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7465" w:rsidRPr="00B513E4" w:rsidRDefault="00A77465">
      <w:pPr>
        <w:rPr>
          <w:sz w:val="22"/>
          <w:szCs w:val="22"/>
        </w:rPr>
      </w:pPr>
    </w:p>
    <w:tbl>
      <w:tblPr>
        <w:tblW w:w="9923" w:type="dxa"/>
        <w:jc w:val="center"/>
        <w:shd w:val="clear" w:color="auto" w:fill="000000"/>
        <w:tblCellMar>
          <w:left w:w="70" w:type="dxa"/>
          <w:right w:w="70" w:type="dxa"/>
        </w:tblCellMar>
        <w:tblLook w:val="0000" w:firstRow="0" w:lastRow="0" w:firstColumn="0" w:lastColumn="0" w:noHBand="0" w:noVBand="0"/>
      </w:tblPr>
      <w:tblGrid>
        <w:gridCol w:w="9923"/>
      </w:tblGrid>
      <w:tr w:rsidR="00286397" w:rsidRPr="00B513E4" w:rsidTr="00814688">
        <w:trPr>
          <w:trHeight w:val="510"/>
          <w:jc w:val="center"/>
        </w:trPr>
        <w:tc>
          <w:tcPr>
            <w:tcW w:w="9923" w:type="dxa"/>
            <w:tcBorders>
              <w:top w:val="single" w:sz="4" w:space="0" w:color="auto"/>
              <w:left w:val="single" w:sz="4" w:space="0" w:color="auto"/>
              <w:bottom w:val="single" w:sz="4" w:space="0" w:color="auto"/>
              <w:right w:val="single" w:sz="4" w:space="0" w:color="auto"/>
            </w:tcBorders>
            <w:shd w:val="clear" w:color="auto" w:fill="000000"/>
            <w:vAlign w:val="center"/>
          </w:tcPr>
          <w:p w:rsidR="00286397" w:rsidRPr="00B513E4" w:rsidRDefault="000B3421" w:rsidP="00D90F98">
            <w:pPr>
              <w:pStyle w:val="Titre7"/>
              <w:jc w:val="center"/>
              <w:rPr>
                <w:rFonts w:ascii="Arial" w:hAnsi="Arial" w:cs="Arial"/>
                <w:b w:val="0"/>
                <w:color w:val="FFFFFF"/>
                <w:spacing w:val="-6"/>
                <w:sz w:val="22"/>
                <w:szCs w:val="22"/>
              </w:rPr>
            </w:pPr>
            <w:r w:rsidRPr="00B513E4">
              <w:rPr>
                <w:rFonts w:ascii="Arial" w:hAnsi="Arial" w:cs="Arial"/>
                <w:b w:val="0"/>
                <w:bCs w:val="0"/>
                <w:color w:val="FFFFFF"/>
                <w:spacing w:val="-6"/>
                <w:sz w:val="22"/>
                <w:szCs w:val="22"/>
              </w:rPr>
              <w:t xml:space="preserve">DOSSIER </w:t>
            </w:r>
            <w:r w:rsidR="00917553" w:rsidRPr="00B513E4">
              <w:rPr>
                <w:rFonts w:ascii="Arial" w:hAnsi="Arial" w:cs="Arial"/>
                <w:b w:val="0"/>
                <w:bCs w:val="0"/>
                <w:color w:val="FFFFFF"/>
                <w:spacing w:val="-6"/>
                <w:sz w:val="22"/>
                <w:szCs w:val="22"/>
              </w:rPr>
              <w:t>TECHNIQUE</w:t>
            </w:r>
            <w:r w:rsidR="008334CC">
              <w:rPr>
                <w:rFonts w:ascii="Arial" w:hAnsi="Arial" w:cs="Arial"/>
                <w:b w:val="0"/>
                <w:bCs w:val="0"/>
                <w:color w:val="FFFFFF"/>
                <w:spacing w:val="-6"/>
                <w:sz w:val="22"/>
                <w:szCs w:val="22"/>
              </w:rPr>
              <w:t xml:space="preserve"> </w:t>
            </w:r>
          </w:p>
        </w:tc>
      </w:tr>
    </w:tbl>
    <w:p w:rsidR="00A77465" w:rsidRPr="00B513E4" w:rsidRDefault="00A77465">
      <w:pPr>
        <w:jc w:val="center"/>
        <w:rPr>
          <w:sz w:val="22"/>
          <w:szCs w:val="22"/>
        </w:rPr>
      </w:pPr>
    </w:p>
    <w:p w:rsidR="00A77465" w:rsidRPr="00B513E4" w:rsidRDefault="00A77465" w:rsidP="000B3421">
      <w:pPr>
        <w:rPr>
          <w:rFonts w:cs="Arial"/>
          <w:sz w:val="22"/>
          <w:szCs w:val="22"/>
        </w:rPr>
      </w:pPr>
    </w:p>
    <w:p w:rsidR="000B3421" w:rsidRPr="00B513E4" w:rsidRDefault="00D80C70" w:rsidP="00D80C70">
      <w:pPr>
        <w:jc w:val="center"/>
        <w:rPr>
          <w:rFonts w:cs="Arial"/>
          <w:sz w:val="22"/>
          <w:szCs w:val="22"/>
        </w:rPr>
      </w:pPr>
      <w:r>
        <w:rPr>
          <w:noProof/>
        </w:rPr>
        <w:drawing>
          <wp:inline distT="0" distB="0" distL="0" distR="0">
            <wp:extent cx="3708218" cy="2454140"/>
            <wp:effectExtent l="0" t="0" r="6985" b="381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10945" cy="2455945"/>
                    </a:xfrm>
                    <a:prstGeom prst="rect">
                      <a:avLst/>
                    </a:prstGeom>
                    <a:noFill/>
                    <a:ln>
                      <a:noFill/>
                    </a:ln>
                  </pic:spPr>
                </pic:pic>
              </a:graphicData>
            </a:graphic>
          </wp:inline>
        </w:drawing>
      </w:r>
    </w:p>
    <w:p w:rsidR="000B3421" w:rsidRPr="00B513E4" w:rsidRDefault="000B3421" w:rsidP="000B3421">
      <w:pPr>
        <w:rPr>
          <w:rFonts w:cs="Arial"/>
          <w:sz w:val="22"/>
          <w:szCs w:val="22"/>
        </w:rPr>
      </w:pPr>
    </w:p>
    <w:p w:rsidR="00401E3F" w:rsidRDefault="00401E3F" w:rsidP="00401E3F">
      <w:pPr>
        <w:rPr>
          <w:rFonts w:cs="Arial"/>
          <w:b/>
          <w:sz w:val="22"/>
          <w:szCs w:val="22"/>
        </w:rPr>
      </w:pPr>
    </w:p>
    <w:p w:rsidR="000B3421" w:rsidRPr="00B513E4" w:rsidRDefault="00401E3F" w:rsidP="0062529A">
      <w:pPr>
        <w:jc w:val="both"/>
        <w:rPr>
          <w:rFonts w:cs="Arial"/>
          <w:sz w:val="22"/>
          <w:szCs w:val="22"/>
        </w:rPr>
      </w:pPr>
      <w:r w:rsidRPr="00401E3F">
        <w:rPr>
          <w:rFonts w:cs="Arial"/>
          <w:b/>
          <w:sz w:val="22"/>
          <w:szCs w:val="22"/>
        </w:rPr>
        <w:t>Sommaire du dossier technique</w:t>
      </w:r>
    </w:p>
    <w:p w:rsidR="00A90326" w:rsidRPr="00B513E4" w:rsidRDefault="00A90326" w:rsidP="0062529A">
      <w:pPr>
        <w:pBdr>
          <w:bottom w:val="single" w:sz="4" w:space="1" w:color="auto"/>
        </w:pBdr>
        <w:jc w:val="both"/>
        <w:rPr>
          <w:rFonts w:cs="Arial"/>
          <w:b/>
          <w:sz w:val="22"/>
          <w:szCs w:val="22"/>
        </w:rPr>
      </w:pPr>
    </w:p>
    <w:p w:rsidR="001519C7" w:rsidRDefault="001519C7" w:rsidP="0062529A">
      <w:pPr>
        <w:pBdr>
          <w:bottom w:val="single" w:sz="4" w:space="1" w:color="auto"/>
        </w:pBdr>
        <w:ind w:left="360"/>
        <w:jc w:val="both"/>
        <w:rPr>
          <w:rFonts w:cs="Arial"/>
          <w:b/>
        </w:rPr>
      </w:pPr>
    </w:p>
    <w:p w:rsidR="001519C7" w:rsidRPr="001519C7" w:rsidRDefault="001519C7" w:rsidP="0062529A">
      <w:pPr>
        <w:pBdr>
          <w:bottom w:val="single" w:sz="4" w:space="1" w:color="auto"/>
        </w:pBdr>
        <w:ind w:left="360"/>
        <w:jc w:val="both"/>
        <w:rPr>
          <w:rFonts w:cs="Arial"/>
          <w:b/>
        </w:rPr>
      </w:pPr>
    </w:p>
    <w:p w:rsidR="00A90326" w:rsidRPr="0086067C" w:rsidRDefault="004B5E90" w:rsidP="0062529A">
      <w:pPr>
        <w:pStyle w:val="Paragraphedeliste"/>
        <w:numPr>
          <w:ilvl w:val="0"/>
          <w:numId w:val="11"/>
        </w:numPr>
        <w:pBdr>
          <w:bottom w:val="single" w:sz="4" w:space="1" w:color="auto"/>
        </w:pBdr>
        <w:spacing w:line="360" w:lineRule="auto"/>
        <w:jc w:val="both"/>
        <w:rPr>
          <w:rFonts w:cs="Arial"/>
          <w:b/>
        </w:rPr>
      </w:pPr>
      <w:r>
        <w:rPr>
          <w:rFonts w:cs="Arial"/>
          <w:b/>
        </w:rPr>
        <w:t>Caractéristiques</w:t>
      </w:r>
      <w:r w:rsidR="00FB08B2" w:rsidRPr="0086067C">
        <w:rPr>
          <w:rFonts w:cs="Arial"/>
          <w:b/>
        </w:rPr>
        <w:t xml:space="preserve"> de l’hélicoptère        </w:t>
      </w:r>
      <w:r w:rsidR="00E73D30">
        <w:rPr>
          <w:rFonts w:cs="Arial"/>
          <w:b/>
        </w:rPr>
        <w:tab/>
      </w:r>
      <w:r w:rsidR="00E73D30">
        <w:rPr>
          <w:rFonts w:cs="Arial"/>
          <w:b/>
        </w:rPr>
        <w:tab/>
      </w:r>
      <w:r w:rsidR="00E73D30">
        <w:rPr>
          <w:rFonts w:cs="Arial"/>
          <w:b/>
        </w:rPr>
        <w:tab/>
      </w:r>
      <w:r w:rsidR="00E73D30">
        <w:rPr>
          <w:rFonts w:cs="Arial"/>
          <w:b/>
        </w:rPr>
        <w:tab/>
      </w:r>
      <w:r w:rsidR="00E73D30">
        <w:rPr>
          <w:rFonts w:cs="Arial"/>
          <w:b/>
        </w:rPr>
        <w:tab/>
      </w:r>
      <w:r w:rsidR="00E73D30">
        <w:rPr>
          <w:rFonts w:cs="Arial"/>
          <w:b/>
        </w:rPr>
        <w:tab/>
        <w:t>page</w:t>
      </w:r>
      <w:r>
        <w:rPr>
          <w:rFonts w:cs="Arial"/>
          <w:b/>
        </w:rPr>
        <w:t>s</w:t>
      </w:r>
      <w:r w:rsidR="00E73D30">
        <w:rPr>
          <w:rFonts w:cs="Arial"/>
          <w:b/>
        </w:rPr>
        <w:t xml:space="preserve"> DT</w:t>
      </w:r>
      <w:r w:rsidR="00E567E9" w:rsidRPr="0086067C">
        <w:rPr>
          <w:rFonts w:cs="Arial"/>
          <w:b/>
        </w:rPr>
        <w:t>2</w:t>
      </w:r>
      <w:r>
        <w:rPr>
          <w:rFonts w:cs="Arial"/>
          <w:b/>
        </w:rPr>
        <w:t xml:space="preserve"> et DT3</w:t>
      </w:r>
    </w:p>
    <w:p w:rsidR="00DD3FA6" w:rsidRPr="0086067C" w:rsidRDefault="00AF3B04" w:rsidP="0062529A">
      <w:pPr>
        <w:pStyle w:val="Paragraphedeliste"/>
        <w:numPr>
          <w:ilvl w:val="0"/>
          <w:numId w:val="11"/>
        </w:numPr>
        <w:pBdr>
          <w:bottom w:val="single" w:sz="4" w:space="1" w:color="auto"/>
        </w:pBdr>
        <w:spacing w:line="360" w:lineRule="auto"/>
        <w:jc w:val="both"/>
        <w:rPr>
          <w:rFonts w:cs="Arial"/>
          <w:b/>
        </w:rPr>
      </w:pPr>
      <w:r w:rsidRPr="0086067C">
        <w:rPr>
          <w:rFonts w:cs="Arial"/>
          <w:b/>
        </w:rPr>
        <w:t>Analyse fonctionnelle</w:t>
      </w:r>
      <w:r w:rsidR="004B5E90">
        <w:rPr>
          <w:rFonts w:cs="Arial"/>
          <w:b/>
        </w:rPr>
        <w:t xml:space="preserve"> du kit treuil</w:t>
      </w:r>
      <w:r w:rsidRPr="0086067C">
        <w:rPr>
          <w:rFonts w:cs="Arial"/>
          <w:b/>
        </w:rPr>
        <w:tab/>
      </w:r>
      <w:r w:rsidR="00E73D30">
        <w:rPr>
          <w:rFonts w:cs="Arial"/>
          <w:b/>
        </w:rPr>
        <w:tab/>
      </w:r>
      <w:r w:rsidR="004B5E90">
        <w:rPr>
          <w:rFonts w:cs="Arial"/>
          <w:b/>
        </w:rPr>
        <w:tab/>
      </w:r>
      <w:r w:rsidR="00E73D30">
        <w:rPr>
          <w:rFonts w:cs="Arial"/>
          <w:b/>
        </w:rPr>
        <w:tab/>
      </w:r>
      <w:r w:rsidR="00E73D30">
        <w:rPr>
          <w:rFonts w:cs="Arial"/>
          <w:b/>
        </w:rPr>
        <w:tab/>
      </w:r>
      <w:r w:rsidR="00E73D30">
        <w:rPr>
          <w:rFonts w:cs="Arial"/>
          <w:b/>
        </w:rPr>
        <w:tab/>
        <w:t>page DT</w:t>
      </w:r>
      <w:r w:rsidR="00BD0619" w:rsidRPr="0086067C">
        <w:rPr>
          <w:rFonts w:cs="Arial"/>
          <w:b/>
        </w:rPr>
        <w:t>4</w:t>
      </w:r>
    </w:p>
    <w:p w:rsidR="006C0A9D" w:rsidRPr="0086067C" w:rsidRDefault="006C0A9D" w:rsidP="0062529A">
      <w:pPr>
        <w:pStyle w:val="Paragraphedeliste"/>
        <w:numPr>
          <w:ilvl w:val="0"/>
          <w:numId w:val="11"/>
        </w:numPr>
        <w:pBdr>
          <w:bottom w:val="single" w:sz="4" w:space="1" w:color="auto"/>
        </w:pBdr>
        <w:spacing w:line="360" w:lineRule="auto"/>
        <w:jc w:val="both"/>
        <w:rPr>
          <w:rFonts w:cs="Arial"/>
          <w:b/>
        </w:rPr>
      </w:pPr>
      <w:r w:rsidRPr="0086067C">
        <w:rPr>
          <w:rFonts w:cs="Arial"/>
          <w:b/>
        </w:rPr>
        <w:t>Fiche tech</w:t>
      </w:r>
      <w:r w:rsidR="00E73D30">
        <w:rPr>
          <w:rFonts w:cs="Arial"/>
          <w:b/>
        </w:rPr>
        <w:t>nique des treuils</w:t>
      </w:r>
      <w:r w:rsidR="00E73D30">
        <w:rPr>
          <w:rFonts w:cs="Arial"/>
          <w:b/>
        </w:rPr>
        <w:tab/>
      </w:r>
      <w:r w:rsidR="00E73D30">
        <w:rPr>
          <w:rFonts w:cs="Arial"/>
          <w:b/>
        </w:rPr>
        <w:tab/>
      </w:r>
      <w:r w:rsidR="00E73D30">
        <w:rPr>
          <w:rFonts w:cs="Arial"/>
          <w:b/>
        </w:rPr>
        <w:tab/>
      </w:r>
      <w:r w:rsidR="00E73D30">
        <w:rPr>
          <w:rFonts w:cs="Arial"/>
          <w:b/>
        </w:rPr>
        <w:tab/>
      </w:r>
      <w:r w:rsidR="00E73D30">
        <w:rPr>
          <w:rFonts w:cs="Arial"/>
          <w:b/>
        </w:rPr>
        <w:tab/>
      </w:r>
      <w:r w:rsidR="00E73D30">
        <w:rPr>
          <w:rFonts w:cs="Arial"/>
          <w:b/>
        </w:rPr>
        <w:tab/>
      </w:r>
      <w:r w:rsidR="00E73D30">
        <w:rPr>
          <w:rFonts w:cs="Arial"/>
          <w:b/>
        </w:rPr>
        <w:tab/>
        <w:t>page DT</w:t>
      </w:r>
      <w:r w:rsidRPr="0086067C">
        <w:rPr>
          <w:rFonts w:cs="Arial"/>
          <w:b/>
        </w:rPr>
        <w:t>5</w:t>
      </w:r>
    </w:p>
    <w:p w:rsidR="00A40A39" w:rsidRPr="0086067C" w:rsidRDefault="00A40A39" w:rsidP="0062529A">
      <w:pPr>
        <w:pStyle w:val="Paragraphedeliste"/>
        <w:numPr>
          <w:ilvl w:val="0"/>
          <w:numId w:val="11"/>
        </w:numPr>
        <w:pBdr>
          <w:bottom w:val="single" w:sz="4" w:space="1" w:color="auto"/>
        </w:pBdr>
        <w:spacing w:line="360" w:lineRule="auto"/>
        <w:jc w:val="both"/>
        <w:rPr>
          <w:rFonts w:cs="Arial"/>
          <w:b/>
        </w:rPr>
      </w:pPr>
      <w:r w:rsidRPr="0086067C">
        <w:rPr>
          <w:rFonts w:cs="Arial"/>
          <w:b/>
        </w:rPr>
        <w:t xml:space="preserve">Aérodynamique </w:t>
      </w:r>
      <w:r w:rsidR="004B5E90">
        <w:rPr>
          <w:rFonts w:cs="Arial"/>
          <w:b/>
        </w:rPr>
        <w:t>de l’</w:t>
      </w:r>
      <w:r w:rsidRPr="0086067C">
        <w:rPr>
          <w:rFonts w:cs="Arial"/>
          <w:b/>
        </w:rPr>
        <w:t>hélicoptère</w:t>
      </w:r>
      <w:r w:rsidRPr="0086067C">
        <w:rPr>
          <w:rFonts w:cs="Arial"/>
          <w:b/>
        </w:rPr>
        <w:tab/>
      </w:r>
      <w:r w:rsidR="004B5E90">
        <w:rPr>
          <w:rFonts w:cs="Arial"/>
          <w:b/>
        </w:rPr>
        <w:tab/>
      </w:r>
      <w:r w:rsidRPr="0086067C">
        <w:rPr>
          <w:rFonts w:cs="Arial"/>
          <w:b/>
        </w:rPr>
        <w:tab/>
      </w:r>
      <w:r w:rsidRPr="0086067C">
        <w:rPr>
          <w:rFonts w:cs="Arial"/>
          <w:b/>
        </w:rPr>
        <w:tab/>
      </w:r>
      <w:r w:rsidRPr="0086067C">
        <w:rPr>
          <w:rFonts w:cs="Arial"/>
          <w:b/>
        </w:rPr>
        <w:tab/>
      </w:r>
      <w:r w:rsidRPr="0086067C">
        <w:rPr>
          <w:rFonts w:cs="Arial"/>
          <w:b/>
        </w:rPr>
        <w:tab/>
        <w:t>page DT6</w:t>
      </w:r>
    </w:p>
    <w:p w:rsidR="00D60227" w:rsidRPr="0086067C" w:rsidRDefault="00A85CF2" w:rsidP="0062529A">
      <w:pPr>
        <w:pStyle w:val="Paragraphedeliste"/>
        <w:numPr>
          <w:ilvl w:val="0"/>
          <w:numId w:val="11"/>
        </w:numPr>
        <w:pBdr>
          <w:bottom w:val="single" w:sz="4" w:space="1" w:color="auto"/>
        </w:pBdr>
        <w:spacing w:line="360" w:lineRule="auto"/>
        <w:jc w:val="both"/>
        <w:rPr>
          <w:rFonts w:cs="Arial"/>
          <w:b/>
        </w:rPr>
      </w:pPr>
      <w:r>
        <w:rPr>
          <w:rFonts w:cs="Arial"/>
          <w:b/>
        </w:rPr>
        <w:t>Masse et centrage</w:t>
      </w:r>
      <w:r w:rsidR="00D60227" w:rsidRPr="0086067C">
        <w:rPr>
          <w:rFonts w:cs="Arial"/>
          <w:b/>
        </w:rPr>
        <w:tab/>
      </w:r>
      <w:r w:rsidR="00D60227" w:rsidRPr="0086067C">
        <w:rPr>
          <w:rFonts w:cs="Arial"/>
          <w:b/>
        </w:rPr>
        <w:tab/>
      </w:r>
      <w:r w:rsidR="00D60227" w:rsidRPr="0086067C">
        <w:rPr>
          <w:rFonts w:cs="Arial"/>
          <w:b/>
        </w:rPr>
        <w:tab/>
      </w:r>
      <w:r w:rsidR="00D60227" w:rsidRPr="0086067C">
        <w:rPr>
          <w:rFonts w:cs="Arial"/>
          <w:b/>
        </w:rPr>
        <w:tab/>
      </w:r>
      <w:r w:rsidR="00D60227" w:rsidRPr="0086067C">
        <w:rPr>
          <w:rFonts w:cs="Arial"/>
          <w:b/>
        </w:rPr>
        <w:tab/>
      </w:r>
      <w:r>
        <w:rPr>
          <w:rFonts w:cs="Arial"/>
          <w:b/>
        </w:rPr>
        <w:tab/>
      </w:r>
      <w:r>
        <w:rPr>
          <w:rFonts w:cs="Arial"/>
          <w:b/>
        </w:rPr>
        <w:tab/>
      </w:r>
      <w:r>
        <w:rPr>
          <w:rFonts w:cs="Arial"/>
          <w:b/>
        </w:rPr>
        <w:tab/>
      </w:r>
      <w:r w:rsidR="00D60227" w:rsidRPr="0086067C">
        <w:rPr>
          <w:rFonts w:cs="Arial"/>
          <w:b/>
        </w:rPr>
        <w:t>page</w:t>
      </w:r>
      <w:r w:rsidR="0086067C" w:rsidRPr="0086067C">
        <w:rPr>
          <w:rFonts w:cs="Arial"/>
          <w:b/>
        </w:rPr>
        <w:t>s</w:t>
      </w:r>
      <w:r w:rsidR="00E73D30">
        <w:rPr>
          <w:rFonts w:cs="Arial"/>
          <w:b/>
        </w:rPr>
        <w:t xml:space="preserve"> DT7 et DT8</w:t>
      </w:r>
    </w:p>
    <w:p w:rsidR="00A90326" w:rsidRPr="0086067C" w:rsidRDefault="00BD0619" w:rsidP="0062529A">
      <w:pPr>
        <w:pStyle w:val="Paragraphedeliste"/>
        <w:numPr>
          <w:ilvl w:val="0"/>
          <w:numId w:val="11"/>
        </w:numPr>
        <w:pBdr>
          <w:bottom w:val="single" w:sz="4" w:space="1" w:color="auto"/>
        </w:pBdr>
        <w:spacing w:line="360" w:lineRule="auto"/>
        <w:jc w:val="both"/>
        <w:rPr>
          <w:rFonts w:cs="Arial"/>
          <w:b/>
        </w:rPr>
      </w:pPr>
      <w:r w:rsidRPr="0086067C">
        <w:rPr>
          <w:rFonts w:cs="Arial"/>
          <w:b/>
        </w:rPr>
        <w:t xml:space="preserve">Génération </w:t>
      </w:r>
      <w:r w:rsidR="00A90326" w:rsidRPr="0086067C">
        <w:rPr>
          <w:rFonts w:cs="Arial"/>
          <w:b/>
        </w:rPr>
        <w:t>hydraulique</w:t>
      </w:r>
      <w:r w:rsidR="00FB08B2" w:rsidRPr="0086067C">
        <w:rPr>
          <w:rFonts w:cs="Arial"/>
          <w:b/>
        </w:rPr>
        <w:t xml:space="preserve"> </w:t>
      </w:r>
      <w:r w:rsidR="0051713A" w:rsidRPr="0086067C">
        <w:rPr>
          <w:rFonts w:cs="Arial"/>
          <w:b/>
        </w:rPr>
        <w:t>de l’aéronef</w:t>
      </w:r>
      <w:r w:rsidR="0051713A" w:rsidRPr="0086067C">
        <w:rPr>
          <w:rFonts w:cs="Arial"/>
          <w:b/>
        </w:rPr>
        <w:tab/>
      </w:r>
      <w:r w:rsidR="00E73D30">
        <w:rPr>
          <w:rFonts w:cs="Arial"/>
          <w:b/>
        </w:rPr>
        <w:tab/>
      </w:r>
      <w:r w:rsidR="00E73D30">
        <w:rPr>
          <w:rFonts w:cs="Arial"/>
          <w:b/>
        </w:rPr>
        <w:tab/>
      </w:r>
      <w:r w:rsidR="00E73D30">
        <w:rPr>
          <w:rFonts w:cs="Arial"/>
          <w:b/>
        </w:rPr>
        <w:tab/>
      </w:r>
      <w:r w:rsidR="00E73D30">
        <w:rPr>
          <w:rFonts w:cs="Arial"/>
          <w:b/>
        </w:rPr>
        <w:tab/>
      </w:r>
      <w:r w:rsidR="00E73D30">
        <w:rPr>
          <w:rFonts w:cs="Arial"/>
          <w:b/>
        </w:rPr>
        <w:tab/>
        <w:t>page DT</w:t>
      </w:r>
      <w:r w:rsidR="00255B8E" w:rsidRPr="0086067C">
        <w:rPr>
          <w:rFonts w:cs="Arial"/>
          <w:b/>
        </w:rPr>
        <w:t>9</w:t>
      </w:r>
    </w:p>
    <w:p w:rsidR="00BD0619" w:rsidRPr="0086067C" w:rsidRDefault="00FB08B2" w:rsidP="0062529A">
      <w:pPr>
        <w:pStyle w:val="Paragraphedeliste"/>
        <w:numPr>
          <w:ilvl w:val="0"/>
          <w:numId w:val="11"/>
        </w:numPr>
        <w:pBdr>
          <w:bottom w:val="single" w:sz="4" w:space="1" w:color="auto"/>
        </w:pBdr>
        <w:spacing w:line="360" w:lineRule="auto"/>
        <w:jc w:val="both"/>
        <w:rPr>
          <w:rFonts w:cs="Arial"/>
          <w:b/>
        </w:rPr>
      </w:pPr>
      <w:r w:rsidRPr="0086067C">
        <w:rPr>
          <w:rFonts w:cs="Arial"/>
          <w:b/>
        </w:rPr>
        <w:t xml:space="preserve">Génération électrique </w:t>
      </w:r>
      <w:r w:rsidR="0051713A" w:rsidRPr="0086067C">
        <w:rPr>
          <w:rFonts w:cs="Arial"/>
          <w:b/>
        </w:rPr>
        <w:t>de l’aéronef</w:t>
      </w:r>
      <w:r w:rsidR="00E73D30">
        <w:rPr>
          <w:rFonts w:cs="Arial"/>
          <w:b/>
        </w:rPr>
        <w:tab/>
      </w:r>
      <w:r w:rsidR="00E73D30">
        <w:rPr>
          <w:rFonts w:cs="Arial"/>
          <w:b/>
        </w:rPr>
        <w:tab/>
      </w:r>
      <w:r w:rsidR="00E73D30">
        <w:rPr>
          <w:rFonts w:cs="Arial"/>
          <w:b/>
        </w:rPr>
        <w:tab/>
      </w:r>
      <w:r w:rsidR="00E73D30">
        <w:rPr>
          <w:rFonts w:cs="Arial"/>
          <w:b/>
        </w:rPr>
        <w:tab/>
      </w:r>
      <w:r w:rsidR="00E73D30">
        <w:rPr>
          <w:rFonts w:cs="Arial"/>
          <w:b/>
        </w:rPr>
        <w:tab/>
      </w:r>
      <w:r w:rsidR="00E73D30">
        <w:rPr>
          <w:rFonts w:cs="Arial"/>
          <w:b/>
        </w:rPr>
        <w:tab/>
        <w:t>page DT</w:t>
      </w:r>
      <w:r w:rsidR="00255B8E" w:rsidRPr="0086067C">
        <w:rPr>
          <w:rFonts w:cs="Arial"/>
          <w:b/>
        </w:rPr>
        <w:t>10</w:t>
      </w:r>
    </w:p>
    <w:p w:rsidR="00A90326" w:rsidRPr="0086067C" w:rsidRDefault="00A90326" w:rsidP="0062529A">
      <w:pPr>
        <w:pStyle w:val="Paragraphedeliste"/>
        <w:numPr>
          <w:ilvl w:val="0"/>
          <w:numId w:val="11"/>
        </w:numPr>
        <w:pBdr>
          <w:bottom w:val="single" w:sz="4" w:space="1" w:color="auto"/>
        </w:pBdr>
        <w:spacing w:line="360" w:lineRule="auto"/>
        <w:jc w:val="both"/>
        <w:rPr>
          <w:rFonts w:cs="Arial"/>
          <w:b/>
        </w:rPr>
      </w:pPr>
      <w:r w:rsidRPr="0086067C">
        <w:rPr>
          <w:rFonts w:cs="Arial"/>
          <w:b/>
        </w:rPr>
        <w:t>Descriptif détaillé du treuil électrique</w:t>
      </w:r>
      <w:r w:rsidR="00A85CF2">
        <w:rPr>
          <w:rFonts w:cs="Arial"/>
          <w:b/>
        </w:rPr>
        <w:tab/>
      </w:r>
      <w:r w:rsidR="00A85CF2">
        <w:rPr>
          <w:rFonts w:cs="Arial"/>
          <w:b/>
        </w:rPr>
        <w:tab/>
      </w:r>
      <w:r w:rsidR="00A85CF2">
        <w:rPr>
          <w:rFonts w:cs="Arial"/>
          <w:b/>
        </w:rPr>
        <w:tab/>
      </w:r>
      <w:r w:rsidR="00E73D30">
        <w:rPr>
          <w:rFonts w:cs="Arial"/>
          <w:b/>
        </w:rPr>
        <w:tab/>
      </w:r>
      <w:r w:rsidR="00E73D30">
        <w:rPr>
          <w:rFonts w:cs="Arial"/>
          <w:b/>
        </w:rPr>
        <w:tab/>
      </w:r>
      <w:r w:rsidR="00E73D30">
        <w:rPr>
          <w:rFonts w:cs="Arial"/>
          <w:b/>
        </w:rPr>
        <w:tab/>
        <w:t>pages DT</w:t>
      </w:r>
      <w:r w:rsidR="00BD0619" w:rsidRPr="0086067C">
        <w:rPr>
          <w:rFonts w:cs="Arial"/>
          <w:b/>
        </w:rPr>
        <w:t>1</w:t>
      </w:r>
      <w:r w:rsidR="00191CA9" w:rsidRPr="0086067C">
        <w:rPr>
          <w:rFonts w:cs="Arial"/>
          <w:b/>
        </w:rPr>
        <w:t>1</w:t>
      </w:r>
      <w:r w:rsidR="00E73D30">
        <w:rPr>
          <w:rFonts w:cs="Arial"/>
          <w:b/>
        </w:rPr>
        <w:t xml:space="preserve"> à DT</w:t>
      </w:r>
      <w:r w:rsidR="005F10C3" w:rsidRPr="0086067C">
        <w:rPr>
          <w:rFonts w:cs="Arial"/>
          <w:b/>
        </w:rPr>
        <w:t>2</w:t>
      </w:r>
      <w:r w:rsidR="00FD11D7">
        <w:rPr>
          <w:rFonts w:cs="Arial"/>
          <w:b/>
        </w:rPr>
        <w:t>0</w:t>
      </w:r>
    </w:p>
    <w:p w:rsidR="00BD0619" w:rsidRPr="0086067C" w:rsidRDefault="00E73D30" w:rsidP="0062529A">
      <w:pPr>
        <w:pStyle w:val="Paragraphedeliste"/>
        <w:numPr>
          <w:ilvl w:val="0"/>
          <w:numId w:val="11"/>
        </w:numPr>
        <w:pBdr>
          <w:bottom w:val="single" w:sz="4" w:space="1" w:color="auto"/>
        </w:pBdr>
        <w:spacing w:line="360" w:lineRule="auto"/>
        <w:jc w:val="both"/>
        <w:rPr>
          <w:rFonts w:cs="Arial"/>
          <w:b/>
        </w:rPr>
      </w:pPr>
      <w:r>
        <w:rPr>
          <w:rFonts w:cs="Arial"/>
          <w:b/>
        </w:rPr>
        <w:t>Fiche</w:t>
      </w:r>
      <w:r w:rsidR="00BD0619" w:rsidRPr="0086067C">
        <w:rPr>
          <w:rFonts w:cs="Arial"/>
          <w:b/>
        </w:rPr>
        <w:t xml:space="preserve"> technique </w:t>
      </w:r>
      <w:r>
        <w:rPr>
          <w:rFonts w:cs="Arial"/>
          <w:b/>
        </w:rPr>
        <w:t>du câblage électrique</w:t>
      </w:r>
      <w:r>
        <w:rPr>
          <w:rFonts w:cs="Arial"/>
          <w:b/>
        </w:rPr>
        <w:tab/>
      </w:r>
      <w:r>
        <w:rPr>
          <w:rFonts w:cs="Arial"/>
          <w:b/>
        </w:rPr>
        <w:tab/>
      </w:r>
      <w:r>
        <w:rPr>
          <w:rFonts w:cs="Arial"/>
          <w:b/>
        </w:rPr>
        <w:tab/>
      </w:r>
      <w:r>
        <w:rPr>
          <w:rFonts w:cs="Arial"/>
          <w:b/>
        </w:rPr>
        <w:tab/>
      </w:r>
      <w:r>
        <w:rPr>
          <w:rFonts w:cs="Arial"/>
          <w:b/>
        </w:rPr>
        <w:tab/>
      </w:r>
      <w:r>
        <w:rPr>
          <w:rFonts w:cs="Arial"/>
          <w:b/>
        </w:rPr>
        <w:tab/>
        <w:t>page DT</w:t>
      </w:r>
      <w:r w:rsidR="00191CA9" w:rsidRPr="0086067C">
        <w:rPr>
          <w:rFonts w:cs="Arial"/>
          <w:b/>
        </w:rPr>
        <w:t>2</w:t>
      </w:r>
      <w:r w:rsidR="00FD11D7">
        <w:rPr>
          <w:rFonts w:cs="Arial"/>
          <w:b/>
        </w:rPr>
        <w:t>1</w:t>
      </w:r>
      <w:r w:rsidR="003B2157">
        <w:rPr>
          <w:rFonts w:cs="Arial"/>
          <w:b/>
        </w:rPr>
        <w:t xml:space="preserve"> et DT22</w:t>
      </w:r>
    </w:p>
    <w:p w:rsidR="00BD0619" w:rsidRDefault="00BD0619" w:rsidP="0062529A">
      <w:pPr>
        <w:jc w:val="both"/>
        <w:rPr>
          <w:rFonts w:cs="Arial"/>
          <w:b/>
        </w:rPr>
      </w:pPr>
      <w:r>
        <w:rPr>
          <w:rFonts w:cs="Arial"/>
          <w:b/>
        </w:rPr>
        <w:br w:type="page"/>
      </w:r>
    </w:p>
    <w:p w:rsidR="00E97867" w:rsidRPr="00D80C70" w:rsidRDefault="00E567E9" w:rsidP="0062529A">
      <w:pPr>
        <w:pBdr>
          <w:bottom w:val="single" w:sz="4" w:space="1" w:color="auto"/>
        </w:pBdr>
        <w:ind w:left="360"/>
        <w:jc w:val="both"/>
        <w:rPr>
          <w:rFonts w:cs="Arial"/>
          <w:b/>
        </w:rPr>
      </w:pPr>
      <w:r>
        <w:rPr>
          <w:rFonts w:cs="Arial"/>
          <w:b/>
        </w:rPr>
        <w:lastRenderedPageBreak/>
        <w:t>C</w:t>
      </w:r>
      <w:r w:rsidR="00FB08B2">
        <w:rPr>
          <w:rFonts w:cs="Arial"/>
          <w:b/>
        </w:rPr>
        <w:t xml:space="preserve">aractéristiques </w:t>
      </w:r>
      <w:r w:rsidR="00FB08B2" w:rsidRPr="00FB08B2">
        <w:rPr>
          <w:rFonts w:cs="Arial"/>
          <w:b/>
        </w:rPr>
        <w:t>de l’hélicoptère</w:t>
      </w:r>
    </w:p>
    <w:p w:rsidR="00700E3D" w:rsidRPr="00B513E4" w:rsidRDefault="00700E3D" w:rsidP="0062529A">
      <w:pPr>
        <w:jc w:val="both"/>
        <w:rPr>
          <w:rFonts w:cs="Arial"/>
          <w:sz w:val="22"/>
          <w:szCs w:val="22"/>
        </w:rPr>
      </w:pPr>
    </w:p>
    <w:p w:rsidR="00A90326" w:rsidRPr="00B513E4" w:rsidRDefault="00FB08B2" w:rsidP="0062529A">
      <w:pPr>
        <w:pStyle w:val="Default"/>
        <w:jc w:val="both"/>
        <w:rPr>
          <w:rFonts w:ascii="Helvetica" w:eastAsia="Times New Roman" w:hAnsi="Helvetica" w:cs="Times New Roman"/>
          <w:color w:val="auto"/>
          <w:sz w:val="22"/>
          <w:szCs w:val="22"/>
          <w:lang w:eastAsia="fr-FR"/>
        </w:rPr>
      </w:pPr>
      <w:r>
        <w:rPr>
          <w:sz w:val="22"/>
          <w:szCs w:val="22"/>
        </w:rPr>
        <w:t xml:space="preserve">L’hélicoptère </w:t>
      </w:r>
      <w:r w:rsidR="007D22B1">
        <w:rPr>
          <w:sz w:val="22"/>
          <w:szCs w:val="22"/>
        </w:rPr>
        <w:t xml:space="preserve">EC145 est </w:t>
      </w:r>
      <w:r w:rsidR="001566B1">
        <w:rPr>
          <w:rFonts w:ascii="Helvetica" w:eastAsia="Times New Roman" w:hAnsi="Helvetica" w:cs="Times New Roman"/>
          <w:color w:val="auto"/>
          <w:sz w:val="22"/>
          <w:szCs w:val="22"/>
          <w:lang w:eastAsia="fr-FR"/>
        </w:rPr>
        <w:t>utilisé par la Direction Générale de la Sécurité C</w:t>
      </w:r>
      <w:r w:rsidR="00A90326" w:rsidRPr="00B513E4">
        <w:rPr>
          <w:rFonts w:ascii="Helvetica" w:eastAsia="Times New Roman" w:hAnsi="Helvetica" w:cs="Times New Roman"/>
          <w:color w:val="auto"/>
          <w:sz w:val="22"/>
          <w:szCs w:val="22"/>
          <w:lang w:eastAsia="fr-FR"/>
        </w:rPr>
        <w:t>ivile (DGSC)</w:t>
      </w:r>
    </w:p>
    <w:p w:rsidR="00A90326" w:rsidRPr="00B513E4" w:rsidRDefault="00A52F0E" w:rsidP="0062529A">
      <w:pPr>
        <w:pStyle w:val="Default"/>
        <w:jc w:val="both"/>
        <w:rPr>
          <w:rFonts w:ascii="Helvetica" w:eastAsia="Times New Roman" w:hAnsi="Helvetica" w:cs="Times New Roman"/>
          <w:color w:val="auto"/>
          <w:sz w:val="22"/>
          <w:szCs w:val="22"/>
          <w:lang w:eastAsia="fr-FR"/>
        </w:rPr>
      </w:pPr>
      <w:r>
        <w:rPr>
          <w:noProof/>
          <w:sz w:val="22"/>
          <w:szCs w:val="22"/>
          <w:lang w:eastAsia="fr-FR"/>
        </w:rPr>
        <w:pict>
          <v:shapetype id="_x0000_t202" coordsize="21600,21600" o:spt="202" path="m,l,21600r21600,l21600,xe">
            <v:stroke joinstyle="miter"/>
            <v:path gradientshapeok="t" o:connecttype="rect"/>
          </v:shapetype>
          <v:shape id="Zone de texte 2" o:spid="_x0000_s1026" type="#_x0000_t202" style="position:absolute;left:0;text-align:left;margin-left:89.4pt;margin-top:5pt;width:259.5pt;height:154.85pt;z-index:251544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HfpKgIAAEsEAAAOAAAAZHJzL2Uyb0RvYy54bWysVE2P2yAQvVfqf0DcGydunN1YcVbbbFNV&#10;2n5I2156I4BjVGBcILGzv74D9qbp16WqD4hhhsfMezNe3fRGk6N0XoGt6GwypURaDkLZfUU/f9q+&#10;uKbEB2YF02BlRU/S05v182erri1lDg1oIR1BEOvLrq1oE0JbZpnnjTTMT6CVFp01OMMCmm6fCcc6&#10;RDc6y6fTRdaBE60DLr3H07vBSdcJv64lDx/q2stAdEUxt5BWl9ZdXLP1ipV7x9pG8TEN9g9ZGKYs&#10;PnqGumOBkYNTv0EZxR14qMOEg8mgrhWXqQasZjb9pZqHhrUy1YLk+PZMk/9/sPz98aMjSlQ0v6LE&#10;MoMafUGliJAkyD5IkkeOutaXGPrQYnDoX0GPWqd6fXsP/KsnFjYNs3t56xx0jWQCc5zFm9nF1QHH&#10;R5Bd9w4EvsUOARJQXzsTCURKCKKjVqezPpgH4Xj4Ml8WiwJdHH2z5WJRLIv0BiufrrfOhzcSDImb&#10;ijpsgATPjvc+xHRY+RQSX/OgldgqrZPh9ruNduTIsFm26RvRfwrTlnQVXRZ5MTDwV4hp+v4EYVTA&#10;rtfKVPT6HMTKyNtrK1JPBqb0sMeUtR2JjNwNLIZ+14/C7ECckFIHQ3fjNOKmAfdISYedXVH/7cCc&#10;pES/tSjLcjafx1FIxry4ytFwl57dpYdZjlAVDZQM201I4xMJs3CL8tUqERt1HjIZc8WOTXyP0xVH&#10;4tJOUT/+AevvAAAA//8DAFBLAwQUAAYACAAAACEAI/7VoN8AAAAKAQAADwAAAGRycy9kb3ducmV2&#10;LnhtbEyPzU7DMBCE70i8g7VIXBB1SlH+iFMhJBDcoKD26sbbJCJeB9tNw9uznOC2szua/aZaz3YQ&#10;E/rQO1KwXCQgkBpnemoVfLw/XucgQtRk9OAIFXxjgHV9flbp0rgTveG0ia3gEAqlVtDFOJZShqZD&#10;q8PCjUh8OzhvdWTpW2m8PnG4HeRNkqTS6p74Q6dHfOiw+dwcrYL89nnahZfV67ZJD0MRr7Lp6csr&#10;dXkx39+BiDjHPzP84jM61My0d0cyQQyss5zRIw8Jd2JDWmS82CtYLYsMZF3J/xXqHwAAAP//AwBQ&#10;SwECLQAUAAYACAAAACEAtoM4kv4AAADhAQAAEwAAAAAAAAAAAAAAAAAAAAAAW0NvbnRlbnRfVHlw&#10;ZXNdLnhtbFBLAQItABQABgAIAAAAIQA4/SH/1gAAAJQBAAALAAAAAAAAAAAAAAAAAC8BAABfcmVs&#10;cy8ucmVsc1BLAQItABQABgAIAAAAIQAbAHfpKgIAAEsEAAAOAAAAAAAAAAAAAAAAAC4CAABkcnMv&#10;ZTJvRG9jLnhtbFBLAQItABQABgAIAAAAIQAj/tWg3wAAAAoBAAAPAAAAAAAAAAAAAAAAAIQEAABk&#10;cnMvZG93bnJldi54bWxQSwUGAAAAAAQABADzAAAAkAUAAAAA&#10;">
            <v:textbox>
              <w:txbxContent>
                <w:p w:rsidR="00FD11D7" w:rsidRDefault="00FD11D7" w:rsidP="00A90326">
                  <w:r>
                    <w:rPr>
                      <w:noProof/>
                    </w:rPr>
                    <w:drawing>
                      <wp:inline distT="0" distB="0" distL="0" distR="0">
                        <wp:extent cx="3196166" cy="1806382"/>
                        <wp:effectExtent l="0" t="0" r="4445" b="3810"/>
                        <wp:docPr id="9354" name="Image 9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8293" b="8293"/>
                                <a:stretch/>
                              </pic:blipFill>
                              <pic:spPr bwMode="auto">
                                <a:xfrm>
                                  <a:off x="0" y="0"/>
                                  <a:ext cx="3219083" cy="181933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p>
    <w:p w:rsidR="00A90326" w:rsidRPr="00B513E4" w:rsidRDefault="00A52F0E" w:rsidP="0062529A">
      <w:pPr>
        <w:spacing w:before="100" w:beforeAutospacing="1" w:after="100" w:afterAutospacing="1"/>
        <w:jc w:val="both"/>
        <w:rPr>
          <w:rFonts w:ascii="Helvetica" w:hAnsi="Helvetica"/>
          <w:color w:val="000000"/>
          <w:sz w:val="22"/>
          <w:szCs w:val="22"/>
        </w:rPr>
      </w:pPr>
      <w:r>
        <w:rPr>
          <w:rFonts w:ascii="Helvetica" w:hAnsi="Helvetica"/>
          <w:noProof/>
          <w:color w:val="000000"/>
          <w:sz w:val="22"/>
          <w:szCs w:val="22"/>
        </w:rPr>
        <w:pict>
          <v:rect id="Rectangle 13" o:spid="_x0000_s1355" style="position:absolute;left:0;text-align:left;margin-left:223.5pt;margin-top:28.85pt;width:17.05pt;height:6.25pt;z-index:2515543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KV6lAIAAK4FAAAOAAAAZHJzL2Uyb0RvYy54bWysVEtv2zAMvg/YfxB0X+1kfQZ1iqBFhgFF&#10;G7QdelZkKTYgixqlxMl+/Sj50a4rdiiWgyKa5EfyE8nLq31j2E6hr8EWfHKUc6ashLK2m4L/eFp+&#10;OefMB2FLYcCqgh+U51fzz58uWzdTU6jAlAoZgVg/a13BqxDcLMu8rFQj/BE4ZUmpARsRSMRNVqJo&#10;Cb0x2TTPT7MWsHQIUnlPX286JZ8nfK2VDPdaexWYKTjlFtKJ6VzHM5tfitkGhatq2achPpBFI2pL&#10;QUeoGxEE22L9F1RTSwQPOhxJaDLQupYq1UDVTPI31TxWwqlUC5Hj3UiT/3+w8m63QlaX9HZfObOi&#10;oTd6INaE3RjF6BsR1Do/I7tHt8Je8nSN1e41NvGf6mD7ROphJFXtA5P0cTo5PcupCySpzi6m5wky&#10;e/F16MM3BQ2Ll4IjBU9Mit2tDxSPTAeTGMqDqctlbUwScLO+Nsh2gp53Sb88vSi5/GFm7Mc8CSe6&#10;ZpGAruR0CwejIqCxD0oTd7HIlHLqWjUmJKRUNkw6VSVK1eV5ktMv8hrTjH0ePZKUACOypvpG7B5g&#10;sOxABuwOprePrio1/eic/yuxznn0SJHBhtG5qS3gewCGquojd/YDSR01kaU1lAfqLIRu5LyTy5oe&#10;+Fb4sBJIM0bTSHsj3NOhDbQFh/7GWQX4673v0Z5an7SctTSzBfc/twIVZ+a7paG4mBwfxyFPwvHJ&#10;2ZQEfK1Zv9bYbXMN1DcT2lBOpmu0D2a4aoTmmdbLIkYllbCSYhdcBhyE69DtElpQUi0WyYwG24lw&#10;ax+djOCR1djAT/tnga7v8kDTcQfDfIvZm2bvbKOnhcU2gK7TJLzw2vNNSyE1Tr/A4tZ5LSerlzU7&#10;/w0AAP//AwBQSwMEFAAGAAgAAAAhAPNaAHfgAAAACQEAAA8AAABkcnMvZG93bnJldi54bWxMj8FO&#10;wzAQRO9I/IO1SNyokxBIFLKpAKmVKjhAKeLqxkscEa+j2G3D32NOcBzNaOZNvZztII40+d4xQrpI&#10;QBC3TvfcIezeVlclCB8UazU4JoRv8rBszs9qVWl34lc6bkMnYgn7SiGYEMZKSt8assov3EgcvU83&#10;WRWinDqpJ3WK5XaQWZLcSqt6jgtGjfRoqP3aHizCemVeNvxcPvTXs/nYmc36fX7KEC8v5vs7EIHm&#10;8BeGX/yIDk1k2rsDay8GhDwv4peAcFMUIGIgL9MUxB6hSDKQTS3/P2h+AAAA//8DAFBLAQItABQA&#10;BgAIAAAAIQC2gziS/gAAAOEBAAATAAAAAAAAAAAAAAAAAAAAAABbQ29udGVudF9UeXBlc10ueG1s&#10;UEsBAi0AFAAGAAgAAAAhADj9If/WAAAAlAEAAAsAAAAAAAAAAAAAAAAALwEAAF9yZWxzLy5yZWxz&#10;UEsBAi0AFAAGAAgAAAAhAJFEpXqUAgAArgUAAA4AAAAAAAAAAAAAAAAALgIAAGRycy9lMm9Eb2Mu&#10;eG1sUEsBAi0AFAAGAAgAAAAhAPNaAHfgAAAACQEAAA8AAAAAAAAAAAAAAAAA7gQAAGRycy9kb3du&#10;cmV2LnhtbFBLBQYAAAAABAAEAPMAAAD7BQAAAAA=&#10;" fillcolor="yellow" strokecolor="yellow" strokeweight="2pt"/>
        </w:pict>
      </w:r>
    </w:p>
    <w:p w:rsidR="00A90326" w:rsidRPr="00B513E4" w:rsidRDefault="00A90326" w:rsidP="0062529A">
      <w:pPr>
        <w:spacing w:before="100" w:beforeAutospacing="1" w:after="100" w:afterAutospacing="1"/>
        <w:jc w:val="both"/>
        <w:rPr>
          <w:rFonts w:ascii="Helvetica" w:hAnsi="Helvetica"/>
          <w:color w:val="000000"/>
          <w:sz w:val="22"/>
          <w:szCs w:val="22"/>
        </w:rPr>
      </w:pPr>
    </w:p>
    <w:p w:rsidR="00A90326" w:rsidRPr="00B513E4" w:rsidRDefault="00A90326" w:rsidP="0062529A">
      <w:pPr>
        <w:spacing w:before="100" w:beforeAutospacing="1" w:after="100" w:afterAutospacing="1"/>
        <w:jc w:val="both"/>
        <w:rPr>
          <w:rFonts w:ascii="Helvetica" w:hAnsi="Helvetica"/>
          <w:color w:val="000000"/>
          <w:sz w:val="22"/>
          <w:szCs w:val="22"/>
        </w:rPr>
      </w:pPr>
    </w:p>
    <w:p w:rsidR="00A90326" w:rsidRPr="00B513E4" w:rsidRDefault="00A90326" w:rsidP="0062529A">
      <w:pPr>
        <w:spacing w:before="100" w:beforeAutospacing="1" w:after="100" w:afterAutospacing="1"/>
        <w:jc w:val="both"/>
        <w:rPr>
          <w:rFonts w:ascii="Helvetica" w:hAnsi="Helvetica"/>
          <w:color w:val="000000"/>
          <w:sz w:val="22"/>
          <w:szCs w:val="22"/>
        </w:rPr>
      </w:pPr>
    </w:p>
    <w:p w:rsidR="00A90326" w:rsidRPr="00B513E4" w:rsidRDefault="00A90326" w:rsidP="0062529A">
      <w:pPr>
        <w:spacing w:before="100" w:beforeAutospacing="1" w:after="100" w:afterAutospacing="1"/>
        <w:jc w:val="both"/>
        <w:rPr>
          <w:rFonts w:ascii="Helvetica" w:hAnsi="Helvetica"/>
          <w:color w:val="000000"/>
          <w:sz w:val="22"/>
          <w:szCs w:val="22"/>
        </w:rPr>
      </w:pPr>
    </w:p>
    <w:p w:rsidR="00A90326" w:rsidRPr="00B513E4" w:rsidRDefault="00A90326" w:rsidP="0062529A">
      <w:pPr>
        <w:spacing w:before="100" w:beforeAutospacing="1" w:after="100" w:afterAutospacing="1"/>
        <w:jc w:val="both"/>
        <w:rPr>
          <w:rFonts w:ascii="Helvetica" w:hAnsi="Helvetica"/>
          <w:color w:val="000000"/>
          <w:sz w:val="22"/>
          <w:szCs w:val="22"/>
        </w:rPr>
      </w:pPr>
    </w:p>
    <w:p w:rsidR="00A90326" w:rsidRPr="00B513E4" w:rsidRDefault="003902E3" w:rsidP="0062529A">
      <w:pPr>
        <w:autoSpaceDE w:val="0"/>
        <w:autoSpaceDN w:val="0"/>
        <w:adjustRightInd w:val="0"/>
        <w:jc w:val="both"/>
        <w:rPr>
          <w:rFonts w:ascii="Times New Roman" w:hAnsi="Times New Roman"/>
          <w:b/>
          <w:bCs/>
          <w:color w:val="FF0000"/>
          <w:sz w:val="22"/>
          <w:szCs w:val="22"/>
        </w:rPr>
      </w:pPr>
      <w:r>
        <w:rPr>
          <w:noProof/>
        </w:rPr>
        <w:drawing>
          <wp:anchor distT="0" distB="0" distL="114300" distR="114300" simplePos="0" relativeHeight="251564544" behindDoc="0" locked="0" layoutInCell="1" allowOverlap="1">
            <wp:simplePos x="0" y="0"/>
            <wp:positionH relativeFrom="column">
              <wp:posOffset>3796030</wp:posOffset>
            </wp:positionH>
            <wp:positionV relativeFrom="paragraph">
              <wp:posOffset>111125</wp:posOffset>
            </wp:positionV>
            <wp:extent cx="2943225" cy="1912620"/>
            <wp:effectExtent l="19050" t="19050" r="28575" b="1143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43225" cy="1912620"/>
                    </a:xfrm>
                    <a:prstGeom prst="rect">
                      <a:avLst/>
                    </a:prstGeom>
                    <a:ln>
                      <a:solidFill>
                        <a:schemeClr val="tx1"/>
                      </a:solidFill>
                    </a:ln>
                  </pic:spPr>
                </pic:pic>
              </a:graphicData>
            </a:graphic>
          </wp:anchor>
        </w:drawing>
      </w:r>
    </w:p>
    <w:p w:rsidR="003C58CD" w:rsidRPr="00B513E4" w:rsidRDefault="003C58CD" w:rsidP="0062529A">
      <w:pPr>
        <w:autoSpaceDE w:val="0"/>
        <w:autoSpaceDN w:val="0"/>
        <w:adjustRightInd w:val="0"/>
        <w:jc w:val="both"/>
        <w:rPr>
          <w:rFonts w:asciiTheme="minorHAnsi" w:eastAsiaTheme="minorHAnsi" w:hAnsiTheme="minorHAnsi" w:cstheme="minorBidi"/>
          <w:sz w:val="22"/>
          <w:szCs w:val="22"/>
          <w:lang w:eastAsia="en-US"/>
        </w:rPr>
      </w:pPr>
      <w:r w:rsidRPr="00B513E4">
        <w:rPr>
          <w:rFonts w:asciiTheme="minorHAnsi" w:eastAsiaTheme="minorHAnsi" w:hAnsiTheme="minorHAnsi" w:cstheme="minorBidi"/>
          <w:sz w:val="22"/>
          <w:szCs w:val="22"/>
          <w:lang w:eastAsia="en-US"/>
        </w:rPr>
        <w:t>Motorisation :</w:t>
      </w:r>
    </w:p>
    <w:p w:rsidR="00A90326" w:rsidRPr="00B513E4" w:rsidRDefault="00A90326" w:rsidP="0062529A">
      <w:pPr>
        <w:pStyle w:val="Paragraphedeliste"/>
        <w:numPr>
          <w:ilvl w:val="0"/>
          <w:numId w:val="14"/>
        </w:numPr>
        <w:autoSpaceDE w:val="0"/>
        <w:autoSpaceDN w:val="0"/>
        <w:adjustRightInd w:val="0"/>
        <w:jc w:val="both"/>
      </w:pPr>
      <w:proofErr w:type="spellStart"/>
      <w:r w:rsidRPr="00B513E4">
        <w:t>Bi-moteurs</w:t>
      </w:r>
      <w:proofErr w:type="spellEnd"/>
    </w:p>
    <w:p w:rsidR="00A90326" w:rsidRPr="00B513E4" w:rsidRDefault="00A90326" w:rsidP="0062529A">
      <w:pPr>
        <w:pStyle w:val="Paragraphedeliste"/>
        <w:numPr>
          <w:ilvl w:val="0"/>
          <w:numId w:val="14"/>
        </w:numPr>
        <w:autoSpaceDE w:val="0"/>
        <w:autoSpaceDN w:val="0"/>
        <w:adjustRightInd w:val="0"/>
        <w:jc w:val="both"/>
      </w:pPr>
      <w:r w:rsidRPr="00B513E4">
        <w:t xml:space="preserve">Moteur : 2 GTM </w:t>
      </w:r>
      <w:proofErr w:type="spellStart"/>
      <w:r w:rsidRPr="00B513E4">
        <w:t>Arriel</w:t>
      </w:r>
      <w:proofErr w:type="spellEnd"/>
      <w:r w:rsidRPr="00B513E4">
        <w:t xml:space="preserve"> 1E2</w:t>
      </w:r>
    </w:p>
    <w:p w:rsidR="00A90326" w:rsidRPr="00B513E4" w:rsidRDefault="003C58CD" w:rsidP="0062529A">
      <w:pPr>
        <w:pStyle w:val="Paragraphedeliste"/>
        <w:numPr>
          <w:ilvl w:val="0"/>
          <w:numId w:val="14"/>
        </w:numPr>
        <w:autoSpaceDE w:val="0"/>
        <w:autoSpaceDN w:val="0"/>
        <w:adjustRightInd w:val="0"/>
        <w:jc w:val="both"/>
      </w:pPr>
      <w:r w:rsidRPr="00B513E4">
        <w:t>Puissance développée</w:t>
      </w:r>
      <w:r w:rsidR="00CE6153" w:rsidRPr="00B513E4">
        <w:t> :</w:t>
      </w:r>
      <w:r w:rsidRPr="00B513E4">
        <w:t xml:space="preserve"> 2</w:t>
      </w:r>
      <w:r w:rsidR="00E73D30">
        <w:t xml:space="preserve"> </w:t>
      </w:r>
      <w:r w:rsidRPr="00B513E4">
        <w:t>x</w:t>
      </w:r>
      <w:r w:rsidR="00E73D30">
        <w:t xml:space="preserve"> </w:t>
      </w:r>
      <w:r w:rsidRPr="00B513E4">
        <w:t xml:space="preserve">574 </w:t>
      </w:r>
      <w:r w:rsidR="00E73D30">
        <w:t>k</w:t>
      </w:r>
      <w:r w:rsidRPr="00B513E4">
        <w:t>W</w:t>
      </w:r>
    </w:p>
    <w:p w:rsidR="004F59C6" w:rsidRPr="00B513E4" w:rsidRDefault="00D66CCF" w:rsidP="0062529A">
      <w:pPr>
        <w:pStyle w:val="Paragraphedeliste"/>
        <w:numPr>
          <w:ilvl w:val="0"/>
          <w:numId w:val="14"/>
        </w:numPr>
        <w:autoSpaceDE w:val="0"/>
        <w:autoSpaceDN w:val="0"/>
        <w:adjustRightInd w:val="0"/>
        <w:jc w:val="both"/>
      </w:pPr>
      <w:r>
        <w:t>Fréquence de rotation</w:t>
      </w:r>
      <w:r w:rsidR="004A3E03">
        <w:t xml:space="preserve"> </w:t>
      </w:r>
      <w:r w:rsidR="004F59C6" w:rsidRPr="00B513E4">
        <w:t>de la turbine libre : 41</w:t>
      </w:r>
      <w:r w:rsidR="00E73D30">
        <w:t> </w:t>
      </w:r>
      <w:r w:rsidR="004F59C6" w:rsidRPr="00B513E4">
        <w:t xml:space="preserve">600 </w:t>
      </w:r>
      <w:r w:rsidR="00E73D30">
        <w:t>tr·min</w:t>
      </w:r>
      <w:r w:rsidR="00E73D30" w:rsidRPr="00E73D30">
        <w:rPr>
          <w:vertAlign w:val="superscript"/>
        </w:rPr>
        <w:t>-1</w:t>
      </w:r>
    </w:p>
    <w:p w:rsidR="00CE6153" w:rsidRPr="00B513E4" w:rsidRDefault="00D66CCF" w:rsidP="0062529A">
      <w:pPr>
        <w:pStyle w:val="Paragraphedeliste"/>
        <w:numPr>
          <w:ilvl w:val="0"/>
          <w:numId w:val="14"/>
        </w:numPr>
        <w:autoSpaceDE w:val="0"/>
        <w:autoSpaceDN w:val="0"/>
        <w:adjustRightInd w:val="0"/>
        <w:jc w:val="both"/>
      </w:pPr>
      <w:r>
        <w:t>Fréquence de rotation</w:t>
      </w:r>
      <w:r w:rsidR="004F59C6" w:rsidRPr="00B513E4">
        <w:t xml:space="preserve"> de sortie de turbine</w:t>
      </w:r>
      <w:r w:rsidR="00CE6153" w:rsidRPr="00B513E4">
        <w:t> :</w:t>
      </w:r>
      <w:r w:rsidR="004F59C6" w:rsidRPr="00B513E4">
        <w:t xml:space="preserve"> 6000 </w:t>
      </w:r>
      <w:r w:rsidR="001566B1">
        <w:t>tr·min</w:t>
      </w:r>
      <w:r w:rsidR="001566B1" w:rsidRPr="00E73D30">
        <w:rPr>
          <w:vertAlign w:val="superscript"/>
        </w:rPr>
        <w:t>-1</w:t>
      </w:r>
    </w:p>
    <w:p w:rsidR="003C58CD" w:rsidRPr="00B513E4" w:rsidRDefault="003C58CD" w:rsidP="0062529A">
      <w:pPr>
        <w:autoSpaceDE w:val="0"/>
        <w:autoSpaceDN w:val="0"/>
        <w:adjustRightInd w:val="0"/>
        <w:jc w:val="both"/>
        <w:rPr>
          <w:rFonts w:asciiTheme="minorHAnsi" w:eastAsiaTheme="minorHAnsi" w:hAnsiTheme="minorHAnsi" w:cstheme="minorBidi"/>
          <w:sz w:val="22"/>
          <w:szCs w:val="22"/>
          <w:lang w:eastAsia="en-US"/>
        </w:rPr>
      </w:pPr>
      <w:r w:rsidRPr="00B513E4">
        <w:rPr>
          <w:rFonts w:asciiTheme="minorHAnsi" w:eastAsiaTheme="minorHAnsi" w:hAnsiTheme="minorHAnsi" w:cstheme="minorBidi"/>
          <w:sz w:val="22"/>
          <w:szCs w:val="22"/>
          <w:lang w:eastAsia="en-US"/>
        </w:rPr>
        <w:t>Rapport de BTP :</w:t>
      </w:r>
      <w:r w:rsidR="00673D25" w:rsidRPr="00B513E4">
        <w:rPr>
          <w:rFonts w:asciiTheme="minorHAnsi" w:eastAsiaTheme="minorHAnsi" w:hAnsiTheme="minorHAnsi" w:cstheme="minorBidi"/>
          <w:sz w:val="22"/>
          <w:szCs w:val="22"/>
          <w:lang w:eastAsia="en-US"/>
        </w:rPr>
        <w:t xml:space="preserve"> 0.06965</w:t>
      </w:r>
    </w:p>
    <w:p w:rsidR="003C58CD" w:rsidRPr="00B513E4" w:rsidRDefault="003C58CD" w:rsidP="0062529A">
      <w:pPr>
        <w:autoSpaceDE w:val="0"/>
        <w:autoSpaceDN w:val="0"/>
        <w:adjustRightInd w:val="0"/>
        <w:jc w:val="both"/>
        <w:rPr>
          <w:rFonts w:asciiTheme="minorHAnsi" w:eastAsiaTheme="minorHAnsi" w:hAnsiTheme="minorHAnsi" w:cstheme="minorBidi"/>
          <w:sz w:val="22"/>
          <w:szCs w:val="22"/>
          <w:lang w:eastAsia="en-US"/>
        </w:rPr>
      </w:pPr>
    </w:p>
    <w:p w:rsidR="00A90326" w:rsidRPr="00B513E4" w:rsidRDefault="00A90326" w:rsidP="0062529A">
      <w:pPr>
        <w:autoSpaceDE w:val="0"/>
        <w:autoSpaceDN w:val="0"/>
        <w:adjustRightInd w:val="0"/>
        <w:jc w:val="both"/>
        <w:rPr>
          <w:rFonts w:asciiTheme="minorHAnsi" w:eastAsiaTheme="minorHAnsi" w:hAnsiTheme="minorHAnsi" w:cstheme="minorBidi"/>
          <w:sz w:val="22"/>
          <w:szCs w:val="22"/>
          <w:lang w:eastAsia="en-US"/>
        </w:rPr>
      </w:pPr>
      <w:r w:rsidRPr="00B513E4">
        <w:rPr>
          <w:rFonts w:asciiTheme="minorHAnsi" w:eastAsiaTheme="minorHAnsi" w:hAnsiTheme="minorHAnsi" w:cstheme="minorBidi"/>
          <w:sz w:val="22"/>
          <w:szCs w:val="22"/>
          <w:lang w:eastAsia="en-US"/>
        </w:rPr>
        <w:t>Dimensions :</w:t>
      </w:r>
    </w:p>
    <w:p w:rsidR="00A90326" w:rsidRPr="00B513E4" w:rsidRDefault="00A90326" w:rsidP="0062529A">
      <w:pPr>
        <w:pStyle w:val="Paragraphedeliste"/>
        <w:numPr>
          <w:ilvl w:val="0"/>
          <w:numId w:val="15"/>
        </w:numPr>
        <w:autoSpaceDE w:val="0"/>
        <w:autoSpaceDN w:val="0"/>
        <w:adjustRightInd w:val="0"/>
        <w:jc w:val="both"/>
      </w:pPr>
      <w:r w:rsidRPr="00B513E4">
        <w:t>Longueur : 13,02</w:t>
      </w:r>
      <w:r w:rsidR="001566B1">
        <w:t xml:space="preserve"> </w:t>
      </w:r>
      <w:r w:rsidRPr="00B513E4">
        <w:t>m</w:t>
      </w:r>
    </w:p>
    <w:p w:rsidR="00A90326" w:rsidRPr="00B513E4" w:rsidRDefault="00A90326" w:rsidP="0062529A">
      <w:pPr>
        <w:pStyle w:val="Paragraphedeliste"/>
        <w:numPr>
          <w:ilvl w:val="0"/>
          <w:numId w:val="15"/>
        </w:numPr>
        <w:autoSpaceDE w:val="0"/>
        <w:autoSpaceDN w:val="0"/>
        <w:adjustRightInd w:val="0"/>
        <w:jc w:val="both"/>
      </w:pPr>
      <w:r w:rsidRPr="00B513E4">
        <w:t>Diamètre rotor : 11,00</w:t>
      </w:r>
      <w:r w:rsidR="001566B1">
        <w:t xml:space="preserve"> </w:t>
      </w:r>
      <w:r w:rsidRPr="00B513E4">
        <w:t>m</w:t>
      </w:r>
    </w:p>
    <w:p w:rsidR="003C58CD" w:rsidRPr="00B513E4" w:rsidRDefault="003C58CD" w:rsidP="0062529A">
      <w:pPr>
        <w:autoSpaceDE w:val="0"/>
        <w:autoSpaceDN w:val="0"/>
        <w:adjustRightInd w:val="0"/>
        <w:jc w:val="both"/>
        <w:rPr>
          <w:rFonts w:asciiTheme="minorHAnsi" w:eastAsiaTheme="minorHAnsi" w:hAnsiTheme="minorHAnsi" w:cstheme="minorBidi"/>
          <w:sz w:val="22"/>
          <w:szCs w:val="22"/>
          <w:lang w:eastAsia="en-US"/>
        </w:rPr>
      </w:pPr>
      <w:r w:rsidRPr="00B513E4">
        <w:rPr>
          <w:rFonts w:asciiTheme="minorHAnsi" w:eastAsiaTheme="minorHAnsi" w:hAnsiTheme="minorHAnsi" w:cstheme="minorBidi"/>
          <w:sz w:val="22"/>
          <w:szCs w:val="22"/>
          <w:lang w:eastAsia="en-US"/>
        </w:rPr>
        <w:t>Performance :</w:t>
      </w:r>
    </w:p>
    <w:p w:rsidR="00A90326" w:rsidRPr="00B513E4" w:rsidRDefault="00A90326" w:rsidP="0062529A">
      <w:pPr>
        <w:pStyle w:val="Paragraphedeliste"/>
        <w:numPr>
          <w:ilvl w:val="0"/>
          <w:numId w:val="16"/>
        </w:numPr>
        <w:autoSpaceDE w:val="0"/>
        <w:autoSpaceDN w:val="0"/>
        <w:adjustRightInd w:val="0"/>
        <w:jc w:val="both"/>
      </w:pPr>
      <w:r w:rsidRPr="00B513E4">
        <w:t xml:space="preserve">Vitesse : 135 </w:t>
      </w:r>
      <w:proofErr w:type="spellStart"/>
      <w:r w:rsidRPr="00B513E4">
        <w:t>kt</w:t>
      </w:r>
      <w:proofErr w:type="spellEnd"/>
      <w:r w:rsidRPr="00B513E4">
        <w:t xml:space="preserve"> (245 km</w:t>
      </w:r>
      <w:r w:rsidR="001566B1">
        <w:t>·</w:t>
      </w:r>
      <w:r w:rsidRPr="00B513E4">
        <w:t>h</w:t>
      </w:r>
      <w:r w:rsidR="001566B1" w:rsidRPr="001566B1">
        <w:rPr>
          <w:vertAlign w:val="superscript"/>
        </w:rPr>
        <w:t>-1</w:t>
      </w:r>
      <w:r w:rsidRPr="00B513E4">
        <w:t>)</w:t>
      </w:r>
    </w:p>
    <w:p w:rsidR="00A90326" w:rsidRPr="00B513E4" w:rsidRDefault="00A90326" w:rsidP="0062529A">
      <w:pPr>
        <w:pStyle w:val="Paragraphedeliste"/>
        <w:numPr>
          <w:ilvl w:val="0"/>
          <w:numId w:val="16"/>
        </w:numPr>
        <w:autoSpaceDE w:val="0"/>
        <w:autoSpaceDN w:val="0"/>
        <w:adjustRightInd w:val="0"/>
        <w:jc w:val="both"/>
      </w:pPr>
      <w:r w:rsidRPr="00B513E4">
        <w:t>Masse maxi : 3</w:t>
      </w:r>
      <w:r w:rsidR="001566B1">
        <w:t> </w:t>
      </w:r>
      <w:r w:rsidRPr="00B513E4">
        <w:t>585 kg</w:t>
      </w:r>
      <w:r w:rsidR="004110F8">
        <w:t xml:space="preserve"> sans le kit treuil</w:t>
      </w:r>
    </w:p>
    <w:p w:rsidR="00A90326" w:rsidRPr="00B513E4" w:rsidRDefault="00A90326" w:rsidP="0062529A">
      <w:pPr>
        <w:pStyle w:val="Paragraphedeliste"/>
        <w:numPr>
          <w:ilvl w:val="0"/>
          <w:numId w:val="16"/>
        </w:numPr>
        <w:autoSpaceDE w:val="0"/>
        <w:autoSpaceDN w:val="0"/>
        <w:adjustRightInd w:val="0"/>
        <w:jc w:val="both"/>
      </w:pPr>
      <w:r w:rsidRPr="00B513E4">
        <w:t>Autonomie : 2h15</w:t>
      </w:r>
      <w:r w:rsidR="00EB2C74">
        <w:t xml:space="preserve"> min</w:t>
      </w:r>
    </w:p>
    <w:p w:rsidR="00A90326" w:rsidRPr="00B513E4" w:rsidRDefault="00A90326" w:rsidP="0062529A">
      <w:pPr>
        <w:pStyle w:val="Paragraphedeliste"/>
        <w:numPr>
          <w:ilvl w:val="0"/>
          <w:numId w:val="16"/>
        </w:numPr>
        <w:autoSpaceDE w:val="0"/>
        <w:autoSpaceDN w:val="0"/>
        <w:adjustRightInd w:val="0"/>
        <w:jc w:val="both"/>
      </w:pPr>
      <w:r w:rsidRPr="00B513E4">
        <w:t>Distance franchissable</w:t>
      </w:r>
      <w:r w:rsidR="001566B1">
        <w:t xml:space="preserve"> </w:t>
      </w:r>
      <w:r w:rsidRPr="00B513E4">
        <w:t>: 510 km</w:t>
      </w:r>
    </w:p>
    <w:p w:rsidR="004F3F0C" w:rsidRPr="00E2510D" w:rsidRDefault="004F3F0C" w:rsidP="0062529A">
      <w:pPr>
        <w:autoSpaceDE w:val="0"/>
        <w:autoSpaceDN w:val="0"/>
        <w:adjustRightInd w:val="0"/>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Fixation d’une option treuil :</w:t>
      </w:r>
      <w:r w:rsidR="00EA4D2E">
        <w:rPr>
          <w:rFonts w:asciiTheme="minorHAnsi" w:eastAsiaTheme="minorHAnsi" w:hAnsiTheme="minorHAnsi" w:cstheme="minorBidi"/>
          <w:sz w:val="22"/>
          <w:szCs w:val="22"/>
          <w:lang w:eastAsia="en-US"/>
        </w:rPr>
        <w:t xml:space="preserve"> </w:t>
      </w:r>
      <w:r w:rsidR="00313FBC">
        <w:rPr>
          <w:rFonts w:asciiTheme="minorHAnsi" w:eastAsiaTheme="minorHAnsi" w:hAnsiTheme="minorHAnsi" w:cstheme="minorBidi"/>
          <w:sz w:val="22"/>
          <w:szCs w:val="22"/>
          <w:lang w:eastAsia="en-US"/>
        </w:rPr>
        <w:t>d</w:t>
      </w:r>
      <w:r w:rsidRPr="00E2510D">
        <w:rPr>
          <w:rFonts w:asciiTheme="minorHAnsi" w:eastAsiaTheme="minorHAnsi" w:hAnsiTheme="minorHAnsi" w:cstheme="minorBidi"/>
          <w:sz w:val="22"/>
          <w:szCs w:val="22"/>
          <w:lang w:eastAsia="en-US"/>
        </w:rPr>
        <w:t xml:space="preserve">es renforts de fixations sont prévus </w:t>
      </w:r>
    </w:p>
    <w:p w:rsidR="004F3F0C" w:rsidRDefault="004F3F0C" w:rsidP="0062529A">
      <w:pPr>
        <w:pStyle w:val="Paragraphedeliste"/>
        <w:numPr>
          <w:ilvl w:val="0"/>
          <w:numId w:val="23"/>
        </w:numPr>
        <w:autoSpaceDE w:val="0"/>
        <w:autoSpaceDN w:val="0"/>
        <w:adjustRightInd w:val="0"/>
        <w:jc w:val="both"/>
      </w:pPr>
      <w:r>
        <w:t xml:space="preserve">Une </w:t>
      </w:r>
      <w:r w:rsidR="004110F8">
        <w:t xml:space="preserve">connectique électrique </w:t>
      </w:r>
      <w:r>
        <w:t>est prévue sur tous les appareils</w:t>
      </w:r>
    </w:p>
    <w:p w:rsidR="004F3F0C" w:rsidRDefault="004F3F0C" w:rsidP="0062529A">
      <w:pPr>
        <w:pStyle w:val="Paragraphedeliste"/>
        <w:numPr>
          <w:ilvl w:val="0"/>
          <w:numId w:val="23"/>
        </w:numPr>
        <w:autoSpaceDE w:val="0"/>
        <w:autoSpaceDN w:val="0"/>
        <w:adjustRightInd w:val="0"/>
        <w:jc w:val="both"/>
      </w:pPr>
      <w:r>
        <w:t xml:space="preserve">Pas de raccordement  hydraulique prévu </w:t>
      </w:r>
      <w:r w:rsidR="004110F8">
        <w:t>de</w:t>
      </w:r>
      <w:r>
        <w:t xml:space="preserve"> série</w:t>
      </w:r>
    </w:p>
    <w:p w:rsidR="002F1372" w:rsidRDefault="002F1372" w:rsidP="0062529A">
      <w:pPr>
        <w:pStyle w:val="Paragraphedeliste"/>
        <w:numPr>
          <w:ilvl w:val="0"/>
          <w:numId w:val="23"/>
        </w:numPr>
        <w:autoSpaceDE w:val="0"/>
        <w:autoSpaceDN w:val="0"/>
        <w:adjustRightInd w:val="0"/>
        <w:jc w:val="both"/>
      </w:pPr>
      <w:r>
        <w:t>Charge maxi à hélitreuiller 270 kg</w:t>
      </w:r>
    </w:p>
    <w:p w:rsidR="00A91AD8" w:rsidRDefault="00A52F0E" w:rsidP="0062529A">
      <w:pPr>
        <w:autoSpaceDE w:val="0"/>
        <w:autoSpaceDN w:val="0"/>
        <w:adjustRightInd w:val="0"/>
        <w:jc w:val="both"/>
        <w:rPr>
          <w:rFonts w:asciiTheme="minorHAnsi" w:eastAsiaTheme="minorHAnsi" w:hAnsiTheme="minorHAnsi" w:cstheme="minorBidi"/>
          <w:sz w:val="22"/>
          <w:szCs w:val="22"/>
          <w:lang w:eastAsia="en-US"/>
        </w:rPr>
      </w:pPr>
      <w:r>
        <w:rPr>
          <w:noProof/>
        </w:rPr>
        <w:pict>
          <v:shapetype id="_x0000_t32" coordsize="21600,21600" o:spt="32" o:oned="t" path="m,l21600,21600e" filled="f">
            <v:path arrowok="t" fillok="f" o:connecttype="none"/>
            <o:lock v:ext="edit" shapetype="t"/>
          </v:shapetype>
          <v:shape id="Connecteur droit avec flèche 479" o:spid="_x0000_s1354" type="#_x0000_t32" style="position:absolute;left:0;text-align:left;margin-left:150.55pt;margin-top:369.9pt;width:63.65pt;height:15.9pt;flip:y;z-index:25154816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c/ZAAIAADkEAAAOAAAAZHJzL2Uyb0RvYy54bWysU8GO0zAQvSPxD5bvNOmysG3VdA8tcEFQ&#10;LbB3rzNuLDm2NfY2zR/xH/wYY7sNaJGQFnFxYs+8N2+ex+vbU2/YETBoZxs+n9WcgZWu1fbQ8G9f&#10;379acBaisK0wzkLDRwj8dvPyxXrwK7hynTMtICMSG1aDb3gXo19VVZAd9CLMnAdLQeWwF5G2eKha&#10;FAOx96a6quu31eCw9egkhECnuxLkm8yvFMj4WakAkZmGk7aYV8zrQ1qrzVqsDih8p+VZhvgHFb3Q&#10;lopOVDsRBXtE/QdVryW64FScSddXTiktIfdA3czrJ9186YSH3AuZE/xkU/h/tPLTcY9Mtw2/vlly&#10;ZkVPl7R11pJz8IisRacjE0eQTJkf3+laWEok2wYfVoTe2j2ed8HvMXlwUthTtvb3NBHZFeqTnbLp&#10;42Q6nCKTdLioF/XNNWeSQuTB8nW+lKrQJDqPIX4A17P00/AQUehDF88iHZYS4vgxRBJCwAsggY1l&#10;A6lY1m/qrCTFdiJ07ChoIsIY0qZMQRTavLMti6MnDwSiG1KACI2lT+q3dJj/4migFLgDRQZSJ0VI&#10;Hl3YGiwlhJRg43xiouwEU9qYCVik/RV4zk9QyGP9HPCEyJWdjRO419ZhNuZJ9Xi6SFYl/+JA6TtZ&#10;8ODaMd99tobmM3t1fkvpAfy+z/BfL37zEwAA//8DAFBLAwQUAAYACAAAACEASlSTuOEAAAALAQAA&#10;DwAAAGRycy9kb3ducmV2LnhtbEyPy07DMBBF90j8gzVIbBB10lR9pHEqCipLJAIf4CbTOG08TmOn&#10;Tf+eYQXLmTm6c262GW0rLtj7xpGCeBKBQCpd1VCt4Ptr97wE4YOmSreOUMENPWzy+7tMp5W70ide&#10;ilALDiGfagUmhC6V0pcGrfYT1yHx7eB6qwOPfS2rXl853LZyGkVzaXVD/MHoDl8NlqdisAqG97fk&#10;KMPH7elUnw/b5rgtzjuj1OPD+LIGEXAMfzD86rM65Oy0dwNVXrQKkiiOGVWwSFbcgYnZdDkDsefN&#10;Ip6DzDP5v0P+AwAA//8DAFBLAQItABQABgAIAAAAIQC2gziS/gAAAOEBAAATAAAAAAAAAAAAAAAA&#10;AAAAAABbQ29udGVudF9UeXBlc10ueG1sUEsBAi0AFAAGAAgAAAAhADj9If/WAAAAlAEAAAsAAAAA&#10;AAAAAAAAAAAALwEAAF9yZWxzLy5yZWxzUEsBAi0AFAAGAAgAAAAhAIF9z9kAAgAAOQQAAA4AAAAA&#10;AAAAAAAAAAAALgIAAGRycy9lMm9Eb2MueG1sUEsBAi0AFAAGAAgAAAAhAEpUk7jhAAAACwEAAA8A&#10;AAAAAAAAAAAAAAAAWgQAAGRycy9kb3ducmV2LnhtbFBLBQYAAAAABAAEAPMAAABoBQAAAAA=&#10;" strokecolor="#4579b8 [3044]" strokeweight="1.5pt">
            <v:stroke dashstyle="3 1" endarrow="open"/>
          </v:shape>
        </w:pict>
      </w:r>
      <w:r>
        <w:rPr>
          <w:noProof/>
        </w:rPr>
        <w:pict>
          <v:shape id="_x0000_s1027" type="#_x0000_t202" style="position:absolute;left:0;text-align:left;margin-left:92.75pt;margin-top:385.75pt;width:69.5pt;height:110.55pt;z-index:25154713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4zWeQIAADsFAAAOAAAAZHJzL2Uyb0RvYy54bWysVN9v0zAQfkfif7D8TpOGjnXR0ml0DCGN&#10;H2LwwptrO401x2dst0n56zk7adYBEhLixbLPd9/dd/fZl1d9q8leOq/AVHQ+yymRhoNQZlvRr19u&#10;Xywp8YEZwTQYWdGD9PRq9fzZZWdLWUADWkhHEMT4srMVbUKwZZZ53siW+RlYafCyBteygEe3zYRj&#10;HaK3Oivy/FXWgRPWAZfeo/VmuKSrhF/XkoePde1lILqiWFtIq0vrJq7Z6pKVW8dso/hYBvuHKlqm&#10;DCadoG5YYGTn1G9QreIOPNRhxqHNoK4Vl4kDspnnv7C5b5iViQs2x9upTf7/wfIP+0+OKFHRxTmO&#10;yrAWh/QNR0WEJEH2QZIiNqmzvkTfe4veoX8NPQ47Efb2DviDJwbWDTNbee0cdI1kAoucx8jsJHTA&#10;8RFk070HgbnYLkAC6mvXxg5iTwii47AO04CwDsLRuFwWZ3lBCcer+SJ/ebE8SylYeYy2zoe3EloS&#10;NxV1KICEzvZ3PsRqWHl0ick8aCVuldbpEEUn19qRPUO5MM6lCQNLvWux3MGOsstH4aAZ5TWYl0cz&#10;pkjyjUgp4ZMk2sRUsUFvjEjqC0zpYY+R8Tp1LDZpbFc4aBmDtPksa5wVNqJIpKY0TwseaCbvGFYj&#10;vSlwHNpTphpZDkGjbwyT6fVMgfnfM04RKSuYMAW3yoD7E4B4mDIP/kf2A+condBv+iTQ5BktGxAH&#10;VJCD4TXj74ObBtwPSjp8yRX133fMSUr0O4MqvJgvFvHpp8Pi7LzAgzu92ZzeMMMRqqKBkmG7Dum7&#10;iJy8vUa13qokpMdKxprxhaZxj79J/AJOz8nr8c9b/QQAAP//AwBQSwMEFAAGAAgAAAAhAKdD5nzh&#10;AAAACwEAAA8AAABkcnMvZG93bnJldi54bWxMj8FOwzAQRO9I/IO1SFxQ6yQ0bRPiVBUScOgBaLlw&#10;c+NtEhGvo9hNw9+znOA2o32anSk2k+3EiINvHSmI5xEIpMqZlmoFH4en2RqED5qM7hyhgm/0sCmv&#10;rwqdG3ehdxz3oRYcQj7XCpoQ+lxKXzVotZ+7HolvJzdYHdgOtTSDvnC47WQSRUtpdUv8odE9PjZY&#10;fe3PVoHfvbxVUTouPmPf3qF8PmXJ9lWp25tp+wAi4BT+YPitz9Wh5E5HdybjRcd+naaMKlitYhZM&#10;3CcLFkcFWZYsQZaF/L+h/AEAAP//AwBQSwECLQAUAAYACAAAACEAtoM4kv4AAADhAQAAEwAAAAAA&#10;AAAAAAAAAAAAAAAAW0NvbnRlbnRfVHlwZXNdLnhtbFBLAQItABQABgAIAAAAIQA4/SH/1gAAAJQB&#10;AAALAAAAAAAAAAAAAAAAAC8BAABfcmVscy8ucmVsc1BLAQItABQABgAIAAAAIQC2W4zWeQIAADsF&#10;AAAOAAAAAAAAAAAAAAAAAC4CAABkcnMvZTJvRG9jLnhtbFBLAQItABQABgAIAAAAIQCnQ+Z84QAA&#10;AAsBAAAPAAAAAAAAAAAAAAAAANMEAABkcnMvZG93bnJldi54bWxQSwUGAAAAAAQABADzAAAA4QUA&#10;AAAA&#10;" fillcolor="#dbe5f1 [660]" strokecolor="#4f81bd [3204]" strokeweight="2pt">
            <v:textbox style="mso-fit-shape-to-text:t">
              <w:txbxContent>
                <w:p w:rsidR="00FD11D7" w:rsidRDefault="00FD11D7">
                  <w:r>
                    <w:t>Kit treuil à ajouter</w:t>
                  </w:r>
                </w:p>
              </w:txbxContent>
            </v:textbox>
          </v:shape>
        </w:pict>
      </w:r>
      <w:r w:rsidR="00765834">
        <w:rPr>
          <w:noProof/>
        </w:rPr>
        <w:drawing>
          <wp:inline distT="0" distB="0" distL="0" distR="0">
            <wp:extent cx="4771386" cy="5882185"/>
            <wp:effectExtent l="0" t="0" r="0" b="4445"/>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4771386" cy="5882185"/>
                    </a:xfrm>
                    <a:prstGeom prst="rect">
                      <a:avLst/>
                    </a:prstGeom>
                  </pic:spPr>
                </pic:pic>
              </a:graphicData>
            </a:graphic>
          </wp:inline>
        </w:drawing>
      </w:r>
    </w:p>
    <w:p w:rsidR="005F10C3" w:rsidRDefault="00A52F0E" w:rsidP="0062529A">
      <w:pPr>
        <w:autoSpaceDE w:val="0"/>
        <w:autoSpaceDN w:val="0"/>
        <w:adjustRightInd w:val="0"/>
        <w:jc w:val="both"/>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pict>
          <v:group id="Groupe 38" o:spid="_x0000_s1028" style="position:absolute;left:0;text-align:left;margin-left:30.7pt;margin-top:5.5pt;width:451.25pt;height:228.55pt;z-index:251531776" coordsize="57309,29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b7FHQMAAKANAAAOAAAAZHJzL2Uyb0RvYy54bWzsV0tvEzEQviPxHyzf6T6yb3VTlb6EVKBS&#10;4cLN2fU+xK5tbCeb8OsZe5NN1IKQ2oKKaA4bj8cez3zzeTQ+Pln3HVpRqVrOcuwduRhRVvCyZXWO&#10;P3+6fJNgpDRhJek4ozneUIVP5q9fHQ8ioz5veFdSicAIU9kgctxoLTLHUUVDe6KOuKAMlBWXPdEg&#10;ytopJRnAet85vutGzsBlKSQvqFIwez4q8dzarypa6I9VpahGXY7BN22/0n4X5uvMj0lWSyKatti6&#10;QR7gRU9aBodOps6JJmgp23um+raQXPFKHxW8d3hVtQW1MUA0nnsnmivJl8LGUmdDLSaYANo7OD3Y&#10;bPFhdSNRW+Z4BplipIcc2WMpgglAZxB1BouupLgVN3I7UY+SCXhdyd78QyhobXHdTLjStUYFTIbx&#10;zE0DsF+Azk9dP0rSEfmigfTc21c0F7/Z6ewOdox/kzuDABapPVDqcUDdNkRQi78yGGyB8rwdUF+A&#10;0qikSEOgFPkjXHapwQrp9VsO0XuWGEpc8+KrQoyfNYTV9FRKPjSUlOCjZ3ZCJNNWA7vKlDGyGN7z&#10;EpJClppbQ48BfIKNZEIqfUV5j8wgxxJuijVPVtdKG3f2S0x6Fe/a8rLtOivIenHWSbQicKsu7c9G&#10;cGdZx9CQ4zT0wxGBX5pw7e9nJvpWQ3no2j7HybSIZAa3C1aCmyTTpO3GMbjcsS2QBrsRRb1erC3B&#10;p/wseLkBZCUfqwFULxg0XH7HaIBKkGP1bUkkxah7xyA7qRcEpnRYIQhjHwR5qFkcaggrwFSONUbj&#10;8EzbcmNcZfwUsli1Fl+T4dGTrctA3NHjP87gIHxODA6SMIwTABWKwyzyIzc2TCDZrnoE3iyIdsXD&#10;myWh1T+cyowbHtsjnoCh5vqcE9WMl0FtlBHGAJ6SvDNjck+Z/5m80XMibxh6cTqz3PWC0A38F/Le&#10;r7zBC3l3vUPwnMgbxH4KtwnqrhfGUbDtyXZ11/cTL01Ab7q2OIrjcOxTdq3XvkH4ez3EQe1+yuoa&#10;/gsEta0uPANsb7Z9sph3xqFsW4n9w2r+AwAA//8DAFBLAwQUAAYACAAAACEArL0b0OAAAAAJAQAA&#10;DwAAAGRycy9kb3ducmV2LnhtbEyPwU7DMBBE70j8g7VI3KhjWqI2xKmqCjhVSLRIiNs23iZRYzuK&#10;3ST9e5YTHHdmNPsmX0+2FQP1ofFOg5olIMiV3jSu0vB5eH1YgggRncHWO9JwpQDr4vYmx8z40X3Q&#10;sI+V4BIXMtRQx9hlUoayJoth5jty7J18bzHy2VfS9DhyuW3lY5Kk0mLj+EONHW1rKs/7i9XwNuK4&#10;mauXYXc+ba/fh6f3r50ire/vps0ziEhT/AvDLz6jQ8FMR39xJohWQ6oWnGRd8ST2V+l8BeKoYZEu&#10;Fcgil/8XFD8AAAD//wMAUEsBAi0AFAAGAAgAAAAhALaDOJL+AAAA4QEAABMAAAAAAAAAAAAAAAAA&#10;AAAAAFtDb250ZW50X1R5cGVzXS54bWxQSwECLQAUAAYACAAAACEAOP0h/9YAAACUAQAACwAAAAAA&#10;AAAAAAAAAAAvAQAAX3JlbHMvLnJlbHNQSwECLQAUAAYACAAAACEAK72+xR0DAACgDQAADgAAAAAA&#10;AAAAAAAAAAAuAgAAZHJzL2Uyb0RvYy54bWxQSwECLQAUAAYACAAAACEArL0b0OAAAAAJAQAADwAA&#10;AAAAAAAAAAAAAAB3BQAAZHJzL2Rvd25yZXYueG1sUEsFBgAAAAAEAAQA8wAAAIQGAAAAAA==&#10;">
            <v:shape id="_x0000_s1029" type="#_x0000_t202" style="position:absolute;width:57309;height:290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pTcIA&#10;AADbAAAADwAAAGRycy9kb3ducmV2LnhtbERPTWsCMRC9C/0PYQpeRLNqUbs1SikoerMqeh024+7S&#10;zWSbxHX990Yo9DaP9znzZWsq0ZDzpWUFw0ECgjizuuRcwfGw6s9A+ICssbJMCu7kYbl46cwx1fbG&#10;39TsQy5iCPsUFRQh1KmUPivIoB/YmjhyF+sMhghdLrXDWww3lRwlyUQaLDk2FFjTV0HZz/5qFMze&#10;Ns3Zb8e7Uza5VO+hN23Wv06p7mv7+QEiUBv+xX/ujY7zh/D8JR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ylNwgAAANsAAAAPAAAAAAAAAAAAAAAAAJgCAABkcnMvZG93&#10;bnJldi54bWxQSwUGAAAAAAQABAD1AAAAhwMAAAAA&#10;">
              <v:textbox>
                <w:txbxContent>
                  <w:p w:rsidR="00FD11D7" w:rsidRDefault="00FD11D7" w:rsidP="005F10C3">
                    <w:r>
                      <w:rPr>
                        <w:noProof/>
                      </w:rPr>
                      <w:drawing>
                        <wp:inline distT="0" distB="0" distL="0" distR="0">
                          <wp:extent cx="5335200" cy="3013200"/>
                          <wp:effectExtent l="0" t="0" r="0" b="0"/>
                          <wp:docPr id="9355" name="Image 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Lst>
                                  </a:blip>
                                  <a:stretch>
                                    <a:fillRect/>
                                  </a:stretch>
                                </pic:blipFill>
                                <pic:spPr>
                                  <a:xfrm>
                                    <a:off x="0" y="0"/>
                                    <a:ext cx="5335200" cy="3013200"/>
                                  </a:xfrm>
                                  <a:prstGeom prst="rect">
                                    <a:avLst/>
                                  </a:prstGeom>
                                </pic:spPr>
                              </pic:pic>
                            </a:graphicData>
                          </a:graphic>
                        </wp:inline>
                      </w:drawing>
                    </w:r>
                  </w:p>
                </w:txbxContent>
              </v:textbox>
            </v:shape>
            <v:shape id="_x0000_s1030" type="#_x0000_t202" style="position:absolute;left:48557;top:3626;width:4135;height:21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DKV8YA&#10;AADbAAAADwAAAGRycy9kb3ducmV2LnhtbESPW2vCQBSE3wv+h+UIfasbb0VSVwmWQhHF1kufD9lj&#10;EsyeTbNbE/31riD0cZiZb5jpvDWlOFPtCssK+r0IBHFqdcGZgv3u42UCwnlkjaVlUnAhB/NZ52mK&#10;sbYNf9N56zMRIOxiVJB7X8VSujQng65nK+LgHW1t0AdZZ1LX2AS4KeUgil6lwYLDQo4VLXJKT9s/&#10;o+DarIan35/1apkch5vDZPD1vh8lSj132+QNhKfW/4cf7U+tYDSG+5fwA+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DKV8YAAADbAAAADwAAAAAAAAAAAAAAAACYAgAAZHJz&#10;L2Rvd25yZXYueG1sUEsFBgAAAAAEAAQA9QAAAIsDAAAAAA==&#10;" filled="f">
              <v:stroke dashstyle="3 1"/>
              <v:textbox>
                <w:txbxContent>
                  <w:p w:rsidR="00FD11D7" w:rsidRDefault="00FD11D7" w:rsidP="005F10C3"/>
                </w:txbxContent>
              </v:textbox>
            </v:shape>
            <v:shape id="_x0000_s1031" type="#_x0000_t202" style="position:absolute;left:5517;top:14504;width:4135;height:21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JUIMYA&#10;AADbAAAADwAAAGRycy9kb3ducmV2LnhtbESP3WrCQBSE7wu+w3IE7+rGH0SiqwSlUIpFa63Xh+wx&#10;CWbPxuxq0j69Kwi9HGbmG2a+bE0pblS7wrKCQT8CQZxaXXCm4PD99joF4TyyxtIyKfglB8tF52WO&#10;sbYNf9Ft7zMRIOxiVJB7X8VSujQng65vK+LgnWxt0AdZZ1LX2AS4KeUwiibSYMFhIceKVjml5/3V&#10;KPhrNqPz5fi5+UhOo+3PdLhbH8aJUr1um8xAeGr9f/jZftcKxhN4fAk/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JUIMYAAADbAAAADwAAAAAAAAAAAAAAAACYAgAAZHJz&#10;L2Rvd25yZXYueG1sUEsFBgAAAAAEAAQA9QAAAIsDAAAAAA==&#10;" filled="f">
              <v:stroke dashstyle="3 1"/>
              <v:textbox>
                <w:txbxContent>
                  <w:p w:rsidR="00FD11D7" w:rsidRDefault="00FD11D7" w:rsidP="005F10C3"/>
                </w:txbxContent>
              </v:textbox>
            </v:shape>
            <v:shape id="_x0000_s1032" type="#_x0000_t202" style="position:absolute;left:472;top:1576;width:22820;height:76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9fsEA&#10;AADbAAAADwAAAGRycy9kb3ducmV2LnhtbERPzWrCQBC+F/oOyxS8FN1UbGyjm1ALitdEH2DMjkkw&#10;Oxuyq4lv3xWE3ubj+511NppW3Kh3jWUFH7MIBHFpdcOVguNhO/0C4TyyxtYyKbiTgyx9fVljou3A&#10;Od0KX4kQwi5BBbX3XSKlK2sy6Ga2Iw7c2fYGfYB9JXWPQwg3rZxHUSwNNhwaauzot6byUlyNgvN+&#10;eP/8Hk47f1zmi3iDzfJk70pN3safFQhPo/8XP917HeYv4PFLOE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a/X7BAAAA2wAAAA8AAAAAAAAAAAAAAAAAmAIAAGRycy9kb3du&#10;cmV2LnhtbFBLBQYAAAAABAAEAPUAAACGAwAAAAA=&#10;" stroked="f">
              <v:textbox>
                <w:txbxContent>
                  <w:p w:rsidR="00FD11D7" w:rsidRDefault="00FD11D7" w:rsidP="005F10C3">
                    <w:pPr>
                      <w:rPr>
                        <w:sz w:val="20"/>
                      </w:rPr>
                    </w:pPr>
                    <w:r>
                      <w:rPr>
                        <w:sz w:val="20"/>
                      </w:rPr>
                      <w:t>Dimensions :</w:t>
                    </w:r>
                  </w:p>
                  <w:p w:rsidR="00FD11D7" w:rsidRDefault="00FD11D7" w:rsidP="005F10C3">
                    <w:pPr>
                      <w:pStyle w:val="Paragraphedeliste"/>
                      <w:numPr>
                        <w:ilvl w:val="0"/>
                        <w:numId w:val="28"/>
                      </w:numPr>
                      <w:rPr>
                        <w:sz w:val="20"/>
                      </w:rPr>
                    </w:pPr>
                    <w:r w:rsidRPr="00054D97">
                      <w:rPr>
                        <w:sz w:val="20"/>
                      </w:rPr>
                      <w:t>du pied de pale = 415 mm</w:t>
                    </w:r>
                  </w:p>
                  <w:p w:rsidR="00FD11D7" w:rsidRDefault="00FD11D7" w:rsidP="005F10C3">
                    <w:pPr>
                      <w:pStyle w:val="Paragraphedeliste"/>
                      <w:numPr>
                        <w:ilvl w:val="0"/>
                        <w:numId w:val="28"/>
                      </w:numPr>
                      <w:rPr>
                        <w:sz w:val="20"/>
                      </w:rPr>
                    </w:pPr>
                    <w:r>
                      <w:rPr>
                        <w:sz w:val="20"/>
                      </w:rPr>
                      <w:t>de la tête de pale = 5128 mm</w:t>
                    </w:r>
                  </w:p>
                  <w:p w:rsidR="00FD11D7" w:rsidRPr="00054D97" w:rsidRDefault="00FD11D7" w:rsidP="005F10C3">
                    <w:pPr>
                      <w:pStyle w:val="Paragraphedeliste"/>
                      <w:numPr>
                        <w:ilvl w:val="0"/>
                        <w:numId w:val="28"/>
                      </w:numPr>
                      <w:rPr>
                        <w:sz w:val="20"/>
                      </w:rPr>
                    </w:pPr>
                    <w:r>
                      <w:rPr>
                        <w:sz w:val="20"/>
                      </w:rPr>
                      <w:t>corde du profil c = 414 mm</w:t>
                    </w:r>
                  </w:p>
                  <w:p w:rsidR="00FD11D7" w:rsidRPr="00054D97" w:rsidRDefault="00FD11D7" w:rsidP="005F10C3">
                    <w:pPr>
                      <w:rPr>
                        <w:sz w:val="20"/>
                      </w:rPr>
                    </w:pPr>
                  </w:p>
                </w:txbxContent>
              </v:textbox>
            </v:shape>
          </v:group>
        </w:pict>
      </w:r>
    </w:p>
    <w:p w:rsidR="005F10C3" w:rsidRDefault="00A52F0E" w:rsidP="0062529A">
      <w:pPr>
        <w:jc w:val="both"/>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pict>
          <v:shape id="_x0000_s1033" type="#_x0000_t202" style="position:absolute;left:0;text-align:left;margin-left:412.7pt;margin-top:20.4pt;width:60.05pt;height:110.55pt;z-index:2516618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W7MwIAAFIEAAAOAAAAZHJzL2Uyb0RvYy54bWysVEtv2zAMvg/YfxB0X+w4byNO0aXLMKB7&#10;AN0uu8mSHAvTa5ISO/31o+Q0TbvbMB8EUqQ+kh9Jr296JdGROy+MrvB4lGPENTVM6H2Ff3zfvVti&#10;5APRjEijeYVP3OObzds3686WvDCtkYw7BCDal52tcBuCLbPM05Yr4kfGcg3GxjhFAqhunzFHOkBX&#10;MivyfJ51xjHrDOXew+3dYMSbhN80nIavTeN5QLLCkFtIp0tnHc9ssybl3hHbCnpOg/xDFooIDUEv&#10;UHckEHRw4i8oJagz3jRhRI3KTNMIylMNUM04f1XNQ0ssT7UAOd5eaPL/D5Z+OX5zSLAKrybLBUaa&#10;KOjST+gVYhwF3geOishSZ30Jzg8W3EP/3vTQ7VSxt/eG/vJIm21L9J7fOme6lhMGWY7jy+zq6YDj&#10;I0jdfTYMYpFDMAmob5yKFAIpCNChW6dLhyAPROFyMS/mkxlGFEzjaT5ZLWcpBCmfXlvnw0duFIpC&#10;hR1MQEInx3sfYjakfHKJwbyRgu2ElElx+3orHToSmJZd+s7oL9ykRh3wNStmAwEvIOLg8gtIvR8o&#10;eBVIiQBTL4Wq8DKPXwxDysjaB82SHIiQgwwZS32mMTI3cBj6uk99m8e3keLasBPw6sww5LCUILTG&#10;PWLUwYBX2P8+EMcxkp809GY1nk7jRiRlOlsUoLhrS31tIZoCVIUDRoO4DWmLEm32Fnq4E4ne50zO&#10;KcPgJtbPSxY341pPXs+/gs0fAAAA//8DAFBLAwQUAAYACAAAACEAo8qizeAAAAAKAQAADwAAAGRy&#10;cy9kb3ducmV2LnhtbEyPy07DMBBF90j8gzVI7KjTKKnaEKcCJFiwaNWA2q0TTx7Cjyh20vD3DCtY&#10;jubo3nPz/WI0m3H0vbMC1qsIGNraqd62Aj4/Xh+2wHyQVkntLAr4Rg/74vYml5lyV3vCuQwtoxDr&#10;MymgC2HIOPd1h0b6lRvQ0q9xo5GBzrHlapRXCjeax1G04Ub2lho6OeBLh/VXORkBb8+8OpzKY9Vc&#10;Gj2/67OZDkcjxP3d8vQILOAS/mD41Sd1KMipcpNVnmkB2zhNCBWQRDSBgF2SpsAqAfFmvQNe5Pz/&#10;hOIHAAD//wMAUEsBAi0AFAAGAAgAAAAhALaDOJL+AAAA4QEAABMAAAAAAAAAAAAAAAAAAAAAAFtD&#10;b250ZW50X1R5cGVzXS54bWxQSwECLQAUAAYACAAAACEAOP0h/9YAAACUAQAACwAAAAAAAAAAAAAA&#10;AAAvAQAAX3JlbHMvLnJlbHNQSwECLQAUAAYACAAAACEAhr21uzMCAABSBAAADgAAAAAAAAAAAAAA&#10;AAAuAgAAZHJzL2Uyb0RvYy54bWxQSwECLQAUAAYACAAAACEAo8qizeAAAAAKAQAADwAAAAAAAAAA&#10;AAAAAACNBAAAZHJzL2Rvd25yZXYueG1sUEsFBgAAAAAEAAQA8wAAAJoFAAAAAA==&#10;" strokecolor="white [3212]">
            <v:textbox style="mso-fit-shape-to-text:t">
              <w:txbxContent>
                <w:p w:rsidR="00FD11D7" w:rsidRPr="001566B1" w:rsidRDefault="00FD11D7">
                  <w:pPr>
                    <w:rPr>
                      <w:sz w:val="18"/>
                      <w:szCs w:val="18"/>
                    </w:rPr>
                  </w:pPr>
                  <w:r w:rsidRPr="001566B1">
                    <w:rPr>
                      <w:sz w:val="18"/>
                      <w:szCs w:val="18"/>
                    </w:rPr>
                    <w:t>5</w:t>
                  </w:r>
                  <w:r>
                    <w:rPr>
                      <w:sz w:val="18"/>
                      <w:szCs w:val="18"/>
                    </w:rPr>
                    <w:t> </w:t>
                  </w:r>
                  <w:r w:rsidRPr="001566B1">
                    <w:rPr>
                      <w:sz w:val="18"/>
                      <w:szCs w:val="18"/>
                    </w:rPr>
                    <w:t>128 mm</w:t>
                  </w:r>
                </w:p>
              </w:txbxContent>
            </v:textbox>
          </v:shape>
        </w:pict>
      </w:r>
      <w:r>
        <w:rPr>
          <w:rFonts w:asciiTheme="minorHAnsi" w:eastAsiaTheme="minorHAnsi" w:hAnsiTheme="minorHAnsi" w:cstheme="minorBidi"/>
          <w:noProof/>
          <w:sz w:val="22"/>
          <w:szCs w:val="22"/>
        </w:rPr>
        <w:pict>
          <v:shape id="_x0000_s1034" type="#_x0000_t202" style="position:absolute;left:0;text-align:left;margin-left:76.6pt;margin-top:105.85pt;width:60.05pt;height:110.55pt;z-index:25166387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MD+NAIAAFIEAAAOAAAAZHJzL2Uyb0RvYy54bWysVEtv2zAMvg/YfxB0X+w4SZMYcYouXYYB&#10;3QPodtlNlmRbmF6TlNjtrx8lp2na3Yb5IJAi9ZH8SHpzPSiJjtx5YXSFp5McI66pYUK3Ff7xff9u&#10;hZEPRDMijeYVfuAeX2/fvtn0tuSF6Yxk3CEA0b7sbYW7EGyZZZ52XBE/MZZrMDbGKRJAdW3GHOkB&#10;XcmsyPOrrDeOWWco9x5ub0cj3ib8puE0fG0azwOSFYbcQjpdOut4ZtsNKVtHbCfoKQ3yD1koIjQE&#10;PUPdkkDQwYm/oJSgznjThAk1KjNNIyhPNUA10/xVNfcdsTzVAuR4e6bJ/z9Y+uX4zSHBKryeraBX&#10;mijo0k/oFWIcBT4EjorIUm99Cc73FtzD8N4M0O1Usbd3hv7ySJtdR3TLb5wzfccJgyyn8WV28XTE&#10;8RGk7j8bBrHIIZgENDRORQqBFATo0K2Hc4cgD0ThcnlVrGcLjCiYpvN8tl4tUghSPr22zoeP3CgU&#10;hQo7mICETo53PsRsSPnkEoN5IwXbCymT4tp6Jx06EpiWffpO6C/cpEY98LUoFiMBLyDi4PIzSN2O&#10;FLwKpESAqZdCVXiVxy+GIWVk7YNmSQ5EyFGGjKU+0RiZGzkMQz2kvi3j20hxbdgD8OrMOOSwlCB0&#10;xj1i1MOAV9j/PhDHMZKfNPRmPZ3P40YkZb5YFqC4S0t9aSGaAlSFA0ajuAtpixJt9gZ6uBeJ3udM&#10;TinD4CbWT0sWN+NST17Pv4LtHwAAAP//AwBQSwMEFAAGAAgAAAAhAGjgUC3hAAAACwEAAA8AAABk&#10;cnMvZG93bnJldi54bWxMj8tOwzAQRfdI/IM1SOyo8wBahTgVIMGCRasG1G6dePIQ9jiKnTT8PWZV&#10;lldzdO+ZfLsYzWYcXW9JQLyKgCHVVvXUCvj6fLvbAHNekpLaEgr4QQfb4voql5myZzrgXPqWhRJy&#10;mRTQeT9knLu6QyPdyg5I4dbY0Ugf4thyNcpzKDeaJ1H0yI3sKSx0csDXDuvvcjIC3l94tTuU+6o5&#10;NXr+0Ecz7fZGiNub5fkJmMfFX2D40w/qUASnyk6kHNMhP6RJQAUkcbwGFohknabAKgH3abIBXuT8&#10;/w/FLwAAAP//AwBQSwECLQAUAAYACAAAACEAtoM4kv4AAADhAQAAEwAAAAAAAAAAAAAAAAAAAAAA&#10;W0NvbnRlbnRfVHlwZXNdLnhtbFBLAQItABQABgAIAAAAIQA4/SH/1gAAAJQBAAALAAAAAAAAAAAA&#10;AAAAAC8BAABfcmVscy8ucmVsc1BLAQItABQABgAIAAAAIQCUoMD+NAIAAFIEAAAOAAAAAAAAAAAA&#10;AAAAAC4CAABkcnMvZTJvRG9jLnhtbFBLAQItABQABgAIAAAAIQBo4FAt4QAAAAsBAAAPAAAAAAAA&#10;AAAAAAAAAI4EAABkcnMvZG93bnJldi54bWxQSwUGAAAAAAQABADzAAAAnAUAAAAA&#10;" strokecolor="white [3212]">
            <v:textbox style="mso-fit-shape-to-text:t">
              <w:txbxContent>
                <w:p w:rsidR="00FD11D7" w:rsidRPr="001566B1" w:rsidRDefault="00FD11D7" w:rsidP="00292D83">
                  <w:pPr>
                    <w:rPr>
                      <w:sz w:val="18"/>
                      <w:szCs w:val="18"/>
                    </w:rPr>
                  </w:pPr>
                  <w:r w:rsidRPr="001566B1">
                    <w:rPr>
                      <w:sz w:val="18"/>
                      <w:szCs w:val="18"/>
                    </w:rPr>
                    <w:t>415 mm</w:t>
                  </w:r>
                </w:p>
              </w:txbxContent>
            </v:textbox>
          </v:shape>
        </w:pict>
      </w:r>
      <w:r w:rsidR="005F10C3">
        <w:rPr>
          <w:rFonts w:asciiTheme="minorHAnsi" w:eastAsiaTheme="minorHAnsi" w:hAnsiTheme="minorHAnsi" w:cstheme="minorBidi"/>
          <w:sz w:val="22"/>
          <w:szCs w:val="22"/>
          <w:lang w:eastAsia="en-US"/>
        </w:rPr>
        <w:br w:type="page"/>
      </w:r>
    </w:p>
    <w:p w:rsidR="00BD0619" w:rsidRPr="00313FBC" w:rsidRDefault="00E02D12" w:rsidP="0062529A">
      <w:pPr>
        <w:pStyle w:val="Titre6"/>
        <w:jc w:val="both"/>
        <w:rPr>
          <w:rFonts w:eastAsiaTheme="minorHAnsi"/>
          <w:b/>
          <w:sz w:val="28"/>
          <w:lang w:eastAsia="en-US"/>
        </w:rPr>
      </w:pPr>
      <w:r w:rsidRPr="00313FBC">
        <w:rPr>
          <w:rFonts w:eastAsiaTheme="minorHAnsi"/>
          <w:b/>
          <w:sz w:val="28"/>
          <w:lang w:eastAsia="en-US"/>
        </w:rPr>
        <w:t>Analyse fonctionnelle du kit treuil</w:t>
      </w:r>
    </w:p>
    <w:p w:rsidR="00167DF8" w:rsidRDefault="00167DF8" w:rsidP="0062529A">
      <w:pPr>
        <w:ind w:left="360"/>
        <w:jc w:val="both"/>
        <w:rPr>
          <w:rFonts w:cs="Arial"/>
          <w:b/>
          <w:color w:val="FF0000"/>
        </w:rPr>
      </w:pPr>
    </w:p>
    <w:p w:rsidR="00F54F90" w:rsidRPr="00E02D12" w:rsidRDefault="00F54F90" w:rsidP="0062529A">
      <w:pPr>
        <w:ind w:left="360"/>
        <w:jc w:val="both"/>
        <w:rPr>
          <w:rFonts w:cs="Arial"/>
          <w:b/>
          <w:color w:val="FF0000"/>
        </w:rPr>
      </w:pPr>
    </w:p>
    <w:p w:rsidR="00167DF8" w:rsidRDefault="00F54F90" w:rsidP="0062529A">
      <w:pPr>
        <w:jc w:val="both"/>
        <w:rPr>
          <w:rFonts w:cs="Arial"/>
          <w:b/>
        </w:rPr>
      </w:pPr>
      <w:r w:rsidRPr="00F54F90">
        <w:rPr>
          <w:rFonts w:cs="Arial"/>
          <w:b/>
        </w:rPr>
        <w:t>Graphe d’association</w:t>
      </w:r>
    </w:p>
    <w:p w:rsidR="00F54F90" w:rsidRDefault="00A52F0E" w:rsidP="0062529A">
      <w:pPr>
        <w:jc w:val="both"/>
        <w:rPr>
          <w:rFonts w:cs="Arial"/>
          <w:b/>
        </w:rPr>
      </w:pPr>
      <w:r>
        <w:rPr>
          <w:rFonts w:cs="Arial"/>
          <w:b/>
          <w:noProof/>
        </w:rPr>
        <w:pict>
          <v:group id="Groupe 9339" o:spid="_x0000_s1035" style="position:absolute;left:0;text-align:left;margin-left:-19.45pt;margin-top:2.05pt;width:546.7pt;height:313.65pt;z-index:251683328" coordsize="69428,39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2gROgcAAFsoAAAOAAAAZHJzL2Uyb0RvYy54bWzsWtty2zYQfe9M/4HDx844AkCAF02UTGrL&#10;6UPaZCZq32mKukwokiVpS2mn/96zAK9yVaepS9vj+kEmpSW4uzg4u9jFy9eHXWLdxEW5zdKZzV8w&#10;24rTKFtu0/XM/nlxeebbVlmF6TJMsjSe2Z/j0n796ttvXu7zaSyyTZYs48LCIGk53ecze1NV+XQy&#10;KaNNvAvLF1kep/hxlRW7sMJtsZ4si3CP0XfJRDDmTvZZscyLLIrLEt9emB/tV3r81SqOqverVRlX&#10;VjKzoVulPwv9eUWfk1cvw+m6CPPNNqrVCL9Ci124TfHSdqiLsAqt62J7a6jdNiqyMltVL6JsN8lW&#10;q20UaxtgDWdH1rwtsutc27Ke7td56ya49shPXz1s9NPNh8LaLmd24DiBbaXhDrOkXxxb+it4aJ+v&#10;pxB8W+Qf8w9F/cXa3JHRh1Wxo/8wxzpo335ufRsfKivCl24ghS9c24rwmxP4jnCU8X60wRTdei7a&#10;zO94ctK8eEL6terscyCp7JxV/jtnfdyEeaznoCQf1M5SXDiNs97fhInlki30asiQk8gdZf4uiz6V&#10;Vpqdb8J0Hb8pimy/icMlVOIkD8V7D9BNiUetq/2P2RKzEF5XmQbVkX+FdIQrMVnwJBeBE7jCeLLx&#10;tWCBYp5nfO1zpQLt6tZh4TQvyuptnO0supjZcZJs85LMDKfhzbuyIuU6KW1MlmyXl9sk0TfF+uo8&#10;KSxYPrPn8/n53NgDm/tiSWrtASwllB558FvZH4LpP+2SoyGwAtIltAmn5Lh5fV2F28RcQ8skrT1J&#10;zjOTUB2uDhrUfjMtV9nyM1wbptEmw/KPqqKdAIDFPDUGauQANV6j3giokRILnEBB689jgaMhG047&#10;0AjFXNA1LVCPMcfTAvcIGuL0uIXN1fqRYiZoJuWxYAakaWhZM02r3giY8RxHSHUSMjzwmMtrnnnO&#10;kOE6kSACfyyYwaT0MNPpNwJoJPO4S0RCRCN9RCK90DumCbiUDMmYzgQ8Jfz/Mjpd6j9N9keh5eGj&#10;E9eO6cFmj0R0Zpe/XodFbD98sGrzQU083GmIcQQQOa5wWJ3iOJwLXieLTbTiLvMDBmoiELnMQW5Z&#10;z3GTLN1nivOoQaQN74HooXMcB0u7zz1yRNjg1cCDoKhk4NqxDvf8QJJuGjFC+lKT9j3mN/2M9lEj&#10;pl3IdbQ6TTuUeKfZG2xEVlu9KehwVifdY2bPDh8iS3MCaTQCIbkBA11rdHmK005W70paPvKEZNjn&#10;GHRJ7qhni652vT8xdMnh3sxEnJHQxTmT3Df4chylXO843gkKdzV7SSU89WyTpnbV34mvpsQyHkcF&#10;DuUk/ejX7gxG4CilPOG6gDHFQOzHaDs/ZCkRqDb1llwFYCxyUlNJ60o+X1sYeiJ7fN7W6+4E0eMK&#10;gUoM4dUuhhHgJRRnwq8rSMpxfWRTQ3hJhMYmKZfSlbi+X3g9mRSrrezV+HrYpNw5Qs2opISNmoNk&#10;XJcDHJSrQVBD1LjKo3RJp07KYTJoCoP3tZV7KqR0XK1+Knk55b0m5r0pIqu14jYlERkMMiq6Od3z&#10;sIoMzQkeqMBnlJ2t0KX4gXon+uoXuiJ2rttOaCipJkc/IibhCi78GmLc9cBMWqIX+KJr0xGhAZsW&#10;CNp5SzRD6Kv1srZwgVFWuwRNwu8mluDSkz4Q7Vl73KATY6DdSZOujTSzNiSEGrzGfyeE1dkK3T0k&#10;ltJfSZ8Ym9zWKXBCS8xfK9RT4MSQqEe30sxyqXdjuQoB4dguhIovE0Sx8MsEURHqCZ6wBtXOvtQJ&#10;K2g3146l5+7kHA7nBxPYn0hgqEVJuDG9s3AaHdIaObhCJQ8t24Wr0ZpnJTU7CUdI0xYN10GMcNZJ&#10;ewNpqEDSeueON96S9gfSJgVcNNFXS5unaqUKNMapJb6AQ7HEFuQytMUW5BT0xRe87ijmYUUmkWZ0&#10;Se08A3Nro6+on7RCU3Bmp2jvo/d/qIprOgvw/hN1gOm5XXYTLzI9QkWGo6wHuMGYs8b0TiK6vtpG&#10;38e/9eW5cLmxB0unzmdzPRL6/+hR0VC+b2rI0NL8gqVoXsJ9iaeJd+C03ui4JYP+1rCyKrJP6MPC&#10;N0/GLmqH9r1nUNayDsxufm/+G4/dnpXm9yjJytg40Hisdp2GhfZqR5xpRh1izW6muo7aPnay5OVh&#10;83cYkatDA4WB1Bf2fnWJrwYplWP0sYvfAxbM/bkvz6Rw52eSXVycvbk8l2fuJffUhXNxfn7B/yDN&#10;uJxutstlnJLqzREQLr/s1EB9GMUc3mgPgQysGDS6T5UFJ0M1NFxhS/Pf+LoJlqZbXSeWJkQyv+ug&#10;k9iYO15neBJi1F6TkjjpQKdKQAKIxYqjG6nhR0CgYydoNXnwjUkupVQozNVs8NySy7ZvfOeOlxb7&#10;6CACxT+KsgnzPZRFjkDkMJDG/yBCY4UcQ9j4ZyDSJ7Rwgk3zWX3ajo7I9e816Lozga/+BAAA//8D&#10;AFBLAwQUAAYACAAAACEAsj8SG+EAAAAKAQAADwAAAGRycy9kb3ducmV2LnhtbEyPQWvCQBSE74X+&#10;h+UVetPNNolomo2ItD1JoVoo3tbsMwlm34bsmsR/3/XUHocZZr7J15Np2YC9ayxJEPMIGFJpdUOV&#10;hO/D+2wJzHlFWrWWUMINHayLx4dcZdqO9IXD3lcslJDLlITa+y7j3JU1GuXmtkMK3tn2Rvkg+4rr&#10;Xo2h3LT8JYoW3KiGwkKtOtzWWF72VyPhY1TjJhZvw+5y3t6Oh/TzZydQyuenafMKzOPk/8Jwxw/o&#10;UASmk72SdqyVMIuXqxCVkAhgdz9KkxTYScIiFgnwIuf/LxS/AAAA//8DAFBLAQItABQABgAIAAAA&#10;IQC2gziS/gAAAOEBAAATAAAAAAAAAAAAAAAAAAAAAABbQ29udGVudF9UeXBlc10ueG1sUEsBAi0A&#10;FAAGAAgAAAAhADj9If/WAAAAlAEAAAsAAAAAAAAAAAAAAAAALwEAAF9yZWxzLy5yZWxzUEsBAi0A&#10;FAAGAAgAAAAhAMXHaBE6BwAAWygAAA4AAAAAAAAAAAAAAAAALgIAAGRycy9lMm9Eb2MueG1sUEsB&#10;Ai0AFAAGAAgAAAAhALI/EhvhAAAACgEAAA8AAAAAAAAAAAAAAAAAlAkAAGRycy9kb3ducmV2Lnht&#10;bFBLBQYAAAAABAAEAPMAAACiCgAAAAA=&#10;">
            <v:oval id="Oval 6" o:spid="_x0000_s1036" style="position:absolute;left:24326;top:12939;width:20951;height:81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CF1sQA&#10;AADdAAAADwAAAGRycy9kb3ducmV2LnhtbESP0YrCMBRE3xf8h3AFXxZNW1mRahQRllXfVv2Aa3Nt&#10;i81NbVLt7tcbQfBxmJkzzHzZmUrcqHGlZQXxKAJBnFldcq7gePgeTkE4j6yxskwK/sjBctH7mGOq&#10;7Z1/6bb3uQgQdikqKLyvUyldVpBBN7I1cfDOtjHog2xyqRu8B7ipZBJFE2mw5LBQYE3rgrLLvjUK&#10;tolvucXkXP5nR8M/p+tnvN4pNeh3qxkIT51/h1/tjVbwFSdjeL4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AhdbEAAAA3QAAAA8AAAAAAAAAAAAAAAAAmAIAAGRycy9k&#10;b3ducmV2LnhtbFBLBQYAAAAABAAEAPUAAACJAwAAAAA=&#10;" fillcolor="#eeece1">
              <v:textbox>
                <w:txbxContent>
                  <w:p w:rsidR="00FD11D7" w:rsidRPr="00DD05D4" w:rsidRDefault="00FD11D7" w:rsidP="004F0478">
                    <w:pPr>
                      <w:pStyle w:val="NormalWeb"/>
                      <w:spacing w:before="0" w:beforeAutospacing="0" w:after="0" w:afterAutospacing="0"/>
                      <w:jc w:val="center"/>
                      <w:textAlignment w:val="baseline"/>
                      <w:rPr>
                        <w:b/>
                        <w:sz w:val="40"/>
                      </w:rPr>
                    </w:pPr>
                    <w:r w:rsidRPr="00DD05D4">
                      <w:rPr>
                        <w:rFonts w:ascii="Calibri" w:hAnsi="Calibri" w:cstheme="minorBidi"/>
                        <w:b/>
                        <w:color w:val="000000" w:themeColor="text1"/>
                        <w:kern w:val="24"/>
                        <w:sz w:val="36"/>
                        <w:szCs w:val="40"/>
                      </w:rPr>
                      <w:t>Kit treuil</w:t>
                    </w:r>
                  </w:p>
                </w:txbxContent>
              </v:textbox>
            </v:oval>
            <v:oval id="Oval 7" o:spid="_x0000_s1037" style="position:absolute;left:44339;top:3709;width:20251;height:70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RDscA&#10;AADdAAAADwAAAGRycy9kb3ducmV2LnhtbESP0WrCQBRE34X+w3ILvohuFFNq6ipFEK1CodEPuM3e&#10;Jmmzd0N2NUm/vlsQfBxm5gyzXHemEldqXGlZwXQSgSDOrC45V3A+bcfPIJxH1lhZJgU9OVivHgZL&#10;TLRt+YOuqc9FgLBLUEHhfZ1I6bKCDLqJrYmD92Ubgz7IJpe6wTbATSVnUfQkDZYcFgqsaVNQ9pNe&#10;jIK36HO0PSziqm+PNcbv34d+94tKDR+71xcQnjp/D9/ae60gns7m8P8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bUQ7HAAAA3QAAAA8AAAAAAAAAAAAAAAAAmAIAAGRy&#10;cy9kb3ducmV2LnhtbFBLBQYAAAAABAAEAPUAAACMAwAAAAA=&#10;" fillcolor="white [3212]">
              <v:textbox>
                <w:txbxContent>
                  <w:p w:rsidR="00FD11D7" w:rsidRPr="00DD05D4" w:rsidRDefault="00FD11D7" w:rsidP="004F0478">
                    <w:pPr>
                      <w:pStyle w:val="NormalWeb"/>
                      <w:spacing w:before="0" w:beforeAutospacing="0" w:after="0" w:afterAutospacing="0"/>
                      <w:jc w:val="center"/>
                      <w:textAlignment w:val="baseline"/>
                      <w:rPr>
                        <w:b/>
                        <w:szCs w:val="18"/>
                      </w:rPr>
                    </w:pPr>
                    <w:r w:rsidRPr="00DD05D4">
                      <w:rPr>
                        <w:rFonts w:ascii="Arial" w:hAnsi="Arial" w:cstheme="minorBidi"/>
                        <w:b/>
                        <w:color w:val="000000" w:themeColor="text1"/>
                        <w:kern w:val="24"/>
                        <w:szCs w:val="18"/>
                      </w:rPr>
                      <w:t>Masse à soulever</w:t>
                    </w:r>
                  </w:p>
                </w:txbxContent>
              </v:textbox>
            </v:oval>
            <v:oval id="Oval 9" o:spid="_x0000_s1038" style="position:absolute;left:7332;top:3709;width:19706;height:70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Vq4scA&#10;AADdAAAADwAAAGRycy9kb3ducmV2LnhtbESP3WrCQBSE74W+w3IK3hTdKERqdJVSkPoDQtUHOGZP&#10;k7TZsyG7msSnd4WCl8PMfMPMl60pxZVqV1hWMBpGIIhTqwvOFJyOq8E7COeRNZaWSUFHDpaLl94c&#10;E20b/qbrwWciQNglqCD3vkqkdGlOBt3QVsTB+7G1QR9knUldYxPgppTjKJpIgwWHhRwr+swp/Ttc&#10;jIJNdH5bbadx2TW7CuP977b7uqFS/df2YwbCU+uf4f/2WiuIR+MJPN6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FauLHAAAA3QAAAA8AAAAAAAAAAAAAAAAAmAIAAGRy&#10;cy9kb3ducmV2LnhtbFBLBQYAAAAABAAEAPUAAACMAwAAAAA=&#10;" fillcolor="white [3212]">
              <v:textbox>
                <w:txbxContent>
                  <w:p w:rsidR="00FD11D7" w:rsidRPr="00DD05D4" w:rsidRDefault="00FD11D7" w:rsidP="004F0478">
                    <w:pPr>
                      <w:pStyle w:val="NormalWeb"/>
                      <w:spacing w:before="0" w:beforeAutospacing="0" w:after="0" w:afterAutospacing="0"/>
                      <w:jc w:val="center"/>
                      <w:textAlignment w:val="baseline"/>
                      <w:rPr>
                        <w:rFonts w:ascii="Arial" w:hAnsi="Arial" w:cstheme="minorBidi"/>
                        <w:b/>
                        <w:color w:val="000000" w:themeColor="text1"/>
                        <w:kern w:val="24"/>
                        <w:position w:val="-8"/>
                        <w:sz w:val="36"/>
                        <w:szCs w:val="18"/>
                      </w:rPr>
                    </w:pPr>
                    <w:r w:rsidRPr="00DD05D4">
                      <w:rPr>
                        <w:rFonts w:ascii="Arial" w:hAnsi="Arial" w:cstheme="minorBidi"/>
                        <w:b/>
                        <w:color w:val="000000" w:themeColor="text1"/>
                        <w:kern w:val="24"/>
                        <w:position w:val="-8"/>
                        <w:sz w:val="36"/>
                        <w:szCs w:val="18"/>
                      </w:rPr>
                      <w:t>EC 145</w:t>
                    </w:r>
                  </w:p>
                </w:txbxContent>
              </v:textbox>
            </v:oval>
            <v:oval id="Oval 10" o:spid="_x0000_s1039" style="position:absolute;left:40716;top:34850;width:9144;height:375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aiJscA&#10;AADdAAAADwAAAGRycy9kb3ducmV2LnhtbESP3WoCMRSE7wXfIRyhd5pVadXVrLTFtloqUiteHzZn&#10;f3Bzsmyirm/fFApeDjPzDbNYtqYSF2pcaVnBcBCBIE6tLjlXcPh5609BOI+ssbJMCm7kYJl0OwuM&#10;tb3yN132PhcBwi5GBYX3dSylSwsy6Aa2Jg5eZhuDPsgml7rBa4CbSo6i6EkaLDksFFjTa0HpaX82&#10;Ct53HzM5Pr9EGW+20+3xa3X7HK+Ueui1z3MQnlp/D/+311rB43A0gb834QnI5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GoibHAAAA3QAAAA8AAAAAAAAAAAAAAAAAmAIAAGRy&#10;cy9kb3ducmV2LnhtbFBLBQYAAAAABAAEAPUAAACMAwAAAAA=&#10;">
              <v:textbox>
                <w:txbxContent>
                  <w:p w:rsidR="00FD11D7" w:rsidRPr="00A4495A" w:rsidRDefault="00FD11D7" w:rsidP="00A4495A">
                    <w:pPr>
                      <w:pStyle w:val="NormalWeb"/>
                      <w:spacing w:before="0" w:beforeAutospacing="0" w:after="0" w:afterAutospacing="0"/>
                      <w:jc w:val="center"/>
                      <w:textAlignment w:val="baseline"/>
                      <w:rPr>
                        <w:rFonts w:ascii="Arial" w:hAnsi="Arial" w:cstheme="minorBidi"/>
                        <w:color w:val="000000" w:themeColor="text1"/>
                        <w:kern w:val="24"/>
                        <w:sz w:val="18"/>
                        <w:szCs w:val="18"/>
                      </w:rPr>
                    </w:pPr>
                    <w:r w:rsidRPr="00A4495A">
                      <w:rPr>
                        <w:rFonts w:ascii="Arial" w:hAnsi="Arial" w:cstheme="minorBidi"/>
                        <w:color w:val="000000" w:themeColor="text1"/>
                        <w:kern w:val="24"/>
                        <w:sz w:val="18"/>
                        <w:szCs w:val="18"/>
                      </w:rPr>
                      <w:t>Poids</w:t>
                    </w:r>
                  </w:p>
                  <w:p w:rsidR="00FD11D7" w:rsidRPr="004F0478" w:rsidRDefault="00FD11D7" w:rsidP="004F0478">
                    <w:pPr>
                      <w:pStyle w:val="NormalWeb"/>
                      <w:spacing w:before="0" w:beforeAutospacing="0" w:after="0" w:afterAutospacing="0"/>
                      <w:jc w:val="center"/>
                      <w:textAlignment w:val="baseline"/>
                      <w:rPr>
                        <w:sz w:val="18"/>
                        <w:szCs w:val="18"/>
                      </w:rPr>
                    </w:pPr>
                  </w:p>
                </w:txbxContent>
              </v:textbox>
            </v:oval>
            <v:oval id="Oval 13" o:spid="_x0000_s1040" style="position:absolute;left:3623;top:13112;width:16089;height:60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WTz8cA&#10;AADdAAAADwAAAGRycy9kb3ducmV2LnhtbESP3WrCQBSE74W+w3KE3pmNSoum2Ugt2j8UUYvXh+wx&#10;CWbPhuyq8e3dQqGXw8x8w6SzztTiQq2rLCsYRjEI4tzqigsFP/vlYALCeWSNtWVScCMHs+yhl2Ki&#10;7ZW3dNn5QgQIuwQVlN43iZQuL8mgi2xDHLyjbQ36INtC6havAW5qOYrjZ2mw4rBQYkNvJeWn3dko&#10;eN98TOX4PI+P/LWerA+rxe17vFDqsd+9voDw1Pn/8F/7Uyt4Go6m8PsmPAGZ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Vk8/HAAAA3QAAAA8AAAAAAAAAAAAAAAAAmAIAAGRy&#10;cy9kb3ducmV2LnhtbFBLBQYAAAAABAAEAPUAAACMAwAAAAA=&#10;">
              <v:textbox>
                <w:txbxContent>
                  <w:p w:rsidR="00FD11D7" w:rsidRPr="00182D8D" w:rsidRDefault="00FD11D7" w:rsidP="004F0478">
                    <w:pPr>
                      <w:pStyle w:val="NormalWeb"/>
                      <w:spacing w:before="0" w:beforeAutospacing="0" w:after="0" w:afterAutospacing="0"/>
                      <w:jc w:val="center"/>
                      <w:textAlignment w:val="baseline"/>
                      <w:rPr>
                        <w:sz w:val="20"/>
                        <w:szCs w:val="18"/>
                      </w:rPr>
                    </w:pPr>
                    <w:r w:rsidRPr="00182D8D">
                      <w:rPr>
                        <w:rFonts w:ascii="Arial" w:hAnsi="Arial" w:cstheme="minorBidi"/>
                        <w:color w:val="000000" w:themeColor="text1"/>
                        <w:kern w:val="24"/>
                        <w:sz w:val="20"/>
                        <w:szCs w:val="18"/>
                      </w:rPr>
                      <w:t>Centre de gravité</w:t>
                    </w:r>
                  </w:p>
                </w:txbxContent>
              </v:textbox>
            </v:oval>
            <v:oval id="Oval 14" o:spid="_x0000_s1041" style="position:absolute;top:20617;width:17894;height:62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sj8QA&#10;AADdAAAADwAAAGRycy9kb3ducmV2LnhtbERPTWvCQBC9C/6HZYTezEZDxaauosVWLRXRiuchOybB&#10;7GzIrhr/ffcg9Ph435NZaypxo8aVlhUMohgEcWZ1ybmC4+9nfwzCeWSNlWVS8CAHs2m3M8FU2zvv&#10;6XbwuQgh7FJUUHhfp1K6rCCDLrI1ceDOtjHoA2xyqRu8h3BTyWEcj6TBkkNDgTV9FJRdDlej4Gu3&#10;epPJdRGfebMdb08/y8d3slTqpdfO30F4av2/+OleawWvgyTsD2/CE5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2rI/EAAAA3QAAAA8AAAAAAAAAAAAAAAAAmAIAAGRycy9k&#10;b3ducmV2LnhtbFBLBQYAAAAABAAEAPUAAACJAwAAAAA=&#10;">
              <v:textbox>
                <w:txbxContent>
                  <w:p w:rsidR="00FD11D7" w:rsidRPr="004F0478" w:rsidRDefault="00FD11D7" w:rsidP="004F0478">
                    <w:pPr>
                      <w:pStyle w:val="NormalWeb"/>
                      <w:spacing w:before="0" w:beforeAutospacing="0" w:after="0" w:afterAutospacing="0"/>
                      <w:jc w:val="center"/>
                      <w:textAlignment w:val="baseline"/>
                      <w:rPr>
                        <w:sz w:val="18"/>
                        <w:szCs w:val="18"/>
                      </w:rPr>
                    </w:pPr>
                    <w:r>
                      <w:rPr>
                        <w:rFonts w:ascii="Arial" w:hAnsi="Arial" w:cstheme="minorBidi"/>
                        <w:color w:val="000000" w:themeColor="text1"/>
                        <w:kern w:val="24"/>
                        <w:sz w:val="18"/>
                        <w:szCs w:val="18"/>
                      </w:rPr>
                      <w:t>Montage/démontage</w:t>
                    </w:r>
                  </w:p>
                </w:txbxContent>
              </v:textbox>
            </v:oval>
            <v:oval id="Oval 15" o:spid="_x0000_s1042" style="position:absolute;left:690;top:27518;width:17240;height:64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oJFMcA&#10;AADdAAAADwAAAGRycy9kb3ducmV2LnhtbESP3WrCQBSE74W+w3IKvdNNGlo0ukpbbG3FIP7g9SF7&#10;TEKzZ0N21fj2XaHg5TAz3zCTWWdqcabWVZYVxIMIBHFudcWFgv3usz8E4TyyxtoyKbiSg9n0oTfB&#10;VNsLb+i89YUIEHYpKii9b1IpXV6SQTewDXHwjrY16INsC6lbvAS4qeVzFL1KgxWHhRIb+igp/92e&#10;jIKv9WIkk9N7dOSfbJgdVvPrMpkr9fTYvY1BeOr8Pfzf/tYKXuIkhtub8AT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6CRTHAAAA3QAAAA8AAAAAAAAAAAAAAAAAmAIAAGRy&#10;cy9kb3ducmV2LnhtbFBLBQYAAAAABAAEAPUAAACMAwAAAAA=&#10;">
              <v:textbox>
                <w:txbxContent>
                  <w:p w:rsidR="00FD11D7" w:rsidRPr="00E56FAC" w:rsidRDefault="00FD11D7" w:rsidP="004F0478">
                    <w:pPr>
                      <w:pStyle w:val="NormalWeb"/>
                      <w:spacing w:before="0" w:beforeAutospacing="0" w:after="0" w:afterAutospacing="0"/>
                      <w:jc w:val="center"/>
                      <w:textAlignment w:val="baseline"/>
                      <w:rPr>
                        <w:rFonts w:ascii="Arial" w:hAnsi="Arial" w:cstheme="minorBidi"/>
                        <w:color w:val="000000" w:themeColor="text1"/>
                        <w:kern w:val="24"/>
                        <w:sz w:val="18"/>
                        <w:szCs w:val="18"/>
                      </w:rPr>
                    </w:pPr>
                    <w:r>
                      <w:rPr>
                        <w:rFonts w:ascii="Arial" w:hAnsi="Arial" w:cstheme="minorBidi"/>
                        <w:color w:val="000000" w:themeColor="text1"/>
                        <w:kern w:val="24"/>
                        <w:sz w:val="18"/>
                        <w:szCs w:val="18"/>
                      </w:rPr>
                      <w:t>Puissances disponibles</w:t>
                    </w:r>
                  </w:p>
                </w:txbxContent>
              </v:textbox>
            </v:oval>
            <v:oval id="Oval 15" o:spid="_x0000_s1043" style="position:absolute;left:11041;top:33556;width:12891;height:452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vZ8ccA&#10;AADdAAAADwAAAGRycy9kb3ducmV2LnhtbESP3WrCQBSE74W+w3IE73TjT4umrqJiWxVF1OL1IXtM&#10;QrNnQ3bV+PZuodDLYWa+YcbT2hTiRpXLLSvodiIQxInVOacKvk8f7SEI55E1FpZJwYMcTCcvjTHG&#10;2t75QLejT0WAsItRQeZ9GUvpkowMuo4tiYN3sZVBH2SVSl3hPcBNIXtR9CYN5hwWMixpkVHyc7wa&#10;BZ/7r5HsX+fRhde74e68XT42/aVSrWY9ewfhqfb/4b/2Sit47Q4G8PsmPAE5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L2fHHAAAA3QAAAA8AAAAAAAAAAAAAAAAAmAIAAGRy&#10;cy9kb3ducmV2LnhtbFBLBQYAAAAABAAEAPUAAACMAwAAAAA=&#10;">
              <v:textbox>
                <w:txbxContent>
                  <w:p w:rsidR="00FD11D7" w:rsidRPr="00E56FAC" w:rsidRDefault="00FD11D7" w:rsidP="00E56FAC">
                    <w:pPr>
                      <w:pStyle w:val="NormalWeb"/>
                      <w:spacing w:before="0" w:beforeAutospacing="0" w:after="0" w:afterAutospacing="0"/>
                      <w:jc w:val="center"/>
                      <w:textAlignment w:val="baseline"/>
                      <w:rPr>
                        <w:rFonts w:ascii="Arial" w:hAnsi="Arial" w:cstheme="minorBidi"/>
                        <w:color w:val="000000" w:themeColor="text1"/>
                        <w:kern w:val="24"/>
                        <w:sz w:val="18"/>
                        <w:szCs w:val="18"/>
                      </w:rPr>
                    </w:pPr>
                    <w:r w:rsidRPr="00E56FAC">
                      <w:rPr>
                        <w:rFonts w:ascii="Arial" w:hAnsi="Arial" w:cstheme="minorBidi"/>
                        <w:color w:val="000000" w:themeColor="text1"/>
                        <w:kern w:val="24"/>
                        <w:sz w:val="18"/>
                        <w:szCs w:val="18"/>
                      </w:rPr>
                      <w:t>Structure</w:t>
                    </w:r>
                  </w:p>
                  <w:p w:rsidR="00FD11D7" w:rsidRPr="004F0478" w:rsidRDefault="00FD11D7" w:rsidP="004F0478">
                    <w:pPr>
                      <w:pStyle w:val="NormalWeb"/>
                      <w:spacing w:before="0" w:beforeAutospacing="0" w:after="0" w:afterAutospacing="0"/>
                      <w:jc w:val="center"/>
                      <w:textAlignment w:val="baseline"/>
                      <w:rPr>
                        <w:sz w:val="18"/>
                        <w:szCs w:val="18"/>
                      </w:rPr>
                    </w:pPr>
                    <w:r w:rsidRPr="004F0478">
                      <w:rPr>
                        <w:rFonts w:ascii="Arial" w:hAnsi="Arial" w:cstheme="minorBidi"/>
                        <w:color w:val="000000" w:themeColor="text1"/>
                        <w:kern w:val="24"/>
                        <w:position w:val="-8"/>
                        <w:sz w:val="18"/>
                        <w:szCs w:val="18"/>
                        <w:vertAlign w:val="subscript"/>
                      </w:rPr>
                      <w:t xml:space="preserve"> </w:t>
                    </w:r>
                  </w:p>
                </w:txbxContent>
              </v:textbox>
            </v:oval>
            <v:oval id="Oval 10" o:spid="_x0000_s1044" style="position:absolute;left:55726;top:27000;width:12954;height:41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8zUccA&#10;AADdAAAADwAAAGRycy9kb3ducmV2LnhtbESP0WrCQBRE3wX/YblCX4rutiVFo6tIQdpaKFT9gGv2&#10;NknN3g3ZrUn69a5Q8HGYmTPMYtXZSpyp8aVjDQ8TBYI4c6bkXMNhvxlPQfiAbLByTBp68rBaDgcL&#10;TI1r+YvOu5CLCGGfooYihDqV0mcFWfQTVxNH79s1FkOUTS5Ng22E20o+KvUsLZYcFwqs6aWg7LT7&#10;tRre1fF+s50lVd9+1Jh8/mz71z/U+m7UrecgAnXhFv5vvxkNsyeVwPVNfAJy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PM1HHAAAA3QAAAA8AAAAAAAAAAAAAAAAAmAIAAGRy&#10;cy9kb3ducmV2LnhtbFBLBQYAAAAABAAEAPUAAACMAwAAAAA=&#10;" fillcolor="white [3212]">
              <v:textbox>
                <w:txbxContent>
                  <w:p w:rsidR="00FD11D7" w:rsidRPr="00C766FB" w:rsidRDefault="00FD11D7" w:rsidP="004F0478">
                    <w:pPr>
                      <w:pStyle w:val="NormalWeb"/>
                      <w:spacing w:before="0" w:beforeAutospacing="0" w:after="0" w:afterAutospacing="0"/>
                      <w:jc w:val="center"/>
                      <w:textAlignment w:val="baseline"/>
                      <w:rPr>
                        <w:rFonts w:ascii="Arial" w:hAnsi="Arial" w:cstheme="minorBidi"/>
                        <w:color w:val="000000" w:themeColor="text1"/>
                        <w:kern w:val="24"/>
                        <w:sz w:val="18"/>
                        <w:szCs w:val="18"/>
                      </w:rPr>
                    </w:pPr>
                    <w:r w:rsidRPr="00C766FB">
                      <w:rPr>
                        <w:rFonts w:ascii="Arial" w:hAnsi="Arial" w:cstheme="minorBidi"/>
                        <w:color w:val="000000" w:themeColor="text1"/>
                        <w:kern w:val="24"/>
                        <w:sz w:val="18"/>
                        <w:szCs w:val="18"/>
                      </w:rPr>
                      <w:t>Position</w:t>
                    </w:r>
                  </w:p>
                </w:txbxContent>
              </v:textbox>
            </v:oval>
            <v:oval id="Oval 15" o:spid="_x0000_s1045" style="position:absolute;left:25102;top:35368;width:14751;height:44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dyw8YA&#10;AADdAAAADwAAAGRycy9kb3ducmV2LnhtbESPQWvCQBSE70L/w/IK3nSjYtHoKlXU1mIQtfT8yD6T&#10;0OzbkF01/nu3IPQ4zMw3zHTemFJcqXaFZQW9bgSCOLW64EzB92ndGYFwHlljaZkU3MnBfPbSmmKs&#10;7Y0PdD36TAQIuxgV5N5XsZQuzcmg69qKOHhnWxv0QdaZ1DXeAtyUsh9Fb9JgwWEhx4qWOaW/x4tR&#10;sNl/jOXgsojOvE1Gyc9udf8arJRqvzbvExCeGv8ffrY/tYJhb9iHvzfhCc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dyw8YAAADdAAAADwAAAAAAAAAAAAAAAACYAgAAZHJz&#10;L2Rvd25yZXYueG1sUEsFBgAAAAAEAAQA9QAAAIsDAAAAAA==&#10;">
              <v:textbox>
                <w:txbxContent>
                  <w:p w:rsidR="00FD11D7" w:rsidRPr="00A4495A" w:rsidRDefault="00FD11D7" w:rsidP="004F0478">
                    <w:pPr>
                      <w:pStyle w:val="NormalWeb"/>
                      <w:spacing w:before="0" w:beforeAutospacing="0" w:after="0" w:afterAutospacing="0"/>
                      <w:jc w:val="center"/>
                      <w:textAlignment w:val="baseline"/>
                      <w:rPr>
                        <w:rFonts w:ascii="Arial" w:hAnsi="Arial" w:cstheme="minorBidi"/>
                        <w:color w:val="000000" w:themeColor="text1"/>
                        <w:kern w:val="24"/>
                        <w:sz w:val="18"/>
                        <w:szCs w:val="18"/>
                      </w:rPr>
                    </w:pPr>
                    <w:r>
                      <w:rPr>
                        <w:rFonts w:ascii="Arial" w:hAnsi="Arial" w:cstheme="minorBidi"/>
                        <w:color w:val="000000" w:themeColor="text1"/>
                        <w:kern w:val="24"/>
                        <w:sz w:val="18"/>
                        <w:szCs w:val="18"/>
                      </w:rPr>
                      <w:t>Réglementation</w:t>
                    </w:r>
                  </w:p>
                </w:txbxContent>
              </v:textbox>
            </v:oval>
            <v:oval id="Oval 10" o:spid="_x0000_s1046" style="position:absolute;left:50893;top:33293;width:16573;height:53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EFrMYA&#10;AADbAAAADwAAAGRycy9kb3ducmV2LnhtbESP0WrCQBRE3wX/YbmCL6VualFqzEaKIG0VBG0/4Jq9&#10;JtHs3ZDdmqRf3y0UfBxm5gyTrDpTiRs1rrSs4GkSgSDOrC45V/D1uXl8AeE8ssbKMinoycEqHQ4S&#10;jLVt+UC3o89FgLCLUUHhfR1L6bKCDLqJrYmDd7aNQR9kk0vdYBvgppLTKJpLgyWHhQJrWheUXY/f&#10;RsFHdHrYbBezqm93Nc72l23/9oNKjUfd6xKEp87fw//td63geQp/X8IP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EFrMYAAADbAAAADwAAAAAAAAAAAAAAAACYAgAAZHJz&#10;L2Rvd25yZXYueG1sUEsFBgAAAAAEAAQA9QAAAIsDAAAAAA==&#10;" fillcolor="white [3212]">
              <v:textbox>
                <w:txbxContent>
                  <w:p w:rsidR="00FD11D7" w:rsidRPr="00E56FAC" w:rsidRDefault="00FD11D7" w:rsidP="00C766FB">
                    <w:pPr>
                      <w:pStyle w:val="NormalWeb"/>
                      <w:spacing w:before="0" w:beforeAutospacing="0" w:after="0" w:afterAutospacing="0"/>
                      <w:jc w:val="center"/>
                      <w:textAlignment w:val="baseline"/>
                      <w:rPr>
                        <w:rFonts w:ascii="Arial" w:hAnsi="Arial" w:cstheme="minorBidi"/>
                        <w:color w:val="000000" w:themeColor="text1"/>
                        <w:kern w:val="24"/>
                        <w:sz w:val="18"/>
                        <w:szCs w:val="18"/>
                      </w:rPr>
                    </w:pPr>
                    <w:r>
                      <w:rPr>
                        <w:rFonts w:ascii="Arial" w:hAnsi="Arial" w:cstheme="minorBidi"/>
                        <w:color w:val="000000" w:themeColor="text1"/>
                        <w:kern w:val="24"/>
                        <w:sz w:val="18"/>
                        <w:szCs w:val="18"/>
                      </w:rPr>
                      <w:t>Énergies électrique et hydraulique</w:t>
                    </w:r>
                  </w:p>
                  <w:p w:rsidR="00FD11D7" w:rsidRPr="004F0478" w:rsidRDefault="00FD11D7" w:rsidP="004F0478">
                    <w:pPr>
                      <w:pStyle w:val="NormalWeb"/>
                      <w:spacing w:before="0" w:beforeAutospacing="0" w:after="0" w:afterAutospacing="0"/>
                      <w:jc w:val="center"/>
                      <w:textAlignment w:val="baseline"/>
                      <w:rPr>
                        <w:sz w:val="18"/>
                        <w:szCs w:val="18"/>
                      </w:rPr>
                    </w:pPr>
                  </w:p>
                </w:txbxContent>
              </v:textbox>
            </v:oval>
            <v:shape id="Arc 8" o:spid="_x0000_s1047" style="position:absolute;left:23550;width:26212;height:16764;rotation:-2186670fd;flip:x y;visibility:visible" coordsize="21396,213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Oq5MIA&#10;AADdAAAADwAAAGRycy9kb3ducmV2LnhtbESP0YrCMBRE3wX/IVzBN01bUaQaRRcEWZ9W/YBLc22K&#10;zU1JsrX+/WZhYR+HmTnDbPeDbUVPPjSOFeTzDARx5XTDtYL77TRbgwgRWWPrmBS8KcB+Nx5tsdTu&#10;xV/UX2MtEoRDiQpMjF0pZagMWQxz1xEn7+G8xZikr6X2+Epw28oiy1bSYsNpwWBHH4aq5/XbJkp+&#10;Oh609ZfVxXz6vnusF3URlJpOhsMGRKQh/of/2metYJkXS/h9k56A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k6rkwgAAAN0AAAAPAAAAAAAAAAAAAAAAAJgCAABkcnMvZG93&#10;bnJldi54bWxQSwUGAAAAAAQABAD1AAAAhwMAAAAA&#10;" adj="0,,0" path="m3095,-1nfc12614,1378,20076,8885,21395,18414em3095,-1nsc12614,1378,20076,8885,21395,18414l,21377,3095,-1xe" filled="f" strokecolor="black [3213]" strokeweight="2.25pt">
              <v:stroke joinstyle="round"/>
              <v:formulas/>
              <v:path arrowok="t" o:extrusionok="f" o:connecttype="custom" o:connectlocs="2147483646,0;2147483646,2147483646;0,2147483646" o:connectangles="0,0,0" textboxrect="0,0,21396,21377"/>
            </v:shape>
            <v:oval id="Oval 10" o:spid="_x0000_s1048" style="position:absolute;left:54950;top:14751;width:14478;height:4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bEA8cA&#10;AADdAAAADwAAAGRycy9kb3ducmV2LnhtbESP0WrCQBRE34X+w3ILvohubLDU1FWkIFqFQqMfcM3e&#10;Jmmzd0N2NUm/vlsQfBxm5gyzWHWmEldqXGlZwXQSgSDOrC45V3A6bsYvIJxH1lhZJgU9OVgtHwYL&#10;TLRt+ZOuqc9FgLBLUEHhfZ1I6bKCDLqJrYmD92Ubgz7IJpe6wTbATSWfouhZGiw5LBRY01tB2U96&#10;MQreo/Nos5/Pqr491Dj7+N73219UavjYrV9BeOr8PXxr77SCeRzH8P8mP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GxAPHAAAA3QAAAA8AAAAAAAAAAAAAAAAAmAIAAGRy&#10;cy9kb3ducmV2LnhtbFBLBQYAAAAABAAEAPUAAACMAwAAAAA=&#10;" fillcolor="white [3212]">
              <v:textbox>
                <w:txbxContent>
                  <w:p w:rsidR="00FD11D7" w:rsidRPr="00A06064" w:rsidRDefault="00FD11D7" w:rsidP="00185A07">
                    <w:pPr>
                      <w:pStyle w:val="NormalWeb"/>
                      <w:spacing w:before="0" w:beforeAutospacing="0" w:after="0" w:afterAutospacing="0"/>
                      <w:jc w:val="center"/>
                      <w:textAlignment w:val="baseline"/>
                      <w:rPr>
                        <w:rFonts w:ascii="Arial" w:hAnsi="Arial" w:cstheme="minorBidi"/>
                        <w:color w:val="000000" w:themeColor="text1"/>
                        <w:kern w:val="24"/>
                        <w:sz w:val="18"/>
                        <w:szCs w:val="18"/>
                      </w:rPr>
                    </w:pPr>
                    <w:r w:rsidRPr="00A06064">
                      <w:rPr>
                        <w:rFonts w:ascii="Arial" w:hAnsi="Arial" w:cstheme="minorBidi"/>
                        <w:color w:val="000000" w:themeColor="text1"/>
                        <w:kern w:val="24"/>
                        <w:sz w:val="18"/>
                        <w:szCs w:val="18"/>
                      </w:rPr>
                      <w:t>Aérodynamisme</w:t>
                    </w:r>
                  </w:p>
                </w:txbxContent>
              </v:textbox>
            </v:oval>
            <v:oval id="Oval 10" o:spid="_x0000_s1049" style="position:absolute;left:55726;top:20875;width:13018;height:44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9cd8gA&#10;AADdAAAADwAAAGRycy9kb3ducmV2LnhtbESP3WrCQBSE7wXfYTmF3ohuWrXU6CqlIPUHhMY+wDF7&#10;msRmz4bs1iQ+fVcoeDnMzDfMYtWaUlyodoVlBU+jCARxanXBmYKv43r4CsJ5ZI2lZVLQkYPVst9b&#10;YKxtw590SXwmAoRdjApy76tYSpfmZNCNbEUcvG9bG/RB1pnUNTYBbkr5HEUv0mDBYSHHit5zSn+S&#10;X6NgG50G691sWnbNvsLp4bzrPq6o1OND+zYH4an19/B/e6MVzMbjCdzehCc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L1x3yAAAAN0AAAAPAAAAAAAAAAAAAAAAAJgCAABk&#10;cnMvZG93bnJldi54bWxQSwUGAAAAAAQABAD1AAAAjQMAAAAA&#10;" fillcolor="white [3212]">
              <v:textbox>
                <w:txbxContent>
                  <w:p w:rsidR="00FD11D7" w:rsidRPr="00A06064" w:rsidRDefault="00FD11D7" w:rsidP="00185A07">
                    <w:pPr>
                      <w:pStyle w:val="NormalWeb"/>
                      <w:spacing w:before="0" w:beforeAutospacing="0" w:after="0" w:afterAutospacing="0"/>
                      <w:jc w:val="center"/>
                      <w:textAlignment w:val="baseline"/>
                      <w:rPr>
                        <w:rFonts w:ascii="Arial" w:hAnsi="Arial" w:cstheme="minorBidi"/>
                        <w:color w:val="000000" w:themeColor="text1"/>
                        <w:kern w:val="24"/>
                        <w:sz w:val="18"/>
                        <w:szCs w:val="18"/>
                      </w:rPr>
                    </w:pPr>
                    <w:r w:rsidRPr="00A06064">
                      <w:rPr>
                        <w:rFonts w:ascii="Arial" w:hAnsi="Arial" w:cstheme="minorBidi"/>
                        <w:color w:val="000000" w:themeColor="text1"/>
                        <w:kern w:val="24"/>
                        <w:sz w:val="18"/>
                        <w:szCs w:val="18"/>
                      </w:rPr>
                      <w:t>Sécurité</w:t>
                    </w:r>
                  </w:p>
                </w:txbxContent>
              </v:textbox>
            </v:oval>
          </v:group>
        </w:pict>
      </w:r>
    </w:p>
    <w:p w:rsidR="00F54F90" w:rsidRPr="00F54F90" w:rsidRDefault="00F54F90" w:rsidP="0062529A">
      <w:pPr>
        <w:jc w:val="both"/>
        <w:rPr>
          <w:rFonts w:cs="Arial"/>
          <w:b/>
        </w:rPr>
      </w:pPr>
    </w:p>
    <w:p w:rsidR="006E19DD" w:rsidRDefault="006E19DD" w:rsidP="0062529A">
      <w:pPr>
        <w:ind w:left="360"/>
        <w:jc w:val="both"/>
        <w:rPr>
          <w:sz w:val="22"/>
          <w:szCs w:val="22"/>
        </w:rPr>
      </w:pPr>
    </w:p>
    <w:p w:rsidR="004F0478" w:rsidRDefault="004F0478" w:rsidP="0062529A">
      <w:pPr>
        <w:ind w:left="360"/>
        <w:jc w:val="both"/>
        <w:rPr>
          <w:sz w:val="22"/>
          <w:szCs w:val="22"/>
        </w:rPr>
      </w:pPr>
    </w:p>
    <w:p w:rsidR="004F0478" w:rsidRDefault="00A52F0E" w:rsidP="0062529A">
      <w:pPr>
        <w:ind w:left="360"/>
        <w:jc w:val="both"/>
        <w:rPr>
          <w:sz w:val="22"/>
          <w:szCs w:val="22"/>
        </w:rPr>
      </w:pPr>
      <w:r>
        <w:rPr>
          <w:noProof/>
          <w:sz w:val="22"/>
          <w:szCs w:val="22"/>
        </w:rPr>
        <w:pict>
          <v:shape id="ZoneTexte 21" o:spid="_x0000_s1050" type="#_x0000_t202" style="position:absolute;left:0;text-align:left;margin-left:235.15pt;margin-top:5pt;width:45pt;height:33pt;z-index:2516689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avgwIAAFgFAAAOAAAAZHJzL2Uyb0RvYy54bWysVMuO2yAU3VfqPyD2Hj/qPGyNM5qJ427S&#10;hzTTTXfE4BjVBhdI7FHVf+8F5zmjSlVbL5CBy7n33HPg9m5oG7RnSnMpMhzeBBgxUUrKxTbDX54K&#10;b46RNkRQ0kjBMvzMNL5bvH1z23cpi2QtG8oUAhCh077LcG1Ml/q+LmvWEn0jOyZgs5KqJQamautT&#10;RXpAbxs/CoKp30tFOyVLpjWs5uMmXjj8qmKl+VRVmhnUZBhqM25UbtzY0V/cknSrSFfz8lAG+Ysq&#10;WsIFJD1B5cQQtFP8FVTLSyW1rMxNKVtfVhUvmeMAbMLgBZvHmnTMcYHm6O7UJv3/YMuP+88KcZrh&#10;JEoSjARpQaWvoNUTGwxDUWhb1Hc6hcjHDmLN8CAHkNrR1d1alt80EnJZE7Fl90rJvmaEQonupH9x&#10;dMTRFmTTf5AUEpGdkQ5oqFRr+wcdQYAOUj2f5IFCUAmLk1k4CWCnhK04TEL4h9p8kh4Pd0qb90y2&#10;yP5kWIH6Dpzs19qMoccQm0vIgjeNc0AjrhYAc1yB1HDU7tkinKA/kiBZzVfz2Iuj6cqLgzz37otl&#10;7E2LcDbJ3+XLZR7+tHnDOK05pUzYNEdzhfGfiXew+WiLk720bDi1cLYkrbabZaPQnoC5C/cdGnIR&#10;5l+X4foFXF5QCqM4eIgSr5jOZ15cxBMvmQVzLwiTh2QaxEmcF9eU1lywf6eEevDdJJqMXvott8B9&#10;r7mRtOUGno+Gtxmen4JIah24EtRJawhvxv+LVtjyz60AuY9CO79ai45mNcNmcLfjfA82kj6Dg3t4&#10;MzKsv++IslfUuukezFxxZzTr+jEQstgJXF+X7/DU2Pfhcu6izg/i4hcAAAD//wMAUEsDBBQABgAI&#10;AAAAIQCP4Qvj3AAAAAkBAAAPAAAAZHJzL2Rvd25yZXYueG1sTI/BTsMwEETvSPyDtUjcqA20KYRs&#10;KgTiCqLQStzceJtExOsodpvw92xPcNyZp9mZYjX5Th1piG1ghOuZAUVcBddyjfD58XJ1Byomy852&#10;gQnhhyKsyvOzwuYujPxOx3WqlYRwzC1Ck1Kfax2rhryNs9ATi7cPg7dJzqHWbrCjhPtO3xiTaW9b&#10;lg+N7empoep7ffAIm9f913Zu3upnv+jHMBnN/l4jXl5Mjw+gEk3pD4ZTfakOpXTahQO7qDqE+dLc&#10;CiqGkU0CLLKTsENYZgZ0Wej/C8pfAAAA//8DAFBLAQItABQABgAIAAAAIQC2gziS/gAAAOEBAAAT&#10;AAAAAAAAAAAAAAAAAAAAAABbQ29udGVudF9UeXBlc10ueG1sUEsBAi0AFAAGAAgAAAAhADj9If/W&#10;AAAAlAEAAAsAAAAAAAAAAAAAAAAALwEAAF9yZWxzLy5yZWxzUEsBAi0AFAAGAAgAAAAhAP5Wxq+D&#10;AgAAWAUAAA4AAAAAAAAAAAAAAAAALgIAAGRycy9lMm9Eb2MueG1sUEsBAi0AFAAGAAgAAAAhAI/h&#10;C+PcAAAACQEAAA8AAAAAAAAAAAAAAAAA3QQAAGRycy9kb3ducmV2LnhtbFBLBQYAAAAABAAEAPMA&#10;AADmBQAAAAA=&#10;" filled="f" stroked="f">
            <v:textbox>
              <w:txbxContent>
                <w:p w:rsidR="00FD11D7" w:rsidRPr="00E20DAB" w:rsidRDefault="00FD11D7" w:rsidP="004F0478">
                  <w:pPr>
                    <w:pStyle w:val="NormalWeb"/>
                    <w:spacing w:before="0" w:beforeAutospacing="0" w:after="0" w:afterAutospacing="0"/>
                    <w:jc w:val="center"/>
                    <w:textAlignment w:val="baseline"/>
                    <w:rPr>
                      <w:sz w:val="20"/>
                    </w:rPr>
                  </w:pPr>
                  <w:r w:rsidRPr="00E20DAB">
                    <w:rPr>
                      <w:rFonts w:ascii="Arial" w:hAnsi="Arial" w:cstheme="minorBidi"/>
                      <w:b/>
                      <w:bCs/>
                      <w:kern w:val="24"/>
                      <w:position w:val="-18"/>
                      <w:sz w:val="52"/>
                      <w:szCs w:val="72"/>
                      <w:vertAlign w:val="subscript"/>
                    </w:rPr>
                    <w:t>FP</w:t>
                  </w:r>
                </w:p>
              </w:txbxContent>
            </v:textbox>
          </v:shape>
        </w:pict>
      </w:r>
    </w:p>
    <w:p w:rsidR="004F0478" w:rsidRDefault="004F0478" w:rsidP="0062529A">
      <w:pPr>
        <w:ind w:left="360"/>
        <w:jc w:val="both"/>
        <w:rPr>
          <w:sz w:val="22"/>
          <w:szCs w:val="22"/>
        </w:rPr>
      </w:pPr>
    </w:p>
    <w:p w:rsidR="004F0478" w:rsidRDefault="00A52F0E" w:rsidP="0062529A">
      <w:pPr>
        <w:ind w:left="360"/>
        <w:jc w:val="both"/>
        <w:rPr>
          <w:sz w:val="22"/>
          <w:szCs w:val="22"/>
        </w:rPr>
      </w:pPr>
      <w:r>
        <w:rPr>
          <w:noProof/>
          <w:sz w:val="22"/>
          <w:szCs w:val="22"/>
        </w:rPr>
        <w:pict>
          <v:shape id="_x0000_s1353" type="#_x0000_t32" style="position:absolute;left:0;text-align:left;margin-left:115.75pt;margin-top:8.35pt;width:69.1pt;height:33.75pt;flip:x y;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PNMQIAAFcEAAAOAAAAZHJzL2Uyb0RvYy54bWysVE2P2yAQvVfqf0DcE9tZ58uKs1rZSXvY&#10;tpF22zsBHKNiQEDiRFX/+w4km27aS1XVBzyYmTdvZh5e3B87iQ7cOqFVibNhihFXVDOhdiX++rwe&#10;zDBynihGpFa8xCfu8P3y/btFbwo+0q2WjFsEIMoVvSlx670pksTRlnfEDbXhCg4bbTviYWt3CbOk&#10;B/ROJqM0nSS9tsxYTblz8LU+H+JlxG8aTv2XpnHcI1li4ObjauO6DWuyXJBiZ4lpBb3QIP/AoiNC&#10;QdIrVE08QXsr/oDqBLXa6cYPqe4S3TSC8lgDVJOlv1Xz1BLDYy3QHGeubXL/D5Z+PmwsEqzE42w8&#10;wUiRDqb0sPc6JkfZNLSoN64Az0ptbCiSHtWTedT0u0NKVy1ROx69n08GgrMQkdyEhI0zkGjbf9IM&#10;fAgkiP06NrZDjRTmYwiM1rdghTTQHXSMozpdR8WPHlH4OJtOp+kdRhSO8tFsnI1iVlIEwBBsrPMf&#10;uO5QMErsvCVi1/pKKwWi0PacghwenQ90fwWEYKXXQsqoDalQX+L5eDSOnJyWgoXD4ObsbltJiw4k&#10;qCs+FxY3blbvFYtgLSdsdbE9EfJsQ3KpAh4UB3Qu1lk+P+bpfDVbzfJBPpqsBnla14OHdZUPJuts&#10;Oq7v6qqqs5+BWpYXrWCMq8DuVcpZ/ndSuVyqswivYr62IblFj/0Csq/vSDpOPAz5LJetZqeNfVUC&#10;qDc6X25auB5v92C//R8sXwAAAP//AwBQSwMEFAAGAAgAAAAhAMCyEPThAAAACQEAAA8AAABkcnMv&#10;ZG93bnJldi54bWxMj8FKw0AQhu9C32GZghexm6Y1rWk2RQSLxYPYiudNdkxCs7Mhu22iT+940tsM&#10;/8c/32Tb0bbigr1vHCmYzyIQSKUzDVUK3o9Pt2sQPmgyunWECr7QwzafXGU6NW6gN7wcQiW4hHyq&#10;FdQhdKmUvqzRaj9zHRJnn663OvDaV9L0euBy28o4ihJpdUN8odYdPtZYng5nq2CZHIvdUOJ+JV+/&#10;B/Py/LHb31ilrqfjwwZEwDH8wfCrz+qQs1PhzmS8aBXEi/kdoxwkKxAMLJJ7HgoF62UMMs/k/w/y&#10;HwAAAP//AwBQSwECLQAUAAYACAAAACEAtoM4kv4AAADhAQAAEwAAAAAAAAAAAAAAAAAAAAAAW0Nv&#10;bnRlbnRfVHlwZXNdLnhtbFBLAQItABQABgAIAAAAIQA4/SH/1gAAAJQBAAALAAAAAAAAAAAAAAAA&#10;AC8BAABfcmVscy8ucmVsc1BLAQItABQABgAIAAAAIQCUKHPNMQIAAFcEAAAOAAAAAAAAAAAAAAAA&#10;AC4CAABkcnMvZTJvRG9jLnhtbFBLAQItABQABgAIAAAAIQDAshD04QAAAAkBAAAPAAAAAAAAAAAA&#10;AAAAAIsEAABkcnMvZG93bnJldi54bWxQSwUGAAAAAAQABADzAAAAmQUAAAAA&#10;"/>
        </w:pict>
      </w:r>
    </w:p>
    <w:p w:rsidR="004F0478" w:rsidRDefault="004F0478" w:rsidP="0062529A">
      <w:pPr>
        <w:ind w:left="360"/>
        <w:jc w:val="both"/>
        <w:rPr>
          <w:sz w:val="22"/>
          <w:szCs w:val="22"/>
        </w:rPr>
      </w:pPr>
    </w:p>
    <w:p w:rsidR="004F0478" w:rsidRDefault="00A52F0E" w:rsidP="0062529A">
      <w:pPr>
        <w:ind w:left="360"/>
        <w:jc w:val="both"/>
        <w:rPr>
          <w:sz w:val="22"/>
          <w:szCs w:val="22"/>
        </w:rPr>
      </w:pPr>
      <w:r>
        <w:rPr>
          <w:noProof/>
          <w:sz w:val="22"/>
          <w:szCs w:val="22"/>
        </w:rPr>
        <w:pict>
          <v:shape id="ZoneTexte 43" o:spid="_x0000_s1051" type="#_x0000_t202" style="position:absolute;left:0;text-align:left;margin-left:125.65pt;margin-top:8pt;width:43.5pt;height:24pt;z-index:251673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CxwiQIAAFgFAAAOAAAAZHJzL2Uyb0RvYy54bWysVEuP2yAQvlfqf0C+e40dnI2tdVZJHPey&#10;fUi7vfRGbByj2uACG3tV9b93wHns41K15YCAGb75ZuaDm9uxa9GBKc2lyLzwCnuIiVJWXOwz7+tD&#10;4S88pA0VFW2lYJn3xLR3u3z/7mboUxbJRrYVUwhAhE6HPvMaY/o0CHTZsI7qK9kzAcZaqo4a2Kp9&#10;UCk6AHrXBhHG82CQquqVLJnWcJpPRm/p8OualeZzXWtmUJt5wM24Wbl5Z+dgeUPTvaJ9w8sjDfoX&#10;LDrKBQQ9Q+XUUPSo+BuojpdKalmbq1J2gaxrXjKXA2QT4lfZ3De0Zy4XKI7uz2XS/w+2/HT4ohCv&#10;Mi+ZhVAgQTvo0jfo1QMbDUNkZks09DoFz/sefM24liO02qWr+ztZftdIyE1DxZ6tlJJDw2gFFEN7&#10;M3h2dcLRFmQ3fJQVBKKPRjqgsVadrR9UBAE6MHk6tweIoBIO4zgiMVhKMM0wWWDXvoCmp8u90uYD&#10;kx2yi8xT0H0HTg932lgyND252FhCFrxtnQJa8eIAHKcTCA1Xrc2ScA39meBku9guiE+i+dYnOM/9&#10;VbEh/rwIr+N8lm82efjLxg1J2vCqYsKGOYkrJH/WvKPMJ1mc5aVlyysLZylptd9tWoUOFMRduOFK&#10;DpaLW/CShisC5PIqpTAieB0lfjFfXPukILGfXOOFj8NkncwxSUhevEzpjgv27ymhAXQXR/GkpQvp&#10;V7lhN97mRtOOG/g+Wt5lHsgBhnWiqVXgVlRubShvp/WzUlj6l1JAu0+Ndnq1Ep3Easbd6F5HFFlk&#10;K+adrJ5AwQP8GZmnfzxSZZ+oVdMKxFxzJ7SL4/EJwPN18Y5fjf0fnu+d1+VDXP4GAAD//wMAUEsD&#10;BBQABgAIAAAAIQAFUTtC3QAAAAkBAAAPAAAAZHJzL2Rvd25yZXYueG1sTI/BbsIwEETvlfoP1lbq&#10;rdgQiCDEQVWrXlsVaCVuJl6SiHgdxYakf9/tqRx35ml2Jt+MrhVX7EPjScN0okAgld42VGnY796e&#10;liBCNGRN6wk1/GCATXF/l5vM+oE+8bqNleAQCpnRUMfYZVKGskZnwsR3SOydfO9M5LOvpO3NwOGu&#10;lTOlUulMQ/yhNh2+1Fietxen4ev9dPieq4/q1S26wY9KkltJrR8fxuc1iIhj/Ifhrz5Xh4I7Hf2F&#10;bBCthtlimjDKRsqbGEiSJQtHDelcgSxyebug+AUAAP//AwBQSwECLQAUAAYACAAAACEAtoM4kv4A&#10;AADhAQAAEwAAAAAAAAAAAAAAAAAAAAAAW0NvbnRlbnRfVHlwZXNdLnhtbFBLAQItABQABgAIAAAA&#10;IQA4/SH/1gAAAJQBAAALAAAAAAAAAAAAAAAAAC8BAABfcmVscy8ucmVsc1BLAQItABQABgAIAAAA&#10;IQCiGCxwiQIAAFgFAAAOAAAAAAAAAAAAAAAAAC4CAABkcnMvZTJvRG9jLnhtbFBLAQItABQABgAI&#10;AAAAIQAFUTtC3QAAAAkBAAAPAAAAAAAAAAAAAAAAAOMEAABkcnMvZG93bnJldi54bWxQSwUGAAAA&#10;AAQABADzAAAA7QUAAAAA&#10;" filled="f" stroked="f">
            <v:textbox>
              <w:txbxContent>
                <w:p w:rsidR="00FD11D7" w:rsidRPr="004F0478" w:rsidRDefault="00FD11D7" w:rsidP="004F0478">
                  <w:pPr>
                    <w:pStyle w:val="NormalWeb"/>
                    <w:spacing w:before="0" w:beforeAutospacing="0" w:after="0" w:afterAutospacing="0"/>
                    <w:jc w:val="center"/>
                    <w:textAlignment w:val="baseline"/>
                    <w:rPr>
                      <w:sz w:val="16"/>
                    </w:rPr>
                  </w:pPr>
                  <w:r w:rsidRPr="004F0478">
                    <w:rPr>
                      <w:rFonts w:ascii="Arial" w:hAnsi="Arial" w:cstheme="minorBidi"/>
                      <w:b/>
                      <w:bCs/>
                      <w:color w:val="000000" w:themeColor="text1"/>
                      <w:kern w:val="24"/>
                      <w:position w:val="-12"/>
                      <w:sz w:val="32"/>
                      <w:szCs w:val="48"/>
                      <w:vertAlign w:val="subscript"/>
                    </w:rPr>
                    <w:t>FC0</w:t>
                  </w:r>
                </w:p>
              </w:txbxContent>
            </v:textbox>
          </v:shape>
        </w:pict>
      </w:r>
    </w:p>
    <w:p w:rsidR="004F0478" w:rsidRDefault="00A52F0E" w:rsidP="0062529A">
      <w:pPr>
        <w:ind w:left="360"/>
        <w:jc w:val="both"/>
        <w:rPr>
          <w:sz w:val="22"/>
          <w:szCs w:val="22"/>
        </w:rPr>
      </w:pPr>
      <w:r>
        <w:rPr>
          <w:noProof/>
          <w:sz w:val="22"/>
          <w:szCs w:val="22"/>
        </w:rPr>
        <w:pict>
          <v:shape id="_x0000_s1052" type="#_x0000_t202" style="position:absolute;left:0;text-align:left;margin-left:365.5pt;margin-top:9.9pt;width:43.5pt;height:24pt;z-index:251687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8GxiAIAAFgFAAAOAAAAZHJzL2Uyb0RvYy54bWysVMuO2yAU3VfqPyD2Hj+CM7E1ziiJ426m&#10;D2mmm+6IjWNUG1xgYo+q/nsvOI95bKq2LBBwL+c+zoGb27Fr0YEpzaXIcHgVYMREKSsu9hn++lB4&#10;C4y0oaKirRQsw09M49vl+3c3Q5+ySDayrZhCACJ0OvQZbozpU9/XZcM6qq9kzwQYa6k6amCr9n6l&#10;6ADoXetHQTD3B6mqXsmSaQ2n+WTES4df16w0n+taM4PaDENuxs3KzTs7+8sbmu4V7RteHtOgf5FF&#10;R7mAoGeonBqKHhV/A9XxUkkta3NVys6Xdc1L5mqAasLgVTX3De2ZqwWao/tzm/T/gy0/Hb4oxKsM&#10;J7MZcCVoByx9A64e2GgYIjPboqHXKXje9+BrxrUcgWpXru7vZPldIyE3DRV7tlJKDg2jFaQY2pv+&#10;s6sTjrYgu+GjrCAQfTTSAY216mz/oCMI0IGqpzM9kAgq4TCOIxKDpQTTLCCLwNHn0/R0uVfafGCy&#10;Q3aRYQXsO3B6uNPGJkPTk4uNJWTB29YpoBUvDsBxOoHQcNXabBKO0J9JkGwX2wXxSDTfeiTIc29V&#10;bIg3L8LrOJ/lm00e/rJxQ5I2vKqYsGFO4grJn5F3lPkki7O8tGx5ZeFsSlrtd5tWoQMFcRduuJaD&#10;5eLmv0zDNQFqeVVSGJFgHSVeMV9ce6QgsZdcBwsvCJN1Mg9IQvLiZUl3XLB/LwkNoLs4iictXZJ+&#10;VVvgxtvaaNpxA99Hy7sMgxxgWCeaWgVuReXWhvJ2Wj9rhU3/0gqg+0S006uV6CRWM+5G9zqi8zvY&#10;yeoJFDzAn5Fh/eORKvtErZpWIOaaO6FZ1U+OxycAz9fFO3419n94vndelw9x+RsAAP//AwBQSwME&#10;FAAGAAgAAAAhAGrnG8fdAAAACQEAAA8AAABkcnMvZG93bnJldi54bWxMj0tPwzAQhO9I/AdrkbhR&#10;OzzaNMSpEIgriPKQuG3jbRIRr6PYbcK/ZznBcWdGs/OVm9n36khj7AJbyBYGFHEdXMeNhbfXx4sc&#10;VEzIDvvAZOGbImyq05MSCxcmfqHjNjVKSjgWaKFNaSi0jnVLHuMiDMTi7cPoMck5NtqNOEm57/Wl&#10;MUvtsWP50OJA9y3VX9uDt/D+tP/8uDbPzYO/GaYwG81+ra09P5vvbkElmtNfGH7ny3SoZNMuHNhF&#10;1VtYXWXCksRYC4IE8iwXYWdhucpBV6X+T1D9AAAA//8DAFBLAQItABQABgAIAAAAIQC2gziS/gAA&#10;AOEBAAATAAAAAAAAAAAAAAAAAAAAAABbQ29udGVudF9UeXBlc10ueG1sUEsBAi0AFAAGAAgAAAAh&#10;ADj9If/WAAAAlAEAAAsAAAAAAAAAAAAAAAAALwEAAF9yZWxzLy5yZWxzUEsBAi0AFAAGAAgAAAAh&#10;ACmfwbGIAgAAWAUAAA4AAAAAAAAAAAAAAAAALgIAAGRycy9lMm9Eb2MueG1sUEsBAi0AFAAGAAgA&#10;AAAhAGrnG8fdAAAACQEAAA8AAAAAAAAAAAAAAAAA4gQAAGRycy9kb3ducmV2LnhtbFBLBQYAAAAA&#10;BAAEAPMAAADsBQAAAAA=&#10;" filled="f" stroked="f">
            <v:textbox>
              <w:txbxContent>
                <w:p w:rsidR="00FD11D7" w:rsidRPr="004F0478" w:rsidRDefault="00FD11D7" w:rsidP="009C4FE8">
                  <w:pPr>
                    <w:pStyle w:val="NormalWeb"/>
                    <w:spacing w:before="0" w:beforeAutospacing="0" w:after="0" w:afterAutospacing="0"/>
                    <w:jc w:val="center"/>
                    <w:textAlignment w:val="baseline"/>
                    <w:rPr>
                      <w:sz w:val="16"/>
                    </w:rPr>
                  </w:pPr>
                  <w:r w:rsidRPr="004F0478">
                    <w:rPr>
                      <w:rFonts w:ascii="Arial" w:hAnsi="Arial" w:cstheme="minorBidi"/>
                      <w:b/>
                      <w:bCs/>
                      <w:color w:val="000000" w:themeColor="text1"/>
                      <w:kern w:val="24"/>
                      <w:position w:val="-12"/>
                      <w:sz w:val="32"/>
                      <w:szCs w:val="48"/>
                      <w:vertAlign w:val="subscript"/>
                    </w:rPr>
                    <w:t>FC</w:t>
                  </w:r>
                  <w:r>
                    <w:rPr>
                      <w:rFonts w:ascii="Arial" w:hAnsi="Arial" w:cstheme="minorBidi"/>
                      <w:b/>
                      <w:bCs/>
                      <w:color w:val="000000" w:themeColor="text1"/>
                      <w:kern w:val="24"/>
                      <w:position w:val="-12"/>
                      <w:sz w:val="32"/>
                      <w:szCs w:val="48"/>
                      <w:vertAlign w:val="subscript"/>
                    </w:rPr>
                    <w:t>9</w:t>
                  </w:r>
                </w:p>
              </w:txbxContent>
            </v:textbox>
          </v:shape>
        </w:pict>
      </w:r>
    </w:p>
    <w:p w:rsidR="004F0478" w:rsidRDefault="00A52F0E" w:rsidP="0062529A">
      <w:pPr>
        <w:ind w:left="360"/>
        <w:jc w:val="both"/>
        <w:rPr>
          <w:sz w:val="22"/>
          <w:szCs w:val="22"/>
        </w:rPr>
      </w:pPr>
      <w:r>
        <w:rPr>
          <w:noProof/>
          <w:sz w:val="22"/>
          <w:szCs w:val="22"/>
        </w:rPr>
        <w:pict>
          <v:line id="_x0000_s1352" style="position:absolute;left:0;text-align:left;flip:x;z-index:251685376;visibility:visible;mso-width-relative:margin;mso-height-relative:margin" from="337.15pt,2.2pt" to="413.1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DNFfQIAAD4FAAAOAAAAZHJzL2Uyb0RvYy54bWysVNFumzAUfZ+0f7D8ToGEkIBKqpaQ7aHb&#10;KnXTnh1sgiVjI9sJqab9e68dwtruZZqaB+RrX5+cc8+9vr45dQIdmTZcyQLHVxFGTNaKcrkv8I/v&#10;22CFkbFEUiKUZAV+YgbfrD9+uB76nM1UqwRlGgGINPnQF7i1ts/D0NQt64i5Uj2TcNgo3RELod6H&#10;VJMB0DsRzqIoDQelaa9VzYyB3c35EK89ftOw2n5rGsMsEgUGbtZ/tf/u3DdcX5N8r0nf8nqkQf6D&#10;RUe4hD+doDbEEnTQ/C+ojtdaGdXYq1p1oWoaXjOvAdTE0Rs1jy3pmdcCxTH9VCbzfrD11+ODRpwW&#10;OJvPU4wk6cCley4ZijNXnaE3OSSV8kGPkenhxm74oihkkoNVXvip0R1qBO8/Qxv4HRCHTr7ST1Ol&#10;2cmiGjazdAHuYVTDURJnsTciJLlDcWXstbGfmOqQWxRYAB+PSY73xgIPSL2kuHSptlwI76WQaAD8&#10;xWzhLxglOHWHLs13FSuFRkcC/WBPsVMIWK+ytDpI6rFaRmg1ri3h4ryGfCEdHPP9dSYE0cnC0u+D&#10;SO/9ryzKqlW1SoJkllZBEm02we22TIJ0Gy8Xm/mmLDfxb8czTvKWU8qko3rpwzj5N5/HiTh30NSJ&#10;U03C1+heMJB9zfR2u4iWyXwVLJeLeZDMqyi4W23L4LaM03RZ3ZV31RumlVdv3ofsVErHSh0s048t&#10;HRDlzv35IpvFGAKY29kycj+MiNjDg1NbjZFW9ie3rZ8W12kO443Vu/1stHoCP9fhYqGLJhNGaX8q&#10;BZZf7A3dQLgROI/GTtEnPxl+H4bUXxofFPcKvIxh/fLZWz8DAAD//wMAUEsDBBQABgAIAAAAIQBd&#10;qjQk3QAAAAgBAAAPAAAAZHJzL2Rvd25yZXYueG1sTI/BTsMwEETvSPyDtUjcqN02hCqNUyEEx0pQ&#10;EFJvjr3EUWM7ip0m8PUsJ3oczdPs23I3u46dcYht8BKWCwEMvQ6m9Y2Ej/eXuw2wmJQ3qgseJXxj&#10;hF11fVWqwoTJv+H5kBpGIz4WSoJNqS84j9qiU3ERevTUfYXBqURxaLgZ1ETjruMrIXLuVOvpglU9&#10;PlnUp8PoJKzVPnse7/U+vtbT6fNHzEeNVsrbm/lxCyzhnP5h+NMndajIqQ6jN5F1EvKHbE2ohCwD&#10;Rv1mlVOuCVwK4FXJLx+ofgEAAP//AwBQSwECLQAUAAYACAAAACEAtoM4kv4AAADhAQAAEwAAAAAA&#10;AAAAAAAAAAAAAAAAW0NvbnRlbnRfVHlwZXNdLnhtbFBLAQItABQABgAIAAAAIQA4/SH/1gAAAJQB&#10;AAALAAAAAAAAAAAAAAAAAC8BAABfcmVscy8ucmVsc1BLAQItABQABgAIAAAAIQDAPDNFfQIAAD4F&#10;AAAOAAAAAAAAAAAAAAAAAC4CAABkcnMvZTJvRG9jLnhtbFBLAQItABQABgAIAAAAIQBdqjQk3QAA&#10;AAgBAAAPAAAAAAAAAAAAAAAAANcEAABkcnMvZG93bnJldi54bWxQSwUGAAAAAAQABADzAAAA4QUA&#10;AAAA&#10;" strokecolor="black [3213]">
            <v:shadow color="#eeece1 [3214]"/>
          </v:line>
        </w:pict>
      </w:r>
      <w:r>
        <w:rPr>
          <w:noProof/>
          <w:sz w:val="22"/>
          <w:szCs w:val="22"/>
        </w:rPr>
        <w:pict>
          <v:shape id="AutoShape 16" o:spid="_x0000_s1351" type="#_x0000_t32" style="position:absolute;left:0;text-align:left;margin-left:116.95pt;margin-top:7.1pt;width:55.15pt;height:10.1pt;flip:x;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eIdLAIAAE0EAAAOAAAAZHJzL2Uyb0RvYy54bWysVMGO2jAQvVfqP1i+QxIWWIgIq1UC7WHb&#10;Iu32A4ztJFYd27INAVX9945Nli7tpaqagzOOZ968mXnO6uHUSXTk1gmtCpyNU4y4opoJ1RT468t2&#10;tMDIeaIYkVrxAp+5ww/r9+9Wvcn5RLdaMm4RgCiX96bArfcmTxJHW94RN9aGKziste2Ih61tEmZJ&#10;D+idTCZpOk96bZmxmnLn4Gt1OcTriF/XnPovde24R7LAwM3H1cZ1H9ZkvSJ5Y4lpBR1okH9g0RGh&#10;IOkVqiKeoIMVf0B1glrtdO3HVHeJrmtBeawBqsnS36p5bonhsRZojjPXNrn/B0s/H3cWCVbgWXY3&#10;wUiRDqb0ePA6JkfZPLSoNy4Hz1LtbCiSntSzedL0m0NKly1RDY/eL2cDwVmISG5CwsYZSLTvP2kG&#10;PgQSxH6datuhWgrzMQQGcOgJOsUBna8D4iePKHy8T9N0AYqicJRNFtl8FnORPMCEYGOd/8B1h4JR&#10;YOctEU3rS60USEHbSwpyfHI+kPwVEIKV3gopoyKkQn2Bl7PJLHJyWgoWDoObs82+lBYdSdBUfAYW&#10;N25WHxSLYC0nbDPYngh5sSG5VAEPigM6g3URzfdlutwsNovpaDqZb0bTtKpGj9tyOppvs/tZdVeV&#10;ZZX9CNSyad4KxrgK7F4FnE3/TiDDVbpI7yrhaxuSW/TYLyD7+o6k45zDaC8i2Wt23tnX+YNmo/Nw&#10;v8KleLsH++1fYP0TAAD//wMAUEsDBBQABgAIAAAAIQAL08pN3AAAAAkBAAAPAAAAZHJzL2Rvd25y&#10;ZXYueG1sTI9BT4NAEIXvJv6HzZh4s4tAaossjTHReDAkrfa+ZUdA2Vlkt0D/vVMvenuT9+XNe/lm&#10;tp0YcfCtIwW3iwgEUuVMS7WC97enmxUIHzQZ3TlCBSf0sCkuL3KdGTfRFsddqAWHkM+0giaEPpPS&#10;Vw1a7ReuR2Lvww1WBz6HWppBTxxuOxlH0VJa3RJ/aHSPjw1WX7ujVfBNd6d9KsfVZ1mG5fPLa01Y&#10;TkpdX80P9yACzuEPhnN9rg4Fdzq4IxkvOgVxkqwZZSONQTCQpGdx+BUgi1z+X1D8AAAA//8DAFBL&#10;AQItABQABgAIAAAAIQC2gziS/gAAAOEBAAATAAAAAAAAAAAAAAAAAAAAAABbQ29udGVudF9UeXBl&#10;c10ueG1sUEsBAi0AFAAGAAgAAAAhADj9If/WAAAAlAEAAAsAAAAAAAAAAAAAAAAALwEAAF9yZWxz&#10;Ly5yZWxzUEsBAi0AFAAGAAgAAAAhAMuR4h0sAgAATQQAAA4AAAAAAAAAAAAAAAAALgIAAGRycy9l&#10;Mm9Eb2MueG1sUEsBAi0AFAAGAAgAAAAhAAvTyk3cAAAACQEAAA8AAAAAAAAAAAAAAAAAhgQAAGRy&#10;cy9kb3ducmV2LnhtbFBLBQYAAAAABAAEAPMAAACPBQAAAAA=&#10;"/>
        </w:pict>
      </w:r>
    </w:p>
    <w:p w:rsidR="004F0478" w:rsidRDefault="00A52F0E" w:rsidP="0062529A">
      <w:pPr>
        <w:ind w:left="360"/>
        <w:jc w:val="both"/>
        <w:rPr>
          <w:sz w:val="22"/>
          <w:szCs w:val="22"/>
        </w:rPr>
      </w:pPr>
      <w:r>
        <w:rPr>
          <w:noProof/>
          <w:sz w:val="22"/>
          <w:szCs w:val="22"/>
        </w:rPr>
        <w:pict>
          <v:line id="Line 19" o:spid="_x0000_s1350" style="position:absolute;left:0;text-align:left;flip:x y;z-index:251671040;visibility:visible;mso-width-relative:margin;mso-height-relative:margin" from="325.65pt,9.55pt" to="419.15pt,8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oghAIAAEoFAAAOAAAAZHJzL2Uyb0RvYy54bWysVE1v2zAMvQ/YfxB8d/0RO06MOkVrO9uh&#10;2wp0H2fFkmMBsmRISpxi2H8fpThe212GoT4IpEQ9P/KRur459RwdqdJMisKLrkIPUdFIwsS+8L59&#10;3forD2mDBcFcClp4T1R7N5v3767HIaex7CQnVCEAETofh8LrjBnyINBNR3usr+RABRy2UvXYgKv2&#10;AVF4BPSeB3EYLoNRKjIo2VCtYbc6H3obh9+2tDFf2lZTg3jhATfjVuXWnV2DzTXO9woPHWsmGvg/&#10;WPSYCfjpDFVhg9FBsb+getYoqWVrrhrZB7JtWUNdDpBNFL7K5rHDA3W5QHH0MJdJvx1s8/n4oBAj&#10;hZdGKRRI4B5UumeComhtqzMOOoegUjyoydMD3NiNnySBSHww0iV+alWPWs6Gj9AGnrO+W8sWBdJE&#10;J1fzp7nm9GRQA5tRtMoS++cGztZZtg6dKAHOLaK9PShtPlDZI2sUHgduDhUf77UBThB6CbHhQm4Z&#10;505XLtAIoGmcugtackbsoQ1zHUZLrtARQ2+YU2SzBawXUUoeBHFYHcWknmyDGT/bEM+FhaOu186E&#10;wDsZMN0+pOn64Oc6XNerepX4Sbys/SSsKv92Wyb+chtlabWoyrKKflmeUZJ3jBAqLNVLT0bJv2k+&#10;Tce5m+aunGsSvER3CQPZl0xvt2mYJYuVn2Xpwk8Wdejfrbalf1tGy2VW35V39Sumtctevw3ZuZSW&#10;lTwYqh47MiLCrPqLdB1DexEGMxxnof08hPkeHp/GKA8paX4w07nJsb1mMV5JvdvHk9Qz+LkOFwmt&#10;N4swpfanUiD5Rd7ADocdh/OY7CR5clPi9mFg3aXpcbEvwnMf7OdP4OY3AAAA//8DAFBLAwQUAAYA&#10;CAAAACEAbln8SN0AAAAKAQAADwAAAGRycy9kb3ducmV2LnhtbEyPwU7DMBBE70j8g7VIXBB13LQl&#10;hDhVhdQrEoUPcONtEhGvg+2m6d+znOC4M0+zM9V2doOYMMTekwa1yEAgNd721Gr4/Ng/FiBiMmTN&#10;4Ak1XDHCtr69qUxp/YXecTqkVnAIxdJo6FIaSylj06EzceFHJPZOPjiT+AyttMFcONwNcpllG+lM&#10;T/yhMyO+dth8Hc5OQ7bafb9N69N1uc8fYki0KqTyWt/fzbsXEAnn9AfDb32uDjV3Ovoz2SgGDZu1&#10;yhll41mBYKDICxaOLDzlCmRdyf8T6h8AAAD//wMAUEsBAi0AFAAGAAgAAAAhALaDOJL+AAAA4QEA&#10;ABMAAAAAAAAAAAAAAAAAAAAAAFtDb250ZW50X1R5cGVzXS54bWxQSwECLQAUAAYACAAAACEAOP0h&#10;/9YAAACUAQAACwAAAAAAAAAAAAAAAAAvAQAAX3JlbHMvLnJlbHNQSwECLQAUAAYACAAAACEAtfza&#10;IIQCAABKBQAADgAAAAAAAAAAAAAAAAAuAgAAZHJzL2Uyb0RvYy54bWxQSwECLQAUAAYACAAAACEA&#10;bln8SN0AAAAKAQAADwAAAAAAAAAAAAAAAADeBAAAZHJzL2Rvd25yZXYueG1sUEsFBgAAAAAEAAQA&#10;8wAAAOgFAAAAAA==&#10;" strokecolor="black [3213]">
            <v:shadow color="#eeece1 [3214]"/>
          </v:line>
        </w:pict>
      </w:r>
      <w:r>
        <w:rPr>
          <w:noProof/>
          <w:sz w:val="22"/>
          <w:szCs w:val="22"/>
        </w:rPr>
        <w:pict>
          <v:line id="_x0000_s1349" style="position:absolute;left:0;text-align:left;flip:x y;z-index:251684352;visibility:visible;mso-width-relative:margin;mso-height-relative:margin" from="333.65pt,1.55pt" to="419.15pt,3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47YhAIAAEoFAAAOAAAAZHJzL2Uyb0RvYy54bWysVN9vmzAQfp+0/8HyOwUCJAQ1qVpCtodu&#10;q9T9eHawCZaMjWwnpJr2v+/sENZ2L9NUHtD5fP783Xd3vr45dQIdmTZcyRWOryKMmKwV5XK/wt++&#10;boMcI2OJpEQoyVb4iRl8s37/7nroCzZTrRKUaQQg0hRDv8KttX0RhqZuWUfMleqZhM1G6Y5YWOp9&#10;SDUZAL0T4SyK5uGgNO21qpkx4N2cN/Ha4zcNq+2XpjHMIrHCwM36v/b/nfuH62tS7DXpW16PNMh/&#10;sOgIl3DpBLUhlqCD5n9BdbzWyqjGXtWqC1XT8Jr5HCCbOHqVzWNLeuZzAXFMP8lk3g62/nx80IjT&#10;FV4mSYaRJB1U6Z5LhuKlU2foTQFBpXzQ48r0cGI3fFIUIsnBKp/4qdEdagTvP0IbYG99d5YTBdJE&#10;J6/506Q5O1lUgzOO8izPoDQ17KXzJAMbLgpJ4RDd6V4b+4GpDjljhQVw86jkeG/sOfQS4sKl2nIh&#10;wE8KIdEAiWWzzB8wSnDqNt2e7zBWCo2OBHrDnuLx2hdRWh0k9VgtI7QabUu4ONtAU0gHx3yvnQnB&#10;6mTB9H5I0/fBz2W0rPIqT4N0Nq+CNNpsgtttmQbzbbzINsmmLDfxL8czTouWU8qko3rpyTj9t5qP&#10;03HupqkrJ03Cl+heZyD7kuntNosWaZIHi0WWBGlSRcFdvi2D2zKezxfVXXlXvWJa+ezN25CdpHSs&#10;1MEy/djSAVHuqp9kyxm0F+Uww7NF5D6MiNjD41NbjZFW9ge3rZ8c12sO41Wpd/vZWOoJ/KzDpYRu&#10;NRVhTO2PUlDyS3lDNxxuHM5jslP0yU+J98PA+kPj4+JehOdrsJ8/gevfAAAA//8DAFBLAwQUAAYA&#10;CAAAACEA3itrJ9wAAAAIAQAADwAAAGRycy9kb3ducmV2LnhtbEyPwWrDMBBE74X+g9hAL6WRHaeO&#10;cSyHUMi10KQfoFgb29RauZLiOH/f7ak9DjPMvKl2sx3EhD70jhSkywQEUuNMT62Cz9PhpQARoiaj&#10;B0eo4I4BdvXjQ6VL4270gdMxtoJLKJRaQRfjWEoZmg6tDks3IrF3cd7qyNK30nh943I7yFWS5NLq&#10;nnih0yO+ddh8Ha9WQbLef79Pr5f76pA9Bx9pXcjUKfW0mPdbEBHn+BeGX3xGh5qZzu5KJohBQZ5v&#10;Mo4qyFIQ7BdZwfqsYJOnIOtK/j9Q/wAAAP//AwBQSwECLQAUAAYACAAAACEAtoM4kv4AAADhAQAA&#10;EwAAAAAAAAAAAAAAAAAAAAAAW0NvbnRlbnRfVHlwZXNdLnhtbFBLAQItABQABgAIAAAAIQA4/SH/&#10;1gAAAJQBAAALAAAAAAAAAAAAAAAAAC8BAABfcmVscy8ucmVsc1BLAQItABQABgAIAAAAIQBUk47Y&#10;hAIAAEoFAAAOAAAAAAAAAAAAAAAAAC4CAABkcnMvZTJvRG9jLnhtbFBLAQItABQABgAIAAAAIQDe&#10;K2sn3AAAAAgBAAAPAAAAAAAAAAAAAAAAAN4EAABkcnMvZG93bnJldi54bWxQSwUGAAAAAAQABADz&#10;AAAA5wUAAAAA&#10;" strokecolor="black [3213]">
            <v:shadow color="#eeece1 [3214]"/>
          </v:line>
        </w:pict>
      </w:r>
      <w:r>
        <w:rPr>
          <w:noProof/>
          <w:sz w:val="22"/>
          <w:szCs w:val="22"/>
        </w:rPr>
        <w:pict>
          <v:line id="_x0000_s1348" style="position:absolute;left:0;text-align:left;flip:x y;z-index:251675136;visibility:visible;mso-width-relative:margin;mso-height-relative:margin" from="320.65pt,11.55pt" to="397.15pt,1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7SZhAIAAEoFAAAOAAAAZHJzL2Uyb0RvYy54bWysVE1v2zAMvQ/YfxB8d/0RO06MOkVrO9uh&#10;2wp0H2fFkmMBsmRISpxi2H8fpThe212GoT4IpEQ9P/KRur459RwdqdJMisKLrkIPUdFIwsS+8L59&#10;3forD2mDBcFcClp4T1R7N5v3767HIaex7CQnVCEAETofh8LrjBnyINBNR3usr+RABRy2UvXYgKv2&#10;AVF4BPSeB3EYLoNRKjIo2VCtYbc6H3obh9+2tDFf2lZTg3jhATfjVuXWnV2DzTXO9woPHWsmGvg/&#10;WPSYCfjpDFVhg9FBsb+getYoqWVrrhrZB7JtWUNdDpBNFL7K5rHDA3W5QHH0MJdJvx1s8/n4oBAj&#10;hZdGKWglcA8q3TNBUbS21RkHnUNQKR7U5OkBbuzGT5JAJD4Y6RI/tapHLWfDR2gDz1nfrWWLAmmi&#10;k6v501xzejKogc11FqUpKNPAUZSs0nXoRAlwbhHt7UFp84HKHlmj8Dhwc6j4eK8NcILQS4gNF3LL&#10;OHe6coFG+EMap+6ClpwRe2jDXIfRkit0xNAb5hTZbAHrRZSSB0EcVkcxqSfbYMbPNsRzYeGo67Uz&#10;IfBOBky3D2m6Pvi5Dtf1ql4lfhIvaz8Jq8q/3ZaJv9xGWVotqrKsol+WZ5TkHSOECkv10pNR8m+a&#10;T9Nx7qa5K+eaBC/RXcJA9iXT220aZsli5WdZuvCTRR36d6tt6d+W0XKZ1XflXf2Kae2y129Ddi6l&#10;ZSUPhqrHjoyIMKv+Il3H0F6EwQzHWWg/D2G+h8enMcpDSpofzHRucmyvWYxXUu/28ST1DH6uw0VC&#10;680iTKn9qRRIfpE3sMNhx+E8JjtJntyUuH0YWHdpelzsi/DcB/v5E7j5DQAA//8DAFBLAwQUAAYA&#10;CAAAACEAWq3D8N4AAAAKAQAADwAAAGRycy9kb3ducmV2LnhtbEyPy07DMBBF90j8gzVIbBB1nKQP&#10;QpyqQuoWiZYPcJNpEhGPg+2m6d8zrGA5d47unCm3sx3EhD70jjSoRQICqXZNT62Gz+P+eQMiREON&#10;GRyhhhsG2Fb3d6UpGnelD5wOsRVcQqEwGroYx0LKUHdoTVi4EYl3Z+etiTz6VjbeXLncDjJNkpW0&#10;pie+0JkR3zqsvw4XqyHJd9/v0/J8S/fZU/CR8o1UTuvHh3n3CiLiHP9g+NVndajY6eQu1AQxaFjl&#10;KmNUQ5opEAysX3IOThws1wpkVcr/L1Q/AAAA//8DAFBLAQItABQABgAIAAAAIQC2gziS/gAAAOEB&#10;AAATAAAAAAAAAAAAAAAAAAAAAABbQ29udGVudF9UeXBlc10ueG1sUEsBAi0AFAAGAAgAAAAhADj9&#10;If/WAAAAlAEAAAsAAAAAAAAAAAAAAAAALwEAAF9yZWxzLy5yZWxzUEsBAi0AFAAGAAgAAAAhANbf&#10;tJmEAgAASgUAAA4AAAAAAAAAAAAAAAAALgIAAGRycy9lMm9Eb2MueG1sUEsBAi0AFAAGAAgAAAAh&#10;AFqtw/DeAAAACgEAAA8AAAAAAAAAAAAAAAAA3gQAAGRycy9kb3ducmV2LnhtbFBLBQYAAAAABAAE&#10;APMAAADpBQAAAAA=&#10;" strokecolor="black [3213]">
            <v:shadow color="#eeece1 [3214]"/>
          </v:line>
        </w:pict>
      </w:r>
      <w:r>
        <w:rPr>
          <w:noProof/>
          <w:sz w:val="22"/>
          <w:szCs w:val="22"/>
        </w:rPr>
        <w:pict>
          <v:shape id="AutoShape 17" o:spid="_x0000_s1347" type="#_x0000_t32" style="position:absolute;left:0;text-align:left;margin-left:121.05pt;margin-top:8.05pt;width:56.45pt;height:35.5pt;flip:x;z-index:2516669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3RqLwIAAE0EAAAOAAAAZHJzL2Uyb0RvYy54bWysVMGO2yAQvVfqPyDuWdtZO5tY66xWdtIe&#10;tm2k3X4AARyjYkDAxomq/nsHnKTZ9lJV9QEPZubNm5mH7x8OvUR7bp3QqsLZTYoRV1QzoXYV/vqy&#10;nswxcp4oRqRWvMJH7vDD8v27+8GUfKo7LRm3CECUKwdT4c57UyaJox3vibvRhis4bLXtiYet3SXM&#10;kgHQe5lM03SWDNoyYzXlzsHXZjzEy4jftpz6L23ruEeywsDNx9XGdRvWZHlPyp0lphP0RIP8A4ue&#10;CAVJL1AN8QS9WvEHVC+o1U63/obqPtFtKyiPNUA1WfpbNc8dMTzWAs1x5tIm9/9g6ef9xiLBKlxk&#10;t7cYKdLDlB5fvY7JUXYXWjQYV4JnrTY2FEkP6tk8afrNIaXrjqgdj94vRwPBWYhI3oSEjTOQaDt8&#10;0gx8CCSI/Tq0tketFOZjCAzg0BN0iAM6XgbEDx5R+HiXzRZZgRGFo7xI50UcYELKABOCjXX+A9c9&#10;CkaFnbdE7Dpfa6VACtqOKcj+yflA8ldACFZ6LaSMipAKDRVeFNMicnJaChYOg5uzu20tLdqToKn4&#10;xIrh5NrN6lfFIljHCVudbE+EHG1ILlXAg+KAzskaRfN9kS5W89U8n+TT2WqSp00zeVzX+WS2zu6K&#10;5rap6yb7EahledkJxrgK7M4CzvK/E8jpKo3Su0j40obkLXrsF5A9vyPpOOcw2lEkW82OG3ueP2g2&#10;Op/uV7gU13uwr/8Cy58AAAD//wMAUEsDBBQABgAIAAAAIQBx8HUO3gAAAAkBAAAPAAAAZHJzL2Rv&#10;d25yZXYueG1sTI9BT4NAEIXvJv6HzZh4swvYUoIsjTHReDAkrXrfsiOg7CyyW6D/3vGkp8nL+/Lm&#10;vWK32F5MOPrOkYJ4FYFAqp3pqFHw9vp4k4HwQZPRvSNUcEYPu/LyotC5cTPtcTqERnAI+VwraEMY&#10;cil93aLVfuUGJPY+3Gh1YDk20ox65nDbyySKUml1R/yh1QM+tFh/HU5WwTdtz+9rOWWfVRXSp+eX&#10;hrCalbq+Wu7vQARcwh8Mv/W5OpTc6ehOZLzoFSTrJGaUjZQvA7ebDY87Ksi2MciykP8XlD8AAAD/&#10;/wMAUEsBAi0AFAAGAAgAAAAhALaDOJL+AAAA4QEAABMAAAAAAAAAAAAAAAAAAAAAAFtDb250ZW50&#10;X1R5cGVzXS54bWxQSwECLQAUAAYACAAAACEAOP0h/9YAAACUAQAACwAAAAAAAAAAAAAAAAAvAQAA&#10;X3JlbHMvLnJlbHNQSwECLQAUAAYACAAAACEAlWN0ai8CAABNBAAADgAAAAAAAAAAAAAAAAAuAgAA&#10;ZHJzL2Uyb0RvYy54bWxQSwECLQAUAAYACAAAACEAcfB1Dt4AAAAJAQAADwAAAAAAAAAAAAAAAACJ&#10;BAAAZHJzL2Rvd25yZXYueG1sUEsFBgAAAAAEAAQA8wAAAJQFAAAAAA==&#10;"/>
        </w:pict>
      </w:r>
      <w:r>
        <w:rPr>
          <w:noProof/>
          <w:sz w:val="22"/>
          <w:szCs w:val="22"/>
        </w:rPr>
        <w:pict>
          <v:shape id="_x0000_s1053" type="#_x0000_t202" style="position:absolute;left:0;text-align:left;margin-left:104.5pt;margin-top:10.25pt;width:43.5pt;height:24pt;z-index:251676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g6igIAAFgFAAAOAAAAZHJzL2Uyb0RvYy54bWysVEuP2yAQvlfqf0DcvX4EZ2NrnVUSx71s&#10;H9JuL70RG8eoNrjAxl5V/e8dcB77uFRtOSBghm/mm/ng5nbsWnRgSnMpMhxeBRgxUcqKi32Gvz4U&#10;3gIjbaioaCsFy/AT0/h2+f7dzdCnLJKNbCumEIAInQ59hhtj+tT3ddmwjuor2TMBxlqqjhrYqr1f&#10;KToAetf6URDM/UGqqleyZFrDaT4Z8dLh1zUrzee61sygNsOQm3GzcvPOzv7yhqZ7RfuGl8c06F9k&#10;0VEuIOgZKqeGokfF30B1vFRSy9pclbLzZV3zkjkOwCYMXrG5b2jPHBcoju7PZdL/D7b8dPiiEK8y&#10;nMwigpGgHXTpG/TqgY2GITKzJRp6nYLnfQ++ZlzLEVrt6Or+TpbfNRJy01CxZyul5NAwWkGKob3p&#10;P7s64WgLshs+ygoC0UcjHdBYq87WDyqCAB1a9XRuDySCSjiM44jEYCnBNAvIInDt82l6utwrbT4w&#10;2SG7yLCC7jtwerjTxiZD05OLjSVkwdvWKaAVLw7AcTqB0HDV2mwSrqE/kyDZLrYL4pFovvVIkOfe&#10;qtgQb16E13E+yzebPPxl44YkbXhVMWHDnMQVkj9r3lHmkyzO8tKy5ZWFsylptd9tWoUOFMRduOFK&#10;DpaLm/8yDVcE4PKKUhiRYB0lXjFfXHukILGXXAcLLwiTdTIPSELy4iWlOy7Yv1NCA+gujuJJS5ek&#10;X3EL3HjLjaYdN/B9tLzLMMgBhnWiqVXgVlRubShvp/WzUtj0L6WAdp8a7fRqJTqJ1Yy70b0OeBuA&#10;ZsW8k9UTKHiAPyPD+scjVfaJWjWtQMw1d0K7OB6fADxfF+/41dj/4fneeV0+xOVvAAAA//8DAFBL&#10;AwQUAAYACAAAACEA6aa5Ld0AAAAJAQAADwAAAGRycy9kb3ducmV2LnhtbEyPQU/DMAyF70j7D5GR&#10;uLGEaq3W0nSaQLuC2ACJW9Z4bUXjVE22ln+Pd4Kb7ff0/L1yM7teXHAMnScND0sFAqn2tqNGw/th&#10;d78GEaIha3pPqOEHA2yqxU1pCusnesPLPjaCQygURkMb41BIGeoWnQlLPyCxdvKjM5HXsZF2NBOH&#10;u14mSmXSmY74Q2sGfGqx/t6fnYaPl9PX50q9Ns8uHSY/K0kul1rf3c7bRxAR5/hnhis+o0PFTEd/&#10;JhtEryFROXeJ1yEFwYYkz/hw1JCtU5BVKf83qH4BAAD//wMAUEsBAi0AFAAGAAgAAAAhALaDOJL+&#10;AAAA4QEAABMAAAAAAAAAAAAAAAAAAAAAAFtDb250ZW50X1R5cGVzXS54bWxQSwECLQAUAAYACAAA&#10;ACEAOP0h/9YAAACUAQAACwAAAAAAAAAAAAAAAAAvAQAAX3JlbHMvLnJlbHNQSwECLQAUAAYACAAA&#10;ACEA0PxoOooCAABYBQAADgAAAAAAAAAAAAAAAAAuAgAAZHJzL2Uyb0RvYy54bWxQSwECLQAUAAYA&#10;CAAAACEA6aa5Ld0AAAAJAQAADwAAAAAAAAAAAAAAAADkBAAAZHJzL2Rvd25yZXYueG1sUEsFBgAA&#10;AAAEAAQA8wAAAO4FAAAAAA==&#10;" filled="f" stroked="f">
            <v:textbox>
              <w:txbxContent>
                <w:p w:rsidR="00FD11D7" w:rsidRPr="004F0478" w:rsidRDefault="00FD11D7" w:rsidP="00182D8D">
                  <w:pPr>
                    <w:pStyle w:val="NormalWeb"/>
                    <w:spacing w:before="0" w:beforeAutospacing="0" w:after="0" w:afterAutospacing="0"/>
                    <w:jc w:val="center"/>
                    <w:textAlignment w:val="baseline"/>
                    <w:rPr>
                      <w:sz w:val="16"/>
                    </w:rPr>
                  </w:pPr>
                  <w:r w:rsidRPr="004F0478">
                    <w:rPr>
                      <w:rFonts w:ascii="Arial" w:hAnsi="Arial" w:cstheme="minorBidi"/>
                      <w:b/>
                      <w:bCs/>
                      <w:color w:val="000000" w:themeColor="text1"/>
                      <w:kern w:val="24"/>
                      <w:position w:val="-12"/>
                      <w:sz w:val="32"/>
                      <w:szCs w:val="48"/>
                      <w:vertAlign w:val="subscript"/>
                    </w:rPr>
                    <w:t>FC</w:t>
                  </w:r>
                  <w:r>
                    <w:rPr>
                      <w:rFonts w:ascii="Arial" w:hAnsi="Arial" w:cstheme="minorBidi"/>
                      <w:b/>
                      <w:bCs/>
                      <w:color w:val="000000" w:themeColor="text1"/>
                      <w:kern w:val="24"/>
                      <w:position w:val="-12"/>
                      <w:sz w:val="32"/>
                      <w:szCs w:val="48"/>
                      <w:vertAlign w:val="subscript"/>
                    </w:rPr>
                    <w:t>1</w:t>
                  </w:r>
                </w:p>
              </w:txbxContent>
            </v:textbox>
          </v:shape>
        </w:pict>
      </w:r>
    </w:p>
    <w:p w:rsidR="006E19DD" w:rsidRDefault="00A52F0E" w:rsidP="0062529A">
      <w:pPr>
        <w:ind w:left="360"/>
        <w:jc w:val="both"/>
        <w:rPr>
          <w:sz w:val="22"/>
          <w:szCs w:val="22"/>
        </w:rPr>
      </w:pPr>
      <w:r>
        <w:rPr>
          <w:noProof/>
          <w:sz w:val="22"/>
          <w:szCs w:val="22"/>
        </w:rPr>
        <w:pict>
          <v:shape id="AutoShape 18" o:spid="_x0000_s1346" type="#_x0000_t32" style="position:absolute;left:0;text-align:left;margin-left:115.65pt;margin-top:4.4pt;width:80.5pt;height:75.25pt;flip:x;z-index:251667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YpjLAIAAE4EAAAOAAAAZHJzL2Uyb0RvYy54bWysVMGO2jAQvVfqP1i5QxJIWIgIq1UC7WHb&#10;Iu32A4ztEKuObdmGgKr+e8cO0KW9VFVzcMbxzJs3M89ZPp46gY7MWK5kGaXjJEJMEkW53JfR19fN&#10;aB4h67CkWCjJyujMbPS4ev9u2euCTVSrBGUGAYi0Ra/LqHVOF3FsScs6bMdKMwmHjTIddrA1+5ga&#10;3AN6J+JJksziXhmqjSLMWvhaD4fRKuA3DSPuS9NY5pAoI+DmwmrCuvNrvFriYm+wbjm50MD/wKLD&#10;XELSG1SNHUYHw/+A6jgxyqrGjYnqYtU0nLBQA1STJr9V89JizUIt0Byrb22y/w+WfD5uDeK0jPJ0&#10;mkVI4g6m9HRwKiRH6dy3qNe2AM9Kbo0vkpzki35W5JtFUlUtlnsWvF/PGoJTHxHfhfiN1ZBo139S&#10;FHwwJAj9OjWmQ43g+qMP9ODQE3QKAzrfBsRODhH4mCaTyTSHORI4W+T57CEPyXDhcXy0NtZ9YKpD&#10;3igj6wzm+9ZVSkrQgjJDDnx8ts6z/BXgg6XacCGCJIREvU8xyQMpqwSn/tC7WbPfVcKgI/aiCs+F&#10;xZ2bUQdJA1jLMF1fbIe5GGxILqTHg+qAzsUaVPN9kSzW8/U8G2WT2XqUJXU9etpU2Wi2SR/yelpX&#10;VZ3+8NTSrGg5pUx6dlcFp9nfKeRylwbt3TR8a0N8jx76BWSv70A6DNrPdlDJTtHz1lwFAKINzpcL&#10;5m/F2z3Yb38Dq58AAAD//wMAUEsDBBQABgAIAAAAIQB+HJ2h3QAAAAkBAAAPAAAAZHJzL2Rvd25y&#10;ZXYueG1sTI9BT4NAFITvJv6HzTPxZpeCVoosjTHReDAk1va+ZZ+Asm+R3QL9976e9DiZycw3+Wa2&#10;nRhx8K0jBctFBAKpcqalWsHu4/kmBeGDJqM7R6jghB42xeVFrjPjJnrHcRtqwSXkM62gCaHPpPRV&#10;g1b7heuR2Pt0g9WB5VBLM+iJy20n4yhaSatb4oVG9/jUYPW9PVoFP3R/2t/KMf0qy7B6eX2rCctJ&#10;qeur+fEBRMA5/IXhjM/oUDDTwR3JeNEpiJNlwlEFKT9gP1nHrA8cvFsnIItc/n9Q/AIAAP//AwBQ&#10;SwECLQAUAAYACAAAACEAtoM4kv4AAADhAQAAEwAAAAAAAAAAAAAAAAAAAAAAW0NvbnRlbnRfVHlw&#10;ZXNdLnhtbFBLAQItABQABgAIAAAAIQA4/SH/1gAAAJQBAAALAAAAAAAAAAAAAAAAAC8BAABfcmVs&#10;cy8ucmVsc1BLAQItABQABgAIAAAAIQDhcYpjLAIAAE4EAAAOAAAAAAAAAAAAAAAAAC4CAABkcnMv&#10;ZTJvRG9jLnhtbFBLAQItABQABgAIAAAAIQB+HJ2h3QAAAAkBAAAPAAAAAAAAAAAAAAAAAIYEAABk&#10;cnMvZG93bnJldi54bWxQSwUGAAAAAAQABADzAAAAkAUAAAAA&#10;"/>
        </w:pict>
      </w:r>
      <w:r>
        <w:rPr>
          <w:noProof/>
          <w:sz w:val="22"/>
          <w:szCs w:val="22"/>
        </w:rPr>
        <w:pict>
          <v:shape id="AutoShape 11" o:spid="_x0000_s1345" type="#_x0000_t32" style="position:absolute;left:0;text-align:left;margin-left:284.15pt;margin-top:10.4pt;width:45pt;height:112pt;z-index:251664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PumJgIAAEQEAAAOAAAAZHJzL2Uyb0RvYy54bWysU9uOmzAQfa/Uf7B4T7gUsgkKWa0g6cu2&#10;G2m3H+DYBqyCbdlOSFT13zs2JG3al6oqD8aXmTNnZs6sH899h05MGy5FEcTzKEBMEEm5aIrgy9tu&#10;tgyQsVhQ3EnBiuDCTPC4ef9uPaicJbKVHWUaAYgw+aCKoLVW5WFoSMt6bOZSMQGPtdQ9tnDUTUg1&#10;HgC978IkihbhIDVVWhJmDNxW42Ow8fh1zYh9qWvDLOqKALhZv2q/HtwabtY4bzRWLScTDfwPLHrM&#10;BQS9QVXYYnTU/A+onhMtjaztnMg+lHXNCfM5QDZx9Fs2ry1WzOcCxTHqVibz/2DJ59NeI06LIIsT&#10;6JXAPXTp6WilD47i2JVoUCYHy1LstUuSnMWrepbkq0FCli0WDfPWbxcFzt4jvHNxB6Mg0GH4JCnY&#10;YAjg63Wude8goRLo7NtyubWFnS0icJk9xFkEzSPwFKdJksIBSIU4v3orbexHJnvkNkVgrMa8aW0p&#10;hQAFSB37WPj0bOzoeHVwoYXc8a7zQugEGopglSWZdzCy49Q9OjOjm0PZaXTCTkr+m1jcmWl5FNSD&#10;tQzT7bS3mHfjHlh3wuFBdkBn2o1a+baKVtvldpnO0mSxnaVRVc2edmU6W+zih6z6UJVlFX931OI0&#10;bzmlTDh2V93G6d/pYpqgUXE35d7KEN6j+0ID2evfk/btdR0dtXGQ9LLXrrSu0yBVbzyNlZuFX8/e&#10;6ufwb34AAAD//wMAUEsDBBQABgAIAAAAIQCPFuKl3gAAAAoBAAAPAAAAZHJzL2Rvd25yZXYueG1s&#10;TI9NT4NAEIbvJv6HzZh4MXa3WAhFlqYx8eDRtonXLUwBZWcJuxTsr3d6ssd558n7kW9m24kzDr51&#10;pGG5UCCQSle1VGs47N+fUxA+GKpM5wg1/KKHTXF/l5uschN94nkXasEm5DOjoQmhz6T0ZYPW+IXr&#10;kfh3coM1gc+hltVgJja3nYyUSqQ1LXFCY3p8a7D82Y1WA/oxXqrt2taHj8v09BVdvqd+r/Xjw7x9&#10;BRFwDv8wXOtzdSi409GNVHnRaYiT9IVRDZHiCQwk8VU4srBapSCLXN5OKP4AAAD//wMAUEsBAi0A&#10;FAAGAAgAAAAhALaDOJL+AAAA4QEAABMAAAAAAAAAAAAAAAAAAAAAAFtDb250ZW50X1R5cGVzXS54&#10;bWxQSwECLQAUAAYACAAAACEAOP0h/9YAAACUAQAACwAAAAAAAAAAAAAAAAAvAQAAX3JlbHMvLnJl&#10;bHNQSwECLQAUAAYACAAAACEA0+z7piYCAABEBAAADgAAAAAAAAAAAAAAAAAuAgAAZHJzL2Uyb0Rv&#10;Yy54bWxQSwECLQAUAAYACAAAACEAjxbipd4AAAAKAQAADwAAAAAAAAAAAAAAAACABAAAZHJzL2Rv&#10;d25yZXYueG1sUEsFBgAAAAAEAAQA8wAAAIsFAAAAAA==&#10;"/>
        </w:pict>
      </w:r>
    </w:p>
    <w:p w:rsidR="006E19DD" w:rsidRDefault="00A52F0E" w:rsidP="0062529A">
      <w:pPr>
        <w:ind w:left="360"/>
        <w:jc w:val="both"/>
        <w:rPr>
          <w:sz w:val="22"/>
          <w:szCs w:val="22"/>
        </w:rPr>
      </w:pPr>
      <w:r>
        <w:rPr>
          <w:noProof/>
          <w:sz w:val="22"/>
          <w:szCs w:val="22"/>
        </w:rPr>
        <w:pict>
          <v:shape id="_x0000_s1054" type="#_x0000_t202" style="position:absolute;left:0;text-align:left;margin-left:375.7pt;margin-top:4.2pt;width:43.5pt;height:24pt;z-index:2516864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ZHigIAAFgFAAAOAAAAZHJzL2Uyb0RvYy54bWysVEtv3CAQvlfqf0DcHT8W766teKNkve4l&#10;fUhJL72xNl6j2uACWTuq+t874H0km0vVlgMCZvjmm5kPrm/GrkV7pjSXIsPhVYARE6WsuNhl+Otj&#10;4S0x0oaKirZSsAw/M41vVu/fXQ99yiLZyLZiCgGI0OnQZ7gxpk99X5cN66i+kj0TYKyl6qiBrdr5&#10;laIDoHetHwXB3B+kqnolS6Y1nOaTEa8cfl2z0nyua80MajMM3IyblZu3dvZX1zTdKdo3vDzQoH/B&#10;oqNcQNATVE4NRU+Kv4HqeKmklrW5KmXny7rmJXM5QDZhcJHNQ0N75nKB4uj+VCb9/2DLT/svCvEq&#10;w8lstsBI0A669A169chGwxCZ2RINvU7B86EHXzPeyRFa7dLV/b0sv2sk5LqhYsdulZJDw2gFFEN7&#10;039xdcLRFmQ7fJQVBKJPRjqgsVadrR9UBAE6tOr51B4ggko4jOOIxGApwTQLyDJw7fNperzcK20+&#10;MNkhu8iwgu47cLq/18aSoenRxcYSsuBt6xTQilcH4DidQGi4am2WhGvozyRINsvNkngkmm88EuS5&#10;d1usiTcvwkWcz/L1Og9/2bghSRteVUzYMEdxheTPmneQ+SSLk7y0bHll4SwlrXbbdavQnoK4Czdc&#10;ycFydvNf03BFgFwuUgojEtxFiVfMlwuPFCT2kkWw9IIwuUvmAUlIXrxO6Z4L9u8poQF0F0fxpKUz&#10;6YvcAjfe5kbTjhv4PlreZRjkAMM60dQqcCMqtzaUt9P6RSks/XMpoN3HRju9WolOYjXjdnSvAzgC&#10;mhXzVlbPoOAB/owM6x9PVNknatV0C2KuuRPa2fHwBOD5uniHr8b+Dy/3zuv8Ia5+AwAA//8DAFBL&#10;AwQUAAYACAAAACEAskaeut0AAAAIAQAADwAAAGRycy9kb3ducmV2LnhtbEyPzU7DQAyE70i8w8pI&#10;3OhuISkhxKkQiCuo5Ufitk3cJCLrjbLbJrw97glOtjWj8TfFena9OtIYOs8Iy4UBRVz5uuMG4f3t&#10;+SoDFaLl2vaeCeGHAqzL87PC5rWfeEPHbWyUhHDILUIb45BrHaqWnA0LPxCLtvejs1HOsdH1aCcJ&#10;d72+Nmalne1YPrR2oMeWqu/twSF8vOy/PhPz2jy5dJj8bDS7O414eTE/3IOKNMc/M5zwBR1KYdr5&#10;A9dB9Qi36TIRK0ImQ/Ts5rTsENJVAros9P8C5S8AAAD//wMAUEsBAi0AFAAGAAgAAAAhALaDOJL+&#10;AAAA4QEAABMAAAAAAAAAAAAAAAAAAAAAAFtDb250ZW50X1R5cGVzXS54bWxQSwECLQAUAAYACAAA&#10;ACEAOP0h/9YAAACUAQAACwAAAAAAAAAAAAAAAAAvAQAAX3JlbHMvLnJlbHNQSwECLQAUAAYACAAA&#10;ACEAfk62R4oCAABYBQAADgAAAAAAAAAAAAAAAAAuAgAAZHJzL2Uyb0RvYy54bWxQSwECLQAUAAYA&#10;CAAAACEAskaeut0AAAAIAQAADwAAAAAAAAAAAAAAAADkBAAAZHJzL2Rvd25yZXYueG1sUEsFBgAA&#10;AAAEAAQA8wAAAO4FAAAAAA==&#10;" filled="f" stroked="f">
            <v:textbox>
              <w:txbxContent>
                <w:p w:rsidR="00FD11D7" w:rsidRPr="004F0478" w:rsidRDefault="00FD11D7" w:rsidP="009C4FE8">
                  <w:pPr>
                    <w:pStyle w:val="NormalWeb"/>
                    <w:spacing w:before="0" w:beforeAutospacing="0" w:after="0" w:afterAutospacing="0"/>
                    <w:jc w:val="center"/>
                    <w:textAlignment w:val="baseline"/>
                    <w:rPr>
                      <w:sz w:val="16"/>
                    </w:rPr>
                  </w:pPr>
                  <w:r w:rsidRPr="004F0478">
                    <w:rPr>
                      <w:rFonts w:ascii="Arial" w:hAnsi="Arial" w:cstheme="minorBidi"/>
                      <w:b/>
                      <w:bCs/>
                      <w:color w:val="000000" w:themeColor="text1"/>
                      <w:kern w:val="24"/>
                      <w:position w:val="-12"/>
                      <w:sz w:val="32"/>
                      <w:szCs w:val="48"/>
                      <w:vertAlign w:val="subscript"/>
                    </w:rPr>
                    <w:t>FC</w:t>
                  </w:r>
                  <w:r>
                    <w:rPr>
                      <w:rFonts w:ascii="Arial" w:hAnsi="Arial" w:cstheme="minorBidi"/>
                      <w:b/>
                      <w:bCs/>
                      <w:color w:val="000000" w:themeColor="text1"/>
                      <w:kern w:val="24"/>
                      <w:position w:val="-12"/>
                      <w:sz w:val="32"/>
                      <w:szCs w:val="48"/>
                      <w:vertAlign w:val="subscript"/>
                    </w:rPr>
                    <w:t>8</w:t>
                  </w:r>
                </w:p>
              </w:txbxContent>
            </v:textbox>
          </v:shape>
        </w:pict>
      </w:r>
      <w:r>
        <w:rPr>
          <w:noProof/>
          <w:sz w:val="22"/>
          <w:szCs w:val="22"/>
        </w:rPr>
        <w:pict>
          <v:shape id="_x0000_s1344" type="#_x0000_t32" style="position:absolute;left:0;text-align:left;margin-left:215.65pt;margin-top:.75pt;width:25.5pt;height:113pt;flip:x;z-index:251672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xcRLwIAAE4EAAAOAAAAZHJzL2Uyb0RvYy54bWysVMGO2yAQvVfqPyDuWduJnWatOKuVnbSH&#10;7Xal3X4AARyjYkDAxomq/nsHnKTZ9lJV9QEPZubNm5mHl3eHXqI9t05oVeHsJsWIK6qZULsKf33Z&#10;TBYYOU8UI1IrXuEjd/hu9f7dcjAln+pOS8YtAhDlysFUuPPelEniaMd74m604QoOW2174mFrdwmz&#10;ZAD0XibTNJ0ng7bMWE25c/C1GQ/xKuK3Laf+S9s67pGsMHDzcbVx3YY1WS1JubPEdIKeaJB/YNET&#10;oSDpBaohnqBXK/6A6gW12unW31DdJ7ptBeWxBqgmS3+r5rkjhsdaoDnOXNrk/h8sfdw/WSRYhYus&#10;yDFSpIcp3b96HZOjbBFaNBhXgmetnmwokh7Us3nQ9JtDStcdUTsevV+OBoKzEJG8CQkbZyDRdvis&#10;GfgQSBD7dWhtj1opzKcQGMChJ+gQB3S8DIgfPKLwcTadLQoYI4WjLJ8VWRonmJAy4IRoY53/yHWP&#10;glFh5y0Ru87XWinQgrZjDrJ/cD6w/BUQgpXeCCmjJKRCQ4Vvi2kRSTktBQuHwc3Z3baWFu1JEFV8&#10;Yslwcu1m9atiEazjhK1PtidCjjYklyrgQXVA52SNqvl+m96uF+tFPsmn8/UkT5tmcr+p88l8k30o&#10;mllT1032I1DL8rITjHEV2J0VnOV/p5DTXRq1d9HwpQ3JW/TYLyB7fkfScdBhtqNKtpodn+xZACDa&#10;6Hy6YOFWXO/Bvv4NrH4CAAD//wMAUEsDBBQABgAIAAAAIQCY2HrF3QAAAAkBAAAPAAAAZHJzL2Rv&#10;d25yZXYueG1sTI9BT4NAEIXvTfwPmzHx1i6ltCXI0hgTjQdDYtX7lh0BZWeR3QL9944nPb58L2++&#10;yQ+z7cSIg28dKVivIhBIlTMt1QreXh+WKQgfNBndOUIFF/RwKK4Wuc6Mm+gFx2OoBY+Qz7SCJoQ+&#10;k9JXDVrtV65HYvbhBqsDx6GWZtATj9tOxlG0k1a3xBca3eN9g9XX8WwVfNP+8p7IMf0sy7B7fHqu&#10;CctJqZvr+e4WRMA5/JXhV5/VoWCnkzuT8aJTkGzWG64y2IJgnqQx55OCON5vQRa5/P9B8QMAAP//&#10;AwBQSwECLQAUAAYACAAAACEAtoM4kv4AAADhAQAAEwAAAAAAAAAAAAAAAAAAAAAAW0NvbnRlbnRf&#10;VHlwZXNdLnhtbFBLAQItABQABgAIAAAAIQA4/SH/1gAAAJQBAAALAAAAAAAAAAAAAAAAAC8BAABf&#10;cmVscy8ucmVsc1BLAQItABQABgAIAAAAIQC3FxcRLwIAAE4EAAAOAAAAAAAAAAAAAAAAAC4CAABk&#10;cnMvZTJvRG9jLnhtbFBLAQItABQABgAIAAAAIQCY2HrF3QAAAAkBAAAPAAAAAAAAAAAAAAAAAIkE&#10;AABkcnMvZG93bnJldi54bWxQSwUGAAAAAAQABADzAAAAkwUAAAAA&#10;"/>
        </w:pict>
      </w:r>
      <w:r>
        <w:rPr>
          <w:noProof/>
          <w:sz w:val="22"/>
          <w:szCs w:val="22"/>
        </w:rPr>
        <w:pict>
          <v:shape id="_x0000_s1343" type="#_x0000_t32" style="position:absolute;left:0;text-align:left;margin-left:148.15pt;margin-top:-.25pt;width:77pt;height:103.5pt;flip:x;z-index:251670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JdLgIAAE4EAAAOAAAAZHJzL2Uyb0RvYy54bWysVE2P2yAQvVfqf0C+J7azzpcVZ7Wyk/aw&#10;bSPt9gcQwDYqBgQkTlT1v3fASZptL1VVH/BgZt68mXl49XjqBDoyY7mSRZSOkwgxSRTlsimir6/b&#10;0SJC1mFJsVCSFdGZ2ehx/f7dqtc5m6hWCcoMAhBp814XUeuczuPYkpZ12I6VZhIOa2U67GBrmpga&#10;3AN6J+JJksziXhmqjSLMWvhaDYfROuDXNSPuS11b5pAoIuDmwmrCuvdrvF7hvDFYt5xcaOB/YNFh&#10;LiHpDarCDqOD4X9AdZwYZVXtxkR1saprTlioAapJk9+qeWmxZqEWaI7VtzbZ/wdLPh93BnFaRNM0&#10;m0ZI4g6m9HRwKiRH6cK3qNc2B89S7owvkpzki35W5JtFUpUtlg0L3q9nDcGpj4jfhPiN1ZBo339S&#10;FHwwJAj9OtWmQ7Xg+qMP9ODQE3QKAzrfBsRODhH4uJzPlwmMkcBR+pBm2TRMMMa5x/HR2lj3gakO&#10;eaOIrDOYN60rlZSgBWWGHPj4bJ1n+SvAB0u15UIESQiJesg3nUwDKasEp/7Qu1nT7Eth0BF7UYUn&#10;lAwn925GHSQNYC3DdHOxHeZisCG5kB4PqgM6F2tQzfdlstwsNotslE1mm1GWVNXoaVtmo9k2nU+r&#10;h6osq/SHp5ZmecspZdKzuyo4zf5OIZe7NGjvpuFbG+K36KFfQPb6DqTDoP1sB5XsFT3vzFUAINrg&#10;fLlg/lbc78G+/w2sfwIAAP//AwBQSwMEFAAGAAgAAAAhADfaeundAAAACQEAAA8AAABkcnMvZG93&#10;bnJldi54bWxMj8FOwzAQRO9I/IO1SNxam9KEEuJUCAnEAUWiwN2NlyQQr0PsJunfsz3BcfRGs2/z&#10;7ew6MeIQWk8arpYKBFLlbUu1hve3x8UGRIiGrOk8oYYjBtgW52e5yayf6BXHXawFj1DIjIYmxj6T&#10;MlQNOhOWvkdi9ukHZyLHoZZ2MBOPu06ulEqlMy3xhcb0+NBg9b07OA0/dHP8WMtx81WWMX16fqkJ&#10;y0nry4v5/g5ExDn+leGkz+pQsNPeH8gG0WlY3abXXNWwSEAwXyeK856BShOQRS7/f1D8AgAA//8D&#10;AFBLAQItABQABgAIAAAAIQC2gziS/gAAAOEBAAATAAAAAAAAAAAAAAAAAAAAAABbQ29udGVudF9U&#10;eXBlc10ueG1sUEsBAi0AFAAGAAgAAAAhADj9If/WAAAAlAEAAAsAAAAAAAAAAAAAAAAALwEAAF9y&#10;ZWxzLy5yZWxzUEsBAi0AFAAGAAgAAAAhAOtKwl0uAgAATgQAAA4AAAAAAAAAAAAAAAAALgIAAGRy&#10;cy9lMm9Eb2MueG1sUEsBAi0AFAAGAAgAAAAhADfaeundAAAACQEAAA8AAAAAAAAAAAAAAAAAiAQA&#10;AGRycy9kb3ducmV2LnhtbFBLBQYAAAAABAAEAPMAAACSBQAAAAA=&#10;"/>
        </w:pict>
      </w:r>
    </w:p>
    <w:p w:rsidR="006E19DD" w:rsidRDefault="006E19DD" w:rsidP="0062529A">
      <w:pPr>
        <w:ind w:left="360"/>
        <w:jc w:val="both"/>
        <w:rPr>
          <w:sz w:val="22"/>
          <w:szCs w:val="22"/>
        </w:rPr>
      </w:pPr>
    </w:p>
    <w:p w:rsidR="006E19DD" w:rsidRDefault="00A52F0E" w:rsidP="0062529A">
      <w:pPr>
        <w:ind w:left="360"/>
        <w:jc w:val="both"/>
        <w:rPr>
          <w:sz w:val="22"/>
          <w:szCs w:val="22"/>
        </w:rPr>
      </w:pPr>
      <w:r>
        <w:rPr>
          <w:noProof/>
          <w:sz w:val="22"/>
          <w:szCs w:val="22"/>
        </w:rPr>
        <w:pict>
          <v:shape id="_x0000_s1055" type="#_x0000_t202" style="position:absolute;left:0;text-align:left;margin-left:91.9pt;margin-top:11.95pt;width:43.5pt;height:24pt;z-index:251677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sVEiQIAAFgFAAAOAAAAZHJzL2Uyb0RvYy54bWysVEtv3CAQvlfqf0DcHWMv3qyteKNkve4l&#10;fUhJL72xNl6j2uACWTuq+t87sK88LlVbDgiY4Zv5Zj64up76Du24NkLJHEcXBCMuK1ULuc3x14cy&#10;WGBkLJM165TkOX7iBl8v37+7GoeMx6pVXc01AhBpsnHIcWvtkIWhqVreM3OhBi7B2CjdMwtbvQ1r&#10;zUZA77swJmQejkrXg1YVNwZOi70RLz1+0/DKfm4awy3qcgy5WT9rP2/cHC6vWLbVbGhFdUiD/UUW&#10;PRMSgp6gCmYZetTiDVQvKq2MauxFpfpQNY2ouOcAbCLyis19ywbuuUBxzHAqk/l/sNWn3ReNRJ3j&#10;dBYnGEnWQ5e+Qa8e+GQ5ojNXonEwGXjeD+Brp1s1Qas9XTPcqeq7QVKtWia3/EZrNbac1ZBi5G6G&#10;z67ucYwD2YwfVQ2B2KNVHmhqdO/qBxVBgA6tejq1BxJBFRwmSUwTsFRgmhG6IL59IcuOlwdt7Aeu&#10;euQWOdbQfQ/OdnfGumRYdnRxsaQqRdd5BXTyxQE47k8gNFx1NpeEb+jPlKTrxXpBAxrP1wElRRHc&#10;lCsazMvoMilmxWpVRL9c3IhmrahrLl2Yo7gi+mfNO8h8L4uTvIzqRO3gXEpGbzerTqMdA3GXfviS&#10;g+XsFr5MwxcBuLyiFMWU3MZpUM4XlwEtaRKkl2QRkCi9TeeEprQoX1K6E5L/OyU0gu4S0J2nc076&#10;FTfix1tuLOuFhe+jE32OQQ4wnBPLnALXsvZry0S3Xz8rhUv/XApo97HRXq9Oonux2mkz+dcRzx2y&#10;E/NG1U+g4BH+jBybH49Muyfq1HQDYm6EF9rZ8fAE4Pn6eIevxv0Pz/fe6/whLn8DAAD//wMAUEsD&#10;BBQABgAIAAAAIQBYzKq53QAAAAkBAAAPAAAAZHJzL2Rvd25yZXYueG1sTI/BTsMwEETvSP0Haytx&#10;o3ZToE2IU1UgrqAWWombG2+TqPE6it0m/D3LCY6zM5p5m69H14or9qHxpGE+UyCQSm8bqjR8frze&#10;rUCEaMia1hNq+MYA62Jyk5vM+oG2eN3FSnAJhcxoqGPsMilDWaMzYeY7JPZOvncmsuwraXszcLlr&#10;ZaLUo3SmIV6oTYfPNZbn3cVp2L+dvg736r16cQ/d4EclyaVS69vpuHkCEXGMf2H4xWd0KJjp6C9k&#10;g2hZrxaMHjUkixQEB5Kl4sNRw3Kegixy+f+D4gcAAP//AwBQSwECLQAUAAYACAAAACEAtoM4kv4A&#10;AADhAQAAEwAAAAAAAAAAAAAAAAAAAAAAW0NvbnRlbnRfVHlwZXNdLnhtbFBLAQItABQABgAIAAAA&#10;IQA4/SH/1gAAAJQBAAALAAAAAAAAAAAAAAAAAC8BAABfcmVscy8ucmVsc1BLAQItABQABgAIAAAA&#10;IQAkIsVEiQIAAFgFAAAOAAAAAAAAAAAAAAAAAC4CAABkcnMvZTJvRG9jLnhtbFBLAQItABQABgAI&#10;AAAAIQBYzKq53QAAAAkBAAAPAAAAAAAAAAAAAAAAAOMEAABkcnMvZG93bnJldi54bWxQSwUGAAAA&#10;AAQABADzAAAA7QUAAAAA&#10;" filled="f" stroked="f">
            <v:textbox>
              <w:txbxContent>
                <w:p w:rsidR="00FD11D7" w:rsidRPr="004F0478" w:rsidRDefault="00FD11D7" w:rsidP="00182D8D">
                  <w:pPr>
                    <w:pStyle w:val="NormalWeb"/>
                    <w:spacing w:before="0" w:beforeAutospacing="0" w:after="0" w:afterAutospacing="0"/>
                    <w:jc w:val="center"/>
                    <w:textAlignment w:val="baseline"/>
                    <w:rPr>
                      <w:sz w:val="16"/>
                    </w:rPr>
                  </w:pPr>
                  <w:r w:rsidRPr="004F0478">
                    <w:rPr>
                      <w:rFonts w:ascii="Arial" w:hAnsi="Arial" w:cstheme="minorBidi"/>
                      <w:b/>
                      <w:bCs/>
                      <w:color w:val="000000" w:themeColor="text1"/>
                      <w:kern w:val="24"/>
                      <w:position w:val="-12"/>
                      <w:sz w:val="32"/>
                      <w:szCs w:val="48"/>
                      <w:vertAlign w:val="subscript"/>
                    </w:rPr>
                    <w:t>FC</w:t>
                  </w:r>
                  <w:r>
                    <w:rPr>
                      <w:rFonts w:ascii="Arial" w:hAnsi="Arial" w:cstheme="minorBidi"/>
                      <w:b/>
                      <w:bCs/>
                      <w:color w:val="000000" w:themeColor="text1"/>
                      <w:kern w:val="24"/>
                      <w:position w:val="-12"/>
                      <w:sz w:val="32"/>
                      <w:szCs w:val="48"/>
                      <w:vertAlign w:val="subscript"/>
                    </w:rPr>
                    <w:t>2</w:t>
                  </w:r>
                </w:p>
              </w:txbxContent>
            </v:textbox>
          </v:shape>
        </w:pict>
      </w:r>
    </w:p>
    <w:p w:rsidR="006E19DD" w:rsidRDefault="00A52F0E" w:rsidP="0062529A">
      <w:pPr>
        <w:ind w:left="360"/>
        <w:jc w:val="both"/>
        <w:rPr>
          <w:sz w:val="22"/>
          <w:szCs w:val="22"/>
        </w:rPr>
      </w:pPr>
      <w:r>
        <w:rPr>
          <w:noProof/>
          <w:sz w:val="22"/>
          <w:szCs w:val="22"/>
        </w:rPr>
        <w:pict>
          <v:shape id="_x0000_s1056" type="#_x0000_t202" style="position:absolute;left:0;text-align:left;margin-left:381pt;margin-top:7.85pt;width:43.5pt;height:24pt;z-index:251682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ujigIAAFgFAAAOAAAAZHJzL2Uyb0RvYy54bWysVEtv3CAQvlfqf0DcHT8W766teKNkve4l&#10;fUhJL72xNl6j2uACWTuq+t874H0km0vVlgMCZvjmm5kPrm/GrkV7pjSXIsPhVYARE6WsuNhl+Otj&#10;4S0x0oaKirZSsAw/M41vVu/fXQ99yiLZyLZiCgGI0OnQZ7gxpk99X5cN66i+kj0TYKyl6qiBrdr5&#10;laIDoHetHwXB3B+kqnolS6Y1nOaTEa8cfl2z0nyua80MajMM3IyblZu3dvZX1zTdKdo3vDzQoH/B&#10;oqNcQNATVE4NRU+Kv4HqeKmklrW5KmXny7rmJXM5QDZhcJHNQ0N75nKB4uj+VCb9/2DLT/svCvEq&#10;w8lsFmEkaAdd+ga9emSjYYjMbImGXqfg+dCDrxnv5Aitdunq/l6W3zUSct1QsWO3SsmhYbQCiqG9&#10;6b+4OuFoC7IdPsoKAtEnIx3QWKvO1g8qggAdWvV8ag8QQSUcxnFEYrCUYJoFZBm49vk0PV7ulTYf&#10;mOyQXWRYQfcdON3fa2PJ0PToYmMJWfC2dQpoxasDcJxOIDRctTZLwjX0ZxIkm+VmSTwSzTceCfLc&#10;uy3WxJsX4SLOZ/l6nYe/bNyQpA2vKiZsmKO4QvJnzTvIfJLFSV5atryycJaSVrvtulVoT0HchRuu&#10;5GA5u/mvabgiQC4XKYURCe6ixCvmy4VHChJ7ySJYekGY3CXzgCQkL16ndM8F+/eU0AC6i6N40tKZ&#10;9EVugRtvc6Npxw18Hy3vMgxygGGdaGoVuBGVWxvK22n9ohSW/rkU0O5jo51erUQnsZpxO7rXES0s&#10;shXzVlbPoOAB/owM6x9PVNknatV0C2KuuRPa2fHwBOD5uniHr8b+Dy/3zuv8Ia5+AwAA//8DAFBL&#10;AwQUAAYACAAAACEAmDgFBd4AAAAJAQAADwAAAGRycy9kb3ducmV2LnhtbEyPzU7DMBCE70i8g7VI&#10;3KhNaZM2xKkQiCuI/knc3HibRMTrKHab8PbdnuC4M6PZb/LV6Fpxxj40njQ8ThQIpNLbhioN2837&#10;wwJEiIasaT2hhl8MsCpub3KTWT/QF57XsRJcQiEzGuoYu0zKUNboTJj4Dom9o++diXz2lbS9Gbjc&#10;tXKqVCKdaYg/1KbD1xrLn/XJadh9HL/3M/VZvbl5N/hRSXJLqfX93fjyDCLiGP/CcMVndCiY6eBP&#10;ZINoNaTJlLdENuYpCA4sZksWDhqSpxRkkcv/C4oLAAAA//8DAFBLAQItABQABgAIAAAAIQC2gziS&#10;/gAAAOEBAAATAAAAAAAAAAAAAAAAAAAAAABbQ29udGVudF9UeXBlc10ueG1sUEsBAi0AFAAGAAgA&#10;AAAhADj9If/WAAAAlAEAAAsAAAAAAAAAAAAAAAAALwEAAF9yZWxzLy5yZWxzUEsBAi0AFAAGAAgA&#10;AAAhAIz8S6OKAgAAWAUAAA4AAAAAAAAAAAAAAAAALgIAAGRycy9lMm9Eb2MueG1sUEsBAi0AFAAG&#10;AAgAAAAhAJg4BQXeAAAACQEAAA8AAAAAAAAAAAAAAAAA5AQAAGRycy9kb3ducmV2LnhtbFBLBQYA&#10;AAAABAAEAPMAAADvBQAAAAA=&#10;" filled="f" stroked="f">
            <v:textbox>
              <w:txbxContent>
                <w:p w:rsidR="00FD11D7" w:rsidRPr="004F0478" w:rsidRDefault="00FD11D7" w:rsidP="00185A07">
                  <w:pPr>
                    <w:pStyle w:val="NormalWeb"/>
                    <w:spacing w:before="0" w:beforeAutospacing="0" w:after="0" w:afterAutospacing="0"/>
                    <w:jc w:val="center"/>
                    <w:textAlignment w:val="baseline"/>
                    <w:rPr>
                      <w:sz w:val="16"/>
                    </w:rPr>
                  </w:pPr>
                  <w:r w:rsidRPr="004F0478">
                    <w:rPr>
                      <w:rFonts w:ascii="Arial" w:hAnsi="Arial" w:cstheme="minorBidi"/>
                      <w:b/>
                      <w:bCs/>
                      <w:color w:val="000000" w:themeColor="text1"/>
                      <w:kern w:val="24"/>
                      <w:position w:val="-12"/>
                      <w:sz w:val="32"/>
                      <w:szCs w:val="48"/>
                      <w:vertAlign w:val="subscript"/>
                    </w:rPr>
                    <w:t>FC</w:t>
                  </w:r>
                  <w:r>
                    <w:rPr>
                      <w:rFonts w:ascii="Arial" w:hAnsi="Arial" w:cstheme="minorBidi"/>
                      <w:b/>
                      <w:bCs/>
                      <w:color w:val="000000" w:themeColor="text1"/>
                      <w:kern w:val="24"/>
                      <w:position w:val="-12"/>
                      <w:sz w:val="32"/>
                      <w:szCs w:val="48"/>
                      <w:vertAlign w:val="subscript"/>
                    </w:rPr>
                    <w:t>7</w:t>
                  </w:r>
                </w:p>
              </w:txbxContent>
            </v:textbox>
          </v:shape>
        </w:pict>
      </w:r>
    </w:p>
    <w:p w:rsidR="006E19DD" w:rsidRDefault="006E19DD" w:rsidP="0062529A">
      <w:pPr>
        <w:ind w:left="360"/>
        <w:jc w:val="both"/>
        <w:rPr>
          <w:sz w:val="22"/>
          <w:szCs w:val="22"/>
        </w:rPr>
      </w:pPr>
    </w:p>
    <w:p w:rsidR="006E19DD" w:rsidRDefault="00A52F0E" w:rsidP="0062529A">
      <w:pPr>
        <w:ind w:left="360"/>
        <w:jc w:val="both"/>
        <w:rPr>
          <w:sz w:val="22"/>
          <w:szCs w:val="22"/>
        </w:rPr>
      </w:pPr>
      <w:r>
        <w:rPr>
          <w:noProof/>
          <w:sz w:val="22"/>
          <w:szCs w:val="22"/>
        </w:rPr>
        <w:pict>
          <v:shape id="_x0000_s1057" type="#_x0000_t202" style="position:absolute;left:0;text-align:left;margin-left:121.2pt;margin-top:7.75pt;width:43.5pt;height:24pt;z-index:251680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n/niQIAAFgFAAAOAAAAZHJzL2Uyb0RvYy54bWysVEtv3CAQvlfqf0C+O34s3thWvFGyXveS&#10;PqSkl95Yg9eoNrhA1o6q/vcOeB95XKq2HBAwwzffzHxwdT31HdozpbkUhRddhB5iopaUi13hfX2o&#10;/NRD2hBBSScFK7wnpr3r1ft3V+OQs1i2sqNMIQAROh+HwmuNGfIg0HXLeqIv5MAEGBupemJgq3YB&#10;VWQE9L4L4jBcBqNUdFCyZlrDaTkbvZXDbxpWm89No5lBXeEBN+Nm5eatnYPVFcl3igwtrw80yF+w&#10;6AkXEPQEVRJD0KPib6B6XiupZWMuatkHsml4zVwOkE0UvsrmviUDc7lAcfRwKpP+f7D1p/0XhTgt&#10;vGyxgAIJ0kOXvkGvHthkGMILW6Jx0Dl43g/ga6ZbOUGrXbp6uJP1d42EXLdE7NiNUnJsGaFAMbI3&#10;g2dXZxxtQbbjR0khEHk00gFNjept/aAiCNCBydOpPUAE1XCYJDFOwFKDaRHiNHTtC0h+vDwobT4w&#10;2SO7KDwF3XfgZH+njSVD8qOLjSVkxbvOKaATLw7AcT6B0HDV2iwJ19CfWZht0k2KfRwvNz4Oy9K/&#10;qdbYX1bRZVIuyvW6jH7ZuBHOW04pEzbMUVwR/rPmHWQ+y+IkLy07Ti2cpaTVbrvuFNoTEHflhis5&#10;WM5uwUsargiQy6uUohiHt3HmV8v00scVTvzsMkz9MMpus2WIM1xWL1O644L9e0poBN0lcTJr6Uz6&#10;VW6hG29zI3nPDXwfHe8LD+QAwzqR3CpwI6hbG8K7ef2sFJb+uRTQ7mOjnV6tRGexmmk7udcRpxbZ&#10;inkr6RMoeIQ/o/D0j0ei7BO1aroBMTfcCe3seHgC8HxdvMNXY/+H53vndf4QV78BAAD//wMAUEsD&#10;BBQABgAIAAAAIQDZ5wlM3QAAAAkBAAAPAAAAZHJzL2Rvd25yZXYueG1sTI/BTsMwDIbvSHuHyJO4&#10;sWRdO22l6YRAXEEMmMQta7y2WuNUTbaWt8ec4Gj/n35/LnaT68QVh9B60rBcKBBIlbct1Ro+3p/v&#10;NiBCNGRN5wk1fGOAXTm7KUxu/UhveN3HWnAJhdxoaGLscylD1aAzYeF7JM5OfnAm8jjU0g5m5HLX&#10;yUSptXSmJb7QmB4fG6zO+4vT8Ply+jqk6rV+clk/+klJclup9e18ergHEXGKfzD86rM6lOx09Bey&#10;QXQakjRJGeUgy0AwsEq2vDhqWK8ykGUh/39Q/gAAAP//AwBQSwECLQAUAAYACAAAACEAtoM4kv4A&#10;AADhAQAAEwAAAAAAAAAAAAAAAAAAAAAAW0NvbnRlbnRfVHlwZXNdLnhtbFBLAQItABQABgAIAAAA&#10;IQA4/SH/1gAAAJQBAAALAAAAAAAAAAAAAAAAAC8BAABfcmVscy8ucmVsc1BLAQItABQABgAIAAAA&#10;IQBsNn/niQIAAFgFAAAOAAAAAAAAAAAAAAAAAC4CAABkcnMvZTJvRG9jLnhtbFBLAQItABQABgAI&#10;AAAAIQDZ5wlM3QAAAAkBAAAPAAAAAAAAAAAAAAAAAOMEAABkcnMvZG93bnJldi54bWxQSwUGAAAA&#10;AAQABADzAAAA7QUAAAAA&#10;" filled="f" stroked="f">
            <v:textbox>
              <w:txbxContent>
                <w:p w:rsidR="00FD11D7" w:rsidRPr="004F0478" w:rsidRDefault="00FD11D7" w:rsidP="00182D8D">
                  <w:pPr>
                    <w:pStyle w:val="NormalWeb"/>
                    <w:spacing w:before="0" w:beforeAutospacing="0" w:after="0" w:afterAutospacing="0"/>
                    <w:jc w:val="center"/>
                    <w:textAlignment w:val="baseline"/>
                    <w:rPr>
                      <w:sz w:val="16"/>
                    </w:rPr>
                  </w:pPr>
                  <w:r w:rsidRPr="004F0478">
                    <w:rPr>
                      <w:rFonts w:ascii="Arial" w:hAnsi="Arial" w:cstheme="minorBidi"/>
                      <w:b/>
                      <w:bCs/>
                      <w:color w:val="000000" w:themeColor="text1"/>
                      <w:kern w:val="24"/>
                      <w:position w:val="-12"/>
                      <w:sz w:val="32"/>
                      <w:szCs w:val="48"/>
                      <w:vertAlign w:val="subscript"/>
                    </w:rPr>
                    <w:t>FC</w:t>
                  </w:r>
                  <w:r>
                    <w:rPr>
                      <w:rFonts w:ascii="Arial" w:hAnsi="Arial" w:cstheme="minorBidi"/>
                      <w:b/>
                      <w:bCs/>
                      <w:color w:val="000000" w:themeColor="text1"/>
                      <w:kern w:val="24"/>
                      <w:position w:val="-12"/>
                      <w:sz w:val="32"/>
                      <w:szCs w:val="48"/>
                      <w:vertAlign w:val="subscript"/>
                    </w:rPr>
                    <w:t>3</w:t>
                  </w:r>
                </w:p>
              </w:txbxContent>
            </v:textbox>
          </v:shape>
        </w:pict>
      </w:r>
    </w:p>
    <w:p w:rsidR="006E19DD" w:rsidRDefault="00A52F0E" w:rsidP="0062529A">
      <w:pPr>
        <w:ind w:left="360"/>
        <w:jc w:val="both"/>
        <w:rPr>
          <w:sz w:val="22"/>
          <w:szCs w:val="22"/>
        </w:rPr>
      </w:pPr>
      <w:r>
        <w:rPr>
          <w:noProof/>
          <w:sz w:val="22"/>
          <w:szCs w:val="22"/>
        </w:rPr>
        <w:pict>
          <v:shape id="_x0000_s1058" type="#_x0000_t202" style="position:absolute;left:0;text-align:left;margin-left:357.15pt;margin-top:3.85pt;width:43.5pt;height:26.5pt;z-index:251678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wtvhgIAAFgFAAAOAAAAZHJzL2Uyb0RvYy54bWysVF1vmzAUfZ+0/2D5nfIRoAGVTG0Ie+k+&#10;pHYve3OwCdbAZrYbqKb9912bJE1bTZq28WAZ+/rce+459tW7qe/QninNpShweBFgxEQtKRe7An+5&#10;r7wlRtoQQUknBSvwI9P43ertm6txyFkkW9lRphCACJ2PQ4FbY4bc93Xdsp7oCzkwAZuNVD0x8Kt2&#10;PlVkBPS+86MgSP1RKjooWTOtYbWcN/HK4TcNq82nptHMoK7AUJtxo3Lj1o7+6orkO0WGlteHMshf&#10;VNETLiDpCaokhqAHxV9B9bxWUsvGXNSy92XT8Jo5DsAmDF6wuWvJwBwXaI4eTm3S/w+2/rj/rBCn&#10;Bc4WUYqRID2o9BW0umeTYShe2BaNg84h8m6AWDPdyAmkdnT1cCvrbxoJuW6J2LFrpeTYMkKhxNCe&#10;9M+OzjjagmzHD5JCIvJgpAOaGtXb/kFHEKCDVI8neaAQVMNikkRxAjs1bC0WaQJzm4Hkx8OD0uY9&#10;kz2ykwIrUN+Bk/2tNnPoMcTmErLiXQfrJO/EswXAnFcgNRy1e7YIJ+iPLMg2y80y9uIo3XhxUJbe&#10;dbWOvbQKL5NyUa7XZfjT5g3jvOWUMmHTHM0Vxn8m3sHmsy1O9tKy49TC2ZK02m3XnUJ7Auau3Hdo&#10;yFmY/7wM1y/g8oJSGMXBTZR5Vbq89OIqTrzsMlh6QZjdZGkQZ3FZPad0ywX7d0poBN8lUTJ76bfc&#10;Ave95kbynht4PjreF3h5CiK5deBGUCetIbyb52etsOU/tQLkPgrt/GotOpvVTNvJ3Y4os+mtmbeS&#10;PoKDR3gzCqy/PxBlr6h10zWYueHOaE+BhysA19flOzw19n04/3dRTw/i6hcAAAD//wMAUEsDBBQA&#10;BgAIAAAAIQDU7A9+3AAAAAgBAAAPAAAAZHJzL2Rvd25yZXYueG1sTI/NTsMwEITvSLyDtUjc6DpQ&#10;mhLiVAjEFUT5kbi58TaJiNdR7Dbh7VlOcNvRjGa/KTez79WRxtgFNpAtNCjiOriOGwNvr48Xa1Ax&#10;WXa2D0wGvinCpjo9KW3hwsQvdNymRkkJx8IaaFMaCsRYt+RtXISBWLx9GL1NIscG3WgnKfc9Xmq9&#10;Qm87lg+tHei+pfpre/AG3p/2nx9L/dw8+OthCrNG9jdozPnZfHcLKtGc/sLwiy/oUAnTLhzYRdUb&#10;yLPllUTlyEGJv9aZ6J2Blc4BqxL/D6h+AAAA//8DAFBLAQItABQABgAIAAAAIQC2gziS/gAAAOEB&#10;AAATAAAAAAAAAAAAAAAAAAAAAABbQ29udGVudF9UeXBlc10ueG1sUEsBAi0AFAAGAAgAAAAhADj9&#10;If/WAAAAlAEAAAsAAAAAAAAAAAAAAAAALwEAAF9yZWxzLy5yZWxzUEsBAi0AFAAGAAgAAAAhABIH&#10;C2+GAgAAWAUAAA4AAAAAAAAAAAAAAAAALgIAAGRycy9lMm9Eb2MueG1sUEsBAi0AFAAGAAgAAAAh&#10;ANTsD37cAAAACAEAAA8AAAAAAAAAAAAAAAAA4AQAAGRycy9kb3ducmV2LnhtbFBLBQYAAAAABAAE&#10;APMAAADpBQAAAAA=&#10;" filled="f" stroked="f">
            <v:textbox>
              <w:txbxContent>
                <w:p w:rsidR="00FD11D7" w:rsidRPr="004F0478" w:rsidRDefault="00FD11D7" w:rsidP="00182D8D">
                  <w:pPr>
                    <w:pStyle w:val="NormalWeb"/>
                    <w:spacing w:before="0" w:beforeAutospacing="0" w:after="0" w:afterAutospacing="0"/>
                    <w:jc w:val="center"/>
                    <w:textAlignment w:val="baseline"/>
                    <w:rPr>
                      <w:sz w:val="16"/>
                    </w:rPr>
                  </w:pPr>
                  <w:r w:rsidRPr="004F0478">
                    <w:rPr>
                      <w:rFonts w:ascii="Arial" w:hAnsi="Arial" w:cstheme="minorBidi"/>
                      <w:b/>
                      <w:bCs/>
                      <w:color w:val="000000" w:themeColor="text1"/>
                      <w:kern w:val="24"/>
                      <w:position w:val="-12"/>
                      <w:sz w:val="32"/>
                      <w:szCs w:val="48"/>
                      <w:vertAlign w:val="subscript"/>
                    </w:rPr>
                    <w:t>FC</w:t>
                  </w:r>
                  <w:r>
                    <w:rPr>
                      <w:rFonts w:ascii="Arial" w:hAnsi="Arial" w:cstheme="minorBidi"/>
                      <w:b/>
                      <w:bCs/>
                      <w:color w:val="000000" w:themeColor="text1"/>
                      <w:kern w:val="24"/>
                      <w:position w:val="-12"/>
                      <w:sz w:val="32"/>
                      <w:szCs w:val="48"/>
                      <w:vertAlign w:val="subscript"/>
                    </w:rPr>
                    <w:t>6</w:t>
                  </w:r>
                </w:p>
              </w:txbxContent>
            </v:textbox>
          </v:shape>
        </w:pict>
      </w:r>
      <w:r>
        <w:rPr>
          <w:noProof/>
          <w:sz w:val="22"/>
          <w:szCs w:val="22"/>
        </w:rPr>
        <w:pict>
          <v:shape id="_x0000_s1059" type="#_x0000_t202" style="position:absolute;left:0;text-align:left;margin-left:282.35pt;margin-top:10.4pt;width:43.5pt;height:24pt;z-index:251679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aGaiQIAAFgFAAAOAAAAZHJzL2Uyb0RvYy54bWysVEtv3CAQvlfqf0DcHT8W766teKNkve4l&#10;fUhJL72xNl6j2uACWTuq+t874H0km0vVlgMCZvjmm5kPrm/GrkV7pjSXIsPhVYARE6WsuNhl+Otj&#10;4S0x0oaKirZSsAw/M41vVu/fXQ99yiLZyLZiCgGI0OnQZ7gxpk99X5cN66i+kj0TYKyl6qiBrdr5&#10;laIDoHetHwXB3B+kqnolS6Y1nOaTEa8cfl2z0nyua80MajMM3IyblZu3dvZX1zTdKdo3vDzQoH/B&#10;oqNcQNATVE4NRU+Kv4HqeKmklrW5KmXny7rmJXM5QDZhcJHNQ0N75nKB4uj+VCb9/2DLT/svCvEq&#10;w8ksWmAkaAdd+ga9emSjYYjMbImGXqfg+dCDrxnv5Aitdunq/l6W3zUSct1QsWO3SsmhYbQCiqG9&#10;6b+4OuFoC7IdPsoKAtEnIx3QWKvO1g8qggAdWvV8ag8QQSUcxnFEYrCUYJoFZBm49vk0PV7ulTYf&#10;mOyQXWRYQfcdON3fa2PJ0PToYmMJWfC2dQpoxasDcJxOIDRctTZLwjX0ZxIkm+VmSTwSzTceCfLc&#10;uy3WxJsX4SLOZ/l6nYe/bNyQpA2vKiZsmKO4QvJnzTvIfJLFSV5atryycJaSVrvtulVoT0HchRuu&#10;5GA5u/mvabgiQC4XKYURCe6ixCvmy4VHChJ7ySJYekGY3CXzgCQkL16ndM8F+/eU0AC6i6N40tKZ&#10;9EVugRtvc6Npxw18Hy3vMgxygGGdaGoVuBGVWxvK22n9ohSW/rkU0O5jo51erUQnsZpxO7rXMXPI&#10;VsxbWT2Dggf4MzKsfzxRZZ+oVdMtiLnmTmhnx8MTgOfr4h2+Gvs/vNw7r/OHuPoNAAD//wMAUEsD&#10;BBQABgAIAAAAIQAbh0aN3QAAAAkBAAAPAAAAZHJzL2Rvd25yZXYueG1sTI9BT8MwDIXvSPyHyEjc&#10;WLJp7brSdJqGuIIYA2m3rPHaisapmmwt/x5zgpvt9/T8vWIzuU5ccQitJw3zmQKBVHnbUq3h8P78&#10;kIEI0ZA1nSfU8I0BNuXtTWFy60d6w+s+1oJDKORGQxNjn0sZqgadCTPfI7F29oMzkdehlnYwI4e7&#10;Ti6USqUzLfGHxvS4a7D62l+cho+X8/FzqV7rJ5f0o5+UJLeWWt/fTdtHEBGn+GeGX3xGh5KZTv5C&#10;NohOQ5IuV2zVsFBcgQ1pMufDiYcsA1kW8n+D8gcAAP//AwBQSwECLQAUAAYACAAAACEAtoM4kv4A&#10;AADhAQAAEwAAAAAAAAAAAAAAAAAAAAAAW0NvbnRlbnRfVHlwZXNdLnhtbFBLAQItABQABgAIAAAA&#10;IQA4/SH/1gAAAJQBAAALAAAAAAAAAAAAAAAAAC8BAABfcmVscy8ucmVsc1BLAQItABQABgAIAAAA&#10;IQC3CaGaiQIAAFgFAAAOAAAAAAAAAAAAAAAAAC4CAABkcnMvZTJvRG9jLnhtbFBLAQItABQABgAI&#10;AAAAIQAbh0aN3QAAAAkBAAAPAAAAAAAAAAAAAAAAAOMEAABkcnMvZG93bnJldi54bWxQSwUGAAAA&#10;AAQABADzAAAA7QUAAAAA&#10;" filled="f" stroked="f">
            <v:textbox>
              <w:txbxContent>
                <w:p w:rsidR="00FD11D7" w:rsidRPr="004F0478" w:rsidRDefault="00FD11D7" w:rsidP="00182D8D">
                  <w:pPr>
                    <w:pStyle w:val="NormalWeb"/>
                    <w:spacing w:before="0" w:beforeAutospacing="0" w:after="0" w:afterAutospacing="0"/>
                    <w:jc w:val="center"/>
                    <w:textAlignment w:val="baseline"/>
                    <w:rPr>
                      <w:sz w:val="16"/>
                    </w:rPr>
                  </w:pPr>
                  <w:r w:rsidRPr="004F0478">
                    <w:rPr>
                      <w:rFonts w:ascii="Arial" w:hAnsi="Arial" w:cstheme="minorBidi"/>
                      <w:b/>
                      <w:bCs/>
                      <w:color w:val="000000" w:themeColor="text1"/>
                      <w:kern w:val="24"/>
                      <w:position w:val="-12"/>
                      <w:sz w:val="32"/>
                      <w:szCs w:val="48"/>
                      <w:vertAlign w:val="subscript"/>
                    </w:rPr>
                    <w:t>FC</w:t>
                  </w:r>
                  <w:r>
                    <w:rPr>
                      <w:rFonts w:ascii="Arial" w:hAnsi="Arial" w:cstheme="minorBidi"/>
                      <w:b/>
                      <w:bCs/>
                      <w:color w:val="000000" w:themeColor="text1"/>
                      <w:kern w:val="24"/>
                      <w:position w:val="-12"/>
                      <w:sz w:val="32"/>
                      <w:szCs w:val="48"/>
                      <w:vertAlign w:val="subscript"/>
                    </w:rPr>
                    <w:t>5</w:t>
                  </w:r>
                </w:p>
              </w:txbxContent>
            </v:textbox>
          </v:shape>
        </w:pict>
      </w:r>
    </w:p>
    <w:p w:rsidR="006E19DD" w:rsidRDefault="00A52F0E" w:rsidP="0062529A">
      <w:pPr>
        <w:ind w:left="360"/>
        <w:jc w:val="both"/>
        <w:rPr>
          <w:sz w:val="22"/>
          <w:szCs w:val="22"/>
        </w:rPr>
      </w:pPr>
      <w:r>
        <w:rPr>
          <w:noProof/>
          <w:sz w:val="22"/>
          <w:szCs w:val="22"/>
        </w:rPr>
        <w:pict>
          <v:shape id="_x0000_s1060" type="#_x0000_t202" style="position:absolute;left:0;text-align:left;margin-left:181.65pt;margin-top:2.2pt;width:37.5pt;height:24pt;z-index:251681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DqigIAAFgFAAAOAAAAZHJzL2Uyb0RvYy54bWysVEuP2yAQvlfqf0DcvX6EPGzFWWXjuJft&#10;Q9rtpTdi4xjVBhfY2Kuq/70DzmM3e6nackDADN/MN/PB8nZoG3RgSnMpUhzeBBgxUciSi32Kvz7m&#10;3gIjbagoaSMFS/Ez0/h29f7dsu8SFslaNiVTCECETvouxbUxXeL7uqhZS/WN7JgAYyVVSw1s1d4v&#10;Fe0BvW38KAhmfi9V2SlZMK3hNBuNeOXwq4oV5nNVaWZQk2LIzbhZuXlnZ3+1pMle0a7mxTEN+hdZ&#10;tJQLCHqGyqih6EnxN1AtL5TUsjI3hWx9WVW8YI4DsAmDKzYPNe2Y4wLF0d25TPr/wRafDl8U4mWK&#10;48kkxEjQFrr0DXr1yAbDEJnYEvWdTsDzoQNfM9zJAVrt6OruXhbfNRJyU1OxZ2ulZF8zWkKKob3p&#10;v7g64mgLsus/yhIC0ScjHdBQqdbWDyqCAB1a9XxuDySCCjgk81k0BUsBpklAFoFrn0+T0+VOafOB&#10;yRbZRYoVdN+B08O9NjYZmpxcbCwhc940TgGNeHUAjuMJhIar1maTcA39GQfxdrFdEI9Es61Hgizz&#10;1vmGeLM8nE+zSbbZZOEvGzckSc3Lkgkb5iSukPxZ844yH2VxlpeWDS8tnE1Jq/1u0yh0oCDu3A1X&#10;crBc3PzXabgiAJcrSmFEgrso9vLZYu6RnEy9eB4svCCM7+JZQGKS5a8p3XPB/p0S6kF302g6aumS&#10;9BW3wI233GjScgPfR8PbFIMcYFgnmlgFbkXp1obyZly/KIVN/1IKaPep0U6vVqKjWM2wG9zrgLcB&#10;aFbMO1k+g4J7+DNSrH88UWWfqFXTGsRccSe0i+PxCcDzdfGOX439H17undflQ1z9BgAA//8DAFBL&#10;AwQUAAYACAAAACEAcSJgHNwAAAAIAQAADwAAAGRycy9kb3ducmV2LnhtbEyPzU7DMBCE70i8g7VI&#10;3KhNk1YlZFMhEFcQ5Ufi5sbbJCJeR7HbhLdnOcFxNKOZb8rt7Ht1ojF2gRGuFwYUcR1cxw3C2+vj&#10;1QZUTJad7QMTwjdF2FbnZ6UtXJj4hU671Cgp4VhYhDalodA61i15GxdhIBbvEEZvk8ix0W60k5T7&#10;Xi+NWWtvO5aF1g5031L9tTt6hPenw+dHbp6bB78apjAbzf5GI15ezHe3oBLN6S8Mv/iCDpUw7cOR&#10;XVQ9QrbOMoki5Dko8fNsI3qPsFrmoKtS/z9Q/QAAAP//AwBQSwECLQAUAAYACAAAACEAtoM4kv4A&#10;AADhAQAAEwAAAAAAAAAAAAAAAAAAAAAAW0NvbnRlbnRfVHlwZXNdLnhtbFBLAQItABQABgAIAAAA&#10;IQA4/SH/1gAAAJQBAAALAAAAAAAAAAAAAAAAAC8BAABfcmVscy8ucmVsc1BLAQItABQABgAIAAAA&#10;IQAFbFDqigIAAFgFAAAOAAAAAAAAAAAAAAAAAC4CAABkcnMvZTJvRG9jLnhtbFBLAQItABQABgAI&#10;AAAAIQBxImAc3AAAAAgBAAAPAAAAAAAAAAAAAAAAAOQEAABkcnMvZG93bnJldi54bWxQSwUGAAAA&#10;AAQABADzAAAA7QUAAAAA&#10;" filled="f" stroked="f">
            <v:textbox>
              <w:txbxContent>
                <w:p w:rsidR="00FD11D7" w:rsidRPr="004F0478" w:rsidRDefault="00FD11D7" w:rsidP="00182D8D">
                  <w:pPr>
                    <w:pStyle w:val="NormalWeb"/>
                    <w:spacing w:before="0" w:beforeAutospacing="0" w:after="0" w:afterAutospacing="0"/>
                    <w:jc w:val="center"/>
                    <w:textAlignment w:val="baseline"/>
                    <w:rPr>
                      <w:sz w:val="16"/>
                    </w:rPr>
                  </w:pPr>
                  <w:r w:rsidRPr="004F0478">
                    <w:rPr>
                      <w:rFonts w:ascii="Arial" w:hAnsi="Arial" w:cstheme="minorBidi"/>
                      <w:b/>
                      <w:bCs/>
                      <w:color w:val="000000" w:themeColor="text1"/>
                      <w:kern w:val="24"/>
                      <w:position w:val="-12"/>
                      <w:sz w:val="32"/>
                      <w:szCs w:val="48"/>
                      <w:vertAlign w:val="subscript"/>
                    </w:rPr>
                    <w:t>FC</w:t>
                  </w:r>
                  <w:r>
                    <w:rPr>
                      <w:rFonts w:ascii="Arial" w:hAnsi="Arial" w:cstheme="minorBidi"/>
                      <w:b/>
                      <w:bCs/>
                      <w:color w:val="000000" w:themeColor="text1"/>
                      <w:kern w:val="24"/>
                      <w:position w:val="-12"/>
                      <w:sz w:val="32"/>
                      <w:szCs w:val="48"/>
                      <w:vertAlign w:val="subscript"/>
                    </w:rPr>
                    <w:t>4</w:t>
                  </w:r>
                </w:p>
              </w:txbxContent>
            </v:textbox>
          </v:shape>
        </w:pict>
      </w:r>
    </w:p>
    <w:p w:rsidR="004F0478" w:rsidRDefault="004F0478" w:rsidP="0062529A">
      <w:pPr>
        <w:ind w:left="360"/>
        <w:jc w:val="both"/>
        <w:rPr>
          <w:sz w:val="22"/>
          <w:szCs w:val="22"/>
        </w:rPr>
      </w:pPr>
    </w:p>
    <w:p w:rsidR="004F0478" w:rsidRDefault="004F0478" w:rsidP="0062529A">
      <w:pPr>
        <w:ind w:left="360"/>
        <w:jc w:val="both"/>
        <w:rPr>
          <w:sz w:val="22"/>
          <w:szCs w:val="22"/>
        </w:rPr>
      </w:pPr>
    </w:p>
    <w:p w:rsidR="004F0478" w:rsidRDefault="004F0478" w:rsidP="0062529A">
      <w:pPr>
        <w:ind w:left="360"/>
        <w:jc w:val="both"/>
        <w:rPr>
          <w:sz w:val="22"/>
          <w:szCs w:val="22"/>
        </w:rPr>
      </w:pPr>
    </w:p>
    <w:p w:rsidR="006E19DD" w:rsidRDefault="006E19DD" w:rsidP="0062529A">
      <w:pPr>
        <w:ind w:left="360"/>
        <w:jc w:val="both"/>
        <w:rPr>
          <w:sz w:val="22"/>
          <w:szCs w:val="22"/>
        </w:rPr>
      </w:pPr>
    </w:p>
    <w:p w:rsidR="006E19DD" w:rsidRDefault="006E19DD" w:rsidP="0062529A">
      <w:pPr>
        <w:ind w:left="360"/>
        <w:jc w:val="both"/>
        <w:rPr>
          <w:sz w:val="22"/>
          <w:szCs w:val="22"/>
        </w:rPr>
      </w:pPr>
    </w:p>
    <w:p w:rsidR="006E19DD" w:rsidRPr="00F54F90" w:rsidRDefault="00F54F90" w:rsidP="0062529A">
      <w:pPr>
        <w:jc w:val="both"/>
        <w:rPr>
          <w:rFonts w:cs="Arial"/>
          <w:b/>
        </w:rPr>
      </w:pPr>
      <w:r w:rsidRPr="00F54F90">
        <w:rPr>
          <w:rFonts w:cs="Arial"/>
          <w:b/>
        </w:rPr>
        <w:t>Les fonctions :</w:t>
      </w:r>
    </w:p>
    <w:p w:rsidR="00E02D12" w:rsidRPr="00E02D12" w:rsidRDefault="00E02D12" w:rsidP="0062529A">
      <w:pPr>
        <w:ind w:left="360"/>
        <w:jc w:val="both"/>
        <w:rPr>
          <w:szCs w:val="24"/>
        </w:rPr>
      </w:pPr>
    </w:p>
    <w:p w:rsidR="006E19DD" w:rsidRPr="00E02D12" w:rsidRDefault="006E19DD" w:rsidP="0062529A">
      <w:pPr>
        <w:pStyle w:val="NormalWeb"/>
        <w:spacing w:before="0" w:beforeAutospacing="0" w:after="0" w:afterAutospacing="0"/>
        <w:jc w:val="both"/>
        <w:textAlignment w:val="baseline"/>
        <w:rPr>
          <w:rFonts w:ascii="Arial" w:hAnsi="Arial" w:cstheme="minorBidi"/>
          <w:kern w:val="24"/>
          <w:position w:val="-8"/>
        </w:rPr>
      </w:pPr>
      <w:r w:rsidRPr="00E02D12">
        <w:rPr>
          <w:rFonts w:ascii="Arial" w:hAnsi="Arial" w:cstheme="minorBidi"/>
          <w:kern w:val="24"/>
          <w:position w:val="-8"/>
        </w:rPr>
        <w:t>F</w:t>
      </w:r>
      <w:r w:rsidR="00F54F90">
        <w:rPr>
          <w:rFonts w:ascii="Arial" w:hAnsi="Arial" w:cstheme="minorBidi"/>
          <w:kern w:val="24"/>
          <w:position w:val="-8"/>
        </w:rPr>
        <w:t>onction principale</w:t>
      </w:r>
      <w:r w:rsidR="001566B1">
        <w:rPr>
          <w:rFonts w:ascii="Arial" w:hAnsi="Arial" w:cstheme="minorBidi"/>
          <w:kern w:val="24"/>
          <w:position w:val="-8"/>
        </w:rPr>
        <w:t xml:space="preserve"> </w:t>
      </w:r>
      <w:r w:rsidRPr="00E02D12">
        <w:rPr>
          <w:rFonts w:ascii="Arial" w:hAnsi="Arial" w:cstheme="minorBidi"/>
          <w:kern w:val="24"/>
          <w:position w:val="-8"/>
        </w:rPr>
        <w:t>: Hélitreuiller une masse de 270 kg maxi</w:t>
      </w:r>
    </w:p>
    <w:p w:rsidR="006E19DD" w:rsidRPr="00E02D12" w:rsidRDefault="006E19DD" w:rsidP="0062529A">
      <w:pPr>
        <w:spacing w:line="360" w:lineRule="auto"/>
        <w:ind w:left="360"/>
        <w:jc w:val="both"/>
        <w:rPr>
          <w:szCs w:val="24"/>
        </w:rPr>
      </w:pPr>
    </w:p>
    <w:p w:rsidR="006E19DD" w:rsidRPr="00E02D12" w:rsidRDefault="001E49AF" w:rsidP="0062529A">
      <w:pPr>
        <w:pStyle w:val="NormalWeb"/>
        <w:spacing w:before="0" w:beforeAutospacing="0" w:after="0" w:afterAutospacing="0" w:line="360" w:lineRule="auto"/>
        <w:jc w:val="both"/>
        <w:textAlignment w:val="baseline"/>
        <w:rPr>
          <w:rFonts w:ascii="Arial" w:hAnsi="Arial" w:cstheme="minorBidi"/>
          <w:color w:val="000000" w:themeColor="text1"/>
          <w:kern w:val="24"/>
          <w:position w:val="-8"/>
        </w:rPr>
      </w:pPr>
      <w:r w:rsidRPr="00E02D12">
        <w:rPr>
          <w:rFonts w:ascii="Arial" w:hAnsi="Arial" w:cstheme="minorBidi"/>
          <w:color w:val="000000" w:themeColor="text1"/>
          <w:kern w:val="24"/>
          <w:position w:val="-8"/>
        </w:rPr>
        <w:t xml:space="preserve">FC0: </w:t>
      </w:r>
      <w:r w:rsidR="004F0478" w:rsidRPr="00E02D12">
        <w:rPr>
          <w:rFonts w:ascii="Arial" w:hAnsi="Arial" w:cstheme="minorBidi"/>
          <w:color w:val="000000" w:themeColor="text1"/>
          <w:kern w:val="24"/>
          <w:position w:val="-8"/>
        </w:rPr>
        <w:t>Limiter le déplacement du centre de gravité de l’hélicoptère équipé (masse et centrage)</w:t>
      </w:r>
    </w:p>
    <w:p w:rsidR="006E19DD" w:rsidRPr="00E02D12" w:rsidRDefault="006E19DD" w:rsidP="0062529A">
      <w:pPr>
        <w:pStyle w:val="NormalWeb"/>
        <w:spacing w:before="0" w:beforeAutospacing="0" w:after="0" w:afterAutospacing="0" w:line="360" w:lineRule="auto"/>
        <w:jc w:val="both"/>
        <w:textAlignment w:val="baseline"/>
        <w:rPr>
          <w:rFonts w:ascii="Arial" w:hAnsi="Arial" w:cstheme="minorBidi"/>
          <w:color w:val="000000" w:themeColor="text1"/>
          <w:kern w:val="24"/>
          <w:position w:val="-8"/>
        </w:rPr>
      </w:pPr>
      <w:r w:rsidRPr="00E02D12">
        <w:rPr>
          <w:rFonts w:ascii="Arial" w:hAnsi="Arial" w:cstheme="minorBidi"/>
          <w:color w:val="000000" w:themeColor="text1"/>
          <w:kern w:val="24"/>
          <w:position w:val="-8"/>
        </w:rPr>
        <w:t xml:space="preserve">FC1: </w:t>
      </w:r>
      <w:r w:rsidR="00313FBC">
        <w:rPr>
          <w:rFonts w:ascii="Arial" w:hAnsi="Arial" w:cs="Arial"/>
          <w:color w:val="000000" w:themeColor="text1"/>
          <w:kern w:val="24"/>
          <w:position w:val="-8"/>
        </w:rPr>
        <w:t>Ê</w:t>
      </w:r>
      <w:r w:rsidR="004F0478" w:rsidRPr="00E02D12">
        <w:rPr>
          <w:rFonts w:ascii="Arial" w:hAnsi="Arial" w:cstheme="minorBidi"/>
          <w:color w:val="000000" w:themeColor="text1"/>
          <w:kern w:val="24"/>
          <w:position w:val="-8"/>
        </w:rPr>
        <w:t>tre démontable</w:t>
      </w:r>
    </w:p>
    <w:p w:rsidR="006E19DD" w:rsidRPr="00E02D12" w:rsidRDefault="006E19DD" w:rsidP="0062529A">
      <w:pPr>
        <w:pStyle w:val="NormalWeb"/>
        <w:spacing w:before="0" w:beforeAutospacing="0" w:after="0" w:afterAutospacing="0" w:line="360" w:lineRule="auto"/>
        <w:jc w:val="both"/>
        <w:textAlignment w:val="baseline"/>
        <w:rPr>
          <w:rFonts w:ascii="Arial" w:hAnsi="Arial" w:cstheme="minorBidi"/>
          <w:color w:val="000000" w:themeColor="text1"/>
          <w:kern w:val="24"/>
          <w:position w:val="-8"/>
        </w:rPr>
      </w:pPr>
      <w:r w:rsidRPr="00E02D12">
        <w:rPr>
          <w:rFonts w:ascii="Arial" w:hAnsi="Arial" w:cstheme="minorBidi"/>
          <w:color w:val="000000" w:themeColor="text1"/>
          <w:kern w:val="24"/>
          <w:position w:val="-8"/>
        </w:rPr>
        <w:t xml:space="preserve">FC2: </w:t>
      </w:r>
      <w:r w:rsidR="004F0478" w:rsidRPr="00E02D12">
        <w:rPr>
          <w:rFonts w:ascii="Arial" w:hAnsi="Arial" w:cstheme="minorBidi"/>
          <w:color w:val="000000" w:themeColor="text1"/>
          <w:kern w:val="24"/>
          <w:position w:val="-8"/>
        </w:rPr>
        <w:t>Limiter la consommation en énergie afin d’éviter le délestage</w:t>
      </w:r>
    </w:p>
    <w:p w:rsidR="006E19DD" w:rsidRPr="00E02D12" w:rsidRDefault="006E19DD" w:rsidP="0062529A">
      <w:pPr>
        <w:pStyle w:val="NormalWeb"/>
        <w:spacing w:before="0" w:beforeAutospacing="0" w:after="0" w:afterAutospacing="0" w:line="360" w:lineRule="auto"/>
        <w:jc w:val="both"/>
        <w:textAlignment w:val="baseline"/>
        <w:rPr>
          <w:rFonts w:ascii="Arial" w:hAnsi="Arial" w:cstheme="minorBidi"/>
          <w:color w:val="000000" w:themeColor="text1"/>
          <w:kern w:val="24"/>
          <w:position w:val="-8"/>
        </w:rPr>
      </w:pPr>
      <w:r w:rsidRPr="00E02D12">
        <w:rPr>
          <w:rFonts w:ascii="Arial" w:hAnsi="Arial" w:cstheme="minorBidi"/>
          <w:color w:val="000000" w:themeColor="text1"/>
          <w:kern w:val="24"/>
          <w:position w:val="-8"/>
        </w:rPr>
        <w:t xml:space="preserve">FC3: S’adapter à la structure </w:t>
      </w:r>
      <w:r w:rsidR="00A4495A" w:rsidRPr="00E02D12">
        <w:rPr>
          <w:rFonts w:ascii="Arial" w:hAnsi="Arial" w:cstheme="minorBidi"/>
          <w:color w:val="000000" w:themeColor="text1"/>
          <w:kern w:val="24"/>
          <w:position w:val="-8"/>
        </w:rPr>
        <w:t xml:space="preserve">existante </w:t>
      </w:r>
      <w:r w:rsidRPr="00E02D12">
        <w:rPr>
          <w:rFonts w:ascii="Arial" w:hAnsi="Arial" w:cstheme="minorBidi"/>
          <w:color w:val="000000" w:themeColor="text1"/>
          <w:kern w:val="24"/>
          <w:position w:val="-8"/>
        </w:rPr>
        <w:t>de l’appareil</w:t>
      </w:r>
    </w:p>
    <w:p w:rsidR="006E19DD" w:rsidRPr="00E02D12" w:rsidRDefault="001E49AF" w:rsidP="0062529A">
      <w:pPr>
        <w:pStyle w:val="NormalWeb"/>
        <w:spacing w:before="0" w:beforeAutospacing="0" w:after="0" w:afterAutospacing="0" w:line="360" w:lineRule="auto"/>
        <w:jc w:val="both"/>
        <w:textAlignment w:val="baseline"/>
        <w:rPr>
          <w:rFonts w:ascii="Arial" w:hAnsi="Arial" w:cstheme="minorBidi"/>
          <w:color w:val="000000" w:themeColor="text1"/>
          <w:kern w:val="24"/>
          <w:position w:val="-8"/>
        </w:rPr>
      </w:pPr>
      <w:r w:rsidRPr="00E02D12">
        <w:rPr>
          <w:rFonts w:ascii="Arial" w:hAnsi="Arial" w:cstheme="minorBidi"/>
          <w:color w:val="000000" w:themeColor="text1"/>
          <w:kern w:val="24"/>
          <w:position w:val="-8"/>
        </w:rPr>
        <w:t>FC4: Respecter les normes a</w:t>
      </w:r>
      <w:r w:rsidR="006E19DD" w:rsidRPr="00E02D12">
        <w:rPr>
          <w:rFonts w:ascii="Arial" w:hAnsi="Arial" w:cstheme="minorBidi"/>
          <w:color w:val="000000" w:themeColor="text1"/>
          <w:kern w:val="24"/>
          <w:position w:val="-8"/>
        </w:rPr>
        <w:t xml:space="preserve">éronautiques </w:t>
      </w:r>
      <w:r w:rsidRPr="00E02D12">
        <w:rPr>
          <w:rFonts w:ascii="Arial" w:hAnsi="Arial" w:cstheme="minorBidi"/>
          <w:color w:val="000000" w:themeColor="text1"/>
          <w:kern w:val="24"/>
          <w:position w:val="-8"/>
        </w:rPr>
        <w:t>pour l</w:t>
      </w:r>
      <w:r w:rsidR="001566B1">
        <w:rPr>
          <w:rFonts w:ascii="Arial" w:hAnsi="Arial" w:cstheme="minorBidi"/>
          <w:color w:val="000000" w:themeColor="text1"/>
          <w:kern w:val="24"/>
          <w:position w:val="-8"/>
        </w:rPr>
        <w:t>’ajout d’une option sur aéronef</w:t>
      </w:r>
    </w:p>
    <w:p w:rsidR="006E19DD" w:rsidRPr="00E02D12" w:rsidRDefault="006E19DD" w:rsidP="0062529A">
      <w:pPr>
        <w:pStyle w:val="NormalWeb"/>
        <w:spacing w:before="0" w:beforeAutospacing="0" w:after="0" w:afterAutospacing="0" w:line="360" w:lineRule="auto"/>
        <w:jc w:val="both"/>
        <w:textAlignment w:val="baseline"/>
        <w:rPr>
          <w:rFonts w:ascii="Arial" w:hAnsi="Arial" w:cstheme="minorBidi"/>
          <w:color w:val="000000" w:themeColor="text1"/>
          <w:kern w:val="24"/>
          <w:position w:val="-8"/>
        </w:rPr>
      </w:pPr>
      <w:r w:rsidRPr="00E02D12">
        <w:rPr>
          <w:rFonts w:ascii="Arial" w:hAnsi="Arial" w:cstheme="minorBidi"/>
          <w:color w:val="000000" w:themeColor="text1"/>
          <w:kern w:val="24"/>
          <w:position w:val="-8"/>
        </w:rPr>
        <w:t>FC5: Limiter le poids du Kit</w:t>
      </w:r>
    </w:p>
    <w:p w:rsidR="006E19DD" w:rsidRPr="00E02D12" w:rsidRDefault="006E19DD" w:rsidP="0062529A">
      <w:pPr>
        <w:pStyle w:val="NormalWeb"/>
        <w:spacing w:before="0" w:beforeAutospacing="0" w:after="0" w:afterAutospacing="0" w:line="360" w:lineRule="auto"/>
        <w:jc w:val="both"/>
        <w:textAlignment w:val="baseline"/>
        <w:rPr>
          <w:rFonts w:ascii="Arial" w:hAnsi="Arial" w:cstheme="minorBidi"/>
          <w:color w:val="000000" w:themeColor="text1"/>
          <w:kern w:val="24"/>
          <w:position w:val="-8"/>
        </w:rPr>
      </w:pPr>
      <w:r w:rsidRPr="00E02D12">
        <w:rPr>
          <w:rFonts w:ascii="Arial" w:hAnsi="Arial" w:cstheme="minorBidi"/>
          <w:color w:val="000000" w:themeColor="text1"/>
          <w:kern w:val="24"/>
          <w:position w:val="-8"/>
        </w:rPr>
        <w:t>FC6: S’adapter aux branchements disponibles (hydraulique, électrique,…)</w:t>
      </w:r>
    </w:p>
    <w:p w:rsidR="006E19DD" w:rsidRPr="00E02D12" w:rsidRDefault="006E19DD" w:rsidP="0062529A">
      <w:pPr>
        <w:pStyle w:val="NormalWeb"/>
        <w:spacing w:before="0" w:beforeAutospacing="0" w:after="0" w:afterAutospacing="0" w:line="360" w:lineRule="auto"/>
        <w:jc w:val="both"/>
        <w:textAlignment w:val="baseline"/>
        <w:rPr>
          <w:rFonts w:ascii="Arial" w:hAnsi="Arial" w:cstheme="minorBidi"/>
          <w:color w:val="000000" w:themeColor="text1"/>
          <w:kern w:val="24"/>
          <w:position w:val="-8"/>
        </w:rPr>
      </w:pPr>
      <w:r w:rsidRPr="00E02D12">
        <w:rPr>
          <w:rFonts w:ascii="Arial" w:hAnsi="Arial" w:cstheme="minorBidi"/>
          <w:color w:val="000000" w:themeColor="text1"/>
          <w:kern w:val="24"/>
          <w:position w:val="-8"/>
        </w:rPr>
        <w:t>FC7: Monter le kit à gauche ou à droite</w:t>
      </w:r>
      <w:r w:rsidR="00C577CF" w:rsidRPr="00E02D12">
        <w:rPr>
          <w:rFonts w:ascii="Arial" w:hAnsi="Arial" w:cstheme="minorBidi"/>
          <w:color w:val="000000" w:themeColor="text1"/>
          <w:kern w:val="24"/>
          <w:position w:val="-8"/>
        </w:rPr>
        <w:t xml:space="preserve"> de l’hélicoptère</w:t>
      </w:r>
    </w:p>
    <w:p w:rsidR="004F0478" w:rsidRPr="00E02D12" w:rsidRDefault="004F0478" w:rsidP="0062529A">
      <w:pPr>
        <w:pStyle w:val="NormalWeb"/>
        <w:spacing w:before="0" w:beforeAutospacing="0" w:after="0" w:afterAutospacing="0" w:line="360" w:lineRule="auto"/>
        <w:jc w:val="both"/>
        <w:textAlignment w:val="baseline"/>
        <w:rPr>
          <w:rFonts w:ascii="Arial" w:hAnsi="Arial" w:cstheme="minorBidi"/>
          <w:color w:val="000000" w:themeColor="text1"/>
          <w:kern w:val="24"/>
          <w:position w:val="-8"/>
        </w:rPr>
      </w:pPr>
      <w:r w:rsidRPr="00E02D12">
        <w:rPr>
          <w:rFonts w:ascii="Arial" w:hAnsi="Arial" w:cstheme="minorBidi"/>
          <w:color w:val="000000" w:themeColor="text1"/>
          <w:kern w:val="24"/>
          <w:position w:val="-8"/>
        </w:rPr>
        <w:t>FC8 : Disposer de systèmes de sécurité (mécanique, électrique, pyrotechnique)</w:t>
      </w:r>
    </w:p>
    <w:p w:rsidR="004F0478" w:rsidRPr="00E02D12" w:rsidRDefault="004F0478" w:rsidP="0062529A">
      <w:pPr>
        <w:pStyle w:val="NormalWeb"/>
        <w:spacing w:before="0" w:beforeAutospacing="0" w:after="0" w:afterAutospacing="0" w:line="360" w:lineRule="auto"/>
        <w:jc w:val="both"/>
        <w:textAlignment w:val="baseline"/>
        <w:rPr>
          <w:rFonts w:ascii="Arial" w:hAnsi="Arial" w:cstheme="minorBidi"/>
          <w:color w:val="000000" w:themeColor="text1"/>
          <w:kern w:val="24"/>
          <w:position w:val="-8"/>
        </w:rPr>
      </w:pPr>
      <w:r w:rsidRPr="00E02D12">
        <w:rPr>
          <w:rFonts w:ascii="Arial" w:hAnsi="Arial" w:cstheme="minorBidi"/>
          <w:color w:val="000000" w:themeColor="text1"/>
          <w:kern w:val="24"/>
          <w:position w:val="-8"/>
        </w:rPr>
        <w:t>FC9 : Limiter les perturbation</w:t>
      </w:r>
      <w:r w:rsidR="001566B1">
        <w:rPr>
          <w:rFonts w:ascii="Arial" w:hAnsi="Arial" w:cstheme="minorBidi"/>
          <w:color w:val="000000" w:themeColor="text1"/>
          <w:kern w:val="24"/>
          <w:position w:val="-8"/>
        </w:rPr>
        <w:t>s aérodynamiques de l’appareil</w:t>
      </w:r>
    </w:p>
    <w:p w:rsidR="004F0478" w:rsidRPr="00E02D12" w:rsidRDefault="004F0478" w:rsidP="0062529A">
      <w:pPr>
        <w:pStyle w:val="NormalWeb"/>
        <w:spacing w:before="0" w:beforeAutospacing="0" w:after="0" w:afterAutospacing="0" w:line="360" w:lineRule="auto"/>
        <w:jc w:val="both"/>
        <w:textAlignment w:val="baseline"/>
        <w:rPr>
          <w:rFonts w:ascii="Arial" w:hAnsi="Arial" w:cstheme="minorBidi"/>
          <w:color w:val="000000" w:themeColor="text1"/>
          <w:kern w:val="24"/>
          <w:position w:val="-8"/>
          <w:vertAlign w:val="subscript"/>
        </w:rPr>
      </w:pPr>
    </w:p>
    <w:p w:rsidR="006E19DD" w:rsidRPr="006E19DD" w:rsidRDefault="006E19DD" w:rsidP="0062529A">
      <w:pPr>
        <w:spacing w:line="360" w:lineRule="auto"/>
        <w:ind w:left="360"/>
        <w:jc w:val="both"/>
        <w:rPr>
          <w:rFonts w:eastAsiaTheme="minorEastAsia" w:cstheme="minorBidi"/>
          <w:color w:val="000000" w:themeColor="text1"/>
          <w:kern w:val="24"/>
          <w:position w:val="-8"/>
          <w:szCs w:val="24"/>
          <w:vertAlign w:val="subscript"/>
        </w:rPr>
      </w:pPr>
    </w:p>
    <w:p w:rsidR="008C79B0" w:rsidRPr="00313FBC" w:rsidRDefault="008C79B0" w:rsidP="0062529A">
      <w:pPr>
        <w:pStyle w:val="Titre6"/>
        <w:jc w:val="both"/>
        <w:rPr>
          <w:b/>
          <w:sz w:val="28"/>
        </w:rPr>
      </w:pPr>
      <w:r w:rsidRPr="00313FBC">
        <w:rPr>
          <w:b/>
          <w:sz w:val="28"/>
        </w:rPr>
        <w:t>Fiche technique du treuil hydraulique</w:t>
      </w:r>
    </w:p>
    <w:p w:rsidR="008C79B0" w:rsidRDefault="008C79B0" w:rsidP="0062529A">
      <w:pPr>
        <w:spacing w:before="100" w:beforeAutospacing="1" w:after="100" w:afterAutospacing="1"/>
        <w:jc w:val="both"/>
        <w:rPr>
          <w:sz w:val="22"/>
          <w:szCs w:val="22"/>
        </w:rPr>
      </w:pPr>
      <w:r w:rsidRPr="00B513E4">
        <w:rPr>
          <w:rFonts w:eastAsiaTheme="minorHAnsi" w:cs="Arial"/>
          <w:sz w:val="22"/>
          <w:szCs w:val="22"/>
          <w:lang w:eastAsia="en-US"/>
        </w:rPr>
        <w:t xml:space="preserve">L’utilisation du treuil hydraulique est très </w:t>
      </w:r>
      <w:proofErr w:type="gramStart"/>
      <w:r w:rsidRPr="00B513E4">
        <w:rPr>
          <w:rFonts w:eastAsiaTheme="minorHAnsi" w:cs="Arial"/>
          <w:sz w:val="22"/>
          <w:szCs w:val="22"/>
          <w:lang w:eastAsia="en-US"/>
        </w:rPr>
        <w:t>avantageuse</w:t>
      </w:r>
      <w:proofErr w:type="gramEnd"/>
      <w:r w:rsidRPr="00B513E4">
        <w:rPr>
          <w:rFonts w:eastAsiaTheme="minorHAnsi" w:cs="Arial"/>
          <w:sz w:val="22"/>
          <w:szCs w:val="22"/>
          <w:lang w:eastAsia="en-US"/>
        </w:rPr>
        <w:t>, car il peut fonctionner en continu, il dispose d’un mécanisme très fiable et ne connaît aucune limite</w:t>
      </w:r>
      <w:r w:rsidR="009D7067">
        <w:rPr>
          <w:rFonts w:eastAsiaTheme="minorHAnsi" w:cs="Arial"/>
          <w:sz w:val="22"/>
          <w:szCs w:val="22"/>
          <w:lang w:eastAsia="en-US"/>
        </w:rPr>
        <w:t>. Un treuil</w:t>
      </w:r>
      <w:r w:rsidRPr="00B513E4">
        <w:rPr>
          <w:rFonts w:eastAsiaTheme="minorHAnsi" w:cs="Arial"/>
          <w:sz w:val="22"/>
          <w:szCs w:val="22"/>
          <w:lang w:eastAsia="en-US"/>
        </w:rPr>
        <w:t xml:space="preserve"> hydraulique </w:t>
      </w:r>
      <w:r w:rsidR="00621716">
        <w:rPr>
          <w:rFonts w:eastAsiaTheme="minorHAnsi" w:cs="Arial"/>
          <w:sz w:val="22"/>
          <w:szCs w:val="22"/>
          <w:lang w:eastAsia="en-US"/>
        </w:rPr>
        <w:t xml:space="preserve">a </w:t>
      </w:r>
      <w:r w:rsidRPr="00B513E4">
        <w:rPr>
          <w:rFonts w:eastAsiaTheme="minorHAnsi" w:cs="Arial"/>
          <w:sz w:val="22"/>
          <w:szCs w:val="22"/>
          <w:lang w:eastAsia="en-US"/>
        </w:rPr>
        <w:t xml:space="preserve">des capacités de traction extrêmement importantes et des vitesses d’enroulement très élevées. Toutefois, </w:t>
      </w:r>
      <w:r w:rsidRPr="00B513E4">
        <w:rPr>
          <w:rFonts w:cs="Arial"/>
          <w:sz w:val="22"/>
          <w:szCs w:val="22"/>
        </w:rPr>
        <w:t xml:space="preserve">il est </w:t>
      </w:r>
      <w:r w:rsidRPr="00B513E4">
        <w:rPr>
          <w:rFonts w:eastAsiaTheme="minorHAnsi" w:cs="Arial"/>
          <w:sz w:val="22"/>
          <w:szCs w:val="22"/>
          <w:lang w:eastAsia="en-US"/>
        </w:rPr>
        <w:t xml:space="preserve">bien plus </w:t>
      </w:r>
      <w:r w:rsidR="001566B1">
        <w:rPr>
          <w:rFonts w:eastAsiaTheme="minorHAnsi" w:cs="Arial"/>
          <w:sz w:val="22"/>
          <w:szCs w:val="22"/>
          <w:lang w:eastAsia="en-US"/>
        </w:rPr>
        <w:t>lourd qu’un treuil électrique. L</w:t>
      </w:r>
      <w:r w:rsidRPr="00B513E4">
        <w:rPr>
          <w:rFonts w:eastAsiaTheme="minorHAnsi" w:cs="Arial"/>
          <w:sz w:val="22"/>
          <w:szCs w:val="22"/>
          <w:lang w:eastAsia="en-US"/>
        </w:rPr>
        <w:t>e treuil hydraulique nécessite souvent d’installer une réserve d’huile</w:t>
      </w:r>
      <w:r w:rsidRPr="00B513E4">
        <w:rPr>
          <w:rFonts w:cs="Arial"/>
          <w:sz w:val="22"/>
          <w:szCs w:val="22"/>
        </w:rPr>
        <w:t>,</w:t>
      </w:r>
      <w:r w:rsidRPr="00B513E4">
        <w:rPr>
          <w:rFonts w:eastAsiaTheme="minorHAnsi" w:cs="Arial"/>
          <w:sz w:val="22"/>
          <w:szCs w:val="22"/>
          <w:lang w:eastAsia="en-US"/>
        </w:rPr>
        <w:t xml:space="preserve"> une pompe et un circuit hydraulique dimensionné pour le treuil. </w:t>
      </w:r>
      <w:r w:rsidR="001566B1">
        <w:rPr>
          <w:rFonts w:eastAsiaTheme="minorHAnsi" w:cs="Arial"/>
          <w:sz w:val="22"/>
          <w:szCs w:val="22"/>
          <w:lang w:eastAsia="en-US"/>
        </w:rPr>
        <w:t>En outre, son prix d’achat es</w:t>
      </w:r>
      <w:r w:rsidRPr="00B513E4">
        <w:rPr>
          <w:rFonts w:eastAsiaTheme="minorHAnsi" w:cs="Arial"/>
          <w:sz w:val="22"/>
          <w:szCs w:val="22"/>
          <w:lang w:eastAsia="en-US"/>
        </w:rPr>
        <w:t>t plus élevé que celui du</w:t>
      </w:r>
      <w:r>
        <w:rPr>
          <w:rFonts w:eastAsiaTheme="minorHAnsi" w:cs="Arial"/>
          <w:sz w:val="22"/>
          <w:szCs w:val="22"/>
          <w:lang w:eastAsia="en-US"/>
        </w:rPr>
        <w:t xml:space="preserve"> treuil électrique</w:t>
      </w:r>
      <w:r w:rsidRPr="00B513E4">
        <w:rPr>
          <w:rFonts w:eastAsiaTheme="minorHAnsi" w:cs="Arial"/>
          <w:sz w:val="22"/>
          <w:szCs w:val="22"/>
          <w:lang w:eastAsia="en-US"/>
        </w:rPr>
        <w:t>.</w:t>
      </w:r>
    </w:p>
    <w:tbl>
      <w:tblPr>
        <w:tblW w:w="5246" w:type="dxa"/>
        <w:tblInd w:w="55" w:type="dxa"/>
        <w:tblCellMar>
          <w:left w:w="70" w:type="dxa"/>
          <w:right w:w="70" w:type="dxa"/>
        </w:tblCellMar>
        <w:tblLook w:val="04A0" w:firstRow="1" w:lastRow="0" w:firstColumn="1" w:lastColumn="0" w:noHBand="0" w:noVBand="1"/>
      </w:tblPr>
      <w:tblGrid>
        <w:gridCol w:w="1017"/>
        <w:gridCol w:w="1223"/>
        <w:gridCol w:w="1886"/>
        <w:gridCol w:w="1120"/>
      </w:tblGrid>
      <w:tr w:rsidR="008C79B0" w:rsidRPr="0086556C" w:rsidTr="00850986">
        <w:trPr>
          <w:trHeight w:val="300"/>
        </w:trPr>
        <w:tc>
          <w:tcPr>
            <w:tcW w:w="2240" w:type="dxa"/>
            <w:gridSpan w:val="2"/>
            <w:tcBorders>
              <w:top w:val="nil"/>
              <w:left w:val="nil"/>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xml:space="preserve">General </w:t>
            </w:r>
            <w:proofErr w:type="spellStart"/>
            <w:r w:rsidRPr="0086556C">
              <w:rPr>
                <w:rFonts w:ascii="Calibri" w:hAnsi="Calibri"/>
                <w:color w:val="000000"/>
                <w:sz w:val="22"/>
                <w:szCs w:val="22"/>
              </w:rPr>
              <w:t>specifications</w:t>
            </w:r>
            <w:proofErr w:type="spellEnd"/>
          </w:p>
        </w:tc>
        <w:tc>
          <w:tcPr>
            <w:tcW w:w="1886" w:type="dxa"/>
            <w:tcBorders>
              <w:top w:val="nil"/>
              <w:left w:val="nil"/>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
        </w:tc>
        <w:tc>
          <w:tcPr>
            <w:tcW w:w="1120" w:type="dxa"/>
            <w:tcBorders>
              <w:top w:val="nil"/>
              <w:left w:val="nil"/>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
        </w:tc>
      </w:tr>
      <w:tr w:rsidR="008C79B0" w:rsidRPr="0086556C" w:rsidTr="00850986">
        <w:trPr>
          <w:trHeight w:val="315"/>
        </w:trPr>
        <w:tc>
          <w:tcPr>
            <w:tcW w:w="1017" w:type="dxa"/>
            <w:tcBorders>
              <w:top w:val="nil"/>
              <w:left w:val="nil"/>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
        </w:tc>
        <w:tc>
          <w:tcPr>
            <w:tcW w:w="1223" w:type="dxa"/>
            <w:tcBorders>
              <w:top w:val="nil"/>
              <w:left w:val="nil"/>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
        </w:tc>
        <w:tc>
          <w:tcPr>
            <w:tcW w:w="1886" w:type="dxa"/>
            <w:tcBorders>
              <w:top w:val="nil"/>
              <w:left w:val="nil"/>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
        </w:tc>
        <w:tc>
          <w:tcPr>
            <w:tcW w:w="1120" w:type="dxa"/>
            <w:tcBorders>
              <w:top w:val="nil"/>
              <w:left w:val="nil"/>
              <w:bottom w:val="nil"/>
              <w:right w:val="nil"/>
            </w:tcBorders>
            <w:shd w:val="clear" w:color="auto" w:fill="auto"/>
            <w:noWrap/>
            <w:vAlign w:val="bottom"/>
            <w:hideMark/>
          </w:tcPr>
          <w:p w:rsidR="008C79B0" w:rsidRPr="0086556C" w:rsidRDefault="00A52F0E" w:rsidP="0062529A">
            <w:pPr>
              <w:jc w:val="both"/>
              <w:rPr>
                <w:rFonts w:ascii="Calibri" w:hAnsi="Calibri"/>
                <w:color w:val="000000"/>
                <w:sz w:val="22"/>
                <w:szCs w:val="22"/>
              </w:rPr>
            </w:pPr>
            <w:r>
              <w:rPr>
                <w:noProof/>
                <w:sz w:val="22"/>
                <w:szCs w:val="22"/>
              </w:rPr>
              <w:pict>
                <v:shape id="Zone de texte 17" o:spid="_x0000_s1061" type="#_x0000_t202" style="position:absolute;left:0;text-align:left;margin-left:56.25pt;margin-top:13.6pt;width:258.8pt;height:213.4pt;z-index:2515624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xUlOgIAAF8EAAAOAAAAZHJzL2Uyb0RvYy54bWysVE2P2yAQvVfqf0DcGzvefK0VZ7XNNlWl&#10;7Ye07aU3jLGNihkKJHb213fASZpub1V9QAwzPGbem/H6bugUOQjrJOiCTicpJUJzqKRuCvrt6+7N&#10;ihLnma6YAi0KehSO3m1ev1r3JhcZtKAqYQmCaJf3pqCt9yZPEsdb0TE3ASM0OmuwHfNo2iapLOsR&#10;vVNJlqaLpAdbGQtcOIenD6OTbiJ+XQvuP9e1E56ogmJuPq42rmVYk82a5Y1lppX8lAb7hyw6JjU+&#10;eoF6YJ6RvZV/QXWSW3BQ+wmHLoG6llzEGrCaafqimqeWGRFrQXKcudDk/h8s/3T4YomsULslJZp1&#10;qNF3VIpUgngxeEHwHEnqjcsx9slgtB/ewoAXYsHOPAL/4YiGbct0I+6thb4VrMIkp+FmcnV1xHEB&#10;pOw/QoWPsb2HCDTUtgsMIicE0VGs40UgTIRwPLzJVovlAl0cfdlymk5XUcKE5efrxjr/XkBHwqag&#10;FjsgwrPDo/MhHZafQ8JrDpSsdlKpaNim3CpLDgy7ZRe/WMGLMKVJX9DbeTYfGfgDIjSuuID4YeTg&#10;BUInPXa9kl1BV2n4xj4MtL3TVexJz6Qa95ix0iceA3UjiX4oh6jbTXbWp4TqiMxaGLscpxI3Ldhn&#10;Snrs8IK6n3tmBSXqg0Z1bqezWRiJaMzmywwNe+0prz1Mc4QqqKdk3G79OEZ7Y2XT4ktjP2i4R0Vr&#10;GbkO0o9ZnfLHLo4SnCYujMm1HaN+/xc2vwAAAP//AwBQSwMEFAAGAAgAAAAhAFMcM3/gAAAACgEA&#10;AA8AAABkcnMvZG93bnJldi54bWxMj0FLw0AQhe+C/2EZwZvdTWxridkUqaSeLDQKxds0uybB7GzI&#10;btv47x1PenzMx3vf5OvJ9eJsx9B50pDMFAhLtTcdNRre38q7FYgQkQz2nqyGbxtgXVxf5ZgZf6G9&#10;PVexEVxCIUMNbYxDJmWoW+swzPxgiW+ffnQYOY6NNCNeuNz1MlVqKR12xAstDnbT2vqrOjkNL9v6&#10;uQoyYLndvw4fm4Mpzc5ofXszPT2CiHaKfzD86rM6FOx09CcyQfSck3TBqIb0IQXBwPJeJSCOGuaL&#10;uQJZ5PL/C8UPAAAA//8DAFBLAQItABQABgAIAAAAIQC2gziS/gAAAOEBAAATAAAAAAAAAAAAAAAA&#10;AAAAAABbQ29udGVudF9UeXBlc10ueG1sUEsBAi0AFAAGAAgAAAAhADj9If/WAAAAlAEAAAsAAAAA&#10;AAAAAAAAAAAALwEAAF9yZWxzLy5yZWxzUEsBAi0AFAAGAAgAAAAhAKGvFSU6AgAAXwQAAA4AAAAA&#10;AAAAAAAAAAAALgIAAGRycy9lMm9Eb2MueG1sUEsBAi0AFAAGAAgAAAAhAFMcM3/gAAAACgEAAA8A&#10;AAAAAAAAAAAAAAAAlAQAAGRycy9kb3ducmV2LnhtbFBLBQYAAAAABAAEAPMAAAChBQAAAAA=&#10;" strokecolor="black [3213]">
                  <v:textbox>
                    <w:txbxContent>
                      <w:p w:rsidR="00FD11D7" w:rsidRDefault="00FD11D7" w:rsidP="008C79B0">
                        <w:r w:rsidRPr="00B513E4">
                          <w:rPr>
                            <w:noProof/>
                            <w:sz w:val="22"/>
                            <w:szCs w:val="22"/>
                          </w:rPr>
                          <w:drawing>
                            <wp:inline distT="0" distB="0" distL="0" distR="0">
                              <wp:extent cx="3071004" cy="2614740"/>
                              <wp:effectExtent l="0" t="0" r="0" b="0"/>
                              <wp:docPr id="9356" name="Image 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086293" cy="2627758"/>
                                      </a:xfrm>
                                      <a:prstGeom prst="rect">
                                        <a:avLst/>
                                      </a:prstGeom>
                                    </pic:spPr>
                                  </pic:pic>
                                </a:graphicData>
                              </a:graphic>
                            </wp:inline>
                          </w:drawing>
                        </w:r>
                      </w:p>
                    </w:txbxContent>
                  </v:textbox>
                </v:shape>
              </w:pict>
            </w:r>
          </w:p>
        </w:tc>
      </w:tr>
      <w:tr w:rsidR="008C79B0" w:rsidRPr="0086556C" w:rsidTr="00850986">
        <w:trPr>
          <w:trHeight w:val="315"/>
        </w:trPr>
        <w:tc>
          <w:tcPr>
            <w:tcW w:w="1017" w:type="dxa"/>
            <w:tcBorders>
              <w:top w:val="single" w:sz="8" w:space="0" w:color="auto"/>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roofErr w:type="spellStart"/>
            <w:r w:rsidRPr="0086556C">
              <w:rPr>
                <w:rFonts w:ascii="Calibri" w:hAnsi="Calibri"/>
                <w:color w:val="000000"/>
                <w:sz w:val="22"/>
                <w:szCs w:val="22"/>
              </w:rPr>
              <w:t>Height</w:t>
            </w:r>
            <w:proofErr w:type="spellEnd"/>
          </w:p>
        </w:tc>
        <w:tc>
          <w:tcPr>
            <w:tcW w:w="1223" w:type="dxa"/>
            <w:tcBorders>
              <w:top w:val="single" w:sz="8" w:space="0" w:color="auto"/>
              <w:left w:val="nil"/>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w:t>
            </w:r>
          </w:p>
        </w:tc>
        <w:tc>
          <w:tcPr>
            <w:tcW w:w="1886" w:type="dxa"/>
            <w:tcBorders>
              <w:top w:val="single" w:sz="8" w:space="0" w:color="auto"/>
              <w:left w:val="single" w:sz="8" w:space="0" w:color="auto"/>
              <w:bottom w:val="nil"/>
              <w:right w:val="nil"/>
            </w:tcBorders>
            <w:shd w:val="clear" w:color="auto" w:fill="auto"/>
            <w:noWrap/>
            <w:vAlign w:val="bottom"/>
            <w:hideMark/>
          </w:tcPr>
          <w:p w:rsidR="008C79B0" w:rsidRPr="0086556C" w:rsidRDefault="0098502B" w:rsidP="0062529A">
            <w:pPr>
              <w:jc w:val="both"/>
              <w:rPr>
                <w:rFonts w:ascii="Calibri" w:hAnsi="Calibri"/>
                <w:color w:val="000000"/>
                <w:sz w:val="22"/>
                <w:szCs w:val="22"/>
              </w:rPr>
            </w:pPr>
            <w:r>
              <w:rPr>
                <w:rFonts w:ascii="Calibri" w:hAnsi="Calibri"/>
                <w:color w:val="000000"/>
                <w:sz w:val="22"/>
                <w:szCs w:val="22"/>
              </w:rPr>
              <w:t>21</w:t>
            </w:r>
            <w:r w:rsidR="008C79B0" w:rsidRPr="0086556C">
              <w:rPr>
                <w:rFonts w:ascii="Calibri" w:hAnsi="Calibri"/>
                <w:color w:val="000000"/>
                <w:sz w:val="22"/>
                <w:szCs w:val="22"/>
              </w:rPr>
              <w:t xml:space="preserve"> </w:t>
            </w:r>
            <w:proofErr w:type="spellStart"/>
            <w:r w:rsidR="008C79B0" w:rsidRPr="0086556C">
              <w:rPr>
                <w:rFonts w:ascii="Calibri" w:hAnsi="Calibri"/>
                <w:color w:val="000000"/>
                <w:sz w:val="22"/>
                <w:szCs w:val="22"/>
              </w:rPr>
              <w:t>inch</w:t>
            </w:r>
            <w:proofErr w:type="spellEnd"/>
          </w:p>
        </w:tc>
        <w:tc>
          <w:tcPr>
            <w:tcW w:w="1120" w:type="dxa"/>
            <w:tcBorders>
              <w:top w:val="single" w:sz="8" w:space="0" w:color="auto"/>
              <w:left w:val="single" w:sz="8" w:space="0" w:color="auto"/>
              <w:bottom w:val="nil"/>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53,4 cm</w:t>
            </w:r>
          </w:p>
        </w:tc>
      </w:tr>
      <w:tr w:rsidR="008C79B0" w:rsidRPr="0086556C" w:rsidTr="00850986">
        <w:trPr>
          <w:trHeight w:val="315"/>
        </w:trPr>
        <w:tc>
          <w:tcPr>
            <w:tcW w:w="1017" w:type="dxa"/>
            <w:tcBorders>
              <w:top w:val="single" w:sz="8" w:space="0" w:color="auto"/>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roofErr w:type="spellStart"/>
            <w:r w:rsidRPr="0086556C">
              <w:rPr>
                <w:rFonts w:ascii="Calibri" w:hAnsi="Calibri"/>
                <w:color w:val="000000"/>
                <w:sz w:val="22"/>
                <w:szCs w:val="22"/>
              </w:rPr>
              <w:t>Width</w:t>
            </w:r>
            <w:proofErr w:type="spellEnd"/>
          </w:p>
        </w:tc>
        <w:tc>
          <w:tcPr>
            <w:tcW w:w="1223" w:type="dxa"/>
            <w:tcBorders>
              <w:top w:val="single" w:sz="8" w:space="0" w:color="auto"/>
              <w:left w:val="nil"/>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w:t>
            </w:r>
          </w:p>
        </w:tc>
        <w:tc>
          <w:tcPr>
            <w:tcW w:w="1886" w:type="dxa"/>
            <w:tcBorders>
              <w:top w:val="single" w:sz="8" w:space="0" w:color="auto"/>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xml:space="preserve">10,6 </w:t>
            </w:r>
            <w:proofErr w:type="spellStart"/>
            <w:r w:rsidRPr="0086556C">
              <w:rPr>
                <w:rFonts w:ascii="Calibri" w:hAnsi="Calibri"/>
                <w:color w:val="000000"/>
                <w:sz w:val="22"/>
                <w:szCs w:val="22"/>
              </w:rPr>
              <w:t>inch</w:t>
            </w:r>
            <w:proofErr w:type="spellEnd"/>
          </w:p>
        </w:tc>
        <w:tc>
          <w:tcPr>
            <w:tcW w:w="1120" w:type="dxa"/>
            <w:tcBorders>
              <w:top w:val="single" w:sz="8" w:space="0" w:color="auto"/>
              <w:left w:val="single" w:sz="8" w:space="0" w:color="auto"/>
              <w:bottom w:val="nil"/>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27 cm</w:t>
            </w:r>
          </w:p>
        </w:tc>
      </w:tr>
      <w:tr w:rsidR="008C79B0" w:rsidRPr="0086556C" w:rsidTr="00850986">
        <w:trPr>
          <w:trHeight w:val="300"/>
        </w:trPr>
        <w:tc>
          <w:tcPr>
            <w:tcW w:w="1017" w:type="dxa"/>
            <w:tcBorders>
              <w:top w:val="single" w:sz="8" w:space="0" w:color="auto"/>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roofErr w:type="spellStart"/>
            <w:r w:rsidRPr="0086556C">
              <w:rPr>
                <w:rFonts w:ascii="Calibri" w:hAnsi="Calibri"/>
                <w:color w:val="000000"/>
                <w:sz w:val="22"/>
                <w:szCs w:val="22"/>
              </w:rPr>
              <w:t>Weight</w:t>
            </w:r>
            <w:proofErr w:type="spellEnd"/>
          </w:p>
        </w:tc>
        <w:tc>
          <w:tcPr>
            <w:tcW w:w="1223" w:type="dxa"/>
            <w:tcBorders>
              <w:top w:val="single" w:sz="8" w:space="0" w:color="auto"/>
              <w:left w:val="nil"/>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treuil</w:t>
            </w:r>
          </w:p>
        </w:tc>
        <w:tc>
          <w:tcPr>
            <w:tcW w:w="1886" w:type="dxa"/>
            <w:tcBorders>
              <w:top w:val="single" w:sz="8" w:space="0" w:color="auto"/>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xml:space="preserve">146,6  </w:t>
            </w:r>
            <w:proofErr w:type="spellStart"/>
            <w:r w:rsidRPr="0086556C">
              <w:rPr>
                <w:rFonts w:ascii="Calibri" w:hAnsi="Calibri"/>
                <w:color w:val="000000"/>
                <w:sz w:val="22"/>
                <w:szCs w:val="22"/>
              </w:rPr>
              <w:t>lbs</w:t>
            </w:r>
            <w:proofErr w:type="spellEnd"/>
          </w:p>
        </w:tc>
        <w:tc>
          <w:tcPr>
            <w:tcW w:w="1120" w:type="dxa"/>
            <w:tcBorders>
              <w:top w:val="single" w:sz="8" w:space="0" w:color="auto"/>
              <w:left w:val="single" w:sz="8" w:space="0" w:color="auto"/>
              <w:bottom w:val="nil"/>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66,5 kg</w:t>
            </w:r>
          </w:p>
        </w:tc>
      </w:tr>
      <w:tr w:rsidR="008C79B0" w:rsidRPr="0086556C" w:rsidTr="00850986">
        <w:trPr>
          <w:trHeight w:val="300"/>
        </w:trPr>
        <w:tc>
          <w:tcPr>
            <w:tcW w:w="1017" w:type="dxa"/>
            <w:tcBorders>
              <w:top w:val="nil"/>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w:t>
            </w:r>
          </w:p>
        </w:tc>
        <w:tc>
          <w:tcPr>
            <w:tcW w:w="1223" w:type="dxa"/>
            <w:tcBorders>
              <w:top w:val="nil"/>
              <w:left w:val="nil"/>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perche</w:t>
            </w:r>
          </w:p>
        </w:tc>
        <w:tc>
          <w:tcPr>
            <w:tcW w:w="1886" w:type="dxa"/>
            <w:tcBorders>
              <w:top w:val="nil"/>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xml:space="preserve">35,86 </w:t>
            </w:r>
            <w:proofErr w:type="spellStart"/>
            <w:r w:rsidRPr="0086556C">
              <w:rPr>
                <w:rFonts w:ascii="Calibri" w:hAnsi="Calibri"/>
                <w:color w:val="000000"/>
                <w:sz w:val="22"/>
                <w:szCs w:val="22"/>
              </w:rPr>
              <w:t>lbs</w:t>
            </w:r>
            <w:proofErr w:type="spellEnd"/>
          </w:p>
        </w:tc>
        <w:tc>
          <w:tcPr>
            <w:tcW w:w="1120" w:type="dxa"/>
            <w:tcBorders>
              <w:top w:val="nil"/>
              <w:left w:val="single" w:sz="8" w:space="0" w:color="auto"/>
              <w:bottom w:val="nil"/>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16,27 kg</w:t>
            </w:r>
          </w:p>
        </w:tc>
      </w:tr>
      <w:tr w:rsidR="008C79B0" w:rsidRPr="0086556C" w:rsidTr="00850986">
        <w:trPr>
          <w:trHeight w:val="300"/>
        </w:trPr>
        <w:tc>
          <w:tcPr>
            <w:tcW w:w="1017" w:type="dxa"/>
            <w:tcBorders>
              <w:top w:val="nil"/>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w:t>
            </w:r>
          </w:p>
        </w:tc>
        <w:tc>
          <w:tcPr>
            <w:tcW w:w="1223" w:type="dxa"/>
            <w:tcBorders>
              <w:top w:val="nil"/>
              <w:left w:val="nil"/>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support</w:t>
            </w:r>
          </w:p>
        </w:tc>
        <w:tc>
          <w:tcPr>
            <w:tcW w:w="1886" w:type="dxa"/>
            <w:tcBorders>
              <w:top w:val="nil"/>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xml:space="preserve">34 </w:t>
            </w:r>
            <w:proofErr w:type="spellStart"/>
            <w:r w:rsidRPr="0086556C">
              <w:rPr>
                <w:rFonts w:ascii="Calibri" w:hAnsi="Calibri"/>
                <w:color w:val="000000"/>
                <w:sz w:val="22"/>
                <w:szCs w:val="22"/>
              </w:rPr>
              <w:t>lbs</w:t>
            </w:r>
            <w:proofErr w:type="spellEnd"/>
            <w:r w:rsidRPr="0086556C">
              <w:rPr>
                <w:rFonts w:ascii="Calibri" w:hAnsi="Calibri"/>
                <w:color w:val="000000"/>
                <w:sz w:val="22"/>
                <w:szCs w:val="22"/>
              </w:rPr>
              <w:t xml:space="preserve"> </w:t>
            </w:r>
          </w:p>
        </w:tc>
        <w:tc>
          <w:tcPr>
            <w:tcW w:w="1120" w:type="dxa"/>
            <w:tcBorders>
              <w:top w:val="nil"/>
              <w:left w:val="single" w:sz="8" w:space="0" w:color="auto"/>
              <w:bottom w:val="nil"/>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15,88 kg</w:t>
            </w:r>
          </w:p>
        </w:tc>
      </w:tr>
      <w:tr w:rsidR="008C79B0" w:rsidRPr="0086556C" w:rsidTr="00850986">
        <w:trPr>
          <w:trHeight w:val="315"/>
        </w:trPr>
        <w:tc>
          <w:tcPr>
            <w:tcW w:w="1017" w:type="dxa"/>
            <w:tcBorders>
              <w:top w:val="nil"/>
              <w:left w:val="single" w:sz="8" w:space="0" w:color="auto"/>
              <w:bottom w:val="single" w:sz="8" w:space="0" w:color="auto"/>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w:t>
            </w:r>
          </w:p>
        </w:tc>
        <w:tc>
          <w:tcPr>
            <w:tcW w:w="1223" w:type="dxa"/>
            <w:tcBorders>
              <w:top w:val="nil"/>
              <w:left w:val="nil"/>
              <w:bottom w:val="single" w:sz="8" w:space="0" w:color="auto"/>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total du kit</w:t>
            </w:r>
          </w:p>
        </w:tc>
        <w:tc>
          <w:tcPr>
            <w:tcW w:w="1886" w:type="dxa"/>
            <w:tcBorders>
              <w:top w:val="nil"/>
              <w:left w:val="single" w:sz="8" w:space="0" w:color="auto"/>
              <w:bottom w:val="single" w:sz="8" w:space="0" w:color="auto"/>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xml:space="preserve">216,46 </w:t>
            </w:r>
            <w:proofErr w:type="spellStart"/>
            <w:r w:rsidRPr="0086556C">
              <w:rPr>
                <w:rFonts w:ascii="Calibri" w:hAnsi="Calibri"/>
                <w:color w:val="000000"/>
                <w:sz w:val="22"/>
                <w:szCs w:val="22"/>
              </w:rPr>
              <w:t>lbs</w:t>
            </w:r>
            <w:proofErr w:type="spellEnd"/>
          </w:p>
        </w:tc>
        <w:tc>
          <w:tcPr>
            <w:tcW w:w="1120" w:type="dxa"/>
            <w:tcBorders>
              <w:top w:val="nil"/>
              <w:left w:val="single" w:sz="8" w:space="0" w:color="auto"/>
              <w:bottom w:val="single" w:sz="8" w:space="0" w:color="auto"/>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98,65 kg</w:t>
            </w:r>
          </w:p>
        </w:tc>
      </w:tr>
      <w:tr w:rsidR="008C79B0" w:rsidRPr="0086556C" w:rsidTr="00850986">
        <w:trPr>
          <w:trHeight w:val="315"/>
        </w:trPr>
        <w:tc>
          <w:tcPr>
            <w:tcW w:w="2240" w:type="dxa"/>
            <w:gridSpan w:val="2"/>
            <w:tcBorders>
              <w:top w:val="single" w:sz="8" w:space="0" w:color="auto"/>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roofErr w:type="spellStart"/>
            <w:r w:rsidRPr="0086556C">
              <w:rPr>
                <w:rFonts w:ascii="Calibri" w:hAnsi="Calibri"/>
                <w:color w:val="000000"/>
                <w:sz w:val="22"/>
                <w:szCs w:val="22"/>
              </w:rPr>
              <w:t>Hoist</w:t>
            </w:r>
            <w:proofErr w:type="spellEnd"/>
            <w:r w:rsidRPr="0086556C">
              <w:rPr>
                <w:rFonts w:ascii="Calibri" w:hAnsi="Calibri"/>
                <w:color w:val="000000"/>
                <w:sz w:val="22"/>
                <w:szCs w:val="22"/>
              </w:rPr>
              <w:t xml:space="preserve"> </w:t>
            </w:r>
            <w:proofErr w:type="spellStart"/>
            <w:r w:rsidRPr="0086556C">
              <w:rPr>
                <w:rFonts w:ascii="Calibri" w:hAnsi="Calibri"/>
                <w:color w:val="000000"/>
                <w:sz w:val="22"/>
                <w:szCs w:val="22"/>
              </w:rPr>
              <w:t>length</w:t>
            </w:r>
            <w:proofErr w:type="spellEnd"/>
          </w:p>
        </w:tc>
        <w:tc>
          <w:tcPr>
            <w:tcW w:w="1886" w:type="dxa"/>
            <w:tcBorders>
              <w:top w:val="nil"/>
              <w:left w:val="single" w:sz="8" w:space="0" w:color="auto"/>
              <w:bottom w:val="nil"/>
              <w:right w:val="nil"/>
            </w:tcBorders>
            <w:shd w:val="clear" w:color="auto" w:fill="auto"/>
            <w:noWrap/>
            <w:vAlign w:val="bottom"/>
            <w:hideMark/>
          </w:tcPr>
          <w:p w:rsidR="008C79B0" w:rsidRPr="0086556C" w:rsidRDefault="003F3D00" w:rsidP="003F3D00">
            <w:pPr>
              <w:jc w:val="both"/>
              <w:rPr>
                <w:rFonts w:ascii="Calibri" w:hAnsi="Calibri"/>
                <w:color w:val="000000"/>
                <w:sz w:val="22"/>
                <w:szCs w:val="22"/>
              </w:rPr>
            </w:pPr>
            <w:r>
              <w:rPr>
                <w:rFonts w:ascii="Calibri" w:hAnsi="Calibri"/>
                <w:color w:val="000000"/>
                <w:sz w:val="22"/>
                <w:szCs w:val="22"/>
              </w:rPr>
              <w:t xml:space="preserve">230 </w:t>
            </w:r>
            <w:proofErr w:type="spellStart"/>
            <w:r>
              <w:rPr>
                <w:rFonts w:ascii="Calibri" w:hAnsi="Calibri"/>
                <w:color w:val="000000"/>
                <w:sz w:val="22"/>
                <w:szCs w:val="22"/>
              </w:rPr>
              <w:t>ft</w:t>
            </w:r>
            <w:proofErr w:type="spellEnd"/>
          </w:p>
        </w:tc>
        <w:tc>
          <w:tcPr>
            <w:tcW w:w="1120" w:type="dxa"/>
            <w:tcBorders>
              <w:top w:val="nil"/>
              <w:left w:val="single" w:sz="8" w:space="0" w:color="auto"/>
              <w:bottom w:val="nil"/>
              <w:right w:val="single" w:sz="8" w:space="0" w:color="auto"/>
            </w:tcBorders>
            <w:shd w:val="clear" w:color="auto" w:fill="auto"/>
            <w:noWrap/>
            <w:vAlign w:val="bottom"/>
            <w:hideMark/>
          </w:tcPr>
          <w:p w:rsidR="008C79B0" w:rsidRPr="0086556C" w:rsidRDefault="003F3D00" w:rsidP="003F3D00">
            <w:pPr>
              <w:jc w:val="both"/>
              <w:rPr>
                <w:rFonts w:ascii="Calibri" w:hAnsi="Calibri"/>
                <w:color w:val="000000"/>
                <w:sz w:val="22"/>
                <w:szCs w:val="22"/>
              </w:rPr>
            </w:pPr>
            <w:r>
              <w:rPr>
                <w:rFonts w:ascii="Calibri" w:hAnsi="Calibri"/>
                <w:color w:val="000000"/>
                <w:sz w:val="22"/>
                <w:szCs w:val="22"/>
              </w:rPr>
              <w:t>70 m</w:t>
            </w:r>
          </w:p>
        </w:tc>
      </w:tr>
      <w:tr w:rsidR="008C79B0" w:rsidRPr="0086556C" w:rsidTr="00850986">
        <w:trPr>
          <w:trHeight w:val="300"/>
        </w:trPr>
        <w:tc>
          <w:tcPr>
            <w:tcW w:w="2240" w:type="dxa"/>
            <w:gridSpan w:val="2"/>
            <w:tcBorders>
              <w:top w:val="single" w:sz="8" w:space="0" w:color="auto"/>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roofErr w:type="spellStart"/>
            <w:r w:rsidRPr="0086556C">
              <w:rPr>
                <w:rFonts w:ascii="Calibri" w:hAnsi="Calibri"/>
                <w:color w:val="000000"/>
                <w:sz w:val="22"/>
                <w:szCs w:val="22"/>
              </w:rPr>
              <w:t>Cable</w:t>
            </w:r>
            <w:proofErr w:type="spellEnd"/>
            <w:r w:rsidRPr="0086556C">
              <w:rPr>
                <w:rFonts w:ascii="Calibri" w:hAnsi="Calibri"/>
                <w:color w:val="000000"/>
                <w:sz w:val="22"/>
                <w:szCs w:val="22"/>
              </w:rPr>
              <w:t xml:space="preserve"> </w:t>
            </w:r>
            <w:proofErr w:type="spellStart"/>
            <w:r w:rsidRPr="0086556C">
              <w:rPr>
                <w:rFonts w:ascii="Calibri" w:hAnsi="Calibri"/>
                <w:color w:val="000000"/>
                <w:sz w:val="22"/>
                <w:szCs w:val="22"/>
              </w:rPr>
              <w:t>diameter</w:t>
            </w:r>
            <w:proofErr w:type="spellEnd"/>
          </w:p>
        </w:tc>
        <w:tc>
          <w:tcPr>
            <w:tcW w:w="1886" w:type="dxa"/>
            <w:tcBorders>
              <w:top w:val="single" w:sz="8" w:space="0" w:color="auto"/>
              <w:left w:val="single" w:sz="8" w:space="0" w:color="auto"/>
              <w:bottom w:val="nil"/>
              <w:right w:val="nil"/>
            </w:tcBorders>
            <w:shd w:val="clear" w:color="auto" w:fill="auto"/>
            <w:noWrap/>
            <w:vAlign w:val="bottom"/>
            <w:hideMark/>
          </w:tcPr>
          <w:p w:rsidR="008C79B0" w:rsidRPr="0086556C" w:rsidRDefault="0098502B" w:rsidP="0098502B">
            <w:pPr>
              <w:jc w:val="both"/>
              <w:rPr>
                <w:rFonts w:ascii="Calibri" w:hAnsi="Calibri"/>
                <w:color w:val="000000"/>
                <w:sz w:val="22"/>
                <w:szCs w:val="22"/>
              </w:rPr>
            </w:pPr>
            <w:r>
              <w:rPr>
                <w:rFonts w:ascii="Calibri" w:hAnsi="Calibri"/>
                <w:color w:val="000000"/>
                <w:sz w:val="22"/>
                <w:szCs w:val="22"/>
              </w:rPr>
              <w:t>0.19</w:t>
            </w:r>
            <w:r w:rsidR="008C79B0" w:rsidRPr="0086556C">
              <w:rPr>
                <w:rFonts w:ascii="Calibri" w:hAnsi="Calibri"/>
                <w:color w:val="000000"/>
                <w:sz w:val="22"/>
                <w:szCs w:val="22"/>
              </w:rPr>
              <w:t xml:space="preserve"> </w:t>
            </w:r>
            <w:proofErr w:type="spellStart"/>
            <w:r w:rsidR="008C79B0" w:rsidRPr="0086556C">
              <w:rPr>
                <w:rFonts w:ascii="Calibri" w:hAnsi="Calibri"/>
                <w:color w:val="000000"/>
                <w:sz w:val="22"/>
                <w:szCs w:val="22"/>
              </w:rPr>
              <w:t>inch</w:t>
            </w:r>
            <w:proofErr w:type="spellEnd"/>
          </w:p>
        </w:tc>
        <w:tc>
          <w:tcPr>
            <w:tcW w:w="1120" w:type="dxa"/>
            <w:tcBorders>
              <w:top w:val="single" w:sz="8" w:space="0" w:color="auto"/>
              <w:left w:val="single" w:sz="8" w:space="0" w:color="auto"/>
              <w:bottom w:val="nil"/>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4,92 mm</w:t>
            </w:r>
          </w:p>
        </w:tc>
      </w:tr>
      <w:tr w:rsidR="008C79B0" w:rsidRPr="0086556C" w:rsidTr="00850986">
        <w:trPr>
          <w:trHeight w:val="315"/>
        </w:trPr>
        <w:tc>
          <w:tcPr>
            <w:tcW w:w="2240" w:type="dxa"/>
            <w:gridSpan w:val="2"/>
            <w:tcBorders>
              <w:top w:val="nil"/>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roofErr w:type="spellStart"/>
            <w:r w:rsidRPr="0086556C">
              <w:rPr>
                <w:rFonts w:ascii="Calibri" w:hAnsi="Calibri"/>
                <w:color w:val="000000"/>
                <w:sz w:val="22"/>
                <w:szCs w:val="22"/>
              </w:rPr>
              <w:t>Cable</w:t>
            </w:r>
            <w:proofErr w:type="spellEnd"/>
            <w:r w:rsidRPr="0086556C">
              <w:rPr>
                <w:rFonts w:ascii="Calibri" w:hAnsi="Calibri"/>
                <w:color w:val="000000"/>
                <w:sz w:val="22"/>
                <w:szCs w:val="22"/>
              </w:rPr>
              <w:t xml:space="preserve"> </w:t>
            </w:r>
            <w:proofErr w:type="spellStart"/>
            <w:r w:rsidRPr="0086556C">
              <w:rPr>
                <w:rFonts w:ascii="Calibri" w:hAnsi="Calibri"/>
                <w:color w:val="000000"/>
                <w:sz w:val="22"/>
                <w:szCs w:val="22"/>
              </w:rPr>
              <w:t>length</w:t>
            </w:r>
            <w:proofErr w:type="spellEnd"/>
          </w:p>
        </w:tc>
        <w:tc>
          <w:tcPr>
            <w:tcW w:w="1886" w:type="dxa"/>
            <w:tcBorders>
              <w:top w:val="nil"/>
              <w:left w:val="single" w:sz="8" w:space="0" w:color="auto"/>
              <w:bottom w:val="nil"/>
              <w:right w:val="nil"/>
            </w:tcBorders>
            <w:shd w:val="clear" w:color="auto" w:fill="auto"/>
            <w:noWrap/>
            <w:vAlign w:val="bottom"/>
            <w:hideMark/>
          </w:tcPr>
          <w:p w:rsidR="008C79B0" w:rsidRPr="0086556C" w:rsidRDefault="000E0730" w:rsidP="000E0730">
            <w:pPr>
              <w:jc w:val="both"/>
              <w:rPr>
                <w:rFonts w:ascii="Calibri" w:hAnsi="Calibri"/>
                <w:color w:val="000000"/>
                <w:sz w:val="22"/>
                <w:szCs w:val="22"/>
              </w:rPr>
            </w:pPr>
            <w:r>
              <w:rPr>
                <w:rFonts w:ascii="Calibri" w:hAnsi="Calibri"/>
                <w:color w:val="000000"/>
                <w:sz w:val="22"/>
                <w:szCs w:val="22"/>
              </w:rPr>
              <w:t xml:space="preserve">246 </w:t>
            </w:r>
            <w:proofErr w:type="spellStart"/>
            <w:r>
              <w:rPr>
                <w:rFonts w:ascii="Calibri" w:hAnsi="Calibri"/>
                <w:color w:val="000000"/>
                <w:sz w:val="22"/>
                <w:szCs w:val="22"/>
              </w:rPr>
              <w:t>ft</w:t>
            </w:r>
            <w:proofErr w:type="spellEnd"/>
          </w:p>
        </w:tc>
        <w:tc>
          <w:tcPr>
            <w:tcW w:w="1120" w:type="dxa"/>
            <w:tcBorders>
              <w:top w:val="nil"/>
              <w:left w:val="single" w:sz="8" w:space="0" w:color="auto"/>
              <w:bottom w:val="nil"/>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75 m</w:t>
            </w:r>
          </w:p>
        </w:tc>
      </w:tr>
      <w:tr w:rsidR="008C79B0" w:rsidRPr="0086556C" w:rsidTr="00850986">
        <w:trPr>
          <w:trHeight w:val="300"/>
        </w:trPr>
        <w:tc>
          <w:tcPr>
            <w:tcW w:w="2240" w:type="dxa"/>
            <w:gridSpan w:val="2"/>
            <w:tcBorders>
              <w:top w:val="single" w:sz="8" w:space="0" w:color="auto"/>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xml:space="preserve">Maximum fit </w:t>
            </w:r>
            <w:proofErr w:type="spellStart"/>
            <w:r w:rsidRPr="0086556C">
              <w:rPr>
                <w:rFonts w:ascii="Calibri" w:hAnsi="Calibri"/>
                <w:color w:val="000000"/>
                <w:sz w:val="22"/>
                <w:szCs w:val="22"/>
              </w:rPr>
              <w:t>load</w:t>
            </w:r>
            <w:proofErr w:type="spellEnd"/>
          </w:p>
        </w:tc>
        <w:tc>
          <w:tcPr>
            <w:tcW w:w="1886" w:type="dxa"/>
            <w:tcBorders>
              <w:top w:val="single" w:sz="8" w:space="0" w:color="auto"/>
              <w:left w:val="single" w:sz="8" w:space="0" w:color="auto"/>
              <w:bottom w:val="nil"/>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xml:space="preserve">595,24 </w:t>
            </w:r>
            <w:proofErr w:type="spellStart"/>
            <w:r w:rsidRPr="0086556C">
              <w:rPr>
                <w:rFonts w:ascii="Calibri" w:hAnsi="Calibri"/>
                <w:color w:val="000000"/>
                <w:sz w:val="22"/>
                <w:szCs w:val="22"/>
              </w:rPr>
              <w:t>lbs</w:t>
            </w:r>
            <w:proofErr w:type="spellEnd"/>
          </w:p>
        </w:tc>
        <w:tc>
          <w:tcPr>
            <w:tcW w:w="1120" w:type="dxa"/>
            <w:tcBorders>
              <w:top w:val="single" w:sz="8" w:space="0" w:color="auto"/>
              <w:left w:val="single" w:sz="8" w:space="0" w:color="auto"/>
              <w:bottom w:val="nil"/>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27</w:t>
            </w:r>
            <w:r>
              <w:rPr>
                <w:rFonts w:ascii="Calibri" w:hAnsi="Calibri"/>
                <w:color w:val="000000"/>
                <w:sz w:val="22"/>
                <w:szCs w:val="22"/>
              </w:rPr>
              <w:t>0</w:t>
            </w:r>
            <w:r w:rsidRPr="0086556C">
              <w:rPr>
                <w:rFonts w:ascii="Calibri" w:hAnsi="Calibri"/>
                <w:color w:val="000000"/>
                <w:sz w:val="22"/>
                <w:szCs w:val="22"/>
              </w:rPr>
              <w:t xml:space="preserve"> kg</w:t>
            </w:r>
          </w:p>
        </w:tc>
      </w:tr>
      <w:tr w:rsidR="008C79B0" w:rsidRPr="0086556C" w:rsidTr="00850986">
        <w:trPr>
          <w:trHeight w:val="315"/>
        </w:trPr>
        <w:tc>
          <w:tcPr>
            <w:tcW w:w="2240" w:type="dxa"/>
            <w:gridSpan w:val="2"/>
            <w:tcBorders>
              <w:top w:val="nil"/>
              <w:left w:val="single" w:sz="8" w:space="0" w:color="auto"/>
              <w:bottom w:val="single" w:sz="8" w:space="0" w:color="auto"/>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proofErr w:type="spellStart"/>
            <w:r w:rsidRPr="0086556C">
              <w:rPr>
                <w:rFonts w:ascii="Calibri" w:hAnsi="Calibri"/>
                <w:color w:val="000000"/>
                <w:sz w:val="22"/>
                <w:szCs w:val="22"/>
              </w:rPr>
              <w:t>Supply</w:t>
            </w:r>
            <w:proofErr w:type="spellEnd"/>
            <w:r w:rsidRPr="0086556C">
              <w:rPr>
                <w:rFonts w:ascii="Calibri" w:hAnsi="Calibri"/>
                <w:color w:val="000000"/>
                <w:sz w:val="22"/>
                <w:szCs w:val="22"/>
              </w:rPr>
              <w:t xml:space="preserve"> pressure</w:t>
            </w:r>
          </w:p>
        </w:tc>
        <w:tc>
          <w:tcPr>
            <w:tcW w:w="1886" w:type="dxa"/>
            <w:tcBorders>
              <w:top w:val="nil"/>
              <w:left w:val="single" w:sz="8" w:space="0" w:color="auto"/>
              <w:bottom w:val="single" w:sz="8" w:space="0" w:color="auto"/>
              <w:right w:val="nil"/>
            </w:tcBorders>
            <w:shd w:val="clear" w:color="auto" w:fill="auto"/>
            <w:noWrap/>
            <w:vAlign w:val="bottom"/>
            <w:hideMark/>
          </w:tcPr>
          <w:p w:rsidR="008C79B0" w:rsidRPr="0086556C" w:rsidRDefault="003F3D00" w:rsidP="0062529A">
            <w:pPr>
              <w:jc w:val="both"/>
              <w:rPr>
                <w:rFonts w:ascii="Calibri" w:hAnsi="Calibri"/>
                <w:color w:val="000000"/>
                <w:sz w:val="22"/>
                <w:szCs w:val="22"/>
              </w:rPr>
            </w:pPr>
            <w:r>
              <w:rPr>
                <w:rFonts w:ascii="Calibri" w:hAnsi="Calibri"/>
                <w:color w:val="000000"/>
                <w:sz w:val="22"/>
                <w:szCs w:val="22"/>
              </w:rPr>
              <w:t>2540</w:t>
            </w:r>
            <w:r w:rsidR="008C79B0" w:rsidRPr="0086556C">
              <w:rPr>
                <w:rFonts w:ascii="Calibri" w:hAnsi="Calibri"/>
                <w:color w:val="000000"/>
                <w:sz w:val="22"/>
                <w:szCs w:val="22"/>
              </w:rPr>
              <w:t xml:space="preserve"> </w:t>
            </w:r>
            <w:proofErr w:type="gramStart"/>
            <w:r w:rsidR="008C79B0" w:rsidRPr="0086556C">
              <w:rPr>
                <w:rFonts w:ascii="Calibri" w:hAnsi="Calibri"/>
                <w:color w:val="000000"/>
                <w:sz w:val="22"/>
                <w:szCs w:val="22"/>
              </w:rPr>
              <w:t>psi</w:t>
            </w:r>
            <w:proofErr w:type="gramEnd"/>
          </w:p>
        </w:tc>
        <w:tc>
          <w:tcPr>
            <w:tcW w:w="1120" w:type="dxa"/>
            <w:tcBorders>
              <w:top w:val="nil"/>
              <w:left w:val="single" w:sz="8" w:space="0" w:color="auto"/>
              <w:bottom w:val="single" w:sz="8" w:space="0" w:color="auto"/>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175 bars</w:t>
            </w:r>
          </w:p>
        </w:tc>
      </w:tr>
      <w:tr w:rsidR="008C79B0" w:rsidRPr="0086556C" w:rsidTr="00850986">
        <w:trPr>
          <w:trHeight w:val="315"/>
        </w:trPr>
        <w:tc>
          <w:tcPr>
            <w:tcW w:w="1017" w:type="dxa"/>
            <w:tcBorders>
              <w:top w:val="nil"/>
              <w:left w:val="single" w:sz="8" w:space="0" w:color="auto"/>
              <w:bottom w:val="single" w:sz="8" w:space="0" w:color="auto"/>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rate flow</w:t>
            </w:r>
          </w:p>
        </w:tc>
        <w:tc>
          <w:tcPr>
            <w:tcW w:w="1223" w:type="dxa"/>
            <w:tcBorders>
              <w:top w:val="nil"/>
              <w:left w:val="nil"/>
              <w:bottom w:val="single" w:sz="8" w:space="0" w:color="auto"/>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w:t>
            </w:r>
          </w:p>
        </w:tc>
        <w:tc>
          <w:tcPr>
            <w:tcW w:w="1886" w:type="dxa"/>
            <w:tcBorders>
              <w:top w:val="nil"/>
              <w:left w:val="single" w:sz="8" w:space="0" w:color="auto"/>
              <w:bottom w:val="single" w:sz="8" w:space="0" w:color="auto"/>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5,3 gal</w:t>
            </w:r>
            <w:r w:rsidR="00C71E15">
              <w:rPr>
                <w:rFonts w:ascii="Calibri" w:hAnsi="Calibri"/>
                <w:color w:val="000000"/>
                <w:sz w:val="22"/>
                <w:szCs w:val="22"/>
              </w:rPr>
              <w:t>·</w:t>
            </w:r>
            <w:r w:rsidR="00C71E15" w:rsidRPr="0086556C">
              <w:rPr>
                <w:rFonts w:ascii="Calibri" w:hAnsi="Calibri"/>
                <w:color w:val="000000"/>
                <w:sz w:val="22"/>
                <w:szCs w:val="22"/>
              </w:rPr>
              <w:t>min</w:t>
            </w:r>
            <w:r w:rsidR="00C71E15" w:rsidRPr="001566B1">
              <w:rPr>
                <w:rFonts w:ascii="Calibri" w:hAnsi="Calibri"/>
                <w:color w:val="000000"/>
                <w:sz w:val="22"/>
                <w:szCs w:val="22"/>
                <w:vertAlign w:val="superscript"/>
              </w:rPr>
              <w:t>-1</w:t>
            </w:r>
          </w:p>
        </w:tc>
        <w:tc>
          <w:tcPr>
            <w:tcW w:w="1120" w:type="dxa"/>
            <w:tcBorders>
              <w:top w:val="nil"/>
              <w:left w:val="single" w:sz="8" w:space="0" w:color="auto"/>
              <w:bottom w:val="single" w:sz="8" w:space="0" w:color="auto"/>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20</w:t>
            </w:r>
            <w:r w:rsidR="00C71E15">
              <w:rPr>
                <w:rFonts w:ascii="Calibri" w:hAnsi="Calibri"/>
                <w:color w:val="000000"/>
                <w:sz w:val="22"/>
                <w:szCs w:val="22"/>
              </w:rPr>
              <w:t xml:space="preserve"> </w:t>
            </w:r>
            <w:r w:rsidRPr="0086556C">
              <w:rPr>
                <w:rFonts w:ascii="Calibri" w:hAnsi="Calibri"/>
                <w:color w:val="000000"/>
                <w:sz w:val="22"/>
                <w:szCs w:val="22"/>
              </w:rPr>
              <w:t>l</w:t>
            </w:r>
            <w:r w:rsidR="001566B1">
              <w:rPr>
                <w:rFonts w:ascii="Calibri" w:hAnsi="Calibri"/>
                <w:color w:val="000000"/>
                <w:sz w:val="22"/>
                <w:szCs w:val="22"/>
              </w:rPr>
              <w:t>·</w:t>
            </w:r>
            <w:r w:rsidRPr="0086556C">
              <w:rPr>
                <w:rFonts w:ascii="Calibri" w:hAnsi="Calibri"/>
                <w:color w:val="000000"/>
                <w:sz w:val="22"/>
                <w:szCs w:val="22"/>
              </w:rPr>
              <w:t>min</w:t>
            </w:r>
            <w:r w:rsidR="001566B1" w:rsidRPr="001566B1">
              <w:rPr>
                <w:rFonts w:ascii="Calibri" w:hAnsi="Calibri"/>
                <w:color w:val="000000"/>
                <w:sz w:val="22"/>
                <w:szCs w:val="22"/>
                <w:vertAlign w:val="superscript"/>
              </w:rPr>
              <w:t>-1</w:t>
            </w:r>
          </w:p>
        </w:tc>
      </w:tr>
      <w:tr w:rsidR="008C79B0" w:rsidRPr="0086556C" w:rsidTr="00850986">
        <w:trPr>
          <w:trHeight w:val="315"/>
        </w:trPr>
        <w:tc>
          <w:tcPr>
            <w:tcW w:w="2240" w:type="dxa"/>
            <w:gridSpan w:val="2"/>
            <w:tcBorders>
              <w:top w:val="nil"/>
              <w:left w:val="single" w:sz="8" w:space="0" w:color="auto"/>
              <w:bottom w:val="single" w:sz="8" w:space="0" w:color="auto"/>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Input power</w:t>
            </w:r>
          </w:p>
        </w:tc>
        <w:tc>
          <w:tcPr>
            <w:tcW w:w="1886" w:type="dxa"/>
            <w:tcBorders>
              <w:top w:val="nil"/>
              <w:left w:val="single" w:sz="8" w:space="0" w:color="auto"/>
              <w:bottom w:val="single" w:sz="8" w:space="0" w:color="auto"/>
              <w:right w:val="nil"/>
            </w:tcBorders>
            <w:shd w:val="clear" w:color="auto" w:fill="auto"/>
            <w:noWrap/>
            <w:vAlign w:val="bottom"/>
            <w:hideMark/>
          </w:tcPr>
          <w:p w:rsidR="008C79B0" w:rsidRPr="0086556C" w:rsidRDefault="008C79B0" w:rsidP="0062529A">
            <w:pPr>
              <w:jc w:val="both"/>
              <w:rPr>
                <w:rFonts w:ascii="Calibri" w:hAnsi="Calibri"/>
                <w:color w:val="000000"/>
                <w:sz w:val="22"/>
                <w:szCs w:val="22"/>
              </w:rPr>
            </w:pPr>
            <w:r>
              <w:rPr>
                <w:rFonts w:ascii="Calibri" w:hAnsi="Calibri"/>
                <w:color w:val="000000"/>
                <w:sz w:val="22"/>
                <w:szCs w:val="22"/>
              </w:rPr>
              <w:t>28 VDC/10</w:t>
            </w:r>
            <w:r w:rsidRPr="0086556C">
              <w:rPr>
                <w:rFonts w:ascii="Calibri" w:hAnsi="Calibri"/>
                <w:color w:val="000000"/>
                <w:sz w:val="22"/>
                <w:szCs w:val="22"/>
              </w:rPr>
              <w:t xml:space="preserve"> A max</w:t>
            </w:r>
          </w:p>
        </w:tc>
        <w:tc>
          <w:tcPr>
            <w:tcW w:w="1120" w:type="dxa"/>
            <w:tcBorders>
              <w:top w:val="nil"/>
              <w:left w:val="single" w:sz="8" w:space="0" w:color="auto"/>
              <w:bottom w:val="single" w:sz="8" w:space="0" w:color="auto"/>
              <w:right w:val="single" w:sz="8" w:space="0" w:color="auto"/>
            </w:tcBorders>
            <w:shd w:val="clear" w:color="auto" w:fill="auto"/>
            <w:noWrap/>
            <w:vAlign w:val="bottom"/>
            <w:hideMark/>
          </w:tcPr>
          <w:p w:rsidR="008C79B0" w:rsidRPr="0086556C" w:rsidRDefault="008C79B0" w:rsidP="0062529A">
            <w:pPr>
              <w:jc w:val="both"/>
              <w:rPr>
                <w:rFonts w:ascii="Calibri" w:hAnsi="Calibri"/>
                <w:color w:val="000000"/>
                <w:sz w:val="22"/>
                <w:szCs w:val="22"/>
              </w:rPr>
            </w:pPr>
            <w:r w:rsidRPr="0086556C">
              <w:rPr>
                <w:rFonts w:ascii="Calibri" w:hAnsi="Calibri"/>
                <w:color w:val="000000"/>
                <w:sz w:val="22"/>
                <w:szCs w:val="22"/>
              </w:rPr>
              <w:t> </w:t>
            </w:r>
          </w:p>
        </w:tc>
      </w:tr>
    </w:tbl>
    <w:p w:rsidR="008C79B0" w:rsidRDefault="008C79B0" w:rsidP="0062529A">
      <w:pPr>
        <w:jc w:val="both"/>
        <w:rPr>
          <w:sz w:val="22"/>
          <w:szCs w:val="22"/>
        </w:rPr>
      </w:pPr>
    </w:p>
    <w:p w:rsidR="008C79B0" w:rsidRPr="00313FBC" w:rsidRDefault="008C79B0" w:rsidP="0062529A">
      <w:pPr>
        <w:pStyle w:val="Titre6"/>
        <w:jc w:val="both"/>
        <w:rPr>
          <w:b/>
          <w:sz w:val="28"/>
        </w:rPr>
      </w:pPr>
      <w:r w:rsidRPr="00313FBC">
        <w:rPr>
          <w:b/>
          <w:sz w:val="28"/>
        </w:rPr>
        <w:t xml:space="preserve">Fiche technique du treuil électrique (première partie)  </w:t>
      </w:r>
    </w:p>
    <w:p w:rsidR="00E20DAB" w:rsidRPr="00E20DAB" w:rsidRDefault="00E20DAB" w:rsidP="0062529A">
      <w:pPr>
        <w:jc w:val="both"/>
      </w:pPr>
    </w:p>
    <w:p w:rsidR="008C79B0" w:rsidRDefault="008C79B0" w:rsidP="0062529A">
      <w:pPr>
        <w:jc w:val="both"/>
        <w:rPr>
          <w:rFonts w:eastAsiaTheme="minorHAnsi" w:cs="Arial"/>
          <w:sz w:val="22"/>
          <w:szCs w:val="22"/>
          <w:lang w:eastAsia="en-US"/>
        </w:rPr>
      </w:pPr>
      <w:r w:rsidRPr="00B513E4">
        <w:rPr>
          <w:rFonts w:eastAsiaTheme="minorHAnsi" w:cs="Arial"/>
          <w:sz w:val="22"/>
          <w:szCs w:val="22"/>
          <w:lang w:eastAsia="en-US"/>
        </w:rPr>
        <w:t>L’utilisation d</w:t>
      </w:r>
      <w:r>
        <w:rPr>
          <w:rFonts w:eastAsiaTheme="minorHAnsi" w:cs="Arial"/>
          <w:sz w:val="22"/>
          <w:szCs w:val="22"/>
          <w:lang w:eastAsia="en-US"/>
        </w:rPr>
        <w:t>’</w:t>
      </w:r>
      <w:r w:rsidRPr="00B513E4">
        <w:rPr>
          <w:rFonts w:eastAsiaTheme="minorHAnsi" w:cs="Arial"/>
          <w:sz w:val="22"/>
          <w:szCs w:val="22"/>
          <w:lang w:eastAsia="en-US"/>
        </w:rPr>
        <w:t>u</w:t>
      </w:r>
      <w:r>
        <w:rPr>
          <w:rFonts w:eastAsiaTheme="minorHAnsi" w:cs="Arial"/>
          <w:sz w:val="22"/>
          <w:szCs w:val="22"/>
          <w:lang w:eastAsia="en-US"/>
        </w:rPr>
        <w:t>n</w:t>
      </w:r>
      <w:r w:rsidRPr="00B513E4">
        <w:rPr>
          <w:rFonts w:eastAsiaTheme="minorHAnsi" w:cs="Arial"/>
          <w:sz w:val="22"/>
          <w:szCs w:val="22"/>
          <w:lang w:eastAsia="en-US"/>
        </w:rPr>
        <w:t xml:space="preserve"> treuil</w:t>
      </w:r>
      <w:r>
        <w:rPr>
          <w:rFonts w:eastAsiaTheme="minorHAnsi" w:cs="Arial"/>
          <w:sz w:val="22"/>
          <w:szCs w:val="22"/>
          <w:lang w:eastAsia="en-US"/>
        </w:rPr>
        <w:t xml:space="preserve"> électrique est un bon compromis pour soulever des charges modérées. Plus léger que l’hydraulique il ne nécessite pas de se raccorder aux circuits hydrauliques de l’aéronef et perturbe moins le centrage. Son prix est </w:t>
      </w:r>
      <w:r w:rsidR="00621716">
        <w:rPr>
          <w:rFonts w:eastAsiaTheme="minorHAnsi" w:cs="Arial"/>
          <w:sz w:val="22"/>
          <w:szCs w:val="22"/>
          <w:lang w:eastAsia="en-US"/>
        </w:rPr>
        <w:t xml:space="preserve">également </w:t>
      </w:r>
      <w:r>
        <w:rPr>
          <w:rFonts w:eastAsiaTheme="minorHAnsi" w:cs="Arial"/>
          <w:sz w:val="22"/>
          <w:szCs w:val="22"/>
          <w:lang w:eastAsia="en-US"/>
        </w:rPr>
        <w:t>moins élevé.</w:t>
      </w:r>
    </w:p>
    <w:p w:rsidR="008C79B0" w:rsidRDefault="008C79B0" w:rsidP="0062529A">
      <w:pPr>
        <w:jc w:val="both"/>
        <w:rPr>
          <w:rFonts w:eastAsiaTheme="minorHAnsi" w:cs="Arial"/>
          <w:sz w:val="22"/>
          <w:szCs w:val="22"/>
          <w:lang w:eastAsia="en-US"/>
        </w:rPr>
      </w:pPr>
      <w:r>
        <w:rPr>
          <w:rFonts w:eastAsiaTheme="minorHAnsi" w:cs="Arial"/>
          <w:sz w:val="22"/>
          <w:szCs w:val="22"/>
          <w:lang w:eastAsia="en-US"/>
        </w:rPr>
        <w:t>Toutefois il faut veiller à la consommation d’énergie électrique et vérifier que l’appareil puisse la fournir sans perturber les autres servitudes, synonyme de délestage.</w:t>
      </w:r>
    </w:p>
    <w:p w:rsidR="008C79B0" w:rsidRDefault="008C79B0" w:rsidP="0062529A">
      <w:pPr>
        <w:jc w:val="both"/>
        <w:rPr>
          <w:rFonts w:cs="Arial"/>
          <w:b/>
          <w:bCs/>
          <w:color w:val="0000CD"/>
          <w:sz w:val="22"/>
          <w:szCs w:val="22"/>
        </w:rPr>
      </w:pPr>
    </w:p>
    <w:tbl>
      <w:tblPr>
        <w:tblW w:w="5448" w:type="dxa"/>
        <w:tblInd w:w="55" w:type="dxa"/>
        <w:tblCellMar>
          <w:left w:w="70" w:type="dxa"/>
          <w:right w:w="70" w:type="dxa"/>
        </w:tblCellMar>
        <w:tblLook w:val="04A0" w:firstRow="1" w:lastRow="0" w:firstColumn="1" w:lastColumn="0" w:noHBand="0" w:noVBand="1"/>
      </w:tblPr>
      <w:tblGrid>
        <w:gridCol w:w="1290"/>
        <w:gridCol w:w="1130"/>
        <w:gridCol w:w="1848"/>
        <w:gridCol w:w="1180"/>
      </w:tblGrid>
      <w:tr w:rsidR="008C79B0" w:rsidRPr="0035457B" w:rsidTr="00850986">
        <w:trPr>
          <w:trHeight w:val="300"/>
        </w:trPr>
        <w:tc>
          <w:tcPr>
            <w:tcW w:w="2420" w:type="dxa"/>
            <w:gridSpan w:val="2"/>
            <w:tcBorders>
              <w:top w:val="nil"/>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xml:space="preserve">General </w:t>
            </w:r>
            <w:proofErr w:type="spellStart"/>
            <w:r w:rsidRPr="0035457B">
              <w:rPr>
                <w:rFonts w:ascii="Calibri" w:hAnsi="Calibri"/>
                <w:color w:val="000000"/>
                <w:sz w:val="22"/>
                <w:szCs w:val="22"/>
              </w:rPr>
              <w:t>specifications</w:t>
            </w:r>
            <w:proofErr w:type="spellEnd"/>
          </w:p>
        </w:tc>
        <w:tc>
          <w:tcPr>
            <w:tcW w:w="1848" w:type="dxa"/>
            <w:tcBorders>
              <w:top w:val="nil"/>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
        </w:tc>
        <w:tc>
          <w:tcPr>
            <w:tcW w:w="1180" w:type="dxa"/>
            <w:tcBorders>
              <w:top w:val="nil"/>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
        </w:tc>
      </w:tr>
      <w:tr w:rsidR="008C79B0" w:rsidRPr="0035457B" w:rsidTr="00850986">
        <w:trPr>
          <w:trHeight w:val="315"/>
        </w:trPr>
        <w:tc>
          <w:tcPr>
            <w:tcW w:w="1290" w:type="dxa"/>
            <w:tcBorders>
              <w:top w:val="nil"/>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
        </w:tc>
        <w:tc>
          <w:tcPr>
            <w:tcW w:w="1130" w:type="dxa"/>
            <w:tcBorders>
              <w:top w:val="nil"/>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
        </w:tc>
        <w:tc>
          <w:tcPr>
            <w:tcW w:w="1848" w:type="dxa"/>
            <w:tcBorders>
              <w:top w:val="nil"/>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
        </w:tc>
        <w:tc>
          <w:tcPr>
            <w:tcW w:w="1180" w:type="dxa"/>
            <w:tcBorders>
              <w:top w:val="nil"/>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
        </w:tc>
      </w:tr>
      <w:tr w:rsidR="008C79B0" w:rsidRPr="0035457B" w:rsidTr="00850986">
        <w:trPr>
          <w:trHeight w:val="315"/>
        </w:trPr>
        <w:tc>
          <w:tcPr>
            <w:tcW w:w="1290" w:type="dxa"/>
            <w:tcBorders>
              <w:top w:val="single" w:sz="8" w:space="0" w:color="auto"/>
              <w:left w:val="single" w:sz="8" w:space="0" w:color="auto"/>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roofErr w:type="spellStart"/>
            <w:r w:rsidRPr="0035457B">
              <w:rPr>
                <w:rFonts w:ascii="Calibri" w:hAnsi="Calibri"/>
                <w:color w:val="000000"/>
                <w:sz w:val="22"/>
                <w:szCs w:val="22"/>
              </w:rPr>
              <w:t>Height</w:t>
            </w:r>
            <w:proofErr w:type="spellEnd"/>
          </w:p>
        </w:tc>
        <w:tc>
          <w:tcPr>
            <w:tcW w:w="1130" w:type="dxa"/>
            <w:tcBorders>
              <w:top w:val="single" w:sz="8" w:space="0" w:color="auto"/>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w:t>
            </w:r>
          </w:p>
        </w:tc>
        <w:tc>
          <w:tcPr>
            <w:tcW w:w="1848" w:type="dxa"/>
            <w:tcBorders>
              <w:top w:val="single" w:sz="8" w:space="0" w:color="auto"/>
              <w:left w:val="single" w:sz="8" w:space="0" w:color="auto"/>
              <w:bottom w:val="nil"/>
              <w:right w:val="nil"/>
            </w:tcBorders>
            <w:shd w:val="clear" w:color="auto" w:fill="auto"/>
            <w:noWrap/>
            <w:vAlign w:val="bottom"/>
            <w:hideMark/>
          </w:tcPr>
          <w:p w:rsidR="008C79B0" w:rsidRPr="0035457B" w:rsidRDefault="0098502B" w:rsidP="0098502B">
            <w:pPr>
              <w:jc w:val="both"/>
              <w:rPr>
                <w:rFonts w:ascii="Calibri" w:hAnsi="Calibri"/>
                <w:color w:val="000000"/>
                <w:sz w:val="22"/>
                <w:szCs w:val="22"/>
              </w:rPr>
            </w:pPr>
            <w:r>
              <w:rPr>
                <w:rFonts w:ascii="Calibri" w:hAnsi="Calibri"/>
                <w:color w:val="000000"/>
                <w:sz w:val="22"/>
                <w:szCs w:val="22"/>
              </w:rPr>
              <w:t>12.32</w:t>
            </w:r>
            <w:r w:rsidR="008C79B0" w:rsidRPr="0035457B">
              <w:rPr>
                <w:rFonts w:ascii="Calibri" w:hAnsi="Calibri"/>
                <w:color w:val="000000"/>
                <w:sz w:val="22"/>
                <w:szCs w:val="22"/>
              </w:rPr>
              <w:t xml:space="preserve"> </w:t>
            </w:r>
            <w:proofErr w:type="spellStart"/>
            <w:r w:rsidR="008C79B0" w:rsidRPr="0035457B">
              <w:rPr>
                <w:rFonts w:ascii="Calibri" w:hAnsi="Calibri"/>
                <w:color w:val="000000"/>
                <w:sz w:val="22"/>
                <w:szCs w:val="22"/>
              </w:rPr>
              <w:t>inch</w:t>
            </w:r>
            <w:proofErr w:type="spellEnd"/>
          </w:p>
        </w:tc>
        <w:tc>
          <w:tcPr>
            <w:tcW w:w="1180" w:type="dxa"/>
            <w:tcBorders>
              <w:top w:val="single" w:sz="8" w:space="0" w:color="auto"/>
              <w:left w:val="single" w:sz="8" w:space="0" w:color="auto"/>
              <w:bottom w:val="nil"/>
              <w:right w:val="single" w:sz="8" w:space="0" w:color="auto"/>
            </w:tcBorders>
            <w:shd w:val="clear" w:color="auto" w:fill="auto"/>
            <w:noWrap/>
            <w:vAlign w:val="bottom"/>
            <w:hideMark/>
          </w:tcPr>
          <w:p w:rsidR="008C79B0" w:rsidRPr="0035457B" w:rsidRDefault="00A52F0E" w:rsidP="0098502B">
            <w:pPr>
              <w:jc w:val="both"/>
              <w:rPr>
                <w:rFonts w:ascii="Calibri" w:hAnsi="Calibri"/>
                <w:color w:val="000000"/>
                <w:sz w:val="22"/>
                <w:szCs w:val="22"/>
              </w:rPr>
            </w:pPr>
            <w:r>
              <w:rPr>
                <w:rFonts w:cs="Arial"/>
                <w:b/>
                <w:bCs/>
                <w:noProof/>
                <w:color w:val="0000CD"/>
                <w:sz w:val="22"/>
                <w:szCs w:val="22"/>
              </w:rPr>
              <w:pict>
                <v:shape id="_x0000_s1062" type="#_x0000_t202" style="position:absolute;left:0;text-align:left;margin-left:76.4pt;margin-top:9.25pt;width:231pt;height:149pt;z-index:2515635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ebnLQIAAFQEAAAOAAAAZHJzL2Uyb0RvYy54bWysVEuP2jAQvlfqf7B8LwkBCkSE1ZYtVaXt&#10;Q9r20ptxHGLV9ri2IaG/vmOHZenrUjUHa8Yz/mbmm5msbnqtyFE4L8FUdDzKKRGGQy3NvqKfP21f&#10;LCjxgZmaKTCioifh6c36+bNVZ0tRQAuqFo4giPFlZyvahmDLLPO8FZr5EVhh0NiA0yyg6vZZ7ViH&#10;6FplRZ6/zDpwtXXAhfd4ezcY6TrhN43g4UPTeBGIqijmFtLp0rmLZ7ZesXLvmG0lP6fB/iELzaTB&#10;oBeoOxYYOTj5G5SW3IGHJow46AyaRnKRasBqxvkv1Ty0zIpUC5Lj7YUm//9g+fvjR0dkXdHpvKDE&#10;MI1N+oKtIrUgQfRBkCKS1Flfou+DRe/Qv4Iem50K9vYe+FdPDGxaZvbi1jnoWsFqTHIcX2ZXTwcc&#10;H0F23TuoMRY7BEhAfeN0ZBA5IYiOzTpdGoR5EI6XxXIymedo4mgbL5bFBJUYg5WPz63z4Y0ATaJQ&#10;UYcTkODZ8d6HwfXRJUbzoGS9lUolxe13G+XIkeG0bNN3Rv/JTRnSVXQ5K2YDA3+FyNP3JwgtA469&#10;krqii4sTKyNvr02NabIyMKkGGatT5kxk5G5gMfS7PjVuMokRIss7qE9IrYNhzHEtUWjBfaekwxGv&#10;qP92YE5Qot4abM9yPJ3GnUjKdDYvUHHXlt21hRmOUBUNlAziJqQ9irkauMU2NjIR/JTJOWcc3dSi&#10;85rF3bjWk9fTz2D9AwAA//8DAFBLAwQUAAYACAAAACEAXreNCd8AAAAKAQAADwAAAGRycy9kb3du&#10;cmV2LnhtbEyPQU/DMAyF70j8h8hIXBBLu62llKYTQgLBDQaCa9Z4bUXjlCTryr/HnODmZz89f6/a&#10;zHYQE/rQO1KQLhIQSI0zPbUK3l7vLwsQIWoyenCECr4xwKY+Pal0adyRXnDaxlZwCIVSK+hiHEsp&#10;Q9Oh1WHhRiS+7Z23OrL0rTReHzncDnKZJLm0uif+0OkR7zpsPrcHq6BYP04f4Wn1/N7k++E6XlxN&#10;D19eqfOz+fYGRMQ5/pnhF5/RoWamnTuQCWJgnS0ZPfJQZCDYkKdrXuwUrNI8A1lX8n+F+gcAAP//&#10;AwBQSwECLQAUAAYACAAAACEAtoM4kv4AAADhAQAAEwAAAAAAAAAAAAAAAAAAAAAAW0NvbnRlbnRf&#10;VHlwZXNdLnhtbFBLAQItABQABgAIAAAAIQA4/SH/1gAAAJQBAAALAAAAAAAAAAAAAAAAAC8BAABf&#10;cmVscy8ucmVsc1BLAQItABQABgAIAAAAIQDGiebnLQIAAFQEAAAOAAAAAAAAAAAAAAAAAC4CAABk&#10;cnMvZTJvRG9jLnhtbFBLAQItABQABgAIAAAAIQBet40J3wAAAAoBAAAPAAAAAAAAAAAAAAAAAIcE&#10;AABkcnMvZG93bnJldi54bWxQSwUGAAAAAAQABADzAAAAkwUAAAAA&#10;">
                  <v:textbox>
                    <w:txbxContent>
                      <w:p w:rsidR="00FD11D7" w:rsidRDefault="00FD11D7" w:rsidP="008C79B0">
                        <w:r>
                          <w:rPr>
                            <w:noProof/>
                          </w:rPr>
                          <w:drawing>
                            <wp:inline distT="0" distB="0" distL="0" distR="0">
                              <wp:extent cx="2606040" cy="1727767"/>
                              <wp:effectExtent l="0" t="0" r="3810" b="6350"/>
                              <wp:docPr id="9357" name="Image 9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610648" cy="1730822"/>
                                      </a:xfrm>
                                      <a:prstGeom prst="rect">
                                        <a:avLst/>
                                      </a:prstGeom>
                                    </pic:spPr>
                                  </pic:pic>
                                </a:graphicData>
                              </a:graphic>
                            </wp:inline>
                          </w:drawing>
                        </w:r>
                      </w:p>
                    </w:txbxContent>
                  </v:textbox>
                </v:shape>
              </w:pict>
            </w:r>
            <w:r w:rsidR="0098502B">
              <w:rPr>
                <w:rFonts w:ascii="Calibri" w:hAnsi="Calibri"/>
                <w:color w:val="000000"/>
                <w:sz w:val="22"/>
                <w:szCs w:val="22"/>
              </w:rPr>
              <w:t xml:space="preserve">31.3 </w:t>
            </w:r>
            <w:r w:rsidR="008C79B0" w:rsidRPr="0035457B">
              <w:rPr>
                <w:rFonts w:ascii="Calibri" w:hAnsi="Calibri"/>
                <w:color w:val="000000"/>
                <w:sz w:val="22"/>
                <w:szCs w:val="22"/>
              </w:rPr>
              <w:t>cm</w:t>
            </w:r>
          </w:p>
        </w:tc>
      </w:tr>
      <w:tr w:rsidR="008C79B0" w:rsidRPr="0035457B" w:rsidTr="00850986">
        <w:trPr>
          <w:trHeight w:val="315"/>
        </w:trPr>
        <w:tc>
          <w:tcPr>
            <w:tcW w:w="1290" w:type="dxa"/>
            <w:tcBorders>
              <w:top w:val="single" w:sz="8" w:space="0" w:color="auto"/>
              <w:left w:val="single" w:sz="8" w:space="0" w:color="auto"/>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roofErr w:type="spellStart"/>
            <w:r w:rsidRPr="0035457B">
              <w:rPr>
                <w:rFonts w:ascii="Calibri" w:hAnsi="Calibri"/>
                <w:color w:val="000000"/>
                <w:sz w:val="22"/>
                <w:szCs w:val="22"/>
              </w:rPr>
              <w:t>Width</w:t>
            </w:r>
            <w:proofErr w:type="spellEnd"/>
          </w:p>
        </w:tc>
        <w:tc>
          <w:tcPr>
            <w:tcW w:w="1130" w:type="dxa"/>
            <w:tcBorders>
              <w:top w:val="single" w:sz="8" w:space="0" w:color="auto"/>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w:t>
            </w:r>
          </w:p>
        </w:tc>
        <w:tc>
          <w:tcPr>
            <w:tcW w:w="1848" w:type="dxa"/>
            <w:tcBorders>
              <w:top w:val="single" w:sz="8" w:space="0" w:color="auto"/>
              <w:left w:val="single" w:sz="8" w:space="0" w:color="auto"/>
              <w:bottom w:val="nil"/>
              <w:right w:val="nil"/>
            </w:tcBorders>
            <w:shd w:val="clear" w:color="auto" w:fill="auto"/>
            <w:noWrap/>
            <w:vAlign w:val="bottom"/>
            <w:hideMark/>
          </w:tcPr>
          <w:p w:rsidR="008C79B0" w:rsidRPr="0035457B" w:rsidRDefault="0098502B" w:rsidP="0098502B">
            <w:pPr>
              <w:jc w:val="both"/>
              <w:rPr>
                <w:rFonts w:ascii="Calibri" w:hAnsi="Calibri"/>
                <w:color w:val="000000"/>
                <w:sz w:val="22"/>
                <w:szCs w:val="22"/>
              </w:rPr>
            </w:pPr>
            <w:r>
              <w:rPr>
                <w:rFonts w:ascii="Calibri" w:hAnsi="Calibri"/>
                <w:color w:val="000000"/>
                <w:sz w:val="22"/>
                <w:szCs w:val="22"/>
              </w:rPr>
              <w:t>8.75</w:t>
            </w:r>
            <w:r w:rsidR="008C79B0" w:rsidRPr="0035457B">
              <w:rPr>
                <w:rFonts w:ascii="Calibri" w:hAnsi="Calibri"/>
                <w:color w:val="000000"/>
                <w:sz w:val="22"/>
                <w:szCs w:val="22"/>
              </w:rPr>
              <w:t xml:space="preserve"> </w:t>
            </w:r>
            <w:proofErr w:type="spellStart"/>
            <w:r w:rsidR="008C79B0" w:rsidRPr="0035457B">
              <w:rPr>
                <w:rFonts w:ascii="Calibri" w:hAnsi="Calibri"/>
                <w:color w:val="000000"/>
                <w:sz w:val="22"/>
                <w:szCs w:val="22"/>
              </w:rPr>
              <w:t>inch</w:t>
            </w:r>
            <w:proofErr w:type="spellEnd"/>
          </w:p>
        </w:tc>
        <w:tc>
          <w:tcPr>
            <w:tcW w:w="1180" w:type="dxa"/>
            <w:tcBorders>
              <w:top w:val="single" w:sz="8" w:space="0" w:color="auto"/>
              <w:left w:val="single" w:sz="8" w:space="0" w:color="auto"/>
              <w:bottom w:val="nil"/>
              <w:right w:val="single" w:sz="8" w:space="0" w:color="auto"/>
            </w:tcBorders>
            <w:shd w:val="clear" w:color="auto" w:fill="auto"/>
            <w:noWrap/>
            <w:vAlign w:val="bottom"/>
            <w:hideMark/>
          </w:tcPr>
          <w:p w:rsidR="008C79B0" w:rsidRPr="0035457B" w:rsidRDefault="0098502B" w:rsidP="0098502B">
            <w:pPr>
              <w:jc w:val="both"/>
              <w:rPr>
                <w:rFonts w:ascii="Calibri" w:hAnsi="Calibri"/>
                <w:color w:val="000000"/>
                <w:sz w:val="22"/>
                <w:szCs w:val="22"/>
              </w:rPr>
            </w:pPr>
            <w:r>
              <w:rPr>
                <w:rFonts w:ascii="Calibri" w:hAnsi="Calibri"/>
                <w:color w:val="000000"/>
                <w:sz w:val="22"/>
                <w:szCs w:val="22"/>
              </w:rPr>
              <w:t>22.22</w:t>
            </w:r>
            <w:r w:rsidR="008C79B0" w:rsidRPr="0035457B">
              <w:rPr>
                <w:rFonts w:ascii="Calibri" w:hAnsi="Calibri"/>
                <w:color w:val="000000"/>
                <w:sz w:val="22"/>
                <w:szCs w:val="22"/>
              </w:rPr>
              <w:t xml:space="preserve"> cm</w:t>
            </w:r>
          </w:p>
        </w:tc>
      </w:tr>
      <w:tr w:rsidR="008C79B0" w:rsidRPr="0035457B" w:rsidTr="00850986">
        <w:trPr>
          <w:trHeight w:val="300"/>
        </w:trPr>
        <w:tc>
          <w:tcPr>
            <w:tcW w:w="1290" w:type="dxa"/>
            <w:tcBorders>
              <w:top w:val="single" w:sz="8" w:space="0" w:color="auto"/>
              <w:left w:val="single" w:sz="8" w:space="0" w:color="auto"/>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roofErr w:type="spellStart"/>
            <w:r w:rsidRPr="0035457B">
              <w:rPr>
                <w:rFonts w:ascii="Calibri" w:hAnsi="Calibri"/>
                <w:color w:val="000000"/>
                <w:sz w:val="22"/>
                <w:szCs w:val="22"/>
              </w:rPr>
              <w:t>Weight</w:t>
            </w:r>
            <w:proofErr w:type="spellEnd"/>
          </w:p>
        </w:tc>
        <w:tc>
          <w:tcPr>
            <w:tcW w:w="1130" w:type="dxa"/>
            <w:tcBorders>
              <w:top w:val="single" w:sz="8" w:space="0" w:color="auto"/>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treuil</w:t>
            </w:r>
          </w:p>
        </w:tc>
        <w:tc>
          <w:tcPr>
            <w:tcW w:w="1848" w:type="dxa"/>
            <w:tcBorders>
              <w:top w:val="single" w:sz="8" w:space="0" w:color="auto"/>
              <w:left w:val="single" w:sz="8" w:space="0" w:color="auto"/>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xml:space="preserve">92,11 </w:t>
            </w:r>
            <w:proofErr w:type="spellStart"/>
            <w:r w:rsidRPr="0035457B">
              <w:rPr>
                <w:rFonts w:ascii="Calibri" w:hAnsi="Calibri"/>
                <w:color w:val="000000"/>
                <w:sz w:val="22"/>
                <w:szCs w:val="22"/>
              </w:rPr>
              <w:t>lbs</w:t>
            </w:r>
            <w:proofErr w:type="spellEnd"/>
          </w:p>
        </w:tc>
        <w:tc>
          <w:tcPr>
            <w:tcW w:w="1180" w:type="dxa"/>
            <w:tcBorders>
              <w:top w:val="single" w:sz="8" w:space="0" w:color="auto"/>
              <w:left w:val="single" w:sz="8" w:space="0" w:color="auto"/>
              <w:bottom w:val="nil"/>
              <w:right w:val="single" w:sz="8" w:space="0" w:color="auto"/>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43 kg</w:t>
            </w:r>
          </w:p>
        </w:tc>
      </w:tr>
      <w:tr w:rsidR="008C79B0" w:rsidRPr="0035457B" w:rsidTr="00850986">
        <w:trPr>
          <w:trHeight w:val="300"/>
        </w:trPr>
        <w:tc>
          <w:tcPr>
            <w:tcW w:w="1290" w:type="dxa"/>
            <w:tcBorders>
              <w:top w:val="nil"/>
              <w:left w:val="single" w:sz="8" w:space="0" w:color="auto"/>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w:t>
            </w:r>
          </w:p>
        </w:tc>
        <w:tc>
          <w:tcPr>
            <w:tcW w:w="1130" w:type="dxa"/>
            <w:tcBorders>
              <w:top w:val="nil"/>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perche</w:t>
            </w:r>
          </w:p>
        </w:tc>
        <w:tc>
          <w:tcPr>
            <w:tcW w:w="1848" w:type="dxa"/>
            <w:tcBorders>
              <w:top w:val="nil"/>
              <w:left w:val="single" w:sz="8" w:space="0" w:color="auto"/>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xml:space="preserve">35,86 </w:t>
            </w:r>
            <w:proofErr w:type="spellStart"/>
            <w:r w:rsidRPr="0035457B">
              <w:rPr>
                <w:rFonts w:ascii="Calibri" w:hAnsi="Calibri"/>
                <w:color w:val="000000"/>
                <w:sz w:val="22"/>
                <w:szCs w:val="22"/>
              </w:rPr>
              <w:t>lbs</w:t>
            </w:r>
            <w:proofErr w:type="spellEnd"/>
          </w:p>
        </w:tc>
        <w:tc>
          <w:tcPr>
            <w:tcW w:w="1180" w:type="dxa"/>
            <w:tcBorders>
              <w:top w:val="nil"/>
              <w:left w:val="single" w:sz="8" w:space="0" w:color="auto"/>
              <w:bottom w:val="nil"/>
              <w:right w:val="single" w:sz="8" w:space="0" w:color="auto"/>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16,27 kg</w:t>
            </w:r>
          </w:p>
        </w:tc>
      </w:tr>
      <w:tr w:rsidR="008C79B0" w:rsidRPr="0035457B" w:rsidTr="00850986">
        <w:trPr>
          <w:trHeight w:val="300"/>
        </w:trPr>
        <w:tc>
          <w:tcPr>
            <w:tcW w:w="1290" w:type="dxa"/>
            <w:tcBorders>
              <w:top w:val="nil"/>
              <w:left w:val="single" w:sz="8" w:space="0" w:color="auto"/>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w:t>
            </w:r>
          </w:p>
        </w:tc>
        <w:tc>
          <w:tcPr>
            <w:tcW w:w="1130" w:type="dxa"/>
            <w:tcBorders>
              <w:top w:val="nil"/>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support</w:t>
            </w:r>
          </w:p>
        </w:tc>
        <w:tc>
          <w:tcPr>
            <w:tcW w:w="1848" w:type="dxa"/>
            <w:tcBorders>
              <w:top w:val="nil"/>
              <w:left w:val="single" w:sz="8" w:space="0" w:color="auto"/>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xml:space="preserve">34 </w:t>
            </w:r>
            <w:proofErr w:type="spellStart"/>
            <w:r w:rsidRPr="0035457B">
              <w:rPr>
                <w:rFonts w:ascii="Calibri" w:hAnsi="Calibri"/>
                <w:color w:val="000000"/>
                <w:sz w:val="22"/>
                <w:szCs w:val="22"/>
              </w:rPr>
              <w:t>lbs</w:t>
            </w:r>
            <w:proofErr w:type="spellEnd"/>
            <w:r w:rsidRPr="0035457B">
              <w:rPr>
                <w:rFonts w:ascii="Calibri" w:hAnsi="Calibri"/>
                <w:color w:val="000000"/>
                <w:sz w:val="22"/>
                <w:szCs w:val="22"/>
              </w:rPr>
              <w:t xml:space="preserve"> </w:t>
            </w:r>
          </w:p>
        </w:tc>
        <w:tc>
          <w:tcPr>
            <w:tcW w:w="1180" w:type="dxa"/>
            <w:tcBorders>
              <w:top w:val="nil"/>
              <w:left w:val="single" w:sz="8" w:space="0" w:color="auto"/>
              <w:bottom w:val="nil"/>
              <w:right w:val="single" w:sz="8" w:space="0" w:color="auto"/>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15,88 kg</w:t>
            </w:r>
          </w:p>
        </w:tc>
      </w:tr>
      <w:tr w:rsidR="008C79B0" w:rsidRPr="0035457B" w:rsidTr="00850986">
        <w:trPr>
          <w:trHeight w:val="315"/>
        </w:trPr>
        <w:tc>
          <w:tcPr>
            <w:tcW w:w="1290" w:type="dxa"/>
            <w:tcBorders>
              <w:top w:val="nil"/>
              <w:left w:val="single" w:sz="8" w:space="0" w:color="auto"/>
              <w:bottom w:val="single" w:sz="8" w:space="0" w:color="auto"/>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w:t>
            </w:r>
          </w:p>
        </w:tc>
        <w:tc>
          <w:tcPr>
            <w:tcW w:w="1130" w:type="dxa"/>
            <w:tcBorders>
              <w:top w:val="nil"/>
              <w:left w:val="nil"/>
              <w:bottom w:val="single" w:sz="8" w:space="0" w:color="auto"/>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total du kit</w:t>
            </w:r>
          </w:p>
        </w:tc>
        <w:tc>
          <w:tcPr>
            <w:tcW w:w="1848" w:type="dxa"/>
            <w:tcBorders>
              <w:top w:val="nil"/>
              <w:left w:val="single" w:sz="8" w:space="0" w:color="auto"/>
              <w:bottom w:val="single" w:sz="8" w:space="0" w:color="auto"/>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xml:space="preserve">161,97 </w:t>
            </w:r>
            <w:proofErr w:type="spellStart"/>
            <w:r w:rsidRPr="0035457B">
              <w:rPr>
                <w:rFonts w:ascii="Calibri" w:hAnsi="Calibri"/>
                <w:color w:val="000000"/>
                <w:sz w:val="22"/>
                <w:szCs w:val="22"/>
              </w:rPr>
              <w:t>lbs</w:t>
            </w:r>
            <w:proofErr w:type="spellEnd"/>
          </w:p>
        </w:tc>
        <w:tc>
          <w:tcPr>
            <w:tcW w:w="1180" w:type="dxa"/>
            <w:tcBorders>
              <w:top w:val="nil"/>
              <w:left w:val="single" w:sz="8" w:space="0" w:color="auto"/>
              <w:bottom w:val="single" w:sz="8" w:space="0" w:color="auto"/>
              <w:right w:val="single" w:sz="8" w:space="0" w:color="auto"/>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75,15 kg</w:t>
            </w:r>
          </w:p>
        </w:tc>
      </w:tr>
      <w:tr w:rsidR="008C79B0" w:rsidRPr="0035457B" w:rsidTr="00850986">
        <w:trPr>
          <w:trHeight w:val="315"/>
        </w:trPr>
        <w:tc>
          <w:tcPr>
            <w:tcW w:w="1290" w:type="dxa"/>
            <w:tcBorders>
              <w:top w:val="nil"/>
              <w:left w:val="single" w:sz="8" w:space="0" w:color="auto"/>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roofErr w:type="spellStart"/>
            <w:r w:rsidRPr="0035457B">
              <w:rPr>
                <w:rFonts w:ascii="Calibri" w:hAnsi="Calibri"/>
                <w:color w:val="000000"/>
                <w:sz w:val="22"/>
                <w:szCs w:val="22"/>
              </w:rPr>
              <w:t>Hoist</w:t>
            </w:r>
            <w:proofErr w:type="spellEnd"/>
            <w:r w:rsidRPr="0035457B">
              <w:rPr>
                <w:rFonts w:ascii="Calibri" w:hAnsi="Calibri"/>
                <w:color w:val="000000"/>
                <w:sz w:val="22"/>
                <w:szCs w:val="22"/>
              </w:rPr>
              <w:t xml:space="preserve"> </w:t>
            </w:r>
            <w:proofErr w:type="spellStart"/>
            <w:r w:rsidRPr="0035457B">
              <w:rPr>
                <w:rFonts w:ascii="Calibri" w:hAnsi="Calibri"/>
                <w:color w:val="000000"/>
                <w:sz w:val="22"/>
                <w:szCs w:val="22"/>
              </w:rPr>
              <w:t>length</w:t>
            </w:r>
            <w:proofErr w:type="spellEnd"/>
          </w:p>
        </w:tc>
        <w:tc>
          <w:tcPr>
            <w:tcW w:w="1130" w:type="dxa"/>
            <w:tcBorders>
              <w:top w:val="nil"/>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w:t>
            </w:r>
          </w:p>
        </w:tc>
        <w:tc>
          <w:tcPr>
            <w:tcW w:w="1848" w:type="dxa"/>
            <w:tcBorders>
              <w:top w:val="nil"/>
              <w:left w:val="single" w:sz="8" w:space="0" w:color="auto"/>
              <w:bottom w:val="nil"/>
              <w:right w:val="nil"/>
            </w:tcBorders>
            <w:shd w:val="clear" w:color="auto" w:fill="auto"/>
            <w:noWrap/>
            <w:vAlign w:val="bottom"/>
            <w:hideMark/>
          </w:tcPr>
          <w:p w:rsidR="008C79B0" w:rsidRPr="0035457B" w:rsidRDefault="003F3D00" w:rsidP="003F3D00">
            <w:pPr>
              <w:jc w:val="both"/>
              <w:rPr>
                <w:rFonts w:ascii="Calibri" w:hAnsi="Calibri"/>
                <w:color w:val="000000"/>
                <w:sz w:val="22"/>
                <w:szCs w:val="22"/>
              </w:rPr>
            </w:pPr>
            <w:r>
              <w:rPr>
                <w:rFonts w:ascii="Calibri" w:hAnsi="Calibri"/>
                <w:color w:val="000000"/>
                <w:sz w:val="22"/>
                <w:szCs w:val="22"/>
              </w:rPr>
              <w:t xml:space="preserve">262 </w:t>
            </w:r>
            <w:proofErr w:type="spellStart"/>
            <w:r>
              <w:rPr>
                <w:rFonts w:ascii="Calibri" w:hAnsi="Calibri"/>
                <w:color w:val="000000"/>
                <w:sz w:val="22"/>
                <w:szCs w:val="22"/>
              </w:rPr>
              <w:t>ft</w:t>
            </w:r>
            <w:proofErr w:type="spellEnd"/>
          </w:p>
        </w:tc>
        <w:tc>
          <w:tcPr>
            <w:tcW w:w="1180" w:type="dxa"/>
            <w:tcBorders>
              <w:top w:val="nil"/>
              <w:left w:val="single" w:sz="8" w:space="0" w:color="auto"/>
              <w:bottom w:val="nil"/>
              <w:right w:val="single" w:sz="8" w:space="0" w:color="auto"/>
            </w:tcBorders>
            <w:shd w:val="clear" w:color="auto" w:fill="auto"/>
            <w:noWrap/>
            <w:vAlign w:val="bottom"/>
            <w:hideMark/>
          </w:tcPr>
          <w:p w:rsidR="008C79B0" w:rsidRPr="0035457B" w:rsidRDefault="008C79B0" w:rsidP="003F3D00">
            <w:pPr>
              <w:jc w:val="both"/>
              <w:rPr>
                <w:rFonts w:ascii="Calibri" w:hAnsi="Calibri"/>
                <w:color w:val="000000"/>
                <w:sz w:val="22"/>
                <w:szCs w:val="22"/>
              </w:rPr>
            </w:pPr>
            <w:r w:rsidRPr="0035457B">
              <w:rPr>
                <w:rFonts w:ascii="Calibri" w:hAnsi="Calibri"/>
                <w:color w:val="000000"/>
                <w:sz w:val="22"/>
                <w:szCs w:val="22"/>
              </w:rPr>
              <w:t>80</w:t>
            </w:r>
            <w:r w:rsidR="003F3D00">
              <w:rPr>
                <w:rFonts w:ascii="Calibri" w:hAnsi="Calibri"/>
                <w:color w:val="000000"/>
                <w:sz w:val="22"/>
                <w:szCs w:val="22"/>
              </w:rPr>
              <w:t xml:space="preserve"> m</w:t>
            </w:r>
          </w:p>
        </w:tc>
      </w:tr>
      <w:tr w:rsidR="008C79B0" w:rsidRPr="0035457B" w:rsidTr="00850986">
        <w:trPr>
          <w:trHeight w:val="300"/>
        </w:trPr>
        <w:tc>
          <w:tcPr>
            <w:tcW w:w="2420" w:type="dxa"/>
            <w:gridSpan w:val="2"/>
            <w:tcBorders>
              <w:top w:val="single" w:sz="8" w:space="0" w:color="auto"/>
              <w:left w:val="single" w:sz="8" w:space="0" w:color="auto"/>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roofErr w:type="spellStart"/>
            <w:r w:rsidRPr="0035457B">
              <w:rPr>
                <w:rFonts w:ascii="Calibri" w:hAnsi="Calibri"/>
                <w:color w:val="000000"/>
                <w:sz w:val="22"/>
                <w:szCs w:val="22"/>
              </w:rPr>
              <w:t>Cable</w:t>
            </w:r>
            <w:proofErr w:type="spellEnd"/>
            <w:r w:rsidRPr="0035457B">
              <w:rPr>
                <w:rFonts w:ascii="Calibri" w:hAnsi="Calibri"/>
                <w:color w:val="000000"/>
                <w:sz w:val="22"/>
                <w:szCs w:val="22"/>
              </w:rPr>
              <w:t xml:space="preserve"> </w:t>
            </w:r>
            <w:proofErr w:type="spellStart"/>
            <w:r w:rsidRPr="0035457B">
              <w:rPr>
                <w:rFonts w:ascii="Calibri" w:hAnsi="Calibri"/>
                <w:color w:val="000000"/>
                <w:sz w:val="22"/>
                <w:szCs w:val="22"/>
              </w:rPr>
              <w:t>diameter</w:t>
            </w:r>
            <w:proofErr w:type="spellEnd"/>
          </w:p>
        </w:tc>
        <w:tc>
          <w:tcPr>
            <w:tcW w:w="1848" w:type="dxa"/>
            <w:tcBorders>
              <w:top w:val="single" w:sz="8" w:space="0" w:color="auto"/>
              <w:left w:val="single" w:sz="8" w:space="0" w:color="auto"/>
              <w:bottom w:val="nil"/>
              <w:right w:val="nil"/>
            </w:tcBorders>
            <w:shd w:val="clear" w:color="auto" w:fill="auto"/>
            <w:noWrap/>
            <w:vAlign w:val="bottom"/>
            <w:hideMark/>
          </w:tcPr>
          <w:p w:rsidR="008C79B0" w:rsidRPr="0035457B" w:rsidRDefault="003F3D00" w:rsidP="0062529A">
            <w:pPr>
              <w:jc w:val="both"/>
              <w:rPr>
                <w:rFonts w:ascii="Calibri" w:hAnsi="Calibri"/>
                <w:color w:val="000000"/>
                <w:sz w:val="22"/>
                <w:szCs w:val="22"/>
              </w:rPr>
            </w:pPr>
            <w:r>
              <w:rPr>
                <w:rFonts w:ascii="Calibri" w:hAnsi="Calibri"/>
                <w:color w:val="000000"/>
                <w:sz w:val="22"/>
                <w:szCs w:val="22"/>
              </w:rPr>
              <w:t>0.19</w:t>
            </w:r>
            <w:r w:rsidR="008C79B0" w:rsidRPr="0035457B">
              <w:rPr>
                <w:rFonts w:ascii="Calibri" w:hAnsi="Calibri"/>
                <w:color w:val="000000"/>
                <w:sz w:val="22"/>
                <w:szCs w:val="22"/>
              </w:rPr>
              <w:t xml:space="preserve"> </w:t>
            </w:r>
            <w:proofErr w:type="spellStart"/>
            <w:r w:rsidR="008C79B0" w:rsidRPr="0035457B">
              <w:rPr>
                <w:rFonts w:ascii="Calibri" w:hAnsi="Calibri"/>
                <w:color w:val="000000"/>
                <w:sz w:val="22"/>
                <w:szCs w:val="22"/>
              </w:rPr>
              <w:t>inch</w:t>
            </w:r>
            <w:proofErr w:type="spellEnd"/>
          </w:p>
        </w:tc>
        <w:tc>
          <w:tcPr>
            <w:tcW w:w="1180" w:type="dxa"/>
            <w:tcBorders>
              <w:top w:val="single" w:sz="8" w:space="0" w:color="auto"/>
              <w:left w:val="single" w:sz="8" w:space="0" w:color="auto"/>
              <w:bottom w:val="nil"/>
              <w:right w:val="single" w:sz="8" w:space="0" w:color="auto"/>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4,92 mm</w:t>
            </w:r>
          </w:p>
        </w:tc>
      </w:tr>
      <w:tr w:rsidR="008C79B0" w:rsidRPr="0035457B" w:rsidTr="00850986">
        <w:trPr>
          <w:trHeight w:val="315"/>
        </w:trPr>
        <w:tc>
          <w:tcPr>
            <w:tcW w:w="1290" w:type="dxa"/>
            <w:tcBorders>
              <w:top w:val="nil"/>
              <w:left w:val="single" w:sz="8" w:space="0" w:color="auto"/>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roofErr w:type="spellStart"/>
            <w:r w:rsidRPr="0035457B">
              <w:rPr>
                <w:rFonts w:ascii="Calibri" w:hAnsi="Calibri"/>
                <w:color w:val="000000"/>
                <w:sz w:val="22"/>
                <w:szCs w:val="22"/>
              </w:rPr>
              <w:t>Cable</w:t>
            </w:r>
            <w:proofErr w:type="spellEnd"/>
            <w:r w:rsidRPr="0035457B">
              <w:rPr>
                <w:rFonts w:ascii="Calibri" w:hAnsi="Calibri"/>
                <w:color w:val="000000"/>
                <w:sz w:val="22"/>
                <w:szCs w:val="22"/>
              </w:rPr>
              <w:t xml:space="preserve"> </w:t>
            </w:r>
            <w:proofErr w:type="spellStart"/>
            <w:r w:rsidRPr="0035457B">
              <w:rPr>
                <w:rFonts w:ascii="Calibri" w:hAnsi="Calibri"/>
                <w:color w:val="000000"/>
                <w:sz w:val="22"/>
                <w:szCs w:val="22"/>
              </w:rPr>
              <w:t>length</w:t>
            </w:r>
            <w:proofErr w:type="spellEnd"/>
          </w:p>
        </w:tc>
        <w:tc>
          <w:tcPr>
            <w:tcW w:w="1130" w:type="dxa"/>
            <w:tcBorders>
              <w:top w:val="nil"/>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p>
        </w:tc>
        <w:tc>
          <w:tcPr>
            <w:tcW w:w="1848" w:type="dxa"/>
            <w:tcBorders>
              <w:top w:val="nil"/>
              <w:left w:val="single" w:sz="8" w:space="0" w:color="auto"/>
              <w:bottom w:val="nil"/>
              <w:right w:val="nil"/>
            </w:tcBorders>
            <w:shd w:val="clear" w:color="auto" w:fill="auto"/>
            <w:noWrap/>
            <w:vAlign w:val="bottom"/>
            <w:hideMark/>
          </w:tcPr>
          <w:p w:rsidR="008C79B0" w:rsidRPr="0035457B" w:rsidRDefault="00D11F53" w:rsidP="0062529A">
            <w:pPr>
              <w:jc w:val="both"/>
              <w:rPr>
                <w:rFonts w:ascii="Calibri" w:hAnsi="Calibri"/>
                <w:color w:val="000000"/>
                <w:sz w:val="22"/>
                <w:szCs w:val="22"/>
              </w:rPr>
            </w:pPr>
            <w:r>
              <w:rPr>
                <w:rFonts w:ascii="Calibri" w:hAnsi="Calibri"/>
                <w:color w:val="000000"/>
                <w:sz w:val="22"/>
                <w:szCs w:val="22"/>
              </w:rPr>
              <w:t>354</w:t>
            </w:r>
            <w:r w:rsidR="000E0730">
              <w:rPr>
                <w:rFonts w:ascii="Calibri" w:hAnsi="Calibri"/>
                <w:color w:val="000000"/>
                <w:sz w:val="22"/>
                <w:szCs w:val="22"/>
              </w:rPr>
              <w:t xml:space="preserve">,3 </w:t>
            </w:r>
            <w:proofErr w:type="spellStart"/>
            <w:r w:rsidR="000E0730">
              <w:rPr>
                <w:rFonts w:ascii="Calibri" w:hAnsi="Calibri"/>
                <w:color w:val="000000"/>
                <w:sz w:val="22"/>
                <w:szCs w:val="22"/>
              </w:rPr>
              <w:t>ft</w:t>
            </w:r>
            <w:proofErr w:type="spellEnd"/>
          </w:p>
        </w:tc>
        <w:tc>
          <w:tcPr>
            <w:tcW w:w="1180" w:type="dxa"/>
            <w:tcBorders>
              <w:top w:val="nil"/>
              <w:left w:val="single" w:sz="8" w:space="0" w:color="auto"/>
              <w:bottom w:val="nil"/>
              <w:right w:val="single" w:sz="8" w:space="0" w:color="auto"/>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90 m</w:t>
            </w:r>
          </w:p>
        </w:tc>
      </w:tr>
      <w:tr w:rsidR="008C79B0" w:rsidRPr="0035457B" w:rsidTr="00850986">
        <w:trPr>
          <w:trHeight w:val="315"/>
        </w:trPr>
        <w:tc>
          <w:tcPr>
            <w:tcW w:w="242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xml:space="preserve">Maximum fit </w:t>
            </w:r>
            <w:proofErr w:type="spellStart"/>
            <w:r w:rsidRPr="0035457B">
              <w:rPr>
                <w:rFonts w:ascii="Calibri" w:hAnsi="Calibri"/>
                <w:color w:val="000000"/>
                <w:sz w:val="22"/>
                <w:szCs w:val="22"/>
              </w:rPr>
              <w:t>load</w:t>
            </w:r>
            <w:proofErr w:type="spellEnd"/>
          </w:p>
        </w:tc>
        <w:tc>
          <w:tcPr>
            <w:tcW w:w="1848" w:type="dxa"/>
            <w:tcBorders>
              <w:top w:val="single" w:sz="8" w:space="0" w:color="auto"/>
              <w:left w:val="nil"/>
              <w:bottom w:val="nil"/>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xml:space="preserve">595,24 </w:t>
            </w:r>
            <w:proofErr w:type="spellStart"/>
            <w:r w:rsidRPr="0035457B">
              <w:rPr>
                <w:rFonts w:ascii="Calibri" w:hAnsi="Calibri"/>
                <w:color w:val="000000"/>
                <w:sz w:val="22"/>
                <w:szCs w:val="22"/>
              </w:rPr>
              <w:t>lbs</w:t>
            </w:r>
            <w:proofErr w:type="spellEnd"/>
          </w:p>
        </w:tc>
        <w:tc>
          <w:tcPr>
            <w:tcW w:w="1180" w:type="dxa"/>
            <w:tcBorders>
              <w:top w:val="single" w:sz="8" w:space="0" w:color="auto"/>
              <w:left w:val="single" w:sz="8" w:space="0" w:color="auto"/>
              <w:bottom w:val="nil"/>
              <w:right w:val="single" w:sz="8" w:space="0" w:color="auto"/>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270 kg</w:t>
            </w:r>
          </w:p>
        </w:tc>
      </w:tr>
      <w:tr w:rsidR="008C79B0" w:rsidRPr="0035457B" w:rsidTr="00850986">
        <w:trPr>
          <w:trHeight w:val="315"/>
        </w:trPr>
        <w:tc>
          <w:tcPr>
            <w:tcW w:w="1290" w:type="dxa"/>
            <w:tcBorders>
              <w:top w:val="nil"/>
              <w:left w:val="single" w:sz="8" w:space="0" w:color="auto"/>
              <w:bottom w:val="single" w:sz="8" w:space="0" w:color="auto"/>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Input power</w:t>
            </w:r>
          </w:p>
        </w:tc>
        <w:tc>
          <w:tcPr>
            <w:tcW w:w="1130" w:type="dxa"/>
            <w:tcBorders>
              <w:top w:val="nil"/>
              <w:left w:val="nil"/>
              <w:bottom w:val="single" w:sz="8" w:space="0" w:color="auto"/>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w:t>
            </w:r>
          </w:p>
        </w:tc>
        <w:tc>
          <w:tcPr>
            <w:tcW w:w="1848" w:type="dxa"/>
            <w:tcBorders>
              <w:top w:val="single" w:sz="8" w:space="0" w:color="auto"/>
              <w:left w:val="single" w:sz="8" w:space="0" w:color="auto"/>
              <w:bottom w:val="single" w:sz="8" w:space="0" w:color="auto"/>
              <w:right w:val="nil"/>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28 VDC/125 A max</w:t>
            </w:r>
          </w:p>
        </w:tc>
        <w:tc>
          <w:tcPr>
            <w:tcW w:w="118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8C79B0" w:rsidRPr="0035457B" w:rsidRDefault="008C79B0" w:rsidP="0062529A">
            <w:pPr>
              <w:jc w:val="both"/>
              <w:rPr>
                <w:rFonts w:ascii="Calibri" w:hAnsi="Calibri"/>
                <w:color w:val="000000"/>
                <w:sz w:val="22"/>
                <w:szCs w:val="22"/>
              </w:rPr>
            </w:pPr>
            <w:r w:rsidRPr="0035457B">
              <w:rPr>
                <w:rFonts w:ascii="Calibri" w:hAnsi="Calibri"/>
                <w:color w:val="000000"/>
                <w:sz w:val="22"/>
                <w:szCs w:val="22"/>
              </w:rPr>
              <w:t> </w:t>
            </w:r>
          </w:p>
        </w:tc>
      </w:tr>
    </w:tbl>
    <w:p w:rsidR="008C79B0" w:rsidRDefault="008C79B0" w:rsidP="0062529A">
      <w:pPr>
        <w:jc w:val="both"/>
        <w:rPr>
          <w:rFonts w:asciiTheme="minorHAnsi" w:eastAsiaTheme="minorHAnsi" w:hAnsiTheme="minorHAnsi" w:cs="Arial"/>
          <w:b/>
          <w:sz w:val="22"/>
          <w:szCs w:val="22"/>
          <w:lang w:eastAsia="en-US"/>
        </w:rPr>
      </w:pPr>
    </w:p>
    <w:p w:rsidR="00A40A39" w:rsidRPr="00313FBC" w:rsidRDefault="00A40A39" w:rsidP="0062529A">
      <w:pPr>
        <w:pStyle w:val="Titre6"/>
        <w:jc w:val="both"/>
        <w:rPr>
          <w:b/>
          <w:sz w:val="28"/>
        </w:rPr>
      </w:pPr>
      <w:r w:rsidRPr="00313FBC">
        <w:rPr>
          <w:b/>
          <w:sz w:val="28"/>
        </w:rPr>
        <w:t>Aérodynamique de l’hélicoptère (quatre pales)</w:t>
      </w:r>
    </w:p>
    <w:p w:rsidR="00A40A39" w:rsidRPr="00E20DAB" w:rsidRDefault="00A40A39" w:rsidP="0062529A">
      <w:pPr>
        <w:jc w:val="both"/>
      </w:pPr>
    </w:p>
    <w:p w:rsidR="00A40A39" w:rsidRDefault="00A40A39" w:rsidP="0062529A">
      <w:pPr>
        <w:jc w:val="both"/>
        <w:rPr>
          <w:rFonts w:cs="Arial"/>
          <w:sz w:val="22"/>
          <w:szCs w:val="22"/>
        </w:rPr>
      </w:pPr>
      <w:r w:rsidRPr="00E648F3">
        <w:rPr>
          <w:rFonts w:cs="Arial"/>
          <w:sz w:val="22"/>
          <w:szCs w:val="22"/>
        </w:rPr>
        <w:t>Mise en œuvre de</w:t>
      </w:r>
      <w:r>
        <w:rPr>
          <w:rFonts w:cs="Arial"/>
          <w:sz w:val="22"/>
          <w:szCs w:val="22"/>
        </w:rPr>
        <w:t xml:space="preserve"> </w:t>
      </w:r>
      <w:r w:rsidRPr="00E648F3">
        <w:rPr>
          <w:rFonts w:cs="Arial"/>
          <w:sz w:val="22"/>
          <w:szCs w:val="22"/>
        </w:rPr>
        <w:t>la portance</w:t>
      </w:r>
      <w:r>
        <w:rPr>
          <w:rFonts w:cs="Arial"/>
          <w:sz w:val="22"/>
          <w:szCs w:val="22"/>
        </w:rPr>
        <w:t> :</w:t>
      </w:r>
    </w:p>
    <w:p w:rsidR="00A40A39" w:rsidRPr="00E648F3" w:rsidRDefault="00A40A39" w:rsidP="0062529A">
      <w:pPr>
        <w:jc w:val="both"/>
        <w:rPr>
          <w:rFonts w:cs="Arial"/>
          <w:sz w:val="22"/>
          <w:szCs w:val="22"/>
        </w:rPr>
      </w:pPr>
      <w:r>
        <w:rPr>
          <w:rFonts w:cs="Arial"/>
          <w:sz w:val="22"/>
          <w:szCs w:val="22"/>
        </w:rPr>
        <w:t>Pour parvenir à soulever l’hélicoptère</w:t>
      </w:r>
      <w:r w:rsidR="00FD11D7">
        <w:rPr>
          <w:rFonts w:cs="Arial"/>
          <w:sz w:val="22"/>
          <w:szCs w:val="22"/>
        </w:rPr>
        <w:t>,</w:t>
      </w:r>
      <w:r>
        <w:rPr>
          <w:rFonts w:cs="Arial"/>
          <w:sz w:val="22"/>
          <w:szCs w:val="22"/>
        </w:rPr>
        <w:t xml:space="preserve"> il faut </w:t>
      </w:r>
      <w:r w:rsidR="00C71E15">
        <w:rPr>
          <w:rFonts w:cs="Arial"/>
          <w:sz w:val="22"/>
          <w:szCs w:val="22"/>
        </w:rPr>
        <w:t>pouvoir</w:t>
      </w:r>
      <w:r>
        <w:rPr>
          <w:rFonts w:cs="Arial"/>
          <w:sz w:val="22"/>
          <w:szCs w:val="22"/>
        </w:rPr>
        <w:t xml:space="preserve"> créer une portance résultante (force de </w:t>
      </w:r>
      <w:r w:rsidR="00C71E15">
        <w:rPr>
          <w:rFonts w:cs="Arial"/>
          <w:sz w:val="22"/>
          <w:szCs w:val="22"/>
        </w:rPr>
        <w:t>s</w:t>
      </w:r>
      <w:r>
        <w:rPr>
          <w:rFonts w:cs="Arial"/>
          <w:sz w:val="22"/>
          <w:szCs w:val="22"/>
        </w:rPr>
        <w:t>ustentation totale et moyenne du rotor) supérieure au poids total de l’appareil. Ainsi en vol stationnaire, quand la résultante de l’ensemble des forces s’exerçant sur l’appareil est nulle, la portance est égale au poids, de même direction, mais de sens opposé.</w:t>
      </w:r>
    </w:p>
    <w:p w:rsidR="00A40A39" w:rsidRDefault="00A40A39" w:rsidP="0062529A">
      <w:pPr>
        <w:jc w:val="both"/>
      </w:pPr>
      <w:r w:rsidRPr="00C77870">
        <w:rPr>
          <w:noProof/>
        </w:rPr>
        <w:drawing>
          <wp:anchor distT="0" distB="0" distL="114300" distR="114300" simplePos="0" relativeHeight="251691520" behindDoc="0" locked="0" layoutInCell="1" allowOverlap="1">
            <wp:simplePos x="0" y="0"/>
            <wp:positionH relativeFrom="column">
              <wp:posOffset>1329055</wp:posOffset>
            </wp:positionH>
            <wp:positionV relativeFrom="paragraph">
              <wp:posOffset>167005</wp:posOffset>
            </wp:positionV>
            <wp:extent cx="4116705" cy="2171948"/>
            <wp:effectExtent l="0" t="0" r="0" b="0"/>
            <wp:wrapNone/>
            <wp:docPr id="9281" name="Image 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16705" cy="2171948"/>
                    </a:xfrm>
                    <a:prstGeom prst="rect">
                      <a:avLst/>
                    </a:prstGeom>
                    <a:noFill/>
                    <a:ln>
                      <a:noFill/>
                    </a:ln>
                  </pic:spPr>
                </pic:pic>
              </a:graphicData>
            </a:graphic>
          </wp:anchor>
        </w:drawing>
      </w:r>
    </w:p>
    <w:p w:rsidR="00A40A39" w:rsidRDefault="00A40A39" w:rsidP="0062529A">
      <w:pPr>
        <w:jc w:val="both"/>
      </w:pPr>
    </w:p>
    <w:p w:rsidR="00A40A39" w:rsidRDefault="00A40A39" w:rsidP="0062529A">
      <w:pPr>
        <w:jc w:val="both"/>
        <w:rPr>
          <w:sz w:val="32"/>
        </w:rPr>
      </w:pPr>
    </w:p>
    <w:p w:rsidR="00A40A39" w:rsidRDefault="00A52F0E" w:rsidP="0062529A">
      <w:pPr>
        <w:jc w:val="both"/>
        <w:rPr>
          <w:sz w:val="32"/>
        </w:rPr>
      </w:pPr>
      <w:r>
        <w:rPr>
          <w:noProof/>
          <w:sz w:val="32"/>
        </w:rPr>
        <w:pict>
          <v:group id="Groupe 10" o:spid="_x0000_s1338" style="position:absolute;left:0;text-align:left;margin-left:189.65pt;margin-top:12.6pt;width:170.85pt;height:107.4pt;z-index:251693568;mso-width-relative:margin;mso-height-relative:margin" coordsize="22563,13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7DswwIAAAoNAAAOAAAAZHJzL2Uyb0RvYy54bWzsV0lu2zAU3RfoHQjtGw22PAi2s3DSbIo2&#10;aNruGYqUCFAkQTKWfaPeoxfrJzW4iIsidYACBbzRQPH94f33SWp1vW8E2lFjuZLrKL1KIkQlUSWX&#10;1Tr6+uX9u0WErMOyxEJJuo4O1EbXm7dvVq0uaKZqJUpqEBiRtmj1Oqqd00UcW1LTBtsrpamEj0yZ&#10;Bjt4NVVcGtyC9UbEWZLM4laZUhtFqLUwetN9jDbBPmOUuE+MWeqQWEcQmwtXE66P/hpvVrioDNY1&#10;J30Y+IwoGswlOB1N3WCH0ZPhJ6YaToyyirkroppYMcYJDTlANmnyLJs7o550yKUq2kqPNAG1z3g6&#10;2yz5uLs3iJdQO6BH4gZqFNxSBAPATqurAibdGf2g700/UHVvPuE9M42/QypoH3g9jLzSvUMEBrN0&#10;tlwupxEi8C2dzCaL6aJjntRQnhMcqW8HZJbPJml2gowHx7GPbwyn1aAieyTKvo6ohxprGvi3noOB&#10;KJB0R9RWSQkKo08GlUZxh/COEsTEj+8gX5SGHH1IgN3KnjxbWOBxYA4mc/0NSAni6TnMhqSBrek8&#10;T9KOq4FNqJPnMc+SeRJKNJKBC22su6OqQf5hHVlnMK9q1weqTOcH7z5YB6UE4ADwAQmJWijWIp/n&#10;IRyHubiVJXIHDapwhmNZCeqDAaCQcPPJdemEJ3cQtDP0mTIQFZS+cxjamW6FQTsMjYgJodKFtIIl&#10;mO1hjAsxApMQwh+B/XwPpaHV/wY8IoJnJd0IbrhU5nfe3X4ImXXzBwa6vD0Fj6o8hEIHakCKvoH+&#10;gSYzaK6XaBLmhRZ+lSYX00k6NPBFlM/UfBHluFBmsxeKcnamKNMkX07zCJ3uOJc1sl+mL3I8yvGF&#10;+3Z27r4NogMlzufpYhkUDdtSf4y5yPG/kmM4VMKBOxx0+p8Df6L/9T3s/cdfmM1PAAAA//8DAFBL&#10;AwQUAAYACAAAACEACOJxd+EAAAAKAQAADwAAAGRycy9kb3ducmV2LnhtbEyPwU7DMAyG70i8Q2Qk&#10;bixpy9goTadpAk4TEhsS2s1rvbZak1RN1nZvjznB0fan39+frSbTioF63zirIZopEGQLVza20vC1&#10;f3tYgvABbYmts6ThSh5W+e1NhmnpRvtJwy5UgkOsT1FDHUKXSumLmgz6mevI8u3keoOBx76SZY8j&#10;h5tWxko9SYON5Q81drSpqTjvLkbD+4jjOoleh+35tLke9vOP721EWt/fTesXEIGm8AfDrz6rQ85O&#10;R3expRethmTxnDCqIZ7HIBhYxBGXO/LiUSmQeSb/V8h/AAAA//8DAFBLAQItABQABgAIAAAAIQC2&#10;gziS/gAAAOEBAAATAAAAAAAAAAAAAAAAAAAAAABbQ29udGVudF9UeXBlc10ueG1sUEsBAi0AFAAG&#10;AAgAAAAhADj9If/WAAAAlAEAAAsAAAAAAAAAAAAAAAAALwEAAF9yZWxzLy5yZWxzUEsBAi0AFAAG&#10;AAgAAAAhAICXsOzDAgAACg0AAA4AAAAAAAAAAAAAAAAALgIAAGRycy9lMm9Eb2MueG1sUEsBAi0A&#10;FAAGAAgAAAAhAAjicXfhAAAACgEAAA8AAAAAAAAAAAAAAAAAHQUAAGRycy9kb3ducmV2LnhtbFBL&#10;BQYAAAAABAAEAPMAAAArBgAAAAA=&#10;">
            <v:shape id="Connecteur droit avec flèche 18" o:spid="_x0000_s1342" type="#_x0000_t32" style="position:absolute;left:22563;top:475;width:0;height:52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eV/MIAAADbAAAADwAAAGRycy9kb3ducmV2LnhtbESPQUvDQBCF74L/YRnBm91UQULstpSK&#10;NDex7cXbkB2TYHY27o5J/PfOQfA2j3nfmzeb3RIGM1HKfWQH61UBhriJvufWweX8cleCyYLscYhM&#10;Dn4ow257fbXByseZ32g6SWs0hHOFDjqRsbI2Nx0FzKs4EuvuI6aAojK11iecNTwM9r4oHm3AnvVC&#10;hyMdOmo+T99Ba8h7Kc91qP3+/PUwlfPxdUxH525vlv0TGKFF/s1/dO2V07L6iw5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weV/MIAAADbAAAADwAAAAAAAAAAAAAA&#10;AAChAgAAZHJzL2Rvd25yZXYueG1sUEsFBgAAAAAEAAQA+QAAAJADAAAAAA==&#10;" strokecolor="#4579b8 [3044]" strokeweight="2.25pt">
              <v:stroke endarrow="block"/>
            </v:shape>
            <v:shape id="Connecteur droit avec flèche 24" o:spid="_x0000_s1341" type="#_x0000_t32" style="position:absolute;left:22563;top:8431;width:0;height:52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ZVRMMAAADbAAAADwAAAGRycy9kb3ducmV2LnhtbESPQUvDQBCF7wX/wzKCt3ZjLRJit6VY&#10;pLlJWy/ehuyYBLOzcXeaxH/vFgoeH2/e9+att5Pr1EAhtp4NPC4yUMSVty3XBj7Ob/McVBRki51n&#10;MvBLEbabu9kaC+tHPtJwklolCMcCDTQifaF1rBpyGBe+J07elw8OJclQaxtwTHDX6WWWPWuHLaeG&#10;Bnt6baj6Pl1cekM+c9mXrrS788/TkI+H9z4cjHm4n3YvoIQm+T++pUtrYLmC65YEAL3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mVUTDAAAA2wAAAA8AAAAAAAAAAAAA&#10;AAAAoQIAAGRycy9kb3ducmV2LnhtbFBLBQYAAAAABAAEAPkAAACRAwAAAAA=&#10;" strokecolor="#4579b8 [3044]" strokeweight="2.25pt">
              <v:stroke endarrow="block"/>
            </v:shape>
            <v:shape id="Connecteur droit avec flèche 26" o:spid="_x0000_s1340" type="#_x0000_t32" style="position:absolute;left:1059;width:0;height:52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huqMMAAADbAAAADwAAAGRycy9kb3ducmV2LnhtbESPQWvCQBCF70L/wzKF3nRTCxKiq4il&#10;mFtRe+ltyI5JMDub7k6T9N93hUKPjzfve/M2u8l1aqAQW88GnhcZKOLK25ZrAx+Xt3kOKgqyxc4z&#10;GfihCLvtw2yDhfUjn2g4S60ShGOBBhqRvtA6Vg05jAvfEyfv6oNDSTLU2gYcE9x1epllK+2w5dTQ&#10;YE+Hhqrb+dulN+Qzl9fSlXZ/+XoZ8vH43oejMU+P034NSmiS/+O/dGkNLFdw35IAo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bqjDAAAA2wAAAA8AAAAAAAAAAAAA&#10;AAAAoQIAAGRycy9kb3ducmV2LnhtbFBLBQYAAAAABAAEAPkAAACRAwAAAAA=&#10;" strokecolor="#4579b8 [3044]" strokeweight="2.25pt">
              <v:stroke endarrow="block"/>
            </v:shape>
            <v:shape id="Connecteur droit avec flèche 28" o:spid="_x0000_s1339" type="#_x0000_t32" style="position:absolute;top:7718;width:0;height:52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tfQcIAAADbAAAADwAAAGRycy9kb3ducmV2LnhtbESPwUrDQBCG74LvsIzgzW6sICF2W0pF&#10;mpvYevE2ZMckNDsbd8ckvr1zEDwO//zffLPZLWEwE6XcR3ZwvyrAEDfR99w6eD+/3JVgsiB7HCKT&#10;gx/KsNteX22w8nHmN5pO0hqFcK7QQScyVtbmpqOAeRVHYs0+YwooOqbW+oSzwsNg10XxaAP2rBc6&#10;HOnQUXM5fQfVkI9SnutQ+/3562Eq5+PrmI7O3d4s+ycwQov8L/+1a+9grbL6iwLAb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WtfQcIAAADbAAAADwAAAAAAAAAAAAAA&#10;AAChAgAAZHJzL2Rvd25yZXYueG1sUEsFBgAAAAAEAAQA+QAAAJADAAAAAA==&#10;" strokecolor="#4579b8 [3044]" strokeweight="2.25pt">
              <v:stroke endarrow="block"/>
            </v:shape>
          </v:group>
        </w:pict>
      </w:r>
    </w:p>
    <w:p w:rsidR="00A40A39" w:rsidRDefault="00A40A39" w:rsidP="0062529A">
      <w:pPr>
        <w:jc w:val="both"/>
        <w:rPr>
          <w:sz w:val="32"/>
        </w:rPr>
      </w:pPr>
    </w:p>
    <w:p w:rsidR="00A40A39" w:rsidRDefault="00A40A39" w:rsidP="0062529A">
      <w:pPr>
        <w:jc w:val="both"/>
        <w:rPr>
          <w:sz w:val="32"/>
        </w:rPr>
      </w:pPr>
    </w:p>
    <w:p w:rsidR="00A40A39" w:rsidRDefault="00A40A39" w:rsidP="0062529A">
      <w:pPr>
        <w:jc w:val="both"/>
        <w:rPr>
          <w:sz w:val="32"/>
        </w:rPr>
      </w:pPr>
    </w:p>
    <w:p w:rsidR="00A40A39" w:rsidRDefault="00A40A39" w:rsidP="0062529A">
      <w:pPr>
        <w:jc w:val="both"/>
        <w:rPr>
          <w:sz w:val="32"/>
        </w:rPr>
      </w:pPr>
    </w:p>
    <w:p w:rsidR="00A40A39" w:rsidRDefault="00A40A39" w:rsidP="0062529A">
      <w:pPr>
        <w:jc w:val="both"/>
        <w:rPr>
          <w:noProof/>
        </w:rPr>
      </w:pPr>
    </w:p>
    <w:p w:rsidR="00A40A39" w:rsidRDefault="00A40A39" w:rsidP="0062529A">
      <w:pPr>
        <w:jc w:val="both"/>
        <w:rPr>
          <w:noProof/>
        </w:rPr>
      </w:pPr>
    </w:p>
    <w:p w:rsidR="00A40A39" w:rsidRDefault="00A40A39" w:rsidP="0062529A">
      <w:pPr>
        <w:jc w:val="both"/>
        <w:rPr>
          <w:noProof/>
        </w:rPr>
      </w:pPr>
    </w:p>
    <w:p w:rsidR="00A40A39" w:rsidRDefault="00A40A39" w:rsidP="0062529A">
      <w:pPr>
        <w:jc w:val="both"/>
        <w:rPr>
          <w:sz w:val="32"/>
        </w:rPr>
      </w:pPr>
    </w:p>
    <w:p w:rsidR="00A40A39" w:rsidRDefault="00A52F0E" w:rsidP="0062529A">
      <w:pPr>
        <w:ind w:left="-426"/>
        <w:jc w:val="both"/>
        <w:rPr>
          <w:sz w:val="22"/>
        </w:rPr>
      </w:pPr>
      <w:r>
        <w:rPr>
          <w:rFonts w:cs="Arial"/>
          <w:b/>
          <w:bCs/>
          <w:noProof/>
          <w:color w:val="0000CD"/>
          <w:sz w:val="22"/>
          <w:szCs w:val="22"/>
        </w:rPr>
        <w:pict>
          <v:shape id="_x0000_s1063" type="#_x0000_t202" style="position:absolute;left:0;text-align:left;margin-left:334.45pt;margin-top:.35pt;width:190.05pt;height:237pt;z-index:251692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NaEKgIAACoEAAAOAAAAZHJzL2Uyb0RvYy54bWysU02P2yAQvVfqf0DcGztOst1YcVbbbFNV&#10;2n5I2156w4BjVMxQILGzv74DTtJoe6vqA2I8w2Pmvcfqbug0OUjnFZiKTic5JdJwEMrsKvr92/bN&#10;LSU+MCOYBiMrepSe3q1fv1r1tpQFtKCFdARBjC97W9E2BFtmmeet7JifgJUGkw24jgUM3S4TjvWI&#10;3umsyPObrAcnrAMuvce/D2OSrhN+00gevjSNl4HoimJvIa0urXVcs/WKlTvHbKv4qQ32D110TBm8&#10;9AL1wAIje6f+guoUd+ChCRMOXQZNo7hMM+A00/zFNE8tszLNguR4e6HJ/z9Y/vnw1RElKjqbUmJY&#10;hxr9QKWIkCTIIUhSRI5660ssfbJYHIZ3MKDWaV5vH4H/9MTApmVmJ++dg76VTGCP03gyuzo64vgI&#10;UvefQOBdbB8gAQ2N6yKBSAlBdNTqeNEH+yAcfxbz6exmtqCEY26W58tlnhTMWHk+bp0PHyR0JG4q&#10;6tAACZ4dHn2I7bDyXBJv86CV2CqtU+B29UY7cmBolm360gQvyrQhfUWXi2KRkA3E88lHnQpoZq26&#10;it7m8RvtFel4b0QqCUzpcY+daHPiJ1IykhOGehjlmJ95r0EckTEHo3nxseGmBfdMSY/Graj/tWdO&#10;UqI/GmR9OZ3Po9NTMF+8LTBw15n6OsMMR6iKBkrG7Sak1xH5MHCP6jQq8RZlHDs59YyGTHSeHk90&#10;/HWcqv488fVvAAAA//8DAFBLAwQUAAYACAAAACEAWmQ4Cd0AAAAJAQAADwAAAGRycy9kb3ducmV2&#10;LnhtbEyPzU7DMBCE70i8g7VIXBB1QCFuQjYVIIG49ucBNvE2iYjtKHab9O1xT3AczWjmm3KzmEGc&#10;efK9swhPqwQE28bp3rYIh/3n4xqED2Q1Dc4ywoU9bKrbm5IK7Wa75fMutCKWWF8QQhfCWEjpm44N&#10;+ZUb2Ubv6CZDIcqplXqiOZabQT4nSSYN9TYudDTyR8fNz+5kEI7f88NLPtdf4aC2afZOvardBfH+&#10;bnl7BRF4CX9huOJHdKgiU+1OVnsxIGTZOo9RBAXiaidpHr/VCKlKFciqlP8fVL8AAAD//wMAUEsB&#10;Ai0AFAAGAAgAAAAhALaDOJL+AAAA4QEAABMAAAAAAAAAAAAAAAAAAAAAAFtDb250ZW50X1R5cGVz&#10;XS54bWxQSwECLQAUAAYACAAAACEAOP0h/9YAAACUAQAACwAAAAAAAAAAAAAAAAAvAQAAX3JlbHMv&#10;LnJlbHNQSwECLQAUAAYACAAAACEA2xDWhCoCAAAqBAAADgAAAAAAAAAAAAAAAAAuAgAAZHJzL2Uy&#10;b0RvYy54bWxQSwECLQAUAAYACAAAACEAWmQ4Cd0AAAAJAQAADwAAAAAAAAAAAAAAAACEBAAAZHJz&#10;L2Rvd25yZXYueG1sUEsFBgAAAAAEAAQA8wAAAI4FAAAAAA==&#10;" stroked="f">
            <v:textbox>
              <w:txbxContent>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545"/>
                    <w:gridCol w:w="644"/>
                    <w:gridCol w:w="792"/>
                    <w:gridCol w:w="760"/>
                  </w:tblGrid>
                  <w:tr w:rsidR="00FD11D7" w:rsidRPr="00583A38" w:rsidTr="00583A38">
                    <w:trPr>
                      <w:trHeight w:val="503"/>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Altitude en m</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θ en °C</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i/>
                            <w:iCs/>
                            <w:sz w:val="18"/>
                          </w:rPr>
                          <w:t>P</w:t>
                        </w:r>
                        <w:r w:rsidRPr="00583A38">
                          <w:rPr>
                            <w:rFonts w:ascii="Times New Roman" w:hAnsi="Times New Roman"/>
                            <w:b/>
                            <w:bCs/>
                            <w:sz w:val="18"/>
                          </w:rPr>
                          <w:t xml:space="preserve"> en kPa</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i/>
                            <w:iCs/>
                            <w:sz w:val="18"/>
                          </w:rPr>
                          <w:t>V</w:t>
                        </w:r>
                        <w:r>
                          <w:rPr>
                            <w:rFonts w:ascii="Times New Roman" w:hAnsi="Times New Roman"/>
                            <w:b/>
                            <w:bCs/>
                            <w:i/>
                            <w:iCs/>
                            <w:sz w:val="18"/>
                          </w:rPr>
                          <w:t xml:space="preserve"> (son)</w:t>
                        </w:r>
                        <w:r w:rsidRPr="00583A38">
                          <w:rPr>
                            <w:rFonts w:ascii="Times New Roman" w:hAnsi="Times New Roman"/>
                            <w:b/>
                            <w:bCs/>
                            <w:sz w:val="18"/>
                          </w:rPr>
                          <w:t xml:space="preserve"> en m·s</w:t>
                        </w:r>
                        <w:r w:rsidRPr="00583A38">
                          <w:rPr>
                            <w:rFonts w:ascii="Times New Roman" w:hAnsi="Times New Roman"/>
                            <w:b/>
                            <w:bCs/>
                            <w:sz w:val="18"/>
                            <w:vertAlign w:val="superscript"/>
                          </w:rPr>
                          <w:t>−1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ρ en kg·m</w:t>
                        </w:r>
                        <w:r w:rsidRPr="00583A38">
                          <w:rPr>
                            <w:rFonts w:ascii="Times New Roman" w:hAnsi="Times New Roman"/>
                            <w:b/>
                            <w:bCs/>
                            <w:sz w:val="18"/>
                            <w:vertAlign w:val="superscript"/>
                          </w:rPr>
                          <w:t>−3</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15,00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101,33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340,3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1,225</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200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13,70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98,95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339,5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1,202</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400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12,40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96,61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338,8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1,179</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600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11,10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94,32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338,0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1,156</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800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9,80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92,08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337,2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1,134</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1 000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8,50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89,88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336,4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1,112</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2 000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2,00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79,50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332,5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1,007</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3 000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-4,49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70,12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328,6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0,909</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4 000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-10,98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61,66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324,6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0,819</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6 000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-24,0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47,22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316,5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0,660</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8 000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35,65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308,1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0,526</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10 000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26,50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299,5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0,414</w:t>
                        </w:r>
                      </w:p>
                    </w:tc>
                  </w:tr>
                  <w:tr w:rsidR="00FD11D7" w:rsidRPr="00583A38" w:rsidTr="00583A38">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jc w:val="center"/>
                          <w:rPr>
                            <w:rFonts w:ascii="Times New Roman" w:hAnsi="Times New Roman"/>
                            <w:b/>
                            <w:bCs/>
                            <w:sz w:val="18"/>
                            <w:szCs w:val="22"/>
                          </w:rPr>
                        </w:pPr>
                        <w:r w:rsidRPr="00583A38">
                          <w:rPr>
                            <w:rFonts w:ascii="Times New Roman" w:hAnsi="Times New Roman"/>
                            <w:b/>
                            <w:bCs/>
                            <w:sz w:val="18"/>
                          </w:rPr>
                          <w:t>12 000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-62,9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19,40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295,1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FD11D7" w:rsidRPr="00583A38" w:rsidRDefault="00FD11D7">
                        <w:pPr>
                          <w:rPr>
                            <w:rFonts w:ascii="Times New Roman" w:hAnsi="Times New Roman"/>
                            <w:sz w:val="18"/>
                            <w:szCs w:val="22"/>
                          </w:rPr>
                        </w:pPr>
                        <w:r w:rsidRPr="00583A38">
                          <w:rPr>
                            <w:rFonts w:ascii="Times New Roman" w:hAnsi="Times New Roman"/>
                            <w:sz w:val="18"/>
                          </w:rPr>
                          <w:t>0,312</w:t>
                        </w:r>
                      </w:p>
                    </w:tc>
                  </w:tr>
                </w:tbl>
                <w:p w:rsidR="00FD11D7" w:rsidRDefault="00FD11D7" w:rsidP="00A40A39">
                  <w:pPr>
                    <w:rPr>
                      <w:rFonts w:asciiTheme="minorHAnsi" w:hAnsiTheme="minorHAnsi" w:cstheme="minorBidi"/>
                      <w:sz w:val="22"/>
                      <w:szCs w:val="22"/>
                      <w:lang w:eastAsia="en-US"/>
                    </w:rPr>
                  </w:pPr>
                </w:p>
                <w:p w:rsidR="00FD11D7" w:rsidRDefault="00FD11D7" w:rsidP="00A40A39"/>
              </w:txbxContent>
            </v:textbox>
          </v:shape>
        </w:pict>
      </w:r>
    </w:p>
    <w:tbl>
      <w:tblPr>
        <w:tblW w:w="6937" w:type="dxa"/>
        <w:tblInd w:w="-356" w:type="dxa"/>
        <w:tblCellMar>
          <w:left w:w="70" w:type="dxa"/>
          <w:right w:w="70" w:type="dxa"/>
        </w:tblCellMar>
        <w:tblLook w:val="04A0" w:firstRow="1" w:lastRow="0" w:firstColumn="1" w:lastColumn="0" w:noHBand="0" w:noVBand="1"/>
      </w:tblPr>
      <w:tblGrid>
        <w:gridCol w:w="656"/>
        <w:gridCol w:w="786"/>
        <w:gridCol w:w="787"/>
        <w:gridCol w:w="152"/>
        <w:gridCol w:w="656"/>
        <w:gridCol w:w="786"/>
        <w:gridCol w:w="787"/>
        <w:gridCol w:w="152"/>
        <w:gridCol w:w="656"/>
        <w:gridCol w:w="790"/>
        <w:gridCol w:w="729"/>
      </w:tblGrid>
      <w:tr w:rsidR="00A40A39" w:rsidRPr="008A536F" w:rsidTr="0086067C">
        <w:trPr>
          <w:trHeight w:val="344"/>
        </w:trPr>
        <w:tc>
          <w:tcPr>
            <w:tcW w:w="6208" w:type="dxa"/>
            <w:gridSpan w:val="10"/>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8"/>
                <w:szCs w:val="28"/>
              </w:rPr>
            </w:pPr>
            <w:r w:rsidRPr="008A536F">
              <w:rPr>
                <w:rFonts w:ascii="Calibri" w:hAnsi="Calibri"/>
                <w:color w:val="000000"/>
                <w:sz w:val="28"/>
                <w:szCs w:val="28"/>
              </w:rPr>
              <w:t>Polaires du profil (angle, Cz, Cx)</w:t>
            </w:r>
          </w:p>
        </w:tc>
        <w:tc>
          <w:tcPr>
            <w:tcW w:w="729"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8"/>
                <w:szCs w:val="28"/>
              </w:rPr>
            </w:pPr>
          </w:p>
        </w:tc>
      </w:tr>
      <w:tr w:rsidR="00A40A39" w:rsidRPr="008A536F" w:rsidTr="0086067C">
        <w:trPr>
          <w:trHeight w:val="278"/>
        </w:trPr>
        <w:tc>
          <w:tcPr>
            <w:tcW w:w="2229"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A40A39" w:rsidRPr="008A536F" w:rsidRDefault="00A40A39" w:rsidP="0062529A">
            <w:pPr>
              <w:jc w:val="both"/>
              <w:rPr>
                <w:rFonts w:ascii="Calibri" w:hAnsi="Calibri"/>
                <w:color w:val="000000"/>
                <w:sz w:val="20"/>
              </w:rPr>
            </w:pPr>
            <w:proofErr w:type="spellStart"/>
            <w:r w:rsidRPr="008A536F">
              <w:rPr>
                <w:rFonts w:ascii="Calibri" w:hAnsi="Calibri"/>
                <w:color w:val="000000"/>
                <w:sz w:val="20"/>
              </w:rPr>
              <w:t>Re</w:t>
            </w:r>
            <w:proofErr w:type="spellEnd"/>
            <w:r w:rsidRPr="008A536F">
              <w:rPr>
                <w:rFonts w:ascii="Calibri" w:hAnsi="Calibri"/>
                <w:color w:val="000000"/>
                <w:sz w:val="20"/>
              </w:rPr>
              <w:t>= 75</w:t>
            </w:r>
            <w:r w:rsidR="00C71E15">
              <w:rPr>
                <w:rFonts w:ascii="Calibri" w:hAnsi="Calibri"/>
                <w:color w:val="000000"/>
                <w:sz w:val="20"/>
              </w:rPr>
              <w:t> </w:t>
            </w:r>
            <w:r w:rsidRPr="008A536F">
              <w:rPr>
                <w:rFonts w:ascii="Calibri" w:hAnsi="Calibri"/>
                <w:color w:val="000000"/>
                <w:sz w:val="20"/>
              </w:rPr>
              <w:t>000</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2229"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A40A39" w:rsidRPr="008A536F" w:rsidRDefault="00A40A39" w:rsidP="0062529A">
            <w:pPr>
              <w:jc w:val="both"/>
              <w:rPr>
                <w:rFonts w:ascii="Calibri" w:hAnsi="Calibri"/>
                <w:color w:val="000000"/>
                <w:sz w:val="20"/>
              </w:rPr>
            </w:pPr>
            <w:proofErr w:type="spellStart"/>
            <w:r w:rsidRPr="008A536F">
              <w:rPr>
                <w:rFonts w:ascii="Calibri" w:hAnsi="Calibri"/>
                <w:color w:val="000000"/>
                <w:sz w:val="20"/>
              </w:rPr>
              <w:t>Re</w:t>
            </w:r>
            <w:proofErr w:type="spellEnd"/>
            <w:r w:rsidRPr="008A536F">
              <w:rPr>
                <w:rFonts w:ascii="Calibri" w:hAnsi="Calibri"/>
                <w:color w:val="000000"/>
                <w:sz w:val="20"/>
              </w:rPr>
              <w:t>= 200</w:t>
            </w:r>
            <w:r w:rsidR="00C71E15">
              <w:rPr>
                <w:rFonts w:ascii="Calibri" w:hAnsi="Calibri"/>
                <w:color w:val="000000"/>
                <w:sz w:val="20"/>
              </w:rPr>
              <w:t> </w:t>
            </w:r>
            <w:r w:rsidRPr="008A536F">
              <w:rPr>
                <w:rFonts w:ascii="Calibri" w:hAnsi="Calibri"/>
                <w:color w:val="000000"/>
                <w:sz w:val="20"/>
              </w:rPr>
              <w:t>000</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2175"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A40A39" w:rsidRPr="008A536F" w:rsidRDefault="00A40A39" w:rsidP="0062529A">
            <w:pPr>
              <w:jc w:val="both"/>
              <w:rPr>
                <w:rFonts w:ascii="Calibri" w:hAnsi="Calibri"/>
                <w:color w:val="000000"/>
                <w:sz w:val="20"/>
              </w:rPr>
            </w:pPr>
            <w:proofErr w:type="spellStart"/>
            <w:r w:rsidRPr="008A536F">
              <w:rPr>
                <w:rFonts w:ascii="Calibri" w:hAnsi="Calibri"/>
                <w:color w:val="000000"/>
                <w:sz w:val="20"/>
              </w:rPr>
              <w:t>Re</w:t>
            </w:r>
            <w:proofErr w:type="spellEnd"/>
            <w:r w:rsidRPr="008A536F">
              <w:rPr>
                <w:rFonts w:ascii="Calibri" w:hAnsi="Calibri"/>
                <w:color w:val="000000"/>
                <w:sz w:val="20"/>
              </w:rPr>
              <w:t>= 350</w:t>
            </w:r>
            <w:r w:rsidR="00C71E15">
              <w:rPr>
                <w:rFonts w:ascii="Calibri" w:hAnsi="Calibri"/>
                <w:color w:val="000000"/>
                <w:sz w:val="20"/>
              </w:rPr>
              <w:t> </w:t>
            </w:r>
            <w:r w:rsidRPr="008A536F">
              <w:rPr>
                <w:rFonts w:ascii="Calibri" w:hAnsi="Calibri"/>
                <w:color w:val="000000"/>
                <w:sz w:val="20"/>
              </w:rPr>
              <w:t>000</w:t>
            </w:r>
          </w:p>
        </w:tc>
      </w:tr>
      <w:tr w:rsidR="00A40A39" w:rsidRPr="008A536F" w:rsidTr="0086067C">
        <w:trPr>
          <w:trHeight w:val="278"/>
        </w:trPr>
        <w:tc>
          <w:tcPr>
            <w:tcW w:w="6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Angle</w:t>
            </w:r>
          </w:p>
        </w:tc>
        <w:tc>
          <w:tcPr>
            <w:tcW w:w="786" w:type="dxa"/>
            <w:tcBorders>
              <w:top w:val="single" w:sz="8" w:space="0" w:color="auto"/>
              <w:left w:val="nil"/>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Cz</w:t>
            </w:r>
          </w:p>
        </w:tc>
        <w:tc>
          <w:tcPr>
            <w:tcW w:w="787" w:type="dxa"/>
            <w:tcBorders>
              <w:top w:val="single" w:sz="8" w:space="0" w:color="auto"/>
              <w:left w:val="nil"/>
              <w:bottom w:val="single" w:sz="8"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Cx</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Angle</w:t>
            </w:r>
          </w:p>
        </w:tc>
        <w:tc>
          <w:tcPr>
            <w:tcW w:w="786" w:type="dxa"/>
            <w:tcBorders>
              <w:top w:val="single" w:sz="8" w:space="0" w:color="auto"/>
              <w:left w:val="nil"/>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Cz</w:t>
            </w:r>
          </w:p>
        </w:tc>
        <w:tc>
          <w:tcPr>
            <w:tcW w:w="787" w:type="dxa"/>
            <w:tcBorders>
              <w:top w:val="single" w:sz="8" w:space="0" w:color="auto"/>
              <w:left w:val="nil"/>
              <w:bottom w:val="single" w:sz="8"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Cx</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Angle</w:t>
            </w:r>
          </w:p>
        </w:tc>
        <w:tc>
          <w:tcPr>
            <w:tcW w:w="790" w:type="dxa"/>
            <w:tcBorders>
              <w:top w:val="single" w:sz="8" w:space="0" w:color="auto"/>
              <w:left w:val="nil"/>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Cz</w:t>
            </w:r>
          </w:p>
        </w:tc>
        <w:tc>
          <w:tcPr>
            <w:tcW w:w="729" w:type="dxa"/>
            <w:tcBorders>
              <w:top w:val="single" w:sz="8" w:space="0" w:color="auto"/>
              <w:left w:val="nil"/>
              <w:bottom w:val="single" w:sz="8"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Cx</w:t>
            </w:r>
          </w:p>
        </w:tc>
      </w:tr>
      <w:tr w:rsidR="00A40A39" w:rsidRPr="008A536F" w:rsidTr="0086067C">
        <w:trPr>
          <w:trHeight w:val="264"/>
        </w:trPr>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-5</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-0,676</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0,0199</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-5</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-0,7</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0,0142</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-5</w:t>
            </w:r>
          </w:p>
        </w:tc>
        <w:tc>
          <w:tcPr>
            <w:tcW w:w="790"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-0,701</w:t>
            </w:r>
          </w:p>
        </w:tc>
        <w:tc>
          <w:tcPr>
            <w:tcW w:w="729"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0,0124</w:t>
            </w:r>
          </w:p>
        </w:tc>
      </w:tr>
      <w:tr w:rsidR="00A40A39" w:rsidRPr="008A536F" w:rsidTr="0086067C">
        <w:trPr>
          <w:trHeight w:val="264"/>
        </w:trPr>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-4</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-0,623</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0,0181</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-4</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-0,644</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0,0129</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-4</w:t>
            </w:r>
          </w:p>
        </w:tc>
        <w:tc>
          <w:tcPr>
            <w:tcW w:w="790"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-0,558</w:t>
            </w:r>
          </w:p>
        </w:tc>
        <w:tc>
          <w:tcPr>
            <w:tcW w:w="729"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0,011</w:t>
            </w:r>
          </w:p>
        </w:tc>
      </w:tr>
      <w:tr w:rsidR="00A40A39" w:rsidRPr="008A536F" w:rsidTr="0086067C">
        <w:trPr>
          <w:trHeight w:val="264"/>
        </w:trPr>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-3</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-0,561</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0,0173</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-3</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-0,529</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0,0123</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-3</w:t>
            </w:r>
          </w:p>
        </w:tc>
        <w:tc>
          <w:tcPr>
            <w:tcW w:w="790"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-0,421</w:t>
            </w:r>
          </w:p>
        </w:tc>
        <w:tc>
          <w:tcPr>
            <w:tcW w:w="729"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0,0097</w:t>
            </w:r>
          </w:p>
        </w:tc>
      </w:tr>
      <w:tr w:rsidR="00A40A39" w:rsidRPr="008A536F" w:rsidTr="0086067C">
        <w:trPr>
          <w:trHeight w:val="264"/>
        </w:trPr>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-2</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-0,45</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0,0179</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-2</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-0,38</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0,0116</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-2</w:t>
            </w:r>
          </w:p>
        </w:tc>
        <w:tc>
          <w:tcPr>
            <w:tcW w:w="790"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-0,274</w:t>
            </w:r>
          </w:p>
        </w:tc>
        <w:tc>
          <w:tcPr>
            <w:tcW w:w="729"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0,0083</w:t>
            </w:r>
          </w:p>
        </w:tc>
      </w:tr>
      <w:tr w:rsidR="00A40A39" w:rsidRPr="008A536F" w:rsidTr="0086067C">
        <w:trPr>
          <w:trHeight w:val="264"/>
        </w:trPr>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-1</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-0,174</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0,0207</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-1</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-0,214</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0,0107</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-1</w:t>
            </w:r>
          </w:p>
        </w:tc>
        <w:tc>
          <w:tcPr>
            <w:tcW w:w="790"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-0,134</w:t>
            </w:r>
          </w:p>
        </w:tc>
        <w:tc>
          <w:tcPr>
            <w:tcW w:w="729"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0,0075</w:t>
            </w:r>
          </w:p>
        </w:tc>
      </w:tr>
      <w:tr w:rsidR="00A40A39" w:rsidRPr="008A536F" w:rsidTr="0086067C">
        <w:trPr>
          <w:trHeight w:val="264"/>
        </w:trPr>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0,0206</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0,0105</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w:t>
            </w:r>
          </w:p>
        </w:tc>
        <w:tc>
          <w:tcPr>
            <w:tcW w:w="790"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w:t>
            </w:r>
          </w:p>
        </w:tc>
        <w:tc>
          <w:tcPr>
            <w:tcW w:w="729"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0,0071</w:t>
            </w:r>
          </w:p>
        </w:tc>
      </w:tr>
      <w:tr w:rsidR="00A40A39" w:rsidRPr="008A536F" w:rsidTr="0086067C">
        <w:trPr>
          <w:trHeight w:val="264"/>
        </w:trPr>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1</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0,1738</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0,0207</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1</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0,214</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0,0107</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1</w:t>
            </w:r>
          </w:p>
        </w:tc>
        <w:tc>
          <w:tcPr>
            <w:tcW w:w="790"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0,1343</w:t>
            </w:r>
          </w:p>
        </w:tc>
        <w:tc>
          <w:tcPr>
            <w:tcW w:w="729"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0,0075</w:t>
            </w:r>
          </w:p>
        </w:tc>
      </w:tr>
      <w:tr w:rsidR="00A40A39" w:rsidRPr="008A536F" w:rsidTr="0086067C">
        <w:trPr>
          <w:trHeight w:val="264"/>
        </w:trPr>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2</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0,4503</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0,0179</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2</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0,3796</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0,0116</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2</w:t>
            </w:r>
          </w:p>
        </w:tc>
        <w:tc>
          <w:tcPr>
            <w:tcW w:w="790"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0,274</w:t>
            </w:r>
          </w:p>
        </w:tc>
        <w:tc>
          <w:tcPr>
            <w:tcW w:w="729"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0,0083</w:t>
            </w:r>
          </w:p>
        </w:tc>
      </w:tr>
      <w:tr w:rsidR="00A40A39" w:rsidRPr="008A536F" w:rsidTr="0086067C">
        <w:trPr>
          <w:trHeight w:val="264"/>
        </w:trPr>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3</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0,5605</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0,0173</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3</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0,5289</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0,0123</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3</w:t>
            </w:r>
          </w:p>
        </w:tc>
        <w:tc>
          <w:tcPr>
            <w:tcW w:w="790"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0,4209</w:t>
            </w:r>
          </w:p>
        </w:tc>
        <w:tc>
          <w:tcPr>
            <w:tcW w:w="729"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0,0097</w:t>
            </w:r>
          </w:p>
        </w:tc>
      </w:tr>
      <w:tr w:rsidR="00A40A39" w:rsidRPr="008A536F" w:rsidTr="0086067C">
        <w:trPr>
          <w:trHeight w:val="264"/>
        </w:trPr>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4</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0,6229</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0,0181</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4</w:t>
            </w:r>
          </w:p>
        </w:tc>
        <w:tc>
          <w:tcPr>
            <w:tcW w:w="786"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0,6435</w:t>
            </w:r>
          </w:p>
        </w:tc>
        <w:tc>
          <w:tcPr>
            <w:tcW w:w="787"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0,0129</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4</w:t>
            </w:r>
          </w:p>
        </w:tc>
        <w:tc>
          <w:tcPr>
            <w:tcW w:w="790" w:type="dxa"/>
            <w:tcBorders>
              <w:top w:val="nil"/>
              <w:left w:val="nil"/>
              <w:bottom w:val="single" w:sz="4"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0,5584</w:t>
            </w:r>
          </w:p>
        </w:tc>
        <w:tc>
          <w:tcPr>
            <w:tcW w:w="729" w:type="dxa"/>
            <w:tcBorders>
              <w:top w:val="nil"/>
              <w:left w:val="nil"/>
              <w:bottom w:val="single" w:sz="4"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0,011</w:t>
            </w:r>
          </w:p>
        </w:tc>
      </w:tr>
      <w:tr w:rsidR="00A40A39" w:rsidRPr="008A536F" w:rsidTr="0086067C">
        <w:trPr>
          <w:trHeight w:val="278"/>
        </w:trPr>
        <w:tc>
          <w:tcPr>
            <w:tcW w:w="656" w:type="dxa"/>
            <w:tcBorders>
              <w:top w:val="nil"/>
              <w:left w:val="single" w:sz="8" w:space="0" w:color="auto"/>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5</w:t>
            </w:r>
          </w:p>
        </w:tc>
        <w:tc>
          <w:tcPr>
            <w:tcW w:w="786" w:type="dxa"/>
            <w:tcBorders>
              <w:top w:val="nil"/>
              <w:left w:val="nil"/>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0,6762</w:t>
            </w:r>
          </w:p>
        </w:tc>
        <w:tc>
          <w:tcPr>
            <w:tcW w:w="787" w:type="dxa"/>
            <w:tcBorders>
              <w:top w:val="nil"/>
              <w:left w:val="nil"/>
              <w:bottom w:val="single" w:sz="8"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0,0199</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5</w:t>
            </w:r>
          </w:p>
        </w:tc>
        <w:tc>
          <w:tcPr>
            <w:tcW w:w="786" w:type="dxa"/>
            <w:tcBorders>
              <w:top w:val="nil"/>
              <w:left w:val="nil"/>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0,6997</w:t>
            </w:r>
          </w:p>
        </w:tc>
        <w:tc>
          <w:tcPr>
            <w:tcW w:w="787" w:type="dxa"/>
            <w:tcBorders>
              <w:top w:val="nil"/>
              <w:left w:val="nil"/>
              <w:bottom w:val="single" w:sz="8"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0,0142</w:t>
            </w:r>
          </w:p>
        </w:tc>
        <w:tc>
          <w:tcPr>
            <w:tcW w:w="152" w:type="dxa"/>
            <w:tcBorders>
              <w:top w:val="nil"/>
              <w:left w:val="nil"/>
              <w:bottom w:val="nil"/>
              <w:right w:val="nil"/>
            </w:tcBorders>
            <w:shd w:val="clear" w:color="auto" w:fill="auto"/>
            <w:noWrap/>
            <w:vAlign w:val="bottom"/>
            <w:hideMark/>
          </w:tcPr>
          <w:p w:rsidR="00A40A39" w:rsidRPr="008A536F" w:rsidRDefault="00A40A39" w:rsidP="0062529A">
            <w:pPr>
              <w:jc w:val="both"/>
              <w:rPr>
                <w:rFonts w:ascii="Calibri" w:hAnsi="Calibri"/>
                <w:color w:val="000000"/>
                <w:sz w:val="20"/>
              </w:rPr>
            </w:pPr>
          </w:p>
        </w:tc>
        <w:tc>
          <w:tcPr>
            <w:tcW w:w="656" w:type="dxa"/>
            <w:tcBorders>
              <w:top w:val="nil"/>
              <w:left w:val="single" w:sz="8" w:space="0" w:color="auto"/>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5</w:t>
            </w:r>
          </w:p>
        </w:tc>
        <w:tc>
          <w:tcPr>
            <w:tcW w:w="790" w:type="dxa"/>
            <w:tcBorders>
              <w:top w:val="nil"/>
              <w:left w:val="nil"/>
              <w:bottom w:val="single" w:sz="8" w:space="0" w:color="auto"/>
              <w:right w:val="single" w:sz="4"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0,7006</w:t>
            </w:r>
          </w:p>
        </w:tc>
        <w:tc>
          <w:tcPr>
            <w:tcW w:w="729" w:type="dxa"/>
            <w:tcBorders>
              <w:top w:val="nil"/>
              <w:left w:val="nil"/>
              <w:bottom w:val="single" w:sz="8" w:space="0" w:color="auto"/>
              <w:right w:val="single" w:sz="8" w:space="0" w:color="auto"/>
            </w:tcBorders>
            <w:shd w:val="clear" w:color="auto" w:fill="auto"/>
            <w:noWrap/>
            <w:vAlign w:val="bottom"/>
            <w:hideMark/>
          </w:tcPr>
          <w:p w:rsidR="00A40A39" w:rsidRPr="008A536F" w:rsidRDefault="00A40A39" w:rsidP="0062529A">
            <w:pPr>
              <w:jc w:val="both"/>
              <w:rPr>
                <w:rFonts w:ascii="Calibri" w:hAnsi="Calibri"/>
                <w:color w:val="000000"/>
                <w:sz w:val="20"/>
              </w:rPr>
            </w:pPr>
            <w:r w:rsidRPr="008A536F">
              <w:rPr>
                <w:rFonts w:ascii="Calibri" w:hAnsi="Calibri"/>
                <w:color w:val="000000"/>
                <w:sz w:val="20"/>
              </w:rPr>
              <w:t>0,0124</w:t>
            </w:r>
          </w:p>
        </w:tc>
      </w:tr>
    </w:tbl>
    <w:p w:rsidR="00A40A39" w:rsidRDefault="00A40A39" w:rsidP="0062529A">
      <w:pPr>
        <w:jc w:val="both"/>
        <w:rPr>
          <w:sz w:val="22"/>
        </w:rPr>
      </w:pPr>
    </w:p>
    <w:p w:rsidR="00A40A39" w:rsidRDefault="00A40A39" w:rsidP="0062529A">
      <w:pPr>
        <w:jc w:val="both"/>
        <w:rPr>
          <w:sz w:val="22"/>
        </w:rPr>
      </w:pPr>
    </w:p>
    <w:p w:rsidR="00A40A39" w:rsidRPr="00CF5BF7" w:rsidRDefault="00A40A39" w:rsidP="0062529A">
      <w:pPr>
        <w:tabs>
          <w:tab w:val="left" w:pos="7088"/>
        </w:tabs>
        <w:jc w:val="both"/>
        <w:rPr>
          <w:sz w:val="22"/>
        </w:rPr>
      </w:pPr>
      <w:r w:rsidRPr="00CF5BF7">
        <w:rPr>
          <w:sz w:val="22"/>
        </w:rPr>
        <w:t>La résultante des forces de portance et de traînée s’applique au centre de poussée.</w:t>
      </w:r>
    </w:p>
    <w:p w:rsidR="00A40A39" w:rsidRDefault="00A40A39" w:rsidP="0062529A">
      <w:pPr>
        <w:jc w:val="both"/>
        <w:rPr>
          <w:sz w:val="22"/>
        </w:rPr>
      </w:pPr>
      <w:r>
        <w:rPr>
          <w:sz w:val="22"/>
        </w:rPr>
        <w:t xml:space="preserve">Pour le calcul de la vitesse corrigée </w:t>
      </w:r>
      <w:proofErr w:type="spellStart"/>
      <w:r>
        <w:rPr>
          <w:sz w:val="22"/>
        </w:rPr>
        <w:t>V</w:t>
      </w:r>
      <w:r w:rsidRPr="00DF518B">
        <w:rPr>
          <w:sz w:val="22"/>
          <w:vertAlign w:val="subscript"/>
        </w:rPr>
        <w:t>c</w:t>
      </w:r>
      <w:proofErr w:type="spellEnd"/>
      <w:r>
        <w:rPr>
          <w:sz w:val="22"/>
        </w:rPr>
        <w:t xml:space="preserve"> sur la pale, on prendra comme rayon l</w:t>
      </w:r>
      <w:r w:rsidRPr="00CF5BF7">
        <w:rPr>
          <w:sz w:val="22"/>
        </w:rPr>
        <w:t>e centre de poussée</w:t>
      </w:r>
      <w:r>
        <w:rPr>
          <w:sz w:val="22"/>
        </w:rPr>
        <w:t> :</w:t>
      </w:r>
    </w:p>
    <w:p w:rsidR="00A40A39" w:rsidRDefault="00A52F0E" w:rsidP="0062529A">
      <w:pPr>
        <w:jc w:val="both"/>
        <w:rPr>
          <w:sz w:val="22"/>
        </w:rPr>
      </w:pPr>
      <w:r>
        <w:rPr>
          <w:noProof/>
          <w:sz w:val="22"/>
        </w:rPr>
        <w:pict>
          <v:rect id="Rectangle 9280" o:spid="_x0000_s1337" style="position:absolute;left:0;text-align:left;margin-left:156.2pt;margin-top:6pt;width:197pt;height:28.8pt;z-index:2516945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8P4fgIAAEoFAAAOAAAAZHJzL2Uyb0RvYy54bWysVE1v2zAMvQ/YfxB0X+1kTT+COkXQosOA&#10;oi36gZ5VWYoNSKJGKXGyXz9KdtyiLXYYloMiiuSj+Pyos/OtNWyjMLTgKj45KDlTTkLdulXFnx6v&#10;vp1wFqJwtTDgVMV3KvDzxdcvZ52fqyk0YGqFjEBcmHe+4k2Mfl4UQTbKinAAXjlyakArIpm4KmoU&#10;HaFbU0zL8qjoAGuPIFUIdHrZO/ki42utZLzVOqjITMXpbjGvmNeXtBaLMzFfofBNK4driH+4hRWt&#10;o6Ij1KWIgq2x/QBlW4kQQMcDCbYArVupcg/UzaR8181DI7zKvRA5wY80hf8HK282d8jauuKn0xMi&#10;yAlLX+meeBNuZRTLp0RS58OcYh/8HQ5WoG3qeKvRpn/qhW0zsbuRWLWNTNLhdFZOjk9JCpJ8349m&#10;x0eZ+eI122OIPxRYljYVR7pA5lNsrkOkihS6D0nFHFy1xqTzdLH+KnkXd0alAOPulaa+UvEMlBWl&#10;LgyyjSAtCCmVi5Pe1Yha9cezkn5JFFRvzMhWBkzImgqP2ANAUutH7B5miE+pKgtyTC7/drE+eczI&#10;lcHFMdm2DvAzAENdDZX7+D1JPTWJpReod/TVEfpxCF5etUT7tQjxTiDpn4RAMx1vadEGuorDsOOs&#10;Afz92XmKJ1mSl7OO5qni4ddaoOLM/HQk2NPJ4WEawGwczo6nZOBbz8tbj1vbC6DPNKHXw8u8TfHR&#10;7LcawT7T6C9TVXIJJ6l2xWXEvXER+zmnx0Oq5TKH0dB5Ea/dg5cJPLGaZPW4fRboB+1FUu0N7GdP&#10;zN9JsI9NmQ6W6wi6zfp85XXgmwY2C2d4XNKL8NbOUa9P4OIPAAAA//8DAFBLAwQUAAYACAAAACEA&#10;7LapY+AAAAAJAQAADwAAAGRycy9kb3ducmV2LnhtbEyPzU7DMBCE70i8g7VI3KjTgAKEOFWpxIkf&#10;KU2LxM21lyQQr6PYbQNPz3KC4858mp0pFpPrxQHH0HlSMJ8lIJCMtx01Cjb1w8UNiBA1Wd17QgVf&#10;GGBRnp4UOrf+SBUe1rERHEIh1wraGIdcymBadDrM/IDE3rsfnY58jo20oz5yuOtlmiSZdLoj/tDq&#10;AVctms/13inA7etH9f32aF6ezNJXtIr1ff2s1PnZtLwDEXGKfzD81ufqUHKnnd+TDaJXcDlPrxhl&#10;I+VNDFwnGQs7BdltBrIs5P8F5Q8AAAD//wMAUEsBAi0AFAAGAAgAAAAhALaDOJL+AAAA4QEAABMA&#10;AAAAAAAAAAAAAAAAAAAAAFtDb250ZW50X1R5cGVzXS54bWxQSwECLQAUAAYACAAAACEAOP0h/9YA&#10;AACUAQAACwAAAAAAAAAAAAAAAAAvAQAAX3JlbHMvLnJlbHNQSwECLQAUAAYACAAAACEAihvD+H4C&#10;AABKBQAADgAAAAAAAAAAAAAAAAAuAgAAZHJzL2Uyb0RvYy54bWxQSwECLQAUAAYACAAAACEA7Lap&#10;Y+AAAAAJAQAADwAAAAAAAAAAAAAAAADYBAAAZHJzL2Rvd25yZXYueG1sUEsFBgAAAAAEAAQA8wAA&#10;AOUFAAAAAA==&#10;" filled="f" strokecolor="#243f60 [1604]" strokeweight="2pt"/>
        </w:pict>
      </w:r>
    </w:p>
    <w:p w:rsidR="00A40A39" w:rsidRPr="00C27C9E" w:rsidRDefault="00A40A39" w:rsidP="00EB2C74">
      <w:pPr>
        <w:ind w:left="2832" w:firstLine="708"/>
        <w:jc w:val="both"/>
        <w:rPr>
          <w:b/>
        </w:rPr>
      </w:pPr>
      <w:r w:rsidRPr="00C27C9E">
        <w:rPr>
          <w:b/>
        </w:rPr>
        <w:t xml:space="preserve">CP= 0,7 </w:t>
      </w:r>
      <w:r w:rsidRPr="00C27C9E">
        <w:rPr>
          <w:rFonts w:cs="Arial"/>
          <w:b/>
        </w:rPr>
        <w:t>×</w:t>
      </w:r>
      <w:r w:rsidRPr="00C27C9E">
        <w:rPr>
          <w:b/>
        </w:rPr>
        <w:t xml:space="preserve"> Rayon de la pale.</w:t>
      </w:r>
    </w:p>
    <w:p w:rsidR="00A40A39" w:rsidRPr="00DF518B" w:rsidRDefault="00A40A39" w:rsidP="0062529A">
      <w:pPr>
        <w:jc w:val="both"/>
        <w:rPr>
          <w:b/>
          <w:sz w:val="22"/>
        </w:rPr>
      </w:pPr>
    </w:p>
    <w:p w:rsidR="00A40A39" w:rsidRDefault="00A40A39" w:rsidP="0062529A">
      <w:pPr>
        <w:jc w:val="both"/>
      </w:pPr>
      <w:r w:rsidRPr="00CF5BF7">
        <w:rPr>
          <w:sz w:val="22"/>
        </w:rPr>
        <w:t xml:space="preserve">On </w:t>
      </w:r>
      <w:r w:rsidR="00AD5905">
        <w:rPr>
          <w:sz w:val="22"/>
        </w:rPr>
        <w:t>considè</w:t>
      </w:r>
      <w:r>
        <w:rPr>
          <w:sz w:val="22"/>
        </w:rPr>
        <w:t>re</w:t>
      </w:r>
      <w:r w:rsidRPr="00CF5BF7">
        <w:rPr>
          <w:sz w:val="22"/>
        </w:rPr>
        <w:t xml:space="preserve"> Fn pour </w:t>
      </w:r>
      <w:r w:rsidRPr="00E602F2">
        <w:rPr>
          <w:sz w:val="22"/>
          <w:u w:val="single"/>
        </w:rPr>
        <w:t>une pale</w:t>
      </w:r>
      <w:r>
        <w:rPr>
          <w:sz w:val="22"/>
        </w:rPr>
        <w:t> :</w:t>
      </w:r>
      <w:r w:rsidR="00FD11D7">
        <w:rPr>
          <w:sz w:val="22"/>
        </w:rPr>
        <w:t xml:space="preserve"> </w:t>
      </w:r>
      <m:oMath>
        <m:r>
          <w:rPr>
            <w:rFonts w:ascii="Cambria Math" w:hAnsi="Cambria Math"/>
          </w:rPr>
          <m:t xml:space="preserve">Fn= </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ρ.S.</m:t>
        </m:r>
        <m:sSub>
          <m:sSubPr>
            <m:ctrlPr>
              <w:rPr>
                <w:rFonts w:ascii="Cambria Math" w:hAnsi="Cambria Math"/>
                <w:sz w:val="22"/>
              </w:rPr>
            </m:ctrlPr>
          </m:sSubPr>
          <m:e>
            <m:r>
              <w:rPr>
                <w:rFonts w:ascii="Cambria Math" w:hAnsi="Cambria Math"/>
                <w:sz w:val="22"/>
              </w:rPr>
              <m:t>V</m:t>
            </m:r>
          </m:e>
          <m:sub>
            <m:r>
              <w:rPr>
                <w:rFonts w:ascii="Cambria Math" w:hAnsi="Cambria Math"/>
                <w:sz w:val="22"/>
              </w:rPr>
              <m:t>c</m:t>
            </m:r>
          </m:sub>
        </m:sSub>
        <m:r>
          <w:rPr>
            <w:rFonts w:ascii="Cambria Math" w:hAnsi="Cambria Math"/>
          </w:rPr>
          <m:t>².Cz</m:t>
        </m:r>
      </m:oMath>
    </w:p>
    <w:p w:rsidR="00A40A39" w:rsidRPr="00583A38" w:rsidRDefault="00A40A39" w:rsidP="0062529A">
      <w:pPr>
        <w:jc w:val="both"/>
        <w:rPr>
          <w:sz w:val="22"/>
          <w:szCs w:val="22"/>
        </w:rPr>
      </w:pPr>
      <w:r w:rsidRPr="00583A38">
        <w:rPr>
          <w:sz w:val="22"/>
          <w:szCs w:val="22"/>
        </w:rPr>
        <w:t>Cz : coefficient de portance</w:t>
      </w:r>
    </w:p>
    <w:p w:rsidR="00A40A39" w:rsidRDefault="00A40A39" w:rsidP="0062529A">
      <w:pPr>
        <w:jc w:val="both"/>
        <w:rPr>
          <w:sz w:val="22"/>
          <w:szCs w:val="22"/>
        </w:rPr>
      </w:pPr>
      <w:r w:rsidRPr="00CF5BF7">
        <w:rPr>
          <w:sz w:val="22"/>
          <w:szCs w:val="22"/>
        </w:rPr>
        <w:t>S</w:t>
      </w:r>
      <w:r w:rsidR="00A67741">
        <w:rPr>
          <w:sz w:val="22"/>
          <w:szCs w:val="22"/>
        </w:rPr>
        <w:t xml:space="preserve"> </w:t>
      </w:r>
      <w:r w:rsidRPr="00CF5BF7">
        <w:rPr>
          <w:sz w:val="22"/>
          <w:szCs w:val="22"/>
        </w:rPr>
        <w:t>: surface d’une pale</w:t>
      </w:r>
      <m:oMath>
        <m:r>
          <w:rPr>
            <w:rFonts w:ascii="Cambria Math" w:hAnsi="Cambria Math"/>
            <w:sz w:val="22"/>
            <w:szCs w:val="22"/>
          </w:rPr>
          <m:t xml:space="preserve"> S=c.(</m:t>
        </m:r>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tête de pale</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pied pale</m:t>
            </m:r>
          </m:sub>
        </m:sSub>
      </m:oMath>
      <w:r>
        <w:rPr>
          <w:sz w:val="22"/>
          <w:szCs w:val="22"/>
        </w:rPr>
        <w:t>) avec « c » la corde (voir DT3).</w:t>
      </w:r>
    </w:p>
    <w:p w:rsidR="00A40A39" w:rsidRDefault="00A40A39" w:rsidP="0062529A">
      <w:pPr>
        <w:jc w:val="both"/>
        <w:rPr>
          <w:rFonts w:cs="Arial"/>
          <w:sz w:val="22"/>
          <w:szCs w:val="22"/>
        </w:rPr>
      </w:pPr>
      <w:proofErr w:type="gramStart"/>
      <w:r>
        <w:rPr>
          <w:rFonts w:cs="Arial"/>
          <w:sz w:val="22"/>
          <w:szCs w:val="22"/>
        </w:rPr>
        <w:t>ρ</w:t>
      </w:r>
      <w:proofErr w:type="gramEnd"/>
      <w:r>
        <w:rPr>
          <w:rFonts w:cs="Arial"/>
          <w:sz w:val="22"/>
          <w:szCs w:val="22"/>
        </w:rPr>
        <w:t> : masse volumique de l’air en kg</w:t>
      </w:r>
      <w:r w:rsidR="00C71E15">
        <w:rPr>
          <w:rFonts w:cs="Arial"/>
          <w:sz w:val="22"/>
          <w:szCs w:val="22"/>
        </w:rPr>
        <w:t>·</w:t>
      </w:r>
      <w:r>
        <w:rPr>
          <w:rFonts w:cs="Arial"/>
          <w:sz w:val="22"/>
          <w:szCs w:val="22"/>
        </w:rPr>
        <w:t>m</w:t>
      </w:r>
      <w:r>
        <w:rPr>
          <w:rFonts w:cs="Arial"/>
          <w:sz w:val="22"/>
          <w:szCs w:val="22"/>
          <w:vertAlign w:val="superscript"/>
        </w:rPr>
        <w:t>-3</w:t>
      </w:r>
      <w:r>
        <w:rPr>
          <w:rFonts w:cs="Arial"/>
          <w:sz w:val="22"/>
          <w:szCs w:val="22"/>
        </w:rPr>
        <w:t>.</w:t>
      </w:r>
    </w:p>
    <w:p w:rsidR="00A40A39" w:rsidRPr="00C27C9E" w:rsidRDefault="00A40A39" w:rsidP="0062529A">
      <w:pPr>
        <w:jc w:val="both"/>
        <w:rPr>
          <w:sz w:val="22"/>
          <w:szCs w:val="22"/>
        </w:rPr>
      </w:pPr>
      <w:proofErr w:type="spellStart"/>
      <w:r>
        <w:rPr>
          <w:sz w:val="22"/>
        </w:rPr>
        <w:t>V</w:t>
      </w:r>
      <w:r w:rsidRPr="00DF518B">
        <w:rPr>
          <w:sz w:val="22"/>
          <w:vertAlign w:val="subscript"/>
        </w:rPr>
        <w:t>c</w:t>
      </w:r>
      <w:proofErr w:type="spellEnd"/>
      <w:r>
        <w:rPr>
          <w:sz w:val="22"/>
        </w:rPr>
        <w:t xml:space="preserve"> </w:t>
      </w:r>
      <w:r>
        <w:rPr>
          <w:rFonts w:cs="Arial"/>
          <w:sz w:val="22"/>
          <w:szCs w:val="22"/>
        </w:rPr>
        <w:t>: vitesse corrigée en m</w:t>
      </w:r>
      <w:r w:rsidR="00C71E15">
        <w:rPr>
          <w:rFonts w:cs="Arial"/>
          <w:sz w:val="22"/>
          <w:szCs w:val="22"/>
        </w:rPr>
        <w:t>·</w:t>
      </w:r>
      <w:r>
        <w:rPr>
          <w:rFonts w:cs="Arial"/>
          <w:sz w:val="22"/>
          <w:szCs w:val="22"/>
        </w:rPr>
        <w:t>s</w:t>
      </w:r>
      <w:r w:rsidRPr="00C27C9E">
        <w:rPr>
          <w:rFonts w:cs="Arial"/>
          <w:sz w:val="22"/>
          <w:szCs w:val="22"/>
          <w:vertAlign w:val="superscript"/>
        </w:rPr>
        <w:t>-1</w:t>
      </w:r>
      <w:r>
        <w:rPr>
          <w:rFonts w:cs="Arial"/>
          <w:sz w:val="22"/>
          <w:szCs w:val="22"/>
        </w:rPr>
        <w:t xml:space="preserve"> </w:t>
      </w:r>
    </w:p>
    <w:p w:rsidR="00A40A39" w:rsidRPr="00CF5BF7" w:rsidRDefault="00A40A39" w:rsidP="0062529A">
      <w:pPr>
        <w:autoSpaceDE w:val="0"/>
        <w:autoSpaceDN w:val="0"/>
        <w:adjustRightInd w:val="0"/>
        <w:ind w:right="-567"/>
        <w:jc w:val="both"/>
        <w:rPr>
          <w:rFonts w:cs="Arial"/>
          <w:sz w:val="22"/>
          <w:szCs w:val="22"/>
        </w:rPr>
      </w:pPr>
      <w:r w:rsidRPr="00CF5BF7">
        <w:rPr>
          <w:rFonts w:cs="Arial"/>
          <w:sz w:val="22"/>
          <w:szCs w:val="22"/>
        </w:rPr>
        <w:t>La composante verticale sert à compenser le poids de l’appareil et à mouvoir l’hélicoptère verticalement.</w:t>
      </w:r>
    </w:p>
    <w:p w:rsidR="00A40A39" w:rsidRPr="00CF5BF7" w:rsidRDefault="00A40A39" w:rsidP="0062529A">
      <w:pPr>
        <w:autoSpaceDE w:val="0"/>
        <w:autoSpaceDN w:val="0"/>
        <w:adjustRightInd w:val="0"/>
        <w:ind w:right="-567"/>
        <w:jc w:val="both"/>
        <w:rPr>
          <w:rFonts w:cs="Arial"/>
          <w:sz w:val="22"/>
          <w:szCs w:val="22"/>
        </w:rPr>
      </w:pPr>
      <w:r w:rsidRPr="00CF5BF7">
        <w:rPr>
          <w:rFonts w:cs="Arial"/>
          <w:sz w:val="22"/>
          <w:szCs w:val="22"/>
        </w:rPr>
        <w:t>La composante horizontale compense la traînée Fx et lui permet de se mouvoir horizontalement.</w:t>
      </w:r>
    </w:p>
    <w:p w:rsidR="00A40A39" w:rsidRDefault="00A40A39" w:rsidP="0062529A">
      <w:pPr>
        <w:autoSpaceDE w:val="0"/>
        <w:autoSpaceDN w:val="0"/>
        <w:adjustRightInd w:val="0"/>
        <w:ind w:right="-567"/>
        <w:jc w:val="both"/>
        <w:rPr>
          <w:rFonts w:cs="Arial"/>
          <w:sz w:val="22"/>
          <w:szCs w:val="22"/>
        </w:rPr>
      </w:pPr>
      <w:r w:rsidRPr="00CF5BF7">
        <w:rPr>
          <w:rFonts w:cs="Arial"/>
          <w:sz w:val="22"/>
          <w:szCs w:val="22"/>
        </w:rPr>
        <w:t xml:space="preserve">En phase d’hélitreuillage, l’hélicoptère est en </w:t>
      </w:r>
      <w:r w:rsidR="00C71E15">
        <w:rPr>
          <w:rFonts w:cs="Arial"/>
          <w:sz w:val="22"/>
          <w:szCs w:val="22"/>
        </w:rPr>
        <w:t xml:space="preserve">vol </w:t>
      </w:r>
      <w:r w:rsidRPr="00CF5BF7">
        <w:rPr>
          <w:rFonts w:cs="Arial"/>
          <w:sz w:val="22"/>
          <w:szCs w:val="22"/>
        </w:rPr>
        <w:t>stationnaire donc la force de translation est nulle</w:t>
      </w:r>
      <w:r w:rsidR="00804951">
        <w:rPr>
          <w:rFonts w:cs="Arial"/>
          <w:sz w:val="22"/>
          <w:szCs w:val="22"/>
        </w:rPr>
        <w:t>.</w:t>
      </w:r>
    </w:p>
    <w:p w:rsidR="00EA0756" w:rsidRPr="00313FBC" w:rsidRDefault="00A40A39" w:rsidP="0062529A">
      <w:pPr>
        <w:pStyle w:val="Titre6"/>
        <w:jc w:val="both"/>
        <w:rPr>
          <w:b/>
          <w:bCs/>
          <w:color w:val="0000CD"/>
        </w:rPr>
      </w:pPr>
      <w:r>
        <w:rPr>
          <w:sz w:val="28"/>
        </w:rPr>
        <w:br w:type="page"/>
      </w:r>
      <w:r w:rsidR="00EA0756" w:rsidRPr="00313FBC">
        <w:rPr>
          <w:b/>
          <w:sz w:val="28"/>
        </w:rPr>
        <w:t>Masse et centrage</w:t>
      </w:r>
    </w:p>
    <w:p w:rsidR="00EA0756" w:rsidRDefault="00EA0756" w:rsidP="0062529A">
      <w:pPr>
        <w:jc w:val="both"/>
      </w:pPr>
    </w:p>
    <w:p w:rsidR="00EA0756" w:rsidRPr="00F615F9" w:rsidRDefault="00A52F0E" w:rsidP="0062529A">
      <w:pPr>
        <w:pStyle w:val="Paragraphedeliste"/>
        <w:ind w:left="1428" w:firstLine="696"/>
        <w:jc w:val="both"/>
        <w:rPr>
          <w:sz w:val="28"/>
        </w:rPr>
      </w:pPr>
      <w:r>
        <w:rPr>
          <w:noProof/>
          <w:lang w:eastAsia="fr-FR"/>
        </w:rPr>
        <w:pict>
          <v:shape id="_x0000_s1064" type="#_x0000_t202" style="position:absolute;left:0;text-align:left;margin-left:301.15pt;margin-top:19.05pt;width:201.4pt;height:223.5pt;z-index:2517007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LAYLwIAAFUEAAAOAAAAZHJzL2Uyb0RvYy54bWysVE2P0zAQvSPxHyzfadpsQ7NR09XSpQhp&#10;+ZAWLtxc22ksbE+w3Sa7v56x05ZqgQsiB8vjGT/PvDeT5c1gNDlI5xXYms4mU0qk5SCU3dX065fN&#10;q5ISH5gVTIOVNX2Unt6sXr5Y9l0lc2hBC+kIglhf9V1N2xC6Kss8b6VhfgKdtOhswBkW0HS7TDjW&#10;I7rRWT6dvs56cKJzwKX3eHo3Oukq4TeN5OFT03gZiK4p5hbS6tK6jWu2WrJq51jXKn5Mg/1DFoYp&#10;i4+eoe5YYGTv1G9QRnEHHpow4WAyaBrFZaoBq5lNn1Xz0LJOplqQHN+dafL/D5Z/PHx2RImaXudl&#10;TollBlX6hloRIUmQQ5Akjyz1na8w+KHD8DC8gQHVThX77h74d08srFtmd/LWOehbyQRmOYs3s4ur&#10;I46PINv+Awh8i+0DJKChcSZSiKQQREe1Hs8KYR6E42FeFItFiS6Ovry8KudF0jBj1el653x4J8GQ&#10;uKmpwxZI8Oxw70NMh1WnkPiaB63ERmmdDLfbrrUjB4btsklfquBZmLakR8KKvBgZ+CvENH1/gjAq&#10;YN9rZWpanoNYFXl7a0XqysCUHveYsrZHIiN3I4th2A5JuaviJNAWxCNS62Dsc5xL3LTgnijpscdr&#10;6n/smZOU6PcW5bmezedxKJIxLxY5Gu7Ss730MMsRqqaBknG7DmmQInEWblHGRiWCo95jJsecsXcT&#10;78c5i8NxaaeoX3+D1U8AAAD//wMAUEsDBBQABgAIAAAAIQB8StLT4AAAAAsBAAAPAAAAZHJzL2Rv&#10;d25yZXYueG1sTI/BTsMwDIbvSLxDZCQuiCVbRyml6YSQQHCDbYJr1mRtReKUJOvK2+Od4PZb/vT7&#10;c7WanGWjCbH3KGE+E8AMNl732ErYbp6uC2AxKdTKejQSfkyEVX1+VqlS+yO+m3GdWkYlGEsloUtp&#10;KDmPTWecijM/GKTd3genEo2h5TqoI5U7yxdC5NypHulCpwbz2Jnma31wEorly/gZX7O3jybf27t0&#10;dTs+fwcpLy+mh3tgyUzpD4aTPqlDTU47f0AdmZWQi0VGqISsmAM7AULcUNpJWBYUeF3x/z/UvwAA&#10;AP//AwBQSwECLQAUAAYACAAAACEAtoM4kv4AAADhAQAAEwAAAAAAAAAAAAAAAAAAAAAAW0NvbnRl&#10;bnRfVHlwZXNdLnhtbFBLAQItABQABgAIAAAAIQA4/SH/1gAAAJQBAAALAAAAAAAAAAAAAAAAAC8B&#10;AABfcmVscy8ucmVsc1BLAQItABQABgAIAAAAIQCx4LAYLwIAAFUEAAAOAAAAAAAAAAAAAAAAAC4C&#10;AABkcnMvZTJvRG9jLnhtbFBLAQItABQABgAIAAAAIQB8StLT4AAAAAsBAAAPAAAAAAAAAAAAAAAA&#10;AIkEAABkcnMvZG93bnJldi54bWxQSwUGAAAAAAQABADzAAAAlgUAAAAA&#10;">
            <v:textbox>
              <w:txbxContent>
                <w:p w:rsidR="00FD11D7" w:rsidRDefault="00FD11D7" w:rsidP="00EA0756">
                  <w:pPr>
                    <w:jc w:val="right"/>
                  </w:pPr>
                  <w:r>
                    <w:rPr>
                      <w:noProof/>
                    </w:rPr>
                    <w:drawing>
                      <wp:inline distT="0" distB="0" distL="0" distR="0">
                        <wp:extent cx="2146866" cy="2765379"/>
                        <wp:effectExtent l="0" t="0" r="6350" b="0"/>
                        <wp:docPr id="9358" name="Image 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4057" cy="2787522"/>
                                </a:xfrm>
                                <a:prstGeom prst="rect">
                                  <a:avLst/>
                                </a:prstGeom>
                              </pic:spPr>
                            </pic:pic>
                          </a:graphicData>
                        </a:graphic>
                      </wp:inline>
                    </w:drawing>
                  </w:r>
                </w:p>
              </w:txbxContent>
            </v:textbox>
          </v:shape>
        </w:pict>
      </w:r>
      <w:r>
        <w:rPr>
          <w:noProof/>
          <w:lang w:eastAsia="fr-FR"/>
        </w:rPr>
        <w:pict>
          <v:shape id="_x0000_s1065" type="#_x0000_t202" style="position:absolute;left:0;text-align:left;margin-left:31.85pt;margin-top:19.35pt;width:186.95pt;height:223.5pt;z-index:251699712;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4ULwIAAFUEAAAOAAAAZHJzL2Uyb0RvYy54bWysVE2P0zAQvSPxHyzfadr0Y7tR09XSpQhp&#10;+ZAWLtwc22ksbE+w3Sbl1zN22lItcEHkYHk84+eZ92ayuuuNJgfpvAJb0sloTIm0HISyu5J++bx9&#10;taTEB2YF02BlSY/S07v1yxerri1kDg1oIR1BEOuLri1pE0JbZJnnjTTMj6CVFp01OMMCmm6XCcc6&#10;RDc6y8fjRdaBE60DLr3H04fBSdcJv64lDx/r2stAdEkxt5BWl9Yqrtl6xYqdY22j+CkN9g9ZGKYs&#10;PnqBemCBkb1Tv0EZxR14qMOIg8mgrhWXqQasZjJ+Vs1Tw1qZakFyfHuhyf8/WP7h8MkRJUp6my+n&#10;lFhmUKWvqBURkgTZB0nyyFLX+gKDn1oMD/1r6FHtVLFvH4F/88TCpmF2J++dg66RTGCWk3gzu7o6&#10;4PgIUnXvQeBbbB8gAfW1M5FCJIUgOqp1vCiEeRCOh/n0ZpYv5pRw9GHCy9k8aZix4ny9dT68lWBI&#10;3JTUYQskeHZ49CGmw4pzSHzNg1Ziq7ROhttVG+3IgWG7bNOXKngWpi3pkLB5Ph8Y+CvEOH1/gjAq&#10;YN9rZUq6vASxIvL2xorUlYEpPewxZW1PREbuBhZDX/VJueniLFAF4ojUOhj6HOcSNw24H5R02OMl&#10;9d/3zElK9DuL8txOZrM4FMmYzW9yNNy1p7r2MMsRqqSBkmG7CWmQInEW7lHGWiWCo95DJqecsXcT&#10;76c5i8NxbaeoX3+D9U8AAAD//wMAUEsDBBQABgAIAAAAIQDD2Or63wAAAAkBAAAPAAAAZHJzL2Rv&#10;d25yZXYueG1sTI/BbsIwEETvlfoP1iL1VhyakkQhDqqQuHBrilqOJt7GhtiOYgPh77s9tafd1Yxm&#10;31TryfbsimMw3glYzBNg6FqvjOsE7D+2zwWwEKVTsvcOBdwxwLp+fKhkqfzNveO1iR2jEBdKKUDH&#10;OJSch1ajlWHuB3SkffvRykjn2HE1yhuF256/JEnGrTSOPmg54EZje24uVkA4L7bLL3/a68PurpvT&#10;wXya3UaIp9n0tgIWcYp/ZvjFJ3SoienoL04F1gvI0pycAtKCJumvaZ4BO9JSLHPgdcX/N6h/AAAA&#10;//8DAFBLAQItABQABgAIAAAAIQC2gziS/gAAAOEBAAATAAAAAAAAAAAAAAAAAAAAAABbQ29udGVu&#10;dF9UeXBlc10ueG1sUEsBAi0AFAAGAAgAAAAhADj9If/WAAAAlAEAAAsAAAAAAAAAAAAAAAAALwEA&#10;AF9yZWxzLy5yZWxzUEsBAi0AFAAGAAgAAAAhAD1//hQvAgAAVQQAAA4AAAAAAAAAAAAAAAAALgIA&#10;AGRycy9lMm9Eb2MueG1sUEsBAi0AFAAGAAgAAAAhAMPY6vrfAAAACQEAAA8AAAAAAAAAAAAAAAAA&#10;iQQAAGRycy9kb3ducmV2LnhtbFBLBQYAAAAABAAEAPMAAACVBQAAAAA=&#10;">
            <v:textbox>
              <w:txbxContent>
                <w:p w:rsidR="00FD11D7" w:rsidRDefault="00FD11D7" w:rsidP="00EA0756">
                  <w:r>
                    <w:rPr>
                      <w:noProof/>
                    </w:rPr>
                    <w:drawing>
                      <wp:inline distT="0" distB="0" distL="0" distR="0">
                        <wp:extent cx="2356485" cy="2647562"/>
                        <wp:effectExtent l="0" t="0" r="5715" b="635"/>
                        <wp:docPr id="9363" name="Image 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356485" cy="2647562"/>
                                </a:xfrm>
                                <a:prstGeom prst="rect">
                                  <a:avLst/>
                                </a:prstGeom>
                              </pic:spPr>
                            </pic:pic>
                          </a:graphicData>
                        </a:graphic>
                      </wp:inline>
                    </w:drawing>
                  </w:r>
                </w:p>
              </w:txbxContent>
            </v:textbox>
          </v:shape>
        </w:pict>
      </w:r>
      <w:r w:rsidR="00EA0756" w:rsidRPr="00F615F9">
        <w:rPr>
          <w:sz w:val="28"/>
        </w:rPr>
        <w:t>Sans le kit treuil</w:t>
      </w:r>
      <w:r w:rsidR="00EA0756" w:rsidRPr="00153B50">
        <w:rPr>
          <w:sz w:val="28"/>
        </w:rPr>
        <w:t xml:space="preserve"> </w:t>
      </w:r>
      <w:r w:rsidR="00EA0756">
        <w:rPr>
          <w:sz w:val="28"/>
        </w:rPr>
        <w:t xml:space="preserve">            </w:t>
      </w:r>
      <w:r w:rsidR="00EA0756">
        <w:rPr>
          <w:sz w:val="28"/>
        </w:rPr>
        <w:tab/>
      </w:r>
      <w:r w:rsidR="00EA0756">
        <w:rPr>
          <w:sz w:val="28"/>
        </w:rPr>
        <w:tab/>
      </w:r>
      <w:r w:rsidR="00EA0756">
        <w:rPr>
          <w:sz w:val="28"/>
        </w:rPr>
        <w:tab/>
        <w:t xml:space="preserve">           Avec </w:t>
      </w:r>
      <w:r w:rsidR="00EA0756" w:rsidRPr="00F615F9">
        <w:rPr>
          <w:sz w:val="28"/>
        </w:rPr>
        <w:t>le kit treuil</w:t>
      </w:r>
    </w:p>
    <w:p w:rsidR="00EA0756" w:rsidRDefault="00EA0756" w:rsidP="0062529A">
      <w:pPr>
        <w:jc w:val="both"/>
      </w:pPr>
    </w:p>
    <w:p w:rsidR="00EA0756" w:rsidRDefault="00EA0756" w:rsidP="0062529A">
      <w:pPr>
        <w:jc w:val="both"/>
      </w:pPr>
    </w:p>
    <w:p w:rsidR="00EA0756" w:rsidRDefault="00EA0756" w:rsidP="0062529A">
      <w:pPr>
        <w:jc w:val="both"/>
      </w:pPr>
    </w:p>
    <w:p w:rsidR="00EA0756" w:rsidRDefault="00A52F0E" w:rsidP="0062529A">
      <w:pPr>
        <w:jc w:val="both"/>
      </w:pPr>
      <w:r>
        <w:rPr>
          <w:noProof/>
        </w:rPr>
        <w:pict>
          <v:line id="Connecteur droit 9284" o:spid="_x0000_s1336" style="position:absolute;left:0;text-align:left;flip:x;z-index:251696640;visibility:visible;mso-height-relative:margin" from="217.15pt,3.25pt" to="217.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c6RywEAANgDAAAOAAAAZHJzL2Uyb0RvYy54bWysU8tu2zAQvBfoPxC815KFoHEEyzk4aHso&#10;WqOPD2CopUWULywZS/77LilHCfoAiqAXguTuzM4Ol9vbyRp2Aozau46vVzVn4KTvtTt2/Pu3d282&#10;nMUkXC+Md9DxM0R+u3v9ajuGFho/eNMDMiJxsR1Dx4eUQltVUQ5gRVz5AI6CyqMViY54rHoUI7Fb&#10;UzV1/bYaPfYBvYQY6fZuDvJd4VcKZPqsVITETMdJWyorlvU+r9VuK9ojijBoeZEhXqDCCu2o6EJ1&#10;J5JgD6h/o7Jaoo9epZX0tvJKaQmlB+pmXf/SzddBBCi9kDkxLDbF/0crP50OyHTf8Ztmc8WZE5Ze&#10;ae+dI+vgAVmPXidWguTVGGJLkL074OUUwwFz45NCy5TR4QONQbGCmmNTcfq8OA1TYpIuN5sbeg1J&#10;gaa5uqY9sVUzSSYLGNN78JblTceNdtkG0YrTx5jm1MeUfG0cG6lqc13PRFnlrKvs0tnAnPYFFPVK&#10;9WeFZcpgb5CdBM1H/2N90WEcZWaI0sYsoLpo+CvokpthUCbvX4FLdqnoXVqAVjuPf6qapkepas4n&#10;+571mrf3vj+XVyoBGp/i8GXU83w+Pxf404fc/QQAAP//AwBQSwMEFAAGAAgAAAAhAIiWI3zgAAAA&#10;CAEAAA8AAABkcnMvZG93bnJldi54bWxMj1FLw0AQhN8F/8Oxgi9iLzVJW2MuRaQFKRJp9QdccmsS&#10;zO2F3LVN/73rk77NMsPMt/l6sr044eg7RwrmswgEUu1MR42Cz4/t/QqED5qM7h2hggt6WBfXV7nO&#10;jDvTHk+H0AguIZ9pBW0IQyalr1u02s/cgMTelxutDnyOjTSjPnO57eVDFC2k1R3xQqsHfGmx/j4c&#10;rYIqunst36vl7u2yKeVmu8K9TUulbm+m5ycQAafwF4ZffEaHgpkqdyTjRa8giZOYowoWKQj2kzhd&#10;gqhYzB9BFrn8/0DxAwAA//8DAFBLAQItABQABgAIAAAAIQC2gziS/gAAAOEBAAATAAAAAAAAAAAA&#10;AAAAAAAAAABbQ29udGVudF9UeXBlc10ueG1sUEsBAi0AFAAGAAgAAAAhADj9If/WAAAAlAEAAAsA&#10;AAAAAAAAAAAAAAAALwEAAF9yZWxzLy5yZWxzUEsBAi0AFAAGAAgAAAAhALt9zpHLAQAA2AMAAA4A&#10;AAAAAAAAAAAAAAAALgIAAGRycy9lMm9Eb2MueG1sUEsBAi0AFAAGAAgAAAAhAIiWI3zgAAAACAEA&#10;AA8AAAAAAAAAAAAAAAAAJQQAAGRycy9kb3ducmV2LnhtbFBLBQYAAAAABAAEAPMAAAAyBQAAAAA=&#10;" strokecolor="black [3040]" strokeweight="1pt"/>
        </w:pict>
      </w:r>
      <w:r>
        <w:rPr>
          <w:noProof/>
        </w:rPr>
        <w:pict>
          <v:line id="Connecteur droit 9285" o:spid="_x0000_s1335" style="position:absolute;left:0;text-align:left;flip:x;z-index:251695616;visibility:visible" from="220.55pt,6.2pt" to="221.2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eT0zgEAANgDAAAOAAAAZHJzL2Uyb0RvYy54bWysU9uO0zAQfUfiHyy/06QtC23UdB+6Ah4Q&#10;VFw+wOuMGwvfNPY27d8zdrJhxUVCiBfL9sw5c+Z4vLu9WMPOgFF71/LlouYMnPSddqeWf/3y5sWG&#10;s5iE64TxDlp+hchv98+f7YbQwMr33nSAjEhcbIbQ8j6l0FRVlD1YERc+gKOg8mhFoiOeqg7FQOzW&#10;VKu6flUNHruAXkKMdHs3Bvm+8CsFMn1UKkJipuWkLZUVy3qf12q/E80JRei1nGSIf1BhhXZUdKa6&#10;E0mwB9S/UFkt0Uev0kJ6W3mltITSA3WzrH/q5nMvApReyJwYZpvi/6OVH85HZLpr+Xa1ueHMCUuv&#10;dPDOkXXwgKxDrxMrQfJqCLEhyMEdcTrFcMTc+EWhZcro8I7GoFhBzbFLcfo6Ow2XxCRdbuubNWeS&#10;AsuX2/Vmnd+hGkkyWcCY3oK3LG9abrTLNohGnN/HNKY+puRr49hATKvXdXnQKqscdZVduhoY0z6B&#10;ol6p/qiwTBkcDLKzoPnovi0nHcZRZoYobcwMqouGP4Km3AyDMnl/C5yzS0Xv0gy02nn8XdV0eZSq&#10;xnyy70mveXvvu2t5pRKg8SkOT6Oe5/PpucB/fMj9dwAAAP//AwBQSwMEFAAGAAgAAAAhAPLeDNDg&#10;AAAACQEAAA8AAABkcnMvZG93bnJldi54bWxMj9FKw0AQRd8F/2EZwRexm8REa8ymiLQgRSKtfsAm&#10;OybB7GzIbtv07x2f9HG4h3vPFKvZDuKIk+8dKYgXEQikxpmeWgWfH5vbJQgfNBk9OEIFZ/SwKi8v&#10;Cp0bd6IdHvehFVxCPtcKuhDGXErfdGi1X7gRibMvN1kd+JxaaSZ94nI7yCSK7qXVPfFCp0d86bD5&#10;3h+sgjq6ea3e64ft23ldyfVmiTubVUpdX83PTyACzuEPhl99VoeSnWp3IOPFoCBN45hRDpIUBANp&#10;mmQgagV32SPIspD/Pyh/AAAA//8DAFBLAQItABQABgAIAAAAIQC2gziS/gAAAOEBAAATAAAAAAAA&#10;AAAAAAAAAAAAAABbQ29udGVudF9UeXBlc10ueG1sUEsBAi0AFAAGAAgAAAAhADj9If/WAAAAlAEA&#10;AAsAAAAAAAAAAAAAAAAALwEAAF9yZWxzLy5yZWxzUEsBAi0AFAAGAAgAAAAhAJwJ5PTOAQAA2AMA&#10;AA4AAAAAAAAAAAAAAAAALgIAAGRycy9lMm9Eb2MueG1sUEsBAi0AFAAGAAgAAAAhAPLeDNDgAAAA&#10;CQEAAA8AAAAAAAAAAAAAAAAAKAQAAGRycy9kb3ducmV2LnhtbFBLBQYAAAAABAAEAPMAAAA1BQAA&#10;AAA=&#10;" strokecolor="black [3040]" strokeweight="1pt"/>
        </w:pict>
      </w:r>
    </w:p>
    <w:p w:rsidR="00EA0756" w:rsidRDefault="00A52F0E" w:rsidP="0062529A">
      <w:pPr>
        <w:jc w:val="both"/>
      </w:pPr>
      <w:r>
        <w:rPr>
          <w:noProof/>
        </w:rPr>
        <w:pict>
          <v:shape id="_x0000_s1066" type="#_x0000_t202" style="position:absolute;left:0;text-align:left;margin-left:323.4pt;margin-top:4.4pt;width:19.5pt;height:20.5pt;z-index:251707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ngEwIAAAEEAAAOAAAAZHJzL2Uyb0RvYy54bWysU02P2yAQvVfqf0DcGzvefFpxVtvdblVp&#10;+yFte+mNYByjAkOBxM7++g44Sa32VpUDGpiZx7w3w+a214ochfMSTEWnk5wSYTjU0uwr+u3r45sV&#10;JT4wUzMFRlT0JDy93b5+telsKQpoQdXCEQQxvuxsRdsQbJllnrdCMz8BKww6G3CaBTy6fVY71iG6&#10;VlmR54usA1dbB1x4j7cPg5NuE37TCB4+N40XgaiKYm0h7S7tu7hn2w0r947ZVvJzGewfqtBMGnz0&#10;CvXAAiMHJ/+C0pI78NCECQedQdNILhIHZDPN/2Dz3DIrEhcUx9urTP7/wfJPxy+OyLqi62K1psQw&#10;jV36jr0itSBB9EGQIqrUWV9i8LPF8NC/hR67nRh7+wT8hycG7ltm9uLOOehawWqschozs1HqgOMj&#10;yK77CDW+xQ4BElDfOB0lRFEIomO3TtcOYR2E42UxWy7m6OHoKhb5DdrxBVZekq3z4b0ATaJRUYcD&#10;kMDZ8cmHIfQSEt8y8CiVwntWKkM6VGFezFPCyKNlwBlVUld0lcc1TE3k+M7UKTkwqQYba1HmTDry&#10;HBiHftcnlW+WFzF3UJ9QBgfDTOIfQqMF90JJh/NYUf/zwJygRH0wKOV6OpvFAU6H2XxZ4MGNPbux&#10;hxmOUBUNlAzmfUhDP3C+Q8kbmeSIvRkqOdeMc5YEPf+JOMjjc4r6/XO3vwAAAP//AwBQSwMEFAAG&#10;AAgAAAAhACWQuXrcAAAACAEAAA8AAABkcnMvZG93bnJldi54bWxMj09PwzAMxe9IfIfISNxYAuqq&#10;rtSdEIgriPFH4pY1XlvROFWTreXbY05w8rOe9d7P1XbxgzrRFPvACNcrA4q4Ca7nFuHt9fGqABWT&#10;ZWeHwITwTRG29flZZUsXZn6h0y61SkI4lhahS2kstY5NR97GVRiJxTuEydsk69RqN9lZwv2gb4zJ&#10;tbc9S0NnR7rvqPnaHT3C+9Ph8yMzz+2DX49zWIxmv9GIlxfL3S2oREv6O4ZffEGHWpj24cguqgEh&#10;z3JBTwiFDPHzYi1ij5BtCtB1pf8/UP8AAAD//wMAUEsBAi0AFAAGAAgAAAAhALaDOJL+AAAA4QEA&#10;ABMAAAAAAAAAAAAAAAAAAAAAAFtDb250ZW50X1R5cGVzXS54bWxQSwECLQAUAAYACAAAACEAOP0h&#10;/9YAAACUAQAACwAAAAAAAAAAAAAAAAAvAQAAX3JlbHMvLnJlbHNQSwECLQAUAAYACAAAACEAEYPp&#10;4BMCAAABBAAADgAAAAAAAAAAAAAAAAAuAgAAZHJzL2Uyb0RvYy54bWxQSwECLQAUAAYACAAAACEA&#10;JZC5etwAAAAIAQAADwAAAAAAAAAAAAAAAABtBAAAZHJzL2Rvd25yZXYueG1sUEsFBgAAAAAEAAQA&#10;8wAAAHYFAAAAAA==&#10;" filled="f" stroked="f">
            <v:textbox>
              <w:txbxContent>
                <w:p w:rsidR="00FD11D7" w:rsidRDefault="00A52F0E" w:rsidP="00EA0756">
                  <m:oMathPara>
                    <m:oMath>
                      <m:sSub>
                        <m:sSubPr>
                          <m:ctrlPr>
                            <w:rPr>
                              <w:rFonts w:ascii="Cambria Math" w:hAnsi="Cambria Math"/>
                              <w:i/>
                              <w:sz w:val="20"/>
                            </w:rPr>
                          </m:ctrlPr>
                        </m:sSubPr>
                        <m:e>
                          <m:r>
                            <w:rPr>
                              <w:rFonts w:ascii="Cambria Math" w:hAnsi="Cambria Math"/>
                              <w:sz w:val="20"/>
                            </w:rPr>
                            <m:t>G</m:t>
                          </m:r>
                        </m:e>
                        <m:sub>
                          <m:r>
                            <w:rPr>
                              <w:rFonts w:ascii="Cambria Math" w:hAnsi="Cambria Math"/>
                              <w:sz w:val="20"/>
                            </w:rPr>
                            <m:t>1</m:t>
                          </m:r>
                        </m:sub>
                      </m:sSub>
                    </m:oMath>
                  </m:oMathPara>
                </w:p>
                <w:p w:rsidR="00FD11D7" w:rsidRDefault="00FD11D7" w:rsidP="00EA0756"/>
              </w:txbxContent>
            </v:textbox>
          </v:shape>
        </w:pict>
      </w:r>
      <w:r>
        <w:rPr>
          <w:noProof/>
        </w:rPr>
        <w:pict>
          <v:shape id="Connecteur droit avec flèche 9292" o:spid="_x0000_s1334" type="#_x0000_t32" style="position:absolute;left:0;text-align:left;margin-left:343.45pt;margin-top:10.7pt;width:.65pt;height:55.1pt;z-index:251709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pjL7gEAABcEAAAOAAAAZHJzL2Uyb0RvYy54bWysU9uO0zAQfUfiHyy/0yQFdrdV033oAi8I&#10;qgU+wOuMG0u+aext2j/iP/gxxk6aRYuEBOLFie05Z86cGW9uT9awI2DU3rW8WdScgZO+0+7Q8m9f&#10;37+64Swm4TphvIOWnyHy2+3LF5shrGHpe286QEYkLq6H0PI+pbCuqih7sCIufABHl8qjFYm2eKg6&#10;FAOxW1Mt6/qqGjx2Ab2EGOn0brzk28KvFMj0WakIiZmWk7ZUVizrQ16r7UasDyhCr+UkQ/yDCiu0&#10;o6Qz1Z1Igj2i/o3Kaok+epUW0tvKK6UllBqomqZ+Vs2XXgQotZA5Mcw2xf9HKz8d98h01/LVcrXk&#10;zAlLXdp558g6eETWodeJiSNIpsyP79QXViLJuCHENeF3bo/TLoY9ZhdOCm3+Un3sVMw+z2bDKTFJ&#10;h9ertw1nki6uVqvr5k1uRfUEDRjTB/CW5Z+Wx4RCH/o0KfPYFLvF8WNMI/ACyHmNY0PLX980dV3C&#10;ktDmnetYOgeqLqEW7mBgymgcJc61jOrLXzobGInuQZE9pHdMWAYTdgbZUdBICSnBpWZmougMU9qY&#10;GThK+CNwis9QKEP7N+AZUTJ7l2aw1c5jMeBZ9nS6SFZj/MWBse5swYPvzqWvxRqavtKd6aXk8f51&#10;X+BP73n7EwAA//8DAFBLAwQUAAYACAAAACEAy+nmleAAAAAKAQAADwAAAGRycy9kb3ducmV2Lnht&#10;bEyPQU7DMBBF90jcwRokdtRJKJabxqkQCFUsQLT0AG7sJlHjcRS7SXp7hhUsR/P+nzfFZnYdG+0Q&#10;Wo8K0kUCzGLlTYu1gsP324MEFqJGozuPVsHVBtiUtzeFzo2fcGfHfawZlWDItYImxj7nPFSNdTos&#10;fG+Rdic/OB1pHGpuBj1Ruet4liSCO90iXWh0b18aW533F0ca4nP7nm7l68dydbieqnZ6GndfSt3f&#10;zc9rYNHO8Q+GX33KQElOR39BE1inQEixIlRBli6BESCkzIAdiXxMBfCy4P9fKH8AAAD//wMAUEsB&#10;Ai0AFAAGAAgAAAAhALaDOJL+AAAA4QEAABMAAAAAAAAAAAAAAAAAAAAAAFtDb250ZW50X1R5cGVz&#10;XS54bWxQSwECLQAUAAYACAAAACEAOP0h/9YAAACUAQAACwAAAAAAAAAAAAAAAAAvAQAAX3JlbHMv&#10;LnJlbHNQSwECLQAUAAYACAAAACEAhRaYy+4BAAAXBAAADgAAAAAAAAAAAAAAAAAuAgAAZHJzL2Uy&#10;b0RvYy54bWxQSwECLQAUAAYACAAAACEAy+nmleAAAAAKAQAADwAAAAAAAAAAAAAAAABIBAAAZHJz&#10;L2Rvd25yZXYueG1sUEsFBgAAAAAEAAQA8wAAAFUFAAAAAA==&#10;" strokecolor="#4579b8 [3044]" strokeweight="3pt">
            <v:stroke endarrow="block"/>
          </v:shape>
        </w:pict>
      </w:r>
      <w:r>
        <w:rPr>
          <w:noProof/>
        </w:rPr>
        <w:pict>
          <v:shape id="Connecteur droit avec flèche 9294" o:spid="_x0000_s1333" type="#_x0000_t32" style="position:absolute;left:0;text-align:left;margin-left:328.05pt;margin-top:11.65pt;width:.5pt;height:57.5pt;flip:x;z-index:25169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tW8wEAACEEAAAOAAAAZHJzL2Uyb0RvYy54bWysU0uOEzEQ3SNxB8t70p0MDCSaziwyfBYI&#10;Ij4H8LjLaUv+qVyTTm7EPbgY1e5OgwYJCcTG8qfeq3qvyje3J+/EETDbGBq5XNRSQNCxteHQyK9f&#10;3jx7JUUmFVrlYoBGniHL2+3TJzd92sAqdtG1gIJJQt70qZEdUdpUVdYdeJUXMUHgRxPRK+IjHqoW&#10;Vc/s3lWrur6u+ohtwqghZ769Gx/ltvAbA5o+GpOBhGsk10ZlxbLeD2u1vVGbA6rUWT2Vof6hCq9s&#10;4KQz1Z0iJR7Q/kblrcaYo6GFjr6KxlgNRQOrWdaP1HzuVIKihc3JabYp/z9a/eG4R2HbRq5X6+dS&#10;BOW5S7sYAlsHDyhajJaEOoIWxn3/xn0RJZKN61PeMH4X9jidctrj4MLJoOdwm97xTBRfWKk4FdvP&#10;s+1wIqH58vrqBbdG88PLq3rFe2arRpKBLGGmtxC9GDaNzITKHjqaaow4JlDH95lG4AUwgF0QPdew&#10;rpl2OJOy7nVoBZ0T6yS0KhwcTBld4MSDqlFH2dHZwUj0CQwbxfWOCcuIws6hOCoeLqU1BFrOTBw9&#10;wIx1bgaOJfwROMUPUCjj+zfgGVEyx0Az2NsQsRjwKDudLiWbMf7iwKh7sOA+tufS4WINz2HpzvRn&#10;hkH/9VzgP3/29gcAAAD//wMAUEsDBBQABgAIAAAAIQBzbypB4QAAAAoBAAAPAAAAZHJzL2Rvd25y&#10;ZXYueG1sTI/BSsQwEIbvgu8QRvAibrrNti616SIrC4qiuIrnbBPbYjMpSdqtPr3jSY8z8/HP95eb&#10;2fZsMj50DiUsFwkwg7XTHTYS3l53l2tgISrUqndoJHyZAJvq9KRUhXZHfDHTPjaMQjAUSkIb41Bw&#10;HurWWBUWbjBItw/nrYo0+oZrr44UbnueJknOreqQPrRqMNvW1J/70Uq43z2sbjEd38Xz9zbTT9Od&#10;v3hcSXl+Nt9cA4tmjn8w/OqTOlTkdHAj6sB6CXmWLwmVkAoBjIA8u6LFgUixFsCrkv+vUP0AAAD/&#10;/wMAUEsBAi0AFAAGAAgAAAAhALaDOJL+AAAA4QEAABMAAAAAAAAAAAAAAAAAAAAAAFtDb250ZW50&#10;X1R5cGVzXS54bWxQSwECLQAUAAYACAAAACEAOP0h/9YAAACUAQAACwAAAAAAAAAAAAAAAAAvAQAA&#10;X3JlbHMvLnJlbHNQSwECLQAUAAYACAAAACEAlH4bVvMBAAAhBAAADgAAAAAAAAAAAAAAAAAuAgAA&#10;ZHJzL2Uyb0RvYy54bWxQSwECLQAUAAYACAAAACEAc28qQeEAAAAKAQAADwAAAAAAAAAAAAAAAABN&#10;BAAAZHJzL2Rvd25yZXYueG1sUEsFBgAAAAAEAAQA8wAAAFsFAAAAAA==&#10;" strokecolor="#4579b8 [3044]" strokeweight="1.5pt">
            <v:stroke endarrow="block"/>
          </v:shape>
        </w:pict>
      </w:r>
    </w:p>
    <w:p w:rsidR="00EA0756" w:rsidRDefault="00EA0756" w:rsidP="0062529A">
      <w:pPr>
        <w:jc w:val="both"/>
      </w:pPr>
    </w:p>
    <w:p w:rsidR="00EA0756" w:rsidRDefault="00EA0756" w:rsidP="0062529A">
      <w:pPr>
        <w:jc w:val="both"/>
      </w:pPr>
      <w:r w:rsidRPr="00033546">
        <w:rPr>
          <w:noProof/>
        </w:rPr>
        <w:drawing>
          <wp:anchor distT="0" distB="0" distL="114300" distR="114300" simplePos="0" relativeHeight="251708928" behindDoc="0" locked="0" layoutInCell="1" allowOverlap="1">
            <wp:simplePos x="0" y="0"/>
            <wp:positionH relativeFrom="column">
              <wp:posOffset>3982144</wp:posOffset>
            </wp:positionH>
            <wp:positionV relativeFrom="paragraph">
              <wp:posOffset>48571</wp:posOffset>
            </wp:positionV>
            <wp:extent cx="365760" cy="274320"/>
            <wp:effectExtent l="0" t="0" r="0" b="0"/>
            <wp:wrapNone/>
            <wp:docPr id="9352" name="Image 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anchor>
        </w:drawing>
      </w:r>
      <w:r w:rsidR="00A52F0E">
        <w:rPr>
          <w:noProof/>
        </w:rPr>
        <w:pict>
          <v:shape id="_x0000_s1067" type="#_x0000_t202" style="position:absolute;left:0;text-align:left;margin-left:302.8pt;margin-top:10.95pt;width:20.4pt;height:21pt;z-index:251698688;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VlyKQIAACoEAAAOAAAAZHJzL2Uyb0RvYy54bWysU02P2yAQvVfqf0DcGzvefFpxVttsU1Xa&#10;fkjbXnojgGNUzFAgsdNf3wEnabS9VfUBMZ7h8ebNY3Xft5ocpfMKTEXHo5wSaTgIZfYV/fZ1+2ZB&#10;iQ/MCKbByIqepKf369evVp0tZQENaCEdQRDjy85WtAnBllnmeSNb5kdgpcFkDa5lAUO3z4RjHaK3&#10;OivyfJZ14IR1wKX3+PdxSNJ1wq9rycPnuvYyEF1R5BbS6tK6i2u2XrFy75htFD/TYP/AomXK4KVX&#10;qEcWGDk49RdUq7gDD3UYcWgzqGvFZeoBuxnnL7p5bpiVqRcUx9urTP7/wfJPxy+OKFHRZbGcUWJY&#10;i1P6jrMiQpIg+yBJEVXqrC+x+NlieejfQo/TTh17+wT8hycGNg0ze/ngHHSNZAJZjuPJ7ObogOMj&#10;yK77CALvYocACaivXRslRFEIouO0TtcJIQ/C8WcxXd7lc0o4porZbJ6nCWasvBy2zof3EloSNxV1&#10;aIAEzo5PPkQyrLyUxLs8aCW2SusUuP1uox05MjTLNn2J/4sybUiHck2LaUI2EM8nH7UqoJm1aiu6&#10;yOM32CuK8c6IVBKY0sMemWhzVicKMkgT+l2fxnG3uKi+A3FCvRwM5sXHhpsG3C9KOjRuRf3PA3OS&#10;Ev3BoObL8WQSnZ6CyXReYOBuM7vbDDMcoSoaKBm2m5BeR9TDwAPOplZJtzjEgcmZMxoyyXl+PNHx&#10;t3Gq+vPE178BAAD//wMAUEsDBBQABgAIAAAAIQCkBJxR3gAAAAkBAAAPAAAAZHJzL2Rvd25yZXYu&#10;eG1sTI/BTsMwDIbvSLxDZCQuiKUbXUZL0wmQQFw39gBuk7UVjVM12dq9PebEbrb86ff3F9vZ9eJs&#10;x9B50rBcJCAs1d501Gg4fH88PoMIEclg78lquNgA2/L2psDc+Il29ryPjeAQCjlqaGMccilD3VqH&#10;YeEHS3w7+tFh5HVspBlx4nDXy1WSKOmwI/7Q4mDfW1v/7E9Ow/FrelhnU/UZD5tdqt6w21T+ovX9&#10;3fz6AiLaOf7D8KfP6lCyU+VPZILoNahkrRjVsFpmIBhQqUpBVDw8ZSDLQl43KH8BAAD//wMAUEsB&#10;Ai0AFAAGAAgAAAAhALaDOJL+AAAA4QEAABMAAAAAAAAAAAAAAAAAAAAAAFtDb250ZW50X1R5cGVz&#10;XS54bWxQSwECLQAUAAYACAAAACEAOP0h/9YAAACUAQAACwAAAAAAAAAAAAAAAAAvAQAAX3JlbHMv&#10;LnJlbHNQSwECLQAUAAYACAAAACEASXVZcikCAAAqBAAADgAAAAAAAAAAAAAAAAAuAgAAZHJzL2Uy&#10;b0RvYy54bWxQSwECLQAUAAYACAAAACEApAScUd4AAAAJAQAADwAAAAAAAAAAAAAAAACDBAAAZHJz&#10;L2Rvd25yZXYueG1sUEsFBgAAAAAEAAQA8wAAAI4FAAAAAA==&#10;" stroked="f">
            <v:textbox>
              <w:txbxContent>
                <w:p w:rsidR="00FD11D7" w:rsidRDefault="00A52F0E" w:rsidP="00EA0756">
                  <m:oMathPara>
                    <m:oMath>
                      <m:acc>
                        <m:accPr>
                          <m:chr m:val="⃗"/>
                          <m:ctrlPr>
                            <w:rPr>
                              <w:rFonts w:ascii="Cambria Math" w:hAnsi="Cambria Math"/>
                              <w:i/>
                              <w:noProof/>
                              <w:sz w:val="20"/>
                            </w:rPr>
                          </m:ctrlPr>
                        </m:accPr>
                        <m:e>
                          <m:sSub>
                            <m:sSubPr>
                              <m:ctrlPr>
                                <w:rPr>
                                  <w:rFonts w:ascii="Cambria Math" w:hAnsi="Cambria Math"/>
                                  <w:i/>
                                  <w:noProof/>
                                  <w:sz w:val="20"/>
                                </w:rPr>
                              </m:ctrlPr>
                            </m:sSubPr>
                            <m:e>
                              <m:r>
                                <w:rPr>
                                  <w:rFonts w:ascii="Cambria Math" w:hAnsi="Cambria Math"/>
                                  <w:noProof/>
                                  <w:sz w:val="20"/>
                                </w:rPr>
                                <m:t>P</m:t>
                              </m:r>
                            </m:e>
                            <m:sub>
                              <m:r>
                                <w:rPr>
                                  <w:rFonts w:ascii="Cambria Math" w:hAnsi="Cambria Math"/>
                                  <w:noProof/>
                                  <w:sz w:val="20"/>
                                </w:rPr>
                                <m:t>1</m:t>
                              </m:r>
                            </m:sub>
                          </m:sSub>
                        </m:e>
                      </m:acc>
                    </m:oMath>
                  </m:oMathPara>
                </w:p>
                <w:p w:rsidR="00FD11D7" w:rsidRDefault="00FD11D7" w:rsidP="00EA0756"/>
              </w:txbxContent>
            </v:textbox>
          </v:shape>
        </w:pict>
      </w:r>
    </w:p>
    <w:p w:rsidR="00EA0756" w:rsidRDefault="00EA0756" w:rsidP="0062529A">
      <w:pPr>
        <w:jc w:val="both"/>
      </w:pPr>
    </w:p>
    <w:p w:rsidR="00EA0756" w:rsidRDefault="00EA0756" w:rsidP="0062529A">
      <w:pPr>
        <w:jc w:val="both"/>
      </w:pPr>
    </w:p>
    <w:p w:rsidR="00EA0756" w:rsidRDefault="00EA0756" w:rsidP="0062529A">
      <w:pPr>
        <w:jc w:val="both"/>
      </w:pPr>
    </w:p>
    <w:p w:rsidR="00EA0756" w:rsidRDefault="00EA0756" w:rsidP="0062529A">
      <w:pPr>
        <w:jc w:val="both"/>
      </w:pPr>
    </w:p>
    <w:p w:rsidR="00EA0756" w:rsidRDefault="00EA0756" w:rsidP="0062529A">
      <w:pPr>
        <w:jc w:val="both"/>
      </w:pPr>
    </w:p>
    <w:p w:rsidR="00EA0756" w:rsidRDefault="00EA0756" w:rsidP="0062529A">
      <w:pPr>
        <w:jc w:val="both"/>
      </w:pPr>
    </w:p>
    <w:p w:rsidR="00EA0756" w:rsidRDefault="00EA0756" w:rsidP="0062529A">
      <w:pPr>
        <w:jc w:val="both"/>
      </w:pPr>
    </w:p>
    <w:p w:rsidR="00EA0756" w:rsidRDefault="00EA0756" w:rsidP="0062529A">
      <w:pPr>
        <w:jc w:val="both"/>
      </w:pPr>
    </w:p>
    <w:p w:rsidR="00EA0756" w:rsidRDefault="00A52F0E" w:rsidP="0062529A">
      <w:pPr>
        <w:jc w:val="both"/>
      </w:pPr>
      <w:r>
        <w:rPr>
          <w:rFonts w:cs="Arial"/>
          <w:noProof/>
          <w:sz w:val="22"/>
          <w:szCs w:val="22"/>
        </w:rPr>
        <w:pict>
          <v:shape id="_x0000_s1068" type="#_x0000_t202" style="position:absolute;left:0;text-align:left;margin-left:212.65pt;margin-top:274.75pt;width:19.55pt;height:20.5pt;z-index:251713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YFHKQIAACkEAAAOAAAAZHJzL2Uyb0RvYy54bWysU02P2yAQvVfqf0DcGztOsk2sOKtttltV&#10;2n5I2156w4BjVMxQILGzv74DTtJoe6vqA2I8w+PNm8f6dug0OUjnFZiKTic5JdJwEMrsKvr928Ob&#10;JSU+MCOYBiMrepSe3m5ev1r3tpQFtKCFdARBjC97W9E2BFtmmeet7JifgJUGkw24jgUM3S4TjvWI&#10;3umsyPObrAcnrAMuvce/92OSbhJ+00gevjSNl4HoiiK3kFaX1jqu2WbNyp1jtlX8RIP9A4uOKYOX&#10;XqDuWWBk79RfUJ3iDjw0YcKhy6BpFJepB+xmmr/o5qllVqZeUBxvLzL5/wfLPx++OqJERVezHAUy&#10;rMMp/cBZESFJkEOQpIgq9daXWPxksTwM72DAaaeOvX0E/tMTA9uWmZ28cw76VjKBLKfxZHZ1dMTx&#10;EaTuP4HAu9g+QAIaGtdFCVEUguhI5niZEPIgHH8W82WxXFDCMVXc5LNFmmDGyvNh63z4IKEjcVNR&#10;hwZI4Ozw6EMkw8pzSbzLg1biQWmdgmg6udWOHBjapd6N9F9UaUN6VGtRLBKwgXg82ahTAb2sVVfR&#10;ZR6/0V1Ri/dGpJLAlB73SESbkzhRj1GZMNRDmsZsdRa9BnFEuRyM3sW3hpsW3DMlPfq2ov7XnjlJ&#10;if5oUPLVdD6PRk/BfPG2wMBdZ+rrDDMcoSoaKBm325AeR5TDwB2OplFJtjjDkcmJM/oxqXl6O9Hw&#10;13Gq+vPCN78BAAD//wMAUEsDBBQABgAIAAAAIQAR8jkC4AAAAAsBAAAPAAAAZHJzL2Rvd25yZXYu&#10;eG1sTI/BTsMwDIbvSLxDZCRuLGGkY+uaToDEhQvamDinjdeUNU7VZGvh6QmncbT96ff3F5vJdeyM&#10;Q2g9KbifCWBItTctNQr2H693S2AhajK684QKvjHApry+KnRu/EhbPO9iw1IIhVwrsDH2Oeehtuh0&#10;mPkeKd0OfnA6pnFouBn0mMJdx+dCLLjTLaUPVvf4YrE+7k5OwWfzhc/t2/Aj3rkYj0u/3VePVqnb&#10;m+lpDSziFC8w/OkndSiTU+VPZALrFMh59pBQBZlcZcASIRdSAqvSZiUy4GXB/3cofwEAAP//AwBQ&#10;SwECLQAUAAYACAAAACEAtoM4kv4AAADhAQAAEwAAAAAAAAAAAAAAAAAAAAAAW0NvbnRlbnRfVHlw&#10;ZXNdLnhtbFBLAQItABQABgAIAAAAIQA4/SH/1gAAAJQBAAALAAAAAAAAAAAAAAAAAC8BAABfcmVs&#10;cy8ucmVsc1BLAQItABQABgAIAAAAIQAgfYFHKQIAACkEAAAOAAAAAAAAAAAAAAAAAC4CAABkcnMv&#10;ZTJvRG9jLnhtbFBLAQItABQABgAIAAAAIQAR8jkC4AAAAAsBAAAPAAAAAAAAAAAAAAAAAIMEAABk&#10;cnMvZG93bnJldi54bWxQSwUGAAAAAAQABADzAAAAkAUAAAAA&#10;" fillcolor="white [3212]" stroked="f">
            <v:textbox>
              <w:txbxContent>
                <w:p w:rsidR="00FD11D7" w:rsidRPr="000B6AAE" w:rsidRDefault="00FD11D7" w:rsidP="00EA0756">
                  <w:pPr>
                    <w:rPr>
                      <w:b/>
                      <w:sz w:val="28"/>
                    </w:rPr>
                  </w:pPr>
                  <m:oMathPara>
                    <m:oMath>
                      <m:r>
                        <m:rPr>
                          <m:sty m:val="bi"/>
                        </m:rPr>
                        <w:rPr>
                          <w:rFonts w:ascii="Cambria Math" w:hAnsi="Cambria Math"/>
                          <w:noProof/>
                          <w:sz w:val="22"/>
                        </w:rPr>
                        <m:t>O</m:t>
                      </m:r>
                    </m:oMath>
                  </m:oMathPara>
                </w:p>
                <w:p w:rsidR="00FD11D7" w:rsidRPr="000B6AAE" w:rsidRDefault="00FD11D7" w:rsidP="00EA0756">
                  <w:pPr>
                    <w:rPr>
                      <w:b/>
                      <w:sz w:val="28"/>
                    </w:rPr>
                  </w:pPr>
                </w:p>
              </w:txbxContent>
            </v:textbox>
          </v:shape>
        </w:pict>
      </w:r>
      <w:r>
        <w:rPr>
          <w:rFonts w:cs="Arial"/>
          <w:noProof/>
          <w:sz w:val="22"/>
          <w:szCs w:val="22"/>
        </w:rPr>
        <w:pict>
          <v:shape id="_x0000_s1069" type="#_x0000_t202" style="position:absolute;left:0;text-align:left;margin-left:211.8pt;margin-top:83.25pt;width:19.55pt;height:20.5pt;z-index:251706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jMKAIAACkEAAAOAAAAZHJzL2Uyb0RvYy54bWysU02P2yAQvVfqf0DcGzteZ5tYcVbbbLeq&#10;tP2Qtr30hgHHqJihQGKnv74Dzmaj7a2qD4gxM483bx7rm7HX5CCdV2BqOp/llEjDQSizq+n3b/dv&#10;lpT4wIxgGoys6VF6erN5/Wo92EoW0IEW0hEEMb4abE27EGyVZZ53smd+BlYaPGzB9Sxg6HaZcGxA&#10;9F5nRZ5fZwM4YR1w6T3+vZsO6Sbht63k4UvbehmIrilyC2l1aW3imm3WrNo5ZjvFTzTYP7DomTJ4&#10;6RnqjgVG9k79BdUr7sBDG2Yc+gzaVnGZesBu5vmLbh47ZmXqBcXx9iyT/3+w/PPhqyNK1HR1lReU&#10;GNbjlH7grIiQJMgxSFJElQbrK0x+tJgexncw4rRTx94+AP/piYFtx8xO3joHQyeZQJbzWJldlE44&#10;PoI0wycQeBfbB0hAY+v6KCGKQhAdp3U8Twh5EI4/i3J5tZhTwvGouM7LcpVuYNVTsXU+fJDQk7ip&#10;qUMDJHB2ePAhkmHVU0q8y4NW4l5pnYJoOrnVjhwY2qXZTfRfZGlDBlRrUSwSsIFYnmzUq4Be1qqv&#10;6TKP3+SuqMV7I1JKYEpPeySizUmcqMekTBibMU2jTMVRuQbEEeVyMHkX3xpuOnC/KRnQtzX1v/bM&#10;SUr0R4OSr+Yl1pKQgnLxtsDAXZ40lyfMcISqaaBk2m5DehxRDgO3OJpWJdmemZw4ox+Tmqe3Ew1/&#10;Gaes5xe++QMAAP//AwBQSwMEFAAGAAgAAAAhACKqYLTfAAAACwEAAA8AAABkcnMvZG93bnJldi54&#10;bWxMj8FOwzAQRO9I/IO1SNyoTWidKo1TARIXLqil4uzE2zg0tqPYbQJfz3KC42qeZt6W29n17IJj&#10;7IJXcL8QwNA3wXS+VXB4f7lbA4tJe6P74FHBF0bYVtdXpS5MmPwOL/vUMirxsdAKbEpDwXlsLDod&#10;F2FAT9kxjE4nOseWm1FPVO56ngkhudOdpwWrB3y22Jz2Z6fgo/3Ep+51/BZvXEynddgd6twqdXsz&#10;P26AJZzTHwy/+qQOFTnV4exNZL2CZfYgCaVAyhUwIpYyy4HVCjKRr4BXJf//Q/UDAAD//wMAUEsB&#10;Ai0AFAAGAAgAAAAhALaDOJL+AAAA4QEAABMAAAAAAAAAAAAAAAAAAAAAAFtDb250ZW50X1R5cGVz&#10;XS54bWxQSwECLQAUAAYACAAAACEAOP0h/9YAAACUAQAACwAAAAAAAAAAAAAAAAAvAQAAX3JlbHMv&#10;LnJlbHNQSwECLQAUAAYACAAAACEAEJLozCgCAAApBAAADgAAAAAAAAAAAAAAAAAuAgAAZHJzL2Uy&#10;b0RvYy54bWxQSwECLQAUAAYACAAAACEAIqpgtN8AAAALAQAADwAAAAAAAAAAAAAAAACCBAAAZHJz&#10;L2Rvd25yZXYueG1sUEsFBgAAAAAEAAQA8wAAAI4FAAAAAA==&#10;" fillcolor="white [3212]" stroked="f">
            <v:textbox>
              <w:txbxContent>
                <w:p w:rsidR="00FD11D7" w:rsidRPr="000B6AAE" w:rsidRDefault="00FD11D7" w:rsidP="00EA0756">
                  <w:pPr>
                    <w:rPr>
                      <w:b/>
                      <w:sz w:val="28"/>
                    </w:rPr>
                  </w:pPr>
                  <m:oMathPara>
                    <m:oMath>
                      <m:r>
                        <m:rPr>
                          <m:sty m:val="bi"/>
                        </m:rPr>
                        <w:rPr>
                          <w:rFonts w:ascii="Cambria Math" w:hAnsi="Cambria Math"/>
                          <w:noProof/>
                          <w:sz w:val="22"/>
                        </w:rPr>
                        <m:t>O</m:t>
                      </m:r>
                    </m:oMath>
                  </m:oMathPara>
                </w:p>
                <w:p w:rsidR="00FD11D7" w:rsidRPr="000B6AAE" w:rsidRDefault="00FD11D7" w:rsidP="00EA0756">
                  <w:pPr>
                    <w:rPr>
                      <w:b/>
                      <w:sz w:val="28"/>
                    </w:rPr>
                  </w:pPr>
                </w:p>
              </w:txbxContent>
            </v:textbox>
          </v:shape>
        </w:pict>
      </w:r>
      <w:r>
        <w:rPr>
          <w:noProof/>
        </w:rPr>
        <w:pict>
          <v:shape id="_x0000_s1070" type="#_x0000_t202" style="position:absolute;left:0;text-align:left;margin-left:188.1pt;margin-top:28.7pt;width:45.35pt;height:110.6pt;z-index:25171200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gnuKgIAACsEAAAOAAAAZHJzL2Uyb0RvYy54bWysU8tu2zAQvBfoPxC815Ic2UkEy0Hq1EWB&#10;9AGkvfRGkZRFlOKyJG0p+fouKccx0ltRHQhSuzucnR2ubsZek4N0XoGpaTHLKZGGg1BmV9Mf37fv&#10;rijxgRnBNBhZ00fp6c367ZvVYCs5hw60kI4giPHVYGvahWCrLPO8kz3zM7DSYLAF17OAR7fLhGMD&#10;ovc6m+f5MhvACeuAS+/x790UpOuE37aSh69t62UguqbILaTVpbWJa7ZesWrnmO0UP9Jg/8CiZ8rg&#10;pSeoOxYY2Tv1F1SvuAMPbZhx6DNoW8Vl6gG7KfJX3Tx0zMrUC4rj7Ukm//9g+ZfDN0eUqOn1RX5B&#10;iWE9TuknzooISYIcgyTzqNJgfYXJDxbTw/geRpx26tjbe+C/PDGw6ZjZyVvnYOgkE8iyiJXZWemE&#10;4yNIM3wGgXexfYAENLaujxKiKATRcVqPpwkhD8Lx5+JyWcwXlHAMFWVeLudphBmrnqut8+GjhJ7E&#10;TU0dOiChs8O9D5ENq55T4mUetBJbpXU6uF2z0Y4cGLplm77UwKs0bciAei2QSKwyEOuTkXoV0M1a&#10;9TW9yuM3+Suq8cGIlBKY0tMemWhzlCcqMmkTxmZM8yiTeFG7BsQjCuZgci++Ntx04J4oGdC5NfW/&#10;98xJSvQng6JfF2UZrZ4O5eISJSLuPNKcR5jhCFXTQMm03YT0PJIe9haHs1VJtxcmR87oyCTn8fVE&#10;y5+fU9bLG1//AQAA//8DAFBLAwQUAAYACAAAACEAGq3RquAAAAAKAQAADwAAAGRycy9kb3ducmV2&#10;LnhtbEyPy07DMBBF90j8gzVI7KhDaJ0S4lQVFRsWSBSkdunGkzjCL9luGv4es4Ll6B7de6bZzEaT&#10;CUMcneVwvyiAoO2cHO3A4fPj5W4NJCZhpdDOIodvjLBpr68aUUt3se847dNAcomNteCgUvI1pbFT&#10;aERcOI82Z70LRqR8hoHKIC653GhaFgWjRow2Lyjh8Vlh97U/Gw4Ho0a5C2/HXupp99pvV34OnvPb&#10;m3n7BCThnP5g+NXP6tBmp5M7WxmJ5vBQsTKjHFbVEkgGlow9AjlxKKs1A9o29P8L7Q8AAAD//wMA&#10;UEsBAi0AFAAGAAgAAAAhALaDOJL+AAAA4QEAABMAAAAAAAAAAAAAAAAAAAAAAFtDb250ZW50X1R5&#10;cGVzXS54bWxQSwECLQAUAAYACAAAACEAOP0h/9YAAACUAQAACwAAAAAAAAAAAAAAAAAvAQAAX3Jl&#10;bHMvLnJlbHNQSwECLQAUAAYACAAAACEAwDYJ7ioCAAArBAAADgAAAAAAAAAAAAAAAAAuAgAAZHJz&#10;L2Uyb0RvYy54bWxQSwECLQAUAAYACAAAACEAGq3RquAAAAAKAQAADwAAAAAAAAAAAAAAAACEBAAA&#10;ZHJzL2Rvd25yZXYueG1sUEsFBgAAAAAEAAQA8wAAAJEFAAAAAA==&#10;" stroked="f">
            <v:textbox style="mso-fit-shape-to-text:t">
              <w:txbxContent>
                <w:p w:rsidR="00FD11D7" w:rsidRPr="00873479" w:rsidRDefault="00FD11D7" w:rsidP="00EA0756">
                  <w:pPr>
                    <w:rPr>
                      <w:sz w:val="16"/>
                    </w:rPr>
                  </w:pPr>
                  <w:r w:rsidRPr="00873479">
                    <w:rPr>
                      <w:sz w:val="16"/>
                    </w:rPr>
                    <w:t>Kit treuil</w:t>
                  </w:r>
                </w:p>
              </w:txbxContent>
            </v:textbox>
          </v:shape>
        </w:pict>
      </w:r>
      <w:r>
        <w:rPr>
          <w:noProof/>
        </w:rPr>
        <w:pict>
          <v:roundrect id="Rectangle à coins arrondis 9304" o:spid="_x0000_s1071" style="position:absolute;left:0;text-align:left;margin-left:199.35pt;margin-top:46.6pt;width:28.7pt;height:17.5pt;z-index:25171097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SpFlgIAAGgFAAAOAAAAZHJzL2Uyb0RvYy54bWysVFFP2zAQfp+0/2D5fSRNC6wVKapATJMQ&#10;IGDi2XXsxpLj82y3Sfdr9l/2xzg7aUCA9jCtD6ntu/t89/m7OzvvGk12wnkFpqSTo5wSYThUymxK&#10;+uPx6stXSnxgpmIajCjpXnh6vvz86ay1C1FADboSjiCI8YvWlrQOwS6yzPNaNMwfgRUGjRJcwwJu&#10;3SarHGsRvdFZkecnWQuusg648B5PL3sjXSZ8KQUPt1J6EYguKeYW0tel7zp+s+UZW2wcs7XiQxrs&#10;H7JomDJ46Qh1yQIjW6feQTWKO/AgwxGHJgMpFRepBqxmkr+p5qFmVqRakBxvR5r8/4PlN7s7R1RV&#10;0vk0n1FiWIOvdI+8MbPRgvz5TTgo4wlzDkylPEl+SFtr/QKjH+ydG3Yel5GDTrom/mN1pEtU70eq&#10;RRcIx8PpyexkekoJR1NRTObzaXyK7CXYOh++CWhIXJTUwdZUMa3EMttd+9D7H/wwOGbU55BWYa9F&#10;TEObeyGxRLy1SNFJXOJCO7JjKAvGuTBh0ptqVon++DjH35DUGJFSTIARWSqtR+wBIAr3PXaf6+Af&#10;Q0XS5hic/y2xPniMSDeDCWNwowy4jwA0VjXc3PsfSOqpiSyFbt2l558V0TUeraHaoyYc9M3iLb9S&#10;+AbXzIc75rA7sI+w48MtfqSGtqQwrCipwf366Dz6o2jRSkmL3VZS/3PLnKBEfzco5/lkNovtmTaz&#10;49MCN+61Zf3aYrbNBeDLTXC2WJ6W0T/ow1I6aJ5wMKzirWhihuPdJeXBHTYXoZ8COFq4WK2SG7ak&#10;ZeHaPFgewSPRUV6P3RNzdhBiQAXfwKEz2eKNFHvfGGlgtQ0gVdLpC6/DE2A7Jy0NoyfOi9f75PUy&#10;IJfPAAAA//8DAFBLAwQUAAYACAAAACEAdZyRkdsAAAAKAQAADwAAAGRycy9kb3ducmV2LnhtbEyP&#10;wU7DMAxA70j8Q2QkLoil62C0pemEkIAzHR/gNV5b0ThVk27d32NOcLT89Pxc7hY3qBNNofdsYL1K&#10;QBE33vbcGvjav91noEJEtjh4JgMXCrCrrq9KLKw/8yed6tgqkXAo0EAX41hoHZqOHIaVH4lld/ST&#10;wyjj1Go74VnkbtBpkmy1w57lQocjvXbUfNezM5DPH5e618fNHuPd/E4+r7G1xtzeLC/PoCIt8Q+G&#10;33xJh0qaDn5mG9RgYJNnT4KKbJOCEuDhcbsGdRAyzVLQVan/v1D9AAAA//8DAFBLAQItABQABgAI&#10;AAAAIQC2gziS/gAAAOEBAAATAAAAAAAAAAAAAAAAAAAAAABbQ29udGVudF9UeXBlc10ueG1sUEsB&#10;Ai0AFAAGAAgAAAAhADj9If/WAAAAlAEAAAsAAAAAAAAAAAAAAAAALwEAAF9yZWxzLy5yZWxzUEsB&#10;Ai0AFAAGAAgAAAAhAOPFKkWWAgAAaAUAAA4AAAAAAAAAAAAAAAAALgIAAGRycy9lMm9Eb2MueG1s&#10;UEsBAi0AFAAGAAgAAAAhAHWckZHbAAAACgEAAA8AAAAAAAAAAAAAAAAA8AQAAGRycy9kb3ducmV2&#10;LnhtbFBLBQYAAAAABAAEAPMAAAD4BQAAAAA=&#10;" fillcolor="#4f81bd [3204]" strokecolor="#243f60 [1604]" strokeweight="2pt">
            <v:textbox>
              <w:txbxContent>
                <w:p w:rsidR="00FD11D7" w:rsidRPr="00873479" w:rsidRDefault="00FD11D7" w:rsidP="00EA0756">
                  <w:pPr>
                    <w:jc w:val="center"/>
                    <w:rPr>
                      <w:sz w:val="22"/>
                    </w:rPr>
                  </w:pPr>
                  <w:r w:rsidRPr="00873479">
                    <w:rPr>
                      <w:sz w:val="12"/>
                    </w:rPr>
                    <w:t>G</w:t>
                  </w:r>
                  <w:r w:rsidRPr="00873479">
                    <w:rPr>
                      <w:sz w:val="12"/>
                      <w:vertAlign w:val="subscript"/>
                    </w:rPr>
                    <w:t>1</w:t>
                  </w:r>
                </w:p>
              </w:txbxContent>
            </v:textbox>
          </v:roundrect>
        </w:pict>
      </w:r>
      <w:r>
        <w:rPr>
          <w:rFonts w:cs="Arial"/>
          <w:noProof/>
          <w:sz w:val="22"/>
          <w:szCs w:val="22"/>
        </w:rPr>
        <w:pict>
          <v:shape id="_x0000_s1072" type="#_x0000_t202" style="position:absolute;left:0;text-align:left;margin-left:448.1pt;margin-top:265.2pt;width:20.15pt;height:22.55pt;z-index:2517058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vUPKQIAACoEAAAOAAAAZHJzL2Uyb0RvYy54bWysU02P2yAQvVfqf0DcGzvOR7NWnNU221SV&#10;th/StpfeMOAYFTMUSOzdX98BJ2m0vVX1ATGe4fHmzWN9O3SaHKXzCkxFp5OcEmk4CGX2Ff3+bfdm&#10;RYkPzAimwciKPklPbzevX617W8oCWtBCOoIgxpe9rWgbgi2zzPNWdsxPwEqDyQZcxwKGbp8Jx3pE&#10;73RW5Pky68EJ64BL7/Hv/Zikm4TfNJKHL03jZSC6osgtpNWltY5rtlmzcu+YbRU/0WD/wKJjyuCl&#10;F6h7Fhg5OPUXVKe4Aw9NmHDoMmgaxWXqAbuZ5i+6eWyZlakXFMfbi0z+/8Hyz8evjihR0ZtZvqTE&#10;sA6n9ANnRYQkQQ5BkiKq1FtfYvGjxfIwvIMBp5069vYB+E9PDGxbZvbyzjnoW8kEspzGk9nV0RHH&#10;R5C6/wQC72KHAAloaFwXJURRCKLjtJ4uE0IehOPPYrHMZwUlHFPFarmYJm4ZK8+HrfPhg4SOxE1F&#10;HRoggbPjgw+RDCvPJfEuD1qJndI6BW5fb7UjR4Zm2aUv8X9Rpg3pUa5FsUjIBuL55KNOBTSzVl1F&#10;V3n8RntFMd4bkUoCU3rcIxNtTupEQUZpwlAPaRzz2Vn1GsQT6uVgNC8+Nty04J4p6dG4FfW/DsxJ&#10;SvRHg5rfTOfz6PQUzBdvCwzcdaa+zjDDEaqigZJxuw3pdUQ9DNzhbBqVdItDHJmcOKMhk5ynxxMd&#10;fx2nqj9PfPMbAAD//wMAUEsDBBQABgAIAAAAIQAl9Fhe4AAAAAsBAAAPAAAAZHJzL2Rvd25yZXYu&#10;eG1sTI/BToNAEIbvJr7DZky8GLvYdqFQlkZNNF5b+wADTIGUnSXsttC3dz3pcWa+/PP9+W42vbjS&#10;6DrLGl4WEQjiytYdNxqO3x/PGxDOI9fYWyYNN3KwK+7vcsxqO/GergffiBDCLkMNrfdDJqWrWjLo&#10;FnYgDreTHQ36MI6NrEecQrjp5TKKYmmw4/ChxYHeW6rOh4vRcPqanlQ6lZ/+mOzX8Rt2SWlvWj8+&#10;zK9bEJ5m/wfDr35QhyI4lfbCtRO9hk0aLwOqQa2iNYhApKtYgSjDJlEKZJHL/x2KHwAAAP//AwBQ&#10;SwECLQAUAAYACAAAACEAtoM4kv4AAADhAQAAEwAAAAAAAAAAAAAAAAAAAAAAW0NvbnRlbnRfVHlw&#10;ZXNdLnhtbFBLAQItABQABgAIAAAAIQA4/SH/1gAAAJQBAAALAAAAAAAAAAAAAAAAAC8BAABfcmVs&#10;cy8ucmVsc1BLAQItABQABgAIAAAAIQBKcvUPKQIAACoEAAAOAAAAAAAAAAAAAAAAAC4CAABkcnMv&#10;ZTJvRG9jLnhtbFBLAQItABQABgAIAAAAIQAl9Fhe4AAAAAsBAAAPAAAAAAAAAAAAAAAAAIMEAABk&#10;cnMvZG93bnJldi54bWxQSwUGAAAAAAQABADzAAAAkAUAAAAA&#10;" stroked="f">
            <v:textbox>
              <w:txbxContent>
                <w:p w:rsidR="00FD11D7" w:rsidRDefault="00A52F0E" w:rsidP="00EA0756">
                  <m:oMathPara>
                    <m:oMath>
                      <m:acc>
                        <m:accPr>
                          <m:chr m:val="⃗"/>
                          <m:ctrlPr>
                            <w:rPr>
                              <w:rFonts w:ascii="Cambria Math" w:hAnsi="Cambria Math"/>
                              <w:i/>
                              <w:noProof/>
                              <w:sz w:val="20"/>
                            </w:rPr>
                          </m:ctrlPr>
                        </m:accPr>
                        <m:e>
                          <m:r>
                            <w:rPr>
                              <w:rFonts w:ascii="Cambria Math" w:hAnsi="Cambria Math"/>
                              <w:noProof/>
                              <w:sz w:val="20"/>
                            </w:rPr>
                            <m:t>x</m:t>
                          </m:r>
                        </m:e>
                      </m:acc>
                    </m:oMath>
                  </m:oMathPara>
                </w:p>
                <w:p w:rsidR="00FD11D7" w:rsidRDefault="00FD11D7" w:rsidP="00EA0756"/>
              </w:txbxContent>
            </v:textbox>
          </v:shape>
        </w:pict>
      </w:r>
      <w:r>
        <w:rPr>
          <w:rFonts w:cs="Arial"/>
          <w:noProof/>
          <w:sz w:val="22"/>
          <w:szCs w:val="22"/>
        </w:rPr>
        <w:pict>
          <v:group id="Groupe 9307" o:spid="_x0000_s1328" style="position:absolute;left:0;text-align:left;margin-left:234.25pt;margin-top:14.45pt;width:220.6pt;height:360.95pt;z-index:251701760" coordsize="28016,4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WDf3wIAAF0NAAAOAAAAZHJzL2Uyb0RvYy54bWzsV91u2yAUvp+0d0C+X/2TOGmsOr1out5M&#10;W9Vuu6cY20gYENA4eaO9x15sB7Ddra3arpsmTcqNbeD8fnzngE9Odx1HW6oNk6KM0qMkQlQQWTHR&#10;lNGXz+/fHUfIWCwqzKWgZbSnJjpdv31z0quCZrKVvKIagRFhil6VUWutKuLYkJZ22BxJRQUs1lJ3&#10;2MJQN3GlcQ/WOx5nSbKIe6krpSWhxsDsJixGa2+/rimxn+raUIt4GUFs1j+1f964Z7w+wUWjsWoZ&#10;GcLAr4iiw0yA08nUBluMbjV7YKpjREsja3tEZBfLumaE+hwgmzS5l82FlrfK59IUfaMmmADaezi9&#10;2iz5uL3UiFVltJolywgJ3MEueccU+SlAqFdNAYIXWl2rSz1MNGHkkt7VunNvSAftPLb7CVu6s4jA&#10;ZHacpIsMtoDA2jw/nmfzRUCftLBFD/RIe/6MZjw6jl18Uzi9AiaZO7DMn4F13WJF/R4Yh8EAVr4Y&#10;oTqTQgDL6K1GlZbMIrylBNX8+zegMAI5D5fXPRMDeKYwgOMjyOWrGdQLAJQmyWqeZAGgCcLlbJkt&#10;sgChp+4EAS6UNvaCyg65jzIyVmPWtHYIT+rU0xNvPxgLEYHiqODC4AL14HSV5IkXc2sbbFq0xVA3&#10;vHHfG2lDOBYzfi4qZPcKqIK1lr1bAJNcwMvhH9LzX3bPaXBxRWsgGlAhhOJLnJ5xHZxgQqiw6WQJ&#10;pJ1azTifFENwTyoO8k6V+vL/HeVJw3uWwk7KHRNSe2juebe7MeQ6yI8IhLwdBDey2vuN99AANV1B&#10;/QOOLmYv4yjIPctRIDRTX8etG+p8YuvQRkeeDkXuOJyk+bCjY48YaXfgqeP1gafu4JnPX8ZUL/ks&#10;Vx2mv5xEszxbrJa+TqErPHaqHJrpo1340EynAx+oBydzuB09feR7yb9E0qmT5stseeik/zFJ/R0V&#10;7vD+njT8b7ifhJ/H/upw91e0/gEAAP//AwBQSwMEFAAGAAgAAAAhALXMVRfiAAAACgEAAA8AAABk&#10;cnMvZG93bnJldi54bWxMj8FOwzAQRO9I/IO1SNyonULaJMSpqgo4VUi0SFVvbrxNosbrKHaT9O8x&#10;Jziu5mnmbb6aTMsG7F1jSUI0E8CQSqsbqiR879+fEmDOK9KqtYQSbuhgVdzf5SrTdqQvHHa+YqGE&#10;XKYk1N53GeeurNEoN7MdUsjOtjfKh7OvuO7VGMpNy+dCLLhRDYWFWnW4qbG87K5GwseoxvVz9DZs&#10;L+fN7biPPw/bCKV8fJjWr8A8Tv4Phl/9oA5FcDrZK2nHWgkviyQOqIR5kgILQCrSJbCThGUsEuBF&#10;zv+/UPwAAAD//wMAUEsBAi0AFAAGAAgAAAAhALaDOJL+AAAA4QEAABMAAAAAAAAAAAAAAAAAAAAA&#10;AFtDb250ZW50X1R5cGVzXS54bWxQSwECLQAUAAYACAAAACEAOP0h/9YAAACUAQAACwAAAAAAAAAA&#10;AAAAAAAvAQAAX3JlbHMvLnJlbHNQSwECLQAUAAYACAAAACEAYOFg398CAABdDQAADgAAAAAAAAAA&#10;AAAAAAAuAgAAZHJzL2Uyb0RvYy54bWxQSwECLQAUAAYACAAAACEAtcxVF+IAAAAKAQAADwAAAAAA&#10;AAAAAAAAAAA5BQAAZHJzL2Rvd25yZXYueG1sUEsFBgAAAAAEAAQA8wAAAEgGAAAAAA==&#10;">
            <v:shape id="Connecteur droit avec flèche 56" o:spid="_x0000_s1332" type="#_x0000_t32" style="position:absolute;left:59;top:10094;width:2737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7nsMIAAADbAAAADwAAAGRycy9kb3ducmV2LnhtbESP0WrCQBRE3wX/YblC38ymQqNEV6nF&#10;gvStmg+4ZG+y0ezdmN2a9O/dQsHHYWbOMJvdaFtxp943jhW8JikI4tLphmsFxflzvgLhA7LG1jEp&#10;+CUPu+10ssFcu4G/6X4KtYgQ9jkqMCF0uZS+NGTRJ64jjl7leoshyr6Wuschwm0rF2maSYsNxwWD&#10;HX0YKq+nH6tgWRHZbDCXRdHKg6uG2/5QfCn1Mhvf1yACjeEZ/m8ftYK3DP6+xB8gt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57nsMIAAADbAAAADwAAAAAAAAAAAAAA&#10;AAChAgAAZHJzL2Rvd25yZXYueG1sUEsFBgAAAAAEAAQA+QAAAJADAAAAAA==&#10;" strokecolor="#4579b8 [3044]" strokeweight="1.5pt">
              <v:stroke dashstyle="longDashDot" endarrow="open"/>
            </v:shape>
            <v:shape id="Connecteur droit avec flèche 63" o:spid="_x0000_s1331" type="#_x0000_t32" style="position:absolute;left:59;width:0;height:1009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8WncQAAADbAAAADwAAAGRycy9kb3ducmV2LnhtbESPQWvCQBCF74L/YRmht7rRQlJiNiKC&#10;ILQ9VCt4HLNjEszOxuxWk/76bqHg8fHmfW9etuxNI27Uudqygtk0AkFcWF1zqeBrv3l+BeE8ssbG&#10;MikYyMEyH48yTLW98yfddr4UAcIuRQWV920qpSsqMuimtiUO3tl2Bn2QXSl1h/cAN42cR1EsDdYc&#10;GipsaV1Rcdl9m/BGgof6hG/lzzW5RscY/TsPH0o9TfrVAoSn3j+O/9NbrSB+gb8tAQA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7xadxAAAANsAAAAPAAAAAAAAAAAA&#10;AAAAAKECAABkcnMvZG93bnJldi54bWxQSwUGAAAAAAQABAD5AAAAkgMAAAAA&#10;" strokecolor="#4579b8 [3044]" strokeweight="1.5pt">
              <v:stroke dashstyle="longDashDot" endarrow="open"/>
            </v:shape>
            <v:shape id="Connecteur droit avec flèche 9344" o:spid="_x0000_s1330" type="#_x0000_t32" style="position:absolute;top:35269;width:2801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mIVcQAAADdAAAADwAAAGRycy9kb3ducmV2LnhtbESPwW7CMBBE75X4B2uRegMHiigEDIKK&#10;SohbIR+wijdxIF6H2CXp3+NKlXoczcwbzXrb21o8qPWVYwWTcQKCOHe64lJBdvkcLUD4gKyxdkwK&#10;fsjDdjN4WWOqXcdf9DiHUkQI+xQVmBCaVEqfG7Lox64hjl7hWoshyraUusUuwm0tp0kylxYrjgsG&#10;G/owlN/O31bBe0Fk5525TrNaHlzR3feH7KTU67DfrUAE6sN/+K991AqWb7MZ/L6JT0Bu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eYhVxAAAAN0AAAAPAAAAAAAAAAAA&#10;AAAAAKECAABkcnMvZG93bnJldi54bWxQSwUGAAAAAAQABAD5AAAAkgMAAAAA&#10;" strokecolor="#4579b8 [3044]" strokeweight="1.5pt">
              <v:stroke dashstyle="longDashDot" endarrow="open"/>
            </v:shape>
            <v:shape id="Connecteur droit avec flèche 9348" o:spid="_x0000_s1329" type="#_x0000_t32" style="position:absolute;top:35269;width:0;height:1057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SCUMIAAADdAAAADwAAAGRycy9kb3ducmV2LnhtbERP3U7CMBS+J/EdmmPCHXQCQRl0CxhM&#10;DHfOPcDJerZO19O5Vjbfnl6YcPnl+z/kk+3ElQbfOlbwtExAEFdOt9woKD/fFi8gfEDW2DkmBX/k&#10;Ic8eZgdMtRv5g65FaEQMYZ+iAhNCn0rpK0MW/dL1xJGr3WAxRDg0Ug84xnDbyVWSbKXFlmODwZ5e&#10;DVXfxa9V8FwT2e1ovlZlJ8+uHn9O5/Ki1PxxOu5BBJrCXfzvftcKdutNnBvfxCcgs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DSCUMIAAADdAAAADwAAAAAAAAAAAAAA&#10;AAChAgAAZHJzL2Rvd25yZXYueG1sUEsFBgAAAAAEAAQA+QAAAJADAAAAAA==&#10;" strokecolor="#4579b8 [3044]" strokeweight="1.5pt">
              <v:stroke dashstyle="longDashDot" endarrow="open"/>
            </v:shape>
          </v:group>
        </w:pict>
      </w:r>
      <w:r>
        <w:rPr>
          <w:rFonts w:cs="Arial"/>
          <w:noProof/>
          <w:sz w:val="22"/>
          <w:szCs w:val="22"/>
        </w:rPr>
        <w:pict>
          <v:shape id="_x0000_s1073" type="#_x0000_t202" style="position:absolute;left:0;text-align:left;margin-left:206.9pt;margin-top:366.2pt;width:21pt;height:19.6pt;z-index:2517048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q2GFAIAAAEEAAAOAAAAZHJzL2Uyb0RvYy54bWysU02P0zAQvSPxHyzfadKQdtuo6WrZZRHS&#10;8iEtXLg5jtNY2B5ju03Kr2fstKWCGyIHy8543sx787y5HbUiB+G8BFPT+SynRBgOrTS7mn798vhq&#10;RYkPzLRMgRE1PQpPb7cvX2wGW4kCelCtcARBjK8GW9M+BFtlmee90MzPwAqDwQ6cZgGPbpe1jg2I&#10;rlVW5PkyG8C11gEX3uPfhylItwm/6wQPn7rOi0BUTbG3kFaX1iau2XbDqp1jtpf81Ab7hy40kwaL&#10;XqAeWGBk7+RfUFpyBx66MOOgM+g6yUXigGzm+R9snntmReKC4nh7kcn/P1j+8fDZEdnWdP26XFNi&#10;mMYpfcNZkVaQIMYgSBFVGqyv8PKzxethfAMjTjsx9vYJ+HdPDNz3zOzEnXMw9IK12OU8ZmZXqROO&#10;jyDN8AFarMX2ARLQ2DkdJURRCKLjtI6XCWEfhOPPYrm8yTHCMVSUq3WRJpix6pxsnQ/vBGgSNzV1&#10;aIAEzg5PPsRmWHW+EmsZeJRKJRMoQwZUYVEsUsJVRMuAHlVS13SVx29yTeT41rQpOTCppj0WUOZE&#10;OvKcGIexGZPKZXkWs4H2iDI4mDyJbwg3PbiflAzox5r6H3vmBCXqvUEp1/OyjAZOh3Jxg8yJu440&#10;1xFmOELVNFAybe9DMv3E+Q4l72SSI85m6uTUM/osqXR6E9HI1+d06/fL3f4CAAD//wMAUEsDBBQA&#10;BgAIAAAAIQAO25zf3wAAAAsBAAAPAAAAZHJzL2Rvd25yZXYueG1sTI/LTsMwEEX3SPyDNUjsqJ02&#10;aWkap6pAbEGUh8TOjadJ1HgcxW4T/p5hBcv70J0zxXZynbjgEFpPGpKZAoFUedtSreH97enuHkSI&#10;hqzpPKGGbwywLa+vCpNbP9IrXvaxFjxCITcamhj7XMpQNehMmPkeibOjH5yJLIda2sGMPO46OVdq&#10;KZ1piS80pseHBqvT/uw0fDwfvz5T9VI/uqwf/aQkubXU+vZm2m1ARJziXxl+8RkdSmY6+DPZIDoN&#10;abJg9KhhtZinILiRZhk7B3ZWyRJkWcj/P5Q/AAAA//8DAFBLAQItABQABgAIAAAAIQC2gziS/gAA&#10;AOEBAAATAAAAAAAAAAAAAAAAAAAAAABbQ29udGVudF9UeXBlc10ueG1sUEsBAi0AFAAGAAgAAAAh&#10;ADj9If/WAAAAlAEAAAsAAAAAAAAAAAAAAAAALwEAAF9yZWxzLy5yZWxzUEsBAi0AFAAGAAgAAAAh&#10;ADo6rYYUAgAAAQQAAA4AAAAAAAAAAAAAAAAALgIAAGRycy9lMm9Eb2MueG1sUEsBAi0AFAAGAAgA&#10;AAAhAA7bnN/fAAAACwEAAA8AAAAAAAAAAAAAAAAAbgQAAGRycy9kb3ducmV2LnhtbFBLBQYAAAAA&#10;BAAEAPMAAAB6BQAAAAA=&#10;" filled="f" stroked="f">
            <v:textbox>
              <w:txbxContent>
                <w:p w:rsidR="00FD11D7" w:rsidRDefault="00A52F0E" w:rsidP="00EA0756">
                  <m:oMathPara>
                    <m:oMath>
                      <m:acc>
                        <m:accPr>
                          <m:chr m:val="⃗"/>
                          <m:ctrlPr>
                            <w:rPr>
                              <w:rFonts w:ascii="Cambria Math" w:hAnsi="Cambria Math"/>
                              <w:i/>
                              <w:noProof/>
                              <w:sz w:val="20"/>
                            </w:rPr>
                          </m:ctrlPr>
                        </m:accPr>
                        <m:e>
                          <m:r>
                            <w:rPr>
                              <w:rFonts w:ascii="Cambria Math" w:hAnsi="Cambria Math"/>
                              <w:noProof/>
                              <w:sz w:val="20"/>
                            </w:rPr>
                            <m:t>z</m:t>
                          </m:r>
                        </m:e>
                      </m:acc>
                    </m:oMath>
                  </m:oMathPara>
                </w:p>
                <w:p w:rsidR="00FD11D7" w:rsidRDefault="00FD11D7" w:rsidP="00EA0756"/>
              </w:txbxContent>
            </v:textbox>
          </v:shape>
        </w:pict>
      </w:r>
      <w:r>
        <w:rPr>
          <w:rFonts w:cs="Arial"/>
          <w:noProof/>
          <w:sz w:val="22"/>
          <w:szCs w:val="22"/>
        </w:rPr>
        <w:pict>
          <v:shape id="_x0000_s1074" type="#_x0000_t202" style="position:absolute;left:0;text-align:left;margin-left:450.15pt;margin-top:94pt;width:21pt;height:19.6pt;z-index:2517038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k/ZKAIAACoEAAAOAAAAZHJzL2Uyb0RvYy54bWysU02P2yAQvVfqf0DcGztukk2sOKtttqkq&#10;bT+kbS+9YcAxKjAukNi7v74DTtJoe6vKAQEzPN68eaxvB6PJUTqvwFZ0OskpkZaDUHZf0e/fdm+W&#10;lPjArGAarKzok/T0dvP61brvSllAC1pIRxDE+rLvKtqG0JVZ5nkrDfMT6KTFYAPOsIBbt8+EYz2i&#10;G50Veb7IenCic8Cl93h6PwbpJuE3jeThS9N4GYiuKHILaXZpruOcbdas3DvWtYqfaLB/YGGYsvjo&#10;BeqeBUYOTv0FZRR34KEJEw4mg6ZRXKYasJpp/qKax5Z1MtWC4vjuIpP/f7D88/GrI0pUdPV2jgJZ&#10;ZrBLP7BXREgS5BAkKaJKfedLTH7sMD0M72DAbqeKffcA/KcnFrYts3t55xz0rWQCWU7jzezq6ojj&#10;I0jdfwKBb7FDgAQ0NM5ECVEUguhI5unSIeRBOB4Wi8VNjhGOoWK2XBWpgxkrz5c758MHCYbERUUd&#10;GiCBs+ODD5EMK88p8S0PWomd0jpt3L7eakeODM2ySyPxf5GmLelRrnkxT8gW4v3kI6MCmlkrU9Fl&#10;HsdoryjGeytSSmBKj2tkou1JnSjIKE0Y6iG1YzY/q16DeEK9HIzmxc+GixbcMyU9Grei/teBOUmJ&#10;/mhR89V0NotOT5vZ/AYlIu46Ul9HmOUIVdFAybjchvQ7oh4W7rA3jUq6xSaOTE6c0ZBJztPniY6/&#10;3qesP1988xsAAP//AwBQSwMEFAAGAAgAAAAhAETU6EXeAAAACwEAAA8AAABkcnMvZG93bnJldi54&#10;bWxMj81OwzAQhO9IvIO1SFwQdTCl+SFOBUggri19ACfeJhHxOordJn17lhMcd+bT7Ey5XdwgzjiF&#10;3pOGh1UCAqnxtqdWw+Hr/T4DEaIhawZPqOGCAbbV9VVpCutn2uF5H1vBIRQKo6GLcSykDE2HzoSV&#10;H5HYO/rJmcjn1Eo7mZnD3SBVkmykMz3xh86M+NZh870/OQ3Hz/nuKZ/rj3hId+vNq+nT2l+0vr1Z&#10;Xp5BRFziHwy/9bk6VNyp9ieyQQwa8iR5ZJSNLONRTORrxUqtQalUgaxK+X9D9QMAAP//AwBQSwEC&#10;LQAUAAYACAAAACEAtoM4kv4AAADhAQAAEwAAAAAAAAAAAAAAAAAAAAAAW0NvbnRlbnRfVHlwZXNd&#10;LnhtbFBLAQItABQABgAIAAAAIQA4/SH/1gAAAJQBAAALAAAAAAAAAAAAAAAAAC8BAABfcmVscy8u&#10;cmVsc1BLAQItABQABgAIAAAAIQBuLk/ZKAIAACoEAAAOAAAAAAAAAAAAAAAAAC4CAABkcnMvZTJv&#10;RG9jLnhtbFBLAQItABQABgAIAAAAIQBE1OhF3gAAAAsBAAAPAAAAAAAAAAAAAAAAAIIEAABkcnMv&#10;ZG93bnJldi54bWxQSwUGAAAAAAQABADzAAAAjQUAAAAA&#10;" stroked="f">
            <v:textbox>
              <w:txbxContent>
                <w:p w:rsidR="00FD11D7" w:rsidRDefault="00A52F0E" w:rsidP="00EA0756">
                  <m:oMathPara>
                    <m:oMath>
                      <m:acc>
                        <m:accPr>
                          <m:chr m:val="⃗"/>
                          <m:ctrlPr>
                            <w:rPr>
                              <w:rFonts w:ascii="Cambria Math" w:hAnsi="Cambria Math"/>
                              <w:i/>
                              <w:noProof/>
                              <w:sz w:val="20"/>
                            </w:rPr>
                          </m:ctrlPr>
                        </m:accPr>
                        <m:e>
                          <m:r>
                            <w:rPr>
                              <w:rFonts w:ascii="Cambria Math" w:hAnsi="Cambria Math"/>
                              <w:noProof/>
                              <w:sz w:val="20"/>
                            </w:rPr>
                            <m:t>x</m:t>
                          </m:r>
                        </m:e>
                      </m:acc>
                    </m:oMath>
                  </m:oMathPara>
                </w:p>
                <w:p w:rsidR="00FD11D7" w:rsidRDefault="00FD11D7" w:rsidP="00EA0756"/>
              </w:txbxContent>
            </v:textbox>
          </v:shape>
        </w:pict>
      </w:r>
      <w:r>
        <w:rPr>
          <w:rFonts w:cs="Arial"/>
          <w:noProof/>
          <w:sz w:val="22"/>
          <w:szCs w:val="22"/>
        </w:rPr>
        <w:pict>
          <v:shape id="_x0000_s1075" type="#_x0000_t202" style="position:absolute;left:0;text-align:left;margin-left:242.8pt;margin-top:5.4pt;width:21pt;height:19.6pt;z-index:251702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gNDKQIAACoEAAAOAAAAZHJzL2Uyb0RvYy54bWysU02P2yAQvVfqf0DcGztukk2sOKtttqkq&#10;bT+kbS+9YcAxKjAukNi7v74DTtJoe6vKAQEzPN68eaxvB6PJUTqvwFZ0OskpkZaDUHZf0e/fdm+W&#10;lPjArGAarKzok/T0dvP61brvSllAC1pIRxDE+rLvKtqG0JVZ5nkrDfMT6KTFYAPOsIBbt8+EYz2i&#10;G50Veb7IenCic8Cl93h6PwbpJuE3jeThS9N4GYiuKHILaXZpruOcbdas3DvWtYqfaLB/YGGYsvjo&#10;BeqeBUYOTv0FZRR34KEJEw4mg6ZRXKYasJpp/qKax5Z1MtWC4vjuIpP/f7D88/GrI0pUdPV2PqXE&#10;MoNd+oG9IkKSIIcgSRFV6jtfYvJjh+lheAcDdjtV7LsH4D89sbBtmd3LO+egbyUTyHIab2ZXV0cc&#10;H0Hq/hMIfIsdAiSgoXEmSoiiEETHbj1dOoQ8CMfDYrG4yTHCMVTMlqsidTBj5fly53z4IMGQuKio&#10;QwMkcHZ88CGSYeU5Jb7lQSuxU1qnjdvXW+3IkaFZdmkk/i/StCU9yjUv5gnZQryffGRUQDNrZSq6&#10;zOMY7RXFeG9FSglM6XGNTLQ9qRMFGaUJQz2kdswWZ9VrEE+ol4PRvPjZcNGCe6akR+NW1P86MCcp&#10;0R8tar6azmbR6Wkzm9+gRMRdR+rrCLMcoSoaKBmX25B+R9TDwh32plFJt9jEkcmJMxoyyXn6PNHx&#10;1/uU9eeLb34DAAD//wMAUEsDBBQABgAIAAAAIQBzbTGQ3QAAAAkBAAAPAAAAZHJzL2Rvd25yZXYu&#10;eG1sTI/NTsMwEITvSLyDtUhcELWpmqSEOBVUAnHtzwNsYjeJiNdR7Dbp23c5wW13ZzT7TbGZXS8u&#10;dgydJw0vCwXCUu1NR42G4+HzeQ0iRCSDvSer4WoDbMr7uwJz4yfa2cs+NoJDKOSooY1xyKUMdWsd&#10;hoUfLLF28qPDyOvYSDPixOGul0ulUumwI/7Q4mC3ra1/9men4fQ9PSWvU/UVj9lulX5gl1X+qvXj&#10;w/z+BiLaOf6Z4Ref0aFkpsqfyQTRa1itk5StLCiuwIZkmfGh4kEpkGUh/zcobwAAAP//AwBQSwEC&#10;LQAUAAYACAAAACEAtoM4kv4AAADhAQAAEwAAAAAAAAAAAAAAAAAAAAAAW0NvbnRlbnRfVHlwZXNd&#10;LnhtbFBLAQItABQABgAIAAAAIQA4/SH/1gAAAJQBAAALAAAAAAAAAAAAAAAAAC8BAABfcmVscy8u&#10;cmVsc1BLAQItABQABgAIAAAAIQCClgNDKQIAACoEAAAOAAAAAAAAAAAAAAAAAC4CAABkcnMvZTJv&#10;RG9jLnhtbFBLAQItABQABgAIAAAAIQBzbTGQ3QAAAAkBAAAPAAAAAAAAAAAAAAAAAIMEAABkcnMv&#10;ZG93bnJldi54bWxQSwUGAAAAAAQABADzAAAAjQUAAAAA&#10;" stroked="f">
            <v:textbox>
              <w:txbxContent>
                <w:p w:rsidR="00FD11D7" w:rsidRDefault="00A52F0E" w:rsidP="00EA0756">
                  <m:oMathPara>
                    <m:oMath>
                      <m:acc>
                        <m:accPr>
                          <m:chr m:val="⃗"/>
                          <m:ctrlPr>
                            <w:rPr>
                              <w:rFonts w:ascii="Cambria Math" w:hAnsi="Cambria Math"/>
                              <w:i/>
                              <w:noProof/>
                              <w:sz w:val="20"/>
                            </w:rPr>
                          </m:ctrlPr>
                        </m:accPr>
                        <m:e>
                          <m:r>
                            <w:rPr>
                              <w:rFonts w:ascii="Cambria Math" w:hAnsi="Cambria Math"/>
                              <w:noProof/>
                              <w:sz w:val="20"/>
                            </w:rPr>
                            <m:t>y</m:t>
                          </m:r>
                        </m:e>
                      </m:acc>
                    </m:oMath>
                  </m:oMathPara>
                </w:p>
                <w:p w:rsidR="00FD11D7" w:rsidRDefault="00FD11D7" w:rsidP="00EA0756"/>
              </w:txbxContent>
            </v:textbox>
          </v:shape>
        </w:pict>
      </w:r>
      <w:r w:rsidR="00EA0756">
        <w:rPr>
          <w:noProof/>
        </w:rPr>
        <w:drawing>
          <wp:inline distT="0" distB="0" distL="0" distR="0">
            <wp:extent cx="4981575" cy="5057775"/>
            <wp:effectExtent l="0" t="0" r="9525" b="9525"/>
            <wp:docPr id="9353" name="Image 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4981575" cy="5057775"/>
                    </a:xfrm>
                    <a:prstGeom prst="rect">
                      <a:avLst/>
                    </a:prstGeom>
                  </pic:spPr>
                </pic:pic>
              </a:graphicData>
            </a:graphic>
          </wp:inline>
        </w:drawing>
      </w:r>
    </w:p>
    <w:p w:rsidR="00EA0756" w:rsidRDefault="00EA0756" w:rsidP="0062529A">
      <w:pPr>
        <w:jc w:val="both"/>
      </w:pPr>
    </w:p>
    <w:p w:rsidR="00EA0756" w:rsidRPr="006F62E6" w:rsidRDefault="00EA0756" w:rsidP="0062529A">
      <w:pPr>
        <w:jc w:val="both"/>
      </w:pPr>
      <w:r>
        <w:br w:type="page"/>
      </w:r>
    </w:p>
    <w:p w:rsidR="00EA0756" w:rsidRDefault="00EA0756" w:rsidP="0062529A">
      <w:pPr>
        <w:autoSpaceDE w:val="0"/>
        <w:autoSpaceDN w:val="0"/>
        <w:adjustRightInd w:val="0"/>
        <w:jc w:val="both"/>
        <w:rPr>
          <w:rFonts w:cs="Arial"/>
          <w:sz w:val="22"/>
          <w:szCs w:val="22"/>
        </w:rPr>
      </w:pPr>
      <w:r>
        <w:rPr>
          <w:rFonts w:cs="Arial"/>
          <w:sz w:val="22"/>
          <w:szCs w:val="22"/>
        </w:rPr>
        <w:t xml:space="preserve">Le moment </w:t>
      </w:r>
      <w:r w:rsidR="006F62E6">
        <w:rPr>
          <w:rFonts w:cs="Arial"/>
          <w:sz w:val="22"/>
          <w:szCs w:val="22"/>
        </w:rPr>
        <w:t xml:space="preserve">massique </w:t>
      </w:r>
      <w:r>
        <w:rPr>
          <w:rFonts w:cs="Arial"/>
          <w:sz w:val="22"/>
          <w:szCs w:val="22"/>
        </w:rPr>
        <w:t xml:space="preserve">est égal à la masse d’un élément multipliée par </w:t>
      </w:r>
      <w:r w:rsidR="00804951">
        <w:rPr>
          <w:rFonts w:cs="Arial"/>
          <w:sz w:val="22"/>
          <w:szCs w:val="22"/>
        </w:rPr>
        <w:t>sa longueur de bras de levier</w:t>
      </w:r>
      <w:r>
        <w:rPr>
          <w:rFonts w:cs="Arial"/>
          <w:sz w:val="22"/>
          <w:szCs w:val="22"/>
        </w:rPr>
        <w:t>.</w:t>
      </w:r>
    </w:p>
    <w:p w:rsidR="00EA0756" w:rsidRDefault="00EA0756" w:rsidP="0062529A">
      <w:pPr>
        <w:tabs>
          <w:tab w:val="left" w:pos="3763"/>
        </w:tabs>
        <w:autoSpaceDE w:val="0"/>
        <w:autoSpaceDN w:val="0"/>
        <w:adjustRightInd w:val="0"/>
        <w:jc w:val="both"/>
        <w:rPr>
          <w:rFonts w:cs="Arial"/>
          <w:sz w:val="22"/>
          <w:szCs w:val="22"/>
        </w:rPr>
      </w:pPr>
    </w:p>
    <w:p w:rsidR="00EA0756" w:rsidRPr="009A6E41" w:rsidRDefault="00EA0756" w:rsidP="0062529A">
      <w:pPr>
        <w:pStyle w:val="Paragraphedeliste"/>
        <w:numPr>
          <w:ilvl w:val="0"/>
          <w:numId w:val="27"/>
        </w:numPr>
        <w:tabs>
          <w:tab w:val="left" w:pos="3763"/>
        </w:tabs>
        <w:autoSpaceDE w:val="0"/>
        <w:autoSpaceDN w:val="0"/>
        <w:adjustRightInd w:val="0"/>
        <w:jc w:val="both"/>
        <w:rPr>
          <w:rFonts w:cs="Arial"/>
        </w:rPr>
      </w:pPr>
      <w:r w:rsidRPr="009A6E41">
        <w:rPr>
          <w:rFonts w:cs="Arial"/>
        </w:rPr>
        <w:t>Centre de gravité (CG)</w:t>
      </w:r>
      <w:r w:rsidRPr="009A6E41">
        <w:rPr>
          <w:rFonts w:cs="Arial"/>
        </w:rPr>
        <w:tab/>
      </w:r>
    </w:p>
    <w:p w:rsidR="00EA0756" w:rsidRDefault="00EA0756" w:rsidP="0062529A">
      <w:pPr>
        <w:autoSpaceDE w:val="0"/>
        <w:autoSpaceDN w:val="0"/>
        <w:adjustRightInd w:val="0"/>
        <w:jc w:val="both"/>
        <w:rPr>
          <w:rFonts w:cs="Arial"/>
          <w:sz w:val="22"/>
          <w:szCs w:val="22"/>
        </w:rPr>
      </w:pPr>
      <w:r>
        <w:rPr>
          <w:rFonts w:cs="Arial"/>
          <w:sz w:val="22"/>
          <w:szCs w:val="22"/>
        </w:rPr>
        <w:t>Le centre de gravité est le point autour duquel l’hélicoptère serait en équilibre s’il était suspendu.</w:t>
      </w:r>
    </w:p>
    <w:p w:rsidR="00EA0756" w:rsidRDefault="00A52F0E" w:rsidP="0062529A">
      <w:pPr>
        <w:autoSpaceDE w:val="0"/>
        <w:autoSpaceDN w:val="0"/>
        <w:adjustRightInd w:val="0"/>
        <w:jc w:val="both"/>
        <w:rPr>
          <w:rFonts w:cs="Arial"/>
          <w:sz w:val="22"/>
          <w:szCs w:val="22"/>
        </w:rPr>
      </w:pPr>
      <w:r>
        <w:rPr>
          <w:rFonts w:cs="Arial"/>
          <w:noProof/>
          <w:sz w:val="22"/>
          <w:szCs w:val="22"/>
        </w:rPr>
        <w:pict>
          <v:shape id="_x0000_s1358" type="#_x0000_t202" style="position:absolute;left:0;text-align:left;margin-left:156.85pt;margin-top:19.7pt;width:116.55pt;height:18.4pt;z-index:251792896;mso-height-percent:200;mso-height-percent:200;mso-width-relative:margin;mso-height-relative:margin;v-text-anchor:middle" o:regroupid="1" stroked="f">
            <v:textbox style="mso-next-textbox:#_x0000_s1358;mso-fit-shape-to-text:t" inset="0,0,0,0">
              <w:txbxContent>
                <w:p w:rsidR="00FD11D7" w:rsidRPr="00A67741" w:rsidRDefault="00FD11D7">
                  <w:pPr>
                    <w:rPr>
                      <w:sz w:val="16"/>
                      <w:vertAlign w:val="superscript"/>
                    </w:rPr>
                  </w:pPr>
                  <w:r w:rsidRPr="00A67741">
                    <w:rPr>
                      <w:sz w:val="16"/>
                    </w:rPr>
                    <w:t xml:space="preserve">Somme de tous </w:t>
                  </w:r>
                  <w:r w:rsidRPr="00A67741">
                    <w:rPr>
                      <w:sz w:val="16"/>
                    </w:rPr>
                    <w:br/>
                    <w:t>les moments (kg.mm)</w:t>
                  </w:r>
                </w:p>
              </w:txbxContent>
            </v:textbox>
          </v:shape>
        </w:pict>
      </w:r>
      <w:r>
        <w:rPr>
          <w:rFonts w:cs="Arial"/>
          <w:noProof/>
          <w:sz w:val="22"/>
          <w:szCs w:val="22"/>
        </w:rPr>
        <w:pict>
          <v:shape id="_x0000_s1076" type="#_x0000_t202" style="position:absolute;left:0;text-align:left;margin-left:94.9pt;margin-top:16.6pt;width:182.25pt;height:46.75pt;z-index:251791872;visibility:visible;mso-height-percent:200;mso-height-percent:200;mso-width-relative:margin;mso-height-relative:margin"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efkLgIAAFUEAAAOAAAAZHJzL2Uyb0RvYy54bWysVEtv2zAMvg/YfxB0X+y4TpoYcYouXYYB&#10;3QPodtlNluRYmF6TlNjprx8lp2n2ugzzQRBD6uPHj2RWN4OS6MCdF0bXeDrJMeKaGib0rsZfPm9f&#10;LTDygWhGpNG8xkfu8c365YtVbytemM5Ixh0CEO2r3ta4C8FWWeZpxxXxE2O5BmdrnCIBTLfLmCM9&#10;oCuZFXk+z3rjmHWGcu/h17vRidcJv205DR/b1vOAZI2BW0inS2cTz2y9ItXOEdsJeqJB/oGFIkJD&#10;0jPUHQkE7Z34DUoJ6ow3bZhQozLTtoLyVANUM81/qeahI5anWkAcb88y+f8HSz8cPjkkWI2XV/MS&#10;I00UdOkr9AoxjgIfAkdFVKm3voLgBwvhYXhtBuh2qtjbe0O/eaTNpiN6x2+dM33HCQOW0/gyu3g6&#10;4vgI0vTvDYNcZB9MAhpap6KEIAoCdOjW8dwh4IFoTLmczxdFgREF37TMr5aLWcpBqqfn1vnwlhuF&#10;4qXGDkYgwZPDvQ+RDqmeQmI2b6RgWyFlMtyu2UiHDgTGZZu+E/pPYVKjHgSbFbNRgb9C5On7E4QS&#10;AeZeClXjxTmIVFG3N5qlqQxEyPEOlKU+CRm1G1UMQzOkzpXXMUNUuTHsCNI6M8457CVcOuMeMeph&#10;xmvsv++J4xjJdxras5yWZVyKZJSz6wIMd+lpLj1EU4CqccBovG5CWqQknL2FNm5FEviZyYkzzG7S&#10;/bRncTku7RT1/G+w/gEAAP//AwBQSwMEFAAGAAgAAAAhAN2P+OvfAAAACgEAAA8AAABkcnMvZG93&#10;bnJldi54bWxMj8FOwzAQRO9I/IO1SFwq6jRtojbEqaBST5wayt2NlyQiXgfbbdO/ZznBcbRPM2/L&#10;7WQHcUEfekcKFvMEBFLjTE+tguP7/mkNIkRNRg+OUMENA2yr+7tSF8Zd6YCXOraCSygUWkEX41hI&#10;GZoOrQ5zNyLx7dN5qyNH30rj9ZXL7SDTJMml1T3xQqdH3HXYfNVnqyD/rpeztw8zo8Nt/+obm5nd&#10;MVPq8WF6eQYRcYp/MPzqszpU7HRyZzJBDJzX+YpRBctkA4KB1SZfgDgpSLM0AVmV8v8L1Q8AAAD/&#10;/wMAUEsBAi0AFAAGAAgAAAAhALaDOJL+AAAA4QEAABMAAAAAAAAAAAAAAAAAAAAAAFtDb250ZW50&#10;X1R5cGVzXS54bWxQSwECLQAUAAYACAAAACEAOP0h/9YAAACUAQAACwAAAAAAAAAAAAAAAAAvAQAA&#10;X3JlbHMvLnJlbHNQSwECLQAUAAYACAAAACEANbHn5C4CAABVBAAADgAAAAAAAAAAAAAAAAAuAgAA&#10;ZHJzL2Uyb0RvYy54bWxQSwECLQAUAAYACAAAACEA3Y/4698AAAAKAQAADwAAAAAAAAAAAAAAAACI&#10;BAAAZHJzL2Rvd25yZXYueG1sUEsFBgAAAAAEAAQA8wAAAJQFAAAAAA==&#10;">
            <v:textbox style="mso-next-textbox:#_x0000_s1076;mso-fit-shape-to-text:t">
              <w:txbxContent>
                <w:p w:rsidR="00FD11D7" w:rsidRDefault="00FD11D7" w:rsidP="00EA0756">
                  <w:r>
                    <w:rPr>
                      <w:noProof/>
                    </w:rPr>
                    <w:drawing>
                      <wp:inline distT="0" distB="0" distL="0" distR="0">
                        <wp:extent cx="1791060" cy="492889"/>
                        <wp:effectExtent l="19050" t="0" r="0" b="0"/>
                        <wp:docPr id="9396" name="Image 9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791060" cy="492889"/>
                                </a:xfrm>
                                <a:prstGeom prst="rect">
                                  <a:avLst/>
                                </a:prstGeom>
                              </pic:spPr>
                            </pic:pic>
                          </a:graphicData>
                        </a:graphic>
                      </wp:inline>
                    </w:drawing>
                  </w:r>
                </w:p>
              </w:txbxContent>
            </v:textbox>
          </v:shape>
        </w:pict>
      </w:r>
      <w:r w:rsidR="00EA0756">
        <w:rPr>
          <w:rFonts w:cs="Arial"/>
          <w:sz w:val="22"/>
          <w:szCs w:val="22"/>
        </w:rPr>
        <w:t>On calcule la distance par rapport à la référence ”zéro” en divisant le moment total par la masse totale de l’hélicoptère.</w:t>
      </w:r>
      <w:r w:rsidR="00EA0756" w:rsidRPr="00F8397A">
        <w:rPr>
          <w:noProof/>
        </w:rPr>
        <w:t xml:space="preserve"> </w:t>
      </w:r>
    </w:p>
    <w:p w:rsidR="00EA0756" w:rsidRDefault="00A52F0E" w:rsidP="0062529A">
      <w:pPr>
        <w:autoSpaceDE w:val="0"/>
        <w:autoSpaceDN w:val="0"/>
        <w:adjustRightInd w:val="0"/>
        <w:jc w:val="both"/>
        <w:rPr>
          <w:rFonts w:cs="Arial"/>
          <w:sz w:val="22"/>
          <w:szCs w:val="22"/>
        </w:rPr>
      </w:pPr>
      <w:r>
        <w:rPr>
          <w:rFonts w:cs="Arial"/>
          <w:noProof/>
          <w:sz w:val="22"/>
          <w:szCs w:val="22"/>
        </w:rPr>
        <w:pict>
          <v:shape id="_x0000_s1077" type="#_x0000_t202" style="position:absolute;left:0;text-align:left;margin-left:95.25pt;margin-top:1.95pt;width:65.9pt;height:110.55pt;z-index:25178368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MQQKwIAACsEAAAOAAAAZHJzL2Uyb0RvYy54bWysU0tv2zAMvg/YfxB0X/zIo4kRp+jSZRjQ&#10;PYBul91kWY6FyaImKbHTXz9KTtNsuw3zQSBN8tPHj9T6dugUOQrrJOiSZpOUEqE51FLvS/rt6+7N&#10;khLnma6ZAi1KehKO3m5ev1r3phA5tKBqYQmCaFf0pqSt96ZIEsdb0TE3ASM0BhuwHfPo2n1SW9Yj&#10;eqeSPE0XSQ+2Nha4cA7/3o9Buon4TSO4/9w0TniiSorcfDxtPKtwJps1K/aWmVbyMw32Dyw6JjVe&#10;eoG6Z56Rg5V/QXWSW3DQ+AmHLoGmkVzEHrCbLP2jm8eWGRF7QXGcucjk/h8s/3T8YomsS7qaZitK&#10;NOtwSt9xVqQWxIvBC5IHlXrjCkx+NJjuh7cw4LRjx848AP/hiIZty/Re3FkLfStYjSyzUJlclY44&#10;LoBU/Ueo8S528BCBhsZ2QUIUhSA6Tut0mRDyIBx/LqeLm0VOCcdQNkunq+U8XsGK52pjnX8voCPB&#10;KKnFDYjo7PjgfGDDiueUcJkDJeudVCo6dl9tlSVHhtuyi98Z/bc0pUmPes3zeUTWEOrjInXS4zYr&#10;2SHTNHyhnBVBjXe6jrZnUo02MlH6LE9QZNTGD9UQ5zFbhuKgXQX1CQWzMG4vvjY0WrBPlPS4uSV1&#10;Pw/MCkrUB42ir7LZLKx6dGbzmxwdex2priNMc4QqqadkNLc+Po+oh7nD4exk1O2FyZkzbmSU8/x6&#10;wspf+zHr5Y1vfgEAAP//AwBQSwMEFAAGAAgAAAAhALBaPkTdAAAACQEAAA8AAABkcnMvZG93bnJl&#10;di54bWxMjzFPwzAUhHck/oP1kNioXUdBNMSpKioWBiQKEoxu7MRR7WfLdtPw7zETjKc73X3Xbhdn&#10;yaxjmjwKWK8YEI29VxOOAj7en+8egKQsUUnrUQv41gm23fVVKxvlL/im50MeSSnB1EgBJufQUJp6&#10;o51MKx80Fm/w0clcZBypivJSyp2lnLF76uSEZcHIoJ+M7k+HsxPw6cyk9vH1a1B23r8MuzosMQhx&#10;e7PsHoFkveS/MPziF3ToCtPRn1ElYovesLpEBVQbIMWvOK+AHAVwXjOgXUv/P+h+AAAA//8DAFBL&#10;AQItABQABgAIAAAAIQC2gziS/gAAAOEBAAATAAAAAAAAAAAAAAAAAAAAAABbQ29udGVudF9UeXBl&#10;c10ueG1sUEsBAi0AFAAGAAgAAAAhADj9If/WAAAAlAEAAAsAAAAAAAAAAAAAAAAALwEAAF9yZWxz&#10;Ly5yZWxzUEsBAi0AFAAGAAgAAAAhAFusxBArAgAAKwQAAA4AAAAAAAAAAAAAAAAALgIAAGRycy9l&#10;Mm9Eb2MueG1sUEsBAi0AFAAGAAgAAAAhALBaPkTdAAAACQEAAA8AAAAAAAAAAAAAAAAAhQQAAGRy&#10;cy9kb3ducmV2LnhtbFBLBQYAAAAABAAEAPMAAACPBQAAAAA=&#10;" stroked="f">
            <v:textbox style="mso-next-textbox:#_x0000_s1077;mso-fit-shape-to-text:t">
              <w:txbxContent>
                <w:p w:rsidR="00FD11D7" w:rsidRPr="005142F4" w:rsidRDefault="00FD11D7" w:rsidP="005142F4">
                  <w:pPr>
                    <w:jc w:val="right"/>
                    <w:rPr>
                      <w:b/>
                      <w:sz w:val="16"/>
                    </w:rPr>
                  </w:pPr>
                  <w:r w:rsidRPr="005142F4">
                    <w:rPr>
                      <w:b/>
                      <w:sz w:val="16"/>
                    </w:rPr>
                    <w:t>Levier (mm)=</w:t>
                  </w:r>
                </w:p>
              </w:txbxContent>
            </v:textbox>
          </v:shape>
        </w:pict>
      </w:r>
    </w:p>
    <w:p w:rsidR="00EA0756" w:rsidRDefault="00A52F0E" w:rsidP="0062529A">
      <w:pPr>
        <w:autoSpaceDE w:val="0"/>
        <w:autoSpaceDN w:val="0"/>
        <w:adjustRightInd w:val="0"/>
        <w:jc w:val="both"/>
        <w:rPr>
          <w:rFonts w:cs="Arial"/>
          <w:sz w:val="22"/>
          <w:szCs w:val="22"/>
        </w:rPr>
      </w:pPr>
      <w:r>
        <w:rPr>
          <w:rFonts w:cs="Arial"/>
          <w:noProof/>
          <w:sz w:val="22"/>
          <w:szCs w:val="22"/>
        </w:rPr>
        <w:pict>
          <v:shape id="_x0000_s1359" type="#_x0000_t202" style="position:absolute;left:0;text-align:left;margin-left:156.35pt;margin-top:.15pt;width:117.05pt;height:23.95pt;z-index:251793920;mso-width-relative:margin;mso-height-relative:margin;v-text-anchor:middle" o:regroupid="1" stroked="f">
            <v:textbox style="mso-next-textbox:#_x0000_s1359" inset="0,0,0,0">
              <w:txbxContent>
                <w:p w:rsidR="00FD11D7" w:rsidRPr="00A67741" w:rsidRDefault="00FD11D7">
                  <w:pPr>
                    <w:rPr>
                      <w:sz w:val="16"/>
                      <w:vertAlign w:val="superscript"/>
                    </w:rPr>
                  </w:pPr>
                  <w:r w:rsidRPr="00A67741">
                    <w:rPr>
                      <w:sz w:val="16"/>
                    </w:rPr>
                    <w:t xml:space="preserve">Somme de toutes </w:t>
                  </w:r>
                  <w:r w:rsidRPr="00A67741">
                    <w:rPr>
                      <w:sz w:val="16"/>
                    </w:rPr>
                    <w:br/>
                    <w:t>les masses (kg)</w:t>
                  </w:r>
                </w:p>
              </w:txbxContent>
            </v:textbox>
          </v:shape>
        </w:pict>
      </w:r>
      <w:r>
        <w:rPr>
          <w:rFonts w:cs="Arial"/>
          <w:noProof/>
          <w:sz w:val="22"/>
          <w:szCs w:val="22"/>
        </w:rPr>
        <w:pict>
          <v:shape id="_x0000_s1360" type="#_x0000_t32" style="position:absolute;left:0;text-align:left;margin-left:148pt;margin-top:.15pt;width:111.15pt;height:0;z-index:251794944" o:connectortype="straight" o:regroupid="1"/>
        </w:pict>
      </w:r>
    </w:p>
    <w:p w:rsidR="00EA0756" w:rsidRDefault="00EA0756" w:rsidP="0062529A">
      <w:pPr>
        <w:autoSpaceDE w:val="0"/>
        <w:autoSpaceDN w:val="0"/>
        <w:adjustRightInd w:val="0"/>
        <w:jc w:val="both"/>
        <w:rPr>
          <w:rFonts w:cs="Arial"/>
          <w:sz w:val="22"/>
          <w:szCs w:val="22"/>
        </w:rPr>
      </w:pPr>
    </w:p>
    <w:p w:rsidR="00EA0756" w:rsidRPr="009A6E41" w:rsidRDefault="00EA0756" w:rsidP="0062529A">
      <w:pPr>
        <w:pStyle w:val="Paragraphedeliste"/>
        <w:numPr>
          <w:ilvl w:val="0"/>
          <w:numId w:val="27"/>
        </w:numPr>
        <w:autoSpaceDE w:val="0"/>
        <w:autoSpaceDN w:val="0"/>
        <w:adjustRightInd w:val="0"/>
        <w:jc w:val="both"/>
        <w:rPr>
          <w:rFonts w:cs="Arial"/>
        </w:rPr>
      </w:pPr>
      <w:r w:rsidRPr="009A6E41">
        <w:rPr>
          <w:rFonts w:cs="Arial"/>
        </w:rPr>
        <w:t>Limites de centrage</w:t>
      </w:r>
    </w:p>
    <w:p w:rsidR="00EA0756" w:rsidRDefault="00EA0756" w:rsidP="0062529A">
      <w:pPr>
        <w:autoSpaceDE w:val="0"/>
        <w:autoSpaceDN w:val="0"/>
        <w:adjustRightInd w:val="0"/>
        <w:jc w:val="both"/>
        <w:rPr>
          <w:rFonts w:cs="Arial"/>
          <w:sz w:val="22"/>
          <w:szCs w:val="22"/>
        </w:rPr>
      </w:pPr>
      <w:r>
        <w:rPr>
          <w:rFonts w:cs="Arial"/>
          <w:sz w:val="22"/>
          <w:szCs w:val="22"/>
        </w:rPr>
        <w:t>Les limites de centrage correspondent aux déplacements maximum autorisés du centre de gravité de l’hélicoptère. Lors du décollage, pendant toute la durée du vol et à l’atterrissage, le centre de gravité de l’hélicoptère chargé doit toujours rester dans ces limites.</w:t>
      </w:r>
      <w:r w:rsidRPr="002D3799">
        <w:rPr>
          <w:rFonts w:cs="Arial"/>
          <w:b/>
          <w:noProof/>
        </w:rPr>
        <w:t xml:space="preserve"> </w:t>
      </w:r>
    </w:p>
    <w:p w:rsidR="00EA0756" w:rsidRDefault="00EA0756" w:rsidP="0062529A">
      <w:pPr>
        <w:autoSpaceDE w:val="0"/>
        <w:autoSpaceDN w:val="0"/>
        <w:adjustRightInd w:val="0"/>
        <w:jc w:val="both"/>
        <w:rPr>
          <w:rFonts w:cs="Arial"/>
          <w:sz w:val="22"/>
          <w:szCs w:val="22"/>
        </w:rPr>
      </w:pPr>
    </w:p>
    <w:p w:rsidR="00EA0756" w:rsidRDefault="00EA0756" w:rsidP="0062529A">
      <w:pPr>
        <w:autoSpaceDE w:val="0"/>
        <w:autoSpaceDN w:val="0"/>
        <w:adjustRightInd w:val="0"/>
        <w:jc w:val="both"/>
        <w:rPr>
          <w:rFonts w:cs="Arial"/>
          <w:sz w:val="22"/>
          <w:szCs w:val="22"/>
        </w:rPr>
      </w:pPr>
      <w:r>
        <w:rPr>
          <w:rFonts w:cs="Arial"/>
          <w:sz w:val="22"/>
          <w:szCs w:val="22"/>
        </w:rPr>
        <w:t>Abaque masse et centrage longitudinal sans le kit treuil</w:t>
      </w:r>
    </w:p>
    <w:p w:rsidR="00EA0756" w:rsidRDefault="00EA0756" w:rsidP="0062529A">
      <w:pPr>
        <w:autoSpaceDE w:val="0"/>
        <w:autoSpaceDN w:val="0"/>
        <w:adjustRightInd w:val="0"/>
        <w:jc w:val="both"/>
        <w:rPr>
          <w:rFonts w:cs="Arial"/>
          <w:sz w:val="22"/>
          <w:szCs w:val="22"/>
        </w:rPr>
      </w:pPr>
    </w:p>
    <w:p w:rsidR="00EA0756" w:rsidRPr="009A6E41" w:rsidRDefault="00A52F0E" w:rsidP="0062529A">
      <w:pPr>
        <w:autoSpaceDE w:val="0"/>
        <w:autoSpaceDN w:val="0"/>
        <w:adjustRightInd w:val="0"/>
        <w:jc w:val="both"/>
        <w:rPr>
          <w:rFonts w:cs="Arial"/>
          <w:sz w:val="22"/>
          <w:szCs w:val="22"/>
        </w:rPr>
      </w:pPr>
      <w:r>
        <w:rPr>
          <w:rFonts w:cs="Arial"/>
          <w:b/>
          <w:noProof/>
        </w:rPr>
        <w:pict>
          <v:line id="Connecteur droit 29" o:spid="_x0000_s1327" style="position:absolute;left:0;text-align:left;flip:y;z-index:251730432;visibility:visible;mso-width-relative:margin;mso-height-relative:margin" from="326.15pt,59.5pt" to="344.65pt,1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Tyr6gEAAB0EAAAOAAAAZHJzL2Uyb0RvYy54bWysU02P0zAQvSPxHyzfadLAVjRquoeuygVB&#10;xdfddcatJX9p7G3af8/YyYYFxAFEDlbGM/Nm3pvx5v5qDbsARu1dx5eLmjNw0vfanTr+9cv+1VvO&#10;YhKuF8Y76PgNIr/fvnyxGUILjT970wMyAnGxHULHzymFtqqiPIMVceEDOHIqj1YkMvFU9SgGQrem&#10;aup6VQ0e+4BeQox0+zA6+bbgKwUyfVQqQmKm49RbKieW85jParsR7QlFOGs5tSH+oQsrtKOiM9SD&#10;SII9ov4NymqJPnqVFtLbyiulJRQOxGZZ/8Lm81kEKFxInBhmmeL/g5UfLgdkuu94s+bMCUsz2nnn&#10;SDh4RNaj14mRi3QaQmwpfOcOOFkxHDCTviq0TBkdvtEKFBmIGLsWlW+zynBNTNJl8/rN+o5mIcm1&#10;bNarVXOX4asRJ+MFjOkdeMvyT8eNdlkF0YrL+5jG0KeQfG0cGwhqXRNqtqM3ut9rY4qBp+POILsI&#10;2oD9vqZvqvYsjGobRy1kiiOp8pduBsYCn0CRSNT8SK+sJ8ywQkpwaTnhGkfROU1RC3Pi1Fre6z8l&#10;TvE5Fcrq/k3ynFEqe5fmZKudx1GYn6un61PLaox/UmDknSU4+v5Wxl2koR0sc5reS17y53ZJ//Gq&#10;t98BAAD//wMAUEsDBBQABgAIAAAAIQCR8aUf4AAAAAsBAAAPAAAAZHJzL2Rvd25yZXYueG1sTI9B&#10;S8NAEIXvgv9hGcGb3TTB0KbZlFKwEEWw1d632WkSmp0N2W0a/73jSY/z3seb9/L1ZDsx4uBbRwrm&#10;swgEUuVMS7WCr8+XpwUIHzQZ3TlCBd/oYV3c3+U6M+5GexwPoRYcQj7TCpoQ+kxKXzVotZ+5Hom9&#10;sxusDnwOtTSDvnG47WQcRam0uiX+0Ogetw1Wl8PVKqC312F/+XjfHnc7HJNNX5pzWSr1+DBtViAC&#10;TuEPht/6XB0K7nRyVzJedArS5zhhlI35kkcxkS6WrJwUJHESgyxy+X9D8QMAAP//AwBQSwECLQAU&#10;AAYACAAAACEAtoM4kv4AAADhAQAAEwAAAAAAAAAAAAAAAAAAAAAAW0NvbnRlbnRfVHlwZXNdLnht&#10;bFBLAQItABQABgAIAAAAIQA4/SH/1gAAAJQBAAALAAAAAAAAAAAAAAAAAC8BAABfcmVscy8ucmVs&#10;c1BLAQItABQABgAIAAAAIQDJATyr6gEAAB0EAAAOAAAAAAAAAAAAAAAAAC4CAABkcnMvZTJvRG9j&#10;LnhtbFBLAQItABQABgAIAAAAIQCR8aUf4AAAAAsBAAAPAAAAAAAAAAAAAAAAAEQEAABkcnMvZG93&#10;bnJldi54bWxQSwUGAAAAAAQABADzAAAAUQUAAAAA&#10;" strokecolor="red" strokeweight="1.5pt"/>
        </w:pict>
      </w:r>
      <w:r>
        <w:rPr>
          <w:rFonts w:cs="Arial"/>
          <w:b/>
          <w:noProof/>
        </w:rPr>
        <w:pict>
          <v:line id="Connecteur droit 5" o:spid="_x0000_s1326" style="position:absolute;left:0;text-align:left;flip:x y;z-index:251729408;visibility:visible;mso-width-relative:margin;mso-height-relative:margin" from="323.15pt,161.5pt" to="489.45pt,1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VYb7QEAACUEAAAOAAAAZHJzL2Uyb0RvYy54bWysU02P0zAQvSPxHyzfaZJKBTZquoeuCgcE&#10;FSzcXWfcWvKXxt6m/feMnTQsIA4gcrBsz7w3817G6/uLNewMGLV3HW8WNWfgpO+1O3b86+Pu1VvO&#10;YhKuF8Y76PgVIr/fvHyxHkILS3/ypgdkROJiO4SOn1IKbVVFeQIr4sIHcBRUHq1IdMRj1aMYiN2a&#10;alnXr6vBYx/QS4iRbh/GIN8UfqVApk9KRUjMdJx6S2XFsh7yWm3Woj2iCCctpzbEP3RhhXZUdKZ6&#10;EEmwJ9S/UVkt0Uev0kJ6W3mltISigdQ09S9qvpxEgKKFzIlhtin+P1r58bxHpvuOrzhzwtIv2nrn&#10;yDd4Qtaj14mtsktDiC0lb90ep1MMe8ySLwotU0aH9zQAvOy+5V2OkUB2KW5fZ7fhkpiky2XTZM2c&#10;SYotm7v6TSlUjYwZHTCmd+Aty5uOG+2yG6IV5w8xUReUekvJ18axgQrf1au6pEVvdL/TxuRgxONh&#10;a5CdBU3CblfTl2URxbM0OhlHl1nsKK/s0tXAWOAzKDKLmh/llTGFmVZICS41E69xlJ1hilqYgVNr&#10;eb7/BJzyMxTKCP8NeEaUyt6lGWy18zga83P1dLm1rMb8mwOj7mzBwffX8uOLNTSLxbnp3eRhf34u&#10;8B+ve/MdAAD//wMAUEsDBBQABgAIAAAAIQBCwZBz3gAAAAsBAAAPAAAAZHJzL2Rvd25yZXYueG1s&#10;TI/LTsMwEEX3SPyDNUjsqEPTJk2IU5VH96X0A9x4cCLicYjdNvw9w6osZ+bozrnVenK9OOMYOk8K&#10;HmcJCKTGm46sgsPH9mEFIkRNRveeUMEPBljXtzeVLo2/0Due99EKDqFQagVtjEMpZWhadDrM/IDE&#10;t08/Oh15HK00o75wuOvlPEky6XRH/KHVA7602HztT05BKIbF5vk1z637fvP9Nu7c7mCVur+bNk8g&#10;Ik7xCsOfPqtDzU5HfyITRK8gW2QpowrSecqlmCjyVQHiyJtlvgRZV/J/h/oXAAD//wMAUEsBAi0A&#10;FAAGAAgAAAAhALaDOJL+AAAA4QEAABMAAAAAAAAAAAAAAAAAAAAAAFtDb250ZW50X1R5cGVzXS54&#10;bWxQSwECLQAUAAYACAAAACEAOP0h/9YAAACUAQAACwAAAAAAAAAAAAAAAAAvAQAAX3JlbHMvLnJl&#10;bHNQSwECLQAUAAYACAAAACEARr1WG+0BAAAlBAAADgAAAAAAAAAAAAAAAAAuAgAAZHJzL2Uyb0Rv&#10;Yy54bWxQSwECLQAUAAYACAAAACEAQsGQc94AAAALAQAADwAAAAAAAAAAAAAAAABHBAAAZHJzL2Rv&#10;d25yZXYueG1sUEsFBgAAAAAEAAQA8wAAAFIFAAAAAA==&#10;" strokecolor="red" strokeweight="1.5pt"/>
        </w:pict>
      </w:r>
      <w:r>
        <w:rPr>
          <w:rFonts w:cs="Arial"/>
          <w:b/>
          <w:noProof/>
        </w:rPr>
        <w:pict>
          <v:line id="Connecteur droit 4" o:spid="_x0000_s1325" style="position:absolute;left:0;text-align:left;flip:x;z-index:251728384;visibility:visible;mso-width-relative:margin;mso-height-relative:margin" from="344.65pt,59.5pt" to="428.6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R64gEAABYEAAAOAAAAZHJzL2Uyb0RvYy54bWysU02P0zAQvSPxHyzfadLVUi1R0z10VTgg&#10;qGD5Aa4zbi35S2Nvk/57xk6aXQFCYkUOVmzPvHnvzXh9P1jDzoBRe9fy5aLmDJz0nXbHlv943L27&#10;4ywm4TphvIOWXyDy+83bN+s+NHDjT950gIxAXGz60PJTSqGpqihPYEVc+ACOLpVHKxJt8Vh1KHpC&#10;t6a6qetV1XvsAnoJMdLpw3jJNwVfKZDpq1IREjMtJ26prFjWQ16rzVo0RxThpOVEQ7yChRXaUdEZ&#10;6kEkwZ5Q/wZltUQfvUoL6W3lldISigZSs6x/UfP9JAIULWRODLNN8f/Byi/nPTLdtfyWMycstWjr&#10;nSPf4AlZh14ndptd6kNsKHjr9jjtYthjljwotEwZHT7RABQTSBYbiseX2WMYEpN0uKxXq7uaWiHp&#10;bpmRqxEiQwWM6SN4y/JPy412Wb5oxPlzTGPoNSQfG8d6AvlQv69LWPRGdzttTL6MeDxsDbKzoNbv&#10;djV9U7UXYVTbOKKQ1Y16yl+6GBgLfANF7mTeY4U8lzDDCinBpasK4yg6pymiMCdO1P6WOMXnVCgz&#10;+y/Jc0ap7F2ak612Hv9EOw1XymqMvzow6s4WHHx3KZ0u1tDwlT5NDyVP98t9SX9+zpufAAAA//8D&#10;AFBLAwQUAAYACAAAACEASTkkSd4AAAALAQAADwAAAGRycy9kb3ducmV2LnhtbEyPUUvDQBCE3wX/&#10;w7GCb/ZSizWNuZRSsBClYKu+X3PbJDS3F+6uafz3riDo4858zM7ky9F2YkAfWkcKppMEBFLlTEu1&#10;go/357sURIiajO4coYIvDLAsrq9ynRl3oR0O+1gLDqGQaQVNjH0mZagatDpMXI/E3tF5qyOfvpbG&#10;6wuH207eJ8lcWt0Sf2h0j+sGq9P+bBXQ64vfnd6268/NBofZqi/NsSyVur0ZV08gIo7xD4af+lwd&#10;Cu50cGcyQXQK5ulixigb0wWPYiJ9eGTl8KvIIpf/NxTfAAAA//8DAFBLAQItABQABgAIAAAAIQC2&#10;gziS/gAAAOEBAAATAAAAAAAAAAAAAAAAAAAAAABbQ29udGVudF9UeXBlc10ueG1sUEsBAi0AFAAG&#10;AAgAAAAhADj9If/WAAAAlAEAAAsAAAAAAAAAAAAAAAAALwEAAF9yZWxzLy5yZWxzUEsBAi0AFAAG&#10;AAgAAAAhAD+bdHriAQAAFgQAAA4AAAAAAAAAAAAAAAAALgIAAGRycy9lMm9Eb2MueG1sUEsBAi0A&#10;FAAGAAgAAAAhAEk5JEneAAAACwEAAA8AAAAAAAAAAAAAAAAAPAQAAGRycy9kb3ducmV2LnhtbFBL&#10;BQYAAAAABAAEAPMAAABHBQAAAAA=&#10;" strokecolor="red" strokeweight="1.5pt"/>
        </w:pict>
      </w:r>
      <w:r>
        <w:rPr>
          <w:rFonts w:cs="Arial"/>
          <w:noProof/>
          <w:sz w:val="22"/>
          <w:szCs w:val="22"/>
        </w:rPr>
        <w:pict>
          <v:oval id="Ellipse 9365" o:spid="_x0000_s1324" style="position:absolute;left:0;text-align:left;margin-left:253.55pt;margin-top:131.8pt;width:30.7pt;height:14.65pt;z-index:2517273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ALnQIAAJUFAAAOAAAAZHJzL2Uyb0RvYy54bWysVFFv2yAQfp+0/4B4X+2kTZtYdaqoXaZJ&#10;1VqtnfpMMI6RMMeAxMl+/Q6w3air9jAtDw5wd9/xfdzd9c2hVWQvrJOgSzo5yykRmkMl9bakP57X&#10;n+aUOM90xRRoUdKjcPRm+fHDdWcKMYUGVCUsQRDtis6UtPHeFFnmeCNa5s7ACI3GGmzLPG7tNqss&#10;6xC9Vdk0zy+zDmxlLHDhHJ7eJSNdRvy6Ftw/1LUTnqiS4t18/Nr43YRvtrxmxdYy00jeX4P9wy1a&#10;JjUmHaHumGdkZ+UfUK3kFhzU/oxDm0FdSy4iB2Qzyd+weWqYEZELiuPMKJP7f7D82/7RElmVdHF+&#10;OaNEsxZf6bNS0jhB4hlK1BlXoOeTebT9zuEy8D3Utg3/yIQcoqzHUVZx8ITj4fl8MV+g+BxNk/ll&#10;PpsF2bPXYGOd/yKgJWFRUpGyRz3Z/t755D14hXQa1lIpPGeF0qRD3OlVnscIB0pWwRqMzm43t8qS&#10;PcP3X69z/PW5T9zwJkrjhQLLxCuu/FGJlOC7qFEiZDJNGUJxihGWcS60nyRTwyqRss1Okw0RkbbS&#10;CBiQa7zliN0DDJ4JZMBOCvT+IVTE2h6De+p/Cx4jYmbQfgxupQb7HjOFrPrMyX8QKUkTVNpAdcQC&#10;spA6yxm+lviI98z5R2axlfDdcTz4B/zUCvCloF9R0oD99d558McKRyslHbZmSd3PHbOCEvVVY+0v&#10;JhcXoZfj5mJ2NcWNPbVsTi16194Cvv4EB5HhcRn8vRqWtYX2BafIKmRFE9Mcc5eUeztsbn0aGTiH&#10;uFitohv2r2H+Xj8ZHsCDqqFCnw8vzJq+kj22wDcY2pgVb6o5+YZIDaudh1rGUn/Vtdcbez8WTj+n&#10;wnA53Uev12m6/A0AAP//AwBQSwMEFAAGAAgAAAAhAKjjxknhAAAACwEAAA8AAABkcnMvZG93bnJl&#10;di54bWxMj8tOwzAQRfdI/IM1SOyo01RO2zRORUFZILGh8AFOPHmo8TjEbhL4eswKljNzdOfc7LiY&#10;nk04us6ShPUqAoZUWd1RI+HjvXjYAXNekVa9JZTwhQ6O+e1NplJtZ3rD6ewbFkLIpUpC6/2Qcu6q&#10;Fo1yKzsghVttR6N8GMeG61HNIdz0PI6ihBvVUfjQqgGfWqwu56uR8B1vNy/F9FyXSVHj6/wpTich&#10;pLy/Wx4PwDwu/g+GX/2gDnlwKu2VtGO9BBFt1wGVECebBFggRLITwMqw2cd74HnG/3fIfwAAAP//&#10;AwBQSwECLQAUAAYACAAAACEAtoM4kv4AAADhAQAAEwAAAAAAAAAAAAAAAAAAAAAAW0NvbnRlbnRf&#10;VHlwZXNdLnhtbFBLAQItABQABgAIAAAAIQA4/SH/1gAAAJQBAAALAAAAAAAAAAAAAAAAAC8BAABf&#10;cmVscy8ucmVsc1BLAQItABQABgAIAAAAIQCXZoALnQIAAJUFAAAOAAAAAAAAAAAAAAAAAC4CAABk&#10;cnMvZTJvRG9jLnhtbFBLAQItABQABgAIAAAAIQCo48ZJ4QAAAAsBAAAPAAAAAAAAAAAAAAAAAPcE&#10;AABkcnMvZG93bnJldi54bWxQSwUGAAAAAAQABADzAAAABQYAAAAA&#10;" filled="f" strokecolor="red" strokeweight="1pt"/>
        </w:pict>
      </w:r>
      <w:r>
        <w:rPr>
          <w:noProof/>
          <w:sz w:val="22"/>
          <w:szCs w:val="22"/>
        </w:rPr>
        <w:pict>
          <v:oval id="Ellipse 9366" o:spid="_x0000_s1323" style="position:absolute;left:0;text-align:left;margin-left:374.7pt;margin-top:202.45pt;width:30.65pt;height:15pt;z-index:25172633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OhfngIAAJUFAAAOAAAAZHJzL2Uyb0RvYy54bWysVEtvGjEQvlfqf7B8b3YhIQkoS4SSUlWK&#10;EpSkytl4bdaS1+PahoX++o69D1Aa9VCVw+LxzHzj+eZxc7uvNdkJ5xWYgo7OckqE4VAqsynoj9fl&#10;l2tKfGCmZBqMKOhBeHo7//zpprEzMYYKdCkcQRDjZ40taBWCnWWZ55WomT8DKwwqJbiaBRTdJisd&#10;axC91tk4zy+zBlxpHXDhPd7et0o6T/hSCh6epPQiEF1QfFtIX5e+6/jN5jdstnHMVop3z2D/8Iqa&#10;KYNBB6h7FhjZOvUHVK24Aw8ynHGoM5BScZFywGxG+btsXipmRcoFyfF2oMn/P1j+uFs5osqCTs8v&#10;LykxrMYqfdVaWS9IukOKGutnaPliV66TPB5jvnvp6viPmZB9ovUw0Cr2gXC8PL+ejicTSjiqRtN8&#10;kifas6OzdT58E1CTeCioaKMnPtnuwQeMida9VQxnYKm0TsXThjSIO75C2KjyoFUZtUlwm/WddmTH&#10;sP7LZY6/WHJEOzFDSRu8jFm2eaVTOGgRMbR5FhIpwkzGbYTYnGKAZZwLE0atqmKlaKNhmsdgvUcK&#10;nQAjssRXDtgdQG/ZgvTY7Zs7++gqUm8Pzl3qf3MePFJkMGFwrpUB91FmGrPqIrf2PUktNZGlNZQH&#10;bCAH7WR5y5cKi/jAfFgxh6OEQ4frITzhR2rASkF3oqQC9+uj+2iPHY5aShoczYL6n1vmBCX6u8He&#10;n44uLuIsJ+FicjVGwZ1q1qcas63vAKs/wkVkeTpG+6D7o3RQv+EWWcSoqGKGY+yC8uB64S60KwP3&#10;EBeLRTLD+bUsPJgXyyN4ZDV26Ov+jTnbdXLAEXiEfozZ7F03t7bR08BiG0Cq1OpHXju+cfZT43R7&#10;Ki6XUzlZHbfp/DcAAAD//wMAUEsDBBQABgAIAAAAIQBdotfK4QAAAAsBAAAPAAAAZHJzL2Rvd25y&#10;ZXYueG1sTI/LTsMwEEX3SPyDNUjsqN02adoQp6KgLJDYUPgAJ548RGyH2E0CX8+wguXcObpzJjsu&#10;pmcTjr5zVsJ6JYChrZzubCPh/a242wPzQVmtemdRwhd6OObXV5lKtZvtK07n0DAqsT5VEtoQhpRz&#10;X7VolF+5AS3tajcaFWgcG65HNVO56flGiB03qrN0oVUDPrZYfZwvRsL3Jtk+F9NTXe6KGl/mz/h0&#10;imMpb2+Wh3tgAZfwB8OvPqlDTk6lu1jtWS8hiQ4RoRIiER2AEbFfiwRYScmWEp5n/P8P+Q8AAAD/&#10;/wMAUEsBAi0AFAAGAAgAAAAhALaDOJL+AAAA4QEAABMAAAAAAAAAAAAAAAAAAAAAAFtDb250ZW50&#10;X1R5cGVzXS54bWxQSwECLQAUAAYACAAAACEAOP0h/9YAAACUAQAACwAAAAAAAAAAAAAAAAAvAQAA&#10;X3JlbHMvLnJlbHNQSwECLQAUAAYACAAAACEAeaDoX54CAACVBQAADgAAAAAAAAAAAAAAAAAuAgAA&#10;ZHJzL2Uyb0RvYy54bWxQSwECLQAUAAYACAAAACEAXaLXyuEAAAALAQAADwAAAAAAAAAAAAAAAAD4&#10;BAAAZHJzL2Rvd25yZXYueG1sUEsFBgAAAAAEAAQA8wAAAAYGAAAAAA==&#10;" filled="f" strokecolor="red" strokeweight="1pt"/>
        </w:pict>
      </w:r>
      <w:r>
        <w:rPr>
          <w:rFonts w:cs="Arial"/>
          <w:noProof/>
          <w:sz w:val="22"/>
          <w:szCs w:val="22"/>
        </w:rPr>
        <w:pict>
          <v:oval id="Ellipse 9368" o:spid="_x0000_s1322" style="position:absolute;left:0;text-align:left;margin-left:125.65pt;margin-top:350.05pt;width:30.7pt;height:16.95pt;z-index:251725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pyInQIAAJUFAAAOAAAAZHJzL2Uyb0RvYy54bWysVEtP3DAQvlfqf7B8L8kGFtiILFpBt6qE&#10;AAEVZ6/jbCw5Htf2vvrrO7aTsKKoh6o5OLZn5hvPN4+r632nyFZYJ0FXdHKSUyI0h1rqdUV/vCy/&#10;XFLiPNM1U6BFRQ/C0ev5509XO1OKAlpQtbAEQbQrd6airfemzDLHW9ExdwJGaBQ2YDvm8WjXWW3Z&#10;DtE7lRV5fp7twNbGAhfO4e1tEtJ5xG8awf1D0zjhiaoovs3H1cZ1FdZsfsXKtWWmlbx/BvuHV3RM&#10;anQ6Qt0yz8jGyj+gOsktOGj8CYcug6aRXMQYMJpJ/i6a55YZEWNBcpwZaXL/D5bfbx8tkXVFZ6fn&#10;mCvNOszSV6WkcYLEO6RoZ1yJms/m0fYnh9sQ776xXfhjJGQfaT2MtIq9JxwvTy9nlzMkn6OomEyL&#10;82mgPXszNtb5bwI6EjYVFcl75JNt75xP2oNWcKdhKZXCe1YqTXZYecVFnkcLB0rWQRqEzq5XN8qS&#10;LcP8L5c5fr3vIzV8idL4oBBliivu/EGJ5OBJNEgRRlIkD6E4xQjLOBfaT5KoZbVI3qbHzgaLGLbS&#10;CBiQG3zliN0DDJoJZMBODPT6wVTE2h6N+9D/ZjxaRM+g/WjcSQ32o8gURtV7TvoDSYmawNIK6gMW&#10;kIXUWc7wpcQk3jHnH5nFVsK843jwD7g0CjBT0O8oacH++ug+6GOFo5SSHbZmRd3PDbOCEvVdY+3P&#10;JmdnoZfj4Wx6UeDBHktWxxK96W4Asz/BQWR43AZ9r4ZtY6F7xSmyCF5RxDRH3xXl3g6HG59GBs4h&#10;LhaLqIb9a5i/08+GB/DAaqjQl/0rs6avZI8tcA9DG7PyXTUn3WCpYbHx0MhY6m+89nxj78fC6edU&#10;GC7H56j1Nk3nvwEAAP//AwBQSwMEFAAGAAgAAAAhAJxZY5ngAAAACwEAAA8AAABkcnMvZG93bnJl&#10;di54bWxMj01PhDAQhu8m/odmTLy5LSCLQcrG1XAw8eLqDyh0+Ii0RdoF9Nc7nvQ4M0/eed7isJmR&#10;LTj7wVkJ0U4AQ9s4PdhOwvtbdXMHzAdltRqdRQlf6OFQXl4UKtduta+4nELHKMT6XEnoQ5hyzn3T&#10;o1F+5ya0dGvdbFSgce64ntVK4WbksRB7btRg6UOvJnzssfk4nY2E7zhLnqvlqa33VYsv62d6PKap&#10;lNdX28M9sIBb+IPhV5/UoSSn2p2t9myUEKdRQqiETIgIGBFJFGfAatoktwJ4WfD/HcofAAAA//8D&#10;AFBLAQItABQABgAIAAAAIQC2gziS/gAAAOEBAAATAAAAAAAAAAAAAAAAAAAAAABbQ29udGVudF9U&#10;eXBlc10ueG1sUEsBAi0AFAAGAAgAAAAhADj9If/WAAAAlAEAAAsAAAAAAAAAAAAAAAAALwEAAF9y&#10;ZWxzLy5yZWxzUEsBAi0AFAAGAAgAAAAhAIhunIidAgAAlQUAAA4AAAAAAAAAAAAAAAAALgIAAGRy&#10;cy9lMm9Eb2MueG1sUEsBAi0AFAAGAAgAAAAhAJxZY5ngAAAACwEAAA8AAAAAAAAAAAAAAAAA9wQA&#10;AGRycy9kb3ducmV2LnhtbFBLBQYAAAAABAAEAPMAAAAEBgAAAAA=&#10;" filled="f" strokecolor="red" strokeweight="1pt"/>
        </w:pict>
      </w:r>
      <w:r>
        <w:rPr>
          <w:rFonts w:cs="Arial"/>
          <w:noProof/>
          <w:sz w:val="22"/>
          <w:szCs w:val="22"/>
        </w:rPr>
        <w:pict>
          <v:oval id="Ellipse 9369" o:spid="_x0000_s1321" style="position:absolute;left:0;text-align:left;margin-left:161.4pt;margin-top:350.35pt;width:30.7pt;height:16.95pt;z-index:251724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84sngIAAJUFAAAOAAAAZHJzL2Uyb0RvYy54bWysVN9P2zAQfp+0/8Hy+0gaKNCIFFWwTpMQ&#10;IGDi2XWcxpLj82z31/76ne0kVAztYVofUtt3952/z3d3db3vFNkK6yToik5OckqE5lBLva7oj5fl&#10;l0tKnGe6Zgq0qOhBOHo9//zpamdKUUALqhaWIIh25c5UtPXelFnmeCs65k7ACI3GBmzHPG7tOqst&#10;2yF6p7Iiz8+zHdjaWODCOTy9TUY6j/hNI7h/aBonPFEVxbv5+LXxuwrfbH7FyrVlppW8vwb7h1t0&#10;TGpMOkLdMs/Ixso/oDrJLTho/AmHLoOmkVxEDshmkr9j89wyIyIXFMeZUSb3/2D5/fbREllXdHZ6&#10;PqNEsw5f6atS0jhB4hlKtDOuRM9n82j7ncNl4LtvbBf+kQnZR1kPo6xi7wnHw9PL2eUMxedoKibT&#10;4nwaZM/ego11/puAjoRFRUXKHvVk2zvnk/fgFdJpWEql8JyVSpMdVl5xkecxwoGSdbAGo7Pr1Y2y&#10;ZMvw/ZfLHH997iM3vInSeKHAMvGKK39QIiV4Eg1KhEyKlCEUpxhhGedC+0kytawWKdv0ONkQEWkr&#10;jYABucFbjtg9wOCZQAbspEDvH0JFrO0xuKf+t+AxImYG7cfgTmqwHzFTyKrPnPwHkZI0QaUV1Acs&#10;IAups5zhS4mPeMecf2QWWwnfHceDf8BPowBfCvoVJS3YXx+dB3+scLRSssPWrKj7uWFWUKK+a6z9&#10;2eTsLPRy3JxNLwrc2GPL6tiiN90N4OtPcBAZHpfB36th2VjoXnGKLEJWNDHNMXdFubfD5sankYFz&#10;iIvFIrph/xrm7/Sz4QE8qBoq9GX/yqzpK9ljC9zD0MasfFfNyTdEalhsPDQylvqbrr3e2PuxcPo5&#10;FYbL8T56vU3T+W8AAAD//wMAUEsDBBQABgAIAAAAIQCxwFpu4QAAAAsBAAAPAAAAZHJzL2Rvd25y&#10;ZXYueG1sTI/NTsMwEITvSLyDtUjcqF2nSaoQp6KgHJC4UHgAJ978qLEdYjcJPD3mRI87O5r5Jj+s&#10;eiAzTq63RsB2w4Cgqa3qTSvg86N82ANxXholB2tQwDc6OBS3N7nMlF3MO84n35IQYlwmBXTejxml&#10;ru5QS7exI5rwa+ykpQ/n1FI1ySWE64FyxhKqZW9CQydHfO6wPp8uWsAPT6PXcn5pqqRs8G35io/H&#10;OBbi/m59egTicfX/ZvjDD+hQBKbKXoxyZBAQcR7QvYCUsRRIcET7HQdSBSXaJUCLnF5vKH4BAAD/&#10;/wMAUEsBAi0AFAAGAAgAAAAhALaDOJL+AAAA4QEAABMAAAAAAAAAAAAAAAAAAAAAAFtDb250ZW50&#10;X1R5cGVzXS54bWxQSwECLQAUAAYACAAAACEAOP0h/9YAAACUAQAACwAAAAAAAAAAAAAAAAAvAQAA&#10;X3JlbHMvLnJlbHNQSwECLQAUAAYACAAAACEAr3POLJ4CAACVBQAADgAAAAAAAAAAAAAAAAAuAgAA&#10;ZHJzL2Uyb0RvYy54bWxQSwECLQAUAAYACAAAACEAscBabuEAAAALAQAADwAAAAAAAAAAAAAAAAD4&#10;BAAAZHJzL2Rvd25yZXYueG1sUEsFBgAAAAAEAAQA8wAAAAYGAAAAAA==&#10;" filled="f" strokecolor="red" strokeweight="1pt"/>
        </w:pict>
      </w:r>
      <w:r>
        <w:rPr>
          <w:rFonts w:cs="Arial"/>
          <w:noProof/>
          <w:sz w:val="22"/>
          <w:szCs w:val="22"/>
        </w:rPr>
        <w:pict>
          <v:group id="Groupe 9370" o:spid="_x0000_s1078" style="position:absolute;left:0;text-align:left;margin-left:-8.85pt;margin-top:3.15pt;width:548.35pt;height:424.15pt;z-index:251715072;mso-width-relative:margin;mso-height-relative:margin" coordorigin="804,5779" coordsize="69646,53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qi9BgUAAAgfAAAOAAAAZHJzL2Uyb0RvYy54bWzsWdtu4zYQfS/QfyD03lgidaGMOIttdrMt&#10;sG0X3bYPfaMlyhYqkSrFxE6/qP/RH+twKMmOcym6BQJv6jw4lHjRzJkzMyTn/NW2bciNNH2t1SKI&#10;zsKASFXoslarRfDzT1df8YD0VqhSNFrJRXAr++DVxZdfnG+6uaR6rZtSGgKLqH6+6RbB2tpuPpv1&#10;xVq2oj/TnVTQWWnTCguPZjUrjdjA6m0zo2GYzjbalJ3Rhex7ePvGdwYXuH5VycL+UFW9tKRZBCCb&#10;xV+Dv0v3O7s4F/OVEd26LgYxxCdI0YpawUenpd4IK8i1qe8t1daF0b2u7Fmh25muqrqQqANoE4UH&#10;2rwz+rpDXVbzzaqbYAJoD3D65GWL728+GFKXiyBnGQCkRAtWwg9Lgq8AoU23msPAd6b72H0ww4uV&#10;f3JKbyvTuv+gDtkitrcTtnJrSQEv0zyNwzgJSAF9CeNpFiYe/WINJnLzeBinQBfXn2V5GI3db/eW&#10;SDkIOS7BGXNjZqMEMyfoJNemA0r1O9T6/4bax7XoJBqjd2DsUItG1C61UkA4eW1IaXRtHX6ohJME&#10;plyqAbx+3gOOI3KkauruG3CeAFu/uNYemlGeJRH0HcAy4gp9IYs9JkjnCQ0x70xv30ndEtdYBE2t&#10;nAJiLm7e99YDNw4BFJ2UXi5s2dtGusGN+lFWwBAwkJcLfVNeNobcCPAqURRSWdQTPo2j3bSqbppp&#10;YoiffXLiMN5Nlei3/2byNAO/rJWdJre10uahr9vtKHLlx48IeL0dBEtd3qLFEBqgkvOE5+EUHTn1&#10;K0RNUkpiwd6SUEd3JwOwybkisduv9c4w3Xtd/NYTpS/XQq3ka2P0Zi1FCcz3yu5N9es4e5Pl5jtd&#10;gteLa6sRqgN/ZizLU8qQgjTiGY0z75oTB0POOfQ7v6SMJyy/45b3iGjASx4nopgrfQXsAVUdn8gG&#10;YlNCE5yw19PWFjJHU7cucLg/L5PT960qcbIVdePbyMzRwuh7Dgq7XW4x9sUosHvlbU6M9pkCMhs0&#10;1tr8EZANZIlF0P9+LYwMSPOtAljzKI5dWsGHOMkoPJj9nuV+j1AFLLUIbEB889JiKnKKKv0a4K9q&#10;9MudJIPMz0o+sKRPA8dAvhhsz3If/1jIszAa0saLIV+CzN2Z/P9NPkhlx0O+vR1JBMk8x/gLCeqh&#10;DQmDKAR52qfVMYKO6XXIwP8U+Hrd1KWLfS4i9Ga1nLLsFf4Nq98Z9jwRMkHNTiT1G2XYxh4PSRnN&#10;I+6yEGRflvA4jrlPhSNNWZolcbTLzyHl6Yvl6bRFOmVylqVHxVMesjyE+A48jWiaJGzYso08zZIw&#10;Ae7iNpLnPMFE//hx5jMOpnhsPQVTH0yz4yJpBlcMnqQUrmR4iEeDXc6PKaUMtqPurAN0Zn47+iJZ&#10;GrskcWKpZynEpSNK+TyGGzKI7i6UZjzOn2Ypz/2J/UWyFLPEiaWepflxsZQmHE63yFKWwR3Owcb0&#10;bix90SzFDfeJpchSd4V/PLE0TkKeuttLF0uh6sDpwSk/YgwO/0PKpwmcrz63680E72tP7PPsA0t6&#10;9t2r14gbWUAN5q8/ofoIxRs+3Xk8XrxxFzVD2QvO3RyOOJ5IEaVJdhjuUjieD+ebKKZwsfn0Kby3&#10;RtSrtR3k1MbXXx6s3ribcifLcOVN7G3nbvRdBWD4iOs/1Xg8Ak/WeGAIllsBrjv13P1nhHJXwL74&#10;GwAA//8DAFBLAwQUAAYACAAAACEABmXmnOEAAAAKAQAADwAAAGRycy9kb3ducmV2LnhtbEyPQWvC&#10;QBSE74X+h+UVetNNak00zYuItD2JUC0Ub2vyTILZtyG7JvHfdz21x2GGmW/S1agb0VNna8MI4TQA&#10;QZybouYS4fvwMVmAsE5xoRrDhHAjC6vs8SFVSWEG/qJ+70rhS9gmCqFyrk2ktHlFWtmpaYm9dzad&#10;Vs7LrpRFpwZfrhv5EgSR1Kpmv1CpljYV5Zf9VSN8DmpYz8L3fns5b27Hw3z3sw0J8flpXL+BcDS6&#10;vzDc8T06ZJ7pZK5cWNEgTMI49lGEaAbi7gfx0p87ISzmrxHILJX/L2S/AAAA//8DAFBLAQItABQA&#10;BgAIAAAAIQC2gziS/gAAAOEBAAATAAAAAAAAAAAAAAAAAAAAAABbQ29udGVudF9UeXBlc10ueG1s&#10;UEsBAi0AFAAGAAgAAAAhADj9If/WAAAAlAEAAAsAAAAAAAAAAAAAAAAALwEAAF9yZWxzLy5yZWxz&#10;UEsBAi0AFAAGAAgAAAAhAEK6qL0GBQAACB8AAA4AAAAAAAAAAAAAAAAALgIAAGRycy9lMm9Eb2Mu&#10;eG1sUEsBAi0AFAAGAAgAAAAhAAZl5pzhAAAACgEAAA8AAAAAAAAAAAAAAAAAYAcAAGRycy9kb3du&#10;cmV2LnhtbFBLBQYAAAAABAAEAPMAAABuCAAAAAA=&#10;">
            <v:line id="Connecteur droit 9371" o:spid="_x0000_s1079" style="position:absolute;flip:x y;visibility:visible" from="1975,5779" to="7085,5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SxHMcAAADdAAAADwAAAGRycy9kb3ducmV2LnhtbESPwW7CMBBE75X4B2uRegMHCqUEDIKK&#10;VvRUFXrhtoqXJCJep7YJoV9fIyH1OJqZN5r5sjWVaMj50rKCQT8BQZxZXXKu4Hv/1nsB4QOyxsoy&#10;KbiSh+Wi8zDHVNsLf1GzC7mIEPYpKihCqFMpfVaQQd+3NXH0jtYZDFG6XGqHlwg3lRwmybM0WHJc&#10;KLCm14Ky0+5sFOjN73tT/WQnIz+u683naIxufVDqsduuZiACteE/fG9vtYLp02QAtzfx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RLEcxwAAAN0AAAAPAAAAAAAA&#10;AAAAAAAAAKECAABkcnMvZG93bnJldi54bWxQSwUGAAAAAAQABAD5AAAAlQMAAAAA&#10;" strokecolor="#4579b8 [3044]"/>
            <v:shape id="_x0000_s1080" type="#_x0000_t202" style="position:absolute;left:33796;top:21872;width:5089;height:23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jHCcYA&#10;AADdAAAADwAAAGRycy9kb3ducmV2LnhtbESPW2vCQBSE3wX/w3IKvtXdemlrzEZEEfpUqb2Ab4fs&#10;MQlmz4bsatJ/3xUKPg4z8w2Trnpbiyu1vnKs4WmsQBDnzlRcaPj63D2+gvAB2WDtmDT8kodVNhyk&#10;mBjX8QddD6EQEcI+QQ1lCE0ipc9LsujHriGO3sm1FkOUbSFNi12E21pOlHqWFiuOCyU2tCkpPx8u&#10;VsP3++n4M1P7YmvnTed6JdkupNajh369BBGoD/fwf/vNaFhMXyZwexOf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jHCcYAAADdAAAADwAAAAAAAAAAAAAAAACYAgAAZHJz&#10;L2Rvd25yZXYueG1sUEsFBgAAAAAEAAQA9QAAAIsDAAAAAA==&#10;" filled="f" stroked="f">
              <v:textbox>
                <w:txbxContent>
                  <w:p w:rsidR="00FD11D7" w:rsidRPr="002D3799" w:rsidRDefault="00FD11D7" w:rsidP="00EA0756">
                    <w:pPr>
                      <w:rPr>
                        <w:sz w:val="20"/>
                      </w:rPr>
                    </w:pPr>
                    <w:r>
                      <w:rPr>
                        <w:sz w:val="20"/>
                      </w:rPr>
                      <w:t>2361</w:t>
                    </w:r>
                  </w:p>
                </w:txbxContent>
              </v:textbox>
            </v:shape>
            <v:shape id="_x0000_s1081" type="#_x0000_t202" style="position:absolute;left:49523;top:30870;width:5089;height:23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RiksYA&#10;AADdAAAADwAAAGRycy9kb3ducmV2LnhtbESPT2vCQBTE7wW/w/IKveluq7Y1ZiOlInhSav+At0f2&#10;mQSzb0N2NfHbu4LQ4zAzv2HSRW9rcabWV441PI8UCOLcmYoLDT/fq+E7CB+QDdaOScOFPCyywUOK&#10;iXEdf9F5FwoRIewT1FCG0CRS+rwki37kGuLoHVxrMUTZFtK02EW4reWLUq/SYsVxocSGPkvKj7uT&#10;1fC7Oez/JmpbLO206VyvJNuZ1Prpsf+YgwjUh//wvb02GmbjtzHc3sQn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RiksYAAADdAAAADwAAAAAAAAAAAAAAAACYAgAAZHJz&#10;L2Rvd25yZXYueG1sUEsFBgAAAAAEAAQA9QAAAIsDAAAAAA==&#10;" filled="f" stroked="f">
              <v:textbox>
                <w:txbxContent>
                  <w:p w:rsidR="00FD11D7" w:rsidRPr="002D3799" w:rsidRDefault="00FD11D7" w:rsidP="00EA0756">
                    <w:pPr>
                      <w:rPr>
                        <w:sz w:val="20"/>
                      </w:rPr>
                    </w:pPr>
                    <w:r>
                      <w:rPr>
                        <w:sz w:val="20"/>
                      </w:rPr>
                      <w:t>4471</w:t>
                    </w:r>
                  </w:p>
                </w:txbxContent>
              </v:textbox>
            </v:shape>
            <v:shape id="_x0000_s1082" type="#_x0000_t202" style="position:absolute;left:804;top:51937;width:69647;height:38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UqcYA&#10;AADdAAAADwAAAGRycy9kb3ducmV2LnhtbESPzW7CMBCE70h9B2uRuCBwSimBgBO1lVpx5ecBlnhJ&#10;IuJ1FLs4vH1dqVKPo5n5RrMrBtOKO/WusazgeZ6AIC6tbrhScD59ztYgnEfW2FomBQ9yUORPox1m&#10;2gY+0P3oKxEh7DJUUHvfZVK6siaDbm474uhdbW/QR9lXUvcYIty0cpEkK2mw4bhQY0cfNZW347dR&#10;cN2H6esmXL78OT0sV+/YpBf7UGoyHt62IDwN/j/8195rBZuXdAm/b+IT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UqcYAAADdAAAADwAAAAAAAAAAAAAAAACYAgAAZHJz&#10;L2Rvd25yZXYueG1sUEsFBgAAAAAEAAQA9QAAAIsDAAAAAA==&#10;" stroked="f">
              <v:textbox>
                <w:txbxContent>
                  <w:p w:rsidR="00FD11D7" w:rsidRDefault="00FD11D7" w:rsidP="00EA0756"/>
                </w:txbxContent>
              </v:textbox>
            </v:shape>
            <v:shape id="_x0000_s1083" type="#_x0000_t202" style="position:absolute;left:32918;top:35844;width:36754;height:238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xMsMA&#10;AADdAAAADwAAAGRycy9kb3ducmV2LnhtbESP0YrCMBRE3xf8h3AFXxZN1dVqNYoKLr7q+gHX5toW&#10;m5vSRFv/3gjCPg4zc4ZZrltTigfVrrCsYDiIQBCnVhecKTj/7fszEM4jaywtk4InOVivOl9LTLRt&#10;+EiPk89EgLBLUEHufZVI6dKcDLqBrYiDd7W1QR9knUldYxPgppSjKJpKgwWHhRwr2uWU3k53o+B6&#10;aL4n8+by68/x8We6xSK+2KdSvW67WYDw1Pr/8Kd90Arm43gC7zfhCc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NxMsMAAADdAAAADwAAAAAAAAAAAAAAAACYAgAAZHJzL2Rv&#10;d25yZXYueG1sUEsFBgAAAAAEAAQA9QAAAIgDAAAAAA==&#10;" stroked="f">
              <v:textbox>
                <w:txbxContent>
                  <w:p w:rsidR="00FD11D7" w:rsidRPr="00D50F83" w:rsidRDefault="00FD11D7" w:rsidP="00EA0756">
                    <w:pPr>
                      <w:rPr>
                        <w:sz w:val="22"/>
                      </w:rPr>
                    </w:pPr>
                    <w:r>
                      <w:rPr>
                        <w:noProof/>
                        <w:sz w:val="22"/>
                      </w:rPr>
                      <w:t xml:space="preserve">         </w:t>
                    </w:r>
                  </w:p>
                </w:txbxContent>
              </v:textbox>
            </v:shape>
            <v:shape id="_x0000_s1084" type="#_x0000_t202" style="position:absolute;left:38039;top:12655;width:7505;height:8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HvRcQA&#10;AADdAAAADwAAAGRycy9kb3ducmV2LnhtbESP3YrCMBSE7wXfIRxhb2RN/dl2rUZxBcVbXR/g2Bzb&#10;YnNSmmjr25uFBS+HmfmGWa47U4kHNa60rGA8ikAQZ1aXnCs4/+4+v0E4j6yxskwKnuRgver3lphq&#10;2/KRHiefiwBhl6KCwvs6ldJlBRl0I1sTB+9qG4M+yCaXusE2wE0lJ1EUS4Mlh4UCa9oWlN1Od6Pg&#10;emiHX/P2svfn5DiLf7BMLvap1Meg2yxAeOr8O/zfPmgF82kSw9+b8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B70XEAAAA3QAAAA8AAAAAAAAAAAAAAAAAmAIAAGRycy9k&#10;b3ducmV2LnhtbFBLBQYAAAAABAAEAPUAAACJAwAAAAA=&#10;" stroked="f">
              <v:textbox>
                <w:txbxContent>
                  <w:p w:rsidR="00FD11D7" w:rsidRDefault="00FD11D7" w:rsidP="00EA0756"/>
                </w:txbxContent>
              </v:textbox>
            </v:shape>
            <v:shape id="_x0000_s1085" type="#_x0000_t202" style="position:absolute;left:38768;top:22018;width:4222;height:39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1K3sQA&#10;AADdAAAADwAAAGRycy9kb3ducmV2LnhtbESP0YrCMBRE34X9h3AX9kXWVFftWo3iLii+Vv2Aa3Nt&#10;i81NaaKtf28EwcdhZs4wi1VnKnGjxpWWFQwHEQjizOqScwXHw+b7F4TzyBory6TgTg5Wy4/eAhNt&#10;W07ptve5CBB2CSoovK8TKV1WkEE3sDVx8M62MeiDbHKpG2wD3FRyFEVTabDksFBgTf8FZZf91Sg4&#10;79r+ZNaetv4Yp+PpH5bxyd6V+vrs1nMQnjr/Dr/aO61g9hPH8HwTn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NSt7EAAAA3QAAAA8AAAAAAAAAAAAAAAAAmAIAAGRycy9k&#10;b3ducmV2LnhtbFBLBQYAAAAABAAEAPUAAACJAwAAAAA=&#10;" stroked="f">
              <v:textbox>
                <w:txbxContent>
                  <w:p w:rsidR="00FD11D7" w:rsidRDefault="00FD11D7" w:rsidP="00EA0756"/>
                </w:txbxContent>
              </v:textbox>
            </v:shape>
            <v:shape id="_x0000_s1086" type="#_x0000_t202" style="position:absolute;left:38477;top:17849;width:4223;height:39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LerMEA&#10;AADdAAAADwAAAGRycy9kb3ducmV2LnhtbERPzYrCMBC+L/gOYQQvi6bqrtVqFBV28arbB5g2Y1ts&#10;JqWJtr795iB4/Pj+N7ve1OJBrassK5hOIhDEudUVFwrSv5/xEoTzyBpry6TgSQ5228HHBhNtOz7T&#10;4+ILEULYJaig9L5JpHR5SQbdxDbEgbva1qAPsC2kbrEL4aaWsyhaSIMVh4YSGzqWlN8ud6Pgeuo+&#10;v1dd9uvT+Py1OGAVZ/ap1GjY79cgPPX+LX65T1rBah6HueFNeAJ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S3qzBAAAA3QAAAA8AAAAAAAAAAAAAAAAAmAIAAGRycy9kb3du&#10;cmV2LnhtbFBLBQYAAAAABAAEAPUAAACGAwAAAAA=&#10;" stroked="f">
              <v:textbox>
                <w:txbxContent>
                  <w:p w:rsidR="00FD11D7" w:rsidRDefault="00FD11D7" w:rsidP="00EA0756"/>
                </w:txbxContent>
              </v:textbox>
            </v:shape>
            <v:shape id="_x0000_s1087" type="#_x0000_t202" style="position:absolute;left:38258;top:13752;width:4222;height:39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57N8UA&#10;AADdAAAADwAAAGRycy9kb3ducmV2LnhtbESP22rDMBBE3wv5B7GBvpRGTtPEtWsltIGWvObyARtr&#10;faHWyliKL39fFQp5HGbmDJPtRtOInjpXW1awXEQgiHOray4VXM5fz28gnEfW2FgmBRM52G1nDxmm&#10;2g58pP7kSxEg7FJUUHnfplK6vCKDbmFb4uAVtjPog+xKqTscAtw08iWKNtJgzWGhwpb2FeU/p5tR&#10;UByGp3UyXL/9JT6+bj6xjq92UupxPn68g/A0+nv4v33QCpJVnMDfm/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Xns3xQAAAN0AAAAPAAAAAAAAAAAAAAAAAJgCAABkcnMv&#10;ZG93bnJldi54bWxQSwUGAAAAAAQABAD1AAAAigMAAAAA&#10;" stroked="f">
              <v:textbox>
                <w:txbxContent>
                  <w:p w:rsidR="00FD11D7" w:rsidRDefault="00FD11D7" w:rsidP="00EA0756"/>
                </w:txbxContent>
              </v:textbox>
            </v:shape>
            <v:shape id="_x0000_s1088" type="#_x0000_t202" style="position:absolute;left:45086;top:19018;width:13320;height:2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MwsEA&#10;AADdAAAADwAAAGRycy9kb3ducmV2LnhtbERPy4rCMBTdC/5DuII7TRxH0WoUGRFczeAT3F2aa1ts&#10;bkoTbefvJ4sBl4fzXq5bW4oX1b5wrGE0VCCIU2cKzjScT7vBDIQPyAZLx6ThlzysV93OEhPjGj7Q&#10;6xgyEUPYJ6ghD6FKpPRpThb90FXEkbu72mKIsM6kqbGJ4baUH0pNpcWCY0OOFX3llD6OT6vh8n2/&#10;XT/VT7a1k6pxrZJs51Lrfq/dLEAEasNb/O/eGw3z8Szuj2/iE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TjMLBAAAA3QAAAA8AAAAAAAAAAAAAAAAAmAIAAGRycy9kb3du&#10;cmV2LnhtbFBLBQYAAAAABAAEAPUAAACGAwAAAAA=&#10;" filled="f" stroked="f">
              <v:textbox>
                <w:txbxContent>
                  <w:p w:rsidR="00FD11D7" w:rsidRPr="00D50F83" w:rsidRDefault="00FD11D7" w:rsidP="00EA0756">
                    <w:pPr>
                      <w:rPr>
                        <w:sz w:val="14"/>
                      </w:rPr>
                    </w:pPr>
                    <w:r w:rsidRPr="00D50F83">
                      <w:rPr>
                        <w:sz w:val="14"/>
                      </w:rPr>
                      <w:t>Position du centr</w:t>
                    </w:r>
                    <w:r>
                      <w:rPr>
                        <w:sz w:val="14"/>
                      </w:rPr>
                      <w:t>e de gravité</w:t>
                    </w:r>
                  </w:p>
                </w:txbxContent>
              </v:textbox>
            </v:shape>
            <v:shape id="Connecteur droit avec flèche 9381" o:spid="_x0000_s1089" type="#_x0000_t32" style="position:absolute;left:44888;top:11225;width:4635;height:143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VgBcQAAADdAAAADwAAAGRycy9kb3ducmV2LnhtbESPQYvCMBSE7wv+h/AEb2uq0qVWo4hQ&#10;9Kq7C3p7Ns+22LyUJtX6742wsMdhZr5hluve1OJOrassK5iMIxDEudUVFwp+vrPPBITzyBpry6Tg&#10;SQ7Wq8HHElNtH3yg+9EXIkDYpaig9L5JpXR5SQbd2DbEwbva1qAPsi2kbvER4KaW0yj6kgYrDgsl&#10;NrQtKb8dO6Ngdr30u8RvZJKd7Lbr4jj+zc5KjYb9ZgHCU+//w3/tvVYwnyUTeL8JT0C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FWAFxAAAAN0AAAAPAAAAAAAAAAAA&#10;AAAAAKECAABkcnMvZG93bnJldi54bWxQSwUGAAAAAAQABAD5AAAAkgMAAAAA&#10;" strokecolor="#4579b8 [3044]">
              <v:stroke endarrow="open"/>
            </v:shape>
          </v:group>
        </w:pict>
      </w:r>
      <w:r>
        <w:rPr>
          <w:rFonts w:cs="Arial"/>
          <w:noProof/>
          <w:sz w:val="22"/>
          <w:szCs w:val="22"/>
        </w:rPr>
        <w:pict>
          <v:shape id="Connecteur droit avec flèche 9382" o:spid="_x0000_s1320" type="#_x0000_t32" style="position:absolute;left:0;text-align:left;margin-left:135.5pt;margin-top:148.7pt;width:127.6pt;height:202.85pt;flip:y;z-index:251723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0Xd7AEAABgEAAAOAAAAZHJzL2Uyb0RvYy54bWysU82OEzEMviPxDlHudKZdbbdUne6hC1wQ&#10;VCzsPZtxOpHyJyfbad+I9+DFcDLTAbFICMTFSmJ/tr/Pzub2ZA07AkbtXcPns5ozcNK32h0a/uXz&#10;21crzmISrhXGO2j4GSK/3b58senDGha+86YFZJTExXUfGt6lFNZVFWUHVsSZD+DIqTxakeiKh6pF&#10;0VN2a6pFXS+r3mMb0EuIkV7vBifflvxKgUwflYqQmGk49ZaKxWIfs622G7E+oAidlmMb4h+6sEI7&#10;KjqluhNJsCfUz1JZLdFHr9JMelt5pbSEwoHYzOtf2Nx3IkDhQuLEMMkU/19a+eG4R6bbhr++Wi04&#10;c8LSlHbeOZIOnpC16HVi4giSKfPtK82FlUgSrg9xTfid2+N4i2GPWYWTQkvhOjzQThRdiCk7FdnP&#10;k+xwSkzS43y5qG9W15xJ8i2ub5ZXy3keTDUkygkDxvQOvGX50PCYUOhDl8Y+PQ5FxPF9TAPwAshg&#10;47JNQps3rmXpHIihQPT9WCT7q0xmaL+c0tnAgP0EivTJbRYiZTNhZ5AdBe2UkBJcurRrHEVnmNLG&#10;TMD6z8AxPkOhbO3fgCdEqexdmsBWO4+/q55Ol5bVEH9RYOCdJXj07bkMtkhD61cGMn6VvN8/3wv8&#10;x4fefgcAAP//AwBQSwMEFAAGAAgAAAAhAGGZ/mTgAAAACwEAAA8AAABkcnMvZG93bnJldi54bWxM&#10;j0FPg0AQhe8m/ofNmHizC6jQIkuDjRoTT2J/wJYdgZSdJey20H/veNLbm7yXN98rtosdxBkn3ztS&#10;EK8iEEiNMz21CvZfr3drED5oMnpwhAou6GFbXl8VOjdupk8816EVXEI+1wq6EMZcSt90aLVfuRGJ&#10;vW83WR34nFppJj1zuR1kEkWptLon/tDpEXcdNsf6ZBVUa/lBx8su8/V7k5phXl7eqmelbm+W6glE&#10;wCX8heEXn9GhZKaDO5HxYlCQZDFvCSw22QMITjwmaQLioCCL7mOQZSH/byh/AAAA//8DAFBLAQIt&#10;ABQABgAIAAAAIQC2gziS/gAAAOEBAAATAAAAAAAAAAAAAAAAAAAAAABbQ29udGVudF9UeXBlc10u&#10;eG1sUEsBAi0AFAAGAAgAAAAhADj9If/WAAAAlAEAAAsAAAAAAAAAAAAAAAAALwEAAF9yZWxzLy5y&#10;ZWxzUEsBAi0AFAAGAAgAAAAhAH0HRd3sAQAAGAQAAA4AAAAAAAAAAAAAAAAALgIAAGRycy9lMm9E&#10;b2MueG1sUEsBAi0AFAAGAAgAAAAhAGGZ/mTgAAAACwEAAA8AAAAAAAAAAAAAAAAARgQAAGRycy9k&#10;b3ducmV2LnhtbFBLBQYAAAAABAAEAPMAAABTBQAAAAA=&#10;" strokecolor="#4579b8 [3044]">
            <v:stroke endarrow="open"/>
          </v:shape>
        </w:pict>
      </w:r>
      <w:r>
        <w:rPr>
          <w:rFonts w:cs="Arial"/>
          <w:noProof/>
          <w:sz w:val="22"/>
          <w:szCs w:val="22"/>
        </w:rPr>
        <w:pict>
          <v:shape id="Connecteur droit avec flèche 9383" o:spid="_x0000_s1319" type="#_x0000_t32" style="position:absolute;left:0;text-align:left;margin-left:189.05pt;margin-top:225pt;width:185.7pt;height:129pt;flip:y;z-index:251722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CCg7AEAABgEAAAOAAAAZHJzL2Uyb0RvYy54bWysU82OEzEMviPxDlHudGZasepWne6hC1wQ&#10;VLBwz2acTqT8ycl22jfiPXgxnMx0QICQQFysJPb32f7sbO/O1rATYNTetbxZ1JyBk77T7tjyTw+v&#10;X6w5i0m4ThjvoOUXiPxu9/zZdggbWPremw6QEYmLmyG0vE8pbKoqyh6siAsfwJFTebQi0RWPVYdi&#10;IHZrqmVd31SDxy6glxAjvd6PTr4r/EqBTO+VipCYaTnVlorFYh+zrXZbsTmiCL2WUxniH6qwQjtK&#10;OlPdiyTYE+pfqKyW6KNXaSG9rbxSWkLpgbpp6p+6+diLAKUXEieGWab4/2jlu9MBme5afrtarzhz&#10;wtKU9t45kg6ekHXodWLiBJIp8/ULzYWVSBJuCHFD+L074HSL4YBZhbNCS+E6fKadKLpQp+xcZL/M&#10;ssM5MUmPy9XLdX1LySX5mpvVumlu82CqkSgTBozpDXjL8qHlMaHQxz5NdXock4jT25hG4BWQwcZl&#10;m4Q2r1zH0iVQhwLRD1OS7K9yM2P55ZQuBkbsB1CkD5U55iibCXuD7CRop4SU4FIzM1F0hiltzAys&#10;iwJ/BE7xGQpla/8GPCNKZu/SDLbaefxd9nS+lqzG+KsCY99ZgkffXcpgizS0fmUg01fJ+/3jvcC/&#10;f+jdNwAAAP//AwBQSwMEFAAGAAgAAAAhAD17bvzfAAAACwEAAA8AAABkcnMvZG93bnJldi54bWxM&#10;j8FOwzAMhu9IvENkJG4sGWxrKU2nMgGaxInCA2SNaas1TtVka/f2mBPcbPnT7+/Pt7PrxRnH0HnS&#10;sFwoEEi1tx01Gr4+X+9SECEasqb3hBouGGBbXF/lJrN+og88V7ERHEIhMxraGIdMylC36ExY+AGJ&#10;b99+dCbyOjbSjmbicNfLe6U20pmO+ENrBty1WB+rk9NQpvKdjpddEqp9vbH9NL+8lc9a397M5ROI&#10;iHP8g+FXn9WhYKeDP5ENotfwkKRLRjWs1opLMZGsHtcgDjyoVIEscvm/Q/EDAAD//wMAUEsBAi0A&#10;FAAGAAgAAAAhALaDOJL+AAAA4QEAABMAAAAAAAAAAAAAAAAAAAAAAFtDb250ZW50X1R5cGVzXS54&#10;bWxQSwECLQAUAAYACAAAACEAOP0h/9YAAACUAQAACwAAAAAAAAAAAAAAAAAvAQAAX3JlbHMvLnJl&#10;bHNQSwECLQAUAAYACAAAACEAIEQgoOwBAAAYBAAADgAAAAAAAAAAAAAAAAAuAgAAZHJzL2Uyb0Rv&#10;Yy54bWxQSwECLQAUAAYACAAAACEAPXtu/N8AAAALAQAADwAAAAAAAAAAAAAAAABGBAAAZHJzL2Rv&#10;d25yZXYueG1sUEsFBgAAAAAEAAQA8wAAAFIFAAAAAA==&#10;" strokecolor="#4579b8 [3044]">
            <v:stroke endarrow="open"/>
          </v:shape>
        </w:pict>
      </w:r>
      <w:r>
        <w:rPr>
          <w:rFonts w:cs="Arial"/>
          <w:noProof/>
          <w:sz w:val="22"/>
          <w:szCs w:val="22"/>
        </w:rPr>
        <w:pict>
          <v:shape id="_x0000_s1090" type="#_x0000_t202" style="position:absolute;left:0;text-align:left;margin-left:243.95pt;margin-top:35pt;width:115.8pt;height:18.15pt;z-index:251721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alKgIAACoEAAAOAAAAZHJzL2Uyb0RvYy54bWysU02P2yAQvVfqf0DcGzveOJu14qy22W5V&#10;afshbXvpDQOOUTFDgcTe/fUdcJJG7a2qDwg8w5s3bx7r27HX5CCdV2BqOp/llEjDQSizq+m3rw9v&#10;VpT4wIxgGoys6bP09Hbz+tV6sJUsoAMtpCMIYnw12Jp2IdgqyzzvZM/8DKw0GGzB9Szg0e0y4diA&#10;6L3OijxfZgM4YR1w6T3+vZ+CdJPw21by8LltvQxE1xS5hbS6tDZxzTZrVu0cs53iRxrsH1j0TBks&#10;eoa6Z4GRvVN/QfWKO/DQhhmHPoO2VVymHrCbef5HN08dszL1guJ4e5bJ/z9Y/unwxRElanpztVpQ&#10;YliPU/qOsyJCkiDHIEkRVRqsrzD5yWJ6GN/CiNNOHXv7CPyHJwa2HTM7eeccDJ1kAlnO483s4uqE&#10;4yNIM3wEgbXYPkACGlvXRwlRFILoOK3n84SQB+Gx5OI6Xy4xxDFWXOVlXqYSrDrdts6H9xJ6Ejc1&#10;deiAhM4Ojz5ENqw6pcRiBh6U1skF2pABZSiLcuoLtBIxGNOSH+VWO3Jg6KRmN3WGgcusXgU0s1Z9&#10;TVd5/CZ7RTHeGZGKBKb0tEci2hzViYJM0oSxGdM4ytVJ9QbEM+rlYDIvPjbcdOBeKBnQuDX1P/fM&#10;SUr0B4Oa38wXi+j0dFiU1wUe3GWkuYwwwxGqpoGSabsN6XVM2tzhbFqVZItDnJgcOaMhk5rHxxMd&#10;f3lOWb+f+OYXAAAA//8DAFBLAwQUAAYACAAAACEAKAeCwuEAAAAKAQAADwAAAGRycy9kb3ducmV2&#10;LnhtbEyPy07DMBBF90j8gzVI7Kgd+kga4lSAChsWQFupLN14SCL8CLHbpH/PsILlaI7uPbdYjdaw&#10;E/ah9U5CMhHA0FVet66WsNs+3WTAQlROK+MdSjhjgFV5eVGoXPvBveNpE2tGIS7kSkITY5dzHqoG&#10;rQoT36Gj36fvrYp09jXXvRoo3Bp+K8SCW9U6amhUh48NVl+bo5UwvD0875PzfPZtX7P1x0u9M+l0&#10;LeX11Xh/ByziGP9g+NUndSjJ6eCPTgdmJMyydEmohFTQJgLSZDkHdiBSLKbAy4L/n1D+AAAA//8D&#10;AFBLAQItABQABgAIAAAAIQC2gziS/gAAAOEBAAATAAAAAAAAAAAAAAAAAAAAAABbQ29udGVudF9U&#10;eXBlc10ueG1sUEsBAi0AFAAGAAgAAAAhADj9If/WAAAAlAEAAAsAAAAAAAAAAAAAAAAALwEAAF9y&#10;ZWxzLy5yZWxzUEsBAi0AFAAGAAgAAAAhAKnBtqUqAgAAKgQAAA4AAAAAAAAAAAAAAAAALgIAAGRy&#10;cy9lMm9Eb2MueG1sUEsBAi0AFAAGAAgAAAAhACgHgsLhAAAACgEAAA8AAAAAAAAAAAAAAAAAhAQA&#10;AGRycy9kb3ducmV2LnhtbFBLBQYAAAAABAAEAPMAAACSBQAAAAA=&#10;" filled="f" strokecolor="white [3212]">
            <v:textbox>
              <w:txbxContent>
                <w:p w:rsidR="00FD11D7" w:rsidRPr="00D50F83" w:rsidRDefault="00FD11D7" w:rsidP="00EA0756">
                  <w:pPr>
                    <w:rPr>
                      <w:sz w:val="20"/>
                    </w:rPr>
                  </w:pPr>
                  <w:r w:rsidRPr="00D50F83">
                    <w:rPr>
                      <w:noProof/>
                      <w:sz w:val="20"/>
                    </w:rPr>
                    <w:t>Limite de centrage</w:t>
                  </w:r>
                </w:p>
                <w:p w:rsidR="00FD11D7" w:rsidRPr="00D50F83" w:rsidRDefault="00FD11D7" w:rsidP="00EA0756">
                  <w:pPr>
                    <w:rPr>
                      <w:sz w:val="22"/>
                    </w:rPr>
                  </w:pPr>
                </w:p>
              </w:txbxContent>
            </v:textbox>
          </v:shape>
        </w:pict>
      </w:r>
      <w:r>
        <w:rPr>
          <w:rFonts w:cs="Arial"/>
          <w:b/>
          <w:noProof/>
        </w:rPr>
        <w:pict>
          <v:line id="Connecteur droit 9385" o:spid="_x0000_s1318" style="position:absolute;left:0;text-align:left;flip:x y;z-index:251720192;visibility:visible;mso-width-relative:margin;mso-height-relative:margin" from="428.6pt,59.5pt" to="489.45pt,1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YRH9AEAACsEAAAOAAAAZHJzL2Uyb0RvYy54bWysU02P0zAQvSPxHyzfaZLulm6jpnvoqnBA&#10;UC0sd9exG0v+0tjbtP+esZOGhRUHEDlYtmfem3nPk/X92WhyEhCUsw2tZiUlwnLXKnts6NO33bs7&#10;SkJktmXaWdHQiwj0fvP2zbr3tZi7zulWAEESG+reN7SL0ddFEXgnDAsz54XFoHRgWMQjHIsWWI/s&#10;Rhfzsnxf9A5aD46LEPD2YQjSTeaXUvD4RcogItENxd5iXiGvh7QWmzWrj8B8p/jYBvuHLgxTFotO&#10;VA8sMvIM6hWVURxccDLOuDOFk1JxkTWgmqr8Tc3XjnmRtaA5wU82hf9Hyz+f9kBU29DVzd2CEssM&#10;vtLWWYvWiWcgLTgVSQ6iV70PNUK2dg/jKfg9JOFnCYZIrfxHHAOad9/TLsVQJjlnzy+T5+IcCcfL&#10;5XK+XN1SwjFULarb5fwmPUoxMCa0hxA/CGdI2jRUK5s8YTU7fQpxSL2mpGttSY9Uq3JR5rTgtGp3&#10;SusUDHA8bDWQE8N52O1K/MZqL9KwtrbYQhI7yMu7eNFiKPAoJFqGzQ/y8rCKiZZxLmysRl5tMTvB&#10;JLYwAcfW0pT/CTjmJ6jIg/w34AmRKzsbJ7BR1sFgzK/V4/nashzyrw4MupMFB9de8sNna3Ai8zuN&#10;f08a+ZfnDP/5j29+AAAA//8DAFBLAwQUAAYACAAAACEAuQcmTd4AAAALAQAADwAAAGRycy9kb3du&#10;cmV2LnhtbEyPy07DMBBF90j8gzVI7KjTQnCSxqnKo/tS+gFuPDhR/Qix24a/Z1jR5ege3Tm3Xk3O&#10;sjOOsQ9ewnyWAUPfBt17I2H/uXkogMWkvFY2eJTwgxFWze1NrSodLv4Dz7tkGJX4WCkJXUpDxXls&#10;O3QqzsKAnrKvMDqV6BwN16O6ULmzfJFlz9yp3tOHTg342mF73J2chFgOT+uXNyGM+34PdpO2brs3&#10;Ut7fTeslsIRT+ofhT5/UoSGnQzh5HZmVUORiQSgF85JGEVGKogR2kPCYixx4U/PrDc0vAAAA//8D&#10;AFBLAQItABQABgAIAAAAIQC2gziS/gAAAOEBAAATAAAAAAAAAAAAAAAAAAAAAABbQ29udGVudF9U&#10;eXBlc10ueG1sUEsBAi0AFAAGAAgAAAAhADj9If/WAAAAlAEAAAsAAAAAAAAAAAAAAAAALwEAAF9y&#10;ZWxzLy5yZWxzUEsBAi0AFAAGAAgAAAAhALN9hEf0AQAAKwQAAA4AAAAAAAAAAAAAAAAALgIAAGRy&#10;cy9lMm9Eb2MueG1sUEsBAi0AFAAGAAgAAAAhALkHJk3eAAAACwEAAA8AAAAAAAAAAAAAAAAATgQA&#10;AGRycy9kb3ducmV2LnhtbFBLBQYAAAAABAAEAPMAAABZBQAAAAA=&#10;" strokecolor="red" strokeweight="1.5pt"/>
        </w:pict>
      </w:r>
      <w:r>
        <w:rPr>
          <w:rFonts w:cs="Arial"/>
          <w:noProof/>
          <w:sz w:val="22"/>
          <w:szCs w:val="22"/>
        </w:rPr>
        <w:pict>
          <v:shape id="_x0000_s1091" type="#_x0000_t202" style="position:absolute;left:0;text-align:left;margin-left:395.8pt;margin-top:134.7pt;width:102.65pt;height:110.55pt;z-index:25171916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b3cNAIAAFQEAAAOAAAAZHJzL2Uyb0RvYy54bWysVEtv2zAMvg/YfxB0X+y8usSIU3TpMgzo&#10;HkC3y26yJNvCZFGTlNjdrx8lp2na3YbpIJAm9ZH8SHpzPXSaHKXzCkxJp5OcEmk4CGWakn7/tn+z&#10;osQHZgTTYGRJH6Sn19vXrza9LeQMWtBCOoIgxhe9LWkbgi2yzPNWdsxPwEqDxhpcxwKqrsmEYz2i&#10;dzqb5flV1oMT1gGX3uPX29FItwm/riUPX+ray0B0STG3kG6X7ire2XbDisYx2yp+SoP9QxYdUwaD&#10;nqFuWWDk4NRfUJ3iDjzUYcKhy6CuFZepBqxmmr+o5r5lVqZakBxvzzT5/wfLPx+/OqJESdfz1ZoS&#10;wzrs0g/sFRGSBDkESWaRpd76Ap3vLbqH4R0M2O1Usbd3wH96YmDXMtPIG+egbyUTmOU0vswuno44&#10;PoJU/ScQGIsdAiSgoXZdpBBJIYiO3Xo4dwjzIDyGnOfz+dWUEo626SKfr1fLFIMVj8+t8+GDhI5E&#10;oaQORyDBs+OdDzEdVjy6xGgetBJ7pXVSXFPttCNHhuOyT+eE/sxNG9IjYcvZcmTgGUScXHkGqZqR&#10;gxeBOhVw7LXqSrrK44lhWBFpe29EkgNTepQxY21OPEbqRhLDUA2pcct1fBxJrkA8ILMOxjHHtUSh&#10;Bfebkh5HvKT+14E5SYn+aLA76+liEXciKYvl2xkq7tJSXVqY4QhV0kDJKO5C2qPEm73BLu5V4vcp&#10;k1POOLqJ9tOaxd241JPX089g+wcAAP//AwBQSwMEFAAGAAgAAAAhACs+bYLhAAAACwEAAA8AAABk&#10;cnMvZG93bnJldi54bWxMj8tOwzAQRfdI/IM1SOyo06oEHOJUgAQLFq0aEGydePIQ9jiKnTT8PWZV&#10;lqN7dO+ZfLdYw2Ycfe9IwnqVAEOqne6plfDx/nJzD8wHRVoZRyjhBz3sisuLXGXaneiIcxlaFkvI&#10;Z0pCF8KQce7rDq3yKzcgxaxxo1UhnmPL9ahOsdwavkmSlFvVU1zo1IDPHdbf5WQlvD7xan8sD1Xz&#10;1Zj5zXzaaX+wUl5fLY8PwAIu4QzDn35UhyI6VW4i7ZmRcCfWaUQlbFKxBRYJIVIBrJKwFckt8CLn&#10;/38ofgEAAP//AwBQSwECLQAUAAYACAAAACEAtoM4kv4AAADhAQAAEwAAAAAAAAAAAAAAAAAAAAAA&#10;W0NvbnRlbnRfVHlwZXNdLnhtbFBLAQItABQABgAIAAAAIQA4/SH/1gAAAJQBAAALAAAAAAAAAAAA&#10;AAAAAC8BAABfcmVscy8ucmVsc1BLAQItABQABgAIAAAAIQApsb3cNAIAAFQEAAAOAAAAAAAAAAAA&#10;AAAAAC4CAABkcnMvZTJvRG9jLnhtbFBLAQItABQABgAIAAAAIQArPm2C4QAAAAsBAAAPAAAAAAAA&#10;AAAAAAAAAI4EAABkcnMvZG93bnJldi54bWxQSwUGAAAAAAQABADzAAAAnAUAAAAA&#10;" strokecolor="white [3212]">
            <v:textbox style="mso-fit-shape-to-text:t">
              <w:txbxContent>
                <w:p w:rsidR="00FD11D7" w:rsidRDefault="00FD11D7" w:rsidP="00EA0756"/>
              </w:txbxContent>
            </v:textbox>
          </v:shape>
        </w:pict>
      </w:r>
      <w:r>
        <w:rPr>
          <w:noProof/>
        </w:rPr>
        <w:pict>
          <v:shape id="_x0000_s1092" type="#_x0000_t202" style="position:absolute;left:0;text-align:left;margin-left:129.3pt;margin-top:371.9pt;width:122.7pt;height:110.6pt;z-index:25171814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8LxLgIAAFUEAAAOAAAAZHJzL2Uyb0RvYy54bWyslE2P0zAQhu9I/AfLd5q0pKWNmq6WLkVI&#10;y4e0cOHm2E5j4XiM7TbZ/fWMnW63WuCCyMGyO+PXM8/MdH01dJocpfMKTEWnk5wSaTgIZfYV/fZ1&#10;92pJiQ/MCKbByIreS0+vNi9frHtbyhm0oIV0BEWML3tb0TYEW2aZ563smJ+AlQaNDbiOBTy6fSYc&#10;61G909kszxdZD05YB1x6j7/ejEa6SfpNI3n43DReBqIrirGFtLq01nHNNmtW7h2zreKnMNg/RNEx&#10;ZfDRs9QNC4wcnPpNqlPcgYcmTDh0GTSN4jLlgNlM82fZ3LXMypQLwvH2jMn/P1n+6fjFESUqunq9&#10;QkCGdVil71grIiQJcgiSzCKl3voSne8suofhLQxY7ZSxt7fAf3hiYNsys5fXzkHfSiYwymm8mV1c&#10;HXV8FKn7jyDwLXYIkISGxnURIUIhqI7B3J8rhHEQHp+cz5fFfEEJR9u0yIvFLNUwY+Xjdet8eC+h&#10;I3FTUYctkOTZ8daHGA4rH13iax60EjuldTq4fb3VjhwZtssufSmDZ27akB6BzWfzkcBfJfL0/Umi&#10;UwH7XquuosuzEysjt3dGpK4MTOlxjyFrcwIZ2Y0Uw1APqXKLhCBSrkHcI1oHY5/jXOKmBfdASY89&#10;XlH/88CcpER/MFie1bQo4lCkQzF/gyyJu7TUlxZmOEpVNFAybrchDVICZ6+xjDuVAD9FcooZezdx&#10;P81ZHI7Lc/J6+jfY/AIAAP//AwBQSwMEFAAGAAgAAAAhAKXjYpffAAAACwEAAA8AAABkcnMvZG93&#10;bnJldi54bWxMj8FuwjAQRO+V+g/WVuoFFbuAA6RxUIvEqSdSejexm0SN16ltIPx9tyd6XO1o5r1i&#10;M7qenW2InUcFz1MBzGLtTYeNgsPH7mkFLCaNRvcerYKrjbAp7+8KnRt/wb09V6lhVIIx1wralIac&#10;81i31uk49YNF+n354HSiMzTcBH2hctfzmRAZd7pDWmj1YLetrb+rk1OQ/VTzyfunmeD+unsLtZNm&#10;e5BKPT6Mry/Akh3TLQx/+IQOJTEd/QlNZL2CmVxlFFWwXMzJgRJSLMjuqGCdSQG8LPh/h/IXAAD/&#10;/wMAUEsBAi0AFAAGAAgAAAAhALaDOJL+AAAA4QEAABMAAAAAAAAAAAAAAAAAAAAAAFtDb250ZW50&#10;X1R5cGVzXS54bWxQSwECLQAUAAYACAAAACEAOP0h/9YAAACUAQAACwAAAAAAAAAAAAAAAAAvAQAA&#10;X3JlbHMvLnJlbHNQSwECLQAUAAYACAAAACEAsBvC8S4CAABVBAAADgAAAAAAAAAAAAAAAAAuAgAA&#10;ZHJzL2Uyb0RvYy54bWxQSwECLQAUAAYACAAAACEApeNil98AAAALAQAADwAAAAAAAAAAAAAAAACI&#10;BAAAZHJzL2Rvd25yZXYueG1sUEsFBgAAAAAEAAQA8wAAAJQFAAAAAA==&#10;">
            <v:textbox style="mso-fit-shape-to-text:t">
              <w:txbxContent>
                <w:p w:rsidR="00FD11D7" w:rsidRPr="00A76C4E" w:rsidRDefault="00FD11D7" w:rsidP="00EA0756">
                  <w:pPr>
                    <w:rPr>
                      <w:sz w:val="22"/>
                    </w:rPr>
                  </w:pPr>
                  <w:r w:rsidRPr="00A76C4E">
                    <w:rPr>
                      <w:sz w:val="22"/>
                    </w:rPr>
                    <w:t>Masse en kg</w:t>
                  </w:r>
                </w:p>
                <w:p w:rsidR="00FD11D7" w:rsidRPr="00A76C4E" w:rsidRDefault="00FD11D7" w:rsidP="00EA0756">
                  <w:pPr>
                    <w:rPr>
                      <w:sz w:val="22"/>
                    </w:rPr>
                  </w:pPr>
                  <w:r w:rsidRPr="00A76C4E">
                    <w:rPr>
                      <w:sz w:val="22"/>
                    </w:rPr>
                    <w:t xml:space="preserve">Levier en mm </w:t>
                  </w:r>
                </w:p>
                <w:p w:rsidR="00FD11D7" w:rsidRPr="00A76C4E" w:rsidRDefault="00FD11D7" w:rsidP="00EA0756">
                  <w:pPr>
                    <w:rPr>
                      <w:sz w:val="22"/>
                    </w:rPr>
                  </w:pPr>
                  <w:r w:rsidRPr="00A76C4E">
                    <w:rPr>
                      <w:sz w:val="22"/>
                    </w:rPr>
                    <w:t xml:space="preserve">Moment en </w:t>
                  </w:r>
                  <w:proofErr w:type="spellStart"/>
                  <w:r w:rsidRPr="00A76C4E">
                    <w:rPr>
                      <w:sz w:val="22"/>
                    </w:rPr>
                    <w:t>kg</w:t>
                  </w:r>
                  <w:r>
                    <w:rPr>
                      <w:rFonts w:cs="Arial"/>
                      <w:sz w:val="22"/>
                    </w:rPr>
                    <w:t>·</w:t>
                  </w:r>
                  <w:r w:rsidRPr="00A76C4E">
                    <w:rPr>
                      <w:sz w:val="22"/>
                    </w:rPr>
                    <w:t>mm</w:t>
                  </w:r>
                  <w:proofErr w:type="spellEnd"/>
                </w:p>
              </w:txbxContent>
            </v:textbox>
          </v:shape>
        </w:pict>
      </w:r>
      <w:r>
        <w:rPr>
          <w:rFonts w:cs="Arial"/>
          <w:b/>
          <w:noProof/>
        </w:rPr>
        <w:pict>
          <v:line id="Connecteur droit 9391" o:spid="_x0000_s1317" style="position:absolute;left:0;text-align:left;flip:x;z-index:251717120;visibility:visible;mso-width-relative:margin;mso-height-relative:margin" from="281.75pt,138.5pt" to="392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yTXzQEAAPYDAAAOAAAAZHJzL2Uyb0RvYy54bWysU02P0zAQvSPxHyzfaZIFIRo13UMr4ICg&#10;guUHeJ1xY8lfGnub9N8zdpqAAAmBuFi2Z96bec/j3f1kDbsARu1dx5tNzRk46Xvtzh3/+vD2xRvO&#10;YhKuF8Y76PgVIr/fP3+2G0MLd37wpgdkROJiO4aODymFtqqiHMCKuPEBHAWVRysSHfFc9ShGYrem&#10;uqvr19XosQ/oJcRIt8c5yPeFXymQ6ZNSERIzHafeUlmxrI95rfY70Z5RhEHLWxviH7qwQjsqulId&#10;RRLsCfUvVFZL9NGrtJHeVl4pLaFoIDVN/ZOaL4MIULSQOTGsNsX/Rys/Xk7IdN/x7cttw5kTll7p&#10;4J0j6+AJWY9eJ1aC5NUYYkuQgzvh7RTDCbPwSaFlyujwnsagWEHi2FScvq5Ow5SYpMvmVV3XW5oN&#10;ucSqmSJTBYzpHXjL8qbjRrtsgmjF5UNMVJZSl5R8bdwCOoo4sIugp+5pl9+WUnO4yn3PnZZduhqY&#10;oZ9BkfrcUSlR5g4OBmcaISW41KxMlJ1hShuzAus/A2/5GQplJv8GvCJKZe/SCrbaefxd9TQtLas5&#10;f3Fg1p0tePT9tbxhsYaGq3h1+wh5en88F/j377r/BgAA//8DAFBLAwQUAAYACAAAACEADzYTUuAA&#10;AAALAQAADwAAAGRycy9kb3ducmV2LnhtbEyPzU7DMBCE70i8g7VIXBB1aGkdhTgVP6UXxIHChds2&#10;NnFEvI5iNw1vzyIhwW13ZzT7TbmefCdGO8Q2kIarWQbCUh1MS42Gt9fHyxxETEgGu0BWw5eNsK5O&#10;T0osTDjSix13qREcQrFADS6lvpAy1s56jLPQW2LtIwweE69DI82ARw73nZxn2Up6bIk/OOztvbP1&#10;5+7gNTy7cXO3aD2azUWbb5/e1YNRSuvzs+n2BkSyU/ozww8+o0PFTPtwIBNFp2G5WizZqmGuFJdi&#10;h8qvedj/XmRVyv8dqm8AAAD//wMAUEsBAi0AFAAGAAgAAAAhALaDOJL+AAAA4QEAABMAAAAAAAAA&#10;AAAAAAAAAAAAAFtDb250ZW50X1R5cGVzXS54bWxQSwECLQAUAAYACAAAACEAOP0h/9YAAACUAQAA&#10;CwAAAAAAAAAAAAAAAAAvAQAAX3JlbHMvLnJlbHNQSwECLQAUAAYACAAAACEAqnMk180BAAD2AwAA&#10;DgAAAAAAAAAAAAAAAAAuAgAAZHJzL2Uyb0RvYy54bWxQSwECLQAUAAYACAAAACEADzYTUuAAAAAL&#10;AQAADwAAAAAAAAAAAAAAAAAnBAAAZHJzL2Rvd25yZXYueG1sUEsFBgAAAAAEAAQA8wAAADQFAAAA&#10;AA==&#10;" strokecolor="#4579b8 [3044]">
            <v:stroke dashstyle="dash"/>
          </v:line>
        </w:pict>
      </w:r>
      <w:r>
        <w:rPr>
          <w:rFonts w:cs="Arial"/>
          <w:b/>
          <w:noProof/>
        </w:rPr>
        <w:pict>
          <v:line id="Connecteur droit 9392" o:spid="_x0000_s1316" style="position:absolute;left:0;text-align:left;z-index:251716096;visibility:visible;mso-width-relative:margin;mso-height-relative:margin" from="392.05pt,140.15pt" to="392.05pt,1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WS8xgEAAOsDAAAOAAAAZHJzL2Uyb0RvYy54bWysU8tu2zAQvBfoPxC815IdIE0EyznYaC9F&#10;a/TxAQy1tAjwhSVjyX/fJSUrQVugaJHLilzuDHeGq+3DaA07A0btXcvXq5ozcNJ32p1a/uP7h3d3&#10;nMUkXCeMd9DyC0T+sHv7ZjuEBja+96YDZETiYjOElvcphaaqouzBirjyARwdKo9WJNriqepQDMRu&#10;TbWp69tq8NgF9BJipOxhOuS7wq8UyPRFqQiJmZZTb6lELPExx2q3Fc0JRei1nNsQ/9GFFdrRpQvV&#10;QSTBnlD/RmW1RB+9SivpbeWV0hKKBlKzrn9R860XAYoWMieGxab4erTy8/mITHctv7+533DmhKVX&#10;2nvnyDp4Qtah14mVQ/JqCLEhyN4dcd7FcMQsfFRo85cksbH4e1n8hTExOSUlZd/Xd5vbm2x99YwL&#10;GNNH8JblRcuNdlm5aMT5U0xT6bUkp43LMWcOIvbsLOh9O1rNrPm4ys1O7ZVVuhiYoF9BkWRqaF2u&#10;KMMGe4MTjZASXFovTFSdYUobswDrvwPn+gyFMoj/Al4Q5Wbv0gK22nn80+1pvLaspvqrA5PubMGj&#10;7y7l4Yo1NFHlBebpzyP7cl/gz//o7icAAAD//wMAUEsDBBQABgAIAAAAIQCUxp9m3wAAAAsBAAAP&#10;AAAAZHJzL2Rvd25yZXYueG1sTI/LTsMwEEX3SPyDNUhsELWT8nBDJhVCZY0orcTSjYckwo8QO03g&#10;6zFiAcuZObpzbrmerWFHGkLnHUK2EMDI1V53rkHYvTxeSmAhKqeV8Y4QPinAujo9KVWh/eSe6biN&#10;DUshLhQKoY2xLzgPdUtWhYXvyaXbmx+simkcGq4HNaVwa3guxA23qnPpQ6t6emipft+OFuF6s3n9&#10;aj6mi3zs9/unlRdGih3i+dl8fwcs0hz/YPjRT+pQJaeDH50OzCDcyqssoQi5FEtgifjdHBCWq0wC&#10;r0r+v0P1DQAA//8DAFBLAQItABQABgAIAAAAIQC2gziS/gAAAOEBAAATAAAAAAAAAAAAAAAAAAAA&#10;AABbQ29udGVudF9UeXBlc10ueG1sUEsBAi0AFAAGAAgAAAAhADj9If/WAAAAlAEAAAsAAAAAAAAA&#10;AAAAAAAALwEAAF9yZWxzLy5yZWxzUEsBAi0AFAAGAAgAAAAhACShZLzGAQAA6wMAAA4AAAAAAAAA&#10;AAAAAAAALgIAAGRycy9lMm9Eb2MueG1sUEsBAi0AFAAGAAgAAAAhAJTGn2bfAAAACwEAAA8AAAAA&#10;AAAAAAAAAAAAIAQAAGRycy9kb3ducmV2LnhtbFBLBQYAAAAABAAEAPMAAAAsBQAAAAA=&#10;" strokecolor="#4579b8 [3044]">
            <v:stroke dashstyle="dash"/>
          </v:line>
        </w:pict>
      </w:r>
      <w:r w:rsidR="00EA0756">
        <w:rPr>
          <w:noProof/>
        </w:rPr>
        <w:drawing>
          <wp:inline distT="0" distB="0" distL="0" distR="0">
            <wp:extent cx="6680710" cy="4603750"/>
            <wp:effectExtent l="0" t="0" r="6350" b="6350"/>
            <wp:docPr id="9395" name="Image 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b="5555"/>
                    <a:stretch/>
                  </pic:blipFill>
                  <pic:spPr bwMode="auto">
                    <a:xfrm>
                      <a:off x="0" y="0"/>
                      <a:ext cx="6687047" cy="4608117"/>
                    </a:xfrm>
                    <a:prstGeom prst="rect">
                      <a:avLst/>
                    </a:prstGeom>
                    <a:ln>
                      <a:noFill/>
                    </a:ln>
                    <a:extLst>
                      <a:ext uri="{53640926-AAD7-44D8-BBD7-CCE9431645EC}">
                        <a14:shadowObscured xmlns:a14="http://schemas.microsoft.com/office/drawing/2010/main"/>
                      </a:ext>
                    </a:extLst>
                  </pic:spPr>
                </pic:pic>
              </a:graphicData>
            </a:graphic>
          </wp:inline>
        </w:drawing>
      </w:r>
    </w:p>
    <w:p w:rsidR="00EA0756" w:rsidRDefault="00EA0756" w:rsidP="0062529A">
      <w:pPr>
        <w:jc w:val="both"/>
      </w:pPr>
    </w:p>
    <w:p w:rsidR="00EA0756" w:rsidRDefault="00EA0756" w:rsidP="0062529A">
      <w:pPr>
        <w:jc w:val="both"/>
      </w:pPr>
    </w:p>
    <w:p w:rsidR="00EA0756" w:rsidRDefault="00EA0756" w:rsidP="0062529A">
      <w:pPr>
        <w:jc w:val="both"/>
      </w:pPr>
    </w:p>
    <w:p w:rsidR="00EA0756" w:rsidRDefault="00EA0756" w:rsidP="0062529A">
      <w:pPr>
        <w:jc w:val="both"/>
      </w:pPr>
    </w:p>
    <w:p w:rsidR="00EA0756" w:rsidRDefault="00EA0756" w:rsidP="0062529A">
      <w:pPr>
        <w:jc w:val="both"/>
        <w:rPr>
          <w:rFonts w:cs="Arial"/>
          <w:b/>
        </w:rPr>
      </w:pPr>
      <w:r>
        <w:br w:type="page"/>
      </w:r>
    </w:p>
    <w:p w:rsidR="00741D0D" w:rsidRPr="00313FBC" w:rsidRDefault="00741D0D" w:rsidP="0062529A">
      <w:pPr>
        <w:jc w:val="both"/>
        <w:rPr>
          <w:rFonts w:ascii="Arial Narrow" w:hAnsi="Arial Narrow"/>
          <w:b/>
          <w:sz w:val="28"/>
          <w:u w:val="single"/>
        </w:rPr>
      </w:pPr>
      <w:r w:rsidRPr="00313FBC">
        <w:rPr>
          <w:rFonts w:ascii="Arial Narrow" w:hAnsi="Arial Narrow"/>
          <w:b/>
          <w:sz w:val="28"/>
          <w:u w:val="single"/>
        </w:rPr>
        <w:t>Fiche technique d</w:t>
      </w:r>
      <w:r w:rsidR="00FB08B2" w:rsidRPr="00313FBC">
        <w:rPr>
          <w:rFonts w:ascii="Arial Narrow" w:hAnsi="Arial Narrow"/>
          <w:b/>
          <w:sz w:val="28"/>
          <w:u w:val="single"/>
        </w:rPr>
        <w:t>e la génération hydraulique</w:t>
      </w:r>
      <w:r w:rsidR="0059188E" w:rsidRPr="00313FBC">
        <w:rPr>
          <w:rFonts w:ascii="Arial Narrow" w:hAnsi="Arial Narrow"/>
          <w:b/>
          <w:sz w:val="28"/>
          <w:u w:val="single"/>
        </w:rPr>
        <w:t xml:space="preserve"> de l’aéronef</w:t>
      </w:r>
    </w:p>
    <w:p w:rsidR="00741D0D" w:rsidRDefault="003B2157" w:rsidP="0062529A">
      <w:pPr>
        <w:jc w:val="both"/>
        <w:rPr>
          <w:rFonts w:cs="Arial"/>
          <w:b/>
        </w:rPr>
      </w:pPr>
      <w:r>
        <w:rPr>
          <w:rFonts w:cs="Arial"/>
          <w:b/>
          <w:noProof/>
        </w:rPr>
        <w:drawing>
          <wp:anchor distT="0" distB="0" distL="114300" distR="114300" simplePos="0" relativeHeight="251594752" behindDoc="0" locked="0" layoutInCell="1" allowOverlap="1" wp14:anchorId="3A296BD0" wp14:editId="6219D0EB">
            <wp:simplePos x="0" y="0"/>
            <wp:positionH relativeFrom="column">
              <wp:posOffset>-4446</wp:posOffset>
            </wp:positionH>
            <wp:positionV relativeFrom="paragraph">
              <wp:posOffset>58419</wp:posOffset>
            </wp:positionV>
            <wp:extent cx="3248649" cy="2924175"/>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pic:cNvPicPr>
                  </pic:nvPicPr>
                  <pic:blipFill rotWithShape="1">
                    <a:blip r:embed="rId24" cstate="print">
                      <a:extLst>
                        <a:ext uri="{28A0092B-C50C-407E-A947-70E740481C1C}">
                          <a14:useLocalDpi xmlns:a14="http://schemas.microsoft.com/office/drawing/2010/main" val="0"/>
                        </a:ext>
                      </a:extLst>
                    </a:blip>
                    <a:srcRect t="7527" r="50369"/>
                    <a:stretch/>
                  </pic:blipFill>
                  <pic:spPr bwMode="auto">
                    <a:xfrm>
                      <a:off x="0" y="0"/>
                      <a:ext cx="3251770" cy="29269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1847">
        <w:rPr>
          <w:rFonts w:cs="Arial"/>
          <w:b/>
          <w:noProof/>
        </w:rPr>
        <w:drawing>
          <wp:anchor distT="0" distB="0" distL="114300" distR="114300" simplePos="0" relativeHeight="251597824" behindDoc="0" locked="0" layoutInCell="1" allowOverlap="1" wp14:anchorId="4F2F858F" wp14:editId="6D239FAE">
            <wp:simplePos x="0" y="0"/>
            <wp:positionH relativeFrom="column">
              <wp:posOffset>3300730</wp:posOffset>
            </wp:positionH>
            <wp:positionV relativeFrom="paragraph">
              <wp:posOffset>58420</wp:posOffset>
            </wp:positionV>
            <wp:extent cx="2963627" cy="847725"/>
            <wp:effectExtent l="0" t="0" r="8255"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pic:cNvPicPr>
                      <a:picLocks noChangeAspect="1"/>
                    </pic:cNvPicPr>
                  </pic:nvPicPr>
                  <pic:blipFill rotWithShape="1">
                    <a:blip r:embed="rId25" cstate="print">
                      <a:extLst>
                        <a:ext uri="{28A0092B-C50C-407E-A947-70E740481C1C}">
                          <a14:useLocalDpi xmlns:a14="http://schemas.microsoft.com/office/drawing/2010/main" val="0"/>
                        </a:ext>
                      </a:extLst>
                    </a:blip>
                    <a:srcRect b="66415"/>
                    <a:stretch/>
                  </pic:blipFill>
                  <pic:spPr bwMode="auto">
                    <a:xfrm>
                      <a:off x="0" y="0"/>
                      <a:ext cx="2967355" cy="848791"/>
                    </a:xfrm>
                    <a:prstGeom prst="rect">
                      <a:avLst/>
                    </a:prstGeom>
                    <a:ln>
                      <a:noFill/>
                    </a:ln>
                    <a:extLst>
                      <a:ext uri="{53640926-AAD7-44D8-BBD7-CCE9431645EC}">
                        <a14:shadowObscured xmlns:a14="http://schemas.microsoft.com/office/drawing/2010/main"/>
                      </a:ext>
                    </a:extLst>
                  </pic:spPr>
                </pic:pic>
              </a:graphicData>
            </a:graphic>
          </wp:anchor>
        </w:drawing>
      </w:r>
    </w:p>
    <w:p w:rsidR="00741D0D" w:rsidRDefault="00741D0D" w:rsidP="0062529A">
      <w:pPr>
        <w:jc w:val="both"/>
        <w:rPr>
          <w:rFonts w:cs="Arial"/>
          <w:b/>
        </w:rPr>
      </w:pPr>
    </w:p>
    <w:p w:rsidR="00741D0D" w:rsidRDefault="00741D0D" w:rsidP="0062529A">
      <w:pPr>
        <w:jc w:val="both"/>
        <w:rPr>
          <w:rFonts w:cs="Arial"/>
          <w:b/>
        </w:rPr>
      </w:pPr>
    </w:p>
    <w:p w:rsidR="00741D0D" w:rsidRDefault="00741D0D" w:rsidP="0062529A">
      <w:pPr>
        <w:jc w:val="both"/>
        <w:rPr>
          <w:rFonts w:cs="Arial"/>
          <w:b/>
        </w:rPr>
      </w:pPr>
    </w:p>
    <w:p w:rsidR="00741D0D" w:rsidRDefault="00741D0D" w:rsidP="0062529A">
      <w:pPr>
        <w:jc w:val="both"/>
        <w:rPr>
          <w:rFonts w:cs="Arial"/>
          <w:b/>
        </w:rPr>
      </w:pPr>
    </w:p>
    <w:p w:rsidR="00741D0D" w:rsidRDefault="00741D0D" w:rsidP="0062529A">
      <w:pPr>
        <w:jc w:val="both"/>
        <w:rPr>
          <w:rFonts w:cs="Arial"/>
          <w:b/>
        </w:rPr>
      </w:pPr>
    </w:p>
    <w:p w:rsidR="00741D0D" w:rsidRDefault="00741D0D" w:rsidP="0062529A">
      <w:pPr>
        <w:jc w:val="both"/>
        <w:rPr>
          <w:rFonts w:cs="Arial"/>
          <w:b/>
        </w:rPr>
      </w:pPr>
      <w:r w:rsidRPr="001748E4">
        <w:rPr>
          <w:noProof/>
        </w:rPr>
        <w:t xml:space="preserve"> </w:t>
      </w:r>
    </w:p>
    <w:p w:rsidR="00741D0D" w:rsidRDefault="007F15D1" w:rsidP="0062529A">
      <w:pPr>
        <w:jc w:val="both"/>
        <w:rPr>
          <w:rFonts w:cs="Arial"/>
          <w:b/>
        </w:rPr>
      </w:pPr>
      <w:r>
        <w:rPr>
          <w:rFonts w:cs="Arial"/>
          <w:b/>
          <w:noProof/>
        </w:rPr>
        <w:drawing>
          <wp:anchor distT="0" distB="0" distL="114300" distR="114300" simplePos="0" relativeHeight="251606016" behindDoc="0" locked="0" layoutInCell="1" allowOverlap="1" wp14:anchorId="6FD0A641" wp14:editId="32870C0B">
            <wp:simplePos x="0" y="0"/>
            <wp:positionH relativeFrom="column">
              <wp:posOffset>2822732</wp:posOffset>
            </wp:positionH>
            <wp:positionV relativeFrom="paragraph">
              <wp:posOffset>163352</wp:posOffset>
            </wp:positionV>
            <wp:extent cx="4016375" cy="3060376"/>
            <wp:effectExtent l="0" t="476250" r="0" b="464185"/>
            <wp:wrapNone/>
            <wp:docPr id="9287" name="Image 9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lum bright="-10000"/>
                      <a:extLst>
                        <a:ext uri="{28A0092B-C50C-407E-A947-70E740481C1C}">
                          <a14:useLocalDpi xmlns:a14="http://schemas.microsoft.com/office/drawing/2010/main" val="0"/>
                        </a:ext>
                      </a:extLst>
                    </a:blip>
                    <a:srcRect/>
                    <a:stretch>
                      <a:fillRect/>
                    </a:stretch>
                  </pic:blipFill>
                  <pic:spPr bwMode="auto">
                    <a:xfrm rot="16200000">
                      <a:off x="0" y="0"/>
                      <a:ext cx="4024280" cy="306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41D0D" w:rsidRDefault="00741D0D" w:rsidP="0062529A">
      <w:pPr>
        <w:jc w:val="both"/>
        <w:rPr>
          <w:rFonts w:cs="Arial"/>
          <w:b/>
        </w:rPr>
      </w:pPr>
    </w:p>
    <w:p w:rsidR="00741D0D" w:rsidRDefault="003B2157" w:rsidP="0062529A">
      <w:pPr>
        <w:autoSpaceDE w:val="0"/>
        <w:autoSpaceDN w:val="0"/>
        <w:adjustRightInd w:val="0"/>
        <w:jc w:val="both"/>
        <w:rPr>
          <w:rFonts w:asciiTheme="minorHAnsi" w:eastAsiaTheme="minorHAnsi" w:hAnsiTheme="minorHAnsi" w:cstheme="minorBidi"/>
          <w:sz w:val="22"/>
          <w:szCs w:val="22"/>
          <w:lang w:eastAsia="en-US"/>
        </w:rPr>
      </w:pPr>
      <w:r>
        <w:rPr>
          <w:rFonts w:cs="Arial"/>
          <w:b/>
          <w:noProof/>
        </w:rPr>
        <w:drawing>
          <wp:anchor distT="0" distB="0" distL="114300" distR="114300" simplePos="0" relativeHeight="251595776" behindDoc="0" locked="0" layoutInCell="1" allowOverlap="1" wp14:anchorId="4DB671E0" wp14:editId="6B3B8B8B">
            <wp:simplePos x="0" y="0"/>
            <wp:positionH relativeFrom="column">
              <wp:posOffset>33655</wp:posOffset>
            </wp:positionH>
            <wp:positionV relativeFrom="paragraph">
              <wp:posOffset>1452880</wp:posOffset>
            </wp:positionV>
            <wp:extent cx="3296385" cy="1600200"/>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a:picLocks noChangeAspect="1"/>
                    </pic:cNvPicPr>
                  </pic:nvPicPr>
                  <pic:blipFill rotWithShape="1">
                    <a:blip r:embed="rId27" cstate="print">
                      <a:extLst>
                        <a:ext uri="{28A0092B-C50C-407E-A947-70E740481C1C}">
                          <a14:useLocalDpi xmlns:a14="http://schemas.microsoft.com/office/drawing/2010/main" val="0"/>
                        </a:ext>
                      </a:extLst>
                    </a:blip>
                    <a:srcRect l="49680" t="15413" b="36032"/>
                    <a:stretch/>
                  </pic:blipFill>
                  <pic:spPr bwMode="auto">
                    <a:xfrm>
                      <a:off x="0" y="0"/>
                      <a:ext cx="3300358" cy="16021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b/>
          <w:noProof/>
        </w:rPr>
        <w:drawing>
          <wp:anchor distT="0" distB="0" distL="114300" distR="114300" simplePos="0" relativeHeight="251599872" behindDoc="1" locked="0" layoutInCell="1" allowOverlap="1" wp14:anchorId="1079E9F1" wp14:editId="30107521">
            <wp:simplePos x="0" y="0"/>
            <wp:positionH relativeFrom="column">
              <wp:posOffset>194945</wp:posOffset>
            </wp:positionH>
            <wp:positionV relativeFrom="paragraph">
              <wp:posOffset>3206115</wp:posOffset>
            </wp:positionV>
            <wp:extent cx="6201410" cy="3591560"/>
            <wp:effectExtent l="0" t="0" r="8890" b="8890"/>
            <wp:wrapNone/>
            <wp:docPr id="9286" name="Image 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35"/>
                    <a:stretch/>
                  </pic:blipFill>
                  <pic:spPr bwMode="auto">
                    <a:xfrm>
                      <a:off x="0" y="0"/>
                      <a:ext cx="6201410" cy="3591560"/>
                    </a:xfrm>
                    <a:prstGeom prst="rect">
                      <a:avLst/>
                    </a:prstGeom>
                    <a:noFill/>
                    <a:ln>
                      <a:noFill/>
                    </a:ln>
                    <a:extLst>
                      <a:ext uri="{53640926-AAD7-44D8-BBD7-CCE9431645EC}">
                        <a14:shadowObscured xmlns:a14="http://schemas.microsoft.com/office/drawing/2010/main"/>
                      </a:ext>
                    </a:extLst>
                  </pic:spPr>
                </pic:pic>
              </a:graphicData>
            </a:graphic>
          </wp:anchor>
        </w:drawing>
      </w:r>
      <w:r w:rsidR="00A52F0E">
        <w:rPr>
          <w:rFonts w:cs="Arial"/>
          <w:b/>
          <w:noProof/>
        </w:rPr>
        <w:pict>
          <v:shape id="_x0000_s1093" type="#_x0000_t202" style="position:absolute;left:0;text-align:left;margin-left:12.5pt;margin-top:55.35pt;width:76.75pt;height:9.5pt;z-index:2515532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P+3IgIAABwEAAAOAAAAZHJzL2Uyb0RvYy54bWysU01vGyEQvVfqf0Dc6127tpOsvI5Sp64q&#10;pR9S2ktvLLBeVGAoYO+6v74DaztReqvKAQ0w83jzZmZ1OxhNDtIHBbam00lJibQchLK7mn7/tn1z&#10;TUmIzAqmwcqaHmWgt+vXr1a9q+QMOtBCeoIgNlS9q2kXo6uKIvBOGhYm4KTFxxa8YRGPflcIz3pE&#10;N7qYleWy6MEL54HLEPD2fnyk64zftpLHL20bZCS6psgt5t3nvUl7sV6xaueZ6xQ/0WD/wMIwZfHT&#10;C9Q9i4zsvfoLyijuIUAbJxxMAW2ruMw5YDbT8kU2jx1zMueC4gR3kSn8P1j++fDVEyVq+nZBiWUG&#10;a/QDK0WEJFEOUZJZ0qh3oULXR4fOcXgHA9Y65xvcA/CfgVjYdMzu5J330HeSCeQ4TZHFs9ARJySQ&#10;pv8EAv9i+wgZaGi9SQKiJATRsVbHS32QB+F4eXM1v5ohTY5P01m5XOT6Faw6Bzsf4gcJhiSjph7L&#10;n8HZ4SHERIZVZ5f0VwCtxFZpnQ9+12y0JweGrbLNK/N/4aYt6ZHJAnmkKAspPneRURFbWStT0+sy&#10;rbG5khjvrcgukSk92shE25M6SZBRmjg0Qy7GMmuXpGtAHFEvD2Pr4qih0YH/TUmPbVvT8GvPvKRE&#10;f7Soeerxs+GzcTOdz/G2Od8yyzG8ppGS0dzEPA9jNndYj1ZlrZ5+P/HEFswSnsYl9fjzc/Z6Gur1&#10;HwAAAP//AwBQSwMEFAAGAAgAAAAhAOTdBsjhAAAACgEAAA8AAABkcnMvZG93bnJldi54bWxMj0FL&#10;w0AQhe+C/2EZwYvYTQMxMWZTpOChgmBi7XmbHZNgdjZkt2301zs91dvMvMeb7xWr2Q7iiJPvHSlY&#10;LiIQSI0zPbUKth8v9xkIHzQZPThCBT/oYVVeXxU6N+5EFR7r0AoOIZ9rBV0IYy6lbzq02i/ciMTa&#10;l5usDrxOrTSTPnG4HWQcRQ/S6p74Q6dHXHfYfNcHq2DXbF9/P7NKbqra3r0nuyR9W2+Uur2Zn59A&#10;BJzDxQxnfEaHkpn27kDGi0FBnHCVwPdllII4G9IsAbHnIX5MQZaF/F+h/AMAAP//AwBQSwECLQAU&#10;AAYACAAAACEAtoM4kv4AAADhAQAAEwAAAAAAAAAAAAAAAAAAAAAAW0NvbnRlbnRfVHlwZXNdLnht&#10;bFBLAQItABQABgAIAAAAIQA4/SH/1gAAAJQBAAALAAAAAAAAAAAAAAAAAC8BAABfcmVscy8ucmVs&#10;c1BLAQItABQABgAIAAAAIQDwjP+3IgIAABwEAAAOAAAAAAAAAAAAAAAAAC4CAABkcnMvZTJvRG9j&#10;LnhtbFBLAQItABQABgAIAAAAIQDk3QbI4QAAAAoBAAAPAAAAAAAAAAAAAAAAAHwEAABkcnMvZG93&#10;bnJldi54bWxQSwUGAAAAAAQABADzAAAAigUAAAAA&#10;" stroked="f">
            <v:textbox inset="0,0,,0">
              <w:txbxContent>
                <w:p w:rsidR="00FD11D7" w:rsidRPr="00E85FF5" w:rsidRDefault="00FD11D7" w:rsidP="00741D0D">
                  <w:pPr>
                    <w:rPr>
                      <w:rFonts w:ascii="Arial Narrow" w:hAnsi="Arial Narrow" w:cs="Arial"/>
                      <w:b/>
                      <w:sz w:val="16"/>
                    </w:rPr>
                  </w:pPr>
                  <w:r w:rsidRPr="00E85FF5">
                    <w:rPr>
                      <w:rFonts w:ascii="Arial Narrow" w:hAnsi="Arial Narrow" w:cs="Arial"/>
                      <w:b/>
                      <w:sz w:val="16"/>
                    </w:rPr>
                    <w:t>Débit d’une pompe</w:t>
                  </w:r>
                </w:p>
              </w:txbxContent>
            </v:textbox>
          </v:shape>
        </w:pict>
      </w:r>
      <w:r w:rsidR="00741D0D">
        <w:rPr>
          <w:rFonts w:cs="Arial"/>
          <w:b/>
          <w:noProof/>
        </w:rPr>
        <w:drawing>
          <wp:anchor distT="0" distB="0" distL="114300" distR="114300" simplePos="0" relativeHeight="251552256" behindDoc="0" locked="0" layoutInCell="1" allowOverlap="1">
            <wp:simplePos x="0" y="0"/>
            <wp:positionH relativeFrom="column">
              <wp:posOffset>1528900</wp:posOffset>
            </wp:positionH>
            <wp:positionV relativeFrom="paragraph">
              <wp:posOffset>713716</wp:posOffset>
            </wp:positionV>
            <wp:extent cx="1000664" cy="103517"/>
            <wp:effectExtent l="0" t="0" r="9525"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00664" cy="103517"/>
                    </a:xfrm>
                    <a:prstGeom prst="rect">
                      <a:avLst/>
                    </a:prstGeom>
                    <a:noFill/>
                    <a:ln>
                      <a:noFill/>
                    </a:ln>
                  </pic:spPr>
                </pic:pic>
              </a:graphicData>
            </a:graphic>
          </wp:anchor>
        </w:drawing>
      </w:r>
      <w:r w:rsidR="00741D0D" w:rsidRPr="00787585">
        <w:rPr>
          <w:rFonts w:cs="Arial"/>
        </w:rPr>
        <w:br w:type="page"/>
      </w:r>
    </w:p>
    <w:p w:rsidR="00741D0D" w:rsidRPr="00313FBC" w:rsidRDefault="00741D0D" w:rsidP="0062529A">
      <w:pPr>
        <w:pStyle w:val="Titre6"/>
        <w:jc w:val="both"/>
        <w:rPr>
          <w:b/>
          <w:sz w:val="28"/>
        </w:rPr>
      </w:pPr>
      <w:r w:rsidRPr="00313FBC">
        <w:rPr>
          <w:b/>
          <w:sz w:val="28"/>
        </w:rPr>
        <w:t>Fiche technique de</w:t>
      </w:r>
      <w:r w:rsidR="00FB08B2" w:rsidRPr="00313FBC">
        <w:rPr>
          <w:b/>
          <w:sz w:val="28"/>
        </w:rPr>
        <w:t xml:space="preserve"> la génération électrique </w:t>
      </w:r>
      <w:r w:rsidR="001A39F9" w:rsidRPr="00313FBC">
        <w:rPr>
          <w:b/>
          <w:sz w:val="28"/>
        </w:rPr>
        <w:t>de l’aéronef</w:t>
      </w:r>
    </w:p>
    <w:p w:rsidR="00E20DAB" w:rsidRPr="00E20DAB" w:rsidRDefault="00E20DAB" w:rsidP="0062529A">
      <w:pPr>
        <w:jc w:val="both"/>
      </w:pPr>
    </w:p>
    <w:p w:rsidR="00D37509" w:rsidRDefault="003B2157" w:rsidP="0062529A">
      <w:pPr>
        <w:jc w:val="both"/>
        <w:rPr>
          <w:rFonts w:cs="Arial"/>
          <w:b/>
        </w:rPr>
      </w:pPr>
      <w:r>
        <w:rPr>
          <w:noProof/>
        </w:rPr>
        <w:drawing>
          <wp:anchor distT="0" distB="0" distL="114300" distR="114300" simplePos="0" relativeHeight="251593728" behindDoc="0" locked="0" layoutInCell="1" allowOverlap="1" wp14:anchorId="1F50E2BE" wp14:editId="7D1753E8">
            <wp:simplePos x="0" y="0"/>
            <wp:positionH relativeFrom="column">
              <wp:posOffset>3195955</wp:posOffset>
            </wp:positionH>
            <wp:positionV relativeFrom="paragraph">
              <wp:posOffset>1054735</wp:posOffset>
            </wp:positionV>
            <wp:extent cx="3263900" cy="2846183"/>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39012"/>
                    <a:stretch/>
                  </pic:blipFill>
                  <pic:spPr bwMode="auto">
                    <a:xfrm>
                      <a:off x="0" y="0"/>
                      <a:ext cx="3267957" cy="28497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2F0E">
        <w:rPr>
          <w:rFonts w:cs="Arial"/>
          <w:b/>
          <w:noProof/>
        </w:rPr>
        <w:pict>
          <v:shape id="_x0000_s1094" type="#_x0000_t202" style="position:absolute;left:0;text-align:left;margin-left:361.9pt;margin-top:55.3pt;width:98.5pt;height:8.65pt;z-index:2517847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7nBHwIAABsEAAAOAAAAZHJzL2Uyb0RvYy54bWysU02P0zAQvSPxHyzfadKgLm3UdLV0KUJa&#10;PqSFCzfHdhoL22Nst0n59YydtixwQ+RgjeOZN2/ezKxvR6PJUfqgwDZ0PispkZaDUHbf0C+fdy+W&#10;lITIrGAarGzoSQZ6u3n+bD24WlbQgxbSEwSxoR5cQ/sYXV0UgffSsDADJy0+duANi3j1+0J4NiC6&#10;0UVVljfFAF44D1yGgH/vp0e6yfhdJ3n82HVBRqIbitxiPn0+23QWmzWr9565XvEzDfYPLAxTFpNe&#10;oe5ZZOTg1V9QRnEPAbo442AK6DrFZa4Bq5mXf1Tz2DMncy0oTnBXmcL/g+Ufjp88UaKhq5cVCmSZ&#10;wS59xV4RIUmUY5SkSioNLtTo/OjQPY6vYcRu54qDewD+LRAL257ZvbzzHoZeMoEs5ymyeBI64YQE&#10;0g7vQWAudoiQgcbOmyQhikIQHcmcrh1CHoSnlNWiXK5WlHB8m5erV9Uyp2D1Jdr5EN9KMCQZDfU4&#10;ARmdHR9CTGxYfXFJyQJoJXZK63zx+3arPTkynJZd/s7ov7lpSwbUa1EtMrKFFJ8HyaiI06yVaeiy&#10;TF8KZ3VS440V2Y5M6clGJtqe5UmKTNrEsR1zP26usrcgTiiYh2l6cdvQ6MH/oGTAyW1o+H5gXlKi&#10;31kUPY35xfAXo70YzHIMbWikZDK3Ma9D4mnhDpvRqaxT6tqU+cwRJzDLd96WNOJP79nr105vfgIA&#10;AP//AwBQSwMEFAAGAAgAAAAhAO63fgPfAAAACwEAAA8AAABkcnMvZG93bnJldi54bWxMj8FOwzAQ&#10;RO9I/IO1SFwQtWuklIY4FbT0BoeWqmc3NklEvI5sp0n/nu0Jjjszmn1TrCbXsbMNsfWoYD4TwCxW&#10;3rRYKzh8bR+fgcWk0ejOo1VwsRFW5e1NoXPjR9zZ8z7VjEow5lpBk1Kfcx6rxjodZ763SN63D04n&#10;OkPNTdAjlbuOSyEy7nSL9KHRvV03tvrZD05BtgnDuMP1w+bw/qE/+1oe3y5Hpe7vptcXYMlO6S8M&#10;V3xCh5KYTn5AE1mnYCGfCD2RMRcZMEospSDlRIpcLIGXBf+/ofwFAAD//wMAUEsBAi0AFAAGAAgA&#10;AAAhALaDOJL+AAAA4QEAABMAAAAAAAAAAAAAAAAAAAAAAFtDb250ZW50X1R5cGVzXS54bWxQSwEC&#10;LQAUAAYACAAAACEAOP0h/9YAAACUAQAACwAAAAAAAAAAAAAAAAAvAQAAX3JlbHMvLnJlbHNQSwEC&#10;LQAUAAYACAAAACEA+Lu5wR8CAAAbBAAADgAAAAAAAAAAAAAAAAAuAgAAZHJzL2Uyb0RvYy54bWxQ&#10;SwECLQAUAAYACAAAACEA7rd+A98AAAALAQAADwAAAAAAAAAAAAAAAAB5BAAAZHJzL2Rvd25yZXYu&#10;eG1sUEsFBgAAAAAEAAQA8wAAAIUFAAAAAA==&#10;" stroked="f">
            <v:textbox inset="0,0,0,0">
              <w:txbxContent>
                <w:p w:rsidR="00FD11D7" w:rsidRPr="00545376" w:rsidRDefault="00FD11D7" w:rsidP="00804951">
                  <w:pPr>
                    <w:rPr>
                      <w:b/>
                      <w:sz w:val="16"/>
                    </w:rPr>
                  </w:pPr>
                  <w:r>
                    <w:rPr>
                      <w:b/>
                      <w:sz w:val="16"/>
                    </w:rPr>
                    <w:t>14 000 tr</w:t>
                  </w:r>
                  <w:r>
                    <w:rPr>
                      <w:rFonts w:cs="Arial"/>
                      <w:b/>
                      <w:sz w:val="16"/>
                    </w:rPr>
                    <w:t>·</w:t>
                  </w:r>
                  <w:r>
                    <w:rPr>
                      <w:b/>
                      <w:sz w:val="16"/>
                    </w:rPr>
                    <w:t>min</w:t>
                  </w:r>
                  <w:r w:rsidRPr="008A64D6">
                    <w:rPr>
                      <w:b/>
                      <w:sz w:val="16"/>
                      <w:vertAlign w:val="superscript"/>
                    </w:rPr>
                    <w:t>-1</w:t>
                  </w:r>
                </w:p>
              </w:txbxContent>
            </v:textbox>
          </v:shape>
        </w:pict>
      </w:r>
      <w:r w:rsidR="00A52F0E">
        <w:rPr>
          <w:rFonts w:cs="Arial"/>
          <w:b/>
          <w:noProof/>
        </w:rPr>
        <w:pict>
          <v:shape id="_x0000_s1095" type="#_x0000_t202" style="position:absolute;left:0;text-align:left;margin-left:361.3pt;margin-top:44.2pt;width:98.5pt;height:8.65pt;z-index:2516311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r4CIAIAABkEAAAOAAAAZHJzL2Uyb0RvYy54bWysU02P0zAQvSPxHyzfadIuXdqo6WrpUoS0&#10;fEgLF26O7TQWtsfYbpPur2fstN0FbogcrHE88+bNm5nVzWA0OUgfFNiaTiclJdJyEMruavrt6/bV&#10;gpIQmRVMg5U1PcpAb9YvX6x6V8kZdKCF9ARBbKh6V9MuRlcVReCdNCxMwEmLjy14wyJe/a4QnvWI&#10;bnQxK8vrogcvnAcuQ8C/d+MjXWf8tpU8fm7bICPRNUVuMZ8+n006i/WKVTvPXKf4iQb7BxaGKYtJ&#10;L1B3LDKy9+ovKKO4hwBtnHAwBbSt4jLXgNVMyz+qeeiYk7kWFCe4i0zh/8HyT4cvnihR09dXlFhm&#10;sEffsVNESBLlECWZJY16Fyp0fXDoHIe3MGCvc73B3QP/EYiFTcfsTt56D30nmUCO0xRZPAsdcUIC&#10;afqPIDAX20fIQEPrTRIQJSGIjr06XvqDPAhPKWfzcrFcUsLxbVou38wWOQWrztHOh/hegiHJqKnH&#10;/md0drgPMbFh1dklJQugldgqrfPF75qN9uTAcFa2+Tuh/+amLelrupzP5hnZQorPY2RUxFnWytR0&#10;UaYvhbMqqfHOimxHpvRoIxNtT/IkRUZt4tAMuRvXVyk4adeAOKJgHsbZxV1DowP/SEmPc1vT8HPP&#10;vKREf7Aoehrys+HPRnM2mOUYWtNIyWhuYl6GxNPCLTajVVmnp8wnjjh/Wb7TrqQBf37PXk8bvf4F&#10;AAD//wMAUEsDBBQABgAIAAAAIQABIvM74AAAAAoBAAAPAAAAZHJzL2Rvd25yZXYueG1sTI/BTsMw&#10;DIbvSLxDZCQuiKWroOtK0wk2doPDxrRz1pi2onGqJl27t8c7wdH2p9/fn68m24oz9r5xpGA+i0Ag&#10;lc40VCk4fG0fUxA+aDK6dYQKLuhhVdze5DozbqQdnvehEhxCPtMK6hC6TEpf1mi1n7kOiW/frrc6&#10;8NhX0vR65HDbyjiKEml1Q/yh1h2uayx/9oNVkGz6YdzR+mFzeP/Qn10VH98uR6Xu76bXFxABp/AH&#10;w1Wf1aFgp5MbyHjRKljEccKogjR9AsHAcr7kxYnJ6HkBssjl/wrFLwAAAP//AwBQSwECLQAUAAYA&#10;CAAAACEAtoM4kv4AAADhAQAAEwAAAAAAAAAAAAAAAAAAAAAAW0NvbnRlbnRfVHlwZXNdLnhtbFBL&#10;AQItABQABgAIAAAAIQA4/SH/1gAAAJQBAAALAAAAAAAAAAAAAAAAAC8BAABfcmVscy8ucmVsc1BL&#10;AQItABQABgAIAAAAIQBUOr4CIAIAABkEAAAOAAAAAAAAAAAAAAAAAC4CAABkcnMvZTJvRG9jLnht&#10;bFBLAQItABQABgAIAAAAIQABIvM74AAAAAoBAAAPAAAAAAAAAAAAAAAAAHoEAABkcnMvZG93bnJl&#10;di54bWxQSwUGAAAAAAQABADzAAAAhwUAAAAA&#10;" stroked="f">
            <v:textbox inset="0,0,0,0">
              <w:txbxContent>
                <w:p w:rsidR="00FD11D7" w:rsidRPr="00545376" w:rsidRDefault="00FD11D7" w:rsidP="008A64D6">
                  <w:pPr>
                    <w:rPr>
                      <w:b/>
                      <w:sz w:val="16"/>
                    </w:rPr>
                  </w:pPr>
                  <w:r>
                    <w:rPr>
                      <w:b/>
                      <w:sz w:val="16"/>
                    </w:rPr>
                    <w:t>8 010 à 11 123 tr</w:t>
                  </w:r>
                  <w:r>
                    <w:rPr>
                      <w:rFonts w:cs="Arial"/>
                      <w:b/>
                      <w:sz w:val="16"/>
                    </w:rPr>
                    <w:t>·</w:t>
                  </w:r>
                  <w:r>
                    <w:rPr>
                      <w:b/>
                      <w:sz w:val="16"/>
                    </w:rPr>
                    <w:t>min</w:t>
                  </w:r>
                  <w:r w:rsidRPr="008A64D6">
                    <w:rPr>
                      <w:b/>
                      <w:sz w:val="16"/>
                      <w:vertAlign w:val="superscript"/>
                    </w:rPr>
                    <w:t>-1</w:t>
                  </w:r>
                </w:p>
              </w:txbxContent>
            </v:textbox>
          </v:shape>
        </w:pict>
      </w:r>
      <w:r w:rsidR="00A52F0E">
        <w:rPr>
          <w:rFonts w:cs="Arial"/>
          <w:b/>
          <w:noProof/>
        </w:rPr>
        <w:pict>
          <v:shape id="_x0000_s1096" type="#_x0000_t202" style="position:absolute;left:0;text-align:left;margin-left:76.9pt;margin-top:112.55pt;width:63.75pt;height:9.75pt;z-index:25156147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qWHwIAABoEAAAOAAAAZHJzL2Uyb0RvYy54bWysU01vEzEQvSPxHyzfySahTdNVNlVJCUIq&#10;H1Lhwm3W681a2B5jO9ktv56xN0kL3BA+WM/2zJuZN+PVzWA0O0gfFNqKzyZTzqQV2Ci7q/jXL9tX&#10;S85CBNuARisr/igDv1m/fLHqXSnn2KFupGdEYkPZu4p3MbqyKILopIEwQSctPbboDUQ6+l3ReOiJ&#10;3ehiPp0uih594zwKGQLd3o2PfJ3521aK+Kltg4xMV5xyi3n3ea/TXqxXUO48uE6JYxrwD1kYUJaC&#10;nqnuIALbe/UXlVHCY8A2TgSaAttWCZlroGpm0z+qeejAyVwLiRPcWabw/2jFx8Nnz1RT8avZ1QVn&#10;Fgx16Rv1ijWSRTlEyeZJpd6FkowfHJnH4Q0O1O1ccXD3KL4HZnHTgd3JW++x7yQ0lOUseRbPXEee&#10;kEjq/gM2FAv2ETPR0HqTJCRRGLFTtx7PHaI8mKDL5fR6Mb/kTNDTbP56SThFgPLk7HyI7yQalkDF&#10;PQ1AJofDfYij6ckkxQqoVbNVWueD39Ub7dkBaFi2eR3ZfzPTlvUVv76k2MnLYvInaiiNijTMWpmU&#10;aFrJHcokxlvbZBxB6RFT0toe1UmCjNLEoR5yOxYXyTlJV2PzSHp5HIeXPhuBDv1Pznoa3IqHH3vw&#10;kjP93pLmacpPwJ9AfQJgBblWPHI2wk3Mv2Gs5JZ60aqs01PkY440gFnp42dJE/78nK2evvT6FwAA&#10;AP//AwBQSwMEFAAGAAgAAAAhAJT40VbhAAAACwEAAA8AAABkcnMvZG93bnJldi54bWxMj8FOwzAQ&#10;RO9I/IO1SFwQdeK2UZXGqaCFGxxaqp7d2E0i4nVkO0369ywnuM1oRrNvi81kO3Y1PrQOJaSzBJjB&#10;yukWawnHr/fnFbAQFWrVOTQSbibApry/K1Su3Yh7cz3EmtEIhlxJaGLsc85D1Rirwsz1Bim7OG9V&#10;JOtrrr0aadx2XCRJxq1qkS40qjfbxlTfh8FKyHZ+GPe4fdod3z7UZ1+L0+vtJOXjw/SyBhbNFP/K&#10;8ItP6FAS09kNqAPryC/nhB4lCLFMgVFDrNI5sDOJxSIDXhb8/w/lDwAAAP//AwBQSwECLQAUAAYA&#10;CAAAACEAtoM4kv4AAADhAQAAEwAAAAAAAAAAAAAAAAAAAAAAW0NvbnRlbnRfVHlwZXNdLnhtbFBL&#10;AQItABQABgAIAAAAIQA4/SH/1gAAAJQBAAALAAAAAAAAAAAAAAAAAC8BAABfcmVscy8ucmVsc1BL&#10;AQItABQABgAIAAAAIQC/LBqWHwIAABoEAAAOAAAAAAAAAAAAAAAAAC4CAABkcnMvZTJvRG9jLnht&#10;bFBLAQItABQABgAIAAAAIQCU+NFW4QAAAAsBAAAPAAAAAAAAAAAAAAAAAHkEAABkcnMvZG93bnJl&#10;di54bWxQSwUGAAAAAAQABADzAAAAhwUAAAAA&#10;" fillcolor="#dedede" strokecolor="#d8d8d8 [2732]">
            <v:textbox style="mso-next-textbox:#_x0000_s1096" inset="0,0,0,0">
              <w:txbxContent>
                <w:p w:rsidR="00FD11D7" w:rsidRPr="006F0713" w:rsidRDefault="00FD11D7" w:rsidP="006F0713">
                  <w:pPr>
                    <w:rPr>
                      <w:b/>
                      <w:sz w:val="14"/>
                    </w:rPr>
                  </w:pPr>
                  <w:proofErr w:type="gramStart"/>
                  <w:r w:rsidRPr="006F0713">
                    <w:rPr>
                      <w:b/>
                      <w:sz w:val="14"/>
                    </w:rPr>
                    <w:t>de</w:t>
                  </w:r>
                  <w:proofErr w:type="gramEnd"/>
                  <w:r w:rsidRPr="006F0713">
                    <w:rPr>
                      <w:b/>
                      <w:sz w:val="14"/>
                    </w:rPr>
                    <w:t xml:space="preserve"> l’hélicoptère</w:t>
                  </w:r>
                </w:p>
              </w:txbxContent>
            </v:textbox>
          </v:shape>
        </w:pict>
      </w:r>
      <w:r w:rsidR="00A52F0E">
        <w:rPr>
          <w:rFonts w:cs="Arial"/>
          <w:b/>
          <w:noProof/>
        </w:rPr>
        <w:pict>
          <v:shape id="_x0000_s1097" type="#_x0000_t202" style="position:absolute;left:0;text-align:left;margin-left:361.15pt;margin-top:21.85pt;width:65.25pt;height:8.05pt;z-index:2515594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WhEIAIAABoEAAAOAAAAZHJzL2Uyb0RvYy54bWysU02P2yAQvVfqf0DcGzte5aNWnNU221SV&#10;th/StpfeCOAYFRgKJHb66zvgJLttb1U5oAFm3rx5M6xuB6PJUfqgwDZ0OikpkZaDUHbf0K9ftq+W&#10;lITIrGAarGzoSQZ6u375YtW7WlbQgRbSEwSxoe5dQ7sYXV0UgXfSsDABJy0+tuANi3j0+0J41iO6&#10;0UVVlvOiBy+cBy5DwNv78ZGuM37bSh4/tW2QkeiGIreYd5/3XdqL9YrVe89cp/iZBvsHFoYpi0mv&#10;UPcsMnLw6i8oo7iHAG2ccDAFtK3iMteA1UzLP6p57JiTuRYUJ7irTOH/wfKPx8+eKNHQxXRxQ4ll&#10;Brv0DXtFhCRRDlGSKqnUu1Cj86ND9zi8gQG7nSsO7gH490AsbDpm9/LOe+g7yQSynKbI4lnoiBMS&#10;yK7/AAJzsUOEDDS03iQJURSC6Nit07VDyINwvFxWy/liRgnHp2lZVTeznIHVl2DnQ3wnwZBkNNTj&#10;AGRwdnwIMZFh9cUl5QqgldgqrfPB73cb7cmR4bBs8zqj/+amLekb+npWzTKyhRSf58ioiMOslUGi&#10;ZVopnNVJjLdWZDsypUcbmWh7VicJMkoTh92Q2zHPlSXpdiBOqJeHcXjxs6HRgf9JSY+D29Dw48C8&#10;pES/t6h5mvKL4S/G7mIwyzG0oZGS0dzE/BsSTwt32ItWZZ2eMp854gBm+c6fJU3483P2evrS618A&#10;AAD//wMAUEsDBBQABgAIAAAAIQBvnS3f4AAAAAkBAAAPAAAAZHJzL2Rvd25yZXYueG1sTI/LTsMw&#10;EEX3SPyDNUhsEHVwaZuGOBW0dAeLPtS1G5skIh5HttOkf8+wguVoju49N1+NtmUX40PjUMLTJAFm&#10;sHS6wUrC8bB9TIGFqFCr1qGRcDUBVsXtTa4y7Qbcmcs+VoxCMGRKQh1jl3EeytpYFSauM0i/L+et&#10;inT6imuvBgq3LRdJMudWNUgNterMujbl9763EuYb3w87XD9sju8f6rOrxOntepLy/m58fQEWzRj/&#10;YPjVJ3UoyOnsetSBtRIWQkwJlfA8XQAjIJ0J2nKWMFumwIuc/19Q/AAAAP//AwBQSwECLQAUAAYA&#10;CAAAACEAtoM4kv4AAADhAQAAEwAAAAAAAAAAAAAAAAAAAAAAW0NvbnRlbnRfVHlwZXNdLnhtbFBL&#10;AQItABQABgAIAAAAIQA4/SH/1gAAAJQBAAALAAAAAAAAAAAAAAAAAC8BAABfcmVscy8ucmVsc1BL&#10;AQItABQABgAIAAAAIQDJaWhEIAIAABoEAAAOAAAAAAAAAAAAAAAAAC4CAABkcnMvZTJvRG9jLnht&#10;bFBLAQItABQABgAIAAAAIQBvnS3f4AAAAAkBAAAPAAAAAAAAAAAAAAAAAHoEAABkcnMvZG93bnJl&#10;di54bWxQSwUGAAAAAAQABADzAAAAhwUAAAAA&#10;" stroked="f">
            <v:textbox inset="0,0,0,0">
              <w:txbxContent>
                <w:p w:rsidR="00FD11D7" w:rsidRPr="00545376" w:rsidRDefault="00FD11D7">
                  <w:pPr>
                    <w:rPr>
                      <w:b/>
                      <w:sz w:val="16"/>
                    </w:rPr>
                  </w:pPr>
                  <w:r w:rsidRPr="00545376">
                    <w:rPr>
                      <w:b/>
                      <w:sz w:val="16"/>
                    </w:rPr>
                    <w:t>28 V DC</w:t>
                  </w:r>
                </w:p>
              </w:txbxContent>
            </v:textbox>
          </v:shape>
        </w:pict>
      </w:r>
      <w:r w:rsidR="00A52F0E">
        <w:rPr>
          <w:noProof/>
        </w:rPr>
        <w:pict>
          <v:rect id="Rectangle 7170" o:spid="_x0000_s1315" style="position:absolute;left:0;text-align:left;margin-left:254.15pt;margin-top:220.45pt;width:77.2pt;height:76.05pt;z-index:25155737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eQlQIAAIkFAAAOAAAAZHJzL2Uyb0RvYy54bWysVMFu2zAMvQ/YPwi6r7azNmmDOkXQosOA&#10;og3aDj0rshQbkEVNUuJkXz9Ksp22K3YYloMiiuQj+Uzy8mrfKrIT1jWgS1qc5JQIzaFq9KakP55v&#10;v5xT4jzTFVOgRUkPwtGrxedPl52ZiwnUoCphCYJoN+9MSWvvzTzLHK9Fy9wJGKFRKcG2zKNoN1ll&#10;WYforcomeT7NOrCVscCFc/h6k5R0EfGlFNw/SOmEJ6qkmJuPp43nOpzZ4pLNN5aZuuF9GuwfsmhZ&#10;ozHoCHXDPCNb2/wB1TbcggPpTzi0GUjZcBFrwGqK/F01TzUzItaC5Dgz0uT+Hyy/360saaqSzooZ&#10;EqRZi1/pEXljeqMEia9IUmfcHG2fzMr2ksNrqHgvbRv+sRayj8QeRmLF3hOOjxfn+eTrjBKOqovp&#10;2TSfBuKzo7Oxzn8T0JJwKanF+JFOtrtzPpkOJiGWA9VUt41SUQi9Iq6VJTuGX3m9KXrwN1ZKB1sN&#10;wSsBhpcs1JUqiTd/UCLYKf0oJNKCuU9iIrEhj0EY50L7IqlqVokU+yzH3xB9SCsWGgEDssT4I3YP&#10;MFgmkAE7ZdnbB1cR+3l0zv+WWHIePWJk0H50bhsN9iMAhVX1kZP9QFKiJrC0huqATWMhTZMz/LbB&#10;z3bHnF8xi+ODfYQrwT/gIRV0JYX+RkkN9tdH78Eeuxq1lHQ4jiV1P7fMCkrUd439flGcnob5jcLp&#10;2WyCgn2tWb/W6G17DdgLBS4fw+M12Hs1XKWF9gU3xzJERRXTHGOXlHs7CNc+rQncPVwsl9EMZ9Yw&#10;f6efDA/ggdXQls/7F2ZN37sem/4ehtFl83ctnGyDp4bl1oNsYn8fee35xnmPjdPvprBQXsvR6rhB&#10;F78BAAD//wMAUEsDBBQABgAIAAAAIQCZFP7V4AAAAAsBAAAPAAAAZHJzL2Rvd25yZXYueG1sTI/L&#10;TsMwEEX3SPyDNUjsqE3TJG2IUyEEFbCjENZuPCQRfoTYacPfM6xgObpH954pt7M17Ihj6L2TcL0Q&#10;wNA1XveulfD2+nC1BhaicloZ71DCNwbYVudnpSq0P7kXPO5jy6jEhUJJ6GIcCs5D06FVYeEHdJR9&#10;+NGqSOfYcj2qE5Vbw5dCZNyq3tFCpwa867D53E9WwpTmT/fz+9cuqUWdP9cmfYy7QcrLi/n2BljE&#10;Of7B8KtP6lCR08FPTgdmJKRinRAqYbUSG2BEZNkyB3agaJMI4FXJ//9Q/QAAAP//AwBQSwECLQAU&#10;AAYACAAAACEAtoM4kv4AAADhAQAAEwAAAAAAAAAAAAAAAAAAAAAAW0NvbnRlbnRfVHlwZXNdLnht&#10;bFBLAQItABQABgAIAAAAIQA4/SH/1gAAAJQBAAALAAAAAAAAAAAAAAAAAC8BAABfcmVscy8ucmVs&#10;c1BLAQItABQABgAIAAAAIQAE5+eQlQIAAIkFAAAOAAAAAAAAAAAAAAAAAC4CAABkcnMvZTJvRG9j&#10;LnhtbFBLAQItABQABgAIAAAAIQCZFP7V4AAAAAsBAAAPAAAAAAAAAAAAAAAAAO8EAABkcnMvZG93&#10;bnJldi54bWxQSwUGAAAAAAQABADzAAAA/AUAAAAA&#10;" fillcolor="white [3212]" stroked="f" strokeweight="2pt"/>
        </w:pict>
      </w:r>
      <w:r w:rsidR="00A52F0E">
        <w:rPr>
          <w:rFonts w:cs="Arial"/>
          <w:b/>
          <w:noProof/>
        </w:rPr>
        <w:pict>
          <v:shape id="_x0000_s1098" type="#_x0000_t202" style="position:absolute;left:0;text-align:left;margin-left:1.6pt;margin-top:14.15pt;width:190.05pt;height:15.55pt;z-index:2515553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3gfKwIAACsEAAAOAAAAZHJzL2Uyb0RvYy54bWysU01v2zAMvQ/YfxB0Xxyn+TTiFF26DAO6&#10;D6DbZTdZkmNhkuhJSuz014+S0zTbbsN8EEiTfHp8pNa3vdHkKJ1XYEuaj8aUSMtBKLsv6bevuzdL&#10;SnxgVjANVpb0JD293bx+te7aQk6gAS2kIwhifdG1JW1CaIss87yRhvkRtNJisAZnWEDX7TPhWIfo&#10;RmeT8XiedeBE64BL7/Hv/RCkm4Rf15KHz3XtZSC6pMgtpNOls4pntlmzYu9Y2yh+psH+gYVhyuKl&#10;F6h7Fhg5OPUXlFHcgYc6jDiYDOpacZl6wG7y8R/dPDaslakXFMe3F5n8/4Pln45fHFGipIt8jrOy&#10;zOCUvuOsiJAkyD5IMokqda0vMPmxxfTQv4Uep5069u0D8B+eWNg2zO7lnXPQNZIJZJnHyuyqdMDx&#10;EaTqPoLAu9ghQALqa2eihCgKQXSc1ukyIeRBOP6cTPOb+c2MEo6xfLWYLmfpClY8V7fOh/cSDIlG&#10;SR1uQEJnxwcfIhtWPKfEyzxoJXZK6+S4fbXVjhwZbssufWf039K0JV1JV7PJLCFbiPVpkYwKuM1a&#10;mZIux/GL5ayIaryzItmBKT3YyETbszxRkUGb0Fd9msd8HoujdhWIEwrmYNhefG1oNOCeKOlwc0vq&#10;fx6Yk5ToDxZFX+XTaVz15Exniwk67jpSXUeY5QhV0kDJYG5Deh6Rt4U7HE6tkm4vTM6ccSOTnOfX&#10;E1f+2k9ZL2988wsAAP//AwBQSwMEFAAGAAgAAAAhAAqCEy3cAAAABwEAAA8AAABkcnMvZG93bnJl&#10;di54bWxMjt1Og0AUhO9NfIfNMfHG2EXoD0UOjZpovG3tAxxgC0T2LGG3hb69xyu9m8lMZr58N9te&#10;XczoO8cIT4sIlOHK1R03CMev98cUlA/ENfWODcLVeNgVtzc5ZbWbeG8uh9AoGWGfEUIbwpBp7avW&#10;WPILNxiW7ORGS0Hs2Oh6pEnGba/jKFprSx3LQ0uDeWtN9X04W4TT5/Sw2k7lRzhu9sv1K3Wb0l0R&#10;7+/ml2dQwczhrwy/+IIOhTCV7sy1Vz1CEksRIU4TUBInaSKiRFhtl6CLXP/nL34AAAD//wMAUEsB&#10;Ai0AFAAGAAgAAAAhALaDOJL+AAAA4QEAABMAAAAAAAAAAAAAAAAAAAAAAFtDb250ZW50X1R5cGVz&#10;XS54bWxQSwECLQAUAAYACAAAACEAOP0h/9YAAACUAQAACwAAAAAAAAAAAAAAAAAvAQAAX3JlbHMv&#10;LnJlbHNQSwECLQAUAAYACAAAACEAxeN4HysCAAArBAAADgAAAAAAAAAAAAAAAAAuAgAAZHJzL2Uy&#10;b0RvYy54bWxQSwECLQAUAAYACAAAACEACoITLdwAAAAHAQAADwAAAAAAAAAAAAAAAACFBAAAZHJz&#10;L2Rvd25yZXYueG1sUEsFBgAAAAAEAAQA8wAAAI4FAAAAAA==&#10;" fillcolor="#eaeaea" stroked="f">
            <v:textbox>
              <w:txbxContent>
                <w:p w:rsidR="00FD11D7" w:rsidRPr="00DB04B1" w:rsidRDefault="00FD11D7">
                  <w:pPr>
                    <w:rPr>
                      <w:b/>
                      <w:sz w:val="14"/>
                    </w:rPr>
                  </w:pPr>
                  <w:r>
                    <w:rPr>
                      <w:b/>
                      <w:sz w:val="14"/>
                    </w:rPr>
                    <w:t xml:space="preserve">L’alimentation </w:t>
                  </w:r>
                  <w:r w:rsidRPr="00DB04B1">
                    <w:rPr>
                      <w:b/>
                      <w:sz w:val="14"/>
                    </w:rPr>
                    <w:t>de l’hélicoptère est fournie par :</w:t>
                  </w:r>
                </w:p>
              </w:txbxContent>
            </v:textbox>
          </v:shape>
        </w:pict>
      </w:r>
      <w:r w:rsidR="0056685D">
        <w:rPr>
          <w:noProof/>
        </w:rPr>
        <w:drawing>
          <wp:anchor distT="0" distB="0" distL="114300" distR="114300" simplePos="0" relativeHeight="251539968" behindDoc="0" locked="0" layoutInCell="1" allowOverlap="1">
            <wp:simplePos x="0" y="0"/>
            <wp:positionH relativeFrom="column">
              <wp:posOffset>3094355</wp:posOffset>
            </wp:positionH>
            <wp:positionV relativeFrom="paragraph">
              <wp:posOffset>56515</wp:posOffset>
            </wp:positionV>
            <wp:extent cx="3009265" cy="998220"/>
            <wp:effectExtent l="0" t="0" r="635"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50324" t="62760" b="8293"/>
                    <a:stretch/>
                  </pic:blipFill>
                  <pic:spPr bwMode="auto">
                    <a:xfrm>
                      <a:off x="0" y="0"/>
                      <a:ext cx="3009265" cy="998220"/>
                    </a:xfrm>
                    <a:prstGeom prst="rect">
                      <a:avLst/>
                    </a:prstGeom>
                    <a:ln>
                      <a:noFill/>
                    </a:ln>
                    <a:extLst>
                      <a:ext uri="{53640926-AAD7-44D8-BBD7-CCE9431645EC}">
                        <a14:shadowObscured xmlns:a14="http://schemas.microsoft.com/office/drawing/2010/main"/>
                      </a:ext>
                    </a:extLst>
                  </pic:spPr>
                </pic:pic>
              </a:graphicData>
            </a:graphic>
          </wp:anchor>
        </w:drawing>
      </w:r>
      <w:r w:rsidR="00741D0D">
        <w:rPr>
          <w:noProof/>
        </w:rPr>
        <w:drawing>
          <wp:inline distT="0" distB="0" distL="0" distR="0">
            <wp:extent cx="3095230" cy="3305175"/>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lum contrast="-20000"/>
                    </a:blip>
                    <a:srcRect t="6493" r="50139"/>
                    <a:stretch/>
                  </pic:blipFill>
                  <pic:spPr bwMode="auto">
                    <a:xfrm>
                      <a:off x="0" y="0"/>
                      <a:ext cx="3096783" cy="3306833"/>
                    </a:xfrm>
                    <a:prstGeom prst="rect">
                      <a:avLst/>
                    </a:prstGeom>
                    <a:ln>
                      <a:noFill/>
                    </a:ln>
                    <a:extLst>
                      <a:ext uri="{53640926-AAD7-44D8-BBD7-CCE9431645EC}">
                        <a14:shadowObscured xmlns:a14="http://schemas.microsoft.com/office/drawing/2010/main"/>
                      </a:ext>
                    </a:extLst>
                  </pic:spPr>
                </pic:pic>
              </a:graphicData>
            </a:graphic>
          </wp:inline>
        </w:drawing>
      </w:r>
    </w:p>
    <w:p w:rsidR="00D37509" w:rsidRDefault="00D37509" w:rsidP="0062529A">
      <w:pPr>
        <w:jc w:val="both"/>
        <w:rPr>
          <w:rFonts w:cs="Arial"/>
          <w:b/>
        </w:rPr>
      </w:pPr>
    </w:p>
    <w:p w:rsidR="00D37509" w:rsidRDefault="00010327" w:rsidP="0062529A">
      <w:pPr>
        <w:jc w:val="both"/>
        <w:rPr>
          <w:rFonts w:cs="Arial"/>
          <w:b/>
        </w:rPr>
      </w:pPr>
      <w:r>
        <w:rPr>
          <w:noProof/>
        </w:rPr>
        <w:drawing>
          <wp:anchor distT="0" distB="0" distL="114300" distR="114300" simplePos="0" relativeHeight="251533824" behindDoc="0" locked="0" layoutInCell="1" allowOverlap="1">
            <wp:simplePos x="0" y="0"/>
            <wp:positionH relativeFrom="column">
              <wp:posOffset>3034030</wp:posOffset>
            </wp:positionH>
            <wp:positionV relativeFrom="paragraph">
              <wp:posOffset>508000</wp:posOffset>
            </wp:positionV>
            <wp:extent cx="3486150" cy="3048000"/>
            <wp:effectExtent l="0" t="0" r="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lum bright="-10000"/>
                      <a:extLst>
                        <a:ext uri="{28A0092B-C50C-407E-A947-70E740481C1C}">
                          <a14:useLocalDpi xmlns:a14="http://schemas.microsoft.com/office/drawing/2010/main" val="0"/>
                        </a:ext>
                      </a:extLst>
                    </a:blip>
                    <a:srcRect r="27481"/>
                    <a:stretch/>
                  </pic:blipFill>
                  <pic:spPr bwMode="auto">
                    <a:xfrm>
                      <a:off x="0" y="0"/>
                      <a:ext cx="3487739" cy="30493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7509">
        <w:rPr>
          <w:noProof/>
        </w:rPr>
        <w:drawing>
          <wp:inline distT="0" distB="0" distL="0" distR="0">
            <wp:extent cx="3017404" cy="97155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lum bright="-10000"/>
                    </a:blip>
                    <a:srcRect r="50759" b="71453"/>
                    <a:stretch/>
                  </pic:blipFill>
                  <pic:spPr bwMode="auto">
                    <a:xfrm>
                      <a:off x="0" y="0"/>
                      <a:ext cx="3024636" cy="973879"/>
                    </a:xfrm>
                    <a:prstGeom prst="rect">
                      <a:avLst/>
                    </a:prstGeom>
                    <a:ln>
                      <a:noFill/>
                    </a:ln>
                    <a:extLst>
                      <a:ext uri="{53640926-AAD7-44D8-BBD7-CCE9431645EC}">
                        <a14:shadowObscured xmlns:a14="http://schemas.microsoft.com/office/drawing/2010/main"/>
                      </a:ext>
                    </a:extLst>
                  </pic:spPr>
                </pic:pic>
              </a:graphicData>
            </a:graphic>
          </wp:inline>
        </w:drawing>
      </w:r>
    </w:p>
    <w:p w:rsidR="00D37509" w:rsidRDefault="00D37509" w:rsidP="0062529A">
      <w:pPr>
        <w:jc w:val="both"/>
        <w:rPr>
          <w:rFonts w:cs="Arial"/>
          <w:b/>
        </w:rPr>
      </w:pPr>
      <w:r>
        <w:rPr>
          <w:noProof/>
        </w:rPr>
        <w:drawing>
          <wp:inline distT="0" distB="0" distL="0" distR="0">
            <wp:extent cx="3028950" cy="1021988"/>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lum bright="-10000"/>
                    </a:blip>
                    <a:srcRect t="65812" r="50759" b="4273"/>
                    <a:stretch/>
                  </pic:blipFill>
                  <pic:spPr bwMode="auto">
                    <a:xfrm>
                      <a:off x="0" y="0"/>
                      <a:ext cx="3049637" cy="1028968"/>
                    </a:xfrm>
                    <a:prstGeom prst="rect">
                      <a:avLst/>
                    </a:prstGeom>
                    <a:ln>
                      <a:noFill/>
                    </a:ln>
                    <a:extLst>
                      <a:ext uri="{53640926-AAD7-44D8-BBD7-CCE9431645EC}">
                        <a14:shadowObscured xmlns:a14="http://schemas.microsoft.com/office/drawing/2010/main"/>
                      </a:ext>
                    </a:extLst>
                  </pic:spPr>
                </pic:pic>
              </a:graphicData>
            </a:graphic>
          </wp:inline>
        </w:drawing>
      </w:r>
    </w:p>
    <w:p w:rsidR="00D37509" w:rsidRDefault="00D37509" w:rsidP="0062529A">
      <w:pPr>
        <w:jc w:val="both"/>
        <w:rPr>
          <w:rFonts w:cs="Arial"/>
          <w:b/>
        </w:rPr>
      </w:pPr>
      <w:r>
        <w:rPr>
          <w:noProof/>
        </w:rPr>
        <w:drawing>
          <wp:inline distT="0" distB="0" distL="0" distR="0">
            <wp:extent cx="3024863" cy="136207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lum bright="-10000"/>
                    </a:blip>
                    <a:srcRect l="50664" t="3419" b="56580"/>
                    <a:stretch/>
                  </pic:blipFill>
                  <pic:spPr bwMode="auto">
                    <a:xfrm>
                      <a:off x="0" y="0"/>
                      <a:ext cx="3037474" cy="1367754"/>
                    </a:xfrm>
                    <a:prstGeom prst="rect">
                      <a:avLst/>
                    </a:prstGeom>
                    <a:ln>
                      <a:noFill/>
                    </a:ln>
                    <a:extLst>
                      <a:ext uri="{53640926-AAD7-44D8-BBD7-CCE9431645EC}">
                        <a14:shadowObscured xmlns:a14="http://schemas.microsoft.com/office/drawing/2010/main"/>
                      </a:ext>
                    </a:extLst>
                  </pic:spPr>
                </pic:pic>
              </a:graphicData>
            </a:graphic>
          </wp:inline>
        </w:drawing>
      </w:r>
    </w:p>
    <w:p w:rsidR="00D37509" w:rsidRDefault="00D37509" w:rsidP="0062529A">
      <w:pPr>
        <w:jc w:val="both"/>
        <w:rPr>
          <w:rFonts w:cs="Arial"/>
          <w:b/>
        </w:rPr>
      </w:pPr>
    </w:p>
    <w:p w:rsidR="00D37509" w:rsidRDefault="00D37509" w:rsidP="0062529A">
      <w:pPr>
        <w:jc w:val="both"/>
        <w:rPr>
          <w:rFonts w:cs="Arial"/>
          <w:b/>
        </w:rPr>
      </w:pPr>
    </w:p>
    <w:p w:rsidR="00D37509" w:rsidRDefault="003B2157" w:rsidP="0062529A">
      <w:pPr>
        <w:jc w:val="both"/>
        <w:rPr>
          <w:rFonts w:cs="Arial"/>
          <w:b/>
        </w:rPr>
      </w:pPr>
      <w:r>
        <w:rPr>
          <w:noProof/>
        </w:rPr>
        <w:drawing>
          <wp:anchor distT="0" distB="0" distL="114300" distR="114300" simplePos="0" relativeHeight="251591680" behindDoc="0" locked="0" layoutInCell="1" allowOverlap="1" wp14:anchorId="1042FEE7" wp14:editId="75399930">
            <wp:simplePos x="0" y="0"/>
            <wp:positionH relativeFrom="column">
              <wp:posOffset>4760154</wp:posOffset>
            </wp:positionH>
            <wp:positionV relativeFrom="paragraph">
              <wp:posOffset>137795</wp:posOffset>
            </wp:positionV>
            <wp:extent cx="1803841" cy="1143000"/>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t="52284"/>
                    <a:stretch/>
                  </pic:blipFill>
                  <pic:spPr bwMode="auto">
                    <a:xfrm>
                      <a:off x="0" y="0"/>
                      <a:ext cx="1806256" cy="1144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89632" behindDoc="0" locked="0" layoutInCell="1" allowOverlap="1" wp14:anchorId="6A9FBE4D" wp14:editId="0D5490ED">
            <wp:simplePos x="0" y="0"/>
            <wp:positionH relativeFrom="column">
              <wp:posOffset>3017724</wp:posOffset>
            </wp:positionH>
            <wp:positionV relativeFrom="paragraph">
              <wp:posOffset>52070</wp:posOffset>
            </wp:positionV>
            <wp:extent cx="1798116" cy="1247775"/>
            <wp:effectExtent l="0" t="0" r="0"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b="47716"/>
                    <a:stretch/>
                  </pic:blipFill>
                  <pic:spPr bwMode="auto">
                    <a:xfrm>
                      <a:off x="0" y="0"/>
                      <a:ext cx="1800453" cy="12493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7509" w:rsidRDefault="00D37509" w:rsidP="0062529A">
      <w:pPr>
        <w:jc w:val="both"/>
        <w:rPr>
          <w:rFonts w:cs="Arial"/>
          <w:b/>
        </w:rPr>
      </w:pPr>
    </w:p>
    <w:p w:rsidR="00741D0D" w:rsidRDefault="00741D0D" w:rsidP="0062529A">
      <w:pPr>
        <w:jc w:val="both"/>
        <w:rPr>
          <w:rFonts w:cs="Arial"/>
          <w:b/>
        </w:rPr>
      </w:pPr>
    </w:p>
    <w:p w:rsidR="00D37509" w:rsidRDefault="00D37509" w:rsidP="0062529A">
      <w:pPr>
        <w:jc w:val="both"/>
        <w:rPr>
          <w:rFonts w:cs="Arial"/>
          <w:b/>
        </w:rPr>
      </w:pPr>
    </w:p>
    <w:p w:rsidR="00D37509" w:rsidRDefault="00D37509" w:rsidP="0062529A">
      <w:pPr>
        <w:jc w:val="both"/>
        <w:rPr>
          <w:rFonts w:cs="Arial"/>
          <w:b/>
        </w:rPr>
      </w:pPr>
    </w:p>
    <w:p w:rsidR="00D37509" w:rsidRDefault="00D37509" w:rsidP="0062529A">
      <w:pPr>
        <w:jc w:val="both"/>
        <w:rPr>
          <w:rFonts w:cs="Arial"/>
          <w:b/>
        </w:rPr>
      </w:pPr>
    </w:p>
    <w:p w:rsidR="00741D0D" w:rsidRDefault="00741D0D" w:rsidP="0062529A">
      <w:pPr>
        <w:jc w:val="both"/>
        <w:rPr>
          <w:rFonts w:cs="Arial"/>
          <w:b/>
        </w:rPr>
      </w:pPr>
    </w:p>
    <w:p w:rsidR="00BF1329" w:rsidRPr="00313FBC" w:rsidRDefault="00CF0EAA" w:rsidP="0062529A">
      <w:pPr>
        <w:pStyle w:val="Titre6"/>
        <w:jc w:val="both"/>
        <w:rPr>
          <w:rFonts w:cs="Arial"/>
          <w:b/>
          <w:bCs/>
          <w:color w:val="0000CD"/>
        </w:rPr>
      </w:pPr>
      <w:r>
        <w:rPr>
          <w:sz w:val="22"/>
          <w:szCs w:val="22"/>
        </w:rPr>
        <w:br w:type="page"/>
      </w:r>
      <w:r w:rsidR="00AA544F" w:rsidRPr="00313FBC">
        <w:rPr>
          <w:b/>
          <w:sz w:val="28"/>
        </w:rPr>
        <w:t>Descriptif détaillé du treuil électrique</w:t>
      </w:r>
    </w:p>
    <w:p w:rsidR="00A90326" w:rsidRPr="00B513E4" w:rsidRDefault="00C37C20" w:rsidP="0062529A">
      <w:pPr>
        <w:ind w:right="-426"/>
        <w:jc w:val="both"/>
        <w:rPr>
          <w:rFonts w:cs="Arial"/>
          <w:b/>
          <w:bCs/>
          <w:color w:val="0000CD"/>
          <w:sz w:val="22"/>
          <w:szCs w:val="22"/>
        </w:rPr>
      </w:pPr>
      <w:r>
        <w:rPr>
          <w:noProof/>
        </w:rPr>
        <w:drawing>
          <wp:anchor distT="0" distB="0" distL="114300" distR="114300" simplePos="0" relativeHeight="251790848" behindDoc="0" locked="0" layoutInCell="1" allowOverlap="1">
            <wp:simplePos x="0" y="0"/>
            <wp:positionH relativeFrom="column">
              <wp:posOffset>2091055</wp:posOffset>
            </wp:positionH>
            <wp:positionV relativeFrom="paragraph">
              <wp:posOffset>106045</wp:posOffset>
            </wp:positionV>
            <wp:extent cx="4781550" cy="3495675"/>
            <wp:effectExtent l="1905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lum bright="-10000"/>
                      <a:extLst>
                        <a:ext uri="{28A0092B-C50C-407E-A947-70E740481C1C}">
                          <a14:useLocalDpi xmlns:a14="http://schemas.microsoft.com/office/drawing/2010/main" val="0"/>
                        </a:ext>
                      </a:extLst>
                    </a:blip>
                    <a:stretch>
                      <a:fillRect/>
                    </a:stretch>
                  </pic:blipFill>
                  <pic:spPr>
                    <a:xfrm>
                      <a:off x="0" y="0"/>
                      <a:ext cx="4781550" cy="3495675"/>
                    </a:xfrm>
                    <a:prstGeom prst="rect">
                      <a:avLst/>
                    </a:prstGeom>
                  </pic:spPr>
                </pic:pic>
              </a:graphicData>
            </a:graphic>
          </wp:anchor>
        </w:drawing>
      </w:r>
      <w:r w:rsidR="00A52F0E">
        <w:rPr>
          <w:noProof/>
        </w:rPr>
        <w:pict>
          <v:shape id="_x0000_s1099" type="#_x0000_t202" style="position:absolute;left:0;text-align:left;margin-left:-13.6pt;margin-top:8.15pt;width:201.75pt;height:231.05pt;z-index:2516904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nkLgIAAFQEAAAOAAAAZHJzL2Uyb0RvYy54bWysVEuP2yAQvlfqf0DcGzvOa2PFWW2zTVVp&#10;+5C2vfSGAceowLhAYu/++g4km00f6qGqD4iB4Ztvvpnx6nowmhyk8wpsRcejnBJpOQhldxX98nn7&#10;6ooSH5gVTIOVFX2Qnl6vX75Y9V0pC2hBC+kIglhf9l1F2xC6Mss8b6VhfgSdtHjZgDMsoOl2mXCs&#10;R3SjsyLP51kPTnQOuPQeT2+Pl3Sd8JtG8vCxabwMRFcUuYW0urTWcc3WK1buHOtaxU802D+wMExZ&#10;DHqGumWBkb1Tv0EZxR14aMKIg8mgaRSXKQfMZpz/ks19yzqZckFxfHeWyf8/WP7h8MkRJSo6yReU&#10;WGawSF+xVERIEuQQJCmiSH3nS/S979A7DK9hwGKnhH13B/ybJxY2LbM7eeMc9K1kAkmO48vs4ukR&#10;x0eQun8PAmOxfYAENDTORAVRE4LoWKyHc4GQB+F4WMzmRVHMKOF4Vywn08lklmKw8ul553x4K8GQ&#10;uKmoww5I8Oxw50Okw8onlxjNg1Ziq7ROhtvVG+3IgWG3bNN3Qv/JTVvSV3Q5QyJ/h8jT9ycIowK2&#10;vVamoldnJ1ZG3d5YkZoyMKWPe6Ss7UnIqN1RxTDUQyrcfBEjRJVrEA8orYNjm+NY4qYF90hJjy1e&#10;Uf99z5ykRL+zWJ7leDqNM5GM6WxRoOEub+rLG2Y5QlU0UHLcbkKaoyiBhRssY6OSwM9MTpyxdZPu&#10;pzGLs3FpJ6/nn8H6BwAAAP//AwBQSwMEFAAGAAgAAAAhAFRPugrfAAAACgEAAA8AAABkcnMvZG93&#10;bnJldi54bWxMj8FOhDAQhu8mvkMzJl7MbhEIIFI2xkSjN12NXru0C8R2im2Xxbd39qS3mfxf/vmm&#10;2SzWsFn7MDoUcL1OgGnsnBqxF/D+9rCqgIUoUUnjUAv40QE27flZI2vljviq523sGZVgqKWAIcap&#10;5jx0g7YyrN2kkbK981ZGWn3PlZdHKreGp0lScCtHpAuDnPT9oLuv7cEKqPKn+TM8Zy8fXbE3N/Gq&#10;nB+/vRCXF8vdLbCol/gHw0mf1KElp507oArMCFilZUooBUUGjICsPA07AXlZ5cDbhv9/of0FAAD/&#10;/wMAUEsBAi0AFAAGAAgAAAAhALaDOJL+AAAA4QEAABMAAAAAAAAAAAAAAAAAAAAAAFtDb250ZW50&#10;X1R5cGVzXS54bWxQSwECLQAUAAYACAAAACEAOP0h/9YAAACUAQAACwAAAAAAAAAAAAAAAAAvAQAA&#10;X3JlbHMvLnJlbHNQSwECLQAUAAYACAAAACEAMwP55C4CAABUBAAADgAAAAAAAAAAAAAAAAAuAgAA&#10;ZHJzL2Uyb0RvYy54bWxQSwECLQAUAAYACAAAACEAVE+6Ct8AAAAKAQAADwAAAAAAAAAAAAAAAACI&#10;BAAAZHJzL2Rvd25yZXYueG1sUEsFBgAAAAAEAAQA8wAAAJQFAAAAAA==&#10;" stroked="f">
            <v:textbox>
              <w:txbxContent>
                <w:p w:rsidR="00FD11D7" w:rsidRDefault="00FD11D7" w:rsidP="00A90326">
                  <w:r>
                    <w:rPr>
                      <w:rFonts w:ascii="Helvetica" w:hAnsi="Helvetica"/>
                      <w:noProof/>
                      <w:color w:val="000000"/>
                      <w:szCs w:val="24"/>
                    </w:rPr>
                    <w:drawing>
                      <wp:inline distT="0" distB="0" distL="0" distR="0">
                        <wp:extent cx="2147461" cy="2847975"/>
                        <wp:effectExtent l="19050" t="0" r="5189" b="0"/>
                        <wp:docPr id="9362" name="Image 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lum contrast="-10000"/>
                                  <a:extLst>
                                    <a:ext uri="{28A0092B-C50C-407E-A947-70E740481C1C}">
                                      <a14:useLocalDpi xmlns:a14="http://schemas.microsoft.com/office/drawing/2010/main" val="0"/>
                                    </a:ext>
                                  </a:extLst>
                                </a:blip>
                                <a:srcRect/>
                                <a:stretch>
                                  <a:fillRect/>
                                </a:stretch>
                              </pic:blipFill>
                              <pic:spPr bwMode="auto">
                                <a:xfrm>
                                  <a:off x="0" y="0"/>
                                  <a:ext cx="2147461" cy="2847975"/>
                                </a:xfrm>
                                <a:prstGeom prst="rect">
                                  <a:avLst/>
                                </a:prstGeom>
                                <a:noFill/>
                                <a:ln>
                                  <a:noFill/>
                                </a:ln>
                              </pic:spPr>
                            </pic:pic>
                          </a:graphicData>
                        </a:graphic>
                      </wp:inline>
                    </w:drawing>
                  </w:r>
                </w:p>
              </w:txbxContent>
            </v:textbox>
          </v:shape>
        </w:pict>
      </w:r>
    </w:p>
    <w:p w:rsidR="00A90326" w:rsidRPr="00B513E4" w:rsidRDefault="00A90326" w:rsidP="0062529A">
      <w:pPr>
        <w:ind w:right="-426"/>
        <w:jc w:val="both"/>
        <w:rPr>
          <w:rFonts w:cs="Arial"/>
          <w:b/>
          <w:bCs/>
          <w:color w:val="0000CD"/>
          <w:sz w:val="22"/>
          <w:szCs w:val="22"/>
        </w:rPr>
      </w:pPr>
    </w:p>
    <w:p w:rsidR="00A90326" w:rsidRPr="00B513E4" w:rsidRDefault="00A90326" w:rsidP="0062529A">
      <w:pPr>
        <w:ind w:right="-426"/>
        <w:jc w:val="both"/>
        <w:rPr>
          <w:rFonts w:cs="Arial"/>
          <w:b/>
          <w:bCs/>
          <w:color w:val="0000CD"/>
          <w:sz w:val="22"/>
          <w:szCs w:val="22"/>
        </w:rPr>
      </w:pPr>
    </w:p>
    <w:p w:rsidR="00A90326" w:rsidRPr="00B513E4" w:rsidRDefault="00A90326" w:rsidP="0062529A">
      <w:pPr>
        <w:ind w:right="-426"/>
        <w:jc w:val="both"/>
        <w:rPr>
          <w:rFonts w:cs="Arial"/>
          <w:b/>
          <w:bCs/>
          <w:color w:val="0000CD"/>
          <w:sz w:val="22"/>
          <w:szCs w:val="22"/>
        </w:rPr>
      </w:pPr>
    </w:p>
    <w:p w:rsidR="00A90326" w:rsidRPr="00B513E4" w:rsidRDefault="00A90326" w:rsidP="0062529A">
      <w:pPr>
        <w:ind w:right="-426"/>
        <w:jc w:val="both"/>
        <w:rPr>
          <w:rFonts w:cs="Arial"/>
          <w:b/>
          <w:bCs/>
          <w:color w:val="0000CD"/>
          <w:sz w:val="22"/>
          <w:szCs w:val="22"/>
        </w:rPr>
      </w:pPr>
    </w:p>
    <w:p w:rsidR="00A90326" w:rsidRPr="00B513E4" w:rsidRDefault="00A90326" w:rsidP="0062529A">
      <w:pPr>
        <w:ind w:right="-426"/>
        <w:jc w:val="both"/>
        <w:rPr>
          <w:rFonts w:cs="Arial"/>
          <w:b/>
          <w:bCs/>
          <w:color w:val="0000CD"/>
          <w:sz w:val="22"/>
          <w:szCs w:val="22"/>
        </w:rPr>
      </w:pPr>
    </w:p>
    <w:p w:rsidR="00A90326" w:rsidRPr="00B513E4" w:rsidRDefault="00A90326" w:rsidP="0062529A">
      <w:pPr>
        <w:ind w:right="-426"/>
        <w:jc w:val="both"/>
        <w:rPr>
          <w:rFonts w:cs="Arial"/>
          <w:b/>
          <w:bCs/>
          <w:color w:val="0000CD"/>
          <w:sz w:val="22"/>
          <w:szCs w:val="22"/>
        </w:rPr>
      </w:pPr>
    </w:p>
    <w:p w:rsidR="00A90326" w:rsidRPr="00B513E4" w:rsidRDefault="00A90326" w:rsidP="0062529A">
      <w:pPr>
        <w:ind w:right="-426"/>
        <w:jc w:val="both"/>
        <w:rPr>
          <w:rFonts w:cs="Arial"/>
          <w:b/>
          <w:bCs/>
          <w:color w:val="0000CD"/>
          <w:sz w:val="22"/>
          <w:szCs w:val="22"/>
        </w:rPr>
      </w:pPr>
    </w:p>
    <w:p w:rsidR="007344E3" w:rsidRDefault="007344E3" w:rsidP="0062529A">
      <w:pPr>
        <w:ind w:right="-426"/>
        <w:jc w:val="both"/>
        <w:rPr>
          <w:rFonts w:cs="Arial"/>
          <w:b/>
          <w:bCs/>
          <w:color w:val="0000CD"/>
          <w:sz w:val="22"/>
          <w:szCs w:val="22"/>
        </w:rPr>
      </w:pPr>
    </w:p>
    <w:p w:rsidR="007344E3" w:rsidRDefault="007344E3" w:rsidP="0062529A">
      <w:pPr>
        <w:ind w:right="-426"/>
        <w:jc w:val="both"/>
        <w:rPr>
          <w:rFonts w:cs="Arial"/>
          <w:b/>
          <w:bCs/>
          <w:color w:val="0000CD"/>
          <w:sz w:val="22"/>
          <w:szCs w:val="22"/>
        </w:rPr>
      </w:pPr>
    </w:p>
    <w:p w:rsidR="007344E3" w:rsidRDefault="007344E3" w:rsidP="0062529A">
      <w:pPr>
        <w:ind w:right="-426"/>
        <w:jc w:val="both"/>
        <w:rPr>
          <w:rFonts w:cs="Arial"/>
          <w:b/>
          <w:bCs/>
          <w:color w:val="0000CD"/>
          <w:sz w:val="22"/>
          <w:szCs w:val="22"/>
        </w:rPr>
      </w:pPr>
    </w:p>
    <w:p w:rsidR="007344E3" w:rsidRDefault="007344E3" w:rsidP="0062529A">
      <w:pPr>
        <w:ind w:right="-426"/>
        <w:jc w:val="both"/>
        <w:rPr>
          <w:rFonts w:cs="Arial"/>
          <w:b/>
          <w:bCs/>
          <w:color w:val="0000CD"/>
          <w:sz w:val="22"/>
          <w:szCs w:val="22"/>
        </w:rPr>
      </w:pPr>
    </w:p>
    <w:p w:rsidR="007344E3" w:rsidRDefault="007344E3" w:rsidP="0062529A">
      <w:pPr>
        <w:ind w:right="-426"/>
        <w:jc w:val="both"/>
        <w:rPr>
          <w:rFonts w:cs="Arial"/>
          <w:b/>
          <w:bCs/>
          <w:color w:val="0000CD"/>
          <w:sz w:val="22"/>
          <w:szCs w:val="22"/>
        </w:rPr>
      </w:pPr>
    </w:p>
    <w:p w:rsidR="007344E3" w:rsidRDefault="007344E3" w:rsidP="0062529A">
      <w:pPr>
        <w:ind w:right="-426"/>
        <w:jc w:val="both"/>
        <w:rPr>
          <w:rFonts w:cs="Arial"/>
          <w:b/>
          <w:bCs/>
          <w:color w:val="0000CD"/>
          <w:sz w:val="22"/>
          <w:szCs w:val="22"/>
        </w:rPr>
      </w:pPr>
    </w:p>
    <w:p w:rsidR="007344E3" w:rsidRDefault="007344E3" w:rsidP="0062529A">
      <w:pPr>
        <w:ind w:right="-426"/>
        <w:jc w:val="both"/>
        <w:rPr>
          <w:rFonts w:cs="Arial"/>
          <w:b/>
          <w:bCs/>
          <w:color w:val="0000CD"/>
          <w:sz w:val="22"/>
          <w:szCs w:val="22"/>
        </w:rPr>
      </w:pPr>
    </w:p>
    <w:p w:rsidR="007344E3" w:rsidRDefault="007344E3" w:rsidP="0062529A">
      <w:pPr>
        <w:ind w:right="-426"/>
        <w:jc w:val="both"/>
        <w:rPr>
          <w:rFonts w:cs="Arial"/>
          <w:b/>
          <w:bCs/>
          <w:color w:val="0000CD"/>
          <w:sz w:val="22"/>
          <w:szCs w:val="22"/>
        </w:rPr>
      </w:pPr>
    </w:p>
    <w:p w:rsidR="007344E3" w:rsidRDefault="007344E3" w:rsidP="0062529A">
      <w:pPr>
        <w:ind w:right="-426"/>
        <w:jc w:val="both"/>
        <w:rPr>
          <w:rFonts w:cs="Arial"/>
          <w:b/>
          <w:bCs/>
          <w:color w:val="0000CD"/>
          <w:sz w:val="22"/>
          <w:szCs w:val="22"/>
        </w:rPr>
      </w:pPr>
    </w:p>
    <w:p w:rsidR="007344E3" w:rsidRDefault="007344E3" w:rsidP="0062529A">
      <w:pPr>
        <w:ind w:right="-426"/>
        <w:jc w:val="both"/>
        <w:rPr>
          <w:rFonts w:cs="Arial"/>
          <w:b/>
          <w:bCs/>
          <w:color w:val="0000CD"/>
          <w:sz w:val="22"/>
          <w:szCs w:val="22"/>
        </w:rPr>
      </w:pPr>
    </w:p>
    <w:p w:rsidR="007344E3" w:rsidRDefault="007344E3" w:rsidP="0062529A">
      <w:pPr>
        <w:ind w:right="-426"/>
        <w:jc w:val="both"/>
        <w:rPr>
          <w:rFonts w:cs="Arial"/>
          <w:b/>
          <w:bCs/>
          <w:color w:val="0000CD"/>
          <w:sz w:val="22"/>
          <w:szCs w:val="22"/>
        </w:rPr>
      </w:pPr>
    </w:p>
    <w:p w:rsidR="00166FA6" w:rsidRDefault="00166FA6" w:rsidP="0062529A">
      <w:pPr>
        <w:ind w:right="-426"/>
        <w:jc w:val="both"/>
        <w:rPr>
          <w:rFonts w:cs="Arial"/>
          <w:b/>
          <w:bCs/>
          <w:color w:val="0000CD"/>
          <w:sz w:val="22"/>
          <w:szCs w:val="22"/>
        </w:rPr>
      </w:pPr>
    </w:p>
    <w:p w:rsidR="00734171" w:rsidRDefault="00734171" w:rsidP="0062529A">
      <w:pPr>
        <w:ind w:right="-426"/>
        <w:jc w:val="both"/>
        <w:rPr>
          <w:rFonts w:cs="Arial"/>
          <w:b/>
          <w:bCs/>
          <w:color w:val="0000CD"/>
          <w:sz w:val="22"/>
          <w:szCs w:val="22"/>
        </w:rPr>
      </w:pPr>
    </w:p>
    <w:p w:rsidR="00C37C20" w:rsidRDefault="00C37C20" w:rsidP="0062529A">
      <w:pPr>
        <w:autoSpaceDE w:val="0"/>
        <w:autoSpaceDN w:val="0"/>
        <w:adjustRightInd w:val="0"/>
        <w:ind w:right="-426"/>
        <w:jc w:val="both"/>
        <w:rPr>
          <w:rFonts w:cs="Arial"/>
          <w:b/>
          <w:bCs/>
          <w:sz w:val="22"/>
          <w:szCs w:val="22"/>
        </w:rPr>
      </w:pPr>
    </w:p>
    <w:p w:rsidR="00C37C20" w:rsidRDefault="00C37C20" w:rsidP="0062529A">
      <w:pPr>
        <w:autoSpaceDE w:val="0"/>
        <w:autoSpaceDN w:val="0"/>
        <w:adjustRightInd w:val="0"/>
        <w:ind w:right="-426"/>
        <w:jc w:val="both"/>
        <w:rPr>
          <w:rFonts w:cs="Arial"/>
          <w:b/>
          <w:bCs/>
          <w:sz w:val="22"/>
          <w:szCs w:val="22"/>
        </w:rPr>
      </w:pPr>
    </w:p>
    <w:p w:rsidR="00C37C20" w:rsidRDefault="00C37C20" w:rsidP="0062529A">
      <w:pPr>
        <w:autoSpaceDE w:val="0"/>
        <w:autoSpaceDN w:val="0"/>
        <w:adjustRightInd w:val="0"/>
        <w:ind w:right="-426"/>
        <w:jc w:val="both"/>
        <w:rPr>
          <w:rFonts w:cs="Arial"/>
          <w:b/>
          <w:bCs/>
          <w:sz w:val="22"/>
          <w:szCs w:val="22"/>
        </w:rPr>
      </w:pPr>
    </w:p>
    <w:p w:rsidR="00A90326" w:rsidRDefault="00A90326" w:rsidP="0062529A">
      <w:pPr>
        <w:autoSpaceDE w:val="0"/>
        <w:autoSpaceDN w:val="0"/>
        <w:adjustRightInd w:val="0"/>
        <w:ind w:right="-426"/>
        <w:jc w:val="both"/>
        <w:rPr>
          <w:rFonts w:cs="Arial"/>
          <w:b/>
          <w:bCs/>
          <w:sz w:val="22"/>
          <w:szCs w:val="22"/>
        </w:rPr>
      </w:pPr>
      <w:r w:rsidRPr="00B513E4">
        <w:rPr>
          <w:rFonts w:cs="Arial"/>
          <w:b/>
          <w:bCs/>
          <w:sz w:val="22"/>
          <w:szCs w:val="22"/>
        </w:rPr>
        <w:t>Le système de treuillage est constitué de quatre grands sous-ensembles :</w:t>
      </w:r>
    </w:p>
    <w:p w:rsidR="00734171" w:rsidRPr="00B513E4" w:rsidRDefault="00734171" w:rsidP="0062529A">
      <w:pPr>
        <w:autoSpaceDE w:val="0"/>
        <w:autoSpaceDN w:val="0"/>
        <w:adjustRightInd w:val="0"/>
        <w:ind w:right="-426"/>
        <w:jc w:val="both"/>
        <w:rPr>
          <w:rFonts w:cs="Arial"/>
          <w:b/>
          <w:bCs/>
          <w:sz w:val="22"/>
          <w:szCs w:val="22"/>
        </w:rPr>
      </w:pPr>
    </w:p>
    <w:p w:rsidR="00A90326" w:rsidRPr="00B513E4" w:rsidRDefault="00A90326" w:rsidP="0062529A">
      <w:pPr>
        <w:autoSpaceDE w:val="0"/>
        <w:autoSpaceDN w:val="0"/>
        <w:adjustRightInd w:val="0"/>
        <w:ind w:right="-426"/>
        <w:jc w:val="both"/>
        <w:rPr>
          <w:rFonts w:cs="Arial"/>
          <w:sz w:val="22"/>
          <w:szCs w:val="22"/>
        </w:rPr>
      </w:pPr>
      <w:r w:rsidRPr="00B513E4">
        <w:rPr>
          <w:rFonts w:cs="Arial"/>
          <w:sz w:val="22"/>
          <w:szCs w:val="22"/>
        </w:rPr>
        <w:t>– le treuil équipé</w:t>
      </w:r>
      <w:r w:rsidR="003B2C2D">
        <w:rPr>
          <w:rFonts w:cs="Arial"/>
          <w:sz w:val="22"/>
          <w:szCs w:val="22"/>
        </w:rPr>
        <w:t> ;</w:t>
      </w:r>
    </w:p>
    <w:p w:rsidR="00A90326" w:rsidRPr="00B513E4" w:rsidRDefault="00A90326" w:rsidP="0062529A">
      <w:pPr>
        <w:autoSpaceDE w:val="0"/>
        <w:autoSpaceDN w:val="0"/>
        <w:adjustRightInd w:val="0"/>
        <w:ind w:right="-426"/>
        <w:jc w:val="both"/>
        <w:rPr>
          <w:rFonts w:cs="Arial"/>
          <w:sz w:val="22"/>
          <w:szCs w:val="22"/>
        </w:rPr>
      </w:pPr>
      <w:r w:rsidRPr="00B513E4">
        <w:rPr>
          <w:rFonts w:cs="Arial"/>
          <w:sz w:val="22"/>
          <w:szCs w:val="22"/>
        </w:rPr>
        <w:t>– l’ensemble potence et support</w:t>
      </w:r>
      <w:r w:rsidR="00397174">
        <w:rPr>
          <w:rFonts w:cs="Arial"/>
          <w:sz w:val="22"/>
          <w:szCs w:val="22"/>
        </w:rPr>
        <w:t xml:space="preserve"> (longueur 800</w:t>
      </w:r>
      <w:r w:rsidR="003B2C2D">
        <w:rPr>
          <w:rFonts w:cs="Arial"/>
          <w:sz w:val="22"/>
          <w:szCs w:val="22"/>
        </w:rPr>
        <w:t xml:space="preserve"> </w:t>
      </w:r>
      <w:r w:rsidR="00397174">
        <w:rPr>
          <w:rFonts w:cs="Arial"/>
          <w:sz w:val="22"/>
          <w:szCs w:val="22"/>
        </w:rPr>
        <w:t>mm)</w:t>
      </w:r>
      <w:r w:rsidR="003B2C2D">
        <w:rPr>
          <w:rFonts w:cs="Arial"/>
          <w:sz w:val="22"/>
          <w:szCs w:val="22"/>
        </w:rPr>
        <w:t> ;</w:t>
      </w:r>
    </w:p>
    <w:p w:rsidR="00A90326" w:rsidRPr="00B513E4" w:rsidRDefault="00A90326" w:rsidP="0062529A">
      <w:pPr>
        <w:autoSpaceDE w:val="0"/>
        <w:autoSpaceDN w:val="0"/>
        <w:adjustRightInd w:val="0"/>
        <w:ind w:right="-426"/>
        <w:jc w:val="both"/>
        <w:rPr>
          <w:rFonts w:cs="Arial"/>
          <w:sz w:val="22"/>
          <w:szCs w:val="22"/>
        </w:rPr>
      </w:pPr>
      <w:r w:rsidRPr="00B513E4">
        <w:rPr>
          <w:rFonts w:cs="Arial"/>
          <w:sz w:val="22"/>
          <w:szCs w:val="22"/>
        </w:rPr>
        <w:t>– le boîtier de jonction</w:t>
      </w:r>
      <w:r w:rsidR="003B2C2D">
        <w:rPr>
          <w:rFonts w:cs="Arial"/>
          <w:sz w:val="22"/>
          <w:szCs w:val="22"/>
        </w:rPr>
        <w:t> ;</w:t>
      </w:r>
    </w:p>
    <w:p w:rsidR="009F5E86" w:rsidRDefault="009F5E86" w:rsidP="0062529A">
      <w:pPr>
        <w:ind w:right="-426"/>
        <w:jc w:val="both"/>
        <w:rPr>
          <w:rFonts w:cs="Arial"/>
          <w:sz w:val="22"/>
          <w:szCs w:val="22"/>
        </w:rPr>
      </w:pPr>
      <w:r w:rsidRPr="009F5E86">
        <w:rPr>
          <w:rFonts w:cs="Arial"/>
          <w:noProof/>
          <w:sz w:val="22"/>
          <w:szCs w:val="22"/>
        </w:rPr>
        <w:drawing>
          <wp:anchor distT="0" distB="0" distL="114300" distR="114300" simplePos="0" relativeHeight="251542016" behindDoc="1" locked="0" layoutInCell="1" allowOverlap="1">
            <wp:simplePos x="0" y="0"/>
            <wp:positionH relativeFrom="column">
              <wp:posOffset>38204</wp:posOffset>
            </wp:positionH>
            <wp:positionV relativeFrom="paragraph">
              <wp:posOffset>695543</wp:posOffset>
            </wp:positionV>
            <wp:extent cx="2481580" cy="1590675"/>
            <wp:effectExtent l="0" t="0" r="0" b="9525"/>
            <wp:wrapNone/>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17593" t="-5151" r="17901" b="66820"/>
                    <a:stretch/>
                  </pic:blipFill>
                  <pic:spPr bwMode="auto">
                    <a:xfrm>
                      <a:off x="0" y="0"/>
                      <a:ext cx="2481580" cy="1590675"/>
                    </a:xfrm>
                    <a:prstGeom prst="rect">
                      <a:avLst/>
                    </a:prstGeom>
                    <a:ln>
                      <a:noFill/>
                    </a:ln>
                    <a:extLst>
                      <a:ext uri="{53640926-AAD7-44D8-BBD7-CCE9431645EC}">
                        <a14:shadowObscured xmlns:a14="http://schemas.microsoft.com/office/drawing/2010/main"/>
                      </a:ext>
                    </a:extLst>
                  </pic:spPr>
                </pic:pic>
              </a:graphicData>
            </a:graphic>
          </wp:anchor>
        </w:drawing>
      </w:r>
      <w:r w:rsidRPr="009F5E86">
        <w:rPr>
          <w:rFonts w:cs="Arial"/>
          <w:noProof/>
          <w:sz w:val="22"/>
          <w:szCs w:val="22"/>
        </w:rPr>
        <w:drawing>
          <wp:anchor distT="0" distB="0" distL="114300" distR="114300" simplePos="0" relativeHeight="251540992" behindDoc="0" locked="0" layoutInCell="1" allowOverlap="1">
            <wp:simplePos x="0" y="0"/>
            <wp:positionH relativeFrom="column">
              <wp:posOffset>1900555</wp:posOffset>
            </wp:positionH>
            <wp:positionV relativeFrom="paragraph">
              <wp:posOffset>2141855</wp:posOffset>
            </wp:positionV>
            <wp:extent cx="3704590" cy="1278255"/>
            <wp:effectExtent l="0" t="0" r="0" b="0"/>
            <wp:wrapNone/>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04590" cy="1278255"/>
                    </a:xfrm>
                    <a:prstGeom prst="rect">
                      <a:avLst/>
                    </a:prstGeom>
                    <a:noFill/>
                    <a:ln>
                      <a:noFill/>
                    </a:ln>
                  </pic:spPr>
                </pic:pic>
              </a:graphicData>
            </a:graphic>
          </wp:anchor>
        </w:drawing>
      </w:r>
      <w:r w:rsidRPr="009F5E86">
        <w:rPr>
          <w:rFonts w:cs="Arial"/>
          <w:noProof/>
          <w:sz w:val="22"/>
          <w:szCs w:val="22"/>
        </w:rPr>
        <w:drawing>
          <wp:anchor distT="0" distB="0" distL="114300" distR="114300" simplePos="0" relativeHeight="251536896" behindDoc="0" locked="0" layoutInCell="1" allowOverlap="1">
            <wp:simplePos x="0" y="0"/>
            <wp:positionH relativeFrom="column">
              <wp:posOffset>2850515</wp:posOffset>
            </wp:positionH>
            <wp:positionV relativeFrom="paragraph">
              <wp:posOffset>-1905</wp:posOffset>
            </wp:positionV>
            <wp:extent cx="3820795" cy="2156460"/>
            <wp:effectExtent l="0" t="0" r="8255" b="0"/>
            <wp:wrapNone/>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t="38045" b="9630"/>
                    <a:stretch/>
                  </pic:blipFill>
                  <pic:spPr bwMode="auto">
                    <a:xfrm>
                      <a:off x="0" y="0"/>
                      <a:ext cx="3820795" cy="2156460"/>
                    </a:xfrm>
                    <a:prstGeom prst="rect">
                      <a:avLst/>
                    </a:prstGeom>
                    <a:ln>
                      <a:noFill/>
                    </a:ln>
                    <a:extLst>
                      <a:ext uri="{53640926-AAD7-44D8-BBD7-CCE9431645EC}">
                        <a14:shadowObscured xmlns:a14="http://schemas.microsoft.com/office/drawing/2010/main"/>
                      </a:ext>
                    </a:extLst>
                  </pic:spPr>
                </pic:pic>
              </a:graphicData>
            </a:graphic>
          </wp:anchor>
        </w:drawing>
      </w:r>
      <w:r w:rsidR="00A90326" w:rsidRPr="00B513E4">
        <w:rPr>
          <w:rFonts w:cs="Arial"/>
          <w:sz w:val="22"/>
          <w:szCs w:val="22"/>
        </w:rPr>
        <w:t>– la poignée de commande</w:t>
      </w:r>
      <w:r w:rsidR="003B2C2D">
        <w:rPr>
          <w:rFonts w:cs="Arial"/>
          <w:sz w:val="22"/>
          <w:szCs w:val="22"/>
        </w:rPr>
        <w:t>.</w:t>
      </w:r>
      <w:r>
        <w:rPr>
          <w:rFonts w:cs="Arial"/>
          <w:sz w:val="22"/>
          <w:szCs w:val="22"/>
        </w:rPr>
        <w:br w:type="page"/>
      </w:r>
    </w:p>
    <w:p w:rsidR="00A90326" w:rsidRPr="00D22B89" w:rsidRDefault="00A90326" w:rsidP="0062529A">
      <w:pPr>
        <w:pStyle w:val="Paragraphedeliste"/>
        <w:numPr>
          <w:ilvl w:val="0"/>
          <w:numId w:val="7"/>
        </w:numPr>
        <w:ind w:right="-426"/>
        <w:jc w:val="both"/>
        <w:rPr>
          <w:rFonts w:ascii="Arial" w:hAnsi="Arial" w:cs="Arial"/>
          <w:b/>
          <w:bCs/>
          <w:i/>
        </w:rPr>
      </w:pPr>
      <w:r w:rsidRPr="00D22B89">
        <w:rPr>
          <w:rFonts w:ascii="Arial" w:hAnsi="Arial" w:cs="Arial"/>
          <w:b/>
          <w:bCs/>
          <w:i/>
        </w:rPr>
        <w:t>Description de l’ensemble support / potence</w:t>
      </w:r>
    </w:p>
    <w:p w:rsidR="00BA0756" w:rsidRPr="00B935AD" w:rsidRDefault="00BA0756" w:rsidP="0062529A">
      <w:pPr>
        <w:autoSpaceDE w:val="0"/>
        <w:autoSpaceDN w:val="0"/>
        <w:adjustRightInd w:val="0"/>
        <w:ind w:right="-256"/>
        <w:jc w:val="both"/>
        <w:rPr>
          <w:rFonts w:cs="Arial"/>
          <w:sz w:val="22"/>
          <w:szCs w:val="22"/>
        </w:rPr>
      </w:pPr>
      <w:r w:rsidRPr="00B513E4">
        <w:rPr>
          <w:rFonts w:cs="Arial"/>
          <w:sz w:val="22"/>
          <w:szCs w:val="22"/>
        </w:rPr>
        <w:t>•</w:t>
      </w:r>
      <w:r>
        <w:rPr>
          <w:rFonts w:cs="Arial"/>
          <w:sz w:val="22"/>
          <w:szCs w:val="22"/>
        </w:rPr>
        <w:t xml:space="preserve"> </w:t>
      </w:r>
      <w:r w:rsidR="003B2C2D">
        <w:rPr>
          <w:rFonts w:cs="Arial"/>
          <w:sz w:val="22"/>
          <w:szCs w:val="22"/>
        </w:rPr>
        <w:t xml:space="preserve">L'ensemble potence équipée, </w:t>
      </w:r>
      <w:r w:rsidRPr="00B935AD">
        <w:rPr>
          <w:rFonts w:cs="Arial"/>
          <w:sz w:val="22"/>
          <w:szCs w:val="22"/>
        </w:rPr>
        <w:t>offre un moyen de soutenir et positionner le treuil de sauvetage.</w:t>
      </w:r>
    </w:p>
    <w:p w:rsidR="00BA0756" w:rsidRPr="00B935AD" w:rsidRDefault="00BA0756" w:rsidP="0062529A">
      <w:pPr>
        <w:autoSpaceDE w:val="0"/>
        <w:autoSpaceDN w:val="0"/>
        <w:adjustRightInd w:val="0"/>
        <w:ind w:right="-256"/>
        <w:jc w:val="both"/>
        <w:rPr>
          <w:rFonts w:cs="Arial"/>
          <w:sz w:val="22"/>
          <w:szCs w:val="22"/>
        </w:rPr>
      </w:pPr>
      <w:r w:rsidRPr="00B935AD">
        <w:rPr>
          <w:rFonts w:cs="Arial"/>
          <w:sz w:val="22"/>
          <w:szCs w:val="22"/>
        </w:rPr>
        <w:t>La potence équipée se compose de :</w:t>
      </w:r>
    </w:p>
    <w:p w:rsidR="00BA0756" w:rsidRPr="00B935AD" w:rsidRDefault="00BA0756" w:rsidP="0062529A">
      <w:pPr>
        <w:autoSpaceDE w:val="0"/>
        <w:autoSpaceDN w:val="0"/>
        <w:adjustRightInd w:val="0"/>
        <w:ind w:right="-256"/>
        <w:jc w:val="both"/>
        <w:rPr>
          <w:rFonts w:cs="Arial"/>
          <w:sz w:val="22"/>
          <w:szCs w:val="22"/>
        </w:rPr>
      </w:pPr>
      <w:r w:rsidRPr="00B935AD">
        <w:rPr>
          <w:rFonts w:cs="Arial"/>
          <w:sz w:val="22"/>
          <w:szCs w:val="22"/>
        </w:rPr>
        <w:t xml:space="preserve">– </w:t>
      </w:r>
      <w:r w:rsidR="003B2C2D">
        <w:rPr>
          <w:rFonts w:cs="Arial"/>
          <w:sz w:val="22"/>
          <w:szCs w:val="22"/>
        </w:rPr>
        <w:t>u</w:t>
      </w:r>
      <w:r w:rsidRPr="00B935AD">
        <w:rPr>
          <w:rFonts w:cs="Arial"/>
          <w:sz w:val="22"/>
          <w:szCs w:val="22"/>
        </w:rPr>
        <w:t>n support avec broche</w:t>
      </w:r>
      <w:r w:rsidR="003B2C2D">
        <w:rPr>
          <w:rFonts w:cs="Arial"/>
          <w:sz w:val="22"/>
          <w:szCs w:val="22"/>
        </w:rPr>
        <w:t>s de montage / démontage rapide ;</w:t>
      </w:r>
    </w:p>
    <w:p w:rsidR="00BA0756" w:rsidRPr="00B935AD" w:rsidRDefault="00BA0756" w:rsidP="0062529A">
      <w:pPr>
        <w:autoSpaceDE w:val="0"/>
        <w:autoSpaceDN w:val="0"/>
        <w:adjustRightInd w:val="0"/>
        <w:ind w:right="-256"/>
        <w:jc w:val="both"/>
        <w:rPr>
          <w:rFonts w:cs="Arial"/>
          <w:sz w:val="22"/>
          <w:szCs w:val="22"/>
        </w:rPr>
      </w:pPr>
      <w:r w:rsidRPr="00B935AD">
        <w:rPr>
          <w:rFonts w:cs="Arial"/>
          <w:sz w:val="22"/>
          <w:szCs w:val="22"/>
        </w:rPr>
        <w:t>– un bras de</w:t>
      </w:r>
      <w:r w:rsidR="003B2C2D">
        <w:rPr>
          <w:rFonts w:cs="Arial"/>
          <w:sz w:val="22"/>
          <w:szCs w:val="22"/>
        </w:rPr>
        <w:t xml:space="preserve"> potence ;</w:t>
      </w:r>
    </w:p>
    <w:p w:rsidR="003B2C2D" w:rsidRDefault="00BA0756" w:rsidP="0062529A">
      <w:pPr>
        <w:autoSpaceDE w:val="0"/>
        <w:autoSpaceDN w:val="0"/>
        <w:adjustRightInd w:val="0"/>
        <w:ind w:right="-256"/>
        <w:jc w:val="both"/>
        <w:rPr>
          <w:rFonts w:cs="Arial"/>
          <w:sz w:val="22"/>
          <w:szCs w:val="22"/>
        </w:rPr>
      </w:pPr>
      <w:r w:rsidRPr="00B935AD">
        <w:rPr>
          <w:rFonts w:cs="Arial"/>
          <w:sz w:val="22"/>
          <w:szCs w:val="22"/>
        </w:rPr>
        <w:t>– un ensemble actionneur rotat</w:t>
      </w:r>
      <w:r w:rsidR="003B2C2D">
        <w:rPr>
          <w:rFonts w:cs="Arial"/>
          <w:sz w:val="22"/>
          <w:szCs w:val="22"/>
        </w:rPr>
        <w:t>if, muni d’un moteur électrique ;</w:t>
      </w:r>
    </w:p>
    <w:p w:rsidR="00BA0756" w:rsidRPr="00B935AD" w:rsidRDefault="00BA0756" w:rsidP="0062529A">
      <w:pPr>
        <w:autoSpaceDE w:val="0"/>
        <w:autoSpaceDN w:val="0"/>
        <w:adjustRightInd w:val="0"/>
        <w:ind w:right="-256"/>
        <w:jc w:val="both"/>
        <w:rPr>
          <w:rFonts w:cs="Arial"/>
          <w:sz w:val="22"/>
          <w:szCs w:val="22"/>
        </w:rPr>
      </w:pPr>
      <w:r w:rsidRPr="00B935AD">
        <w:rPr>
          <w:rFonts w:cs="Arial"/>
          <w:sz w:val="22"/>
          <w:szCs w:val="22"/>
        </w:rPr>
        <w:t xml:space="preserve">– des </w:t>
      </w:r>
      <w:proofErr w:type="spellStart"/>
      <w:r w:rsidRPr="00B935AD">
        <w:rPr>
          <w:rFonts w:cs="Arial"/>
          <w:sz w:val="22"/>
          <w:szCs w:val="22"/>
        </w:rPr>
        <w:t>microswitches</w:t>
      </w:r>
      <w:proofErr w:type="spellEnd"/>
      <w:r w:rsidRPr="00B935AD">
        <w:rPr>
          <w:rFonts w:cs="Arial"/>
          <w:sz w:val="22"/>
          <w:szCs w:val="22"/>
        </w:rPr>
        <w:t xml:space="preserve"> fins de course en rotation du bras et deux faisceaux de câblage.</w:t>
      </w:r>
    </w:p>
    <w:p w:rsidR="00BA0756" w:rsidRPr="00B935AD" w:rsidRDefault="00BA0756" w:rsidP="0062529A">
      <w:pPr>
        <w:autoSpaceDE w:val="0"/>
        <w:autoSpaceDN w:val="0"/>
        <w:adjustRightInd w:val="0"/>
        <w:ind w:right="-256"/>
        <w:jc w:val="both"/>
        <w:rPr>
          <w:rFonts w:cs="Arial"/>
          <w:sz w:val="22"/>
          <w:szCs w:val="22"/>
        </w:rPr>
      </w:pPr>
    </w:p>
    <w:p w:rsidR="00BA0756" w:rsidRPr="00B935AD" w:rsidRDefault="00BA0756" w:rsidP="0062529A">
      <w:pPr>
        <w:autoSpaceDE w:val="0"/>
        <w:autoSpaceDN w:val="0"/>
        <w:adjustRightInd w:val="0"/>
        <w:ind w:right="-567"/>
        <w:jc w:val="both"/>
        <w:rPr>
          <w:rFonts w:cs="Arial"/>
          <w:sz w:val="22"/>
          <w:szCs w:val="22"/>
        </w:rPr>
      </w:pPr>
      <w:r w:rsidRPr="00B935AD">
        <w:rPr>
          <w:rFonts w:cs="Arial"/>
          <w:sz w:val="22"/>
          <w:szCs w:val="22"/>
        </w:rPr>
        <w:t xml:space="preserve">• Le bras de potence assure le soutien structural du treuil. Il se compose d'un coude et d'un adaptateur tubulaire, reliés par un tube actuellement (prototype) en aluminium </w:t>
      </w:r>
      <w:r w:rsidR="003049C4" w:rsidRPr="00B935AD">
        <w:rPr>
          <w:rFonts w:cs="Arial"/>
          <w:sz w:val="22"/>
          <w:szCs w:val="22"/>
        </w:rPr>
        <w:t>EN AW-</w:t>
      </w:r>
      <w:r w:rsidRPr="00B935AD">
        <w:rPr>
          <w:rFonts w:cs="Arial"/>
          <w:sz w:val="22"/>
          <w:szCs w:val="22"/>
        </w:rPr>
        <w:t>2017. Le tube est boulonné sur le coude et emmanché dans l'adaptateur.</w:t>
      </w:r>
    </w:p>
    <w:p w:rsidR="00BA0756" w:rsidRDefault="00BA0756" w:rsidP="0062529A">
      <w:pPr>
        <w:autoSpaceDE w:val="0"/>
        <w:autoSpaceDN w:val="0"/>
        <w:adjustRightInd w:val="0"/>
        <w:ind w:right="-567"/>
        <w:jc w:val="both"/>
        <w:rPr>
          <w:rFonts w:cs="Arial"/>
          <w:sz w:val="22"/>
          <w:szCs w:val="22"/>
        </w:rPr>
      </w:pPr>
      <w:r w:rsidRPr="00B935AD">
        <w:rPr>
          <w:rFonts w:cs="Arial"/>
          <w:sz w:val="22"/>
          <w:szCs w:val="22"/>
        </w:rPr>
        <w:t>La flèche maxi ne devra pas dépasser y</w:t>
      </w:r>
      <w:r w:rsidR="003B2C2D">
        <w:rPr>
          <w:rFonts w:cs="Arial"/>
          <w:sz w:val="22"/>
          <w:szCs w:val="22"/>
        </w:rPr>
        <w:t xml:space="preserve"> </w:t>
      </w:r>
      <w:r w:rsidRPr="00B935AD">
        <w:rPr>
          <w:rFonts w:cs="Arial"/>
          <w:sz w:val="22"/>
          <w:szCs w:val="22"/>
        </w:rPr>
        <w:t>= 15</w:t>
      </w:r>
      <w:r w:rsidR="003B2C2D">
        <w:rPr>
          <w:rFonts w:cs="Arial"/>
          <w:sz w:val="22"/>
          <w:szCs w:val="22"/>
        </w:rPr>
        <w:t xml:space="preserve"> </w:t>
      </w:r>
      <w:proofErr w:type="spellStart"/>
      <w:r w:rsidRPr="00B935AD">
        <w:rPr>
          <w:rFonts w:cs="Arial"/>
          <w:sz w:val="22"/>
          <w:szCs w:val="22"/>
        </w:rPr>
        <w:t>mm.</w:t>
      </w:r>
      <w:proofErr w:type="spellEnd"/>
    </w:p>
    <w:p w:rsidR="00B935AD" w:rsidRDefault="00B935AD" w:rsidP="0062529A">
      <w:pPr>
        <w:autoSpaceDE w:val="0"/>
        <w:autoSpaceDN w:val="0"/>
        <w:adjustRightInd w:val="0"/>
        <w:ind w:right="-567"/>
        <w:jc w:val="both"/>
        <w:rPr>
          <w:rFonts w:cs="Arial"/>
          <w:sz w:val="22"/>
          <w:szCs w:val="22"/>
        </w:rPr>
      </w:pPr>
    </w:p>
    <w:p w:rsidR="00B935AD" w:rsidRPr="00B935AD" w:rsidRDefault="003B2157" w:rsidP="0062529A">
      <w:pPr>
        <w:autoSpaceDE w:val="0"/>
        <w:autoSpaceDN w:val="0"/>
        <w:adjustRightInd w:val="0"/>
        <w:ind w:right="-567"/>
        <w:jc w:val="both"/>
        <w:rPr>
          <w:rFonts w:cs="Arial"/>
          <w:sz w:val="22"/>
          <w:szCs w:val="22"/>
        </w:rPr>
      </w:pPr>
      <w:r w:rsidRPr="0039509C">
        <w:rPr>
          <w:noProof/>
          <w:color w:val="FF0000"/>
        </w:rPr>
        <w:drawing>
          <wp:anchor distT="0" distB="0" distL="114300" distR="114300" simplePos="0" relativeHeight="251588608" behindDoc="0" locked="0" layoutInCell="1" allowOverlap="1" wp14:anchorId="71C721DD" wp14:editId="7F6B1DE2">
            <wp:simplePos x="0" y="0"/>
            <wp:positionH relativeFrom="column">
              <wp:posOffset>1976754</wp:posOffset>
            </wp:positionH>
            <wp:positionV relativeFrom="paragraph">
              <wp:posOffset>13336</wp:posOffset>
            </wp:positionV>
            <wp:extent cx="3474721" cy="2621280"/>
            <wp:effectExtent l="0" t="0" r="0" b="0"/>
            <wp:wrapNone/>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BEBA8EAE-BF5A-486C-A8C5-ECC9F3942E4B}">
                          <a14:imgProps xmlns:a14="http://schemas.microsoft.com/office/drawing/2010/main">
                            <a14:imgLayer r:embed="rId4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474730" cy="2621287"/>
                    </a:xfrm>
                    <a:prstGeom prst="rect">
                      <a:avLst/>
                    </a:prstGeom>
                  </pic:spPr>
                </pic:pic>
              </a:graphicData>
            </a:graphic>
            <wp14:sizeRelH relativeFrom="margin">
              <wp14:pctWidth>0</wp14:pctWidth>
            </wp14:sizeRelH>
            <wp14:sizeRelV relativeFrom="margin">
              <wp14:pctHeight>0</wp14:pctHeight>
            </wp14:sizeRelV>
          </wp:anchor>
        </w:drawing>
      </w:r>
    </w:p>
    <w:p w:rsidR="00BA0756" w:rsidRPr="0039509C" w:rsidRDefault="00BA0756" w:rsidP="0062529A">
      <w:pPr>
        <w:autoSpaceDE w:val="0"/>
        <w:autoSpaceDN w:val="0"/>
        <w:adjustRightInd w:val="0"/>
        <w:ind w:right="-567"/>
        <w:jc w:val="both"/>
        <w:rPr>
          <w:noProof/>
          <w:color w:val="FF0000"/>
        </w:rPr>
      </w:pPr>
      <w:r w:rsidRPr="0039509C">
        <w:rPr>
          <w:noProof/>
          <w:color w:val="FF0000"/>
        </w:rPr>
        <w:t xml:space="preserve"> </w:t>
      </w: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39509C" w:rsidRDefault="00BA0756" w:rsidP="0062529A">
      <w:pPr>
        <w:autoSpaceDE w:val="0"/>
        <w:autoSpaceDN w:val="0"/>
        <w:adjustRightInd w:val="0"/>
        <w:jc w:val="both"/>
        <w:rPr>
          <w:rFonts w:cs="Arial"/>
          <w:color w:val="FF0000"/>
          <w:sz w:val="22"/>
          <w:szCs w:val="22"/>
        </w:rPr>
      </w:pPr>
    </w:p>
    <w:p w:rsidR="00BA0756" w:rsidRPr="00B513E4" w:rsidRDefault="00BA0756" w:rsidP="0062529A">
      <w:pPr>
        <w:autoSpaceDE w:val="0"/>
        <w:autoSpaceDN w:val="0"/>
        <w:adjustRightInd w:val="0"/>
        <w:ind w:right="-256"/>
        <w:jc w:val="both"/>
        <w:rPr>
          <w:rFonts w:cs="Arial"/>
          <w:sz w:val="22"/>
          <w:szCs w:val="22"/>
        </w:rPr>
      </w:pPr>
    </w:p>
    <w:p w:rsidR="00BA0756" w:rsidRPr="00D22B89" w:rsidRDefault="00BA0756" w:rsidP="0062529A">
      <w:pPr>
        <w:pStyle w:val="Paragraphedeliste"/>
        <w:numPr>
          <w:ilvl w:val="0"/>
          <w:numId w:val="7"/>
        </w:numPr>
        <w:autoSpaceDE w:val="0"/>
        <w:autoSpaceDN w:val="0"/>
        <w:adjustRightInd w:val="0"/>
        <w:spacing w:after="0" w:line="240" w:lineRule="auto"/>
        <w:ind w:right="-567"/>
        <w:jc w:val="both"/>
        <w:rPr>
          <w:rFonts w:ascii="Arial" w:hAnsi="Arial" w:cs="Arial"/>
          <w:b/>
          <w:bCs/>
          <w:i/>
        </w:rPr>
      </w:pPr>
      <w:r w:rsidRPr="00D22B89">
        <w:rPr>
          <w:rFonts w:ascii="Arial" w:hAnsi="Arial" w:cs="Arial"/>
          <w:b/>
          <w:bCs/>
          <w:i/>
        </w:rPr>
        <w:t xml:space="preserve">Description du treuil </w:t>
      </w:r>
    </w:p>
    <w:p w:rsidR="00BA0756" w:rsidRPr="00B513E4" w:rsidRDefault="00BA0756" w:rsidP="0062529A">
      <w:pPr>
        <w:pStyle w:val="Paragraphedeliste"/>
        <w:autoSpaceDE w:val="0"/>
        <w:autoSpaceDN w:val="0"/>
        <w:adjustRightInd w:val="0"/>
        <w:spacing w:after="0" w:line="240" w:lineRule="auto"/>
        <w:ind w:right="-567"/>
        <w:jc w:val="both"/>
        <w:rPr>
          <w:rFonts w:ascii="Arial" w:hAnsi="Arial" w:cs="Arial"/>
          <w:b/>
          <w:bCs/>
          <w:i/>
          <w:color w:val="0000CD"/>
        </w:rPr>
      </w:pPr>
    </w:p>
    <w:p w:rsidR="00BA0756" w:rsidRPr="00B513E4" w:rsidRDefault="00BA0756" w:rsidP="0062529A">
      <w:pPr>
        <w:autoSpaceDE w:val="0"/>
        <w:autoSpaceDN w:val="0"/>
        <w:adjustRightInd w:val="0"/>
        <w:ind w:right="-256"/>
        <w:jc w:val="both"/>
        <w:rPr>
          <w:rFonts w:cs="Arial"/>
          <w:sz w:val="22"/>
          <w:szCs w:val="22"/>
        </w:rPr>
      </w:pPr>
      <w:r w:rsidRPr="00B513E4">
        <w:rPr>
          <w:rFonts w:cs="Arial"/>
          <w:sz w:val="22"/>
          <w:szCs w:val="22"/>
        </w:rPr>
        <w:t>Le treuil est un ensemble électromécanique pour dérouler et enrouler un câble de charge avec toutes les sécurités requises.</w:t>
      </w:r>
    </w:p>
    <w:p w:rsidR="00BA0756" w:rsidRDefault="00BA0756" w:rsidP="0062529A">
      <w:pPr>
        <w:autoSpaceDE w:val="0"/>
        <w:autoSpaceDN w:val="0"/>
        <w:adjustRightInd w:val="0"/>
        <w:ind w:right="-256"/>
        <w:jc w:val="both"/>
        <w:rPr>
          <w:rFonts w:cs="Arial"/>
          <w:sz w:val="22"/>
          <w:szCs w:val="22"/>
        </w:rPr>
      </w:pPr>
      <w:r w:rsidRPr="00B513E4">
        <w:rPr>
          <w:rFonts w:cs="Arial"/>
          <w:sz w:val="22"/>
          <w:szCs w:val="22"/>
        </w:rPr>
        <w:t xml:space="preserve">Il est constitué d’un carter principal, s'installant sur </w:t>
      </w:r>
      <w:r w:rsidR="008E7C66">
        <w:rPr>
          <w:rFonts w:cs="Arial"/>
          <w:sz w:val="22"/>
          <w:szCs w:val="22"/>
        </w:rPr>
        <w:t>l’</w:t>
      </w:r>
      <w:r w:rsidRPr="00B513E4">
        <w:rPr>
          <w:rFonts w:cs="Arial"/>
          <w:sz w:val="22"/>
          <w:szCs w:val="22"/>
        </w:rPr>
        <w:t xml:space="preserve">hélicoptère par l'intermédiaire d'une potence, </w:t>
      </w:r>
      <w:r>
        <w:rPr>
          <w:rFonts w:cs="Arial"/>
          <w:sz w:val="22"/>
          <w:szCs w:val="22"/>
        </w:rPr>
        <w:t>dans</w:t>
      </w:r>
      <w:r w:rsidRPr="00B513E4">
        <w:rPr>
          <w:rFonts w:cs="Arial"/>
          <w:sz w:val="22"/>
          <w:szCs w:val="22"/>
        </w:rPr>
        <w:t xml:space="preserve"> lequel sont placés :</w:t>
      </w:r>
    </w:p>
    <w:p w:rsidR="00BA0756" w:rsidRPr="00B513E4" w:rsidRDefault="00BA0756" w:rsidP="0062529A">
      <w:pPr>
        <w:autoSpaceDE w:val="0"/>
        <w:autoSpaceDN w:val="0"/>
        <w:adjustRightInd w:val="0"/>
        <w:ind w:right="-256"/>
        <w:jc w:val="both"/>
        <w:rPr>
          <w:rFonts w:cs="Arial"/>
          <w:sz w:val="22"/>
          <w:szCs w:val="22"/>
        </w:rPr>
      </w:pPr>
    </w:p>
    <w:p w:rsidR="00C0669D" w:rsidRPr="00C0669D" w:rsidRDefault="00BA0756" w:rsidP="0062529A">
      <w:pPr>
        <w:pStyle w:val="Paragraphedeliste"/>
        <w:numPr>
          <w:ilvl w:val="0"/>
          <w:numId w:val="32"/>
        </w:numPr>
        <w:autoSpaceDE w:val="0"/>
        <w:autoSpaceDN w:val="0"/>
        <w:adjustRightInd w:val="0"/>
        <w:ind w:left="708" w:right="-256"/>
        <w:jc w:val="both"/>
        <w:rPr>
          <w:rFonts w:cs="Arial"/>
        </w:rPr>
      </w:pPr>
      <w:r w:rsidRPr="00C0669D">
        <w:rPr>
          <w:rFonts w:ascii="Arial" w:eastAsia="Times New Roman" w:hAnsi="Arial" w:cs="Arial"/>
          <w:lang w:eastAsia="fr-FR"/>
        </w:rPr>
        <w:t>Un moteur électrique d'entraînement principal et son électronique de puissance entraînant directement le tambour</w:t>
      </w:r>
      <w:r w:rsidR="003B2C2D">
        <w:rPr>
          <w:rFonts w:ascii="Arial" w:eastAsia="Times New Roman" w:hAnsi="Arial" w:cs="Arial"/>
          <w:lang w:eastAsia="fr-FR"/>
        </w:rPr>
        <w:t> ;</w:t>
      </w:r>
    </w:p>
    <w:p w:rsidR="00C0669D" w:rsidRPr="00C0669D" w:rsidRDefault="00BA0756" w:rsidP="0062529A">
      <w:pPr>
        <w:pStyle w:val="Paragraphedeliste"/>
        <w:numPr>
          <w:ilvl w:val="0"/>
          <w:numId w:val="32"/>
        </w:numPr>
        <w:autoSpaceDE w:val="0"/>
        <w:autoSpaceDN w:val="0"/>
        <w:adjustRightInd w:val="0"/>
        <w:ind w:left="708" w:right="-256"/>
        <w:jc w:val="both"/>
        <w:rPr>
          <w:rFonts w:ascii="Arial" w:eastAsia="Times New Roman" w:hAnsi="Arial" w:cs="Arial"/>
          <w:lang w:eastAsia="fr-FR"/>
        </w:rPr>
      </w:pPr>
      <w:r w:rsidRPr="00C0669D">
        <w:rPr>
          <w:rFonts w:ascii="Arial" w:eastAsia="Times New Roman" w:hAnsi="Arial" w:cs="Arial"/>
          <w:lang w:eastAsia="fr-FR"/>
        </w:rPr>
        <w:t>Un réducteur d</w:t>
      </w:r>
      <w:r w:rsidR="008E7C66">
        <w:rPr>
          <w:rFonts w:ascii="Arial" w:eastAsia="Times New Roman" w:hAnsi="Arial" w:cs="Arial"/>
          <w:lang w:eastAsia="fr-FR"/>
        </w:rPr>
        <w:t xml:space="preserve">e vitesse à train d’engrenages </w:t>
      </w:r>
      <w:r w:rsidRPr="00C0669D">
        <w:rPr>
          <w:rFonts w:ascii="Arial" w:eastAsia="Times New Roman" w:hAnsi="Arial" w:cs="Arial"/>
          <w:lang w:eastAsia="fr-FR"/>
        </w:rPr>
        <w:t>pour le mécanisme de déplacement en translation du tambou</w:t>
      </w:r>
      <w:r w:rsidR="003B2C2D">
        <w:rPr>
          <w:rFonts w:ascii="Arial" w:eastAsia="Times New Roman" w:hAnsi="Arial" w:cs="Arial"/>
          <w:lang w:eastAsia="fr-FR"/>
        </w:rPr>
        <w:t>r (représenté en page suivante) ;</w:t>
      </w:r>
    </w:p>
    <w:p w:rsidR="00C0669D" w:rsidRPr="00C0669D" w:rsidRDefault="00BA0756" w:rsidP="0062529A">
      <w:pPr>
        <w:pStyle w:val="Paragraphedeliste"/>
        <w:numPr>
          <w:ilvl w:val="0"/>
          <w:numId w:val="32"/>
        </w:numPr>
        <w:autoSpaceDE w:val="0"/>
        <w:autoSpaceDN w:val="0"/>
        <w:adjustRightInd w:val="0"/>
        <w:ind w:left="708" w:right="-256"/>
        <w:jc w:val="both"/>
        <w:rPr>
          <w:rFonts w:ascii="Arial" w:eastAsia="Times New Roman" w:hAnsi="Arial" w:cs="Arial"/>
          <w:lang w:eastAsia="fr-FR"/>
        </w:rPr>
      </w:pPr>
      <w:r w:rsidRPr="00C0669D">
        <w:rPr>
          <w:rFonts w:ascii="Arial" w:eastAsia="Times New Roman" w:hAnsi="Arial" w:cs="Arial"/>
          <w:lang w:eastAsia="fr-FR"/>
        </w:rPr>
        <w:t>Un système de tension du câble, au</w:t>
      </w:r>
      <w:r w:rsidR="003B2C2D">
        <w:rPr>
          <w:rFonts w:ascii="Arial" w:eastAsia="Times New Roman" w:hAnsi="Arial" w:cs="Arial"/>
          <w:lang w:eastAsia="fr-FR"/>
        </w:rPr>
        <w:t xml:space="preserve"> déroulement et à l’enroulement ;</w:t>
      </w:r>
    </w:p>
    <w:p w:rsidR="00BA0756" w:rsidRPr="00C0669D" w:rsidRDefault="00BA0756" w:rsidP="0062529A">
      <w:pPr>
        <w:pStyle w:val="Paragraphedeliste"/>
        <w:numPr>
          <w:ilvl w:val="0"/>
          <w:numId w:val="32"/>
        </w:numPr>
        <w:autoSpaceDE w:val="0"/>
        <w:autoSpaceDN w:val="0"/>
        <w:adjustRightInd w:val="0"/>
        <w:ind w:left="708" w:right="-256"/>
        <w:jc w:val="both"/>
        <w:rPr>
          <w:rFonts w:ascii="Arial" w:eastAsia="Times New Roman" w:hAnsi="Arial" w:cs="Arial"/>
          <w:lang w:eastAsia="fr-FR"/>
        </w:rPr>
      </w:pPr>
      <w:r w:rsidRPr="00C0669D">
        <w:rPr>
          <w:rFonts w:ascii="Arial" w:eastAsia="Times New Roman" w:hAnsi="Arial" w:cs="Arial"/>
          <w:lang w:eastAsia="fr-FR"/>
        </w:rPr>
        <w:t>Des micro-switches de détection des positions extrêmes du câble et d’un coupe-câble avec étoupille pyrotechnique pour sécuriser l’hélicoptère si besoin.</w:t>
      </w:r>
    </w:p>
    <w:p w:rsidR="002963AB" w:rsidRPr="00FD11D7" w:rsidRDefault="002963AB" w:rsidP="0062529A">
      <w:pPr>
        <w:jc w:val="both"/>
        <w:rPr>
          <w:rFonts w:cs="Arial"/>
          <w:b/>
          <w:sz w:val="22"/>
          <w:szCs w:val="22"/>
        </w:rPr>
      </w:pPr>
      <w:r>
        <w:rPr>
          <w:rFonts w:cs="Arial"/>
          <w:sz w:val="22"/>
          <w:szCs w:val="22"/>
        </w:rPr>
        <w:br w:type="page"/>
      </w:r>
      <w:r w:rsidRPr="00FD11D7">
        <w:rPr>
          <w:rFonts w:cs="Arial"/>
          <w:b/>
          <w:sz w:val="22"/>
          <w:szCs w:val="22"/>
        </w:rPr>
        <w:t xml:space="preserve">Chaîne d’énergie </w:t>
      </w:r>
      <w:r w:rsidR="005735D1" w:rsidRPr="00FD11D7">
        <w:rPr>
          <w:rFonts w:cs="Arial"/>
          <w:b/>
          <w:sz w:val="22"/>
          <w:szCs w:val="22"/>
        </w:rPr>
        <w:t>et de</w:t>
      </w:r>
      <w:r w:rsidRPr="00FD11D7">
        <w:rPr>
          <w:rFonts w:cs="Arial"/>
          <w:b/>
          <w:sz w:val="22"/>
          <w:szCs w:val="22"/>
        </w:rPr>
        <w:t xml:space="preserve"> transmission</w:t>
      </w:r>
      <w:r w:rsidR="005735D1" w:rsidRPr="00FD11D7">
        <w:rPr>
          <w:rFonts w:cs="Arial"/>
          <w:b/>
          <w:sz w:val="22"/>
          <w:szCs w:val="22"/>
        </w:rPr>
        <w:t xml:space="preserve"> de puissance</w:t>
      </w:r>
    </w:p>
    <w:p w:rsidR="002963AB" w:rsidRDefault="00A52F0E" w:rsidP="0062529A">
      <w:pPr>
        <w:jc w:val="both"/>
        <w:rPr>
          <w:rFonts w:cs="Arial"/>
          <w:sz w:val="22"/>
          <w:szCs w:val="22"/>
        </w:rPr>
      </w:pPr>
      <w:r>
        <w:rPr>
          <w:rFonts w:cs="Arial"/>
          <w:noProof/>
          <w:color w:val="FF0000"/>
          <w:sz w:val="22"/>
          <w:szCs w:val="22"/>
        </w:rPr>
        <w:pict>
          <v:shape id="_x0000_s1100" type="#_x0000_t202" style="position:absolute;left:0;text-align:left;margin-left:212.65pt;margin-top:10.5pt;width:70.5pt;height:49.55pt;z-index:251644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jfOLAIAAFIEAAAOAAAAZHJzL2Uyb0RvYy54bWysVEtv2zAMvg/YfxB0X+x4SZYYcYouXYYB&#10;3QPodtlNluRYmCR6khK7/fWj5DTNXpdhPgikSH0kP5JeXw1Gk6N0XoGt6HSSUyItB6HsvqJfPu9e&#10;LCnxgVnBNFhZ0Xvp6dXm+bN135WygBa0kI4giPVl31W0DaErs8zzVhrmJ9BJi8YGnGEBVbfPhGM9&#10;ohudFXm+yHpwonPApfd4ezMa6SbhN43k4WPTeBmIrijmFtLp0lnHM9usWbl3rGsVP6XB/iELw5TF&#10;oGeoGxYYOTj1G5RR3IGHJkw4mAyaRnGZasBqpvkv1dy1rJOpFiTHd2ea/P+D5R+OnxxRoqKzvKDE&#10;MoNN+oqtIkKSIIcgSRFJ6jtfou9dh95heA0DNjsV7Ltb4N88sbBtmd3La+egbyUTmOQ0vswuno44&#10;PoLU/XsQGIsdAiSgoXEmMoicEETHZt2fG4R5EI6Xy9X85RwtHE2LYlUs5ykCKx8fd86HtxIMiUJF&#10;HfY/gbPjrQ8xGVY+usRYHrQSO6V1Uty+3mpHjgxnZZe+E/pPbtqSvqKreTEf6/8rRJ6+P0EYFXDo&#10;tTJY0dmJlZG1N1akkQxM6VHGlLU90RiZGzkMQz2kti2WMULkuAZxj8Q6GIcclxKFFtwDJT0OeEX9&#10;9wNzkhL9zmJzVtPZLG5EUmbzVwUq7tJSX1qY5QhV0UDJKG5D2qJInIVrbGKjEsFPmZxyxsFNvJ+W&#10;LG7GpZ68nn4Fmx8AAAD//wMAUEsDBBQABgAIAAAAIQC1eWXQ3wAAAAoBAAAPAAAAZHJzL2Rvd25y&#10;ZXYueG1sTI/BTsMwDIbvSLxDZCQuiKXttjJK0wkhgeAG2wTXrPHaisYpSdaVt8ec4Gj70+/vL9eT&#10;7cWIPnSOFKSzBARS7UxHjYLd9vF6BSJETUb3jlDBNwZYV+dnpS6MO9EbjpvYCA6hUGgFbYxDIWWo&#10;W7Q6zNyAxLeD81ZHHn0jjdcnDre9zJIkl1Z3xB9aPeBDi/Xn5mgVrBbP40d4mb++1/mhv41XN+PT&#10;l1fq8mK6vwMRcYp/MPzqszpU7LR3RzJB9AoW2XLOqIIs5U4MLPOcF3smsyQFWZXyf4XqBwAA//8D&#10;AFBLAQItABQABgAIAAAAIQC2gziS/gAAAOEBAAATAAAAAAAAAAAAAAAAAAAAAABbQ29udGVudF9U&#10;eXBlc10ueG1sUEsBAi0AFAAGAAgAAAAhADj9If/WAAAAlAEAAAsAAAAAAAAAAAAAAAAALwEAAF9y&#10;ZWxzLy5yZWxzUEsBAi0AFAAGAAgAAAAhAMk+N84sAgAAUgQAAA4AAAAAAAAAAAAAAAAALgIAAGRy&#10;cy9lMm9Eb2MueG1sUEsBAi0AFAAGAAgAAAAhALV5ZdDfAAAACgEAAA8AAAAAAAAAAAAAAAAAhgQA&#10;AGRycy9kb3ducmV2LnhtbFBLBQYAAAAABAAEAPMAAACSBQAAAAA=&#10;">
            <v:textbox>
              <w:txbxContent>
                <w:p w:rsidR="00FD11D7" w:rsidRPr="008B38CD" w:rsidRDefault="00FD11D7" w:rsidP="002963AB">
                  <w:pPr>
                    <w:jc w:val="center"/>
                    <w:rPr>
                      <w:sz w:val="16"/>
                    </w:rPr>
                  </w:pPr>
                  <w:r w:rsidRPr="008B38CD">
                    <w:rPr>
                      <w:sz w:val="16"/>
                    </w:rPr>
                    <w:t>Système de déplacement du tambour</w:t>
                  </w:r>
                </w:p>
                <w:p w:rsidR="00FD11D7" w:rsidRPr="00556E84" w:rsidRDefault="00FD11D7" w:rsidP="002963AB">
                  <w:pPr>
                    <w:jc w:val="center"/>
                    <w:rPr>
                      <w:sz w:val="22"/>
                    </w:rPr>
                  </w:pPr>
                </w:p>
              </w:txbxContent>
            </v:textbox>
          </v:shape>
        </w:pict>
      </w:r>
      <w:r>
        <w:rPr>
          <w:rFonts w:cs="Arial"/>
          <w:noProof/>
          <w:color w:val="FF0000"/>
          <w:sz w:val="22"/>
          <w:szCs w:val="22"/>
        </w:rPr>
        <w:pict>
          <v:shape id="_x0000_s1101" type="#_x0000_t202" style="position:absolute;left:0;text-align:left;margin-left:110.8pt;margin-top:12.1pt;width:67.5pt;height:49.55pt;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plLAIAAFMEAAAOAAAAZHJzL2Uyb0RvYy54bWysVEtv2zAMvg/YfxB0X5wYcdoYcYouXYYB&#10;3QPodtlNluRYmCxqkhI7+/Wl5DTNXpdhPgikSH0kP5Je3QydJgfpvAJT0dlkSok0HIQyu4p++bx9&#10;dU2JD8wIpsHIih6lpzfrly9WvS1lDi1oIR1BEOPL3la0DcGWWeZ5KzvmJ2ClQWMDrmMBVbfLhGM9&#10;onc6y6fTRdaDE9YBl97j7d1opOuE3zSSh49N42UguqKYW0inS2cdz2y9YuXOMdsqfkqD/UMWHVMG&#10;g56h7lhgZO/Ub1Cd4g48NGHCocugaRSXqQasZjb9pZqHllmZakFyvD3T5P8fLP9w+OSIEhW9yqcF&#10;JYZ12KWv2CsiJAlyCJLkkaXe+hKdHyy6h+E1DNjtVLG398C/eWJg0zKzk7fOQd9KJjDLWXyZXTwd&#10;cXwEqfv3IDAW2wdIQEPjukghkkIQHbt1PHcI8yAcL6+Lq7xAC0fTIl/m10WKwMqnx9b58FZCR6JQ&#10;UYcDkMDZ4d6HmAwrn1xiLA9aia3SOiluV2+0IweGw7JN3wn9JzdtSF/RZZEXY/1/hZim708QnQo4&#10;9Vp1WNHZiZWRtTdGpJkMTOlRxpS1OdEYmRs5DEM9pL4tljFC5LgGcURiHYxTjluJQgvuByU9TnhF&#10;/fc9c5IS/c5gc5az+TyuRFLmSCwq7tJSX1qY4QhV0UDJKG5CWqNInIFbbGKjEsHPmZxyxslNvJ+2&#10;LK7GpZ68nv8F60cAAAD//wMAUEsDBBQABgAIAAAAIQC1xeyL3wAAAAoBAAAPAAAAZHJzL2Rvd25y&#10;ZXYueG1sTI/LTsMwEEX3SPyDNUhsUOvUKaGEOBVCAtEdtAi2bjxNIvwItpuGv2dYwW4eR3fOVOvJ&#10;GjZiiL13EhbzDBi6xuvetRLedo+zFbCYlNPKeIcSvjHCuj4/q1Sp/cm94rhNLaMQF0sloUtpKDmP&#10;TYdWxbkf0NHu4INVidrQch3UicKt4SLLCm5V7+hCpwZ86LD53B6thNXyefyIm/zlvSkO5jZd3YxP&#10;X0HKy4vp/g5Ywin9wfCrT+pQk9PeH52OzEgQYlEQSsVSACMgvy5osCdS5DnwuuL/X6h/AAAA//8D&#10;AFBLAQItABQABgAIAAAAIQC2gziS/gAAAOEBAAATAAAAAAAAAAAAAAAAAAAAAABbQ29udGVudF9U&#10;eXBlc10ueG1sUEsBAi0AFAAGAAgAAAAhADj9If/WAAAAlAEAAAsAAAAAAAAAAAAAAAAALwEAAF9y&#10;ZWxzLy5yZWxzUEsBAi0AFAAGAAgAAAAhACn3KmUsAgAAUwQAAA4AAAAAAAAAAAAAAAAALgIAAGRy&#10;cy9lMm9Eb2MueG1sUEsBAi0AFAAGAAgAAAAhALXF7IvfAAAACgEAAA8AAAAAAAAAAAAAAAAAhgQA&#10;AGRycy9kb3ducmV2LnhtbFBLBQYAAAAABAAEAPMAAACSBQAAAAA=&#10;">
            <v:textbox>
              <w:txbxContent>
                <w:p w:rsidR="00FD11D7" w:rsidRDefault="00FD11D7" w:rsidP="002963AB">
                  <w:pPr>
                    <w:jc w:val="center"/>
                    <w:rPr>
                      <w:sz w:val="16"/>
                    </w:rPr>
                  </w:pPr>
                  <w:r w:rsidRPr="007D361F">
                    <w:rPr>
                      <w:sz w:val="16"/>
                    </w:rPr>
                    <w:t>Transmission par engrenage</w:t>
                  </w:r>
                </w:p>
                <w:p w:rsidR="00FD11D7" w:rsidRDefault="00FD11D7" w:rsidP="002963AB">
                  <w:pPr>
                    <w:jc w:val="center"/>
                    <w:rPr>
                      <w:sz w:val="16"/>
                    </w:rPr>
                  </w:pPr>
                  <w:r>
                    <w:rPr>
                      <w:sz w:val="16"/>
                    </w:rPr>
                    <w:t xml:space="preserve"> </w:t>
                  </w:r>
                  <w:proofErr w:type="gramStart"/>
                  <w:r>
                    <w:rPr>
                      <w:sz w:val="16"/>
                    </w:rPr>
                    <w:t>non</w:t>
                  </w:r>
                  <w:proofErr w:type="gramEnd"/>
                  <w:r>
                    <w:rPr>
                      <w:sz w:val="16"/>
                    </w:rPr>
                    <w:t xml:space="preserve"> étudiée</w:t>
                  </w:r>
                </w:p>
                <w:p w:rsidR="00FD11D7" w:rsidRPr="00183DBF" w:rsidRDefault="00FD11D7" w:rsidP="002963AB">
                  <w:pPr>
                    <w:jc w:val="center"/>
                  </w:pPr>
                </w:p>
                <w:p w:rsidR="00FD11D7" w:rsidRPr="00556E84" w:rsidRDefault="00FD11D7" w:rsidP="002963AB">
                  <w:pPr>
                    <w:jc w:val="center"/>
                    <w:rPr>
                      <w:sz w:val="22"/>
                    </w:rPr>
                  </w:pPr>
                </w:p>
              </w:txbxContent>
            </v:textbox>
          </v:shape>
        </w:pict>
      </w:r>
    </w:p>
    <w:p w:rsidR="002963AB" w:rsidRDefault="002963AB" w:rsidP="0062529A">
      <w:pPr>
        <w:jc w:val="both"/>
        <w:rPr>
          <w:rFonts w:cs="Arial"/>
          <w:sz w:val="22"/>
          <w:szCs w:val="22"/>
        </w:rPr>
      </w:pPr>
    </w:p>
    <w:p w:rsidR="002963AB" w:rsidRDefault="00A52F0E" w:rsidP="0062529A">
      <w:pPr>
        <w:jc w:val="both"/>
        <w:rPr>
          <w:rFonts w:cs="Arial"/>
          <w:sz w:val="22"/>
          <w:szCs w:val="22"/>
        </w:rPr>
      </w:pPr>
      <w:r>
        <w:rPr>
          <w:rFonts w:cs="Arial"/>
          <w:noProof/>
          <w:color w:val="FF0000"/>
          <w:sz w:val="22"/>
          <w:szCs w:val="22"/>
        </w:rPr>
        <w:pict>
          <v:shape id="Connecteur droit avec flèche 7223" o:spid="_x0000_s1314" type="#_x0000_t32" style="position:absolute;left:0;text-align:left;margin-left:298.65pt;margin-top:10.2pt;width:0;height:47pt;z-index:251648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9KN4AEAAAcEAAAOAAAAZHJzL2Uyb0RvYy54bWysU9uOEzEMfUfiH6K805kWsbBVp/vQBV4Q&#10;rLh8QDbjdCIlceRkO+0f8R/8GE6mnUWAkEC8ODcf+/jY2dwcvRMHoGQxdHK5aKWAoLG3Yd/JL5/f&#10;PHslRcoq9MphgE6eIMmb7dMnmzGuYYUDuh5IcJCQ1mPs5JBzXDdN0gN4lRYYIfCjQfIq85H2TU9q&#10;5OjeNau2vWpGpD4SakiJb2+nR7mt8Y0BnT8YkyAL10nmlqulau+LbbYbtd6TioPVZxrqH1h4ZQMn&#10;nUPdqqzEA9lfQnmrCROavNDoGzTGaqg1cDXL9qdqPg0qQq2FxUlxlin9v7D6/eGOhO07+XK1ei5F&#10;UJ67tMMQWDp4INET2izUAbQw7ttX7ouonizcGNOa8btwR+dTindUVDga8mXl+sSxin2axYZjFnq6&#10;1Hz74vrquq19aB5xkVJ+C+hF2XQyZVJ2P+QzLaRl1Vod3qXMmRl4AZSkLhSblXWvQy/yKXJBigjH&#10;0mz2Le9N4T6xrbt8cjBhP4JhOZjflKMOIuwciYPiEVJaQ8jLORJ7F5ixzs3AtpL7I/DsX6BQh/Rv&#10;wDOiZsaQZ7C3Ael32fPxQtlM/hcFprqLBPfYn2ofqzQ8bVWr888o4/zjucIf/+/2OwAAAP//AwBQ&#10;SwMEFAAGAAgAAAAhAEpXpfrdAAAACgEAAA8AAABkcnMvZG93bnJldi54bWxMj8FOwzAMhu9IvENk&#10;JG4s7SiDlaYTYuLCZTAmzl7rNRWNUzXZWnh6jDjA0fan399frCbXqRMNofVsIJ0loIgrX7fcGNi9&#10;PV3dgQoRucbOMxn4pACr8vyswLz2I7/SaRsbJSEccjRgY+xzrUNlyWGY+Z5Ybgc/OIwyDo2uBxwl&#10;3HV6niQL7bBl+WCxp0dL1cf26Awsw4uNwb7T+rBJF5svbNbPu9GYy4vp4R5UpCn+wfCjL+pQitPe&#10;H7kOqjNws7y9FtTAPMlACfC72AuZZhnostD/K5TfAAAA//8DAFBLAQItABQABgAIAAAAIQC2gziS&#10;/gAAAOEBAAATAAAAAAAAAAAAAAAAAAAAAABbQ29udGVudF9UeXBlc10ueG1sUEsBAi0AFAAGAAgA&#10;AAAhADj9If/WAAAAlAEAAAsAAAAAAAAAAAAAAAAALwEAAF9yZWxzLy5yZWxzUEsBAi0AFAAGAAgA&#10;AAAhAP330o3gAQAABwQAAA4AAAAAAAAAAAAAAAAALgIAAGRycy9lMm9Eb2MueG1sUEsBAi0AFAAG&#10;AAgAAAAhAEpXpfrdAAAACgEAAA8AAAAAAAAAAAAAAAAAOgQAAGRycy9kb3ducmV2LnhtbFBLBQYA&#10;AAAABAAEAPMAAABEBQAAAAA=&#10;" strokecolor="#4579b8 [3044]">
            <v:stroke endarrow="open"/>
          </v:shape>
        </w:pict>
      </w:r>
      <w:r>
        <w:rPr>
          <w:rFonts w:cs="Arial"/>
          <w:noProof/>
          <w:color w:val="FF0000"/>
          <w:sz w:val="22"/>
          <w:szCs w:val="22"/>
        </w:rPr>
        <w:pict>
          <v:shape id="Connecteur droit avec flèche 7228" o:spid="_x0000_s1313" type="#_x0000_t32" style="position:absolute;left:0;text-align:left;margin-left:283.35pt;margin-top:10.15pt;width:15.65pt;height:0;z-index:2516474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5JM8AEAAEIEAAAOAAAAZHJzL2Uyb0RvYy54bWysU0uOEzEQ3SNxB8t70p1IwwxROrPIABsE&#10;EQwH8NjltCX/VPZ0d27EPbgYZSfpQYDER2yq7Xa9V/Wey5vbyVk2ACYTfMeXi5Yz8DIo4w8d/3z/&#10;5sUNZykLr4QNHjp+hMRvt8+fbca4hlXog1WAjEh8Wo+x433Ocd00SfbgRFqECJ4OdUAnMm3x0CgU&#10;I7E726za9mUzBlQRg4SU6O/d6ZBvK7/WIPMHrRNkZjtOveUascaHEpvtRqwPKGJv5LkN8Q9dOGE8&#10;FZ2p7kQW7BHNT1TOSAwp6LyQwTVBayOhaiA1y/YHNZ96EaFqIXNSnG1K/49Wvh/2yIzq+PVqRXfl&#10;haNb2gXvyTp4RKYwmMzEAJJp+/UL3QurmWTcGNOa8Du/x/MuxT0WFyaNrnxJH5uq2cfZbJgyk/Rz&#10;+erm+uqKM3k5ap5wEVN+C8Gxsuh4yijMoc/ntgIuq9dieJcyVSbgBVCKWl9iD0K99orlYyRBnoaP&#10;s7HjDhRnFmhWy6refhbG/kkmlSnUTZF9ElpX+WjhVPYjaHKySKvt1RmGnUU2CJo+ISX4vCw1KxNl&#10;F5g21s7A9vfAc36BQp3vvwHPiFo5+DyDnfEBf1U9T5eW9Sn/4sBJd7HgIahjHYFqDQ1qVXh+VOUl&#10;fL+v8Kenv/0GAAD//wMAUEsDBBQABgAIAAAAIQAb3JJL3wAAAAkBAAAPAAAAZHJzL2Rvd25yZXYu&#10;eG1sTI9NT8MwDIbvSPyHyEjcWLqhlVGaThPi48IOGzDEzWu8tqJxqibbun+PEQc42n70+nnz+eBa&#10;daA+NJ4NjEcJKOLS24YrA2+vj1czUCEiW2w9k4ETBZgX52c5ZtYfeUWHdayUhHDI0EAdY5dpHcqa&#10;HIaR74jltvO9wyhjX2nb41HCXasnSZJqhw3Lhxo7uq+p/FrvnYFF9zBud++ffNLLD3x+2TzFcrUx&#10;5vJiWNyBijTEPxh+9EUdCnHa+j3boFoD0zS9EdTAJLkGJcD0dibltr8LXeT6f4PiGwAA//8DAFBL&#10;AQItABQABgAIAAAAIQC2gziS/gAAAOEBAAATAAAAAAAAAAAAAAAAAAAAAABbQ29udGVudF9UeXBl&#10;c10ueG1sUEsBAi0AFAAGAAgAAAAhADj9If/WAAAAlAEAAAsAAAAAAAAAAAAAAAAALwEAAF9yZWxz&#10;Ly5yZWxzUEsBAi0AFAAGAAgAAAAhAFMnkkzwAQAAQgQAAA4AAAAAAAAAAAAAAAAALgIAAGRycy9l&#10;Mm9Eb2MueG1sUEsBAi0AFAAGAAgAAAAhABvckkvfAAAACQEAAA8AAAAAAAAAAAAAAAAASgQAAGRy&#10;cy9kb3ducmV2LnhtbFBLBQYAAAAABAAEAPMAAABWBQAAAAA=&#10;" strokecolor="#4579b8 [3044]"/>
        </w:pict>
      </w:r>
    </w:p>
    <w:p w:rsidR="002963AB" w:rsidRDefault="00A52F0E" w:rsidP="0062529A">
      <w:pPr>
        <w:jc w:val="both"/>
        <w:rPr>
          <w:rFonts w:cs="Arial"/>
          <w:sz w:val="22"/>
          <w:szCs w:val="22"/>
        </w:rPr>
      </w:pPr>
      <w:r>
        <w:rPr>
          <w:rFonts w:cs="Arial"/>
          <w:noProof/>
          <w:color w:val="FF0000"/>
          <w:sz w:val="22"/>
          <w:szCs w:val="22"/>
        </w:rPr>
        <w:pict>
          <v:shape id="Connecteur droit avec flèche 9" o:spid="_x0000_s1312" type="#_x0000_t32" style="position:absolute;left:0;text-align:left;margin-left:178.8pt;margin-top:.4pt;width:33.8pt;height:0;z-index:2516382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I813AEAAAEEAAAOAAAAZHJzL2Uyb0RvYy54bWysU8GOEzEMvSPxD1HudNqCgFad7qELXBBU&#10;LHxANuN0IiVx5GQ77R/xH/wYTqadRYCQQFw8k9jPfn52Njcn78QRKFkMrVzM5lJA0NjZcGjll89v&#10;n72WImUVOuUwQCvPkOTN9umTzRDXsMQeXQckOElI6yG2ss85rpsm6R68SjOMENhpkLzKfKRD05Ea&#10;OLt3zXI+f9kMSF0k1JAS396OTrmt+Y0BnT8akyAL10rmlqulau+LbbYbtT6Qir3VFxrqH1h4ZQMX&#10;nVLdqqzEA9lfUnmrCROaPNPoGzTGaqg9cDeL+U/d3PUqQu2FxUlxkin9v7T6w3FPwnatXEkRlOcR&#10;7TAE1g0eSHSENgt1BC2M+/aVhyJWRbIhpjUjd2FPl1OKeyr9nwz58uXOxKnKfJ5khlMWmi9fLFfP&#10;X/Ew9NXVPOIipfwO0Ivy08qUSdlDny+ckBZVZXV8nzJXZuAVUIq6UGxW1r0JncjnyN0oIhwKZ44t&#10;/qZwH9nWv3x2MGI/gWEhmN9Yo64g7ByJo+LlUVpDyIspE0cXmLHOTcB5JfdH4CW+QKGu59+AJ0St&#10;jCFPYG8D0u+q59OVshnjrwqMfRcJ7rE71zlWaXjPqlaXN1EW+cdzhT++3O13AAAA//8DAFBLAwQU&#10;AAYACAAAACEAJ70TW9oAAAAFAQAADwAAAGRycy9kb3ducmV2LnhtbEyPwU7DMBBE70j8g7VI3KjT&#10;QAOEOBWi4sKlpVSct8k2jojXUew2ga9ne4LjaEYzb4rl5Dp1oiG0ng3MZwko4srXLTcGdh+vNw+g&#10;QkSusfNMBr4pwLK8vCgwr/3I73TaxkZJCYccDdgY+1zrUFlyGGa+Jxbv4AeHUeTQ6HrAUcpdp9Mk&#10;ybTDlmXBYk8vlqqv7dEZeAwbG4P9pNVhPc/WP9is3najMddX0/MTqEhT/AvDGV/QoRSmvT9yHVRn&#10;4HZxn0nUgBwQ+y5dpKD2Z6nLQv+nL38BAAD//wMAUEsBAi0AFAAGAAgAAAAhALaDOJL+AAAA4QEA&#10;ABMAAAAAAAAAAAAAAAAAAAAAAFtDb250ZW50X1R5cGVzXS54bWxQSwECLQAUAAYACAAAACEAOP0h&#10;/9YAAACUAQAACwAAAAAAAAAAAAAAAAAvAQAAX3JlbHMvLnJlbHNQSwECLQAUAAYACAAAACEAaHyP&#10;NdwBAAABBAAADgAAAAAAAAAAAAAAAAAuAgAAZHJzL2Uyb0RvYy54bWxQSwECLQAUAAYACAAAACEA&#10;J70TW9oAAAAFAQAADwAAAAAAAAAAAAAAAAA2BAAAZHJzL2Rvd25yZXYueG1sUEsFBgAAAAAEAAQA&#10;8wAAAD0FAAAAAA==&#10;" strokecolor="#4579b8 [3044]">
            <v:stroke endarrow="open"/>
          </v:shape>
        </w:pict>
      </w:r>
      <w:r>
        <w:rPr>
          <w:rFonts w:cs="Arial"/>
          <w:noProof/>
          <w:color w:val="FF0000"/>
          <w:sz w:val="22"/>
          <w:szCs w:val="22"/>
        </w:rPr>
        <w:pict>
          <v:shape id="Connecteur droit avec flèche 405" o:spid="_x0000_s1311" type="#_x0000_t32" style="position:absolute;left:0;text-align:left;margin-left:97.35pt;margin-top:.4pt;width:14.4pt;height:0;z-index:2516464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r53QEAAAUEAAAOAAAAZHJzL2Uyb0RvYy54bWysU9uOEzEMfUfiH6K805kWWK2qTvehC7wg&#10;qGD5gGzG6UTKTY630/4R/8GP4aTtLAKk1SJenIt97OMTZ3Vz8E7sAbONoZPzWSsFBB17G3ad/Hb3&#10;/tW1FJlU6JWLATp5hCxv1i9frMa0hEUcousBBScJeTmmTg5Eadk0WQ/gVZ7FBIGdJqJXxEfcNT2q&#10;kbN71yza9qoZI/YJo4ac+fb25JTrmt8Y0PTZmAwkXCeZG1WL1d4X26xXarlDlQarzzTUP7DwygYu&#10;OqW6VaTEA9o/UnmrMeZoaKajb6IxVkPtgbuZt79183VQCWovLE5Ok0z5/6XVn/ZbFLbv5Jv2rRRB&#10;eX6kTQyBlYMHFD1GS0LtQQvjfnznZxElkGUbU14yehO2eD7ltMWiwcGgLyt3Jw5V6uMkNRxIaL6c&#10;Xy+uXi+k0BdX84hLmOkDRC/KppOZUNndQGdWEedVabX/mIkrM/ACKEVdKJaUde9CL+iYuB+FGMfC&#10;mWOLvyncT2zrjo4OTtgvYFiMwq/WqGMIG4dir3iAlNYQaD5l4ugCM9a5Cdg+DTzHFyjUEX0OeELU&#10;yjHQBPY2RPxbdTpcKJtT/EWBU99FgvvYH+s7Vml41qpW539RhvnXc4U//t71TwAAAP//AwBQSwME&#10;FAAGAAgAAAAhAK935Y3ZAAAABQEAAA8AAABkcnMvZG93bnJldi54bWxMj0FPwkAQhe8m/ofNmHiT&#10;LVURarfESLx4AZFwHtqh29idbboLrf56h5Mev7yXN9/ky9G16kx9aDwbmE4SUMSlrxquDew+3+7m&#10;oEJErrD1TAa+KcCyuL7KMav8wB903sZayQiHDA3YGLtM61BachgmviOW7Oh7h1Gwr3XV4yDjrtVp&#10;ksy0w4blgsWOXi2VX9uTM7AIGxuD3dPquJ7O1j9Yr953gzG3N+PLM6hIY/wrw0Vf1KEQp4M/cRVU&#10;K7x4eJKqAXlA4jS9fwR1uKAucv3fvvgFAAD//wMAUEsBAi0AFAAGAAgAAAAhALaDOJL+AAAA4QEA&#10;ABMAAAAAAAAAAAAAAAAAAAAAAFtDb250ZW50X1R5cGVzXS54bWxQSwECLQAUAAYACAAAACEAOP0h&#10;/9YAAACUAQAACwAAAAAAAAAAAAAAAAAvAQAAX3JlbHMvLnJlbHNQSwECLQAUAAYACAAAACEAclpa&#10;+d0BAAAFBAAADgAAAAAAAAAAAAAAAAAuAgAAZHJzL2Uyb0RvYy54bWxQSwECLQAUAAYACAAAACEA&#10;r3fljdkAAAAFAQAADwAAAAAAAAAAAAAAAAA3BAAAZHJzL2Rvd25yZXYueG1sUEsFBgAAAAAEAAQA&#10;8wAAAD0FAAAAAA==&#10;" strokecolor="#4579b8 [3044]">
            <v:stroke endarrow="open"/>
          </v:shape>
        </w:pict>
      </w:r>
      <w:r>
        <w:rPr>
          <w:rFonts w:cs="Arial"/>
          <w:noProof/>
          <w:color w:val="FF0000"/>
          <w:sz w:val="22"/>
          <w:szCs w:val="22"/>
        </w:rPr>
        <w:pict>
          <v:line id="Connecteur droit 404" o:spid="_x0000_s1310" style="position:absolute;left:0;text-align:left;flip:x y;z-index:251645440;visibility:visible" from="96.75pt,.4pt" to="97.4pt,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3GfyAEAANsDAAAOAAAAZHJzL2Uyb0RvYy54bWysU02P0zAQvSPxHyzfadKl7C5R0z10BRwQ&#10;VMvH3euMG0v+0tjbpP+esZMGBAgJxMUae+a9mfcy2d6N1rATYNTetXy9qjkDJ32n3bHlXz6/eXHL&#10;WUzCdcJ4By0/Q+R3u+fPtkNo4Mr33nSAjEhcbIbQ8j6l0FRVlD1YEVc+gKOk8mhFoiseqw7FQOzW&#10;VFd1fV0NHruAXkKM9Ho/Jfmu8CsFMn1UKkJipuU0WyonlvMxn9VuK5ojitBrOY8h/mEKK7SjpgvV&#10;vUiCPaH+hcpqiT56lVbS28orpSUUDaRmXf+k5lMvAhQtZE4Mi03x/9HKD6cDMt21fFNvOHPC0kfa&#10;e+fIOXhC1qHXieUcOTWE2BBg7w4432I4YJY9KrRMGR3e0RLwEn3NUc6RSDYWx8+L4zAmJunx5vUr&#10;KpeUuL3ZXG9e5i7VRJehAWN6C96yHLTcaJftEI04vY9pKr2UEC6PNw1UonQ2kIuNewBFEqndNFBZ&#10;LtgbZCdBayGkBJfWc+tSnWFKG7MA69L2j8C5PkOhLN7fgBdE6exdWsBWO4+/657Gy8hqqr84MOnO&#10;Fjz67lw+VbGGNqiYO297XtEf7wX+/Z/cfQMAAP//AwBQSwMEFAAGAAgAAAAhAJnQ0ejaAAAACAEA&#10;AA8AAABkcnMvZG93bnJldi54bWxMT8tOwzAQvCPxD9YicaMOhEIb4lQIAeJWtQVxde0ljojXUew0&#10;KV/P9gS3Gc1oHuVq8q04YB+bQAquZxkIJBNsQ7WC993L1QJETJqsbgOhgiNGWFXnZ6UubBhpg4dt&#10;qgWHUCy0ApdSV0gZjUOv4yx0SKx9hd7rxLSvpe31yOG+lTdZdie9bogbnO7wyaH53g5ewSidWYfj&#10;+uf5M397nXbODPcfRqnLi+nxAUTCKf2Z4TSfp0PFm/ZhIBtFy3yZz9mqgA+c5OUtgz2DfDEHWZXy&#10;/4HqFwAA//8DAFBLAQItABQABgAIAAAAIQC2gziS/gAAAOEBAAATAAAAAAAAAAAAAAAAAAAAAABb&#10;Q29udGVudF9UeXBlc10ueG1sUEsBAi0AFAAGAAgAAAAhADj9If/WAAAAlAEAAAsAAAAAAAAAAAAA&#10;AAAALwEAAF9yZWxzLy5yZWxzUEsBAi0AFAAGAAgAAAAhAERbcZ/IAQAA2wMAAA4AAAAAAAAAAAAA&#10;AAAALgIAAGRycy9lMm9Eb2MueG1sUEsBAi0AFAAGAAgAAAAhAJnQ0ejaAAAACAEAAA8AAAAAAAAA&#10;AAAAAAAAIgQAAGRycy9kb3ducmV2LnhtbFBLBQYAAAAABAAEAPMAAAApBQAAAAA=&#10;" strokecolor="#4579b8 [3044]"/>
        </w:pict>
      </w:r>
    </w:p>
    <w:p w:rsidR="002963AB" w:rsidRPr="00556E84" w:rsidRDefault="002963AB" w:rsidP="0062529A">
      <w:pPr>
        <w:jc w:val="both"/>
        <w:rPr>
          <w:rFonts w:cs="Arial"/>
          <w:sz w:val="22"/>
          <w:szCs w:val="22"/>
        </w:rPr>
      </w:pPr>
    </w:p>
    <w:p w:rsidR="002963AB" w:rsidRPr="00556E84" w:rsidRDefault="00A52F0E" w:rsidP="0062529A">
      <w:pPr>
        <w:jc w:val="both"/>
        <w:rPr>
          <w:rFonts w:cs="Arial"/>
          <w:color w:val="FF0000"/>
          <w:sz w:val="22"/>
          <w:szCs w:val="22"/>
        </w:rPr>
      </w:pPr>
      <w:r>
        <w:rPr>
          <w:rFonts w:cs="Arial"/>
          <w:noProof/>
          <w:color w:val="FF0000"/>
          <w:sz w:val="22"/>
          <w:szCs w:val="22"/>
        </w:rPr>
        <w:pict>
          <v:shape id="_x0000_s1102" type="#_x0000_t202" style="position:absolute;left:0;text-align:left;margin-left:431.65pt;margin-top:1.9pt;width:104.1pt;height:50.5pt;z-index:251641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BZPFAIAAAIEAAAOAAAAZHJzL2Uyb0RvYy54bWysU02P2yAQvVfqf0DcGzveZLNrxVltd7tV&#10;pe2HtO2lNwI4RgWGAomd/voOOJu12ltVHxB4mDfz3jzWN4PR5CB9UGAbOp+VlEjLQSi7a+i3rw9v&#10;rigJkVnBNFjZ0KMM9Gbz+tW6d7WsoAMtpCcIYkPdu4Z2Mbq6KALvpGFhBk5aDLbgDYt49LtCeNYj&#10;utFFVZaXRQ9eOA9choB/78cg3WT8tpU8fm7bICPRDcXeYl59XrdpLTZrVu88c53ipzbYP3RhmLJY&#10;9Ax1zyIje6/+gjKKewjQxhkHU0DbKi4zB2QzL/9g89QxJzMXFCe4s0zh/8HyT4cvnijR0OuqWlFi&#10;mcEpfcdZESFJlEOUpEoq9S7UePnJ4fU4vIUBp50ZB/cI/EcgFu46Znfy1nvoO8kEdjlPmcUkdcQJ&#10;CWTbfwSBtdg+QgYaWm+ShCgKQXSc1vE8IeyD8FTyoqrKFYY4xi4X84tlHmHB6uds50N8L8GQtGmo&#10;RwdkdHZ4DDF1w+rnK6mYhQeldXaBtqRHGZbVMidMIkZFNKlWpqFXZfpG2ySS76zIyZEpPe6xgLYn&#10;1onoSDkO2yHLjM1jQpJkC+KIOngYTYmPCDcd+F+U9GjIhoafe+YlJfqDRS2v54tFcnA+LJarCg9+&#10;GtlOI8xyhGpopGTc3sXs+pHzLWreqizHSyenntFoWaXTo0hOnp7zrZenu/kNAAD//wMAUEsDBBQA&#10;BgAIAAAAIQA/wWIb3gAAAAoBAAAPAAAAZHJzL2Rvd25yZXYueG1sTI/NTsMwEITvSLyDtUjc6Lqk&#10;LWkap0IgrkWUH4mbG2+TiHgdxW4T3r7OCW47mtHsN/l2tK04U+8bxwrmMwmCuHSm4UrBx/vLXQrC&#10;B81Gt45JwS952BbXV7nOjBv4jc77UIlYwj7TCuoQugzRlzVZ7WeuI47e0fVWhyj7Ck2vh1huW7yX&#10;coVWNxw/1Lqjp5rKn/3JKvjcHb+/FvK1erbLbnCjRLZrVOr2ZnzcgAg0hr8wTPgRHYrIdHAnNl60&#10;CtJVksSogiQumHz5MF+COEzXIgUscvw/obgAAAD//wMAUEsBAi0AFAAGAAgAAAAhALaDOJL+AAAA&#10;4QEAABMAAAAAAAAAAAAAAAAAAAAAAFtDb250ZW50X1R5cGVzXS54bWxQSwECLQAUAAYACAAAACEA&#10;OP0h/9YAAACUAQAACwAAAAAAAAAAAAAAAAAvAQAAX3JlbHMvLnJlbHNQSwECLQAUAAYACAAAACEA&#10;G3QWTxQCAAACBAAADgAAAAAAAAAAAAAAAAAuAgAAZHJzL2Uyb0RvYy54bWxQSwECLQAUAAYACAAA&#10;ACEAP8FiG94AAAAKAQAADwAAAAAAAAAAAAAAAABuBAAAZHJzL2Rvd25yZXYueG1sUEsFBgAAAAAE&#10;AAQA8wAAAHkFAAAAAA==&#10;" filled="f" stroked="f">
            <v:textbox>
              <w:txbxContent>
                <w:p w:rsidR="00FD11D7" w:rsidRPr="00157C18" w:rsidRDefault="00FD11D7" w:rsidP="002963AB">
                  <w:pPr>
                    <w:rPr>
                      <w:i/>
                      <w:sz w:val="20"/>
                    </w:rPr>
                  </w:pPr>
                  <w:proofErr w:type="spellStart"/>
                  <w:r w:rsidRPr="00157C18">
                    <w:rPr>
                      <w:i/>
                      <w:sz w:val="20"/>
                    </w:rPr>
                    <w:t>P</w:t>
                  </w:r>
                  <w:r w:rsidRPr="001B537E">
                    <w:rPr>
                      <w:i/>
                      <w:sz w:val="20"/>
                      <w:vertAlign w:val="subscript"/>
                    </w:rPr>
                    <w:t>sortie</w:t>
                  </w:r>
                  <w:proofErr w:type="spellEnd"/>
                </w:p>
                <w:p w:rsidR="00FD11D7" w:rsidRPr="00157C18" w:rsidRDefault="00FD11D7" w:rsidP="002963AB">
                  <w:pPr>
                    <w:rPr>
                      <w:i/>
                      <w:sz w:val="20"/>
                    </w:rPr>
                  </w:pPr>
                  <w:r w:rsidRPr="00157C18">
                    <w:rPr>
                      <w:i/>
                      <w:sz w:val="20"/>
                    </w:rPr>
                    <w:t>Imposée par la charge à soulever</w:t>
                  </w:r>
                </w:p>
                <w:p w:rsidR="00FD11D7" w:rsidRPr="00157C18" w:rsidRDefault="00FD11D7" w:rsidP="002963AB">
                  <w:pPr>
                    <w:rPr>
                      <w:i/>
                      <w:sz w:val="20"/>
                    </w:rPr>
                  </w:pPr>
                </w:p>
              </w:txbxContent>
            </v:textbox>
          </v:shape>
        </w:pict>
      </w:r>
      <w:r>
        <w:rPr>
          <w:rFonts w:cs="Arial"/>
          <w:noProof/>
          <w:color w:val="FF0000"/>
          <w:sz w:val="22"/>
          <w:szCs w:val="22"/>
        </w:rPr>
        <w:pict>
          <v:rect id="Rectangle 9237" o:spid="_x0000_s1309" style="position:absolute;left:0;text-align:left;margin-left:-19.35pt;margin-top:2.75pt;width:542.5pt;height:90.5pt;z-index:25165670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rjkAIAAHMFAAAOAAAAZHJzL2Uyb0RvYy54bWysVE1v2zAMvQ/YfxB0Xx2n6UeMOkXQosOA&#10;og3aDj2rshQbkERNUuJkv36U5LhFW+wwzAdZFMlH8onUxeVOK7IVzndgaloeTSgRhkPTmXVNfz7d&#10;fDunxAdmGqbAiJruhaeXi69fLnpbiSm0oBrhCIIYX/W2pm0ItioKz1uhmT8CKwwqJTjNAopuXTSO&#10;9YiuVTGdTE6LHlxjHXDhPZ5eZyVdJHwpBQ/3UnoRiKop5hbS6tL6EtdiccGqtWO27fiQBvuHLDTr&#10;DAYdoa5ZYGTjug9QuuMOPMhwxEEXIGXHRaoBqykn76p5bJkVqRYkx9uRJv//YPndduVI19R0Pj0+&#10;o8Qwjbf0gLwxs1aCpFMkqbe+QttHu3KD5HEbK95Jp+MfayG7ROx+JFbsAuF4eHp+Pj87Qf456spy&#10;Nj9GAXGKV3frfPguQJO4qanDDBKhbHvrQzY9mMRoBm46pfCcVcrENSqvmW/JluFV+72PwhAjWhSx&#10;gpxz2oW9Etn7QUgkALOcpoCp9cSVchmJcS5MKLOqZY3IxycT/Ab40SMVpAwCRmSJCY7YA0Bs64/Y&#10;ubzBPrqK1Lmj8+RviWXn0SNFBhNGZ90ZcJ8BKKxqiJztDyRlaiJLL9DssT0c5Lnxlt90yPMt82HF&#10;HA4KXikOf7jHRSroawrDjpIW3O/PzqM99i9qKelx8PCyfm2YE5SoHwY7e17OZnFSkzA7OZui4N5q&#10;Xt5qzEZfAV54ic+M5Wkb7YM6bKUD/YxvxDJGRRUzHGPXlAd3EK5CfhDwleFiuUxmOJ2WhVvzaHkE&#10;j6zGDnvaPTNnhx4N2N53cBhSVr1r1WwbPQ0sNwFkl/r4ldeBb5zs1DjDKxSfjrdysnp9Kxd/AAAA&#10;//8DAFBLAwQUAAYACAAAACEAoePYad4AAAAKAQAADwAAAGRycy9kb3ducmV2LnhtbEyPzU7DMBCE&#10;70i8g7VI3FqHloQQ4lShAq4VhQdw7W0SYa+j2PmBp8c9wW1WM5r5ttwt1rAJB985EnC3ToAhKac7&#10;agR8fryucmA+SNLSOEIB3+hhV11flbLQbqZ3nI6hYbGEfCEFtCH0BedetWilX7seKXpnN1gZ4jk0&#10;XA9yjuXW8E2SZNzKjuJCK3vct6i+jqMVoF6Cetw/z7XZ5NLUP29TPR7OQtzeLPUTsIBL+AvDBT+i&#10;QxWZTm4k7ZkRsNrmDzEqIE2BXfzkPtsCO0WVZynwquT/X6h+AQAA//8DAFBLAQItABQABgAIAAAA&#10;IQC2gziS/gAAAOEBAAATAAAAAAAAAAAAAAAAAAAAAABbQ29udGVudF9UeXBlc10ueG1sUEsBAi0A&#10;FAAGAAgAAAAhADj9If/WAAAAlAEAAAsAAAAAAAAAAAAAAAAALwEAAF9yZWxzLy5yZWxzUEsBAi0A&#10;FAAGAAgAAAAhABBrGuOQAgAAcwUAAA4AAAAAAAAAAAAAAAAALgIAAGRycy9lMm9Eb2MueG1sUEsB&#10;Ai0AFAAGAAgAAAAhAKHj2GneAAAACgEAAA8AAAAAAAAAAAAAAAAA6gQAAGRycy9kb3ducmV2Lnht&#10;bFBLBQYAAAAABAAEAPMAAAD1BQAAAAA=&#10;" filled="f" strokecolor="#243f60 [1604]" strokeweight="2pt">
            <v:stroke dashstyle="3 1"/>
          </v:rect>
        </w:pict>
      </w:r>
      <w:r>
        <w:rPr>
          <w:rFonts w:cs="Arial"/>
          <w:noProof/>
          <w:color w:val="FF0000"/>
          <w:sz w:val="22"/>
          <w:szCs w:val="22"/>
        </w:rPr>
        <w:pict>
          <v:shape id="_x0000_s1103" type="#_x0000_t202" style="position:absolute;left:0;text-align:left;margin-left:313.35pt;margin-top:8.7pt;width:60.75pt;height:50.25pt;z-index:251642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FelEQIAAAEEAAAOAAAAZHJzL2Uyb0RvYy54bWysU02P2yAQvVfqf0DcG8duvtaKs9rudqtK&#10;2w9p20tvBHCMCgwFEjv99R1wNhttb1V9QIwH3sx781hfD0aTg/RBgW1oOZlSIi0Hoeyuod+/3b9Z&#10;URIis4JpsLKhRxno9eb1q3XvallBB1pITxDEhrp3De1idHVRBN5Jw8IEnLSYbMEbFjH0u0J41iO6&#10;0UU1nS6KHrxwHrgMAf/ejUm6yfhtK3n80rZBRqIbir3FvPq8btNabNas3nnmOsVPbbB/6MIwZbHo&#10;GeqORUb2Xv0FZRT3EKCNEw6mgLZVXGYOyKacvmDz2DEnMxcUJ7izTOH/wfLPh6+eKNHQq6paUGKZ&#10;wSn9wFkRIUmUQ5SkSir1LtR4+NHh8Ti8gwGnnRkH9wD8ZyAWbjtmd/LGe+g7yQR2WaabxcXVESck&#10;kG3/CQTWYvsIGWhovUkSoigE0XFax/OEsA/C8edyWc6rOSUcU4u3q3I5zxVY/XTZ+RA/SDAkbRrq&#10;0QAZnB0eQkzNsPrpSKpl4V5pnU2gLelRhQT/ImNURI9qZRq6mqZvdE3i+N6KfDkypcc9FtD2RDrx&#10;HBnHYTtklZdZkqTIFsQRZfAwehLfEG468L8p6dGPDQ2/9sxLSvRHi1JelbNZMnAOZvNlhYG/zGwv&#10;M8xyhGpopGTc3sZs+pHZDUreqizHcyenntFnWaXTm0hGvozzqeeXu/kDAAD//wMAUEsDBBQABgAI&#10;AAAAIQAKCUan3gAAAAoBAAAPAAAAZHJzL2Rvd25yZXYueG1sTI9NT8MwDIbvSPyHyEjcWLKqtFvX&#10;dEIgriDGh7Rb1nhtReNUTbaWf485saP9Pnr9uNzOrhdnHEPnScNyoUAg1d521Gj4eH++W4EI0ZA1&#10;vSfU8IMBttX1VWkK6yd6w/MuNoJLKBRGQxvjUEgZ6hadCQs/IHF29KMzkcexkXY0E5e7XiZKZdKZ&#10;jvhCawZ8bLH+3p2chs+X4/4rVa/Nk7sfJj8rSW4ttb69mR82ICLO8R+GP31Wh4qdDv5ENoheQ5Zk&#10;OaMc5CkIBvJ0lYA48GKZr0FWpbx8ofoFAAD//wMAUEsBAi0AFAAGAAgAAAAhALaDOJL+AAAA4QEA&#10;ABMAAAAAAAAAAAAAAAAAAAAAAFtDb250ZW50X1R5cGVzXS54bWxQSwECLQAUAAYACAAAACEAOP0h&#10;/9YAAACUAQAACwAAAAAAAAAAAAAAAAAvAQAAX3JlbHMvLnJlbHNQSwECLQAUAAYACAAAACEAK1hX&#10;pRECAAABBAAADgAAAAAAAAAAAAAAAAAuAgAAZHJzL2Uyb0RvYy54bWxQSwECLQAUAAYACAAAACEA&#10;CglGp94AAAAKAQAADwAAAAAAAAAAAAAAAABrBAAAZHJzL2Rvd25yZXYueG1sUEsFBgAAAAAEAAQA&#10;8wAAAHYFAAAAAA==&#10;" filled="f" stroked="f">
            <v:textbox>
              <w:txbxContent>
                <w:p w:rsidR="00FD11D7" w:rsidRPr="00157C18" w:rsidRDefault="00FD11D7" w:rsidP="002963AB">
                  <w:pPr>
                    <w:rPr>
                      <w:i/>
                      <w:sz w:val="20"/>
                    </w:rPr>
                  </w:pPr>
                  <w:r w:rsidRPr="00157C18">
                    <w:rPr>
                      <w:i/>
                      <w:sz w:val="20"/>
                    </w:rPr>
                    <w:t xml:space="preserve">Vitesse câble : </w:t>
                  </w:r>
                  <w:proofErr w:type="spellStart"/>
                  <w:r w:rsidRPr="00157C18">
                    <w:rPr>
                      <w:i/>
                      <w:sz w:val="20"/>
                    </w:rPr>
                    <w:t>Vc</w:t>
                  </w:r>
                  <w:proofErr w:type="spellEnd"/>
                </w:p>
                <w:p w:rsidR="00FD11D7" w:rsidRPr="00157C18" w:rsidRDefault="00FD11D7" w:rsidP="002963AB">
                  <w:pPr>
                    <w:rPr>
                      <w:i/>
                      <w:sz w:val="20"/>
                    </w:rPr>
                  </w:pPr>
                </w:p>
              </w:txbxContent>
            </v:textbox>
          </v:shape>
        </w:pict>
      </w:r>
      <w:r>
        <w:rPr>
          <w:rFonts w:cs="Arial"/>
          <w:noProof/>
          <w:color w:val="FF0000"/>
          <w:sz w:val="22"/>
          <w:szCs w:val="22"/>
        </w:rPr>
        <w:pict>
          <v:shape id="_x0000_s1104" type="#_x0000_t202" style="position:absolute;left:0;text-align:left;margin-left:-24.35pt;margin-top:2.75pt;width:63.5pt;height:49.55pt;z-index:251640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WHEgIAAAEEAAAOAAAAZHJzL2Uyb0RvYy54bWysU02P0zAQvSPxHyzfadLQdtuo6WrZZRHS&#10;8iEtXLi5ttNY2B5ju03Kr2fstKWCGyIHy8543sx787y+HYwmB+mDAtvQ6aSkRFoOQtldQ79+eXy1&#10;pCREZgXTYGVDjzLQ283LF+ve1bKCDrSQniCIDXXvGtrF6OqiCLyThoUJOGkx2II3LOLR7wrhWY/o&#10;RhdVWS6KHrxwHrgMAf8+jEG6yfhtK3n81LZBRqIbir3FvPq8btNabNas3nnmOsVPbbB/6MIwZbHo&#10;BeqBRUb2Xv0FZRT3EKCNEw6mgLZVXGYOyGZa/sHmuWNOZi4oTnAXmcL/g+UfD589UaKhN9XrKSWW&#10;GZzSN5wVEZJEOURJqqRS70KNl58dXo/DGxhw2plxcE/Avwdi4b5jdifvvIe+k0xgl9OUWVyljjgh&#10;gWz7DyCwFttHyEBD602SEEUhiI7TOl4mhH0Qjj+X5WI2xwjH0KJaVct5rsDqc7LzIb6TYEjaNNSj&#10;ATI4OzyFmJph9flKqmXhUWmdTaAt6Ru6mlfznHAVMSqiR7UyqX76Rtckjm+tyMmRKT3usYC2J9KJ&#10;58g4DtvhpPJZzC2II8rgYfQkviHcdOB/UtKjHxsafuyZl5To9xalXE1ns2TgfJjNbyo8+OvI9jrC&#10;LEeohkZKxu19zKYfOd+h5K3KcqTZjJ2cekafZZVObyIZ+fqcb/1+uZtfAAAA//8DAFBLAwQUAAYA&#10;CAAAACEAPsLqyt0AAAAIAQAADwAAAGRycy9kb3ducmV2LnhtbEyPy07DMBBF90j9B2uQ2LU2kLRp&#10;GqdCILaglofEzo2nSdR4HMVuE/6eYQXL0T2690yxnVwnLjiE1pOG24UCgVR521Kt4f3teZ6BCNGQ&#10;NZ0n1PCNAbbl7KowufUj7fCyj7XgEgq50dDE2OdShqpBZ8LC90icHf3gTORzqKUdzMjlrpN3Si2l&#10;My3xQmN6fGywOu3PTsPHy/HrM1Gv9ZNL+9FPSpJbS61vrqeHDYiIU/yD4Vef1aFkp4M/kw2i0zBP&#10;shWjGtIUBOer7B7EgTmVLEGWhfz/QPkDAAD//wMAUEsBAi0AFAAGAAgAAAAhALaDOJL+AAAA4QEA&#10;ABMAAAAAAAAAAAAAAAAAAAAAAFtDb250ZW50X1R5cGVzXS54bWxQSwECLQAUAAYACAAAACEAOP0h&#10;/9YAAACUAQAACwAAAAAAAAAAAAAAAAAvAQAAX3JlbHMvLnJlbHNQSwECLQAUAAYACAAAACEA6vpV&#10;hxICAAABBAAADgAAAAAAAAAAAAAAAAAuAgAAZHJzL2Uyb0RvYy54bWxQSwECLQAUAAYACAAAACEA&#10;PsLqyt0AAAAIAQAADwAAAAAAAAAAAAAAAABsBAAAZHJzL2Rvd25yZXYueG1sUEsFBgAAAAAEAAQA&#10;8wAAAHYFAAAAAA==&#10;" filled="f" stroked="f">
            <v:textbox>
              <w:txbxContent>
                <w:p w:rsidR="00FD11D7" w:rsidRPr="00157C18" w:rsidRDefault="00FD11D7" w:rsidP="002963AB">
                  <w:pPr>
                    <w:rPr>
                      <w:i/>
                      <w:sz w:val="20"/>
                    </w:rPr>
                  </w:pPr>
                  <w:r w:rsidRPr="00157C18">
                    <w:rPr>
                      <w:i/>
                      <w:sz w:val="20"/>
                    </w:rPr>
                    <w:t xml:space="preserve">P </w:t>
                  </w:r>
                  <w:proofErr w:type="spellStart"/>
                  <w:r w:rsidRPr="00157C18">
                    <w:rPr>
                      <w:i/>
                      <w:sz w:val="20"/>
                    </w:rPr>
                    <w:t>élec</w:t>
                  </w:r>
                  <w:proofErr w:type="spellEnd"/>
                </w:p>
                <w:p w:rsidR="00FD11D7" w:rsidRPr="00157C18" w:rsidRDefault="00FD11D7" w:rsidP="002963AB">
                  <w:pPr>
                    <w:rPr>
                      <w:i/>
                      <w:sz w:val="20"/>
                    </w:rPr>
                  </w:pPr>
                  <w:r w:rsidRPr="00157C18">
                    <w:rPr>
                      <w:i/>
                      <w:sz w:val="20"/>
                    </w:rPr>
                    <w:t>Tension U</w:t>
                  </w:r>
                </w:p>
                <w:p w:rsidR="00FD11D7" w:rsidRPr="00157C18" w:rsidRDefault="00FD11D7" w:rsidP="002963AB">
                  <w:pPr>
                    <w:rPr>
                      <w:i/>
                      <w:sz w:val="20"/>
                    </w:rPr>
                  </w:pPr>
                  <w:r>
                    <w:rPr>
                      <w:i/>
                      <w:sz w:val="20"/>
                    </w:rPr>
                    <w:t>Courant</w:t>
                  </w:r>
                  <w:r w:rsidRPr="00157C18">
                    <w:rPr>
                      <w:i/>
                      <w:sz w:val="20"/>
                    </w:rPr>
                    <w:t xml:space="preserve"> I</w:t>
                  </w:r>
                </w:p>
                <w:p w:rsidR="00FD11D7" w:rsidRPr="00157C18" w:rsidRDefault="00FD11D7" w:rsidP="002963AB">
                  <w:pPr>
                    <w:rPr>
                      <w:i/>
                    </w:rPr>
                  </w:pPr>
                </w:p>
              </w:txbxContent>
            </v:textbox>
          </v:shape>
        </w:pict>
      </w:r>
    </w:p>
    <w:p w:rsidR="002963AB" w:rsidRPr="00556E84" w:rsidRDefault="00A52F0E" w:rsidP="0062529A">
      <w:pPr>
        <w:jc w:val="both"/>
        <w:rPr>
          <w:rFonts w:cs="Arial"/>
          <w:color w:val="FF0000"/>
          <w:sz w:val="22"/>
          <w:szCs w:val="22"/>
        </w:rPr>
      </w:pPr>
      <w:r>
        <w:rPr>
          <w:rFonts w:cs="Arial"/>
          <w:noProof/>
          <w:color w:val="FF0000"/>
          <w:sz w:val="22"/>
          <w:szCs w:val="22"/>
        </w:rPr>
        <w:pict>
          <v:shape id="_x0000_s1105" type="#_x0000_t202" style="position:absolute;left:0;text-align:left;margin-left:373.9pt;margin-top:6.4pt;width:53.25pt;height:49.55pt;z-index:2516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tpCLQIAAFMEAAAOAAAAZHJzL2Uyb0RvYy54bWysVMmO2zAMvRfoPwi6N07crEacwTTTFAWm&#10;CzDtpTdZkmOhkuhKSuz060vJmUy6XYr6IJAi9Ug+kl7f9EaTo3RegS3pZDSmRFoOQtl9ST9/2r1Y&#10;UuIDs4JpsLKkJ+npzeb5s3XXFjKHBrSQjiCI9UXXlrQJoS2yzPNGGuZH0EqLxhqcYQFVt8+EYx2i&#10;G53l4/E868CJ1gGX3uPt3WCkm4Rf15KHD3XtZSC6pJhbSKdLZxXPbLNmxd6xtlH8nAb7hywMUxaD&#10;XqDuWGDk4NRvUEZxBx7qMOJgMqhrxWWqAauZjH+p5qFhrUy1IDm+vdDk/x8sf3/86IgSJV3l+YQS&#10;ywx26Qv2ighJguyDJHlkqWt9gc4PLbqH/hX02O1UsW/vgX/1xMK2YXYvb52DrpFMYJaT+DK7ejrg&#10;+AhSde9AYCx2CJCA+tqZSCGSQhAdu3W6dAjzIBwv54t5vphRwtE0z1f5cpYisOLxcet8eCPBkCiU&#10;1OEAJHB2vPchJsOKR5cYy4NWYqe0TorbV1vtyJHhsOzSd0b/yU1b0iFds3w21P9XiHH6/gRhVMCp&#10;18qUdHlxYkVk7bUVaSYDU3qQMWVtzzRG5gYOQ1/1qW+LlzFC5LgCcUJiHQxTjluJQgPuOyUdTnhJ&#10;/bcDc5IS/dZic1aT6TSuRFKms0WOiru2VNcWZjlClTRQMojbkNYoEmfhFptYq0TwUybnnHFyE+/n&#10;LYurca0nr6d/weYHAAAA//8DAFBLAwQUAAYACAAAACEAVeaKc+EAAAAKAQAADwAAAGRycy9kb3du&#10;cmV2LnhtbEyPzU7DMBCE70i8g7VIXFDrpA1NGuJUCAlEb9AiuLrxNonwT7DdNLw9ywlOq90ZzX5T&#10;bSaj2Yg+9M4KSOcJMLSNU71tBbztH2cFsBClVVI7iwK+McCmvryoZKnc2b7iuIstoxAbSimgi3Eo&#10;OQ9Nh0aGuRvQknZ03shIq2+58vJM4UbzRZKsuJG9pQ+dHPChw+ZzdzICiux5/Ajb5ct7szrqdbzJ&#10;x6cvL8T11XR/ByziFP/M8ItP6FAT08GdrApMC8iznNAjCQuaZChusyWwAx3SdA28rvj/CvUPAAAA&#10;//8DAFBLAQItABQABgAIAAAAIQC2gziS/gAAAOEBAAATAAAAAAAAAAAAAAAAAAAAAABbQ29udGVu&#10;dF9UeXBlc10ueG1sUEsBAi0AFAAGAAgAAAAhADj9If/WAAAAlAEAAAsAAAAAAAAAAAAAAAAALwEA&#10;AF9yZWxzLy5yZWxzUEsBAi0AFAAGAAgAAAAhAGuO2kItAgAAUwQAAA4AAAAAAAAAAAAAAAAALgIA&#10;AGRycy9lMm9Eb2MueG1sUEsBAi0AFAAGAAgAAAAhAFXminPhAAAACgEAAA8AAAAAAAAAAAAAAAAA&#10;hwQAAGRycy9kb3ducmV2LnhtbFBLBQYAAAAABAAEAPMAAACVBQAAAAA=&#10;">
            <v:textbox>
              <w:txbxContent>
                <w:p w:rsidR="00FD11D7" w:rsidRDefault="00FD11D7" w:rsidP="002963AB">
                  <w:pPr>
                    <w:jc w:val="center"/>
                    <w:rPr>
                      <w:sz w:val="22"/>
                    </w:rPr>
                  </w:pPr>
                </w:p>
                <w:p w:rsidR="00FD11D7" w:rsidRPr="00556E84" w:rsidRDefault="00FD11D7" w:rsidP="002963AB">
                  <w:pPr>
                    <w:jc w:val="center"/>
                    <w:rPr>
                      <w:sz w:val="22"/>
                    </w:rPr>
                  </w:pPr>
                  <w:r w:rsidRPr="00556E84">
                    <w:rPr>
                      <w:sz w:val="22"/>
                    </w:rPr>
                    <w:t>Charge</w:t>
                  </w:r>
                </w:p>
              </w:txbxContent>
            </v:textbox>
          </v:shape>
        </w:pict>
      </w:r>
      <w:r>
        <w:rPr>
          <w:rFonts w:cs="Arial"/>
          <w:noProof/>
          <w:color w:val="FF0000"/>
          <w:sz w:val="22"/>
          <w:szCs w:val="22"/>
        </w:rPr>
        <w:pict>
          <v:shape id="_x0000_s1106" type="#_x0000_t202" style="position:absolute;left:0;text-align:left;margin-left:215.55pt;margin-top:6.7pt;width:94.5pt;height:49.55pt;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6zILAIAAFQEAAAOAAAAZHJzL2Uyb0RvYy54bWysVE1v2zAMvQ/YfxB0XxwbSZsYcYouXYYB&#10;3QfQ7bKbLMmxMFnUJCV29utLyWmafV2G+SCIIfX4+EhmdTN0mhyk8wpMRfPJlBJpOAhldhX98nn7&#10;akGJD8wIpsHIih6lpzfrly9WvS1lAS1oIR1BEOPL3la0DcGWWeZ5KzvmJ2ClQWcDrmMBTbfLhGM9&#10;onc6K6bTq6wHJ6wDLr3HX+9GJ10n/KaRPHxsGi8D0RVFbiGdLp11PLP1ipU7x2yr+IkG+wcWHVMG&#10;k56h7lhgZO/Ub1Cd4g48NGHCocugaRSXqQasJp/+Us1Dy6xMtaA43p5l8v8Pln84fHJEiYoui3xJ&#10;iWEddukr9ooISYIcgiRFVKm3vsTgB4vhYXgNA3Y7VeztPfBvnhjYtMzs5K1z0LeSCWSZx5fZxdMR&#10;x0eQun8PAnOxfYAENDSuixKiKATRsVvHc4eQB+ExJfY8n6OLo++qWBaLeUrByqfX1vnwVkJH4qWi&#10;DicgobPDvQ+RDSufQmIyD1qJrdI6GW5Xb7QjB4bTsk3fCf2nMG1Ij3rNi/kowF8hpun7E0SnAo69&#10;Vl1FF+cgVkbZ3hiRhjIwpcc7UtbmpGOUbhQxDPWQGnc9ixmiyDWIIyrrYBxzXEu8tOB+UNLjiFfU&#10;f98zJynR7wx2Z5nPZnEnkjGbXxdouEtPfelhhiNURQMl43UT0h5F4QzcYhcblQR+ZnLijKObdD+t&#10;WdyNSztFPf8ZrB8BAAD//wMAUEsDBBQABgAIAAAAIQC4nadU3wAAAAoBAAAPAAAAZHJzL2Rvd25y&#10;ZXYueG1sTI/NTsMwEITvSLyDtUhcUOv8EUqIUyEkEL1Bi+Dqxm4SYa+D7abh7VlOcNyZT7Mz9Xq2&#10;hk3ah8GhgHSZANPYOjVgJ+Bt97hYAQtRopLGoRbwrQOsm/OzWlbKnfBVT9vYMQrBUEkBfYxjxXlo&#10;e21lWLpRI3kH562MdPqOKy9PFG4Nz5Kk5FYOSB96OeqHXref26MVsCqep4+wyV/e2/JgbuPVzfT0&#10;5YW4vJjv74BFPcc/GH7rU3VoqNPeHVEFZgQUeZoSSkZeACOgzBIS9iSk2TXwpub/JzQ/AAAA//8D&#10;AFBLAQItABQABgAIAAAAIQC2gziS/gAAAOEBAAATAAAAAAAAAAAAAAAAAAAAAABbQ29udGVudF9U&#10;eXBlc10ueG1sUEsBAi0AFAAGAAgAAAAhADj9If/WAAAAlAEAAAsAAAAAAAAAAAAAAAAALwEAAF9y&#10;ZWxzLy5yZWxzUEsBAi0AFAAGAAgAAAAhADtXrMgsAgAAVAQAAA4AAAAAAAAAAAAAAAAALgIAAGRy&#10;cy9lMm9Eb2MueG1sUEsBAi0AFAAGAAgAAAAhALidp1TfAAAACgEAAA8AAAAAAAAAAAAAAAAAhgQA&#10;AGRycy9kb3ducmV2LnhtbFBLBQYAAAAABAAEAPMAAACSBQAAAAA=&#10;">
            <v:textbox>
              <w:txbxContent>
                <w:p w:rsidR="00FD11D7" w:rsidRPr="00556E84" w:rsidRDefault="00FD11D7" w:rsidP="002963AB">
                  <w:pPr>
                    <w:rPr>
                      <w:sz w:val="22"/>
                    </w:rPr>
                  </w:pPr>
                  <w:r w:rsidRPr="00556E84">
                    <w:rPr>
                      <w:sz w:val="22"/>
                    </w:rPr>
                    <w:t>Tambour d’enroulement</w:t>
                  </w:r>
                </w:p>
                <w:p w:rsidR="00FD11D7" w:rsidRPr="00556E84" w:rsidRDefault="00FD11D7" w:rsidP="002963AB">
                  <w:pPr>
                    <w:rPr>
                      <w:sz w:val="22"/>
                    </w:rPr>
                  </w:pPr>
                  <w:proofErr w:type="gramStart"/>
                  <w:r w:rsidRPr="00556E84">
                    <w:rPr>
                      <w:sz w:val="22"/>
                    </w:rPr>
                    <w:t>du</w:t>
                  </w:r>
                  <w:proofErr w:type="gramEnd"/>
                  <w:r w:rsidRPr="00556E84">
                    <w:rPr>
                      <w:sz w:val="22"/>
                    </w:rPr>
                    <w:t xml:space="preserve"> treuil</w:t>
                  </w:r>
                </w:p>
              </w:txbxContent>
            </v:textbox>
          </v:shape>
        </w:pict>
      </w:r>
      <w:r>
        <w:rPr>
          <w:rFonts w:cs="Arial"/>
          <w:noProof/>
          <w:sz w:val="22"/>
          <w:szCs w:val="22"/>
        </w:rPr>
        <w:pict>
          <v:shape id="Connecteur droit avec flèche 9216" o:spid="_x0000_s1308" type="#_x0000_t32" style="position:absolute;left:0;text-align:left;margin-left:98.75pt;margin-top:31pt;width:14.35pt;height:0;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qr3gEAAAcEAAAOAAAAZHJzL2Uyb0RvYy54bWysU82OEzEMviPxDlHudDoVrJaq0z10gQuC&#10;CpYHyGacTqT8yfF22jfiPXgxnLSdRYC0WsTFM4n92Z8/O6ubg3diD5htDJ1sZ3MpIOjY27Dr5Le7&#10;96+upcikQq9cDNDJI2R5s375YjWmJSziEF0PKDhJyMsxdXIgSsumyXoAr/IsJgjsNBG9Ij7irulR&#10;jZzdu2Yxn181Y8Q+YdSQM9/enpxyXfMbA5o+G5OBhOskc6Nqsdr7Ypv1Si13qNJg9ZmG+gcWXtnA&#10;RadUt4qUeED7RypvNcYcDc109E00xmqoPXA37fy3br4OKkHthcXJaZIp/7+0+tN+i8L2nXy7aK+k&#10;CMrzlDYxBJYOHlD0GC0JtQctjPvxneciaiQLN6a8ZPwmbPF8ymmLRYWDQV++3J84VLGPk9hwIKH5&#10;sr1eLF6/kUJfXM0jLmGmDxC9KD+dzITK7gY604rYVq3V/mMmrszAC6AUdaFYUta9C72gY+KGFGIc&#10;y7A5tvibwv3Etv7R0cEJ+wUMy1H41Rp1EWHjUOwVr5DSGgK1UyaOLjBjnZuA86eB5/gChbqkzwFP&#10;iFo5BprA3oaIf6tOhwtlc4q/KHDqu0hwH/tjnWOVhretanV+GWWdfz1X+OP7Xf8EAAD//wMAUEsD&#10;BBQABgAIAAAAIQAvG4qM3AAAAAkBAAAPAAAAZHJzL2Rvd25yZXYueG1sTI/BTsMwEETvSPyDtZW4&#10;UaeWCDTEqRAVFy6FUnF2420cNV5HsdsEvp5FHOhxZp9mZ8rV5DtxxiG2gTQs5hkIpDrYlhoNu4+X&#10;2wcQMRmypguEGr4wwqq6vipNYcNI73jepkZwCMXCaHAp9YWUsXboTZyHHolvhzB4k1gOjbSDGTnc&#10;d1JlWS69aYk/ONPjs8P6uD15Dcv45lJ0n7g+bBb55ts069fdqPXNbHp6BJFwSv8w/Nbn6lBxp304&#10;kY2iY728v2NUQ654EwNK5QrE/s+QVSkvF1Q/AAAA//8DAFBLAQItABQABgAIAAAAIQC2gziS/gAA&#10;AOEBAAATAAAAAAAAAAAAAAAAAAAAAABbQ29udGVudF9UeXBlc10ueG1sUEsBAi0AFAAGAAgAAAAh&#10;ADj9If/WAAAAlAEAAAsAAAAAAAAAAAAAAAAALwEAAF9yZWxzLy5yZWxzUEsBAi0AFAAGAAgAAAAh&#10;AAc36qveAQAABwQAAA4AAAAAAAAAAAAAAAAALgIAAGRycy9lMm9Eb2MueG1sUEsBAi0AFAAGAAgA&#10;AAAhAC8biozcAAAACQEAAA8AAAAAAAAAAAAAAAAAOAQAAGRycy9kb3ducmV2LnhtbFBLBQYAAAAA&#10;BAAEAPMAAABBBQAAAAA=&#10;" strokecolor="#4579b8 [3044]">
            <v:stroke endarrow="open"/>
          </v:shape>
        </w:pict>
      </w:r>
      <w:r>
        <w:rPr>
          <w:rFonts w:cs="Arial"/>
          <w:noProof/>
          <w:sz w:val="22"/>
          <w:szCs w:val="22"/>
        </w:rPr>
        <w:pict>
          <v:shape id="_x0000_s1107" type="#_x0000_t202" style="position:absolute;left:0;text-align:left;margin-left:112.5pt;margin-top:7.25pt;width:67.5pt;height:49.55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jzKgIAAFMEAAAOAAAAZHJzL2Uyb0RvYy54bWysVE2P2yAQvVfqf0DcGydWstlYcVbbbFNV&#10;2n5I2156I4BjVGAokNjpr98BZ7Pp16WqD4hhhsebNzNe3vRGk4P0QYGt6WQ0pkRaDkLZXU2/fN68&#10;uqYkRGYF02BlTY8y0JvVyxfLzlWyhBa0kJ4giA1V52raxuiqogi8lYaFEThp0dmANyyi6XeF8KxD&#10;dKOLcjy+KjrwwnngMgQ8vRucdJXxm0by+LFpgoxE1xS5xbz6vG7TWqyWrNp55lrFTzTYP7AwTFl8&#10;9Ax1xyIje69+gzKKewjQxBEHU0DTKC5zDpjNZPxLNg8tczLnguIEd5Yp/D9Y/uHwyRMlarooJ3NK&#10;LDNYpa9YKyIkibKPkpRJpc6FCoMfHIbH/jX0WO2ccXD3wL8FYmHdMruTt95D10omkOUk3Swurg44&#10;IYFsu/cg8C22j5CB+sabJCGKQhAdq3U8Vwh5EI6H17N5OUMPR9dVuSivZ/kFVj1ddj7EtxIMSZua&#10;emyADM4O9yEmMqx6CklvBdBKbJTW2fC77Vp7cmDYLJv8ndB/CtOWdCjXrJwN+f8VYpy/P0EYFbHr&#10;tTKY0TmIVUm1N1bknoxM6WGPlLU9yZiUGzSM/bbPdZtnCZLGWxBHFNbD0OU4lbhpwf+gpMMOr2n4&#10;vmdeUqLfWSzOYjKdppHIxhSFRcNferaXHmY5QtU0UjJs1zGPURLOwi0WsVFZ4GcmJ87YuVn305Sl&#10;0bi0c9Tzv2D1CAAA//8DAFBLAwQUAAYACAAAACEAINFsot8AAAAKAQAADwAAAGRycy9kb3ducmV2&#10;LnhtbEyPwU7DMBBE70j8g7VIXBB1mrShhDgVQgLBDdoKrm68TSLidbDdNPw9ywmOOzOafVOuJ9uL&#10;EX3oHCmYzxIQSLUzHTUKdtvH6xWIEDUZ3TtCBd8YYF2dn5W6MO5EbzhuYiO4hEKhFbQxDoWUoW7R&#10;6jBzAxJ7B+etjnz6RhqvT1xue5kmSS6t7og/tHrAhxbrz83RKlgtnseP8JK9vtf5ob+NVzfj05dX&#10;6vJiur8DEXGKf2H4xWd0qJhp745kgugVpOmSt0Q2FksQHMjyhIU9C/MsB1mV8v+E6gcAAP//AwBQ&#10;SwECLQAUAAYACAAAACEAtoM4kv4AAADhAQAAEwAAAAAAAAAAAAAAAAAAAAAAW0NvbnRlbnRfVHlw&#10;ZXNdLnhtbFBLAQItABQABgAIAAAAIQA4/SH/1gAAAJQBAAALAAAAAAAAAAAAAAAAAC8BAABfcmVs&#10;cy8ucmVsc1BLAQItABQABgAIAAAAIQBM+8jzKgIAAFMEAAAOAAAAAAAAAAAAAAAAAC4CAABkcnMv&#10;ZTJvRG9jLnhtbFBLAQItABQABgAIAAAAIQAg0Wyi3wAAAAoBAAAPAAAAAAAAAAAAAAAAAIQEAABk&#10;cnMvZG93bnJldi54bWxQSwUGAAAAAAQABADzAAAAkAUAAAAA&#10;">
            <v:textbox>
              <w:txbxContent>
                <w:p w:rsidR="00FD11D7" w:rsidRPr="00556E84" w:rsidRDefault="00FD11D7" w:rsidP="002963AB">
                  <w:pPr>
                    <w:jc w:val="center"/>
                    <w:rPr>
                      <w:sz w:val="22"/>
                    </w:rPr>
                  </w:pPr>
                  <w:r w:rsidRPr="00556E84">
                    <w:rPr>
                      <w:sz w:val="22"/>
                    </w:rPr>
                    <w:t>Réducteur</w:t>
                  </w:r>
                </w:p>
                <w:p w:rsidR="00FD11D7" w:rsidRPr="00AE1854" w:rsidRDefault="00FD11D7" w:rsidP="002963AB">
                  <w:pPr>
                    <w:jc w:val="center"/>
                    <w:rPr>
                      <w:vertAlign w:val="subscript"/>
                    </w:rPr>
                  </w:pPr>
                  <w:r>
                    <w:t xml:space="preserve">i </w:t>
                  </w:r>
                  <w:r w:rsidRPr="00AE1854">
                    <w:rPr>
                      <w:vertAlign w:val="subscript"/>
                    </w:rPr>
                    <w:t>(</w:t>
                  </w:r>
                  <w:r>
                    <w:rPr>
                      <w:vertAlign w:val="subscript"/>
                    </w:rPr>
                    <w:t>s/e)</w:t>
                  </w:r>
                </w:p>
                <w:p w:rsidR="00FD11D7" w:rsidRPr="00556E84" w:rsidRDefault="00FD11D7" w:rsidP="002963AB">
                  <w:pPr>
                    <w:jc w:val="center"/>
                    <w:rPr>
                      <w:sz w:val="22"/>
                    </w:rPr>
                  </w:pPr>
                </w:p>
              </w:txbxContent>
            </v:textbox>
          </v:shape>
        </w:pict>
      </w:r>
      <w:r>
        <w:rPr>
          <w:rFonts w:cs="Arial"/>
          <w:noProof/>
          <w:color w:val="FF0000"/>
          <w:sz w:val="22"/>
          <w:szCs w:val="22"/>
        </w:rPr>
        <w:pict>
          <v:shape id="_x0000_s1108" type="#_x0000_t202" style="position:absolute;left:0;text-align:left;margin-left:35.4pt;margin-top:6.9pt;width:55.6pt;height:49.55pt;z-index:2516321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INTKwIAAFMEAAAOAAAAZHJzL2Uyb0RvYy54bWysVEuP2yAQvlfqf0DcGz+UpxVntc02VaXt&#10;Q9r20hsGHKNixgUSO/31O+BsNn1dqvqAgBm+mfm+Ga9vhlaTo7ROgSlpNkkpkYaDUGZf0i+fd6+W&#10;lDjPjGAajCzpSTp6s3n5Yt13hcyhAS2kJQhiXNF3JW2874okcbyRLXMT6KRBYw22ZR6Pdp8Iy3pE&#10;b3WSp+k86cGKzgKXzuHt3Wikm4hf15L7j3XtpCe6pJibj6uNaxXWZLNmxd6yrlH8nAb7hyxapgwG&#10;vUDdMc/IwarfoFrFLTio/YRDm0BdKy5jDVhNlv5SzUPDOhlrQXJcd6HJ/T9Y/uH4yRIlSrrKM9TK&#10;sBZV+opaESGJl4OXJA8s9Z0r0PmhQ3c/vIYB1Y4Vu+4e+DdHDGwbZvby1lroG8kEZpmFl8nV0xHH&#10;BZCqfw8CY7GDhwg01LYNFCIpBNFRrdNFIcyDcLxcpPMsRwtH0zxf5ctZjMCKp8eddf6thJaETUkt&#10;NkAEZ8d750MyrHhyCbEcaCV2Sut4sPtqqy05MmyWXfzO6D+5aUN6pGuWz8b6/wqRxu9PEK3y2PVa&#10;tSVdXpxYEVh7Y0TsSc+UHveYsjZnGgNzI4d+qIao22IeIgSOKxAnJNbC2OU4lbhpwP6gpMcOL6n7&#10;fmBWUqLfGRRnlU2nYSTiYTpbBF7ttaW6tjDDEaqknpJxu/VxjAJxBm5RxFpFgp8zOeeMnRt5P09Z&#10;GI3rc/R6/hdsHgEAAP//AwBQSwMEFAAGAAgAAAAhALhcAvXeAAAACQEAAA8AAABkcnMvZG93bnJl&#10;di54bWxMj81OwzAQhO9IvIO1SFwQdZqiNg1xKoQEghsUBFc33iYR9jrYbhrenu0JTvszq9lvqs3k&#10;rBgxxN6TgvksA4HUeNNTq+D97eG6ABGTJqOtJ1TwgxE29flZpUvjj/SK4za1gk0ollpBl9JQShmb&#10;Dp2OMz8gsbb3wenEY2ilCfrI5s7KPMuW0ume+EOnB7zvsPnaHpyC4uZp/IzPi5ePZrm363S1Gh+/&#10;g1KXF9PdLYiEU/o7hhM+o0PNTDt/IBOFVbDKmDzxfsH1pBc5Z9txM8/XIOtK/k9Q/wIAAP//AwBQ&#10;SwECLQAUAAYACAAAACEAtoM4kv4AAADhAQAAEwAAAAAAAAAAAAAAAAAAAAAAW0NvbnRlbnRfVHlw&#10;ZXNdLnhtbFBLAQItABQABgAIAAAAIQA4/SH/1gAAAJQBAAALAAAAAAAAAAAAAAAAAC8BAABfcmVs&#10;cy8ucmVsc1BLAQItABQABgAIAAAAIQDmUINTKwIAAFMEAAAOAAAAAAAAAAAAAAAAAC4CAABkcnMv&#10;ZTJvRG9jLnhtbFBLAQItABQABgAIAAAAIQC4XAL13gAAAAkBAAAPAAAAAAAAAAAAAAAAAIUEAABk&#10;cnMvZG93bnJldi54bWxQSwUGAAAAAAQABADzAAAAkAUAAAAA&#10;">
            <v:textbox>
              <w:txbxContent>
                <w:p w:rsidR="00FD11D7" w:rsidRPr="00556E84" w:rsidRDefault="00FD11D7" w:rsidP="002963AB">
                  <w:pPr>
                    <w:jc w:val="center"/>
                    <w:rPr>
                      <w:sz w:val="22"/>
                    </w:rPr>
                  </w:pPr>
                </w:p>
                <w:p w:rsidR="00FD11D7" w:rsidRPr="00556E84" w:rsidRDefault="00FD11D7" w:rsidP="00744D10">
                  <w:pPr>
                    <w:jc w:val="center"/>
                    <w:rPr>
                      <w:sz w:val="22"/>
                    </w:rPr>
                  </w:pPr>
                  <w:r w:rsidRPr="00556E84">
                    <w:rPr>
                      <w:sz w:val="22"/>
                    </w:rPr>
                    <w:t>Moteu</w:t>
                  </w:r>
                  <w:r>
                    <w:rPr>
                      <w:sz w:val="22"/>
                    </w:rPr>
                    <w:t>r</w:t>
                  </w:r>
                </w:p>
              </w:txbxContent>
            </v:textbox>
          </v:shape>
        </w:pict>
      </w:r>
    </w:p>
    <w:p w:rsidR="002963AB" w:rsidRPr="00556E84" w:rsidRDefault="002963AB" w:rsidP="0062529A">
      <w:pPr>
        <w:jc w:val="both"/>
        <w:rPr>
          <w:rFonts w:cs="Arial"/>
          <w:color w:val="FF0000"/>
          <w:sz w:val="22"/>
          <w:szCs w:val="22"/>
        </w:rPr>
      </w:pPr>
    </w:p>
    <w:p w:rsidR="002963AB" w:rsidRPr="00556E84" w:rsidRDefault="00A52F0E" w:rsidP="0062529A">
      <w:pPr>
        <w:jc w:val="both"/>
        <w:rPr>
          <w:rFonts w:cs="Arial"/>
          <w:color w:val="FF0000"/>
          <w:sz w:val="22"/>
          <w:szCs w:val="22"/>
        </w:rPr>
      </w:pPr>
      <w:r>
        <w:rPr>
          <w:rFonts w:cs="Arial"/>
          <w:noProof/>
          <w:color w:val="FF0000"/>
          <w:sz w:val="22"/>
          <w:szCs w:val="22"/>
        </w:rPr>
        <w:pict>
          <v:line id="Connecteur droit 408" o:spid="_x0000_s1307" style="position:absolute;left:0;text-align:left;flip:x y;z-index:251649536;visibility:visible;mso-height-relative:margin" from="97.15pt,5.8pt" to="97.75pt,1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KIqyQEAANwDAAAOAAAAZHJzL2Uyb0RvYy54bWysU02P0zAQvSPxHyzfaZKK3YWo6R66Ag4I&#10;Khb27nXGjSV/aext0n/P2GkDArQSiIs19sybmfdmvLmdrGFHwKi963izqjkDJ32v3aHj376+e/WG&#10;s5iE64XxDjp+gshvty9fbMbQwtoP3vSAjJK42I6h40NKoa2qKAewIq58AEdO5dGKRFc8VD2KkbJb&#10;U63r+roaPfYBvYQY6fVudvJtya8UyPRZqQiJmY5Tb6mcWM7HfFbbjWgPKMKg5bkN8Q9dWKEdFV1S&#10;3Ykk2BPq31JZLdFHr9JKelt5pbSEwoHYNPUvbO4HEaBwIXFiWGSK/y+t/HTcI9N9x1/XNConLA1p&#10;550j5eAJWY9eJ5Z9pNQYYkuAndvj+RbDHjPtSaFlyujwgZaAF+shW9lHJNlUFD8tisOUmKTHm+s1&#10;TUWSo7lp1ldvr3KZas6XsQFjeg/esmx03GiX9RCtOH6MaQ69hBAu9zd3VKx0MpCDjfsCijhSvbmj&#10;sl2wM8iOgvZCSAkuNefSJTrDlDZmAdal7LPAc3yGQtm8vwEviFLZu7SArXYe/1Q9TZeW1Rx/UWDm&#10;nSV49P2pzKpIQytUxD2ve97Rn+8F/uNTbr8DAAD//wMAUEsDBBQABgAIAAAAIQDnycwu3wAAAAoB&#10;AAAPAAAAZHJzL2Rvd25yZXYueG1sTI/BTsMwDIbvSLxDZCRuLO3KxlaaTggB4jaxgbhmqWkqGqdq&#10;0rXj6fFOcPMvf/r9udhMrhVH7EPjSUE6S0AgGV81VCt43z/frECEqKnSrSdUcMIAm/LyotB55Ud6&#10;w+Mu1oJLKORagY2xy6UMxqLTYeY7JN59+d7pyLGvZdXrkctdK+dJspRON8QXrO7w0aL53g1OwSit&#10;2frT9ufpM3t9mfbWDHcfRqnrq+nhHkTEKf7BcNZndSjZ6eAHqoJoOa9vM0Z5SJcgzsB6sQBxUDBf&#10;pRnIspD/Xyh/AQAA//8DAFBLAQItABQABgAIAAAAIQC2gziS/gAAAOEBAAATAAAAAAAAAAAAAAAA&#10;AAAAAABbQ29udGVudF9UeXBlc10ueG1sUEsBAi0AFAAGAAgAAAAhADj9If/WAAAAlAEAAAsAAAAA&#10;AAAAAAAAAAAALwEAAF9yZWxzLy5yZWxzUEsBAi0AFAAGAAgAAAAhAMjMoirJAQAA3AMAAA4AAAAA&#10;AAAAAAAAAAAALgIAAGRycy9lMm9Eb2MueG1sUEsBAi0AFAAGAAgAAAAhAOfJzC7fAAAACgEAAA8A&#10;AAAAAAAAAAAAAAAAIwQAAGRycy9kb3ducmV2LnhtbFBLBQYAAAAABAAEAPMAAAAvBQAAAAA=&#10;" strokecolor="#4579b8 [3044]"/>
        </w:pict>
      </w:r>
      <w:r>
        <w:rPr>
          <w:rFonts w:cs="Arial"/>
          <w:noProof/>
          <w:color w:val="FF0000"/>
          <w:sz w:val="22"/>
          <w:szCs w:val="22"/>
        </w:rPr>
        <w:pict>
          <v:shape id="Connecteur droit avec flèche 9225" o:spid="_x0000_s1306" type="#_x0000_t32" style="position:absolute;left:0;text-align:left;margin-left:427.55pt;margin-top:5.95pt;width:36pt;height:0;z-index:25164339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5Lv4AEAAAcEAAAOAAAAZHJzL2Uyb0RvYy54bWysU82OEzEMviPxDlHudNqK5afqdA9d4IKg&#10;YuEBshmnEymJIyfbad+I9+DFcDLtLILVSiAunknsz/782VlfH70TB6BkMbRyMZtLAUFjZ8O+ld++&#10;vn/xRoqUVeiUwwCtPEGS15vnz9ZDXMESe3QdkOAkIa2G2Mo+57hqmqR78CrNMEJgp0HyKvOR9k1H&#10;auDs3jXL+fxVMyB1kVBDSnx7MzrlpuY3BnT+bEyCLFwrmVuulqq9K7bZrNVqTyr2Vp9pqH9g4ZUN&#10;XHRKdaOyEvdk/0jlrSZMaPJMo2/QGKuh9sDdLOa/dXPbqwi1FxYnxUmm9P/S6k+HHQnbtfLtcnkl&#10;RVCep7TFEFg6uCfREdos1AG0MO7Hd56LqJEs3BDTivHbsKPzKcUdFRWOhnz5cn/iWMU+TWLDMQvN&#10;ly+vXvMApdAXV/OAi5TyB0Avyk8rUyZl930+00JaVK3V4WPKXJmBF0Ap6kKxWVn3LnQinyI3pIhw&#10;KMPm2OJvCveRbf3LJwcj9gsYloP5jTXqIsLWkTgoXiGlNYS8mDJxdIEZ69wEnFdyTwLP8QUKdUn/&#10;BjwhamUMeQJ7G5Aeq56PF8pmjL8oMPZdJLjD7lTnWKXhbatanV9GWedfzxX+8H43PwEAAP//AwBQ&#10;SwMEFAAGAAgAAAAhANlSzz/cAAAACQEAAA8AAABkcnMvZG93bnJldi54bWxMj8FOwzAQRO9I/IO1&#10;SNyok0otTYhTISouXAql4rxNtnFEvI5itwl8PYs40OPOPM3OFOvJdepMQ2g9G0hnCSjiytctNwb2&#10;7893K1AhItfYeSYDXxRgXV5fFZjXfuQ3Ou9ioySEQ44GbIx9rnWoLDkMM98Ti3f0g8Mo59DoesBR&#10;wl2n50my1A5blg8We3qyVH3uTs5AFl5tDPaDNsdtutx+Y7N52Y/G3N5Mjw+gIk3xH4bf+lIdSul0&#10;8Ceug+oMrBaLVFAx0gyUANn8XoTDn6DLQl8uKH8AAAD//wMAUEsBAi0AFAAGAAgAAAAhALaDOJL+&#10;AAAA4QEAABMAAAAAAAAAAAAAAAAAAAAAAFtDb250ZW50X1R5cGVzXS54bWxQSwECLQAUAAYACAAA&#10;ACEAOP0h/9YAAACUAQAACwAAAAAAAAAAAAAAAAAvAQAAX3JlbHMvLnJlbHNQSwECLQAUAAYACAAA&#10;ACEAPaOS7+ABAAAHBAAADgAAAAAAAAAAAAAAAAAuAgAAZHJzL2Uyb0RvYy54bWxQSwECLQAUAAYA&#10;CAAAACEA2VLPP9wAAAAJAQAADwAAAAAAAAAAAAAAAAA6BAAAZHJzL2Rvd25yZXYueG1sUEsFBgAA&#10;AAAEAAQA8wAAAEMFAAAAAA==&#10;" strokecolor="#4579b8 [3044]">
            <v:stroke endarrow="open"/>
          </v:shape>
        </w:pict>
      </w:r>
      <w:r>
        <w:rPr>
          <w:rFonts w:cs="Arial"/>
          <w:noProof/>
          <w:color w:val="FF0000"/>
          <w:sz w:val="22"/>
          <w:szCs w:val="22"/>
        </w:rPr>
        <w:pict>
          <v:shape id="Connecteur droit avec flèche 9224" o:spid="_x0000_s1305" type="#_x0000_t32" style="position:absolute;left:0;text-align:left;margin-left:310.15pt;margin-top:6.8pt;width:63.75pt;height:0;z-index:251639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n8j4QEAAAcEAAAOAAAAZHJzL2Uyb0RvYy54bWysU82OEzEMviPxDlHudKYVrHarTvfQBS4I&#10;Vvw8QDbjdCIlceRkO+0b8R68GE6mnUWAkEBcPJPYn/35s7O5PXonDkDJYujkctFKAUFjb8O+k18+&#10;v3lxLUXKKvTKYYBOniDJ2+3zZ5sxrmGFA7oeSHCSkNZj7OSQc1w3TdIDeJUWGCGw0yB5lflI+6Yn&#10;NXJ275pV2141I1IfCTWkxLd3k1Nua35jQOcPxiTIwnWSueVqqdqHYpvtRq33pOJg9ZmG+gcWXtnA&#10;RedUdyor8Uj2l1TeasKEJi80+gaNsRpqD9zNsv2pm0+DilB7YXFSnGVK/y+tfn+4J2H7Tt6sVi+l&#10;CMrzlHYYAksHjyR6QpuFOoAWxn37ynMRNZKFG2NaM34X7ul8SvGeigpHQ758uT9xrGKfZrHhmIXm&#10;y+v25mr1Sgp9cTVPuEgpvwX0ovx0MmVSdj/kMy2kZdVaHd6lzJUZeAGUoi4Um5V1r0Mv8ilyQ4oI&#10;xzJsji3+pnCf2Na/fHIwYT+CYTmY31SjLiLsHImD4hVSWkPIyzkTRxeYsc7NwLaS+yPwHF+gUJf0&#10;b8AzolbGkGewtwHpd9Xz8ULZTPEXBaa+iwQP2J/qHKs0vG1Vq/PLKOv847nCn97v9jsAAAD//wMA&#10;UEsDBBQABgAIAAAAIQC2HAkt3AAAAAkBAAAPAAAAZHJzL2Rvd25yZXYueG1sTI9BT8JAEIXvJv6H&#10;zZh4ky1gipRuiZF48YIg8Ty0Q7exO9t0F1r99Y7xoMd578ub9/L16Fp1oT40ng1MJwko4tJXDdcG&#10;Dm/Pdw+gQkSusPVMBj4pwLq4vsoxq/zAO7rsY60khEOGBmyMXaZ1KC05DBPfEYt38r3DKGdf66rH&#10;QcJdq2dJkmqHDcsHix09WSo/9mdnYBlebQz2nTan7TTdfmG9eTkMxtzejI8rUJHG+AfDT32pDoV0&#10;OvozV0G1BtJZMhdUjHkKSoDF/UK2HH8FXeT6/4LiGwAA//8DAFBLAQItABQABgAIAAAAIQC2gziS&#10;/gAAAOEBAAATAAAAAAAAAAAAAAAAAAAAAABbQ29udGVudF9UeXBlc10ueG1sUEsBAi0AFAAGAAgA&#10;AAAhADj9If/WAAAAlAEAAAsAAAAAAAAAAAAAAAAALwEAAF9yZWxzLy5yZWxzUEsBAi0AFAAGAAgA&#10;AAAhAEE+fyPhAQAABwQAAA4AAAAAAAAAAAAAAAAALgIAAGRycy9lMm9Eb2MueG1sUEsBAi0AFAAG&#10;AAgAAAAhALYcCS3cAAAACQEAAA8AAAAAAAAAAAAAAAAAOwQAAGRycy9kb3ducmV2LnhtbFBLBQYA&#10;AAAABAAEAPMAAABEBQAAAAA=&#10;" strokecolor="#4579b8 [3044]">
            <v:stroke endarrow="open"/>
          </v:shape>
        </w:pict>
      </w:r>
      <w:r>
        <w:rPr>
          <w:rFonts w:cs="Arial"/>
          <w:noProof/>
          <w:color w:val="FF0000"/>
          <w:sz w:val="22"/>
          <w:szCs w:val="22"/>
        </w:rPr>
        <w:pict>
          <v:shape id="Connecteur droit avec flèche 9223" o:spid="_x0000_s1304" type="#_x0000_t32" style="position:absolute;left:0;text-align:left;margin-left:91.15pt;margin-top:5.8pt;width:124.5pt;height:0;z-index:25163724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Fw3wEAAAgEAAAOAAAAZHJzL2Uyb0RvYy54bWysU82OEzEMviPxDlHudDpFi5aq0z10gQuC&#10;CpYHyGacTqT8yfF22jfiPXgxnLSdRYC0WsTFM4n92Z8/O6ubg3diD5htDJ1sZ3MpIOjY27Dr5Le7&#10;96+upcikQq9cDNDJI2R5s375YjWmJSziEF0PKDhJyMsxdXIgSsumyXoAr/IsJgjsNBG9Ij7irulR&#10;jZzdu2Yxn79pxoh9wqghZ769PTnluuY3BjR9NiYDCddJ5kbVYrX3xTbrlVruUKXB6jMN9Q8svLKB&#10;i06pbhUp8YD2j1Teaow5Gprp6JtojNVQe+Bu2vlv3XwdVILaC4uT0yRT/n9p9af9FoXtO/l2sXgt&#10;RVCep7SJIbB08ICix2hJqD1oYdyP7zwXUSNZuDHlJeM3YYvnU05bLCocDPry5f7EoYp9nMSGAwnN&#10;l+3Vddte8Uz0xdc8AhNm+gDRi/LTyUyo7G6gM6+IbRVb7T9m4tIMvABKVReKJWXdu9ALOibuSCHG&#10;sUybY4u/KeRPdOsfHR2csF/AsB6FYK1RNxE2DsVe8Q4prSFQO2Xi6AIz1rkJOH8aeI4vUKhb+hzw&#10;hKiVY6AJ7G2I+LfqdLhQNqf4iwKnvosE97E/1kFWaXjdqlbnp1H2+ddzhT8+4PVPAAAA//8DAFBL&#10;AwQUAAYACAAAACEAeBxFEdsAAAAJAQAADwAAAGRycy9kb3ducmV2LnhtbEyPQU/DMAyF70j8h8hI&#10;3FjaDVWjazohJi5cBmPi7LVeU61xqiZbC78eIw5w83t+ev5crCfXqQsNofVsIJ0loIgrX7fcGNi/&#10;P98tQYWIXGPnmQx8UoB1eX1VYF77kd/osouNkhIOORqwMfa51qGy5DDMfE8su6MfHEaRQ6PrAUcp&#10;d52eJ0mmHbYsFyz29GSpOu3OzsBDeLUx2A/aHLdptv3CZvOyH425vZkeV6AiTfEvDD/4gg6lMB38&#10;meugOtHL+UKiMqQZKAncL1IxDr+GLgv9/4PyGwAA//8DAFBLAQItABQABgAIAAAAIQC2gziS/gAA&#10;AOEBAAATAAAAAAAAAAAAAAAAAAAAAABbQ29udGVudF9UeXBlc10ueG1sUEsBAi0AFAAGAAgAAAAh&#10;ADj9If/WAAAAlAEAAAsAAAAAAAAAAAAAAAAALwEAAF9yZWxzLy5yZWxzUEsBAi0AFAAGAAgAAAAh&#10;AI9uAXDfAQAACAQAAA4AAAAAAAAAAAAAAAAALgIAAGRycy9lMm9Eb2MueG1sUEsBAi0AFAAGAAgA&#10;AAAhAHgcRRHbAAAACQEAAA8AAAAAAAAAAAAAAAAAOQQAAGRycy9kb3ducmV2LnhtbFBLBQYAAAAA&#10;BAAEAPMAAABBBQAAAAA=&#10;" strokecolor="#4579b8 [3044]">
            <v:stroke endarrow="open"/>
          </v:shape>
        </w:pict>
      </w:r>
      <w:r>
        <w:rPr>
          <w:rFonts w:cs="Arial"/>
          <w:noProof/>
          <w:color w:val="FF0000"/>
          <w:sz w:val="22"/>
          <w:szCs w:val="22"/>
        </w:rPr>
        <w:pict>
          <v:shape id="Connecteur droit avec flèche 9222" o:spid="_x0000_s1303" type="#_x0000_t32" style="position:absolute;left:0;text-align:left;margin-left:-.6pt;margin-top:6.65pt;width:36pt;height:0;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IIC3gEAAAcEAAAOAAAAZHJzL2Uyb0RvYy54bWysU8uuEzEM3SPxD1H2dNqKZ9XpXfQCGwQV&#10;jw/IzTidSHnJ8Z1p/4j/4MdwMu1cBAgJxMYziX3s42Nne3PyTgyA2cbQytViKQUEHTsbjq388vnN&#10;k5dSZFKhUy4GaOUZsrzZPX60HdMG1rGPrgMUnCTkzZha2ROlTdNk3YNXeRETBHaaiF4RH/HYdKhG&#10;zu5ds14unzdjxC5h1JAz395OTrmr+Y0BTR+MyUDCtZK5UbVY7V2xzW6rNkdUqbf6QkP9AwuvbOCi&#10;c6pbRUrco/0llbcaY46GFjr6JhpjNdQeuJvV8qduPvUqQe2Fxclplin/v7T6/XBAYbtWvlqv11IE&#10;5XlK+xgCSwf3KDqMloQaQAvjvn3luYgaycKNKW8Yvw8HvJxyOmBR4WTQly/3J05V7PMsNpxIaL58&#10;+uwFD1AKfXU1D7iEmd5C9KL8tDITKnvs6UIr4qpqrYZ3mbgyA6+AUtSFYklZ9zp0gs6JG1KIcSzD&#10;5tjibwr3iW39o7ODCfsRDMvB/KYadRFh71AMildIaQ2BVnMmji4wY52bgctK7o/AS3yBQl3SvwHP&#10;iFo5BprB3oaIv6tOpytlM8VfFZj6LhLcxe5c51il4W2rWl1eRlnnH88V/vB+d98BAAD//wMAUEsD&#10;BBQABgAIAAAAIQDdfbRH2gAAAAcBAAAPAAAAZHJzL2Rvd25yZXYueG1sTI/BTsMwEETvSPyDtUjc&#10;WietVCDEqRAVFy6FUnHexts4Il5HsdsEvp5FHOA4O6PZN+V68p060xDbwAbyeQaKuA625cbA/u1p&#10;dgsqJmSLXWAy8EkR1tXlRYmFDSO/0nmXGiUlHAs04FLqC61j7chjnIeeWLxjGDwmkUOj7YCjlPtO&#10;L7JspT22LB8c9vToqP7YnbyBu/jiUnTvtDlu89X2C5vN83405vpqergHlWhKf2H4wRd0qITpEE5s&#10;o+oMzPKFJOW+XIIS/yaTJYdfratS/+evvgEAAP//AwBQSwECLQAUAAYACAAAACEAtoM4kv4AAADh&#10;AQAAEwAAAAAAAAAAAAAAAAAAAAAAW0NvbnRlbnRfVHlwZXNdLnhtbFBLAQItABQABgAIAAAAIQA4&#10;/SH/1gAAAJQBAAALAAAAAAAAAAAAAAAAAC8BAABfcmVscy8ucmVsc1BLAQItABQABgAIAAAAIQC1&#10;HIIC3gEAAAcEAAAOAAAAAAAAAAAAAAAAAC4CAABkcnMvZTJvRG9jLnhtbFBLAQItABQABgAIAAAA&#10;IQDdfbRH2gAAAAcBAAAPAAAAAAAAAAAAAAAAADgEAABkcnMvZG93bnJldi54bWxQSwUGAAAAAAQA&#10;BADzAAAAPwUAAAAA&#10;" strokecolor="#4579b8 [3044]">
            <v:stroke endarrow="open"/>
          </v:shape>
        </w:pict>
      </w:r>
    </w:p>
    <w:p w:rsidR="002963AB" w:rsidRPr="00556E84" w:rsidRDefault="002963AB" w:rsidP="0062529A">
      <w:pPr>
        <w:jc w:val="both"/>
        <w:rPr>
          <w:rFonts w:cs="Arial"/>
          <w:color w:val="FF0000"/>
          <w:sz w:val="22"/>
          <w:szCs w:val="22"/>
        </w:rPr>
      </w:pPr>
    </w:p>
    <w:p w:rsidR="0020608F" w:rsidRDefault="00A52F0E" w:rsidP="0062529A">
      <w:pPr>
        <w:jc w:val="both"/>
        <w:rPr>
          <w:rFonts w:cs="Arial"/>
          <w:color w:val="FF0000"/>
          <w:sz w:val="22"/>
          <w:szCs w:val="22"/>
        </w:rPr>
      </w:pPr>
      <w:r>
        <w:rPr>
          <w:rFonts w:cs="Arial"/>
          <w:noProof/>
          <w:sz w:val="22"/>
          <w:szCs w:val="22"/>
        </w:rPr>
        <w:pict>
          <v:shape id="_x0000_s1109" type="#_x0000_t202" style="position:absolute;left:0;text-align:left;margin-left:263.7pt;margin-top:7.05pt;width:261pt;height:110.55pt;z-index:25165772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uEKwIAACsEAAAOAAAAZHJzL2Uyb0RvYy54bWysU02P0zAQvSPxHyzfadK0pW3UdLV0KUJa&#10;PqSFCzfHcRoL22Nst8ny6xk7banghsjBsjPjN2/ePG/uBq3ISTgvwVR0OskpEYZDI82hol+/7F+t&#10;KPGBmYYpMKKiz8LTu+3LF5velqKADlQjHEEQ48veVrQLwZZZ5nknNPMTsMJgsAWnWcCjO2SNYz2i&#10;a5UVef4668E11gEX3uPfhzFItwm/bQUPn9rWi0BURZFbSKtLax3XbLth5cEx20l+psH+gYVm0mDR&#10;K9QDC4wcnfwLSkvuwEMbJhx0Bm0ruUg9YDfT/I9unjpmReoFxfH2KpP/f7D84+mzI7Kp6LqY4awM&#10;0zilbzgr0ggSxBAEKaJKvfUlJj9ZTA/DGxhw2qljbx+Bf/fEwK5j5iDunYO+E6xBltN4M7u5OuL4&#10;CFL3H6DBWuwYIAENrdNRQhSFIDpO6/k6IeRBOP6czabzZY4hjrHpPJ+tV4tUg5WX69b58E6AJnFT&#10;UYcWSPDs9OhDpMPKS0qsZmAvlUo2UIb0qMOiWIyNgZJNDMa0ZEixU46cGFqpPoytYeA2S8uAblZS&#10;V3SVx2/0V1TjrWlSkcCkGvdIRJmzPFGRUZsw1EOax3J5kb2G5hkFczC6F18bbjpwPynp0bkV9T+O&#10;zAlK1HuDoq+n83m0ejrMF8sCD+42Ut9GmOEIVdFAybjdhfQ8UtP2Hoezl0m2OMWRyZkzOjKpeX49&#10;0fK355T1+41vfwEAAP//AwBQSwMEFAAGAAgAAAAhAAR0PMjhAAAACwEAAA8AAABkcnMvZG93bnJl&#10;di54bWxMjz1PwzAQhnck/oN1SCyI2g0pHyFOhSqgAxOFDmzX2E0s4nOIndT997gTjHfvo/eeK5fR&#10;dmzSgzeOJMxnApim2ilDjYTPj5fre2A+ICnsHGkJR+1hWZ2flVgod6B3PW1Cw1IJ+QIltCH0Bee+&#10;brVFP3O9ppTt3WAxpHFouBrwkMptxzMhbrlFQ+lCi71etbr+3oxWwlu9fV6P8cf0X9soXlfHCc3V&#10;XsrLi/j0CCzoGP5gOOkndaiS086NpDzrJCyyuzyhKcjnwE6AyB/SZichu1lkwKuS//+h+gUAAP//&#10;AwBQSwECLQAUAAYACAAAACEAtoM4kv4AAADhAQAAEwAAAAAAAAAAAAAAAAAAAAAAW0NvbnRlbnRf&#10;VHlwZXNdLnhtbFBLAQItABQABgAIAAAAIQA4/SH/1gAAAJQBAAALAAAAAAAAAAAAAAAAAC8BAABf&#10;cmVscy8ucmVsc1BLAQItABQABgAIAAAAIQD6P/uEKwIAACsEAAAOAAAAAAAAAAAAAAAAAC4CAABk&#10;cnMvZTJvRG9jLnhtbFBLAQItABQABgAIAAAAIQAEdDzI4QAAAAsBAAAPAAAAAAAAAAAAAAAAAIUE&#10;AABkcnMvZG93bnJldi54bWxQSwUGAAAAAAQABADzAAAAkwUAAAAA&#10;" filled="f" strokecolor="white [3212]">
            <v:textbox style="mso-fit-shape-to-text:t">
              <w:txbxContent>
                <w:p w:rsidR="00FD11D7" w:rsidRDefault="00FD11D7">
                  <w:r>
                    <w:t>Chaîne d’énergie étudiée dans le sujet</w:t>
                  </w:r>
                </w:p>
              </w:txbxContent>
            </v:textbox>
          </v:shape>
        </w:pict>
      </w:r>
    </w:p>
    <w:p w:rsidR="002963AB" w:rsidRPr="00556E84" w:rsidRDefault="002963AB" w:rsidP="0062529A">
      <w:pPr>
        <w:jc w:val="both"/>
        <w:rPr>
          <w:rFonts w:cs="Arial"/>
          <w:color w:val="FF0000"/>
          <w:sz w:val="22"/>
          <w:szCs w:val="22"/>
        </w:rPr>
      </w:pPr>
    </w:p>
    <w:p w:rsidR="002963AB" w:rsidRPr="00556E84" w:rsidRDefault="00A52F0E" w:rsidP="0062529A">
      <w:pPr>
        <w:jc w:val="both"/>
        <w:rPr>
          <w:rFonts w:cs="Arial"/>
          <w:color w:val="FF0000"/>
          <w:sz w:val="22"/>
          <w:szCs w:val="22"/>
        </w:rPr>
      </w:pPr>
      <w:r>
        <w:rPr>
          <w:rFonts w:cs="Arial"/>
          <w:noProof/>
          <w:sz w:val="22"/>
          <w:szCs w:val="22"/>
        </w:rPr>
        <w:pict>
          <v:shape id="_x0000_s1110" type="#_x0000_t202" style="position:absolute;left:0;text-align:left;margin-left:112.65pt;margin-top:10.2pt;width:67.5pt;height:41pt;z-index:25165465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5ujKgIAAFMEAAAOAAAAZHJzL2Uyb0RvYy54bWysVE2P0zAQvSPxHyzfadKopd2o6WrpUoS0&#10;fEgLF26O7TQWtifYbpPy63fstKVa4ILIwfJ4xs8z781kdTsYTQ7SeQW2otNJTom0HISyu4p+/bJ9&#10;taTEB2YF02BlRY/S09v1yxervitlAS1oIR1BEOvLvqtoG0JXZpnnrTTMT6CTFp0NOMMCmm6XCcd6&#10;RDc6K/L8ddaDE50DLr3H0/vRSdcJv2kkD5+axstAdEUxt5BWl9Y6rtl6xcqdY12r+CkN9g9ZGKYs&#10;PnqBumeBkb1Tv0EZxR14aMKEg8mgaRSXqQasZpo/q+axZZ1MtSA5vrvQ5P8fLP94+OyIEhW9KQrU&#10;yjKDKn1DrYiQJMghSFJElvrOlxj82GF4GN7AgGqnin33APy7JxY2LbM7eecc9K1kArOcxpvZ1dUR&#10;x0eQuv8AAt9i+wAJaGiciRQiKQTRUa3jRSHMg3A8XM4XxRw9HF3zIl/kScGMlefLnfPhnQRD4qai&#10;DhsggbPDgw8xGVaeQ+JbHrQSW6V1Mtyu3mhHDgybZZu+lP+zMG1Jj3TNi/lY/18h8vT9CcKogF2v&#10;lcGKLkGsjKy9tSL1ZGBKj3tMWdsTjZG5kcMw1EPSbbE8y1ODOCKxDsYux6nETQvuJyU9dnhF/Y89&#10;c5IS/d6iODfT2SyORDJmSCwa7tpTX3uY5QhV0UDJuN2ENEaROAt3KGKjEsFR7TGTU87YuYn305TF&#10;0bi2U9Svf8H6CQAA//8DAFBLAwQUAAYACAAAACEAFOCrGd8AAAAKAQAADwAAAGRycy9kb3ducmV2&#10;LnhtbEyPy07DMBBF90j8gzVIbBC1SUIoIU6FkECwg7aCrRu7SYQ9Drabhr9nWMFuHkd3ztSr2Vk2&#10;mRAHjxKuFgKYwdbrATsJ283j5RJYTAq1sh6NhG8TYdWcntSq0v6Ib2Zap45RCMZKSehTGivOY9sb&#10;p+LCjwZpt/fBqURt6LgO6kjhzvJMiJI7NSBd6NVoHnrTfq4PTsKyeJ4+4kv++t6We3ubLm6mp68g&#10;5fnZfH8HLJk5/cHwq0/q0JDTzh9QR2YlZNl1TigVogBGQF4KGuyIFFkBvKn5/xeaHwAAAP//AwBQ&#10;SwECLQAUAAYACAAAACEAtoM4kv4AAADhAQAAEwAAAAAAAAAAAAAAAAAAAAAAW0NvbnRlbnRfVHlw&#10;ZXNdLnhtbFBLAQItABQABgAIAAAAIQA4/SH/1gAAAJQBAAALAAAAAAAAAAAAAAAAAC8BAABfcmVs&#10;cy8ucmVsc1BLAQItABQABgAIAAAAIQBQM5ujKgIAAFMEAAAOAAAAAAAAAAAAAAAAAC4CAABkcnMv&#10;ZTJvRG9jLnhtbFBLAQItABQABgAIAAAAIQAU4KsZ3wAAAAoBAAAPAAAAAAAAAAAAAAAAAIQEAABk&#10;cnMvZG93bnJldi54bWxQSwUGAAAAAAQABADzAAAAkAUAAAAA&#10;">
            <v:textbox>
              <w:txbxContent>
                <w:p w:rsidR="00FD11D7" w:rsidRDefault="00FD11D7" w:rsidP="002963AB">
                  <w:pPr>
                    <w:jc w:val="center"/>
                    <w:rPr>
                      <w:sz w:val="16"/>
                    </w:rPr>
                  </w:pPr>
                  <w:r w:rsidRPr="007D361F">
                    <w:rPr>
                      <w:sz w:val="16"/>
                    </w:rPr>
                    <w:t>Transmission par engrenage</w:t>
                  </w:r>
                </w:p>
                <w:p w:rsidR="00FD11D7" w:rsidRPr="007D361F" w:rsidRDefault="00FD11D7" w:rsidP="002963AB">
                  <w:pPr>
                    <w:jc w:val="center"/>
                    <w:rPr>
                      <w:sz w:val="16"/>
                    </w:rPr>
                  </w:pPr>
                  <w:proofErr w:type="gramStart"/>
                  <w:r>
                    <w:rPr>
                      <w:sz w:val="16"/>
                    </w:rPr>
                    <w:t>non</w:t>
                  </w:r>
                  <w:proofErr w:type="gramEnd"/>
                  <w:r>
                    <w:rPr>
                      <w:sz w:val="16"/>
                    </w:rPr>
                    <w:t xml:space="preserve"> étudiée</w:t>
                  </w:r>
                </w:p>
                <w:p w:rsidR="00FD11D7" w:rsidRPr="00183DBF" w:rsidRDefault="00FD11D7" w:rsidP="002963AB">
                  <w:pPr>
                    <w:jc w:val="center"/>
                  </w:pPr>
                </w:p>
                <w:p w:rsidR="00FD11D7" w:rsidRPr="007D361F" w:rsidRDefault="00FD11D7" w:rsidP="002963AB">
                  <w:pPr>
                    <w:jc w:val="center"/>
                    <w:rPr>
                      <w:sz w:val="18"/>
                    </w:rPr>
                  </w:pPr>
                </w:p>
              </w:txbxContent>
            </v:textbox>
          </v:shape>
        </w:pict>
      </w:r>
    </w:p>
    <w:p w:rsidR="002963AB" w:rsidRDefault="00A52F0E" w:rsidP="0062529A">
      <w:pPr>
        <w:jc w:val="both"/>
        <w:rPr>
          <w:rFonts w:cs="Arial"/>
          <w:sz w:val="22"/>
          <w:szCs w:val="22"/>
        </w:rPr>
      </w:pPr>
      <w:r>
        <w:rPr>
          <w:rFonts w:cs="Arial"/>
          <w:noProof/>
          <w:sz w:val="22"/>
          <w:szCs w:val="22"/>
        </w:rPr>
        <w:pict>
          <v:shape id="_x0000_s1111" type="#_x0000_t202" style="position:absolute;left:0;text-align:left;margin-left:212.15pt;margin-top:4.05pt;width:82pt;height:43pt;z-index:251651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TrlKwIAAFQEAAAOAAAAZHJzL2Uyb0RvYy54bWysVEtv2zAMvg/YfxB0X/xA0jZGnKJLl2FA&#10;9wC6XXaTJTkWJomepMTufn0pOU2z12WYDgJpUh/Jj6RX16PR5CCdV2BrWsxySqTlIJTd1fTL5+2r&#10;K0p8YFYwDVbW9EF6er1++WI19JUsoQMtpCMIYn019DXtQuirLPO8k4b5GfTSorEFZ1hA1e0y4diA&#10;6EZnZZ5fZAM40Tvg0nv8ejsZ6Trht63k4WPbehmIrinmFtLt0t3EO1uvWLVzrO8UP6bB/iELw5TF&#10;oCeoWxYY2Tv1G5RR3IGHNsw4mAzaVnGZasBqivyXau471stUC5Lj+xNN/v/B8g+HT44oUdNlWS4p&#10;scxgl75ir4iQJMgxSFJGlobeV+h836N7GF/DiN1OFfv+Dvg3TyxsOmZ38sY5GDrJBGZZxJfZ2dMJ&#10;x0eQZngPAmOxfYAENLbORAqRFILo2K2HU4cwD8JjyHxezHM0cbQt5hcFyjEEq55e986HtxIMiUJN&#10;HU5AQmeHOx8m1yeXGMyDVmKrtE6K2zUb7ciB4bRs0zmi/+SmLRmQr0W5mAj4K0Sezp8gjAo49lqZ&#10;ml6dnFgVaXtjBabJqsCUnmSsTtsjj5G6icQwNmNq3OUyRogkNyAekFkH05jjWqLQgftByYAjXlP/&#10;fc+cpES/s9idZTGfx51IynxxWaLizi3NuYVZjlA1DZRM4iakPYq5WrjBLrYqEfycyTFnHN3UouOa&#10;xd0415PX889g/QgAAP//AwBQSwMEFAAGAAgAAAAhAKj7E3neAAAACAEAAA8AAABkcnMvZG93bnJl&#10;di54bWxMj8FOwzAQRO9I/IO1SFwQddKGkoY4FUICwQ3aCq5uvE0i4nWw3TT8PcsJjqMZvX1brifb&#10;ixF96BwpSGcJCKTamY4aBbvt43UOIkRNRveOUME3BlhX52elLow70RuOm9gIhlAotII2xqGQMtQt&#10;Wh1mbkDi7uC81ZGjb6Tx+sRw28t5kiyl1R3xhVYP+NBi/bk5WgV59jx+hJfF63u9PPSreHU7Pn15&#10;pS4vpvs7EBGn+DeGX31Wh4qd9u5IJoheQTbPFjxlWAqC+5s857xXsMpSkFUp/z9Q/QAAAP//AwBQ&#10;SwECLQAUAAYACAAAACEAtoM4kv4AAADhAQAAEwAAAAAAAAAAAAAAAAAAAAAAW0NvbnRlbnRfVHlw&#10;ZXNdLnhtbFBLAQItABQABgAIAAAAIQA4/SH/1gAAAJQBAAALAAAAAAAAAAAAAAAAAC8BAABfcmVs&#10;cy8ucmVsc1BLAQItABQABgAIAAAAIQBQBTrlKwIAAFQEAAAOAAAAAAAAAAAAAAAAAC4CAABkcnMv&#10;ZTJvRG9jLnhtbFBLAQItABQABgAIAAAAIQCo+xN53gAAAAgBAAAPAAAAAAAAAAAAAAAAAIUEAABk&#10;cnMvZG93bnJldi54bWxQSwUGAAAAAAQABADzAAAAkAUAAAAA&#10;">
            <v:textbox>
              <w:txbxContent>
                <w:p w:rsidR="00FD11D7" w:rsidRDefault="00FD11D7" w:rsidP="002963AB">
                  <w:pPr>
                    <w:jc w:val="center"/>
                    <w:rPr>
                      <w:sz w:val="22"/>
                    </w:rPr>
                  </w:pPr>
                </w:p>
                <w:p w:rsidR="00FD11D7" w:rsidRPr="00DB7CC9" w:rsidRDefault="00FD11D7" w:rsidP="002963AB">
                  <w:pPr>
                    <w:jc w:val="center"/>
                    <w:rPr>
                      <w:sz w:val="16"/>
                    </w:rPr>
                  </w:pPr>
                  <w:r w:rsidRPr="00DB7CC9">
                    <w:rPr>
                      <w:sz w:val="16"/>
                    </w:rPr>
                    <w:t>Tension du câble</w:t>
                  </w:r>
                </w:p>
                <w:p w:rsidR="00FD11D7" w:rsidRPr="00556E84" w:rsidRDefault="00FD11D7" w:rsidP="002963AB">
                  <w:pPr>
                    <w:jc w:val="center"/>
                    <w:rPr>
                      <w:sz w:val="22"/>
                    </w:rPr>
                  </w:pPr>
                </w:p>
              </w:txbxContent>
            </v:textbox>
          </v:shape>
        </w:pict>
      </w:r>
    </w:p>
    <w:p w:rsidR="002963AB" w:rsidRDefault="00A52F0E" w:rsidP="0062529A">
      <w:pPr>
        <w:jc w:val="both"/>
        <w:rPr>
          <w:rFonts w:cs="Arial"/>
          <w:sz w:val="22"/>
          <w:szCs w:val="22"/>
        </w:rPr>
      </w:pPr>
      <w:r>
        <w:rPr>
          <w:rFonts w:cs="Arial"/>
          <w:noProof/>
          <w:sz w:val="22"/>
          <w:szCs w:val="22"/>
        </w:rPr>
        <w:pict>
          <v:shape id="Connecteur droit avec flèche 9230" o:spid="_x0000_s1302" type="#_x0000_t32" style="position:absolute;left:0;text-align:left;margin-left:98.75pt;margin-top:10.1pt;width:14.35pt;height:0;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V5g3gEAAAcEAAAOAAAAZHJzL2Uyb0RvYy54bWysU9uOEzEMfUfiH6K802nLRUvV6T50gRcE&#10;FQsfkM04nUi5yfF22j/iP/gxnHQ6i2ClFYgXzyT2sY+PnfX10TtxAMw2hlYuZnMpIOjY2bBv5bev&#10;719cSZFJhU65GKCVJ8jyevP82XpIK1jGProOUHCSkFdDamVPlFZNk3UPXuVZTBDYaSJ6RXzEfdOh&#10;Gji7d81yPn/TDBG7hFFDznx7c3bKTc1vDGj6bEwGEq6VzI2qxWrvim02a7Xao0q91SMN9Q8svLKB&#10;i06pbhQpcY/2j1Teaow5Gprp6JtojNVQe+BuFvPfurntVYLaC4uT0yRT/n9p9afDDoXtWvl2+ZIF&#10;CsrzlLYxBJYO7lF0GC0JdQAtjPvxneciaiQLN6S8Yvw27HA85bTDosLRoC9f7k8cq9inSWw4ktB8&#10;ubhaLl+9lkJfXM0DLmGmDxC9KD+tzITK7nsaaUVcVK3V4WMmrszAC6AUdaFYUta9C52gU+KGFGIc&#10;yrA5tvibwv3Mtv7RycEZ+wUMy1H41Rp1EWHrUBwUr5DSGgItpkwcXWDGOjcB508Dx/gChbqkfwOe&#10;ELVyDDSBvQ0RH6tOxwtlc46/KHDuu0hwF7tTnWOVhretajW+jLLOv54r/OH9bn4CAAD//wMAUEsD&#10;BBQABgAIAAAAIQC2FbhQ3AAAAAkBAAAPAAAAZHJzL2Rvd25yZXYueG1sTI9BT8MwDIXvSPyHyJO4&#10;sXSRKKw0nRATFy6DMXHOGq+p1jhVk62FX48RB3bzs5+ev1euJt+JMw6xDaRhMc9AINXBttRo2H28&#10;3D6AiMmQNV0g1PCFEVbV9VVpChtGesfzNjWCQygWRoNLqS+kjLVDb+I89Eh8O4TBm8RyaKQdzMjh&#10;vpMqy3LpTUv8wZkenx3Wx+3Ja1jGN5ei+8T1YbPIN9+mWb/uRq1vZtPTI4iEU/o3wy8+o0PFTPtw&#10;IhtFx3p5f8dWDSpTINigVM7D/m8hq1JeNqh+AAAA//8DAFBLAQItABQABgAIAAAAIQC2gziS/gAA&#10;AOEBAAATAAAAAAAAAAAAAAAAAAAAAABbQ29udGVudF9UeXBlc10ueG1sUEsBAi0AFAAGAAgAAAAh&#10;ADj9If/WAAAAlAEAAAsAAAAAAAAAAAAAAAAALwEAAF9yZWxzLy5yZWxzUEsBAi0AFAAGAAgAAAAh&#10;ANLRXmDeAQAABwQAAA4AAAAAAAAAAAAAAAAALgIAAGRycy9lMm9Eb2MueG1sUEsBAi0AFAAGAAgA&#10;AAAhALYVuFDcAAAACQEAAA8AAAAAAAAAAAAAAAAAOAQAAGRycy9kb3ducmV2LnhtbFBLBQYAAAAA&#10;BAAEAPMAAABBBQAAAAA=&#10;" strokecolor="#4579b8 [3044]">
            <v:stroke endarrow="open"/>
          </v:shape>
        </w:pict>
      </w:r>
    </w:p>
    <w:p w:rsidR="002963AB" w:rsidRDefault="00A52F0E" w:rsidP="0062529A">
      <w:pPr>
        <w:jc w:val="both"/>
        <w:rPr>
          <w:rFonts w:cs="Arial"/>
          <w:sz w:val="22"/>
          <w:szCs w:val="22"/>
        </w:rPr>
      </w:pPr>
      <w:r>
        <w:rPr>
          <w:rFonts w:cs="Arial"/>
          <w:noProof/>
          <w:sz w:val="22"/>
          <w:szCs w:val="22"/>
        </w:rPr>
        <w:pict>
          <v:shape id="Connecteur droit avec flèche 9231" o:spid="_x0000_s1301" type="#_x0000_t32" style="position:absolute;left:0;text-align:left;margin-left:179.65pt;margin-top:-.25pt;width:32.5pt;height:0;z-index:25165363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sZm3wEAAAcEAAAOAAAAZHJzL2Uyb0RvYy54bWysU82OEzEMviPxDlHudDrlv+p0D13ggmC1&#10;wANkM04nUhJHTrbTvhHvwYvhZNpZBAgJxMUzif3Znz87m6ujd+IAlCyGTraLpRQQNPY27Dv55fPb&#10;J6+kSFmFXjkM0MkTJHm1ffxoM8Y1rHBA1wMJThLSeoydHHKO66ZJegCv0gIjBHYaJK8yH2nf9KRG&#10;zu5ds1ouXzQjUh8JNaTEt9eTU25rfmNA54/GJMjCdZK55Wqp2rtim+1Grfek4mD1mYb6BxZe2cBF&#10;51TXKitxT/aXVN5qwoQmLzT6Bo2xGmoP3E27/KmbT4OKUHthcVKcZUr/L63+cLghYftOvl49baUI&#10;yvOUdhgCSwf3JHpCm4U6gBbGffvKcxE1koUbY1ozfhdu6HxK8YaKCkdDvny5P3GsYp9mseGYhebL&#10;Z+3q5XMeib64mgdcpJTfAXpRfjqZMim7H/KZFlJbtVaH9ylzZQZeAKWoC8VmZd2b0It8ityQIsKx&#10;DJtji78p3Ce29S+fHEzYWzAsB/ObatRFhJ0jcVC8QkprCLmdM3F0gRnr3AxcVnJ/BJ7jCxTqkv4N&#10;eEbUyhjyDPY2IP2uej5eKJsp/qLA1HeR4A77U51jlYa3rWp1fhllnX88V/jD+91+BwAA//8DAFBL&#10;AwQUAAYACAAAACEA7znShNoAAAAHAQAADwAAAGRycy9kb3ducmV2LnhtbEyOTU/DMBBE70j8B2uR&#10;uLVOP0XTOBWi4sKlUKqet8k2jojXUew2gV/PwgWOTzOaedlmcI26UhdqzwYm4wQUceHLmisDh/fn&#10;0QOoEJFLbDyTgU8KsMlvbzJMS9/zG133sVIywiFFAzbGNtU6FJYchrFviSU7+85hFOwqXXbYy7hr&#10;9DRJltphzfJgsaUnS8XH/uIMrMKrjcEeaXveTZa7L6y2L4femPu74XENKtIQ/8rwoy/qkIvTyV+4&#10;DKoxMFusZlI1MFqAknw+nQufflnnmf7vn38DAAD//wMAUEsBAi0AFAAGAAgAAAAhALaDOJL+AAAA&#10;4QEAABMAAAAAAAAAAAAAAAAAAAAAAFtDb250ZW50X1R5cGVzXS54bWxQSwECLQAUAAYACAAAACEA&#10;OP0h/9YAAACUAQAACwAAAAAAAAAAAAAAAAAvAQAAX3JlbHMvLnJlbHNQSwECLQAUAAYACAAAACEA&#10;RCLGZt8BAAAHBAAADgAAAAAAAAAAAAAAAAAuAgAAZHJzL2Uyb0RvYy54bWxQSwECLQAUAAYACAAA&#10;ACEA7znShNoAAAAHAQAADwAAAAAAAAAAAAAAAAA5BAAAZHJzL2Rvd25yZXYueG1sUEsFBgAAAAAE&#10;AAQA8wAAAEAFAAAAAA==&#10;" strokecolor="#4579b8 [3044]">
            <v:stroke endarrow="open"/>
          </v:shape>
        </w:pict>
      </w:r>
    </w:p>
    <w:p w:rsidR="002963AB" w:rsidRDefault="00A52F0E" w:rsidP="0062529A">
      <w:pPr>
        <w:jc w:val="both"/>
        <w:rPr>
          <w:rFonts w:cs="Arial"/>
          <w:sz w:val="22"/>
          <w:szCs w:val="22"/>
        </w:rPr>
      </w:pPr>
      <w:r>
        <w:rPr>
          <w:rFonts w:cs="Arial"/>
          <w:noProof/>
          <w:sz w:val="22"/>
          <w:szCs w:val="22"/>
        </w:rPr>
        <w:pict>
          <v:group id="Groupe 297" o:spid="_x0000_s1112" style="position:absolute;left:0;text-align:left;margin-left:97.65pt;margin-top:9.15pt;width:317.25pt;height:282.35pt;z-index:251758080" coordsize="40291,35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hylFgkAAEBNAAAOAAAAZHJzL2Uyb0RvYy54bWzsXN1y2zYWvt+ZfQcO7zcmQPBPE6XjOk12&#10;Z9I203S3M72DKUrilCK4IG3J+0T7Hn2xngOAoCKJkqy4qmIzFw5JkCAAfvzOz3eo19+sFoVzn8k6&#10;F+XYJa8818nKVEzycjZ2//3zu3/ErlM3vJzwQpTZ2H3IavebN3//2+tlNcqomItikkkHOinr0bIa&#10;u/OmqUZXV3U6zxa8fiWqrITGqZAL3sCunF1NJF9C74viinpeeLUUclJJkWZ1DUff6kb3jep/Os3S&#10;5sfptM4apxi7MLZG/ZXq7y3+vXrzmo9mklfzPDXD4CeMYsHzEm5qu3rLG+7cyXyrq0WeSlGLafMq&#10;FYsrMZ3maabmALMh3sZs3ktxV6m5zEbLWWWXCZZ2Y51O7jb94f6jdPLJ2KVJ5DolX8BDUvfNHDwC&#10;67OsZiM47b2sPlUfpTkw03s45dVULvB/mIyzUiv7YFc2WzVOCgeZRxPiU9dJoc0P4tDzA7326Rwe&#10;0NZ16fy7A1detTe+wvHZ4dgdO24zvYTi7T+bnzr0RBOklHgM5qQmGCRh4hlsHZqfujA0K8PCKKIM&#10;F6Z3evCa1B0S6i9Dwqc5rzIFsBofcbdUfrtUv8Jb60wyp4EnCYjQeFAnIxicZvWtgMdLFPbr6oNI&#10;f6udUtzMeTnLrqUUy3nGJzBKoia1rOyl+HzqUY2d3C6/FxOAHb9rhOpoA1EkYgkFHtmGVRxENIDX&#10;GlHFaJSQ+LO146NK1s37TCwc3Bi7EvhA3YHff6gbvcztKQjhWhT55F1eFGpHzm5vCuncc+COd+qf&#10;6f2z04rSWY7dJKCBXoTeLjz1b1cXi7wBEizyxdiN7Ul8hEv3XTmBYfJRw/NCbwMyihIA0i6fXshm&#10;dbtSr3GscIeNt2LyAKsrhSY9IGnYmAv5P9dZAuGN3fq/d1xmrlP8q4QnlBDGkCHVDoOFhR253nK7&#10;3sLLFLoau43r6M2bRrEqjrUU1/Akp7la4G4kZswAXz3kc+CYXRSOWRB4sQYyY1Gs3iY+ajkyCgI/&#10;ggFrMNOEqXZLBC8SzIo2Ogi9bDCDddH260aUJTBZdiediRR54/D7LHWmxe//B7fJAbOmbCsuG5D6&#10;TWmMtmZbfEE3+BVedLTKHiUsQXrqIEliSpkxaopX+tFYN5Lns3ljxiaktgk9RIsMZknNaR4qpH80&#10;F4YedzBc3TwUGV5VlD9lU+C6zu6gs5hZquZpmpWNNjjmbLxsCrRuL/Q0V++70JyvlkM5ko+5OGuv&#10;UHcWZWMvXuSlkLvu3qzaIU/1+S3H63l3LwGaLdw7K5GGR2MvxEd4NPaIR4MIzHYfAhlNaGgs/IDA&#10;FvdHwPdsCOz8b3zsxhXXm51LCdTSAqgNLuCIAsqjgoswpr6xoDQIKPHVO9MRFniKvkELSTzkLsVn&#10;h5zwnZdZrutm+FGeyXWhng3Gtsge2w6+YmAN8uqf6Herrf+0ProJ0nwvjIHXFe2HG6TP8N7ohJA4&#10;BAOA97JLseWEFHmJAQQf9RI9esfwLMBNx46QGNDp1+s4cLrx0tulOR+nUw9It8edwLaDCMOHvi/k&#10;X3unDhD3gCFwZb5Gv4B6yR4MKVo52hHQTug6adu4qOP0AUitj3hp5t3GJta8mxjkUeadxF7sUwCV&#10;MkwkJIEx4DuwQOIkDr9a+076HWoKbQfZ95B9J0EMHtdg3y/RYzbBm03n/ylJXEr2eJDQdhBhg30f&#10;WZLV2YZLirrOhKE9PqLOtQ/2vTfz9HUkkLrgdl/4nlhz1dp3OKIo5FH2HYS/ONB2iZIkooly6Lrw&#10;3WeM0ghAp8JPiPSjYyP4vitt5NrNsw0+/3T9we8U1YuQ0XziERP1xx4kT1SQ1y0+8VnUCpHU89G5&#10;hydsF3Ar9D+DmFYKFONgFHz0pBqZ1TFfvEZGIUGkswA/gaIAqm0BKq8KMgyzW82/zdv0yAcbbzIJ&#10;Qkjrtqm47k0+HU5rWNiQXFHBfcvruVZq64f6rWgMdI/UEeiuhHyrIyD66jkHEVwpwQEqtKZ7VaaC&#10;yoN6T5QwgWd/JjUYbfySpIbCqiMHpAart9VV+i6HZf7A6+Yjl1AiA48WFeUf4c+0EJDjE2bLdVBj&#10;3nX8aRXo8m5xI0CZBwDD6NQmjEk2Rbs5lWLxC1QHXaPuDU2tZJ02st0xorUD9UVpdn2tToO6nIo3&#10;H8pPVdomTRFgP69+4bIydQRYDfGDaKsntpKf+lxEwqVI4UpD6cv2gb7ymGiAQMkKi3T2GCw02Xjz&#10;h7yfoomWPbQJtZGEooevXQ+EAq7WamypE9h2EE07NQlCQ8paKZARkiiBqPNPAgqqhSmUIvETCRM0&#10;MmSO5m4QJowgg4uhXSOEL+6dUZjAZ9xLVdZz669s6AFXEASAKEyJBRE4typ8WQcXUKSpdCAACmPg&#10;20qJtkjM8P+RisUArkurZPCxjrAHXNh2kLmQv43qRbwoJhFUSgKkVL3chiGkfshIiymfgMXUtuCL&#10;MEWh5FF3NBCWWoG/vjqGhrZadssaYttBTPUQVmcNd3hZJrKiAWHafesPrI4kq0GivzSyoiBv9ZEV&#10;tp0KrP2WsEUWAyP5JJQ1FH8ciLLRLJzbx9ojDoWPE4eIH8UMPlpAM0gTn9ENzwr8Kr+t0f8it0qt&#10;0eCiX4KLHu1x0aHtIDGte1F+AgVt0B/AJ/TAM1ec0znmA3zAsj+v9AHF5FGPE45tB+Gz22EKGGpK&#10;CkiQfU42a9mNXQO6Ik/kMQ3h3cV5TKgd9iLriPBuN7KYn8S+rkrahSwSJZGN82KdD/1id3wA18WB&#10;K7Za2XacB20n0haL/ATzqWD/EvgCbCPp6cNnOYa51FeleJcBW8/PJEI6u5e4dKobI4THJj2VGdQZ&#10;KvjQxqTmO99qAFfPR2PPzN/CUtA+qwhtJxIXVJDA19cDcUHdhP267+WVCOLXWL3YOtnjwjKxRBtF&#10;+IgrDDY+UTIWMWFEl6ENFvH5WcRkj0WEthNJK8Qf/dDZhl0y4ACsZ1+8ADnKfsaCthOB5QcR/AaI&#10;soY0oCxWHXWu1gCsFwCsPWmt5OS01hqwAvh1GPg6ChC6Baw48HQx9WAKz2kKu6pypeGon+lSAbr5&#10;STH8HbD1fXVW98Nnb/4AAAD//wMAUEsDBBQABgAIAAAAIQB7lxQC4AAAAAoBAAAPAAAAZHJzL2Rv&#10;d25yZXYueG1sTI9BS8NAEIXvgv9hGcGb3aQhksZsSinqqQi2gnjbZqdJaHY2ZLdJ+u8dT/Y085jH&#10;m+8V69l2YsTBt44UxIsIBFLlTEu1gq/D21MGwgdNRneOUMEVPazL+7tC58ZN9InjPtSCQ8jnWkET&#10;Qp9L6asGrfYL1yPx7eQGqwPLoZZm0BOH204uo+hZWt0Sf2h0j9sGq/P+YhW8T3raJPHruDufttef&#10;Q/rxvYtRqceHefMCIuAc/s3wh8/oUDLT0V3IeNGxXqUJW3nJeLIhW664y1FBmiURyLKQtxXKXwAA&#10;AP//AwBQSwECLQAUAAYACAAAACEAtoM4kv4AAADhAQAAEwAAAAAAAAAAAAAAAAAAAAAAW0NvbnRl&#10;bnRfVHlwZXNdLnhtbFBLAQItABQABgAIAAAAIQA4/SH/1gAAAJQBAAALAAAAAAAAAAAAAAAAAC8B&#10;AABfcmVscy8ucmVsc1BLAQItABQABgAIAAAAIQAtbhylFgkAAEBNAAAOAAAAAAAAAAAAAAAAAC4C&#10;AABkcnMvZTJvRG9jLnhtbFBLAQItABQABgAIAAAAIQB7lxQC4AAAAAoBAAAPAAAAAAAAAAAAAAAA&#10;AHALAABkcnMvZG93bnJldi54bWxQSwUGAAAAAAQABADzAAAAfQwAAAAA&#10;">
            <v:group id="Groupe 9232" o:spid="_x0000_s1113" style="position:absolute;width:22104;height:5969" coordsize="22104,46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B/HMYAAADdAAAADwAAAGRycy9kb3ducmV2LnhtbESPQWvCQBSE7wX/w/KE&#10;3uomkZYaXUVESw8iVAXx9sg+k2D2bciuSfz3riD0OMzMN8xs0ZtKtNS40rKCeBSBIM6sLjlXcDxs&#10;Pr5BOI+ssbJMCu7kYDEfvM0w1bbjP2r3PhcBwi5FBYX3dSqlywoy6Ea2Jg7exTYGfZBNLnWDXYCb&#10;SiZR9CUNlhwWCqxpVVB23d+Mgp8Ou+U4Xrfb62V1Px8+d6dtTEq9D/vlFISn3v+HX+1frWCSjB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YH8cxgAAAN0A&#10;AAAPAAAAAAAAAAAAAAAAAKoCAABkcnMvZG93bnJldi54bWxQSwUGAAAAAAQABAD6AAAAnQMAAAAA&#10;">
              <v:shape id="_x0000_s1114" type="#_x0000_t202" style="position:absolute;left:1749;width:8572;height:42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kycYA&#10;AADdAAAADwAAAGRycy9kb3ducmV2LnhtbESPQWvCQBSE7wX/w/KEXopuNMVqdBURWvSmVtrrI/tM&#10;gtm3cXcb03/fFQoeh5n5hlmsOlOLlpyvLCsYDRMQxLnVFRcKTp/vgykIH5A11pZJwS95WC17TwvM&#10;tL3xgdpjKESEsM9QQRlCk0np85IM+qFtiKN3ts5giNIVUju8Rbip5ThJJtJgxXGhxIY2JeWX449R&#10;MH3dtt9+l+6/8sm5noWXt/bj6pR67nfrOYhAXXiE/9tbrWA2TlO4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mkycYAAADdAAAADwAAAAAAAAAAAAAAAACYAgAAZHJz&#10;L2Rvd25yZXYueG1sUEsFBgAAAAAEAAQA9QAAAIsDAAAAAA==&#10;">
                <v:textbox>
                  <w:txbxContent>
                    <w:p w:rsidR="00FD11D7" w:rsidRDefault="00FD11D7" w:rsidP="002963AB">
                      <w:pPr>
                        <w:jc w:val="center"/>
                        <w:rPr>
                          <w:sz w:val="16"/>
                        </w:rPr>
                      </w:pPr>
                      <w:r w:rsidRPr="007D361F">
                        <w:rPr>
                          <w:sz w:val="16"/>
                        </w:rPr>
                        <w:t>Transmission par engrenage</w:t>
                      </w:r>
                    </w:p>
                    <w:p w:rsidR="00FD11D7" w:rsidRPr="007D361F" w:rsidRDefault="00FD11D7" w:rsidP="002963AB">
                      <w:pPr>
                        <w:jc w:val="center"/>
                        <w:rPr>
                          <w:sz w:val="16"/>
                        </w:rPr>
                      </w:pPr>
                      <w:r>
                        <w:rPr>
                          <w:sz w:val="16"/>
                        </w:rPr>
                        <w:t xml:space="preserve"> </w:t>
                      </w:r>
                      <w:proofErr w:type="gramStart"/>
                      <w:r>
                        <w:rPr>
                          <w:sz w:val="16"/>
                        </w:rPr>
                        <w:t>non</w:t>
                      </w:r>
                      <w:proofErr w:type="gramEnd"/>
                      <w:r>
                        <w:rPr>
                          <w:sz w:val="16"/>
                        </w:rPr>
                        <w:t xml:space="preserve"> étudiée</w:t>
                      </w:r>
                    </w:p>
                    <w:p w:rsidR="00FD11D7" w:rsidRPr="00183DBF" w:rsidRDefault="00FD11D7" w:rsidP="00EF1FDF"/>
                    <w:p w:rsidR="00FD11D7" w:rsidRPr="007D361F" w:rsidRDefault="00FD11D7" w:rsidP="002963AB">
                      <w:pPr>
                        <w:jc w:val="center"/>
                        <w:rPr>
                          <w:sz w:val="20"/>
                        </w:rPr>
                      </w:pPr>
                    </w:p>
                  </w:txbxContent>
                </v:textbox>
              </v:shape>
              <v:shape id="_x0000_s1115" type="#_x0000_t202" style="position:absolute;left:14550;top:447;width:7554;height:4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A8vccA&#10;AADdAAAADwAAAGRycy9kb3ducmV2LnhtbESPT2vCQBTE7wW/w/IEL6Vu/IPV6CYUoUVvVUu9PrLP&#10;JJh9m+5uY/rtuwWhx2FmfsNs8t40oiPna8sKJuMEBHFhdc2lgo/T69MShA/IGhvLpOCHPOTZ4GGD&#10;qbY3PlB3DKWIEPYpKqhCaFMpfVGRQT+2LXH0LtYZDFG6UmqHtwg3jZwmyUIarDkuVNjStqLievw2&#10;CpbzXXf2+9n7Z7G4NKvw+Ny9fTmlRsP+ZQ0iUB/+w/f2TitYTWdz+HsTn4DM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gPL3HAAAA3QAAAA8AAAAAAAAAAAAAAAAAmAIAAGRy&#10;cy9kb3ducmV2LnhtbFBLBQYAAAAABAAEAPUAAACMAwAAAAA=&#10;">
                <v:textbox>
                  <w:txbxContent>
                    <w:p w:rsidR="00FD11D7" w:rsidRDefault="00FD11D7" w:rsidP="002963AB">
                      <w:pPr>
                        <w:jc w:val="center"/>
                        <w:rPr>
                          <w:sz w:val="22"/>
                        </w:rPr>
                      </w:pPr>
                    </w:p>
                    <w:p w:rsidR="00FD11D7" w:rsidRPr="00DB7CC9" w:rsidRDefault="00FD11D7" w:rsidP="002963AB">
                      <w:pPr>
                        <w:jc w:val="center"/>
                        <w:rPr>
                          <w:sz w:val="16"/>
                        </w:rPr>
                      </w:pPr>
                      <w:r w:rsidRPr="00DB7CC9">
                        <w:rPr>
                          <w:sz w:val="16"/>
                        </w:rPr>
                        <w:t>Cames de réglage</w:t>
                      </w:r>
                    </w:p>
                  </w:txbxContent>
                </v:textbox>
              </v:shape>
              <v:shape id="Connecteur droit avec flèche 9235" o:spid="_x0000_s1116" type="#_x0000_t32" style="position:absolute;top:3021;width:182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CgfMUAAADdAAAADwAAAGRycy9kb3ducmV2LnhtbESPQWuDQBSE74X8h+UFemvWRCzWZiMS&#10;kPTatIXk9uq+qNR9K+5qzL/PFgo9DjPzDbPNZ9OJiQbXWlawXkUgiCurW64VfH6UTykI55E1dpZJ&#10;wY0c5LvFwxYzba/8TtPR1yJA2GWooPG+z6R0VUMG3cr2xMG72MGgD3KopR7wGuCmk5soepYGWw4L&#10;Dfa0b6j6OY5GQXz5ng+pL2Ranux+HJMk+SrPSj0u5+IVhKfZ/4f/2m9awcsmTuD3TXgCcnc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nCgfMUAAADdAAAADwAAAAAAAAAA&#10;AAAAAAChAgAAZHJzL2Rvd25yZXYueG1sUEsFBgAAAAAEAAQA+QAAAJMDAAAAAA==&#10;" strokecolor="#4579b8 [3044]">
                <v:stroke endarrow="open"/>
              </v:shape>
              <v:shape id="Connecteur droit avec flèche 9236" o:spid="_x0000_s1117" type="#_x0000_t32" style="position:absolute;left:10257;top:3021;width:42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I+C8QAAADdAAAADwAAAGRycy9kb3ducmV2LnhtbESPQYvCMBSE7wv+h/AEb2uqUqnVKCIU&#10;va6roLdn82yLzUtpUq3/frOwsMdhZr5hVpve1OJJrassK5iMIxDEudUVFwpO39lnAsJ5ZI21ZVLw&#10;Jgeb9eBjham2L/6i59EXIkDYpaig9L5JpXR5SQbd2DbEwbvb1qAPsi2kbvEV4KaW0yiaS4MVh4US&#10;G9qVlD+OnVEwu9/6feK3Mskudtd1cRyfs6tSo2G/XYLw1Pv/8F/7oBUsprM5/L4JT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oj4LxAAAAN0AAAAPAAAAAAAAAAAA&#10;AAAAAKECAABkcnMvZG93bnJldi54bWxQSwUGAAAAAAQABAD5AAAAkgMAAAAA&#10;" strokecolor="#4579b8 [3044]">
                <v:stroke endarrow="open"/>
              </v:shape>
            </v:group>
            <v:group id="Groupe 214" o:spid="_x0000_s1118" style="position:absolute;left:6823;top:25521;width:750;height:1902" coordsize="74930,190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line id="Connecteur droit 207" o:spid="_x0000_s1119" style="position:absolute;flip:x y;visibility:visible" from="30685,3069" to="31092,189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XtEcUAAADcAAAADwAAAGRycy9kb3ducmV2LnhtbESPT2sCMRTE74V+h/AKXopm9aB2axQr&#10;CPWoK1hvj83bP+zmZUniun77plDwOMzMb5jVZjCt6Mn52rKC6SQBQZxbXXOp4Jztx0sQPiBrbC2T&#10;ggd52KxfX1aYanvnI/WnUIoIYZ+igiqELpXS5xUZ9BPbEUevsM5giNKVUju8R7hp5SxJ5tJgzXGh&#10;wo52FeXN6WYU1HRoru8P9xOKotlfuv64/ci+lBq9DdtPEIGG8Az/t7+1glmygL8z8Qj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TXtEcUAAADcAAAADwAAAAAAAAAA&#10;AAAAAAChAgAAZHJzL2Rvd25yZXYueG1sUEsFBgAAAAAEAAQA+QAAAJMDAAAAAA==&#10;" strokecolor="#4579b8 [3044]" strokeweight="1.5pt"/>
              <v:line id="Connecteur droit 208" o:spid="_x0000_s1120" style="position:absolute;visibility:visible" from="0,0" to="749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N8esIAAADcAAAADwAAAGRycy9kb3ducmV2LnhtbERP3WrCMBS+F3yHcAa7kTWpDB2dUWRF&#10;GLuz2wMcm7M2rjnpmqjVpzcXg11+fP+rzeg6caYhWM8a8kyBIK69sdxo+PrcPb2ACBHZYOeZNFwp&#10;wGY9naywMP7CezpXsREphEOBGtoY+0LKULfkMGS+J07ctx8cxgSHRpoBLyncdXKu1EI6tJwaWuzp&#10;raX6pzo5DfZ2/Zj9Lg84U1X3XI7H8mbzo9aPD+P2FUSkMf6L/9zvRsNcpbXpTDoC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AN8esIAAADcAAAADwAAAAAAAAAAAAAA&#10;AAChAgAAZHJzL2Rvd25yZXYueG1sUEsFBgAAAAAEAAQA+QAAAJADAAAAAA==&#10;" strokecolor="#4579b8 [3044]" strokeweight="1.5pt"/>
              <v:line id="Connecteur droit 209" o:spid="_x0000_s1121" style="position:absolute;visibility:visible" from="0,190245" to="74930,190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Z4cUAAADcAAAADwAAAGRycy9kb3ducmV2LnhtbESP0WoCMRRE3wv+Q7iCL1ITpdS6NUqp&#10;COJbt37AdXO7G93crJuoq1/fCIU+DjNzhpkvO1eLC7XBetYwHikQxIU3lksNu+/18xuIEJEN1p5J&#10;w40CLBe9pzlmxl/5iy55LEWCcMhQQxVjk0kZioochpFviJP341uHMcm2lKbFa4K7Wk6UepUOLaeF&#10;Chv6rKg45menwd5v2+FpusehyuuXVXdY3e34oPWg3328g4jUxf/wX3tjNEzUDB5n0h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0/Z4cUAAADcAAAADwAAAAAAAAAA&#10;AAAAAAChAgAAZHJzL2Rvd25yZXYueG1sUEsFBgAAAAAEAAQA+QAAAJMDAAAAAA==&#10;" strokecolor="#4579b8 [3044]" strokeweight="1.5pt"/>
            </v:group>
            <v:group id="Groupe 215" o:spid="_x0000_s1122" style="position:absolute;left:18083;top:30161;width:749;height:1899" coordsize="74930,190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line id="Connecteur droit 216" o:spid="_x0000_s1123" style="position:absolute;flip:x y;visibility:visible" from="31584,3069" to="31991,189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DeV8QAAADcAAAADwAAAGRycy9kb3ducmV2LnhtbESPS4sCMRCE78L+h9CCF1kzehB3NIor&#10;CO7RB7h7ayY9D2bSGZI4jv9+Iwgei6r6ilptetOIjpyvLCuYThIQxJnVFRcKLuf95wKED8gaG8uk&#10;4EEeNuuPwQpTbe98pO4UChEh7FNUUIbQplL6rCSDfmJb4ujl1hkMUbpCaof3CDeNnCXJXBqsOC6U&#10;2NKupKw+3YyCin7qv/HD/YY8r/fXtjtuv87fSo2G/XYJIlAf3uFX+6AVzKZzeJ6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oN5XxAAAANwAAAAPAAAAAAAAAAAA&#10;AAAAAKECAABkcnMvZG93bnJldi54bWxQSwUGAAAAAAQABAD5AAAAkgMAAAAA&#10;" strokecolor="#4579b8 [3044]" strokeweight="1.5pt"/>
              <v:line id="Connecteur droit 217" o:spid="_x0000_s1124" style="position:absolute;visibility:visible" from="0,0" to="749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V+1cQAAADcAAAADwAAAGRycy9kb3ducmV2LnhtbESP0WrCQBRE3wv9h+UWfBHdREqV1FVE&#10;EcQ3ox9wzV6Ttdm7Mbtq9Ou7QqGPw8ycYabzztbiRq03jhWkwwQEceG04VLBYb8eTED4gKyxdkwK&#10;HuRhPnt/m2Km3Z13dMtDKSKEfYYKqhCaTEpfVGTRD11DHL2Tay2GKNtS6hbvEW5rOUqSL2nRcFyo&#10;sKFlRcVPfrUKzPOx7V/GR+wnef256s6rp0nPSvU+usU3iEBd+A//tTdawSgdw+tMPAJ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RX7VxAAAANwAAAAPAAAAAAAAAAAA&#10;AAAAAKECAABkcnMvZG93bnJldi54bWxQSwUGAAAAAAQABAD5AAAAkgMAAAAA&#10;" strokecolor="#4579b8 [3044]" strokeweight="1.5pt"/>
              <v:line id="Connecteur droit 218" o:spid="_x0000_s1125" style="position:absolute;visibility:visible" from="0,190245" to="74930,190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rqp8IAAADcAAAADwAAAGRycy9kb3ducmV2LnhtbERP3WrCMBS+H+wdwhl4IzNtkW1Uo4yJ&#10;IN6t+gBnzbGNa066JvbHp18uBrv8+P7X29E2oqfOG8cK0kUCgrh02nCl4HzaP7+B8AFZY+OYFEzk&#10;Ybt5fFhjrt3An9QXoRIxhH2OCuoQ2lxKX9Zk0S9cSxy5i+sshgi7SuoOhxhuG5klyYu0aDg21NjS&#10;R03ld3GzCsx9Os5/Xr9wnhTNcjded3eTXpWaPY3vKxCBxvAv/nMftIIsjWvjmXgE5O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drqp8IAAADcAAAADwAAAAAAAAAAAAAA&#10;AAChAgAAZHJzL2Rvd25yZXYueG1sUEsFBgAAAAAEAAQA+QAAAJADAAAAAA==&#10;" strokecolor="#4579b8 [3044]" strokeweight="1.5pt"/>
            </v:group>
            <v:group id="Groupe 296" o:spid="_x0000_s1126" style="position:absolute;left:5868;top:21972;width:34423;height:13888" coordsize="34422,13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shape id="_x0000_s1127" type="#_x0000_t202" style="position:absolute;left:13101;top:8052;width:1348;height:20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ssA8MA&#10;AADcAAAADwAAAGRycy9kb3ducmV2LnhtbESP0YrCMBRE34X9h3AX9kXWVFftWo3iLii+Vv2Aa3Nt&#10;i81NaaKtf28EwcdhZs4wi1VnKnGjxpWWFQwHEQjizOqScwXHw+b7F4TzyBory6TgTg5Wy4/eAhNt&#10;W07ptve5CBB2CSoovK8TKV1WkEE3sDVx8M62MeiDbHKpG2wD3FRyFEVTabDksFBgTf8FZZf91Sg4&#10;79r+ZNaetv4Yp+PpH5bxyd6V+vrs1nMQnjr/Dr/aO63gZxb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ssA8MAAADcAAAADwAAAAAAAAAAAAAAAACYAgAAZHJzL2Rv&#10;d25yZXYueG1sUEsFBgAAAAAEAAQA9QAAAIgDAAAAAA==&#10;" stroked="f">
                <v:textbox>
                  <w:txbxContent>
                    <w:p w:rsidR="00FD11D7" w:rsidRPr="00626545" w:rsidRDefault="00FD11D7" w:rsidP="008C45E7">
                      <w:pPr>
                        <w:rPr>
                          <w:sz w:val="12"/>
                        </w:rPr>
                      </w:pPr>
                      <w:r w:rsidRPr="000012BA">
                        <w:rPr>
                          <w:sz w:val="18"/>
                        </w:rPr>
                        <w:t>3</w:t>
                      </w:r>
                    </w:p>
                  </w:txbxContent>
                </v:textbox>
              </v:shape>
              <v:rect id="Rectangle 21" o:spid="_x0000_s1128" style="position:absolute;width:15671;height:138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r8cYA&#10;AADbAAAADwAAAGRycy9kb3ducmV2LnhtbESPW2vCQBSE3wX/w3IE33TjhVqiq4hFaR/ES0V8PGaP&#10;SWz2bJrdavrv3ULBx2FmvmEms9oU4kaVyy0r6HUjEMSJ1TmnCg6fy84rCOeRNRaWScEvOZhNm40J&#10;xtreeUe3vU9FgLCLUUHmfRlL6ZKMDLquLYmDd7GVQR9klUpd4T3ATSH7UfQiDeYcFjIsaZFR8rX/&#10;MQq+19fFerjdfCzl2wgxGazOw9NRqXarno9BeKr9M/zfftcK+j34+xJ+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or8cYAAADbAAAADwAAAAAAAAAAAAAAAACYAgAAZHJz&#10;L2Rvd25yZXYueG1sUEsFBgAAAAAEAAQA9QAAAIsDAAAAAA==&#10;" filled="f" strokecolor="#243f60 [1604]">
                <v:stroke dashstyle="1 1"/>
              </v:rect>
              <v:line id="Connecteur droit 260" o:spid="_x0000_s1129" style="position:absolute;visibility:visible" from="12214,887" to="12964,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qV3MEAAADcAAAADwAAAGRycy9kb3ducmV2LnhtbERPzYrCMBC+C/sOYRa8iE0V0aVrFFGE&#10;ZW9WH2C2Gdu4zaQ2UatPbw6Cx4/vf77sbC2u1HrjWMEoSUEQF04bLhUc9tvhFwgfkDXWjknBnTws&#10;Fx+9OWba3XhH1zyUIoawz1BBFUKTSemLiiz6xDXEkTu61mKIsC2lbvEWw20tx2k6lRYNx4YKG1pX&#10;VPznF6vAPO6/g/PsDwdpXk823WnzMKOTUv3PbvUNIlAX3uKX+0crGE/j/HgmHgG5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qpXcwQAAANwAAAAPAAAAAAAAAAAAAAAA&#10;AKECAABkcnMvZG93bnJldi54bWxQSwUGAAAAAAQABAD5AAAAjwMAAAAA&#10;" strokecolor="#4579b8 [3044]" strokeweight="1.5pt"/>
              <v:line id="Connecteur droit 358" o:spid="_x0000_s1130" style="position:absolute;flip:y;visibility:visible" from="12624,3411" to="17854,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mp2b0AAADcAAAADwAAAGRycy9kb3ducmV2LnhtbERPSwrCMBDdC94hjOBOUxV/1ShiEV24&#10;sXqAoRnbYjMpTdR6e7MQXD7ef71tTSVe1LjSsoLRMAJBnFldcq7gdj0MFiCcR9ZYWSYFH3Kw3XQ7&#10;a4y1ffOFXqnPRQhhF6OCwvs6ltJlBRl0Q1sTB+5uG4M+wCaXusF3CDeVHEfRTBosOTQUWNO+oOyR&#10;Po2CY3tOHM2SW8mf43K6H3ubzJdK9XvtbgXCU+v/4p/7pBVMpmFtOBOOgNx8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kpqdm9AAAA3AAAAA8AAAAAAAAAAAAAAAAAoQIA&#10;AGRycy9kb3ducmV2LnhtbFBLBQYAAAAABAAEAPkAAACLAwAAAAA=&#10;" strokecolor="#4579b8 [3044]" strokeweight="1pt"/>
              <v:line id="Connecteur droit 262" o:spid="_x0000_s1131" style="position:absolute;flip:y;visibility:visible" from="12555,5732" to="17781,5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xbE8MAAADcAAAADwAAAGRycy9kb3ducmV2LnhtbESPQYvCMBSE7wv+h/AWvGm6Bat2TYtY&#10;Fj14sfoDHs2zLdu8lCar9d8bQdjjMDPfMJt8NJ240eBaywq+5hEI4srqlmsFl/PPbAXCeWSNnWVS&#10;8CAHeTb52GCq7Z1PdCt9LQKEXYoKGu/7VEpXNWTQzW1PHLyrHQz6IIda6gHvAW46GUdRIg22HBYa&#10;7GnXUPVb/hkF+/FYOEqKS8uP/Xqxi70tlmulpp/j9huEp9H/h9/tg1YQJzG8zoQjIL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MWxPDAAAA3AAAAA8AAAAAAAAAAAAA&#10;AAAAoQIAAGRycy9kb3ducmV2LnhtbFBLBQYAAAAABAAEAPkAAACRAwAAAAA=&#10;" strokecolor="#4579b8 [3044]" strokeweight="1pt"/>
              <v:line id="Connecteur droit 328" o:spid="_x0000_s1132" style="position:absolute;visibility:visible" from="10781,4572" to="34422,4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FlBcMAAADcAAAADwAAAGRycy9kb3ducmV2LnhtbERPz2vCMBS+C/sfwht403StDumMMmYH&#10;gnqobuz6aN7asualJJm2//1yGHj8+H6vt4PpxJWcby0reJonIIgrq1uuFXxc3mcrED4ga+wsk4KR&#10;PGw3D5M15treuKTrOdQihrDPUUETQp9L6auGDPq57Ykj922dwRChq6V2eIvhppNpkjxLgy3HhgZ7&#10;emuo+jn/GgWFHT/Lgyu+Tu24PCwuq2Oa7Sqlpo/D6wuIQEO4i//de60gS+PaeCYeAbn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xZQXDAAAA3AAAAA8AAAAAAAAAAAAA&#10;AAAAoQIAAGRycy9kb3ducmV2LnhtbFBLBQYAAAAABAAEAPkAAACRAwAAAAA=&#10;" strokecolor="#4579b8 [3044]" strokeweight="2.25pt"/>
              <v:line id="Connecteur droit 263" o:spid="_x0000_s1133" style="position:absolute;flip:y;visibility:visible" from="12624,887" to="12624,3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6MH8MAAADcAAAADwAAAGRycy9kb3ducmV2LnhtbESPQWsCMRSE74L/ITyhN82qoGVrlEWs&#10;9CJFLXh9bF53Vzcva5Jq+u+bguBxmJlvmMUqmlbcyPnGsoLxKANBXFrdcKXg6/g+fAXhA7LG1jIp&#10;+CUPq2W/t8Bc2zvv6XYIlUgQ9jkqqEPocil9WZNBP7IdcfK+rTMYknSV1A7vCW5aOcmymTTYcFqo&#10;saN1TeXl8GMUxGK3OW9P+oLX8yef3G4/L2xU6mUQizcQgWJ4hh/tD61gMpvC/5l0BO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ejB/DAAAA3AAAAA8AAAAAAAAAAAAA&#10;AAAAoQIAAGRycy9kb3ducmV2LnhtbFBLBQYAAAAABAAEAPkAAACRAwAAAAA=&#10;" strokecolor="#4579b8 [3044]" strokeweight="1.5pt"/>
              <v:line id="Connecteur droit 265" o:spid="_x0000_s1134" style="position:absolute;flip:y;visibility:visible" from="12555,5732" to="12555,8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x8MMAAADcAAAADwAAAGRycy9kb3ducmV2LnhtbESPQWsCMRSE74L/ITyhN80qqGVrlEWs&#10;9CJFLXh9bF53Vzcva5Jq+u+bguBxmJlvmMUqmlbcyPnGsoLxKANBXFrdcKXg6/g+fAXhA7LG1jIp&#10;+CUPq2W/t8Bc2zvv6XYIlUgQ9jkqqEPocil9WZNBP7IdcfK+rTMYknSV1A7vCW5aOcmymTTYcFqo&#10;saN1TeXl8GMUxGK3OW9P+oLX8yef3G4/L2xU6mUQizcQgWJ4hh/tD61gMpvC/5l0BO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7sfDDAAAA3AAAAA8AAAAAAAAAAAAA&#10;AAAAoQIAAGRycy9kb3ducmV2LnhtbFBLBQYAAAAABAAEAPkAAACRAwAAAAA=&#10;" strokecolor="#4579b8 [3044]" strokeweight="1.5pt"/>
              <v:line id="Connecteur droit 267" o:spid="_x0000_s1135" style="position:absolute;visibility:visible" from="13784,2934" to="16387,2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Ww2sUAAADcAAAADwAAAGRycy9kb3ducmV2LnhtbESPUUvDQBCE3wv+h2MF3+zFiGmNvZYi&#10;CMX2pdUfsObWJDS3F+/WNvXX9wpCH4eZ+YaZLQbXqQOF2Ho28DDOQBFX3rZcG/j8eLufgoqCbLHz&#10;TAZOFGExvxnNsLT+yFs67KRWCcKxRAONSF9qHauGHMax74mT9+2DQ0ky1NoGPCa463SeZYV22HJa&#10;aLCn14aq/e7XGfhZb1bx9NXlUjz9ve/Dcvosj9GYu9th+QJKaJBr+L+9sgbyYgKXM+kI6PkZ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uWw2sUAAADcAAAADwAAAAAAAAAA&#10;AAAAAAChAgAAZHJzL2Rvd25yZXYueG1sUEsFBgAAAAAEAAQA+QAAAJMDAAAAAA==&#10;" strokecolor="#4579b8 [3044]"/>
              <v:line id="Connecteur droit 272" o:spid="_x0000_s1136" style="position:absolute;visibility:visible" from="13920,6073" to="16524,60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uFn8UAAADcAAAADwAAAGRycy9kb3ducmV2LnhtbESPUWvCQBCE3wv9D8cWfKuXRrSaeooI&#10;gti+1PYHrLltEsztpXerRn99r1Do4zAz3zDzZe9adaYQG88GnoYZKOLS24YrA58fm8cpqCjIFlvP&#10;ZOBKEZaL+7s5FtZf+J3Oe6lUgnAs0EAt0hVax7Imh3HoO+LkffngUJIMlbYBLwnuWp1n2UQ7bDgt&#10;1NjRuqbyuD85A9+vb9t4PbS5TMa33TGspjMZRWMGD/3qBZRQL//hv/bWGsifc/g9k46AXv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0uFn8UAAADcAAAADwAAAAAAAAAA&#10;AAAAAAChAgAAZHJzL2Rvd25yZXYueG1sUEsFBgAAAAAEAAQA+QAAAJMDAAAAAA==&#10;" strokecolor="#4579b8 [3044]"/>
              <v:line id="Connecteur droit 275" o:spid="_x0000_s1137" style="position:absolute;flip:y;visibility:visible" from="15421,1569" to="15421,2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xVusAAAADcAAAADwAAAGRycy9kb3ducmV2LnhtbESPzQrCMBCE74LvEFbwpqkF/6pRxCJ6&#10;8OLPAyzN2habTWmi1rc3guBxmJlvmOW6NZV4UuNKywpGwwgEcWZ1ybmC62U3mIFwHlljZZkUvMnB&#10;etXtLDHR9sUnep59LgKEXYIKCu/rREqXFWTQDW1NHLybbQz6IJtc6gZfAW4qGUfRRBosOSwUWNO2&#10;oOx+fhgF+/aYOpqk15Lf+/l4G3ubTudK9XvtZgHCU+v/4V/7oBXE0zF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p8VbrAAAAA3AAAAA8AAAAAAAAAAAAAAAAA&#10;oQIAAGRycy9kb3ducmV2LnhtbFBLBQYAAAAABAAEAPkAAACOAwAAAAA=&#10;" strokecolor="#4579b8 [3044]" strokeweight="1pt"/>
              <v:line id="Connecteur droit 278" o:spid="_x0000_s1138" style="position:absolute;flip:y;visibility:visible" from="14398,1569" to="16195,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36JL0AAADcAAAADwAAAGRycy9kb3ducmV2LnhtbERPSwrCMBDdC94hjOBOUwv+qlHEIrpw&#10;Y/UAQzO2xWZSmqj19mYhuHy8/3rbmVq8qHWVZQWTcQSCOLe64kLB7XoYLUA4j6yxtkwKPuRgu+n3&#10;1pho++YLvTJfiBDCLkEFpfdNIqXLSzLoxrYhDtzdtgZ9gG0hdYvvEG5qGUfRTBqsODSU2NC+pPyR&#10;PY2CY3dOHc3SW8Wf43K6j71N50ulhoNutwLhqfN/8c990grieVgbzoQjIDd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R9+iS9AAAA3AAAAA8AAAAAAAAAAAAAAAAAoQIA&#10;AGRycy9kb3ducmV2LnhtbFBLBQYAAAAABAAEAPkAAACLAwAAAAA=&#10;" strokecolor="#4579b8 [3044]" strokeweight="1pt"/>
              <v:line id="Connecteur droit 281" o:spid="_x0000_s1139" style="position:absolute;flip:y;visibility:visible" from="14739,955" to="15069,1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IjnsAAAADcAAAADwAAAGRycy9kb3ducmV2LnhtbESPzQrCMBCE74LvEFbwpqkF/6pRxCJ6&#10;8OLPAyzN2habTWmi1rc3guBxmJlvmOW6NZV4UuNKywpGwwgEcWZ1ybmC62U3mIFwHlljZZkUvMnB&#10;etXtLDHR9sUnep59LgKEXYIKCu/rREqXFWTQDW1NHLybbQz6IJtc6gZfAW4qGUfRRBosOSwUWNO2&#10;oOx+fhgF+/aYOpqk15Lf+/l4G3ubTudK9XvtZgHCU+v/4V/7oBXEsxF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CSI57AAAAA3AAAAA8AAAAAAAAAAAAAAAAA&#10;oQIAAGRycy9kb3ducmV2LnhtbFBLBQYAAAAABAAEAPkAAACOAwAAAAA=&#10;" strokecolor="#4579b8 [3044]" strokeweight="1pt"/>
              <v:line id="Connecteur droit 282" o:spid="_x0000_s1140" style="position:absolute;flip:y;visibility:visible" from="15694,1023" to="16025,1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C96cAAAADcAAAADwAAAGRycy9kb3ducmV2LnhtbESPzQrCMBCE74LvEFbwpqkF/6pRxCJ6&#10;8OLPAyzN2habTWmi1rc3guBxmJlvmOW6NZV4UuNKywpGwwgEcWZ1ybmC62U3mIFwHlljZZkUvMnB&#10;etXtLDHR9sUnep59LgKEXYIKCu/rREqXFWTQDW1NHLybbQz6IJtc6gZfAW4qGUfRRBosOSwUWNO2&#10;oOx+fhgF+/aYOpqk15Lf+/l4G3ubTudK9XvtZgHCU+v/4V/7oBXEsxi+Z8IRkK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BAvenAAAAA3AAAAA8AAAAAAAAAAAAAAAAA&#10;oQIAAGRycy9kb3ducmV2LnhtbFBLBQYAAAAABAAEAPkAAACOAwAAAAA=&#10;" strokecolor="#4579b8 [3044]" strokeweight="1pt"/>
              <v:line id="Connecteur droit 284" o:spid="_x0000_s1141" style="position:absolute;flip:y;visibility:visible" from="15217,955" to="15547,1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WABsMAAADcAAAADwAAAGRycy9kb3ducmV2LnhtbESPQWvCQBSE74L/YXlCb7ppaDVGVykG&#10;sQcvan7AI/tMQrNvQ3abxH/vFgoeh5n5htnuR9OInjpXW1bwvohAEBdW11wqyG/HeQLCeWSNjWVS&#10;8CAH+910ssVU24Ev1F99KQKEXYoKKu/bVEpXVGTQLWxLHLy77Qz6ILtS6g6HADeNjKNoKQ3WHBYq&#10;bOlQUfFz/TUKTuM5c7TM8pofp/XnIfY2W62VepuNXxsQnkb/Cv+3v7WCOPmAvzPhCMjd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lgAbDAAAA3AAAAA8AAAAAAAAAAAAA&#10;AAAAoQIAAGRycy9kb3ducmV2LnhtbFBLBQYAAAAABAAEAPkAAACRAwAAAAA=&#10;" strokecolor="#4579b8 [3044]" strokeweight="1pt"/>
              <v:line id="Connecteur droit 288" o:spid="_x0000_s1142" style="position:absolute;flip:y;visibility:visible" from="16854,2456" to="16854,3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iKA70AAADcAAAADwAAAGRycy9kb3ducmV2LnhtbERPSwrCMBDdC94hjOBOUwv+qlHEIrpw&#10;Y/UAQzO2xWZSmqj19mYhuHy8/3rbmVq8qHWVZQWTcQSCOLe64kLB7XoYLUA4j6yxtkwKPuRgu+n3&#10;1pho++YLvTJfiBDCLkEFpfdNIqXLSzLoxrYhDtzdtgZ9gG0hdYvvEG5qGUfRTBqsODSU2NC+pPyR&#10;PY2CY3dOHc3SW8Wf43K6j71N50ulhoNutwLhqfN/8c990griRVgbzoQjIDd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GoigO9AAAA3AAAAA8AAAAAAAAAAAAAAAAAoQIA&#10;AGRycy9kb3ducmV2LnhtbFBLBQYAAAAABAAEAPkAAACLAwAAAAA=&#10;" strokecolor="#4579b8 [3044]" strokeweight="1pt"/>
              <v:line id="Connecteur droit 292" o:spid="_x0000_s1143" style="position:absolute;flip:y;visibility:visible" from="16923,5732" to="16923,6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krNMIAAADcAAAADwAAAGRycy9kb3ducmV2LnhtbESPzarCMBSE94LvEM4Fd5regj/tNYpY&#10;RBdurD7AoTm25TYnpYla394IgsthZr5hluveNOJOnastK/idRCCIC6trLhVczrvxAoTzyBoby6Tg&#10;SQ7Wq+Fgiam2Dz7RPfelCBB2KSqovG9TKV1RkUE3sS1x8K62M+iD7EqpO3wEuGlkHEUzabDmsFBh&#10;S9uKiv/8ZhTs+2PmaJZdan7uk+k29jabJ0qNfvrNHwhPvf+GP+2DVhAnMbzPhCM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ZkrNMIAAADcAAAADwAAAAAAAAAAAAAA&#10;AAChAgAAZHJzL2Rvd25yZXYueG1sUEsFBgAAAAAEAAQA+QAAAJADAAAAAA==&#10;" strokecolor="#4579b8 [3044]" strokeweight="1pt"/>
              <v:line id="Connecteur droit 293" o:spid="_x0000_s1144" style="position:absolute;flip:y;visibility:visible" from="13579,2524" to="13579,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WOr8IAAADcAAAADwAAAGRycy9kb3ducmV2LnhtbESPzarCMBSE94LvEI7gTlMrV201ilhE&#10;F3fjzwMcmmNbbE5KE7W+vbkg3OUwM98wq01navGk1lWWFUzGEQji3OqKCwXXy360AOE8ssbaMil4&#10;k4PNut9bYarti0/0PPtCBAi7FBWU3jeplC4vyaAb24Y4eDfbGvRBtoXULb4C3NQyjqKZNFhxWCix&#10;oV1J+f38MAoO3W/maJZdK34fkp9d7G02T5QaDrrtEoSnzv+Hv+2jVhAnU/g7E46AX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tWOr8IAAADcAAAADwAAAAAAAAAAAAAA&#10;AAChAgAAZHJzL2Rvd25yZXYueG1sUEsFBgAAAAAEAAQA+QAAAJADAAAAAA==&#10;" strokecolor="#4579b8 [3044]" strokeweight="1pt"/>
              <v:line id="Connecteur droit 295" o:spid="_x0000_s1145" style="position:absolute;flip:y;visibility:visible" from="13579,5800" to="13579,6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CzQMMAAADcAAAADwAAAGRycy9kb3ducmV2LnhtbESPQWuDQBSE74X8h+UFekvWCjHVukpQ&#10;ij30Upsf8HBfVeq+FXeTmH/fLRR6HGbmGyYvVzOJKy1utKzgaR+BIO6sHrlXcP583T2DcB5Z42SZ&#10;FNzJQVlsHnLMtL3xB11b34sAYZehgsH7OZPSdQMZdHs7Ewfvyy4GfZBLL/WCtwA3k4yjKJEGRw4L&#10;A85UDdR9txejoFnfa0dJfR753qSHKva2PqZKPW7X0wsIT6v/D/+137SCOD3A75lwBGT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ws0DDAAAA3AAAAA8AAAAAAAAAAAAA&#10;AAAAoQIAAGRycy9kb3ducmV2LnhtbFBLBQYAAAAABAAEAPkAAACRAwAAAAA=&#10;" strokecolor="#4579b8 [3044]" strokeweight="1pt"/>
            </v:group>
          </v:group>
        </w:pict>
      </w:r>
    </w:p>
    <w:p w:rsidR="002963AB" w:rsidRDefault="002963AB" w:rsidP="0062529A">
      <w:pPr>
        <w:jc w:val="both"/>
        <w:rPr>
          <w:rFonts w:cs="Arial"/>
          <w:sz w:val="22"/>
          <w:szCs w:val="22"/>
        </w:rPr>
      </w:pPr>
    </w:p>
    <w:p w:rsidR="002963AB" w:rsidRDefault="002963AB" w:rsidP="0062529A">
      <w:pPr>
        <w:jc w:val="both"/>
        <w:rPr>
          <w:rFonts w:cs="Arial"/>
          <w:sz w:val="22"/>
          <w:szCs w:val="22"/>
        </w:rPr>
      </w:pPr>
    </w:p>
    <w:p w:rsidR="002963AB" w:rsidRDefault="002963AB" w:rsidP="0062529A">
      <w:pPr>
        <w:jc w:val="both"/>
        <w:rPr>
          <w:rFonts w:cs="Arial"/>
          <w:sz w:val="22"/>
          <w:szCs w:val="22"/>
        </w:rPr>
      </w:pPr>
    </w:p>
    <w:p w:rsidR="002963AB" w:rsidRDefault="00A52F0E" w:rsidP="0062529A">
      <w:pPr>
        <w:jc w:val="both"/>
        <w:rPr>
          <w:rFonts w:cs="Arial"/>
          <w:sz w:val="22"/>
          <w:szCs w:val="22"/>
        </w:rPr>
      </w:pPr>
      <w:r>
        <w:rPr>
          <w:rFonts w:cs="Arial"/>
          <w:noProof/>
          <w:sz w:val="22"/>
          <w:szCs w:val="22"/>
        </w:rPr>
        <w:pict>
          <v:shape id="_x0000_s1146" type="#_x0000_t202" style="position:absolute;left:0;text-align:left;margin-left:-21.35pt;margin-top:8.5pt;width:302.25pt;height:92.7pt;z-index:251658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FHLwIAAFUEAAAOAAAAZHJzL2Uyb0RvYy54bWysVE2P2yAQvVfqf0DcGydO0iRWnNU221SV&#10;th/StpfeMOAYFTMUSOzdX98BJ2m0bS9VfUAMDI837w1e3/StJkfpvAJT0sloTIk0HIQy+5J+/bJ7&#10;taTEB2YE02BkSR+lpzebly/WnS1kDg1oIR1BEOOLzpa0CcEWWeZ5I1vmR2Clwc0aXMsChm6fCcc6&#10;RG91lo/Hr7MOnLAOuPQeV++GTbpJ+HUtefhU114GokuK3EIaXRqrOGabNSv2jtlG8RMN9g8sWqYM&#10;XnqBumOBkYNTv0G1ijvwUIcRhzaDulZcphqwmsn4WTUPDbMy1YLieHuRyf8/WP7x+NkRJUq6ymco&#10;kGEtuvQNvSJCkiD7IEkeVeqsLzD5wWJ66N9Aj26nir29B/7dEwPbhpm9vHUOukYygSwn8WR2dXTA&#10;8RGk6j6AwLvYIUAC6mvXRglRFILoSObx4hDyIBwXp8vpcr6YU8JxbzJZLPJV8jBjxfm4dT68k9CS&#10;OCmpwxZI8Ox470Okw4pzSrzNg1Zip7ROgdtXW+3IkWG77NKXKniWpg3pULB5Ph8U+CvEOH1/gmhV&#10;wL7Xqi3p8pLEiqjbWyNSVwam9DBHytqchIzaDSqGvuqTc8vp2aAKxCNK62Doc3yXOGnAPVHSYY+X&#10;1P84MCcp0e8N2rOazKLnIQWz+SLHwF3vVNc7zHCEKmmgZJhuQ3pIUTgDt2hjrZLA0e+ByYkz9m7S&#10;/fTO4uO4jlPWr7/B5icAAAD//wMAUEsDBBQABgAIAAAAIQCSy9PB3wAAAAoBAAAPAAAAZHJzL2Rv&#10;d25yZXYueG1sTI/BTsMwEETvSPyDtUhcUOs0hKSEOBVCAsENCoKrG2+TiHgdbDcNf89yguNqRrPv&#10;VZvZDmJCH3pHClbLBARS40xPrYK31/vFGkSImoweHKGCbwywqU9PKl0ad6QXnLaxFTxCodQKuhjH&#10;UsrQdGh1WLoRibO981ZHPn0rjddHHreDTJMkl1b3xB86PeJdh83n9mAVrLPH6SM8XT6/N/l+uI4X&#10;xfTw5ZU6P5tvb0BEnONfGX7xGR1qZtq5A5kgBgWLLC24ykHBTly4ylfsslOQJmkGsq7kf4X6BwAA&#10;//8DAFBLAQItABQABgAIAAAAIQC2gziS/gAAAOEBAAATAAAAAAAAAAAAAAAAAAAAAABbQ29udGVu&#10;dF9UeXBlc10ueG1sUEsBAi0AFAAGAAgAAAAhADj9If/WAAAAlAEAAAsAAAAAAAAAAAAAAAAALwEA&#10;AF9yZWxzLy5yZWxzUEsBAi0AFAAGAAgAAAAhAPr84UcvAgAAVQQAAA4AAAAAAAAAAAAAAAAALgIA&#10;AGRycy9lMm9Eb2MueG1sUEsBAi0AFAAGAAgAAAAhAJLL08HfAAAACgEAAA8AAAAAAAAAAAAAAAAA&#10;iQQAAGRycy9kb3ducmV2LnhtbFBLBQYAAAAABAAEAPMAAACVBQAAAAA=&#10;">
            <v:textbox>
              <w:txbxContent>
                <w:p w:rsidR="00FD11D7" w:rsidRPr="00951D81" w:rsidRDefault="00FD11D7" w:rsidP="005735D1">
                  <w:pPr>
                    <w:rPr>
                      <w:rFonts w:cs="Arial"/>
                      <w:sz w:val="20"/>
                      <w:szCs w:val="22"/>
                    </w:rPr>
                  </w:pPr>
                  <w:r w:rsidRPr="00951D81">
                    <w:rPr>
                      <w:rFonts w:cs="Arial"/>
                      <w:sz w:val="20"/>
                      <w:szCs w:val="22"/>
                    </w:rPr>
                    <w:t>Rendements :</w:t>
                  </w:r>
                </w:p>
                <w:p w:rsidR="00FD11D7" w:rsidRPr="00951D81" w:rsidRDefault="00FD11D7" w:rsidP="005735D1">
                  <w:pPr>
                    <w:pStyle w:val="Paragraphedeliste"/>
                    <w:numPr>
                      <w:ilvl w:val="0"/>
                      <w:numId w:val="33"/>
                    </w:numPr>
                    <w:spacing w:after="0" w:line="240" w:lineRule="auto"/>
                    <w:rPr>
                      <w:rFonts w:cs="Arial"/>
                      <w:sz w:val="20"/>
                    </w:rPr>
                  </w:pPr>
                  <w:r w:rsidRPr="00951D81">
                    <w:rPr>
                      <w:rFonts w:cs="Arial"/>
                      <w:sz w:val="20"/>
                    </w:rPr>
                    <w:t xml:space="preserve">Guidage en translation de l’arbre cannelé  </w:t>
                  </w:r>
                  <m:oMath>
                    <m:sSub>
                      <m:sSubPr>
                        <m:ctrlPr>
                          <w:rPr>
                            <w:rFonts w:ascii="Cambria Math" w:hAnsi="Cambria Math" w:cs="Arial"/>
                            <w:i/>
                            <w:sz w:val="20"/>
                          </w:rPr>
                        </m:ctrlPr>
                      </m:sSubPr>
                      <m:e>
                        <m:r>
                          <w:rPr>
                            <w:rFonts w:ascii="Cambria Math" w:hAnsi="Cambria Math" w:cs="Arial"/>
                            <w:sz w:val="20"/>
                          </w:rPr>
                          <m:t>η</m:t>
                        </m:r>
                      </m:e>
                      <m:sub>
                        <m:r>
                          <w:rPr>
                            <w:rFonts w:ascii="Cambria Math" w:hAnsi="Cambria Math" w:cs="Arial"/>
                            <w:sz w:val="20"/>
                          </w:rPr>
                          <m:t>ac</m:t>
                        </m:r>
                      </m:sub>
                    </m:sSub>
                    <m:r>
                      <w:rPr>
                        <w:rFonts w:ascii="Cambria Math" w:hAnsi="Cambria Math" w:cs="Arial"/>
                        <w:sz w:val="20"/>
                      </w:rPr>
                      <m:t xml:space="preserve"> </m:t>
                    </m:r>
                  </m:oMath>
                  <w:r w:rsidRPr="00951D81">
                    <w:rPr>
                      <w:rFonts w:cs="Arial"/>
                      <w:sz w:val="20"/>
                    </w:rPr>
                    <w:t>=</w:t>
                  </w:r>
                  <w:r>
                    <w:rPr>
                      <w:rFonts w:cs="Arial"/>
                      <w:sz w:val="20"/>
                    </w:rPr>
                    <w:t xml:space="preserve"> </w:t>
                  </w:r>
                  <w:r w:rsidRPr="00951D81">
                    <w:rPr>
                      <w:rFonts w:cs="Arial"/>
                      <w:sz w:val="20"/>
                    </w:rPr>
                    <w:t>0,95</w:t>
                  </w:r>
                </w:p>
                <w:p w:rsidR="00FD11D7" w:rsidRPr="00951D81" w:rsidRDefault="00FD11D7" w:rsidP="005735D1">
                  <w:pPr>
                    <w:pStyle w:val="Paragraphedeliste"/>
                    <w:numPr>
                      <w:ilvl w:val="0"/>
                      <w:numId w:val="33"/>
                    </w:numPr>
                    <w:spacing w:after="0" w:line="240" w:lineRule="auto"/>
                    <w:rPr>
                      <w:rFonts w:cs="Arial"/>
                      <w:sz w:val="20"/>
                    </w:rPr>
                  </w:pPr>
                  <w:r w:rsidRPr="00951D81">
                    <w:rPr>
                      <w:rFonts w:cs="Arial"/>
                      <w:sz w:val="20"/>
                    </w:rPr>
                    <w:t>Guidage de l’ensemble des liaisons en rotation</w:t>
                  </w:r>
                  <w:r>
                    <w:rPr>
                      <w:rFonts w:cs="Arial"/>
                      <w:sz w:val="20"/>
                    </w:rPr>
                    <w:t xml:space="preserve"> </w:t>
                  </w:r>
                  <m:oMath>
                    <m:r>
                      <w:rPr>
                        <w:rFonts w:ascii="Cambria Math" w:hAnsi="Cambria Math" w:cs="Arial"/>
                        <w:sz w:val="20"/>
                      </w:rPr>
                      <m:t xml:space="preserve"> </m:t>
                    </m:r>
                    <m:sSub>
                      <m:sSubPr>
                        <m:ctrlPr>
                          <w:rPr>
                            <w:rFonts w:ascii="Cambria Math" w:hAnsi="Cambria Math" w:cs="Arial"/>
                            <w:i/>
                            <w:sz w:val="20"/>
                          </w:rPr>
                        </m:ctrlPr>
                      </m:sSubPr>
                      <m:e>
                        <m:r>
                          <w:rPr>
                            <w:rFonts w:ascii="Cambria Math" w:hAnsi="Cambria Math" w:cs="Arial"/>
                            <w:sz w:val="20"/>
                          </w:rPr>
                          <m:t>η</m:t>
                        </m:r>
                      </m:e>
                      <m:sub>
                        <m:r>
                          <w:rPr>
                            <w:rFonts w:ascii="Cambria Math" w:hAnsi="Cambria Math" w:cs="Arial"/>
                            <w:sz w:val="20"/>
                          </w:rPr>
                          <m:t>liaison</m:t>
                        </m:r>
                      </m:sub>
                    </m:sSub>
                    <m:r>
                      <w:rPr>
                        <w:rFonts w:ascii="Cambria Math" w:hAnsi="Cambria Math" w:cs="Arial"/>
                        <w:sz w:val="20"/>
                      </w:rPr>
                      <m:t xml:space="preserve"> </m:t>
                    </m:r>
                  </m:oMath>
                  <w:r w:rsidRPr="00951D81">
                    <w:rPr>
                      <w:rFonts w:cs="Arial"/>
                      <w:sz w:val="20"/>
                    </w:rPr>
                    <w:t>=</w:t>
                  </w:r>
                  <w:r>
                    <w:rPr>
                      <w:rFonts w:cs="Arial"/>
                      <w:sz w:val="20"/>
                    </w:rPr>
                    <w:t xml:space="preserve"> </w:t>
                  </w:r>
                  <w:r w:rsidRPr="00951D81">
                    <w:rPr>
                      <w:rFonts w:cs="Arial"/>
                      <w:sz w:val="20"/>
                    </w:rPr>
                    <w:t>0,98</w:t>
                  </w:r>
                </w:p>
                <w:p w:rsidR="00FD11D7" w:rsidRPr="00951D81" w:rsidRDefault="00FD11D7" w:rsidP="005735D1">
                  <w:pPr>
                    <w:pStyle w:val="Paragraphedeliste"/>
                    <w:numPr>
                      <w:ilvl w:val="0"/>
                      <w:numId w:val="33"/>
                    </w:numPr>
                    <w:spacing w:after="0" w:line="240" w:lineRule="auto"/>
                    <w:rPr>
                      <w:rFonts w:cs="Arial"/>
                      <w:sz w:val="20"/>
                    </w:rPr>
                  </w:pPr>
                  <w:r w:rsidRPr="00951D81">
                    <w:rPr>
                      <w:rFonts w:cs="Arial"/>
                      <w:b/>
                      <w:sz w:val="20"/>
                    </w:rPr>
                    <w:t xml:space="preserve">Un train d’engrenage </w:t>
                  </w:r>
                  <w:r w:rsidRPr="00951D81">
                    <w:rPr>
                      <w:rFonts w:cs="Arial"/>
                      <w:sz w:val="20"/>
                    </w:rPr>
                    <w:t xml:space="preserve">du réducteur i : </w:t>
                  </w:r>
                  <m:oMath>
                    <m:sSub>
                      <m:sSubPr>
                        <m:ctrlPr>
                          <w:rPr>
                            <w:rFonts w:ascii="Cambria Math" w:hAnsi="Cambria Math" w:cs="Arial"/>
                            <w:i/>
                            <w:sz w:val="20"/>
                          </w:rPr>
                        </m:ctrlPr>
                      </m:sSubPr>
                      <m:e>
                        <m:r>
                          <w:rPr>
                            <w:rFonts w:ascii="Cambria Math" w:hAnsi="Cambria Math" w:cs="Arial"/>
                            <w:sz w:val="20"/>
                          </w:rPr>
                          <m:t>η</m:t>
                        </m:r>
                      </m:e>
                      <m:sub>
                        <m:r>
                          <w:rPr>
                            <w:rFonts w:ascii="Cambria Math" w:hAnsi="Cambria Math" w:cs="Arial"/>
                            <w:sz w:val="20"/>
                          </w:rPr>
                          <m:t>TE</m:t>
                        </m:r>
                      </m:sub>
                    </m:sSub>
                    <m:r>
                      <w:rPr>
                        <w:rFonts w:ascii="Cambria Math" w:hAnsi="Cambria Math" w:cs="Arial"/>
                        <w:sz w:val="20"/>
                      </w:rPr>
                      <m:t>=0.98</m:t>
                    </m:r>
                  </m:oMath>
                </w:p>
                <w:p w:rsidR="00FD11D7" w:rsidRPr="00951D81" w:rsidRDefault="00FD11D7" w:rsidP="005735D1">
                  <w:pPr>
                    <w:pStyle w:val="Paragraphedeliste"/>
                    <w:numPr>
                      <w:ilvl w:val="0"/>
                      <w:numId w:val="33"/>
                    </w:numPr>
                    <w:spacing w:after="0" w:line="240" w:lineRule="auto"/>
                    <w:rPr>
                      <w:rFonts w:cs="Arial"/>
                      <w:sz w:val="20"/>
                    </w:rPr>
                  </w:pPr>
                  <w:r w:rsidRPr="00951D81">
                    <w:rPr>
                      <w:rFonts w:eastAsiaTheme="minorEastAsia" w:cs="Arial"/>
                      <w:sz w:val="20"/>
                    </w:rPr>
                    <w:t>Les autres rendements ne seront pas pris en compte</w:t>
                  </w:r>
                </w:p>
                <w:p w:rsidR="00FD11D7" w:rsidRPr="005735D1" w:rsidRDefault="00FD11D7">
                  <w:pPr>
                    <w:rPr>
                      <w:sz w:val="20"/>
                    </w:rPr>
                  </w:pPr>
                </w:p>
              </w:txbxContent>
            </v:textbox>
          </v:shape>
        </w:pict>
      </w:r>
    </w:p>
    <w:p w:rsidR="002963AB" w:rsidRDefault="002963AB" w:rsidP="0062529A">
      <w:pPr>
        <w:jc w:val="both"/>
        <w:rPr>
          <w:rFonts w:cs="Arial"/>
          <w:sz w:val="22"/>
          <w:szCs w:val="22"/>
        </w:rPr>
      </w:pPr>
    </w:p>
    <w:p w:rsidR="002963AB" w:rsidRDefault="002963AB" w:rsidP="0062529A">
      <w:pPr>
        <w:jc w:val="both"/>
        <w:rPr>
          <w:rFonts w:cs="Arial"/>
          <w:sz w:val="22"/>
          <w:szCs w:val="22"/>
        </w:rPr>
      </w:pPr>
    </w:p>
    <w:p w:rsidR="002963AB" w:rsidRDefault="002963AB" w:rsidP="0062529A">
      <w:pPr>
        <w:jc w:val="both"/>
        <w:rPr>
          <w:rFonts w:cs="Arial"/>
          <w:sz w:val="22"/>
          <w:szCs w:val="22"/>
        </w:rPr>
      </w:pPr>
    </w:p>
    <w:p w:rsidR="005735D1" w:rsidRDefault="005735D1" w:rsidP="0062529A">
      <w:pPr>
        <w:jc w:val="both"/>
        <w:rPr>
          <w:rFonts w:cs="Arial"/>
          <w:sz w:val="22"/>
          <w:szCs w:val="22"/>
        </w:rPr>
      </w:pPr>
    </w:p>
    <w:p w:rsidR="005735D1" w:rsidRDefault="005735D1" w:rsidP="0062529A">
      <w:pPr>
        <w:jc w:val="both"/>
        <w:rPr>
          <w:rFonts w:cs="Arial"/>
          <w:sz w:val="22"/>
          <w:szCs w:val="22"/>
        </w:rPr>
      </w:pPr>
    </w:p>
    <w:p w:rsidR="005735D1" w:rsidRDefault="005735D1" w:rsidP="0062529A">
      <w:pPr>
        <w:jc w:val="both"/>
        <w:rPr>
          <w:rFonts w:cs="Arial"/>
          <w:sz w:val="22"/>
          <w:szCs w:val="22"/>
        </w:rPr>
      </w:pPr>
    </w:p>
    <w:p w:rsidR="005735D1" w:rsidRPr="00B513E4" w:rsidRDefault="00A52F0E" w:rsidP="0062529A">
      <w:pPr>
        <w:jc w:val="both"/>
        <w:rPr>
          <w:rFonts w:cs="Arial"/>
          <w:sz w:val="22"/>
          <w:szCs w:val="22"/>
        </w:rPr>
      </w:pPr>
      <w:r>
        <w:rPr>
          <w:noProof/>
        </w:rPr>
        <w:pict>
          <v:shape id="Connecteur droit avec flèche 458" o:spid="_x0000_s1300" type="#_x0000_t32" style="position:absolute;left:0;text-align:left;margin-left:283.3pt;margin-top:2.45pt;width:1.35pt;height:67.3pt;flip:y;z-index:251596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yn/gEAADkEAAAOAAAAZHJzL2Uyb0RvYy54bWysU02P0zAQvSPxHyzfaZqlZVdV0z20wAVB&#10;xdfd64wbS47HGnub9h/xP/hjjJ02IEBCIC6OnfF7M+/NeH1/6p04AkWLvpH1bC4FeI2t9YdGfvr4&#10;6tmdFDEp3yqHHhp5hijvN0+frIewghvs0LVAgkl8XA2hkV1KYVVVUXfQqzjDAJ6DBqlXiY90qFpS&#10;A7P3rrqZz19UA1IbCDXEyH93Y1BuCr8xoNM7YyIk4RrJtaWyUlkf8lpt1mp1IBU6qy9lqH+oolfW&#10;c9KJaqeSEo9kf6HqrSaMaNJMY1+hMVZD0cBq6vlPaj50KkDRwubEMNkU/x+tfnvck7BtIxdLbpVX&#10;PTdpi96zc/BIoiW0SagjaGHc1y/cFpEvsm1DiCtGb/2eLqcY9pQ9OBnq+bYNn3kiiiusU5yK6efJ&#10;dDgloflnfVsvllJojtwtF7d16Uk1smS2QDG9BuxF3jQyJlL20KVLjUhjBnV8ExPXwcArIIOdF0Mj&#10;n9e3y1JHDu1U7MRR8Ty4Q97vMI1TkJR1L30r0jmwB4oIhxxgRuf5k/WOCssunR2MGd6DYQOzkpKj&#10;jC5sHY1JlNbgUz0x8e0MM9a5CTj/M/ByP0OhjPXfgCdEyYw+TeDeeqTfZU+na8lmvH91YNSdLXjA&#10;9lx6X6zh+SxeXd5SfgA/ngv8+4vffAMAAP//AwBQSwMEFAAGAAgAAAAhAG5mU37eAAAACQEAAA8A&#10;AABkcnMvZG93bnJldi54bWxMj9FOhDAQRd9N/IdmTHwxblkRIkjZbAwm6osR/YBCZ4FIp4SWXfTr&#10;HZ/0cXJP7j1T7FY7iiPOfnCkYLuJQCC1zgzUKfh4f7y+A+GDJqNHR6jgCz3syvOzQufGnegNj3Xo&#10;BJeQz7WCPoQpl9K3PVrtN25C4uzgZqsDn3MnzaxPXG5HeRNFqbR6IF7o9YQPPbaf9WIVHLoXW7dP&#10;9vu1Mtu4uapw/1wtSl1erPt7EAHX8AfDrz6rQ8lOjVvIeDEqSNI0ZVTBbQaC8yTNYhANg3GWgCwL&#10;+f+D8gcAAP//AwBQSwECLQAUAAYACAAAACEAtoM4kv4AAADhAQAAEwAAAAAAAAAAAAAAAAAAAAAA&#10;W0NvbnRlbnRfVHlwZXNdLnhtbFBLAQItABQABgAIAAAAIQA4/SH/1gAAAJQBAAALAAAAAAAAAAAA&#10;AAAAAC8BAABfcmVscy8ucmVsc1BLAQItABQABgAIAAAAIQDmw+yn/gEAADkEAAAOAAAAAAAAAAAA&#10;AAAAAC4CAABkcnMvZTJvRG9jLnhtbFBLAQItABQABgAIAAAAIQBuZlN+3gAAAAkBAAAPAAAAAAAA&#10;AAAAAAAAAFgEAABkcnMvZG93bnJldi54bWxQSwUGAAAAAAQABADzAAAAYwUAAAAA&#10;" strokecolor="#4579b8 [3044]" strokeweight=".25pt">
            <v:stroke dashstyle="longDashDot" endarrow="open"/>
          </v:shape>
        </w:pict>
      </w:r>
      <w:r>
        <w:rPr>
          <w:rFonts w:cs="Arial"/>
          <w:b/>
          <w:bCs/>
          <w:i/>
          <w:noProof/>
          <w:color w:val="0000CD"/>
        </w:rPr>
        <w:pict>
          <v:shape id="Zone de texte 511" o:spid="_x0000_s1147" type="#_x0000_t202" style="position:absolute;left:0;text-align:left;margin-left:-14.25pt;margin-top:11.65pt;width:185.9pt;height:83.5pt;z-index:251601408;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3HMKgIAAC0EAAAOAAAAZHJzL2Uyb0RvYy54bWysU02P2yAQvVfqf0DcG9vZJJtYcVbbbFNV&#10;2n5I2156wxjHqMBQILF3f30HnM2m7a2qD4jxDI83bx7rm0ErchTOSzAVLSY5JcJwaKTZV/Tb192b&#10;JSU+MNMwBUZU9FF4erN5/Wrd21JMoQPVCEcQxPiytxXtQrBllnneCc38BKwwmGzBaRYwdPuscaxH&#10;dK2yaZ4vsh5cYx1w4T3+vRuTdJPw21bw8LltvQhEVRS5hbS6tNZxzTZrVu4ds53kJxrsH1hoJg1e&#10;eoa6Y4GRg5N/QWnJHXhow4SDzqBtJRepB+ymyP/o5qFjVqReUBxvzzL5/wfLPx2/OCKbis6LghLD&#10;NA7pO46KNIIEMQRBYgJl6q0vsfrBYn0Y3sKA404te3sP/IcnBrYdM3tx6xz0nWAN0kwns4ujI46P&#10;IHX/ERq8jR0CJKChdTpqiKoQRMdxPZ5HhEwIx5/Tq0W+usIUx1yRL/LrfBbZZax8Pm6dD+8FaBI3&#10;FXXogQTPjvc+jKXPJfE2D0o2O6lUCty+3ipHjgz9skvfCf23MmVIX9HVfDpPyAbi+WQlLQP6WUld&#10;0WUev9FhUY53pkklgUk17pG0Msg96hMlGcUJQz2kiSxTZzFZQ/OIijkY/YvvDTcduCdKevRuRf3P&#10;A3OCEvXBoOqrYjaLZk/BbH49xcBdZurLDDMcoSoaKBm325AeSNTDwC1Op5VJtxcmJ87oyaT86f1E&#10;01/GqerllW9+AQAA//8DAFBLAwQUAAYACAAAACEA/MaQGN4AAAAKAQAADwAAAGRycy9kb3ducmV2&#10;LnhtbEyPy07DMBBF90j8gzVI7FqnCY8S4lQIKQIpqxY+wIknDyUeR7Gbhr9nuoLdjObozrnZYbWj&#10;WHD2vSMFu20EAql2pqdWwfdXsdmD8EGT0aMjVPCDHg757U2mU+MudMTlFFrBIeRTraALYUql9HWH&#10;Vvutm5D41rjZ6sDr3Eoz6wuH21HGUfQkre6JP3R6wvcO6+F0tgo+y7po4tI2Sxh2diiP1UfRPCt1&#10;f7e+vYIIuIY/GK76rA45O1XuTMaLUcEm3j8yqiBOEhAMJA/XoWLyJUpA5pn8XyH/BQAA//8DAFBL&#10;AQItABQABgAIAAAAIQC2gziS/gAAAOEBAAATAAAAAAAAAAAAAAAAAAAAAABbQ29udGVudF9UeXBl&#10;c10ueG1sUEsBAi0AFAAGAAgAAAAhADj9If/WAAAAlAEAAAsAAAAAAAAAAAAAAAAALwEAAF9yZWxz&#10;Ly5yZWxzUEsBAi0AFAAGAAgAAAAhALDzccwqAgAALQQAAA4AAAAAAAAAAAAAAAAALgIAAGRycy9l&#10;Mm9Eb2MueG1sUEsBAi0AFAAGAAgAAAAhAPzGkBjeAAAACgEAAA8AAAAAAAAAAAAAAAAAhAQAAGRy&#10;cy9kb3ducmV2LnhtbFBLBQYAAAAABAAEAPMAAACPBQAAAAA=&#10;" stroked="f">
            <v:textbox>
              <w:txbxContent>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txbxContent>
            </v:textbox>
          </v:shape>
        </w:pict>
      </w:r>
      <w:r>
        <w:rPr>
          <w:rFonts w:cs="Arial"/>
          <w:b/>
          <w:bCs/>
          <w:i/>
          <w:noProof/>
          <w:color w:val="0000CD"/>
        </w:rPr>
        <w:pict>
          <v:shape id="Zone de texte 465" o:spid="_x0000_s1148" type="#_x0000_t202" style="position:absolute;left:0;text-align:left;margin-left:155.8pt;margin-top:3.35pt;width:82.15pt;height:48.15pt;z-index:2516198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VC/KAIAACwEAAAOAAAAZHJzL2Uyb0RvYy54bWysU02P2yAQvVfqf0DcG9upk81acVbbbFNV&#10;2n5I2156w4BjVMxQILF3f30HnE2j7a2qD4jxDI83bx7rm7HX5CidV2BqWsxySqThIJTZ1/T7t92b&#10;FSU+MCOYBiNr+ig9vdm8frUebCXn0IEW0hEEMb4abE27EGyVZZ53smd+BlYaTLbgehYwdPtMODYg&#10;eq+zeZ4vswGcsA649B7/3k1Jukn4bSt5+NK2Xgaia4rcQlpdWpu4Zps1q/aO2U7xEw32Dyx6pgxe&#10;eoa6Y4GRg1N/QfWKO/DQhhmHPoO2VVymHrCbIn/RzUPHrEy9oDjenmXy/w+Wfz5+dUSJmpbLBSWG&#10;9TikHzgqIiQJcgySxATKNFhfYfWDxfowvoMRx51a9vYe+E9PDGw7Zvby1jkYOskE0iziyezi6ITj&#10;I0gzfAKBt7FDgAQ0tq6PGqIqBNFxXI/nESETwuOVefm2nCNTjrllUZRXaYYZq55PW+fDBwk9iZua&#10;OrRAQmfHex8iG1Y9l8TLPGgldkrrFLh9s9WOHBnaZZe+1MCLMm3IUNPrBfKIpwzE88lJvQpoZ636&#10;mq7y+E0Gi2q8NyKVBKb0tEcm2pzkiYpM2oSxGdNAVmfZGxCPKJiDyb743HDTgXuiZEDr1tT/OjAn&#10;KdEfDYp+XZRl9HoKysXVHAN3mWkuM8xwhKppoGTabkN6H1NntzicViXd4hQnJifOaMkk5+n5RM9f&#10;xqnqzyPf/AYAAP//AwBQSwMEFAAGAAgAAAAhACSA6jLeAAAACQEAAA8AAABkcnMvZG93bnJldi54&#10;bWxMj0FOwzAQRfdI3MEaJDaI2qFtQkOcCpBAbFt6gEk8TSJiO4rdJr09w4ouR//p/zfFdra9ONMY&#10;Ou80JAsFglztTecaDYfvj8dnECGiM9h7RxouFGBb3t4UmBs/uR2d97ERXOJCjhraGIdcylC3ZDEs&#10;/ECOs6MfLUY+x0aaEScut718UiqVFjvHCy0O9N5S/bM/WQ3Hr+lhvZmqz3jIdqv0Dbus8het7+/m&#10;1xcQkeb4D8OfPqtDyU6VPzkTRK9hmSQpoxrSDATnq2y9AVExqJYKZFnI6w/KXwAAAP//AwBQSwEC&#10;LQAUAAYACAAAACEAtoM4kv4AAADhAQAAEwAAAAAAAAAAAAAAAAAAAAAAW0NvbnRlbnRfVHlwZXNd&#10;LnhtbFBLAQItABQABgAIAAAAIQA4/SH/1gAAAJQBAAALAAAAAAAAAAAAAAAAAC8BAABfcmVscy8u&#10;cmVsc1BLAQItABQABgAIAAAAIQD64VC/KAIAACwEAAAOAAAAAAAAAAAAAAAAAC4CAABkcnMvZTJv&#10;RG9jLnhtbFBLAQItABQABgAIAAAAIQAkgOoy3gAAAAkBAAAPAAAAAAAAAAAAAAAAAIIEAABkcnMv&#10;ZG93bnJldi54bWxQSwUGAAAAAAQABADzAAAAjQUAAAAA&#10;" stroked="f">
            <v:textbox>
              <w:txbxContent>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txbxContent>
            </v:textbox>
          </v:shape>
        </w:pict>
      </w:r>
      <w:r>
        <w:rPr>
          <w:rFonts w:cs="Arial"/>
          <w:noProof/>
          <w:sz w:val="22"/>
          <w:szCs w:val="22"/>
        </w:rPr>
        <w:pict>
          <v:shape id="_x0000_s1149" type="#_x0000_t202" style="position:absolute;left:0;text-align:left;margin-left:294pt;margin-top:.5pt;width:21pt;height:19.6pt;z-index:251597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kTJwIAACkEAAAOAAAAZHJzL2Uyb0RvYy54bWysU02P2yAQvVfqf0DcGztWPq04q222qSpt&#10;P6RtL71hwDEqMC6Q2Ntf3wEnabS9VfUBMZ7h8ebNY3M3GE1O0nkFtqLTSU6JtByEsoeKfvu6f7Oi&#10;xAdmBdNgZUWfpad329evNn1XygJa0EI6giDWl31X0TaErswyz1tpmJ9AJy0mG3CGBQzdIROO9Yhu&#10;dFbk+SLrwYnOAZfe49+HMUm3Cb9pJA+fm8bLQHRFkVtIq0trHddsu2HlwbGuVfxMg/0DC8OUxUuv&#10;UA8sMHJ06i8oo7gDD02YcDAZNI3iMvWA3UzzF908tayTqRcUx3dXmfz/g+WfTl8cUaKiswXqY5nB&#10;IX3HUREhSZBDkKSIIvWdL7H2qcPqMLyFAYedGvbdI/AfnljYtcwe5L1z0LeSCSQ5jSezm6Mjjo8g&#10;df8RBN7FjgES0NA4ExVETQiiI5nn64CQB+H4s1gsljlmOKaK2Wq9TAPMWHk53Dkf3kswJG4q6nD+&#10;CZydHn2IZFh5KYl3edBK7JXWKXCHeqcdOTH0yj59if+LMm1JX9H1vJgnZAvxfLKRUQG9rJWp6CqP&#10;3+iuKMY7K1JJYEqPe2Si7VmdKMgoTRjqIU1jtbioXoN4Rr0cjN7Ft4abFtwvSnr0bUX9zyNzkhL9&#10;waLm6+lsFo2egtl8WWDgbjP1bYZZjlAVDZSM211IjyPqYeEeZ9OopFsc4sjkzBn9mOQ8v51o+Ns4&#10;Vf154dvfAAAA//8DAFBLAwQUAAYACAAAACEA+/Rs4dwAAAAIAQAADwAAAGRycy9kb3ducmV2Lnht&#10;bEyPwU7DQAxE70j8w8pIXBDdUNo0hGwqQAJxbekHOFk3ich6o+y2Sf8ec4KTbc1o/KbYzq5XZxpD&#10;59nAwyIBRVx723Fj4PD1fp+BChHZYu+ZDFwowLa8viowt37iHZ33sVESwiFHA22MQ651qFtyGBZ+&#10;IBbt6EeHUc6x0XbEScJdr5dJkmqHHcuHFgd6a6n+3p+cgePndLd+mqqPeNjsVukrdpvKX4y5vZlf&#10;nkFFmuOfGX7xBR1KYar8iW1QvYF1lkmXKIIM0dPHRJbKwCpZgi4L/b9A+QMAAP//AwBQSwECLQAU&#10;AAYACAAAACEAtoM4kv4AAADhAQAAEwAAAAAAAAAAAAAAAAAAAAAAW0NvbnRlbnRfVHlwZXNdLnht&#10;bFBLAQItABQABgAIAAAAIQA4/SH/1gAAAJQBAAALAAAAAAAAAAAAAAAAAC8BAABfcmVscy8ucmVs&#10;c1BLAQItABQABgAIAAAAIQAE+lkTJwIAACkEAAAOAAAAAAAAAAAAAAAAAC4CAABkcnMvZTJvRG9j&#10;LnhtbFBLAQItABQABgAIAAAAIQD79Gzh3AAAAAgBAAAPAAAAAAAAAAAAAAAAAIEEAABkcnMvZG93&#10;bnJldi54bWxQSwUGAAAAAAQABADzAAAAigUAAAAA&#10;" stroked="f">
            <v:textbox>
              <w:txbxContent>
                <w:p w:rsidR="00FD11D7" w:rsidRDefault="00A52F0E" w:rsidP="008C45E7">
                  <m:oMathPara>
                    <m:oMath>
                      <m:acc>
                        <m:accPr>
                          <m:chr m:val="⃗"/>
                          <m:ctrlPr>
                            <w:rPr>
                              <w:rFonts w:ascii="Cambria Math" w:hAnsi="Cambria Math"/>
                              <w:i/>
                              <w:noProof/>
                              <w:sz w:val="20"/>
                            </w:rPr>
                          </m:ctrlPr>
                        </m:accPr>
                        <m:e>
                          <m:r>
                            <w:rPr>
                              <w:rFonts w:ascii="Cambria Math" w:hAnsi="Cambria Math"/>
                              <w:noProof/>
                              <w:sz w:val="20"/>
                            </w:rPr>
                            <m:t>y</m:t>
                          </m:r>
                        </m:e>
                      </m:acc>
                    </m:oMath>
                  </m:oMathPara>
                </w:p>
                <w:p w:rsidR="00FD11D7" w:rsidRDefault="00FD11D7" w:rsidP="008C45E7"/>
              </w:txbxContent>
            </v:textbox>
          </v:shape>
        </w:pict>
      </w:r>
      <w:r w:rsidR="008C45E7">
        <w:rPr>
          <w:rFonts w:cs="Arial"/>
          <w:sz w:val="22"/>
          <w:szCs w:val="22"/>
        </w:rPr>
        <w:t xml:space="preserve">                                                      </w:t>
      </w:r>
    </w:p>
    <w:p w:rsidR="008C45E7" w:rsidRDefault="00A52F0E" w:rsidP="0062529A">
      <w:pPr>
        <w:autoSpaceDE w:val="0"/>
        <w:autoSpaceDN w:val="0"/>
        <w:adjustRightInd w:val="0"/>
        <w:ind w:right="-567"/>
        <w:jc w:val="both"/>
        <w:rPr>
          <w:rFonts w:cs="Arial"/>
          <w:sz w:val="22"/>
          <w:szCs w:val="22"/>
        </w:rPr>
      </w:pPr>
      <w:r>
        <w:rPr>
          <w:rFonts w:cs="Arial"/>
          <w:noProof/>
          <w:sz w:val="22"/>
          <w:szCs w:val="22"/>
        </w:rPr>
        <w:pict>
          <v:line id="Connecteur droit 9309" o:spid="_x0000_s1299" style="position:absolute;left:0;text-align:left;z-index:251782656;visibility:visible" from="235.95pt,103.25pt" to="242.4pt,1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vPzwgEAANYDAAAOAAAAZHJzL2Uyb0RvYy54bWysU9uO0zAQfUfiHyy/0yRFhW7UdB+6ghcE&#10;FZcP8DrjxpJvGnub9O8ZO20WARIC8eLYnjln5hxPdveTNewMGLV3HW9WNWfgpO+1O3X829d3r7ac&#10;xSRcL4x30PELRH6/f/liN4YW1n7wpgdkROJiO4aODymFtqqiHMCKuPIBHAWVRysSHfFU9ShGYrem&#10;Wtf1m2r02Af0EmKk24c5yPeFXymQ6ZNSERIzHafeUlmxrI95rfY70Z5QhEHLaxviH7qwQjsqulA9&#10;iCTYE+pfqKyW6KNXaSW9rbxSWkLRQGqa+ic1XwYRoGghc2JYbIr/j1Z+PB+R6b7jd6/rO86csPRK&#10;B+8cWQdPyHr0OrESJK/GEFuCHNwRr6cYjpiFTwpt/pIkNhV/L4u/MCUm6XK7buoNZ/IWqZ5hAWN6&#10;D96yvOm40S4LF604f4iJSlHqLSVfG8fGjq+3m7eb/IRV7mvupOzSxcCc9hkUqaPaTaErcwUHg+ws&#10;aCKElOBSUygyKWVnmNLGLMD6z8BrfoZCmbm/AS+IUtm7tICtdh5/Vz1Nt5bVnH9zYNadLXj0/aW8&#10;UbGGhqdYeB30PJ0/ngv8+XfcfwcAAP//AwBQSwMEFAAGAAgAAAAhAGO6Tu3fAAAACwEAAA8AAABk&#10;cnMvZG93bnJldi54bWxMj8FOwzAMhu9IvENkJG4s3VTKKE0nmDQkLlQMDhyzxjTVEqdqsq28PUZC&#10;Gkfbn35/f7WavBNHHGMfSMF8loFAaoPpqVPw8b65WYKISZPRLhAq+MYIq/ryotKlCSd6w+M2dYJD&#10;KJZagU1pKKWMrUWv4ywMSHz7CqPXicexk2bUJw73Ti6yrJBe98QfrB5wbbHdbw9eQSpeP5vnJ6f3&#10;drNu88Y1+DI1Sl1fTY8PIBJO6QzDrz6rQ81Ou3AgE4VTkN/N7xlVsMiKWxBM5Mucy+z+NrKu5P8O&#10;9Q8AAAD//wMAUEsBAi0AFAAGAAgAAAAhALaDOJL+AAAA4QEAABMAAAAAAAAAAAAAAAAAAAAAAFtD&#10;b250ZW50X1R5cGVzXS54bWxQSwECLQAUAAYACAAAACEAOP0h/9YAAACUAQAACwAAAAAAAAAAAAAA&#10;AAAvAQAAX3JlbHMvLnJlbHNQSwECLQAUAAYACAAAACEAd3Lz88IBAADWAwAADgAAAAAAAAAAAAAA&#10;AAAuAgAAZHJzL2Uyb0RvYy54bWxQSwECLQAUAAYACAAAACEAY7pO7d8AAAALAQAADwAAAAAAAAAA&#10;AAAAAAAcBAAAZHJzL2Rvd25yZXYueG1sUEsFBgAAAAAEAAQA8wAAACgFAAAAAA==&#10;" strokecolor="#4579b8 [3044]" strokeweight="2.25pt"/>
        </w:pict>
      </w:r>
      <w:r>
        <w:rPr>
          <w:rFonts w:cs="Arial"/>
          <w:noProof/>
          <w:sz w:val="22"/>
          <w:szCs w:val="22"/>
        </w:rPr>
        <w:pict>
          <v:shape id="_x0000_s1150" type="#_x0000_t202" style="position:absolute;left:0;text-align:left;margin-left:35.65pt;margin-top:6.25pt;width:100.4pt;height:20.75pt;z-index:2516147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OBKwIAAFMEAAAOAAAAZHJzL2Uyb0RvYy54bWysVE2P0zAQvSPxHyzfadLQbrtR09XSpQhp&#10;+ZAWLtwc22ksbE+w3Sbl1zN2ut3yIQ6IHCxPZ/zmzZuZrm4Go8lBOq/AVnQ6ySmRloNQdlfRz5+2&#10;L5aU+MCsYBqsrOhRenqzfv5s1XelLKAFLaQjCGJ92XcVbUPoyizzvJWG+Ql00qKzAWdYQNPtMuFY&#10;j+hGZ0WeX2U9ONE54NJ7/PVudNJ1wm8aycOHpvEyEF1R5BbS6dJZxzNbr1i5c6xrFT/RYP/AwjBl&#10;MekZ6o4FRvZO/QZlFHfgoQkTDiaDplFcphqwmmn+SzUPLetkqgXF8d1ZJv//YPn7w0dHlKjobD6n&#10;xDKDTfqCrSJCkiCHIEkRReo7X2LsQ4fRYXgFAzY7Fey7e+BfPbGwaZndyVvnoG8lE0hyGl9mF09H&#10;HB9B6v4dCMzF9gES0NA4ExVETQiiY7OO5wYhD8JjymIxz5fo4ugrrl7Oi3lKwcrH153z4Y0EQ+Kl&#10;og4HIKGzw70PkQ0rH0NiMg9aia3SOhluV2+0IweGw7JN3wn9pzBtSV/R65j77xB5+v4EYVTAqdfK&#10;VHR5DmJllO21FWkmA1N6vCNlbU86RulGEcNQD6lvy0XMEEWuQRxRWQfjlONW4qUF952SHie8ov7b&#10;njlJiX5rsTvX09ksrkQyZvNFgYa79NSXHmY5QlU0UDJeNyGtUZTAwi12sVFJ4CcmJ844uUn305bF&#10;1bi0U9TTf8H6BwAAAP//AwBQSwMEFAAGAAgAAAAhAPat0CzfAAAACAEAAA8AAABkcnMvZG93bnJl&#10;di54bWxMj81OwzAQhO9IvIO1SFwQdZL+pIQ4FUIC0RsUBFc33iYR8TrYbhrenuUEx9kZzXxbbibb&#10;ixF96BwpSGcJCKTamY4aBW+vD9drECFqMrp3hAq+McCmOj8rdWHciV5w3MVGcAmFQitoYxwKKUPd&#10;otVh5gYk9g7OWx1Z+kYar09cbnuZJclKWt0RL7R6wPsW68/d0SpYL57Gj7CdP7/Xq0N/E6/y8fHL&#10;K3V5Md3dgog4xb8w/OIzOlTMtHdHMkH0CvJ0zkm+Z0sQ7Gd5loLYK1guEpBVKf8/UP0AAAD//wMA&#10;UEsBAi0AFAAGAAgAAAAhALaDOJL+AAAA4QEAABMAAAAAAAAAAAAAAAAAAAAAAFtDb250ZW50X1R5&#10;cGVzXS54bWxQSwECLQAUAAYACAAAACEAOP0h/9YAAACUAQAACwAAAAAAAAAAAAAAAAAvAQAAX3Jl&#10;bHMvLnJlbHNQSwECLQAUAAYACAAAACEAuUvzgSsCAABTBAAADgAAAAAAAAAAAAAAAAAuAgAAZHJz&#10;L2Uyb0RvYy54bWxQSwECLQAUAAYACAAAACEA9q3QLN8AAAAIAQAADwAAAAAAAAAAAAAAAACFBAAA&#10;ZHJzL2Rvd25yZXYueG1sUEsFBgAAAAAEAAQA8wAAAJEFAAAAAA==&#10;">
            <v:textbox>
              <w:txbxContent>
                <w:p w:rsidR="00FD11D7" w:rsidRPr="00AE1854" w:rsidRDefault="00FD11D7" w:rsidP="00AE1854">
                  <w:pPr>
                    <w:jc w:val="center"/>
                    <w:rPr>
                      <w:vertAlign w:val="subscript"/>
                    </w:rPr>
                  </w:pPr>
                  <w:r w:rsidRPr="00174C87">
                    <w:rPr>
                      <w:sz w:val="22"/>
                    </w:rPr>
                    <w:t xml:space="preserve">Réducteur </w:t>
                  </w:r>
                  <w:r>
                    <w:t xml:space="preserve">i </w:t>
                  </w:r>
                  <w:r w:rsidRPr="00AE1854">
                    <w:rPr>
                      <w:vertAlign w:val="subscript"/>
                    </w:rPr>
                    <w:t>(</w:t>
                  </w:r>
                  <w:r>
                    <w:rPr>
                      <w:vertAlign w:val="subscript"/>
                    </w:rPr>
                    <w:t>s/e)</w:t>
                  </w:r>
                </w:p>
                <w:p w:rsidR="00FD11D7" w:rsidRPr="00174C87" w:rsidRDefault="00FD11D7" w:rsidP="008C45E7">
                  <w:pPr>
                    <w:rPr>
                      <w:sz w:val="22"/>
                    </w:rPr>
                  </w:pPr>
                </w:p>
              </w:txbxContent>
            </v:textbox>
          </v:shape>
        </w:pict>
      </w:r>
      <w:r>
        <w:rPr>
          <w:rFonts w:cs="Arial"/>
          <w:noProof/>
          <w:sz w:val="22"/>
          <w:szCs w:val="22"/>
        </w:rPr>
        <w:pict>
          <v:line id="Connecteur droit 462" o:spid="_x0000_s1298" style="position:absolute;left:0;text-align:left;flip:x y;z-index:251598336;visibility:visible;mso-width-relative:margin;mso-height-relative:margin" from="285.75pt,89.6pt" to="306.35pt,1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as/AEAAEgEAAAOAAAAZHJzL2Uyb0RvYy54bWysVMtu2zAQvBfoPxC815LVxikEyzk4fRyK&#10;1ugjd4ZaWgT4wpKx7L/vkrKVog0KpOiFWHJ3hjvDldY3R2vYATBq7zq+XNScgZO+127f8R/f3796&#10;y1lMwvXCeAcdP0HkN5uXL9ZjaKHxgzc9ICMSF9sxdHxIKbRVFeUAVsSFD+AoqTxakWiL+6pHMRK7&#10;NVVT16tq9NgH9BJipNPbKck3hV8pkOmLUhESMx2n3lJZsaz3ea02a9HuUYRBy3Mb4h+6sEI7unSm&#10;uhVJsAfUf1BZLdFHr9JCelt5pbSEooHULOvf1HwbRICihcyJYbYp/j9a+fmwQ6b7jr9ZNZw5YemR&#10;tt45cg4ekPXodWI5R06NIbYE2Lodnncx7DDLPiq0TBkdPtIQ8BLd5SjnSCQ7FsdPs+NwTEzSYbNa&#10;rhp6F0mp18113Vzle6qJMIMDxvQBvGU56LjRLhsiWnH4FNNUeinJx8axkZiW11elagDRv3M9S6dA&#10;shxNIM95Cz1nBmhgc0Qsok1Cm8dKgejHp0upN+OoxezFpL5E6WRgauArKPKTtE3qyyTD1iA7CJpB&#10;ISW4tDyrNI6qM0xpY2ZgXXr/K/Bcn6FQpvw54BlRbvYuzWCrncenbk/HS8tqqr84MOnOFtz7/lTm&#10;olhD41re8fxp5e/h132BP/4ANj8BAAD//wMAUEsDBBQABgAIAAAAIQCgLCLF4QAAAAsBAAAPAAAA&#10;ZHJzL2Rvd25yZXYueG1sTI/LTsMwEEX3SPyDNUjsqJPQ1G2IUyHEQ8CKturaTYYkNB5HsdOGv2dY&#10;wXJ0j+49k68n24kTDr51pCGeRSCQSle1VGvYbZ9uliB8MFSZzhFq+EYP6+LyIjdZ5c70gadNqAWX&#10;kM+MhiaEPpPSlw1a42euR+Ls0w3WBD6HWlaDOXO57WQSRQtpTUu80JgeHxosj5vRali+r9Tz2/xl&#10;P0+PX70s9/j4Kketr6+m+zsQAafwB8OvPqtDwU4HN1LlRachVXHKKAdqlYBgYhEnCsRBQ3IbKZBF&#10;Lv//UPwAAAD//wMAUEsBAi0AFAAGAAgAAAAhALaDOJL+AAAA4QEAABMAAAAAAAAAAAAAAAAAAAAA&#10;AFtDb250ZW50X1R5cGVzXS54bWxQSwECLQAUAAYACAAAACEAOP0h/9YAAACUAQAACwAAAAAAAAAA&#10;AAAAAAAvAQAAX3JlbHMvLnJlbHNQSwECLQAUAAYACAAAACEAsv22rPwBAABIBAAADgAAAAAAAAAA&#10;AAAAAAAuAgAAZHJzL2Uyb0RvYy54bWxQSwECLQAUAAYACAAAACEAoCwixeEAAAALAQAADwAAAAAA&#10;AAAAAAAAAABWBAAAZHJzL2Rvd25yZXYueG1sUEsFBgAAAAAEAAQA8wAAAGQFAAAAAA==&#10;" strokecolor="#4579b8 [3044]" strokeweight=".25pt">
            <v:stroke endarrow="open"/>
          </v:line>
        </w:pict>
      </w:r>
      <w:r>
        <w:rPr>
          <w:rFonts w:cs="Arial"/>
          <w:noProof/>
          <w:sz w:val="22"/>
          <w:szCs w:val="22"/>
        </w:rPr>
        <w:pict>
          <v:shape id="_x0000_s1151" type="#_x0000_t202" style="position:absolute;left:0;text-align:left;margin-left:299.25pt;margin-top:111.55pt;width:115.75pt;height:28.5pt;z-index:251589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CWyKgIAACoEAAAOAAAAZHJzL2Uyb0RvYy54bWysU02P2yAQvVfqf0DcG3/E2U2sOKtttqkq&#10;bT+kbS+9YYxjVGBcILG3v74DTtJoe6vqA2I8w2Pmvcf6btSKHIV1EkxFs1lKiTAcGmn2Ff32dfdm&#10;SYnzzDRMgREVfRaO3m1ev1oPfSly6EA1whIEMa4c+op23vdlkjjeCc3cDHphMNmC1cxjaPdJY9mA&#10;6FoleZreJAPYprfAhXP492FK0k3Eb1vB/ee2dcITVVHszcfVxrUOa7JZs3JvWd9JfmqD/UMXmkmD&#10;l16gHphn5GDlX1BacgsOWj/joBNoW8lFnAGnydIX0zx1rBdxFiTH9Rea3P+D5Z+OXyyRTUWLbE6J&#10;YRpF+o5SkUYQL0YvSB5IGnpXYu1Tj9V+fAsjih0Hdv0j8B+OGNh2zOzFvbUwdII12GQWTiZXRycc&#10;F0Dq4SM0eBc7eIhAY2t1YBA5IYiOYj1fBMI+CA9XFrfpvMgp4Zib32SrRVQwYeX5dG+dfy9Ak7Cp&#10;qEUDRHR2fHQ+dMPKc0m4zIGSzU4qFQO7r7fKkiNDs+ziFwd4UaYMGSq6WuSLiGwgnI8+0tKjmZXU&#10;FV2m4ZvsFdh4Z5pY4plU0x47UeZET2Bk4saP9RjlWC7PtNfQPCNhFibz4mPDTQf2FyUDGrei7ueB&#10;WUGJ+mCQ9FVWFMHpMSgWtzkG9jpTX2eY4QhVUU/JtN36+DoCHwbuUZxWRt6CilMnp57RkJHO0+MJ&#10;jr+OY9WfJ775DQAA//8DAFBLAwQUAAYACAAAACEAIUphsd8AAAALAQAADwAAAGRycy9kb3ducmV2&#10;LnhtbEyPwU6DQBCG7ya+w2ZMvBi7QKWllKVRE43X1j7AwE6BlN0l7LbQt3c86XFmvvzz/cVuNr24&#10;0ug7ZxXEiwgE2drpzjYKjt8fzxkIH9Bq7J0lBTfysCvv7wrMtZvsnq6H0AgOsT5HBW0IQy6lr1sy&#10;6BduIMu3kxsNBh7HRuoRJw43vUyiaCUNdpY/tDjQe0v1+XAxCk5f01O6marPcFzvX1Zv2K0rd1Pq&#10;8WF+3YIINIc/GH71WR1KdqrcxWovegXpJksZVZAkyxgEE9ky4nYVb7IoBlkW8n+H8gcAAP//AwBQ&#10;SwECLQAUAAYACAAAACEAtoM4kv4AAADhAQAAEwAAAAAAAAAAAAAAAAAAAAAAW0NvbnRlbnRfVHlw&#10;ZXNdLnhtbFBLAQItABQABgAIAAAAIQA4/SH/1gAAAJQBAAALAAAAAAAAAAAAAAAAAC8BAABfcmVs&#10;cy8ucmVsc1BLAQItABQABgAIAAAAIQCOLCWyKgIAACoEAAAOAAAAAAAAAAAAAAAAAC4CAABkcnMv&#10;ZTJvRG9jLnhtbFBLAQItABQABgAIAAAAIQAhSmGx3wAAAAsBAAAPAAAAAAAAAAAAAAAAAIQEAABk&#10;cnMvZG93bnJldi54bWxQSwUGAAAAAAQABADzAAAAkAUAAAAA&#10;" stroked="f">
            <v:textbox>
              <w:txbxContent>
                <w:p w:rsidR="00FD11D7" w:rsidRPr="00174C87" w:rsidRDefault="00FD11D7" w:rsidP="008C45E7">
                  <w:pPr>
                    <w:rPr>
                      <w:sz w:val="14"/>
                    </w:rPr>
                  </w:pPr>
                  <w:r w:rsidRPr="00174C87">
                    <w:rPr>
                      <w:sz w:val="18"/>
                    </w:rPr>
                    <w:t>Tambour d’enroulement</w:t>
                  </w:r>
                  <w:r>
                    <w:rPr>
                      <w:sz w:val="18"/>
                    </w:rPr>
                    <w:t xml:space="preserve"> relié à (4)</w:t>
                  </w:r>
                </w:p>
              </w:txbxContent>
            </v:textbox>
          </v:shape>
        </w:pict>
      </w:r>
      <w:r>
        <w:rPr>
          <w:rFonts w:cs="Arial"/>
          <w:noProof/>
          <w:sz w:val="22"/>
          <w:szCs w:val="22"/>
        </w:rPr>
        <w:pict>
          <v:line id="Connecteur droit 374" o:spid="_x0000_s1297" style="position:absolute;left:0;text-align:left;flip:x y;z-index:251590144;visibility:visible;mso-width-relative:margin;mso-height-relative:margin" from="284.05pt,75.85pt" to="284.2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0H0gEAAOwDAAAOAAAAZHJzL2Uyb0RvYy54bWysU0tv2zAMvg/YfxB0X+yk9R5GnB5SbDsM&#10;W9A97qpMxQL0AqXGyb8fJbtesQ0DNuwiUCI/8uNHantztoadAKP2ruPrVc0ZOOl77Y4d//rl7YvX&#10;nMUkXC+Md9DxC0R+s3v+bDuGFjZ+8KYHZJTExXYMHR9SCm1VRTmAFXHlAzhyKo9WJLrisepRjJTd&#10;mmpT1y+r0WMf0EuIkV5vJyfflfxKgUyflIqQmOk4cUvlxHLe57PabUV7RBEGLWca4h9YWKEdFV1S&#10;3Yok2APqX1JZLdFHr9JKelt5pbSE0gN1s65/6ubzIAKUXkicGBaZ4v9LKz+eDsh03/GrV9ecOWFp&#10;SHvvHCkHD8h69Dqx7COlxhBbAuzdAedbDAfMbZ8VWqaMDu9pCXixvmUr+6hJdi6KXxbF4ZyYpMdN&#10;c01TkeRo6qumaXKVakqXoQFjegfesmx03GiX5RCtOH2IaQp9DMnPxrGRqr6pmzLYKvOdGBYrXQxM&#10;YXegqGeqPzEs2wZ7g+wkaE+ElODSeuZiHEVnmNLGLMC68PgjcI7PUCib+DfgBVEqe5cWsNXO4++q&#10;p/MjZTXFk5RP+s7mve8vZXbFQStV1J7XP+/s03uB//iku+8AAAD//wMAUEsDBBQABgAIAAAAIQAQ&#10;5jqB3gAAAAsBAAAPAAAAZHJzL2Rvd25yZXYueG1sTI/BTsMwDIbvSLxD5EncWNKhlqprOiEkLkgc&#10;yLZ71pi2WpN0SdaVt8ec4Gj/n35/rneLHdmMIQ7eScjWAhi61pvBdRIO+7fHElhM2hk9eocSvjHC&#10;rrm/q3Vl/M194qxSx6jExUpL6FOaKs5j26PVce0ndJR9+WB1ojF03AR9o3I78o0QBbd6cHSh1xO+&#10;9tie1dVKaDtxMapQQzi+l+eL+pjD/jhL+bBaXrbAEi7pD4ZffVKHhpxO/upMZKOEvCgzQinIs2dg&#10;RNAmB3aSsHnKBPCm5v9/aH4AAAD//wMAUEsBAi0AFAAGAAgAAAAhALaDOJL+AAAA4QEAABMAAAAA&#10;AAAAAAAAAAAAAAAAAFtDb250ZW50X1R5cGVzXS54bWxQSwECLQAUAAYACAAAACEAOP0h/9YAAACU&#10;AQAACwAAAAAAAAAAAAAAAAAvAQAAX3JlbHMvLnJlbHNQSwECLQAUAAYACAAAACEAHPndB9IBAADs&#10;AwAADgAAAAAAAAAAAAAAAAAuAgAAZHJzL2Uyb0RvYy54bWxQSwECLQAUAAYACAAAACEAEOY6gd4A&#10;AAALAQAADwAAAAAAAAAAAAAAAAAsBAAAZHJzL2Rvd25yZXYueG1sUEsFBgAAAAAEAAQA8wAAADcF&#10;AAAAAA==&#10;" strokecolor="#4579b8 [3044]" strokeweight="1.5pt"/>
        </w:pict>
      </w:r>
      <w:r>
        <w:rPr>
          <w:rFonts w:cs="Arial"/>
          <w:noProof/>
          <w:sz w:val="22"/>
          <w:szCs w:val="22"/>
        </w:rPr>
        <w:pict>
          <v:shape id="Zone de texte 257" o:spid="_x0000_s1152" type="#_x0000_t202" style="position:absolute;left:0;text-align:left;margin-left:240.8pt;margin-top:42.85pt;width:22.25pt;height:89pt;z-index:251757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5o3mwIAAMMFAAAOAAAAZHJzL2Uyb0RvYy54bWysVN9P2zAQfp+0/8Hy+0haKIOKFHUgpkkI&#10;0GBC2pvr2K012+fZbpPur9/ZSUphSBPTXpKz77vz3Xc/zs5bo8lG+KDAVnR0UFIiLIda2WVFvz1c&#10;fTihJERma6bBiopuRaDns/fvzho3FWNYga6FJ+jEhmnjKrqK0U2LIvCVMCwcgBMWlRK8YRGPflnU&#10;njXo3ehiXJbHRQO+dh64CAFvLzslnWX/Ugoeb6UMIhJdUYwt5q/P30X6FrMzNl165laK92Gwf4jC&#10;MGXx0Z2rSxYZWXv1hyujuIcAMh5wMAVIqbjIOWA2o/JFNvcr5kTOBckJbkdT+H9u+c3mzhNVV3Q8&#10;+UiJZQaL9B1LRWpBomijIEmBNDUuTBF97xAf20/QYrmH+4CXKftWepP+mBdBPRK+3ZGMvgjHy/EJ&#10;OpxQwlE1Gh2Wh2WuQvFk7XyInwUYkoSKeixi5pZtrkPESBA6QNJjAbSqr5TW+ZAaR1xoTzYMS75Y&#10;5hjR4hlKW9JU9PhwUmbHz3S59f7iAf1pm54TucX6sBJDHRNZilstEkbbr0IixZmQV2JknAsbhzgz&#10;OqEkZvQWwx7/FNVbjLs80CK/DDbujI2y4DuWnlNb/xhClh0eC7OXdxJju2hzb52cDp2ygHqLDeSh&#10;m8Tg+JXCKl+zEO+Yx9HDnsF1Em/xIzVglaCXKFmB//XafcLjRKCWkgZHuaLh55p5QYn+YnFWTkdH&#10;R2n28+Fo8nGMB7+vWexr7NpcALbOCBeX41lM+KgHUXowj7h15ulVVDHL8e2KxkG8iN2Cwa3FxXye&#10;QTjtjsVre+94cp1oTj380D4y7/pGT+N2A8PQs+mLfu+wydLCfB1BqjwMieiO1b4AuCnyjPRbLa2i&#10;/XNGPe3e2W8AAAD//wMAUEsDBBQABgAIAAAAIQCEZzcw3wAAAAoBAAAPAAAAZHJzL2Rvd25yZXYu&#10;eG1sTI/LboMwEEX3lfoP1lTqrjHQ8ihliFClrLJqgtKtAy6g4DGyDaF/X3eVLEf36N4zxXZVI1uk&#10;sYMmhHATAJPU6HagDqE+7l4yYNYJasWoSSL8Sgvb8vGhEHmrr/Qll4PrmC8hmwuE3rkp59w2vVTC&#10;bvQkyWc/2ijh/Gk63hpx9eVq5FEQJFyJgfxCLyb52cvmcpgVwml/3HHaZ3MdD1V1oe90ea8N4vPT&#10;Wn0Ac3J1Nxj+9b06lN7prGdqLRsR3rIw8ShCFqfAPBBHSQjsjBAlrynwsuD3L5R/AAAA//8DAFBL&#10;AQItABQABgAIAAAAIQC2gziS/gAAAOEBAAATAAAAAAAAAAAAAAAAAAAAAABbQ29udGVudF9UeXBl&#10;c10ueG1sUEsBAi0AFAAGAAgAAAAhADj9If/WAAAAlAEAAAsAAAAAAAAAAAAAAAAALwEAAF9yZWxz&#10;Ly5yZWxzUEsBAi0AFAAGAAgAAAAhALc/mjebAgAAwwUAAA4AAAAAAAAAAAAAAAAALgIAAGRycy9l&#10;Mm9Eb2MueG1sUEsBAi0AFAAGAAgAAAAhAIRnNzDfAAAACgEAAA8AAAAAAAAAAAAAAAAA9QQAAGRy&#10;cy9kb3ducmV2LnhtbFBLBQYAAAAABAAEAPMAAAABBgAAAAA=&#10;" fillcolor="white [3212]" strokecolor="white [3212]" strokeweight=".5pt">
            <v:textbox>
              <w:txbxContent>
                <w:p w:rsidR="00FD11D7" w:rsidRDefault="00FD11D7"/>
              </w:txbxContent>
            </v:textbox>
          </v:shape>
        </w:pict>
      </w:r>
      <w:r>
        <w:rPr>
          <w:rFonts w:cs="Arial"/>
          <w:noProof/>
          <w:sz w:val="22"/>
          <w:szCs w:val="22"/>
        </w:rPr>
        <w:pict>
          <v:shape id="Connecteur droit avec flèche 23" o:spid="_x0000_s1296" type="#_x0000_t32" style="position:absolute;left:0;text-align:left;margin-left:125.05pt;margin-top:27.15pt;width:15.35pt;height:20.6pt;z-index:251617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6sS5QEAAAsEAAAOAAAAZHJzL2Uyb0RvYy54bWysU0uOEzEQ3SNxB8t70ukwREyUziwywAZB&#10;xMABPO5y2pJ/KtfkcyPuwcUoO0kPAqTRIDbVbbte1XvP5eXNwTuxA8w2hk62k6kUEHTsbdh28tvX&#10;96/eSpFJhV65GKCTR8jyZvXyxXKfFjCLQ3Q9oOAiIS/2qZMDUVo0TdYDeJUnMUHgQxPRK+Ilbpse&#10;1Z6re9fMptN5s4/YJ4wacubd29OhXNX6xoCmz8ZkIOE6ydyoRqzxvsRmtVSLLao0WH2mof6BhVc2&#10;cNOx1K0iJR7Q/lHKW40xR0MTHX0TjbEaqgZW005/U3M3qARVC5uT02hT/n9l9afdBoXtOzl7LUVQ&#10;nu9oHUNg4+ABRY/RklA70MK4H9/5VgTnsWn7lBeMXYcNnlc5bbA4cDDoy5e1iUM1+jgaDQcSmjfb&#10;66vrqzdSaD6azdv5rF5E8whOmOkDRC/KTyczobLbgc7MIrbVbLX7mInbM/ACKJ1dKJGUde9CL+iY&#10;WBOhVWHroHDn9JLSFA0n1vWPjg5O8C9g2JLCs7apwwhrh2KneIyU1hCoHStxdoEZ69wInD4NPOcX&#10;KNRBfQ54RNTOMdAI9jZE/Ft3Olwom1P+xYGT7mLBfeyP9T6rNTxx1avz6ygj/eu6wh/f8OonAAAA&#10;//8DAFBLAwQUAAYACAAAACEAiqIfDd4AAAAJAQAADwAAAGRycy9kb3ducmV2LnhtbEyPy07DMBBF&#10;90j8gzVI7KjdpEFtiFOVl9QltGy6c+MhiYjHke224e8ZVrAczdG951bryQ3ijCH2njTMZwoEUuNt&#10;T62Gj/3r3RJETIasGTyhhm+MsK6vrypTWn+hdzzvUis4hGJpNHQpjaWUsenQmTjzIxL/Pn1wJvEZ&#10;WmmDuXC4G2Sm1L10pidu6MyITx02X7uT0/D4tnWb50OYMM9fFnHa+4yarda3N9PmAUTCKf3B8KvP&#10;6lCz09GfyEYxaMgKNWdUQ7HIQTCQLRVvOWpYFQXIupL/F9Q/AAAA//8DAFBLAQItABQABgAIAAAA&#10;IQC2gziS/gAAAOEBAAATAAAAAAAAAAAAAAAAAAAAAABbQ29udGVudF9UeXBlc10ueG1sUEsBAi0A&#10;FAAGAAgAAAAhADj9If/WAAAAlAEAAAsAAAAAAAAAAAAAAAAALwEAAF9yZWxzLy5yZWxzUEsBAi0A&#10;FAAGAAgAAAAhAB/HqxLlAQAACwQAAA4AAAAAAAAAAAAAAAAALgIAAGRycy9lMm9Eb2MueG1sUEsB&#10;Ai0AFAAGAAgAAAAhAIqiHw3eAAAACQEAAA8AAAAAAAAAAAAAAAAAPwQAAGRycy9kb3ducmV2Lnht&#10;bFBLBQYAAAAABAAEAPMAAABKBQAAAAA=&#10;" strokecolor="#4579b8 [3044]">
            <v:stroke endarrow="block"/>
          </v:shape>
        </w:pict>
      </w:r>
      <w:r>
        <w:rPr>
          <w:rFonts w:cs="Arial"/>
          <w:noProof/>
          <w:sz w:val="22"/>
          <w:szCs w:val="22"/>
        </w:rPr>
        <w:pict>
          <v:line id="Connecteur droit 211" o:spid="_x0000_s1295" style="position:absolute;left:0;text-align:left;z-index:251755008;visibility:visible" from="150.4pt,131.85pt" to="156.3pt,1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JfqvwEAANQDAAAOAAAAZHJzL2Uyb0RvYy54bWysU8mO2zAMvRfoPwi6N7LTdYw4c8igvRRt&#10;0OUDNDIVC9AGShM7f19KSTyDtkDRohdZFPlIvkd6czs7y46AyQTf83bVcAZehcH4Q8+/f3v/4h1n&#10;KUs/SBs89PwEid9unz/bTLGDdRiDHQAZJfGpm2LPx5xjJ0RSIziZViGCJ6cO6GQmEw9iQDlRdmfF&#10;umneiCngEDEoSIle785Ovq35tQaVP2udIDPbc+ot1xPreV9Osd3I7oAyjkZd2pD/0IWTxlPRJdWd&#10;zJI9oPkllTMKQwo6r1RwImhtFFQOxKZtfmLzdZQRKhcSJ8VFpvT/0qpPxz0yM/R83baceeloSLvg&#10;PSkHD8gGDCaz4iOlppg6Auz8Hi9WinsstGeNrnyJEJuruqdFXZgzU/T49tXNSxqBunrEIyxiyh8g&#10;OFYuPbfGF9qyk8ePKVMpCr2GlGfr2UTLdtO8rgMUpa9zJ/WWTxbOYV9AEzeq3dZ0datgZ5EdJe2D&#10;VAp8rsyogPUUXWDaWLsAmz8DL/EFCnXj/ga8IGrl4PMCdsYH/F31PF9b1ud40ucJ73K9D8Opzqg6&#10;aHWqhJc1L7v51K7wx59x+wMAAP//AwBQSwMEFAAGAAgAAAAhACjJSe3gAAAACwEAAA8AAABkcnMv&#10;ZG93bnJldi54bWxMj81qwzAQhO+FvIPYQG+NFBuc4loOJRACoTnkr2fF2spurZWxlNjt01eFQnvc&#10;2WHmm2I52pbdsPeNIwnzmQCGVDndkJFwOq4fHoH5oEir1hFK+EQPy3JyV6hcu4H2eDsEw2II+VxJ&#10;qEPocs59VaNVfuY6pPh7c71VIZ694bpXQwy3LU+EyLhVDcWGWnW4qrH6OFythNXr4mUwO9p+nZoN&#10;rvfv58TszlLeT8fnJ2ABx/Bnhh/8iA5lZLq4K2nPWgmpEBE9SEiydAEsOtJ5kgG7/Cq8LPj/DeU3&#10;AAAA//8DAFBLAQItABQABgAIAAAAIQC2gziS/gAAAOEBAAATAAAAAAAAAAAAAAAAAAAAAABbQ29u&#10;dGVudF9UeXBlc10ueG1sUEsBAi0AFAAGAAgAAAAhADj9If/WAAAAlAEAAAsAAAAAAAAAAAAAAAAA&#10;LwEAAF9yZWxzLy5yZWxzUEsBAi0AFAAGAAgAAAAhADNYl+q/AQAA1AMAAA4AAAAAAAAAAAAAAAAA&#10;LgIAAGRycy9lMm9Eb2MueG1sUEsBAi0AFAAGAAgAAAAhACjJSe3gAAAACwEAAA8AAAAAAAAAAAAA&#10;AAAAGQQAAGRycy9kb3ducmV2LnhtbFBLBQYAAAAABAAEAPMAAAAmBQAAAAA=&#10;" strokecolor="#4579b8 [3044]" strokeweight="1.5pt"/>
        </w:pict>
      </w:r>
      <w:r>
        <w:rPr>
          <w:rFonts w:cs="Arial"/>
          <w:noProof/>
          <w:sz w:val="22"/>
          <w:szCs w:val="22"/>
        </w:rPr>
        <w:pict>
          <v:line id="Connecteur droit 213" o:spid="_x0000_s1294" style="position:absolute;left:0;text-align:left;flip:y;z-index:251756032;visibility:visible;mso-height-relative:margin" from="153.35pt,74.45pt" to="153.5pt,1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dJMyAEAAOIDAAAOAAAAZHJzL2Uyb0RvYy54bWysU01v1DAQvSPxHyzf2SSLWmi02R62gguC&#10;FRTurjPeWPKXxu4m++8ZO2moAAmBuFi2Z96bec/j3e1kDTsDRu1dx5tNzRk46XvtTh3/ev/u1VvO&#10;YhKuF8Y76PgFIr/dv3yxG0MLWz940wMyInGxHUPHh5RCW1VRDmBF3PgAjoLKoxWJjniqehQjsVtT&#10;bev6uho99gG9hBjp9m4O8n3hVwpk+qRUhMRMx6m3VFYs60Neq/1OtCcUYdByaUP8QxdWaEdFV6o7&#10;kQR7RP0LldUSffQqbaS3lVdKSygaSE1T/6TmyyACFC1kTgyrTfH/0cqP5yMy3Xd827zmzAlLj3Tw&#10;zpFz8IisR68TyzFyagyxJcDBHXE5xXDELHtSaJkyOnyjIShGkDQ2FZ8vq88wJSbpsrmprziTFHiz&#10;vblurjJ3NZNksoAxvQdvWd503GiXTRCtOH+IaU59SsnXxrFx5izPWeUu577KLl0MzGmfQZHSXL/Q&#10;lRmDg0F2FjQdQkpwqVl6MY6yM0xpY1Zg/Wfgkp+hUObvb8ArolT2Lq1gq53H31VP01PLas4nK5/p&#10;ztsH31/Ki5UADVJxexn6PKnPzwX+42vuvwMAAP//AwBQSwMEFAAGAAgAAAAhANIJljTgAAAACwEA&#10;AA8AAABkcnMvZG93bnJldi54bWxMj9FKw0AQRd8F/2EZwTe7a1OSGLMppSAoaLHVD9gmYxLMzobd&#10;bRP9escnfRzu4c655Xq2gzijD70jDbcLBQKpdk1PrYb3t4ebHESIhhozOEINXxhgXV1elKZo3ER7&#10;PB9iK7iEQmE0dDGOhZSh7tCasHAjEmcfzlsT+fStbLyZuNwOcqlUKq3piT90ZsRth/Xn4WQ1bHZb&#10;+fTqXVSu/85Wk3x+3L/UWl9fzZt7EBHn+AfDrz6rQ8VOR3eiJohBQ6LSjFEOVvkdCCYSlfG6o4Zl&#10;muQgq1L+31D9AAAA//8DAFBLAQItABQABgAIAAAAIQC2gziS/gAAAOEBAAATAAAAAAAAAAAAAAAA&#10;AAAAAABbQ29udGVudF9UeXBlc10ueG1sUEsBAi0AFAAGAAgAAAAhADj9If/WAAAAlAEAAAsAAAAA&#10;AAAAAAAAAAAALwEAAF9yZWxzLy5yZWxzUEsBAi0AFAAGAAgAAAAhAGnB0kzIAQAA4gMAAA4AAAAA&#10;AAAAAAAAAAAALgIAAGRycy9lMm9Eb2MueG1sUEsBAi0AFAAGAAgAAAAhANIJljTgAAAACwEAAA8A&#10;AAAAAAAAAAAAAAAAIgQAAGRycy9kb3ducmV2LnhtbFBLBQYAAAAABAAEAPMAAAAvBQAAAAA=&#10;" strokecolor="#4579b8 [3044]" strokeweight="1.5pt"/>
        </w:pict>
      </w:r>
      <w:r>
        <w:rPr>
          <w:rFonts w:cs="Arial"/>
          <w:noProof/>
          <w:sz w:val="22"/>
          <w:szCs w:val="22"/>
        </w:rPr>
        <w:pict>
          <v:shape id="Connecteur droit avec flèche 466" o:spid="_x0000_s1293" type="#_x0000_t32" style="position:absolute;left:0;text-align:left;margin-left:193.2pt;margin-top:136.35pt;width:20.5pt;height:22.8pt;flip:y;z-index:251620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eEy7AEAABcEAAAOAAAAZHJzL2Uyb0RvYy54bWysU8uOEzEQvCPxD5bvZCZhNyxRJnvIAhcE&#10;0fK4ez3tjCWPbbV78/gj/oMfo+2ZDAgQEoiL5UdXdVd1e3176p04ACYbfCPns1oK8Dq01u8b+enj&#10;62c3UiRSvlUueGjkGZK83Tx9sj7GFSxCF1wLKJjEp9UxNrIjiquqSrqDXqVZiOD50QTsFfER91WL&#10;6sjsvasWdb2sjgHbiEFDSnx7NzzKTeE3BjS9NyYBCddIro3KimV9yGu1WavVHlXsrB7LUP9QRa+s&#10;56QT1Z0iJR7R/kLVW40hBUMzHfoqGGM1FA2sZl7/pOZDpyIULWxOipNN6f/R6neHHQrbNvJquZTC&#10;q56btA3es3PwiKLFYEmoA2hh3Ncv3BaRA9m2Y0wrRm/9DsdTijvMHpwM9hxt42eeiOIK6xSnYvp5&#10;Mh1OJDRfLpb1/Pm1FJqfFjcvr19cZfZqoMl0ERO9gdCLvGlkIlR239FYZMAhhTq8TTQAL4AMdj6v&#10;pKx75VtB58jyCK3yewdjnhxSZTVD/WVHZwcD/B4M28N1DmnKYMLWoTgoHimlNXiaT0wcnWHGOjcB&#10;62LBH4FjfIZCGdq/AU+Ikjl4msC99QF/l51Ol5LNEH9xYNCdLXgI7bl0tljD01d6Mv6UPN4/ngv8&#10;+3/efAMAAP//AwBQSwMEFAAGAAgAAAAhADhT2mziAAAACwEAAA8AAABkcnMvZG93bnJldi54bWxM&#10;j81OwzAQhO9IvIO1SNyoE7dK0hCn4kcIekGiLT27iZtExOvUdtrw9iwnOO7O7Ow3xWoyPTtr5zuL&#10;EuJZBExjZesOGwm77ctdBswHhbXqLWoJ39rDqry+KlRe2wt+6PMmNIxC0OdKQhvCkHPuq1Yb5Wd2&#10;0Eja0TqjAo2u4bVTFwo3PRdRlHCjOqQPrRr0U6urr81oCOP4eorXy2T/uH8e3z/FNj29VU7K25vp&#10;4R5Y0FP4M8MvPt1ASUwHO2LtWS9hniULskoQqUiBkWMhUtocSIqzOfCy4P87lD8AAAD//wMAUEsB&#10;Ai0AFAAGAAgAAAAhALaDOJL+AAAA4QEAABMAAAAAAAAAAAAAAAAAAAAAAFtDb250ZW50X1R5cGVz&#10;XS54bWxQSwECLQAUAAYACAAAACEAOP0h/9YAAACUAQAACwAAAAAAAAAAAAAAAAAvAQAAX3JlbHMv&#10;LnJlbHNQSwECLQAUAAYACAAAACEA3MXhMuwBAAAXBAAADgAAAAAAAAAAAAAAAAAuAgAAZHJzL2Uy&#10;b0RvYy54bWxQSwECLQAUAAYACAAAACEAOFPabOIAAAALAQAADwAAAAAAAAAAAAAAAABGBAAAZHJz&#10;L2Rvd25yZXYueG1sUEsFBgAAAAAEAAQA8wAAAFUFAAAAAA==&#10;" strokecolor="#4579b8 [3044]">
            <v:stroke endarrow="block"/>
          </v:shape>
        </w:pict>
      </w:r>
      <w:r>
        <w:rPr>
          <w:rFonts w:cs="Arial"/>
          <w:noProof/>
          <w:sz w:val="22"/>
          <w:szCs w:val="22"/>
        </w:rPr>
        <w:pict>
          <v:shape id="_x0000_s1153" type="#_x0000_t202" style="position:absolute;left:0;text-align:left;margin-left:170.9pt;margin-top:155.85pt;width:54.3pt;height:21.2pt;z-index:251621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RpJwIAACkEAAAOAAAAZHJzL2Uyb0RvYy54bWysU02P2yAQvVfqf0DcG8dWkm6sOKtttqkq&#10;bT+kbS+9EcAxKjAUSOz013fA2Wy0vVXlgBhm5vHmzbC6HYwmR+mDAtvQcjKlRFoOQtl9Q79/2765&#10;oSREZgXTYGVDTzLQ2/XrV6ve1bKCDrSQniCIDXXvGtrF6OqiCLyThoUJOGnR2YI3LKLp94XwrEd0&#10;o4tqOl0UPXjhPHAZAt7ej066zvhtK3n80rZBRqIbitxi3n3ed2kv1itW7z1zneJnGuwfWBimLD56&#10;gbpnkZGDV39BGcU9BGjjhIMpoG0Vl7kGrKacvqjmsWNO5lpQnOAuMoX/B8s/H796okRDZ+WCEssM&#10;NukHtooISaIcoiRVEql3ocbYR4fRcXgHAzY7FxzcA/CfgVjYdMzu5Z330HeSCSRZpsziKnXECQlk&#10;138CgW+xQ4QMNLTeJAVRE4Lo2KzTpUHIg3C8XNwsFyV6OLqqxbKa5QYWrH5Kdj7EDxIMSYeGeux/&#10;BmfHhxATGVY/haS3AmgltkrrbPj9bqM9OTKclW1emf+LMG1J39DlvJpnZAspP4+RURFnWSvT0Jtp&#10;WuN0JTHeW5FDIlN6PCMTbc/qJEFGaeKwG3I3ljk5SbcDcUK9PIyzi38NDx3435T0OLcNDb8OzEtK&#10;9EeLmi/LGapCYjZm87cVGv7as7v2MMsRqqGRkvG4iflzJD0s3GFvWpV1e2Zy5ozzmOU8/5008Nd2&#10;jnr+4es/AAAA//8DAFBLAwQUAAYACAAAACEANLPkZN8AAAALAQAADwAAAGRycy9kb3ducmV2Lnht&#10;bEyPwU7DMBBE70j8g7VIXBB1DE4DIU4FSCCuLf0AJ9kmEfE6it0m/XuWE73tzo5m3habxQ3ihFPo&#10;PRlQqwQEUu2bnloD+++P+ycQIVpq7OAJDZwxwKa8vips3viZtnjaxVZwCIXcGuhiHHMpQ92hs2Hl&#10;RyS+HfzkbOR1amUz2ZnD3SAfkmQtne2JGzo74nuH9c/u6Awcvua79HmuPuM+2+r1m+2zyp+Nub1Z&#10;Xl9ARFzivxn+8BkdSmaq/JGaIAYDj1oxeuRBqQwEO3SaaBAVK6lWIMtCXv5Q/gIAAP//AwBQSwEC&#10;LQAUAAYACAAAACEAtoM4kv4AAADhAQAAEwAAAAAAAAAAAAAAAAAAAAAAW0NvbnRlbnRfVHlwZXNd&#10;LnhtbFBLAQItABQABgAIAAAAIQA4/SH/1gAAAJQBAAALAAAAAAAAAAAAAAAAAC8BAABfcmVscy8u&#10;cmVsc1BLAQItABQABgAIAAAAIQC/bARpJwIAACkEAAAOAAAAAAAAAAAAAAAAAC4CAABkcnMvZTJv&#10;RG9jLnhtbFBLAQItABQABgAIAAAAIQA0s+Rk3wAAAAsBAAAPAAAAAAAAAAAAAAAAAIEEAABkcnMv&#10;ZG93bnJldi54bWxQSwUGAAAAAAQABADzAAAAjQUAAAAA&#10;" stroked="f">
            <v:textbox>
              <w:txbxContent>
                <w:p w:rsidR="00FD11D7" w:rsidRPr="00174C87" w:rsidRDefault="00FD11D7" w:rsidP="008C45E7">
                  <w:pPr>
                    <w:rPr>
                      <w:sz w:val="18"/>
                    </w:rPr>
                  </w:pPr>
                  <w:r w:rsidRPr="00174C87">
                    <w:rPr>
                      <w:sz w:val="22"/>
                    </w:rPr>
                    <w:t>Frein</w:t>
                  </w:r>
                </w:p>
              </w:txbxContent>
            </v:textbox>
          </v:shape>
        </w:pict>
      </w:r>
      <w:r>
        <w:rPr>
          <w:rFonts w:cs="Arial"/>
          <w:noProof/>
          <w:sz w:val="22"/>
          <w:szCs w:val="22"/>
        </w:rPr>
        <w:pict>
          <v:shape id="_x0000_s1154" type="#_x0000_t202" style="position:absolute;left:0;text-align:left;margin-left:153.65pt;margin-top:123.9pt;width:18.35pt;height:18.35pt;z-index:251753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GEAIAAAAEAAAOAAAAZHJzL2Uyb0RvYy54bWysU8FuGyEQvVfqPyDu9a7XdhqvjKM0aapK&#10;aRsp7aU3zLJeVGAoYO86X9+BdRwrvVXlgAZm5jHvzbC6Gowme+mDAsvodFJSIq2ARtktoz++3727&#10;pCREbhuuwUpGDzLQq/XbN6ve1bKCDnQjPUEQG+reMdrF6OqiCKKThocJOGnR2YI3POLRb4vG8x7R&#10;jS6qsrwoevCN8yBkCHh7OzrpOuO3rRTxW9sGGYlmFGuLefd536S9WK94vfXcdUocy+D/UIXhyuKj&#10;J6hbHjnZefUXlFHCQ4A2TgSYAtpWCZk5IJtp+YrNY8edzFxQnOBOMoX/Byu+7h88UQ2js+UFJZYb&#10;bNJPbBVpJIlyiJJUSaTehRpjHx1Gx+EDDNjsTDi4exC/ArFw03G7ldfeQ99J3mCR05RZnKWOOCGB&#10;bPov0OBbfBchAw2tN0lB1IQgOjbrcGoQ1kEEXlazWTlfUCLQdbTTC7x+TnY+xE8SDEkGox77n8H5&#10;/j7EMfQ5JL1l4U5pjfe81pb0jC4X1SInnHmMijiiWhlGL8u0xqFJHD/aJidHrvRoYy3aHkknniPj&#10;OGyGLPIyS5IU2UBzQBk8jCOJXwiNDvwTJT2OI6Ph9457SYn+bFHK5XQ+T/ObD/PF+woP/tyzOfdw&#10;KxCK0UjJaN7EPPMj52uUvFVZjpdKjjXjmGVBj18izfH5OUe9fNz1HwAAAP//AwBQSwMEFAAGAAgA&#10;AAAhABbZ35LeAAAACwEAAA8AAABkcnMvZG93bnJldi54bWxMj8FOwzAMhu9IvENkJG4sYc3YKE0n&#10;BOIK2mCTuGWN11Y0TtVka3l7zAmOtj/9/v5iPflOnHGIbSADtzMFAqkKrqXawMf7y80KREyWnO0C&#10;oYFvjLAuLy8Km7sw0gbP21QLDqGYWwNNSn0uZawa9DbOQo/Et2MYvE08DrV0gx053HdyrtSd9LYl&#10;/tDYHp8arL62J29g93r83Gv1Vj/7RT+GSUny99KY66vp8QFEwin9wfCrz+pQstMhnMhF0RnI1DJj&#10;1MBcL7kDE5nW3O7Am5VegCwL+b9D+QMAAP//AwBQSwECLQAUAAYACAAAACEAtoM4kv4AAADhAQAA&#10;EwAAAAAAAAAAAAAAAAAAAAAAW0NvbnRlbnRfVHlwZXNdLnhtbFBLAQItABQABgAIAAAAIQA4/SH/&#10;1gAAAJQBAAALAAAAAAAAAAAAAAAAAC8BAABfcmVscy8ucmVsc1BLAQItABQABgAIAAAAIQBM/qnG&#10;EAIAAAAEAAAOAAAAAAAAAAAAAAAAAC4CAABkcnMvZTJvRG9jLnhtbFBLAQItABQABgAIAAAAIQAW&#10;2d+S3gAAAAsBAAAPAAAAAAAAAAAAAAAAAGoEAABkcnMvZG93bnJldi54bWxQSwUGAAAAAAQABADz&#10;AAAAdQUAAAAA&#10;" filled="f" stroked="f">
            <v:textbox>
              <w:txbxContent>
                <w:p w:rsidR="00FD11D7" w:rsidRPr="000012BA" w:rsidRDefault="00FD11D7" w:rsidP="008C45E7">
                  <w:pPr>
                    <w:rPr>
                      <w:sz w:val="18"/>
                    </w:rPr>
                  </w:pPr>
                  <w:r w:rsidRPr="000012BA">
                    <w:rPr>
                      <w:sz w:val="18"/>
                    </w:rPr>
                    <w:t>2</w:t>
                  </w:r>
                </w:p>
              </w:txbxContent>
            </v:textbox>
          </v:shape>
        </w:pict>
      </w:r>
      <w:r>
        <w:rPr>
          <w:noProof/>
        </w:rPr>
        <w:pict>
          <v:shape id="_x0000_s1155" type="#_x0000_t202" style="position:absolute;left:0;text-align:left;margin-left:-.35pt;margin-top:277.35pt;width:261.65pt;height:51.5pt;z-index:251659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zm3MgIAAFMEAAAOAAAAZHJzL2Uyb0RvYy54bWysVE2P0zAQvSPxHyzfadK0XbZR09XSpQhp&#10;+ZAWLtwcx2ksbI+x3SbLr2fstKWUGyIHy+MZP8+8N5PV3aAVOQjnJZiKTic5JcJwaKTZVfTrl+2r&#10;W0p8YKZhCoyo6LPw9G798sWqt6UooAPVCEcQxPiytxXtQrBllnneCc38BKww6GzBaRbQdLuscaxH&#10;dK2yIs9vsh5cYx1w4T2ePoxOuk74bSt4+NS2XgSiKoq5hbS6tNZxzdYrVu4cs53kxzTYP2ShmTT4&#10;6BnqgQVG9k7+BaUld+ChDRMOOoO2lVykGrCaaX5VzVPHrEi1IDnenmny/w+Wfzx8dkQ2FV0W84IS&#10;wzSq9A21Io0gQQxBkCKy1FtfYvCTxfAwvIEB1U4Ve/sI/LsnBjYdMztx7xz0nWANZjmNN7OLqyOO&#10;jyB1/wEafIvtAySgoXU6UoikEERHtZ7PCmEehOPhbFYUyxm6OPpuFvN8kSTMWHm6bZ0P7wRoEjcV&#10;ddgBCZ0dHn2I2bDyFBIf86Bks5VKJcPt6o1y5MCwW7bpSwVchSlDeuRrUSxGAv6AiI0rziD1bqTg&#10;CkHLgF2vpK7obR6/sQ8ja29Nk3oyMKnGPWaszJHGyNzIYRjq4ajbSZ4ammck1sHY5TiVuOnA/aSk&#10;xw6vqP+xZ05Qot4bFGc5nc/jSCRjvnhdoOEuPfWlhxmOUBUNlIzbTUhjFHkzcI8itjLxG9UeMznm&#10;jJ2baD9OWRyNSztF/f4XrH8BAAD//wMAUEsDBBQABgAIAAAAIQAbCPLT3wAAAAkBAAAPAAAAZHJz&#10;L2Rvd25yZXYueG1sTI9BT4NAEIXvJv6HzZh4axdJgYoMjdHYmzFF03pc2BGI7Cxhty36611PenuT&#10;9/LeN8VmNoM40eR6ywg3ywgEcWN1zy3C2+vTYg3CecVaDZYJ4YscbMrLi0Ll2p55R6fKtyKUsMsV&#10;Quf9mEvpmo6Mcks7Egfvw05G+XBOrdSTOodyM8g4ilJpVM9hoVMjPXTUfFZHg+CaKN2/rKr9oZZb&#10;+r7V+vF9+4x4fTXf34HwNPu/MPziB3QoA1Ntj6ydGBAWWQgiJMkqiOAncZyCqBHSJMtAloX8/0H5&#10;AwAA//8DAFBLAQItABQABgAIAAAAIQC2gziS/gAAAOEBAAATAAAAAAAAAAAAAAAAAAAAAABbQ29u&#10;dGVudF9UeXBlc10ueG1sUEsBAi0AFAAGAAgAAAAhADj9If/WAAAAlAEAAAsAAAAAAAAAAAAAAAAA&#10;LwEAAF9yZWxzLy5yZWxzUEsBAi0AFAAGAAgAAAAhAJ+bObcyAgAAUwQAAA4AAAAAAAAAAAAAAAAA&#10;LgIAAGRycy9lMm9Eb2MueG1sUEsBAi0AFAAGAAgAAAAhABsI8tPfAAAACQEAAA8AAAAAAAAAAAAA&#10;AAAAjAQAAGRycy9kb3ducmV2LnhtbFBLBQYAAAAABAAEAPMAAACYBQAAAAA=&#10;" strokecolor="white [3212]">
            <v:textbox>
              <w:txbxContent>
                <w:tbl>
                  <w:tblPr>
                    <w:tblStyle w:val="Grilledutableau"/>
                    <w:tblW w:w="0" w:type="auto"/>
                    <w:tblLook w:val="04A0" w:firstRow="1" w:lastRow="0" w:firstColumn="1" w:lastColumn="0" w:noHBand="0" w:noVBand="1"/>
                  </w:tblPr>
                  <w:tblGrid>
                    <w:gridCol w:w="2055"/>
                    <w:gridCol w:w="626"/>
                    <w:gridCol w:w="626"/>
                    <w:gridCol w:w="626"/>
                    <w:gridCol w:w="626"/>
                  </w:tblGrid>
                  <w:tr w:rsidR="00FD11D7" w:rsidTr="006E19DD">
                    <w:trPr>
                      <w:trHeight w:val="423"/>
                    </w:trPr>
                    <w:tc>
                      <w:tcPr>
                        <w:tcW w:w="2055" w:type="dxa"/>
                      </w:tcPr>
                      <w:p w:rsidR="00FD11D7" w:rsidRDefault="00FD11D7" w:rsidP="006E19DD">
                        <w:pPr>
                          <w:autoSpaceDE w:val="0"/>
                          <w:autoSpaceDN w:val="0"/>
                          <w:adjustRightInd w:val="0"/>
                          <w:ind w:left="426" w:right="-567" w:hanging="426"/>
                          <w:rPr>
                            <w:rFonts w:cs="Arial"/>
                            <w:sz w:val="22"/>
                            <w:szCs w:val="22"/>
                          </w:rPr>
                        </w:pPr>
                        <w:r>
                          <w:rPr>
                            <w:rFonts w:cs="Arial"/>
                            <w:sz w:val="22"/>
                            <w:szCs w:val="22"/>
                          </w:rPr>
                          <w:t>Repère du pignon</w:t>
                        </w:r>
                      </w:p>
                    </w:tc>
                    <w:tc>
                      <w:tcPr>
                        <w:tcW w:w="626" w:type="dxa"/>
                      </w:tcPr>
                      <w:p w:rsidR="00FD11D7" w:rsidRDefault="00FD11D7" w:rsidP="006E19DD">
                        <w:pPr>
                          <w:autoSpaceDE w:val="0"/>
                          <w:autoSpaceDN w:val="0"/>
                          <w:adjustRightInd w:val="0"/>
                          <w:ind w:right="-567"/>
                          <w:rPr>
                            <w:rFonts w:cs="Arial"/>
                            <w:sz w:val="22"/>
                            <w:szCs w:val="22"/>
                          </w:rPr>
                        </w:pPr>
                        <w:r>
                          <w:rPr>
                            <w:rFonts w:cs="Arial"/>
                            <w:sz w:val="22"/>
                            <w:szCs w:val="22"/>
                          </w:rPr>
                          <w:t>1</w:t>
                        </w:r>
                      </w:p>
                    </w:tc>
                    <w:tc>
                      <w:tcPr>
                        <w:tcW w:w="626" w:type="dxa"/>
                      </w:tcPr>
                      <w:p w:rsidR="00FD11D7" w:rsidRDefault="00FD11D7" w:rsidP="006E19DD">
                        <w:pPr>
                          <w:autoSpaceDE w:val="0"/>
                          <w:autoSpaceDN w:val="0"/>
                          <w:adjustRightInd w:val="0"/>
                          <w:ind w:right="-567"/>
                          <w:rPr>
                            <w:rFonts w:cs="Arial"/>
                            <w:sz w:val="22"/>
                            <w:szCs w:val="22"/>
                          </w:rPr>
                        </w:pPr>
                        <w:r>
                          <w:rPr>
                            <w:rFonts w:cs="Arial"/>
                            <w:sz w:val="22"/>
                            <w:szCs w:val="22"/>
                          </w:rPr>
                          <w:t>2</w:t>
                        </w:r>
                      </w:p>
                    </w:tc>
                    <w:tc>
                      <w:tcPr>
                        <w:tcW w:w="626" w:type="dxa"/>
                      </w:tcPr>
                      <w:p w:rsidR="00FD11D7" w:rsidRDefault="00FD11D7" w:rsidP="006E19DD">
                        <w:pPr>
                          <w:autoSpaceDE w:val="0"/>
                          <w:autoSpaceDN w:val="0"/>
                          <w:adjustRightInd w:val="0"/>
                          <w:ind w:right="-567"/>
                          <w:rPr>
                            <w:rFonts w:cs="Arial"/>
                            <w:sz w:val="22"/>
                            <w:szCs w:val="22"/>
                          </w:rPr>
                        </w:pPr>
                        <w:r>
                          <w:rPr>
                            <w:rFonts w:cs="Arial"/>
                            <w:sz w:val="22"/>
                            <w:szCs w:val="22"/>
                          </w:rPr>
                          <w:t>3</w:t>
                        </w:r>
                      </w:p>
                    </w:tc>
                    <w:tc>
                      <w:tcPr>
                        <w:tcW w:w="626" w:type="dxa"/>
                      </w:tcPr>
                      <w:p w:rsidR="00FD11D7" w:rsidRDefault="00FD11D7" w:rsidP="006E19DD">
                        <w:pPr>
                          <w:autoSpaceDE w:val="0"/>
                          <w:autoSpaceDN w:val="0"/>
                          <w:adjustRightInd w:val="0"/>
                          <w:ind w:right="-567"/>
                          <w:rPr>
                            <w:rFonts w:cs="Arial"/>
                            <w:sz w:val="22"/>
                            <w:szCs w:val="22"/>
                          </w:rPr>
                        </w:pPr>
                        <w:r>
                          <w:rPr>
                            <w:rFonts w:cs="Arial"/>
                            <w:sz w:val="22"/>
                            <w:szCs w:val="22"/>
                          </w:rPr>
                          <w:t>4</w:t>
                        </w:r>
                      </w:p>
                    </w:tc>
                  </w:tr>
                  <w:tr w:rsidR="00FD11D7" w:rsidTr="006E19DD">
                    <w:trPr>
                      <w:trHeight w:val="347"/>
                    </w:trPr>
                    <w:tc>
                      <w:tcPr>
                        <w:tcW w:w="2055" w:type="dxa"/>
                      </w:tcPr>
                      <w:p w:rsidR="00FD11D7" w:rsidRDefault="00FD11D7" w:rsidP="006E19DD">
                        <w:pPr>
                          <w:autoSpaceDE w:val="0"/>
                          <w:autoSpaceDN w:val="0"/>
                          <w:adjustRightInd w:val="0"/>
                          <w:ind w:left="426" w:right="-567" w:hanging="426"/>
                          <w:rPr>
                            <w:rFonts w:cs="Arial"/>
                            <w:sz w:val="22"/>
                            <w:szCs w:val="22"/>
                          </w:rPr>
                        </w:pPr>
                        <w:r>
                          <w:rPr>
                            <w:rFonts w:cs="Arial"/>
                            <w:sz w:val="22"/>
                            <w:szCs w:val="22"/>
                          </w:rPr>
                          <w:t>Nb de dents</w:t>
                        </w:r>
                      </w:p>
                    </w:tc>
                    <w:tc>
                      <w:tcPr>
                        <w:tcW w:w="626" w:type="dxa"/>
                      </w:tcPr>
                      <w:p w:rsidR="00FD11D7" w:rsidRPr="009D0AC5" w:rsidRDefault="00FD11D7" w:rsidP="006E19DD">
                        <w:pPr>
                          <w:autoSpaceDE w:val="0"/>
                          <w:autoSpaceDN w:val="0"/>
                          <w:adjustRightInd w:val="0"/>
                          <w:ind w:right="-567"/>
                          <w:rPr>
                            <w:rFonts w:cs="Arial"/>
                            <w:sz w:val="22"/>
                            <w:szCs w:val="22"/>
                          </w:rPr>
                        </w:pPr>
                        <w:r>
                          <w:rPr>
                            <w:rFonts w:cs="Arial"/>
                            <w:sz w:val="22"/>
                            <w:szCs w:val="22"/>
                          </w:rPr>
                          <w:t>14</w:t>
                        </w:r>
                      </w:p>
                    </w:tc>
                    <w:tc>
                      <w:tcPr>
                        <w:tcW w:w="626" w:type="dxa"/>
                      </w:tcPr>
                      <w:p w:rsidR="00FD11D7" w:rsidRPr="009D0AC5" w:rsidRDefault="00FD11D7" w:rsidP="006E19DD">
                        <w:pPr>
                          <w:autoSpaceDE w:val="0"/>
                          <w:autoSpaceDN w:val="0"/>
                          <w:adjustRightInd w:val="0"/>
                          <w:ind w:right="-567"/>
                          <w:rPr>
                            <w:rFonts w:cs="Arial"/>
                            <w:sz w:val="22"/>
                            <w:szCs w:val="22"/>
                          </w:rPr>
                        </w:pPr>
                        <w:r>
                          <w:rPr>
                            <w:rFonts w:cs="Arial"/>
                            <w:sz w:val="22"/>
                            <w:szCs w:val="22"/>
                          </w:rPr>
                          <w:t>62</w:t>
                        </w:r>
                      </w:p>
                    </w:tc>
                    <w:tc>
                      <w:tcPr>
                        <w:tcW w:w="626" w:type="dxa"/>
                      </w:tcPr>
                      <w:p w:rsidR="00FD11D7" w:rsidRPr="009D0AC5" w:rsidRDefault="00FD11D7" w:rsidP="006E19DD">
                        <w:pPr>
                          <w:autoSpaceDE w:val="0"/>
                          <w:autoSpaceDN w:val="0"/>
                          <w:adjustRightInd w:val="0"/>
                          <w:ind w:right="-567"/>
                          <w:rPr>
                            <w:rFonts w:cs="Arial"/>
                            <w:sz w:val="22"/>
                            <w:szCs w:val="22"/>
                          </w:rPr>
                        </w:pPr>
                        <w:r>
                          <w:rPr>
                            <w:rFonts w:cs="Arial"/>
                            <w:sz w:val="22"/>
                            <w:szCs w:val="22"/>
                          </w:rPr>
                          <w:t>14</w:t>
                        </w:r>
                      </w:p>
                    </w:tc>
                    <w:tc>
                      <w:tcPr>
                        <w:tcW w:w="626" w:type="dxa"/>
                      </w:tcPr>
                      <w:p w:rsidR="00FD11D7" w:rsidRPr="009D0AC5" w:rsidRDefault="00FD11D7" w:rsidP="009D0AC5">
                        <w:pPr>
                          <w:autoSpaceDE w:val="0"/>
                          <w:autoSpaceDN w:val="0"/>
                          <w:adjustRightInd w:val="0"/>
                          <w:ind w:right="-567"/>
                          <w:rPr>
                            <w:rFonts w:cs="Arial"/>
                            <w:sz w:val="22"/>
                            <w:szCs w:val="22"/>
                          </w:rPr>
                        </w:pPr>
                        <w:r>
                          <w:rPr>
                            <w:rFonts w:cs="Arial"/>
                            <w:sz w:val="22"/>
                            <w:szCs w:val="22"/>
                          </w:rPr>
                          <w:t>62</w:t>
                        </w:r>
                      </w:p>
                    </w:tc>
                  </w:tr>
                </w:tbl>
                <w:p w:rsidR="00FD11D7" w:rsidRDefault="00FD11D7"/>
              </w:txbxContent>
            </v:textbox>
          </v:shape>
        </w:pict>
      </w:r>
      <w:r>
        <w:rPr>
          <w:rFonts w:cs="Arial"/>
          <w:noProof/>
          <w:sz w:val="22"/>
          <w:szCs w:val="22"/>
        </w:rPr>
        <w:pict>
          <v:shape id="_x0000_s1156" type="#_x0000_t202" style="position:absolute;left:0;text-align:left;margin-left:348.15pt;margin-top:276.85pt;width:116.9pt;height:32.85pt;z-index:2515880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VwjKQIAACoEAAAOAAAAZHJzL2Uyb0RvYy54bWysU01v2zAMvQ/YfxB0XxynTpsYcYouXYYB&#10;3QfQ7bKbLMmxMFnUJCV2+utHyWmabbdhPgiiST4+PlKr26HT5CCdV2Aqmk+mlEjDQSizq+i3r9s3&#10;C0p8YEYwDUZW9Cg9vV2/frXqbSln0IIW0hEEMb7sbUXbEGyZZZ63smN+AlYadDbgOhbQdLtMONYj&#10;eqez2XR6nfXghHXApff493500nXCbxrJw+em8TIQXVHkFtLp0lnHM1uvWLlzzLaKn2iwf2DRMWWw&#10;6BnqngVG9k79BdUp7sBDEyYcugyaRnGZesBu8ukf3Ty2zMrUC4rj7Vkm//9g+afDF0eUqGiRoz6G&#10;dTik7zgqIiQJcgiSzKJIvfUlxj5ajA7DWxhw2Klhbx+A//DEwKZlZifvnIO+lUwgyTxmZhepI46P&#10;IHX/EQTWYvsACWhoXBcVRE0IoiOZ43lAyIPwWLJYFNdX6OLoK/KbfDlPJVj5nG2dD+8ldCReKupw&#10;ARI6Ozz4ENmw8jkkFvOgldgqrZPhdvVGO3JguCzb9J3QfwvThvQVXc5n84RsIOanPepUwGXWqqvo&#10;Yhq/mM7KqMY7I9I9MKXHOzLR5iRPVGTUJgz1kMaxvIrJUbsaxBEFczAuLz42vLTgnijpcXEr6n/u&#10;mZOU6A8GRV/mRRE3PRnF/GaGhrv01JceZjhCVTRQMl43Ib2OyNvAHQ6nUUm3FyYnzriQSc7T44kb&#10;f2mnqJcnvv4FAAD//wMAUEsDBBQABgAIAAAAIQAo3a0i3wAAAAsBAAAPAAAAZHJzL2Rvd25yZXYu&#10;eG1sTI/RToNAEEXfTfyHzZj4YuyCFBDK0qiJxtfWfsAAUyBldwm7LfTvHZ/s4+Se3Hum2C56EBea&#10;XG+NgnAVgCBT26Y3rYLDz+fzKwjn0TQ4WEMKruRgW97fFZg3djY7uux9K7jEuBwVdN6PuZSu7kij&#10;W9mRDGdHO2n0fE6tbCacuVwP8iUIEqmxN7zQ4UgfHdWn/VkrOH7PT3E2V1/+kO7WyTv2aWWvSj0+&#10;LG8bEJ4W/w/Dnz6rQ8lOlT2bxolBQZIlEaMK4jhKQTCRRUEIouIozNYgy0Le/lD+AgAA//8DAFBL&#10;AQItABQABgAIAAAAIQC2gziS/gAAAOEBAAATAAAAAAAAAAAAAAAAAAAAAABbQ29udGVudF9UeXBl&#10;c10ueG1sUEsBAi0AFAAGAAgAAAAhADj9If/WAAAAlAEAAAsAAAAAAAAAAAAAAAAALwEAAF9yZWxz&#10;Ly5yZWxzUEsBAi0AFAAGAAgAAAAhAEntXCMpAgAAKgQAAA4AAAAAAAAAAAAAAAAALgIAAGRycy9l&#10;Mm9Eb2MueG1sUEsBAi0AFAAGAAgAAAAhACjdrSLfAAAACwEAAA8AAAAAAAAAAAAAAAAAgwQAAGRy&#10;cy9kb3ducmV2LnhtbFBLBQYAAAAABAAEAPMAAACPBQAAAAA=&#10;" stroked="f">
            <v:textbox>
              <w:txbxContent>
                <w:p w:rsidR="00FD11D7" w:rsidRPr="00174C87" w:rsidRDefault="00FD11D7" w:rsidP="008C45E7">
                  <w:pPr>
                    <w:rPr>
                      <w:sz w:val="16"/>
                    </w:rPr>
                  </w:pPr>
                  <w:r w:rsidRPr="00174C87">
                    <w:rPr>
                      <w:sz w:val="20"/>
                    </w:rPr>
                    <w:t>Crochet avec anneau d’écume</w:t>
                  </w:r>
                </w:p>
              </w:txbxContent>
            </v:textbox>
          </v:shape>
        </w:pict>
      </w:r>
      <w:r>
        <w:rPr>
          <w:rFonts w:cs="Arial"/>
          <w:noProof/>
          <w:sz w:val="22"/>
          <w:szCs w:val="22"/>
        </w:rPr>
        <w:pict>
          <v:shape id="_x0000_s1157" type="#_x0000_t202" style="position:absolute;left:0;text-align:left;margin-left:5.65pt;margin-top:221.1pt;width:148pt;height:36.75pt;z-index:251618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76LKAIAACoEAAAOAAAAZHJzL2Uyb0RvYy54bWysU0tv2zAMvg/YfxB0X2wHeRpxii5dhgHd&#10;A+h22U2W5ViYJGqSGjv79aXkNM222zAfBNIkP5Ifyc3NoBU5CuclmIoWk5wSYTg00hwq+u3r/s2K&#10;Eh+YaZgCIyp6Ep7ebF+/2vS2FFPoQDXCEQQxvuxtRbsQbJllnndCMz8BKwwaW3CaBVTdIWsc6xFd&#10;q2ya54usB9dYB1x4j3/vRiPdJvy2FTx8blsvAlEVxdpCel166/hm2w0rD47ZTvJzGewfqtBMGkx6&#10;gbpjgZFHJ/+C0pI78NCGCQedQdtKLlIP2E2R/9HNQ8esSL0gOd5eaPL/D5Z/On5xRDYVnRUFJYZp&#10;HNJ3HBVpBAliCIJMI0m99SX6Plj0DsNbGHDYqWFv74H/8MTArmPmIG6dg74TrMEiixiZXYWOOD6C&#10;1P1HaDAXewyQgIbW6cggckIQHYd1ugwI6yA8plwt14scTRxts8ViOZ2nFKx8jrbOh/cCNIlCRR0u&#10;QEJnx3sfYjWsfHaJyTwo2eylUklxh3qnHDkyXJZ9+s7ov7kpQ/qKrueYO0YZiPFpj7QMuMxK6oqu&#10;8vjFcFZGNt6ZJsmBSTXKWIkyZ3oiIyM3YaiHNI71LAZH7mpoTkiYg3F58dhQ6MD9oqTHxa2o//nI&#10;nKBEfTBI+rqYzeKmJ2U2X05RcdeW+trCDEeoigZKRnEX0nWMnd3icFqZeHup5FwzLmSi83w8ceOv&#10;9eT1cuLbJwAAAP//AwBQSwMEFAAGAAgAAAAhAPqWK3reAAAACgEAAA8AAABkcnMvZG93bnJldi54&#10;bWxMj8FOg0AQhu8mvsNmTLwYu0ChKLI0aqLx2toHGNgpENldwm4LfXvHkz3+M1/++abcLmYQZ5p8&#10;76yCeBWBINs43dtWweH74/EJhA9oNQ7OkoILedhWtzclFtrNdkfnfWgFl1hfoIIuhLGQ0jcdGfQr&#10;N5Ll3dFNBgPHqZV6wpnLzSCTKNpIg73lCx2O9N5R87M/GQXHr/khe57rz3DId+nmDfu8dhel7u+W&#10;1xcQgZbwD8OfPqtDxU61O1ntxcA5XjOpIE2TBAQD6yjnSa0gi7McZFXK6xeqXwAAAP//AwBQSwEC&#10;LQAUAAYACAAAACEAtoM4kv4AAADhAQAAEwAAAAAAAAAAAAAAAAAAAAAAW0NvbnRlbnRfVHlwZXNd&#10;LnhtbFBLAQItABQABgAIAAAAIQA4/SH/1gAAAJQBAAALAAAAAAAAAAAAAAAAAC8BAABfcmVscy8u&#10;cmVsc1BLAQItABQABgAIAAAAIQBfQ76LKAIAACoEAAAOAAAAAAAAAAAAAAAAAC4CAABkcnMvZTJv&#10;RG9jLnhtbFBLAQItABQABgAIAAAAIQD6lit63gAAAAoBAAAPAAAAAAAAAAAAAAAAAIIEAABkcnMv&#10;ZG93bnJldi54bWxQSwUGAAAAAAQABADzAAAAjQUAAAAA&#10;" stroked="f">
            <v:textbox>
              <w:txbxContent>
                <w:p w:rsidR="00FD11D7" w:rsidRPr="00174C87" w:rsidRDefault="00FD11D7" w:rsidP="008C45E7">
                  <w:pPr>
                    <w:rPr>
                      <w:sz w:val="16"/>
                    </w:rPr>
                  </w:pPr>
                  <w:r>
                    <w:rPr>
                      <w:sz w:val="20"/>
                    </w:rPr>
                    <w:t>Ensemble de c</w:t>
                  </w:r>
                  <w:r w:rsidRPr="00174C87">
                    <w:rPr>
                      <w:sz w:val="20"/>
                    </w:rPr>
                    <w:t>ame</w:t>
                  </w:r>
                  <w:r>
                    <w:rPr>
                      <w:sz w:val="20"/>
                    </w:rPr>
                    <w:t>s</w:t>
                  </w:r>
                  <w:r w:rsidRPr="00174C87">
                    <w:rPr>
                      <w:sz w:val="20"/>
                    </w:rPr>
                    <w:t xml:space="preserve"> contacteur</w:t>
                  </w:r>
                  <w:r>
                    <w:rPr>
                      <w:sz w:val="20"/>
                    </w:rPr>
                    <w:t>s</w:t>
                  </w:r>
                  <w:r w:rsidRPr="00174C87">
                    <w:rPr>
                      <w:sz w:val="20"/>
                    </w:rPr>
                    <w:t xml:space="preserve"> ajustable</w:t>
                  </w:r>
                  <w:r>
                    <w:rPr>
                      <w:sz w:val="20"/>
                    </w:rPr>
                    <w:t>s</w:t>
                  </w:r>
                </w:p>
              </w:txbxContent>
            </v:textbox>
          </v:shape>
        </w:pict>
      </w:r>
      <w:r>
        <w:rPr>
          <w:rFonts w:cs="Arial"/>
          <w:noProof/>
          <w:sz w:val="22"/>
          <w:szCs w:val="22"/>
        </w:rPr>
        <w:pict>
          <v:shape id="_x0000_s1158" type="#_x0000_t202" style="position:absolute;left:0;text-align:left;margin-left:306.4pt;margin-top:8.1pt;width:159pt;height:35.45pt;z-index:251593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gjsMgIAAFIEAAAOAAAAZHJzL2Uyb0RvYy54bWysVE1v2zAMvQ/YfxB0X+y4SdsYcYouXYYB&#10;3QfQ7bKbLMmxMEn0JCV2+utHyWmadrdhPgikSD2Sj6SXN4PRZC+dV2ArOp3klEjLQSi7reiP75t3&#10;15T4wKxgGqys6EF6erN6+2bZd6UsoAUtpCMIYn3ZdxVtQ+jKLPO8lYb5CXTSorEBZ1hA1W0z4ViP&#10;6EZnRZ5fZj040Tng0nu8vRuNdJXwm0by8LVpvAxEVxRzC+l06azjma2WrNw61rWKH9Ng/5CFYcpi&#10;0BPUHQuM7Jz6C8oo7sBDEyYcTAZNo7hMNWA10/xVNQ8t62SqBcnx3Ykm//9g+Zf9N0eUqOjF1SUl&#10;lhls0k9sFRGSBDkESYpIUt/5En0fOvQOw3sYsNmpYN/dA//liYV1y+xW3joHfSuZwCSn8WV29nTE&#10;8RGk7j+DwFhsFyABDY0zkUHkhCA6NutwahDmQTheIkeLixxNHG2zeV5M5ykEK59ed86HjxIMiUJF&#10;HQ5AQmf7ex9iNqx8conBPGglNkrrpLhtvdaO7BkOyyZ9R/QXbtqSvqKLeTEfCXgBEedWnkDCMFLw&#10;KpBRAYdeK1PR6zx+MQwrI2sfrEhyYEqPMmas7ZHGyNzIYRjqIbVtkRiIHNcgDkisg3HIcSlRaME9&#10;UtLjgFfU/94xJynRnyw2ZzGdzeJGJGU2vypQceeW+tzCLEeoigZKRnEd0hbFvC3cYhMblfh9zuSY&#10;Mw5uov24ZHEzzvXk9fwrWP0BAAD//wMAUEsDBBQABgAIAAAAIQArrA9T3gAAAAkBAAAPAAAAZHJz&#10;L2Rvd25yZXYueG1sTI9BS8NAEIXvgv9hGcGb3SRCrDGbIpXUk0KjIN6m2TEpZmdDdtvGf+94qsc3&#10;7/HeN+VqdoM60hT2ng2kiwQUcevtnjsD72/1zRJUiMgWB89k4IcCrKrLixIL60+8pWMTOyUlHAo0&#10;0Mc4FlqHtieHYeFHYvG+/OQwipw6bSc8SbkbdJYkuXa4Z1nocaR1T+13c3AGnjftUxN0wHqzfRk/&#10;1x+2tq/WmOur+fEBVKQ5nsPwhy/oUAnTzh/YBjUYyNNM0KMYeQZKAve3iRx2BpZ3Keiq1P8/qH4B&#10;AAD//wMAUEsBAi0AFAAGAAgAAAAhALaDOJL+AAAA4QEAABMAAAAAAAAAAAAAAAAAAAAAAFtDb250&#10;ZW50X1R5cGVzXS54bWxQSwECLQAUAAYACAAAACEAOP0h/9YAAACUAQAACwAAAAAAAAAAAAAAAAAv&#10;AQAAX3JlbHMvLnJlbHNQSwECLQAUAAYACAAAACEAAMoI7DICAABSBAAADgAAAAAAAAAAAAAAAAAu&#10;AgAAZHJzL2Uyb0RvYy54bWxQSwECLQAUAAYACAAAACEAK6wPU94AAAAJAQAADwAAAAAAAAAAAAAA&#10;AACMBAAAZHJzL2Rvd25yZXYueG1sUEsFBgAAAAAEAAQA8wAAAJcFAAAAAA==&#10;" strokecolor="black [3213]">
            <v:textbox>
              <w:txbxContent>
                <w:p w:rsidR="00FD11D7" w:rsidRPr="00FD3B28" w:rsidRDefault="00FD11D7" w:rsidP="008C45E7">
                  <w:pPr>
                    <w:rPr>
                      <w:sz w:val="20"/>
                      <w:vertAlign w:val="subscript"/>
                    </w:rPr>
                  </w:pPr>
                  <w:r w:rsidRPr="00FD3B28">
                    <w:rPr>
                      <w:sz w:val="20"/>
                    </w:rPr>
                    <w:t xml:space="preserve">Réducteur </w:t>
                  </w:r>
                </w:p>
                <w:p w:rsidR="00FD11D7" w:rsidRPr="008123E1" w:rsidRDefault="00FD11D7" w:rsidP="008C45E7">
                  <w:pPr>
                    <w:rPr>
                      <w:sz w:val="14"/>
                    </w:rPr>
                  </w:pPr>
                  <w:r>
                    <w:rPr>
                      <w:sz w:val="14"/>
                    </w:rPr>
                    <w:t xml:space="preserve"> Système de réglage non représenté sur ce schéma</w:t>
                  </w:r>
                </w:p>
              </w:txbxContent>
            </v:textbox>
          </v:shape>
        </w:pict>
      </w:r>
      <w:r>
        <w:rPr>
          <w:rFonts w:cs="Arial"/>
          <w:noProof/>
          <w:sz w:val="22"/>
          <w:szCs w:val="22"/>
        </w:rPr>
        <w:pict>
          <v:shape id="_x0000_s1159" type="#_x0000_t202" style="position:absolute;left:0;text-align:left;margin-left:352.85pt;margin-top:257.2pt;width:136.1pt;height:19.55pt;z-index:2515870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h3yKgIAACoEAAAOAAAAZHJzL2Uyb0RvYy54bWysU02P0zAQvSPxHyzfadLQbtuo6WrpUoS0&#10;fEgLF26O7TQWjsfYbpPy6xk73W6BGyIHy5OZefPmzXh9O3SaHKXzCkxFp5OcEmk4CGX2Ff36Zfdq&#10;SYkPzAimwciKnqSnt5uXL9a9LWUBLWghHUEQ48veVrQNwZZZ5nkrO+YnYKVBZwOuYwFNt8+EYz2i&#10;dzor8vwm68EJ64BL7/Hv/eikm4TfNJKHT03jZSC6osgtpNOls45ntlmzcu+YbRU/02D/wKJjymDR&#10;C9Q9C4wcnPoLqlPcgYcmTDh0GTSN4jL1gN1M8z+6eWyZlakXFMfbi0z+/8Hyj8fPjihR0Vm+osSw&#10;Dof0DUdFhCRBDkGSIorUW19i7KPF6DC8gQGHnRr29gH4d08MbFtm9vLOOehbyQSSnMbM7Cp1xPER&#10;pO4/gMBa7BAgAQ2N66KCqAlBdBzW6TIg5EF4LLkolq8Xc0o4+orZsljOUwlWPmVb58M7CR2Jl4o6&#10;XICEzo4PPkQ2rHwKicU8aCV2SutkuH291Y4cGS7LLn1n9N/CtCF9RVfzYp6QDcT8tEedCrjMWnUV&#10;Xebxi+msjGq8NSLdA1N6vCMTbc7yREVGbcJQD2kcq5uYHLWrQZxQMAfj8uJjw0sL7iclPS5uRf2P&#10;A3OSEv3eoOir6WwWNz0Zs/miQMNde+prDzMcoSoaKBmv25BeR+Rt4A6H06ik2zOTM2dcyCTn+fHE&#10;jb+2U9TzE9/8AgAA//8DAFBLAwQUAAYACAAAACEApQU2Md8AAAALAQAADwAAAGRycy9kb3ducmV2&#10;LnhtbEyPwU7DMAyG70i8Q2QkLoilg2ahpekESCCuG3sAt/Xaisapmmzt3p5wgqPtT7+/v9gudhBn&#10;mnzv2MB6lYAgrl3Tc2vg8PV+/wTCB+QGB8dk4EIetuX1VYF542be0XkfWhFD2OdooAthzKX0dUcW&#10;/cqNxPF2dJPFEMeplc2Ecwy3g3xIko202HP80OFIbx3V3/uTNXD8nO9UNlcf4aB36eYVe125izG3&#10;N8vLM4hAS/iD4Vc/qkMZnSp34saLwYBOlI6oAbVOUxCRyLTOQFRxox4VyLKQ/zuUPwAAAP//AwBQ&#10;SwECLQAUAAYACAAAACEAtoM4kv4AAADhAQAAEwAAAAAAAAAAAAAAAAAAAAAAW0NvbnRlbnRfVHlw&#10;ZXNdLnhtbFBLAQItABQABgAIAAAAIQA4/SH/1gAAAJQBAAALAAAAAAAAAAAAAAAAAC8BAABfcmVs&#10;cy8ucmVsc1BLAQItABQABgAIAAAAIQCHfh3yKgIAACoEAAAOAAAAAAAAAAAAAAAAAC4CAABkcnMv&#10;ZTJvRG9jLnhtbFBLAQItABQABgAIAAAAIQClBTYx3wAAAAsBAAAPAAAAAAAAAAAAAAAAAIQEAABk&#10;cnMvZG93bnJldi54bWxQSwUGAAAAAAQABADzAAAAkAUAAAAA&#10;" stroked="f">
            <v:textbox>
              <w:txbxContent>
                <w:p w:rsidR="00FD11D7" w:rsidRPr="00174C87" w:rsidRDefault="00FD11D7" w:rsidP="008C45E7">
                  <w:pPr>
                    <w:rPr>
                      <w:sz w:val="16"/>
                    </w:rPr>
                  </w:pPr>
                  <w:r w:rsidRPr="00174C87">
                    <w:rPr>
                      <w:sz w:val="20"/>
                    </w:rPr>
                    <w:t>Contact limite supérieure</w:t>
                  </w:r>
                </w:p>
              </w:txbxContent>
            </v:textbox>
          </v:shape>
        </w:pict>
      </w:r>
      <w:r>
        <w:rPr>
          <w:rFonts w:cs="Arial"/>
          <w:noProof/>
          <w:sz w:val="22"/>
          <w:szCs w:val="22"/>
        </w:rPr>
        <w:pict>
          <v:shape id="_x0000_s1160" type="#_x0000_t202" style="position:absolute;left:0;text-align:left;margin-left:157.2pt;margin-top:238.4pt;width:88.5pt;height:34.15pt;z-index:2515860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MgeKgIAACoEAAAOAAAAZHJzL2Uyb0RvYy54bWysU02P0zAQvSPxHyzfaT6a0m3UdLV0KUJa&#10;PqSFCzfHcRoLx2Nst0n59YydbrfADZGD5cnMvHnzZry+HXtFjsI6Cbqi2SylRGgOjdT7in79snt1&#10;Q4nzTDdMgRYVPQlHbzcvX6wHU4ocOlCNsARBtCsHU9HOe1MmieOd6JmbgREanS3Ynnk07T5pLBsQ&#10;vVdJnqavkwFsYyxw4Rz+vZ+cdBPx21Zw/6ltnfBEVRS5+XjaeNbhTDZrVu4tM53kZxrsH1j0TGos&#10;eoG6Z56Rg5V/QfWSW3DQ+hmHPoG2lVzEHrCbLP2jm8eOGRF7QXGcucjk/h8s/3j8bIlsKlqkS0o0&#10;63FI33BUpBHEi9ELkgeRBuNKjH00GO3HNzDisGPDzjwA/+6Ihm3H9F7cWQtDJ1iDJLOQmVylTjgu&#10;gNTDB2iwFjt4iEBja/ugIGpCEB2HdboMCHkQHkpm+Xy1QBdHXzGfF9kilmDlU7axzr8T0JNwqajF&#10;BYjo7PjgfGDDyqeQUMyBks1OKhUNu6+3ypIjw2XZxe+M/luY0mSo6GqRLyKyhpAf96iXHpdZyb6i&#10;N2n4QjorgxpvdRPvnkk13ZGJ0md5giKTNn6sxziO1TIkB+1qaE4omIVpefGx4aUD+5OSARe3ou7H&#10;gVlBiXqvUfRVVhRh06NRLJY5GvbaU197mOYIVVFPyXTd+vg6Am8NdzicVkbdnpmcOeNCRjnPjyds&#10;/LUdo56f+OYXAAAA//8DAFBLAwQUAAYACAAAACEADyiPjt8AAAALAQAADwAAAGRycy9kb3ducmV2&#10;LnhtbEyPwU6DQBCG7ya+w2ZMvBi7oAtYZGjUpMZrax9ggC0Q2V3Cbgt9e6cnPc7Ml3++v9gsZhBn&#10;PfneWYR4FYHQtnZNb1uEw/f28QWED2QbGpzVCBftYVPe3hSUN262O33eh1ZwiPU5IXQhjLmUvu60&#10;Ib9yo7Z8O7rJUOBxamUz0czhZpBPUZRKQ73lDx2N+qPT9c/+ZBCOX/NDsp6rz3DIdip9pz6r3AXx&#10;/m55ewUR9BL+YLjqszqU7FS5k228GBCeY6UYRVBZyh2YUOuYNxVCopIYZFnI/x3KXwAAAP//AwBQ&#10;SwECLQAUAAYACAAAACEAtoM4kv4AAADhAQAAEwAAAAAAAAAAAAAAAAAAAAAAW0NvbnRlbnRfVHlw&#10;ZXNdLnhtbFBLAQItABQABgAIAAAAIQA4/SH/1gAAAJQBAAALAAAAAAAAAAAAAAAAAC8BAABfcmVs&#10;cy8ucmVsc1BLAQItABQABgAIAAAAIQAnMMgeKgIAACoEAAAOAAAAAAAAAAAAAAAAAC4CAABkcnMv&#10;ZTJvRG9jLnhtbFBLAQItABQABgAIAAAAIQAPKI+O3wAAAAsBAAAPAAAAAAAAAAAAAAAAAIQEAABk&#10;cnMvZG93bnJldi54bWxQSwUGAAAAAAQABADzAAAAkAUAAAAA&#10;" stroked="f">
            <v:textbox>
              <w:txbxContent>
                <w:p w:rsidR="00FD11D7" w:rsidRPr="00174C87" w:rsidRDefault="00FD11D7" w:rsidP="008C45E7">
                  <w:pPr>
                    <w:rPr>
                      <w:sz w:val="16"/>
                    </w:rPr>
                  </w:pPr>
                  <w:r w:rsidRPr="00174C87">
                    <w:rPr>
                      <w:sz w:val="20"/>
                    </w:rPr>
                    <w:t>Ensemble coupe-câble</w:t>
                  </w:r>
                </w:p>
              </w:txbxContent>
            </v:textbox>
          </v:shape>
        </w:pict>
      </w:r>
      <w:r>
        <w:rPr>
          <w:rFonts w:cs="Arial"/>
          <w:noProof/>
          <w:sz w:val="22"/>
          <w:szCs w:val="22"/>
        </w:rPr>
        <w:pict>
          <v:shape id="_x0000_s1161" type="#_x0000_t202" style="position:absolute;left:0;text-align:left;margin-left:148.45pt;margin-top:197.25pt;width:95.65pt;height:27.8pt;z-index:251622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ZpQKgIAACoEAAAOAAAAZHJzL2Uyb0RvYy54bWysU01v2zAMvQ/YfxB0X+w4SZsYcYouXYYB&#10;3QfQ7bKbLMmxMFnUJCV2++tHyWmabbdhPgiiST4+PlLrm6HT5CidV2AqOp3klEjDQSizr+i3r7s3&#10;S0p8YEYwDUZW9FF6erN5/Wrd21IW0IIW0hEEMb7sbUXbEGyZZZ63smN+AlYadDbgOhbQdPtMONYj&#10;eqezIs+vsh6csA649B7/3o1Oukn4TSN5+Nw0XgaiK4rcQjpdOut4Zps1K/eO2VbxEw32Dyw6pgwW&#10;PUPdscDIwam/oDrFHXhowoRDl0HTKC5TD9jNNP+jm4eWWZl6QXG8Pcvk/x8s/3T84ogSFZ3nV5QY&#10;1uGQvuOoiJAkyCFIUkSReutLjH2wGB2GtzDgsFPD3t4D/+GJgW3LzF7eOgd9K5lAktOYmV2kjjg+&#10;gtT9RxBYix0CJKChcV1UEDUhiI7DejwPCHkQHksW0/l8PqOEo2+2mBXL61SClc/Z1vnwXkJH4qWi&#10;DhcgobPjvQ+RDSufQ2IxD1qJndI6GW5fb7UjR4bLskvfCf23MG1IX9HVolgkZAMxP+1RpwIus1Zd&#10;RZd5/GI6K6Ma74xI98CUHu/IRJuTPFGRUZsw1EMax2oZk6N2NYhHFMzBuLz42PDSgnuipMfFraj/&#10;eWBOUqI/GBR9hRLFTU/GfHFdoOEuPfWlhxmOUBUNlIzXbUivI/I2cIvDaVTS7YXJiTMuZJLz9Hji&#10;xl/aKerliW9+AQAA//8DAFBLAwQUAAYACAAAACEAQh5QzOAAAAALAQAADwAAAGRycy9kb3ducmV2&#10;LnhtbEyPwU6DQBCG7ya+w2ZMvBi7FIECZWnUROO1tQ8wwBRI2V3Cbgt9e8eT3mYyX/75/mK36EFc&#10;aXK9NQrWqwAEmdo2vWkVHL8/nlMQzqNpcLCGFNzIwa68vyswb+xs9nQ9+FZwiHE5Kui8H3MpXd2R&#10;RreyIxm+neyk0fM6tbKZcOZwPcgwCBKpsTf8ocOR3juqz4eLVnD6mp/ibK4+/XGzj5I37DeVvSn1&#10;+LC8bkF4WvwfDL/6rA4lO1X2YhonBgVhlmSMKnjJohgEE1GahiAqHuJgDbIs5P8O5Q8AAAD//wMA&#10;UEsBAi0AFAAGAAgAAAAhALaDOJL+AAAA4QEAABMAAAAAAAAAAAAAAAAAAAAAAFtDb250ZW50X1R5&#10;cGVzXS54bWxQSwECLQAUAAYACAAAACEAOP0h/9YAAACUAQAACwAAAAAAAAAAAAAAAAAvAQAAX3Jl&#10;bHMvLnJlbHNQSwECLQAUAAYACAAAACEAHlGaUCoCAAAqBAAADgAAAAAAAAAAAAAAAAAuAgAAZHJz&#10;L2Uyb0RvYy54bWxQSwECLQAUAAYACAAAACEAQh5QzOAAAAALAQAADwAAAAAAAAAAAAAAAACEBAAA&#10;ZHJzL2Rvd25yZXYueG1sUEsFBgAAAAAEAAQA8wAAAJEFAAAAAA==&#10;" stroked="f">
            <v:textbox>
              <w:txbxContent>
                <w:p w:rsidR="00FD11D7" w:rsidRPr="00174C87" w:rsidRDefault="00FD11D7" w:rsidP="008C45E7">
                  <w:pPr>
                    <w:rPr>
                      <w:sz w:val="16"/>
                    </w:rPr>
                  </w:pPr>
                  <w:r w:rsidRPr="00174C87">
                    <w:rPr>
                      <w:sz w:val="20"/>
                    </w:rPr>
                    <w:t>Tension de câble</w:t>
                  </w:r>
                </w:p>
              </w:txbxContent>
            </v:textbox>
          </v:shape>
        </w:pict>
      </w:r>
      <w:r>
        <w:rPr>
          <w:rFonts w:cs="Arial"/>
          <w:noProof/>
          <w:sz w:val="22"/>
          <w:szCs w:val="22"/>
        </w:rPr>
        <w:pict>
          <v:shape id="_x0000_s1162" type="#_x0000_t202" style="position:absolute;left:0;text-align:left;margin-left:415.65pt;margin-top:174.35pt;width:74.1pt;height:25.4pt;z-index:251591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mtUKAIAACkEAAAOAAAAZHJzL2Uyb0RvYy54bWysU02P0zAQvSPxHyzfadKQQhs1XS1dipCW&#10;D2nhws2xncbC9gTbbVJ+PWOn2y1wQ+RgzWRmnt+8Ga9vRqPJUTqvwNZ0PsspkZaDUHZf069fdi+W&#10;lPjArGAarKzpSXp6s3n+bD30lSygAy2kIwhifTX0Ne1C6Kss87yThvkZ9NJisAVnWEDX7TPh2IDo&#10;RmdFnr/KBnCid8Cl9/j3bgrSTcJvW8nDp7b1MhBdU+QW0unS2cQz26xZtXes7xQ/02D/wMIwZfHS&#10;C9QdC4wcnPoLyijuwEMbZhxMBm2ruEw9YDfz/I9uHjrWy9QLiuP7i0z+/8Hyj8fPjihR03JeUmKZ&#10;wSF9w1ERIUmQY5CkiCINva8w96HH7DC+gRGHnRr2/T3w755Y2HbM7uWtczB0kgkkOY+V2VXphOMj&#10;SDN8AIF3sUOABDS2zkQFUROC6Dis02VAyINw/Lkq82WBG8Ux9LIoyvky3cCqx+Le+fBOgiHRqKnD&#10;+Sdwdrz3IZJh1WNKvMuDVmKntE6O2zdb7ciR4a7s0ndG/y1NWzIgk0WxSMgWYn1aI6MC7rJWpqbL&#10;PH6xnFVRjLdWJDswpScbmWh7VicKMkkTxmZM01itYnGUrgFxQr0cTLuLbw2NDtxPSgbc25r6Hwfm&#10;JCX6vUXNV/OyjIuenHLxukDHXUea6wizHKFqGiiZzG1IjyPytnCLs2lV0u2JyZkz7mOS8/x24sJf&#10;+ynr6YVvfgEAAP//AwBQSwMEFAAGAAgAAAAhAMlblPzfAAAACwEAAA8AAABkcnMvZG93bnJldi54&#10;bWxMj8tOwzAQRfdI/IM1SGwQdUra5tE4FSCB2Lb0Ayaxm0SNx1HsNunfM6xgN4+jO2eK3Wx7cTWj&#10;7xwpWC4iEIZqpztqFBy/P55TED4gaewdGQU342FX3t8VmGs30d5cD6ERHEI+RwVtCEMupa9bY9Ev&#10;3GCIdyc3Wgzcjo3UI04cbnv5EkUbabEjvtDiYN5bU58PF6vg9DU9rbOp+gzHZL/avGGXVO6m1OPD&#10;/LoFEcwc/mD41Wd1KNmpchfSXvQK0ngZM6ogXqUJCCayJFuDqHiScSHLQv7/ofwBAAD//wMAUEsB&#10;Ai0AFAAGAAgAAAAhALaDOJL+AAAA4QEAABMAAAAAAAAAAAAAAAAAAAAAAFtDb250ZW50X1R5cGVz&#10;XS54bWxQSwECLQAUAAYACAAAACEAOP0h/9YAAACUAQAACwAAAAAAAAAAAAAAAAAvAQAAX3JlbHMv&#10;LnJlbHNQSwECLQAUAAYACAAAACEAGJ5rVCgCAAApBAAADgAAAAAAAAAAAAAAAAAuAgAAZHJzL2Uy&#10;b0RvYy54bWxQSwECLQAUAAYACAAAACEAyVuU/N8AAAALAQAADwAAAAAAAAAAAAAAAACCBAAAZHJz&#10;L2Rvd25yZXYueG1sUEsFBgAAAAAEAAQA8wAAAI4FAAAAAA==&#10;" stroked="f">
            <v:textbox>
              <w:txbxContent>
                <w:p w:rsidR="00FD11D7" w:rsidRPr="00174C87" w:rsidRDefault="00FD11D7" w:rsidP="008C45E7">
                  <w:pPr>
                    <w:rPr>
                      <w:sz w:val="16"/>
                    </w:rPr>
                  </w:pPr>
                  <w:r w:rsidRPr="00174C87">
                    <w:rPr>
                      <w:sz w:val="20"/>
                    </w:rPr>
                    <w:t>Ventilateur</w:t>
                  </w:r>
                </w:p>
              </w:txbxContent>
            </v:textbox>
          </v:shape>
        </w:pict>
      </w:r>
      <w:r>
        <w:rPr>
          <w:rFonts w:cs="Arial"/>
          <w:noProof/>
          <w:sz w:val="22"/>
          <w:szCs w:val="22"/>
        </w:rPr>
        <w:pict>
          <v:line id="Connecteur droit 463" o:spid="_x0000_s1292" style="position:absolute;left:0;text-align:left;flip:x y;z-index:251599360;visibility:visible;mso-width-relative:margin;mso-height-relative:margin" from="289.55pt,69.5pt" to="304.9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Qhb/AEAAEgEAAAOAAAAZHJzL2Uyb0RvYy54bWysVMtu2zAQvBfoPxC815Kc2qkFyzk4fRyK&#10;1kiT3hlyaRHgCyRj2X/fJWUrRRugaNELseTOLHeGK61vjkaTA4SonO1oM6spAcudUHbf0Yf7D2/e&#10;URITs4JpZ6GjJ4j0ZvP61XrwLcxd77SAQLCIje3gO9qn5NuqirwHw+LMebCYlC4YlnAb9pUIbMDq&#10;Rlfzul5WgwvCB8chRjy9HZN0U+pLCTx9lTJCIrqj2FsqayjrY16rzZq1+8B8r/i5DfYPXRimLF46&#10;lbpliZGnoH4rZRQPLjqZZtyZykmpOBQNqKapf1HzrWceihY0J/rJpvj/yvIvh10gSnT07fKKEssM&#10;PtLWWYvOwVMgIjiVSM6hU4OPLRK2dhfOu+h3Ics+ymCI1Mp/wiGgJfqeo5xDkeRYHD9NjsMxEY6H&#10;zWqxWC4o4ZhqVvX8epXvqcaCmexDTB/BGZKDjmplsyGsZYfPMY3QCyQfa0uGjl4114uC6oGJ91aQ&#10;dPIoy+IE0pw3ICjRgAObI6zC2sSUfkayENzwMhR70xZbzF6M6kuUThrGBu5Aop9ZW2mhTDJsdSAH&#10;hjPIOAebmrNKbRGdaVJpPRHrPxPP+EyFMuV/Q54Y5WZn00Q2yrrw0u3peGlZjviLA6PubMGjE6cy&#10;F8UaHNfyjudPK38PP+8L/fkHsPkBAAD//wMAUEsDBBQABgAIAAAAIQAn9OUe3wAAAAsBAAAPAAAA&#10;ZHJzL2Rvd25yZXYueG1sTI/NTsMwEITvSLyDtUjcqFNo0zrEqRDiR4VTW9SzGy9JaLyOYqcNb89y&#10;guPOfJqdyVeja8UJ+9B40jCdJCCQSm8bqjR87J5vliBCNGRN6wk1fGOAVXF5kZvM+jNt8LSNleAQ&#10;CpnRUMfYZVKGskZnwsR3SOx9+t6ZyGdfSdubM4e7Vt4mSSqdaYg/1KbDxxrL43ZwGpbvavHyNnvd&#10;z+bHr06We3xay0Hr66vx4R5ExDH+wfBbn6tDwZ0OfiAbRKthvlBTRtm4UzyKiTRRCsSBlZQVWeTy&#10;/4biBwAA//8DAFBLAQItABQABgAIAAAAIQC2gziS/gAAAOEBAAATAAAAAAAAAAAAAAAAAAAAAABb&#10;Q29udGVudF9UeXBlc10ueG1sUEsBAi0AFAAGAAgAAAAhADj9If/WAAAAlAEAAAsAAAAAAAAAAAAA&#10;AAAALwEAAF9yZWxzLy5yZWxzUEsBAi0AFAAGAAgAAAAhAEaxCFv8AQAASAQAAA4AAAAAAAAAAAAA&#10;AAAALgIAAGRycy9lMm9Eb2MueG1sUEsBAi0AFAAGAAgAAAAhACf05R7fAAAACwEAAA8AAAAAAAAA&#10;AAAAAAAAVgQAAGRycy9kb3ducmV2LnhtbFBLBQYAAAAABAAEAPMAAABiBQAAAAA=&#10;" strokecolor="#4579b8 [3044]" strokeweight=".25pt">
            <v:stroke endarrow="open"/>
          </v:line>
        </w:pict>
      </w:r>
      <w:r>
        <w:rPr>
          <w:rFonts w:cs="Arial"/>
          <w:noProof/>
          <w:sz w:val="22"/>
          <w:szCs w:val="22"/>
        </w:rPr>
        <w:pict>
          <v:shape id="_x0000_s1163" type="#_x0000_t202" style="position:absolute;left:0;text-align:left;margin-left:299.15pt;margin-top:69.1pt;width:95.3pt;height:110.55pt;z-index:25159219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Tv9KQIAACwEAAAOAAAAZHJzL2Uyb0RvYy54bWysU92P0zAMf0fif4jyztrug9uqdadjxxDS&#10;8SEdvPCWJukakcYhydaOvx4n3e0GvCH6ENm1/bP9s72+HTpNjtJ5BaaixSSnRBoOQpl9Rb9+2b1a&#10;UuIDM4JpMLKiJ+np7ebli3VvSzmFFrSQjiCI8WVvK9qGYMss87yVHfMTsNKgsQHXsYCq22fCsR7R&#10;O51N8/x11oMT1gGX3uPf+9FINwm/aSQPn5rGy0B0RbG2kF6X3jq+2WbNyr1jtlX8XAb7hyo6pgwm&#10;vUDds8DIwam/oDrFHXhowoRDl0HTKC5TD9hNkf/RzWPLrEy9IDneXmjy/w+Wfzx+dkSJis5uZpQY&#10;1uGQvuGoiJAkyCFIMo0k9daX6Pto0TsMb2DAYaeGvX0A/t0TA9uWmb28cw76VjKBRRYxMrsKHXF8&#10;BKn7DyAwFzsESEBD47rIIHJCEB2HdboMCOsgPKacFvlsVVDC0VbMUV4uUg5WPoVb58M7CR2JQkUd&#10;bkCCZ8cHH2I5rHxyidk8aCV2SuukuH291Y4cGW7LLn1n9N/ctCF9RVeL6SIhG4jxaZE6FXCbteoq&#10;uszjF8NZGel4a0SSA1N6lLESbc78REpGcsJQD2kexRgd2atBnJAyB+P64rmh0IL7SUmPq1tR/+PA&#10;nKREvzdI+6qYz+OuJ2W+uJmi4q4t9bWFGY5QFQ2UjOI2pPtIhNg7HM9OJeKeKzkXjSuZ+DyfT9z5&#10;az15PR/55hcAAAD//wMAUEsDBBQABgAIAAAAIQBR9orA3wAAAAsBAAAPAAAAZHJzL2Rvd25yZXYu&#10;eG1sTI/LTsMwEEX3SPyDNUjsqEOjgJPGqSoqNiyQKEiwdONJHNUv2W4a/h6zguXoHt17pt0uRpMZ&#10;Q5yc5XC/KoCg7Z2c7Mjh4/35jgGJSVgptLPI4RsjbLvrq1Y00l3sG86HNJJcYmMjOKiUfENp7BUa&#10;EVfOo83Z4IIRKZ9hpDKISy43mq6L4oEaMdm8oITHJ4X96XA2HD6NmuQ+vH4NUs/7l2FX+SV4zm9v&#10;lt0GSMIl/cHwq5/VoctOR3e2MhLNoapZmdEclGwNJBOPjNVAjhzKqi6Bdi39/0P3AwAA//8DAFBL&#10;AQItABQABgAIAAAAIQC2gziS/gAAAOEBAAATAAAAAAAAAAAAAAAAAAAAAABbQ29udGVudF9UeXBl&#10;c10ueG1sUEsBAi0AFAAGAAgAAAAhADj9If/WAAAAlAEAAAsAAAAAAAAAAAAAAAAALwEAAF9yZWxz&#10;Ly5yZWxzUEsBAi0AFAAGAAgAAAAhAMVBO/0pAgAALAQAAA4AAAAAAAAAAAAAAAAALgIAAGRycy9l&#10;Mm9Eb2MueG1sUEsBAi0AFAAGAAgAAAAhAFH2isDfAAAACwEAAA8AAAAAAAAAAAAAAAAAgwQAAGRy&#10;cy9kb3ducmV2LnhtbFBLBQYAAAAABAAEAPMAAACPBQAAAAA=&#10;" stroked="f">
            <v:textbox style="mso-fit-shape-to-text:t">
              <w:txbxContent>
                <w:p w:rsidR="00FD11D7" w:rsidRPr="00174C87" w:rsidRDefault="00FD11D7" w:rsidP="008C45E7">
                  <w:pPr>
                    <w:rPr>
                      <w:sz w:val="18"/>
                    </w:rPr>
                  </w:pPr>
                  <w:r w:rsidRPr="00174C87">
                    <w:rPr>
                      <w:sz w:val="18"/>
                    </w:rPr>
                    <w:t>Arbre moteur traversant l’arbre cannelé</w:t>
                  </w:r>
                  <w:r>
                    <w:rPr>
                      <w:sz w:val="18"/>
                    </w:rPr>
                    <w:t xml:space="preserve"> relié à (1)</w:t>
                  </w:r>
                </w:p>
              </w:txbxContent>
            </v:textbox>
          </v:shape>
        </w:pict>
      </w:r>
      <w:r>
        <w:rPr>
          <w:rFonts w:cs="Arial"/>
          <w:noProof/>
          <w:sz w:val="22"/>
          <w:szCs w:val="22"/>
        </w:rPr>
        <w:pict>
          <v:shape id="_x0000_s1164" type="#_x0000_t202" style="position:absolute;left:0;text-align:left;margin-left:160.4pt;margin-top:134.85pt;width:74.95pt;height:67.6pt;z-index:25160448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wWMgIAAFMEAAAOAAAAZHJzL2Uyb0RvYy54bWysVE2P2yAQvVfqf0DcG9tpsslacVbbbFNV&#10;2n5I2156w4BjVGBcILF3f30HnM2m6a2qDwgYeLx588arm8FocpDOK7AVLSY5JdJyEMruKvr92/bN&#10;khIfmBVMg5UVfZSe3qxfv1r1XSmn0IIW0hEEsb7su4q2IXRllnneSsP8BDppMdiAMyzg0u0y4ViP&#10;6EZn0zy/ynpwonPApfe4ezcG6TrhN43k4UvTeBmIrihyC2l0aazjmK1XrNw51rWKH2mwf2BhmLL4&#10;6AnqjgVG9k79BWUUd+ChCRMOJoOmUVymHDCbIr/I5qFlnUy5oDi+O8nk/x8s/3z46ogSFV0Ui4IS&#10;ywxW6QfWighJghyCJNOoUt/5Eg8/dHg8DO9gwGqnjH13D/ynJxY2LbM7eesc9K1kAlkW8WZ2dnXE&#10;8RGk7j+BwLfYPkACGhpnooQoCkF0rNbjqULIg3DcvJ4XV2/RUhxDy/lyPk0VzFj5fLlzPnyQYEic&#10;VNShARI4O9z7EMmw8vlIfMuDVmKrtE4Lt6s32pEDQ7Ns05f4XxzTlvSRyXQ+5v8HRPStPIHUu1GB&#10;CwSjAppeK4NJ5PEbbRhFe29FsmRgSo9zZKztUcUo3ChhGOohla3I0xNR4xrEIwrrYHQ5diVOWnBP&#10;lPTo8Ir6X3vmJCX6o8XiXBezWWyJtJjNF6glceeR+jzCLEeoigZKxukmpDaKwlm4xSI2Kgn8wuRI&#10;Gp2bdD92WWyN83U69fIvWP8GAAD//wMAUEsDBBQABgAIAAAAIQDyorOU3wAAAAsBAAAPAAAAZHJz&#10;L2Rvd25yZXYueG1sTI9BT4QwEIXvJv6HZky8ua1IWEHKxmjcmzGiWT0WOgKRTgnt7qK/3vGktzd5&#10;L+99U24WN4oDzmHwpOFypUAgtd4O1Gl4fXm4uAYRoiFrRk+o4QsDbKrTk9IU1h/pGQ917ASXUCiM&#10;hj7GqZAytD06E1Z+QmLvw8/ORD7nTtrZHLncjTJRKpPODMQLvZnwrsf2s947DaFV2e4prXdvjdzi&#10;d27t/fv2Uevzs+X2BkTEJf6F4Ref0aFipsbvyQYxarhKFKNHDUmWr0FwIl0rFg0LleYgq1L+/6H6&#10;AQAA//8DAFBLAQItABQABgAIAAAAIQC2gziS/gAAAOEBAAATAAAAAAAAAAAAAAAAAAAAAABbQ29u&#10;dGVudF9UeXBlc10ueG1sUEsBAi0AFAAGAAgAAAAhADj9If/WAAAAlAEAAAsAAAAAAAAAAAAAAAAA&#10;LwEAAF9yZWxzLy5yZWxzUEsBAi0AFAAGAAgAAAAhAIEEjBYyAgAAUwQAAA4AAAAAAAAAAAAAAAAA&#10;LgIAAGRycy9lMm9Eb2MueG1sUEsBAi0AFAAGAAgAAAAhAPKis5TfAAAACwEAAA8AAAAAAAAAAAAA&#10;AAAAjAQAAGRycy9kb3ducmV2LnhtbFBLBQYAAAAABAAEAPMAAACYBQAAAAA=&#10;" strokecolor="white [3212]">
            <v:textbox>
              <w:txbxContent>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txbxContent>
            </v:textbox>
          </v:shape>
        </w:pict>
      </w:r>
      <w:r>
        <w:rPr>
          <w:rFonts w:cs="Arial"/>
          <w:noProof/>
          <w:sz w:val="22"/>
          <w:szCs w:val="22"/>
        </w:rPr>
        <w:pict>
          <v:shape id="_x0000_s1165" type="#_x0000_t202" style="position:absolute;left:0;text-align:left;margin-left:113.8pt;margin-top:70.4pt;width:26.75pt;height:70.65pt;z-index:25160652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PWBLgIAAFcEAAAOAAAAZHJzL2Uyb0RvYy54bWysVEuP2yAQvlfqf0DcGz+SNGsrzmqbbapK&#10;24e07aU3jHGMCowLJHb+fQecTdPXpaoPiGGGj5nvm/H6dtSKHIV1EkxFs1lKiTAcGmn2Ff38affi&#10;hhLnmWmYAiMqehKO3m6eP1sPfSly6EA1whIEMa4c+op23vdlkjjeCc3cDHph0NmC1cyjafdJY9mA&#10;6FoleZq+TAawTW+BC+fw9H5y0k3Eb1vB/Ye2dcITVVHMzcfVxrUOa7JZs3JvWd9Jfk6D/UMWmkmD&#10;j16g7pln5GDlb1BacgsOWj/joBNoW8lFrAGrydJfqnnsWC9iLUiO6y80uf8Hy98fP1oim4quslVO&#10;iWEaVfqCWpFGEC9GL0geWBp6V2LwY4/hfnwFI6odK3b9A/CvjhjYdszsxZ21MHSCNZhlFm4mV1cn&#10;HBdA6uEdNPgWO3iIQGNrdaAQSSGIjmqdLgphHoTj4XxeFPOCEo6um2KVL5fxBVY+Xe6t828EaBI2&#10;FbXYABGcHR+cD8mw8ikkvOVAyWYnlYqG3ddbZcmRYbPs4ndG/ylMGTJUtFjmy6n+v0Kk8fsThJYe&#10;u15JjVVcglgZWHttmtiTnkk17TFlZc40BuYmDv1Yj1G3LL3oU0NzQmYtTG2OY4mbsOYrZHPALq+o&#10;+3ZgVlCi3hoUqMgWizAW0VgsVzka9tpTX3uY4R3g8HhKpu3Wx1EK5Bm4QyFbGUkOik/JnPPG7o3c&#10;nyctjMe1HaN+/A823wEAAP//AwBQSwMEFAAGAAgAAAAhAKRrUh3gAAAACwEAAA8AAABkcnMvZG93&#10;bnJldi54bWxMj8FqwzAQRO+F/oPYQm+NZBOS4FoOaSHQQnFapx+gWBvZ1JKMpCTu33dzSm87zGN2&#10;plxPdmBnDLH3TkI2E8DQtV73zkj43m+fVsBiUk6rwTuU8IsR1tX9XakK7S/uC89NMoxCXCyUhC6l&#10;seA8th1aFWd+REfe0QerEslguA7qQuF24LkQC25V7+hDp0Z87bD9aU5WQt3s9Mtx2tWfdXjfm/l2&#10;8yHejJSPD9PmGVjCKd1guNan6lBRp4M/OR3ZICHPlwtCyZgL2kBEvsoyYIfrkWfAq5L/31D9AQAA&#10;//8DAFBLAQItABQABgAIAAAAIQC2gziS/gAAAOEBAAATAAAAAAAAAAAAAAAAAAAAAABbQ29udGVu&#10;dF9UeXBlc10ueG1sUEsBAi0AFAAGAAgAAAAhADj9If/WAAAAlAEAAAsAAAAAAAAAAAAAAAAALwEA&#10;AF9yZWxzLy5yZWxzUEsBAi0AFAAGAAgAAAAhABF09YEuAgAAVwQAAA4AAAAAAAAAAAAAAAAALgIA&#10;AGRycy9lMm9Eb2MueG1sUEsBAi0AFAAGAAgAAAAhAKRrUh3gAAAACwEAAA8AAAAAAAAAAAAAAAAA&#10;iAQAAGRycy9kb3ducmV2LnhtbFBLBQYAAAAABAAEAPMAAACVBQAAAAA=&#10;">
            <v:textbox style="layout-flow:vertical;mso-layout-flow-alt:bottom-to-top">
              <w:txbxContent>
                <w:p w:rsidR="00FD11D7" w:rsidRPr="00174C87" w:rsidRDefault="00FD11D7" w:rsidP="008C45E7">
                  <w:pPr>
                    <w:rPr>
                      <w:sz w:val="22"/>
                    </w:rPr>
                  </w:pPr>
                  <w:r w:rsidRPr="00174C87">
                    <w:rPr>
                      <w:sz w:val="22"/>
                    </w:rPr>
                    <w:t xml:space="preserve">Réducteur </w:t>
                  </w:r>
                </w:p>
              </w:txbxContent>
            </v:textbox>
          </v:shape>
        </w:pict>
      </w:r>
      <w:r>
        <w:rPr>
          <w:rFonts w:cs="Arial"/>
          <w:noProof/>
          <w:sz w:val="22"/>
          <w:szCs w:val="22"/>
        </w:rPr>
        <w:pict>
          <v:shape id="_x0000_s1166" type="#_x0000_t202" style="position:absolute;left:0;text-align:left;margin-left:204.4pt;margin-top:21.25pt;width:28.9pt;height:43.45pt;z-index:2516157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T5NAIAAFIEAAAOAAAAZHJzL2Uyb0RvYy54bWysVE2P2yAQvVfqf0DcG38kzm6sOKtttqkq&#10;bT+kbS+9YYxtVMy4QGJnf30HnKTp9lbVBwTM8Hjz3uD13dgpchDGStAFTWYxJUJzqKRuCvrt6+7N&#10;LSXWMV0xBVoU9Cgsvdu8frUe+lyk0IKqhCEIom0+9AVtnevzKLK8FR2zM+iFxmANpmMOl6aJKsMG&#10;RO9UlMbxMhrAVL0BLqzF3YcpSDcBv64Fd5/r2gpHVEGRmwujCWPpx2izZnljWN9KfqLB/oFFx6TG&#10;Sy9QD8wxsjfyL6hOcgMWajfj0EVQ15KLUANWk8QvqnlqWS9CLSiO7S8y2f8Hyz8dvhgiq4IushUl&#10;mnVo0ne0ilSCODE6QVIv0tDbHHOfesx241sY0exQsO0fgf+wRMO2ZboR98bA0ApWIcnEn4yujk44&#10;1oOUw0eo8C62dxCAxtp0XkHUhCA6mnW8GIQ8CMfN+XJ5k8wp4RjKsjSZB24Ry8+He2PdewEd8ZOC&#10;GvQ/gLPDo3WeDMvPKf4uC0pWO6lUWJim3CpDDgx7ZRe+wP9FmtJkKOgqS7Op/j8gfNuKC0jZTAq8&#10;QOikw55Xsivobey/qQu9aO90FTrSMammOTJW+qSiF26S0I3lGFxL4vnZnhKqIwprYGpyfJQ4acE8&#10;UzJggxfU/twzIyhRHzSas0oWC/8iwmKR3aS4MNeR8jrCNEeogjpKpunWhVfkhdNwjybWMgjs3Z6Y&#10;nEhj4wbdT4/Mv4zrdcj6/SvY/AIAAP//AwBQSwMEFAAGAAgAAAAhAETePhvfAAAACgEAAA8AAABk&#10;cnMvZG93bnJldi54bWxMj8FOwzAMhu9IvENkJG4soSrV1jWdEIjdEKKgsWPamLaicaom2wpPjzmN&#10;my1/+v39xWZ2gzjiFHpPGm4XCgRS421PrYb3t6ebJYgQDVkzeEIN3xhgU15eFCa3/kSveKxiKziE&#10;Qm40dDGOuZSh6dCZsPAjEt8+/eRM5HVqpZ3MicPdIBOlMulMT/yhMyM+dNh8VQenITQq272k1e6j&#10;llv8WVn7uN8+a319Nd+vQUSc4xmGP31Wh5Kdan8gG8SgIVVLVo88JHcgGEizLANRM5msUpBlIf9X&#10;KH8BAAD//wMAUEsBAi0AFAAGAAgAAAAhALaDOJL+AAAA4QEAABMAAAAAAAAAAAAAAAAAAAAAAFtD&#10;b250ZW50X1R5cGVzXS54bWxQSwECLQAUAAYACAAAACEAOP0h/9YAAACUAQAACwAAAAAAAAAAAAAA&#10;AAAvAQAAX3JlbHMvLnJlbHNQSwECLQAUAAYACAAAACEAgrmE+TQCAABSBAAADgAAAAAAAAAAAAAA&#10;AAAuAgAAZHJzL2Uyb0RvYy54bWxQSwECLQAUAAYACAAAACEARN4+G98AAAAKAQAADwAAAAAAAAAA&#10;AAAAAACOBAAAZHJzL2Rvd25yZXYueG1sUEsFBgAAAAAEAAQA8wAAAJoFAAAAAA==&#10;" strokecolor="white [3212]">
            <v:textbox>
              <w:txbxContent>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txbxContent>
            </v:textbox>
          </v:shape>
        </w:pict>
      </w:r>
      <w:r>
        <w:rPr>
          <w:rFonts w:cs="Arial"/>
          <w:noProof/>
          <w:sz w:val="22"/>
          <w:szCs w:val="22"/>
        </w:rPr>
        <w:pict>
          <v:shape id="_x0000_s1167" type="#_x0000_t202" style="position:absolute;left:0;text-align:left;margin-left:165pt;margin-top:80.45pt;width:37.85pt;height:46.5pt;z-index:25160960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HFcLwIAAFcEAAAOAAAAZHJzL2Uyb0RvYy54bWysVE2P0zAQvSPxHyzfaT7UbNuo6WrpUoS0&#10;LEgLF26O4zQWtifYbpP994ydtlQLXBA5WB7P+PnNm5msb0etyFFYJ8FUNJullAjDoZFmX9GvX3Zv&#10;lpQ4z0zDFBhR0Wfh6O3m9av10Jcihw5UIyxBEOPKoa9o531fJonjndDMzaAXBp0tWM08mnafNJYN&#10;iK5VkqfpTTKAbXoLXDiHp/eTk24iftsK7j+1rROeqIoiNx9XG9c6rMlmzcq9ZX0n+YkG+wcWmkmD&#10;j16g7pln5GDlb1BacgsOWj/joBNoW8lFzAGzydIX2Tx1rBcxFxTH9ReZ3P+D5Y/Hz5bIpqKLbIkC&#10;GaaxSt+wVqQRxIvRC5IHlYbelRj81GO4H9/CiNWOGbv+Afh3RwxsO2b24s5aGDrBGmSZhZvJ1dUJ&#10;xwWQevgIDb7FDh4i0NhaHSREUQiiI5nnS4WQB+F4OF+mN6uCEo6uYpUWRaxgwsrz5d46/16AJmFT&#10;UYsNEMHZ8cH5QIaV55DwlgMlm51UKhp2X2+VJUeGzbKLX+T/IkwZMlR0VeTFlP9fIdL4/QlCS49d&#10;r6Su6PISxMqg2jvTxJ70TKppj5SVOckYlJs09GM9xrpl6fxcnxqaZ1TWwtTmOJa4CWu+QDUH7PKK&#10;uh8HZgUl6oPBAq2y+TyMRTTmxSJHw1576msPM7wDHB5PybTd+jhKQTwDd1jIVkaRQ8UnMife2L1R&#10;+9OkhfG4tmPUr//B5icAAAD//wMAUEsDBBQABgAIAAAAIQCfaWAk4gAAAAsBAAAPAAAAZHJzL2Rv&#10;d25yZXYueG1sTI/BTsMwEETvSPyDtUjcqE3TFhriVAWpEkhVCikf4MZbJyJeR7bbhr/HnOA4mtHM&#10;m2I12p6d0YfOkYT7iQCG1DjdkZHwud/cPQILUZFWvSOU8I0BVuX1VaFy7S70gec6GpZKKORKQhvj&#10;kHMemhatChM3ICXv6LxVMUlvuPbqksptz6dCLLhVHaWFVg340mLzVZ+shKre6efjuKveK/+2N7PN&#10;eitejZS3N+P6CVjEMf6F4Rc/oUOZmA7uRDqwXkKWifQlJmMhlsBSYibmD8AOEqbzbAm8LPj/D+UP&#10;AAAA//8DAFBLAQItABQABgAIAAAAIQC2gziS/gAAAOEBAAATAAAAAAAAAAAAAAAAAAAAAABbQ29u&#10;dGVudF9UeXBlc10ueG1sUEsBAi0AFAAGAAgAAAAhADj9If/WAAAAlAEAAAsAAAAAAAAAAAAAAAAA&#10;LwEAAF9yZWxzLy5yZWxzUEsBAi0AFAAGAAgAAAAhADXUcVwvAgAAVwQAAA4AAAAAAAAAAAAAAAAA&#10;LgIAAGRycy9lMm9Eb2MueG1sUEsBAi0AFAAGAAgAAAAhAJ9pYCTiAAAACwEAAA8AAAAAAAAAAAAA&#10;AAAAiQQAAGRycy9kb3ducmV2LnhtbFBLBQYAAAAABAAEAPMAAACYBQAAAAA=&#10;">
            <v:textbox style="layout-flow:vertical;mso-layout-flow-alt:bottom-to-top">
              <w:txbxContent>
                <w:p w:rsidR="00FD11D7" w:rsidRPr="000012BA" w:rsidRDefault="00FD11D7" w:rsidP="008C45E7">
                  <w:pPr>
                    <w:rPr>
                      <w:sz w:val="20"/>
                    </w:rPr>
                  </w:pPr>
                  <w:r w:rsidRPr="000012BA">
                    <w:rPr>
                      <w:sz w:val="20"/>
                    </w:rPr>
                    <w:t>Limiteur d’effort</w:t>
                  </w:r>
                </w:p>
              </w:txbxContent>
            </v:textbox>
          </v:shape>
        </w:pict>
      </w:r>
      <w:r>
        <w:rPr>
          <w:rFonts w:cs="Arial"/>
          <w:noProof/>
          <w:sz w:val="22"/>
          <w:szCs w:val="22"/>
        </w:rPr>
        <w:pict>
          <v:group id="Groupe 7181" o:spid="_x0000_s1284" style="position:absolute;left:0;text-align:left;margin-left:176.65pt;margin-top:45.25pt;width:29.9pt;height:26.85pt;z-index:251612672" coordsize="379769,341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hgpSgQAAOYUAAAOAAAAZHJzL2Uyb0RvYy54bWzsWNtuGzcQfS/QfyD4Xmsv2l1J8DownNot&#10;YCRGnDbPNJcrLcAlWZKy5H59h7MXK7ZsOA7gBq1eJF6Hw7NnzpA8frdtJbkV1jValTQ+iigRiuuq&#10;UcuS/vH5/JcZJc4zVTGplSjpnXD03cnPPx1vzEIkeqVlJSwBI8otNqakK+/NYjJxfCVa5o60EQo6&#10;a21b5qFql5PKsg1Yb+UkiaJ8stG2MlZz4Ry0vu866Qnar2vB/ce6dsITWVLwzeOvxd+b8Ds5OWaL&#10;pWVm1fDeDfYKL1rWKFh0NPWeeUbWtnlkqm241U7X/ojrdqLruuEC9wC7iaMHu7mwem1wL8vFZmlG&#10;mADaBzi92iz/cHtlSVOVtIhnMSWKtfCVcGFBsAkQ2pjlAgZeWHNtrmzfsOxqYdPb2rbhH7ZDtojt&#10;3Yit2HrCoTEt5kU+p4RDVzqN0zjpsOcr+ECPZvHVr8/OmwyLToJvoysbAyxy90C57wPqesWMQPxd&#10;2P8I1HwE6hMQjKmlDFhBK0KDY0eg3MIBZntQmhZ5klECcCTxdIRjgCuZZUUGhA1wxUkRRUjVcdts&#10;YazzF0K3JBRKasERJCC7vXQe/IChw5CwuNOyqc4bKbESokucSUtuGcTFzRI9hxk7owDYwXUs+Tsp&#10;wlypPokaCAOfNMEFMVTvjTHOhfJx17VilejWyGAHwxbGGeglGgyWa/ButN0b+NrRwXa3vX58mCow&#10;0sfJ0XOOdZPHGbiyVn6c3DZK230GJOyqX7kbD+7vQBOKN7q6A5ZY3emMM/y8gc9zyZy/YhaEBb4o&#10;iKX/CD+11JuS6r5EyUrbv/e1h/FAY+ilZANCVVL315pZQYn8XQHB5/F0GpQNK9OsSKBid3tudnvU&#10;uj3T8M2BweAdFsN4L4dibXX7BTT1NKwKXUxxWLuk3NuhcuY7AQVV5uL0FIeBmhnmL9W14cF4QDXQ&#10;7/P2C7Om56gHcn/QQ1CxxQOqdmPDTKVP117XDfL4HtcebwjwIElvEelJVAySeKaVghgTa0sqqxtP&#10;AOhiJ+DPVK+MQ9R0CkVq2Zg/B0h6gYyTdNbHfp7nRdYp4RD6cTGfz0AZUClns7wn3SCyQ1T3oMpG&#10;BYl6hGbQhtAsFQGaoYSgIWQsKhKW9oT1C0Jvf8y+IOzeOmb99oUxGwK759TbkQvORl2+3Ueu2QvJ&#10;9RsG8z6apZBhUlgjpBgopEhXEMshs2YpqAAmmDiZTrH36QRz4BlkvCdzw4/NMzh2Pc2z+XfzDLIE&#10;nmLm0UMpSw8UGw5ZX59dXnH8+KEpFgMHnqQYdIK8BnWFQ/Q35cmsiPMU2dXf1EbtSnMQLBSvPEpS&#10;vEsctAsQ+M8Ra7xq7cmR8e6N61uIlWQJXEGRWPMMTmJAz528eODW/0S0kudECzXlFaKVRNNi1p26&#10;whX/wK1wPwzxNV77uxeBfykh4oMRPKbh20P/8Bde63breBe4f548+QcAAP//AwBQSwMEFAAGAAgA&#10;AAAhAC4i5qngAAAACgEAAA8AAABkcnMvZG93bnJldi54bWxMj1FLwzAUhd8F/0O4gm8uzdKK1qZj&#10;DPVpCNsE8S1r7tqyJilN1nb/3uuTPl7OxznfLVaz7diIQ2i9UyAWCTB0lTetqxV8Ht4enoCFqJ3R&#10;nXeo4IoBVuXtTaFz4ye3w3Efa0YlLuRaQRNjn3MeqgatDgvfo6Ps5AerI51Dzc2gJyq3HV8mySO3&#10;unW00OgeNw1W5/3FKnif9LSW4nXcnk+b6/ch+/jaClTq/m5evwCLOMc/GH71SR1Kcjr6izOBdQpk&#10;JiWhCp6TDBgBqZAC2JHINF0CLwv+/4XyBwAA//8DAFBLAQItABQABgAIAAAAIQC2gziS/gAAAOEB&#10;AAATAAAAAAAAAAAAAAAAAAAAAABbQ29udGVudF9UeXBlc10ueG1sUEsBAi0AFAAGAAgAAAAhADj9&#10;If/WAAAAlAEAAAsAAAAAAAAAAAAAAAAALwEAAF9yZWxzLy5yZWxzUEsBAi0AFAAGAAgAAAAhACXW&#10;GClKBAAA5hQAAA4AAAAAAAAAAAAAAAAALgIAAGRycy9lMm9Eb2MueG1sUEsBAi0AFAAGAAgAAAAh&#10;AC4i5qngAAAACgEAAA8AAAAAAAAAAAAAAAAApAYAAGRycy9kb3ducmV2LnhtbFBLBQYAAAAABAAE&#10;APMAAACxBwAAAAA=&#10;">
            <v:rect id="Rectangle 7191" o:spid="_x0000_s1291" style="position:absolute;left:47625;top:214312;width:285750;height:127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39v8kA&#10;AADdAAAADwAAAGRycy9kb3ducmV2LnhtbESPQWvCQBSE74X+h+UVeil1k0JtGl1FWooKXqKl7fGZ&#10;fSah2bdhd6vRX+8KBY/DzHzDjKe9acWenG8sK0gHCQji0uqGKwWfm4/HDIQPyBpby6TgSB6mk9ub&#10;MebaHrig/TpUIkLY56igDqHLpfRlTQb9wHbE0dtZZzBE6SqpHR4i3LTyKUmG0mDDcaHGjt5qKn/X&#10;f0ZBkf3M3OphN0+K7arj0/L7+f1rrtT9XT8bgQjUh2v4v73QCl7S1xQub+ITkJM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j39v8kAAADdAAAADwAAAAAAAAAAAAAAAACYAgAA&#10;ZHJzL2Rvd25yZXYueG1sUEsFBgAAAAAEAAQA9QAAAI4DAAAAAA==&#10;" fillcolor="white [3212]" strokecolor="#243f60 [1604]" strokeweight="2pt"/>
            <v:line id="Connecteur droit 7207" o:spid="_x0000_s1290" style="position:absolute;flip:y;visibility:visible" from="123825,66675" to="303810,70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918cMAAADdAAAADwAAAGRycy9kb3ducmV2LnhtbESPQYvCMBSE78L+h/AWvGm6Ba12Tcti&#10;ET14sfoDHs3btmzzUpqs1n9vBMHjMDPfMJt8NJ240uBaywq+5hEI4srqlmsFl/NutgLhPLLGzjIp&#10;uJODPPuYbDDV9sYnupa+FgHCLkUFjfd9KqWrGjLo5rYnDt6vHQz6IIda6gFvAW46GUfRUhpsOSw0&#10;2NO2oeqv/DcK9uOxcLQsLi3f9+vFNva2SNZKTT/Hn28Qnkb/Dr/aB60giaMEnm/CE5D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PdfHDAAAA3QAAAA8AAAAAAAAAAAAA&#10;AAAAoQIAAGRycy9kb3ducmV2LnhtbFBLBQYAAAAABAAEAPkAAACRAwAAAAA=&#10;" strokecolor="#4579b8 [3044]" strokeweight="1pt"/>
            <v:line id="Connecteur droit 7208" o:spid="_x0000_s1289" style="position:absolute;flip:x y;visibility:visible" from="376238,223837" to="379769,336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XhFcIAAADdAAAADwAAAGRycy9kb3ducmV2LnhtbERPS2sCMRC+F/wPYQq91Ww9rLoaRQSh&#10;tPTgo4fehs24CW5mlk2q23/fHASPH997uR5Cq67URy9s4G1cgCKuxXpuDJyOu9cZqJiQLbbCZOCP&#10;IqxXo6clVlZuvKfrITUqh3Cs0IBLqau0jrWjgHEsHXHmztIHTBn2jbY93nJ4aPWkKEod0HNucNjR&#10;1lF9OfwGA/JFtcw/Sjtz387+dKWX3ac35uV52CxAJRrSQ3x3v1sD00mR5+Y3+Qno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0XhFcIAAADdAAAADwAAAAAAAAAAAAAA&#10;AAChAgAAZHJzL2Rvd25yZXYueG1sUEsFBgAAAAAEAAQA+QAAAJADAAAAAA==&#10;" strokecolor="#4579b8 [3044]" strokeweight="1pt"/>
            <v:line id="Connecteur droit 7209" o:spid="_x0000_s1288" style="position:absolute;flip:x y;visibility:visible" from="0,219075" to="3531,331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lEjsUAAADdAAAADwAAAGRycy9kb3ducmV2LnhtbESPT2sCMRTE74V+h/AKvdVsPWx1NUop&#10;CKL0UP8cvD02z01w896ySXX77U2h0OMwM79h5sshtOpKffTCBl5HBSjiWqznxsBhv3qZgIoJ2WIr&#10;TAZ+KMJy8fgwx8rKjb/oukuNyhCOFRpwKXWV1rF2FDCOpCPO3ln6gCnLvtG2x1uGh1aPi6LUAT3n&#10;BYcdfTiqL7vvYEA+qZbpprQTd3T21JVeVltvzPPT8D4DlWhI/+G/9toaeBsXU/h9k5+AXt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AlEjsUAAADdAAAADwAAAAAAAAAA&#10;AAAAAAChAgAAZHJzL2Rvd25yZXYueG1sUEsFBgAAAAAEAAQA+QAAAJMDAAAAAA==&#10;" strokecolor="#4579b8 [3044]" strokeweight="1pt"/>
            <v:line id="Connecteur droit 7210" o:spid="_x0000_s1287" style="position:absolute;flip:y;visibility:visible" from="157163,0" to="190810,60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7WL4AAADdAAAADwAAAGRycy9kb3ducmV2LnhtbERPSwrCMBDdC94hjOBOUwv+qlHEIrpw&#10;Y/UAQzO2xWZSmqj19mYhuHy8/3rbmVq8qHWVZQWTcQSCOLe64kLB7XoYLUA4j6yxtkwKPuRgu+n3&#10;1pho++YLvTJfiBDCLkEFpfdNIqXLSzLoxrYhDtzdtgZ9gG0hdYvvEG5qGUfRTBqsODSU2NC+pPyR&#10;PY2CY3dOHc3SW8Wf43K6j71N50ulhoNutwLhqfN/8c990grm8STsD2/CE5CbL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5/3tYvgAAAN0AAAAPAAAAAAAAAAAAAAAAAKEC&#10;AABkcnMvZG93bnJldi54bWxQSwUGAAAAAAQABAD5AAAAjAMAAAAA&#10;" strokecolor="#4579b8 [3044]" strokeweight="1pt"/>
            <v:line id="Connecteur droit 7211" o:spid="_x0000_s1286" style="position:absolute;flip:y;visibility:visible" from="252413,9525" to="286060,69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Pew8QAAADdAAAADwAAAGRycy9kb3ducmV2LnhtbESPQWvCQBSE74X+h+UVems2CRg1dRUx&#10;SDx4UfMDHtlnEpp9G7Krxn/fFQo9DjPzDbPaTKYXdxpdZ1lBEsUgiGurO24UVJf91wKE88gae8uk&#10;4EkONuv3txXm2j74RPezb0SAsMtRQev9kEvp6pYMusgOxMG72tGgD3JspB7xEeCml2kcZ9Jgx2Gh&#10;xYF2LdU/55tRUE7HwlFWVB0/y+Vsl3pbzJdKfX5M228Qnib/H/5rH7SCeZok8HoTno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s97DxAAAAN0AAAAPAAAAAAAAAAAA&#10;AAAAAKECAABkcnMvZG93bnJldi54bWxQSwUGAAAAAAQABAD5AAAAkgMAAAAA&#10;" strokecolor="#4579b8 [3044]" strokeweight="1pt"/>
            <v:line id="Connecteur droit 7212" o:spid="_x0000_s1285" style="position:absolute;flip:y;visibility:visible" from="204788,4762" to="238435,64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FAtMAAAADdAAAADwAAAGRycy9kb3ducmV2LnhtbESPzQrCMBCE74LvEFbwpqkF/6pRxCJ6&#10;8OLPAyzN2habTWmi1rc3guBxmJlvmOW6NZV4UuNKywpGwwgEcWZ1ybmC62U3mIFwHlljZZkUvMnB&#10;etXtLDHR9sUnep59LgKEXYIKCu/rREqXFWTQDW1NHLybbQz6IJtc6gZfAW4qGUfRRBosOSwUWNO2&#10;oOx+fhgF+/aYOpqk15Lf+/l4G3ubTudK9XvtZgHCU+v/4V/7oBVM41EM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ZhQLTAAAAA3QAAAA8AAAAAAAAAAAAAAAAA&#10;oQIAAGRycy9kb3ducmV2LnhtbFBLBQYAAAAABAAEAPkAAACOAwAAAAA=&#10;" strokecolor="#4579b8 [3044]" strokeweight="1pt"/>
          </v:group>
        </w:pict>
      </w:r>
      <w:r>
        <w:rPr>
          <w:rFonts w:cs="Arial"/>
          <w:noProof/>
          <w:sz w:val="22"/>
          <w:szCs w:val="22"/>
        </w:rPr>
        <w:pict>
          <v:line id="Connecteur droit 7213" o:spid="_x0000_s1283" style="position:absolute;left:0;text-align:left;flip:y;z-index:251611648;visibility:visible" from="193.25pt,50.65pt" to="193.2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eOnywEAAOEDAAAOAAAAZHJzL2Uyb0RvYy54bWysU8tu2zAQvBfIPxC815IcIG4Fyzk4aC5B&#10;a/R1Z6ilRYAvLBlL/vsuKUcN0qJAi14IcrkzO7Ncbm8na9gJMGrvOt6sas7ASd9rd+z4t68f3r7j&#10;LCbhemG8g46fIfLb3dWb7RhaWPvBmx6QEYmL7Rg6PqQU2qqKcgAr4soHcHSpPFqR6IjHqkcxErs1&#10;1bqub6rRYx/QS4iRonfzJd8VfqVApk9KRUjMdJy0pbJiWR/zWu22oj2iCIOWFxniH1RYoR0VXaju&#10;RBLsCfUvVFZL9NGrtJLeVl4pLaF4IDdN/crNl0EEKF6oOTEsbYr/j1Z+PB2Q6b7jm3VzzZkTll5p&#10;752j1sETsh69TqxcUq/GEFuC7N0BL6cYDpiNTwotU0aH7zQGpRVkjk2l0+el0zAlJuegpGhzvbl5&#10;Xx6hmhkyU8CY7sFbljcdN9rlHohWnB5ioqqU+pySw8axkZjWm3omyhJnUWWXzgbmtM+gyCgVn+WV&#10;EYO9QXYSNBxCSnCpyQNBBYyj7AxT2pgFWBcdfwRe8jMUyvj9DXhBlMrepQVstfP4u+ppepas5nyS&#10;/8J33j76/lyeq1zQHBWHl5nPg/ryXOA/f+buBwAAAP//AwBQSwMEFAAGAAgAAAAhAKLKgNbfAAAA&#10;CwEAAA8AAABkcnMvZG93bnJldi54bWxMj8FOwzAQRO9I/IO1SFwQtdtA1IY4FUTiUgkV0n6Aa5sk&#10;wl5Hsdumf88iDnDcmafZmXI9ecdOdox9QAnzmQBmUQfTYythv3u9XwKLSaFRLqCVcLER1tX1VakK&#10;E874YU9NahmFYCyUhC6loeA86s56FWdhsEjeZxi9SnSOLTejOlO4d3whRM696pE+dGqwdWf1V3P0&#10;Eh5e6s2be6+b/XCX19vVZSO0VlLe3kzPT8CSndIfDD/1qTpU1OkQjmgicxKyZf5IKBlingEj4lc5&#10;kLLIBPCq5P83VN8AAAD//wMAUEsBAi0AFAAGAAgAAAAhALaDOJL+AAAA4QEAABMAAAAAAAAAAAAA&#10;AAAAAAAAAFtDb250ZW50X1R5cGVzXS54bWxQSwECLQAUAAYACAAAACEAOP0h/9YAAACUAQAACwAA&#10;AAAAAAAAAAAAAAAvAQAAX3JlbHMvLnJlbHNQSwECLQAUAAYACAAAACEAnS3jp8sBAADhAwAADgAA&#10;AAAAAAAAAAAAAAAuAgAAZHJzL2Uyb0RvYy54bWxQSwECLQAUAAYACAAAACEAosqA1t8AAAALAQAA&#10;DwAAAAAAAAAAAAAAAAAlBAAAZHJzL2Rvd25yZXYueG1sUEsFBgAAAAAEAAQA8wAAADEFAAAAAA==&#10;" strokecolor="#4579b8 [3044]" strokeweight="1pt"/>
        </w:pict>
      </w:r>
      <w:r>
        <w:rPr>
          <w:rFonts w:cs="Arial"/>
          <w:noProof/>
          <w:sz w:val="22"/>
          <w:szCs w:val="22"/>
        </w:rPr>
        <w:pict>
          <v:shape id="_x0000_s1168" type="#_x0000_t202" style="position:absolute;left:0;text-align:left;margin-left:224.6pt;margin-top:45.8pt;width:18pt;height:16.9pt;z-index:251616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5mTKgIAACoEAAAOAAAAZHJzL2Uyb0RvYy54bWysU02P0zAQvSPxHyzfaT7aLm3UdLV0KUJa&#10;PqSFCzfXdhoL2xNst0n59YydbrfADZGDNZOZeX7zZry6HYwmR+m8AlvTYpJTIi0Hoey+pl+/bF8t&#10;KPGBWcE0WFnTk/T0dv3yxarvKllCC1pIRxDE+qrvatqG0FVZ5nkrDfMT6KTFYAPOsICu22fCsR7R&#10;jc7KPL/JenCic8Cl9/j3fgzSdcJvGsnDp6bxMhBdU+QW0unSuYtntl6xau9Y1yp+psH+gYVhyuKl&#10;F6h7Fhg5OPUXlFHcgYcmTDiYDJpGcZl6wG6K/I9uHlvWydQLiuO7i0z+/8Hyj8fPjihR0+lyRoll&#10;Bof0DUdFhCRBDkGSMorUd77C3McOs8PwBgYcdmrYdw/Av3tiYdMyu5d3zkHfSiaQZBErs6vSEcdH&#10;kF3/AQTexQ4BEtDQOBMVRE0IouOwTpcBIQ/C8WdZLm5yjHAMlcVsWkzTDax6Ku6cD+8kGBKNmjqc&#10;fwJnxwcfIhlWPaXEuzxoJbZK6+S4/W6jHTky3JVt+s7ov6VpS/qaLuflPCFbiPVpjYwKuMtamZou&#10;8vjFclZFMd5akezAlB5tZKLtWZ0oyChNGHZDmkaRz2N11G4H4oSCORiXFx8bGi24n5T0uLg19T8O&#10;zElK9HuLoi+L2SxuenJm89clOu46sruOMMsRqqaBktHchPQ6InELdzicRiXhnpmcSeNCJj3Pjydu&#10;/LWfsp6f+PoXAAAA//8DAFBLAwQUAAYACAAAACEAWcx21d4AAAAKAQAADwAAAGRycy9kb3ducmV2&#10;LnhtbEyP3U6DQBBG7018h82YeGPsUgK0IEujJhpv+/MAA7sFIjtL2G2hb+94pZczc/LN+crdYgdx&#10;NZPvHSlYryIQhhqne2oVnI4fz1sQPiBpHBwZBTfjYVfd35VYaDfT3lwPoRUcQr5ABV0IYyGlbzpj&#10;0a/caIhvZzdZDDxOrdQTzhxuBxlHUSYt9sQfOhzNe2ea78PFKjh/zU9pPtef4bTZJ9kb9pva3ZR6&#10;fFheX0AEs4Q/GH71WR0qdqrdhbQXg4IkyWNGFeTrDAQDyTblRc1knCYgq1L+r1D9AAAA//8DAFBL&#10;AQItABQABgAIAAAAIQC2gziS/gAAAOEBAAATAAAAAAAAAAAAAAAAAAAAAABbQ29udGVudF9UeXBl&#10;c10ueG1sUEsBAi0AFAAGAAgAAAAhADj9If/WAAAAlAEAAAsAAAAAAAAAAAAAAAAALwEAAF9yZWxz&#10;Ly5yZWxzUEsBAi0AFAAGAAgAAAAhAOLvmZMqAgAAKgQAAA4AAAAAAAAAAAAAAAAALgIAAGRycy9l&#10;Mm9Eb2MueG1sUEsBAi0AFAAGAAgAAAAhAFnMdtXeAAAACgEAAA8AAAAAAAAAAAAAAAAAhAQAAGRy&#10;cy9kb3ducmV2LnhtbFBLBQYAAAAABAAEAPMAAACPBQAAAAA=&#10;" stroked="f">
            <v:textbox>
              <w:txbxContent>
                <w:p w:rsidR="00FD11D7" w:rsidRPr="00626545" w:rsidRDefault="00FD11D7" w:rsidP="008C45E7">
                  <w:pPr>
                    <w:rPr>
                      <w:sz w:val="12"/>
                    </w:rPr>
                  </w:pPr>
                  <w:r w:rsidRPr="000012BA">
                    <w:rPr>
                      <w:sz w:val="18"/>
                    </w:rPr>
                    <w:t>4</w:t>
                  </w:r>
                </w:p>
              </w:txbxContent>
            </v:textbox>
          </v:shape>
        </w:pict>
      </w:r>
      <w:r>
        <w:rPr>
          <w:rFonts w:cs="Arial"/>
          <w:noProof/>
          <w:sz w:val="22"/>
          <w:szCs w:val="22"/>
        </w:rPr>
        <w:pict>
          <v:shape id="_x0000_s1169" type="#_x0000_t202" style="position:absolute;left:0;text-align:left;margin-left:157.75pt;margin-top:44.95pt;width:17.75pt;height:17.65pt;z-index:251610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F3+KQIAACoEAAAOAAAAZHJzL2Uyb0RvYy54bWysU02P0zAQvSPxHyzfadK0Xdqo6WrpUoS0&#10;fEgLF26O7TQWjsfYbpPy6xk73W6BGyIHayYz8/zmzXh9O3SaHKXzCkxFp5OcEmk4CGX2Ff36Zfdq&#10;SYkPzAimwciKnqSnt5uXL9a9LWUBLWghHUEQ48veVrQNwZZZ5nkrO+YnYKXBYAOuYwFdt8+EYz2i&#10;dzor8vwm68EJ64BL7/Hv/Rikm4TfNJKHT03jZSC6osgtpNOls45ntlmzcu+YbRU/02D/wKJjyuCl&#10;F6h7Fhg5OPUXVKe4Aw9NmHDoMmgaxWXqAbuZ5n9089gyK1MvKI63F5n8/4PlH4+fHVGiorPVghLD&#10;OhzSNxwVEZIEOQRJiihSb32JuY8Ws8PwBgYcdmrY2wfg3z0xsG2Z2cs756BvJRNIchors6vSEcdH&#10;kLr/AALvYocACWhoXBcVRE0IouOwTpcBIQ/C8WdRLOYF0uQYKorZcrZMN7Dyqdg6H95J6Eg0Kupw&#10;/gmcHR98iGRY+ZQS7/KgldgprZPj9vVWO3JkuCu79J3Rf0vThvQVXS2QR6wyEOvTGnUq4C5r1VV0&#10;mccvlrMyivHWiGQHpvRoIxNtzupEQUZpwlAPaRrT/CZWR+1qECcUzMG4vPjY0GjB/aSkx8WtqP9x&#10;YE5Sot8bFH01nc/jpidnvnhdoOOuI/V1hBmOUBUNlIzmNqTXMbZ2h8NpVBLumcmZNC5k0vP8eOLG&#10;X/sp6/mJb34BAAD//wMAUEsDBBQABgAIAAAAIQD0SvHH3wAAAAoBAAAPAAAAZHJzL2Rvd25yZXYu&#10;eG1sTI/RToNAEEXfTfyHzZj4YuwClbZQlkZNNL629gMGdgqk7C5ht4X+veOTPk7m5N5zi91senGl&#10;0XfOKogXEQiytdOdbRQcvz+eNyB8QKuxd5YU3MjDrry/KzDXbrJ7uh5CIzjE+hwVtCEMuZS+bsmg&#10;X7iBLP9ObjQY+BwbqUecONz0MomilTTYWW5ocaD3lurz4WIUnL6mpzSbqs9wXO9fVm/YrSt3U+rx&#10;YX7dggg0hz8YfvVZHUp2qtzFai96Bcs4TRlVsMkyEAws05jHVUwmaQKyLOT/CeUPAAAA//8DAFBL&#10;AQItABQABgAIAAAAIQC2gziS/gAAAOEBAAATAAAAAAAAAAAAAAAAAAAAAABbQ29udGVudF9UeXBl&#10;c10ueG1sUEsBAi0AFAAGAAgAAAAhADj9If/WAAAAlAEAAAsAAAAAAAAAAAAAAAAALwEAAF9yZWxz&#10;Ly5yZWxzUEsBAi0AFAAGAAgAAAAhAIDwXf4pAgAAKgQAAA4AAAAAAAAAAAAAAAAALgIAAGRycy9l&#10;Mm9Eb2MueG1sUEsBAi0AFAAGAAgAAAAhAPRK8cffAAAACgEAAA8AAAAAAAAAAAAAAAAAgwQAAGRy&#10;cy9kb3ducmV2LnhtbFBLBQYAAAAABAAEAPMAAACPBQAAAAA=&#10;" stroked="f">
            <v:textbox>
              <w:txbxContent>
                <w:p w:rsidR="00FD11D7" w:rsidRPr="000012BA" w:rsidRDefault="00FD11D7" w:rsidP="008C45E7">
                  <w:pPr>
                    <w:rPr>
                      <w:sz w:val="18"/>
                    </w:rPr>
                  </w:pPr>
                  <w:r w:rsidRPr="000012BA">
                    <w:rPr>
                      <w:sz w:val="18"/>
                    </w:rPr>
                    <w:t>1</w:t>
                  </w:r>
                </w:p>
              </w:txbxContent>
            </v:textbox>
          </v:shape>
        </w:pict>
      </w:r>
      <w:r>
        <w:rPr>
          <w:rFonts w:cs="Arial"/>
          <w:b/>
          <w:bCs/>
          <w:i/>
          <w:noProof/>
          <w:color w:val="0000CD"/>
        </w:rPr>
        <w:pict>
          <v:line id="Connecteur droit 7214" o:spid="_x0000_s1282" style="position:absolute;left:0;text-align:left;flip:y;z-index:251613696;visibility:visible;mso-width-relative:margin;mso-height-relative:margin" from="153.75pt,66.6pt" to="213.6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BwR4wEAABoEAAAOAAAAZHJzL2Uyb0RvYy54bWysU8FuGyEQvVfqPyDu9a6tOk5XXufgKL1U&#10;rdWmvRN28CIBg4B47b/vwNrrNO2lVS8ImHlv5j2G9d3RGnaAEDW6ls9nNWfgJHba7Vv+/fHh3S1n&#10;MQnXCYMOWn6CyO82b9+sB9/AAns0HQRGJC42g295n5JvqirKHqyIM/TgKKgwWJHoGPZVF8RA7NZU&#10;i7q+qQYMnQ8oIUa6vR+DfFP4lQKZvigVITHTcuotlTWU9Smv1WYtmn0Qvtfy3Ib4hy6s0I6KTlT3&#10;Ign2HPRvVFbLgBFVmkm0FSqlJRQNpGZev1LzrRceihYyJ/rJpvj/aOXnwy4w3bV8tZi/58wJS6+0&#10;RefIOngOrAuoEytB8mrwsSHI1u3C+RT9LmThRxUsU0b7HzQGxQoSx47F6dPkNBwTk3S5uqnrD0vO&#10;5CVUjQyZyYeYPgJaljctN9plD0QjDp9ioqqUeknJ18axoeWL2+VqWdIiGt09aGNysMwRbE1gB0ET&#10;kI7z/OLE8CKLTsbRZdY2qim7dDIw8n8FRQ5R16OuV5xCSnDpwmscZWeYog4mYD12lof62syvwHN+&#10;hkKZ278BT4hSGV2awFY7DH+qfrVCjfkXB0bd2YIn7E7lnYs1NIDFufNnyRP+8lzg1y+9+QkAAP//&#10;AwBQSwMEFAAGAAgAAAAhAAarFazgAAAACwEAAA8AAABkcnMvZG93bnJldi54bWxMj91Kw0AQhe8F&#10;32EZwZtiNz/WlphNKUKgFC+09gEm2W0SzM6m2W0b394RBL2bmXM48518PdleXMzoO0cK4nkEwlDt&#10;dEeNgsNH+bAC4QOSxt6RUfBlPKyL25scM+2u9G4u+9AIDiGfoYI2hCGT0tetsejnbjDE2tGNFgOv&#10;YyP1iFcOt71MouhJWuyIP7Q4mJfW1J/7s1UwOy3KstrGr4eZPm2oj3fb3RsqdX83bZ5BBDOFPzP8&#10;4DM6FMxUuTNpL3oFabRcsJWFNE1AsOMxWfJQ/V5kkcv/HYpvAAAA//8DAFBLAQItABQABgAIAAAA&#10;IQC2gziS/gAAAOEBAAATAAAAAAAAAAAAAAAAAAAAAABbQ29udGVudF9UeXBlc10ueG1sUEsBAi0A&#10;FAAGAAgAAAAhADj9If/WAAAAlAEAAAsAAAAAAAAAAAAAAAAALwEAAF9yZWxzLy5yZWxzUEsBAi0A&#10;FAAGAAgAAAAhAPbAHBHjAQAAGgQAAA4AAAAAAAAAAAAAAAAALgIAAGRycy9lMm9Eb2MueG1sUEsB&#10;Ai0AFAAGAAgAAAAhAAarFazgAAAACwEAAA8AAAAAAAAAAAAAAAAAPQQAAGRycy9kb3ducmV2Lnht&#10;bFBLBQYAAAAABAAEAPMAAABKBQAAAAA=&#10;" strokecolor="black [3213]" strokeweight="2.25pt"/>
        </w:pict>
      </w:r>
      <w:r w:rsidR="008C45E7">
        <w:rPr>
          <w:noProof/>
        </w:rPr>
        <w:drawing>
          <wp:anchor distT="0" distB="0" distL="114300" distR="114300" simplePos="0" relativeHeight="251600384" behindDoc="0" locked="0" layoutInCell="1" allowOverlap="1">
            <wp:simplePos x="0" y="0"/>
            <wp:positionH relativeFrom="column">
              <wp:posOffset>-299720</wp:posOffset>
            </wp:positionH>
            <wp:positionV relativeFrom="paragraph">
              <wp:posOffset>858520</wp:posOffset>
            </wp:positionV>
            <wp:extent cx="1705105" cy="2111375"/>
            <wp:effectExtent l="0" t="0" r="9525" b="3175"/>
            <wp:wrapNone/>
            <wp:docPr id="7224" name="Image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05105" cy="2111375"/>
                    </a:xfrm>
                    <a:prstGeom prst="rect">
                      <a:avLst/>
                    </a:prstGeom>
                  </pic:spPr>
                </pic:pic>
              </a:graphicData>
            </a:graphic>
          </wp:anchor>
        </w:drawing>
      </w:r>
      <w:r>
        <w:rPr>
          <w:rFonts w:cs="Arial"/>
          <w:b/>
          <w:bCs/>
          <w:i/>
          <w:noProof/>
          <w:color w:val="0000CD"/>
        </w:rPr>
        <w:pict>
          <v:line id="Connecteur droit 7215" o:spid="_x0000_s1281" style="position:absolute;left:0;text-align:left;flip:y;z-index:251608576;visibility:visible;mso-position-horizontal-relative:text;mso-position-vertical-relative:text;mso-width-relative:margin;mso-height-relative:margin" from="153.75pt,102.9pt" to="213.6pt,10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9Eq4gEAABoEAAAOAAAAZHJzL2Uyb0RvYy54bWysU8tu2zAQvBfoPxC815INOE4Fyzk4SC9F&#10;a/R1Z6ilTYAvLBlL/vsuKVtO014S9EKQ3J3ZneFyfTdYw46AUXvX8vms5gyc9J12+5b//PHw4Zaz&#10;mITrhPEOWn6CyO8279+t+9DAwh+86QAZkbjY9KHlh5RCU1VRHsCKOPMBHAWVRysSHXFfdSh6Yrem&#10;WtT1TdV77AJ6CTHS7f0Y5JvCrxTI9FWpCImZllNvqaxY1se8Vpu1aPYowkHLcxviDV1YoR0Vnaju&#10;RRLsCfVfVFZL9NGrNJPeVl4pLaFoIDXz+oWa7wcRoGghc2KYbIr/j1Z+Oe6Q6a7lq8V8yZkTll5p&#10;650j6+AJWYdeJ1aC5FUfYkOQrdvh+RTDDrPwQaFlyujwi8agWEHi2FCcPk1Ow5CYpMvVTV1/pHLy&#10;EqpGhswUMKZP4C3Lm5Yb7bIHohHHzzFRVUq9pORr41jf8sXtcrUsadEb3T1oY3KwzBFsDbKjoAlI&#10;wzy/ODE8y6KTcXSZtY1qyi6dDIz830CRQ9T1qOsFp5ASXLrwGkfZGaaogwlYj53lob428yfwnJ+h&#10;UOb2NeAJUSp7lyaw1c7jv6pfrVBj/sWBUXe24NF3p/LOxRoawOLc+bPkCX9+LvDrl978BgAA//8D&#10;AFBLAwQUAAYACAAAACEAuCuFc+AAAAALAQAADwAAAGRycy9kb3ducmV2LnhtbEyP0UrDMBSG7wXf&#10;IRzBm7ElrdaN2nQMoTCGF3PuAdLm2BaTk67Jtvr2RhD08pzz8Z/vL9aTNeyCo+8dSUgWAhhS43RP&#10;rYTjezVfAfNBkVbGEUr4Qg/r8vamULl2V3rDyyG0LIaQz5WELoQh59w3HVrlF25AircPN1oV4ji2&#10;XI/qGsOt4akQT9yqnuKHTg340mHzeThbCbNTVlX1Nnk9zvRpQybZbXd7JeX93bR5BhZwCn8w/OhH&#10;dSijU+3OpD0zEh7EMouohFRksUMkHtNlCqz+3fCy4P87lN8AAAD//wMAUEsBAi0AFAAGAAgAAAAh&#10;ALaDOJL+AAAA4QEAABMAAAAAAAAAAAAAAAAAAAAAAFtDb250ZW50X1R5cGVzXS54bWxQSwECLQAU&#10;AAYACAAAACEAOP0h/9YAAACUAQAACwAAAAAAAAAAAAAAAAAvAQAAX3JlbHMvLnJlbHNQSwECLQAU&#10;AAYACAAAACEAaXfRKuIBAAAaBAAADgAAAAAAAAAAAAAAAAAuAgAAZHJzL2Uyb0RvYy54bWxQSwEC&#10;LQAUAAYACAAAACEAuCuFc+AAAAALAQAADwAAAAAAAAAAAAAAAAA8BAAAZHJzL2Rvd25yZXYueG1s&#10;UEsFBgAAAAAEAAQA8wAAAEkFAAAAAA==&#10;" strokecolor="black [3213]" strokeweight="2.25pt"/>
        </w:pict>
      </w:r>
      <w:r>
        <w:rPr>
          <w:rFonts w:cs="Arial"/>
          <w:noProof/>
          <w:sz w:val="22"/>
          <w:szCs w:val="22"/>
        </w:rPr>
        <w:pict>
          <v:shape id="_x0000_s1170" type="#_x0000_t202" style="position:absolute;left:0;text-align:left;margin-left:162.05pt;margin-top:40.35pt;width:46.25pt;height:96pt;z-index:251607552;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bcNNgIAAFQEAAAOAAAAZHJzL2Uyb0RvYy54bWysVEtv2zAMvg/YfxB0X/xY0iRGnKJLl2FA&#10;9wC6XXaTZdkWJouapMTufv0oOU3T7jbMB4EUqY/kR9Kb67FX5Cisk6BLms1SSoTmUEvdlvT7t/2b&#10;FSXOM10zBVqU9EE4er19/WozmELk0IGqhSUIol0xmJJ23psiSRzvRM/cDIzQaGzA9syjatuktmxA&#10;9F4leZpeJQPY2ljgwjm8vZ2MdBvxm0Zw/6VpnPBElRRz8/G08azCmWw3rGgtM53kpzTYP2TRM6kx&#10;6BnqlnlGDlb+BdVLbsFB42cc+gSaRnIRa8BqsvRFNfcdMyLWguQ4c6bJ/T9Y/vn41RJZl3SZZ1eU&#10;aNZjl35gr0gtiBejFyQPLA3GFeh8b9Ddj+9gxG7Hip25A/7TEQ27julW3FgLQydYjVlm4WVy8XTC&#10;cQGkGj5BjbHYwUMEGhvbBwqRFILo2K2Hc4cwD8LxcrFavl0uKOFoyvJsjSMQQ7Di8bWxzn8Q0JMg&#10;lNTiBER0drxzPmTDikeXEMyBkvVeKhUV21Y7ZcmR4bTs43dCf+amNBlKul7ki4mAZxBhcMUZpGon&#10;Cl4E6qXHqVeyL+kqDV8Iw4rA2ntdR9kzqSYZM1b6RGNgbuLQj9UY+5aly/A6kFxB/YDMWpjGHNcS&#10;hQ7sb0oGHPGSul8HZgUl6qPG7qyz+TzsRFTmi2WOir20VJcWpjlCldRTMok7H/coJK7hBrvYyEjw&#10;UyanpHF0I++nNQu7calHr6efwfYPAAAA//8DAFBLAwQUAAYACAAAACEAfrty2OAAAAAKAQAADwAA&#10;AGRycy9kb3ducmV2LnhtbEyPQU+EMBCF7yb+h2ZMvLkFJLAiw8Zo3Jsxi2b1WOgIRDoltLuL/nrr&#10;SY+T9+W9b8rNYkZxpNkNlhHiVQSCuLV64A7h9eXxag3CecVajZYJ4YscbKrzs1IV2p54R8fadyKU&#10;sCsUQu/9VEjp2p6Mcis7EYfsw85G+XDOndSzOoVyM8okijJp1MBhoVcT3ffUftYHg+DaKNs/p/X+&#10;rZFb+r7R+uF9+4R4ebHc3YLwtPg/GH71gzpUwamxB9ZOjAjXSRoHFGEd5SACkMZZBqJBSPIkB1mV&#10;8v8L1Q8AAAD//wMAUEsBAi0AFAAGAAgAAAAhALaDOJL+AAAA4QEAABMAAAAAAAAAAAAAAAAAAAAA&#10;AFtDb250ZW50X1R5cGVzXS54bWxQSwECLQAUAAYACAAAACEAOP0h/9YAAACUAQAACwAAAAAAAAAA&#10;AAAAAAAvAQAAX3JlbHMvLnJlbHNQSwECLQAUAAYACAAAACEAJwG3DTYCAABUBAAADgAAAAAAAAAA&#10;AAAAAAAuAgAAZHJzL2Uyb0RvYy54bWxQSwECLQAUAAYACAAAACEAfrty2OAAAAAKAQAADwAAAAAA&#10;AAAAAAAAAACQBAAAZHJzL2Rvd25yZXYueG1sUEsFBgAAAAAEAAQA8wAAAJ0FAAAAAA==&#10;" strokecolor="white [3212]">
            <v:textbox>
              <w:txbxContent>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txbxContent>
            </v:textbox>
          </v:shape>
        </w:pict>
      </w:r>
      <w:r>
        <w:rPr>
          <w:rFonts w:cs="Arial"/>
          <w:b/>
          <w:bCs/>
          <w:i/>
          <w:noProof/>
          <w:color w:val="0000CD"/>
        </w:rPr>
        <w:pict>
          <v:line id="Connecteur droit 7217" o:spid="_x0000_s1280" style="position:absolute;left:0;text-align:left;flip:y;z-index:251603456;visibility:visible;mso-position-horizontal-relative:text;mso-position-vertical-relative:text;mso-width-relative:margin;mso-height-relative:margin" from="109.65pt,102.85pt" to="169.5pt,1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pd4wEAABoEAAAOAAAAZHJzL2Uyb0RvYy54bWysU8tu2zAQvBfoPxC815INOE4Fyzk4SC9F&#10;a/R1Z6ilTYAvLBlL/vsuKVtO014S9EKQ3J3ZneFyfTdYw46AUXvX8vms5gyc9J12+5b//PHw4Zaz&#10;mITrhPEOWn6CyO8279+t+9DAwh+86QAZkbjY9KHlh5RCU1VRHsCKOPMBHAWVRysSHXFfdSh6Yrem&#10;WtT1TdV77AJ6CTHS7f0Y5JvCrxTI9FWpCImZllNvqaxY1se8Vpu1aPYowkHLcxviDV1YoR0Vnaju&#10;RRLsCfVfVFZL9NGrNJPeVl4pLaFoIDXz+oWa7wcRoGghc2KYbIr/j1Z+Oe6Q6a7lq8V8xZkTll5p&#10;650j6+AJWYdeJ1aC5FUfYkOQrdvh+RTDDrPwQaFlyujwi8agWEHi2FCcPk1Ow5CYpMvVTV1/XHIm&#10;L6FqZMhMAWP6BN6yvGm50S57IBpx/BwTVaXUS0q+No71LV/cLlfLkha90d2DNiYHyxzB1iA7CpqA&#10;NMzzixPDsyw6GUeXWduopuzSycDI/w0UOURdj7pecAopwaULr3GUnWGKOpiA9dhZHuprM38Cz/kZ&#10;CmVuXwOeEKWyd2kCW+08/qv61Qo15l8cGHVnCx59dyrvXKyhASzOnT9LnvDn5wK/funNbwAAAP//&#10;AwBQSwMEFAAGAAgAAAAhALgZ78jgAAAACwEAAA8AAABkcnMvZG93bnJldi54bWxMj9FKw0AQRd8F&#10;/2EZwZdiN2mo2phNKUKgFB+09gMm2TUJ7s6m2W0b/94RBH2bmXu5c26xnpwVZzOG3pOCdJ6AMNR4&#10;3VOr4PBe3T2CCBFJo/VkFHyZAOvy+qrAXPsLvZnzPraCQyjkqKCLccilDE1nHIa5Hwyx9uFHh5HX&#10;sZV6xAuHOysXSXIvHfbEHzoczHNnms/9ySmYHZdVVW/Tl8NMHzdk091294pK3d5MmycQ0Uzxzww/&#10;+IwOJTPV/kQ6CKtgka4ytvKQLB9AsCPLVtyu/r3IspD/O5TfAAAA//8DAFBLAQItABQABgAIAAAA&#10;IQC2gziS/gAAAOEBAAATAAAAAAAAAAAAAAAAAAAAAABbQ29udGVudF9UeXBlc10ueG1sUEsBAi0A&#10;FAAGAAgAAAAhADj9If/WAAAAlAEAAAsAAAAAAAAAAAAAAAAALwEAAF9yZWxzLy5yZWxzUEsBAi0A&#10;FAAGAAgAAAAhAFcYSl3jAQAAGgQAAA4AAAAAAAAAAAAAAAAALgIAAGRycy9lMm9Eb2MueG1sUEsB&#10;Ai0AFAAGAAgAAAAhALgZ78jgAAAACwEAAA8AAAAAAAAAAAAAAAAAPQQAAGRycy9kb3ducmV2Lnht&#10;bFBLBQYAAAAABAAEAPMAAABKBQAAAAA=&#10;" strokecolor="black [3213]" strokeweight="2.25pt"/>
        </w:pict>
      </w:r>
      <w:r>
        <w:rPr>
          <w:rFonts w:cs="Arial"/>
          <w:noProof/>
          <w:sz w:val="22"/>
          <w:szCs w:val="22"/>
        </w:rPr>
        <w:pict>
          <v:shape id="_x0000_s1171" type="#_x0000_t202" style="position:absolute;left:0;text-align:left;margin-left:192.6pt;margin-top:149pt;width:54.5pt;height:53.25pt;z-index:25160550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RqMwIAAFMEAAAOAAAAZHJzL2Uyb0RvYy54bWysVE2P2yAQvVfqf0DcG38ozocVZ7XNNlWl&#10;7Ye07aU3jLGNihkXSOz013fASZrd3qr6gICBx5v3Zry5GztFjsJYCbqgySymRGgOldRNQb993b9Z&#10;UWId0xVToEVBT8LSu+3rV5uhz0UKLahKGIIg2uZDX9DWuT6PIstb0TE7g15oDNZgOuZwaZqoMmxA&#10;9E5FaRwvogFM1RvgwlrcfZiCdBvw61pw97murXBEFRS5uTCaMJZ+jLYbljeG9a3kZxrsH1h0TGp8&#10;9Ar1wBwjByP/guokN2ChdjMOXQR1LbkIOWA2Sfwim6eW9SLkguLY/iqT/X+w/NPxiyGyKugyTdAr&#10;zTp06Tt6RSpBnBidIKlXaehtjoefejzuxrcwotshY9s/Av9hiYZdy3Qj7o2BoRWsQpaJvxndXJ1w&#10;rAcph49Q4Vvs4CAAjbXpvIQoCkF0dOt0dQh5EI6bi3WaZBjhGFosF1k2vcDyy+XeWPdeQEf8pKAG&#10;CyCAs+OjdZ4Myy9H/FsWlKz2UqmwME25U4YcGRbLPnyB/4tjSpOhoOsszab8n0H4uhVXkLK58Hv2&#10;UCcdFr2SXUFXsf+mMvSivdNVKEnHpJrmyFjps4peuElCN5ZjsC2JVxd7SqhOKKyBqcqxK3HSgvlF&#10;yYAVXlD788CMoER90GjOOpnPfUuExTxbprgwt5HyNsI0R6iCOkqm6c6FNvLCabhHE2sZBPZuT0zO&#10;pLFyg+7nLvOtcbsOp/78C7a/AQAA//8DAFBLAwQUAAYACAAAACEAIQSh6uAAAAALAQAADwAAAGRy&#10;cy9kb3ducmV2LnhtbEyPQU+DQBCF7yb+h82YeLOLSBtAlsZo7M2Yoml7XNgRiOwsYbct+usdT3qb&#10;mffy5nvFeraDOOHke0cKbhcRCKTGmZ5aBe9vzzcpCB80GT04QgVf6GFdXl4UOjfuTFs8VaEVHEI+&#10;1wq6EMZcSt90aLVfuBGJtQ83WR14nVppJn3mcDvIOIpW0uqe+EOnR3zssPmsjlaBb6LV7jWpdvta&#10;bvA7M+bpsHlR6vpqfrgHEXAOf2b4xWd0KJmpdkcyXgwK7tJlzFYFcZZyKXYkWcKXmocoWYIsC/m/&#10;Q/kDAAD//wMAUEsBAi0AFAAGAAgAAAAhALaDOJL+AAAA4QEAABMAAAAAAAAAAAAAAAAAAAAAAFtD&#10;b250ZW50X1R5cGVzXS54bWxQSwECLQAUAAYACAAAACEAOP0h/9YAAACUAQAACwAAAAAAAAAAAAAA&#10;AAAvAQAAX3JlbHMvLnJlbHNQSwECLQAUAAYACAAAACEAVMykajMCAABTBAAADgAAAAAAAAAAAAAA&#10;AAAuAgAAZHJzL2Uyb0RvYy54bWxQSwECLQAUAAYACAAAACEAIQSh6uAAAAALAQAADwAAAAAAAAAA&#10;AAAAAACNBAAAZHJzL2Rvd25yZXYueG1sUEsFBgAAAAAEAAQA8wAAAJoFAAAAAA==&#10;" strokecolor="white [3212]">
            <v:textbox>
              <w:txbxContent>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txbxContent>
            </v:textbox>
          </v:shape>
        </w:pict>
      </w:r>
      <w:r>
        <w:rPr>
          <w:rFonts w:cs="Arial"/>
          <w:b/>
          <w:bCs/>
          <w:i/>
          <w:noProof/>
          <w:color w:val="0000CD"/>
        </w:rPr>
        <w:pict>
          <v:shape id="_x0000_s1172" type="#_x0000_t202" style="position:absolute;left:0;text-align:left;margin-left:118.1pt;margin-top:62.85pt;width:48.3pt;height:110.6pt;z-index:251602432;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XvkKwIAACwEAAAOAAAAZHJzL2Uyb0RvYy54bWysU02P2yAQvVfqf0DcG3/UyW6sOKtttqkq&#10;bT+kbS+9YYxjVMxQILGzv74DTtJoe6vKAQEzPGbee6zuxl6Rg7BOgq5oNkspEZpDI/Wuot+/bd/c&#10;UuI80w1ToEVFj8LRu/XrV6vBlCKHDlQjLEEQ7crBVLTz3pRJ4ngneuZmYITGYAu2Zx63dpc0lg2I&#10;3qskT9NFMoBtjAUunMPThylI1xG/bQX3X9rWCU9URbE2H2cb5zrMyXrFyp1lppP8VAb7hyp6JjU+&#10;eoF6YJ6RvZV/QfWSW3DQ+hmHPoG2lVzEHrCbLH3RzVPHjIi9IDnOXGhy/w+Wfz58tUQ2Fb3JsyUl&#10;mvWo0g/UijSCeDF6QfLA0mBciclPBtP9+A5GVDt27Mwj8J+OaNh0TO/EvbUwdII1WGUWbiZXVycc&#10;F0Dq4RM0+Bbbe4hAY2v7QCGSQhAd1TpeFMI6CMfDRfY2ywtKOIayIi0WeZQwYeX5trHOfxDQk7Co&#10;qEUHRHR2eHQ+VMPKc0p4zIGSzVYqFTd2V2+UJQeGbtnGERt4kaY0GSq6nOfziKwh3I9G6qVHNyvZ&#10;V/Q2DWPyV2DjvW5iimdSTWusROkTPYGRiRs/1mPUI0uXZ95raI7ImIXJvvjdcNGBfaZkQOtW1P3a&#10;MysoUR81sr7MiiJ4PW6K+Q1yROx1pL6OMM0RqqKekmm58fF/RELMPaqzlZG4IONUyalotGTk8/R9&#10;guev9zHrzydf/wYAAP//AwBQSwMEFAAGAAgAAAAhAMI19MjfAAAACwEAAA8AAABkcnMvZG93bnJl&#10;di54bWxMj8FOwzAQRO9I/IO1SNyog0MDhDhVRcWFAxIFCY5u7MQR9jqy3TT8PcsJbjuap9mZZrN4&#10;x2YT0xhQwvWqAGawC3rEQcL729PVHbCUFWrlAhoJ3ybBpj0/a1StwwlfzbzPA6MQTLWSYHOeas5T&#10;Z41XaRUmg+T1IXqVScaB66hOFO4dF0VRca9GpA9WTebRmu5rf/QSPrwd9S6+fPbazbvnfrueljhJ&#10;eXmxbB+AZbPkPxh+61N1aKnTIRxRJ+YkiLIShJIh1rfAiChLQWMOdNxU98Dbhv/f0P4AAAD//wMA&#10;UEsBAi0AFAAGAAgAAAAhALaDOJL+AAAA4QEAABMAAAAAAAAAAAAAAAAAAAAAAFtDb250ZW50X1R5&#10;cGVzXS54bWxQSwECLQAUAAYACAAAACEAOP0h/9YAAACUAQAACwAAAAAAAAAAAAAAAAAvAQAAX3Jl&#10;bHMvLnJlbHNQSwECLQAUAAYACAAAACEA+4F75CsCAAAsBAAADgAAAAAAAAAAAAAAAAAuAgAAZHJz&#10;L2Uyb0RvYy54bWxQSwECLQAUAAYACAAAACEAwjX0yN8AAAALAQAADwAAAAAAAAAAAAAAAACFBAAA&#10;ZHJzL2Rvd25yZXYueG1sUEsFBgAAAAAEAAQA8wAAAJEFAAAAAA==&#10;" stroked="f">
            <v:textbox style="mso-fit-shape-to-text:t">
              <w:txbxContent>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p w:rsidR="00FD11D7" w:rsidRDefault="00FD11D7" w:rsidP="008C45E7"/>
              </w:txbxContent>
            </v:textbox>
          </v:shape>
        </w:pict>
      </w:r>
      <w:r>
        <w:rPr>
          <w:rFonts w:cs="Arial"/>
          <w:noProof/>
          <w:sz w:val="22"/>
          <w:szCs w:val="22"/>
        </w:rPr>
        <w:pict>
          <v:shape id="_x0000_s1173" type="#_x0000_t202" style="position:absolute;left:0;text-align:left;margin-left:482.6pt;margin-top:73.6pt;width:24.5pt;height:110.55pt;z-index:251595264;visibility:visible;mso-height-percent:200;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RQxKQIAACsEAAAOAAAAZHJzL2Uyb0RvYy54bWysU02P0zAQvSPxHyzfaZJuC23UdLV0KUJa&#10;PqSFCzfXdhoL22Nst8nur2fsdLsFbogcrJnMzPPMm+fV9WA0OUofFNiGVpOSEmk5CGX3Df32dftq&#10;QUmIzAqmwcqGPshAr9cvX6x6V8spdKCF9ARBbKh719AuRlcXReCdNCxMwEmLwRa8YRFdvy+EZz2i&#10;G11My/J10YMXzgOXIeDf2zFI1xm/bSWPn9s2yEh0Q7G3mE+fz106i/WK1XvPXKf4qQ32D10Ypixe&#10;eoa6ZZGRg1d/QRnFPQRo44SDKaBtFZd5BpymKv+Y5r5jTuZZkJzgzjSF/wfLPx2/eKJEQ2fzN5RY&#10;ZnBJ33FVREgS5RAlmSaSehdqzL13mB2HtzDgsvPAwd0B/xGIhU3H7F7eeA99J5nAJqtUWVyUjjgh&#10;gez6jyDwLnaIkIGG1pvEIHJCEB2X9XBeEPZBOP68qqpqjhGOoWpWXi0X83wFq5+qnQ/xvQRDktFQ&#10;jwLI6Ox4F2LqhtVPKemyAFqJrdI6O36/22hPjgzFss3fCf23NG1J39DlfDrPyBZSfdaRURHFrJVp&#10;6KJMXypndWLjnRXZjkzp0cZOtD3RkxgZuYnDbsjrqKpcncjbgXhAxjyM6sXXhkYH/pGSHpXb0PDz&#10;wLykRH+wyPqyms2S1LODW52i4y8ju8sIsxyhGhopGc1NzM8jE+JucDtblYl77uTUNCoy83l6PUny&#10;l37Oen7j618AAAD//wMAUEsDBBQABgAIAAAAIQA8vIRi3wAAAAwBAAAPAAAAZHJzL2Rvd25yZXYu&#10;eG1sTI/NTsMwEITvSLyDtUjcqNO/UEKcqqLiwgGJggRHN3biCHtt2W4a3p7tCW6zmk+zM/V2cpaN&#10;OqbBo4D5rACmsfVqwF7Ax/vz3QZYyhKVtB61gB+dYNtcX9WyUv6Mb3o85J5RCKZKCjA5h4rz1Brt&#10;ZJr5oJG8zkcnM52x5yrKM4U7yxdFUXInB6QPRgb9ZHT7fTg5AZ/ODGofX786Zcf9S7dbhykGIW5v&#10;pt0jsKyn/AfDpT5Vh4Y6Hf0JVWJWwEO5XhBKxuqexIUo5itSRwHLcrME3tT8/4jmFwAA//8DAFBL&#10;AQItABQABgAIAAAAIQC2gziS/gAAAOEBAAATAAAAAAAAAAAAAAAAAAAAAABbQ29udGVudF9UeXBl&#10;c10ueG1sUEsBAi0AFAAGAAgAAAAhADj9If/WAAAAlAEAAAsAAAAAAAAAAAAAAAAALwEAAF9yZWxz&#10;Ly5yZWxzUEsBAi0AFAAGAAgAAAAhAPHdFDEpAgAAKwQAAA4AAAAAAAAAAAAAAAAALgIAAGRycy9l&#10;Mm9Eb2MueG1sUEsBAi0AFAAGAAgAAAAhADy8hGLfAAAADAEAAA8AAAAAAAAAAAAAAAAAgwQAAGRy&#10;cy9kb3ducmV2LnhtbFBLBQYAAAAABAAEAPMAAACPBQAAAAA=&#10;" stroked="f">
            <v:textbox style="mso-fit-shape-to-text:t">
              <w:txbxContent>
                <w:p w:rsidR="00FD11D7" w:rsidRPr="007441ED" w:rsidRDefault="00A52F0E" w:rsidP="008C45E7">
                  <w:pPr>
                    <w:rPr>
                      <w:sz w:val="20"/>
                    </w:rPr>
                  </w:pPr>
                  <m:oMathPara>
                    <m:oMath>
                      <m:acc>
                        <m:accPr>
                          <m:chr m:val="⃗"/>
                          <m:ctrlPr>
                            <w:rPr>
                              <w:rFonts w:ascii="Cambria Math" w:hAnsi="Cambria Math"/>
                              <w:i/>
                              <w:noProof/>
                              <w:sz w:val="20"/>
                            </w:rPr>
                          </m:ctrlPr>
                        </m:accPr>
                        <m:e>
                          <m:r>
                            <w:rPr>
                              <w:rFonts w:ascii="Cambria Math" w:hAnsi="Cambria Math"/>
                              <w:noProof/>
                              <w:sz w:val="20"/>
                            </w:rPr>
                            <m:t>z</m:t>
                          </m:r>
                        </m:e>
                      </m:acc>
                    </m:oMath>
                  </m:oMathPara>
                </w:p>
                <w:p w:rsidR="00FD11D7" w:rsidRDefault="00FD11D7" w:rsidP="008C45E7"/>
              </w:txbxContent>
            </v:textbox>
          </v:shape>
        </w:pict>
      </w:r>
      <w:r>
        <w:rPr>
          <w:noProof/>
        </w:rPr>
        <w:pict>
          <v:shape id="Connecteur droit avec flèche 456" o:spid="_x0000_s1279" type="#_x0000_t32" style="position:absolute;left:0;text-align:left;margin-left:320.15pt;margin-top:66.75pt;width:174.7pt;height:0;z-index:251594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sHk9AEAACwEAAAOAAAAZHJzL2Uyb0RvYy54bWysU9uOEzEMfUfiH6K80+kUtixVp/vQAi8I&#10;Ki4fkM0knUiZOHK8nfaP+A9+DCfTziJASCBecrOP7XPsrO9OvRdHg8lBaGQ9m0thgobWhUMjv3x+&#10;8+xWikQqtMpDMI08myTvNk+frIe4MgvowLcGBQcJaTXERnZEcVVVSXemV2kG0QQ2WsBeEV/xULWo&#10;Bo7e+2oxny+rAbCNCNqkxK+70Sg3Jb61RtMHa5Mh4RvJtVFZsaz3ea02a7U6oIqd05cy1D9U0SsX&#10;OOkUaqdIiQd0v4TqnUZIYGmmoa/AWqdN4cBs6vlPbD51KprChcVJcZIp/b+w+v1xj8K1jXxxs5Qi&#10;qJ6btIUQWDnzgKJFcCTU0Whh/bev3BaRHVm2IaYVo7dhj5dbinvMGpws9nlnduJUpD5PUpsTCc2P&#10;i0V9u3zFHdFXW/UIjJjorYFe5EMjE6Fyh44uZQHWRWp1fJeIUzPwCshZfRBDI5/XL2+KVzbtVOrE&#10;UfEI+EM+74DGxpNy/nVoBZ0j01aIMGQDR/SBt0xxJFVOdPZmzPDRWNaMaYyVlGk1W49jEqW1CVRP&#10;kdg7w6zzfgLOS3F/BF78M9SUSf4b8IQomSHQBO5dAPxddjpdS7aj/1WBkXeW4B7ac2l3kYZHsmh1&#10;+T555n+8F/jjJ998BwAA//8DAFBLAwQUAAYACAAAACEAmwKK+uAAAAALAQAADwAAAGRycy9kb3du&#10;cmV2LnhtbEyPwU7CQBCG7ya8w2ZIvMkWqlhqt4QYajyQGNB4XrpD29CdbboLFJ/eMTHR48z/5Z9v&#10;suVgW3HG3jeOFEwnEQik0pmGKgUf78VdAsIHTUa3jlDBFT0s89FNplPjLrTF8y5UgkvIp1pBHUKX&#10;SunLGq32E9chcXZwvdWBx76SptcXLretnEXRXFrdEF+odYfPNZbH3ckq2KxfXzAUU+y+rm/xEbef&#10;66SYKXU7HlZPIAIO4Q+GH31Wh5yd9u5ExotWwfw+ihnlII4fQDCxSBaPIPa/G5ln8v8P+TcAAAD/&#10;/wMAUEsBAi0AFAAGAAgAAAAhALaDOJL+AAAA4QEAABMAAAAAAAAAAAAAAAAAAAAAAFtDb250ZW50&#10;X1R5cGVzXS54bWxQSwECLQAUAAYACAAAACEAOP0h/9YAAACUAQAACwAAAAAAAAAAAAAAAAAvAQAA&#10;X3JlbHMvLnJlbHNQSwECLQAUAAYACAAAACEAp9bB5PQBAAAsBAAADgAAAAAAAAAAAAAAAAAuAgAA&#10;ZHJzL2Uyb0RvYy54bWxQSwECLQAUAAYACAAAACEAmwKK+uAAAAALAQAADwAAAAAAAAAAAAAAAABO&#10;BAAAZHJzL2Rvd25yZXYueG1sUEsFBgAAAAAEAAQA8wAAAFsFAAAAAA==&#10;" strokecolor="#4579b8 [3044]" strokeweight=".25pt">
            <v:stroke dashstyle="longDashDot" endarrow="open"/>
          </v:shape>
        </w:pict>
      </w:r>
      <w:r>
        <w:rPr>
          <w:rFonts w:cs="Arial"/>
          <w:noProof/>
          <w:sz w:val="22"/>
          <w:szCs w:val="22"/>
        </w:rPr>
        <w:pict>
          <v:line id="Connecteur droit 334" o:spid="_x0000_s1278" style="position:absolute;left:0;text-align:left;flip:x y;z-index:251572736;visibility:visible;mso-position-horizontal-relative:text;mso-position-vertical-relative:text;mso-width-relative:margin;mso-height-relative:margin" from="284pt,13.85pt" to="284.6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MQ0gEAAOwDAAAOAAAAZHJzL2Uyb0RvYy54bWysU02P0zAQvSPxHyzfadJ2i5ao6R66Ag4I&#10;Khb27nXGrSV/aext0n/P2MmGFaCVQFyisWfemzfPk+3NYA07A0btXcuXi5ozcNJ32h1b/v3b+zfX&#10;nMUkXCeMd9DyC0R+s3v9atuHBlb+5E0HyIjExaYPLT+lFJqqivIEVsSFD+AoqTxakeiIx6pD0RO7&#10;NdWqrt9WvccuoJcQI93ejkm+K/xKgUxflIqQmGk5aUvli+X7kL/VbiuaI4pw0nKSIf5BhRXaUdOZ&#10;6lYkwR5R/0ZltUQfvUoL6W3lldISygw0zbL+ZZq7kwhQZiFzYphtiv+PVn4+H5DpruXr9RVnTlh6&#10;pL13jpyDR2Qdep1YzpFTfYgNAfbugNMphgPmsQeFlimjw0daAl6i+xzlHA3JhuL4ZXYchsQkXV6v&#10;NhvOJCU2m6s1xcRbjXQZGjCmD+Aty0HLjXbZDtGI86eYxtKnknxtHOup67t6Ux62ynpHhSVKFwNj&#10;2VdQNDP1HxWWbYO9QXYWtCdCSnBpOWkxjqozTGljZmBddLwInOozFMom/g14RpTO3qUZbLXz+Kfu&#10;aXiSrMZ6svLZ3Dl88N2lvF1J0EoVt6f1zzv7/FzgP3/S3Q8AAAD//wMAUEsDBBQABgAIAAAAIQBC&#10;HQH33wAAAAoBAAAPAAAAZHJzL2Rvd25yZXYueG1sTI/BTsMwEETvSPyDtZW4UbtFSUMap0JIXJA4&#10;4LZ3NzZJ1Hid2m4a/p7lBMfVPs28qXazG9hkQ+w9SlgtBTCLjTc9thIO+7fHAlhMGo0ePFoJ3zbC&#10;rr6/q3Rp/A0/7aRSyygEY6kldCmNJeex6azTcelHi/T78sHpRGdouQn6RuFu4Gshcu50j9TQ6dG+&#10;drY5q6uT0LTiYlSu+nB8L84X9TGF/XGS8mExv2yBJTunPxh+9UkdanI6+SuayAYJWV7QliRhvdkA&#10;IyDLn5+AnYhcZQJ4XfH/E+ofAAAA//8DAFBLAQItABQABgAIAAAAIQC2gziS/gAAAOEBAAATAAAA&#10;AAAAAAAAAAAAAAAAAABbQ29udGVudF9UeXBlc10ueG1sUEsBAi0AFAAGAAgAAAAhADj9If/WAAAA&#10;lAEAAAsAAAAAAAAAAAAAAAAALwEAAF9yZWxzLy5yZWxzUEsBAi0AFAAGAAgAAAAhAKtt8xDSAQAA&#10;7AMAAA4AAAAAAAAAAAAAAAAALgIAAGRycy9lMm9Eb2MueG1sUEsBAi0AFAAGAAgAAAAhAEIdAfff&#10;AAAACgEAAA8AAAAAAAAAAAAAAAAALAQAAGRycy9kb3ducmV2LnhtbFBLBQYAAAAABAAEAPMAAAA4&#10;BQAAAAA=&#10;" strokecolor="#4579b8 [3044]" strokeweight="1.5pt"/>
        </w:pict>
      </w:r>
      <w:r>
        <w:rPr>
          <w:rFonts w:cs="Arial"/>
          <w:noProof/>
          <w:sz w:val="22"/>
          <w:szCs w:val="22"/>
        </w:rPr>
        <w:pict>
          <v:shape id="_x0000_s1174" type="#_x0000_t202" style="position:absolute;left:0;text-align:left;margin-left:262.3pt;margin-top:34.25pt;width:144.25pt;height:89.25pt;z-index:2515686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7+WKgIAACwEAAAOAAAAZHJzL2Uyb0RvYy54bWysU01v2zAMvQ/YfxB0Xxw7SZsYcYouXYYB&#10;3QfQ7bKbLMmxMFnUJCV2++tHyWmabbdhPgikST6Sj+T6Zug0OUrnFZiK5pMpJdJwEMrsK/rt6+7N&#10;khIfmBFMg5EVfZSe3mxev1r3tpQFtKCFdARBjC97W9E2BFtmmeet7JifgJUGjQ24jgVU3T4TjvWI&#10;3umsmE6vsh6csA649B7/3o1Gukn4TSN5+Nw0XgaiK4q1hfS69NbxzTZrVu4ds63ipzLYP1TRMWUw&#10;6RnqjgVGDk79BdUp7sBDEyYcugyaRnGZesBu8ukf3Ty0zMrUC5Lj7Zkm//9g+afjF0eUqOisuKLE&#10;sA6H9B1HRYQkQQ5BkiKS1Ftfou+DRe8wvIUBh50a9vYe+A9PDGxbZvby1jnoW8kEFpnHyOwidMTx&#10;EaTuP4LAXOwQIAENjesig8gJQXQc1uN5QFgH4THlcpavrheUcLTl+Ww2RyXmYOVzuHU+vJfQkShU&#10;1OEGJHh2vPdhdH12idk8aCV2SuukuH291Y4cGW7LLn0n9N/ctCF9RVeLYpGQDcR4hGZlpwJus1Zd&#10;RZfT+MVwVkY63hmR5MCUHmUsWpsTP5GSkZww1EOaR54n+iJ7NYhHpMzBuL54bii04J4o6XF1K+p/&#10;HpiTlOgPBmlf5fN53PWkzBfXBSru0lJfWpjhCFXRQMkobkO6j1i4gVscT6MScS+VnIrGlUzUn84n&#10;7vylnrxejnzzCwAA//8DAFBLAwQUAAYACAAAACEA/9IsyN8AAAAKAQAADwAAAGRycy9kb3ducmV2&#10;LnhtbEyP3U6DQBCF7018h82YeGPsAvInMjRqovG2tQ+wwBSI7Cxht4W+veuVvZycL+d8U25XPYoz&#10;zXYwjBBuAhDEjWkH7hAO3x+POQjrFLdqNEwIF7KwrW5vSlW0ZuEdnfeuE76EbaEQeuemQkrb9KSV&#10;3ZiJ2GdHM2vl/Dl3sp3V4sv1KKMgSKVWA/uFXk303lPzsz9phOPX8pA8L/WnO2S7OH1TQ1abC+L9&#10;3fr6AsLR6v5h+NP36lB5p9qcuLViREiiOPUoQponIDyQh08hiBohirMAZFXK6xeqXwAAAP//AwBQ&#10;SwECLQAUAAYACAAAACEAtoM4kv4AAADhAQAAEwAAAAAAAAAAAAAAAAAAAAAAW0NvbnRlbnRfVHlw&#10;ZXNdLnhtbFBLAQItABQABgAIAAAAIQA4/SH/1gAAAJQBAAALAAAAAAAAAAAAAAAAAC8BAABfcmVs&#10;cy8ucmVsc1BLAQItABQABgAIAAAAIQDM57+WKgIAACwEAAAOAAAAAAAAAAAAAAAAAC4CAABkcnMv&#10;ZTJvRG9jLnhtbFBLAQItABQABgAIAAAAIQD/0izI3wAAAAoBAAAPAAAAAAAAAAAAAAAAAIQEAABk&#10;cnMvZG93bnJldi54bWxQSwUGAAAAAAQABADzAAAAkAUAAAAA&#10;" stroked="f">
            <v:textbox>
              <w:txbxContent>
                <w:p w:rsidR="00FD11D7" w:rsidRDefault="00FD11D7" w:rsidP="008C45E7"/>
              </w:txbxContent>
            </v:textbox>
          </v:shape>
        </w:pict>
      </w:r>
      <w:r>
        <w:rPr>
          <w:rFonts w:cs="Arial"/>
          <w:noProof/>
          <w:sz w:val="22"/>
          <w:szCs w:val="22"/>
        </w:rPr>
        <w:pict>
          <v:group id="Groupe 415" o:spid="_x0000_s1272" style="position:absolute;left:0;text-align:left;margin-left:419.7pt;margin-top:93.9pt;width:22.85pt;height:4.85pt;z-index:251585024;mso-position-horizontal-relative:text;mso-position-vertical-relative:text" coordsize="290117,6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crKtQIAADwOAAAOAAAAZHJzL2Uyb0RvYy54bWzsV8tu2zAQvBfoPxC8N7Ietmwhcg5Jmx6K&#10;NkjaD2AoSiIgkQTJWPbfd0k9EsSp0bhAgBS+yBbJXe4OZ0fL84tt26AN04ZLkePwbIYRE1QWXFQ5&#10;/vXzy6clRsYSUZBGCpbjHTP4Yv3xw3mnMhbJWjYF0wicCJN1Kse1tSoLAkNr1hJzJhUTMFlK3RIL&#10;r7oKCk068N42QTSbLYJO6kJpSZkxMHrVT+K191+WjNofZWmYRU2OITbrn9o/790zWJ+TrNJE1ZwO&#10;YZAjomgJF7Dp5OqKWIIeNN9z1XKqpZGlPaOyDWRZcsp8DpBNOHuWzbWWD8rnUmVdpSaYANpnOB3t&#10;ln7f3GjEixwn4RwjQVo4JL8vQ24E8OlUlcGya63u1I0eBqr+zaW8LXXrfiEZtPXI7iZk2dYiCoPR&#10;ahaGKUYUphZhGg7A0xpOZ8+I1p8PmQXjloGLbAqkU8Ag8wiS+TeQ7mqimMfeuOwHkOLlagTpUgoB&#10;9GIPGhVacovcnEfHG1yKASuTGYBtBAqVDVdfoVI8W/4WMg/XlDfJlDb2mskWuT85brhwoZKMbL4Z&#10;CzHA0nGJG26EG3MA9aH4f3bXsH7ylpXAADilPihfe+yy0WhDoGoIpUzY0KUGbhsBq51ZyZtmMpz5&#10;3Q8aDuudKfN1+RrjycLvLIWdjFsupH5pd7sdQy779SMCfd4OgntZ7PwheWiAO47rb0GiFShRX2n7&#10;JIK540gULpJkgdF+7c3jdAkq7EpvvlyknqQnLg0sfv9cCg9wyZeA4zQo2GsEKY3iReS5FINyO0JC&#10;1Q6aPI/jBPjb0ymJTtLkmoxRFN8/neDY/yhN0bHSlCRpBN3FS9p0ItOTr+v/9p2LD5ApPpZMqzSe&#10;n8TJtdhOlg82XW/GJ9+KwxXF94jDdcrdgZ6++wbs8dK3/g0AAP//AwBQSwMEFAAGAAgAAAAhAMyb&#10;OlzhAAAACwEAAA8AAABkcnMvZG93bnJldi54bWxMj8FOwzAQRO9I/IO1SNyoE0poGuJUVQWcqkq0&#10;SIjbNt4mUWM7it0k/XuWExx35ml2Jl9NphUD9b5xVkE8i0CQLZ1ubKXg8/D2kILwAa3G1llScCUP&#10;q+L2JsdMu9F+0LAPleAQ6zNUUIfQZVL6siaDfuY6suydXG8w8NlXUvc4crhp5WMUPUuDjeUPNXa0&#10;qak87y9GwfuI43oevw7b82lz/T4ku69tTErd303rFxCBpvAHw299rg4Fdzq6i9VetArS+fKJUTbS&#10;BW9gIk2TGMSRleUiAVnk8v+G4gcAAP//AwBQSwECLQAUAAYACAAAACEAtoM4kv4AAADhAQAAEwAA&#10;AAAAAAAAAAAAAAAAAAAAW0NvbnRlbnRfVHlwZXNdLnhtbFBLAQItABQABgAIAAAAIQA4/SH/1gAA&#10;AJQBAAALAAAAAAAAAAAAAAAAAC8BAABfcmVscy8ucmVsc1BLAQItABQABgAIAAAAIQDiecrKtQIA&#10;ADwOAAAOAAAAAAAAAAAAAAAAAC4CAABkcnMvZTJvRG9jLnhtbFBLAQItABQABgAIAAAAIQDMmzpc&#10;4QAAAAsBAAAPAAAAAAAAAAAAAAAAAA8FAABkcnMvZG93bnJldi54bWxQSwUGAAAAAAQABADzAAAA&#10;HQYAAAAA&#10;">
            <v:line id="Connecteur droit 389" o:spid="_x0000_s1277" style="position:absolute;flip:x;visibility:visible" from="0,0" to="290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BgYMcAAADcAAAADwAAAGRycy9kb3ducmV2LnhtbESPT2vCQBTE70K/w/IK3nRjLRqjq5SC&#10;GBT6R3vo8ZF9JqHZtzG7mrSfvisIHoeZ+Q2zWHWmEhdqXGlZwWgYgSDOrC45V/B1WA9iEM4ja6ws&#10;k4JfcrBaPvQWmGjb8idd9j4XAcIuQQWF93UipcsKMuiGtiYO3tE2Bn2QTS51g22Am0o+RdFEGiw5&#10;LBRY02tB2c/+bBSkKW+3f7x+/x59nDZ+XO7entupUv3H7mUOwlPn7+FbO9UKxvEMrmfCEZDL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MGBgxwAAANwAAAAPAAAAAAAA&#10;AAAAAAAAAKECAABkcnMvZG93bnJldi54bWxQSwUGAAAAAAQABAD5AAAAlQMAAAAA&#10;" strokecolor="#4579b8 [3044]"/>
            <v:line id="Connecteur droit 390" o:spid="_x0000_s1276" style="position:absolute;flip:x;visibility:visible" from="16446,0" to="70234,586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NfIMQAAADcAAAADwAAAGRycy9kb3ducmV2LnhtbERPTWvCQBC9C/6HZQRvdWMt1UZXkYI0&#10;pNCq9eBxyI5JMDsbs9sk7a/vHgoeH+97telNJVpqXGlZwXQSgSDOrC45V3D62j0sQDiPrLGyTAp+&#10;yMFmPRysMNa24wO1R5+LEMIuRgWF93UspcsKMugmtiYO3MU2Bn2ATS51g10IN5V8jKJnabDk0FBg&#10;Ta8FZdfjt1GQJJymv7z7PE/3tzc/K98/nrq5UuNRv12C8NT7u/jfnWgFs5cwP5wJR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018gxAAAANwAAAAPAAAAAAAAAAAA&#10;AAAAAKECAABkcnMvZG93bnJldi54bWxQSwUGAAAAAAQABAD5AAAAkgMAAAAA&#10;" strokecolor="#4579b8 [3044]"/>
            <v:line id="Connecteur droit 391" o:spid="_x0000_s1275" style="position:absolute;flip:x;visibility:visible" from="72362,3290" to="125702,61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6u8YAAADcAAAADwAAAGRycy9kb3ducmV2LnhtbESPQWvCQBSE74X+h+UVvNVNqlRNXaUI&#10;YlDQVj30+Mi+JqHZtzG7muivdwuFHoeZ+YaZzjtTiQs1rrSsIO5HIIgzq0vOFRwPy+cxCOeRNVaW&#10;ScGVHMxnjw9TTLRt+ZMue5+LAGGXoILC+zqR0mUFGXR9WxMH79s2Bn2QTS51g22Am0q+RNGrNFhy&#10;WCiwpkVB2c/+bBSkKa/XN17uvuKP08oPys122I6U6j11728gPHX+P/zXTrWCwSSG3zPhCMjZ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f+rvGAAAA3AAAAA8AAAAAAAAA&#10;AAAAAAAAoQIAAGRycy9kb3ducmV2LnhtbFBLBQYAAAAABAAEAPkAAACUAwAAAAA=&#10;" strokecolor="#4579b8 [3044]"/>
            <v:line id="Connecteur droit 392" o:spid="_x0000_s1274" style="position:absolute;flip:x;visibility:visible" from="144725,0" to="198065,58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1kzMcAAADcAAAADwAAAGRycy9kb3ducmV2LnhtbESPQWvCQBSE70L/w/IKvZmNWmxNXaUI&#10;0qCgrfbQ4yP7moRm38bs1kR/vSsIHoeZ+YaZzjtTiSM1rrSsYBDFIIgzq0vOFXzvl/1XEM4ja6ws&#10;k4ITOZjPHnpTTLRt+YuOO5+LAGGXoILC+zqR0mUFGXSRrYmD92sbgz7IJpe6wTbATSWHcTyWBksO&#10;CwXWtCgo+9v9GwVpyqvVmZfbn8Hn4cOPyvXmuX1R6umxe38D4anz9/CtnWoFo8kQrmfCEZ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TWTMxwAAANwAAAAPAAAAAAAA&#10;AAAAAAAAAKECAABkcnMvZG93bnJldi54bWxQSwUGAAAAAAQABAD5AAAAlQMAAAAA&#10;" strokecolor="#4579b8 [3044]"/>
            <v:line id="Connecteur droit 393" o:spid="_x0000_s1273" style="position:absolute;flip:x;visibility:visible" from="197352,3290" to="250692,61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HBV8YAAADcAAAADwAAAGRycy9kb3ducmV2LnhtbESPQWvCQBSE74L/YXlCb7rRFNtGV5GC&#10;NFiwanvw+Mg+k2D2bZrdmrS/visIHoeZ+YaZLztTiQs1rrSsYDyKQBBnVpecK/j6XA+fQTiPrLGy&#10;TAp+ycFy0e/NMdG25T1dDj4XAcIuQQWF93UipcsKMuhGtiYO3sk2Bn2QTS51g22Am0pOomgqDZYc&#10;Fgqs6bWg7Hz4MQrSlDebP15/HMe77zcfl+/bx/ZJqYdBt5qB8NT5e/jWTrWC+CWG65lw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BwVfGAAAA3AAAAA8AAAAAAAAA&#10;AAAAAAAAoQIAAGRycy9kb3ducmV2LnhtbFBLBQYAAAAABAAEAPkAAACUAwAAAAA=&#10;" strokecolor="#4579b8 [3044]"/>
          </v:group>
        </w:pict>
      </w:r>
      <w:r>
        <w:rPr>
          <w:rFonts w:cs="Arial"/>
          <w:noProof/>
          <w:sz w:val="22"/>
          <w:szCs w:val="22"/>
        </w:rPr>
        <w:pict>
          <v:line id="Connecteur droit 388" o:spid="_x0000_s1271" style="position:absolute;left:0;text-align:left;flip:x;z-index:251584000;visibility:visible;mso-position-horizontal-relative:text;mso-position-vertical-relative:text;mso-height-relative:margin" from="430.45pt,86.05pt" to="430.65pt,9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ooE5AEAAB8EAAAOAAAAZHJzL2Uyb0RvYy54bWysU02P0zAQvSPxHyzfadLCQjdquoeuFg4I&#10;qoX9AV5n3FiyPZbtbdJ/z9hpwwICCcTFsufjzbw3483NaA07QogaXcuXi5ozcBI77Q4tf/h692rN&#10;WUzCdcKgg5afIPKb7csXm8E3sMIeTQeBEYiLzeBb3qfkm6qKsgcr4gI9OHIqDFYkeoZD1QUxELo1&#10;1aqu31YDhs4HlBAjWW8nJ98WfKVAps9KRUjMtJx6S+UM5XzMZ7XdiOYQhO+1PLch/qELK7SjojPU&#10;rUiCPQX9C5TVMmBElRYSbYVKaQmFA7FZ1j+x+dILD4ULiRP9LFP8f7Dy03EfmO5a/npNo3LC0pB2&#10;6BwpB0+BdQF1YtlHSg0+NpSwc/twfkW/D5n2qIJlymj/gZagCEHU2Fh0Ps06w5iYJOPq6g3NQpJj&#10;Wa/W78oUqgkkg/kQ03tAy/Kl5Ua7LIJoxPFjTFSYQi8h2WwcGwjpur6qS1hEo7s7bUx2lkWCnQns&#10;KGgFhJTg0jKTIZRnkfQyjoyZ4kSq3NLJwFTjHhTJRM1P9P6IaxxF5zRFXcyJ5+7yZv+uoXN8ToWy&#10;vH+TPGeUyujSnGy1wzBp82P1NF6kUFP8RYGJd5bgEbtTGXeRhrawKHf+MXnNn79L+vd/vf0GAAD/&#10;/wMAUEsDBBQABgAIAAAAIQDvZ98n4gAAAAsBAAAPAAAAZHJzL2Rvd25yZXYueG1sTI/BTsMwDIbv&#10;SLxDZCRuLGmLSihNJzQJhEA7MAYSt6wJbVnjVE26FZ4ec4Kj/X/6/blczq5nBzuGzqOCZCGAWay9&#10;6bBRsH25u5DAQtRodO/RKviyAZbV6UmpC+OP+GwPm9gwKsFQaAVtjEPBeahb63RY+MEiZR9+dDrS&#10;ODbcjPpI5a7nqRA5d7pDutDqwa5aW+83k1Owv3zYZqv713TCR7F+S98/n2L6rdT52Xx7AyzaOf7B&#10;8KtP6lCR085PaALrFchcXBNKwVWaACNC5kkGbEcbKTPgVcn//1D9AAAA//8DAFBLAQItABQABgAI&#10;AAAAIQC2gziS/gAAAOEBAAATAAAAAAAAAAAAAAAAAAAAAABbQ29udGVudF9UeXBlc10ueG1sUEsB&#10;Ai0AFAAGAAgAAAAhADj9If/WAAAAlAEAAAsAAAAAAAAAAAAAAAAALwEAAF9yZWxzLy5yZWxzUEsB&#10;Ai0AFAAGAAgAAAAhAN/2igTkAQAAHwQAAA4AAAAAAAAAAAAAAAAALgIAAGRycy9lMm9Eb2MueG1s&#10;UEsBAi0AFAAGAAgAAAAhAO9n3yfiAAAACwEAAA8AAAAAAAAAAAAAAAAAPgQAAGRycy9kb3ducmV2&#10;LnhtbFBLBQYAAAAABAAEAPMAAABNBQAAAAA=&#10;" strokecolor="#4f81bd [3204]" strokeweight="1.5pt"/>
        </w:pict>
      </w:r>
      <w:r>
        <w:rPr>
          <w:rFonts w:cs="Arial"/>
          <w:noProof/>
          <w:sz w:val="22"/>
          <w:szCs w:val="22"/>
        </w:rPr>
        <w:pict>
          <v:shape id="_x0000_s1175" type="#_x0000_t202" style="position:absolute;left:0;text-align:left;margin-left:369.3pt;margin-top:181.75pt;width:153.6pt;height:106.55pt;z-index:2515676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ZClKQIAAC0EAAAOAAAAZHJzL2Uyb0RvYy54bWysU02P0zAQvSPxHyzfaT62Zduo6WrpUoS0&#10;fEgLF26O7TQWtifYbpPdX8/Y6ZYCN0QO1jgz8+bNm/H6ZjSaHKXzCmxNi1lOibQchLL7mn79snu1&#10;pMQHZgXTYGVNH6WnN5uXL9ZDX8kSOtBCOoIg1ldDX9MuhL7KMs87aZifQS8tOltwhgW8un0mHBsQ&#10;3eiszPPX2QBO9A649B7/3k1Oukn4bSt5+NS2Xgaia4rcQjpdOpt4Zps1q/aO9Z3iJxrsH1gYpiwW&#10;PUPdscDIwam/oIziDjy0YcbBZNC2isvUA3ZT5H9089CxXqZeUBzfn2Xy/w+Wfzx+dkSJml6XJQpk&#10;mcEpfcNZESFJkGOQpIwqDb2vMPihx/AwvoERp5069v098O+eWNh2zO7lrXMwdJIJZFnEzOwidcLx&#10;EaQZPoDAWuwQIAGNrTNRQhSFIDqSeTxPCHkQHkuuFvl15MnRV1wtrorlItVg1XN673x4J8GQaNTU&#10;4QokeHa89yHSYdVzSKzmQSuxU1qni9s3W+3IkeG67NJ3Qv8tTFsy1HS1KBcJ2ULMT5tkVMB11srU&#10;dJnHL6azKsrx1opkB6b0ZCMTbU/6REkmccLYjGkgRXEWvgHxiJI5mPYX3xsaHbgnSgbc3Zr6Hwfm&#10;JCX6vUXZV8V8Hpc9XeaLJJi79DSXHmY5QtU0UDKZ25AeSCRu4RbH06okXJzjxOREGncy6Xl6P3Hp&#10;L+8p6tcr3/wEAAD//wMAUEsDBBQABgAIAAAAIQBqjdid4AAAAAwBAAAPAAAAZHJzL2Rvd25yZXYu&#10;eG1sTI/RToNAEEXfTfyHzZj4YuyilKVShkZNNL629gMWmAIpO0vYbaF/7/bJPk7m5N5z881senGm&#10;0XWWEV4WEQjiytYdNwj736/nFQjnNde6t0wIF3KwKe7vcp3VduItnXe+ESGEXaYRWu+HTEpXtWS0&#10;W9iBOPwOdjTah3NsZD3qKYSbXr5GkZJGdxwaWj3QZ0vVcXcyCIef6Sl5m8pvv0+3S/Whu7S0F8TH&#10;h/l9DcLT7P9huOoHdSiCU2lPXDvRI6TxSgUUIVZxAuJKRMskrCkRklQpkEUub0cUfwAAAP//AwBQ&#10;SwECLQAUAAYACAAAACEAtoM4kv4AAADhAQAAEwAAAAAAAAAAAAAAAAAAAAAAW0NvbnRlbnRfVHlw&#10;ZXNdLnhtbFBLAQItABQABgAIAAAAIQA4/SH/1gAAAJQBAAALAAAAAAAAAAAAAAAAAC8BAABfcmVs&#10;cy8ucmVsc1BLAQItABQABgAIAAAAIQANYZClKQIAAC0EAAAOAAAAAAAAAAAAAAAAAC4CAABkcnMv&#10;ZTJvRG9jLnhtbFBLAQItABQABgAIAAAAIQBqjdid4AAAAAwBAAAPAAAAAAAAAAAAAAAAAIMEAABk&#10;cnMvZG93bnJldi54bWxQSwUGAAAAAAQABADzAAAAkAUAAAAA&#10;" stroked="f">
            <v:textbox>
              <w:txbxContent>
                <w:p w:rsidR="00FD11D7" w:rsidRDefault="00FD11D7" w:rsidP="008C45E7"/>
              </w:txbxContent>
            </v:textbox>
          </v:shape>
        </w:pict>
      </w:r>
      <w:r>
        <w:rPr>
          <w:rFonts w:cs="Arial"/>
          <w:noProof/>
          <w:sz w:val="22"/>
          <w:szCs w:val="22"/>
        </w:rPr>
        <w:pict>
          <v:rect id="Rectangle 329" o:spid="_x0000_s1176" style="position:absolute;left:0;text-align:left;margin-left:395.9pt;margin-top:50.8pt;width:70.55pt;height:35.35pt;z-index:251570688;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U/jgQIAAFAFAAAOAAAAZHJzL2Uyb0RvYy54bWysVE1v2zAMvQ/YfxB0Xx2nyZYEcYqgRYcB&#10;RRu0HXpWZCk2oK9RSuzs14+SHTdoix2G+SBLIvlIPpFcXrVakYMAX1tT0PxiRIkw3Ja12RX05/Pt&#10;lxklPjBTMmWNKOhReHq1+vxp2biFGNvKqlIAQRDjF40raBWCW2SZ55XQzF9YJwwKpQXNAh5hl5XA&#10;GkTXKhuPRl+zxkLpwHLhPd7edEK6SvhSCh4epPQiEFVQjC2kFdK6jWu2WrLFDpirat6Hwf4hCs1q&#10;g04HqBsWGNlD/Q5K1xystzJccKszK2XNRcoBs8lHb7J5qpgTKRckx7uBJv//YPn9YQOkLgt6OZ5T&#10;YpjGR3pE2pjZKUHiJVLUOL9AzSe3gf7kcRvzbSXo+MdMSJtoPQ60ijYQjpez+XQ+m1LCUTSZzOaT&#10;acTMXo0d+PBdWE3ipqCA7hOZ7HDnQ6d6UkG7GEznPu3CUYkYgTKPQmIm6HCcrFMNiWsF5MDw9Rnn&#10;woS8E1WsFN31dIRfH89gkaJLgBFZ1koN2D1ArM/32F2svX40FakEB+PR3wLrjAeL5NmaMBjr2lj4&#10;CEBhVr3nTv9EUkdNZCm02za9cp5fRt14t7XlEd8ebNcU3vHbGvm/Yz5sGGAXYL9gZ4cHXKSyTUFt&#10;v6OksvD7o/uoj8WJUkoa7KqC+l97BoIS9cNg2c7zySS2YTpMpt/GeIBzyfZcYvb62uLT5ThDHE/b&#10;qB/UaSvB6hccAOvoFUXMcPRdUB7gdLgOXbfjCOFivU5q2HqOhTvz5HgEj0zH+npuXxi4vggDVu+9&#10;PXUgW7ypxU43Whq73gcr61Sor7z2b4Btm4qpHzFxLpyfk9brIFz9AQAA//8DAFBLAwQUAAYACAAA&#10;ACEAW6Inud8AAAALAQAADwAAAGRycy9kb3ducmV2LnhtbEyPzU7DMBCE70i8g7VI3KiTFDU/xKkQ&#10;EkLigmh5ADdekoC9jmKnCTw9ywmOszOa+bber86KM05h8KQg3SQgkFpvBuoUvB0fbwoQIWoy2npC&#10;BV8YYN9cXtS6Mn6hVzwfYie4hEKlFfQxjpWUoe3R6bDxIxJ7735yOrKcOmkmvXC5szJLkp10eiBe&#10;6PWIDz22n4fZKfDpS3w+Lrcz4TI9FcNHa7/zQqnrq/X+DkTENf6F4Ref0aFhppOfyQRhFeRlyuiR&#10;jSTdgeBEuc1KECe+5NkWZFPL/z80PwAAAP//AwBQSwECLQAUAAYACAAAACEAtoM4kv4AAADhAQAA&#10;EwAAAAAAAAAAAAAAAAAAAAAAW0NvbnRlbnRfVHlwZXNdLnhtbFBLAQItABQABgAIAAAAIQA4/SH/&#10;1gAAAJQBAAALAAAAAAAAAAAAAAAAAC8BAABfcmVscy8ucmVsc1BLAQItABQABgAIAAAAIQABuU/j&#10;gQIAAFAFAAAOAAAAAAAAAAAAAAAAAC4CAABkcnMvZTJvRG9jLnhtbFBLAQItABQABgAIAAAAIQBb&#10;oie53wAAAAsBAAAPAAAAAAAAAAAAAAAAANsEAABkcnMvZG93bnJldi54bWxQSwUGAAAAAAQABADz&#10;AAAA5wUAAAAA&#10;" fillcolor="#4f81bd [3204]" strokecolor="#243f60 [1604]" strokeweight="2pt">
            <v:textbox>
              <w:txbxContent>
                <w:p w:rsidR="00FD11D7" w:rsidRPr="00C8513B" w:rsidRDefault="00FD11D7" w:rsidP="008C45E7">
                  <w:pPr>
                    <w:jc w:val="center"/>
                    <w:rPr>
                      <w:sz w:val="22"/>
                    </w:rPr>
                  </w:pPr>
                  <w:r w:rsidRPr="00C8513B">
                    <w:rPr>
                      <w:sz w:val="22"/>
                    </w:rPr>
                    <w:t xml:space="preserve">Moteur </w:t>
                  </w:r>
                  <w:proofErr w:type="spellStart"/>
                  <w:r w:rsidRPr="00C8513B">
                    <w:rPr>
                      <w:sz w:val="22"/>
                    </w:rPr>
                    <w:t>Brushless</w:t>
                  </w:r>
                  <w:proofErr w:type="spellEnd"/>
                </w:p>
              </w:txbxContent>
            </v:textbox>
          </v:rect>
        </w:pict>
      </w:r>
      <w:r>
        <w:rPr>
          <w:rFonts w:cs="Arial"/>
          <w:noProof/>
          <w:sz w:val="22"/>
          <w:szCs w:val="22"/>
        </w:rPr>
        <w:pict>
          <v:group id="Groupe 375" o:spid="_x0000_s1261" style="position:absolute;left:0;text-align:left;margin-left:267.85pt;margin-top:116.4pt;width:31.6pt;height:5.9pt;z-index:251577856;mso-position-horizontal-relative:text;mso-position-vertical-relative:text" coordsize="401629,74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29dgQAAJgdAAAOAAAAZHJzL2Uyb0RvYy54bWzsWV1v2zYUfR+w/0DofbG+LNtCnCJwm2BA&#10;0AZLtz4zNGULkEiOpGNnv36XFEk7thsnLZoChfwgU/y8PLyX55A6f7dpG/RApao5m0bJWRwhygif&#10;12wxjf7+fPXHOEJKYzbHDWd0Gj1SFb27+P2387UoacqXvJlTiaATpsq1mEZLrUU5GCiypC1WZ1xQ&#10;BoUVly3W8CoXg7nEa+i9bQZpHBeDNZdzITmhSkHu+64wurD9VxUl+lNVKapRM43ANm2f0j7vzXNw&#10;cY7LhcRiWRNnBv4GK1pcMxg0dPUea4xWsj7oqq2J5IpX+ozwdsCrqibUzgFmk8R7s7mWfCXsXBbl&#10;eiECTADtHk7f3C35+HArUT2fRtloGCGGW1gkOy5FJgfwWYtFCdWupbgTt9JlLLo3M+VNJVvzD5NB&#10;G4vsY0CWbjQikJnHSZYC/gSKRvkkc8CTJazOQSOy/LBtVqSTvWYDP+TAWBYMWQvwILUFSX0fSHdL&#10;LKjFXpnZe5CyxIM044yBe9GVRHPJa40yKLPo2AYz5rBSpQLYjgBVFHGSRggQSfPcIo1Lj1daTMZm&#10;PQxeFqswaVwKqfQ15S0yiWnU1MzYiUv8cKM0GABVfRWT3TC0hsicxMOuI4NTZ5FN6ceGdtX+ohU4&#10;AixWYruzIUhnjUQPGIIHE0KZtjOEARoGtU2zqm6a0DA+3dDVN02pDc/XNA4t7Mic6dC4rRmXx0bX&#10;G29y1dUHfHbmbZL3fP5o18oWgAsZl38TXxo940uj076EqqYW//j1ei78iqLw3hSir/coQOBX8yhg&#10;224LP7I7jU97lIkr50dZlk+Gud2e3Gbt96bemb6yKb6hMzneC+Ts6SkPW4rncMh5PYdvqWkEfmA6&#10;eEJNSeyofBiPwUds8SkqB0Y7bBb2oJ9B5TmQbxcsHxrYSBUIHsiyYFkGD2rH86XXHSFGAAXg5+Go&#10;mDyFKC8mE4dQbiAypWGqW3Z2BE670Z/jcMavgGctzo7O0xGsgenWkpkVGDu05gi6o/P0GC96Ojcr&#10;q5Z4TjuWH8bwc+YGAWCNP874L5AKb834TRApJxgfSd4dB5QgVzVoqRus9C2WoP9h8eBMoz/Bo2o4&#10;yCfuUhFacvnfsXxTHxQnlEZoDeeJaaT+XWFJI9T8yUCLTpI8h261fcmHI6OG5W7J/W4JW7UzDqoL&#10;1CZYZ5Omvm58spK8/QJHn0szKhRhRmDsaUS09C8z3Z1z4PBE6OWlrQaHDoH1DbsTxOsGoxU/b75g&#10;KZw/atjoP3Kvfw90ZVfX+A3jlyvNq9qKzq2Sck75hkIqzw4jOTNebIwC8X46kk0MA9Z9NJvtwJy9&#10;vyb8+2jejdk+mr/nHsJvMS5Kg4YB1bnPy1ZkvDiakyLPE7g2MEfrcUe/W/3Sk/POOb4P5z6cw7Xi&#10;j7kxg6utg3B294ovJOc0TZMENE7Pzj07gxrvtHmvtc2t5U/Q2sVhOBev0tpJMszG3cX33s1ST809&#10;NffnZvMBYnsf5tLw+Q9ST74v7r7bWtsPqhf/AwAA//8DAFBLAwQUAAYACAAAACEAD9Q8Y+IAAAAL&#10;AQAADwAAAGRycy9kb3ducmV2LnhtbEyPTU/CQBCG7yb+h82YeJPtB0Wo3RJC1BMhEUyMt6Ed2obu&#10;btNd2vLvHU96nJkn7zxvtp50KwbqXWONgnAWgCBT2LIxlYLP49vTEoTzaEpsrSEFN3Kwzu/vMkxL&#10;O5oPGg6+EhxiXIoKau+7VEpX1KTRzWxHhm9n22v0PPaVLHscOVy3MgqChdTYGP5QY0fbmorL4aoV&#10;vI84buLwddhdztvb9zHZf+1CUurxYdq8gPA0+T8YfvVZHXJ2OtmrKZ1oFSRx8syogiiOuAMTyWq5&#10;AnHizXy+AJln8n+H/AcAAP//AwBQSwECLQAUAAYACAAAACEAtoM4kv4AAADhAQAAEwAAAAAAAAAA&#10;AAAAAAAAAAAAW0NvbnRlbnRfVHlwZXNdLnhtbFBLAQItABQABgAIAAAAIQA4/SH/1gAAAJQBAAAL&#10;AAAAAAAAAAAAAAAAAC8BAABfcmVscy8ucmVsc1BLAQItABQABgAIAAAAIQDTVe29dgQAAJgdAAAO&#10;AAAAAAAAAAAAAAAAAC4CAABkcnMvZTJvRG9jLnhtbFBLAQItABQABgAIAAAAIQAP1Dxj4gAAAAsB&#10;AAAPAAAAAAAAAAAAAAAAANAGAABkcnMvZG93bnJldi54bWxQSwUGAAAAAAQABADzAAAA3wcAAAAA&#10;">
            <v:line id="Connecteur droit 331" o:spid="_x0000_s1270" style="position:absolute;visibility:visible" from="66012,2445" to="335887,2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QQx8UAAADcAAAADwAAAGRycy9kb3ducmV2LnhtbESP0WrCQBRE3wX/YbmCL1I3UbEldZVS&#10;EYpvjX7AbfY2Wc3ejdlVo1/fFQo+DjNzhlmsOluLC7XeOFaQjhMQxIXThksF+93m5Q2ED8gaa8ek&#10;4EYeVst+b4GZdlf+pkseShEh7DNUUIXQZFL6oiKLfuwa4uj9utZiiLItpW7xGuG2lpMkmUuLhuNC&#10;hQ19VlQc87NVYO637ej0+oOjJK9n6+6wvpv0oNRw0H28gwjUhWf4v/2lFUynKTzOx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bQQx8UAAADcAAAADwAAAAAAAAAA&#10;AAAAAAChAgAAZHJzL2Rvd25yZXYueG1sUEsFBgAAAAAEAAQA+QAAAJMDAAAAAA==&#10;" strokecolor="#4579b8 [3044]" strokeweight="1.5pt"/>
            <v:line id="Connecteur droit 337" o:spid="_x0000_s1269" style="position:absolute;flip:y;visibility:visible" from="0,0" to="66675,74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eqnMMAAADcAAAADwAAAGRycy9kb3ducmV2LnhtbESPQWsCMRSE74L/ITyhN82qUMvWKItU&#10;6UVEW/D62Lzurm5etknU9N8bQehxmJlvmPkymlZcyfnGsoLxKANBXFrdcKXg+2s9fAPhA7LG1jIp&#10;+CMPy0W/N8dc2xvv6XoIlUgQ9jkqqEPocil9WZNBP7IdcfJ+rDMYknSV1A5vCW5aOcmyV2mw4bRQ&#10;Y0ermsrz4WIUxGL7cdoc9Rl/Tzs+uu1+Vtio1MsgFu8gAsXwH362P7WC6XQGjzPpCM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3qpzDAAAA3AAAAA8AAAAAAAAAAAAA&#10;AAAAoQIAAGRycy9kb3ducmV2LnhtbFBLBQYAAAAABAAEAPkAAACRAwAAAAA=&#10;" strokecolor="#4579b8 [3044]" strokeweight="1.5pt"/>
            <v:line id="Connecteur droit 338" o:spid="_x0000_s1268" style="position:absolute;visibility:visible" from="334954,0" to="401629,74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65WsMAAADcAAAADwAAAGRycy9kb3ducmV2LnhtbERP3WrCMBS+H/gO4Qi7EZs6hxu1UcZk&#10;MHZn3QMcm7M22px0TWZbn365ELz8+P7z7WAbcaHOG8cKFkkKgrh02nCl4PvwMX8F4QOyxsYxKRjJ&#10;w3Yzecgx067nPV2KUIkYwj5DBXUIbSalL2uy6BPXEkfux3UWQ4RdJXWHfQy3jXxK05W0aDg21NjS&#10;e03lufizCsx1/Jr9vhxxlhbN82447a5mcVLqcTq8rUEEGsJdfHN/agXLZVwbz8QjI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OuVrDAAAA3AAAAA8AAAAAAAAAAAAA&#10;AAAAoQIAAGRycy9kb3ducmV2LnhtbFBLBQYAAAAABAAEAPkAAACRAwAAAAA=&#10;" strokecolor="#4579b8 [3044]" strokeweight="1.5pt"/>
            <v:group id="Groupe 347" o:spid="_x0000_s1262" style="position:absolute;left:66012;top:7334;width:269100;height:50854" coordsize="269100,50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oval id="Ellipse 342" o:spid="_x0000_s1267" style="position:absolute;top:5769;width:46990;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QOW8MA&#10;AADcAAAADwAAAGRycy9kb3ducmV2LnhtbESP0WoCMRRE3wv+Q7gFX0rNrhaVrVFEEIp96uoHXDbX&#10;ZOnmZkmirn59Uyj0cZiZM8xqM7hOXCnE1rOCclKAIG68btkoOB33r0sQMSFr7DyTgjtF2KxHTyus&#10;tL/xF13rZESGcKxQgU2pr6SMjSWHceJ74uydfXCYsgxG6oC3DHednBbFXDpsOS9Y7GlnqfmuL07B&#10;uSyZFo+utcG89IelqT+PplZq/Dxs30EkGtJ/+K/9oRXM3qbweyYf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QOW8MAAADcAAAADwAAAAAAAAAAAAAAAACYAgAAZHJzL2Rv&#10;d25yZXYueG1sUEsFBgAAAAAEAAQA9QAAAIgDAAAAAA==&#10;" filled="f" strokecolor="#243f60 [1604]" strokeweight="1pt"/>
              <v:oval id="Ellipse 343" o:spid="_x0000_s1266" style="position:absolute;left:57691;top:5769;width:46990;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irwMMA&#10;AADcAAAADwAAAGRycy9kb3ducmV2LnhtbESP0WoCMRRE3wv+Q7iFvpSaXS0qW6NIQSj61NUPuGyu&#10;ydLNzZKkuu3XG0HwcZiZM8xyPbhOnCnE1rOCclyAIG68btkoOB62bwsQMSFr7DyTgj+KsF6NnpZY&#10;aX/hbzrXyYgM4VihAptSX0kZG0sO49j3xNk7+eAwZRmM1AEvGe46OSmKmXTYcl6w2NOnpean/nUK&#10;TmXJNP/vWhvMa79bmHp/MLVSL8/D5gNEoiE9wvf2l1YwfZ/C7Uw+An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irwMMAAADcAAAADwAAAAAAAAAAAAAAAACYAgAAZHJzL2Rv&#10;d25yZXYueG1sUEsFBgAAAAAEAAQA9QAAAIgDAAAAAA==&#10;" filled="f" strokecolor="#243f60 [1604]" strokeweight="1pt"/>
              <v:oval id="Ellipse 344" o:spid="_x0000_s1265" style="position:absolute;left:164419;top:2885;width:46990;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ztMMA&#10;AADcAAAADwAAAGRycy9kb3ducmV2LnhtbESP0WoCMRRE3wv+Q7gFX0rNrorK1ihSEKR96uoHXDbX&#10;ZOnmZklSXf36Rij0cZiZM8x6O7hOXCjE1rOCclKAIG68btkoOB33rysQMSFr7DyTghtF2G5GT2us&#10;tL/yF13qZESGcKxQgU2pr6SMjSWHceJ74uydfXCYsgxG6oDXDHednBbFQjpsOS9Y7OndUvNd/zgF&#10;57JkWt671gbz0n+sTP15NLVS4+dh9wYi0ZD+w3/tg1Ywm8/hcSYf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EztMMAAADcAAAADwAAAAAAAAAAAAAAAACYAgAAZHJzL2Rv&#10;d25yZXYueG1sUEsFBgAAAAAEAAQA9QAAAIgDAAAAAA==&#10;" filled="f" strokecolor="#243f60 [1604]" strokeweight="1pt"/>
              <v:oval id="Ellipse 345" o:spid="_x0000_s1264" style="position:absolute;left:222110;top:5769;width:46990;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2WL8QA&#10;AADcAAAADwAAAGRycy9kb3ducmV2LnhtbESP0WoCMRRE3wv9h3AFX0rNrtYqq1FEKEj75OoHXDbX&#10;ZHFzsySpbvv1TaHQx2FmzjDr7eA6caMQW88KykkBgrjxumWj4Hx6e16CiAlZY+eZFHxRhO3m8WGN&#10;lfZ3PtKtTkZkCMcKFdiU+krK2FhyGCe+J87exQeHKctgpA54z3DXyWlRvEqHLecFiz3tLTXX+tMp&#10;uJQl0+K7a20wT/370tQfJ1MrNR4NuxWIREP6D/+1D1rB7GUOv2fyE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tli/EAAAA3AAAAA8AAAAAAAAAAAAAAAAAmAIAAGRycy9k&#10;b3ducmV2LnhtbFBLBQYAAAAABAAEAPUAAACJAwAAAAA=&#10;" filled="f" strokecolor="#243f60 [1604]" strokeweight="1pt"/>
              <v:oval id="Ellipse 346" o:spid="_x0000_s1263" style="position:absolute;left:115382;width:46990;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8IWMMA&#10;AADcAAAADwAAAGRycy9kb3ducmV2LnhtbESP0WoCMRRE3wv+Q7iCL0Wzq0Vla5QiCMU+dfUDLptr&#10;snRzsySprn59Uyj0cZiZM8xmN7hOXCnE1rOCclaAIG68btkoOJ8O0zWImJA1dp5JwZ0i7Lajpw1W&#10;2t/4k651MiJDOFaowKbUV1LGxpLDOPM9cfYuPjhMWQYjdcBbhrtOzotiKR22nBcs9rS31HzV307B&#10;pSyZVo+utcE898e1qT9OplZqMh7eXkEkGtJ/+K/9rhUsXpbweyYfAb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8IWMMAAADcAAAADwAAAAAAAAAAAAAAAACYAgAAZHJzL2Rv&#10;d25yZXYueG1sUEsFBgAAAAAEAAQA9QAAAIgDAAAAAA==&#10;" filled="f" strokecolor="#243f60 [1604]" strokeweight="1pt"/>
            </v:group>
          </v:group>
        </w:pict>
      </w:r>
      <w:r>
        <w:rPr>
          <w:rFonts w:cs="Arial"/>
          <w:noProof/>
          <w:sz w:val="22"/>
          <w:szCs w:val="22"/>
        </w:rPr>
        <w:pict>
          <v:line id="Connecteur droit 356" o:spid="_x0000_s1260" style="position:absolute;left:0;text-align:left;z-index:251578880;visibility:visible;mso-position-horizontal-relative:text;mso-position-vertical-relative:text;mso-width-relative:margin" from="258.75pt,25.65pt" to="327.5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35y2AEAABEEAAAOAAAAZHJzL2Uyb0RvYy54bWysU8tu2zAQvBfoPxC815Id2EkFyzk4SC9F&#10;a7TpBzDU0ibAF5aMZf99l5SsBGmBokEulMjdmd0ZLte3J2vYETBq71o+n9WcgZO+027f8l8P959u&#10;OItJuE4Y76DlZ4j8dvPxw7oPDSz8wZsOkBGJi00fWn5IKTRVFeUBrIgzH8BRUHm0ItEW91WHoid2&#10;a6pFXa+q3mMX0EuIkU7vhiDfFH6lQKbvSkVIzLScektlxbI+5rXarEWzRxEOWo5tiDd0YYV2VHSi&#10;uhNJsCfUf1BZLdFHr9JMelt5pbSEooHUzOtXan4eRICihcyJYbIpvh+t/HbcIdNdy6+WK86csHRJ&#10;W+8cOQdPyDr0OrEcI6f6EBsCbN0Ox10MO8yyTwpt/pIgdirunid34ZSYpMOb66vrFd2BvISqZ1zA&#10;mL6Atyz/tNxol3WLRhy/xkS1KPWSko+NY33LPy8Xy5IVvdHdvTYmx8rowNYgOwq6dCEluLTI7RPJ&#10;i0zaGUeHWdQgo/yls4GhxA9QZAw1Ph+K5JF8zTsfeY2j7AxT1MUErP8NHPMzFMq4/g94QpTK3qUJ&#10;bLXz+Lfq6XRpWQ35FwcG3dmCR9+dywUXa2juinPjG8mD/XJf4M8vefMbAAD//wMAUEsDBBQABgAI&#10;AAAAIQCA/jyp3gAAAAkBAAAPAAAAZHJzL2Rvd25yZXYueG1sTI89T8MwEIZ3JP6DdUgsiDqhSoEQ&#10;p0JISB1goGWgmxtf44B9jmKnDf+eqxhgu49H7z1XLSfvxAGH2AVSkM8yEEhNMB21Ct43z9d3IGLS&#10;ZLQLhAq+McKyPj+rdGnCkd7wsE6t4BCKpVZgU+pLKWNj0es4Cz0S7/Zh8DpxO7TSDPrI4d7Jmyxb&#10;SK874gtW9/hksflaj17B63ZLdrWZf1jXx26/aq8+719GpS4vpscHEAmn9AfDSZ/VoWanXRjJROEU&#10;FPltweipmINgYFEUOYjd70DWlfz/Qf0DAAD//wMAUEsBAi0AFAAGAAgAAAAhALaDOJL+AAAA4QEA&#10;ABMAAAAAAAAAAAAAAAAAAAAAAFtDb250ZW50X1R5cGVzXS54bWxQSwECLQAUAAYACAAAACEAOP0h&#10;/9YAAACUAQAACwAAAAAAAAAAAAAAAAAvAQAAX3JlbHMvLnJlbHNQSwECLQAUAAYACAAAACEAGFd+&#10;ctgBAAARBAAADgAAAAAAAAAAAAAAAAAuAgAAZHJzL2Uyb0RvYy54bWxQSwECLQAUAAYACAAAACEA&#10;gP48qd4AAAAJAQAADwAAAAAAAAAAAAAAAAAyBAAAZHJzL2Rvd25yZXYueG1sUEsFBgAAAAAEAAQA&#10;8wAAAD0FAAAAAA==&#10;" strokecolor="#c0504d [3205]"/>
        </w:pict>
      </w:r>
      <w:r>
        <w:rPr>
          <w:rFonts w:cs="Arial"/>
          <w:noProof/>
          <w:sz w:val="22"/>
          <w:szCs w:val="22"/>
        </w:rPr>
        <w:pict>
          <v:shape id="Forme libre 357" o:spid="_x0000_s1259" style="position:absolute;left:0;text-align:left;margin-left:274.35pt;margin-top:21.5pt;width:20.4pt;height:9.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8915,107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K7yJwQAAOYKAAAOAAAAZHJzL2Uyb0RvYy54bWysVt9v4zYMfh+w/0Hw44BrLMU/g6aHrocO&#10;A4q7Yu1wt0dFlhsDtuRJSpPeX38U5ThOr4DRYX1IKVMfKX4iKV5+PHQteZbGNlqtI3oRR0QqoatG&#10;Pa2jvx9vPxQRsY6rirdayXX0Im308erXXy73/UoyvdVtJQ0BI8qu9v062jrXrxYLK7ay4/ZC91KB&#10;stam4w6W5mlRGb4H6127YHGcLfbaVL3RQloLXz8FZXSF9utaCvelrq10pF1HcDaHvwZ/N/53cXXJ&#10;V0+G99tGDMfg/+EUHW8UOB1NfeKOk51pfjLVNcJoq2t3IXS30HXdCIkxQDQ0fhXNw5b3EmMBcmw/&#10;0mT/P7Pi8/O9IU21jpZpHhHFO7ikW6BbkrbZGEn8ZyBp39sV7H3o782wsiD6iA+16fx/iIUckNiX&#10;kVh5cETAR5aWcQH0C1BRmid56m0uTmCxs+4PqdEQf76zLtxLBRKyWg0nE1op2zj5DYzVXQtX9duC&#10;xGRPWFaUFK3CHbze/c90N40TllKyJTTOWZINGfAa8o1OHKRlms87mSKWs/bZxD5lRZxns1GcQeDw&#10;rJz1spx6KbO0oLNeppCiXM77SCY+4BriLJ31MYVkRRqfO4G8eDrePN8ek0Ec1JANIBHu+0uMJddr&#10;6xNvmhqQZscl3H1INUD5VJoBwyVOwfRdYLigKZi9Cwy8T8HLd4GB0Ck4mYKBzhN3Bjqi74Ut9kIX&#10;EeiFJiLQCzcew1c9d57yo0j2UL2htsgWijfUjNd2+lk+atznToUfqmtwf9oidptG/C6/TwG0pDQw&#10;ltIiLwf3aGtZMBZC+pCUyAQcDDVYihjsSNCZ6bccFXFJM8Qk5ZkbGqcsCTcOYp4Mz0HwFIoSYT5q&#10;hkjP5aw/CglNj2aLnBbT0Gi+ZCn0I7gumi5LzJFjcBQrFHW+8gYW5x0yWpYDlSwphpYWomB5lsaB&#10;yixOs3MdFiu6wyJ8wx/E6xMCe/WYGUjCqV8rfdu0LSZPq3y+lCkL/d0/GuGZQMm9tNLnS6v+kjW8&#10;Of5hwArG117etIY8c8hNLoRUjgbVllcyfE5j+BvOOCLwZGjQW67hIKPtwYCfJH62HXrCsN9DJQ4L&#10;Izi0ltHN+cECeESgZ63cCO4apc1bkbUQ1eA57IfjT6jx4kZXL/AiGx1GFduL28ZYd8etu+cGHjzI&#10;HZi33Bf4qVsNdEMdohSRrTbf3/ru98PIANqI7GHWWUf23x03MiLtnwqGiZImkPvE4SJJcwYLM9Vs&#10;phq16240XBNkOJwORb/ftUexNrr7CmPZtfcKKq4E+IaW7KDThMWNgzWoYLAT8voaZRiIIMXu1EMv&#10;vHHPag+RPx6+ctMTL64jBxPFZ32ci/jqOCv4PB33eqTS1zun68YPEkhx4HVYwDCFiTMMfn5am65x&#10;12k8vfoBAAD//wMAUEsDBBQABgAIAAAAIQCjogDm4AAAAAkBAAAPAAAAZHJzL2Rvd25yZXYueG1s&#10;TI/LTsMwEEX3SPyDNUhsUOsUmpKGOBXiUYkNEikf4MbTOGCPg+024e8xK1iO5ujec6vNZA07oQ+9&#10;IwGLeQYMqXWqp07A++55VgALUZKSxhEK+MYAm/r8rJKlciO94amJHUshFEopQMc4lJyHVqOVYe4G&#10;pPQ7OG9lTKfvuPJyTOHW8OssW3Ere0oNWg74oLH9bI5WwGPzUozdx/rw+uR1P/DtFTdfKMTlxXR/&#10;ByziFP9g+NVP6lAnp707kgrMCMiXxW1CBSxv0qYE5MU6B7YXsFrkwOuK/19Q/wAAAP//AwBQSwEC&#10;LQAUAAYACAAAACEAtoM4kv4AAADhAQAAEwAAAAAAAAAAAAAAAAAAAAAAW0NvbnRlbnRfVHlwZXNd&#10;LnhtbFBLAQItABQABgAIAAAAIQA4/SH/1gAAAJQBAAALAAAAAAAAAAAAAAAAAC8BAABfcmVscy8u&#10;cmVsc1BLAQItABQABgAIAAAAIQCAkK7yJwQAAOYKAAAOAAAAAAAAAAAAAAAAAC4CAABkcnMvZTJv&#10;RG9jLnhtbFBLAQItABQABgAIAAAAIQCjogDm4AAAAAkBAAAPAAAAAAAAAAAAAAAAAIEGAABkcnMv&#10;ZG93bnJldi54bWxQSwUGAAAAAAQABADzAAAAjgcAAAAA&#10;" path="m,104251c19112,51879,38224,-493,59570,3v21346,496,45671,105737,68506,107226c150911,108718,173250,15392,196581,8939v23331,-6453,79923,51627,71484,59570e" filled="f" strokecolor="#243f60 [1604]">
            <v:path arrowok="t" o:connecttype="custom" o:connectlocs="0,114194;57391,3;123392,117456;189391,9792;258261,75043" o:connectangles="0,0,0,0,0"/>
          </v:shape>
        </w:pict>
      </w:r>
      <w:r>
        <w:rPr>
          <w:rFonts w:cs="Arial"/>
          <w:noProof/>
          <w:sz w:val="22"/>
          <w:szCs w:val="22"/>
        </w:rPr>
        <w:pict>
          <v:rect id="Rectangle 355" o:spid="_x0000_s1258" style="position:absolute;left:0;text-align:left;margin-left:273pt;margin-top:20.6pt;width:22.5pt;height:10pt;z-index:25157990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9QiQIAAG8FAAAOAAAAZHJzL2Uyb0RvYy54bWysVMFu2zAMvQ/YPwi6r7azZm2DOkXQosOA&#10;oi3aDj0rshQLkERNUuJkXz9KdpysK3YYdrFFkXwkn0heXm2NJhvhgwJb0+qkpERYDo2yq5p+f7n9&#10;dE5JiMw2TIMVNd2JQK/mHz9cdm4mJtCCboQnCGLDrHM1bWN0s6IIvBWGhRNwwqJSgjcsouhXReNZ&#10;h+hGF5Oy/FJ04BvngYsQ8PamV9J5xpdS8PggZRCR6JpibjF/ff4u07eYX7LZyjPXKj6kwf4hC8OU&#10;xaAj1A2LjKy9+gPKKO4hgIwnHEwBUioucg1YTVW+qea5ZU7kWpCc4Eaawv+D5febR09UU9PP0ykl&#10;lhl8pCekjdmVFiRdIkWdCzO0fHaPfpACHlO9W+lN+mMlZJtp3Y20im0kHC8n59OzKZLPUVVNzsoy&#10;014cnJ0P8asAQ9Khph7DZzLZ5i5EDIime5MUK4BWza3SOgupU8S19mTD8I2XqyoljB5HVkXKv884&#10;n+JOi+Sr7ZOQWHzKMQfMbXcAY5wLG6te1bJG9DGmWMG+hNEjx8yACVlidiP2APB7onvsPtnBPrmK&#10;3LWjc/m3xHrn0SNHBhtHZ6Ms+PcANFY1RO7tMf0jatJxCc0OW8NDPzPB8VuFz3PHQnxkHocEXxQH&#10;Pz7gR2roagrDiZIW/M/37pM99i5qKelw6GoafqyZF5Tobxa7+qI6PU1TmoXT6dkEBX+sWR5r7Npc&#10;A755hSvG8XxM9lHvj9KDecX9sEhRUcUsx9g15dHvhevYLwPcMFwsFtkMJ9OxeGefHU/gidXUfi/b&#10;V+bd0KMRm/se9gPKZm9atbdNnhYW6whS5T4+8DrwjVOdG2fYQGltHMvZ6rAn578AAAD//wMAUEsD&#10;BBQABgAIAAAAIQDCjoXd4QAAAAkBAAAPAAAAZHJzL2Rvd25yZXYueG1sTI9BS8NAEIXvgv9hGcGL&#10;tJuUJtSYSSmKFKGX1KIeN9ltEszOhuy2jf56x5Me583jve/l68n24mxG3zlCiOcRCEO10x01CIfX&#10;59kKhA+KtOodGYQv42FdXF/lKtPuQqU570MjOIR8phDaEIZMSl+3xio/d4Mh/h3daFXgc2ykHtWF&#10;w20vF1GUSqs64oZWDeaxNfXn/mQRytXHZtzdHbdRWe0G+n55T57etoi3N9PmAUQwU/gzwy8+o0PB&#10;TJU7kfaiR0iWKW8JCMt4AYINyX3MQoWQsiCLXP5fUPwAAAD//wMAUEsBAi0AFAAGAAgAAAAhALaD&#10;OJL+AAAA4QEAABMAAAAAAAAAAAAAAAAAAAAAAFtDb250ZW50X1R5cGVzXS54bWxQSwECLQAUAAYA&#10;CAAAACEAOP0h/9YAAACUAQAACwAAAAAAAAAAAAAAAAAvAQAAX3JlbHMvLnJlbHNQSwECLQAUAAYA&#10;CAAAACEAdYf/UIkCAABvBQAADgAAAAAAAAAAAAAAAAAuAgAAZHJzL2Uyb0RvYy54bWxQSwECLQAU&#10;AAYACAAAACEAwo6F3eEAAAAJAQAADwAAAAAAAAAAAAAAAADjBAAAZHJzL2Rvd25yZXYueG1sUEsF&#10;BgAAAAAEAAQA8wAAAPEFAAAAAA==&#10;" fillcolor="white [3212]" strokecolor="#243f60 [1604]" strokeweight="2pt"/>
        </w:pict>
      </w:r>
      <w:r>
        <w:rPr>
          <w:rFonts w:cs="Arial"/>
          <w:noProof/>
          <w:sz w:val="22"/>
          <w:szCs w:val="22"/>
        </w:rPr>
        <w:pict>
          <v:line id="Connecteur droit 339" o:spid="_x0000_s1257" style="position:absolute;left:0;text-align:left;z-index:251574784;visibility:visible;mso-position-horizontal-relative:text;mso-position-vertical-relative:text;mso-width-relative:margin;mso-height-relative:margin" from="268.5pt,6.95pt" to="273.7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h1xgEAANgDAAAOAAAAZHJzL2Uyb0RvYy54bWysU8tu2zAQvBfoPxC815LjxqkFyzk4aC9F&#10;a/TxAQy1tAjwhSVjyX/fJeUoQVsgSNELRXJ3ZneWo+3taA07AUbtXcuXi5ozcNJ32h1b/vPHx3cf&#10;OItJuE4Y76DlZ4j8dvf2zXYIDVz53psOkBGJi80QWt6nFJqqirIHK+LCB3AUVB6tSHTEY9WhGIjd&#10;muqqrtfV4LEL6CXESLd3U5DvCr9SINNXpSIkZlpOvaWyYlnv81rttqI5ogi9lpc2xD90YYV2VHSm&#10;uhNJsAfUf1BZLdFHr9JCelt5pbSEooHULOvf1HzvRYCihYYTwzym+P9o5ZfTAZnuWr5abThzwtIj&#10;7b1zNDl4QNah14nlGE1qCLEhwN4d8HKK4YBZ9qjQ5i8JYmOZ7nmeLoyJSbpcr9c315xJity836zK&#10;7KsnaMCYPoG3LG9abrTL0kUjTp9jonKU+piSr41jAxluU19PRLm3qZuyS2cDU9o3UKSP6i8LXXEW&#10;7A2ykyBPCCnBpWVWRwWMo+wMU9qYGVi/DLzkZygU170GPCNKZe/SDLbaefxb9TQ+tqymfGr/me68&#10;vffdubxTCZB9isKL1bM/n58L/OmH3P0CAAD//wMAUEsDBBQABgAIAAAAIQAyyQUn4AAAAAkBAAAP&#10;AAAAZHJzL2Rvd25yZXYueG1sTI/BTsMwEETvSPyDtUjcqENKCIQ4FapUISF6aGk5u/HiBOJ1FLtN&#10;4OtZTnAczWjmTbmYXCdOOITWk4LrWQICqfamJatg97q6ugMRoiajO0+o4AsDLKrzs1IXxo+0wdM2&#10;WsElFAqtoImxL6QMdYNOh5nvkdh794PTkeVgpRn0yOWuk2mS3EqnW+KFRve4bLD+3B6dguVb/jLa&#10;NT1/79onXG0+9qld75W6vJgeH0BEnOJfGH7xGR0qZjr4I5kgOgXZPOcvkY35PQgOZDd5BuKgIM1y&#10;kFUp/z+ofgAAAP//AwBQSwECLQAUAAYACAAAACEAtoM4kv4AAADhAQAAEwAAAAAAAAAAAAAAAAAA&#10;AAAAW0NvbnRlbnRfVHlwZXNdLnhtbFBLAQItABQABgAIAAAAIQA4/SH/1gAAAJQBAAALAAAAAAAA&#10;AAAAAAAAAC8BAABfcmVscy8ucmVsc1BLAQItABQABgAIAAAAIQAzC+h1xgEAANgDAAAOAAAAAAAA&#10;AAAAAAAAAC4CAABkcnMvZTJvRG9jLnhtbFBLAQItABQABgAIAAAAIQAyyQUn4AAAAAkBAAAPAAAA&#10;AAAAAAAAAAAAACAEAABkcnMvZG93bnJldi54bWxQSwUGAAAAAAQABADzAAAALQUAAAAA&#10;" strokecolor="#4579b8 [3044]" strokeweight="1.5pt"/>
        </w:pict>
      </w:r>
      <w:r>
        <w:rPr>
          <w:rFonts w:cs="Arial"/>
          <w:noProof/>
          <w:sz w:val="22"/>
          <w:szCs w:val="22"/>
        </w:rPr>
        <w:pict>
          <v:line id="Connecteur droit 336" o:spid="_x0000_s1256" style="position:absolute;left:0;text-align:left;flip:y;z-index:251573760;visibility:visible;mso-position-horizontal-relative:text;mso-position-vertical-relative:text;mso-width-relative:margin;mso-height-relative:margin" from="294.15pt,7.6pt" to="299.4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Q/QzwEAAOIDAAAOAAAAZHJzL2Uyb0RvYy54bWysU02P0zAQvSPxHyzfadItm2WjpnvoCi4I&#10;Kr7uXmfcWPKXxt4m/feMnW5YAUICcbFsz7w3743H27vJGnYCjNq7jq9XNWfgpO+1O3b865e3r95w&#10;FpNwvTDeQcfPEPnd7uWL7RhauPKDNz0gIxIX2zF0fEgptFUV5QBWxJUP4CioPFqR6IjHqkcxErs1&#10;1VVdN9XosQ/oJcRIt/dzkO8Kv1Ig00elIiRmOk7aUlmxrA95rXZb0R5RhEHLiwzxDyqs0I6KLlT3&#10;Ign2iPoXKqsl+uhVWklvK6+UllA8kJt1/ZObz4MIULxQc2JY2hT/H638cDog033HN5uGMycsPdLe&#10;O0edg0dkPXqdWI5Rp8YQWwLs3QEvpxgOmG1PCi1TRodvNASlEWSNTaXP56XPMCUm6bJpmptrziRF&#10;bl7fbsorVDNJJgsY0zvwluVNx412uQmiFaf3MVFhSn1KydfGsZGq3tbXM1FWOesqu3Q2MKd9AkVO&#10;qf6ssMwY7A2yk6DpEFKCS+vskwoYR9kZprQxC7AuOv4IvORnKJT5+xvwgiiVvUsL2Grn8XfV0/Qk&#10;Wc35JP+Z77x98P25vFgJ0CAVh5ehz5P6/FzgP77m7jsAAAD//wMAUEsDBBQABgAIAAAAIQDV+tpS&#10;3gAAAAkBAAAPAAAAZHJzL2Rvd25yZXYueG1sTI/RSsQwEEXfBf8hjOCbm1itW2vTZVkQFFTc1Q/I&#10;NmNbbCYlyW6rX+/4pI/DPdw5t1rNbhBHDLH3pOFyoUAgNd721Gp4f7u/KEDEZMiawRNq+MIIq/r0&#10;pDKl9RNt8bhLreASiqXR0KU0llLGpkNn4sKPSJx9+OBM4jO00gYzcbkbZKbUjXSmJ/7QmRE3HTaf&#10;u4PTsH7ZyMfX4JPy/ffyepJPD9vnRuvzs3l9ByLhnP5g+NVndajZae8PZKMYNORFccUoB3kGgoH8&#10;tuAtew3ZUoGsK/l/Qf0DAAD//wMAUEsBAi0AFAAGAAgAAAAhALaDOJL+AAAA4QEAABMAAAAAAAAA&#10;AAAAAAAAAAAAAFtDb250ZW50X1R5cGVzXS54bWxQSwECLQAUAAYACAAAACEAOP0h/9YAAACUAQAA&#10;CwAAAAAAAAAAAAAAAAAvAQAAX3JlbHMvLnJlbHNQSwECLQAUAAYACAAAACEA53EP0M8BAADiAwAA&#10;DgAAAAAAAAAAAAAAAAAuAgAAZHJzL2Uyb0RvYy54bWxQSwECLQAUAAYACAAAACEA1fraUt4AAAAJ&#10;AQAADwAAAAAAAAAAAAAAAAApBAAAZHJzL2Rvd25yZXYueG1sUEsFBgAAAAAEAAQA8wAAADQFAAAA&#10;AA==&#10;" strokecolor="#4579b8 [3044]" strokeweight="1.5pt"/>
        </w:pict>
      </w:r>
      <w:r>
        <w:rPr>
          <w:rFonts w:cs="Arial"/>
          <w:noProof/>
          <w:sz w:val="22"/>
          <w:szCs w:val="22"/>
        </w:rPr>
        <w:pict>
          <v:line id="Connecteur droit 332" o:spid="_x0000_s1255" style="position:absolute;left:0;text-align:left;z-index:251571712;visibility:visible;mso-position-horizontal-relative:text;mso-position-vertical-relative:text;mso-width-relative:margin" from="272.85pt,12.7pt" to="295.3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xg9wQEAANUDAAAOAAAAZHJzL2Uyb0RvYy54bWysU02P0zAQvSPxHyzfadKuFpao6R66gguC&#10;io8f4HXGjSXbY429TfvvGbttFgESAnFxbM+8N/OeJ+v7o3fiAJQshl4uF60UEDQONux7+e3ru1d3&#10;UqSswqAcBujlCZK837x8sZ5iBysc0Q1AgklC6qbYyzHn2DVN0iN4lRYYIXDQIHmV+Uj7ZiA1Mbt3&#10;zaptXzcT0hAJNaTEtw/noNxUfmNA50/GJMjC9ZJ7y3Wluj6WtdmsVbcnFUerL22of+jCKxu46Ez1&#10;oLIST2R/ofJWEyY0eaHRN2iM1VA1sJpl+5OaL6OKULWwOSnONqX/R6s/HnYk7NDLm5uVFEF5fqQt&#10;hsDOwROJgdBmUWLs1BRTx4Bt2NHllOKOiuyjIV++LEgcq7un2V04ZqH5cnV3++aW30BfQ80zLlLK&#10;7wG9KJteOhuKbtWpw4eUuRanXlPKtQti4ml72zJfiZbGzq3UXT45OKd9BsPiuPiy0tWxgq0jcVA8&#10;EEprCHlZKQopZxeYsc7NwPbPwEt+gUIdub8Bz4haGUOewd4GpN9Vz8dry+acf3XgrLtY8IjDqT5S&#10;tYZnp1p4mfMynD+eK/z5b9x8BwAA//8DAFBLAwQUAAYACAAAACEA2YzVDd8AAAAJAQAADwAAAGRy&#10;cy9kb3ducmV2LnhtbEyPwU7DMAyG70i8Q2QkbiylWhkrTSc0aUJC7LCx7Zw1Ji00TtVka+HpMeIA&#10;R//+9PtzsRhdK87Yh8aTgttJAgKp8qYhq2D3urq5BxGiJqNbT6jgEwMsysuLQufGD7TB8zZawSUU&#10;cq2gjrHLpQxVjU6Hie+QePfme6cjj72VptcDl7tWpklyJ51uiC/UusNljdXH9uQULA+zl8Gu6flr&#10;1zzhavO+T+16r9T11fj4ACLiGP9g+NFndSjZ6ehPZIJoFWTTbMaogjSbgmAgmyccHH8DWRby/wfl&#10;NwAAAP//AwBQSwECLQAUAAYACAAAACEAtoM4kv4AAADhAQAAEwAAAAAAAAAAAAAAAAAAAAAAW0Nv&#10;bnRlbnRfVHlwZXNdLnhtbFBLAQItABQABgAIAAAAIQA4/SH/1gAAAJQBAAALAAAAAAAAAAAAAAAA&#10;AC8BAABfcmVscy8ucmVsc1BLAQItABQABgAIAAAAIQBwMxg9wQEAANUDAAAOAAAAAAAAAAAAAAAA&#10;AC4CAABkcnMvZTJvRG9jLnhtbFBLAQItABQABgAIAAAAIQDZjNUN3wAAAAkBAAAPAAAAAAAAAAAA&#10;AAAAABsEAABkcnMvZG93bnJldi54bWxQSwUGAAAAAAQABADzAAAAJwUAAAAA&#10;" strokecolor="#4579b8 [3044]" strokeweight="1.5pt"/>
        </w:pict>
      </w:r>
      <w:r>
        <w:rPr>
          <w:rFonts w:cs="Arial"/>
          <w:noProof/>
          <w:sz w:val="22"/>
          <w:szCs w:val="22"/>
        </w:rPr>
        <w:pict>
          <v:group id="Groupe 348" o:spid="_x0000_s1249" style="position:absolute;left:0;text-align:left;margin-left:273.5pt;margin-top:7.35pt;width:21.15pt;height:4pt;z-index:251576832;mso-position-horizontal-relative:text;mso-position-vertical-relative:text" coordsize="269100,50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HNdegMAAMEVAAAOAAAAZHJzL2Uyb0RvYy54bWzsWEtP3DAQvlfqf7B8L3mQLLsRoUIUUCUE&#10;qFD1bLzOJpJju7aXLP31HdtJeGxfUIkemj1k/ZgZz3yeb5x4//2m5eiWadNIUeJkJ8aICSqXjViV&#10;+PP1ybs5RsYSsSRcClbiO2bw+4O3b/Y7VbBU1pIvmUZgRJiiUyWurVVFFBlas5aYHamYgMlK6pZY&#10;6OpVtNSkA+stj9I4nkWd1EulJWXGwOiHMIkPvP2qYtReVJVhFvESg2/WP7V/3rhndLBPipUmqm5o&#10;7wZ5gRctaQQsOpr6QCxBa91smWobqqWRld2hso1kVTWU+RggmiR+Es2plmvlY1kV3UqNMAG0T3B6&#10;sVl6fnupUbMs8W4GWyVIC5vk12XIjQA+nVoVIHaq1ZW61P3AKvRcyJtKt+4fgkEbj+zdiCzbWERh&#10;MJ3NZ3GOEYWpPJ7HPfC0ht3ZUqL18ai2SEB2UMsz5080LBk5z0ZHOgUZZO5BMn8H0lVNFPPYGxf9&#10;CNJiAOmY80YZh9IioOTlRohMYQCtn+KT7828GikGiLLZYtGHmgFE+aNQSaG0sadMtsg1SszC6j7n&#10;yO2ZsQGYQcqtK+RJwzmMk4IL1AE7070APAA3uOdb9o6zIPaJVZAMbsO8ZU9DdsQ1uiVAIEIpEzYJ&#10;UzVZsjCcx/Dr3R01/D5xAQad5Qo8GW33BhzFt22HOHp5p8o8i0fl+FeOBeVRw68shR2V20ZI/SMD&#10;HKLqVw7y4P4DaFzzRi7vIAu0DDXEKHrSwFacEWMviYaiAZsHhdBewKPiEvCWfQujWupvPxp38pCm&#10;MItRB0WoxObrmmiGEf8oIIEXSZa5quU7Wb6XQkc/nLl5OCPW7ZGEbUqg5Crqm07e8qFZadl+gXp5&#10;6FaFKSIorF1iavXQObKhOELFpezw0ItBpVLEnokrRZ1xh6rLs+vNF6JVn48W0vhcDqQhxZOcDLJO&#10;U8jDtZVV4xP2HtcebyCwKzivweQcAAjlbmQyDEESuOWB8b9nsuMwYO1K2sTmic2e/RObXZX8B2xO&#10;t9mcPovNySzLEjjdgc7pPBy/0+H85OCfDufpcH6dw3l3m867z6JzmqZJAkf8dDrDS9f4Vv74PX6i&#10;80Tn16Fztk1n/y3/x+/aSZLvzuGMBzr3dwfTd/Ojb/KJy/89l/19GNwT+quX/k7TXUQ+7Ps38/ub&#10;14PvAAAA//8DAFBLAwQUAAYACAAAACEAYuder+EAAAAJAQAADwAAAGRycy9kb3ducmV2LnhtbEyP&#10;QWuDQBSE74X+h+UVemtWTayJdQ0htD2FQpNCye1FX1TivhV3o+bfd3tqj8MMM99k60m3YqDeNoYV&#10;hLMABHFhyoYrBV+Ht6clCOuQS2wNk4IbWVjn93cZpqUZ+ZOGvauEL2GbooLauS6V0hY1abQz0xF7&#10;72x6jc7LvpJlj6Mv162MguBZamzYL9TY0bam4rK/agXvI46befg67C7n7e14iD++dyEp9fgwbV5A&#10;OJrcXxh+8T065J7pZK5cWtEqiBeJ/+K8sUhA+EC8XM1BnBREUQIyz+T/B/kPAAAA//8DAFBLAQIt&#10;ABQABgAIAAAAIQC2gziS/gAAAOEBAAATAAAAAAAAAAAAAAAAAAAAAABbQ29udGVudF9UeXBlc10u&#10;eG1sUEsBAi0AFAAGAAgAAAAhADj9If/WAAAAlAEAAAsAAAAAAAAAAAAAAAAALwEAAF9yZWxzLy5y&#10;ZWxzUEsBAi0AFAAGAAgAAAAhADdsc116AwAAwRUAAA4AAAAAAAAAAAAAAAAALgIAAGRycy9lMm9E&#10;b2MueG1sUEsBAi0AFAAGAAgAAAAhAGLnXq/hAAAACQEAAA8AAAAAAAAAAAAAAAAA1AUAAGRycy9k&#10;b3ducmV2LnhtbFBLBQYAAAAABAAEAPMAAADiBgAAAAA=&#10;">
            <v:oval id="Ellipse 349" o:spid="_x0000_s1254" style="position:absolute;top:5769;width:46990;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CcKsQA&#10;AADcAAAADwAAAGRycy9kb3ducmV2LnhtbESP0WoCMRRE3wv9h3AFX0rNrharq1FEKEj75OoHXDbX&#10;ZHFzsySpbvv1TaHQx2FmzjDr7eA6caMQW88KykkBgrjxumWj4Hx6e16AiAlZY+eZFHxRhO3m8WGN&#10;lfZ3PtKtTkZkCMcKFdiU+krK2FhyGCe+J87exQeHKctgpA54z3DXyWlRzKXDlvOCxZ72lppr/ekU&#10;XMqS6fW7a20wT/37wtQfJ1MrNR4NuxWIREP6D/+1D1rB7GUJv2fyE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gnCrEAAAA3AAAAA8AAAAAAAAAAAAAAAAAmAIAAGRycy9k&#10;b3ducmV2LnhtbFBLBQYAAAAABAAEAPUAAACJAwAAAAA=&#10;" filled="f" strokecolor="#243f60 [1604]" strokeweight="1pt"/>
            <v:oval id="Ellipse 350" o:spid="_x0000_s1253" style="position:absolute;left:57691;top:5769;width:46990;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OjasAA&#10;AADcAAAADwAAAGRycy9kb3ducmV2LnhtbERPzWoCMRC+F/oOYQpeimbXUpXVKKUgiJ5cfYBhMyZL&#10;N5MlSXX16c2h0OPH97/aDK4TVwqx9aygnBQgiBuvWzYKzqfteAEiJmSNnWdScKcIm/Xrywor7W98&#10;pGudjMghHCtUYFPqKyljY8lhnPieOHMXHxymDIOROuAth7tOTotiJh22nBss9vRtqfmpf52CS1ky&#10;zR9da4N57/cLUx9OplZq9DZ8LUEkGtK/+M+90wo+PvP8fCYfAb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AOjasAAAADcAAAADwAAAAAAAAAAAAAAAACYAgAAZHJzL2Rvd25y&#10;ZXYueG1sUEsFBgAAAAAEAAQA9QAAAIUDAAAAAA==&#10;" filled="f" strokecolor="#243f60 [1604]" strokeweight="1pt"/>
            <v:oval id="Ellipse 352" o:spid="_x0000_s1252" style="position:absolute;left:164419;top:2885;width:46990;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2YhsMA&#10;AADcAAAADwAAAGRycy9kb3ducmV2LnhtbESP0WoCMRRE3wv+Q7gFX0rNrlKVrVFEEIp96uoHXDbX&#10;ZOnmZkmirn59Uyj0cZiZM8xqM7hOXCnE1rOCclKAIG68btkoOB33r0sQMSFr7DyTgjtF2KxHTyus&#10;tL/xF13rZESGcKxQgU2pr6SMjSWHceJ74uydfXCYsgxG6oC3DHednBbFXDpsOS9Y7GlnqfmuL07B&#10;uSyZFo+utcG89IelqT+PplZq/Dxs30EkGtJ/+K/9oRXM3qbweyYf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52YhsMAAADcAAAADwAAAAAAAAAAAAAAAACYAgAAZHJzL2Rv&#10;d25yZXYueG1sUEsFBgAAAAAEAAQA9QAAAIgDAAAAAA==&#10;" filled="f" strokecolor="#243f60 [1604]" strokeweight="1pt"/>
            <v:oval id="Ellipse 353" o:spid="_x0000_s1251" style="position:absolute;left:222110;top:5769;width:46990;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E9HcMA&#10;AADcAAAADwAAAGRycy9kb3ducmV2LnhtbESP0WoCMRRE3wv+Q7iFvpSaXaUqW6NIQSj61NUPuGyu&#10;ydLNzZKkuu3XG0HwcZiZM8xyPbhOnCnE1rOCclyAIG68btkoOB62bwsQMSFr7DyTgj+KsF6NnpZY&#10;aX/hbzrXyYgM4VihAptSX0kZG0sO49j3xNk7+eAwZRmM1AEvGe46OSmKmXTYcl6w2NOnpean/nUK&#10;TmXJNP/vWhvMa79bmHp/MLVSL8/D5gNEoiE9wvf2l1YwfZ/C7Uw+An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E9HcMAAADcAAAADwAAAAAAAAAAAAAAAACYAgAAZHJzL2Rv&#10;d25yZXYueG1sUEsFBgAAAAAEAAQA9QAAAIgDAAAAAA==&#10;" filled="f" strokecolor="#243f60 [1604]" strokeweight="1pt"/>
            <v:oval id="Ellipse 354" o:spid="_x0000_s1250" style="position:absolute;left:115382;width:46990;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lacQA&#10;AADcAAAADwAAAGRycy9kb3ducmV2LnhtbESP0WoCMRRE3wv9h3AFX0rNrtYqq1FEKEj75OoHXDbX&#10;ZHFzsySpbvv1TaHQx2FmzjDr7eA6caMQW88KykkBgrjxumWj4Hx6e16CiAlZY+eZFHxRhO3m8WGN&#10;lfZ3PtKtTkZkCMcKFdiU+krK2FhyGCe+J87exQeHKctgpA54z3DXyWlRvEqHLecFiz3tLTXX+tMp&#10;uJQl0+K7a20wT/370tQfJ1MrNR4NuxWIREP6D/+1D1rBbP4Cv2fyE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4pWnEAAAA3AAAAA8AAAAAAAAAAAAAAAAAmAIAAGRycy9k&#10;b3ducmV2LnhtbFBLBQYAAAAABAAEAPUAAACJAwAAAAA=&#10;" filled="f" strokecolor="#243f60 [1604]" strokeweight="1pt"/>
          </v:group>
        </w:pict>
      </w:r>
      <w:r>
        <w:rPr>
          <w:rFonts w:cs="Arial"/>
          <w:noProof/>
          <w:sz w:val="22"/>
          <w:szCs w:val="22"/>
        </w:rPr>
        <w:pict>
          <v:shape id="_x0000_s1177" type="#_x0000_t202" style="position:absolute;left:0;text-align:left;margin-left:314.95pt;margin-top:44.5pt;width:104.8pt;height:52.95pt;z-index:2515696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qKwIAACsEAAAOAAAAZHJzL2Uyb0RvYy54bWysU0tv2zAMvg/YfxB0X/zIqzHiFF26DAO6&#10;B9DtspssybEwWfQkJXb660fJaZptt2E+CKJJfvz4kVrfDq0mR2mdAlPSbJJSIg0Hocy+pN++7t7c&#10;UOI8M4JpMLKkJ+no7eb1q3XfFTKHBrSQliCIcUXflbTxviuSxPFGtsxNoJMGnTXYlnk07T4RlvWI&#10;3uokT9NF0oMVnQUuncO/96OTbiJ+XUvuP9e1k57okiI3H08bzyqcyWbNir1lXaP4mQb7BxYtUwaL&#10;XqDumWfkYNVfUK3iFhzUfsKhTaCuFZexB+wmS//o5rFhnYy9oDiuu8jk/h8s/3T8YokSJZ3mS0oM&#10;a3FI33FUREji5eAlyYNIfecKjH3sMNoPb2HAYceGXfcA/IcjBrYNM3t5Zy30jWQCSWYhM7lKHXFc&#10;AKn6jyCwFjt4iEBDbdugIGpCEB2HdboMCHkQHkpOp+lqgS6OvsUyny3msQQrnrM76/x7CS0Jl5Ja&#10;XICIzo4Pzgc2rHgOCcUcaCV2Suto2H211ZYcGS7LLn5n9N/CtCF9SVfzfB6RDYT8uEet8rjMWrUl&#10;vUnDF9JZEdR4Z0S8e6b0eEcm2pzlCYqM2vihGuI4smwWsoN4FYgTKmZh3F58bXhpwD5R0uPmltT9&#10;PDArKdEfDKq+ymazsOrRmM2XORr22lNde5jhCFVST8l43fr4PAJxA3c4nVpF4V6YnEnjRkY9z68n&#10;rPy1HaNe3vjmFwAAAP//AwBQSwMEFAAGAAgAAAAhACoiGa3eAAAACgEAAA8AAABkcnMvZG93bnJl&#10;di54bWxMj0FOwzAQRfdI3MEaJDaIOpQ2jUOcCpBAbFt6gEnsJhHxOIrdJr09w4ouR/P0//vFdna9&#10;ONsxdJ40PC0SEJZqbzpqNBy+Px4zECEiGew9WQ0XG2Bb3t4UmBs/0c6e97ERHEIhRw1tjEMuZahb&#10;6zAs/GCJf0c/Oox8jo00I04c7nq5TJJUOuyIG1oc7Htr65/9yWk4fk0PazVVn/Gw2a3SN+w2lb9o&#10;fX83v76AiHaO/zD86bM6lOxU+ROZIHoN6VIpRjVkijcxkD2rNYiKSbVSIMtCXk8ofwEAAP//AwBQ&#10;SwECLQAUAAYACAAAACEAtoM4kv4AAADhAQAAEwAAAAAAAAAAAAAAAAAAAAAAW0NvbnRlbnRfVHlw&#10;ZXNdLnhtbFBLAQItABQABgAIAAAAIQA4/SH/1gAAAJQBAAALAAAAAAAAAAAAAAAAAC8BAABfcmVs&#10;cy8ucmVsc1BLAQItABQABgAIAAAAIQAgL+OqKwIAACsEAAAOAAAAAAAAAAAAAAAAAC4CAABkcnMv&#10;ZTJvRG9jLnhtbFBLAQItABQABgAIAAAAIQAqIhmt3gAAAAoBAAAPAAAAAAAAAAAAAAAAAIUEAABk&#10;cnMvZG93bnJldi54bWxQSwUGAAAAAAQABADzAAAAkAUAAAAA&#10;" stroked="f">
            <v:textbox>
              <w:txbxContent>
                <w:p w:rsidR="00FD11D7" w:rsidRDefault="00FD11D7" w:rsidP="008C45E7"/>
              </w:txbxContent>
            </v:textbox>
          </v:shape>
        </w:pict>
      </w:r>
      <w:r>
        <w:rPr>
          <w:rFonts w:cs="Arial"/>
          <w:noProof/>
          <w:sz w:val="22"/>
          <w:szCs w:val="22"/>
        </w:rPr>
        <w:pict>
          <v:line id="Connecteur droit 360" o:spid="_x0000_s1248" style="position:absolute;left:0;text-align:left;flip:y;z-index:251582976;visibility:visible;mso-position-horizontal-relative:text;mso-position-vertical-relative:text;mso-width-relative:margin;mso-height-relative:margin" from="262.3pt,69.8pt" to="262.3pt,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R+yAEAAN8DAAAOAAAAZHJzL2Uyb0RvYy54bWysU01v1DAQvSP1P1i+d5NdoJRosz1sVS4I&#10;VhS4u854Y8lfGrub7L9n7KShKggJxMWyZ+a9efMy2d6M1rATYNTetXy9qjkDJ32n3bHl377eXV5z&#10;FpNwnTDeQcvPEPnN7uLVdggNbHzvTQfIiMTFZggt71MKTVVF2YMVceUDOEoqj1YkeuKx6lAMxG5N&#10;tanrq2rw2AX0EmKk6O2U5LvCrxTI9FmpCImZlpO2VE4s50M+q91WNEcUoddyliH+QYUV2lHThepW&#10;JMEeUf9CZbVEH71KK+lt5ZXSEsoMNM26fjHNfS8ClFnInBgWm+L/o5WfTgdkumv56yvyxwlLH2nv&#10;nSPn4BFZh14nlnPk1BBiQ4C9O+D8iuGAeexRoWXK6PCdlqAYQaOxsfh8XnyGMTE5BSVF1/X1m7fv&#10;M3E1MWSmgDF9AG9ZvrTcaJcdEI04fYxpKn0qyWHj2EBMm3d1UVhliZOocktnA1PZF1A0JjWf5JUF&#10;g71BdhK0GkJKcGk9azGOqjNMaWMWYF10/BE412colOX7G/CCKJ29SwvYaufxd93T+CRZTfVk5bO5&#10;8/XBd+fyuUqCtqi4PW98XtPn7wL/+V/ufgAAAP//AwBQSwMEFAAGAAgAAAAhAHVCu3zfAAAACwEA&#10;AA8AAABkcnMvZG93bnJldi54bWxMj81Ow0AMhO9IvMPKSFwQ3VDaQEM2FUTiUgkBoQ/g7pokYn+i&#10;7LZN3x4jDnCzZ0bjz+V6clYcaIx98ApuZhkI8jqY3rcKth/P1/cgYkJv0AZPCk4UYV2dn5VYmHD0&#10;73RoUiu4xMcCFXQpDYWUUXfkMM7CQJ69zzA6TLyOrTQjHrncWTnPslw67D1f6HCguiP91eydgsVT&#10;vXmxb3WzHa7y+nV12mRao1KXF9PjA4hEU/oLww8+o0PFTLuw9yYKq2A5X+QcZeN2xQMnfpUdK8v8&#10;DmRVyv8/VN8AAAD//wMAUEsBAi0AFAAGAAgAAAAhALaDOJL+AAAA4QEAABMAAAAAAAAAAAAAAAAA&#10;AAAAAFtDb250ZW50X1R5cGVzXS54bWxQSwECLQAUAAYACAAAACEAOP0h/9YAAACUAQAACwAAAAAA&#10;AAAAAAAAAAAvAQAAX3JlbHMvLnJlbHNQSwECLQAUAAYACAAAACEAyvnUfsgBAADfAwAADgAAAAAA&#10;AAAAAAAAAAAuAgAAZHJzL2Uyb0RvYy54bWxQSwECLQAUAAYACAAAACEAdUK7fN8AAAALAQAADwAA&#10;AAAAAAAAAAAAAAAiBAAAZHJzL2Rvd25yZXYueG1sUEsFBgAAAAAEAAQA8wAAAC4FAAAAAA==&#10;" strokecolor="#4579b8 [3044]" strokeweight="1pt"/>
        </w:pict>
      </w:r>
      <w:r>
        <w:rPr>
          <w:rFonts w:cs="Arial"/>
          <w:noProof/>
          <w:sz w:val="22"/>
          <w:szCs w:val="22"/>
        </w:rPr>
        <w:pict>
          <v:line id="Connecteur droit 359" o:spid="_x0000_s1247" style="position:absolute;left:0;text-align:left;flip:y;z-index:251581952;visibility:visible;mso-position-horizontal-relative:text;mso-position-vertical-relative:text;mso-width-relative:margin;mso-height-relative:margin" from="262.35pt,57.3pt" to="262.35pt,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ORHygEAAN4DAAAOAAAAZHJzL2Uyb0RvYy54bWysU01v1DAQvSPxHyzf2WS3FNposz1sBRcE&#10;Kwq9u854Y8lfGrub7L9n7KShAlQJxMWyx/PezHseb29Ga9gJMGrvWr5e1ZyBk77T7tjy798+vLni&#10;LCbhOmG8g5afIfKb3etX2yE0sPG9Nx0gIxIXmyG0vE8pNFUVZQ9WxJUP4OhSebQi0RGPVYdiIHZr&#10;qk1dv6sGj11ALyFGit5Ol3xX+JUCmb4oFSEx03LqLZUVy/qQ12q3Fc0RRei1nNsQ/9CFFdpR0YXq&#10;ViTBHlH/RmW1RB+9SivpbeWV0hKKBlKzrn9Rc9eLAEULmRPDYlP8f7Ty8+mATHctv7i85swJS4+0&#10;986Rc/CIrEOvE8t35NQQYkOAvTvgfIrhgFn2qNAyZXS4pyEoRpA0Nhafz4vPMCYmKbjmTFL06vri&#10;8m3mrSaCTBQwpo/gLcublhvtsgGiEadPMU2pTyk5bBwbiG/zvi5PWeUOp57KLp0NTGlfQZHKUjsH&#10;ynzB3iA7CZoMISW4tJ57MY6yc5bSxizAuvTxInDOz1Aos/c34AVRKnuXFrDVzuOfqqfxqWU15ZOV&#10;z3Tn7YPvzuW1ygUNUXF7Hvg8pc/PBf7zW+5+AAAA//8DAFBLAwQUAAYACAAAACEAqQSTjt8AAAAL&#10;AQAADwAAAGRycy9kb3ducmV2LnhtbEyPwU7DMBBE70j8g7VIXBB1GoW0hDgVROJSCQGhH7C1TRIR&#10;r6PYbdO/ZxEHOO7M0+xMuZndII52Cr0nBctFAsKS9qanVsHu4/l2DSJEJIODJ6vgbANsqsuLEgvj&#10;T/Ruj01sBYdQKFBBF+NYSBl0Zx2GhR8tsffpJ4eRz6mVZsITh7tBpkmSS4c98YcOR1t3Vn81B6cg&#10;e6q3L8Nb3ezGm7x+vT9vE61Rqeur+fEBRLRz/IPhpz5Xh4o77f2BTBCDgrs0WzHKxjLLQTDxq+xZ&#10;SdcrkFUp/2+ovgEAAP//AwBQSwECLQAUAAYACAAAACEAtoM4kv4AAADhAQAAEwAAAAAAAAAAAAAA&#10;AAAAAAAAW0NvbnRlbnRfVHlwZXNdLnhtbFBLAQItABQABgAIAAAAIQA4/SH/1gAAAJQBAAALAAAA&#10;AAAAAAAAAAAAAC8BAABfcmVscy8ucmVsc1BLAQItABQABgAIAAAAIQBJZORHygEAAN4DAAAOAAAA&#10;AAAAAAAAAAAAAC4CAABkcnMvZTJvRG9jLnhtbFBLAQItABQABgAIAAAAIQCpBJOO3wAAAAsBAAAP&#10;AAAAAAAAAAAAAAAAACQEAABkcnMvZG93bnJldi54bWxQSwUGAAAAAAQABADzAAAAMAUAAAAA&#10;" strokecolor="#4579b8 [3044]" strokeweight="1pt"/>
        </w:pict>
      </w:r>
      <w:r>
        <w:rPr>
          <w:rFonts w:cs="Arial"/>
          <w:noProof/>
          <w:sz w:val="22"/>
          <w:szCs w:val="22"/>
        </w:rPr>
        <w:pict>
          <v:line id="Connecteur droit 341" o:spid="_x0000_s1246" style="position:absolute;left:0;text-align:left;flip:y;z-index:251575808;visibility:visible;mso-position-horizontal-relative:text;mso-position-vertical-relative:text;mso-width-relative:margin;mso-height-relative:margin" from="284.3pt,98.8pt" to="284.3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kL+4QEAABgEAAAOAAAAZHJzL2Uyb0RvYy54bWysU8tu2zAQvBfoPxC815LjNmgEyzk4SC9F&#10;a/R1Z6ilRYAvLBlL/vsuKVtO0lODXAhyuTO7M1yub0dr2AEwau9avlzUnIGTvtNu3/Lfv+4/fOYs&#10;JuE6YbyDlh8h8tvN+3frITRw5XtvOkBGJC42Q2h5n1JoqirKHqyICx/A0aXyaEWiI+6rDsVA7NZU&#10;V3V9XQ0eu4BeQowUvZsu+abwKwUyfVcqQmKm5dRbKiuW9SGv1WYtmj2K0Gt5akO8ogsrtKOiM9Wd&#10;SII9ov6HymqJPnqVFtLbyiulJRQNpGZZv1DzsxcBihYyJ4bZpvh2tPLbYYdMdy1ffVxy5oSlR9p6&#10;58g5eETWodeJ5TtyagixIcDW7fB0imGHWfao0DJldPhDQ1CMIGlsLD4fZ59hTExOQUnR1XJ1fVOe&#10;oJoYMlPAmL6AtyxvWm60yw6IRhy+xkRVKfWcksPGsYFK3tSf6pIWvdHdvTYmX5Ypgq1BdhD0/mks&#10;KojhSRadjCParG1SU3bpaGDi/wGK/KGuJ10vOIWU4NKZ1zjKzjBFHczAU2d5pC/NPAee8jMUytT+&#10;D3hGlMrepRlstfM4+fK8+sUKNeWfHZh0ZwsefHcs71ysofEr3p++Sp7vp+cCv3zozV8AAAD//wMA&#10;UEsDBBQABgAIAAAAIQCq39SK3wAAAAsBAAAPAAAAZHJzL2Rvd25yZXYueG1sTI/BTsMwEETvSPyD&#10;tUhcKupQQdqEOBVC5QNoAImbEy9JVHsdxW6a8vUs4gC33Z3R7JtiOzsrJhxD70nB7TIBgdR401Or&#10;4LV6vtmACFGT0dYTKjhjgG15eVHo3PgTveC0j63gEAq5VtDFOORShqZDp8PSD0isffrR6cjr2Eoz&#10;6hOHOytXSZJKp3viD50e8KnD5rA/OgXvb1n1Ja2uF2H30abVYneesoNS11fz4wOIiHP8M8MPPqND&#10;yUy1P5IJwiq4TzcpW1nI1jyw4/dSK1jdrROQZSH/dyi/AQAA//8DAFBLAQItABQABgAIAAAAIQC2&#10;gziS/gAAAOEBAAATAAAAAAAAAAAAAAAAAAAAAABbQ29udGVudF9UeXBlc10ueG1sUEsBAi0AFAAG&#10;AAgAAAAhADj9If/WAAAAlAEAAAsAAAAAAAAAAAAAAAAALwEAAF9yZWxzLy5yZWxzUEsBAi0AFAAG&#10;AAgAAAAhABG+Qv7hAQAAGAQAAA4AAAAAAAAAAAAAAAAALgIAAGRycy9lMm9Eb2MueG1sUEsBAi0A&#10;FAAGAAgAAAAhAKrf1IrfAAAACwEAAA8AAAAAAAAAAAAAAAAAOwQAAGRycy9kb3ducmV2LnhtbFBL&#10;BQYAAAAABAAEAPMAAABHBQAAAAA=&#10;" strokecolor="black [3213]" strokeweight="1.5pt"/>
        </w:pict>
      </w:r>
      <w:r w:rsidR="008C45E7" w:rsidRPr="00B513E4">
        <w:rPr>
          <w:noProof/>
          <w:sz w:val="22"/>
          <w:szCs w:val="22"/>
        </w:rPr>
        <w:drawing>
          <wp:inline distT="0" distB="0" distL="0" distR="0">
            <wp:extent cx="6497992" cy="3957851"/>
            <wp:effectExtent l="0" t="0" r="0" b="508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6496828" cy="3957142"/>
                    </a:xfrm>
                    <a:prstGeom prst="rect">
                      <a:avLst/>
                    </a:prstGeom>
                  </pic:spPr>
                </pic:pic>
              </a:graphicData>
            </a:graphic>
          </wp:inline>
        </w:drawing>
      </w:r>
    </w:p>
    <w:p w:rsidR="008C45E7" w:rsidRDefault="008C45E7" w:rsidP="0062529A">
      <w:pPr>
        <w:autoSpaceDE w:val="0"/>
        <w:autoSpaceDN w:val="0"/>
        <w:adjustRightInd w:val="0"/>
        <w:ind w:right="-567"/>
        <w:jc w:val="both"/>
        <w:rPr>
          <w:rFonts w:cs="Arial"/>
          <w:sz w:val="22"/>
          <w:szCs w:val="22"/>
        </w:rPr>
      </w:pPr>
    </w:p>
    <w:p w:rsidR="001E7387" w:rsidRDefault="00A52F0E" w:rsidP="0062529A">
      <w:pPr>
        <w:autoSpaceDE w:val="0"/>
        <w:autoSpaceDN w:val="0"/>
        <w:adjustRightInd w:val="0"/>
        <w:ind w:right="-567"/>
        <w:jc w:val="both"/>
        <w:rPr>
          <w:rFonts w:cs="Arial"/>
          <w:sz w:val="22"/>
          <w:szCs w:val="22"/>
        </w:rPr>
      </w:pPr>
      <w:r>
        <w:rPr>
          <w:rFonts w:cs="Arial"/>
          <w:noProof/>
          <w:sz w:val="22"/>
          <w:szCs w:val="22"/>
        </w:rPr>
        <w:pict>
          <v:shape id="_x0000_s1178" type="#_x0000_t202" style="position:absolute;left:0;text-align:left;margin-left:368.25pt;margin-top:293.1pt;width:173.9pt;height:88.65pt;z-index:2515430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RJbKwIAACwEAAAOAAAAZHJzL2Uyb0RvYy54bWysU02P0zAQvSPxHyzfaT62XbpR09XSpQhp&#10;+ZAWLtwc22ksHI+x3Sbl1zN2ut0CN0QO1kxm5vnNm/Hqduw1OUjnFZiaFrOcEmk4CGV2Nf36Zftq&#10;SYkPzAimwciaHqWnt+uXL1aDrWQJHWghHUEQ46vB1rQLwVZZ5nkne+ZnYKXBYAuuZwFdt8uEYwOi&#10;9zor8/w6G8AJ64BL7/Hv/RSk64TftpKHT23rZSC6psgtpNOls4lntl6xaueY7RQ/0WD/wKJnyuCl&#10;Z6h7FhjZO/UXVK+4Aw9tmHHoM2hbxWXqAbsp8j+6eeyYlakXFMfbs0z+/8Hyj4fPjihR06sC9TGs&#10;xyF9w1ERIUmQY5CkjCIN1leY+2gxO4xvYMRhp4a9fQD+3RMDm46ZnbxzDoZOMoEki1iZXZROOD6C&#10;NMMHEHgX2wdIQGPr+qggakIQHckczwNCHoTjz7LMl1fXc0o4xoqiXCwXi3QHq57KrfPhnYSeRKOm&#10;DjcgwbPDgw+RDqueUuJtHrQSW6V1ctyu2WhHDgy3ZZu+E/pvadqQoaY3i3KRkA3E+rRIvQq4zVr1&#10;NV3m8YvlrIpyvDUi2YEpPdnIRJuTPlGSSZwwNmOaR1Gk1qJ6DYgjSuZgWl98bmh04H5SMuDq1tT/&#10;2DMnKdHvDcp+U8zncdeTM1+8LtFxl5HmMsIMR6iaBkomcxPS+4jEDdzheFqVhHtmciKNK5n0PD2f&#10;uPOXfsp6fuTrXwAAAP//AwBQSwMEFAAGAAgAAAAhAER1sIrfAAAADAEAAA8AAABkcnMvZG93bnJl&#10;di54bWxMj9FOg0AQRd9N/IfNmPhi7GIpCyJLoyYaX1v7AQNMgcjOEnZb6N+7fdLHyT2590yxXcwg&#10;zjS53rKGp1UEgri2Tc+thsP3x2MGwnnkBgfLpOFCDrbl7U2BeWNn3tF571sRStjlqKHzfsyldHVH&#10;Bt3KjsQhO9rJoA/n1MpmwjmUm0Guo0hJgz2HhQ5Heu+o/tmfjIbj1/yQPM/Vpz+ku416wz6t7EXr&#10;+7vl9QWEp8X/wXDVD+pQBqfKnrhxYtCQxioJqIYkU2sQVyLKNjGIKmQqTkCWhfz/RPkLAAD//wMA&#10;UEsBAi0AFAAGAAgAAAAhALaDOJL+AAAA4QEAABMAAAAAAAAAAAAAAAAAAAAAAFtDb250ZW50X1R5&#10;cGVzXS54bWxQSwECLQAUAAYACAAAACEAOP0h/9YAAACUAQAACwAAAAAAAAAAAAAAAAAvAQAAX3Jl&#10;bHMvLnJlbHNQSwECLQAUAAYACAAAACEAig0SWysCAAAsBAAADgAAAAAAAAAAAAAAAAAuAgAAZHJz&#10;L2Uyb0RvYy54bWxQSwECLQAUAAYACAAAACEARHWwit8AAAAMAQAADwAAAAAAAAAAAAAAAACFBAAA&#10;ZHJzL2Rvd25yZXYueG1sUEsFBgAAAAAEAAQA8wAAAJEFAAAAAA==&#10;" stroked="f">
            <v:textbox>
              <w:txbxContent>
                <w:p w:rsidR="00FD11D7" w:rsidRDefault="00FD11D7"/>
              </w:txbxContent>
            </v:textbox>
          </v:shape>
        </w:pict>
      </w:r>
      <w:r w:rsidR="00BF26BA">
        <w:rPr>
          <w:noProof/>
        </w:rPr>
        <w:drawing>
          <wp:inline distT="0" distB="0" distL="0" distR="0">
            <wp:extent cx="4997303" cy="3924631"/>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4999148" cy="3926080"/>
                    </a:xfrm>
                    <a:prstGeom prst="rect">
                      <a:avLst/>
                    </a:prstGeom>
                  </pic:spPr>
                </pic:pic>
              </a:graphicData>
            </a:graphic>
          </wp:inline>
        </w:drawing>
      </w:r>
    </w:p>
    <w:p w:rsidR="00951D81" w:rsidRDefault="00951D81" w:rsidP="0062529A">
      <w:pPr>
        <w:autoSpaceDE w:val="0"/>
        <w:autoSpaceDN w:val="0"/>
        <w:adjustRightInd w:val="0"/>
        <w:ind w:right="-567"/>
        <w:jc w:val="both"/>
        <w:rPr>
          <w:rFonts w:cs="Arial"/>
          <w:sz w:val="22"/>
          <w:szCs w:val="22"/>
        </w:rPr>
      </w:pPr>
    </w:p>
    <w:p w:rsidR="00AC7A6B" w:rsidRPr="002B5CA3" w:rsidRDefault="00AC7A6B" w:rsidP="0062529A">
      <w:pPr>
        <w:pStyle w:val="Paragraphedeliste"/>
        <w:numPr>
          <w:ilvl w:val="0"/>
          <w:numId w:val="7"/>
        </w:numPr>
        <w:autoSpaceDE w:val="0"/>
        <w:autoSpaceDN w:val="0"/>
        <w:adjustRightInd w:val="0"/>
        <w:spacing w:after="0" w:line="240" w:lineRule="auto"/>
        <w:ind w:right="-567"/>
        <w:jc w:val="both"/>
        <w:rPr>
          <w:rFonts w:ascii="Arial" w:hAnsi="Arial" w:cs="Arial"/>
          <w:b/>
          <w:bCs/>
          <w:i/>
        </w:rPr>
      </w:pPr>
      <w:r w:rsidRPr="002B5CA3">
        <w:rPr>
          <w:rFonts w:ascii="Arial" w:hAnsi="Arial" w:cs="Arial"/>
          <w:b/>
          <w:bCs/>
          <w:i/>
        </w:rPr>
        <w:t>Gestion de la vitesse de déroulement du câble</w:t>
      </w:r>
    </w:p>
    <w:p w:rsidR="00AC7A6B" w:rsidRDefault="00AC7A6B" w:rsidP="0062529A">
      <w:pPr>
        <w:autoSpaceDE w:val="0"/>
        <w:autoSpaceDN w:val="0"/>
        <w:adjustRightInd w:val="0"/>
        <w:jc w:val="both"/>
        <w:rPr>
          <w:rFonts w:eastAsiaTheme="minorHAnsi" w:cs="Arial"/>
          <w:b/>
          <w:sz w:val="28"/>
          <w:szCs w:val="28"/>
          <w:u w:val="single"/>
          <w:lang w:eastAsia="en-US"/>
        </w:rPr>
      </w:pPr>
      <w:r>
        <w:rPr>
          <w:noProof/>
        </w:rPr>
        <w:drawing>
          <wp:anchor distT="0" distB="0" distL="114300" distR="114300" simplePos="0" relativeHeight="251731456" behindDoc="0" locked="0" layoutInCell="1" allowOverlap="1">
            <wp:simplePos x="0" y="0"/>
            <wp:positionH relativeFrom="column">
              <wp:posOffset>3542665</wp:posOffset>
            </wp:positionH>
            <wp:positionV relativeFrom="paragraph">
              <wp:posOffset>96520</wp:posOffset>
            </wp:positionV>
            <wp:extent cx="3324225" cy="3098800"/>
            <wp:effectExtent l="0" t="0" r="9525" b="6350"/>
            <wp:wrapNone/>
            <wp:docPr id="9291" name="Image 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24225" cy="3098800"/>
                    </a:xfrm>
                    <a:prstGeom prst="rect">
                      <a:avLst/>
                    </a:prstGeom>
                  </pic:spPr>
                </pic:pic>
              </a:graphicData>
            </a:graphic>
          </wp:anchor>
        </w:drawing>
      </w:r>
      <w:r>
        <w:rPr>
          <w:noProof/>
        </w:rPr>
        <w:drawing>
          <wp:inline distT="0" distB="0" distL="0" distR="0">
            <wp:extent cx="3642399" cy="2825750"/>
            <wp:effectExtent l="0" t="0" r="0" b="0"/>
            <wp:docPr id="9293" name="Image 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3646822" cy="2829182"/>
                    </a:xfrm>
                    <a:prstGeom prst="rect">
                      <a:avLst/>
                    </a:prstGeom>
                  </pic:spPr>
                </pic:pic>
              </a:graphicData>
            </a:graphic>
          </wp:inline>
        </w:drawing>
      </w:r>
    </w:p>
    <w:p w:rsidR="00AC7A6B" w:rsidRDefault="00AC7A6B" w:rsidP="0062529A">
      <w:pPr>
        <w:autoSpaceDE w:val="0"/>
        <w:autoSpaceDN w:val="0"/>
        <w:adjustRightInd w:val="0"/>
        <w:ind w:right="-567"/>
        <w:jc w:val="both"/>
        <w:rPr>
          <w:rFonts w:cs="Arial"/>
          <w:b/>
          <w:bCs/>
          <w:i/>
          <w:color w:val="0000CD"/>
        </w:rPr>
      </w:pPr>
    </w:p>
    <w:p w:rsidR="00951D81" w:rsidRDefault="00951D81" w:rsidP="0062529A">
      <w:pPr>
        <w:autoSpaceDE w:val="0"/>
        <w:autoSpaceDN w:val="0"/>
        <w:adjustRightInd w:val="0"/>
        <w:ind w:right="-567"/>
        <w:jc w:val="both"/>
        <w:rPr>
          <w:rFonts w:cs="Arial"/>
          <w:b/>
          <w:bCs/>
          <w:i/>
          <w:color w:val="0000CD"/>
        </w:rPr>
      </w:pPr>
    </w:p>
    <w:p w:rsidR="00AC7A6B" w:rsidRDefault="00AC7A6B" w:rsidP="0062529A">
      <w:pPr>
        <w:autoSpaceDE w:val="0"/>
        <w:autoSpaceDN w:val="0"/>
        <w:adjustRightInd w:val="0"/>
        <w:ind w:right="-567"/>
        <w:jc w:val="both"/>
        <w:rPr>
          <w:rFonts w:cs="Arial"/>
          <w:b/>
          <w:bCs/>
          <w:i/>
          <w:color w:val="0000CD"/>
        </w:rPr>
      </w:pPr>
    </w:p>
    <w:p w:rsidR="00A90326" w:rsidRPr="002B5CA3" w:rsidRDefault="00A90326" w:rsidP="0062529A">
      <w:pPr>
        <w:pStyle w:val="Paragraphedeliste"/>
        <w:numPr>
          <w:ilvl w:val="0"/>
          <w:numId w:val="7"/>
        </w:numPr>
        <w:autoSpaceDE w:val="0"/>
        <w:autoSpaceDN w:val="0"/>
        <w:adjustRightInd w:val="0"/>
        <w:spacing w:after="0" w:line="240" w:lineRule="auto"/>
        <w:ind w:right="-567"/>
        <w:jc w:val="both"/>
        <w:rPr>
          <w:rFonts w:ascii="Arial" w:hAnsi="Arial" w:cs="Arial"/>
          <w:b/>
          <w:bCs/>
          <w:i/>
        </w:rPr>
      </w:pPr>
      <w:r w:rsidRPr="002B5CA3">
        <w:rPr>
          <w:rFonts w:ascii="Arial" w:hAnsi="Arial" w:cs="Arial"/>
          <w:b/>
          <w:bCs/>
          <w:i/>
        </w:rPr>
        <w:t>Moteur d’entraînement principal</w:t>
      </w:r>
    </w:p>
    <w:p w:rsidR="00A90326" w:rsidRPr="00B513E4" w:rsidRDefault="00A90326" w:rsidP="0062529A">
      <w:pPr>
        <w:autoSpaceDE w:val="0"/>
        <w:autoSpaceDN w:val="0"/>
        <w:adjustRightInd w:val="0"/>
        <w:ind w:right="-567"/>
        <w:jc w:val="both"/>
        <w:rPr>
          <w:rFonts w:cs="Arial"/>
          <w:sz w:val="22"/>
          <w:szCs w:val="22"/>
        </w:rPr>
      </w:pPr>
    </w:p>
    <w:p w:rsidR="00A90326" w:rsidRPr="00B513E4" w:rsidRDefault="002B5CA3" w:rsidP="0062529A">
      <w:pPr>
        <w:autoSpaceDE w:val="0"/>
        <w:autoSpaceDN w:val="0"/>
        <w:adjustRightInd w:val="0"/>
        <w:ind w:right="-114"/>
        <w:jc w:val="both"/>
        <w:rPr>
          <w:rFonts w:cs="Arial"/>
          <w:sz w:val="22"/>
          <w:szCs w:val="22"/>
        </w:rPr>
      </w:pPr>
      <w:r>
        <w:rPr>
          <w:rFonts w:cs="Arial"/>
          <w:sz w:val="22"/>
          <w:szCs w:val="22"/>
        </w:rPr>
        <w:t>• Moteur électrique sans balai</w:t>
      </w:r>
      <w:r w:rsidR="00A90326" w:rsidRPr="00B513E4">
        <w:rPr>
          <w:rFonts w:cs="Arial"/>
          <w:sz w:val="22"/>
          <w:szCs w:val="22"/>
        </w:rPr>
        <w:t>, 28 Vcc, à f</w:t>
      </w:r>
      <w:r>
        <w:rPr>
          <w:rFonts w:cs="Arial"/>
          <w:sz w:val="22"/>
          <w:szCs w:val="22"/>
        </w:rPr>
        <w:t>onctionnement en continu (c’est-à-</w:t>
      </w:r>
      <w:r w:rsidR="00A90326" w:rsidRPr="00B513E4">
        <w:rPr>
          <w:rFonts w:cs="Arial"/>
          <w:sz w:val="22"/>
          <w:szCs w:val="22"/>
        </w:rPr>
        <w:t>dire sans limitation du nombre de cycles de treuillage consécutifs</w:t>
      </w:r>
      <w:r w:rsidR="00951D81">
        <w:rPr>
          <w:rFonts w:cs="Arial"/>
          <w:sz w:val="22"/>
          <w:szCs w:val="22"/>
        </w:rPr>
        <w:t>. Sa référence est 160216.</w:t>
      </w:r>
    </w:p>
    <w:p w:rsidR="00A90326" w:rsidRPr="00B513E4" w:rsidRDefault="00A90326" w:rsidP="0062529A">
      <w:pPr>
        <w:autoSpaceDE w:val="0"/>
        <w:autoSpaceDN w:val="0"/>
        <w:adjustRightInd w:val="0"/>
        <w:ind w:right="-114"/>
        <w:jc w:val="both"/>
        <w:rPr>
          <w:rFonts w:cs="Arial"/>
          <w:sz w:val="22"/>
          <w:szCs w:val="22"/>
        </w:rPr>
      </w:pPr>
      <w:r w:rsidRPr="00B513E4">
        <w:rPr>
          <w:rFonts w:cs="Arial"/>
          <w:sz w:val="22"/>
          <w:szCs w:val="22"/>
        </w:rPr>
        <w:t>• Le moteur est refroidi par un ventilateur intégré, solidaire de l’arbre moteur, il tourne dès lors que le moteur est en fonctionnement.</w:t>
      </w:r>
    </w:p>
    <w:p w:rsidR="00951D81" w:rsidRDefault="00A90326" w:rsidP="0062529A">
      <w:pPr>
        <w:autoSpaceDE w:val="0"/>
        <w:autoSpaceDN w:val="0"/>
        <w:adjustRightInd w:val="0"/>
        <w:ind w:right="-114"/>
        <w:jc w:val="both"/>
        <w:rPr>
          <w:rFonts w:cs="Arial"/>
          <w:sz w:val="22"/>
          <w:szCs w:val="22"/>
        </w:rPr>
      </w:pPr>
      <w:r w:rsidRPr="00B513E4">
        <w:rPr>
          <w:rFonts w:cs="Arial"/>
          <w:sz w:val="22"/>
          <w:szCs w:val="22"/>
        </w:rPr>
        <w:t>• Un refroidissement supplémentaire est assuré par ventilateur électrique auxiliaire monté</w:t>
      </w:r>
      <w:r w:rsidR="004A559E">
        <w:rPr>
          <w:rFonts w:cs="Arial"/>
          <w:sz w:val="22"/>
          <w:szCs w:val="22"/>
        </w:rPr>
        <w:t xml:space="preserve"> </w:t>
      </w:r>
      <w:r w:rsidRPr="00B513E4">
        <w:rPr>
          <w:rFonts w:cs="Arial"/>
          <w:sz w:val="22"/>
          <w:szCs w:val="22"/>
        </w:rPr>
        <w:t>sur le carter au-dessous du moteur.</w:t>
      </w:r>
    </w:p>
    <w:p w:rsidR="00951D81" w:rsidRPr="00FD11D7" w:rsidRDefault="00951D81" w:rsidP="0062529A">
      <w:pPr>
        <w:pStyle w:val="Titre6"/>
        <w:jc w:val="both"/>
        <w:rPr>
          <w:rFonts w:eastAsiaTheme="minorHAnsi"/>
          <w:b/>
          <w:sz w:val="28"/>
          <w:lang w:eastAsia="en-US"/>
        </w:rPr>
      </w:pPr>
      <w:r>
        <w:rPr>
          <w:rFonts w:cs="Arial"/>
          <w:sz w:val="22"/>
          <w:szCs w:val="22"/>
        </w:rPr>
        <w:br w:type="page"/>
      </w:r>
      <w:r w:rsidRPr="00FD11D7">
        <w:rPr>
          <w:rFonts w:eastAsiaTheme="minorHAnsi"/>
          <w:b/>
          <w:sz w:val="28"/>
          <w:lang w:eastAsia="en-US"/>
        </w:rPr>
        <w:t xml:space="preserve">Moteurs à courant continu sans balais </w:t>
      </w:r>
      <w:proofErr w:type="gramStart"/>
      <w:r w:rsidRPr="00FD11D7">
        <w:rPr>
          <w:rFonts w:eastAsiaTheme="minorHAnsi"/>
          <w:b/>
          <w:sz w:val="28"/>
          <w:lang w:eastAsia="en-US"/>
        </w:rPr>
        <w:t xml:space="preserve">( </w:t>
      </w:r>
      <w:proofErr w:type="spellStart"/>
      <w:r w:rsidRPr="00FD11D7">
        <w:rPr>
          <w:rFonts w:eastAsiaTheme="minorHAnsi"/>
          <w:b/>
          <w:sz w:val="28"/>
          <w:lang w:eastAsia="en-US"/>
        </w:rPr>
        <w:t>Brushless</w:t>
      </w:r>
      <w:proofErr w:type="spellEnd"/>
      <w:proofErr w:type="gramEnd"/>
      <w:r w:rsidRPr="00FD11D7">
        <w:rPr>
          <w:rFonts w:eastAsiaTheme="minorHAnsi"/>
          <w:b/>
          <w:sz w:val="28"/>
          <w:lang w:eastAsia="en-US"/>
        </w:rPr>
        <w:t xml:space="preserve"> DC BLDC ) 1/2</w:t>
      </w:r>
    </w:p>
    <w:p w:rsidR="00951D81" w:rsidRPr="00F0213A" w:rsidRDefault="00951D81" w:rsidP="0062529A">
      <w:pPr>
        <w:jc w:val="both"/>
      </w:pPr>
    </w:p>
    <w:p w:rsidR="00951D81" w:rsidRDefault="00951D81" w:rsidP="0062529A">
      <w:pPr>
        <w:jc w:val="both"/>
        <w:rPr>
          <w:rFonts w:cs="Arial"/>
          <w:b/>
          <w:bCs/>
          <w:color w:val="0000CD"/>
          <w:sz w:val="32"/>
          <w:szCs w:val="48"/>
        </w:rPr>
      </w:pPr>
      <w:r>
        <w:rPr>
          <w:noProof/>
        </w:rPr>
        <w:drawing>
          <wp:anchor distT="0" distB="0" distL="114300" distR="114300" simplePos="0" relativeHeight="251734528" behindDoc="0" locked="0" layoutInCell="1" allowOverlap="1">
            <wp:simplePos x="0" y="0"/>
            <wp:positionH relativeFrom="column">
              <wp:posOffset>3431540</wp:posOffset>
            </wp:positionH>
            <wp:positionV relativeFrom="paragraph">
              <wp:posOffset>2214245</wp:posOffset>
            </wp:positionV>
            <wp:extent cx="3239770" cy="1871980"/>
            <wp:effectExtent l="0" t="0" r="0" b="0"/>
            <wp:wrapNone/>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39770" cy="1871980"/>
                    </a:xfrm>
                    <a:prstGeom prst="rect">
                      <a:avLst/>
                    </a:prstGeom>
                  </pic:spPr>
                </pic:pic>
              </a:graphicData>
            </a:graphic>
          </wp:anchor>
        </w:drawing>
      </w:r>
      <w:r>
        <w:rPr>
          <w:noProof/>
        </w:rPr>
        <w:drawing>
          <wp:anchor distT="0" distB="0" distL="114300" distR="114300" simplePos="0" relativeHeight="251733504" behindDoc="0" locked="0" layoutInCell="1" allowOverlap="1">
            <wp:simplePos x="0" y="0"/>
            <wp:positionH relativeFrom="column">
              <wp:posOffset>3348990</wp:posOffset>
            </wp:positionH>
            <wp:positionV relativeFrom="paragraph">
              <wp:posOffset>269875</wp:posOffset>
            </wp:positionV>
            <wp:extent cx="3108960" cy="1949450"/>
            <wp:effectExtent l="19050" t="0" r="0" b="0"/>
            <wp:wrapNone/>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lum bright="-10000"/>
                      <a:extLst>
                        <a:ext uri="{28A0092B-C50C-407E-A947-70E740481C1C}">
                          <a14:useLocalDpi xmlns:a14="http://schemas.microsoft.com/office/drawing/2010/main" val="0"/>
                        </a:ext>
                      </a:extLst>
                    </a:blip>
                    <a:srcRect t="72290"/>
                    <a:stretch/>
                  </pic:blipFill>
                  <pic:spPr bwMode="auto">
                    <a:xfrm>
                      <a:off x="0" y="0"/>
                      <a:ext cx="3108960" cy="194945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36576" behindDoc="0" locked="0" layoutInCell="1" allowOverlap="1">
            <wp:simplePos x="0" y="0"/>
            <wp:positionH relativeFrom="column">
              <wp:posOffset>3348990</wp:posOffset>
            </wp:positionH>
            <wp:positionV relativeFrom="paragraph">
              <wp:posOffset>18415</wp:posOffset>
            </wp:positionV>
            <wp:extent cx="1732915" cy="214630"/>
            <wp:effectExtent l="0" t="0" r="635" b="0"/>
            <wp:wrapNone/>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t="63279" r="46305" b="33777"/>
                    <a:stretch/>
                  </pic:blipFill>
                  <pic:spPr bwMode="auto">
                    <a:xfrm>
                      <a:off x="0" y="0"/>
                      <a:ext cx="1732915" cy="21463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extent cx="3234905" cy="2700068"/>
            <wp:effectExtent l="19050" t="0" r="3595"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lum contrast="10000"/>
                    </a:blip>
                    <a:srcRect t="4234" b="58911"/>
                    <a:stretch/>
                  </pic:blipFill>
                  <pic:spPr bwMode="auto">
                    <a:xfrm>
                      <a:off x="0" y="0"/>
                      <a:ext cx="3240000" cy="270432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3234905" cy="1417322"/>
            <wp:effectExtent l="0" t="0" r="381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t="43797" b="36857"/>
                    <a:stretch/>
                  </pic:blipFill>
                  <pic:spPr bwMode="auto">
                    <a:xfrm>
                      <a:off x="0" y="0"/>
                      <a:ext cx="3240000" cy="1419554"/>
                    </a:xfrm>
                    <a:prstGeom prst="rect">
                      <a:avLst/>
                    </a:prstGeom>
                    <a:ln>
                      <a:noFill/>
                    </a:ln>
                    <a:extLst>
                      <a:ext uri="{53640926-AAD7-44D8-BBD7-CCE9431645EC}">
                        <a14:shadowObscured xmlns:a14="http://schemas.microsoft.com/office/drawing/2010/main"/>
                      </a:ext>
                    </a:extLst>
                  </pic:spPr>
                </pic:pic>
              </a:graphicData>
            </a:graphic>
          </wp:inline>
        </w:drawing>
      </w:r>
      <w:r w:rsidRPr="00BA27BA">
        <w:rPr>
          <w:noProof/>
        </w:rPr>
        <w:t xml:space="preserve"> </w:t>
      </w:r>
    </w:p>
    <w:p w:rsidR="00951D81" w:rsidRDefault="00A52F0E" w:rsidP="0062529A">
      <w:pPr>
        <w:jc w:val="both"/>
        <w:rPr>
          <w:rFonts w:cs="Arial"/>
          <w:color w:val="FF0000"/>
          <w:sz w:val="22"/>
          <w:szCs w:val="22"/>
        </w:rPr>
      </w:pPr>
      <w:r>
        <w:rPr>
          <w:rFonts w:eastAsiaTheme="minorHAnsi" w:cs="Arial"/>
          <w:noProof/>
          <w:sz w:val="22"/>
          <w:szCs w:val="22"/>
        </w:rPr>
        <w:pict>
          <v:group id="Groupe 9340" o:spid="_x0000_s1179" style="position:absolute;left:0;text-align:left;margin-left:-6.75pt;margin-top:7.45pt;width:319.65pt;height:169pt;z-index:251735552;mso-width-relative:margin;mso-height-relative:margin" coordsize="40596,21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Kxi2mgQAALkOAAAOAAAAZHJzL2Uyb0RvYy54bWzMV9tu4zYQfS/QfyD0&#10;7lhX64I4i6xzQYDdbtBtUaBvtERbxEoiS9Kx06L/vjOkZDl2ir0VQQxEEW/D4ZnhOaPzN7u2IQ9M&#10;aS66uRec+R5hXSkq3q3n3u+/3Uwyj2hDu4o2omNz75Fp783Fzz+db2XBQlGLpmKKgJFOF1s592pj&#10;ZDGd6rJmLdVnQrIOBldCtdRAU62nlaJbsN4209D3Z9OtUJVUomRaQ++VG/QurP3VipXmw2qlmSHN&#10;3APfjH0q+1zic3pxTou1orLmZe8G/Q4vWso72HRv6ooaSjaKn5hqeamEFitzVop2KlYrXjJ7BjhN&#10;4B+d5laJjbRnWRfbtdzDBNAe4fTdZstfHu4V4dXcy6MYAOpoC1GyGzNiuwChrVwXMPFWyY/yXvUd&#10;a9fCQ+9WqsX/cByys9g+7rFlO0NK6Iz9JE+SxCMljIVBPIv8Hv2yhhCdrCvr64OVsyg+WTkdNp6i&#10;f3t3thIySY9g6R8D62NNJbMx0IjBCFYwgPUnJDapGDFwVEZCTCn0ASYjWsTs3go4f2DTQ8t3ovyk&#10;SScWNe3W7FIpsa0ZrcDLAFfCWfZLnR2NRpbb96KCwNCNEdbQEeRpGkcphA+wjaMgsk7QYsA+ReQH&#10;6P0k8rPU7jUASAuptLlloiX4MvcU3Bu7DX14pw26NU7BQGvR8OqGN41tqPVy0SjyQOGO3dhfb/3J&#10;tKYjW8iyJEwcEv9pwre/50y03ABZNLyde9l+Ei0Qv+uuAjdpYShv3Du43HQ9oIihQ9Psljub7kEw&#10;wy0Q7qWoHgFjJRw7AJvBSy3U3x7ZAjPMPf3XhirmkeaugzjlQYw3xdhGnKQhNNThyPJwhHYlmJp7&#10;xiPudWEs/aCznbiEeK64RXj0pHcaktj59wLZnOSvKZtdIodZPEuPMjlLs2AGNw9JBNI8iwF8l57D&#10;hfjGTO4EprFNnaMEPRj5f/PO3r0x2q8173pKxRS07L9nvhmE50gmoMvepW+SiSDJ0hCNnYpFGKdh&#10;lJ5SPi32YjHL/TgAThsXj4oRJZAm0UB4aRSEaf4kTZ4qhuRlAX+9vMLbiWJ8uQyBVWaDHOFKmfar&#10;bLRUfdrICVQCkhq+5A03j7aqAYZEp7qHe14ic2HjUHzwCrgQ3LV0jUINPRCBYZ5bBZzNyyO90RKo&#10;fdCap9On2Hyy5bLhEq8Hpugf3NRWCwcpw8H+tEBoR/XIM4C5WudKlJuWdcYVb4o1cHDR6ZpLDSxa&#10;sHbJKtCfuwovORSOBkRPKt45OQJBAz1C6kRps/XVP2F26ft5+HaySPzFJPbT68llHqeT1L9OYz/O&#10;gkWw+BclJ4iLjWaAB22uJO9dh94T558tpvqy05VpttxzgjfwDzhkZXJwEeQHEUJftSp/BdSxBAXy&#10;AkojAFgQeWQJlZBVIZhjFDNljVyGYRiQdyF18jWqdV9nnV4BRAWLrS9egFHOv0rxrU/OC/sKLr6Y&#10;NOXpkOuvodCK0lk+iyA5gXfyzA/SCO/dWGpFSRAmEGFb5eZJkPxgpXWgQi+lT5nj8tddF40Mbqsl&#10;+31k71//LYcfYIdtO2v84rz4D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yhOW&#10;1eEAAAAKAQAADwAAAGRycy9kb3ducmV2LnhtbEyPTWvCQBCG74X+h2UKvenmo5EasxGRticpVAvF&#10;25qMSTA7G7JrEv99p6d6HN6Hd543W0+mFQP2rrGkIJwHIJAKWzZUKfg+vM9eQTivqdStJVRwQwfr&#10;/PEh02lpR/rCYe8rwSXkUq2g9r5LpXRFjUa7ue2QODvb3mjPZ1/Jstcjl5tWRkGwkEY3xB9q3eG2&#10;xuKyvxoFH6MeN3H4Nuwu5+3teEg+f3YhKvX8NG1WIDxO/h+GP31Wh5ydTvZKpROtglkYJ4xy8LIE&#10;wcAiSnjLSUGcREuQeSbvJ+S/AAAA//8DAFBLAwQKAAAAAAAAACEA7Ki1BD70AAA+9AAAFAAAAGRy&#10;cy9tZWRpYS9pbWFnZTEucG5niVBORw0KGgoAAAANSUhEUgAAAsUAAAIFCAIAAAC1QRf7AAAAAXNS&#10;R0IArs4c6QAAAARnQU1BAACxjwv8YQUAAAAJcEhZcwAAIdUAACHVAQSctJ0AAPPTSURBVHhe7J13&#10;XBTX3rjTc2OavffeUfS1gngViIkKNlSwgNiCYm/YxV7Agr0gdgW7YIkVYy9RxBKl+PoKov5ARFHv&#10;VW+S33M543w2C7sssKssnOcPPszs2dmZM+d8v893d3b2o78kEolEIpFIsob0CYlEIpFIJFlF+oRE&#10;IpFIJJKsIn1CIpFIJBJJVpE+IZFIJBKJJKtIn5BIJBKJRJJVpE9IJBKJRCLJKtInJBKJRCKRZBXp&#10;ExKJRCKRSLKK9AmJRCKRSCRZRfqERCKRSCSSrCJ9QiKRSCQSSVaRPiGRSCQSiSSrSJ+QSCQSiUSS&#10;VaRPSCQSiUQiySrSJyQSiUQikWQV6RMSiUQikUiyivQJiUQikUgkWUX6hEQikUgkkqwifUIikUgk&#10;EklWkT4hkUgkEokkq0ifkEgkEolEklWkT0gkEolEIskq0ickEolEIpFkFekTEolEIpFIsor0CYlE&#10;IpFIJFlF+oREIpFIJJKsIn1CIpFIJBJJVpE+IZFIJBKJJKtIn5DkHB4+fNixY8d/vsPOzq579+4r&#10;V66MiYn5888/lUZ//fXixYuQkJBOnTqVLl26aNGiVlZWAQEBjx8/Vh6WSCQSScaRPiHJOURHRxcq&#10;VOijjz766quvvvnmmzx58nz66adff/117969eUi0QSYwjLJly/LQ999/nzdv3s8++6xAgQLDhw9/&#10;9eqVaAP/+c9/EhMTExIS3r59q6ySSCQSiW6kT0hyDsIn8IMePXpMnz593Lhxbdu2/fbbb7/77rtp&#10;06ahCH/++eeJEydq1qz55Zdf/vOf//T19V20aFGrVq1wC8Ti9OnT6tsYjx8/5un9+vX7v//7P7FG&#10;IpFIJHqQPiHJOQifwBW2b9/+4sWL58+fs8bFxeWTTz6xtLSMj49HKYYOHUqDWrVqXbx48V//+te/&#10;//3vy5cvV61aNX/+/EuWLHn9+rW6qQYNGhQpUiQsLEyskUgkEokepE9Icg6qT+zbt09Z9ddfBw8e&#10;/Pbbb/PkyXPu3Llnz57Vrl0bvRg3btwff/whGiAZZ8+ePX/+PG7B4ps3b7CK27dv169fv3Dhwpcu&#10;XWKRlZpXYEgkEolEC+kTkpxDmj5x9erV4sWLf/rppzt27IiJiSlSpAgN1q5dm6Yf/Otf/9q2bZuP&#10;jw/CUapUqW+++Wb48OEsrlu3Tl6wKZFIJHqQPiHJOaTpEzdv3ixXrtwnn3yCE0REROTNmzdPnjxI&#10;Q5o+8eTJk5YtW3711Vf/+Mc/Pk6BrbFoaWkpP/iQSCQSPUifkOQc0vSJ69evly5d+tNPP920aRMN&#10;8ufPT4MNGzZo+sTbt2/Fxx9JSUl9+vSpX79+7dq1v/76688++6xGjRosdu7c+fbt26KxRCKRSFIj&#10;fUKSc0jTJ0JDQ/Ply8fK48ePJyQkVKpU6ZNPPpk2bZp6/cSbN282b96MYdy7d+8///nP//t//+/+&#10;/ftnzpyxsLAoWLDgL7/8wuLDhw9pJtpLJBKJJDXSJyQ5h9Q+8fbt25kzZ3722WelS5f+3//933//&#10;+9/t27f/+OOP7ezs1Osh7t69W7NmzS+++MLPz09ckgls6n/+538KFy4sP+aQSCQSQ5A+Ick5CJ/A&#10;DBYsWHD58uXTp0/7+vpWqVLl888/7927N67w559/BgQE0Ob7778fNmzYhQsXzp07169fPxQkT548&#10;x44dU9+0QD5atmxZuXLlGzduiDUSiUQi0YP0CUnOQfiEuD/mt99++8033/wjhaZNm6IOok18fLyn&#10;pyePoh1FUuAfFnv27Pmvf/1LtIFXr16dP3/+xIkTycnJyiqJRCKR6Eb6hCTnEBMT06JFi7oaWFtb&#10;Dxw48PLly//5z39Emz///PPhw4dTpkz5n//5nzIpWFpaTpgw4e7du6KBRCKRSDKB9AlJzuHf//73&#10;tWvXsAfBb7/9duPGjSdPnigPa/D8+XMa7NmzZ/fu3efPn09KSlIekEgkEkmmkD4hyaX8+eef/0kh&#10;zRtRSCQSiSRDSJ+QSCQSiUSSVaRPSCQSiUQiySrSJyQSiUQikWQV6RMSiUQikUiyivQJiUQikUgk&#10;WUX6hOR9869//ev+/fv/K5Fke+7du6fegl0ikehH+oTkfRMWFta6desGEkm2x9raWv6urERiINIn&#10;JO+bly9fXrhwISAg4ObNm7ckxmPjxo0nT55UFiRZBvHFJ3777Tdl4EokEr1In5B8AM6dO/fjjz+q&#10;98CWGIVOnTr98ssvyoIky/z73//+4YcfpE9IJAYifULyAZA+YQqkTxgX6RMSSYaQPiH5AEifMAXS&#10;J4yL9AmJJEOYn0/8+eeff2R7lH2V6ED6hCmQPmFcpE9IJBnCzHzi2bNnmzdv9s3erFu37tWrV8oe&#10;S9JC+oQpkD5hXKRPSCQZwsx84n//93//53/+x8PDwzO74urqWr9+/f/3//6fsseStJA+YQqkTxgX&#10;6RMSSYYwS5+Ij49Pzq7cunWrefPm0if0I33CFEifMC7SJySSDGGWPvGvf/1LWc5+/N///d8///lP&#10;6RP6kT5hCqRPGBfpExJJhpA+YWSkTxiC9AlTIH3CuEifkEgyhPQJIyN9whCkT5gC6RPGRfqERJIh&#10;pE8YGekThiB9whRInzAu0ickkgwhfcLISJ8wBOkTpkD6hHGRPiGRZAjpE0ZG+oQhSJ8wBdInjIv0&#10;CYkkQ0ifMDLSJwxB+oQpkD5hXKRPSCQZIg2fIMq/ePFCuZ1CcjL/v3r1StxD+s8//ySXa9388fXr&#10;1zR78+aNspzS7OXLl8xGnkV7HqWN8tg7xKuwKRqLNW/fvqWZCovqQyrSJ3IG0idMgfQJ4yJ9QiLJ&#10;EGn4xP379+fOnTv5HVOnTp0/f/6RI0eePXtGmt+9e/eSJUv4R2n911+EMG9v719//VVN/0lJSYsX&#10;L2b906dPN27cyKP8jx+IRwU3btyYOXNmQEAAm2URsdi/f/9qDQ4ePIhwiMYq0idyBtInTIH0CeMi&#10;fUIiyRBp+MTZs2fLli1bpkyZWu+oXLly7dq1fX19ExMTMQwWY2NjRWOmnLOz87fffuvp6am+bxEe&#10;Hk4btIPk6uDg8M0337i4uDx58kQ8CpjH7Nmzv//+e6ZrTEwMa+7du2dvb1++fPlq7+jbt++jR49E&#10;exXpEzkD6ROmQPqEcZE+IZFkiDR84tSpU6VKlfLy8gpL4cqVKyEhIc2aNatQoQL/r1+/vnjx4qGh&#10;oaLx/fv369WrR3uSqDAD2L59O2sOHTpEcsUS/vGPf9SsWfPatWviUcA8WP/pp5/a2NiwBfSCBIOy&#10;jB49es+ePXtTOH/+fGpvkD6RM5A+YQqkTxgX6RMSSYZI2yfKlCnj5+enLKe8nRAYGJg3b95169Zd&#10;uHChRo0aCxcufPPmzR9//IE01K1bd/DgwawUkvH27dsxY8Y0atQoMjISV2BCIgpVqlTx9/dXPxAJ&#10;Dw+vXr161apVSb20Ia8EBQXR7MyZM2qbNJE+kTOQPmEKpE8YF+kTEkmGMMgnAG8oWLDgihUrxFsO&#10;np6e4nIKX19fGxubgwcP4gfLli0jQzx58qRDhw49e/ZMTEwUPtGmTZuWLVv2799fXHVBm4CAgIYN&#10;Gzo4OLRo0YI2rJ8/f36dOnWOHz9OQDx58uSjR4/SFAvpEzkD6ROmQPqEcZE+IZFkCIN8gnw/ZcqU&#10;fPny7d+/Pzk5GZlo3bo1HvD06VNXV1c3N7fHjx9jBgMGDHj58uXNmzcbNWo0b948niV8ArcYMWIE&#10;AiGuh0BE3N3d+/Tp069fP+ETPGv48OFFixZt3LhxuXLlKleu3Llz57t376ZWCukTOQPpE5rof0/O&#10;cKRPGBfpExJJhkjbJ4oXL+7o6DgnhalTp7q4uJQsWbJt27YPHjz4448/1q5dW7t27cuXL9+5cwd1&#10;WLJkCYlh5MiR5FHyPc5Ro0aNo0ePEiWFT6AOO3bsYOWhQ4d4+vXr13nW1q1bBw0aJHwCL+nRowcm&#10;Ib4JMmHChNKlS/fu3Vtej/me4Tyy/6tXr27fvj2npmvXrvwfGxsrvi2sCacgKCho8+bNWKOyKiNI&#10;nyBXXbt2jaH+008/2draMtqPHDmSmJiousWbN29+//33GTNmoOnLly+PiIhIt7typE+8evXq4sWL&#10;kyZNsrOza9myJUHj8OHD4kthgrdv33LUK1asoJcE27Zto0RRHs4C0ickkgyRtk8ULly4UKFClVKo&#10;UqVK/fr1+/Xrh0CIiHb16tUyZcrs3r37wIED1apVExc94Ae1atU6fvz4woUL69atK74AovrErVu3&#10;yE9Tpkx58eLFpk2bGjduTKxUfYLkxKZCQkLEd0qTk5MRi/LlyxNhtUo36ROmg64OCwsjzWOTnJfO&#10;nTtbW1sXKVIEqyDzaZ4Icd2MhYXFkCFDMhe4c7lPIGFbtmxhmlSoUAGf6NChA1MMZUcvxMiht+mi&#10;Zs2a0Qa3q169OvPoxo0b4um6yHk+QUetX7+eIENHOTg40FFUMnQUmoV7iTa4BQM1X758Zd/B6H38&#10;+LF4NCtIn5BIMkTaPsGMJdkjB3Dy5EkEgjCnRv/4+Hhyydy5c+fMmYMZkEFZiW3UqVNnyZIlP//8&#10;MzNflK2qT/AUck+7du2ioqKGDh3q5ubGGtUnaEkAVYtg/j969ChOs2HDBq3KWPqE6Xj48GGvXr0w&#10;SD8/v8jISBaxQOwQsaN6VgM0AnHs2DHO++effz548GDpExmF4X3lyhXyYvPmzffv38+AiYuLI2m5&#10;u7uXK1dOvNtHrzJfEPQTJ048ePAgKCioZs2a06dP199jOcwnmPvEIoyqVatWFBuUKHQUa4gejNK1&#10;a9eKIMP6ypUre3p64rgC2qACYiNZQfqERJIhDL0eU5NXr1517NjR1dW1e/fuzs7Oz58/ZyVRz97e&#10;3sPDg2xKmSVaqj6RnJxMQUZ8JC7Y2touXbqUZ6k+wby9efOm5qcbZ8+exSfWrVsnfeL9QD/v2bOH&#10;KnDKlCnihApevHjBaSpVqpRIVOSzrVu3YpNVqlRhpXx/IhMw2idOnMgU27t3r+bwxt4wDESNifDk&#10;yROyJrombjvLmtatW6ML+tNkDvMJxuGwYcMYafirOlSwsdu3b9evX58wIiKGeLsU5RINjIj0CYkk&#10;Q2TGJ96+fTt37lzkgLwyf/58MdXJ8aNHj6bqonQgUIqWqk+Qde7evcujnTt3btCgAfWZpk9ERERU&#10;r179559/FtETX/Hx8alatarmPTcF0idMBMI3YMAAYjenSVn1jkuXLnFOqf9IflSEDAxxbxLOrPSJ&#10;TBAVFdWkSRN3d3fNO7wB3bt8+fKSJUvu2LGD/wWsZwqQ0ho1aqTqhS5ymE8gWESM/v37a813OmTh&#10;woXfffcdnsH/27ZtY9xu3rx59+7dOHFkZKTWrXgzjfQJiSRDZMYnCHPM27Jly5YrV+7AgQMi5fM3&#10;ICCgUKFCdevWpWIQLTV9IikpqWvXrgULFkQpHj9+rOkTiYmJhNcaNWoQSQkHgYGBOEe/fv1Sfwgq&#10;fcJEsMNUwNbW1upNTlViYmKomzmPhFfOMi05d+LMSp/IBGfOnMGVp02blnoYkyDLly8vvhsl1tD5&#10;5MuOHTtaWlqKa5zF+jTJYT5BOVG0aFEqFuFVmhw6dCh//vyrV69GsGbPnk3Yadq0KZGHssTBweHw&#10;4cNGUQrpExJJhsiMT8C1a9eYvfXr1799+7ayKuVDigoVKrRv3z4uLk6s0fQJQqSvry8+4ePjw0TV&#10;9AnyCs8lwfB0UhrVBn95idRxRPqEiYiNjbWysmrTpk3qHB8fH+/o6NiwYcPk5GRl1bszK30ioyAE&#10;5EJEnPmVOuddvnwZ1ZgwYYJqdfv37ydT5s2bl78XL17MVT5BrZIvX75169YpyxoQLkqUKDFnzhzG&#10;5MCBA4sXL+7l5UVfLVu2jLLExsbmwYMHStMsIH1CIskQafhEUlLShQsXxBc0dEG8S7kZdxhTTlmV&#10;8lk7ARHDUAMlj4aHh9+5cwczIBQ+evSIRMJf/ieXREZGIg1iCzwlOjp669atc+fODQoK4qHUMgHS&#10;J0wEp5soTI5PneQ4FjyjSZMmmj/PJn0iczDyqZ7Lly+/YMGC1B9eMO8qV648efJkdYQ/efLk+vXr&#10;27Ztw+c6dOigf1zlMJ/gWPCJNWvWKMsaUPMUK1aM+oTh+vvvv7MovmpLMFmyZAnP2rdvn9I0C0if&#10;kEgyRBo+kZ2RPmEiCMddunSpV6+e+qE+0Rn4B7dr0KCBk5OTpmpk0SdIAPb29hSXiGmGyAEKIr7c&#10;MWrUKPX9HmHbsGfPnjJlyqxYsQLVoLdVpeaoyZ1ly5bV85EHbdq3b08eVXrKYDRLgmzFpUuXOOQJ&#10;EyaoJ110FP9Qcnz//feBgYEsslLtKDh//jzPmj9/vq6OMhzhE2fOnFF6KiPov9JFIsmRSJ8wMmbq&#10;E4TO6dOnlytXjoxF+CYWx8TEiLJv9+7dpUqVmj17tmaAzopPsJ05c+YQ9AcPHswWDGfo0KEhISFJ&#10;SUnKhsyTx48fOzo62traRkVFiTUYxuXLl589ezZu3Dh84vTp0xzjjh07NCtjMig9tnPnTs3cqcnN&#10;mzctLCxQCqWzDGbu3Ll3797VtdkPCGPMzs7uxx9/FN/jQLAwjBs3bjx//pzdLlmy5NWrV1+8eMGI&#10;Zb2av8+dO0cfLlmyJOtHxKRo2bKls7Oz6KgMwfnKutBIJObFR9RJZkS/fv2KFi0qfcLoEHx//fXX&#10;GjVquLq6irugkrpQN1J+69atq1WrRphWmqaQRZ9YunRp1apVcRSSmeFgIR07dqReVDZknpAXly9f&#10;XrBgQWposiBdPWjQoKZNmyITtWvXbtu27dOnT+leRhHdK9IkT/Hx8cH2Tp48qStLRUdHN2jQoG/f&#10;vkpnGYynp6fmJyzZB6r8WbNmIQerV68mteNYdBQJfuzYsVWqVCHNP3nyhLHauXPnn3/+Wcw4OmfD&#10;hg307ZEjR8RGsoLwCc6C0lMG061bN3YpGyqaRGJSPhptVjBLixUrJn3CFBA9/fz8ChcuTPW8ffv2&#10;X375BZPIkwImR1GotEshi5934AStWrXiFcmUhkN7Jyenw4cPK1sxW+Lj47t27VqiRAk6dv/+/WvW&#10;rKlTp86XX36JK+/YseM/KfezGjp0aNmyZbds2RIVFbVx40ZUg6egGsomUkEqRbYOHDigdJbB8Ir9&#10;+/fP3Hk0NehCp06dSpcuPXz4cM77unXrKlasSEchGcHBwXQUoWDGjBmlSpUii9NRHH69evVwMnpY&#10;2UQWYLwxyC9cuKD0lMFs2rRJ+oQkFyI/7zAy5usTkJiYOG/evMaNG1erVs3CwoK/lLws2tjYUPZp&#10;djuBvkePHlOmTKGIVFZlhMxdj0l7itEc4BPk/tu3bw8ePLhmCrhC5cqVmzdvXrduXaSBBPbmzZvr&#10;169T5nIWrK2tsY127dpdunRJ15sTgsxdj7l79+5s6xMc740bN/r06VOjRg3RUVWrVhUdxfATHcKM&#10;c3FxER1laWnp4ODw66+/ZnRopYnwiUxcj7l161bpE5JciPQJI2PWPgGvX7++cuXK+vXr/fz8Nm/e&#10;zP/EU2plcpvmjzChERcvXrx161bmAncu9wkB/Xn06NFVq1YtXbp0x44dorwmNfr4+NC9ZMrY2Ngt&#10;W7ZwIgIDA9P8uV0tcp5PCJ48eXLs2LFly5YtWbIkODg4Ojp6165djo6OK1asIGfTLdjtnj17Fi9e&#10;jPVGREQYK5FLn5BIMoT0CSNj7j4hoD6mk9+mfKGDsJiQkGDcS/akTwjIhQgceUt0BR1Oanz48KHa&#10;1axRT0S65FSfADqKXqIrRM8wPu/fv6/5oQYdyKPichNjIX0ic3AWbt++fd7MycR5l0ifMDI5wydM&#10;jfQJU5CDfeKDIH0icxD9fvrpp+rVq9c1W6pVq1a6dGnleCQGI33CyEifMATpE6ZA+oQhPHv27OHD&#10;h0lJSel+fiR9InMInxBfgTZTzp4927hxY+V4JAYjfcLI5EKfIM2TjZ48eUKY5sCfP3/OCdIfrKVP&#10;6Ifeow/JeY8fP6ZXExMT6eF0u0v6RGroNHrv999/Z9isXLly4sSJHKybmxv5fty4cX5+fiEhIVeu&#10;XGHcpv6sRPpE5hA+QZ8ry2bItWvXmjZtqixIDEb6hJHJDT5BtiP4JiQkHD16NCAgYNq0aR4eHm3a&#10;tGnYsCHH3rNnzxEjRoirCNH8p0+fEtO19EL6RGpIPy9evCCQBQUFLViwYPjw4S4uLlZWVvRqu3bt&#10;BgwYMGPGDH9/f4yBWUCqS21s0idU6Jy3b9+iYvSYo6NjnTp1WrRo0bVr10GDBs2ePXvt2rWLFi0a&#10;NWpU796927ZtS+agn+ne6Ojo169fqx0rfSJzSJ/ItUifMDI52ycIkfHx8ZcuXSLhdejQoXXr1uQw&#10;d3f3WbNmEUOxhxMnTqxevXrKlCk9evQg99OgS5cuhO/r168/f/5cjdTSJzQhl0dGRqIRJCESWPv2&#10;7bt37z5mzJjly5cfP378/PnzO3bsmDdvHkrh7OxMdqRXqbN//fXXByl3HlO2In3iHXhAWFgYxkBW&#10;a9my5eTJkxl+9FVSUpLmmxB0HUf9+PFjosrKlSsdHBxwDuT48uXLIsJIn8gc0idyLdInjEwO9gmq&#10;55CQkKFDh5LPcIgVK1bcuHEjMTExzbhJdYh5EIsXL16MUlBhE6mjoqKEUkifEHBEt27domJGBdAI&#10;PAyBiI2NVX+vXBO6jlNAH+7cuVPct7RPnz4nT54k7YkG0ieArgsODm7VqhUpzcfHB5NIszO14ETE&#10;xMQsW7asY8eOjEx6+FXKL5tIn8gE0idyLdInjIwunyC/8lD4Owhzt2/fJhmL/Pr06VOm3zONGzwQ&#10;32lw79499buChKeHDx9SyBLp4uLi2AiPqhW/gNAZERHBE7XSAxuhcUJCgrKccajtSHvUcFTGR48e&#10;ZU/UNKYHdo+TxUvv2bPH09OzV69emATrpU8AJxR7QALQgk2bNt25cyc5OVnrhKYJZ/PJkydnzpwh&#10;X2Ih/v7+4nRLn6BLUQEbG5tFixYxETJ6UAxpxuqGDRvEm2qcDukTmSCX+ARyT0FFJCc2KqtyPdIn&#10;jIwunyCXE2KqVKki7vQHdevWJacGBAQQxU6dOtWwYcNdu3apMYic3aBBA9JndHS0WINtjB8/3tnZ&#10;mU7w9vauWLFimzZtGNPiUcGlS5eYBsRT/lFWpSR1pgeFV+Z+o4hdevz48fTp011dXcVbwZnbCLNu&#10;yZIljo6OHOyJEydyuU/QjeT+du3akbfomYx2BXAW3rx5g1V07doVsWCAcYpzs09wCBwLs8/Pzy8r&#10;hyN6FaVYvHixlZWV9ImMkht8gtm3Y8eOypUrV6hQgbCmVn25HOkTRkaXT5CSSR6MvxEjRkxIYejQ&#10;oRhDgQIFDhw4EBkZWa5cOVaKop+INmvWrIIFC7Ly4MGDYgv3799v0aIFJT61KbX+J598kj9/fk1v&#10;4FkLFy78+uuvy5Yt++uvv4qVBDVKLicnp2+//ZbUlQkVIC4MHjyYvX348KGyKrOwh4cOHaIfiLb2&#10;9va51iewwBUrVnBSjh07lgmT0IJJMWDAAPGjYrnWJ5g4y5Yta9as2ZYtWxhmytoswLDHfZliuK+y&#10;ymCkT+R4n0hOTu7WrdtHKRDKYmJilAdyN9InjIx+n2CaPXjw4FUKVKV79+6tVKkSchAbG8uzKDTF&#10;W2f87dGjh52dHY+iCEICrl69igsvWrSI0E/ywDaKFCmydOlSNXriGW5ubsWKFaOZ8AkiGv+4uLgU&#10;L178u+++y6hP0Pj27dtExqlTpyIlytqs8fr1a3ajbt26jRs3ppcytD85wyc4uZw1d3d3ZMIoZQ19&#10;GBYWJs7yxo0bM7rNHOATyAQH3qpVq4CAAGaWsjblgyGmW0b1glnz6NGjXbt2/fjjj+XLl2d6Mvgz&#10;NFClT+Rsn2AwEI1r165NUffpp59Sv1ET5trTrYn0CSOj3yfatm1L1ldW/fUXGvHDDz+w/v79+wMH&#10;DmzSpAn/sP7u3bvW1tbe3t6YL4ogRuq+ffsKFSoUGhpKxMQnLCwsSMmurq6JiYkpG/vr+vXrNjY2&#10;PKVy5crCJ0gSbLxWrVpjxoypWLFiRn0iISFh6NChc+bMyWji10V8fDyhlkO2tLSkK2bOnJmhNJYD&#10;fIJTGRQUhDiGh4cbRSZIlmfPniXnMR7oWPono3Hc3H2CkXnu3DlHR8f9+/drygQw6fr27YtSKMsG&#10;8OLFix07djg5OVlZWU2YMOHQoUPDhw9n+mToZEmfyNk+QSBas2ZN/vz5y5QpU6VKla+++mrSpEmG&#10;XPab45E+YWQy5BM3btxo1KhR9+7dydyUVniAuFyRKEZ6+OWXXximWLC4bHPKlCmsRDiETzRr1mz8&#10;+PG4wpUrV8TW2AIvTexTfYKO2rlzJ5126tSpGjVqZMgnaLlixQosJzk5WVn1Dh6iwl64cKEhEZPG&#10;T58+vXDhAl7SvHnz1q1bU0o+fPiQjkKGgoODDQ+7OcAnbt682aNHD06HsqxBZGRkr169DPxQiYqc&#10;9tu3b+/YsSMSyUknAj579oxTNnjwYK0fl9ePufsEE6p3794bNmxQljXAJFq1amXIW2sMcvKfn5/f&#10;jz/+SC5csmRJTEyMGJlIP6cMWTFcKaRP5GyfYKJ16NDh888/HzJkCGGZf+rVqxcXF6c8nIuRPmFk&#10;9PsEEnDixAnxo538M2zYsEKFChG8cNszZ85Uq1Zt8+bNNJ43b561tXVERASBqWLFipcvX8YhKGq7&#10;dOlCbhY+QW7eu3dvuXLlNm3aRM4m15IVwMfHR/UJFTaeUZ/gQHjFo0ePpn4Ka9jDGTNm6I+Y7FJ8&#10;fDxWNHbsWI7dzc2Nw2Gz6qMHDx50d3e/e/euWJMu5u4TSADRh35LM3kTf9u3b6+/mKbneS7BDp9z&#10;dnZ2cHDgdF+8eFGtjQhqffr02bVrF30l1qSLWfsEB75+/XqmQ5oelq5P0J+4F/OLk9KpUycXFxeE&#10;DFHTHNj05MmTJ7t164b9Gzh9pE/kbJ+4fft2iRIlvvvuOyIwtUGBAgX4nyLQwOGRg5E+YWT0+0Te&#10;vHlr165tmQJZv0iRIqwU1/IQ9VCE8ePHEyJJ5NTuSUlJlPV169b19/dns4zvadOmkZNUn8BL+Es9&#10;ylPYPrKyevVqMk3WfYIgS+YjV2l9f0TARtL1CeL7jh07KLiJLF5eXkgAa7QqPA4E1eBVDDyhZu0T&#10;dBonhUqXYKSs+jvp+gTdde7cuQkTJtClPXv2XLdu3a1bt+g6zXPKGaF/6HaSorIqPczaJ1ABJPvq&#10;1atpDmz9PsEhkwyGDx9Ofw4YMGDbtm3MRNXMNHnz5s2kSZO8vb0NHKjSJ3KwT3BaAwICPv300+rV&#10;q9+/f58Cr2HDhp988smoUaOYoUqj3Ir0CSOj3yfKlSvXt29fT09PhIAIRcbliEQoJIXzUIcOHaKj&#10;oxmgZFmyL+Vm27ZtaXzkyJE6deqIL5SqPnHnzp0xY8bY2NiQqn/55RcrKytKVQqsLPoEbY4ePUq5&#10;piu30SBNn2A94Zg5RjyldKYfpk+f/ttvvz179kxXbCUTUPmRFZRlvZi1T9CZpO2goCBd7xzo8gna&#10;E7M4gwwblLF3794hISFkPl2XGZImcQ7OjiHnGszXJ+iW0aNHz58/X1eXpukToj8xCQ8PD+bOwIED&#10;qSwTEhJ0bUSAujFQQ0NDDelV6RM52CcSExNdXFw++uij+vXrr1+/ftOmTS1atGCxUaNGhkt8TkX6&#10;hJHR7xNa109ogj0sXboUk1i1apWFhcWxY8dEep44cSIbpDZq0KABAkFL1SeioqJILdWqVeMvKcTV&#10;1ZVAuXLlyiz6BBLDpvTcrIL1Wj7BGnzo7NmzM2fOtLOza9OmDa9lyKUAHPWyZcuoDtN8I0QLIr6Z&#10;+gR7To+leTGKSmqfoHPEZ16U4JzusWPHXrp0yZBvKxANW7Zsqd65RD9m6hMMOcrEHj16PHr0SFmV&#10;Ci2foOuQ3XXr1mEG9Cczy/B7S/Byfn5+7u7umjed04X0iZzqEwwDYmmlSpUQiI81YDFfvny4Ra49&#10;6QLpE0Ym0z7BSD169GidOnW6du1qbW0tkgEr9+zZU6VKFcIiyUZcZ6f6BG0wYisrKypXJjCJmbyV&#10;RZ+gwerVq9kHdlhZlQraqD4BBPQDBw6MGjWqY8eOhNHAwEB2TOujDT2QIxF89apSPZivT9AhP/zw&#10;w759+/SEG02fILuT6khgVELIBCX4xYsXOfvpnj4BWokicI7+bcA9TM3UJzhGBwcHxqqe9xWETxA0&#10;iBh07+LFi/EPunTu3LmXL19GYQ3sTwFnhEl36tSpdJ8lfSKn+gRKunDhwm+++aZQoUI2NjbUTkD4&#10;KlWq1Oeff85JFyE61yJ9wshk2ieArMPRlShRgpCnFrJUqAxWhu/48eNFINP0CWIig7hs2bI4ByGS&#10;Bln0CeaDo6Pj8uXL9URDNiJ8gsbojpubG3Nv2LBhv/zyC4eZ7ktoQcHXs2dPNpiugpipT3BcVNKc&#10;fT2KBsInKKCvX78+efLkZs2asUgxffPmTcPlTMApwF2IdHouRVQxR5/gABlsLVu21HUxikD4BHOB&#10;sWpra9uhQ4clS5YwoQzRrNQw7/r27evt7Z3u06VP5FSfSExMJAR99tlnhOiwsDAiMHCkw4cP/+KL&#10;LywtLc36qLOO9AkjkxWfIGBRjH766afqPawAsSC1fPvtt8HBwWKNpk/QLCgoiEft7e0TEhJYzIpP&#10;EAF5FSIv/aysSgs2MnPmTKyclryur6/v3bt3OSmZC6DiENq0acPhKKt0YKY+8ejRIyrpDRs26O98&#10;NKJJkyZOTk6NGzcmG6k/9a48nEE4HVZWVlu2bNH/omCOPsFQd3d3xxL0mxY+gZ1bWFjQOCQkJCkp&#10;KaNmpgUb+eGHH8THjnqQPpFTfeL06dOlS5f+5ptvNm7cqDk3T506RcnH+tWrVyurciXSJ4yMLp8g&#10;ls2ZM2fWrFl6PkEn9G/atAml0PxYl1G7ePHifv36qd+rfP369Zo1ayZNmiQ+OWY9wYs1lE1sgXSL&#10;bdy6dUs0FlDGDR069Pjx4/qzC/s2ePBgLy8v/WmMjUyfPr1u3bqrVq2KjIzMdM5TiY2NJQBt27ZN&#10;WdYBL2SOPnHo0CGMMN23Cih3yHz0PzFLzyAxEJIZI4Q8in0qq3Rgjj5x6dIlbOnq1avKsg7wCUYp&#10;UsXsS9erDCEuLq5Dhw4Me2U5BbqO+a4JTu/q6sr0VJZTYB+UJ+R0ONgc6RMMoWPHjnXr1q1Xr15a&#10;FRcnlwDbqVMnTr1RRpqZIn3CyOjyCQYZHgDKsg7evHlDAtDK0DyLQ9YcpqwR9sD//OVR9TI9KjAW&#10;tWojFlmZbuJHTSiRmTPKsg54xXnz5k2ZMkV90SzCsUyePJkQrHmMhOmTJ0/u0WDnzp1Mcl5XWU4h&#10;ODiYPleek/3gdIwYMQJLSPdNcuKvg4MDI1yzE7LCr7/+ylAkMirLKScO/1M67h1jx46l5g4MDFSW&#10;Uzhz5oyxTq4pWL58OWH96dOnyrIO1OsnlOUsQ58sXbq0a9eu6vyiS3fs2EEi0aRhw4bly5fv2LGj&#10;spwC41Y8JceTU30CmM7EZ0g9SZngrE83wudspE8YGV0+YRbs37+/TZs2RGFlWQfMJfV6TGVV1mCD&#10;SAxFvGYNR3lH3cysVrG0tPz6668rV66sLKdga2t74MAB5TnZjydPnrRt23bfvn2pA5AWxF+t73dk&#10;ETrTxcVF83MW/tm6davSce8oWrRogQIFSIHKcgrDhw/Pzu9YTJgwYf78+ekaj/AJQy4iMZyzZ886&#10;OjpqXnZ369YtlEJl+/bt+NlXX301YMAAZVUKyLHyhJxODvYJiX7S8Ak86/79+2RuAQkyLi6O4EIw&#10;In8wVpilmsGRKoEZq/k1Kupg2hBJsTmyAo/SRiueskFe5eHDh1pFM80SEhJ4Fa32AvZH+oTpWLFi&#10;hZeXV7qJhFNjXJ8A+q1du3Y3btxQllPBi1KVfvHFFwMHDky31s8+3L17F0VL9xN3MLpPwMyZM6dN&#10;m6bnooHIyMhKlSpRTJtX9O/Tp09QUFC6w88UPhEREdGpUyf1w8fUENZq1KjxySefcDbNaKAaEekT&#10;uZY0fCI8PNzBwcH6HWRHAv306dOJ9WQaHx8fih5Vz5nSrLGxsVm9erUatpjGXbt2XbNmDSIyYsSI&#10;5s2bU0xoSQClsL29/eDBg7Uuek9MTBw2bNjYsWPTLD6kT5iUSZMm+fr6plv2mcInkMgePXocOXJE&#10;WU4F44Tc8NFHH5UrV86M7hvDbPrxxx/FlS76MYVPrFu3jipZV1bjRKNoefLk+fzzz5nF6X4clk14&#10;/fp1586d0/1UDkzhE5xKZ2dnXXdgo0v9/f3z5s3LQM2fP7/h97fISUifyLWk4ROnTp0qVqxY48aN&#10;3VNwdXVt2bJl4cKF+Qc/mDVrFo+qX9NKTk62tbX97LPPunTpor5ZfebMGdowr5jJSAOqzhZiY2PF&#10;o0BCwiRYj4ig88ralDc2KDvy5ctHSZfmB1HSJ0wHOvjzzz+n+zUEMIVPcE49PDw2btyoLP8dXhEB&#10;LVmypLiNDHqqp+bOVpw4cQJLMOT6SlP4xOHDhzt27KjrDaeHDx9SKoi78TRr1sy4L206mFxOTk6G&#10;pGpT+ASdifjquig4Pj5efEWLLuXvhAkTXuW+ezBLn8i1pO0TpUuXnjt3Ln4gIO6Q/gsWLMgs2rt3&#10;b5kyZXbt2iWyzo0bN+rUqYN8NGzYUAwg1i9btqxixYpnz57FFfAJnsgigTVl8/+FYhQt+Pbbb7V8&#10;4ubNmyRjCibpE++fxMTEbt26/fLLL8qybkzhE2xz8uTJjLo03x0hiPfv358ymjANTZo0MZdotX79&#10;ek9PT0Pe9zaFTzChmIC6RuPBgwepE0SXfv/99+yqmNSmgwGT7qdp6XLnzh39nziomMIn6KIBAwZs&#10;2bIlzcF/+vRptUvB0tIy3S+h5DykT+Ra0vYJjMHPz09ZTuHAgQMFChRYsWLF9evX69evP23aNJL6&#10;f/7zn8DAQBI82aVatWqoBpMNHyf029nZxcTE4Ao//PCDlZVV7dq1SRViBtLm5MmTNWvWREFIvapP&#10;PH/+fPTo0cz/Ro0ambVPsIdbt26lx8yLDRs2WFtbL1q0SFnWzf79+3v37m1cn4A1a9aMHDkyzRtv&#10;R0ZGlihRQgnSKclv8eLF7+EtCuQGD1YOO1PQUVjavn37lGXdrFy5ksliXJ9gNDKV0ozsHBr7Jipp&#10;+Pjjj7EZQz6XyQocnbu7uyG9oQdCEyHFkCm2cePGevXqGf1DB29v74ULF6YWX9YMGzZM9Kfgq6++&#10;8vX1Ne40yf5In8i1GOoTu3btypcv39q1axkrFAeurq4JCQmow7hx4xg6YWFhderUIcEwowgZyMSQ&#10;IUNIDMInnFIgWolUgSiIX3lwdnZu0aKF8Akk48iRIw0aNED827Zta9Y+UaFCBfqE4zUvOBeFChXi&#10;vCjLumnXrh06aHSfIM3069cvKdXX9NFW7EGJ0CmQ/NhbRqDSwmTguLxQ9erVlSPPOGXLlkWmHR0d&#10;lWXd2NraYtLG9Qn8oEOHDpcuXVKWNYiOji5durTSoSkUK1YMU1QeNg13795ljjs4OCjHnCmaNWvG&#10;rhoyxShOihQpYvSDmj179qxZs7TecyKCRURE1KpVS+nNd+Doml8GyQ1In8i16Py8g5TPsICHDx+G&#10;h4d37NixZMmS58+fZxZNmjTJxsaGkpFoRaAcPnx4cnIykuHi4pKYmHjx4sW6detiHqQB4RO9evWa&#10;M2cOUVVcdfH48WMCysSJEwcMGKD6RFxcHGWcp6dnbGwsj5q1T1A80WMciHlx9uzZH3/8kXJcWdZN&#10;TEwMp8/oPrFt2zbKu9SXGvCKjCIlPL/j+++/J08QxJVGpuHt27eTJ08eM2aMOPBMwBHRV4wKZVk3&#10;J0+exKSN6xNsjbR68+ZNZfkdnDgKhs8++0zpzRQ+/fRTpqpJr8oUPsFf5ZgzxeHDhxmoSJKyrJvf&#10;fvvtn//8pyFfrskQRLwVK1ZovT3G4sqVK7/99lulN9/xzTffHDp0yNQDNVshfSLXkrZPIPWVK1du&#10;mQLqUKVKlRIlSnh5eQnR3rt3r7ij85UrV7AE0gCzBWcnUty4cWPr1q01atQQ1z8Ln+jTp8/x48fr&#10;1Kkj7lHK9i0tLY8ePTpo0CDhE/jBokWLKDtIw/xv7j5hptdPUO537979zJkzyrJuON1Gv34CfH19&#10;sVit885LBAUFaX4mLfj444/Z29RvZhgXXn3u3LkcqbKccdasWYOOpDmYtSD+kvuN6xNIP5E99Q+9&#10;YoR2dnZKV2rAxGdSmy75CZ/I4rco7927R0cRK5Rl3dCZRr9+glPZs2dP9QIyFToZHRQXt2rh6upK&#10;oaW0ywVIn8i1pO0TRYsWrVevnnMKRO2BAwdu2rSJKSGmUHR0dPny5devX7958+aaNWuKiX3gwAH+&#10;37lz55QpU5o0aSLmj+oTZNkOHTqwHZLWwoULiWU8pPoEpQZRZtq0aTz66NEjig+exaBM/Qml9AnT&#10;QZTv16/fnj17lGXdmMIn2NTIkSPJvlphWvxaWJphGsc1deWXdZ84ePBgjx49DLnI3xQ+wcwiyWm9&#10;5cNBbdmyJbWiwWeffTZixAjTvT9vFJ/gcAgmmtd368IUPvH48ePOnTufPn1aWX5HcHBwoUKFlH78&#10;O6VLl6Z8MulAzVZIn8i16Py8Y/r06Rg3MH+YwJqTgRBvZWU1btw4Ci9bW1uROxk9jRo1wgm6du2K&#10;j4tMo/oEdSQbJNFS/ZAeiFlPnz4VPoEizJ49u0CBAo6Ojv379+/bt2/ZsmXLlCkzfPhwTqrWJJQ+&#10;YTroak4oGT3dd7xpaXSfePHiBTazb98+Zfkdly9frlixohKY/w7JD0M16YfTWfcJ9p+Bbcj7KKbw&#10;CZKcu7u71nyhwqZIUK/E1KJOnTqG/HZ85jCKT3BSULQdO3akO/xM4RORkZHYjFaypEs9PDx0dekX&#10;X3xBxMvOUcu4SJ/ItRh6PaYmhAMSf+sUCOhinjx58gRt79ixY7169RYuXChaqj7x8uXLY8eOValS&#10;ZcWKFY0bN96+fTtpQPgEIYbX4uThKNbW1vzFLYC6iiJA+sT7xMfHJ/WFZqkxhU+grS4uLufPn1eW&#10;U2D7uKb6NdHUVK1aVdedhYxC1n3izp07+ESsxs1XdGEKn1i1apWXl5fW+3xMooIFCyo9mIovv/zS&#10;19dXaWpsjOITMGzYsMWLF6d+/1ILU/jExYsXCU3x8fHKcgrM+nLlyik9mBa1atVK9+dzcww5wycY&#10;qGFhYbnw9iFZITM+Qf26cuXKSpUqVa5c2d/fX5Szb9++nTlzJpMKaVBvXafpE3FxcUgDMtGsWTMc&#10;X/UJpiLnLPEd6ucdJJjUnzpLnzAp27ZtQxDTLaZN4RO3bt3ivNN7ynIKjAcCU2ENyHZ58+ZVFgoX&#10;LlasGMKhtDYBWfcJhj3lrCFfWTS6TzAxkQkmsuYbThwRTl+kSBGlBwsX/v7777/66qtChQopy4UL&#10;M4DT/amtzGEsn1iyZIkhV8/Qmfb29ryospxlMJhFixZp/h6YgHFLP89/R48ePZo0aYKdK8vz5/Oo&#10;IU6ZM8gBPkGicXV1bd68OUEpKCiIalmrspWkSWZ8gp7FGCpUqFCxYkX1LQT+7t69m2CENKgXVGv6&#10;BAwePDhPnjwDBgx49uyZ6hO0EY0FOIS8HvNDceHCBRsbm3QDgfCJ6dOnG8snSHgbN25s2bKl1plN&#10;Tk7et29f4Du2bt2Kj44fP15ZTsGkn0xn3SdevHjh4uKyfPlyzaSeJhhVu3btjJh1qMsJ68HBwZr9&#10;w24gN0rfpTBy5EhbW9sNGzYoy4GBO3fuNNF3cY3lExcvXiRhX79+XVnWAT5hYWGxdu1a8oFRxipF&#10;TqdOnbR+rzw1DNSff/7ZWLPD7MgBPgEkLIYZg4f5O2XKlNyjg1khDZ8ICwujokLKlOW0IFRhCf37&#10;99csp27fvu3s7Dxp0iS1uHn06NGwYcNmzZpFniCQIRxt27bl79u3bzlbaDtKQRvRWEAFMHr0aGJc&#10;mm9mSp8wKew2J4gppCzrgECJGpL8GCpGORfIZa9evRAUZVkHDKHOnTvrutWxKci6T5DLKabpq8T0&#10;rvA/cuRIvXr1Nm/ebJRiiC2sX7+e6iouLk5ZpQPmIxOZ+agsmxJj+QQDtWfPnosWLdKfs4lOpUqV&#10;atiwYffu3fEkrQ8pMkFoaKidnV26Xy2RPpEDfEJAGiLKjR07ljIYvUi3KsjlpOETr1+/ZkDojy90&#10;K1GPEKk5Z7AEyppnz56p0ZBmtFHXkHvYsshArCGLsBGtM8R6ngLqRjSRPmFSmDwLFy50cnLilCmr&#10;0oKTjvAVLlyYGpGZhkdyRrISPZmodNrZs2eVZR2Yo0/AzZs3raysUn8jQAsalC9fvkqVKt26dQsO&#10;DmZ2MKGUxzIOz6WvUPl0I6A5+gQHhfV26tRJ/0TDJxhXZHcPD486deqIG5UytjPXsbwoxdLAgQP1&#10;zw6QPpFjfALIROQpHx8frPRhqq9eSzRJwyeyM9InTA093KJFC603ybXgoXnz5hFbiZvOzs6WlpbE&#10;64MHD1L/6XmWLvDX0aNHp3knKy3M1CcYrhMmTKCL9Ods4m+7du2OHDkyatSoxo0bE5GXLVsWFRWV&#10;5gd/6XLjxo169eoZcrGqOfoExMXFNW/eXNzjX1mVCnxCXI/JeYyMjKRjiR6Ojo7+/v4sZtQq7t+/&#10;37Jly5CQkHQHufSJnOQTAqLT+PHjU9/HTKLJR+Q/M+LMmTMWFhbSJ0wHOdvLy8vT0zPN39EQCJ8g&#10;yzK1CNnbt2/v27fvDz/8MGDAgB07dnDs6dbEmpAy7e3tDxw4kG6YNlOf4LjOnj3LqLhw4YKeYyT+&#10;tm/fPjY2lshFyylTprRp08bJycnX15eHMjTmX716xdMHDRpkyPdUzdQnGAz4wciRI/XsueoTYlF0&#10;LFmBbNelS5eVK1feuXMn9eeqbDn1Sk4c47x169aGfI4ufSLn+QQDgMHj6upKxaWskqTio0ZmRd26&#10;db/++mvpEybl9OnTZDI9N8pkaml+v4P4m5CQcPDgQXyCbOHi4kI8Tf09K56VutRmZWBgYMeOHQ3p&#10;MTP1CWDE9ujRg+3oGbrCJ0iB/E+3kCZv3rw5a9YsZMvGxoZ/IiIiWC8aq9ClqfMWadvOzg6JSd0+&#10;NWbqExAaGtq2bVv+6jpMLZ8AWiLKV65c4Vw0a9bM1tYWqxB9rhIeHr5//34tpXj+/DmSzWBIrRqp&#10;kT6R83wCmCN9+vQh0CnLklR8dN2sOHToUM2aNaVPmBRS1Pr163v16qWruiUop/6+KP9T/127do2q&#10;0draWlzXicuTPES4J754e3trfQAZHR3t7u4eHBxsSPA1X5+AsLAwTOvXX3/Vlfw0fUKF3ouLi1uz&#10;Zg392bRp04kTJ1IkPXv2THQXHTJ58uQTJ05o9h6nz8/Pz8PDg0eVVXoxX5/AWX18fBwdHem0NHs1&#10;tU8IaMw+sDN0FLMVsVi0aBH9zwbpveHDhxNkjhw5om6T7l2xYsWPP/5o4E+BSJ/IkT7B2Bg6dCiT&#10;UVmWpEJeP2FkcoBPAPtPNbZu3bo0Qz9xNrVPqFDAYRUTJkxo0aIFCZKQfePGDdRk+vTpBQsWJP+p&#10;FR7/kK3HjRtH8SfW6MesfeLt27c7d+7s27ev1hekVdL0CQEdjocheR07dmR0YWx0wpMnT27dupU3&#10;b16K7IiICLXlxYsXu3fvnuZviqaJ+foE0F2UjAw2ekNZpYEun1Dh/EZFRS1dutTe3p5u9PX13bNn&#10;T/Xq1T/++OMffviBM0V/0oZKhm7fsmWLgYomfSJH+gQndNq0abringSkTxiZnOEThFFiaJcuXdJ8&#10;z5w1enxC8OLFC6yC8rFdu3atW7ceOXJkjRo1Pnr3o9iYBM89depUjx49aJb6JdLErH0C0Cb6YeHC&#10;hWkOYD0+IaDTYmNjt2/f3rt375YtWyIBeAOZ78svvxS/jEOb+Pj4wYMH+/v7G56zzdonGDlXrlwh&#10;9+O+yioN0vUJAXUnZrZ69Wp0rU6dOl988QUD9euvv8Z0nz59ilX07NmTRJJo8G96SZ/IkT4BK1eu&#10;ZApn5wT0YZE+YWRyhk8A0RBpGD58eOpMY4hPCDhTRGo/P7+6deuKX8cm/zVr1iwsLOzx48cU60Re&#10;A2s+MHefgMuXL3fr1i3NNw/S9QkBnfDw4cNDhw6R/L777rv/3sz5o48KFSq0fPlyztTmzZup1zN0&#10;Nyqz9glAs5YtW2Zra3vnzh0tMeWgQkJCDHz3i+2cPn2agar++Fzx4sW3bNkye/ZsfCXd86KJ9Imc&#10;6hPr168fOnSonmvVcznSJ4xMjvEJePToESl/yZIlWhGZqH3u3Dn11qjpEh0d3bRpUzVM8w/ltZeX&#10;17BhwwyM9YIc4BNscOPGjS4uLmRWrXwTHx8vftdGWdYLXeHt7a35yyYoxcSJEzt16pTRX/Myd5+A&#10;V69ecZpatGhx9OhRw/U0NTt37tT6jdA8efI4ODjcuHHDwKEukD5hdj7B+X39+jVFDlYqiIyMTE5O&#10;ZqXSIqUNw4xZJr8yqgvpE0YmJ/kEATE0NJTQ4OfnZ/ibvVowCVetWvX1119/9tlnX6VAFvzyyy/J&#10;Kzdv3sxQmM4BPgFYGiVO7969w8LClFUZh2FmaWlJwhNdSn9+8skn1NO6PkzRQw7wCWB8jh8/3tHR&#10;8dixY5o5IEMMHz68WLFiJUuWLFeuXMGCBb/55ht8AjnI0CgF6RNm5xPh4eHMdA8PD/SRUQQcAurA&#10;yhMnTiAWtEEjRo0aRTDM6HjIPUifMDI5ySfgzZs3QUFBLVu29PHxyVwaQALWrFnDRB05cuSUKVNI&#10;pYRscqGtrW1GS8mc4RMEo6ioqJ49e3bt2jU6Ojpzsen69ev05MCBA+nSCRMmNG7cuGbNmtWqVfvl&#10;l1+UFgaTM3wC4uPjxddrGSGZe5di+/bt69at27lzZ0BAgI2NTZ8+fSwsLAz5LTctpE+Yl08w+D09&#10;PXv16rVy5crjx4//+uuvJ0+e3LJly7Rp0xCITp06oem0efXqlaur644dO5SnSVIhfcLI6PKJZ8+e&#10;LViwwMXFxTmFbt26EcSXLl3KrCPuXLp0acCAAefPn1ezCwmDIU4me/z4sVjDUW/YsGHy5MmxsbHr&#10;169nU97e3lrvvN27d2/YsGFkmtu3b7PI1iIiIsiIvCIT48yZM5kI5TzlyJEjP/74I7OL48pElGQq&#10;Pn/+/OnTp4RmNze3sWPHBgYGssHc6RPAeYmJieFMdejQgVOfibdP8Ty6lEH14MGDRYsWUVSFhoZS&#10;VOVmn6BX6RNmmZWV1bJly3itjL5RQScQYZCJLl26MLni4uKwE+kTGcW8fIJhs2nTJtyRqcSAUSMw&#10;sxKBSE5OZob27dt3+PDhIuoyc0UDSWqkTxgZXT6BFrRr1y5//vz16tVrmEKdOnWKFi3aqFGjO3fu&#10;XLlypXjx4j4+PiK1EIkw5bx581avXl39VYtHjx61T4Fxj2p8/PHHJUuWJGiKR4GZgFPny5evbNmy&#10;KDZr7t+/z8SuUqUKeatp06YUW8HBwZko3djyqVOnxE/FHjhwgB0wPAXyXOZkeHg4gR7TnzRpEovn&#10;zp3LzT4hSEhIGDJkCBlrzZo1N2/eJJmpsSxd8AniGmfT3d29e/fu5DyeS/fmZp8QvHjxYuPGjcxB&#10;huucOXOuXbuWlJSUbseSOaKjo7EQnMzGxmbJkiU8i/1kI9InMop5+QQDpmvXrgcPHtQ1SFjPERFy&#10;S5QosW7dulx7Wg1B+oSR0e8Ttra2YWFh9+7d40Bu3Lgxffr0IkWK8JfcYGlp2a9fPxHW+Tt48OBa&#10;tWqVLl0aKRZbuH37NkIwceJEijAGd548eVCH7du3q1mZiYFEf/fdd+XKlcMnWL906dKKFSsS3Shk&#10;ebkWLVrg16n3zRAQiPPnzw8dOpSjYyPbtm0T385XHtYBvo8qTZs2jayJCXEs4j4B0icEDx8+XLx4&#10;cevWrUXyu3z5crq5ll2KjY3lnBIEyXyMh+vXr4sYJ31CwFjF0elYJycnZtzYsWMZM4gF/UboUAct&#10;zRiNTCtGo6+vr4ODAydi1qxZ9Kd4Y0P6ROYwL5+gOqLc0n+WGSpE6cKFCwcGBqYb9HIz0ieMjH6f&#10;aNu2reaNdyIjI62trcmRRDpnZ2din/j19ri4uFatWg0cOJDgO2LECDGCT5w4UbRo0V27dlFLDRo0&#10;qFKlStWqVRs5cqS4VgjoHJJ0vXr1eAifoIT18/MjVYidIURSDTdt2jQqKkq0zyjsRnx8/NGjR8eN&#10;G8d2qORWrFhx/PhxIjJzkldJTEyk5iZHohoXL15E+WlJbxCpKcFppiYS6RMqnM3w8HD6hxBMX40e&#10;PfrAgQOIBX1IT9Kf9CqDhxFCgGYMrFq1qmPHjlZWVuPHjw8NDdUsvqVPaMKrML/EhxfNmjWje+kf&#10;V1dX9ALVID307du3W7duDGOkATjRnAjNrwJKn8gc5uUT1HKUOnoujiaQ7t+/387OjujN+Mn0lem5&#10;AekTRiZDPkFjhil2jEDMmzevZs2aRDTWnz9/vm7dulu2bCEqEQrF8S5durRs2bLMUuETZHQGNzqi&#10;+gF5qEmTJuSGypUri887CIg0Jt+QiXkJXoh94B/RPnMQJdksNRz1NAGa/cdg6tev36JFC44ODRIf&#10;rJDwqPbc3Nw2bdpEb2h9PiJ9QhNOEP1DL1H99OnTh36j92rXrs3J5X96lRFFJwO9TQ9MnTqVccJZ&#10;UE1CIH0iNYwZFAE5Y8jRvQsWLBg6dCjDkr/MuA0bNpw6dQrteP78OWlDqz+lT2QO8/IJjJw5halr&#10;nX1gVlJBEYcJwsSxW7duMRNPnjypPCxJhfQJI6PfJ0i30dHRGC6Q1wlnKAIFE9EcG6hUqVJISAiN&#10;/f39CbtXrlxZvnw5KzEGRna/fv3s7e3ZsvCJ5s2br127tly5cjyRpzAZJk6c6OTkRPJTfUJArNy8&#10;ebO7u3vVqlU3btxI3FQeyBpsR7wbwUkhvR0/fjwoKIj9R4YiIiKw/kePHj179iz1LAXpE2lCX3Gy&#10;6Dd67/bt22fPnt2zZw9ZkBCGwNHPjBl8VNdlhtInDIHowbDkb5ojUxPpE5nDvHyCODZq1Cj8khCt&#10;rEp5N5fpRnzu0aMHY2DRokVMEMYDQZgQqjSSpEL6hJHR7xOkf0bk4BR69uxJgscnxNc6kF+qfF9f&#10;X8KQp6eno6MjTzl27Fi1atX27t1L5qY2HTZsGMWW6hPkG6pYsp0owpjD/O/n56flE3fu3OG5pUqV&#10;Yj3J6cNGc4H0CVMgfcK4SJ/IHOblE4CsEyGxCuISHh8cHDxnzpyuXbs2a9ZszJgxrCTk0owTOmHC&#10;hHnz5qVrorkW6RNGRr9PfP/99zVr1kQCLCwsCKwMWVxBvGGAMTg5OfXq1YsClC2MGzeOcBYVFcX/&#10;U6ZMIajVq1fP39//bcq3mIRPoCBubm6YB/XW1atXGzVqRDpZvny5lk/QPjIyEvlo3759w4YNDf+l&#10;KNMhfcIUSJ8wLtInMofZ+QSB5ejRo8yCJk2aMD7t7e0p9lCKmzdvan05aMmSJV5eXuYygN8/0ieM&#10;jH6fsLW1vXbtGm2ANZofPbx+/Xrq1KlYwsGDBxGO7du3E4+Sk5MHDBjAE1euXFm3bt0LFy4wuFWf&#10;wBLWrl1bq1YtFMHPz8/BwSEmJoaWwidoyfbV98ZZPHLkSPHixRcvXizWfECkT5gC6RPGRfpE5jA7&#10;nxAQKm/cuEEsffDgga7QtGHDhqHy9zt0I33CyOj3Ca3rMTUh+uzatQtpGDZsGDE3PDwcA2DlmjVr&#10;LCws8OWWLVvGx8fTUvWJqKgogh1PIed169Zt8uTJTAnVJ2i2d+/e/fv3q9dChoWFlStXLjtkR+kT&#10;pkD6hHGRPpE5zNQngPFJ0SU4fvx4dHS01lhdtGjR2LFjNetAiSbSJ4xMpn0CcAhLS0v8wMHBIeHd&#10;T0Revny5dOnSKMKAAQOEGag+wXBna05OTk2bNuVZ5BIURPWJ58+f9+7du3Xr1jEpN3QjugUFBZUs&#10;WTLNX3Z+z0ifMAXSJ4yL9InMYY4+kZycTDnXsWNHOzu7NikQoFgcOHDgxYsXReAl/kyYMMHHx4cw&#10;K54l0UL6hJHJik8kJiYymj///PMxY8aobyogFjVq1Pjqq6/8/f3FGk2foNn8+fO//vrrOnXqiBtM&#10;qT5BOOMpCMT48eOJ48eOHeMpcPPmTbGdDwg+wZFyaE8zAu07dOggfUIXhL+dO3cqnWUwmzZtkj6R&#10;JsInQkNDlZ4yGOad9Akz8gnOVGBgYP369SdNmnTr1q3YFG7fvs3KsWPHUt3xDxOEvMNpZb4oT5Ok&#10;QvqEkdHlE+RCDw8PAndSUpKyKhUM62nTplWtWvXgwYPKqpSvM2EPjRo1unr1qljD4U+dOrV79+5C&#10;IKifeNTLy4sRz+K2bdvs7e3FRZfPnz9nPlhYWFSvXr1atWqtW7c+efJkRt8VMAX4RJEiRZpmnAoV&#10;Kkif0AWKhnoqPWUwjDfpE2nCfjKXMXWlpwymXr16ZCbpE8py9oaYefnyZebO5s2bU49MCrbjx487&#10;OzvPnDnz6NGjnTp1ysT7VbkH6RNGRpdPiIt9rl+/rv+zt3v37v3666+UOMpyynCPiIi4cOGCehEQ&#10;cSoyMjIsLOxVyreYyAQ8SqRmPY3j4uIuXryoWktiYuKxY8comIKCgjDu7CATgE80btyYiUrxZzgn&#10;TpyYN28eBYSyFdNjXj7h6Ojo4+OjdJbBEEZBvW7XpJidT5BmVq1apfRURmDOMhmVDeUyzMsnGPlD&#10;hgwZM2aMrkqPmEnMGTZsmLi9vYi6kjSRPmFkdPnEB4SkiMRkE5MQZO76CWAyv88DMS+fyNz1E1Rg&#10;TKj3k/zM8fMOWY9mFPPyiYSUL+qfOnVKzxTgob1795YvX97Pz4+YoKyVpEL6hJHJhj6RDcm0T7xn&#10;coNPvE+kT+QGzMsnyClt27bV8/sdBIHo6OgOHTr06dOnS5cu9+/fVx6QpEL6hJGRPmEI0idMgfQJ&#10;4yJ9InOYl0/Ex8d37txZ113+iFHXr1/v3r37sGHDMAmUIjg4WHlMkgrpE0ZG+oQhSJ8wBdInjIv0&#10;icxhXj7x6tWrHj16LF26VOvKNqLTrVu3WN+uXTs3NzeG7uvXr7EK9Xt2ktSk4RP42q5du7a8Y/v2&#10;7cePHxdXCNLjZ86cOXTokGYmuHHjRmBgoOb1R5yhgwcPYnzJycmhoaE8Shutj53i4uJ4FbasXt6C&#10;JdB48+bNYWFh6rcltZA+kTOQPmEKpE8YF+kTmcO8fIK0RYZq1qzZsWPHRN4hLkVFRa1cudLa2trS&#10;0tLX15dFmhENpkyZMnv2bD1XWuRy0vCJ06dPFy1aNF++fCVTKFGiRMGCBcuVK7dmzRqsYtSoUWXL&#10;ln3w4IFojGF07dr1s88+8/T0VNM89lC6dOl58+aR/lu1asWjzs7Omt9ZAML0l19+2bx5c/Glx9u3&#10;b7dv356Xq127Ns/t3LmzuBekFmbhExzC9OnTF0p0M3To0GrVqs2fP19Zzq6whw4ODtInjIX0idyA&#10;efkEIAoLFixo2LBhkyZN7OzsatWqVb9+/datW69duzYhIUHTHpYvXz569GhzGcDvnzR84tSpU+T1&#10;fv367Ulhx44dixcvrlevHmny+vXrWEWxYsVwDtE4Li6OBF+kSBFOgyoZPIstBAcHk1zt7e3xhjp1&#10;6mjeRonz4ejo+Omnn9rY2OATr169wvtIMP7+/pcuXUI1SpUqtWHDhtT1q1n4RJUqVbp3795HohuS&#10;NKfY3d1dWc7eiB+Rz/5InzAu0icyh9n5BDx//vzatWtbt24NCAg4fPjw1atXRaGrPPyO9evXy9/v&#10;0EPaPlGmTJlFixZhbYI3b94sW7Ysb96827ZtCw0NrVy58urVq0n2dDeNLSwsXFxcsI0LFy7wdNZP&#10;nToVgbhx4wanhAlZqVKlihUrbt++XT090dHRNWvWJKOI9ydwwK5du/bu3Vt89kHQwU769+/PORbt&#10;VczCJziomJgYdlKii5MnTzIwmJbKcvZG16dv2Q3pE8ZF+kTmMEefEJC8RF5Tlv8O60mLXl5e7+dm&#10;LeaITp/w8/NTllMgThUqVAirICL885//HD58eHJyMp6xdOlSKysrXKFatWpr166lx5OSkpADJyen&#10;+Ph44RPQtGlTniLiMoISGBhoaWnJ+hYtWtCG9Qw+XEG8VmRkJC8xYMAAM/UJef1EupjL9RPmhfQJ&#10;4yJ9InOYo0+wz2Qlalr2XNC2bduRI0cGBAQwaEWkIk+NGTNm4cKF4imS1Oj0CXqN7hO8fPly7ty5&#10;+fPn37t3Lznew8ODvo6NjUUdOAHdu3d/+PChjY3N4MGDX716dfv27caNG8+aNYvZKHyiR48eQ4YM&#10;adKkiciyiEj//v1dXV379u0rfEK8Ljx9+vTy5cucxbJlyx44cADzUB54h/SJnIH0CVMgfcK4SJ/I&#10;HGbnE6SkESNG2Nraent7IxDrU1i1ahX20KVLFxcXFxIfSfDx48ckPv5XniZJRdo+UaJECSxBdKu/&#10;v//kyZOrVavWrFmz6OhocsDSpUstLS3DwsJYtLa2njdv3ps3bwYOHNiqVauYmJgjR47UqlUrJCQE&#10;GxA+gXNs3LixevXqJ0+e/DPl7tFWVlZr1qzx9PTU9AnaHzp0yM7OrlChQhgJoSf1+07SJ3IG0idM&#10;gfQJ4yJ9InOYl0+Qd0hPbdq0OXPmDPWwmnRY/+LFC45l06ZNlMRLlixZvHgxx8UYFg0kqUnbJwoX&#10;LpwvX75SKeAW+fPnb9q0aXBwsPjc6PTp0+XKlTt48GBoaCiecfjwYc7B6tWrLSwsyBMrV66sXbt2&#10;ZGQkLYVP9OnT58qVKyiCr68vUxS/q1+/PmsGDRqk5RN37tzZtm0bVlilSpVJkyalvqG69ImcgfQJ&#10;UyB9wrhIn8gc5uUTSAPF89q1a6mKlVV/h2Fw4cIFV1dXstLs2bPfmsnVVB+EtH2iZMmS/fv335fC&#10;oUOHwsLCnj59qkb/x48fV69ePeX7dAvJ7uK6h/Pnz6MRq1atwhJIFSLlqz4RHx//888/Ozk5kW5H&#10;jx7dtWtXxpyWTwBewqugEchE1apV2ROttyjM1ycYlCTRHe/YuXNnSEjItWvXxDUisbGx+/fvV78g&#10;A2zhwIED9IB6fw7GMe2PHz9O/3BG2Ij4UXLxqODZs2dkFFQvISFBrKHHODUqPDE7XJwsfcIUSJ8w&#10;LtInMod5+URMTEyHDh0IjMpyWpCGNm/eTGk9ffp0cxm9HwRDr8fUhAzXvn17d3d3Nze3zp07i4zI&#10;WbGzsxs4cKCtre2YMWOEB6g+QQ5bv3593bp1yZGtWrVCRMh8qk+wwcuXL5NTUzb/35NHuuXk7dmz&#10;J8f4BGuw4GLFilWuXBlVgmrVqtEh9FViYuKZM2dYs27dOuEHHPWuXbsqVKhA/9y4cUNsgWYeHh70&#10;/L1793Cy/PnzE5qfPHkiHgWedezYMSRavFHEGhL24MGDWYPqsRLatm2rbvADIn3CFEifMC7SJzKH&#10;2flEx44dr1+/riyngrhKVCd69+3bl/B79epV5QFJKjLjE2/evJk0aVLDhg0bN27s7e0t3ibCGAYM&#10;GNC0aVPS5JYtW0RL1SdevnzJCeOhIUOG1K9fn5fAQlSfIEEiGep9xyjEV69eXa5cOfFJitiUwHx9&#10;4vHjx+3atUMgli9fviGFpUuXOjg45MuXj+7iuCpVqoQliEN7/fr1lClTkA9OxL59+8QWaGNlZfXz&#10;zz8/ffrU09Pz008/zZs3r+ZbODxr1qxZefLkoet+/fVX1iQnJ9vY2DRr1ozThFkDrx4XFyfaf0Ck&#10;T5gC6RPGRfpE5jAvn6CydXJyOnnypLKcikePHpGqevXqxRGR47Zt26Y8IElFZnyCGnrr1q20KVu2&#10;7M6dO0U+Y+WyZcsKFy5co0aN8+fPi5aaPkElTXFcvHjxNm3aPHjwQNMnEhISMEQ8IywsjKR4+fJl&#10;e3t7DCM6OlpsR8XcfYJj55//fmfm7Vui1ZkzZywsLNzd3XFk8ivym5iYSGP6iiHOYtWqVVEE0cMX&#10;L14sVaoUpkVn0nXYRokSJebNm6d+GZotd+nShZNSsWJF4RP0LdtnC0lJSQgfvHr1Susjkg+C9AlT&#10;IH3CuEifyBzm5RPEQ0rZsWPHqp8sC4i6JKYjR4507tyZw7l16xaVs5eX1/z587WqXIlKGj5x9uzZ&#10;atWqUcgqy2lx9epV4kKjRo3oZWVVynWaPJGgpn5yQZp0dHQcOHAgKZC05+Pjg0/MmTMHIRBf0eE8&#10;0YYzeuLEiaZNm5L8SKIU8WwHYUyd+czdJzAqzU8o8CrSKl1EJ4wbN87S0lJcx3rjxg26d8mSJQxl&#10;BwcH5IOVmzdvLlq0KLLFuMcn6Ad6j0fV9xs4cU2aNEEpKleuLHwCseP/jRs3Esfh6dOn2UEmQPqE&#10;KZA+YVykT2QO8/IJwBu6deu2YsWKe/fuPXr0KCIi4vjx42QrYhRZacaMGbdv3xYOQZkt72elhzR8&#10;AhtYuXKl/llEvbt169bAwEC0QFmVclbWr19/8OBBNd8/e/Zs+/btxDjMjvOBfLBl/vI/p+TYsWNs&#10;QVx+Qcq8cOHCxIkTPTw8pk6deurUqTSTTU7yCTrh4sWLderU6d27N5l+y5YtlSpVEm+77d69G6kK&#10;DQ2dOXNmjRo1eC4ewDgmFnN2hE/Y2NjwaJUqVcSlErB06VJ7e/sJEyaoPhEUFFSkSJGuXbvSGNVA&#10;4MLDw7NDFpc+YQqkTxgX6ROZw+x8glB8+PBhJycnijFXV1cRqPv167d27dqoqCjN732sW7du2LBh&#10;L+T9tnWQhk98QMiUpFs9umDuPtGwYcNt27aFhIQEBwczWDt06FCgQIFNmzahU7gF6iDuMert7d2i&#10;RQuC765du5CM06dPM4Lbt2/PWEfRhE80b9780KFDFSpUWL16NU9hCz169Bg6dOj8+fOFT6Agc+bM&#10;yZMnD5uaMmUK06NMmTI9e/ZkD5V9+nBInzAF0ieMi/SJzGF2PgGc6+vXry9cuHDy5Mn+/v5HjhwJ&#10;Cwsj2GrGKMLsggULxo4dK9+f0EX28ol0MXef+Oqrr4oXL14yhWLFipUtWxYDELfZePDgQatWrVhE&#10;FxwcHDw8PJKTk8PDw4m/fn5+ERERuIivry9DWfWJa9eutWnTplevXnQIr9u4ceMtW7YsW7ZM+AQz&#10;Yc+ePRMnTrx58yYNnj59Onv27BIlSmzevFns0gdE+oQpkD5hXKRPZA5z9IlHjx6tWbOG0121alXq&#10;ulq1allYWFB9IRCEVhGp3rx5M2LEiMWLF4unSFLzEZ1lRogLGO/du6f5HlS2gp3U4xPs/KJFixi4&#10;KPDOnTtv3LihvnX28uXL4cOHk2WJX5aWlqtWrfrjjz8SEhKcnZ3d3NxoXKdOHfGFF9UnIiMjUQQE&#10;KyoqKjAwsGXLlrdu3VqxYoX6eQeNNXM2Al6xYsUxY8Yoyx8O6ROmQPqEcZE+kTnMzicIzkRU9pnI&#10;TJFGFIXz58/PmTPHxcUFq9i1a1diYuKTJ0+6d+9+5MgR5WmSVHxEkjMj7O3t8+XLN3jwYPWSz+yG&#10;fp/Quh5Tk7dv3zKakQOMGHUQXwRFm2bOnGllZeXl5SXuQU5L1SfQCAZ39erVkQnEWfwi68qVK9X3&#10;J+JSYDviJcTPug4dOlQsfkCkT5gC6RPGRfpE5jAvnyAK+fr6EpyvXr2a+nJ1Iqq437a3t/fSpUt7&#10;9+5NJFcek6Tio0Nmxfr160mWoaGh2faKmEz7BFn/9OnTmARTsUWLFjExMWL94cOHy5cvj1J07dr1&#10;5cuXrFF9Aj/g5Vq2bNmtWzcWN2zYwHxQfSIpKQnxGjJkiLjiFcjiZcuWnT9/vlj8gEifMAXSJ4yL&#10;9InMYV4+QZx0dnbes2ePrnDEMLh9+/bYsWMpxkhAqZ1DoiKvnzAymfYJePDgQdOmTb///vu+ffuq&#10;x4hYlCtX7ttvv507d65Yo+kTjHUvL68CBQpUrVqVCYyUqD7BQ2PGjKlUqRJThTkTGxvLs2rXrn3m&#10;zBmxnQ+I9AlTIH3CuEifyBzm5RP37t1r3769nvtjAiPBz8+PuEqw1fxKo0QL6RNGJis+8fr16169&#10;en366afiKxtiJfZAUMubN++xY8fUNapP0OzAgQP58uVjSjx9+lTTJ/ifKU0zlKJ3795shPVLly4V&#10;b3J8WKRPmALpE8ZF+kTmMC+fePjwoZOTk57f70Ag1q1bR1TfsGFDx44d9dxJUyJ9wsjo8okXL17s&#10;2LFj+/btenYeAzhx4sScOXOioqKUVSm3bwsJCVmyZMmjR4/Emrdv3x4+fHjTpk0IBIusxxKOHDki&#10;rlG9evXqihUr7qf8yhoJm8w9ffp0Nzc3T0/Pbdu26bGZ94n0CVMgfcK4SJ/IHOblE+hCly5d9u7d&#10;q5ZwAhafP3+OZ0yZMsXOzo7QnZSURCG3ceNGpYUkFdInjIwunwDSZ7oZFHtAF7RGduqVrGFTYg1/&#10;+V/9VE+rMYt0V0JCgtZ3qT8s0idMgfQJ4yJ9InOYl08Qhai42rZte+XKFRGRiJkxMTFUaAMHDmzY&#10;sKGLi0tQUBBRlEcnTpxIvacVnyUqOc0nkE0sUut8054hHhsbGxcXh3KqqRd4SHwRSMBz1W+ispEX&#10;L14oD/wdnqLrC6t6fEKiIn3CFEifMC7SJzKHefkEkBRGjBjRpEkTdrtz585WVlZNmzbl1Ht5eV28&#10;ePHly5dqQlm+fPmoUaP0JKBcTo7yCURhzZo1M2fOfPXul11Yc/v27YULF/bs2RMDbd++/fjx40ND&#10;Q0VE41EkdNCgQT+n4OHhMXz4cH9/f6IeA+j169cbNmxgpXhUk2HDhl27dk28hBbSJwxB+oQpkD5h&#10;XKRPZA6z8wmgSjxz5syqVav8/Py2b99+6tSpiIiItyk/nKTJ2rVrCf7Z4RK07EmO8glOv4uLCwFL&#10;XFiALly9ehWNqFChgp2dHUrRsWPHKlWq1K1bd//+/RgD+Wz+/Pn58uWrX79+s2bNrK2t+adMmTI9&#10;evRISEjgVWbNmiV+75sXzZs3Lw/xPzBbdH1LQvqEIUifMAXSJ4yL9InMYY4+QbJgtyk19+7dS3Y4&#10;ePDg4cOHUQrNsUrKmD179qRJk1J7hkSQ03yic+fO6ILwiYcPH2IGFStWXLlyJWmelfHx8QwXpKFN&#10;mzY8Sj6bN29e0aJFg4ODo6OjIyMjr127NnLkSNQhJCREjDDWw6FDh6pWrdq7d2/asMhu6FJUXqhy&#10;5crsBi8t0UWrVq1KlCjRvXt3ZVliDPBdW1tbZSFb4uTkVKtWLTPyiRYtWpAalb03H37++ecPmM7N&#10;zicQhV9//bVLly5NmjQhO5BigH+oQt3d3S9evCgyzuvXrwcNGrR69WrxLElqcrJP7Nixo2DBgvPn&#10;z9fUSf4PCAho2rTpyZMn37x5g0+Q2K5evao8/Ndfly9frlChwsyZM/EJZdVff928ebN27dojRozQ&#10;XJkm+AQtp02btkCimyFDhlSrVs3X11dZlhgDCwuL/v37KwvZEn9/fzxemSrZHnyiZcuWzHpl780E&#10;Yhp5kQSpHMZ7x+x84vbt26iDt7d3VFSUGuGfPXt2+PDhGTNmODo6zp49m8AeFxeHc5w9e1Y0kKQm&#10;x/rEf/7zn8GDB5cvXz48PFx5OAVUNDY2loESHx9Pey2fYDDt37+/dOnSGzdupKVYCRnyCfl5R7rI&#10;zztMQfb/vMO8MNPPO9jtjh07Sp8wkNevX48ZM8bT0zPNoE1nnjp1auTIkYMGDeIvKSAp5ecbJWmS&#10;Y30iOTnZ3t6e8kLP7dbF5x0FCxZEP7du3bply5alS5e2atWqadOmvJDSKAXpE8ZF+oQpkD5hXKRP&#10;ZA7z8gkKy/bt2x87dkyzgNSE9bSZO3dulSpVQkJCdDWTQI71CcZ0o0aNWExMTOQhBkF0dDTGsDaF&#10;devWESYwU3ziq6++Klq0aOkU+Kdw4cJDhgzRshDpE8ZF+oQpkD5hXKRPZA7z8omYmBgmjp77bZM7&#10;Hj16NGzYMDLLxIkT1S8PSlKTY30iISGhadOmDg4O/MNDeMDu3bt5qGzZsiVKlPjmm28mTZr04sUL&#10;fKJQoULz58/ftWvXzp078Qw3Nzca+Pj4aI4b6RPGRfqEKZA+YVykT2QO8/KJJ0+ekDXOnz+vLGtA&#10;QklKSrp06dLo0aNHjRp14sSJrl27al5sJ9Eix/oENtCuXbv69euLO09DXFzc8ePHDx06tGbNmnLl&#10;yqk+gT1cuXIFCQUy3N27d9u3b9+sWbPo6GjxRJA+YVykT5gC6RPGRfpE5jAvn3j9+nW/fv3mzp37&#10;8OFDEd75SxUaHh6+fv36wYMHU5ROmDCBR8k7AwcO3L59u3iiJDU51icYE9OnTy9QoAARFlFQWqRw&#10;586dGjVqaPqEpnImJycPHz4ce9BcKX3CuEifMAXSJ4yL9InMYV4+QXa4cOECNWSbNm2GDRvm7e0t&#10;bn7YokULOzs7Ly8v5tTjx49pRn4ZPXr0okWLlGdKUpFjfYLFsLAwCwuLli1bEhF4CtmLBomJidu2&#10;bStTpgzjRvWJS5cuvUkBV71x4wbDCCe4d++e2CxInzAu0idMgfQJ4yJ9InOYl08I4uLiduzYgS4M&#10;GjRo7ty55AhilNalEigFMjF27FgyhbJK8ndysk+8fPlS/Hh3s2bNZs6cKS7G9PDwqFKlSv369ffu&#10;3cvEwycKFCgwcuRI8dXtOXPmdOjQoVChQj4+PjwqNgvSJ4yL9AlTIH3CuEifyBzm6BOALpAyKDLJ&#10;I8qqVKxbt07eb1sPOc0nunXr1rBhQ/Urws+ePfP397eyskIaSpYsWaRIkaJFizo7OxN2cU/yGQ7x&#10;/ffff/fdd3nfgTd4eXmhq2ILglu3bqEgY8aMkT5hFPAJIjVTl1MpMRbt27cPCQlRFiRZhuhhZ2fH&#10;WFWWzQSiX7t27Y4ePaosv3diYmJatWpldj5hCMuXL6f45BiVZcnfyVE+gWA+evSI0ayZ9bH1hw8f&#10;XrhwYdu2bXv37r19+3ZiYqJaGT99+jQ6OjrqHfwfGxubnJzMpkQDwevXr+/fvy++KqIf6ROGQIwu&#10;WLAg6mYhMR6Ycfny5ZUFSZZhfH777beVK1dWls0EdpuRULFiRWX5vVOjRg0qtJznE6SVKVOmzJ49&#10;Wys7SFRylE9kB6RPGAI+0aRJk5MnT56WGI/mzZvPnz9fWZBkmePHjzds2NDf319ZNhPYbRsbmyVL&#10;lijL753Dhw97enqqX6zLMVBVclwBAQHKsiQV0ieMjC6fePv2bVRU1KVLly6mwD/h4eHx8fHirZQn&#10;T56EhYVp3sk1OTn52rVrERER6rU/tIyJibl58+bLly95FTbCo1qm/O9///v69es8kacrq96RkJBA&#10;xcCUUJY/KPL6CVMgr58wLvL6iUyTIyv4x48fd+7cmSpIWZakQvqEkdHlExjDsGHD6tSpo7wnaGFR&#10;v379tm3bUv1gDORXnrVv3z4xD/l74sQJ1vTo0ePu3btiC8+fP/f29nZ3d+clZs2axabIH1pXBhH7&#10;7OzsSNVXrlxRVqXw7NmzGTNmdO3a9cGDB8qqD4r0CVMgfcK4SJ+QqFAQrl+/nhgubrgsSRPpE0ZG&#10;l0/gtu3atatSpcrIkSMnpDBo0KDatWsXKVJE/NB+2bJlJ0+eLN4/wDDmzJlToECB8uXLqxkiJibG&#10;1tbWzc0tPj7e09Pz008/LViwoKY3MOIXL1787bfflitXTjOaYCeYCit5OTpQWftBkT5hCqRPGBfp&#10;ExLBH3/8ce3aNaq7CxcuKKskaSF9wsjo94k2bdrwD7oATHtMonLlyh4eHrGxsS1atOjSpYv4pmtS&#10;UlL37t2JZZUqVZo/f77YwtWrVytUqODn5/fy5Ut8ApnARRAI9SOMJ0+e9OzZs1ixYjTTjCa8Ytu2&#10;bcX1j9IncjDSJ4yL9AkJ0J9nz54dMGAAwVb+eId+coJPUH+TYp9rwKL+XEU6f/HihebXQIyFfp8g&#10;r5P1lVV//YVG2Nvbs55/UIQmTZqIm2hFR0dbW1tPmzaNcIYUi/3cu3cvAhEaGsqYHjRokIWFRdOm&#10;TREI9Vsn4eHhNjY2rVq1wlHUaELj5cuXs97BwcHS0lL6RA5G+oRxkT6RyxFf61u5cqWLiwt/U0d1&#10;iRY5wSeYP7Nmzer8DmdnZ3Kzv7//o0ePlBapOHbsmIeHh9ZNJoxChnwCb7CysurSpQvtGa9Vq1a9&#10;ePEi69k9dCEkJGTMmDFIAIaEM82cObN69ep3794VPtGsWbMRI0bUrVtX/WW8rVu3YiGs1PSJK1eu&#10;NG7ceNmyZePGjatXr570iRyM9AnjIn0i1/L06VPqt8mTJxNmnZyc9u/fr3WlmiRN0vCJiIiIAQMG&#10;dH9Hr169Ro0aReeSEclkq1at8vLyUt/2Ic9t3ryZKpkGarkfHx/PU0hvpMl58+a5ublt2bJF65sF&#10;ZJS+ffvOmDFD5FcU4cKFC+Q8bGDo0KHBwcFpnr80feLFixcU5fnz52/UqBHpmSq/Vq1ahQsXJnn/&#10;/vvv7KHSTgP2h8bqpY5GRL9PNG/e/MyZMzdu3EACON6RI0cWLFhwyZIlb968YT0+sWnTJhrPnTuX&#10;cRwZGRkYGFihQoXLly/T4UKVkpKShE+wKXqpTJkyPIVjJDf369fv559/9vX1VX0CEenduzfBhVef&#10;MmWK9ImcjfQJ4yJ9Itdy7dq1GjVquLq67tmzJyEhIc0kIklNGj5x6tSpokWLVqxYkZQGTZs2Jc8V&#10;KVKEZI8oTJo0qXjx4mpaIre1adPm008/RRrU7yiS/2izdOnSe/fu2dvbf/LJJ6R2Upp4VMDWeJaN&#10;jc39+/fJK0ePHm3YsCG1uIuLC05QunTpoKCg1F9u1OMTvBAmxLnnhcLCwry9vUuUKDF48OBnz54p&#10;7VIQIyM2Npb5Zohy0l7XYEpzvX6fyJs3r4WFBYdZt27d8uXL40CsFG+T8EQUgW7BLbp06UJ/sueX&#10;Ll2i5Zo1a3iUEzF9+nSCheoTV69e5S//01Fs39rampZ0u/AJenXXrl3169c/dOgQz5I+keORPmFc&#10;pE/kWvAJ6lJCsbIsMYy0fYJ0PmHCBIp7uHnzJmvat29PKUwaoLIvWbIkYUtk0+joaLIjwkEyU3PV&#10;xo0baXzs2DFcgTT/7bffVqtWTbyTL8A8SLpffvml8ImnT5/26tWrQYMG1OgPHz4kiTo6OpJv2Ljy&#10;hHfo8YnWrVujO8qqlNstdO/eHSsKDw9nWGAY169fP3ny5Nq1azko0nNoaCjl+40bN86fP6/esJ1/&#10;Lly4wCGT6iAqKmrz5s1LlixBd9SvCfFcnsITAwICjhw5oiU9+n2iQoUKAwYMGD58+IgRIzCerVu3&#10;qveQYGf69u3boUMHXhS18vHxYWdQDQcHB6yIF0Is8IM//vhD9Yk7d+6MGTOGPqQZZwQPo5NXrFgh&#10;fCIyMpI+HDhw4N27d2kwevRoVObKlSs8XezSB0T6hCmQPmFcpE/kWvAJ6jdlQWIwafsENuDn56cs&#10;pxAUFJQvXz6SMem2Zs2aCxYsIEmT2w4ePEieI0HWqFHj+PHjtGT9qFGjkDvyIq7AhKxTpw4ZjtJZ&#10;LejJ7tVTIPXSBjh5pEaRYNgCRTaOwp5ovQdguE8A2fq7774LDAx88uQJvkIbinVkaObMmexM7dq1&#10;b926NWvWrMaNG7MD4iniTYK5c+fyEmfPnuUpdAV2xf6PHDlSvNWxevVq9pZ0WKxYsZYtW2p9HVm/&#10;T/z000+8FjsMvITmBaEc9cKFC9mZDRs2sG+HDh3i2AkNXl5ednZ2s2fP5sARHVqqPkEP79y5E1fD&#10;NqZOneri4sKRip9Aw5a2bdtWvHjxRo0aIWdICc3y5s3LbiMl4hU/INInTIH0CeMifSLXIn0icxjq&#10;EyEhIQULFly1apWomKmknz59ysCdNm2ara0tqRfJ8PX1JUOQOEnt/fv3J/uSO5mQ4qflu3XrJjyA&#10;xMnGra2tCX8tWrSgDWso09VbLbHZOXPmsMHz589nxSd4Ogl1xowZZHdyef78+QcMGLBx40ZshiK+&#10;RIkS1PfEX7Iv5kFqB+QDyyE9k6rt7e0xAyp+jhS/KVeu3LJly2jDzn/99dfkeMRi9+7drFFeLwX9&#10;PqF1PaYmHOmJEyfEXaqaNWsm3uxhZXBwcKVKlejkDh06cKSsVH0iOgV68ueff6afOSh2RvjEyZMn&#10;UYp+/fqJi2BQDRyFHiDQsMGUF/yQSJ8wBdInjIv0iVyL9InModMn5s2b9zwFtCAmJmbw4MFFihQ5&#10;duwYyWzEiBHkWhJeQkJC165dSWbU6KSH3r1705gzQcpfvHgxliB8wtXVdeLEifXq1SPXsn0ak96G&#10;DBnCE4VPiNcVkEGpwsnWTInY2Fhl7Tsy5BNXrlwpW7bs+PHjHz16hNMwPkR9DyRd4RP37t3jtdgZ&#10;9pztcJgsYjZ79uypUKEC/sTxMj/ZE9I5hT42gE8UKlRIKIiW7kCmfQLu3r3bsGFDdgwDUC9GiYyM&#10;5HQULlx40qRJwl00fYJ9RpLKly9fo0aNy5cvsz/CJ4gm9BIniD0B9fMOgmN2uFBZ+oQpYAog+sxc&#10;iVGYNWtWlSpVhg4dqix/aObPn6/5qbEupE9kHekTmSNtnyhWrBjpiiwLAwcObNOmDTLh5OREYiZj&#10;UeKTvS5cuPD777+T3Ulg5LmxY8dSVZPh9u3bR4lPqU1L4RN9+vQhPfOUkJAQVoaFhfGsHTt2kBRT&#10;+wR5lAlM+ty7d696WYNKhnzi0qVLpUqV8vb2JpdjA+JrmeIh1SfYFMJhY2PD/1FRUYwh1IfX9fX1&#10;LViwIPX99BTYiLW1NUoUERGBT5C/2bjYlBZZ8QkyPfv5ySefzJ07V33bA6Vr3Lhxnjx51M8pNH2C&#10;ZpyOr7/+mkVeVNMnRGMBbievx8zxMAuYqh4SI8H0J4B06tRJWf7QEILUu9vpQfpE1pE+kTnS9gnS&#10;ORPJMoX69evTs15eXqRbkeRu3LhBxbx9+3ZSfrVq1RALVuIHNWvW/OWXX8iFPOXhw4esVH2CNMw/&#10;OAfZce3atVZWVqzR8glyIUl38uTJZGuSn5Y0CDLkE8HBwfny5QsICCDRkqd79eol7j4Jqk/wf2ho&#10;aKVKldj/oKAgyhEOn5XswDfffNOgQQPytIDJ3L17d1I4PlG1alU6IWVL2ujyicTERLY5adIkekBZ&#10;lQp6gL3lQDRlhaTr4+MjXlqsIV4sXbp05MiRopNZ37Nnz+XLl7OeLezfv9/d3V29KYUAQ0I7UEM9&#10;9+R4n0ifMAXiwyxmh8QoJCUl2dnZnT17Vln+0BAb582bp5xs3UifyDrSJzJH2j6BTFC1p3y94/fI&#10;yEiyo1ouA1mZSnfatGkkSLJsXMrXHTkBaASZz83NzcnJSby1oPoE2RQjIYWwwf79+4uPSLR8glQ3&#10;evRoZGLq1Km6injDfeL169dsrVixYhcvXmS9Hp/g6DgKT09P9sfW1lZsxNfXlz05fPhwQgq0uXnz&#10;5q1bt9hs5nxCoon0CVMgr58wLiRmwlf2uX6CkCt94v0gfSJzGHo9piakcwpipIFRSylMOmfl48eP&#10;HR0dWd+kSZOZM2eKlqpP0Gbv3r01atTYtGmTjY3NunXrKNM1fYJMj51UrFgRj9F6m0ETA32CNSEh&#10;ITVr1iTCktr1+wTTb8yYMRYpP/g5YcKENynfOWZvy5UrRycIMUIpaMO+PXv2TPpE1pE+YQqkTxgX&#10;6RO5FukTmSMzPkGKnTNnDgm4Tp064jYJrCTHjxo1Snw1dM+ePaKl6hMvX76MioqqXbu2s7NzgwYN&#10;mKKaPkEKxzMqVaqkvoevCz0+wdPZAaSErO/m5oa7VKlS5cCBA+yefp/4448/du3aVToFLEQ0uHfv&#10;3k8//cTh7N69G0XgeGnv7e3NrkqfyDrSJ0yB9AnjIn0i1yJ9InNkxif+/PPPgwcP0gaOHz/Ooli5&#10;bdu2AgUKkO/Vr1Fo+kRycnLv3r3/8Y9/kOwTExM1feLu3bv16tUrXrz45MmTERTBqlWryM1iOypp&#10;+sSrV6/YMj6hUr9+fV5FXNgBvNzAgQO9vLyevbtXJrtqZWXF1sRibGxs9+7de/TooX5nlcMJDw/H&#10;fpCMIkWKIEnDhg1LSkrioQ0bNnBQERERoqUW0icMQfqEKZA+YVykT+RapE9kjjR84tKlS9bW1uvX&#10;r1eW0+L27dtt27Z1dHTU/AmMq1ev4gceHh5qNo2Li3N1dR07diwpn8o+ICCATO/v78//L168oNzv&#10;1q0bbcguderUqVixYjUN2NTZs2eFrKik6RN//PEHu8EIUGH3njx5ol7zQd66d+8e4qImMB69desW&#10;E08sigYg3msR8HT04vDhw0FBQWfOnFEv6UhISGD7WvugIn3CEKRPmALpE8ZF+kSuhSQifSITpOET&#10;VOHnz59Pfe8HTcimYWFhdLrm3aZfvnzJ3Ltz546alRnZtGENmQMzIMuyZf7yP2siIyPZCG3i4+MZ&#10;/aF/h5ST+PdbT0KaPpGtwCfEx0ArJLoZM2ZMjRo1li9frixLjIGlpeWQIUOUhWzP77//rsyZ7Ir0&#10;iVyL9InMkYZPZGfMwicqVqzYtm1bprREF//85z+LFi3aoUMHZVliDEqUKGFtba0sZG9q1qy5bt06&#10;Zc5kV6RP5FqkT2SOj06YFVu3bq1aterp06ezw00e00R+3mEI8vMOU2BGn3cMHTp0zZo1ykJ2RfpE&#10;rkX6ROb4qJ1ZYW9vny9fvsGDB+v/OOYDIn3CEKRPmALpE8ZF+kSuRfpE5vgoyqwIDQ2tXbt2ZGSk&#10;uEtENkT6hCFInzAF0ieMi/SJXIv0icwhr58wMtInDEH6hCmQPmFcpE/kWqRPZA7pE0ZGl0/88ccf&#10;iYmJce94+PAhbV6+fCm+EPvq1avHjx8TCERjeP36NQ14ivqtV1o+f/48Pj7+zZs3z549YyOpv/8i&#10;bt7FE9Xv3fCs5OTkBw8ePHr0SHP7HxbpE6ZA+oRxkT6Ra5E+kTmkTxgZXT6BASxatKhnz549UuCf&#10;vn37zpgxQ/zI+JUrVzw9PcmyQi8gPDx80KBBM2fOxDPEGpxjw4YNU6dORQ74hy1MmTJF63Ofu3fv&#10;Dk9B3PqTrV29enXSpEndunXr1avXsmXLUu/YB0H6hCmQPmFcpE/kWqRPZA7pE0ZGl0+gBYT7woUL&#10;N2rUyCqF+vXrlyhRol69euR+hm+ZMmV8fX3FrTv++OOP1atX58+fv1atWqRezS1AXFzckCFDvvji&#10;C55Ch4hHgWdt3bq1UKFClSpVEr+SGh0d3axZs+rVq7u4uLRp06Z8+fJjxoxRbzr+AZE+YQoYG9In&#10;jIj0iVyL9InMIX3CyOjxiXbt2pFE79279yyFhw8fLl26tGjRouPHj3/w4AHH5e7unpycTGP+enh4&#10;WFpaYgz+/v5iC7du3apRo4a3t/eLFy88PT2/+eabfPnybdmyRc3K4hbm3333Hd5ANEFNZsyYgVsc&#10;OHCANmyTF6pYseLx48dF+w+I9AlTIH3CuEifyLVIn8gc0ieMjH6faNu2reZPseMWNGbyx8TEuLm5&#10;NW/ePC7lx99ZbNmy5YgRIxjTqIP4EOTw4cOFCxfev3//q1ev8IZq1apZWFjwKGqSsrG/IiMj7ezs&#10;mjRpgkMQTV6+fDl69Oh+/fqpDUJDQ0uXLh0QECAWPyDSJ0yB9AnjIn0i1yJ9InNInzAyGfIJGtva&#10;2jL5Hz586OPjU6NGjfDwcNaTbi0tLbds2eLh4WFtbY1AsHLJkiXlypX7/fffhU8w3Hv16sWjaETK&#10;xv4KCQlhZf/+/StXrkw0IVvfuXPn5s2bIm0jJXv27MEntm3bJtp/QKRPmALpE8ZF+kSuRfpE5pA+&#10;YWT0+8RPP/304MEDhACeP39OaifBe3l5vXz58uDBgxUrVgwODqbx2rVrOcyrV6+uWLGClVFRUW/f&#10;vu3bt2+rVq3i4+OFTzRv3jwgIKBs2bIHDhwQLzFx4kQnJ6eZM2cKn2ANDiHe24DExET8o169eleu&#10;XBFrPiDSJ0yB9AnjIn0i1yJ9InNInzAy+n2iVKlSXbp06dmzZ/fu3e3t7YsVK1a7du3w8HCyfkRE&#10;RKNGjbABsizqQG5ISEg4efJkzZo1g4KCeDqbxTyEiwifuHDhQv369dEIbAM7sbOz8/X1Xbx4seoT&#10;KsjE7Nmzy5cvv2jRIp6urP1wSJ8wBdInjIv0iVyL9InMIX3CyOj3iQIFCjRp0qRZs2Y2NjYk1MGD&#10;B4uLJWlAynd2dkY1aEmDSZMmERfu3r1ra2s7YcIE1MHS0nL9+vWog+oTv//+O+bRunVrnnvx4sXG&#10;jRsfO3Zs+fLlmj6BqdB+wYIFVatW5VmPHj0S6z8s0idMgfQJ4yJ9ItcifSJzSJ8wMvp9okWLFiT+&#10;O3fuRERE3Lt3LykpSXxBFIgCxAssAcOwsLAICgr6448/Xrx4MWDAgPbt269cuRKf4LnCD4RPREZG&#10;rl27tnbt2pcuXVq8eLGDg0NMTAwtNX0iOTl52bJllSpVcnd3x07Ujz8+LNInTIH0CeMifSLXIn0i&#10;c0ifMDL6fULrekxNsIc9e/YgDYMHD27YsOH169dZSfoPCAjAGLp162ZnZxcfH89K1Seio6OvXr3K&#10;U2bNmuXi4uLt7f369WtNn2BRXMU5cODA+/fvZxOZAOkTpkD6hHGRPpFrkT6ROaRPGJlM+wTcunUL&#10;OahWrVr79u3Vu06Fh4eXLl26bNmyQ4YMEQlY0yeSkpIwCZ5Vq1at0NBQjEH1Cf4/fvx4+fLle/To&#10;gYiwKBCb/bBInzAF0ieMi/SJ3Alx6eDBgxYWFg8fPswmAdNckD5hZLLiEzhEq1atvvjiiwkTJqif&#10;g9CekZ0nT57169eLNZo+wdD38/P79ttv6ZbY2FhGv+oTbM3V1fW7777r0KHDuHHj2CZMmTLl4sWL&#10;YjsfEOkTpkD6hHGRPpELIboGBwf37NmTcD148GDxewjKY5L0kD5hZLLiE+TXYcOGff755zt37lRW&#10;pXxm0aVLl6JFi54/f16s0fQJFsnNxYsX79OnT3JysqZP3Lx5ExH5+OOP2SCOIvjmm29oILbzAZE+&#10;YQqkTxgX6RO5jZcvXzIs27Rps2XLlqioqEmTJrVv3z4sLEwqhYFInzAyunyCEck8B/1D882bN+iC&#10;+puiApSCQ9ZcyRp1U6znUfWHwd6+fSsai/XMEC3Udz4+INInTIH0CePCFJM+kUsgKt66dWvAgAFu&#10;bm537twRoZUAFRISQqRatWpVUlKSaCnRg/QJI6PLJySaSJ8wBdInjIv0iVwCCeXAgQN9+vSZPn36&#10;vXv3NEs+YtShQ4eQjAULFsTExOivBiXSJ4yM9AlDkD5hCqRPGBfpE7mBpKSk1atXOzs7r1+/Ps03&#10;Id6+fXvz5s1BgwZ5enpGRUVJpdCD9AkjI33CEMzIJwgfBGhlIXsjfcK4SJ/I2fzxxx8PHjwYMWJE&#10;z549L168qGeaEwQI7NOnT3d1dT1//rz64bJEC+kTRoZh17BhwwMHDpyV6IaCoHHjxqdPn1aWszH7&#10;9+8fM2bMw4cPlROcjZE+YVykT+RgSCJHjhxxc3ObOHFibGysslYvr1+/9vf3d3Jy2rRp08uXL+Ub&#10;FamRPmFk8IkKFSr89NNP7SS6sbGxKVKkiKOjo7KcjWnZsmWBAgVCQkKUE5yNkT5hXKRP5EjwgCdP&#10;nqxdu9bV1XXFihXPnz833AzQCEKBu7v7okWLzKLGeM9InzAy+ESTJk1OnTp1Q6KbLVu2WFtbh4eH&#10;K8vZmL1791pYWOj5lm/2QfqEcZE+kSOJi4ubNGlSt27djh8//irjP4749u1bhkTPnj1HjRol7hOo&#10;PCCRPmF05PUThmBG10/cvHmzUaNGykL2RvqEcZE+kcOgZ4g8mMTYsWNjYmL++PvX8g0Hh3j48OGU&#10;KVO6d+9+9uxZeV25Sho+8fTp09DQ0MPvOHr06JkzZ0iTb968Qc2uX7+u1YMRERFHjhwh06umRr7n&#10;KXfu3MH+rly5wqO00Tp5jx8/Rg8vXbqkJQcvXrzglOsqB6VP5AykT5gC6RPGRfpETiIxMXHz5s3O&#10;zs6rVq0ix2X9fYVnz54tWLAAOzl48ODz58+VtbmbNHziwoULtWrVKv6OkiVLVq1a1cnJCbeg1yZM&#10;mNC4cWM135MShg0bRpupU6eqV71GRUU1bNhQfGHXxcWlVKlSw4cPT05OFo8K1q1bV65cOcb9gwcP&#10;lFUpW9uzZ0/z5s3REWXV35E+kTOQPmEKpE8YF+kTOQYyERmqR48eTJDXr18ra7OMuDl3ly5dFi1a&#10;RCWsrNUAayFpxsbGEkZIi5wa5YEcSho+cerUqRIlSqBd/imsXLly9OjRZcuWtbGxoUf8/PyKFi16&#10;5coV0RixaNKkyddff92mTRs1iXLOihUrFhQURHK1t7f/7LPPGjRoIG4OLSCRsP2PP/6Ybd6/f19d&#10;eeLECUSkfPnyoaGhYqUW0idyBtInTIH0CeMifSIH8Mcff0RGRnbt2pWa9vfffzf63YGposmYbm5u&#10;U6ZMefTokbI25XXv3bs3ZMgQuxTIgy1atHB0dJwzZw67kemPWrI5aftEmTJl8AZlOaVrFixY8P33&#10;3+/YsePYsWMVK1YMCAgQyYDEYGFhwfCtU6fO5cuXReNZs2bVrl07PDwcV2BC4iIowp49e1I29l9I&#10;ujVr1sRLmjdvLnwCucNdqlevjohUqFBB+kTORvqEKZA+YVykT5g1f/7557Nnz7Zu3dq6dWsSFv8r&#10;D5gATGLw4MF9+/YlCaIsSUlJS5cutbKy6ty5c2Bg4MmTJ8PCwjgjrHRxccEtzp8/n/UPXLIhBvkE&#10;EKcKFiy4bNmyiIgIa2vrMWPGiF+CEDcSWL9+fbVq1TZv3ize3unRo0f79u0fP34sfMLW1rZhw4Zj&#10;x44Vbohw4BZYCL5G6hU+QXeTYDw8PCZPnly5cmXpEzkbfKJp06Znz55lXhnOhQsXTBoU0sRcfOLp&#10;06fEqUWLFimdZTB37txRNvEeMRefoLIkuCk9lRGuXr2a5hvgWUH6hOGQicgsc+fOdXNz27t3r6nv&#10;QMXLEfOpusl9ISEhCxcubNmy5fz58+Pj4zXfiqCCIi16eXlhFZof9OcYDPIJOmvt2rX58uXbtm1b&#10;YmJiz549nZycMLLk5GSkjLErLpjAGF6/fn337l0bG5vx48e/evVK+ISzs7O7uztWIe5mig2gIwgH&#10;ZxqlED7B1g4fPhwXF8dLSJ/I8eATxYoVY8plCIbQ6NGjMVplK+8Fc/EJcljFihXr1q2rdJbBdOrU&#10;affu3e/5ln/m4hPM5QYNGig9ZTAUpm3btjX6QJU+AaTk//6qYUo1q6fEp1lwcDApiUr1vY1tqp0t&#10;W7a0atWKMbNr1640v4zKPkdGRpIT58yZw5lS1uYU0vYJcQUlQR9Y3LBhQ7169WrWrCk+f/Lx8cEe&#10;bty4gQoweaZOnYpGYAxMIbQAFahdu/aOHTvwMuETvXv3XrlyZY0aNS5dusT2RcalkPL09FR9gl5m&#10;BPA3MDBQ+kSOh3FFL0VHR3NCDYf2HTp0OHr0qLKV94K5+ATBq02bNkxVpbMMZvXq1QMHDiRAKxt6&#10;L5iLT9jb25OWlJ4yGIoxV1dXo4epXO4TZAeK+7lz5/bv35+cMn36dBxal1Kw/sGDBzt37nzP37wg&#10;nTVv3pwzpeeqTzIjQYzcd/XqVfIp50u/G5kRaftE4RSqpEB2L1u2LAKxfv164VMk+/Lly//yyy+0&#10;rF69+qFDh+iL5cuX16lT5+LFi4SJWrVq3b59m5bCJ/r06cN6tsA0o5f379+PnbBm0KBBqk8I2I70&#10;idwAPpGJ6ydo37lz58OHDyvL74Ucf/3E7t27CdDSJ1JDuMvc9RNbt279+eefNd/oNgq53CdiY2MZ&#10;Nu3atcMkKO5JK1SwYWFhuvpZvJX+PvuB/MVs6tu3r/4beGMPERERRBUGyeLFiydOnEhmxI0SEhLM&#10;3SrS9onixYs7ODjMTsHHx8ff3//SpUtCJoDOqlSp0ooVK1atWoVDiM9fMYCaNWtu2rRp9OjRJFTx&#10;2aHqE3FxcT169MDZHz58OHXqVDbOP9Inci3SJ0yB9AnjIn0iW0HJ2rp1699//10k3WfPno0YMWLg&#10;wIHx8fGigRbUrlOmTPH29n6fn+UR/yMjI/WcepLXwYMHyYaky7x587q7u48dO7ZXr16tWrXy8vIy&#10;959E13n9BBrx3w+pXr589eoV50PzIJOTk5lmnp6eHh4emAEayMq7d+82a9YMmWjTpg0PifaqTzx/&#10;/nzp0qUNGzY8efIkgsnESEpKkj6Ra5E+YQqkTxgX6RPZB1IDSXfZsmUU98qqv/4ic/fu3XvHjh3K&#10;8t/hKcePH2dSaKaY94Ce885D69evt7KyYvxv2bKlfv365E3EiOqazNitWzdSKkqhtDZDDLoeUwv0&#10;YsyYMdbW1gjEuHHjxAdFGAOntmXLlmhXQECAaKn6BNGKaVmlSpWJEyciBMeOHaO99Ilci/QJUyB9&#10;wrhIn/iAkAs0ryrgf5LLiRMn1DVAD+/du5e8o+trX0+ePOnQoQPPUpY/KOztpUuXmKTMOHb43r17&#10;xED121Uc161bt3iUalzXOy7Zn8z4BP2yadOmcikEBQWJE0ys5ynFihWrXr362bNnRUtNn0hISGjV&#10;qlX58uXpRNZLn8jNSJ8wBdInjIv0iQ8FHsD+b9u2jWT0+PFj1pAaHB0dsQdNn4DExMR+/frt2LFD&#10;830LFUZ1r169Dhw4oCx/UDgQJtratWvFISANPXv2PHLkiHgUWP/777+3bdvWx8fnPX/fylhkxicA&#10;Y6hWrVqNGjXUG2UCgb5kyZJ2dnZkfbFG0yeQgAkTJnz33Xdjx4598eKF9IncjPQJUyB9QhevX78W&#10;7yrfvXv35MmTpCUiDKVhXFzc06dPiSdaWUogfeL9w4kg744bN4602rVr1zZt2nh5ecXGxrJ+/Pjx&#10;rOfolKYp0MloR48ePTi5yioNso9P4Af+/v6MCvW2E8nJyWTAjRs3ikUBh0OJTuF9/vz5e/fucVBp&#10;fuk025KGT0RFRU2cOFH/e0TkS19f3wULFoiLJwT01IwZMzZs2KDeyIVHlyxZsnnzZuYzPUUfoRT8&#10;5X/m8Pbt2xctWqS5BWD2Tp06NTIyUln+O9InsiGIdlhY2J49e1auXMn0IF5z+rSmvRbSJ/TDCCfb&#10;MQcDAgLo1f3791+9ejXdy7+lT6SGuuXgwYPe3t59+/al1LGwsOBsEq+bN29uaWlJPePq6krGYtzi&#10;FlrdK33i/UPkFBfhid+Y5CgY1WPGjEH7OBH8L+7CrAmOyJllgijLGmQfnyCrtmvXjtiojgoEl3mH&#10;PYhFAS61dOnSUqVKkebq1KnDcaFQRDz94TT7kIZPZGekT3xwiLn4Ill2y5YtzNWWLVs2adKEv61b&#10;tyaKAf8Qpq2trR0dHYcNG4Y1MuG1Tpn0CS0oXyjCiKGoPMG0adOmNjY2JDNiEIfs4OBAZGGNra2t&#10;m5sbFn7x4sWkpCStjCV9QoWq7vbt22vXrqXfGjdujEzMnTs3JCTk1q1bjx49ooZhhjIsT506xW5Q&#10;+Ip7+Pr4+GDG6i8XSp94/1CWEEAiIiJUt+M8chY4lUz/Xbt2Mf4139IG5g4DmDSc2raxEKbPsWPH&#10;lOUPBOU05Td1smbE4yiY6eHh4fzPnj98+HDZsmXNmjUjfRAbiQAMReamp6cnY3jx4sVPnjxJfYDZ&#10;DekTRiYH+wSjmRwWGho6a9as9inMmDGDwo4seO3atQcPHhDIUA3OESGYmmDdunVEajKii4sL84Hp&#10;IS7dBekTKvQJL0Ffubu7E18GDhy4cuXKffv2XbhwITIykvL67du3xBraUNwEBgYuWLCgZ8+ebdu2&#10;pW9JkFQ5apSRPgH0BkNx/vz56Ky9vT1D9Pz582l+uK4JXU23k8lIXeRs8bU96RPvH7xh1KhRHIKy&#10;nDLrGfOcGjyPUUp+Xb58uWYD+pmxhGekPsuXL18m/rznO+qm5vfff3d1ddUaSJgEFYK4ZzR/vb29&#10;CYkYLf5EiPvpp59EMw6KJ/bp04eoKy4lyc5InzAyOdUnmLRIw4ABA8h5Hh4eFAqEYKpAPU7ATCAd&#10;Mpf8/f2Z7RTZmzZtEsWf9AlBQkKCn58fXdqlSxeUC4egCqHe0lWIcBYY/ORLvGH06NFYxZgxY6Ki&#10;okR76RNA57BxekYoLMelqzO1QOzu3LlDPnN2dh4yZEh0dLT0CVPDruLK2Jt6+SFWN3bsWHVRcOPG&#10;DQp3xjan8syZM4zzvXv3anbv6dOnW7VqpSkZQPxZuHDhyJEjP+wlCOzzsmXLpk+frjnFWHnw4EGk&#10;gX0W/3fv3v3s2bPsKouXLl1q2rSpeoD8g3ygFMSKjMbM98xHHI8ZwYSvX7++mfoEQ4EhronmiGGR&#10;kSQWgf9ZozV61GZiU6nHlniWaKOsevcsrZUZguciEwSpcePGoQJaP3KTLkQHonxwcDBZc86cOcwr&#10;Zk4u9wnOBepAUcIR7dmz5+7duwxv5TED4OlPnz4lXw4fPtzd3R1po3NyuU/QJ4zMwYMHE6aRgAz1&#10;pwpjFT/z8vLq27cvvWpnZyd9wkQQJMePH+/o6IhPT5gwISIigjG8ZcsWzqDWaCTgz54928rKav/+&#10;/Ty0ZMmSli1bkoPVU8w5wvy0znhcXBz9QNhRlj8Qjx496tq168WLF5XlFDjSSZMmMUgIrexnr169&#10;qND4XzxKV3CwxAexCIwljp3Dwb2epYD+Zjqem46PRpgVTPKiRYuao08gniEhIYvegWmuWrWK6C8u&#10;SyaEEV41r0Jl3FDWM8gYOmINA4gYERgYSFEbGhrKRrZv366Vkomn69atCwgIYIyKNUlJSUeOHMHT&#10;V69ejeZrtTcEeps52aFDB6Jk5mK0gNHPPPHw8KBiWL9+PfVERneG9jnDJ0RXEDdJq1m8fc2LFy+W&#10;L1+OSTC6iMu52Sdu375NXKbOYx5lMdTSq8xQxnylSpWkT5gCcic9jAoj00Q5wgIWyD6Td6k6rl69&#10;qnUGY2NjGzRo4OrqytHxXKJckyZNli5dynr6ObVPkMUZY/QD2q2s+hAQ9jll6KnW/Hr8+DFpggMn&#10;pvn6+vbu3Vtz5+/du2dra0uNoSyn+MSlS5dq1aqFmoCzszObpZzISkA2BR9NNiuGDBlSvHhxc/QJ&#10;1ri4uCBD1atXr1mzJiOjRo0a/M+MYuhfuHCByEXKFymWuYQ3lC5dWlyVI7aARjDsiHH3798nJX/3&#10;3XcWFhaan6jxLJy9fPnybF/cAgQFmT9/fv369a2trfnbunVr8eUa0d4QmAYbNmxwc3MLCgrKerez&#10;h8z/UaNGUfZRYbB7ygOGkTN8gv4PDw8ngFKgPHjwIIuZD0h+VHWMLoYTAyCjG8wBPsEhY+SMUuB8&#10;Zb1L2QLCR9RmlpG6tN5+TxfpE+lCbUP3EvfoaiCOTZw4sVu3bsTPlStXDh8+XOtaATqT8okiRBRg&#10;ycnJa9eubdu2bY8ePTZu3Lh3797mzZszmwAX2bRpE/MLyT5z5ozRz0KGoK5DcCmfOEZlVcqxMOmw&#10;///93//lcEgBmvfV4B/0yMrKinkt1hD3zp07x4giEP3P//zPggULULE+ffpwlumTjEZRkyKvnzAy&#10;unyC6dGuXTsGxM6dO8mIsGPHDiZD3rx5Caw8q2rVqswi8VEfEWH8+PElS5ZEKXBYsYXo6GiePmjQ&#10;oKSkJE9Pz88+++z7778/duyYOhB5lre391dffVWuXDkRTchbWAvZ4vLlywzZevXqDRgwQOsLunqg&#10;DkAjnJycqHqNNWrZSaoK9rBy5cqnTp3K0GzPGT5B9dyzZ08fHx+tiJlpGABoIrLIeJgxY0ZGzSAH&#10;+ATTjRkhPvfRDNxkHaab+g6fgdAVwcHBbA2bJxkQtbVuy5gu0if0g59xIGPHjtWMKjExMf369aPr&#10;KJz69u1LcaWlcaTeLl26qNOfw7x48SKVFWGtQYMGRYoUIZxSbjVu3Pinn35iPbIiyrMPCE4wZswY&#10;X19fzcHASo506tSpHCDHy9DVjMmMtD179jg6OopFgnBoaChutHDhwoCAAIblkydP2Bq9gVjY2Ngw&#10;90XL7ID0CSOj3ycQanEXAWBMIOnkKipL5hIzgWkQn3KnVRo7ODhQbFlYWEyYMIHGrDx9+nTx4sWp&#10;RHEOrKJs2bLly5enxhUKApT+jEKK1EqVKhFNGIgzZ85kC2FhYWyBRcYfi1qf5OmBkSree0w9LQnc&#10;hheCNCNG3759G5P4MYU5c+ZQQ7BxzY940iUH+AS5zcvLi2CaegzzEKdYPZvpwgllmJH5KMWsra2J&#10;UOROAjHlWobCqLn7BDlp0aJFzAg6UGtAUh0y45iSyrJe2E5UVNSGDRvEt3Nnz56NwT9//vzQoUOk&#10;ZyaX0s4ApE9oQVeI7+jyl2xKZzKRtT6b49wRqbp160ZMIOYQFY8eParZhwz4WbNmTZ48WfUMEVh4&#10;lqWlJdFybQrXrl0jxjKPjN7/mWP//v22trYnT55kgLHDHD4jqnnz5gQWRqwwJM1xy+QlPGIh/M8h&#10;8OgPP/ywb98+Tuu5c+coRcQ7NMDgFN98YVNizQdH+oSRSdcnNK+yYV61atWK9fwzZcqUunXrknRZ&#10;zwypX7/+ypUrKY/IvsLi161bV6JECR4SPtGwYcP27dvzqPoBPEO2SZMmPIXSn2hCcebs7MxoE19J&#10;gmPHjqEgWndQ0QXDd8SIEYzX1G/2MvqJa5TC6c5YGjx9+vTMmTOYDTGOIIJScBKZM+we8ZGobXgm&#10;M3efoN+IC3369KEHlFUaoGic0Afvbp+nCzbCACDzMR7YVJs2bQg9iAhxit5mDDAA1B8FMASz9gl6&#10;g/xBUCbUKqs0oDOZX/fu3VOW04It0HVXrlxZtmwZVSCTETuhA8leogEDldHLWFXnUbpIn9CEHr51&#10;65arq2vXrl2xXkqgU6dOpTmRmeCjRo2aP38+QsDwoMTitGrGH3G1JudLWU6BAon0LD46UVZlJ5hZ&#10;zFDG1eLFi5n+3t7e9vb2jChm8a5du4YMGaL1hjHrmdfMbnqDgpOY4OPjw0oeYqijWZp+jJEQ5KdP&#10;n04GoZN5iLP/AftB+oSRMdwnOOvM+erVqxN6CFXbt2+vVKnS8ePHeWjHjh24BWmY8FG1alXKLGIT&#10;2b1p06b8L3zCxsbG19eXpzA5xQbJ/T/99BP+LnyCfcCLxRVMogHWj0+Q0cWiHhjKzHaUnxJNWaUB&#10;e56uT9CGeYKbM/8p+AYMGBAYGMigV8M0De7evUvy06pC9GDuPsEY6NWr186dOzkQZZUGhvgEsZWT&#10;OHfuXDIf0RkbI+IQXtUIwtSghps6dapWzNWDWfsEs2nYsGFsSgRcLdL1CUydWUaIZ2JS+W3atIkB&#10;L/Rdk0ePHhG1tb6jqAfpE5pQT3t6epIjN27cuGrVqoEDByINRDOybOpRx26jEfhxfHw8x0u9pPmR&#10;LjGEBKw5tjGP0aNHs0GKdWVV9oO4t3Dhwt69exOfe/TosXnzZo6O8EifBAcHq0cnYAQyGi9dukTp&#10;SGNCPcNPPIQxECI039NljFGI1qxZk8BIfnFycvLz8zPwDTlTIH3CyOj3CUtLy5UrVzKemFpkhWbN&#10;muXLl09c5UuFVKtWLeYbw2v8+PF2dnZsCp/FGE6cOMFsYZAx/vhH+ARKzkzjUfyAUUWmoUpjajFw&#10;hU8QTK2trT08PNQUTmqkPa8rFvVw//590hWZPs3Mxx7q8QlWYs179uzBFZCe4cOHI0lMidSboiUa&#10;zh6KT3nSxax9giy1YsUKekPXBef6fYKnX79+fdy4cS1btiRqBAQEREVFpSkBwtI0f2dIP+brE4wf&#10;8dsNmu/5aaLHJ0i6xGsvLy/mIM4dEhLCdFNnSmqojNFrZrGyrBfpEyp0Ar3BWSB0EzcIU5wUThnH&#10;QgQjm2r1UnJyMmODpMh6eptISDNiJnUUT+d0qz5BA8IsLsjpy/o3ekwK+8b8wquYwoRW8Y4L85e5&#10;rFWw0TIoKAi1FaJMFrhz5456aLdv30a2VJ9gmwgWQb5QoUJ0y4EDB9auXYuBUby95+msIn3CyOj3&#10;iX/84x9FihQplkLp0qUbNmxI+hf1EE9xdHQkspOMGUbi2kxyjJWVFRVneHh4/fr1ly9fTshTfYLa&#10;FIcgxTIJacnWKKFoI3wCKea5jC01kaO3PDRnzhyxqAvikfgAT1d4ZXyn9gkxZ9gNjsjBwYHdQ1zS&#10;fGNfE5Ir4YN4kaa4aGHWPsEZYef1XC+Spk8QelAxUj75qXHjxpxNJFLEI11wUnbs2NGpU6c0S/bU&#10;mK9PoOB0qfprxqlJ7RMMITITaaxv3770J/Po8uXL+vtTQP+MHDmSIW1IY+kTagokVtNvWu+J7t+/&#10;n9JowYIFnJ0LFy4oa99BQkXdhHYTG9evX4/zNWjQgPZExV69ep07d45yZeLEicQZBpLWlDEXCAUt&#10;WrTQkl0iOSPT39+fRy0sLMTb1SroiLOzMymG7sVLEA7G/y+//MJgo/KkAevRFOY+oqxLsk2K9Akj&#10;o98n2PmNGzcSwZkPVP8MGjXo8w8p3N7entlSt25dClDiUWJiIi7frVs3IlSdOnXEdeaqT/D0+fPn&#10;16tXj1S0YcMGnhsREUERLHyCV8R/mX7q+7fXrl2rUKHC4sWLxaIumOEktkuXLinLqWAfNH2CRfbz&#10;5MmTxDuGMrFgyZIlnCn1dfXAc3EgXk69yEgP5usThIl+/fpxsoj1yqpUaPkEg5zSZNWqVTyRomTC&#10;hAmnTp1KfclhmsTExOCmhw4dMiSlmalPkNfJLqNGjdLzyY6mTyDH9OeWLVvc3d1Jt/QnIkJ/ipaG&#10;QEf99NNPTHBlWTe52Sc4HRQ/vLoQgqSkJEIQgiseFTDZMeN169aREUmfWhemEMR++OEH8qJY5ERz&#10;4pYtW8appAyjauIsMFM8PT3Ju+J9C9HSvEhISCBU0glqnORAwsLCOHZEeerUqcxKLSe4ePEi6YBR&#10;DUNSoGeIvXSm8Alg1P3222+YCoPQ6CMwXaRPGBn9PqF1PaYmJEtMvH79+rNnz8YnxPVlBEEiCIUU&#10;odPKykrEMtUnoqOjQ0NDa9SogaOwhglGVqDWFz7x/PlzJycnJh7JLOUV/lsily9fnpAqFtOEIUiM&#10;Zmt6EgzjXvgE+8y5OHLkCO1xF2Lotm3bSGasV5oaAOeU51IyKsu6MVOfoLvOnDnDqCBM6Il9widi&#10;U+7PQzBlGDBaSAx0NVEmQ/mejDJ9+nSijCGXEJqpT9BFNjY2+j/WET5x9+5dxiTzgglIKqLMxZUz&#10;cbxsDWU3JEznWp8gGtDPTGeiEyMQbyD4DBw4cO3atUqLFOgZRh2egSKzq0uXLtW8+oFBiw1rXWDL&#10;3Ce2EAk54+fPn79x44aBbp1tIbYHBgYSFk6fPs3R0ScYBnEeweLYmzRpQmzXOkBqNhQEhWIktGnT&#10;BvGiAd2l6RPAptARV1dXHuJVIEMBOStInzAymfYJQD8xCaIkYUut14kLZcuWtbS0VK+s1PQJmhEi&#10;2SwzjSKAkaT6BMNoypQpCAoOy7MYUsuXL69Zsya5LWXDaUNWY//1f+Geh+bOnUttsWnTJpSFPRk7&#10;dixSTEXCiyqNDIb6g+lB/E03+ZmpT1CxoWhkUP1v2Ny6dYtTuWvXrpEjR+KOPXv2DAoKevToEaM9&#10;E3EzMjJStVL9mKNP0JNoQbdu3SjOlFVpgQE0aNCAgWptbY2rkebv37+fuf4EJhfpnAKRuK+s0kHu&#10;9Amm56pVq6iMDxw4QBgZPXo0yY/0v3r1atRBrWoExENaUp0z7F1cXCZPnkxgFD1Gyy5duqiXmQvY&#10;uLe3N3FPxMCcAZFchGgm4JgxY+zs7BwcHK5du7Zz506mv9Yna3QOY54sQPXYtGlT9TJ2oi5PDwkJ&#10;Ec0Ev/zyC3Vm165d2SaN6Teyw3v4BET6hJHJik/QBpnIkyfP4MGD1dyDMeAHX3/9tfo5haZPMOZQ&#10;0e+//57RQ8VGoFR9gv+Zk1WqVJk4cSIlGlJva2vbvXt39Wrh1PCivAqKoP99YLbMi1asWJHib+bM&#10;mWTcTGiEJhcuXGDf0k1+ZuoT1FLNmjWjClGWdSAuyKVlv379Dh48mMXyi1hDX82ePZtOU1bpwBx9&#10;gjiAe1Gw6u8ifKJkyZLE6D179qSekpkgPDyc4psyUVnWAT5Bl6bb8xklm/sE9QCdgyKIPMdiQECA&#10;eENo4MCBqIbmGKNzZs2aRdYkHBGdPD09acNQJNzhiFo+QcDfu3cv/kGazMqkyIbQSxwU7tW7d2+6&#10;i5BOEJ4+fTqCpbR4R2zKzQUmTJjQpk2bwMBANUHExcXhDepdrcgIKBpbK1WqVKdOnTgdmATTjaxE&#10;1acn+BsF6RNGJis+wVAgl3z66aea92flYBlABQoUCA0NFWs0fYJmVAA8ygxkaLKo+gQtmcCM1LJl&#10;y/74449YcMOGDXV9ZUNA4eXo6Eg9oSzrgFchUaEmHKxRgia5k8gyY8YMZVkHvJbZ+YQ4I5x6/ZU0&#10;XL9+nZFDnZHpAloTtkAoad26dbrfnTFHn8AP6CsirLKsA3yCZtTKWe9PAQOVtEcpqSynEBERse/v&#10;jBo16ocffqBjleUU9Fw3aiDZ3CeIbCQ8zZ87IaAtW7asffv2Bw4cYJe0lFrI2f79+/mf8Dhp0iQq&#10;aXd3d8Yt8UrsP1nzTsqPvhLutmzZkp0jf6ZhcGJgBDcxSjl9qWcHj27cuNHe3n7KlClUm5pRl3KF&#10;8IKT8T/bIcITmRkqrq6uGzZsYJtAe3qbp8+fP1/zuUZH+oSR0eUT7DMzhMpG9crUcOKvXbuGe6Kc&#10;yqqUlbgneq4mJAYEk/bYsWPiLcSnT58SrVgj3iSIiooiJ6k7QEhlg15eXjNnzmQ+6++6y5cvN2nS&#10;hAGqLOuAXSKu6fq+aCbgiHBzhrvm+xwkwokTJ6LeKjhT6dKliSzKcgpMG9W0TEEWfYI87eLiwjRO&#10;9y0cresxsw6BmC7V1C9OXHBwsNJx77CysqpYsaKTk5OynAK1I9qqPM0EZNEn0Nk0716gBZ1JhtNz&#10;/4mMwoBHZThNmu9Fk+ewB00Q+m+//bZBgwbKcgqYvfKEzJLNfYJARG9rfZxKzcNKEtvy5ct//vln&#10;zWqK00dc6tu3r1gkvp07d45kyXQrXLgwSoGWUWbgxHYptyt9z8r7oWBojR071sfHR1lOQVy86eHh&#10;gSsQ+ZW1KZBTCIwIGbObGEJ3rVix4tGjR8OHD9+0aZPSKOVyjZ07d9ra2vJ0Y8Xt1EifMDK6fAI4&#10;36As6CDNNqlXaq3RXNT8X8DoQWIYplrrU8P469Onj7gwWw9sx7g+AUgMUeP+/fvKcsrdZLdv375Y&#10;A/btyy+/bNOmzaJFi5RVixcTp5hFynNMQBZ9AjVkhqf+UlxqjO4TWBppm75SKxJO3JUrV5SOS2HO&#10;nDmlSpXC0shVyqoU8Fc94pt1sugTw4YNo2ZNV9GM7hOA8Xfo0IHwrSyn5O9nGhDKf/rppy+++AKB&#10;YCopa5890/M9FAPJ5j5BWCb9b926VTPOMIrYZwcHByYC6sCJY46LBvw9ePAgs0O0BNYw66dOnYpM&#10;EF5wC8bngQMHeAoHpTTK6RBU161b5+zsjHsRtFlEpHDWli1bDhkyBNXQHEj0GLPV09OT2jIyMpLS&#10;ZdKkSYw6njJixAhNnwC2Rn9269ZNz3vkWUT6hJHR4xPZH6TY29s73cKUQWx0nyDcdO7cWf0UMDUE&#10;JqbTJ5980qJFC9PNh9Rk0Sfu3LlDxGTcKsu6MbpPgJ+fH3W8LjPgPB49erRIkSJ58+bV/0UJo5MV&#10;n2C3qdL27dvHP8oqHZjCJ9gaA/XWrVvK8t9hl0jkJUuW/Oijj+rUqWPgjdoMJJv7BNFg5cqV/fv3&#10;1/xojw65evVqs2bNjh8/HhERQSXdu3dv/sFxeYjaum3btkrTFIgDrq6uJFQaEOdVFc5VkERGjhzZ&#10;o0ePgICAEydOoAg//PAD3uDo6Kj1Xizq0K5dO39//9jY2EGDBuETohrEOQYOHLht2zbRTIVwZG1t&#10;rXVbCyMifcLImK9PML2HDx8ubpmlrNIBLY3uExRwBBrKYmX57/CK5PW6desSpvPkyaP1S0ImJYs+&#10;cenSJXwi3YsnwBQ+sWPHDjc3N12CSBEzatSozz//HEvz8PB4n+8nZ8UniJVOTk5a1/+niSl8Apcl&#10;auu6upY+nDhx4ldffcVA/cc//iG+cqU8lmWyuU8ANoBPkMY0j5qp3atXr7Vr17ISt+jZsyclclBQ&#10;EJOC7Kj6BHMc8Z07dy7zhVJbrMy1PHz4EI2ws7OzsrLq1KnTzp07L168+OOPP2oOZnrs2LFj9vb2&#10;N27cCAwMdHBwUOuxhIQE1C31hcOEgj59+jCQTCRq0ieMjPn6BKGQ3EMEVJZ1YwqfQGKwmRUrVqS5&#10;TR5dunQpZTRhGtzd3TW/sG5SsugTwcHBRE9DrkUwhU8QX3766SddfUWRbWlpKbq0UqVKV65cUR4w&#10;PVnxiZiYGHwi3at8wBQ+8ebNG6aJLvG9e/dugwYNPv74Y7oUS8M8jBgKsr9PEBkwrc6dO6t3owJW&#10;MnlHjBiBCJLGiOHM9Hr16om7bpMOaUOvnjt3burUqVTPu3fvTrekyQ0wbS9fvrx58+b7KbfoPnHi&#10;RNeuXbUuQBk7duyQIUPi4+MpxrZv304z8VBERASiJu4UoAnnYvXq1Zo/wmBcpE8YGXyiWbNm5AbO&#10;sXlBdiGfhYSEKMu6IUROmTLFuD4B8+fPnzx5cpoflKLb9KoI01CuXLkjR44wN5SHTQk+0bBhQ+XI&#10;Mw711qBBg0hsyrJuzp49S4VhXJ8grP/www+aV6Wo0Ht0ODW06NLPP/983Lhx7+1Tanxi4cKFypFn&#10;EDKl+Jq+sqyb69evt2jRwujF7siRI5Gh1BGZLl23bh09KboUSpQoocs8MkH29wnAGObMmTNhwgTN&#10;y7DCwsKordVfQn79+jVrfv75Z/oHsEMij42NDYZBwS1lIk3oGWdnZ009vX37tvgl9KCgIE9PT82y&#10;ITQ0lDHAFFCW38EQDQwMpOelT/wXs/CJypUrM0O6mxtM6VKlSlHOKsu6oeCmrjW6TzDQBwwYkGYx&#10;zZz54osvlCCdkvyGDRtm0i8gqOATderUUY4849StW9fCwoI6VVnWDTmySZMmxvWJuLg4R0fHq1ev&#10;KssaJCUlaSoa1K9f35Ci3yjgExyscuQZpFWrVmXKlKEIVpZ1Q0gtXrz4wYMHlVc1ErNnzyZlpnav&#10;Z8+etWnTRunNFD755JNevXoZK3abhU8AAufq6oovqletimtUtUYXemFvb4+cLViwYPHixYzS96az&#10;5oi4FfeOHTvEmxDMXx8fHwJLeHg4YVPrW/QrVqwYOHBg6kQpfeJvmIVPkGuXL1++ydygkibzMUaV&#10;Zb0wjo3uE/v27fPw8CAoK8vvePHiBfatROh3IG2p380zBczbkJAQ5bAzDsmPqmvDhg3Ksm5IFVQb&#10;xvUJ4jipRfOWACrHjx//5ptvlN5MIU+ePKTJ9/Ouj3gjVznyDEJaJQgsW7ZMWdbNkiVLateubciX&#10;azLE5MmTfX19ta5ypd/oUnElpiY4urHeIDEXnyDhkfwGDx6M9FND0zNU1e3atbt+/brSIgWKhB9/&#10;/JF0yA7rumRYokL5tGbNGpRi6tSpY8eOdXZ2Jrbs3bt3586dvXv31nwrgs5UL1hRVr2Dc8G8QzWk&#10;T/wXef2E6RAfSxMIlGXdMCiJa0b3CX9/f+ZJ6ncd2KWaNWsq4fkdn3/+uYE/9vhhIUPTUYbspymu&#10;n2A0Ojg4aH6YLWAGoWiab04I6tatm9rnshvig7nUB5UaOtPo108w+Cnv1r27C6QK45ZSW/PDDsFn&#10;n31G8W2UgWouPiGg2ydNmtStW7erV6/GxcVp+gR9iKYPGjRo6NCh7+1CqBxAcnIyY6l79+6urq4L&#10;Fiw4c+YMo2748OEUgZpCRs/b2dmlGcnRiAkTJnh5ecnrMf+L9AnTwcR2c3Mz5O6TpvAJtjllyhTN&#10;myUImCe8kLhgXgsLCwtysNIuuxIUFEQ1YMgbuabwiZs3b5JQU3+75Ny5c1WrVlX6UQP6ef369Saq&#10;XYwFk6tDhw6GvOtgCp9gmlAapv6G0bVr11Jbr6BJkyaG2E+6mJdPAHuyYcOGTp06LVy40NbW9sSJ&#10;E/ReQkLCxYsXyYKM9vfzFmNOgjjJ9AT+YZF/CNr79u3TDMVr167t06eP5m0qVBC7Fi1aGPJd68wh&#10;fcLImK9PMDSpGNL9TQSggdF9Am8YPHjw5s2btV6dlNC8eXMlMP+db7/9dtmyZey20jRbQljv3Lmz&#10;IV/FNIVP8OpOTk5ar46xzZw5U+vDDsEnn3xC9CfoKE2zJQyVrl27Hjp0KN2BagqfEG/jXb58WVlO&#10;gT3x8/P7+uuvlX78O/ny5QsICMj6ZMmGPvHbb7/RIXpOBAX07t27HRwcSpUqhYdRGTPNGef8f+rU&#10;KRNVybkHel7c+1itWJ4+fdqrVy/CeJp9u3//fmYEaVRZNjbSJ4yM+foETJkyZfHixelmaAax0X2C&#10;aeDu7q51VyVeiGBEOFYC898h+bVu3Vr9IdbsSXh4OMGUmkxZ1o0pfCIwMDD1uyPoRf369VN/2CEo&#10;VqwYqVppml3p37//xo0b081GpvCJGyk/l6AVkSm77ezsdHUpA5Uza8g9SPSTDX1i6dKls2bN0q/L&#10;b968oU3btm0XLlw4fvx4b29vpjkdmM0rAXMBLUOvIyIi+J8ZQUnWvXv31N/sAMLp6tWrFy1apBUQ&#10;jIj0CSNj1j6xcuXKCRMmpFtMm8InqHIIglpXgLMnzA1dYRry58+f+h5w2QqSGenHkCvyjO4TnCYf&#10;H5/p06drBm5WogupP+ZXobd79Oih+XFsNgTxHTduXOpLbbQwuk8w4IODgxFErTeTxZeKq72jRIkS&#10;SLCykELz5s2z/tlcdvMJXojsZW1tffDgQT2hIDk5Gf/z9/dnUPEU/jIIlcckWYZZ4OvrS+iYOXOm&#10;h4eHvb29rnqAcHr9+vU0VcNYpOETnGyMkrOuQjxSRwD/a11bhBPRRnM8iS2wnn9oz6OpKwna0wY0&#10;x5ZorBn+tJA+YVKIlZ07d0634ueUGdcn2ODp06eJuVp1PIu9e/f+4R1MlaJFi1JbK8spzJ49W3MI&#10;ZTeePHnCVCfgpruTRveJZ8+eubm5BQQEaE0xIrvSdynUrVu3VKlStra2yvIPP7i4uKT7050fll27&#10;dtnZ2aX7uQydyWQMDw831kBFI0aMGDFy5Ehl+R10NSpMsBbMnTu3S5cu165dU5avX+dR8et9WSFb&#10;+QRzc+3atQyVYcOGUR+fOHFC/L6x8vA7GG/79+9ndKFcyiqJsXn06NGyZct69eo1evToS5cukUOV&#10;B/4OuYkGW7dufa+/33H//n18Z+o7sJ4lS5YwOplL7OiePXtWrFih7jED6MiRI9RA5AN1MDGwODzW&#10;P336FIEl8aT+mexbt27NmTNnw4YN6vXkhDAGKJXH6tWrIyIi0oy/0idMyp07d6ysrAgNyrIOiM4M&#10;DD0/DJFRiIBssFu3blqDhMXHjx/jNwJGCKXhtm3blOUUDPko4QNCPB0yZMioUaM4RmWVDn777Tdy&#10;uXjf0iicO3euRYsWWne9ZFox45S+SwHh6Nmz5927d5Xlhw8JT8Y6syYiKiqKFJXujSXwiTJlypDz&#10;NH9xNytERkYitem+LiH7559/NpbEqGQTn2AIEYcnTpzYp0+fkydPMlomT57csmVLxOLChQv0s5jF&#10;1IpM2AMHDjBn2fNsPqLMHboXS9DvrLQ5duwYZ238+PH37t1LM8NmkTR84uzZs0zC7777Ll8K+fPn&#10;L1iwYK1atVauXIkosCtVqlQh6IjGDJoePXp88803Q4cOVSMmKlqpUqWFCxeSXBlMPErA0rxdGixY&#10;sOD7778ngMak3DSNrEDYLVmyZMWKFfnr6OiY5seN0idMCsPRw8NjwoQJ+oca8aJ3794MAx8fH0JG&#10;1uMm0tC6detNf/81vNTwup07dzbkGyjZir1792JpYpzrITg4uFy5cswUJmC68pEunEEs39nZOc3L&#10;vDXZvXt3//790/2QK1vBQaGzI0aMIP4oq9ICn6hduzbBhPCFVZw6dSqLWW3Lli1t27ZN91TmYJ9g&#10;XIWFhbm6umIPv//+O1OSNYQ7Dpl+JvR17dqVhwj+/KWvLCwsBg8ejHMoz5d8UBiT169fJ9W6u7vz&#10;j9GHaBo+wawTv1/MtAFSOFLTvHnzUqVKXbp0iaBfvHjxo0ePisZoTp06dWhvbW1NKhUrGVs0PnLk&#10;CGvQ+Tx58lSrVk2zTiJ44bOff/65jY3N/fv3meSLFy8mPxHamAwEVnRE85pVFekTJoXhxVkT9wtX&#10;VqUFEYS4xplt1aoVkRqVPH36dJrvdhoCz1q/fj3BSB0/ujBTn8CVCbKLFi3S3z/0OdrRrVu3mjVr&#10;YuGkLiZXpif88+fPmZiGfDHMHH0Czp07R1C6du2aspwW4vqJu3fvhoeH4x9169b98ccfAwMDCWui&#10;hs4Q2DZ+xnnU84GsIKf6xLNnz+g9Jn5AQEBqk6Nbzp8/v27dOrqaInPUqFE0pvLMXFiQmA4G/+rV&#10;q5kLa9euNe5nH2n7RJkyZfz8/JTllIjPKMmbN+/GjRvPnDlTvXr1JUuWMHpYj1gwS5k8BEExglk/&#10;fvz4Bg0a3LlzB1f44YcfatSoUblyZXKGOrBu3rzJyooVK5J6aZOYmNilSxcqVIIgj7JIlfzTTz+l&#10;/t0B6ROmBi1wcnKivNATNDmPxDXK3+joaPySFGhnZzdy5MhffvklE+GD003tuGDBAv21JpipT9CT&#10;TJ8OHTro/7xfXD/B39DQUCIyURsL4Ym3bt3KaFVNR+3Zs4epx3xRVunGTH3ixYsXdOnSpUv1mIHw&#10;CXE9Ju3p2NGjR9Mt3bt3JxzROekOOU0uX76MwWh9UzRNcp5PcCxE4zlz5iAKx48f138lLL1Klkpd&#10;DUqyD5zBEydOuLu7M6jI1BkN2rowyCeAIF6wYMFly5YxOW1tbQcPHkzuZ9yQeChnQ0JCkIyVK1cy&#10;7EgPnTp1Isfwj/AJRIF5OGDAADF7mf8bNmyoX78+61u0aEEbcrClpSVTXbwW8ZcwgaBcuHBB6zil&#10;T7wH/P39HR0d9RyC8AlxPSb/4xDinq+NGjVyc3M7dOiQ8EIDoaahxwy5XMtMfQIoiDnGvXv36skx&#10;widIgfzPbD979izGxuTC1dB3Rr7hc56p16tXLyppQ0TETH2C3lixYkXPnj31WJqmTwgIHcS3CRMm&#10;WFlZtWvXjiqNca7VsYxe9YcnVDhxKC+D3JCxncN8gv65fv06Nd6QIUMuXbqkrJWYOZxWahXSLkGb&#10;VKungDQcnT7B5OEFAAlA7adOnZovX779+/cnJyd7enq2adOGEEnYcnV1ZW+YfpgBxkBLEgN5hXFP&#10;LBM+gdKOGDGiYcOG4qoLJiRa1KdPn379+gmf4Cnly5cn/Ikd4Dh37dpVrlw56l2tqS594j0QGxtL&#10;NCSH6QqInBTVJ8QaMn1CQgIhDNHkRDs4OKCYnG7N2pGRc/XqVa2KkMRJ1iS+G3JOzdcn6Kjly5eT&#10;jcQUSBNNnwA6mRzPSp7IiLK2tqY6ZP7TY5qT4saNG1rvWPLoyZMnmXepk2KamKlPAHPN2dl55syZ&#10;ukJhap8AzgVDkX5jANOxVEf0MNFMjEx6DxsgxGmdqfDw8LZt2+7Zs0ez83WRk3yCrQUHB7NBMgJh&#10;zegHJfmAMJiJ2+Lj5oCAAOaFIcNbD2n7RPHixTt06DA/BaJY3759S5UqhUMwPxlPa9eurV27NqJ6&#10;584dkgeJh0A/cuRIJif5HueoUaPG0aNH2TPhE6jD9u3bq1evLvyAmcyzmHKDBg0SPkGaKVmy5Jo1&#10;a5Q9+OsvalxeMfWnv9In3g+cXHIbZyrN4cVKLZ9QISifOXNm/PjxnGKG0Lp166KiokiBtCQq2djY&#10;nDhxQt0m/xw5cgTdNPC2u+brE4B8Uwr4+fnRG8qqv6PlE5owR1atWvXjjz/SgZMmTTp//jxbo0uZ&#10;/6yZNWsWHq80/euv+Ph40iG1u7KcHubrE4yf48ePM90YRVqeKkjTJ1R4OoNz9uzZzZs3b926NfmS&#10;U8BT8Iavv/6aXlXfsaefccGBAwca+MZbzvAJ+gepWrx4cdeuXQnFWbyUVZJtQcdJ+j179vT29r59&#10;+7ZmEZhR0vaJwoULFy1aFC2AWrVqkcJ79ep1+vRpUQdcvny5bNmye/fuJetXq1aNgcvI27hxI5IR&#10;Ghq6aNGiunXrEgFpqfoEmYlJy3wgbDHZGjVqxBrVJ65cuVKiRAnVJ9jawYMHpU98QOhhdHXo0KFp&#10;1ricFF0+ATxKyjx37hynmxRIdGZIIBmowOeff25vb6++QU0v9evXj5GTZjJIjVn7BN1y69YtFxcX&#10;5ojWqBbo8Qmgi5gpnBT0i1nDqaEftmzZQpcyU3bs2CGiADPU399/8ODBet4I0cJ8fQIYaZhTu3bt&#10;wsPDlVUa6PcJAdkXnfXx8aFEo2TCAwoUKPDRRx+J90fpTzEXGMZhYWFpnrjU5ACfYOdv3ryJAXMg&#10;Fy9ezEqOkWR/ON24tZeXF95MgFJNOqOk7RMlS5ZExglYcPToUcYTOUAdUuSYmjVrzp8/39fXt0GD&#10;BmK6XrhwwcLCQvzsOrIvdkj1CWom1jPKEYIRI0Z069aNNapP4BbMXkQ4ZfP/jbzEOPl5x4clKSnJ&#10;zc0tzbsac1L0+IQKRfNvv/3GOGnZsmXjxo3zpdw2+8svv5w4ceLTp085iYyW4cOHU2orT0gPs/YJ&#10;YP+RZpJ9msNDv08ISG8MsMDAQFdXV6Rc/KbXxx9/3LRp06tXr3Jerl+/7uzsjMwZmPnArH0CiCRU&#10;O/Rq6gIaqaI3YtL7eicwGqnMCGjVq1f/5JNP6NXPPvvMzs6OldRRVlZW1E6imjIEc/cJ9vz48ePd&#10;u3enYI2OjpYykRsgYjBf1q9f36lTp7Vr1+p6G1U/Oq+foKZkVAEvoxWbmHtdunRhtFFsUS0lp9xD&#10;g12hGEUdmjVrNnnyZNFS9QlSS1BQUK1atXbt2oVDkEiePXum+gQh0tLScuzYseKFmLfLli2rXbs2&#10;HiO2oyJ94n1y8uRJTjRlCsNAWZUCp2n58uV+fn5a61NDSwprgjInWoRpyJ8/P6OLgEXUo2RXmhqA&#10;ufsEIE/Dhg2j61Inv8jISGaKId/Upx+YdLNmzcqTJ4/o0i+++MLBwYH5MmTIEOZOhhKAufsEY+za&#10;tWtt2rTBBrQuJWF80lHpjlIVOhCfEF0Kn3/+Ob3arl27OXPmGPgWmsB8fYLOZIiSVNq2bctRMCpE&#10;TJbkEki+Z86cIbNT9RGRMqqSOn1C6/sdmvCSM2fOrFu3br169ebOnSu0nRxPrckaaqYdO3aIlqpP&#10;MC7v3LmDT1BXNWjQgHn7/Plz1SeoVrt27UpEoCbmWQQFZmPr1q15SGxHRfrE+4R+XrBgAcVfWFiY&#10;1sDiHCUkJBgYaxhRZcuWVYJ0CqVLl8Y+CVsZ+lA2B/gEPXbhwgVS1LZt24SIq9AVsbGxBhbBCLrW&#10;L5ugFAw8Dw8P/e9wpMbcfQIYGKRPQs3UqVOzMvV8fHzUX8ZHJuhe/o4fP169h6+BmKlP0I3R0dGT&#10;Jk3q2bMnITpDCiXJMTBuY2JiRo4c2bdvX4Jtht6oyIxPEBN37txJG5JESEiISCrsxJo1awoXLmxh&#10;YfHbb7+Jlpo+gSt06tSJBh06dKAI0/QJIunSpUurVKmydu1awsGWLVsqVarEzEntDdIn3jMkJ04f&#10;tnf9+vXMVSoEKSry7777rnjx4iVKlGDYFC1alDDdtGlToY+GkwN8Agj3GzdutLGx8ff354iUtRmB&#10;E3H69Gn6s1ChQnRpyZIly5Ur949//CN//vxMzIyephzgE0D8+eWXX5BUb29vrXcpDIeKyN7enjDV&#10;u3dv4kyFChUYqydPnlQeNhhz9An29ty5c0z2sWPH3vj7z/JJciGJiYmk4y5duvDXcJ/OjE8ABWud&#10;OnUsLS1/17iRIjGufPnyjo6OaoWk6RNIA5OhYMGCc+fOZcRr+gQRkMrMzc2NshUdITja2tqmWWZJ&#10;n3jPcGru3bs3ZMiQtm3b3rp1KxMhki3cuXPn8uXL4eHhV65cYVzVq1dv6NChDIyMZtOc4RPw4sWL&#10;TZs2NW/ePCAgIHOfU5IyL126xDSkVw8cOEAW9PT0xFHIqUoLg8kZPgHU01TVrVu3xl8fZuq2jJRl&#10;hCNi2uLFi1GTXbt2cY7U6shwzM4n6LrAwEAHB4cVK1YwtIy+5xJzhDwrPvsYOXIkCdqQCZWGTyAm&#10;KDl5UVlOC4LghQsXmL2MXWVVSpQ8e/Ysbqu+UUYzEglrGKDsDZOcLYup/vbtW+YtW1DlICEhYdu2&#10;bdOnT9+8eTMykebeS5/4IDAkqFowgKNHj3KaDHxPXoVTSbqKjo5evXo1XoJ34qzE61zrE8CMwAOs&#10;rKzQa8ZMJqyCWRYfH3/ixIlevXrNmDHj6dOnFNa52ScEOGv79u1/+umnZcuWRUREcFyGxEHaUPCg&#10;zgQfnt6uXTtxlTtj3hx9ok2bNnZ2dkwWQ0A+kDAOGQXJ6NSWZGcY0ox/TRgbGRqWzIu4uLjJkyd3&#10;7dr12LFj6X4EloZPfEDYe2EeynIqpE98KKhaJk2a1KxZM3LP9u3byWSGhGkgQlFGEwdbtWrl7Ows&#10;vi157ty5XO4TwOGEhISQ+agLFyxYgHYz/5XH9EIHPn78mKTl7u5uY2OzaNEiVJ710ieAAHL37t05&#10;c+YwwMip/HP+/Hn9HUt/3rlzx9/fH9ll8np7e9+6dYuzY6Y+wZ7v2LFjqcFwvJ6enhyygTNaYhZw&#10;NoODg2dqwFxAsinnMjrZCS/r1q0jvKR7o6Ds5RPpIn3iQ8HoTEhIOHjw4ODBg1u0aNGzZ89Nmzah&#10;rsnJyamDNY0puJOSkm7evDlr1ixSpqOj4+LFi2/fvi0MV/qEgIwVHh4+d+5cMhk1InOeRfqNEZ46&#10;uNPP9PaDBw8CAwN79OghfiH61KlT6qeb0idUGH7Xr19fuXJlhw4d7O3tPTw8GIfbtm07c+YMtkEf&#10;Mk/R3P3795NQx44dKwp6svWFCxfUm1aZqU9kFPqKeGX0vZV8WAgg/fr1+0aD7777rkCBAvXr10ed&#10;M/pGFEFm4MCBBw4cUJZ18NEMs2LUqFElS5aUPvGhIOiQ7Yi5ZDLEDicgFY0ePXr27NmMUeL1+vXr&#10;/fz8pk6dina4ubk1adKEtLdixYp79+6RDtUcKX1ChT5hPDNsSGytWrVq0KAB/TZkyBD6EAPbvHkz&#10;yWnVqlX0MP1Mb5P56Hn6X3xJSlM7pE9oQs8gr/fv30e/MIY+ffogbXQd8dTW1rZp06ZiAPfq1Yuo&#10;Qt2G+2ppXC7xCUmOhJFM1fdRypfp2rVrR3AgdJQtW/aTTz6pXbu2ITdl0YSpMWDAAPWbm7r4iFBi&#10;Rri4uBQqVEj6xAcHOYiMjNyyZcuiRYvGj///7d15XI15/8dxhbEbNPadwZBsM4ZBZI2kaFFUQinL&#10;kEHJPtnJFpFBGWMdW9liSCpJkqRNaZH27bQvd51y/z6/rkuPbk11Ttepzjm9n3/M41zXuTrpmnNd&#10;39d1znWus2XZsmX03NXR0aH/QbSDpmceHQ7SKHjv3r1/PfRBT1RE239qauqjR4/oqHr37t2//vor&#10;hcWCBQtordK6pTVM6/no0aM0VtHIR0Md+2PloCcqQ89AOgrPyMhITEx8+/YtPYWoEuLj43k8Hv3h&#10;lR2roSdAcjE9ISMjo6urSzthep7n5OQ4Ozu3bt26RYsW3t7e7HKCoc1n6dKl9+/fZ6crgfc7RKyB&#10;9MRXmNctaGedlpYmyP8d9ES1aHdAu4Dk5GRaq1lZWYIMTugJ0UJPgOQq6wk9PT3agdDOs6j0y5Xa&#10;tWsnJyf37t07djnB0P6BHq3a3Qt6QsQaZk8ICz1RG9ATooWeAMlV9n7Hzz//fOTIEVtbW+Yk5ebN&#10;m2tra2dkZLDLCQY9UT/QE4JAT9QG9IRooSdAcpX1RJMmTVqVatGiRePGjfv06XPt2rVqP/n5FfRE&#10;/UBPCAI9URvQE6KFngDJVdYTvXr1UldX19DQmD179vDhwykvBg8e/OrVK3Y5weTm5urq6j579oyd&#10;rgR6QsTQE4JAT9QG9IRooScyMzPpGWVlZWVmZrZ58+Z79+6lpaWx94F4Kzt/gkriw4cPcXFxNDZ5&#10;eHhQUjRu3NjCwoKe3uyiAsjJyaHHof02O10J9ISIoScEgZ6oDegJ0WrgPUFDyJ49e/r169esWTPm&#10;q9H69Onz22+/5dfoCvFQx8p6Ql9fn7neHaGn9MKFC6kn5s2bJ9QpFPRkoB+p9lMh6AkRQ08IgnqC&#10;MtnW1vaUMGj58ePHoycqo6qqumbNGnZlCYxiAj3xr2jnO23atE2bNrFrSmBLly6V9J6g58POnTuZ&#10;990nTZpEg9C4ceOaN2/epEmTw4cPIynEX1lPUAeEhIRER0dHRUU9efJk8ODBNNPExESoYRQ9UT/Q&#10;E4KgnqBjHUNDw8XCoOWpJ9zc3NhHgf81c+bMGTNmsCtLYLNmzdqwYQNGiIqoJ6ZMmTJnzhx2TQnj&#10;woULtENnH0hE6rIn/Pz8RowY0aJFiyVLltBolJ2d/e7dO3qq0BwaV4S9GhLUvbLzJzp37jxhwgSK&#10;QkVFxUGDBsnKyrZv3/7GjRtCPT+pJ9TU1F6/fs1OVwI9IWLoCUFQT9DIl5WVlSskX1/f1NRU9lHg&#10;f2lqat65c4ddUwKjA5fAwEBh33tqCJj3Ozw9Pdk1JYyqvzGkZuqsJ2ikOXPmTNu2bfv16+fl5cUM&#10;PPQMefjwobm5uaOjY9kl3kFslfVEeU2bNh04cOCWLVuE/bwo/R+nPXa1X2SPnhAx9IQganb+BFSt&#10;ZudPQGVqfP5ELamznqANc926dTT20HFteno6O/fLN8jgO0glRUBAwKP/9fjxYz8/v8zMTHYJgVFP&#10;TJs2LSQkhJ2uBHpCxNATgkBP1Ab0hGg12J6gYjAwMJCVlVVVVRXnnS3UGfRE/UBPCAI9URvQE6LV&#10;YHuiqKhIX1+fekJFRQU9ASQzMxM9UQ/QE4JAT9QG9IRoNeT3O1atWtW4cWNFRcWy18Y/f/6cnJwc&#10;GhrK5/OFOpUPpEBaWtqMGTM+fPjATlcCPSFi6AlBoCdqA3pCtBpsT1AunDx5sk2bNn379vXy8mI+&#10;+EoZYWNj071794ULF0ZHRzNLQgORlJQ0c+bM8PBwdroS6AkRQ08IAj1RG9ATotVge4K8fv16+PDh&#10;LVq0MDY2DgoKSk5O9vb2/uWXX2RlZTU1NRMSEtjloGFAT9QPqewJOl5JS0t78uTJ33//7eTkRPuX&#10;itfqyS39MKenpyf97dW+HNrQeiIvL+/58+fXr1+/efMmjU8Vn8BFRUWBgYFubm7v3r2jYYydKyRp&#10;7QlaXf7+/jdu3KCn34sXLyr7sCI96+Lj44ODg4X9rqPKNOSeoM15z549rVu3btmy5dSpU/X19X/+&#10;+efGjRvTHPofIao1DJICPVE/pK8n+Hy+u7u7hoZG//79e/fu3adPn5EjRx4/frzsSv7MfnzlypXD&#10;hg2Tl5enwxcPDw/mrso0nJ6glRMQELBs2bJBgwYxa09BQeG3335LTEwsqy66vX379lGjRtHao3Vr&#10;bm4eFxfH3CUUqewJWhUbN26kY2Vae+SHH35YtGgRtVfFZqUn5Jo1awwMDET1HRMNuSdo9dLTkp6o&#10;7dq1k5WVbdKkiYyMTJcuXSwsLHJyctiFoMGgzVBFRSUqKoqdrgR6QsSkrCdot+Ls7DxkyBDaoR86&#10;dOjevXuXL1+mg5VOnTqtWrWK2bPQ8eLatWtpmLSxsbl48eIvparepzecnnj//v2YMWNoINy2bdud&#10;O3du3bpF4dWzZ8/58+dHRkbSArQSNm3a1K1bt99//93JyYn+S7fXr19fgwsiSV9PUKfSiurevTsF&#10;maOj4/379zdv3jxgwABFRUUa5ssnBa1GOzu77777buLEiXQsxc7lpiH3BIP2tHRssG/fPnpCHjx4&#10;kDZbcd73Qu2hkXf27Nk0urHTlUBPiJiU9QRlAT2NfvzxxydPnjAvcpaUlNBft3TpUhr2KDVoMigo&#10;iI4ad+/eTUMgTV6/fr1///40NFaRCw2kJ3Jzc83NzWlt/Pnnn8wXZNAQmJ6efvjwYQoyGhtoddEa&#10;HjlypKGhIXMiPd1rbGxMK7zaTbciKesJGs5PnjzZp0+fAwcO8Hg8ph5olV67do1W6YoVK8q/8RER&#10;ETF+/PiOHTtOmjQJPSFCtNppw8/Pz6f/lg84aFDQE/VDmnqCdh/Pnj3r0aPHnj17vvp+h+fPnw8b&#10;NowOtWmffvfuXRody75WIywsjA4ft2zZUsVXQjSEnqC1FxAQQGVAx9blLzJI4uLiaBXRyEfzqSc2&#10;btx4584dZm3QGLZ37155efng4GBmYcFJWU/Ex8fPmTNn6tSpX31bRE5ODuUXJUXZp+EpMqysrKZN&#10;mzZz5kza+tATAKKFnqgf0tQTdERCh4a046aqYGd9QaOgnp4eHRHScaGNjU2/fv3Kdu70t2tqatK9&#10;Xw2i5TWEnigpKaEj6V69el25cuWrv5SewNRbffv29fX1pcWys7PLntIZGRmLFi2iJ3kNTqGXsp6g&#10;gZyeV7SiKl7g+fLly99+++2tW7foNq3A+/fvjxkz5ubNmytWrEBPAIhcZGSkqqpqTEwMO10J9ISI&#10;SVNP0GHf6tWrhw0bVvGyaIWFhZs2bfrhhx98fHx27NihoKDAnA1AmBFRXV29it16Q+gJGgWPHj3a&#10;vXv358+ff/VCMd115syZnj170kBY/i4awG7cuEEJsm3btoqDaLWkrCceP34sJyd39uzZii+ze3h4&#10;dOnShVYv3ZWYmEhPNioJeuLR0xU9ASBy79+/p60sPj6ena6ERPbEX3/9dVVc2drajhs3Tjp6go6b&#10;ly9fPmrUqIqXRSsqKqKMGDBgAJXB5s2bR4wYUXbqb2Zm5uLFi2fPnl3FEXZD6AlaRQcPHuzRo4e3&#10;tzc76wv6w8+fP0894ejoSIfXzEy68ezZs7Fjx9Kaoa2XmSkUKesJZ2fndu3a0cbOTpfj5eVFK3bf&#10;vn005P/xxx/jx4+nlZyfn4+eAKgNdEg5d+5caesJGqKMjIzoDxNbampqBgYGwn4brHgqKCjYsGGD&#10;vLy8v78/O+sL2nevW7du6NChdJeVlRXdiIiIYO6iv11fX3/evHnJycnMnIoaQk/QX3fq1Knu3bs/&#10;efKk4usTJ06c6NWrV9ld9N+nT58qKioyQ2MNXpwgUtYTbm5unTp1On78eMXXJ1xcXDp27GhnZ+fr&#10;6zthwoSdO3dGR0d/+vTJ2NiYVmBwcDClALsoB+gJAIZ09gQdw+Xl5dFxszjLzc2tuAeURLS2mZfl&#10;b9++zfxFNEbm5OTQkXdcXJy6uvqMGTNiY2Npt963b9+yr8ano0N65i1ZsqSKqGoIPUFr7MGDB7Rm&#10;bGxsaI0xc2jtFRYW0jPk119/HTRoEPM6BN374sWLH3/8kYZGd3f3slcshCVlPUG7sGHDhpmYmDDv&#10;b9Lao/VGt2n92NratmvX7tGjR1RscnJyY8eOnTZt2pQpUyjROnTooKSk5OrqyjwIF+gJAAY1Ou3V&#10;qz2pS8J6AuoY7dNp2KM4YF5siIyMtLCwuHLlyvnz5/v06bNnzx7av9MY1qVLl7KRLDAwkPbvu3fv&#10;ruIYsSH0BImJiaEBiYa60NBQmszKytqyZcvZs2dpXdFanT9/PvMRGE9PTzqqpiW9vb1rHBNEynoi&#10;PT3d1NRUQUHBy8uLYoIOJI4dO3b48GEPD4+pU6fSc+zTp0+PHz9esWLFslJLly4dOnRot27dDAwM&#10;fHx82EfhAD0BwPD399fQ0Kj2fXz0BFSFdqnm5uZ0kE19EBsbS5VKg9bAgQPl5eWHDBkSFBREO/oP&#10;Hz7QsbWZmRmPx6MB8uTJk7T806dP6S72USpoID3B5/MpvHr06LF8+fKwsLC4uLiVK1dSSYwaNap3&#10;7943b96kZWiY1NPTowPrq1ev0gAZX4rqjXlJQyhS1hP09KBcGDx4sLa2NiVFUlLSkSNHBgwYQE+2&#10;nj17UlhQyxJ61qWVotVLVTFhwgSqtxpcDawi9AQAw8/PT1NTMzU1lZ2uBHoCqhEeHq6rq9ulSxc6&#10;zqZxkQ4NW7ZsKSsrSzvuqKgo5lVo2tP169ePjhS3bdtG46WamlrVF+VtID1B6CCbSqtz587jx483&#10;MTGZO3du+/btae3RkTQlV0lJyevXrzt16tS2bdsxY8bQKmXQoUC1Xw1ckZT1BKE8tbGxoSCjeDUy&#10;Mlq0aBGtSRkZmW7dul28ePGraMD5mAC1BD0BokHFQIOig4MDVYKioiJVBe21z507x7xjzexts7Oz&#10;jx49SnMmTZpkaWlZdm5mZRpOTxBKq/v371OTTZw4UUlJiY6h//rrrzlz5owcOdLZ2dnd3Z3uohQo&#10;z9TUtOzzt4KjH5SyniAUDR4eHhSytOro6bdw4UJ67hkbGw8ePNjOzq78U4iWtLe337FjB3OlUe7Q&#10;EwAM9ASIElUFRUN0dHRycjLtxElwcPCpU6c+fbliGs2h48KYmBhBXqhvUD3ByMvLo5UTHx9Pwx6t&#10;zI8fP545c+Zfv9eqxqSyJxj0pIqNjaUnG3PGSUpKyp9//unm5ibCtVcRegKA8erVK21tbR6Px05X&#10;Aj0BNUS78oLSk+3ZaWE0wJ6oiIarmn0utDJS3BMVUZbV4BQToYhbT1hZWZmYmLgA1Lnjx49Pnjy5&#10;iksAMNATUA/QE7WhQfVEHRC3njh48OCAAQOGA9Q5eXn5gQMHVvtGNnoC6gF6ojagJ0RL3HoCQMyh&#10;J6AeoCdqA3pCtNATAEJBT0A9QE/UBvSEaKEnAISCnoB6gJ6oDegJ0UJPAAgFPQH1AD1RG9ATooWe&#10;ABAKegLqAXqiNqAnRAs9ASAU9ATUA+qJqVOnMtd3AlGZPXv21atX2Qng7OPHj0pKSh4eHuyzFgCq&#10;hJ6AeuDv7z9ixIjBAGLPwsKCfdYCQJXQE1APCgoKIiMjwwHEnqi+XQxA6qEnAAAAgCv0BAAAAHCF&#10;ngAAAACu0BMAAADAFXoCAAAAuEJPAAAAAFfoCZAqeXl5cXFxMV/QbR6PV1JSwt5dTmFhYWxsbHBw&#10;cEhISGJiIp/PZ+8AAADhoSdAqrx8+XLx4sVaX+jq6q5cufLq1atUFewS//3v58+f09LSzp49q6Oj&#10;M2HCBEVFRUNDwytXrlBhsEsAAICQ0BMgVW7evNmxY8cm5TRr1qxbt26Wlpb5+fnMMllZWZs3b/7u&#10;u+/o3kalmjZt2rVrVyQFAECNoSdAqty4caNDhw7UCr/99pu1tfXGjRsnTJjQvHnzVq1a3b59u6Sk&#10;hM/nnzt3rn379m3atNHR0bl27drJkyeHDRvWuHHjESNG+Pn5sQ8EAADCQE+AVGF64vvvv/f19WXm&#10;hIWFKSoqysrK6uvr83i8hIQEVVXVb775RltbOy4ujhagyKDUGDhw4NixY11cXD5//sz8IAAACA49&#10;AVKlYk8UFhbu3r27efPmY8aMCQ4O9vb2pnRo166dg4ND2TmY6enpT5488fHxyczMZOYAAIBQ0BMg&#10;VSr2xOfPny9duvTtt9/STA8PD0dHx44dO3bt2tXd3Z1ZAAAAuENPgFT51564ffu2nJxc7969Hz9+&#10;fPHixXbt2vXs2dPHx4dZ4CvFxcXx8fHh4eEfPnyg/2ZkZLB3AEADU1hYSHuAhISEyMjIkJCQsLCw&#10;mJiY1NTU/Pz8f/0UegOHngCp8q89cf36dZrZt2/fp0+fXrt2jW53797d09Oz7FQJulFQUMBM8ng8&#10;CwuLKVOmTJ48efr06X///Td2HAANAZ/Pp1YICAhwdXWlPYmdnd3evXs3bty4YsUKDQ2NqVOnamlp&#10;LV26dO3atVZWVkeOHLl06ZKzszPtaqg2cnNzy/YnDRZ6AqRKxZ6gGjh16lSrVq0UFBRo5pMnT3r0&#10;6CEnJ3fz5s2yUEhOTj558qSjo2NSUhIdiygrK8vKysrIyDRr1sza2rq4uJhZDACkEm3jUVFRZ86c&#10;0dXVpW5QV1enG0uWLNmwYcOBAwccHBxWr16to6Pz6NEjOsCgfcWWLVuWL1+up6enqak5Y8YM+hE6&#10;CKF7s7Ky2EdskNATIFW+6gkqBkqEhQsXNmnSZN68eczrloqKihQKq1atomMRWoZ2JU5OTv369evZ&#10;s+etW7fS09MPHTpEu5LFixcbGRk9fPgQr08ASB/mVclPnz65uLiYmZlNmTKFMuL48eNv3ryhtqD9&#10;RnZ2Ni1QWFjI5/MvXLjw22+/0STtLoqKiv7zn//k5eWlpaXFxMSEhITQUQoFB1WFiorKsWPHXr16&#10;RfuWBngxG/QESBWmJ7p162Zra/vPP//cuXPH3Ny8ffv2LVq0OHfuHO0LaEewZ8+eVq1aderUaefO&#10;ne7u7rSMkpJS48aNR48e7e/vzz4QAEgpKglKAVdX1yNHjjAvMFhYWNy/f5+OJdglKrh48SL1BO09&#10;2OkKaN8SFhbm4OCgp6enrKxsbGx8+vTpoKAgShB2iQYAPQFShekJioPvvvuua9eunTt3bllKS0uL&#10;DjiYZcLDw2kn0rRp02+//XbAgAE9e/Zs0qRJ27Zt7ezscnNzmWUAQCrl5+c/e/Zs+fLlKioqpqam&#10;Fy5cePfuXXZ2dtVnP1TbEww+n0/7GU9Pz0OHDhkaGqqqqlKyxMfHN5BTK9ATIFVu3brVqVMnagVG&#10;s2bNBg4cuGXLluDg4LJNuqSkhPYgBgYG1BNUHqRPnz67du3CxScApBjtAdLT0/ft2zdq1CgdHR0X&#10;F5fExEQB380UsCfK0JIxMTHW1tY//fTTggULvL29ixvAaVjoCWi40tLSfHx8AgICBN9NAIDEoWig&#10;dDh9+vSYMWNUVVWdnZ2FPblB2J4ok5SUtHbtWgUFhdWrV/v7+0v3SRXoCQAAkFr5+fn37t0zNjZW&#10;Vlbeu3dveHh4Dc6wrnFPkMzMTEdHR11dXUqZP/74g8pGWt/+QE8AAIB0ogK4cuXK6NGjV6xY8fLl&#10;yxqfHcmlJwgFxMePHw8fPjxp0iRzc3Pmk2XSBz0BAABSKDc398yZM2pqak+fPuXxeFxeFeDYE4R+&#10;e35+vp+f3/Lly9evX5+UlCR9r1KgJwAAQKrQUJ2SkmJjY7No0SIvLy92Lgfce6JMQkKCpaXlmjVr&#10;AgMDpewkTfQEAABIlcTExB07dpiYmAQFBYlkzBZhT1DrpKam7ty509DQ0NXVVZrO0ERPAACAlKDR&#10;OiMjY9OmTfPmzXvz5o2o3lMQYU8wkpOTbWxsJk+e7OzszOfz2bkSDj0BAABSIjY2duXKlVpaWgEB&#10;ASJ8N0HkPUEKCwtPnDihpKR069Yt6XiVAj0BAADSgA76169fr62t/fbtW9Ge7VgbPUFyc3P/+OOP&#10;mTNnUlKI/MHrHnoCAAAkHo3HNjY2qqqqAQEBIv8Ov1rqCZKfn29nZzd16lQfHx92lsRCTwAAgGT7&#10;/Pmzs7MzjcqPHj0SeUyQ2usJkp6evnXrVm1t7ejoaNG+rFLH0BMAACDBaAymkXjatGm2trZFRUXs&#10;XJGq1Z4gPB7P2Nh41apVZV9bKInQEwAAIMFSUlLWr19Ph/h0g50larXdEyQ0NHTBggV2dnaSe1EK&#10;9AQAAEiqkpKS8+fPGxkZ1erXgtdBT1BGeHh46OrqBgUFsbMkDXoCAAAkEgVEWFiYjo7O06dPa/XM&#10;gzroCUKPb2tra2FhkZGRwc6SKOgJAACQSBERESYmJg4ODrV9/Ya66QnCnEhx6dIldlqioCcAAEDy&#10;FBUVHThwYP78+XVwNF9nPVFSUnLnzp0FCxbUwe8SOfQEAABIno8fPyorK1++fLkOPmNZZz1BUlJS&#10;TE1NHzx4UBsffK1V6AkAAJAw1BAnT57U0NBISEhgZwmARmhqgoKCgvKfoaDbNKewsLCKLhGwJ+gR&#10;6KFySuXl5dUsCOhBXrx4sXDhwri4OHaWhEBPAACAhImPj585cyYN80J9ujIxMZEq5PDhw+UvyB0S&#10;EmJtbX3lyhUqAGZORYL0BJ/P9/PzO3jwoJmZ2erVq7dv3+7q6pqbm8veLQwKEWNjY/onVZE4Ygg9&#10;AQAAkqSoqMje3l5dXV3YI3jKiB9++OHbb79dunRpZmYmM/P69esdOnSgOklNTWXmVFRtT1ABUD1M&#10;njy5TZs2srKyMjIyzZs3Hz58uJ2dXc0useXk5LR8+XIej8dOSwL0BAAASBIa+CkmbG1thT189/X1&#10;7dmzZ6NGjbp27eri4sL8+OXLl7/55ptJkyZVcTmsansiPT3d0NCwadOmffv2NTU1XbVq1cCBA6kq&#10;KF8+ffrELiQMKgkjI6MHDx5I0EsU6AkAAJAYNL7eunVLSUkpKiqKnSWwsp6QlZWdN29ebGwszRRJ&#10;T4SEhCgoKLRt25aWLCoqKi4u9vT07NOnT/fu3Z2dndmFhOTm5qanpydBV+BGTwAAgMTIyspaunTp&#10;/v37CwoK2FkCY3pCRkamcePGnTt3dnBwoJki6YkPHz6MGjWqefPmpqam3t7e6aWuXr1KD/7x40d2&#10;ISHl5OSsXLmS4kmoc0TqEXoCAAAkRnBw8LRp0wIDA2vwRgDTE+3atZOXl6ekmDhxYmZmpkh6IiMj&#10;w9jYuEmTJq1atRoxYoShoaGNjU1AQABFD5c3LOzs7CwtLfPz89lp8YaeAAAAyUBj87Vr13R0dGp2&#10;kiPTE7169dq7d2/nzp1btmxJoXD+/HnuPVFSUuLj40OhQz1BpUJh0bZt29GjR1MQ1OB1lDKurq7a&#10;2trJycnstHhDTwAAgGSgsdnMzOzEiRPstJCYnujdu7eHh4epqSllhKKi4tatW7n3BKHWSUhIOHXq&#10;1IIFC+Tl5du1aycjI9O+ffuyEz9rIDIyUlVV1d/fn50Wb+gJAACQDDExMXS87ubmxk4Lqawn6MbT&#10;p08HDx7cunXrsWPHNmnShGNPpKenBwYGMm9w0OO8evXq+PHj3bt3p6SwtLSs8UsUGRkZS5YsuX79&#10;Ojst3tATAAAgGdzd3bW0tJjPZdRAWU/4+fllZWVt2LChUaNG33zzDY36XHri8+fPd+/eHT9+vLKy&#10;cnx8PDOzsLBw7ty59PiLFi2i38XMFBY9yMGDBzdu3MhOizf0BAAASAAatq2trbkc7pfvCZr8+PFj&#10;v379KCY49gRxdXWlR27ZsuX27ds/ffrE4/HoVwwaNIge2cLCgsspFG5ubpqamhLxqVH0BAAASAAa&#10;lfX19blchfqrnuDz+Tt27GjTpg33nqDxnv5tzZo169Chw7Rp0+bPnz98+PDGjRt36tTp8ePHNf4H&#10;k4SEhLlz57548YLLg9QN9AQAAEiAuLg4GqrfvXvHTgvvq54gQUFBv/zyC/eeKCkpefnypZqaGiXF&#10;/7/cISPTqFGjfv367dy5s2Zf4VGGHtnU1PTMmTNUP+wscYWeAAAACeDk5KSvr5+WlsZOCy8zM9Ol&#10;VNmXdxQVFVFk3L9/n2qgsLCQmVlRtT1BaLyPiIj4+++/raysNm3adOLECS8vr/T0dPZuDk6fPr1m&#10;zRqOXVIH0BMAACDuaLTeunXrkSNH6HidnVWHBOmJ2kNdoqurm5iYyE6LK/QEAACIu7y8vLVr1169&#10;epWdrlv12xPBwcHUEzX4vpI6hp4AAABxl5GRYWpqWuPv1uKofnvi48eP2tra79+/Z6fFFXoCgKuS&#10;kpKCgoKvvrPn8+fPNLPaqwLTT9FOih6BlqcbVSxPCxQWFtJjiv9p3gAil5ycbGBg4OnpyU7Xrfrt&#10;iZSUlPnz5/v6+rLT4go9AcBVSEjIqlWrPDw8yo/02dnZ69evd3BwqGL4p7t8fHzMzc3pEdLT0/fu&#10;3UvLV/b2MC2we/fuNWvWhIWFISmgoYmNjdXU1AwODman61b99kRGRsayZcv++ecfdlpcoScAuHJ1&#10;de3cufP58+fLp0Bqamr//v1NTEyqGPtp+Zs3b/7www/0CHFxcVOmTFm+fHll301MRyf9+vXr0KHD&#10;6dOna/ZlSACSKyoqSlVVlTYTdrpu1W9P5OTk0MHJlStX2GlxhZ4A4KoOeoKWtLGxUVBQGDlypI6O&#10;ThUflAeQSiEhIcrKynSkzk7XrfrtiYKCAisrK1tbW3ZaXKEnALgSpCfy8/PDw8OpHhwcHB4+fJic&#10;nEzdIHhPpKenz5s3T09P7/fffx84cOCLFy/YOwAahtevX6urq2dnZ7PTdat+e4LP5x87doy2fXZa&#10;XKEnALiqtieKiopOnDgxfPjwUaNGjR49unfv3mpqanS8JXhPUEDIy8ufPHny5cuX1BO7du2q7G0R&#10;AKnk5uamoqLy/Plz3/qwc+dOqnna+tjpOkcxYWBgQIcl7OoQS+gJAK6oBr799tt58+ZZWVnRfoex&#10;cePG9u3bMz3x4cMHKgl9fX13d/dXr14dOHBATk7O3t5ewJ6gOYcPHx48eLCPj09ycvLcuXOnT58u&#10;kuvuAUiKhw8fKigozJo1S7U+jBgxol+/fhQ07HSdGzly5NChQ2v8xap1Az0BwBXVQPPmzVu0aNG2&#10;nNatW8vKyjI9ERoaumXLFjq4oTKgSeZbDemAQ8CeSElJ0dTUnD17dmZmZmFhIeVI7969vby82LsB&#10;GgBnZ2faCl6/fh1QH/bu3WtgYPDmzRt2us7t27dPQ0Ojxt97XjfQEwBcUQ107Njx4MGD4eHhkV/4&#10;+vr26tWr7PwJHo9HO6MHDx6cPn3a0NCwVatWVBgC9gTdS/2xZMmSx6XoF3Xu3Hnjxo0FHL4EGUCy&#10;uLm56erq1td3WNTv+RPkwoULZmZmFXcOYgU9AcAVjfdVnz+Rnp5O9fDTTz8NGTJk/Pjx8+bNk5OT&#10;E7An6Md3797dpk2bbt26UVUQypTWrVtPmjTpw4cP7EIA0u7169dqamo5OTnsdN2q356gfcLx48e3&#10;b9/OTosr9AQAV1X3BJ/Pp2ig26tXr378+HFQUNDbt2/79u27efNmQXoiPz+f5k+cOPHq1at3Sjk6&#10;OtKujari77//Zl78AJB6wcHBDfbzovR76aDCxsaGnRZX6AkArqruCQoCOrAYNmyYt7c3Df+0jJeX&#10;V9u2bS0tLQXpicDAwC5duuzatav8NazevHnTs2dPenAxf/0TQFQiIiJUVFTi4+PZ6bpVvz2Rm5tr&#10;YWHx119/sdPiCj0BwFXVPVFYWPjHH3/Q8L9nzx5fX18nJ6dZs2a1atXq119/pRqouido/3XgwIHv&#10;v//+2bNn7KxSeXl56urq3bt3T0pKYmcBSLXY2FgtLa2GfL3tR48esdPiCj0BwNXLly/HjBlDZVC+&#10;J3g8HvUBc5JEVFTU/PnzR44cOXXqVDrGWr9+/YIFC1auXEm7p4cPH86YMYMeITExUV9ff9u2beV7&#10;gqJkzZo1BgYGX31OjJY5derU0KFD3dzc8JYHSDpqbsJOVILSmTYQ2lLY6bpVvz1B+wHaY7x69Yqd&#10;FlfoCQCusrKy3r59S9t8+aGdz+e/e/fu48ePdJvm04379+///fff3t7e6enpVBjv37+nLKDbAQEB&#10;9Ai0Pw0NDY2Oji7/ILT/opkRERH0aOysL+jXvXnzJjk5GT0Bko6ymEKh6mcybSn1+J1Y9dsTMTEx&#10;9fjajODQEwB1pKSkhAICwz/AV/788881a9ZU/RJFbm6umZnZ1atX2em6Vb89QcceOjo6dFzBTosr&#10;9AQAANQnLy8vdXX1qk8GotqwtLS0s7OrlyKv3554/fr1woUL4+rpu1UFh54AAID6FBsbO2fOHF9f&#10;X3b635SUlBw7dkwkl3GjLAgJCXFxcXn8+PGrV694PB57R+Wq7Yn09PTAwMDg4ODyy8THx/v7+1MH&#10;lD+zqgbu3btnaGhIv4KdFlfoCQAAqE/5+fkGBgbVXk/Fy8tLVVWV40dGMzIyjhw5Mm7cuN69e/fs&#10;2XPo0KE0VIeFhVX9q6vtiQcPHkycOFFJSenZs2dl9UC/6Keffjp48CDHBtq/f//WrVvF/3q46AkA&#10;AKhPxcXFBw4c2LRpU/kPN1WUk5Mze/ZsFxcXdlp4NNLT2Ny8efOWLVv2799/4MCBbdq0kZGRmTFj&#10;RnR0NLvQv6m2J/7666+2bds2btxYQ0Oj7I0J+hFZWdlff/01Ly+PmVMDFFtaWlp3797l+CJHHUBP&#10;AABAffr8+bOTk5OOjk7V4y7Vxrp1644ePVp1dlQhIyNj4sSJTZs2Xbx4sY+PT0BAgIWFRfv27Tt3&#10;7nzjxo0qBmwBe6JRo0bffffd5cuXmVc7RNITgYGB6urqoaGh7LQYQ08AAEA98/Pzmz59ekpKCjtd&#10;iQsXLpiYmNT4azZjY2OHDBnSvHlzGxsbph4iIiKWL1++cOHChw8fVpEpgvcEUVFRSUtLo5nce4L+&#10;kdevXzcwMOBSJHUGPQEAAPUsKSlJTU3txYsX7HQlAgIC5s6dW+MrMeTk5MycOVNGRqZ79+5r1669&#10;d+9eZGRkQkICj8er+uwEAXuCSqVVq1Z0w97evrCwkHtP0A9aWFgcPXqUnRZv6AkAAKhn+fn5mzZt&#10;OnbsWNXnRWZkZCxevJgO2dlpIdGDX758uW/fvo0bN27UqBGN/T/++OP69espUypeMq48AXtiwIAB&#10;urq6VBVKSkqhoaHceyIxMVFTU9PNzY2dFm/oCQAAqGclJSVXrlwxMTHJzc1lZ/0bGvX3799vbm7O&#10;TgsvKyuLkkJdXb1bt25MVTRp0kRZWfndu3dVpIyAPTFy5Mi7d+9SVdBt+neamZlx7Al/f39VVdXI&#10;yEh2Wrw1CgcAAKhvzFflVT120pDv4uJCi3G5GENBQQH9locPHx46dGjcuHEtW7Zs3br1rl27qsgF&#10;AXvixx9/TEpKooygUlFQUNDW1ubYEzdv3lyyZEl9fUu7sBrR3wwAAFC/5OXlhwwZ8vTp06rf8khO&#10;TtbQ0Dh79mz5b/AXBD1sUFDQ7t279+7dm5iYSJP0CDExMXPnzqXhX0tLKzMzk120AsF7Iicnx9/f&#10;f9CgQfSYHTp0kJGRqXFPlF0SVNi/tL40igUAABADJiYmJ0+erPrjoNQB9vb2ampqtDw7SzD0g48f&#10;P+7ataucnNylS5eYEybS0tJ0dXVp7J8/f76oeoIW+/3331u1atWoUSMuPfH69Wt9ff2oqCh2Wuzh&#10;/AkAABALJ06cWLduXRXDNiMyMlJJSen27dvstMBiYmJ+/vlnqocxY8bQ77p27ZqFhUWPHj1atmxJ&#10;BVDF7xWqJ2jS39+ffgWXnsjPz9+2bZutrW2NL7ZR99ATAAAgFh4+fKitrV3F6wSMgoKCnTt3Ghoa&#10;Vn3yZkU0Np8+fVpOTo6Sol27dp06daKSoCF/3Lhxb9++reJ9FmF7gv6Fx48fb9q0aY174tWrV/r6&#10;+lVftVPcoCcAuKJ9Bx1MfLUzKioqop1dta/c0g8yH3zn8/m006m4PM2nPVT2F/SYkvJmKoCwwsLC&#10;Zs+eLci1IENCQqZMmXLv3j1hr0JNW9nNmzdVVVWHDRs2ZMgQKgAjI6PAwMCqH6fannj06JGysjI9&#10;FG3RzJy0tDQdHR1FRcWjR49W+4rLV2g/sG7dOjs7O2H/uvqFngDghEb369ev29vbM8clZV6/fm1t&#10;bV314QXFweXLlx0dHelB/P396YAmJiaGve+L9+/f//7771u/2L1796VLlyTrqAVAQDweb+nSpYK8&#10;kUEtvm3btiVLltTsgx4U8REREcHBwcnJyYK8oVBtT4hWeHi4hoYG1RU7LSHQEwCc0OHOokWL6NAk&#10;KSmJnVW6szt79uyAAQOqvt5famqqtra2qakpHdNcuXJl5MiR3t7e7H2l6HHoCExOTu77778fXmro&#10;0KF0e+HChWXfOQQgNfh8/t69e3fu3MmcLFk1SvYpU6Zw+XowwdVlT9BhBh1CnDp1qrCwkJ0lIdAT&#10;AJxQT+jo6EyaNCkxMZGdVdoBtDvo0aOHh4cHO6t0ZkkpusHMSUlJmTNnzuLFi6kn/vrrrx9++OGr&#10;/qAlnZycOnbseOTIkYCAgHfv3nl6epqbm3ft2pV6RbJeCwUQxJ07d2iLEOSKCzTuri1VB+NuXfYE&#10;HVTQboHLBTbqC3oCgBMBeyItLe3Vq1d37951dnamMmB2TAL2RJcuXW7evMnOKv0Go59++ol5VYOd&#10;BSAtYmNjDx06VO0pmQwqbE1NzQcPHgjyegYXddYTWVlZ9ItsbW3ZaYmCngDgpNqeoNtJSUkbNmyY&#10;OHEidcDIkSMnT55869atgoKCGvQEzQkMDKQH2bx5s8S9HApQLXpWx8fHC3JOA6HFHj9+TFtQUFAQ&#10;bRrs3FpQNz1Bf86dO3eWLVv28eNHdpZEQU8AcML0xODBg+3s7K6Ws3TpUqYnaB9Edw0aNGjnzp2u&#10;rq60YxozZsysWbOio6MF7Invvvtu+/btT0o5OjrS7mbo0KFMqbDLATRU1OVWVlYWFha1+rmnuukJ&#10;ygh9fX0qJAl9KxM9AcAJ0xPNmjXr1q1bz3LatWvH9EROTs6+ffvMzc3T0tKoAGj533//XV5e3t/f&#10;X8CeaNmyZZcuXfqXosekR6ZYYS4YzC4H0IBFRkYaGhrevn279l6xq4OeyMzMpDDasWNHHbyrUkvQ&#10;EwCclL0+cfr06WvllL0+QcvQ0UZSUtLbt2/pyOPs2bMqKiqDBg3y8/MTsCc6dOhgampqZ2d36tSp&#10;Q4cOGRgYUK9s3749KyuLXQ6gAaPN5MmTJ9OmTfPy8qqlyK7tnuDz+RcuXKA9Q3BwMDtLAqEnADip&#10;9vwJiomAgIBly5aNGzduzJgxtNcbNWqUUD3RpUuX69evF5eiI7BPnz7Rj4wcOdLX15ddDqBho81w&#10;/fr1FPHx8fHsLJGq1Z6g7drV1VVVVfXSpUuS++IEQU8AcFJtT/B4vBUrVvTv33/btm137tzx9/ff&#10;uXOnsD1R/vMdtPc5fvx47969nZ2d2VkAUkrw1xs+fPigpqZ28ODB2jj5oFZ7go4QVFRUdu3alSvk&#10;5cPFDXoCgJNqeyIgIGDo0KEbNmxgPtKWk5NDeTFgwIA3b97UrCdSU1OXLVsmLy//8uVLdhaANKJt&#10;iraj6OhoAavi7du3U6dOPXbsWHZ2NjtLRGqpJ+jvev/+vZaW1rp16wS55IaYQ08AcFJtT4SHh48f&#10;P37u3Ll+fn5028HBYdiwYX369PH29hb8/Ik1a9bQHo3Qj9Oup3fv3iYmJvTj7HIA0igpKWnlypU0&#10;kAv41eRFRUVU3tOnT6etT7RnF9VST1AALV26lLblyMhIAZtJnKEnADiptidyc3OPHDlCt0ePHq2k&#10;pEQ7O1NT0y5duty7d0/AnmjevHmLFi3almrTpk337t3pN/r7+0vBDgigagEBAerq6paWlgJ+dqOg&#10;oMDR0XHatGm0AdJmxc7lTOQ9QRsvNQQdZlBMREVFSce2jJ4A4KSkpCQsLCwoKOirj79TXvj6+tJB&#10;Eu0p6L8uLi62traXL1+mJVNTU318fOi/9CPv378PDw+nB6G28PPzq/g6LY/He/nypVc5VBJ03FYb&#10;bxIDiBt6nlOUU4WfPn1awNMLqDwePnxIpS7C0xtF2xPFxcW0Uevr65ubmwv+bo74Q08AAID4otH3&#10;+fPnkyZNoiIX8CUH+hF3d3cdHR17e/u0tDR2Lgci7Al6EDc3N/q3nThxQoSvoIgD9AQAAIg16oMr&#10;V65Mnz7dyclJwDc++Hy+j4+PsbGxlZVVeHg4x6tniqon4uPj6aEMDAyuX7+ek5PDzpUW6AkAABB3&#10;NPra29tPmzaNDu4FfIOgpKTkzZs3y5YtU1FROXPmTGZmZo3fWeDeE5RBHh4eixYtUlVVvXXrloBV&#10;JFka0RoHAAAQc/n5+fv371dWVvYS+DqYtBhlxJEjRyZMmKChofHgwQPmlCb2boFx6QnmNKlNmzYN&#10;Hz587dq1Hz58qO1vQ60vjaj4AAAAxJ+1tfWwYcOUlJTevn1LhcGOY9WhEd3f39/MzGzSpEmWlpbe&#10;3t7CXjmqZj1RXFyckJBw7ty5OXPmUM04OjpK9zXyGy0BAACQHDQ8a2pqfvr0iR3HBJOdnX337l1d&#10;XV2qikOHDpX/gHe1atYTbm5uRkZGEyZMOHDgQFRUFDtXejXiAQAASI6wsDA9Pb1Vq1YJe01JPp8f&#10;Gxvr4OAwtdS+fftCQ0MLCgrYuysnVE9kZWW5u7tbWlr+/PPP1BNv376V9AtpCwjnYwIAgCT5XHox&#10;KA0NjQ0bNiQlJbFzBUY/HhcXd+HChfnz548fP37JkiU3btyIiIjIzs4uLi5mF/pf1fYE3ZWSkkLp&#10;cOjQIS0trXHjxhkbGz979qyBlAQDPQEAABKGmsDPz2/OnDnbt2/Py8tj5wqjpKSEftDNzW3Pnj3z&#10;5s1TU1PbunXr/fv3KSyoUb46bfNfeyI/P5/H40VHR9O/5MyZMyYmJioqKlQnJ0+efP/+PS1cgxM/&#10;JRp6AgAAJA+fz//nn39mzJjh4OAgyHsWlaEsoOH/1q1b69atU1dXX7BgATWBqampmZmZlZXViRMn&#10;Ll++vGHDBh0dHRcXFycnJ3t7+/3795ubm69atcrY2FhPT49+auHChdbW1k+fPk1ISJDWj29UCz0B&#10;AAASqaio6MGDB1OmTKH/cnwxoLi4OCsri8Li7t27Fy5cOH78+NatWykpjIyMtLW1R4wY0atXLyUl&#10;JUoHfX39lStXWlpaHjx48MyZM7dv3/b09ExKSqKmEfwjJ1IJPQEAAJKKz+ffv3/f3d29Nt5coF7J&#10;y8vLyMj4559/zp07Fxsbm5aWlp2d3QDfyxAEegIAACTY/1/rCl+PJwbQEwAAAMAVegIAAAC4Qk8A&#10;AAAAV+gJAACQNnw+PyIiIjY2tmZXp4AaQE8AAIC0yc7OXr16tbKy8m+//Xb//v2UlBT2Dqg16AkA&#10;rgoLCz08PN69e1f+JHO6TXPc3d3pXnbWv8nMzHR1dY2Li6PlQ0NDK1v+8+fPPB7v+fPnFy9etLe3&#10;d3R0jIqKarCXzQGoFrPJUEmYm5tTVYwZM0ZPT+/48eNubm7R0dFUG/jAp8ihJwC4SktLmzJlyrp1&#10;6/Lz89lZpdfzX79+vZKSEt3Lzvo3fn5+tKe7efMmZcTevXsnT55MO0H2vi9oxxcREUG7xeHDh/ft&#10;27dfv370X01NzX/++QcfkwOoGm0jkZGRtLHs27dPX19/7ty5CxYs2LJlC210/v7+WVlZRUVF7KLA&#10;DXoCgKuUlJQRI0YYGxuXf6e2oKBg2bJlQ4cOrfqF1levXvXv3//SpUvUH5s3bx42bFhqaip73xfJ&#10;ycmrVq2ijNi4cSMdb7m6up46dYoeefTo0fHx8exCAFA5inLaJGlT8vb2ptCnrWnWrFkqKipGRka2&#10;trYvX75MT0/HKxYcoScAuBKwJ+gwiPZZiYmJVAx0L7PzEqQnLl++3Lt37+3bt2dkZDA/RT9++vTp&#10;rl27njt3Du96AAiINp+goCANDQ3a1oKDg589e7Znzx51dfVJkybRzL1793p6etIGiLCoGfQEAFeC&#10;9ERCQsLJkydpzzV27NgpU6Zs27YtIiKC5lfbE5QLmpqaw4cP//DhAzurVHx8vLW19ZMnT6o+PwMA&#10;GFQJHz9+1NXVNTMzK/+uIm1igYGB58+fNzU1pW3zxIkTeAekZtATAFxRMdB4T8c3FAfvvnj9+jV1&#10;ANMTJSUldBg0ePDgFStW7Nq1y8jIqGvXrpQUNL/ansjOzqYf1NbWzszMZGeVop/Nzc3F+RMAAoqN&#10;jf31119NTEwiIyMrvgJBm1J6ejpVe0xMDF6fqBn0BABXVAwKCgpycnJUFSO+oNs0Z8iQIXQvpYCi&#10;oqKenl5ycjLtqmi/NmPGjOnTp+fn51fbE0lJSV26dFm9enUBh29kBmjgaPuysrKaNWsWtT5yoZag&#10;JwC4YnqC0sHU1HTVF3Sb5jA9QfuvtLQ0igkej0dHP8+fP6eeGDduXE5OjiA90blz57Vr19IC7CwA&#10;EAZtaNbW1hQTb9++xUt6tQc9AcAVFcOIKs+foJ4IDQ09duyYnp6esrIylQQlwi+//JKdnV1tT2Rl&#10;ZQ0cOHDRokW5ubnsrFLFxcX0yHQv9o8AVSgqKvrjjz9ou3v8+DFemahV6AkArqrticzMTCqJAQMG&#10;GBoa7t69+/z583PmzKGqEKQnaG+ooqIyYcKEuLg4dlYpetjt27fb2NhQUrCzAOB/8fl8FxcXRUXF&#10;ixcv4izL2oaeAOCq2p54+fJl3759t2zZEh8fn5ubm56erqWlNXbsWEqBanuCjqj27dvXq1cvR0fH&#10;spciaOazZ88GDhy4bt26nJwcZiYAlEfbi6en5/Tp00+fPk3tzs6FWoOeAOCq6p5ITk6msZ+CYP/+&#10;/ZmZmdQQDx486Nq1648//khhUW1PkPfv30+ePHnUqFF37tyJjY1NTEykQJk6dWq3bt3evHmDl3AB&#10;KqKYCAgImDlz5rZt27CN1A30BABX1b4+kZCQQAdJ8vLy69evNzMzo33czz//rKCg8OnTJ0F6oqio&#10;iEpi7NixzEX9NDQ06KHoka2trXExK4CKKCBCQ0MXLVq0ceNG6m92LtQy9AQAV7m5uadOnXJycir/&#10;Bi2N9BQBtra2dC/t3Tw8PDZs2KCtrb169err16+7uLicOHGC9nRxcXHHjh179+4d80YvPU75KClD&#10;teHu7r5jxw5dXd158+YxX5mYkZHB3g0A5SQlJdGGZmBgQMnOzoLah54A4Ipygcb7imd70Ryaz7zW&#10;WlxcnJOTw+PxsrOzKR1oku4qKUU3aJKWoflly1dES+bn56enp6elpdFDMT8CAF+hTWzTpk2ampoh&#10;ISGVbU1QG9ATAAAgJTIyMg4ePKimpubr64uYqGPoCQAAkAZ8Pt/BwUFJSQmXmqgX6AkAAJB4FBN3&#10;796dPn36tWvXCnBx+vrQyB3gCxcXl0sAIPnoMP3AgQP7G5Lt27crKSnZ2dnhulX1pdFcgC80NDQW&#10;A4DkMzIyMjMzW9uQbNiwwd7e/l8/HgV1o1EYwBcREREJACD5kpOTsxuewsJCdmSD+oDzJwAAAIAr&#10;9AQAAABwhZ4AAAAArtATAAAAwBV6AgAAALhCTwAAAABX6AkAAADgCj0BAAAAXKEnAAAAgCv0BAAA&#10;AHCFngAAAACu0BMAAADAFXoCAAAAuEJPAAAAAFfoCQAAAOAKPQEAAABcoScAAACAK/QEAAAAcIWe&#10;AAAAAK7QEwAAAMAVegIAAAC4Qk8AAAAAV+gJAAAA4Ao9AQAAAFyhJwAAAIAr9AQAAABwhZ4AAAAA&#10;rtATAAAAwBV6AgAAALhCTwAAAABX6AkAAADgCj0BAAAAXKEnAAAAgCv0BAAAAHDz3//+H4CmDJEs&#10;7e3pAAAAAElFTkSuQmCCUEsBAi0AFAAGAAgAAAAhALGCZ7YKAQAAEwIAABMAAAAAAAAAAAAAAAAA&#10;AAAAAFtDb250ZW50X1R5cGVzXS54bWxQSwECLQAUAAYACAAAACEAOP0h/9YAAACUAQAACwAAAAAA&#10;AAAAAAAAAAA7AQAAX3JlbHMvLnJlbHNQSwECLQAUAAYACAAAACEArisYtpoEAAC5DgAADgAAAAAA&#10;AAAAAAAAAAA6AgAAZHJzL2Uyb0RvYy54bWxQSwECLQAUAAYACAAAACEAqiYOvrwAAAAhAQAAGQAA&#10;AAAAAAAAAAAAAAAABwAAZHJzL19yZWxzL2Uyb0RvYy54bWwucmVsc1BLAQItABQABgAIAAAAIQDK&#10;E5bV4QAAAAoBAAAPAAAAAAAAAAAAAAAAAPMHAABkcnMvZG93bnJldi54bWxQSwECLQAKAAAAAAAA&#10;ACEA7Ki1BD70AAA+9AAAFAAAAAAAAAAAAAAAAAABCQAAZHJzL21lZGlhL2ltYWdlMS5wbmdQSwUG&#10;AAAAAAYABgB8AQAAcf0AAAAA&#10;">
            <v:shape id="_x0000_s1180" type="#_x0000_t202" style="position:absolute;left:7743;top:431;width:7956;height:20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jxcYA&#10;AADdAAAADwAAAGRycy9kb3ducmV2LnhtbESPQWvCQBSE7wX/w/KEXkrd2IjV6CqlYIm3qqVeH9ln&#10;Esy+jbtrTP99tyD0OMzMN8xy3ZtGdOR8bVnBeJSAIC6srrlU8HXYPM9A+ICssbFMCn7Iw3o1eFhi&#10;pu2Nd9TtQykihH2GCqoQ2kxKX1Rk0I9sSxy9k3UGQ5SulNrhLcJNI1+SZCoN1hwXKmzpvaLivL8a&#10;BbNJ3h39Nv38LqanZh6eXruPi1Pqcdi/LUAE6sN/+N7OtYJ5OhnD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DjxcYAAADdAAAADwAAAAAAAAAAAAAAAACYAgAAZHJz&#10;L2Rvd25yZXYueG1sUEsFBgAAAAAEAAQA9QAAAIsDAAAAAA==&#10;">
              <v:textbox>
                <w:txbxContent>
                  <w:p w:rsidR="00FD11D7" w:rsidRPr="003F3D13" w:rsidRDefault="00FD11D7" w:rsidP="00951D81">
                    <w:pPr>
                      <w:jc w:val="center"/>
                      <w:rPr>
                        <w:b/>
                        <w:sz w:val="18"/>
                      </w:rPr>
                    </w:pPr>
                    <w:r w:rsidRPr="003F3D13">
                      <w:rPr>
                        <w:b/>
                        <w:sz w:val="18"/>
                      </w:rPr>
                      <w:t>Controller</w:t>
                    </w:r>
                  </w:p>
                </w:txbxContent>
              </v:textbox>
            </v:shape>
            <v:shape id="_x0000_s1181" type="#_x0000_t202" style="position:absolute;top:2846;width:8781;height:13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kJGMUA&#10;AADdAAAADwAAAGRycy9kb3ducmV2LnhtbESPW2vCQBSE3wv+h+UIfau73oqJriJKoU+WegPfDtlj&#10;EsyeDdmtif/eLRT6OMzMN8xi1dlK3KnxpWMNw4ECQZw5U3Ku4Xj4eJuB8AHZYOWYNDzIw2rZe1lg&#10;alzL33Tfh1xECPsUNRQh1KmUPivIoh+4mjh6V9dYDFE2uTQNthFuKzlS6l1aLDkuFFjTpqDstv+x&#10;Gk676+U8UV/51k7r1nVKsk2k1q/9bj0HEagL/+G/9qfRkIynCfy+iU9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QkYxQAAAN0AAAAPAAAAAAAAAAAAAAAAAJgCAABkcnMv&#10;ZG93bnJldi54bWxQSwUGAAAAAAQABAD1AAAAigMAAAAA&#10;" filled="f" stroked="f">
              <v:textbox>
                <w:txbxContent>
                  <w:p w:rsidR="00FD11D7" w:rsidRPr="00396999" w:rsidRDefault="00FD11D7" w:rsidP="00951D81">
                    <w:pPr>
                      <w:jc w:val="right"/>
                      <w:rPr>
                        <w:sz w:val="18"/>
                      </w:rPr>
                    </w:pPr>
                    <w:r w:rsidRPr="00396999">
                      <w:rPr>
                        <w:sz w:val="18"/>
                      </w:rPr>
                      <w:t>Consigne__</w:t>
                    </w:r>
                  </w:p>
                  <w:p w:rsidR="00FD11D7" w:rsidRPr="00396999" w:rsidRDefault="00FD11D7" w:rsidP="00951D81">
                    <w:pPr>
                      <w:jc w:val="right"/>
                      <w:rPr>
                        <w:sz w:val="18"/>
                      </w:rPr>
                    </w:pPr>
                  </w:p>
                  <w:p w:rsidR="00FD11D7" w:rsidRPr="00396999" w:rsidRDefault="00FD11D7" w:rsidP="00951D81">
                    <w:pPr>
                      <w:jc w:val="right"/>
                      <w:rPr>
                        <w:sz w:val="18"/>
                      </w:rPr>
                    </w:pPr>
                  </w:p>
                  <w:p w:rsidR="00FD11D7" w:rsidRPr="00396999" w:rsidRDefault="00FD11D7" w:rsidP="00951D81">
                    <w:pPr>
                      <w:jc w:val="right"/>
                      <w:rPr>
                        <w:sz w:val="18"/>
                      </w:rPr>
                    </w:pPr>
                    <w:r w:rsidRPr="00396999">
                      <w:rPr>
                        <w:sz w:val="18"/>
                      </w:rPr>
                      <w:t>DC</w:t>
                    </w:r>
                    <w:proofErr w:type="gramStart"/>
                    <w:r w:rsidRPr="00396999">
                      <w:rPr>
                        <w:sz w:val="18"/>
                      </w:rPr>
                      <w:t>+(</w:t>
                    </w:r>
                    <w:proofErr w:type="gramEnd"/>
                    <w:r w:rsidRPr="00396999">
                      <w:rPr>
                        <w:sz w:val="18"/>
                      </w:rPr>
                      <w:t>28V)__</w:t>
                    </w:r>
                  </w:p>
                  <w:p w:rsidR="00FD11D7" w:rsidRPr="00396999" w:rsidRDefault="00FD11D7" w:rsidP="00951D81">
                    <w:pPr>
                      <w:jc w:val="right"/>
                      <w:rPr>
                        <w:sz w:val="18"/>
                      </w:rPr>
                    </w:pPr>
                  </w:p>
                  <w:p w:rsidR="00FD11D7" w:rsidRPr="00396999" w:rsidRDefault="00FD11D7" w:rsidP="00951D81">
                    <w:pPr>
                      <w:jc w:val="right"/>
                      <w:rPr>
                        <w:sz w:val="18"/>
                      </w:rPr>
                    </w:pPr>
                  </w:p>
                  <w:p w:rsidR="00FD11D7" w:rsidRPr="00396999" w:rsidRDefault="00FD11D7" w:rsidP="00951D81">
                    <w:pPr>
                      <w:jc w:val="right"/>
                      <w:rPr>
                        <w:sz w:val="18"/>
                      </w:rPr>
                    </w:pPr>
                    <w:r w:rsidRPr="00396999">
                      <w:rPr>
                        <w:sz w:val="18"/>
                      </w:rPr>
                      <w:t>DC-(GND</w:t>
                    </w:r>
                    <w:proofErr w:type="gramStart"/>
                    <w:r w:rsidRPr="00396999">
                      <w:rPr>
                        <w:sz w:val="18"/>
                      </w:rPr>
                      <w:t>)_</w:t>
                    </w:r>
                    <w:proofErr w:type="gramEnd"/>
                    <w:r w:rsidRPr="00396999">
                      <w:rPr>
                        <w:sz w:val="18"/>
                      </w:rPr>
                      <w:t>_</w:t>
                    </w:r>
                  </w:p>
                  <w:p w:rsidR="00FD11D7" w:rsidRPr="00396999" w:rsidRDefault="00FD11D7" w:rsidP="00951D81">
                    <w:pPr>
                      <w:jc w:val="center"/>
                      <w:rPr>
                        <w:sz w:val="18"/>
                      </w:rPr>
                    </w:pPr>
                  </w:p>
                </w:txbxContent>
              </v:textbox>
            </v:shape>
            <v:group id="Groupe 9360" o:spid="_x0000_s1182" style="position:absolute;left:15872;width:24724;height:21463" coordorigin="6904" coordsize="35781,27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xkcMIAAADdAAAADwAAAGRycy9kb3ducmV2LnhtbERPy4rCMBTdD/gP4Qru&#10;xrSK4nSMIqLiQgQfMMzu0lzbYnNTmtjWvzcLweXhvOfLzpSiodoVlhXEwwgEcWp1wZmC62X7PQPh&#10;PLLG0jIpeJKD5aL3NcdE25ZP1Jx9JkIIuwQV5N5XiZQuzcmgG9qKOHA3Wxv0AdaZ1DW2IdyUchRF&#10;U2mw4NCQY0XrnNL7+WEU7FpsV+N40xzut/Xz/zI5/h1iUmrQ71a/IDx1/iN+u/dawc94GvaH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6sZHDCAAAA3QAAAA8A&#10;AAAAAAAAAAAAAAAAqgIAAGRycy9kb3ducmV2LnhtbFBLBQYAAAAABAAEAPoAAACZAwAAAAA=&#10;">
              <v:shape id="Image 9361" o:spid="_x0000_s1183" type="#_x0000_t75" style="position:absolute;left:6904;width:35781;height:273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VwY3GAAAA3QAAAA8AAABkcnMvZG93bnJldi54bWxEj0FrwkAUhO+C/2F5BS+lbqxtqNFVpFgQ&#10;FFqt3p/Z12ww+zZkt5r8e7dQ8DjMzDfMbNHaSlyo8aVjBaNhAoI4d7rkQsHh++PpDYQPyBorx6Sg&#10;Iw+Leb83w0y7K+/osg+FiBD2GSowIdSZlD43ZNEPXU0cvR/XWAxRNoXUDV4j3FbyOUlSabHkuGCw&#10;pndD+Xn/axWsjvZcbXefxy+Zm053L6dHft0oNXhol1MQgdpwD/+311rBZJyO4O9NfAJyf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VXBjcYAAADdAAAADwAAAAAAAAAAAAAA&#10;AACfAgAAZHJzL2Rvd25yZXYueG1sUEsFBgAAAAAEAAQA9wAAAJIDAAAAAA==&#10;">
                <v:imagedata r:id="rId52" o:title="" cropbottom="17f" cropleft="10598f" cropright="9f" blacklevel="-6554f"/>
                <v:path arrowok="t"/>
              </v:shape>
              <v:shape id="_x0000_s1184" type="#_x0000_t202" style="position:absolute;left:37696;top:9801;width:3512;height:29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OCa8UA&#10;AADdAAAADwAAAGRycy9kb3ducmV2LnhtbESPQWvCQBSE70L/w/IKvelurbZN6ipiETxZmraCt0f2&#10;mQSzb0N2a+K/dwXB4zAz3zCzRW9rcaLWV441PI8UCOLcmYoLDb8/6+E7CB+QDdaOScOZPCzmD4MZ&#10;psZ1/E2nLBQiQtinqKEMoUml9HlJFv3INcTRO7jWYoiyLaRpsYtwW8uxUq/SYsVxocSGViXlx+zf&#10;avjbHva7ifoqPu206VyvJNtEav302C8/QATqwz18a2+MhuQleYPrm/gE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I4JrxQAAAN0AAAAPAAAAAAAAAAAAAAAAAJgCAABkcnMv&#10;ZG93bnJldi54bWxQSwUGAAAAAAQABAD1AAAAigMAAAAA&#10;" filled="f" stroked="f">
                <v:textbox>
                  <w:txbxContent>
                    <w:p w:rsidR="00FD11D7" w:rsidRPr="0079272B" w:rsidRDefault="00FD11D7" w:rsidP="00951D81">
                      <w:pPr>
                        <w:rPr>
                          <w:b/>
                          <w:sz w:val="18"/>
                        </w:rPr>
                      </w:pPr>
                      <w:r w:rsidRPr="0079272B">
                        <w:rPr>
                          <w:b/>
                          <w:sz w:val="18"/>
                        </w:rPr>
                        <w:t>N</w:t>
                      </w:r>
                    </w:p>
                  </w:txbxContent>
                </v:textbox>
              </v:shape>
            </v:group>
          </v:group>
        </w:pict>
      </w:r>
      <w:r>
        <w:rPr>
          <w:rFonts w:eastAsiaTheme="minorHAnsi" w:cs="Arial"/>
          <w:noProof/>
          <w:sz w:val="22"/>
          <w:szCs w:val="22"/>
        </w:rPr>
        <w:pict>
          <v:shape id="_x0000_s1185" type="#_x0000_t202" style="position:absolute;left:0;text-align:left;margin-left:318pt;margin-top:3.65pt;width:199.65pt;height:339.6pt;z-index:-251578880;visibility:visible;mso-width-relative:margin;mso-height-relative:margin" wrapcoords="-81 -48 -81 21552 21681 21552 21681 -48 -81 -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m+DSwIAAJAEAAAOAAAAZHJzL2Uyb0RvYy54bWysVE2P2yAQvVfqf0DcG8dO3G6sOKtttqkq&#10;bT+kbS+9EcAxKjAukNjbX98BJ2k2vVX1AQEDjzfvzXh5OxhNDtJ5Bbam+WRKibQchLK7mn77unl1&#10;Q4kPzAqmwcqaPklPb1cvXyz7rpIFtKCFdARBrK/6rqZtCF2VZZ630jA/gU5aDDbgDAu4dLtMONYj&#10;utFZMZ2+znpwonPApfe4ez8G6SrhN43k4XPTeBmIrilyC2l0adzGMVstWbVzrGsVP9Jg/8DCMGXx&#10;0TPUPQuM7J36C8oo7sBDEyYcTAZNo7hMOWA2+fQqm8eWdTLlguL47iyT/3+w/NPhiyNK1HQxW6BX&#10;lhl06Tt6RYQkQQ5BkiKq1He+wsOPHR4Pw1sY0O2Use8egP/wxMK6ZXYn75yDvpVMIMs83swuro44&#10;PoJs+48g8C22D5CAhsaZKCGKQhAd3Xo6O4Q8CMfNopyV+FHCMTaf5cWiSB5mrDpd75wP7yUYEic1&#10;dVgCCZ4dHnyIdFh1OhJf86CV2Cit08LttmvtyIFhuWzSlzK4OqYt6VGwsihHBZ5BxMqVZ5AwjCrp&#10;vcF0R+Byit9YebiN9Xm1jQxT/UeUxPcZR6MCdoxWpqY3EeiIFBV/Z0Wq58CUHucIpe3Rgqj6qH8Y&#10;tkPyPM8XJ2+3IJ7QFQdji2BL46QF94uSHtujpv7nnjlJif5g0dlFPp/HfkqLefkGbSDuMrK9jDDL&#10;EaqmgZJxug6pB6PmFu6wAhqVvImlMjI5ksayTxIcWzT21eU6nfrzI1n9BgAA//8DAFBLAwQUAAYA&#10;CAAAACEAb0zL2N8AAAAKAQAADwAAAGRycy9kb3ducmV2LnhtbEyPsU7DMBCGdyTewTokNmpDqInS&#10;OBVFRB3ogmHo6MQmiYjtyHbT8PZcJ9ju9J3++/5yu9iRzCbEwTsB9ysGxLjW68F1Aj4/6rscSEzK&#10;aTV6ZwT8mAjb6vqqVIX2Z/duZpk6giEuFkpAn9JUUBrb3lgVV34yDtmXD1YlXENHdVBnDLcjfWCM&#10;U6sGhx96NZmX3rTf8mQF1FLKet7NvAmH/XG/e3vNHykT4vZmed4ASWZJf8dw0Ud1qNCp8SenIxkF&#10;8IxjlyTgKQNy4Sxb49QgyfkaaFXS/xWqXwAAAP//AwBQSwECLQAUAAYACAAAACEAtoM4kv4AAADh&#10;AQAAEwAAAAAAAAAAAAAAAAAAAAAAW0NvbnRlbnRfVHlwZXNdLnhtbFBLAQItABQABgAIAAAAIQA4&#10;/SH/1gAAAJQBAAALAAAAAAAAAAAAAAAAAC8BAABfcmVscy8ucmVsc1BLAQItABQABgAIAAAAIQAK&#10;Fm+DSwIAAJAEAAAOAAAAAAAAAAAAAAAAAC4CAABkcnMvZTJvRG9jLnhtbFBLAQItABQABgAIAAAA&#10;IQBvTMvY3wAAAAoBAAAPAAAAAAAAAAAAAAAAAKUEAABkcnMvZG93bnJldi54bWxQSwUGAAAAAAQA&#10;BADzAAAAsQUAAAAA&#10;" strokecolor="gray [1629]">
            <v:textbox>
              <w:txbxContent>
                <w:p w:rsidR="00FD11D7" w:rsidRDefault="00FD11D7" w:rsidP="00951D81">
                  <w:pPr>
                    <w:jc w:val="center"/>
                    <w:rPr>
                      <w:rFonts w:cs="Arial"/>
                      <w:sz w:val="22"/>
                      <w:szCs w:val="22"/>
                    </w:rPr>
                  </w:pPr>
                  <w:r>
                    <w:rPr>
                      <w:rFonts w:cs="Arial"/>
                      <w:noProof/>
                      <w:sz w:val="22"/>
                      <w:szCs w:val="22"/>
                    </w:rPr>
                    <w:drawing>
                      <wp:inline distT="0" distB="0" distL="0" distR="0">
                        <wp:extent cx="2372264" cy="3252159"/>
                        <wp:effectExtent l="19050" t="0" r="8986"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lum bright="-10000"/>
                                  <a:extLst>
                                    <a:ext uri="{28A0092B-C50C-407E-A947-70E740481C1C}">
                                      <a14:useLocalDpi xmlns:a14="http://schemas.microsoft.com/office/drawing/2010/main" val="0"/>
                                    </a:ext>
                                  </a:extLst>
                                </a:blip>
                                <a:srcRect l="4053" t="2518" r="3041" b="2518"/>
                                <a:stretch/>
                              </pic:blipFill>
                              <pic:spPr bwMode="auto">
                                <a:xfrm>
                                  <a:off x="0" y="0"/>
                                  <a:ext cx="2372186" cy="3252052"/>
                                </a:xfrm>
                                <a:prstGeom prst="rect">
                                  <a:avLst/>
                                </a:prstGeom>
                                <a:noFill/>
                                <a:ln>
                                  <a:noFill/>
                                </a:ln>
                                <a:extLst>
                                  <a:ext uri="{53640926-AAD7-44D8-BBD7-CCE9431645EC}">
                                    <a14:shadowObscured xmlns:a14="http://schemas.microsoft.com/office/drawing/2010/main"/>
                                  </a:ext>
                                </a:extLst>
                              </pic:spPr>
                            </pic:pic>
                          </a:graphicData>
                        </a:graphic>
                      </wp:inline>
                    </w:drawing>
                  </w:r>
                </w:p>
                <w:p w:rsidR="00FD11D7" w:rsidRDefault="00FD11D7" w:rsidP="00951D81">
                  <w:pPr>
                    <w:jc w:val="center"/>
                    <w:rPr>
                      <w:rFonts w:cs="Arial"/>
                      <w:sz w:val="22"/>
                      <w:szCs w:val="22"/>
                    </w:rPr>
                  </w:pPr>
                  <w:r>
                    <w:rPr>
                      <w:rFonts w:cs="Arial"/>
                      <w:sz w:val="22"/>
                      <w:szCs w:val="22"/>
                    </w:rPr>
                    <w:t>Cycle de commande</w:t>
                  </w:r>
                </w:p>
                <w:p w:rsidR="00FD11D7" w:rsidRDefault="00FD11D7" w:rsidP="00951D81">
                  <w:pPr>
                    <w:jc w:val="center"/>
                    <w:rPr>
                      <w:rFonts w:cs="Arial"/>
                      <w:sz w:val="16"/>
                      <w:szCs w:val="22"/>
                    </w:rPr>
                  </w:pPr>
                  <w:r>
                    <w:rPr>
                      <w:rFonts w:cs="Arial"/>
                      <w:sz w:val="16"/>
                      <w:szCs w:val="22"/>
                    </w:rPr>
                    <w:t>(</w:t>
                  </w:r>
                  <w:r w:rsidRPr="00B90044">
                    <w:rPr>
                      <w:rFonts w:cs="Arial"/>
                      <w:sz w:val="16"/>
                      <w:szCs w:val="22"/>
                    </w:rPr>
                    <w:t>La flèche représente le sens du courant</w:t>
                  </w:r>
                  <w:r>
                    <w:rPr>
                      <w:rFonts w:cs="Arial"/>
                      <w:sz w:val="16"/>
                      <w:szCs w:val="22"/>
                    </w:rPr>
                    <w:t>)</w:t>
                  </w:r>
                </w:p>
                <w:p w:rsidR="00FD11D7" w:rsidRDefault="00FD11D7" w:rsidP="00951D81">
                  <w:pPr>
                    <w:jc w:val="center"/>
                    <w:rPr>
                      <w:rFonts w:cs="Arial"/>
                      <w:sz w:val="16"/>
                      <w:szCs w:val="22"/>
                    </w:rPr>
                  </w:pPr>
                </w:p>
                <w:p w:rsidR="00FD11D7" w:rsidRPr="00AF0734" w:rsidRDefault="00FD11D7" w:rsidP="00951D81">
                  <w:pPr>
                    <w:jc w:val="both"/>
                    <w:rPr>
                      <w:b/>
                      <w:sz w:val="16"/>
                      <w:szCs w:val="16"/>
                    </w:rPr>
                  </w:pPr>
                  <w:r w:rsidRPr="00AF0734">
                    <w:rPr>
                      <w:rFonts w:cs="Arial"/>
                      <w:b/>
                      <w:sz w:val="16"/>
                      <w:szCs w:val="16"/>
                    </w:rPr>
                    <w:t xml:space="preserve">Chacune des phases A, B et C </w:t>
                  </w:r>
                  <w:r>
                    <w:rPr>
                      <w:rFonts w:cs="Arial"/>
                      <w:b/>
                      <w:sz w:val="16"/>
                      <w:szCs w:val="16"/>
                    </w:rPr>
                    <w:t>est alimentée et traversée</w:t>
                  </w:r>
                  <w:r w:rsidRPr="00AF0734">
                    <w:rPr>
                      <w:rFonts w:cs="Arial"/>
                      <w:b/>
                      <w:sz w:val="16"/>
                      <w:szCs w:val="16"/>
                    </w:rPr>
                    <w:t xml:space="preserve"> par un courant afin de recréer un champ tournant dans l’ordre décrit ci-</w:t>
                  </w:r>
                  <w:r>
                    <w:rPr>
                      <w:rFonts w:cs="Arial"/>
                      <w:b/>
                      <w:sz w:val="16"/>
                      <w:szCs w:val="16"/>
                    </w:rPr>
                    <w:t>dessus</w:t>
                  </w:r>
                  <w:r w:rsidRPr="00AF0734">
                    <w:rPr>
                      <w:rFonts w:cs="Arial"/>
                      <w:b/>
                      <w:sz w:val="16"/>
                      <w:szCs w:val="16"/>
                    </w:rPr>
                    <w:t>.</w:t>
                  </w:r>
                </w:p>
              </w:txbxContent>
            </v:textbox>
            <w10:wrap type="tight"/>
          </v:shape>
        </w:pict>
      </w:r>
    </w:p>
    <w:p w:rsidR="00951D81" w:rsidRDefault="00951D81" w:rsidP="0062529A">
      <w:pPr>
        <w:jc w:val="both"/>
        <w:rPr>
          <w:rFonts w:cs="Arial"/>
          <w:color w:val="FF0000"/>
          <w:sz w:val="22"/>
          <w:szCs w:val="22"/>
        </w:rPr>
      </w:pPr>
    </w:p>
    <w:p w:rsidR="00951D81" w:rsidRDefault="00951D81" w:rsidP="0062529A">
      <w:pPr>
        <w:jc w:val="both"/>
        <w:rPr>
          <w:rFonts w:cs="Arial"/>
          <w:color w:val="FF0000"/>
          <w:sz w:val="22"/>
          <w:szCs w:val="22"/>
        </w:rPr>
      </w:pPr>
    </w:p>
    <w:p w:rsidR="00951D81" w:rsidRDefault="00951D81" w:rsidP="0062529A">
      <w:pPr>
        <w:jc w:val="both"/>
        <w:rPr>
          <w:rFonts w:cs="Arial"/>
          <w:color w:val="FF0000"/>
          <w:sz w:val="22"/>
          <w:szCs w:val="22"/>
        </w:rPr>
      </w:pPr>
    </w:p>
    <w:p w:rsidR="00951D81" w:rsidRDefault="00951D81" w:rsidP="0062529A">
      <w:pPr>
        <w:jc w:val="both"/>
        <w:rPr>
          <w:rFonts w:cs="Arial"/>
          <w:color w:val="FF0000"/>
          <w:sz w:val="22"/>
          <w:szCs w:val="22"/>
        </w:rPr>
      </w:pPr>
    </w:p>
    <w:p w:rsidR="00951D81" w:rsidRDefault="00951D81" w:rsidP="0062529A">
      <w:pPr>
        <w:jc w:val="both"/>
        <w:rPr>
          <w:rFonts w:cs="Arial"/>
          <w:color w:val="FF0000"/>
          <w:sz w:val="22"/>
          <w:szCs w:val="22"/>
        </w:rPr>
      </w:pPr>
    </w:p>
    <w:p w:rsidR="00951D81" w:rsidRDefault="00951D81" w:rsidP="0062529A">
      <w:pPr>
        <w:jc w:val="both"/>
        <w:rPr>
          <w:rFonts w:cs="Arial"/>
          <w:color w:val="FF0000"/>
          <w:sz w:val="22"/>
          <w:szCs w:val="22"/>
        </w:rPr>
      </w:pPr>
    </w:p>
    <w:p w:rsidR="00951D81" w:rsidRDefault="00951D81" w:rsidP="0062529A">
      <w:pPr>
        <w:jc w:val="both"/>
        <w:rPr>
          <w:rFonts w:cs="Arial"/>
          <w:color w:val="FF0000"/>
          <w:sz w:val="22"/>
          <w:szCs w:val="22"/>
        </w:rPr>
      </w:pPr>
    </w:p>
    <w:p w:rsidR="00951D81" w:rsidRDefault="00951D81" w:rsidP="0062529A">
      <w:pPr>
        <w:jc w:val="both"/>
        <w:rPr>
          <w:rFonts w:cs="Arial"/>
          <w:color w:val="FF0000"/>
          <w:sz w:val="22"/>
          <w:szCs w:val="22"/>
        </w:rPr>
      </w:pPr>
    </w:p>
    <w:p w:rsidR="00951D81" w:rsidRDefault="00951D81" w:rsidP="0062529A">
      <w:pPr>
        <w:jc w:val="both"/>
        <w:rPr>
          <w:rFonts w:cs="Arial"/>
          <w:color w:val="FF0000"/>
          <w:sz w:val="22"/>
          <w:szCs w:val="22"/>
        </w:rPr>
      </w:pPr>
    </w:p>
    <w:p w:rsidR="00951D81" w:rsidRDefault="00951D81" w:rsidP="0062529A">
      <w:pPr>
        <w:jc w:val="both"/>
        <w:rPr>
          <w:rFonts w:cs="Arial"/>
          <w:color w:val="FF0000"/>
          <w:sz w:val="22"/>
          <w:szCs w:val="22"/>
        </w:rPr>
      </w:pPr>
    </w:p>
    <w:p w:rsidR="00951D81" w:rsidRDefault="00951D81" w:rsidP="0062529A">
      <w:pPr>
        <w:jc w:val="both"/>
        <w:rPr>
          <w:rFonts w:cs="Arial"/>
          <w:color w:val="FF0000"/>
          <w:sz w:val="22"/>
          <w:szCs w:val="22"/>
        </w:rPr>
      </w:pPr>
    </w:p>
    <w:p w:rsidR="00951D81" w:rsidRDefault="00A52F0E" w:rsidP="0062529A">
      <w:pPr>
        <w:jc w:val="both"/>
        <w:rPr>
          <w:rFonts w:cs="Arial"/>
          <w:color w:val="FF0000"/>
          <w:sz w:val="22"/>
          <w:szCs w:val="22"/>
        </w:rPr>
      </w:pPr>
      <w:r>
        <w:rPr>
          <w:rFonts w:eastAsiaTheme="minorHAnsi" w:cs="Arial"/>
          <w:noProof/>
          <w:sz w:val="22"/>
          <w:szCs w:val="22"/>
        </w:rPr>
        <w:pict>
          <v:shape id="_x0000_s1186" type="#_x0000_t202" style="position:absolute;left:0;text-align:left;margin-left:6.95pt;margin-top:33.9pt;width:306.05pt;height:62.45pt;z-index:-251577856;visibility:visible;mso-width-relative:margin;mso-height-relative:margin" wrapcoords="-53 0 -53 21340 21600 21340 21600 0 -5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6sCKwIAACwEAAAOAAAAZHJzL2Uyb0RvYy54bWysU01vGyEQvVfqf0Dc6/X6I7FXXkepU1eV&#10;0g8p7aU3DKwXFRgK2LvJr+/AOo7b3qpyQAMz83jzZljd9EaTo/RBga1pORpTIi0Hoey+pt++bt8s&#10;KAmRWcE0WFnTRxnozfr1q1XnKjmBFrSQniCIDVXnatrG6KqiCLyVhoUROGnR2YA3LOLR7wvhWYfo&#10;RheT8fiq6MAL54HLEPD2bnDSdcZvGsnj56YJMhJdU+QW8+7zvkt7sV6xau+ZaxU/0WD/wMIwZfHR&#10;M9Qdi4wcvPoLyijuIUATRxxMAU2juMw1YDXl+I9qHlrmZK4FxQnuLFP4f7D80/GLJ0rUdDldLimx&#10;zGCXvmOviJAkyj5KMkkqdS5UGPzgMDz2b6HHbueKg7sH/iMQC5uW2b289R66VjKBLMuUWVykDjgh&#10;gey6jyDwLXaIkIH6xpskIYpCEB279XjuEPIgHC+ni8XVYjqnhKPvejkty3l+glXP2c6H+F6CIcmo&#10;qccJyOjseB9iYsOq55D0WACtxFZpnQ9+v9toT44Mp2Wb1wn9tzBtSYd6zSfzjGwh5edBMiriNGtl&#10;aroYp5XSWZXUeGdFtiNTerCRibYneZIigzax3/W5H+UkZyfxdiAeUTEPw/jid0OjBf9ESYejW9Pw&#10;88C8pER/sKj6spzN0qznw2x+jUDEX3p2lx5mOULVNFIymJuY/0cibuEWu9OoLNwLkxNpHMms5+n7&#10;pJm/POeol0++/gUAAP//AwBQSwMEFAAGAAgAAAAhAMN6owbcAAAACQEAAA8AAABkcnMvZG93bnJl&#10;di54bWxMj8FOwzAQRO9I/IO1SFwQdQjgNGmcCpBAXFv6AZt4m0TEdhS7Tfr3LCc4jmY086bcLnYQ&#10;Z5pC752Gh1UCglzjTe9aDYev9/s1iBDRGRy8Iw0XCrCtrq9KLIyf3Y7O+9gKLnGhQA1djGMhZWg6&#10;shhWfiTH3tFPFiPLqZVmwpnL7SDTJFHSYu94ocOR3jpqvvcnq+H4Od8953P9EQ/Z7km9Yp/V/qL1&#10;7c3ysgERaYl/YfjFZ3SomKn2J2eCGFg/5pzUoDJ+wL5KFX+r2cjTDGRVyv8Pqh8AAAD//wMAUEsB&#10;Ai0AFAAGAAgAAAAhALaDOJL+AAAA4QEAABMAAAAAAAAAAAAAAAAAAAAAAFtDb250ZW50X1R5cGVz&#10;XS54bWxQSwECLQAUAAYACAAAACEAOP0h/9YAAACUAQAACwAAAAAAAAAAAAAAAAAvAQAAX3JlbHMv&#10;LnJlbHNQSwECLQAUAAYACAAAACEAQyerAisCAAAsBAAADgAAAAAAAAAAAAAAAAAuAgAAZHJzL2Uy&#10;b0RvYy54bWxQSwECLQAUAAYACAAAACEAw3qjBtwAAAAJAQAADwAAAAAAAAAAAAAAAACFBAAAZHJz&#10;L2Rvd25yZXYueG1sUEsFBgAAAAAEAAQA8wAAAI4FAAAAAA==&#10;" stroked="f">
            <v:textbox>
              <w:txbxContent>
                <w:p w:rsidR="00FD11D7" w:rsidRPr="0022382C" w:rsidRDefault="00FD11D7" w:rsidP="00951D81">
                  <w:pPr>
                    <w:rPr>
                      <w:rFonts w:cs="Arial"/>
                      <w:b/>
                      <w:sz w:val="16"/>
                      <w:szCs w:val="22"/>
                    </w:rPr>
                  </w:pPr>
                  <w:r w:rsidRPr="0022382C">
                    <w:rPr>
                      <w:rFonts w:cs="Arial"/>
                      <w:b/>
                      <w:sz w:val="16"/>
                      <w:szCs w:val="22"/>
                    </w:rPr>
                    <w:t>Le contrôleur est un calculateur qui pilote les différentes bobines du moteur en fonction de la consigne et du retour d’informations de position du rotor.</w:t>
                  </w:r>
                </w:p>
                <w:p w:rsidR="00FD11D7" w:rsidRPr="0022382C" w:rsidRDefault="00FD11D7" w:rsidP="00951D81">
                  <w:pPr>
                    <w:rPr>
                      <w:rFonts w:cs="Arial"/>
                      <w:b/>
                      <w:sz w:val="16"/>
                      <w:szCs w:val="22"/>
                    </w:rPr>
                  </w:pPr>
                </w:p>
                <w:p w:rsidR="00FD11D7" w:rsidRDefault="00FD11D7" w:rsidP="00951D81">
                  <w:pPr>
                    <w:rPr>
                      <w:rFonts w:cs="Arial"/>
                      <w:b/>
                      <w:sz w:val="16"/>
                      <w:szCs w:val="22"/>
                    </w:rPr>
                  </w:pPr>
                </w:p>
                <w:p w:rsidR="00FD11D7" w:rsidRPr="00B90044" w:rsidRDefault="00FD11D7" w:rsidP="00951D81">
                  <w:pPr>
                    <w:rPr>
                      <w:sz w:val="18"/>
                    </w:rPr>
                  </w:pPr>
                  <w:r>
                    <w:rPr>
                      <w:rFonts w:cs="Arial"/>
                      <w:b/>
                      <w:sz w:val="16"/>
                      <w:szCs w:val="22"/>
                    </w:rPr>
                    <w:t>Les transistors Q0 à Q5 et leurs diodes associées se comportent comme des interrupteurs pilotés entre leurs bornes E et C.</w:t>
                  </w:r>
                </w:p>
              </w:txbxContent>
            </v:textbox>
            <w10:wrap type="through"/>
          </v:shape>
        </w:pict>
      </w:r>
    </w:p>
    <w:p w:rsidR="00951D81" w:rsidRDefault="00A52F0E" w:rsidP="0062529A">
      <w:pPr>
        <w:jc w:val="both"/>
        <w:rPr>
          <w:rFonts w:cs="Arial"/>
          <w:b/>
        </w:rPr>
      </w:pPr>
      <w:r>
        <w:rPr>
          <w:rFonts w:cs="Arial"/>
          <w:noProof/>
        </w:rPr>
        <w:pict>
          <v:shape id="_x0000_s1187" type="#_x0000_t202" style="position:absolute;left:0;text-align:left;margin-left:71.15pt;margin-top:-4.8pt;width:246.95pt;height:95.05pt;z-index:251740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ff6FgIAAAQEAAAOAAAAZHJzL2Uyb0RvYy54bWysU01vGyEQvVfqf0Dc6/3wR5KV11GaNFWl&#10;9ENKe+kNA+tFBYYC9m766zuwjmO1t6p7QMwO82be47G+Ho0mB+mDAtvSalZSIi0Hoeyupd++3r+5&#10;pCREZgXTYGVLn2Sg15vXr9aDa2QNPWghPUEQG5rBtbSP0TVFEXgvDQszcNJisgNvWMTQ7wrh2YDo&#10;Rhd1Wa6KAbxwHrgMAf/eTUm6yfhdJ3n83HVBRqJbirPFvPq8btNabNas2XnmesWPY7B/mMIwZbHp&#10;CeqORUb2Xv0FZRT3EKCLMw6mgK5TXGYOyKYq/2Dz2DMnMxcUJ7iTTOH/wfJPhy+eKNHSq0WJAllm&#10;8Ja+410RIUmUY5SkTioNLjR4+NHh8Ti+hRFvOzMO7gH4j0As3PbM7uSN9zD0kgmcskqVxVnphBMS&#10;yHb4CAJ7sX2EDDR23iQJURSC6DjM0+mGcA7C8ee8mq/q1ZISjrmqLi+q+TL3YM1zufMhvpdgSNq0&#10;1KMFMjw7PISYxmHN85HUzcK90jrbQFsyoA7LepkLzjJGRXSpVqall2X6Jt8klu+syMWRKT3tsYG2&#10;R9qJ6cQ5jtsx61zVWZUkyhbEEyrhYbIlPiPc9OB/UTKgJVsafu6Zl5ToDxbVvKoWi+ThHCyWFzUG&#10;/jyzPc8wyxGqpZGSaXsbs+8n0jeoeqeyHi+THIdGq2WZjs8iefk8zqdeHu/mNwAAAP//AwBQSwME&#10;FAAGAAgAAAAhAG4bbX7eAAAACgEAAA8AAABkcnMvZG93bnJldi54bWxMj0FPwkAQhe8m/ofNkHiD&#10;XQo0ULslRuNVIyoJt6U7tI3d2aa70PrvHU54fHlf3nyTb0fXigv2ofGkYT5TIJBKbxuqNHx9vk7X&#10;IEI0ZE3rCTX8YoBtcX+Xm8z6gT7wsouV4BEKmdFQx9hlUoayRmfCzHdI3J1870zk2FfS9mbgcdfK&#10;RKlUOtMQX6hNh881lj+7s9Pw/XY67JfqvXpxq27wo5LkNlLrh8n49Agi4hhvMFz1WR0Kdjr6M9kg&#10;Ws7LZMGohukmBcFAukgTEEdu1moFssjl/xeKPwAAAP//AwBQSwECLQAUAAYACAAAACEAtoM4kv4A&#10;AADhAQAAEwAAAAAAAAAAAAAAAAAAAAAAW0NvbnRlbnRfVHlwZXNdLnhtbFBLAQItABQABgAIAAAA&#10;IQA4/SH/1gAAAJQBAAALAAAAAAAAAAAAAAAAAC8BAABfcmVscy8ucmVsc1BLAQItABQABgAIAAAA&#10;IQABUff6FgIAAAQEAAAOAAAAAAAAAAAAAAAAAC4CAABkcnMvZTJvRG9jLnhtbFBLAQItABQABgAI&#10;AAAAIQBuG21+3gAAAAoBAAAPAAAAAAAAAAAAAAAAAHAEAABkcnMvZG93bnJldi54bWxQSwUGAAAA&#10;AAQABADzAAAAewUAAAAA&#10;" filled="f" stroked="f">
            <v:textbox>
              <w:txbxContent>
                <w:p w:rsidR="00FD11D7" w:rsidRPr="004B5E90" w:rsidRDefault="00FD11D7" w:rsidP="00951D81">
                  <w:pPr>
                    <w:rPr>
                      <w:rFonts w:cs="Arial"/>
                      <w:sz w:val="20"/>
                      <w:szCs w:val="22"/>
                      <w:lang w:val="es-ES_tradnl"/>
                    </w:rPr>
                  </w:pPr>
                  <w:r w:rsidRPr="004B5E90">
                    <w:rPr>
                      <w:rFonts w:cs="Arial"/>
                      <w:sz w:val="20"/>
                      <w:szCs w:val="22"/>
                      <w:lang w:val="es-ES_tradnl"/>
                    </w:rPr>
                    <w:t>C</w:t>
                  </w:r>
                  <w:r w:rsidRPr="004B5E90">
                    <w:rPr>
                      <w:rFonts w:cs="Arial"/>
                      <w:sz w:val="20"/>
                      <w:szCs w:val="22"/>
                      <w:lang w:val="es-ES_tradnl"/>
                    </w:rPr>
                    <w:tab/>
                    <w:t xml:space="preserve">Transistor Bloqué </w:t>
                  </w:r>
                  <w:r w:rsidRPr="004B5E90">
                    <w:rPr>
                      <w:rFonts w:cs="Arial"/>
                      <w:sz w:val="20"/>
                      <w:szCs w:val="22"/>
                      <w:lang w:val="es-ES_tradnl"/>
                    </w:rPr>
                    <w:tab/>
                    <w:t>Transistor Saturé</w:t>
                  </w:r>
                </w:p>
                <w:p w:rsidR="00FD11D7" w:rsidRPr="004B5E90" w:rsidRDefault="00FD11D7" w:rsidP="00951D81">
                  <w:pPr>
                    <w:rPr>
                      <w:rFonts w:cs="Arial"/>
                      <w:sz w:val="22"/>
                      <w:szCs w:val="22"/>
                      <w:lang w:val="es-ES_tradnl"/>
                    </w:rPr>
                  </w:pPr>
                </w:p>
                <w:p w:rsidR="00FD11D7" w:rsidRPr="004B5E90" w:rsidRDefault="00FD11D7" w:rsidP="00951D81">
                  <w:pPr>
                    <w:rPr>
                      <w:rFonts w:cs="Arial"/>
                      <w:sz w:val="22"/>
                      <w:szCs w:val="22"/>
                      <w:lang w:val="es-ES_tradnl"/>
                    </w:rPr>
                  </w:pPr>
                  <w:r w:rsidRPr="004B5E90">
                    <w:rPr>
                      <w:rFonts w:cs="Arial"/>
                      <w:sz w:val="22"/>
                      <w:szCs w:val="22"/>
                      <w:lang w:val="es-ES_tradnl"/>
                    </w:rPr>
                    <w:tab/>
                  </w:r>
                  <w:r w:rsidRPr="004B5E90">
                    <w:rPr>
                      <w:rFonts w:cs="Arial"/>
                      <w:sz w:val="22"/>
                      <w:szCs w:val="22"/>
                      <w:lang w:val="es-ES_tradnl"/>
                    </w:rPr>
                    <w:tab/>
                    <w:t xml:space="preserve">  C</w:t>
                  </w:r>
                  <w:r w:rsidRPr="004B5E90">
                    <w:rPr>
                      <w:rFonts w:cs="Arial"/>
                      <w:sz w:val="22"/>
                      <w:szCs w:val="22"/>
                      <w:lang w:val="es-ES_tradnl"/>
                    </w:rPr>
                    <w:tab/>
                  </w:r>
                  <w:r w:rsidRPr="004B5E90">
                    <w:rPr>
                      <w:rFonts w:cs="Arial"/>
                      <w:sz w:val="22"/>
                      <w:szCs w:val="22"/>
                      <w:lang w:val="es-ES_tradnl"/>
                    </w:rPr>
                    <w:tab/>
                  </w:r>
                  <w:r w:rsidRPr="004B5E90">
                    <w:rPr>
                      <w:rFonts w:cs="Arial"/>
                      <w:sz w:val="22"/>
                      <w:szCs w:val="22"/>
                      <w:lang w:val="es-ES_tradnl"/>
                    </w:rPr>
                    <w:tab/>
                    <w:t xml:space="preserve"> </w:t>
                  </w:r>
                  <w:proofErr w:type="spellStart"/>
                  <w:r w:rsidRPr="004B5E90">
                    <w:rPr>
                      <w:rFonts w:cs="Arial"/>
                      <w:sz w:val="22"/>
                      <w:szCs w:val="22"/>
                      <w:lang w:val="es-ES_tradnl"/>
                    </w:rPr>
                    <w:t>C</w:t>
                  </w:r>
                  <w:proofErr w:type="spellEnd"/>
                </w:p>
                <w:p w:rsidR="00FD11D7" w:rsidRPr="004B5E90" w:rsidRDefault="00FD11D7" w:rsidP="00951D81">
                  <w:pPr>
                    <w:rPr>
                      <w:rFonts w:cs="Arial"/>
                      <w:sz w:val="22"/>
                      <w:szCs w:val="22"/>
                      <w:lang w:val="es-ES_tradnl"/>
                    </w:rPr>
                  </w:pPr>
                </w:p>
                <w:p w:rsidR="00FD11D7" w:rsidRPr="004B5E90" w:rsidRDefault="00FD11D7" w:rsidP="00951D81">
                  <w:pPr>
                    <w:rPr>
                      <w:rFonts w:cs="Arial"/>
                      <w:sz w:val="20"/>
                      <w:szCs w:val="22"/>
                      <w:lang w:val="es-ES_tradnl"/>
                    </w:rPr>
                  </w:pPr>
                  <w:r w:rsidRPr="004B5E90">
                    <w:rPr>
                      <w:rFonts w:cs="Arial"/>
                      <w:sz w:val="20"/>
                      <w:szCs w:val="22"/>
                      <w:lang w:val="es-ES_tradnl"/>
                    </w:rPr>
                    <w:t>E</w:t>
                  </w:r>
                </w:p>
                <w:p w:rsidR="00FD11D7" w:rsidRPr="004B5E90" w:rsidRDefault="00FD11D7" w:rsidP="00951D81">
                  <w:pPr>
                    <w:rPr>
                      <w:rFonts w:cs="Arial"/>
                      <w:sz w:val="20"/>
                      <w:szCs w:val="22"/>
                      <w:lang w:val="es-ES_tradnl"/>
                    </w:rPr>
                  </w:pPr>
                </w:p>
                <w:p w:rsidR="00FD11D7" w:rsidRPr="004E43C4" w:rsidRDefault="00FD11D7" w:rsidP="00951D81">
                  <w:pPr>
                    <w:rPr>
                      <w:sz w:val="22"/>
                    </w:rPr>
                  </w:pPr>
                  <w:r w:rsidRPr="004B5E90">
                    <w:rPr>
                      <w:rFonts w:cs="Arial"/>
                      <w:sz w:val="20"/>
                      <w:szCs w:val="22"/>
                      <w:lang w:val="es-ES_tradnl"/>
                    </w:rPr>
                    <w:tab/>
                  </w:r>
                  <w:r w:rsidRPr="004B5E90">
                    <w:rPr>
                      <w:rFonts w:cs="Arial"/>
                      <w:sz w:val="20"/>
                      <w:szCs w:val="22"/>
                      <w:lang w:val="es-ES_tradnl"/>
                    </w:rPr>
                    <w:tab/>
                    <w:t xml:space="preserve">  </w:t>
                  </w:r>
                  <w:r>
                    <w:rPr>
                      <w:rFonts w:cs="Arial"/>
                      <w:sz w:val="20"/>
                      <w:szCs w:val="22"/>
                    </w:rPr>
                    <w:t>E</w:t>
                  </w:r>
                  <w:r>
                    <w:rPr>
                      <w:rFonts w:cs="Arial"/>
                      <w:sz w:val="20"/>
                      <w:szCs w:val="22"/>
                    </w:rPr>
                    <w:tab/>
                  </w:r>
                  <w:r>
                    <w:rPr>
                      <w:rFonts w:cs="Arial"/>
                      <w:sz w:val="20"/>
                      <w:szCs w:val="22"/>
                    </w:rPr>
                    <w:tab/>
                  </w:r>
                  <w:r>
                    <w:rPr>
                      <w:rFonts w:cs="Arial"/>
                      <w:sz w:val="20"/>
                      <w:szCs w:val="22"/>
                    </w:rPr>
                    <w:tab/>
                    <w:t xml:space="preserve"> </w:t>
                  </w:r>
                  <w:proofErr w:type="spellStart"/>
                  <w:r>
                    <w:rPr>
                      <w:rFonts w:cs="Arial"/>
                      <w:sz w:val="20"/>
                      <w:szCs w:val="22"/>
                    </w:rPr>
                    <w:t>E</w:t>
                  </w:r>
                  <w:proofErr w:type="spellEnd"/>
                </w:p>
              </w:txbxContent>
            </v:textbox>
          </v:shape>
        </w:pict>
      </w:r>
      <w:r>
        <w:rPr>
          <w:rFonts w:cs="Arial"/>
          <w:noProof/>
          <w:sz w:val="22"/>
          <w:szCs w:val="22"/>
        </w:rPr>
        <w:pict>
          <v:line id="Connecteur droit 9401" o:spid="_x0000_s1245" style="position:absolute;left:0;text-align:left;z-index:251752960;visibility:visible;mso-width-relative:margin;mso-height-relative:margin" from="216.55pt,54.65pt" to="250.5pt,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Ko54gEAACgEAAAOAAAAZHJzL2Uyb0RvYy54bWysU9uO2yAQfa/Uf0C8N7bT7bZrxdmHRNuX&#10;qo16+QAWhhiJm4CNnb/vgB2nN1Xaqi8YmHNm5hzGm/vRaHKCEJWzHW1WNSVguRPKHjv67evDq3eU&#10;xMSsYNpZ6OgZIr3fvnyxGXwLa9c7LSAQTGJjO/iO9in5tqoi78GwuHIeLAalC4YlPIZjJQIbMLvR&#10;1bqub6vBBeGD4xAj3u6nIN2W/FICT5+kjJCI7ij2lsoayvqY12q7Ye0xMN8rPrfB/qELw5TFokuq&#10;PUuMPAX1WyqjeHDRybTizlROSsWhaEA1Tf2Lmi8981C0oDnRLzbF/5eWfzwdAlGio3c3dUOJZQZf&#10;aeesRevgKRARnEqkBNGrwccWKTt7CPMp+kPIwkcZTP6iJDIWf8+LvzAmwvHy5nXT3L6hhF9C1ZXn&#10;Q0zvwRmSNx3VymblrGWnDzFhLYReIPlaWzLgvK3f1nWBRaeVeFBa52CZHtjpQE4M3z2NTX5nzPAT&#10;Kqfbs9hPIIG7GaUtgrPSSVvZpbOGqe5nkOgXqmmmwnlSr7UY52DTpZ62iM40iZ0txLnjvxFnfKZC&#10;meLnkBdGqexsWshGWRf+1PbVIjnhLw5MurMFj06cy6sXa3Aci6Pzr5Pn/cdzoV9/8O13AAAA//8D&#10;AFBLAwQUAAYACAAAACEALtOleN8AAAALAQAADwAAAGRycy9kb3ducmV2LnhtbEyPwU7DMBBE70j8&#10;g7VI3KhtAoiGOFVBouIEorQS3Nx4mwTidRS7bfr3LBISHHfmaXammI2+E3scYhvIgJ4oEEhVcC3V&#10;BlZvjxe3IGKy5GwXCA0cMcKsPD0pbO7CgV5xv0y14BCKuTXQpNTnUsaqQW/jJPRI7G3D4G3ic6il&#10;G+yBw30nL5W6kd62xB8a2+NDg9XXcucN+Of3j8W9dvSpF/P10zRsK3l8Meb8bJzfgUg4pj8Yfupz&#10;dSi50ybsyEXRGbjKMs0oG2qagWDiWmlet/lVZFnI/xvKbwAAAP//AwBQSwECLQAUAAYACAAAACEA&#10;toM4kv4AAADhAQAAEwAAAAAAAAAAAAAAAAAAAAAAW0NvbnRlbnRfVHlwZXNdLnhtbFBLAQItABQA&#10;BgAIAAAAIQA4/SH/1gAAAJQBAAALAAAAAAAAAAAAAAAAAC8BAABfcmVscy8ucmVsc1BLAQItABQA&#10;BgAIAAAAIQAPNKo54gEAACgEAAAOAAAAAAAAAAAAAAAAAC4CAABkcnMvZTJvRG9jLnhtbFBLAQIt&#10;ABQABgAIAAAAIQAu06V43wAAAAsBAAAPAAAAAAAAAAAAAAAAADwEAABkcnMvZG93bnJldi54bWxQ&#10;SwUGAAAAAAQABADzAAAASAUAAAAA&#10;" strokecolor="black [3213]" strokeweight="1pt">
            <v:stroke dashstyle="dash"/>
          </v:line>
        </w:pict>
      </w:r>
      <w:r>
        <w:rPr>
          <w:rFonts w:cs="Arial"/>
          <w:noProof/>
          <w:sz w:val="22"/>
          <w:szCs w:val="22"/>
        </w:rPr>
        <w:pict>
          <v:line id="Connecteur droit 9402" o:spid="_x0000_s1244" style="position:absolute;left:0;text-align:left;z-index:251751936;visibility:visible;mso-width-relative:margin;mso-height-relative:margin" from="118.35pt,55.6pt" to="152.3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0UW4gEAACgEAAAOAAAAZHJzL2Uyb0RvYy54bWysU9uO2yAQfa/Uf0C8N7bT7bZrxdmHRNuX&#10;qo16+QAWhhiJm4CNnb/vgB2nN1Xaqi8YmHNm5hzGm/vRaHKCEJWzHW1WNSVguRPKHjv67evDq3eU&#10;xMSsYNpZ6OgZIr3fvnyxGXwLa9c7LSAQTGJjO/iO9in5tqoi78GwuHIeLAalC4YlPIZjJQIbMLvR&#10;1bqub6vBBeGD4xAj3u6nIN2W/FICT5+kjJCI7ij2lsoayvqY12q7Ye0xMN8rPrfB/qELw5TFokuq&#10;PUuMPAX1WyqjeHDRybTizlROSsWhaEA1Tf2Lmi8981C0oDnRLzbF/5eWfzwdAlGio3c39ZoSywy+&#10;0s5Zi9bBUyAiOJVICaJXg48tUnb2EOZT9IeQhY8ymPxFSWQs/p4Xf2FMhOPlzeumuX1DCb+EqivP&#10;h5jegzMkbzqqlc3KWctOH2LCWgi9QPK1tmTAeVu/resCi04r8aC0zsEyPbDTgZwYvnsam/zOmOEn&#10;VE63Z7GfQAJ3M0pbBGelk7ayS2cNU93PINEvVNNMhfOkXmsxzsGmSz1tEZ1pEjtbiHPHfyPO+EyF&#10;MsXPIS+MUtnZtJCNsi78qe2rRXLCXxyYdGcLHp04l1cv1uA4FkfnXyfP+4/nQr/+4NvvAAAA//8D&#10;AFBLAwQUAAYACAAAACEAVLbBmt8AAAALAQAADwAAAGRycy9kb3ducmV2LnhtbEyPwUrDQBCG74Lv&#10;sIzgzW42lVhjNqUKFk8WawW9bbPTJJqdDdltm769Iwh6nPk//vmmmI+uEwccQutJg5okIJAqb1uq&#10;NWxeH69mIEI0ZE3nCTWcMMC8PD8rTG79kV7wsI614BIKudHQxNjnUoaqQWfCxPdInO384Ezkcail&#10;HcyRy10n0yTJpDMt8YXG9PjQYPW13jsN7vn9Y3mvLH2q5eLt6dbvKnlaaX15MS7uQEQc4x8MP/qs&#10;DiU7bf2ebBCdhnSa3TDKgVIpCCamyXUGYvu7kWUh//9QfgMAAP//AwBQSwECLQAUAAYACAAAACEA&#10;toM4kv4AAADhAQAAEwAAAAAAAAAAAAAAAAAAAAAAW0NvbnRlbnRfVHlwZXNdLnhtbFBLAQItABQA&#10;BgAIAAAAIQA4/SH/1gAAAJQBAAALAAAAAAAAAAAAAAAAAC8BAABfcmVscy8ucmVsc1BLAQItABQA&#10;BgAIAAAAIQCM90UW4gEAACgEAAAOAAAAAAAAAAAAAAAAAC4CAABkcnMvZTJvRG9jLnhtbFBLAQIt&#10;ABQABgAIAAAAIQBUtsGa3wAAAAsBAAAPAAAAAAAAAAAAAAAAADwEAABkcnMvZG93bnJldi54bWxQ&#10;SwUGAAAAAAQABADzAAAASAUAAAAA&#10;" strokecolor="black [3213]" strokeweight="1pt">
            <v:stroke dashstyle="dash"/>
          </v:line>
        </w:pict>
      </w:r>
      <w:r>
        <w:rPr>
          <w:rFonts w:cs="Arial"/>
          <w:noProof/>
        </w:rPr>
        <w:pict>
          <v:line id="Connecteur droit 9403" o:spid="_x0000_s1243" style="position:absolute;left:0;text-align:left;flip:x;z-index:251741696;visibility:visible;mso-width-relative:margin;mso-height-relative:margin" from="250.8pt,43.4pt" to="252.8pt,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8f46AEAAB4EAAAOAAAAZHJzL2Uyb0RvYy54bWysU01v2zAMvQ/YfxB0X+y4zdoZcXpI0e0w&#10;bEG3/QBVphIB+gKlxsm/HyUnTtftsmEXwRL5Hvke6eXdwRq2B4zau47PZzVn4KTvtdt2/Mf3h3e3&#10;nMUkXC+Md9DxI0R+t3r7ZjmEFhq/86YHZETiYjuEju9SCm1VRbkDK+LMB3AUVB6tSHTFbdWjGIjd&#10;mqqp6/fV4LEP6CXESK/3Y5CvCr9SINNXpSIkZjpOvaVyYjmf8lmtlqLdogg7LU9tiH/owgrtqOhE&#10;dS+SYM+of6OyWqKPXqWZ9LbySmkJRQOpmdev1HzbiQBFC5kTw2RT/H+08st+g0z3Hf9wXV9x5oSl&#10;Ka29c2QdPCPr0evESpC8GkJsCbJ2GzzdYthgFn5QaJkyOnyiNShWkDh2KE4fJ6fhkJikx2ZxXdM4&#10;JEWumpu6WeRBVCNLZgsY00fwluWPjhvtsg+iFfvPMY2p55T8bBwbqOzi9mZR0qI3un/QxuRg2SVY&#10;G2R7QVuQDvNTsRdZVNo46iDrGxWVr3Q0MPI/giKXqPNR2ytOISW4dOY1jrIzTFEHE7AeO8uLfWnm&#10;V+ApP0Oh7O7fgCdEqexdmsBWO49/qn6xQo35ZwdG3dmCJ98fy6yLNbSEZUynHyZv+ct7gV9+69VP&#10;AAAA//8DAFBLAwQUAAYACAAAACEAzgYNaOEAAAAKAQAADwAAAGRycy9kb3ducmV2LnhtbEyPwU7D&#10;MAyG70i8Q2QkbizZqlZVaTpVMCTQDowNiavXZE1Fk3RNtpW3x5zG0fan399fLifbs7MeQ+edhPlM&#10;ANOu8apzrYTP3ctDDixEdAp777SEHx1gWd3elFgof3Ef+ryNLaMQFwqUYGIcCs5DY7TFMPODdnQ7&#10;+NFipHFsuRrxQuG25wshMm6xc/TB4KCfjG6+tycrYbPGxeH9uHk+1q9vK17vkvXKfEl5fzfVj8Ci&#10;nuIVhj99UoeKnPb+5FRgvYRUzDNCJeQZVSAgFSkt9kQmeQK8Kvn/CtUvAAAA//8DAFBLAQItABQA&#10;BgAIAAAAIQC2gziS/gAAAOEBAAATAAAAAAAAAAAAAAAAAAAAAABbQ29udGVudF9UeXBlc10ueG1s&#10;UEsBAi0AFAAGAAgAAAAhADj9If/WAAAAlAEAAAsAAAAAAAAAAAAAAAAALwEAAF9yZWxzLy5yZWxz&#10;UEsBAi0AFAAGAAgAAAAhAM/Dx/joAQAAHgQAAA4AAAAAAAAAAAAAAAAALgIAAGRycy9lMm9Eb2Mu&#10;eG1sUEsBAi0AFAAGAAgAAAAhAM4GDWjhAAAACgEAAA8AAAAAAAAAAAAAAAAAQgQAAGRycy9kb3du&#10;cmV2LnhtbFBLBQYAAAAABAAEAPMAAABQBQAAAAA=&#10;" strokecolor="black [3213]" strokeweight="1.25pt"/>
        </w:pict>
      </w:r>
      <w:r>
        <w:rPr>
          <w:rFonts w:cs="Arial"/>
          <w:noProof/>
          <w:sz w:val="22"/>
          <w:szCs w:val="22"/>
        </w:rPr>
        <w:pict>
          <v:line id="Connecteur droit 9404" o:spid="_x0000_s1242" style="position:absolute;left:0;text-align:left;flip:x;z-index:251746816;visibility:visible;mso-width-relative:margin;mso-height-relative:margin" from="146.85pt,43.95pt" to="160.4pt,6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xCi5QEAAB8EAAAOAAAAZHJzL2Uyb0RvYy54bWysU8uOEzEQvCPxD5bvZGbCZjeMMtlDVgsH&#10;BBGPD/B62oklv9T2ZpK/p+1JJitAQiAulu3uqu4qt1f3R2vYATBq7zrezGrOwEnfa7fr+Pdvj2+W&#10;nMUkXC+Md9DxE0R+v379ajWEFuZ+700PyIjExXYIHd+nFNqqinIPVsSZD+AoqDxakeiIu6pHMRC7&#10;NdW8rm+rwWMf0EuIkW4fxiBfF36lQKbPSkVIzHScektlxbI+5bVar0S7QxH2Wp7bEP/QhRXaUdGJ&#10;6kEkwZ5R/0JltUQfvUoz6W3lldISigZS09Q/qfm6FwGKFjInhsmm+P9o5afDFpnuO/7upr7hzAlL&#10;r7TxzpF18IysR68TK0HyagixJcjGbfF8imGLWfhRoWXK6PCBxqBYQeLYsTh9mpyGY2KSLpu7eb1c&#10;cCYp9LZubueL/BLVSJPpAsb0HrxledNxo102QrTi8DGmMfWSkq+NYwOxLpZ3i5IWvdH9ozYmB8sw&#10;wcYgOwgag3RszsVeZFFp46iDLHCUVHbpZGDk/wKKbMqtjwXygF45hZTg0oXXOMrOMEUdTMD6z8Bz&#10;foZCGd6/AU+IUtm7NIGtdh5/V/1qhRrzLw6MurMFT74/lccu1tAUlmc6/5g85i/PBX791+sfAAAA&#10;//8DAFBLAwQUAAYACAAAACEAwU2yg+IAAAAKAQAADwAAAGRycy9kb3ducmV2LnhtbEyPy07DMBBF&#10;90j8gzVI7KhDArQNcaoIikTVRV9IbN14mkTE4zR22/D3DCtYjubo3nOz2WBbccbeN44U3I8iEEil&#10;Mw1VCj52b3cTED5oMrp1hAq+0cMsv77KdGrchTZ43oZKcAj5VCuoQ+hSKX1Zo9V+5Dok/h1cb3Xg&#10;s6+k6fWFw20r4yh6klY3xA217vClxvJre7IK1ksdH1bH9euxeF/MZbFLlvP6U6nbm6F4BhFwCH8w&#10;/OqzOuTstHcnMl60CuJpMmZUwWQ8BcFAEke8Zc9k8vgAMs/k/wn5DwAAAP//AwBQSwECLQAUAAYA&#10;CAAAACEAtoM4kv4AAADhAQAAEwAAAAAAAAAAAAAAAAAAAAAAW0NvbnRlbnRfVHlwZXNdLnhtbFBL&#10;AQItABQABgAIAAAAIQA4/SH/1gAAAJQBAAALAAAAAAAAAAAAAAAAAC8BAABfcmVscy8ucmVsc1BL&#10;AQItABQABgAIAAAAIQAAYxCi5QEAAB8EAAAOAAAAAAAAAAAAAAAAAC4CAABkcnMvZTJvRG9jLnht&#10;bFBLAQItABQABgAIAAAAIQDBTbKD4gAAAAoBAAAPAAAAAAAAAAAAAAAAAD8EAABkcnMvZG93bnJl&#10;di54bWxQSwUGAAAAAAQABADzAAAATgUAAAAA&#10;" strokecolor="black [3213]" strokeweight="1.25pt"/>
        </w:pict>
      </w:r>
      <w:r>
        <w:rPr>
          <w:rFonts w:cs="Arial"/>
          <w:noProof/>
          <w:sz w:val="22"/>
          <w:szCs w:val="22"/>
        </w:rPr>
        <w:pict>
          <v:oval id="Ellipse 9405" o:spid="_x0000_s1241" style="position:absolute;left:0;text-align:left;margin-left:143.45pt;margin-top:44.2pt;width:4.05pt;height:4.5pt;z-index:251750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KRhdAIAAD0FAAAOAAAAZHJzL2Uyb0RvYy54bWysVFFv2yAQfp+0/4B4X21nydpGdaqoXadJ&#10;VVutnfpMMMRIwDEgcbJfvwM7btRWe5iWB8Jxd99xn7/j4nJnNNkKHxTYmlYnJSXCcmiUXdf059PN&#10;pzNKQmS2YRqsqOleBHq5+PjhonNzMYEWdCM8QRAb5p2raRujmxdF4K0wLJyAExadErxhEU2/LhrP&#10;OkQ3upiU5ZeiA984D1yEgKfXvZMuMr6Ugsd7KYOIRNcU7xbz6vO6SmuxuGDztWeuVXy4BvuHWxim&#10;LBYdoa5ZZGTj1Rsoo7iHADKecDAFSKm4yD1gN1X5qpvHljmRe0FyghtpCv8Plt9tHzxRTU3Pp+WM&#10;EssMfqWvWisXBMlnSFHnwhwjH92DH6yA29TvTnqT/rETssu07kdaxS4SjoezavoZoTl6ZqfVLJNe&#10;vKQ6H+I3AYakTU1FXzuzyba3IWJFjD5EoZFu09fPu7jXIl1B2x9CYitYcZKzs4jElfZky/DzM86F&#10;jVXvalkj+uNZib+kAywyZmQrAyZkqbQesQeAJNC32D3MEJ9SRdbgmFz+7WJ98piRK4ONY7JRFvx7&#10;ABq7Gir38QeSemoSSyto9vihPfQTEBy/UUj3LQvxgXmUPA4HjnG8x0Vq6GoKw46SFvzv985TPCoR&#10;vZR0OEI1Db82zAtK9HeLGj2vptM0c9mYzk4naPhjz+rYYzfmCvAzVfhgOJ63KT7qw1Z6MM847ctU&#10;FV3McqxdUx79wbiK/Wjje8HFcpnDcM4ci7f20fEEnlhNWnraPTPvBs1FlOodHMaNzV/pro9NmRaW&#10;mwhSZVG+8DrwjTOahTO8J+kROLZz1Murt/gDAAD//wMAUEsDBBQABgAIAAAAIQANAp6s4QAAAAkB&#10;AAAPAAAAZHJzL2Rvd25yZXYueG1sTI9BT4NAEIXvJv6HzZh4MXaRVARkaKxJvehBq0a9TWEEIjuL&#10;7LZFf73rSY+T+fLe94rFZHq149F1VhDOZhEolsrWnTQIT4+r0xSU8yQ19VYY4YsdLMrDg4Ly2u7l&#10;gXdr36gQIi4nhNb7IdfaVS0bcjM7sITfux0N+XCOja5H2odw0+s4ihJtqJPQ0NLA1y1XH+utQXhL&#10;VktJ7m9P5G5w1fL5hr5fXz4Rj4+mq0tQnif/B8OvflCHMjht7FZqp3qEOE2ygCKk6RxUAOLsPIzb&#10;IGQXc9Blof8vKH8AAAD//wMAUEsBAi0AFAAGAAgAAAAhALaDOJL+AAAA4QEAABMAAAAAAAAAAAAA&#10;AAAAAAAAAFtDb250ZW50X1R5cGVzXS54bWxQSwECLQAUAAYACAAAACEAOP0h/9YAAACUAQAACwAA&#10;AAAAAAAAAAAAAAAvAQAAX3JlbHMvLnJlbHNQSwECLQAUAAYACAAAACEAXtCkYXQCAAA9BQAADgAA&#10;AAAAAAAAAAAAAAAuAgAAZHJzL2Uyb0RvYy54bWxQSwECLQAUAAYACAAAACEADQKerOEAAAAJAQAA&#10;DwAAAAAAAAAAAAAAAADOBAAAZHJzL2Rvd25yZXYueG1sUEsFBgAAAAAEAAQA8wAAANwFAAAAAA==&#10;" fillcolor="#4f81bd [3204]" strokecolor="#243f60 [1604]" strokeweight="2pt"/>
        </w:pict>
      </w:r>
      <w:r>
        <w:rPr>
          <w:rFonts w:cs="Arial"/>
          <w:noProof/>
          <w:sz w:val="22"/>
          <w:szCs w:val="22"/>
        </w:rPr>
        <w:pict>
          <v:oval id="Ellipse 9406" o:spid="_x0000_s1240" style="position:absolute;left:0;text-align:left;margin-left:144.5pt;margin-top:63pt;width:4.05pt;height:4.5pt;z-index:251749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U5PdQIAAD0FAAAOAAAAZHJzL2Uyb0RvYy54bWysVFFv2yAQfp+0/4B4X21nSbtGcaqoXadJ&#10;VRutnfpMMNRIwDEgcbJfvwM7btVWe5iWB8Jxd99xn79jcbE3muyEDwpsTauTkhJhOTTKPtX058P1&#10;py+UhMhswzRYUdODCPRi+fHDonNzMYEWdCM8QRAb5p2raRujmxdF4K0wLJyAExadErxhEU3/VDSe&#10;dYhudDEpy9OiA984D1yEgKdXvZMuM76Ugsc7KYOIRNcU7xbz6vO6SWuxXLD5k2euVXy4BvuHWxim&#10;LBYdoa5YZGTr1Rsoo7iHADKecDAFSKm4yD1gN1X5qpv7ljmRe0FyghtpCv8Plt/u1p6opqbn0/KU&#10;EssMfqWvWisXBMlnSFHnwhwj793aD1bAbep3L71J/9gJ2WdaDyOtYh8Jx8NZNf08o4SjZ3ZWzTLp&#10;xXOq8yF+E2BI2tRU9LUzm2x3EyJWxOhjFBrpNn39vIsHLdIVtP0hJLaCFSc5O4tIXGpPdgw/P+Nc&#10;2Fj1rpY1oj+elfhLOsAiY0a2MmBClkrrEXsASAJ9i93DDPEpVWQNjsnl3y7WJ48ZuTLYOCYbZcG/&#10;B6Cxq6FyH38kqacmsbSB5oAf2kM/AcHxa4V037AQ18yj5HE4cIzjHS5SQ1dTGHaUtOB/v3ee4lGJ&#10;6KWkwxGqafi1ZV5Qor9b1Oh5NZ2mmcvGdHY2QcO/9GxeeuzWXAJ+pgofDMfzNsVHfdxKD+YRp32V&#10;qqKLWY61a8qjPxqXsR9tfC+4WK1yGM6ZY/HG3juewBOrSUsP+0fm3aC5iFK9heO4sfkr3fWxKdPC&#10;ahtBqizKZ14HvnFGs3CG9yQ9Ai/tHPX86i3/AAAA//8DAFBLAwQUAAYACAAAACEAduYwVuIAAAAL&#10;AQAADwAAAGRycy9kb3ducmV2LnhtbEyPQU/DMAyF70j8h8hIXBBLV0TZStOJIY0LHGCAgJvXmLai&#10;cUqTbYVfjznBzfZ7ev5esRhdp3Y0hNazgekkAUVcedtybeDpcXU6AxUissXOMxn4ogCL8vCgwNz6&#10;PT/Qbh1rJSEccjTQxNjnWoeqIYdh4nti0d794DDKOtTaDriXcNfpNEky7bBl+dBgT9cNVR/rrTPw&#10;lq2WnN3fnvBdH6rl8w1+v758GnN8NF5dgoo0xj8z/OILOpTCtPFbtkF1BtLZXLpEEdJMBnGk84sp&#10;qI1czs4T0GWh/3cofwAAAP//AwBQSwECLQAUAAYACAAAACEAtoM4kv4AAADhAQAAEwAAAAAAAAAA&#10;AAAAAAAAAAAAW0NvbnRlbnRfVHlwZXNdLnhtbFBLAQItABQABgAIAAAAIQA4/SH/1gAAAJQBAAAL&#10;AAAAAAAAAAAAAAAAAC8BAABfcmVscy8ucmVsc1BLAQItABQABgAIAAAAIQD22U5PdQIAAD0FAAAO&#10;AAAAAAAAAAAAAAAAAC4CAABkcnMvZTJvRG9jLnhtbFBLAQItABQABgAIAAAAIQB25jBW4gAAAAsB&#10;AAAPAAAAAAAAAAAAAAAAAM8EAABkcnMvZG93bnJldi54bWxQSwUGAAAAAAQABADzAAAA3gUAAAAA&#10;" fillcolor="#4f81bd [3204]" strokecolor="#243f60 [1604]" strokeweight="2pt"/>
        </w:pict>
      </w:r>
      <w:r>
        <w:rPr>
          <w:rFonts w:cs="Arial"/>
          <w:noProof/>
          <w:sz w:val="22"/>
          <w:szCs w:val="22"/>
        </w:rPr>
        <w:pict>
          <v:line id="Connecteur droit 9407" o:spid="_x0000_s1239" style="position:absolute;left:0;text-align:left;z-index:251748864;visibility:visible;mso-width-relative:margin;mso-height-relative:margin" from="146.6pt,20.7pt" to="146.6pt,4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VAz2AEAABAEAAAOAAAAZHJzL2Uyb0RvYy54bWysU8tu2zAQvBfoPxC815KTukkEyzk4SC9F&#10;azTtBzDU0iLAF5aMZf99l5QsB22BokUvlLjcmd0ZLtf3R2vYATBq71q+XNScgZO+027f8u/fHt/d&#10;chaTcJ0w3kHLTxD5/ebtm/UQGrjyvTcdICMSF5shtLxPKTRVFWUPVsSFD+DoUHm0ItEW91WHYiB2&#10;a6qruv5QDR67gF5CjBR9GA/5pvArBTJ9USpCYqbl1FsqK5b1Oa/VZi2aPYrQazm1If6hCyu0o6Iz&#10;1YNIgr2g/oXKaok+epUW0tvKK6UlFA2kZln/pOapFwGKFjInhtmm+P9o5efDDpnuWn73vr7hzAlL&#10;t7T1zpF18IKsQ68TK4fk1RBiQ5Ct2+G0i2GHWfhRoc1fksSOxd/T7C8cE5NjUFL0+np1t1xl66sL&#10;LmBMH8Fbln9abrTLykUjDp9iGlPPKTlsHBto3la3N6uSFr3R3aM2Jh+W6YGtQXYQdO/puJyKvcqi&#10;0sZRB1nRqKH8pZOBkf8rKPKFul6OBfJEXjiFlODSmdc4ys4wRR3MwPrPwCk/Q6FM69+AZ0Sp7F2a&#10;wVY7j7+rfrFCjflnB0bd2YJn353K7RZraOzKNU1PJM/1632BXx7y5gcAAAD//wMAUEsDBBQABgAI&#10;AAAAIQCUaNXH3QAAAAkBAAAPAAAAZHJzL2Rvd25yZXYueG1sTI/LTsMwEEX3SPyDNUjsqNM0om2a&#10;SYWQeG1QW/gAJ54mEfE4ip3W/D1GLMpyZo7unFtsg+nFiUbXWUaYzxIQxLXVHTcInx9PdysQzivW&#10;qrdMCN/kYFteXxUq1/bMezodfCNiCLtcIbTeD7mUrm7JKDezA3G8He1olI/j2Eg9qnMMN71Mk+Re&#10;GtVx/NCqgR5bqr8Ok0EIL8G+0f5dy2o5PctltXtddTvE25vwsAHhKfgLDL/6UR3K6FTZibUTPUK6&#10;XqQRRcjmGYgI/C0qhHW2AFkW8n+D8gcAAP//AwBQSwECLQAUAAYACAAAACEAtoM4kv4AAADhAQAA&#10;EwAAAAAAAAAAAAAAAAAAAAAAW0NvbnRlbnRfVHlwZXNdLnhtbFBLAQItABQABgAIAAAAIQA4/SH/&#10;1gAAAJQBAAALAAAAAAAAAAAAAAAAAC8BAABfcmVscy8ucmVsc1BLAQItABQABgAIAAAAIQDkUVAz&#10;2AEAABAEAAAOAAAAAAAAAAAAAAAAAC4CAABkcnMvZTJvRG9jLnhtbFBLAQItABQABgAIAAAAIQCU&#10;aNXH3QAAAAkBAAAPAAAAAAAAAAAAAAAAADIEAABkcnMvZG93bnJldi54bWxQSwUGAAAAAAQABADz&#10;AAAAPAUAAAAA&#10;" strokecolor="black [3213]" strokeweight="1.25pt"/>
        </w:pict>
      </w:r>
      <w:r>
        <w:rPr>
          <w:rFonts w:cs="Arial"/>
          <w:noProof/>
          <w:sz w:val="22"/>
          <w:szCs w:val="22"/>
        </w:rPr>
        <w:pict>
          <v:line id="Connecteur droit 192" o:spid="_x0000_s1238" style="position:absolute;left:0;text-align:left;z-index:251747840;visibility:visible;mso-width-relative:margin;mso-height-relative:margin" from="146.55pt,69.6pt" to="146.55pt,8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eWT1AEAAA4EAAAOAAAAZHJzL2Uyb0RvYy54bWysU8GO2yAQvVfqPyDujZ1I6aZWnD1ktb1U&#10;bdR2P4DFQ4IEDAI2dv6+A3acVVupatULNjDvzbw3w/Z+sIadIUSNruXLRc0ZOImddseWP31/fLfh&#10;LCbhOmHQQcsvEPn97u2bbe8bWOEJTQeBEYmLTe9bfkrJN1UV5QmsiAv04OhSYbAi0TYcqy6Intit&#10;qVZ1/b7qMXQ+oIQY6fRhvOS7wq8UyPRFqQiJmZZTbamsoazPea12W9Ecg/AnLacyxD9UYYV2lHSm&#10;ehBJsJegf6GyWgaMqNJCoq1QKS2haCA1y/onNd9OwkPRQuZEP9sU/x+t/Hw+BKY76t2HFWdOWGrS&#10;Hp0j5+AlsC6gTizfkVO9jw0B9u4Qpl30h5BlDyrY/CVBbCjuXmZ3YUhMjoeSTpd3q3qzznTVDedD&#10;TB8BLcs/LTfaZd2iEedPMY2h15B8bBzriWm9uVuXsIhGd4/amHxZZgf2JrCzoK6nYTklexVFqY2j&#10;CrKiUUP5SxcDI/9XUOQKVb0cE+R5vHEKKcGlK69xFJ1hiiqYgfWfgVN8hkKZ1b8Bz4iSGV2awVY7&#10;DL/LfrNCjfFXB0bd2YJn7C6lu8UaGrrSpumB5Kl+vS/w2zPe/QAAAP//AwBQSwMEFAAGAAgAAAAh&#10;AF31PNXdAAAACwEAAA8AAABkcnMvZG93bnJldi54bWxMj81OwzAQhO9IvIO1SNyo00RK2zROhZD4&#10;u6C28ABOvE0i4nUUO615exZxgOPOfJqdKXfRDuKMk+8dKVguEhBIjTM9tQo+3h/v1iB80GT04AgV&#10;fKGHXXV9VerCuAsd8HwMreAQ8oVW0IUwFlL6pkOr/cKNSOyd3GR14HNqpZn0hcPtINMkyaXVPfGH&#10;To/40GHzeZytgvgc3Sse3oysV/OTXNX7l3W/V+r2Jt5vQQSM4Q+Gn/pcHSruVLuZjBeDgnSTLRll&#10;I9ukIJj4VWpW8jwDWZXy/4bqGwAA//8DAFBLAQItABQABgAIAAAAIQC2gziS/gAAAOEBAAATAAAA&#10;AAAAAAAAAAAAAAAAAABbQ29udGVudF9UeXBlc10ueG1sUEsBAi0AFAAGAAgAAAAhADj9If/WAAAA&#10;lAEAAAsAAAAAAAAAAAAAAAAALwEAAF9yZWxzLy5yZWxzUEsBAi0AFAAGAAgAAAAhAKjJ5ZPUAQAA&#10;DgQAAA4AAAAAAAAAAAAAAAAALgIAAGRycy9lMm9Eb2MueG1sUEsBAi0AFAAGAAgAAAAhAF31PNXd&#10;AAAACwEAAA8AAAAAAAAAAAAAAAAALgQAAGRycy9kb3ducmV2LnhtbFBLBQYAAAAABAAEAPMAAAA4&#10;BQAAAAA=&#10;" strokecolor="black [3213]" strokeweight="1.25pt"/>
        </w:pict>
      </w:r>
      <w:r>
        <w:rPr>
          <w:rFonts w:cs="Arial"/>
          <w:noProof/>
        </w:rPr>
        <w:pict>
          <v:oval id="Ellipse 193" o:spid="_x0000_s1237" style="position:absolute;left:0;text-align:left;margin-left:247.65pt;margin-top:43.15pt;width:4.1pt;height:4.5pt;z-index:251745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TRcQIAADsFAAAOAAAAZHJzL2Uyb0RvYy54bWysVMFuGyEQvVfqPyDuzdpuXCdW1pHlNFUl&#10;K4maVDkTFrxIwFDAXrtf3wHWmyiJeqjqwxqYmTczjzdcXO6NJjvhgwJb0/HJiBJhOTTKbmr68+H6&#10;0xklITLbMA1W1PQgAr1cfPxw0bm5mEALuhGeIIgN887VtI3Rzasq8FYYFk7ACYtGCd6wiFu/qRrP&#10;OkQ3upqMRl+qDnzjPHARAp5eFSNdZHwpBY+3UgYRia4p1hbz1+fvU/pWiws233jmWsX7Mtg/VGGY&#10;sph0gLpikZGtV2+gjOIeAsh4wsFUIKXiIveA3YxHr7q5b5kTuRckJ7iBpvD/YPnN7s4T1eDdnX+m&#10;xDKDl/RVa+WCIOkICepcmKPfvbvz/S7gMnW7l96kf+yD7DOph4FUsY+E4+F0PJuiCDhaprPJdJYQ&#10;q+dQ50P8JsCQtKipKKkzl2y3DrF4H70wNFVT8udVPGiRStD2h5DYCGac5OgsIbHSnuwYXj7jXNg4&#10;LqaWNaIcT0f460saInKBGTAhS6X1gN0DJHm+xS619v4pVGQFDsGjvxVWgoeInBlsHIKNsuDfA9DY&#10;VZ+5+B9JKtQklp6gOeA1eyj6D45fK6R7zUK8Yx4Fj6OBQxxv8SM1dDWFfkVJC/73e+fJH3WIVko6&#10;HKCahl9b5gUl+rtFhZ6PT0/TxOXNKV49bvxLy9NLi92aFeA1jfG5cDwvk3/Ux6X0YB5x1pcpK5qY&#10;5Zi7pjz642YVy2Dja8HFcpndcMoci2t773gCT6wmLT3sH5l3veYiSvUGjsPG5q90V3xTpIXlNoJU&#10;WZTPvPZ844Rm4fSvSXoCXu6z1/Obt/gDAAD//wMAUEsDBBQABgAIAAAAIQBlqTdY4AAAAAkBAAAP&#10;AAAAZHJzL2Rvd25yZXYueG1sTI/BTsMwDIbvSLxDZCQuiKUwWo3SdGJI4wIHGCDg5jWmrWic0mRb&#10;4enxTnCyrP/T78/FfHSd2tIQWs8GziYJKOLK25ZrA89Py9MZqBCRLXaeycA3BZiXhwcF5tbv+JG2&#10;q1grKeGQo4Emxj7XOlQNOQwT3xNL9uEHh1HWodZ2wJ2Uu06fJ0mmHbYsFxrs6aah6nO1cQbes+WC&#10;s4e7E77vQ7V4ucWft9cvY46PxusrUJHG+AfDXl/UoRSntd+wDaozcHGZTgU1MMtkCpAm0xTU2sA+&#10;0GWh/39Q/gIAAP//AwBQSwECLQAUAAYACAAAACEAtoM4kv4AAADhAQAAEwAAAAAAAAAAAAAAAAAA&#10;AAAAW0NvbnRlbnRfVHlwZXNdLnhtbFBLAQItABQABgAIAAAAIQA4/SH/1gAAAJQBAAALAAAAAAAA&#10;AAAAAAAAAC8BAABfcmVscy8ucmVsc1BLAQItABQABgAIAAAAIQDvK+TRcQIAADsFAAAOAAAAAAAA&#10;AAAAAAAAAC4CAABkcnMvZTJvRG9jLnhtbFBLAQItABQABgAIAAAAIQBlqTdY4AAAAAkBAAAPAAAA&#10;AAAAAAAAAAAAAMsEAABkcnMvZG93bnJldi54bWxQSwUGAAAAAAQABADzAAAA2AUAAAAA&#10;" fillcolor="#4f81bd [3204]" strokecolor="#243f60 [1604]" strokeweight="2pt"/>
        </w:pict>
      </w:r>
      <w:r>
        <w:rPr>
          <w:rFonts w:cs="Arial"/>
          <w:noProof/>
        </w:rPr>
        <w:pict>
          <v:oval id="Ellipse 194" o:spid="_x0000_s1236" style="position:absolute;left:0;text-align:left;margin-left:248.7pt;margin-top:61.95pt;width:4.1pt;height:4.5pt;z-index:251744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JBxcQIAADsFAAAOAAAAZHJzL2Uyb0RvYy54bWysVMFuGyEQvVfqPyDuza4tu2msrCMraapK&#10;UWLVqXImLGSRgKGAvXa/vgOsN1ES9VDVhzUwM29mHm84v9gbTXbCBwW2oZOTmhJhObTKPjX05/31&#10;py+UhMhsyzRY0dCDCPRi+fHDee8WYgod6FZ4giA2LHrX0C5Gt6iqwDthWDgBJywaJXjDIm79U9V6&#10;1iO60dW0rj9XPfjWeeAiBDy9Kka6zPhSCh7vpAwiEt1QrC3mr8/fx/Stluds8eSZ6xQfymD/UIVh&#10;ymLSEeqKRUa2Xr2BMop7CCDjCQdTgZSKi9wDdjOpX3Wz6ZgTuRckJ7iRpvD/YPntbu2JavHuzmaU&#10;WGbwkr5qrVwQJB0hQb0LC/TbuLUfdgGXqdu99Cb9Yx9kn0k9jKSKfSQcD+eT0zmKgKNlfjqdnybE&#10;6jnU+RC/CTAkLRoqSurMJdvdhFi8j14Ymqop+fMqHrRIJWj7Q0hsBDNOc3SWkLjUnuwYXj7jXNg4&#10;KaaOtaIcz2v8DSWNEbnADJiQpdJ6xB4AkjzfYpdaB/8UKrICx+D6b4WV4DEiZwYbx2CjLPj3ADR2&#10;NWQu/keSCjWJpUdoD3jNHor+g+PXCum+YSGumUfB42jgEMc7/EgNfUNhWFHSgf/93nnyRx2ilZIe&#10;B6ih4deWeUGJ/m5RoWeT2SxNXN7M8Opx419aHl9a7NZcAl7TBJ8Lx/My+Ud9XEoP5gFnfZWyoolZ&#10;jrkbyqM/bi5jGWx8LbhYrbIbTplj8cZuHE/gidWkpfv9A/Nu0FxEqd7CcdjY4pXuim+KtLDaRpAq&#10;i/KZ14FvnNAsnOE1SU/Ay332en7zln8AAAD//wMAUEsDBBQABgAIAAAAIQBZQWfQ4gAAAAsBAAAP&#10;AAAAZHJzL2Rvd25yZXYueG1sTI+xTsNADIZ3JN7hZCQWRC+kbSAhl4oilQUGKCBgcxOTROR8IXdt&#10;A0+PmWC0/0+/P+eL0XZqR4NvHRs4m0SgiEtXtVwbeHpcnV6A8gG5ws4xGfgiD4vi8CDHrHJ7fqDd&#10;OtRKSthnaKAJoc+09mVDFv3E9cSSvbvBYpBxqHU14F7KbafjKEq0xZblQoM9XTdUfqy31sBbslpy&#10;cn97wne9L5fPN/j9+vJpzPHReHUJKtAY/mD41Rd1KMRp47ZcedUZmKXnM0EliKcpKCHm0TwBtZHN&#10;NE5BF7n+/0PxAwAA//8DAFBLAQItABQABgAIAAAAIQC2gziS/gAAAOEBAAATAAAAAAAAAAAAAAAA&#10;AAAAAABbQ29udGVudF9UeXBlc10ueG1sUEsBAi0AFAAGAAgAAAAhADj9If/WAAAAlAEAAAsAAAAA&#10;AAAAAAAAAAAALwEAAF9yZWxzLy5yZWxzUEsBAi0AFAAGAAgAAAAhAIEYkHFxAgAAOwUAAA4AAAAA&#10;AAAAAAAAAAAALgIAAGRycy9lMm9Eb2MueG1sUEsBAi0AFAAGAAgAAAAhAFlBZ9DiAAAACwEAAA8A&#10;AAAAAAAAAAAAAAAAywQAAGRycy9kb3ducmV2LnhtbFBLBQYAAAAABAAEAPMAAADaBQAAAAA=&#10;" fillcolor="#4f81bd [3204]" strokecolor="#243f60 [1604]" strokeweight="2pt"/>
        </w:pict>
      </w:r>
      <w:r>
        <w:rPr>
          <w:rFonts w:cs="Arial"/>
          <w:noProof/>
        </w:rPr>
        <w:pict>
          <v:line id="Connecteur droit 195" o:spid="_x0000_s1235" style="position:absolute;left:0;text-align:left;z-index:251743744;visibility:visible;mso-width-relative:margin;mso-height-relative:margin" from="250.8pt,19.65pt" to="250.8pt,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zLu1QEAAA4EAAAOAAAAZHJzL2Uyb0RvYy54bWysU8tu2zAQvBfoPxC815ITOHUEyzk4SC9F&#10;a/TxAQy1tAjwhSVjyX/fJWXLQVugaNELJZI7szuzy83DaA07AkbtXcuXi5ozcNJ32h1a/v3b07s1&#10;ZzEJ1wnjHbT8BJE/bN++2QyhgRvfe9MBMiJxsRlCy/uUQlNVUfZgRVz4AI4ulUcrEm3xUHUoBmK3&#10;prqp67tq8NgF9BJipNPH6ZJvC79SINNnpSIkZlpOtaWyYlmf81ptN6I5oAi9lucyxD9UYYV2lHSm&#10;ehRJsBfUv1BZLdFHr9JCelt5pbSEooHULOuf1HztRYCihcyJYbYp/j9a+em4R6Y76t39ijMnLDVp&#10;550j5+AFWYdeJ5bvyKkhxIYAO7fH8y6GPWbZo0KbvySIjcXd0+wujInJ6VDS6e3t6n59l+mqKy5g&#10;TB/AW5Z/Wm60y7pFI44fY5pCLyH52Dg2UMWr9ftVCYve6O5JG5Mvy+zAziA7Cup6GpfnZK+iKLVx&#10;VEFWNGkof+lkYOL/AopcoaqXU4I8j1dOISW4dOE1jqIzTFEFM7D+M/Acn6FQZvVvwDOiZPYuzWCr&#10;ncffZb9aoab4iwOT7mzBs+9OpbvFGhq60qbzA8lT/Xpf4NdnvP0BAAD//wMAUEsDBBQABgAIAAAA&#10;IQBB6A3e3gAAAAkBAAAPAAAAZHJzL2Rvd25yZXYueG1sTI/LTsMwEEX3SP0Ha5DYUaep6CNkUlVI&#10;QNmgtvABTjwkEfE4ip3W/D1GXZTlzBzdOTffBNOJEw2utYwwmyYgiCurW64RPj+e71cgnFesVWeZ&#10;EH7IwaaY3OQq0/bMBzodfS1iCLtMITTe95mUrmrIKDe1PXG8fdnBKB/HoZZ6UOcYbjqZJslCGtVy&#10;/NConp4aqr6Po0EIr8G+0eFdy3I5vshlud+t2j3i3W3YPoLwFPwVhj/9qA5FdCrtyNqJDuEhmS0i&#10;ijBfz0FE4LIoEdZpCrLI5f8GxS8AAAD//wMAUEsBAi0AFAAGAAgAAAAhALaDOJL+AAAA4QEAABMA&#10;AAAAAAAAAAAAAAAAAAAAAFtDb250ZW50X1R5cGVzXS54bWxQSwECLQAUAAYACAAAACEAOP0h/9YA&#10;AACUAQAACwAAAAAAAAAAAAAAAAAvAQAAX3JlbHMvLnJlbHNQSwECLQAUAAYACAAAACEAoKMy7tUB&#10;AAAOBAAADgAAAAAAAAAAAAAAAAAuAgAAZHJzL2Uyb0RvYy54bWxQSwECLQAUAAYACAAAACEAQegN&#10;3t4AAAAJAQAADwAAAAAAAAAAAAAAAAAvBAAAZHJzL2Rvd25yZXYueG1sUEsFBgAAAAAEAAQA8wAA&#10;ADoFAAAAAA==&#10;" strokecolor="black [3213]" strokeweight="1.25pt"/>
        </w:pict>
      </w:r>
      <w:r>
        <w:rPr>
          <w:rFonts w:cs="Arial"/>
          <w:noProof/>
        </w:rPr>
        <w:pict>
          <v:line id="Connecteur droit 198" o:spid="_x0000_s1234" style="position:absolute;left:0;text-align:left;z-index:251742720;visibility:visible;mso-width-relative:margin;mso-height-relative:margin" from="250.75pt,68.55pt" to="250.75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Q4N1AEAAA4EAAAOAAAAZHJzL2Uyb0RvYy54bWysU02P0zAQvSPxH6zcaZJKZUvUdA9dLRcE&#10;FbA/wOuMG0v+0tjbpP+esZOmK0BCIC5ObM97M+/NeHc/Gs3OgEE52xb1qioYWOE6ZU9t8fT98d22&#10;YCFy23HtLLTFBUJxv3/7Zjf4Btaud7oDZERiQzP4tuhj9E1ZBtGD4WHlPFi6lA4Nj7TFU9khH4jd&#10;6HJdVe/LwWHn0QkIgU4fpstin/mlBBG/SBkgMt0WVFvMK+b1Oa3lfsebE3LfKzGXwf+hCsOVpaQL&#10;1QOPnL2g+oXKKIEuOBlXwpnSSakEZA2kpq5+UvOt5x6yFjIn+MWm8P9oxefzEZnqqHcfqFWWG2rS&#10;wVlLzsELsg6diizdkVODDw0BDvaI8y74IybZo0STviSIjdndy+IujJGJ6VDQaX23rrabRFfecB5D&#10;/AjOsPTTFlrZpJs3/PwpxCn0GpKOtWUDMW22d5scFpxW3aPSOl3m2YGDRnbm1PU41nOyV1GUWluq&#10;ICmaNOS/eNEw8X8FSa5Q1fWUIM3jjZMLATZeebWl6ASTVMECrP4MnOMTFPKs/g14QeTMzsYFbJR1&#10;+LvsNyvkFH91YNKdLHh23SV3N1tDQ5fbND+QNNWv9xl+e8b7HwAAAP//AwBQSwMEFAAGAAgAAAAh&#10;APLUObXeAAAACwEAAA8AAABkcnMvZG93bnJldi54bWxMj81OwzAQhO9IfQdrK3GjTgptqhCnqirx&#10;d0Ft4QGceEki4nUUO615exZxgOPOfJqdKbbR9uKMo+8cKUgXCQik2pmOGgXvbw83GxA+aDK6d4QK&#10;vtDDtpxdFTo37kJHPJ9CIziEfK4VtCEMuZS+btFqv3ADEnsfbrQ68Dk20oz6wuG2l8skWUurO+IP&#10;rR5w32L9eZqsgvgU3QseX42ssulRZtXhedMdlLqex909iIAx/MHwU5+rQ8mdKjeR8aJXsErSFaNs&#10;3GYpCCZ+lYqV9d0SZFnI/xvKbwAAAP//AwBQSwECLQAUAAYACAAAACEAtoM4kv4AAADhAQAAEwAA&#10;AAAAAAAAAAAAAAAAAAAAW0NvbnRlbnRfVHlwZXNdLnhtbFBLAQItABQABgAIAAAAIQA4/SH/1gAA&#10;AJQBAAALAAAAAAAAAAAAAAAAAC8BAABfcmVscy8ucmVsc1BLAQItABQABgAIAAAAIQDT4Q4N1AEA&#10;AA4EAAAOAAAAAAAAAAAAAAAAAC4CAABkcnMvZTJvRG9jLnhtbFBLAQItABQABgAIAAAAIQDy1Dm1&#10;3gAAAAsBAAAPAAAAAAAAAAAAAAAAAC4EAABkcnMvZG93bnJldi54bWxQSwUGAAAAAAQABADzAAAA&#10;OQUAAAAA&#10;" strokecolor="black [3213]" strokeweight="1.25pt"/>
        </w:pict>
      </w:r>
      <w:r w:rsidR="00951D81">
        <w:rPr>
          <w:rFonts w:cs="Arial"/>
          <w:sz w:val="22"/>
          <w:szCs w:val="22"/>
        </w:rPr>
        <w:tab/>
      </w:r>
      <w:r w:rsidR="00951D81">
        <w:rPr>
          <w:rFonts w:cs="Arial"/>
          <w:noProof/>
          <w:sz w:val="22"/>
          <w:szCs w:val="22"/>
        </w:rPr>
        <w:drawing>
          <wp:inline distT="0" distB="0" distL="0" distR="0">
            <wp:extent cx="655320" cy="707390"/>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5320" cy="707390"/>
                    </a:xfrm>
                    <a:prstGeom prst="rect">
                      <a:avLst/>
                    </a:prstGeom>
                    <a:noFill/>
                    <a:ln>
                      <a:noFill/>
                    </a:ln>
                  </pic:spPr>
                </pic:pic>
              </a:graphicData>
            </a:graphic>
          </wp:inline>
        </w:drawing>
      </w:r>
      <w:r w:rsidR="00951D81">
        <w:rPr>
          <w:rFonts w:cs="Arial"/>
          <w:noProof/>
          <w:sz w:val="22"/>
          <w:szCs w:val="22"/>
        </w:rPr>
        <w:drawing>
          <wp:anchor distT="0" distB="0" distL="114300" distR="114300" simplePos="0" relativeHeight="251739648" behindDoc="1" locked="0" layoutInCell="1" allowOverlap="1">
            <wp:simplePos x="0" y="0"/>
            <wp:positionH relativeFrom="column">
              <wp:posOffset>3388995</wp:posOffset>
            </wp:positionH>
            <wp:positionV relativeFrom="paragraph">
              <wp:posOffset>-6936740</wp:posOffset>
            </wp:positionV>
            <wp:extent cx="1026795" cy="1492250"/>
            <wp:effectExtent l="0" t="0" r="0" b="0"/>
            <wp:wrapThrough wrapText="bothSides">
              <wp:wrapPolygon edited="0">
                <wp:start x="5610" y="551"/>
                <wp:lineTo x="5610" y="2206"/>
                <wp:lineTo x="9618" y="5515"/>
                <wp:lineTo x="10820" y="9927"/>
                <wp:lineTo x="5610" y="9927"/>
                <wp:lineTo x="5610" y="11306"/>
                <wp:lineTo x="10820" y="14339"/>
                <wp:lineTo x="10820" y="18751"/>
                <wp:lineTo x="6412" y="18751"/>
                <wp:lineTo x="4809" y="19026"/>
                <wp:lineTo x="4809" y="20681"/>
                <wp:lineTo x="15629" y="20681"/>
                <wp:lineTo x="16030" y="19578"/>
                <wp:lineTo x="13224" y="18751"/>
                <wp:lineTo x="10820" y="18751"/>
                <wp:lineTo x="19236" y="15442"/>
                <wp:lineTo x="19236" y="14614"/>
                <wp:lineTo x="10820" y="14339"/>
                <wp:lineTo x="15629" y="11306"/>
                <wp:lineTo x="15629" y="9927"/>
                <wp:lineTo x="10820" y="9927"/>
                <wp:lineTo x="19236" y="6894"/>
                <wp:lineTo x="19236" y="6342"/>
                <wp:lineTo x="10820" y="5515"/>
                <wp:lineTo x="12423" y="5515"/>
                <wp:lineTo x="15629" y="2206"/>
                <wp:lineTo x="15228" y="551"/>
                <wp:lineTo x="5610" y="551"/>
              </wp:wrapPolygon>
            </wp:wrapThrough>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26795" cy="1492250"/>
                    </a:xfrm>
                    <a:prstGeom prst="rect">
                      <a:avLst/>
                    </a:prstGeom>
                    <a:noFill/>
                    <a:ln>
                      <a:noFill/>
                    </a:ln>
                  </pic:spPr>
                </pic:pic>
              </a:graphicData>
            </a:graphic>
          </wp:anchor>
        </w:drawing>
      </w:r>
      <w:r w:rsidR="00951D81">
        <w:rPr>
          <w:rFonts w:cs="Arial"/>
          <w:b/>
        </w:rPr>
        <w:br w:type="page"/>
      </w:r>
    </w:p>
    <w:p w:rsidR="00951D81" w:rsidRDefault="00951D81" w:rsidP="0062529A">
      <w:pPr>
        <w:jc w:val="both"/>
        <w:rPr>
          <w:rFonts w:ascii="Arial Narrow" w:hAnsi="Arial Narrow" w:cs="Arial"/>
          <w:sz w:val="22"/>
          <w:szCs w:val="22"/>
          <w:u w:val="single"/>
        </w:rPr>
      </w:pPr>
    </w:p>
    <w:p w:rsidR="00951D81" w:rsidRPr="00FD11D7" w:rsidRDefault="00951D81" w:rsidP="0062529A">
      <w:pPr>
        <w:pStyle w:val="Titre6"/>
        <w:jc w:val="both"/>
        <w:rPr>
          <w:b/>
          <w:sz w:val="28"/>
        </w:rPr>
      </w:pPr>
      <w:r w:rsidRPr="00FD11D7">
        <w:rPr>
          <w:b/>
          <w:sz w:val="28"/>
        </w:rPr>
        <w:t>Moteu</w:t>
      </w:r>
      <w:r w:rsidR="00983867" w:rsidRPr="00FD11D7">
        <w:rPr>
          <w:b/>
          <w:sz w:val="28"/>
        </w:rPr>
        <w:t>rs à courant continu sans balai</w:t>
      </w:r>
      <w:r w:rsidRPr="00FD11D7">
        <w:rPr>
          <w:b/>
          <w:sz w:val="28"/>
        </w:rPr>
        <w:t xml:space="preserve"> </w:t>
      </w:r>
      <w:proofErr w:type="gramStart"/>
      <w:r w:rsidRPr="00FD11D7">
        <w:rPr>
          <w:b/>
          <w:sz w:val="28"/>
        </w:rPr>
        <w:t xml:space="preserve">( </w:t>
      </w:r>
      <w:proofErr w:type="spellStart"/>
      <w:r w:rsidRPr="00FD11D7">
        <w:rPr>
          <w:b/>
          <w:sz w:val="28"/>
        </w:rPr>
        <w:t>Brushless</w:t>
      </w:r>
      <w:proofErr w:type="spellEnd"/>
      <w:proofErr w:type="gramEnd"/>
      <w:r w:rsidRPr="00FD11D7">
        <w:rPr>
          <w:b/>
          <w:sz w:val="28"/>
        </w:rPr>
        <w:t xml:space="preserve"> DC BLDC ) 2/2</w:t>
      </w:r>
    </w:p>
    <w:p w:rsidR="00951D81" w:rsidRPr="00F0213A" w:rsidRDefault="00951D81" w:rsidP="0062529A">
      <w:pPr>
        <w:jc w:val="both"/>
      </w:pPr>
    </w:p>
    <w:p w:rsidR="00951D81" w:rsidRDefault="00951D81" w:rsidP="0062529A">
      <w:pPr>
        <w:jc w:val="both"/>
        <w:rPr>
          <w:rFonts w:cs="Arial"/>
          <w:b/>
        </w:rPr>
      </w:pPr>
      <w:r w:rsidRPr="007A6637">
        <w:rPr>
          <w:rFonts w:cs="Arial"/>
          <w:b/>
          <w:noProof/>
        </w:rPr>
        <w:drawing>
          <wp:anchor distT="0" distB="0" distL="114300" distR="114300" simplePos="0" relativeHeight="251732480" behindDoc="0" locked="0" layoutInCell="1" allowOverlap="1">
            <wp:simplePos x="0" y="0"/>
            <wp:positionH relativeFrom="column">
              <wp:posOffset>4306606</wp:posOffset>
            </wp:positionH>
            <wp:positionV relativeFrom="paragraph">
              <wp:posOffset>2708</wp:posOffset>
            </wp:positionV>
            <wp:extent cx="2059305" cy="1142365"/>
            <wp:effectExtent l="0" t="0" r="0" b="635"/>
            <wp:wrapNone/>
            <wp:docPr id="9298" name="Picture 4" descr="https://encrypted-tbn1.gstatic.com/images?q=tbn:ANd9GcSq_flCIS2CqovObw9bMZBjewQqsFjKguZeExrVMIWN9dV_P5rm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https://encrypted-tbn1.gstatic.com/images?q=tbn:ANd9GcSq_flCIS2CqovObw9bMZBjewQqsFjKguZeExrVMIWN9dV_P5rm1w"/>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59305" cy="1142365"/>
                    </a:xfrm>
                    <a:prstGeom prst="rect">
                      <a:avLst/>
                    </a:prstGeom>
                    <a:noFill/>
                    <a:extLst/>
                  </pic:spPr>
                </pic:pic>
              </a:graphicData>
            </a:graphic>
          </wp:anchor>
        </w:drawing>
      </w:r>
      <w:r>
        <w:rPr>
          <w:noProof/>
        </w:rPr>
        <w:drawing>
          <wp:inline distT="0" distB="0" distL="0" distR="0">
            <wp:extent cx="6049670" cy="730753"/>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t="1192" r="38113" b="93215"/>
                    <a:stretch/>
                  </pic:blipFill>
                  <pic:spPr bwMode="auto">
                    <a:xfrm>
                      <a:off x="0" y="0"/>
                      <a:ext cx="6053334" cy="731196"/>
                    </a:xfrm>
                    <a:prstGeom prst="rect">
                      <a:avLst/>
                    </a:prstGeom>
                    <a:ln>
                      <a:noFill/>
                    </a:ln>
                    <a:extLst>
                      <a:ext uri="{53640926-AAD7-44D8-BBD7-CCE9431645EC}">
                        <a14:shadowObscured xmlns:a14="http://schemas.microsoft.com/office/drawing/2010/main"/>
                      </a:ext>
                    </a:extLst>
                  </pic:spPr>
                </pic:pic>
              </a:graphicData>
            </a:graphic>
          </wp:inline>
        </w:drawing>
      </w:r>
    </w:p>
    <w:p w:rsidR="00951D81" w:rsidRDefault="00951D81" w:rsidP="0062529A">
      <w:pPr>
        <w:jc w:val="both"/>
        <w:rPr>
          <w:rFonts w:cs="Arial"/>
          <w:b/>
        </w:rPr>
      </w:pPr>
    </w:p>
    <w:p w:rsidR="00951D81" w:rsidRDefault="00951D81" w:rsidP="0062529A">
      <w:pPr>
        <w:jc w:val="both"/>
        <w:rPr>
          <w:rFonts w:cs="Arial"/>
          <w:b/>
        </w:rPr>
      </w:pPr>
    </w:p>
    <w:p w:rsidR="00951D81" w:rsidRDefault="00951D81" w:rsidP="0062529A">
      <w:pPr>
        <w:jc w:val="both"/>
        <w:rPr>
          <w:rFonts w:cs="Arial"/>
          <w:b/>
        </w:rPr>
      </w:pPr>
    </w:p>
    <w:tbl>
      <w:tblPr>
        <w:tblW w:w="0" w:type="auto"/>
        <w:tblInd w:w="55" w:type="dxa"/>
        <w:tblCellMar>
          <w:left w:w="70" w:type="dxa"/>
          <w:right w:w="70" w:type="dxa"/>
        </w:tblCellMar>
        <w:tblLook w:val="04A0" w:firstRow="1" w:lastRow="0" w:firstColumn="1" w:lastColumn="0" w:noHBand="0" w:noVBand="1"/>
      </w:tblPr>
      <w:tblGrid>
        <w:gridCol w:w="2446"/>
        <w:gridCol w:w="1024"/>
        <w:gridCol w:w="835"/>
        <w:gridCol w:w="898"/>
        <w:gridCol w:w="898"/>
        <w:gridCol w:w="1019"/>
        <w:gridCol w:w="1019"/>
        <w:gridCol w:w="1019"/>
        <w:gridCol w:w="1019"/>
      </w:tblGrid>
      <w:tr w:rsidR="00951D81" w:rsidRPr="00D824DB" w:rsidTr="00130165">
        <w:trPr>
          <w:trHeight w:val="315"/>
        </w:trPr>
        <w:tc>
          <w:tcPr>
            <w:tcW w:w="0" w:type="auto"/>
            <w:tcBorders>
              <w:top w:val="nil"/>
              <w:left w:val="nil"/>
              <w:bottom w:val="nil"/>
              <w:right w:val="nil"/>
            </w:tcBorders>
            <w:shd w:val="clear" w:color="auto" w:fill="auto"/>
            <w:noWrap/>
            <w:vAlign w:val="bottom"/>
            <w:hideMark/>
          </w:tcPr>
          <w:p w:rsidR="00951D81" w:rsidRPr="00D824DB" w:rsidRDefault="00951D81" w:rsidP="0062529A">
            <w:pPr>
              <w:jc w:val="both"/>
              <w:rPr>
                <w:rFonts w:cs="Arial"/>
                <w:color w:val="000000"/>
                <w:sz w:val="20"/>
                <w:szCs w:val="24"/>
              </w:rPr>
            </w:pPr>
            <w:r w:rsidRPr="00EB5CBF">
              <w:rPr>
                <w:rFonts w:cs="Arial"/>
                <w:b/>
                <w:sz w:val="20"/>
              </w:rPr>
              <w:br w:type="page"/>
            </w:r>
          </w:p>
        </w:tc>
        <w:tc>
          <w:tcPr>
            <w:tcW w:w="0" w:type="auto"/>
            <w:tcBorders>
              <w:top w:val="nil"/>
              <w:left w:val="nil"/>
              <w:bottom w:val="single" w:sz="18" w:space="0" w:color="auto"/>
              <w:right w:val="single" w:sz="18" w:space="0" w:color="auto"/>
            </w:tcBorders>
            <w:shd w:val="clear" w:color="auto" w:fill="auto"/>
            <w:noWrap/>
            <w:vAlign w:val="bottom"/>
            <w:hideMark/>
          </w:tcPr>
          <w:p w:rsidR="00951D81" w:rsidRPr="00D824DB" w:rsidRDefault="00951D81" w:rsidP="0062529A">
            <w:pPr>
              <w:jc w:val="both"/>
              <w:rPr>
                <w:rFonts w:cs="Arial"/>
                <w:color w:val="000000"/>
                <w:sz w:val="20"/>
                <w:szCs w:val="24"/>
              </w:rPr>
            </w:pPr>
          </w:p>
        </w:tc>
        <w:tc>
          <w:tcPr>
            <w:tcW w:w="0" w:type="auto"/>
            <w:gridSpan w:val="7"/>
            <w:tcBorders>
              <w:top w:val="single" w:sz="18" w:space="0" w:color="auto"/>
              <w:left w:val="single" w:sz="18" w:space="0" w:color="auto"/>
              <w:bottom w:val="single" w:sz="18" w:space="0" w:color="auto"/>
              <w:right w:val="single" w:sz="18" w:space="0" w:color="auto"/>
            </w:tcBorders>
            <w:shd w:val="clear" w:color="auto" w:fill="auto"/>
            <w:noWrap/>
            <w:vAlign w:val="bottom"/>
            <w:hideMark/>
          </w:tcPr>
          <w:p w:rsidR="00951D81" w:rsidRPr="00D824DB" w:rsidRDefault="00951D81" w:rsidP="0062529A">
            <w:pPr>
              <w:jc w:val="both"/>
              <w:rPr>
                <w:rFonts w:ascii="Calibri" w:hAnsi="Calibri"/>
                <w:color w:val="000000"/>
                <w:sz w:val="20"/>
                <w:szCs w:val="22"/>
              </w:rPr>
            </w:pPr>
            <w:r w:rsidRPr="00D824DB">
              <w:rPr>
                <w:rFonts w:cs="Arial"/>
                <w:b/>
                <w:bCs/>
                <w:color w:val="000000"/>
                <w:sz w:val="20"/>
                <w:szCs w:val="24"/>
              </w:rPr>
              <w:t xml:space="preserve">Part </w:t>
            </w:r>
            <w:proofErr w:type="spellStart"/>
            <w:r w:rsidRPr="00D824DB">
              <w:rPr>
                <w:rFonts w:cs="Arial"/>
                <w:b/>
                <w:bCs/>
                <w:color w:val="000000"/>
                <w:sz w:val="20"/>
                <w:szCs w:val="24"/>
              </w:rPr>
              <w:t>Number</w:t>
            </w:r>
            <w:proofErr w:type="spellEnd"/>
          </w:p>
        </w:tc>
      </w:tr>
      <w:tr w:rsidR="00951D81" w:rsidRPr="00D824DB" w:rsidTr="00130165">
        <w:trPr>
          <w:trHeight w:val="315"/>
        </w:trPr>
        <w:tc>
          <w:tcPr>
            <w:tcW w:w="0" w:type="auto"/>
            <w:tcBorders>
              <w:top w:val="nil"/>
              <w:left w:val="nil"/>
              <w:bottom w:val="single" w:sz="18" w:space="0" w:color="auto"/>
              <w:right w:val="single" w:sz="18" w:space="0" w:color="auto"/>
            </w:tcBorders>
            <w:shd w:val="clear" w:color="auto" w:fill="auto"/>
            <w:noWrap/>
            <w:vAlign w:val="bottom"/>
            <w:hideMark/>
          </w:tcPr>
          <w:p w:rsidR="00951D81" w:rsidRPr="00D824DB" w:rsidRDefault="00951D81" w:rsidP="0062529A">
            <w:pPr>
              <w:jc w:val="both"/>
              <w:rPr>
                <w:rFonts w:cs="Arial"/>
                <w:color w:val="000000"/>
                <w:sz w:val="20"/>
                <w:szCs w:val="24"/>
              </w:rPr>
            </w:pP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Units</w:t>
            </w:r>
            <w:proofErr w:type="spellEnd"/>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150213</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150214</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150215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160216</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160217</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160218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160219</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Supply</w:t>
            </w:r>
            <w:proofErr w:type="spellEnd"/>
            <w:r w:rsidRPr="00D824DB">
              <w:rPr>
                <w:rFonts w:cs="Arial"/>
                <w:b/>
                <w:bCs/>
                <w:color w:val="000000"/>
                <w:sz w:val="20"/>
                <w:szCs w:val="24"/>
              </w:rPr>
              <w:t xml:space="preserve"> Voltage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VDC</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28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28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28</w:t>
            </w:r>
          </w:p>
        </w:tc>
      </w:tr>
      <w:tr w:rsidR="00951D81" w:rsidRPr="00D824DB" w:rsidTr="00130165">
        <w:trPr>
          <w:trHeight w:val="315"/>
        </w:trPr>
        <w:tc>
          <w:tcPr>
            <w:tcW w:w="0" w:type="auto"/>
            <w:vMerge w:val="restart"/>
            <w:tcBorders>
              <w:top w:val="single" w:sz="18" w:space="0" w:color="auto"/>
              <w:left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Continuous</w:t>
            </w:r>
            <w:proofErr w:type="spellEnd"/>
            <w:r w:rsidRPr="00D824DB">
              <w:rPr>
                <w:rFonts w:cs="Arial"/>
                <w:b/>
                <w:bCs/>
                <w:color w:val="000000"/>
                <w:sz w:val="20"/>
                <w:szCs w:val="24"/>
              </w:rPr>
              <w:t xml:space="preserve"> Torque</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oz-in</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100</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320</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864</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1558,04</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3073,58</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4107,56</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4815,76</w:t>
            </w:r>
          </w:p>
        </w:tc>
      </w:tr>
      <w:tr w:rsidR="00951D81" w:rsidRPr="00D824DB" w:rsidTr="00130165">
        <w:trPr>
          <w:trHeight w:val="315"/>
        </w:trPr>
        <w:tc>
          <w:tcPr>
            <w:tcW w:w="0" w:type="auto"/>
            <w:vMerge/>
            <w:tcBorders>
              <w:left w:val="single" w:sz="18" w:space="0" w:color="auto"/>
              <w:bottom w:val="single" w:sz="18" w:space="0" w:color="auto"/>
              <w:right w:val="single" w:sz="18" w:space="0" w:color="auto"/>
            </w:tcBorders>
            <w:shd w:val="clear" w:color="auto" w:fill="auto"/>
            <w:noWrap/>
            <w:vAlign w:val="bottom"/>
            <w:hideMark/>
          </w:tcPr>
          <w:p w:rsidR="00951D81" w:rsidRPr="00D824DB" w:rsidRDefault="00951D81" w:rsidP="0062529A">
            <w:pPr>
              <w:jc w:val="both"/>
              <w:rPr>
                <w:rFonts w:cs="Arial"/>
                <w:color w:val="000000"/>
                <w:sz w:val="20"/>
                <w:szCs w:val="24"/>
              </w:rPr>
            </w:pP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Nm</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0.706</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2.26</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6.1</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11</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 w:val="22"/>
                <w:szCs w:val="22"/>
              </w:rPr>
            </w:pPr>
            <w:r w:rsidRPr="00F36529">
              <w:rPr>
                <w:rFonts w:cs="Arial"/>
                <w:b/>
                <w:bCs/>
                <w:sz w:val="22"/>
                <w:szCs w:val="22"/>
              </w:rPr>
              <w:t>21,7</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bottom"/>
            <w:hideMark/>
          </w:tcPr>
          <w:p w:rsidR="00951D81" w:rsidRPr="00F36529" w:rsidRDefault="00951D81" w:rsidP="0062529A">
            <w:pPr>
              <w:jc w:val="both"/>
              <w:rPr>
                <w:rFonts w:cs="Arial"/>
                <w:b/>
                <w:bCs/>
                <w:sz w:val="22"/>
                <w:szCs w:val="22"/>
              </w:rPr>
            </w:pPr>
            <w:r w:rsidRPr="00F36529">
              <w:rPr>
                <w:rFonts w:cs="Arial"/>
                <w:b/>
                <w:bCs/>
                <w:sz w:val="22"/>
                <w:szCs w:val="22"/>
              </w:rPr>
              <w:t>29</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bottom"/>
            <w:hideMark/>
          </w:tcPr>
          <w:p w:rsidR="00951D81" w:rsidRPr="00F36529" w:rsidRDefault="00951D81" w:rsidP="0062529A">
            <w:pPr>
              <w:jc w:val="both"/>
              <w:rPr>
                <w:rFonts w:cs="Arial"/>
                <w:b/>
                <w:bCs/>
                <w:sz w:val="22"/>
                <w:szCs w:val="22"/>
              </w:rPr>
            </w:pPr>
            <w:r w:rsidRPr="00F36529">
              <w:rPr>
                <w:rFonts w:cs="Arial"/>
                <w:b/>
                <w:bCs/>
                <w:sz w:val="22"/>
                <w:szCs w:val="22"/>
              </w:rPr>
              <w:t>34</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 xml:space="preserve">Speed @ </w:t>
            </w:r>
            <w:proofErr w:type="spellStart"/>
            <w:r w:rsidRPr="00D824DB">
              <w:rPr>
                <w:rFonts w:cs="Arial"/>
                <w:b/>
                <w:bCs/>
                <w:color w:val="000000"/>
                <w:sz w:val="20"/>
                <w:szCs w:val="24"/>
              </w:rPr>
              <w:t>Cont</w:t>
            </w:r>
            <w:proofErr w:type="spellEnd"/>
            <w:r w:rsidRPr="00D824DB">
              <w:rPr>
                <w:rFonts w:cs="Arial"/>
                <w:b/>
                <w:bCs/>
                <w:color w:val="000000"/>
                <w:sz w:val="20"/>
                <w:szCs w:val="24"/>
              </w:rPr>
              <w:t xml:space="preserve">. Torque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 xml:space="preserve">RPM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3525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1875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1700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1605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1107</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bottom"/>
            <w:hideMark/>
          </w:tcPr>
          <w:p w:rsidR="00951D81" w:rsidRPr="00F36529" w:rsidRDefault="00951D81" w:rsidP="0062529A">
            <w:pPr>
              <w:jc w:val="both"/>
              <w:rPr>
                <w:rFonts w:cs="Arial"/>
                <w:b/>
                <w:bCs/>
                <w:sz w:val="22"/>
                <w:szCs w:val="22"/>
              </w:rPr>
            </w:pPr>
            <w:r w:rsidRPr="00F36529">
              <w:rPr>
                <w:rFonts w:cs="Arial"/>
                <w:b/>
                <w:bCs/>
                <w:sz w:val="22"/>
                <w:szCs w:val="22"/>
              </w:rPr>
              <w:t>1043</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bottom"/>
            <w:hideMark/>
          </w:tcPr>
          <w:p w:rsidR="00951D81" w:rsidRPr="00F36529" w:rsidRDefault="00951D81" w:rsidP="0062529A">
            <w:pPr>
              <w:jc w:val="both"/>
              <w:rPr>
                <w:rFonts w:cs="Arial"/>
                <w:b/>
                <w:bCs/>
                <w:sz w:val="22"/>
                <w:szCs w:val="22"/>
              </w:rPr>
            </w:pPr>
            <w:r w:rsidRPr="00F36529">
              <w:rPr>
                <w:rFonts w:cs="Arial"/>
                <w:b/>
                <w:bCs/>
                <w:sz w:val="22"/>
                <w:szCs w:val="22"/>
              </w:rPr>
              <w:t>945</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Current</w:t>
            </w:r>
            <w:proofErr w:type="spellEnd"/>
            <w:r w:rsidRPr="00D824DB">
              <w:rPr>
                <w:rFonts w:cs="Arial"/>
                <w:b/>
                <w:bCs/>
                <w:color w:val="000000"/>
                <w:sz w:val="20"/>
                <w:szCs w:val="24"/>
              </w:rPr>
              <w:t xml:space="preserve"> @ </w:t>
            </w:r>
            <w:proofErr w:type="spellStart"/>
            <w:r w:rsidRPr="00D824DB">
              <w:rPr>
                <w:rFonts w:cs="Arial"/>
                <w:b/>
                <w:bCs/>
                <w:color w:val="000000"/>
                <w:sz w:val="20"/>
                <w:szCs w:val="24"/>
              </w:rPr>
              <w:t>Cont</w:t>
            </w:r>
            <w:proofErr w:type="spellEnd"/>
            <w:r w:rsidRPr="00D824DB">
              <w:rPr>
                <w:rFonts w:cs="Arial"/>
                <w:b/>
                <w:bCs/>
                <w:color w:val="000000"/>
                <w:sz w:val="20"/>
                <w:szCs w:val="24"/>
              </w:rPr>
              <w:t xml:space="preserve">. Torque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Amps</w:t>
            </w:r>
            <w:proofErr w:type="spellEnd"/>
            <w:r w:rsidRPr="00D824DB">
              <w:rPr>
                <w:rFonts w:cs="Arial"/>
                <w:b/>
                <w:bCs/>
                <w:color w:val="000000"/>
                <w:sz w:val="20"/>
                <w:szCs w:val="24"/>
              </w:rPr>
              <w:t xml:space="preserve"> (A)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11.70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20.00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48.50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73,95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100,62</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110,86</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117,76</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Continuous</w:t>
            </w:r>
            <w:proofErr w:type="spellEnd"/>
            <w:r w:rsidRPr="00D824DB">
              <w:rPr>
                <w:rFonts w:cs="Arial"/>
                <w:b/>
                <w:bCs/>
                <w:color w:val="000000"/>
                <w:sz w:val="20"/>
                <w:szCs w:val="24"/>
              </w:rPr>
              <w:t xml:space="preserve"> Output Power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 xml:space="preserve">Watts (W)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261</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444</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1086</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1849</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2516</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3167</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3365</w:t>
            </w:r>
          </w:p>
        </w:tc>
      </w:tr>
      <w:tr w:rsidR="00951D81" w:rsidRPr="00D824DB" w:rsidTr="00130165">
        <w:trPr>
          <w:trHeight w:val="315"/>
        </w:trPr>
        <w:tc>
          <w:tcPr>
            <w:tcW w:w="0" w:type="auto"/>
            <w:vMerge w:val="restart"/>
            <w:tcBorders>
              <w:top w:val="single" w:sz="18" w:space="0" w:color="auto"/>
              <w:left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Torque Constant</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D824DB" w:rsidRDefault="00951D81" w:rsidP="0062529A">
            <w:pPr>
              <w:ind w:left="2124" w:hanging="2124"/>
              <w:jc w:val="both"/>
              <w:rPr>
                <w:rFonts w:cs="Arial"/>
                <w:b/>
                <w:bCs/>
                <w:color w:val="000000"/>
                <w:sz w:val="20"/>
                <w:szCs w:val="24"/>
              </w:rPr>
            </w:pPr>
            <w:r w:rsidRPr="00D824DB">
              <w:rPr>
                <w:rFonts w:cs="Arial"/>
                <w:b/>
                <w:bCs/>
                <w:color w:val="000000"/>
                <w:sz w:val="20"/>
                <w:szCs w:val="24"/>
              </w:rPr>
              <w:t>oz-in/A</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9.57</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16.77</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16.97</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21,07</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30,55</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37,05</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40,89</w:t>
            </w:r>
          </w:p>
        </w:tc>
      </w:tr>
      <w:tr w:rsidR="00951D81" w:rsidRPr="00D824DB" w:rsidTr="00130165">
        <w:trPr>
          <w:trHeight w:val="315"/>
        </w:trPr>
        <w:tc>
          <w:tcPr>
            <w:tcW w:w="0" w:type="auto"/>
            <w:vMerge/>
            <w:tcBorders>
              <w:left w:val="single" w:sz="18" w:space="0" w:color="auto"/>
              <w:bottom w:val="single" w:sz="18" w:space="0" w:color="auto"/>
              <w:right w:val="single" w:sz="18" w:space="0" w:color="auto"/>
            </w:tcBorders>
            <w:shd w:val="clear" w:color="auto" w:fill="auto"/>
            <w:noWrap/>
            <w:vAlign w:val="bottom"/>
            <w:hideMark/>
          </w:tcPr>
          <w:p w:rsidR="00951D81" w:rsidRPr="00D824DB" w:rsidRDefault="00951D81" w:rsidP="0062529A">
            <w:pPr>
              <w:jc w:val="both"/>
              <w:rPr>
                <w:rFonts w:cs="Arial"/>
                <w:color w:val="000000"/>
                <w:sz w:val="20"/>
                <w:szCs w:val="24"/>
              </w:rPr>
            </w:pP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ind w:left="2124" w:hanging="2124"/>
              <w:jc w:val="both"/>
              <w:rPr>
                <w:rFonts w:cs="Arial"/>
                <w:b/>
                <w:bCs/>
                <w:color w:val="000000"/>
                <w:sz w:val="20"/>
                <w:szCs w:val="24"/>
              </w:rPr>
            </w:pPr>
            <w:r w:rsidRPr="00D824DB">
              <w:rPr>
                <w:rFonts w:cs="Arial"/>
                <w:b/>
                <w:bCs/>
                <w:color w:val="000000"/>
                <w:sz w:val="20"/>
                <w:szCs w:val="24"/>
              </w:rPr>
              <w:t>Nm/A</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0.068</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0.118</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0.12</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0,167</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0,242</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0,256</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0,283</w:t>
            </w:r>
          </w:p>
        </w:tc>
      </w:tr>
      <w:tr w:rsidR="00951D81" w:rsidRPr="00D824DB" w:rsidTr="00130165">
        <w:trPr>
          <w:trHeight w:val="315"/>
        </w:trPr>
        <w:tc>
          <w:tcPr>
            <w:tcW w:w="0" w:type="auto"/>
            <w:vMerge w:val="restart"/>
            <w:tcBorders>
              <w:top w:val="single" w:sz="18" w:space="0" w:color="auto"/>
              <w:left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Voltage Constant</w:t>
            </w:r>
          </w:p>
        </w:tc>
        <w:tc>
          <w:tcPr>
            <w:tcW w:w="0" w:type="auto"/>
            <w:tcBorders>
              <w:top w:val="single" w:sz="18" w:space="0" w:color="auto"/>
              <w:left w:val="single" w:sz="18" w:space="0" w:color="auto"/>
              <w:bottom w:val="nil"/>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V/</w:t>
            </w:r>
            <w:proofErr w:type="spellStart"/>
            <w:r w:rsidRPr="00D824DB">
              <w:rPr>
                <w:rFonts w:cs="Arial"/>
                <w:b/>
                <w:bCs/>
                <w:color w:val="000000"/>
                <w:sz w:val="20"/>
                <w:szCs w:val="24"/>
              </w:rPr>
              <w:t>krpm</w:t>
            </w:r>
            <w:proofErr w:type="spellEnd"/>
          </w:p>
        </w:tc>
        <w:tc>
          <w:tcPr>
            <w:tcW w:w="0" w:type="auto"/>
            <w:tcBorders>
              <w:top w:val="single" w:sz="18" w:space="0" w:color="auto"/>
              <w:left w:val="single" w:sz="18" w:space="0" w:color="auto"/>
              <w:bottom w:val="nil"/>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7.08</w:t>
            </w:r>
          </w:p>
        </w:tc>
        <w:tc>
          <w:tcPr>
            <w:tcW w:w="0" w:type="auto"/>
            <w:tcBorders>
              <w:top w:val="single" w:sz="18" w:space="0" w:color="auto"/>
              <w:left w:val="single" w:sz="18" w:space="0" w:color="auto"/>
              <w:bottom w:val="nil"/>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12.40</w:t>
            </w:r>
          </w:p>
        </w:tc>
        <w:tc>
          <w:tcPr>
            <w:tcW w:w="0" w:type="auto"/>
            <w:tcBorders>
              <w:top w:val="single" w:sz="18" w:space="0" w:color="auto"/>
              <w:left w:val="single" w:sz="18" w:space="0" w:color="auto"/>
              <w:bottom w:val="nil"/>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12.55</w:t>
            </w:r>
          </w:p>
        </w:tc>
        <w:tc>
          <w:tcPr>
            <w:tcW w:w="0" w:type="auto"/>
            <w:tcBorders>
              <w:top w:val="single" w:sz="18" w:space="0" w:color="auto"/>
              <w:left w:val="single" w:sz="18" w:space="0" w:color="auto"/>
              <w:bottom w:val="nil"/>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17,45</w:t>
            </w:r>
          </w:p>
        </w:tc>
        <w:tc>
          <w:tcPr>
            <w:tcW w:w="0" w:type="auto"/>
            <w:tcBorders>
              <w:top w:val="single" w:sz="18" w:space="0" w:color="auto"/>
              <w:left w:val="single" w:sz="18" w:space="0" w:color="auto"/>
              <w:bottom w:val="nil"/>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25,29</w:t>
            </w:r>
          </w:p>
        </w:tc>
        <w:tc>
          <w:tcPr>
            <w:tcW w:w="0" w:type="auto"/>
            <w:tcBorders>
              <w:top w:val="single" w:sz="18" w:space="0" w:color="auto"/>
              <w:left w:val="single" w:sz="18" w:space="0" w:color="auto"/>
              <w:bottom w:val="nil"/>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26,85</w:t>
            </w:r>
          </w:p>
        </w:tc>
        <w:tc>
          <w:tcPr>
            <w:tcW w:w="0" w:type="auto"/>
            <w:tcBorders>
              <w:top w:val="single" w:sz="18" w:space="0" w:color="auto"/>
              <w:left w:val="single" w:sz="18" w:space="0" w:color="auto"/>
              <w:bottom w:val="nil"/>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29,63</w:t>
            </w:r>
          </w:p>
        </w:tc>
      </w:tr>
      <w:tr w:rsidR="00951D81" w:rsidRPr="00D824DB" w:rsidTr="00130165">
        <w:trPr>
          <w:trHeight w:val="315"/>
        </w:trPr>
        <w:tc>
          <w:tcPr>
            <w:tcW w:w="0" w:type="auto"/>
            <w:vMerge/>
            <w:tcBorders>
              <w:left w:val="single" w:sz="18" w:space="0" w:color="auto"/>
              <w:bottom w:val="single" w:sz="18" w:space="0" w:color="auto"/>
              <w:right w:val="single" w:sz="18" w:space="0" w:color="auto"/>
            </w:tcBorders>
            <w:shd w:val="clear" w:color="auto" w:fill="auto"/>
            <w:noWrap/>
            <w:vAlign w:val="bottom"/>
            <w:hideMark/>
          </w:tcPr>
          <w:p w:rsidR="00951D81" w:rsidRPr="00D824DB" w:rsidRDefault="00951D81" w:rsidP="0062529A">
            <w:pPr>
              <w:jc w:val="both"/>
              <w:rPr>
                <w:rFonts w:cs="Arial"/>
                <w:color w:val="000000"/>
                <w:sz w:val="20"/>
                <w:szCs w:val="24"/>
              </w:rPr>
            </w:pPr>
          </w:p>
        </w:tc>
        <w:tc>
          <w:tcPr>
            <w:tcW w:w="0" w:type="auto"/>
            <w:tcBorders>
              <w:top w:val="nil"/>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V/rad/s</w:t>
            </w:r>
          </w:p>
        </w:tc>
        <w:tc>
          <w:tcPr>
            <w:tcW w:w="0" w:type="auto"/>
            <w:tcBorders>
              <w:top w:val="nil"/>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0.068</w:t>
            </w:r>
          </w:p>
        </w:tc>
        <w:tc>
          <w:tcPr>
            <w:tcW w:w="0" w:type="auto"/>
            <w:tcBorders>
              <w:top w:val="nil"/>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0.118</w:t>
            </w:r>
          </w:p>
        </w:tc>
        <w:tc>
          <w:tcPr>
            <w:tcW w:w="0" w:type="auto"/>
            <w:tcBorders>
              <w:top w:val="nil"/>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0.12</w:t>
            </w:r>
          </w:p>
        </w:tc>
        <w:tc>
          <w:tcPr>
            <w:tcW w:w="0" w:type="auto"/>
            <w:tcBorders>
              <w:top w:val="nil"/>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0,17</w:t>
            </w:r>
          </w:p>
        </w:tc>
        <w:tc>
          <w:tcPr>
            <w:tcW w:w="0" w:type="auto"/>
            <w:tcBorders>
              <w:top w:val="nil"/>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0,24</w:t>
            </w:r>
          </w:p>
        </w:tc>
        <w:tc>
          <w:tcPr>
            <w:tcW w:w="0" w:type="auto"/>
            <w:tcBorders>
              <w:top w:val="nil"/>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0,26</w:t>
            </w:r>
          </w:p>
        </w:tc>
        <w:tc>
          <w:tcPr>
            <w:tcW w:w="0" w:type="auto"/>
            <w:tcBorders>
              <w:top w:val="nil"/>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0,28</w:t>
            </w:r>
          </w:p>
        </w:tc>
      </w:tr>
      <w:tr w:rsidR="00951D81" w:rsidRPr="00D824DB" w:rsidTr="00130165">
        <w:trPr>
          <w:trHeight w:val="197"/>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Winding</w:t>
            </w:r>
            <w:proofErr w:type="spellEnd"/>
            <w:r w:rsidRPr="00D824DB">
              <w:rPr>
                <w:rFonts w:cs="Arial"/>
                <w:b/>
                <w:bCs/>
                <w:color w:val="000000"/>
                <w:sz w:val="20"/>
                <w:szCs w:val="24"/>
              </w:rPr>
              <w:t xml:space="preserve"> </w:t>
            </w:r>
            <w:proofErr w:type="spellStart"/>
            <w:r w:rsidRPr="00D824DB">
              <w:rPr>
                <w:rFonts w:cs="Arial"/>
                <w:b/>
                <w:bCs/>
                <w:color w:val="000000"/>
                <w:sz w:val="20"/>
                <w:szCs w:val="24"/>
              </w:rPr>
              <w:t>Resistance</w:t>
            </w:r>
            <w:proofErr w:type="spellEnd"/>
            <w:r w:rsidRPr="00D824DB">
              <w:rPr>
                <w:rFonts w:cs="Arial"/>
                <w:b/>
                <w:bCs/>
                <w:color w:val="000000"/>
                <w:sz w:val="20"/>
                <w:szCs w:val="24"/>
              </w:rPr>
              <w:t xml:space="preserve">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Ohms</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0.11</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0.11</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0.05</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Winding</w:t>
            </w:r>
            <w:proofErr w:type="spellEnd"/>
            <w:r w:rsidRPr="00D824DB">
              <w:rPr>
                <w:rFonts w:cs="Arial"/>
                <w:b/>
                <w:bCs/>
                <w:color w:val="000000"/>
                <w:sz w:val="20"/>
                <w:szCs w:val="24"/>
              </w:rPr>
              <w:t xml:space="preserve"> Inductance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mH</w:t>
            </w:r>
            <w:proofErr w:type="spellEnd"/>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0.24</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0.32</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0.20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0.20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0.20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0.20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0.20</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No-</w:t>
            </w:r>
            <w:proofErr w:type="spellStart"/>
            <w:r w:rsidRPr="00D824DB">
              <w:rPr>
                <w:rFonts w:cs="Arial"/>
                <w:b/>
                <w:bCs/>
                <w:color w:val="000000"/>
                <w:sz w:val="20"/>
                <w:szCs w:val="24"/>
              </w:rPr>
              <w:t>Load</w:t>
            </w:r>
            <w:proofErr w:type="spellEnd"/>
            <w:r w:rsidRPr="00D824DB">
              <w:rPr>
                <w:rFonts w:cs="Arial"/>
                <w:b/>
                <w:bCs/>
                <w:color w:val="000000"/>
                <w:sz w:val="20"/>
                <w:szCs w:val="24"/>
              </w:rPr>
              <w:t xml:space="preserve"> </w:t>
            </w:r>
            <w:proofErr w:type="spellStart"/>
            <w:r w:rsidRPr="00D824DB">
              <w:rPr>
                <w:rFonts w:cs="Arial"/>
                <w:b/>
                <w:bCs/>
                <w:color w:val="000000"/>
                <w:sz w:val="20"/>
                <w:szCs w:val="24"/>
              </w:rPr>
              <w:t>Current</w:t>
            </w:r>
            <w:proofErr w:type="spellEnd"/>
            <w:r w:rsidRPr="00D824DB">
              <w:rPr>
                <w:rFonts w:cs="Arial"/>
                <w:b/>
                <w:bCs/>
                <w:color w:val="000000"/>
                <w:sz w:val="20"/>
                <w:szCs w:val="24"/>
              </w:rPr>
              <w:t xml:space="preserve">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Amps</w:t>
            </w:r>
            <w:proofErr w:type="spellEnd"/>
            <w:r w:rsidRPr="00D824DB">
              <w:rPr>
                <w:rFonts w:cs="Arial"/>
                <w:b/>
                <w:bCs/>
                <w:color w:val="000000"/>
                <w:sz w:val="20"/>
                <w:szCs w:val="24"/>
              </w:rPr>
              <w:t xml:space="preserve"> (A)</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1.70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1.20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2.50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3,9</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5,2</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5,8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6,1</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No-</w:t>
            </w:r>
            <w:proofErr w:type="spellStart"/>
            <w:r w:rsidRPr="00D824DB">
              <w:rPr>
                <w:rFonts w:cs="Arial"/>
                <w:b/>
                <w:bCs/>
                <w:color w:val="000000"/>
                <w:sz w:val="20"/>
                <w:szCs w:val="24"/>
              </w:rPr>
              <w:t>Load</w:t>
            </w:r>
            <w:proofErr w:type="spellEnd"/>
            <w:r w:rsidRPr="00D824DB">
              <w:rPr>
                <w:rFonts w:cs="Arial"/>
                <w:b/>
                <w:bCs/>
                <w:color w:val="000000"/>
                <w:sz w:val="20"/>
                <w:szCs w:val="24"/>
              </w:rPr>
              <w:t xml:space="preserve"> Speed</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RPM</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3900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2225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2200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2293</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1703</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1738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1718</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Peak</w:t>
            </w:r>
            <w:proofErr w:type="spellEnd"/>
            <w:r w:rsidRPr="00D824DB">
              <w:rPr>
                <w:rFonts w:cs="Arial"/>
                <w:b/>
                <w:bCs/>
                <w:color w:val="000000"/>
                <w:sz w:val="20"/>
                <w:szCs w:val="24"/>
              </w:rPr>
              <w:t xml:space="preserve"> </w:t>
            </w:r>
            <w:proofErr w:type="spellStart"/>
            <w:r w:rsidRPr="00D824DB">
              <w:rPr>
                <w:rFonts w:cs="Arial"/>
                <w:b/>
                <w:bCs/>
                <w:color w:val="000000"/>
                <w:sz w:val="20"/>
                <w:szCs w:val="24"/>
              </w:rPr>
              <w:t>Current</w:t>
            </w:r>
            <w:proofErr w:type="spellEnd"/>
            <w:r w:rsidRPr="00D824DB">
              <w:rPr>
                <w:rFonts w:cs="Arial"/>
                <w:b/>
                <w:bCs/>
                <w:color w:val="000000"/>
                <w:sz w:val="20"/>
                <w:szCs w:val="24"/>
              </w:rPr>
              <w:t xml:space="preserve">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Amps</w:t>
            </w:r>
            <w:proofErr w:type="spellEnd"/>
            <w:r w:rsidRPr="00D824DB">
              <w:rPr>
                <w:rFonts w:cs="Arial"/>
                <w:b/>
                <w:bCs/>
                <w:color w:val="000000"/>
                <w:sz w:val="20"/>
                <w:szCs w:val="24"/>
              </w:rPr>
              <w:t xml:space="preserve"> (A)</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16.5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30.0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55.5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81,3</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120,7</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133,0</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147,2</w:t>
            </w:r>
          </w:p>
        </w:tc>
      </w:tr>
      <w:tr w:rsidR="00951D81" w:rsidRPr="00D824DB" w:rsidTr="00130165">
        <w:trPr>
          <w:trHeight w:val="315"/>
        </w:trPr>
        <w:tc>
          <w:tcPr>
            <w:tcW w:w="0" w:type="auto"/>
            <w:vMerge w:val="restart"/>
            <w:tcBorders>
              <w:top w:val="single" w:sz="18" w:space="0" w:color="auto"/>
              <w:left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Peak</w:t>
            </w:r>
            <w:proofErr w:type="spellEnd"/>
            <w:r w:rsidRPr="00D824DB">
              <w:rPr>
                <w:rFonts w:cs="Arial"/>
                <w:b/>
                <w:bCs/>
                <w:color w:val="000000"/>
                <w:sz w:val="20"/>
                <w:szCs w:val="24"/>
              </w:rPr>
              <w:t xml:space="preserve"> Torque</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oz-in</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150</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504</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1025</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1792</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3535</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4724</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5538</w:t>
            </w:r>
          </w:p>
        </w:tc>
      </w:tr>
      <w:tr w:rsidR="00951D81" w:rsidRPr="00D824DB" w:rsidTr="00130165">
        <w:trPr>
          <w:trHeight w:val="315"/>
        </w:trPr>
        <w:tc>
          <w:tcPr>
            <w:tcW w:w="0" w:type="auto"/>
            <w:vMerge/>
            <w:tcBorders>
              <w:left w:val="single" w:sz="18" w:space="0" w:color="auto"/>
              <w:bottom w:val="single" w:sz="18" w:space="0" w:color="auto"/>
              <w:right w:val="single" w:sz="18" w:space="0" w:color="auto"/>
            </w:tcBorders>
            <w:shd w:val="clear" w:color="auto" w:fill="auto"/>
            <w:noWrap/>
            <w:vAlign w:val="bottom"/>
            <w:hideMark/>
          </w:tcPr>
          <w:p w:rsidR="00951D81" w:rsidRPr="00D824DB" w:rsidRDefault="00951D81" w:rsidP="0062529A">
            <w:pPr>
              <w:jc w:val="both"/>
              <w:rPr>
                <w:rFonts w:cs="Arial"/>
                <w:color w:val="000000"/>
                <w:sz w:val="20"/>
                <w:szCs w:val="24"/>
              </w:rPr>
            </w:pP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Nm</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1.059</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3.5582</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7.2365</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12,65</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24,955</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33,35</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39,1</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Electrical</w:t>
            </w:r>
            <w:proofErr w:type="spellEnd"/>
            <w:r w:rsidRPr="00D824DB">
              <w:rPr>
                <w:rFonts w:cs="Arial"/>
                <w:b/>
                <w:bCs/>
                <w:color w:val="000000"/>
                <w:sz w:val="20"/>
                <w:szCs w:val="24"/>
              </w:rPr>
              <w:t xml:space="preserve"> Time Constant</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ms</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2.18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0.01</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0.01</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0,01</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0,01</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0,01</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0,01</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Mechanical</w:t>
            </w:r>
            <w:proofErr w:type="spellEnd"/>
            <w:r w:rsidRPr="00D824DB">
              <w:rPr>
                <w:rFonts w:cs="Arial"/>
                <w:b/>
                <w:bCs/>
                <w:color w:val="000000"/>
                <w:sz w:val="20"/>
                <w:szCs w:val="24"/>
              </w:rPr>
              <w:t xml:space="preserve"> Time Constant</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 xml:space="preserve">ms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2.9</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1.5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1.4</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1,3</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1,3</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1,2</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1,2</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 xml:space="preserve">Max. </w:t>
            </w:r>
            <w:proofErr w:type="spellStart"/>
            <w:r w:rsidRPr="00D824DB">
              <w:rPr>
                <w:rFonts w:cs="Arial"/>
                <w:b/>
                <w:bCs/>
                <w:color w:val="000000"/>
                <w:sz w:val="20"/>
                <w:szCs w:val="24"/>
              </w:rPr>
              <w:t>Winding</w:t>
            </w:r>
            <w:proofErr w:type="spellEnd"/>
            <w:r w:rsidRPr="00D824DB">
              <w:rPr>
                <w:rFonts w:cs="Arial"/>
                <w:b/>
                <w:bCs/>
                <w:color w:val="000000"/>
                <w:sz w:val="20"/>
                <w:szCs w:val="24"/>
              </w:rPr>
              <w:t xml:space="preserve"> </w:t>
            </w:r>
            <w:proofErr w:type="spellStart"/>
            <w:r w:rsidRPr="00D824DB">
              <w:rPr>
                <w:rFonts w:cs="Arial"/>
                <w:b/>
                <w:bCs/>
                <w:color w:val="000000"/>
                <w:sz w:val="20"/>
                <w:szCs w:val="24"/>
              </w:rPr>
              <w:t>Temperature</w:t>
            </w:r>
            <w:proofErr w:type="spellEnd"/>
            <w:r w:rsidRPr="00D824DB">
              <w:rPr>
                <w:rFonts w:cs="Arial"/>
                <w:b/>
                <w:bCs/>
                <w:color w:val="000000"/>
                <w:sz w:val="20"/>
                <w:szCs w:val="24"/>
              </w:rPr>
              <w:t xml:space="preserve"> </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Celsius</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105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105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105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 w:val="22"/>
                <w:szCs w:val="22"/>
              </w:rPr>
            </w:pPr>
            <w:r w:rsidRPr="00F36529">
              <w:rPr>
                <w:rFonts w:cs="Arial"/>
                <w:b/>
                <w:bCs/>
                <w:sz w:val="22"/>
                <w:szCs w:val="22"/>
              </w:rPr>
              <w:t>105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105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105</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hideMark/>
          </w:tcPr>
          <w:p w:rsidR="00951D81" w:rsidRPr="00F36529" w:rsidRDefault="00951D81" w:rsidP="0062529A">
            <w:pPr>
              <w:jc w:val="both"/>
              <w:rPr>
                <w:rFonts w:cs="Arial"/>
                <w:b/>
                <w:bCs/>
                <w:sz w:val="22"/>
                <w:szCs w:val="22"/>
              </w:rPr>
            </w:pPr>
            <w:r w:rsidRPr="00F36529">
              <w:rPr>
                <w:rFonts w:cs="Arial"/>
                <w:b/>
                <w:bCs/>
                <w:sz w:val="22"/>
                <w:szCs w:val="22"/>
              </w:rPr>
              <w:t>105</w:t>
            </w:r>
          </w:p>
        </w:tc>
      </w:tr>
      <w:tr w:rsidR="00951D81" w:rsidRPr="00D824DB" w:rsidTr="00130165">
        <w:trPr>
          <w:trHeight w:val="315"/>
        </w:trPr>
        <w:tc>
          <w:tcPr>
            <w:tcW w:w="0" w:type="auto"/>
            <w:vMerge w:val="restart"/>
            <w:tcBorders>
              <w:top w:val="single" w:sz="18" w:space="0" w:color="auto"/>
              <w:left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 xml:space="preserve">Rotor </w:t>
            </w:r>
            <w:proofErr w:type="spellStart"/>
            <w:r w:rsidRPr="00D824DB">
              <w:rPr>
                <w:rFonts w:cs="Arial"/>
                <w:b/>
                <w:bCs/>
                <w:color w:val="000000"/>
                <w:sz w:val="20"/>
                <w:szCs w:val="24"/>
              </w:rPr>
              <w:t>Inertia</w:t>
            </w:r>
            <w:proofErr w:type="spellEnd"/>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oz-in-sec2</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0.0168</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0.0299</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0.0726</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0,0649</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0,0609</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0,0597</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F36529" w:rsidRDefault="00951D81" w:rsidP="0062529A">
            <w:pPr>
              <w:jc w:val="both"/>
              <w:rPr>
                <w:rFonts w:cs="Arial"/>
                <w:b/>
                <w:bCs/>
                <w:szCs w:val="24"/>
              </w:rPr>
            </w:pPr>
            <w:r w:rsidRPr="00F36529">
              <w:rPr>
                <w:rFonts w:cs="Arial"/>
                <w:b/>
                <w:bCs/>
              </w:rPr>
              <w:t>0,059</w:t>
            </w:r>
          </w:p>
        </w:tc>
      </w:tr>
      <w:tr w:rsidR="00951D81" w:rsidRPr="00D824DB" w:rsidTr="00130165">
        <w:trPr>
          <w:trHeight w:val="315"/>
        </w:trPr>
        <w:tc>
          <w:tcPr>
            <w:tcW w:w="0" w:type="auto"/>
            <w:vMerge/>
            <w:tcBorders>
              <w:left w:val="single" w:sz="18" w:space="0" w:color="auto"/>
              <w:bottom w:val="single" w:sz="18" w:space="0" w:color="auto"/>
              <w:right w:val="single" w:sz="18" w:space="0" w:color="auto"/>
            </w:tcBorders>
            <w:shd w:val="clear" w:color="auto" w:fill="auto"/>
            <w:noWrap/>
            <w:vAlign w:val="bottom"/>
            <w:hideMark/>
          </w:tcPr>
          <w:p w:rsidR="00951D81" w:rsidRPr="00D824DB" w:rsidRDefault="00951D81" w:rsidP="0062529A">
            <w:pPr>
              <w:jc w:val="both"/>
              <w:rPr>
                <w:rFonts w:cs="Arial"/>
                <w:color w:val="000000"/>
                <w:sz w:val="20"/>
                <w:szCs w:val="24"/>
              </w:rPr>
            </w:pP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kg-m2</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1.19E-4</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2.11E-4</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5.13E-4</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4,57E-04</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4,29E-04</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4,20E-04</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4,15E-04</w:t>
            </w:r>
          </w:p>
        </w:tc>
      </w:tr>
      <w:tr w:rsidR="00951D81" w:rsidRPr="00D824DB" w:rsidTr="00130165">
        <w:trPr>
          <w:trHeight w:val="315"/>
        </w:trPr>
        <w:tc>
          <w:tcPr>
            <w:tcW w:w="0" w:type="auto"/>
            <w:vMerge w:val="restart"/>
            <w:tcBorders>
              <w:top w:val="single" w:sz="18" w:space="0" w:color="auto"/>
              <w:left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proofErr w:type="spellStart"/>
            <w:r w:rsidRPr="00D824DB">
              <w:rPr>
                <w:rFonts w:cs="Arial"/>
                <w:b/>
                <w:bCs/>
                <w:color w:val="000000"/>
                <w:sz w:val="20"/>
                <w:szCs w:val="24"/>
              </w:rPr>
              <w:t>Weight</w:t>
            </w:r>
            <w:proofErr w:type="spellEnd"/>
            <w:r w:rsidRPr="00D824DB">
              <w:rPr>
                <w:rFonts w:cs="Arial"/>
                <w:b/>
                <w:bCs/>
                <w:color w:val="000000"/>
                <w:sz w:val="20"/>
                <w:szCs w:val="24"/>
              </w:rPr>
              <w:t xml:space="preserve"> (Mass)</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oz</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288</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296</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475</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587</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799</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1005</w:t>
            </w:r>
          </w:p>
        </w:tc>
        <w:tc>
          <w:tcPr>
            <w:tcW w:w="0" w:type="auto"/>
            <w:tcBorders>
              <w:top w:val="single" w:sz="18" w:space="0" w:color="auto"/>
              <w:left w:val="single" w:sz="18" w:space="0" w:color="auto"/>
              <w:bottom w:val="single" w:sz="6"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1068</w:t>
            </w:r>
          </w:p>
        </w:tc>
      </w:tr>
      <w:tr w:rsidR="00951D81" w:rsidRPr="00D824DB" w:rsidTr="00130165">
        <w:trPr>
          <w:trHeight w:val="315"/>
        </w:trPr>
        <w:tc>
          <w:tcPr>
            <w:tcW w:w="0" w:type="auto"/>
            <w:vMerge/>
            <w:tcBorders>
              <w:left w:val="single" w:sz="18" w:space="0" w:color="auto"/>
              <w:bottom w:val="single" w:sz="18" w:space="0" w:color="auto"/>
              <w:right w:val="single" w:sz="18" w:space="0" w:color="auto"/>
            </w:tcBorders>
            <w:shd w:val="clear" w:color="auto" w:fill="auto"/>
            <w:noWrap/>
            <w:vAlign w:val="bottom"/>
            <w:hideMark/>
          </w:tcPr>
          <w:p w:rsidR="00951D81" w:rsidRPr="00D824DB" w:rsidRDefault="00951D81" w:rsidP="0062529A">
            <w:pPr>
              <w:jc w:val="both"/>
              <w:rPr>
                <w:rFonts w:cs="Arial"/>
                <w:color w:val="000000"/>
                <w:sz w:val="20"/>
                <w:szCs w:val="24"/>
              </w:rPr>
            </w:pP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Pr="00D824DB" w:rsidRDefault="00951D81" w:rsidP="0062529A">
            <w:pPr>
              <w:jc w:val="both"/>
              <w:rPr>
                <w:rFonts w:cs="Arial"/>
                <w:b/>
                <w:bCs/>
                <w:color w:val="000000"/>
                <w:sz w:val="20"/>
                <w:szCs w:val="24"/>
              </w:rPr>
            </w:pPr>
            <w:r w:rsidRPr="00D824DB">
              <w:rPr>
                <w:rFonts w:cs="Arial"/>
                <w:b/>
                <w:bCs/>
                <w:color w:val="000000"/>
                <w:sz w:val="20"/>
                <w:szCs w:val="24"/>
              </w:rPr>
              <w:t>g</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 w:val="22"/>
                <w:szCs w:val="22"/>
              </w:rPr>
            </w:pPr>
            <w:r>
              <w:rPr>
                <w:rFonts w:cs="Arial"/>
                <w:b/>
                <w:bCs/>
                <w:color w:val="000000"/>
                <w:sz w:val="22"/>
                <w:szCs w:val="22"/>
              </w:rPr>
              <w:t>8164.7</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bottom"/>
            <w:hideMark/>
          </w:tcPr>
          <w:p w:rsidR="00951D81" w:rsidRDefault="00951D81" w:rsidP="0062529A">
            <w:pPr>
              <w:jc w:val="both"/>
              <w:rPr>
                <w:rFonts w:cs="Arial"/>
                <w:b/>
                <w:bCs/>
                <w:color w:val="000000"/>
                <w:szCs w:val="24"/>
              </w:rPr>
            </w:pPr>
            <w:r>
              <w:rPr>
                <w:rFonts w:cs="Arial"/>
                <w:b/>
                <w:bCs/>
                <w:color w:val="000000"/>
              </w:rPr>
              <w:t>8391.5</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13446</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16639</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22640</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28507</w:t>
            </w:r>
          </w:p>
        </w:tc>
        <w:tc>
          <w:tcPr>
            <w:tcW w:w="0" w:type="auto"/>
            <w:tcBorders>
              <w:top w:val="single" w:sz="6" w:space="0" w:color="auto"/>
              <w:left w:val="single" w:sz="18" w:space="0" w:color="auto"/>
              <w:bottom w:val="single" w:sz="18" w:space="0" w:color="auto"/>
              <w:right w:val="single" w:sz="18" w:space="0" w:color="auto"/>
            </w:tcBorders>
            <w:shd w:val="clear" w:color="auto" w:fill="auto"/>
            <w:noWrap/>
            <w:vAlign w:val="center"/>
            <w:hideMark/>
          </w:tcPr>
          <w:p w:rsidR="00951D81" w:rsidRDefault="00951D81" w:rsidP="0062529A">
            <w:pPr>
              <w:jc w:val="both"/>
              <w:rPr>
                <w:rFonts w:cs="Arial"/>
                <w:b/>
                <w:bCs/>
                <w:color w:val="000000"/>
                <w:szCs w:val="24"/>
              </w:rPr>
            </w:pPr>
            <w:r>
              <w:rPr>
                <w:rFonts w:cs="Arial"/>
                <w:b/>
                <w:bCs/>
                <w:color w:val="000000"/>
              </w:rPr>
              <w:t>30282</w:t>
            </w:r>
          </w:p>
        </w:tc>
      </w:tr>
      <w:tr w:rsidR="00951D81" w:rsidRPr="00D824DB" w:rsidTr="00130165">
        <w:trPr>
          <w:trHeight w:val="315"/>
        </w:trPr>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tcPr>
          <w:p w:rsidR="00951D81" w:rsidRDefault="00951D81" w:rsidP="0062529A">
            <w:pPr>
              <w:jc w:val="both"/>
              <w:rPr>
                <w:rFonts w:cs="Arial"/>
                <w:b/>
                <w:bCs/>
                <w:color w:val="000000"/>
                <w:szCs w:val="24"/>
              </w:rPr>
            </w:pPr>
            <w:proofErr w:type="spellStart"/>
            <w:r w:rsidRPr="00C37D01">
              <w:rPr>
                <w:rFonts w:cs="Arial"/>
                <w:b/>
                <w:bCs/>
                <w:color w:val="000000"/>
                <w:sz w:val="20"/>
              </w:rPr>
              <w:t>Efficiency</w:t>
            </w:r>
            <w:proofErr w:type="spellEnd"/>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bottom"/>
          </w:tcPr>
          <w:p w:rsidR="00951D81" w:rsidRDefault="00951D81" w:rsidP="0062529A">
            <w:pPr>
              <w:jc w:val="both"/>
              <w:rPr>
                <w:rFonts w:ascii="Calibri" w:hAnsi="Calibri"/>
                <w:color w:val="000000"/>
                <w:sz w:val="22"/>
                <w:szCs w:val="22"/>
              </w:rPr>
            </w:pP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tcPr>
          <w:p w:rsidR="00951D81" w:rsidRDefault="00951D81" w:rsidP="0062529A">
            <w:pPr>
              <w:jc w:val="both"/>
              <w:rPr>
                <w:rFonts w:cs="Arial"/>
                <w:b/>
                <w:bCs/>
                <w:color w:val="000000"/>
                <w:sz w:val="22"/>
                <w:szCs w:val="22"/>
              </w:rPr>
            </w:pPr>
            <w:r>
              <w:rPr>
                <w:rFonts w:cs="Arial"/>
                <w:b/>
                <w:bCs/>
                <w:color w:val="000000"/>
                <w:sz w:val="22"/>
                <w:szCs w:val="22"/>
              </w:rPr>
              <w:t>0,8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tcPr>
          <w:p w:rsidR="00951D81" w:rsidRDefault="00951D81" w:rsidP="0062529A">
            <w:pPr>
              <w:jc w:val="both"/>
              <w:rPr>
                <w:rFonts w:cs="Arial"/>
                <w:b/>
                <w:bCs/>
                <w:color w:val="000000"/>
                <w:sz w:val="22"/>
                <w:szCs w:val="22"/>
              </w:rPr>
            </w:pPr>
            <w:r>
              <w:rPr>
                <w:rFonts w:cs="Arial"/>
                <w:b/>
                <w:bCs/>
                <w:color w:val="000000"/>
                <w:sz w:val="22"/>
                <w:szCs w:val="22"/>
              </w:rPr>
              <w:t>0,8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tcPr>
          <w:p w:rsidR="00951D81" w:rsidRDefault="00951D81" w:rsidP="0062529A">
            <w:pPr>
              <w:jc w:val="both"/>
              <w:rPr>
                <w:rFonts w:cs="Arial"/>
                <w:b/>
                <w:bCs/>
                <w:color w:val="000000"/>
                <w:sz w:val="22"/>
                <w:szCs w:val="22"/>
              </w:rPr>
            </w:pPr>
            <w:r>
              <w:rPr>
                <w:rFonts w:cs="Arial"/>
                <w:b/>
                <w:bCs/>
                <w:color w:val="000000"/>
                <w:sz w:val="22"/>
                <w:szCs w:val="22"/>
              </w:rPr>
              <w:t>0,8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tcPr>
          <w:p w:rsidR="00951D81" w:rsidRDefault="00951D81" w:rsidP="0062529A">
            <w:pPr>
              <w:jc w:val="both"/>
              <w:rPr>
                <w:rFonts w:cs="Arial"/>
                <w:b/>
                <w:bCs/>
                <w:color w:val="000000"/>
                <w:sz w:val="22"/>
                <w:szCs w:val="22"/>
              </w:rPr>
            </w:pPr>
            <w:r>
              <w:rPr>
                <w:rFonts w:cs="Arial"/>
                <w:b/>
                <w:bCs/>
                <w:color w:val="000000"/>
                <w:sz w:val="22"/>
                <w:szCs w:val="22"/>
              </w:rPr>
              <w:t>0,8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tcPr>
          <w:p w:rsidR="00951D81" w:rsidRDefault="00951D81" w:rsidP="0062529A">
            <w:pPr>
              <w:jc w:val="both"/>
              <w:rPr>
                <w:rFonts w:cs="Arial"/>
                <w:b/>
                <w:bCs/>
                <w:color w:val="000000"/>
                <w:sz w:val="22"/>
                <w:szCs w:val="22"/>
              </w:rPr>
            </w:pPr>
            <w:r>
              <w:rPr>
                <w:rFonts w:cs="Arial"/>
                <w:b/>
                <w:bCs/>
                <w:color w:val="000000"/>
                <w:sz w:val="22"/>
                <w:szCs w:val="22"/>
              </w:rPr>
              <w:t>0,8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tcPr>
          <w:p w:rsidR="00951D81" w:rsidRDefault="00951D81" w:rsidP="0062529A">
            <w:pPr>
              <w:jc w:val="both"/>
              <w:rPr>
                <w:rFonts w:cs="Arial"/>
                <w:b/>
                <w:bCs/>
                <w:color w:val="000000"/>
                <w:sz w:val="22"/>
                <w:szCs w:val="22"/>
              </w:rPr>
            </w:pPr>
            <w:r>
              <w:rPr>
                <w:rFonts w:cs="Arial"/>
                <w:b/>
                <w:bCs/>
                <w:color w:val="000000"/>
                <w:sz w:val="22"/>
                <w:szCs w:val="22"/>
              </w:rPr>
              <w:t>0,8</w:t>
            </w:r>
          </w:p>
        </w:tc>
        <w:tc>
          <w:tcPr>
            <w:tcW w:w="0" w:type="auto"/>
            <w:tcBorders>
              <w:top w:val="single" w:sz="18" w:space="0" w:color="auto"/>
              <w:left w:val="single" w:sz="18" w:space="0" w:color="auto"/>
              <w:bottom w:val="single" w:sz="18" w:space="0" w:color="auto"/>
              <w:right w:val="single" w:sz="18" w:space="0" w:color="auto"/>
            </w:tcBorders>
            <w:shd w:val="clear" w:color="auto" w:fill="auto"/>
            <w:noWrap/>
            <w:vAlign w:val="center"/>
          </w:tcPr>
          <w:p w:rsidR="00951D81" w:rsidRDefault="00951D81" w:rsidP="0062529A">
            <w:pPr>
              <w:jc w:val="both"/>
              <w:rPr>
                <w:rFonts w:cs="Arial"/>
                <w:b/>
                <w:bCs/>
                <w:color w:val="000000"/>
                <w:sz w:val="22"/>
                <w:szCs w:val="22"/>
              </w:rPr>
            </w:pPr>
            <w:r>
              <w:rPr>
                <w:rFonts w:cs="Arial"/>
                <w:b/>
                <w:bCs/>
                <w:color w:val="000000"/>
                <w:sz w:val="22"/>
                <w:szCs w:val="22"/>
              </w:rPr>
              <w:t>0,8</w:t>
            </w:r>
          </w:p>
        </w:tc>
      </w:tr>
    </w:tbl>
    <w:p w:rsidR="00951D81" w:rsidRDefault="00951D81" w:rsidP="0062529A">
      <w:pPr>
        <w:jc w:val="both"/>
        <w:rPr>
          <w:rFonts w:asciiTheme="minorHAnsi" w:eastAsiaTheme="minorHAnsi" w:hAnsiTheme="minorHAnsi" w:cs="Arial"/>
          <w:b/>
          <w:sz w:val="22"/>
          <w:szCs w:val="22"/>
          <w:lang w:eastAsia="en-US"/>
        </w:rPr>
      </w:pPr>
    </w:p>
    <w:p w:rsidR="00A90326" w:rsidRPr="00C10D12" w:rsidRDefault="00A90326" w:rsidP="0062529A">
      <w:pPr>
        <w:pStyle w:val="Paragraphedeliste"/>
        <w:numPr>
          <w:ilvl w:val="0"/>
          <w:numId w:val="7"/>
        </w:numPr>
        <w:autoSpaceDE w:val="0"/>
        <w:autoSpaceDN w:val="0"/>
        <w:adjustRightInd w:val="0"/>
        <w:spacing w:after="0" w:line="240" w:lineRule="auto"/>
        <w:ind w:right="-567"/>
        <w:jc w:val="both"/>
        <w:rPr>
          <w:rFonts w:ascii="Arial" w:hAnsi="Arial" w:cs="Arial"/>
          <w:b/>
          <w:bCs/>
          <w:i/>
        </w:rPr>
      </w:pPr>
      <w:r w:rsidRPr="00C10D12">
        <w:rPr>
          <w:rFonts w:ascii="Arial" w:hAnsi="Arial" w:cs="Arial"/>
          <w:b/>
          <w:bCs/>
          <w:i/>
        </w:rPr>
        <w:t>Le thermostat</w:t>
      </w:r>
    </w:p>
    <w:p w:rsidR="00A90326" w:rsidRPr="00B513E4" w:rsidRDefault="00A90326" w:rsidP="0062529A">
      <w:pPr>
        <w:pStyle w:val="Paragraphedeliste"/>
        <w:autoSpaceDE w:val="0"/>
        <w:autoSpaceDN w:val="0"/>
        <w:adjustRightInd w:val="0"/>
        <w:spacing w:after="0" w:line="240" w:lineRule="auto"/>
        <w:ind w:right="-567"/>
        <w:jc w:val="both"/>
        <w:rPr>
          <w:rFonts w:ascii="Arial" w:hAnsi="Arial" w:cs="Arial"/>
          <w:b/>
          <w:bCs/>
          <w:i/>
          <w:color w:val="0000CD"/>
        </w:rPr>
      </w:pPr>
    </w:p>
    <w:p w:rsidR="00A90326" w:rsidRPr="00B513E4" w:rsidRDefault="00A90326" w:rsidP="0062529A">
      <w:pPr>
        <w:autoSpaceDE w:val="0"/>
        <w:autoSpaceDN w:val="0"/>
        <w:adjustRightInd w:val="0"/>
        <w:ind w:right="-256"/>
        <w:jc w:val="both"/>
        <w:rPr>
          <w:rFonts w:cs="Arial"/>
          <w:sz w:val="22"/>
          <w:szCs w:val="22"/>
        </w:rPr>
      </w:pPr>
      <w:r w:rsidRPr="00B513E4">
        <w:rPr>
          <w:rFonts w:cs="Arial"/>
          <w:sz w:val="22"/>
          <w:szCs w:val="22"/>
        </w:rPr>
        <w:t>Lorsque la température du moteur dépasse les limites prévues, un thermostat provoque l’allumage du voyant rouge de surchauffe (OVERHEAT) sur la poignée de commande</w:t>
      </w:r>
      <w:r w:rsidR="001048EB">
        <w:rPr>
          <w:rFonts w:cs="Arial"/>
          <w:sz w:val="22"/>
          <w:szCs w:val="22"/>
        </w:rPr>
        <w:t xml:space="preserve"> </w:t>
      </w:r>
      <w:r w:rsidRPr="00B513E4">
        <w:rPr>
          <w:rFonts w:cs="Arial"/>
          <w:sz w:val="22"/>
          <w:szCs w:val="22"/>
        </w:rPr>
        <w:t>sans arrêter le</w:t>
      </w:r>
      <w:r w:rsidR="004A559E">
        <w:rPr>
          <w:rFonts w:cs="Arial"/>
          <w:sz w:val="22"/>
          <w:szCs w:val="22"/>
        </w:rPr>
        <w:t xml:space="preserve"> </w:t>
      </w:r>
      <w:r w:rsidRPr="00B513E4">
        <w:rPr>
          <w:rFonts w:cs="Arial"/>
          <w:sz w:val="22"/>
          <w:szCs w:val="22"/>
        </w:rPr>
        <w:t>fonctionnement du treuil.</w:t>
      </w:r>
      <w:r w:rsidR="001048EB">
        <w:rPr>
          <w:rFonts w:cs="Arial"/>
          <w:sz w:val="22"/>
          <w:szCs w:val="22"/>
        </w:rPr>
        <w:t xml:space="preserve"> </w:t>
      </w:r>
      <w:r w:rsidRPr="00B513E4">
        <w:rPr>
          <w:rFonts w:cs="Arial"/>
          <w:sz w:val="22"/>
          <w:szCs w:val="22"/>
        </w:rPr>
        <w:t>Il limite</w:t>
      </w:r>
      <w:r w:rsidR="001048EB">
        <w:rPr>
          <w:rFonts w:cs="Arial"/>
          <w:sz w:val="22"/>
          <w:szCs w:val="22"/>
        </w:rPr>
        <w:t>,</w:t>
      </w:r>
      <w:r w:rsidRPr="00B513E4">
        <w:rPr>
          <w:rFonts w:cs="Arial"/>
          <w:sz w:val="22"/>
          <w:szCs w:val="22"/>
        </w:rPr>
        <w:t xml:space="preserve"> </w:t>
      </w:r>
      <w:r w:rsidR="001048EB">
        <w:rPr>
          <w:rFonts w:cs="Arial"/>
          <w:sz w:val="22"/>
          <w:szCs w:val="22"/>
        </w:rPr>
        <w:t xml:space="preserve">dans ce cas, </w:t>
      </w:r>
      <w:r w:rsidR="008F3F45">
        <w:rPr>
          <w:rFonts w:cs="Arial"/>
          <w:sz w:val="22"/>
          <w:szCs w:val="22"/>
        </w:rPr>
        <w:t xml:space="preserve">l’intensité du courant moteur, </w:t>
      </w:r>
      <w:r w:rsidRPr="00B513E4">
        <w:rPr>
          <w:rFonts w:cs="Arial"/>
          <w:sz w:val="22"/>
          <w:szCs w:val="22"/>
        </w:rPr>
        <w:t>réduisant en conséquence la vitesse de défilement du câble.</w:t>
      </w:r>
    </w:p>
    <w:p w:rsidR="00CE4970" w:rsidRDefault="00CE4970" w:rsidP="0062529A">
      <w:pPr>
        <w:jc w:val="both"/>
        <w:rPr>
          <w:rFonts w:cs="Arial"/>
          <w:sz w:val="22"/>
          <w:szCs w:val="22"/>
        </w:rPr>
      </w:pPr>
    </w:p>
    <w:p w:rsidR="00A90326" w:rsidRPr="00C10D12" w:rsidRDefault="00A90326" w:rsidP="0062529A">
      <w:pPr>
        <w:pStyle w:val="Paragraphedeliste"/>
        <w:numPr>
          <w:ilvl w:val="0"/>
          <w:numId w:val="7"/>
        </w:numPr>
        <w:autoSpaceDE w:val="0"/>
        <w:autoSpaceDN w:val="0"/>
        <w:adjustRightInd w:val="0"/>
        <w:spacing w:after="0" w:line="240" w:lineRule="auto"/>
        <w:jc w:val="both"/>
        <w:rPr>
          <w:rFonts w:ascii="Arial" w:hAnsi="Arial" w:cs="Arial"/>
          <w:b/>
          <w:bCs/>
          <w:i/>
        </w:rPr>
      </w:pPr>
      <w:r w:rsidRPr="00C10D12">
        <w:rPr>
          <w:rFonts w:ascii="Arial" w:hAnsi="Arial" w:cs="Arial"/>
          <w:b/>
          <w:bCs/>
          <w:i/>
        </w:rPr>
        <w:t>Compteur numérique horaire</w:t>
      </w:r>
    </w:p>
    <w:p w:rsidR="00A90326" w:rsidRPr="00B513E4" w:rsidRDefault="00A90326" w:rsidP="0062529A">
      <w:pPr>
        <w:pStyle w:val="Paragraphedeliste"/>
        <w:autoSpaceDE w:val="0"/>
        <w:autoSpaceDN w:val="0"/>
        <w:adjustRightInd w:val="0"/>
        <w:spacing w:after="0" w:line="240" w:lineRule="auto"/>
        <w:jc w:val="both"/>
        <w:rPr>
          <w:rFonts w:ascii="Arial" w:hAnsi="Arial" w:cs="Arial"/>
          <w:b/>
          <w:bCs/>
          <w:i/>
          <w:color w:val="0000CD"/>
        </w:rPr>
      </w:pPr>
    </w:p>
    <w:p w:rsidR="00A90326" w:rsidRPr="00B513E4" w:rsidRDefault="00A90326" w:rsidP="0062529A">
      <w:pPr>
        <w:autoSpaceDE w:val="0"/>
        <w:autoSpaceDN w:val="0"/>
        <w:adjustRightInd w:val="0"/>
        <w:ind w:right="-114"/>
        <w:jc w:val="both"/>
        <w:rPr>
          <w:rFonts w:cs="Arial"/>
          <w:sz w:val="22"/>
          <w:szCs w:val="22"/>
        </w:rPr>
      </w:pPr>
      <w:r w:rsidRPr="00B513E4">
        <w:rPr>
          <w:rFonts w:cs="Arial"/>
          <w:sz w:val="22"/>
          <w:szCs w:val="22"/>
        </w:rPr>
        <w:t>Il enregistre le nombre cumulé d'heures de fonctionnement du treuil, il est relié à</w:t>
      </w:r>
      <w:r w:rsidR="003A42E7">
        <w:rPr>
          <w:rFonts w:cs="Arial"/>
          <w:sz w:val="22"/>
          <w:szCs w:val="22"/>
        </w:rPr>
        <w:t xml:space="preserve"> </w:t>
      </w:r>
      <w:r w:rsidR="0062529A">
        <w:rPr>
          <w:rFonts w:cs="Arial"/>
          <w:sz w:val="22"/>
          <w:szCs w:val="22"/>
        </w:rPr>
        <w:t xml:space="preserve">l’électronique de </w:t>
      </w:r>
      <w:r w:rsidRPr="00B513E4">
        <w:rPr>
          <w:rFonts w:cs="Arial"/>
          <w:sz w:val="22"/>
          <w:szCs w:val="22"/>
        </w:rPr>
        <w:t>commande du moteur et il est activé dès lors que le moteur principal est</w:t>
      </w:r>
      <w:r w:rsidR="003A42E7">
        <w:rPr>
          <w:rFonts w:cs="Arial"/>
          <w:sz w:val="22"/>
          <w:szCs w:val="22"/>
        </w:rPr>
        <w:t xml:space="preserve"> </w:t>
      </w:r>
      <w:r w:rsidRPr="00B513E4">
        <w:rPr>
          <w:rFonts w:cs="Arial"/>
          <w:sz w:val="22"/>
          <w:szCs w:val="22"/>
        </w:rPr>
        <w:t>en fonctionnement.</w:t>
      </w:r>
    </w:p>
    <w:p w:rsidR="00A90326" w:rsidRDefault="00A90326" w:rsidP="0062529A">
      <w:pPr>
        <w:autoSpaceDE w:val="0"/>
        <w:autoSpaceDN w:val="0"/>
        <w:adjustRightInd w:val="0"/>
        <w:ind w:right="-114"/>
        <w:jc w:val="both"/>
        <w:rPr>
          <w:rFonts w:cs="Arial"/>
          <w:sz w:val="22"/>
          <w:szCs w:val="22"/>
        </w:rPr>
      </w:pPr>
      <w:r w:rsidRPr="00B513E4">
        <w:rPr>
          <w:rFonts w:cs="Arial"/>
          <w:sz w:val="22"/>
          <w:szCs w:val="22"/>
        </w:rPr>
        <w:t xml:space="preserve">Il sert de base pour effectuer la maintenance programmée en heures. </w:t>
      </w:r>
    </w:p>
    <w:p w:rsidR="003E7DE6" w:rsidRPr="00B513E4" w:rsidRDefault="003E7DE6" w:rsidP="0062529A">
      <w:pPr>
        <w:autoSpaceDE w:val="0"/>
        <w:autoSpaceDN w:val="0"/>
        <w:adjustRightInd w:val="0"/>
        <w:ind w:right="-114"/>
        <w:jc w:val="both"/>
        <w:rPr>
          <w:rFonts w:cs="Arial"/>
          <w:color w:val="000000"/>
        </w:rPr>
      </w:pPr>
    </w:p>
    <w:p w:rsidR="00A90326" w:rsidRPr="00C10D12" w:rsidRDefault="00A90326" w:rsidP="0062529A">
      <w:pPr>
        <w:pStyle w:val="Paragraphedeliste"/>
        <w:numPr>
          <w:ilvl w:val="0"/>
          <w:numId w:val="7"/>
        </w:numPr>
        <w:autoSpaceDE w:val="0"/>
        <w:autoSpaceDN w:val="0"/>
        <w:adjustRightInd w:val="0"/>
        <w:spacing w:after="0" w:line="240" w:lineRule="auto"/>
        <w:jc w:val="both"/>
        <w:rPr>
          <w:rFonts w:ascii="Arial" w:hAnsi="Arial" w:cs="Arial"/>
          <w:b/>
          <w:bCs/>
          <w:i/>
        </w:rPr>
      </w:pPr>
      <w:r w:rsidRPr="00C10D12">
        <w:rPr>
          <w:rFonts w:ascii="Arial" w:hAnsi="Arial" w:cs="Arial"/>
          <w:b/>
          <w:bCs/>
          <w:i/>
        </w:rPr>
        <w:t>Le réducteur de vitesse</w:t>
      </w:r>
    </w:p>
    <w:p w:rsidR="00A90326" w:rsidRPr="00B513E4" w:rsidRDefault="00A90326" w:rsidP="0062529A">
      <w:pPr>
        <w:pStyle w:val="Paragraphedeliste"/>
        <w:autoSpaceDE w:val="0"/>
        <w:autoSpaceDN w:val="0"/>
        <w:adjustRightInd w:val="0"/>
        <w:spacing w:after="0" w:line="240" w:lineRule="auto"/>
        <w:jc w:val="both"/>
        <w:rPr>
          <w:rFonts w:ascii="Arial" w:hAnsi="Arial" w:cs="Arial"/>
          <w:b/>
          <w:bCs/>
          <w:i/>
          <w:color w:val="0000CD"/>
        </w:rPr>
      </w:pPr>
    </w:p>
    <w:p w:rsidR="004D30F9" w:rsidRPr="00B513E4" w:rsidRDefault="004D30F9" w:rsidP="0062529A">
      <w:pPr>
        <w:autoSpaceDE w:val="0"/>
        <w:autoSpaceDN w:val="0"/>
        <w:adjustRightInd w:val="0"/>
        <w:jc w:val="both"/>
        <w:rPr>
          <w:rFonts w:cs="Arial"/>
          <w:sz w:val="22"/>
          <w:szCs w:val="22"/>
        </w:rPr>
      </w:pPr>
      <w:r w:rsidRPr="00B513E4">
        <w:rPr>
          <w:rFonts w:cs="Arial"/>
          <w:sz w:val="22"/>
          <w:szCs w:val="22"/>
        </w:rPr>
        <w:t>Il est entraîné en rotation par le moteur principal, par l'intermédiaire d'un arbre cannelé aux deux extrémités qui traverse l’arbre cannelé de support du tambour.</w:t>
      </w:r>
    </w:p>
    <w:p w:rsidR="004D30F9" w:rsidRPr="001B5047" w:rsidRDefault="004D30F9" w:rsidP="0062529A">
      <w:pPr>
        <w:autoSpaceDE w:val="0"/>
        <w:autoSpaceDN w:val="0"/>
        <w:adjustRightInd w:val="0"/>
        <w:jc w:val="both"/>
        <w:rPr>
          <w:rFonts w:cs="Arial"/>
          <w:sz w:val="22"/>
          <w:szCs w:val="22"/>
        </w:rPr>
      </w:pPr>
      <w:r w:rsidRPr="001C0903">
        <w:rPr>
          <w:rFonts w:cs="Arial"/>
          <w:sz w:val="22"/>
          <w:szCs w:val="22"/>
        </w:rPr>
        <w:t xml:space="preserve">• </w:t>
      </w:r>
      <w:r w:rsidRPr="001B5047">
        <w:rPr>
          <w:rFonts w:cs="Arial"/>
          <w:sz w:val="22"/>
          <w:szCs w:val="22"/>
        </w:rPr>
        <w:t>Il entraîne en rotation, à vitesse (s) appropriée (s) :</w:t>
      </w:r>
    </w:p>
    <w:p w:rsidR="004D30F9" w:rsidRPr="003A42E7" w:rsidRDefault="004D30F9" w:rsidP="0062529A">
      <w:pPr>
        <w:autoSpaceDE w:val="0"/>
        <w:autoSpaceDN w:val="0"/>
        <w:adjustRightInd w:val="0"/>
        <w:jc w:val="both"/>
        <w:rPr>
          <w:rFonts w:cs="Arial"/>
          <w:color w:val="FF0000"/>
          <w:sz w:val="22"/>
          <w:szCs w:val="22"/>
        </w:rPr>
      </w:pPr>
      <w:r w:rsidRPr="001B5047">
        <w:rPr>
          <w:rFonts w:cs="Arial"/>
          <w:sz w:val="22"/>
          <w:szCs w:val="22"/>
        </w:rPr>
        <w:t>– Par l'intermédiaire d'un arbre cannelé à billes, le tambour de câble et son mécanisme de translation</w:t>
      </w:r>
      <w:r w:rsidR="003E7DE6">
        <w:rPr>
          <w:rFonts w:cs="Arial"/>
          <w:sz w:val="22"/>
          <w:szCs w:val="22"/>
        </w:rPr>
        <w:t> ;</w:t>
      </w:r>
    </w:p>
    <w:p w:rsidR="004D30F9" w:rsidRPr="00B513E4" w:rsidRDefault="004D30F9" w:rsidP="0062529A">
      <w:pPr>
        <w:autoSpaceDE w:val="0"/>
        <w:autoSpaceDN w:val="0"/>
        <w:adjustRightInd w:val="0"/>
        <w:jc w:val="both"/>
        <w:rPr>
          <w:rFonts w:cs="Arial"/>
          <w:sz w:val="22"/>
          <w:szCs w:val="22"/>
        </w:rPr>
      </w:pPr>
      <w:r w:rsidRPr="00B513E4">
        <w:rPr>
          <w:rFonts w:cs="Arial"/>
          <w:sz w:val="22"/>
          <w:szCs w:val="22"/>
        </w:rPr>
        <w:t>– Le mécanisme de tension du câble ;</w:t>
      </w:r>
    </w:p>
    <w:p w:rsidR="004D30F9" w:rsidRPr="00B513E4" w:rsidRDefault="004D30F9" w:rsidP="0062529A">
      <w:pPr>
        <w:autoSpaceDE w:val="0"/>
        <w:autoSpaceDN w:val="0"/>
        <w:adjustRightInd w:val="0"/>
        <w:jc w:val="both"/>
        <w:rPr>
          <w:rFonts w:cs="Arial"/>
          <w:sz w:val="22"/>
          <w:szCs w:val="22"/>
        </w:rPr>
      </w:pPr>
      <w:r w:rsidRPr="00B513E4">
        <w:rPr>
          <w:rFonts w:cs="Arial"/>
          <w:sz w:val="22"/>
          <w:szCs w:val="22"/>
        </w:rPr>
        <w:t>– Le dispositif électromécanique de détecti</w:t>
      </w:r>
      <w:r w:rsidR="003E7DE6">
        <w:rPr>
          <w:rFonts w:cs="Arial"/>
          <w:sz w:val="22"/>
          <w:szCs w:val="22"/>
        </w:rPr>
        <w:t>on de position du câble.</w:t>
      </w:r>
    </w:p>
    <w:p w:rsidR="004D30F9" w:rsidRPr="00B513E4" w:rsidRDefault="004D30F9" w:rsidP="0062529A">
      <w:pPr>
        <w:autoSpaceDE w:val="0"/>
        <w:autoSpaceDN w:val="0"/>
        <w:adjustRightInd w:val="0"/>
        <w:jc w:val="both"/>
        <w:rPr>
          <w:rFonts w:cs="Arial"/>
          <w:sz w:val="22"/>
          <w:szCs w:val="22"/>
        </w:rPr>
      </w:pPr>
      <w:r w:rsidRPr="00B513E4">
        <w:rPr>
          <w:rFonts w:cs="Arial"/>
          <w:sz w:val="22"/>
          <w:szCs w:val="22"/>
        </w:rPr>
        <w:t xml:space="preserve">• Le réducteur de vitesse est constitué d'un train d'engrenages et </w:t>
      </w:r>
      <w:r w:rsidR="0062529A">
        <w:rPr>
          <w:rFonts w:cs="Arial"/>
          <w:sz w:val="22"/>
          <w:szCs w:val="22"/>
        </w:rPr>
        <w:t xml:space="preserve">de </w:t>
      </w:r>
      <w:r w:rsidRPr="00B513E4">
        <w:rPr>
          <w:rFonts w:cs="Arial"/>
          <w:sz w:val="22"/>
          <w:szCs w:val="22"/>
        </w:rPr>
        <w:t>trois systèmes de sécurité mécaniques : un frein automatique, un limiteur d'effort en cas de surcharge sur le câble et un limiteur d'effort sur les galets de tension du câble.</w:t>
      </w:r>
    </w:p>
    <w:p w:rsidR="004D30F9" w:rsidRPr="00B513E4" w:rsidRDefault="004D30F9" w:rsidP="0062529A">
      <w:pPr>
        <w:pStyle w:val="Paragraphedeliste"/>
        <w:autoSpaceDE w:val="0"/>
        <w:autoSpaceDN w:val="0"/>
        <w:adjustRightInd w:val="0"/>
        <w:spacing w:after="0" w:line="240" w:lineRule="auto"/>
        <w:ind w:right="-567"/>
        <w:jc w:val="both"/>
        <w:rPr>
          <w:rFonts w:ascii="Arial" w:hAnsi="Arial" w:cs="Arial"/>
        </w:rPr>
      </w:pPr>
    </w:p>
    <w:p w:rsidR="004D30F9" w:rsidRPr="00C10D12" w:rsidRDefault="004D30F9" w:rsidP="0062529A">
      <w:pPr>
        <w:pStyle w:val="Paragraphedeliste"/>
        <w:numPr>
          <w:ilvl w:val="0"/>
          <w:numId w:val="7"/>
        </w:numPr>
        <w:autoSpaceDE w:val="0"/>
        <w:autoSpaceDN w:val="0"/>
        <w:adjustRightInd w:val="0"/>
        <w:spacing w:after="0" w:line="240" w:lineRule="auto"/>
        <w:jc w:val="both"/>
        <w:rPr>
          <w:rFonts w:ascii="Arial" w:hAnsi="Arial" w:cs="Arial"/>
          <w:b/>
          <w:bCs/>
          <w:i/>
        </w:rPr>
      </w:pPr>
      <w:r w:rsidRPr="00C10D12">
        <w:rPr>
          <w:rFonts w:ascii="Arial" w:hAnsi="Arial" w:cs="Arial"/>
          <w:b/>
          <w:bCs/>
          <w:i/>
        </w:rPr>
        <w:t>Frein automatique</w:t>
      </w:r>
    </w:p>
    <w:p w:rsidR="004D30F9" w:rsidRPr="00B513E4" w:rsidRDefault="004D30F9" w:rsidP="0062529A">
      <w:pPr>
        <w:pStyle w:val="Paragraphedeliste"/>
        <w:autoSpaceDE w:val="0"/>
        <w:autoSpaceDN w:val="0"/>
        <w:adjustRightInd w:val="0"/>
        <w:spacing w:after="0" w:line="240" w:lineRule="auto"/>
        <w:jc w:val="both"/>
        <w:rPr>
          <w:rFonts w:ascii="Arial" w:hAnsi="Arial" w:cs="Arial"/>
          <w:b/>
          <w:bCs/>
          <w:i/>
          <w:color w:val="0000CD"/>
        </w:rPr>
      </w:pPr>
    </w:p>
    <w:p w:rsidR="004D30F9" w:rsidRPr="00B513E4" w:rsidRDefault="004D30F9" w:rsidP="0062529A">
      <w:pPr>
        <w:autoSpaceDE w:val="0"/>
        <w:autoSpaceDN w:val="0"/>
        <w:adjustRightInd w:val="0"/>
        <w:jc w:val="both"/>
        <w:rPr>
          <w:rFonts w:cs="Arial"/>
          <w:sz w:val="22"/>
          <w:szCs w:val="22"/>
        </w:rPr>
      </w:pPr>
      <w:r w:rsidRPr="00B513E4">
        <w:rPr>
          <w:rFonts w:cs="Arial"/>
          <w:sz w:val="22"/>
          <w:szCs w:val="22"/>
        </w:rPr>
        <w:t>Ce frein permet de retenir la charge quelle que soit la position du tambour de câble en cas d’interruption du moteur électrique (y compris en cas de panne).</w:t>
      </w:r>
    </w:p>
    <w:p w:rsidR="004D30F9" w:rsidRDefault="004D30F9" w:rsidP="0062529A">
      <w:pPr>
        <w:autoSpaceDE w:val="0"/>
        <w:autoSpaceDN w:val="0"/>
        <w:adjustRightInd w:val="0"/>
        <w:jc w:val="both"/>
        <w:rPr>
          <w:rFonts w:cs="Arial"/>
          <w:sz w:val="22"/>
          <w:szCs w:val="22"/>
        </w:rPr>
      </w:pPr>
      <w:r w:rsidRPr="00B513E4">
        <w:rPr>
          <w:rFonts w:cs="Arial"/>
          <w:sz w:val="22"/>
          <w:szCs w:val="22"/>
        </w:rPr>
        <w:t>Le frein automatique équipé se compose de cinq disques à friction intercalés sur l'arbre du frein automatique, entre quatre disques de frein et une plaque d'appui.</w:t>
      </w:r>
      <w:r>
        <w:rPr>
          <w:rFonts w:cs="Arial"/>
          <w:sz w:val="22"/>
          <w:szCs w:val="22"/>
        </w:rPr>
        <w:t xml:space="preserve"> Donc il y a 10 surfaces </w:t>
      </w:r>
      <w:proofErr w:type="spellStart"/>
      <w:r>
        <w:rPr>
          <w:rFonts w:cs="Arial"/>
          <w:sz w:val="22"/>
          <w:szCs w:val="22"/>
        </w:rPr>
        <w:t>frottantes</w:t>
      </w:r>
      <w:proofErr w:type="spellEnd"/>
      <w:r>
        <w:rPr>
          <w:rFonts w:cs="Arial"/>
          <w:sz w:val="22"/>
          <w:szCs w:val="22"/>
        </w:rPr>
        <w:t>.</w:t>
      </w:r>
    </w:p>
    <w:p w:rsidR="004D30F9" w:rsidRPr="00501D44" w:rsidRDefault="004D30F9" w:rsidP="0062529A">
      <w:pPr>
        <w:jc w:val="both"/>
        <w:rPr>
          <w:rFonts w:cs="Arial"/>
          <w:sz w:val="22"/>
          <w:szCs w:val="22"/>
        </w:rPr>
      </w:pPr>
      <w:r w:rsidRPr="00501D44">
        <w:rPr>
          <w:rFonts w:cs="Arial"/>
          <w:sz w:val="22"/>
          <w:szCs w:val="22"/>
        </w:rPr>
        <w:t xml:space="preserve">L’effort normal </w:t>
      </w:r>
      <w:proofErr w:type="spellStart"/>
      <w:r w:rsidRPr="00501D44">
        <w:rPr>
          <w:rFonts w:cs="Arial"/>
          <w:sz w:val="22"/>
          <w:szCs w:val="22"/>
        </w:rPr>
        <w:t>P</w:t>
      </w:r>
      <w:r w:rsidRPr="00501D44">
        <w:rPr>
          <w:rFonts w:cs="Arial"/>
          <w:sz w:val="22"/>
          <w:szCs w:val="22"/>
          <w:vertAlign w:val="subscript"/>
        </w:rPr>
        <w:t>m</w:t>
      </w:r>
      <w:r w:rsidR="00C61895">
        <w:rPr>
          <w:rFonts w:cs="Arial"/>
          <w:sz w:val="22"/>
          <w:szCs w:val="22"/>
          <w:vertAlign w:val="subscript"/>
        </w:rPr>
        <w:t>ini</w:t>
      </w:r>
      <w:proofErr w:type="spellEnd"/>
      <w:r w:rsidRPr="00501D44">
        <w:rPr>
          <w:rFonts w:cs="Arial"/>
          <w:sz w:val="22"/>
          <w:szCs w:val="22"/>
        </w:rPr>
        <w:t xml:space="preserve"> sur les disques </w:t>
      </w:r>
      <w:r>
        <w:rPr>
          <w:rFonts w:cs="Arial"/>
          <w:sz w:val="22"/>
          <w:szCs w:val="22"/>
        </w:rPr>
        <w:t>doit être supérieur à 2</w:t>
      </w:r>
      <w:r w:rsidR="0062529A">
        <w:rPr>
          <w:rFonts w:cs="Arial"/>
          <w:sz w:val="22"/>
          <w:szCs w:val="22"/>
        </w:rPr>
        <w:t> </w:t>
      </w:r>
      <w:r w:rsidR="00A839F5">
        <w:rPr>
          <w:rFonts w:cs="Arial"/>
          <w:sz w:val="22"/>
          <w:szCs w:val="22"/>
        </w:rPr>
        <w:t>400</w:t>
      </w:r>
      <w:r>
        <w:rPr>
          <w:rFonts w:cs="Arial"/>
          <w:sz w:val="22"/>
          <w:szCs w:val="22"/>
        </w:rPr>
        <w:t xml:space="preserve"> N pour garantir le freinage en cas d’urgence.</w:t>
      </w:r>
    </w:p>
    <w:p w:rsidR="004D30F9" w:rsidRPr="00B513E4" w:rsidRDefault="00A52F0E" w:rsidP="0062529A">
      <w:pPr>
        <w:pStyle w:val="Paragraphedeliste"/>
        <w:autoSpaceDE w:val="0"/>
        <w:autoSpaceDN w:val="0"/>
        <w:adjustRightInd w:val="0"/>
        <w:spacing w:after="0" w:line="240" w:lineRule="auto"/>
        <w:ind w:right="-567"/>
        <w:jc w:val="both"/>
        <w:rPr>
          <w:rFonts w:ascii="Arial" w:hAnsi="Arial" w:cs="Arial"/>
          <w:b/>
          <w:bCs/>
          <w:i/>
          <w:color w:val="0000CD"/>
        </w:rPr>
      </w:pPr>
      <w:r>
        <w:rPr>
          <w:rFonts w:ascii="Arial" w:hAnsi="Arial" w:cs="Arial"/>
          <w:noProof/>
          <w:lang w:eastAsia="fr-FR"/>
        </w:rPr>
        <w:pict>
          <v:shape id="_x0000_s1188" type="#_x0000_t202" style="position:absolute;left:0;text-align:left;margin-left:101.2pt;margin-top:88.55pt;width:84.75pt;height:17.85pt;rotation:-90;z-index:251623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5QfMQIAADsEAAAOAAAAZHJzL2Uyb0RvYy54bWysU02P0zAQvSPxHyzfaT6aljZqulq6FCEt&#10;H9LChZvjOI2F4zG226T8esZO1S1wQ/hgeTzj55n3ZjZ3Y6/ISVgnQVc0m6WUCM2hkfpQ0a9f9q9W&#10;lDjPdMMUaFHRs3D0bvvyxWYwpcihA9UISxBEu3IwFe28N2WSON6JnrkZGKHR2YLtmUfTHpLGsgHR&#10;e5XkabpMBrCNscCFc3j7MDnpNuK3reD+U9s64YmqKObm427jXoc92W5YebDMdJJf0mD/kEXPpMZP&#10;r1APzDNytPIvqF5yCw5aP+PQJ9C2kotYA1aTpX9U89QxI2ItSI4zV5rc/4PlH0+fLZFNRefpghLN&#10;ehTpG0pFGkG8GL0geSBpMK7E2CeD0X58AyOKHQt25hH4d0c07DqmD+LeWhg6wRpMMgsvk5unE44L&#10;IPXwARr8ix09RKCxtT2xgAplS1QWV7xGigh+htqdr3phWoSHDIplMc/QxdGXFel8vVrEL1kZ0IIe&#10;xjr/TkBPwqGiFhsiwrLTo/Mhu+eQEO5AyWYvlYqGPdQ7ZcmJYfPs47qg/xamNBkqul7ki4isIbyP&#10;fdVLj82tZF/R1VRRvA7svNVNPHsm1XTGTJS+0BUYmrjyYz1GebL8qkMNzRkZjFxh8Th9WFkH9icl&#10;A3ZyRd2PI7OCEvVeowrrrChC60ejWLzO0bC3nvrWwzRHqIp6SqbjzsdxiYSYe1RrLyNxQdYpk0vS&#10;2KGRz8s0hRG4tWPU88xvfwEAAP//AwBQSwMEFAAGAAgAAAAhAD6UPQ7iAAAACgEAAA8AAABkcnMv&#10;ZG93bnJldi54bWxMj0FPg0AQhe8m/ofNmHgxdik0hSBLU208eGhU1PQ6ZUcgsrOE3bb477ue6nHy&#10;vrz3TbGaTC+ONLrOsoL5LAJBXFvdcaPg8+P5PgPhPLLG3jIp+CUHq/L6qsBc2xO/07HyjQgl7HJU&#10;0Ho/5FK6uiWDbmYH4pB929GgD+fYSD3iKZSbXsZRtJQGOw4LLQ701FL9Ux2Mgu16s3vZfWmNb7x4&#10;vasek812SpS6vZnWDyA8Tf4Cw59+UIcyOO3tgbUTvYJ4mcYBVZBmcxABWGRZAmKvIImyFGRZyP8v&#10;lGcAAAD//wMAUEsBAi0AFAAGAAgAAAAhALaDOJL+AAAA4QEAABMAAAAAAAAAAAAAAAAAAAAAAFtD&#10;b250ZW50X1R5cGVzXS54bWxQSwECLQAUAAYACAAAACEAOP0h/9YAAACUAQAACwAAAAAAAAAAAAAA&#10;AAAvAQAAX3JlbHMvLnJlbHNQSwECLQAUAAYACAAAACEAKBeUHzECAAA7BAAADgAAAAAAAAAAAAAA&#10;AAAuAgAAZHJzL2Uyb0RvYy54bWxQSwECLQAUAAYACAAAACEAPpQ9DuIAAAAKAQAADwAAAAAAAAAA&#10;AAAAAACLBAAAZHJzL2Rvd25yZXYueG1sUEsFBgAAAAAEAAQA8wAAAJoFAAAAAA==&#10;" stroked="f">
            <v:textbox style="layout-flow:vertical;mso-layout-flow-alt:bottom-to-top;mso-next-textbox:#_x0000_s1188;mso-fit-shape-to-text:t" inset="0,,0">
              <w:txbxContent>
                <w:p w:rsidR="00FD11D7" w:rsidRPr="00B513E4" w:rsidRDefault="00FD11D7" w:rsidP="004D30F9">
                  <w:pPr>
                    <w:rPr>
                      <w:sz w:val="18"/>
                    </w:rPr>
                  </w:pPr>
                  <w:r>
                    <w:rPr>
                      <w:sz w:val="18"/>
                    </w:rPr>
                    <w:t xml:space="preserve"> </w:t>
                  </w:r>
                  <w:proofErr w:type="gramStart"/>
                  <w:r>
                    <w:rPr>
                      <w:sz w:val="18"/>
                    </w:rPr>
                    <w:t>d</w:t>
                  </w:r>
                  <w:proofErr w:type="gramEnd"/>
                  <w:r w:rsidRPr="00B513E4">
                    <w:rPr>
                      <w:sz w:val="18"/>
                    </w:rPr>
                    <w:t xml:space="preserve"> </w:t>
                  </w:r>
                  <w:proofErr w:type="spellStart"/>
                  <w:r w:rsidRPr="005A7CDB">
                    <w:rPr>
                      <w:sz w:val="18"/>
                      <w:vertAlign w:val="subscript"/>
                    </w:rPr>
                    <w:t>int</w:t>
                  </w:r>
                  <w:proofErr w:type="spellEnd"/>
                  <w:r w:rsidRPr="00B513E4">
                    <w:rPr>
                      <w:sz w:val="18"/>
                    </w:rPr>
                    <w:t xml:space="preserve"> disque =</w:t>
                  </w:r>
                  <w:r>
                    <w:rPr>
                      <w:sz w:val="18"/>
                    </w:rPr>
                    <w:t>60</w:t>
                  </w:r>
                  <w:r w:rsidRPr="00B513E4">
                    <w:rPr>
                      <w:sz w:val="18"/>
                    </w:rPr>
                    <w:t xml:space="preserve"> mm</w:t>
                  </w:r>
                </w:p>
              </w:txbxContent>
            </v:textbox>
          </v:shape>
        </w:pict>
      </w:r>
      <w:r>
        <w:rPr>
          <w:rFonts w:ascii="Arial" w:hAnsi="Arial" w:cs="Arial"/>
          <w:noProof/>
          <w:lang w:eastAsia="fr-FR"/>
        </w:rPr>
        <w:pict>
          <v:shape id="_x0000_s1189" type="#_x0000_t202" style="position:absolute;left:0;text-align:left;margin-left:41.35pt;margin-top:89.9pt;width:135.5pt;height:17.85pt;rotation:-90;z-index:251625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KvWMwIAADsEAAAOAAAAZHJzL2Uyb0RvYy54bWysU02P0zAQvSPxHyzfaT6aljZqulq6FCEt&#10;H9LChZvjOI2F4zG222T31zN2SrfADeGD5fGMn2fem9ncjL0iJ2GdBF3RbJZSIjSHRupDRb9+2b9a&#10;UeI80w1ToEVFH4WjN9uXLzaDKUUOHahGWIIg2pWDqWjnvSmTxPFO9MzNwAiNzhZszzya9pA0lg2I&#10;3qskT9NlMoBtjAUunMPbu8lJtxG/bQX3n9rWCU9URTE3H3cb9zrsyXbDyoNlppP8nAb7hyx6JjV+&#10;eoG6Y56Ro5V/QfWSW3DQ+hmHPoG2lVzEGrCaLP2jmoeOGRFrQXKcudDk/h8s/3j6bIlsKjpPC0o0&#10;61GkbygVaQTxYvSC5IGkwbgSYx8MRvvxDYwodizYmXvg3x3RsOuYPohba2HoBGswySy8TK6eTjgu&#10;gNTDB2jwL3b0EIHG1vbEAiqULVFZXPEaKSL4GWr3eNEL0yI8ZFAsi3mGLo6+rEjn69UifsnKgBb0&#10;MNb5dwJ6Eg4VtdgQEZad7p0P2T2HhHAHSjZ7qVQ07KHeKUtODJtnH9cZ/bcwpclQ0fUiX0RkDeF9&#10;7KteemxuJfuKrqaK4nVg561u4tkzqaYzZqL0ma7A0MSVH+sxypPl81861NA8IoORKywepw8r68A+&#10;UTJgJ1fU/TgyKyhR7zWqsM6KIrR+NIrF6xwNe+2prz1Mc4SqqKdkOu58HJdIiLlFtfYyEhdknTI5&#10;J40dGvk8T1MYgWs7Rj3P/PYnAAAA//8DAFBLAwQUAAYACAAAACEAOdm/O+EAAAAKAQAADwAAAGRy&#10;cy9kb3ducmV2LnhtbEyPwU7DMAyG70i8Q2QkLoglW8vYStNpMHHgMAEFtGvWmLaicaom28rbY05w&#10;sn750+/P+Wp0nTjiEFpPGqYTBQKp8ralWsP72+P1AkSIhqzpPKGGbwywKs7PcpNZf6JXPJaxFlxC&#10;ITMamhj7TMpQNehMmPgeiXeffnAmchxqaQdz4nLXyZlSc+lMS3yhMT0+NFh9lQenYbve7J52H9aa&#10;F0qfr8r7ZLMdE60vL8b1HYiIY/yD4Vef1aFgp70/kA2i47ycJ4xquFE8GUintymIvYbZQi1BFrn8&#10;/0LxAwAA//8DAFBLAQItABQABgAIAAAAIQC2gziS/gAAAOEBAAATAAAAAAAAAAAAAAAAAAAAAABb&#10;Q29udGVudF9UeXBlc10ueG1sUEsBAi0AFAAGAAgAAAAhADj9If/WAAAAlAEAAAsAAAAAAAAAAAAA&#10;AAAALwEAAF9yZWxzLy5yZWxzUEsBAi0AFAAGAAgAAAAhAPigq9YzAgAAOwQAAA4AAAAAAAAAAAAA&#10;AAAALgIAAGRycy9lMm9Eb2MueG1sUEsBAi0AFAAGAAgAAAAhADnZvzvhAAAACgEAAA8AAAAAAAAA&#10;AAAAAAAAjQQAAGRycy9kb3ducmV2LnhtbFBLBQYAAAAABAAEAPMAAACbBQAAAAA=&#10;" stroked="f">
            <v:textbox style="layout-flow:vertical;mso-layout-flow-alt:bottom-to-top;mso-fit-shape-to-text:t">
              <w:txbxContent>
                <w:p w:rsidR="00FD11D7" w:rsidRPr="00B513E4" w:rsidRDefault="00FD11D7" w:rsidP="0082556D">
                  <w:pPr>
                    <w:jc w:val="center"/>
                    <w:rPr>
                      <w:sz w:val="18"/>
                    </w:rPr>
                  </w:pPr>
                  <w:r w:rsidRPr="00B513E4">
                    <w:rPr>
                      <w:sz w:val="18"/>
                    </w:rPr>
                    <w:t xml:space="preserve">D </w:t>
                  </w:r>
                  <w:proofErr w:type="spellStart"/>
                  <w:r w:rsidRPr="005A7CDB">
                    <w:rPr>
                      <w:sz w:val="18"/>
                      <w:vertAlign w:val="subscript"/>
                    </w:rPr>
                    <w:t>ext</w:t>
                  </w:r>
                  <w:proofErr w:type="spellEnd"/>
                  <w:r w:rsidRPr="005A7CDB">
                    <w:rPr>
                      <w:sz w:val="18"/>
                      <w:vertAlign w:val="subscript"/>
                    </w:rPr>
                    <w:t xml:space="preserve"> </w:t>
                  </w:r>
                  <w:r w:rsidRPr="00B513E4">
                    <w:rPr>
                      <w:sz w:val="18"/>
                    </w:rPr>
                    <w:t>disque =96 mm</w:t>
                  </w:r>
                </w:p>
              </w:txbxContent>
            </v:textbox>
          </v:shape>
        </w:pict>
      </w:r>
      <w:r>
        <w:rPr>
          <w:rFonts w:ascii="Arial" w:hAnsi="Arial" w:cs="Arial"/>
          <w:noProof/>
          <w:lang w:eastAsia="fr-FR"/>
        </w:rPr>
        <w:pict>
          <v:group id="Groupe 323" o:spid="_x0000_s1227" style="position:absolute;left:0;text-align:left;margin-left:111.7pt;margin-top:18.05pt;width:119.75pt;height:160.5pt;z-index:251624960;mso-width-relative:margin;mso-height-relative:margin" coordsize="17622,23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hiqOgMAAEURAAAOAAAAZHJzL2Uyb0RvYy54bWzsWEtu2zAQ3RfoHQjtG/1sWRUiZ5G06aJo&#10;g6Y9AENREgGJJEjGsm/Ue/RiHVKfpLEdoy7QFoE3+pEznHnzZjjU+cW6bdCKKs0Ez73wLPAQ5UQU&#10;jFe59+3r+zeph7TBvMCN4DT3NlR7F8vXr847mdFI1KIpqEKghOusk7lXGyMz39ekpi3WZ0JSDoOl&#10;UC028Koqv1C4A+1t40dBkPidUIVUglCt4etVP+gtnf6ypMR8LktNDWpyD2wz7qrc9c5e/eU5ziqF&#10;Zc3IYAY+wooWMw6LTqqusMHoXrEtVS0jSmhRmjMiWl+UJSPU+QDehMETb66VuJfOlyrrKjnBBNA+&#10;weloteTT6kYhVuReHMUe4riFILl1KbJfAJ9OVhlMu1byVt6o4UPVv1mX16Vq7R2cQWuH7GZClq4N&#10;IvAxnEfBIl54iMBYFMRpEiQ99qSGAG3JkfrdKLlIoigaJeMwjdO5lfTHhX1r32ROJ4FH+gEq/WdQ&#10;3dZYUhcBbTEYoIqiEalLwTlwjN4rVCjBDMIrSlDZ/PgOBEYwz8HlZC/5AJ7ONOC4A7lwHifhWw9t&#10;wwfMdcDtcB9nUmlzTUWL7EPuaaMwq2ozmCZU6IiJVx+16XEbBawJDbfXmuLiHS+Q2UgIP1ZKdH10&#10;DGbNjgEA3woC9KMz7slsGtor/UJLIJUNvFvcpTO9bBRaYUhETAjlJhzC2HCYbcVK1jSTYHBYcJhv&#10;RalL9d8RniTcyoKbSbhlXKhdq5v1aHLZzx8R6P22ENyJYuPC7KABItr0+RuMnO9lZOTSxVoBBN5D&#10;QmAskx/GaB1K5BRUOj668jkl4hYTG8Zt7uBsL/dQl3tJPO/1OAq5zHBPJzL9KzLFAdSbfifYqm92&#10;7GBN20mnaBbOAiicUN3CNF3EfXGE1B0LPWwRJ2Y9LY4vq0zFQfgMs1x1PaJQPWLWLJpFqdt1T8TK&#10;nt11Xxqx9rdkMVSd40oWlEHbrsYBkCrtG6JTtbIns32t3Esj1XQi2toHf+nz42A4KD3XY9lGaOis&#10;kmSepKAbyLWrYA3dfjhLgHkHeqxTt2/Pmhbb/6PaudMonNXdAXX4r2B/Bjx+d8eGh78fy58AAAD/&#10;/wMAUEsDBBQABgAIAAAAIQDPIvya4gAAAAoBAAAPAAAAZHJzL2Rvd25yZXYueG1sTI/BTsMwDIbv&#10;SLxDZCRuLE27lVGaTtMEnKZJbEgTN6/x2mpNUjVZ27094QRH259+f3++mnTLBupdY40EMYuAkSmt&#10;akwl4evw/rQE5jwaha01JOFGDlbF/V2OmbKj+aRh7ysWQozLUELtfZdx7sqaNLqZ7ciE29n2Gn0Y&#10;+4qrHscQrlseR1HKNTYmfKixo01N5WV/1RI+RhzXiXgbtpfz5vZ9WOyOW0FSPj5M61dgnib/B8Ov&#10;flCHIjid7NUox1oJcZzMAyohSQWwAMzT+AXYKSwWzwJ4kfP/FYofAAAA//8DAFBLAQItABQABgAI&#10;AAAAIQC2gziS/gAAAOEBAAATAAAAAAAAAAAAAAAAAAAAAABbQ29udGVudF9UeXBlc10ueG1sUEsB&#10;Ai0AFAAGAAgAAAAhADj9If/WAAAAlAEAAAsAAAAAAAAAAAAAAAAALwEAAF9yZWxzLy5yZWxzUEsB&#10;Ai0AFAAGAAgAAAAhACJmGKo6AwAARREAAA4AAAAAAAAAAAAAAAAALgIAAGRycy9lMm9Eb2MueG1s&#10;UEsBAi0AFAAGAAgAAAAhAM8i/JriAAAACgEAAA8AAAAAAAAAAAAAAAAAlAUAAGRycy9kb3ducmV2&#10;LnhtbFBLBQYAAAAABAAEAPMAAACjBgAAAAA=&#10;">
            <v:shape id="Connecteur droit avec flèche 22" o:spid="_x0000_s1233" type="#_x0000_t32" style="position:absolute;left:1536;width:0;height:2318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Gb+cMAAADbAAAADwAAAGRycy9kb3ducmV2LnhtbESPzWrDMBCE74W+g9hCbo1spzTBjWJC&#10;oJAcmyaQ48ZaW6bWyliqf96+KhR6HGbmG2ZbTLYVA/W+cawgXSYgiEunG64VXD7fnzcgfEDW2Dom&#10;BTN5KHaPD1vMtRv5g4ZzqEWEsM9RgQmhy6X0pSGLfuk64uhVrrcYouxrqXscI9y2MkuSV2mx4bhg&#10;sKODofLr/G0VJGu26fV62diBTDjdVtXLfK+UWjxN+zcQgabwH/5rH7WCLIPfL/EHyN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hm/nDAAAA2wAAAA8AAAAAAAAAAAAA&#10;AAAAoQIAAGRycy9kb3ducmV2LnhtbFBLBQYAAAAABAAEAPkAAACRAwAAAAA=&#10;" strokecolor="#4579b8 [3044]">
              <v:stroke startarrow="open" endarrow="open"/>
            </v:shape>
            <v:line id="Connecteur droit 25" o:spid="_x0000_s1232" style="position:absolute;flip:x;visibility:visible" from="0,0" to="152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aS1MMAAADbAAAADwAAAGRycy9kb3ducmV2LnhtbESPzWrDMBCE74G+g9hCb7EcQ9rgRAkh&#10;IRAKOeQHnxdra5laKyMpsfv2VaDQ4zAz3zCrzWg78SAfWscKZlkOgrh2uuVGwe16mC5AhIissXNM&#10;Cn4owGb9Mllhqd3AZ3pcYiMShEOJCkyMfSllqA1ZDJnriZP35bzFmKRvpPY4JLjtZJHn79Jiy2nB&#10;YE87Q/X35W4VVDmdDp/11gyzj2p/PjaV9F2h1NvruF2CiDTG//Bf+6gVFHN4fk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GktTDAAAA2wAAAA8AAAAAAAAAAAAA&#10;AAAAoQIAAGRycy9kb3ducmV2LnhtbFBLBQYAAAAABAAEAPkAAACRAwAAAAA=&#10;" strokecolor="#4579b8 [3044]" strokeweight=".5pt"/>
            <v:line id="Connecteur droit 300" o:spid="_x0000_s1231" style="position:absolute;flip:x;visibility:visible" from="2414,18873" to="17622,1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qs7sAAAADcAAAADwAAAGRycy9kb3ducmV2LnhtbERPy2oCMRTdC/5DuAV3mqhgZWoUsQhS&#10;cOGDWV8mt5Ohk5shSZ3x782i0OXhvDe7wbXiQSE2njXMZwoEceVNw7WG++04XYOICdlg65k0PCnC&#10;bjsebbAwvucLPa6pFjmEY4EabEpdIWWsLDmMM98RZ+7bB4cpw1BLE7DP4a6VC6VW0mHDucFiRwdL&#10;1c/112koFZ2PX9Xe9vP38vNyqksZ2oXWk7dh/wEi0ZD+xX/uk9GwVHl+PpOPgNy+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aqrO7AAAAA3AAAAA8AAAAAAAAAAAAAAAAA&#10;oQIAAGRycy9kb3ducmV2LnhtbFBLBQYAAAAABAAEAPkAAACOAwAAAAA=&#10;" strokecolor="#4579b8 [3044]" strokeweight=".5pt"/>
            <v:line id="Connecteur droit 301" o:spid="_x0000_s1230" style="position:absolute;flip:x;visibility:visible" from="2414,4242" to="17622,4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YJdcMAAADcAAAADwAAAGRycy9kb3ducmV2LnhtbESPQWsCMRSE70L/Q3iF3jRZBS1bo0iL&#10;IAUP2rLnx+Z1s3TzsiTR3f77RhA8DjPzDbPejq4TVwqx9ayhmCkQxLU3LTcavr/201cQMSEb7DyT&#10;hj+KsN08TdZYGj/wia7n1IgM4ViiBptSX0oZa0sO48z3xNn78cFhyjI00gQcMtx1cq7UUjpsOS9Y&#10;7OndUv17vjgNlaLj/rPe2aFYVR+nQ1PJ0M21fnked28gEo3pEb63D0bDQhVwO5OP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mCXXDAAAA3AAAAA8AAAAAAAAAAAAA&#10;AAAAoQIAAGRycy9kb3ducmV2LnhtbFBLBQYAAAAABAAEAPkAAACRAwAAAAA=&#10;" strokecolor="#4579b8 [3044]" strokeweight=".5pt"/>
            <v:line id="Connecteur droit 302" o:spid="_x0000_s1229" style="position:absolute;flip:x;visibility:visible" from="0,23042" to="15208,23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SXAsMAAADcAAAADwAAAGRycy9kb3ducmV2LnhtbESPQWsCMRSE70L/Q3iF3jRxBS1bo0iL&#10;IAUP2rLnx+Z1s3TzsiTR3f77RhA8DjPzDbPejq4TVwqx9axhPlMgiGtvWm40fH/tp68gYkI22Hkm&#10;DX8UYbt5mqyxNH7gE13PqREZwrFEDTalvpQy1pYcxpnvibP344PDlGVopAk4ZLjrZKHUUjpsOS9Y&#10;7OndUv17vjgNlaLj/rPe2WG+qj5Oh6aSoSu0fnked28gEo3pEb63D0bDQhVwO5OP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0lwLDAAAA3AAAAA8AAAAAAAAAAAAA&#10;AAAAoQIAAGRycy9kb3ducmV2LnhtbFBLBQYAAAAABAAEAPkAAACRAwAAAAA=&#10;" strokecolor="#4579b8 [3044]" strokeweight=".5pt"/>
            <v:shape id="Connecteur droit avec flèche 303" o:spid="_x0000_s1228" type="#_x0000_t32" style="position:absolute;left:6656;top:4242;width:0;height:1463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0B6cMAAADcAAAADwAAAGRycy9kb3ducmV2LnhtbESPT2sCMRTE70K/Q3iF3jSxKypbo4hQ&#10;aI/1D3h8bt5ulm5elk26rt++EQSPw8z8hlltBteInrpQe9YwnSgQxIU3NVcajofP8RJEiMgGG8+k&#10;4UYBNuuX0Qpz46/8Q/0+ViJBOOSowcbY5lKGwpLDMPEtcfJK3zmMSXaVNB1eE9w18l2puXRYc1qw&#10;2NLOUvG7/3Ma1ILd9HQ6Ll1PNn6fs3J2u5Rav70O2w8QkYb4DD/aX0ZDpjK4n0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dAenDAAAA3AAAAA8AAAAAAAAAAAAA&#10;AAAAoQIAAGRycy9kb3ducmV2LnhtbFBLBQYAAAAABAAEAPkAAACRAwAAAAA=&#10;" strokecolor="#4579b8 [3044]">
              <v:stroke startarrow="open" endarrow="open"/>
            </v:shape>
          </v:group>
        </w:pict>
      </w:r>
      <w:r w:rsidR="004D30F9" w:rsidRPr="00B513E4">
        <w:rPr>
          <w:rFonts w:ascii="Arial" w:hAnsi="Arial" w:cs="Arial"/>
          <w:b/>
          <w:bCs/>
          <w:i/>
          <w:noProof/>
          <w:color w:val="0000CD"/>
          <w:lang w:eastAsia="fr-FR"/>
        </w:rPr>
        <w:drawing>
          <wp:inline distT="0" distB="0" distL="0" distR="0">
            <wp:extent cx="2664790" cy="2485463"/>
            <wp:effectExtent l="0" t="0" r="254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69942" cy="2490268"/>
                    </a:xfrm>
                    <a:prstGeom prst="rect">
                      <a:avLst/>
                    </a:prstGeom>
                    <a:noFill/>
                    <a:ln>
                      <a:noFill/>
                    </a:ln>
                  </pic:spPr>
                </pic:pic>
              </a:graphicData>
            </a:graphic>
          </wp:inline>
        </w:drawing>
      </w:r>
    </w:p>
    <w:p w:rsidR="00A90326" w:rsidRPr="00C10D12" w:rsidRDefault="00A90326" w:rsidP="0062529A">
      <w:pPr>
        <w:jc w:val="both"/>
        <w:rPr>
          <w:rFonts w:cs="Arial"/>
          <w:b/>
          <w:bCs/>
          <w:i/>
        </w:rPr>
      </w:pPr>
      <w:r w:rsidRPr="00C10D12">
        <w:rPr>
          <w:rFonts w:cs="Arial"/>
          <w:b/>
          <w:bCs/>
          <w:i/>
        </w:rPr>
        <w:t>Gestion du câble</w:t>
      </w:r>
    </w:p>
    <w:p w:rsidR="00A90326" w:rsidRPr="00B513E4" w:rsidRDefault="00A90326" w:rsidP="0062529A">
      <w:pPr>
        <w:pStyle w:val="Paragraphedeliste"/>
        <w:autoSpaceDE w:val="0"/>
        <w:autoSpaceDN w:val="0"/>
        <w:adjustRightInd w:val="0"/>
        <w:spacing w:after="0" w:line="240" w:lineRule="auto"/>
        <w:jc w:val="both"/>
        <w:rPr>
          <w:rFonts w:ascii="Arial" w:hAnsi="Arial" w:cs="Arial"/>
          <w:b/>
          <w:bCs/>
          <w:i/>
          <w:color w:val="0000CD"/>
        </w:rPr>
      </w:pPr>
    </w:p>
    <w:p w:rsidR="00A90326" w:rsidRPr="00B513E4" w:rsidRDefault="00A90326" w:rsidP="0062529A">
      <w:pPr>
        <w:autoSpaceDE w:val="0"/>
        <w:autoSpaceDN w:val="0"/>
        <w:adjustRightInd w:val="0"/>
        <w:jc w:val="both"/>
        <w:rPr>
          <w:rFonts w:cs="Arial"/>
          <w:sz w:val="22"/>
          <w:szCs w:val="22"/>
        </w:rPr>
      </w:pPr>
      <w:r w:rsidRPr="00B513E4">
        <w:rPr>
          <w:rFonts w:cs="Arial"/>
          <w:sz w:val="22"/>
          <w:szCs w:val="22"/>
        </w:rPr>
        <w:t>Un mécanisme de translation du tambour dans un mouvement de va-et-vient pendant le fonctionnement du treuil garantit le bon rangement du câble à l’enroulement et sa bonne extraction au déroulement, en positionnant le tambour de façon</w:t>
      </w:r>
      <w:r w:rsidR="0062529A">
        <w:rPr>
          <w:rFonts w:cs="Arial"/>
          <w:sz w:val="22"/>
          <w:szCs w:val="22"/>
        </w:rPr>
        <w:t xml:space="preserve"> à ce </w:t>
      </w:r>
      <w:r w:rsidRPr="00B513E4">
        <w:rPr>
          <w:rFonts w:cs="Arial"/>
          <w:sz w:val="22"/>
          <w:szCs w:val="22"/>
        </w:rPr>
        <w:t>que le câble soit toujours perpendiculaire à l’axe du tambour.</w:t>
      </w:r>
      <w:r w:rsidR="00D74E8D">
        <w:rPr>
          <w:rFonts w:cs="Arial"/>
          <w:sz w:val="22"/>
          <w:szCs w:val="22"/>
        </w:rPr>
        <w:t xml:space="preserve"> </w:t>
      </w:r>
      <w:r w:rsidRPr="00B513E4">
        <w:rPr>
          <w:rFonts w:cs="Arial"/>
          <w:sz w:val="22"/>
          <w:szCs w:val="22"/>
        </w:rPr>
        <w:t>Un système de galets de tension (galet menant et galet mené) maintient une tension positive sur le câble pour l’enroulement et le déroulement du câble sans charge</w:t>
      </w:r>
      <w:r w:rsidR="003A42E7">
        <w:rPr>
          <w:rFonts w:cs="Arial"/>
          <w:sz w:val="22"/>
          <w:szCs w:val="22"/>
        </w:rPr>
        <w:t>.</w:t>
      </w:r>
    </w:p>
    <w:p w:rsidR="00A90326" w:rsidRPr="00C10D12" w:rsidRDefault="00A90326" w:rsidP="0062529A">
      <w:pPr>
        <w:pStyle w:val="Paragraphedeliste"/>
        <w:numPr>
          <w:ilvl w:val="0"/>
          <w:numId w:val="7"/>
        </w:numPr>
        <w:autoSpaceDE w:val="0"/>
        <w:autoSpaceDN w:val="0"/>
        <w:adjustRightInd w:val="0"/>
        <w:spacing w:after="0" w:line="240" w:lineRule="auto"/>
        <w:ind w:right="-567"/>
        <w:jc w:val="both"/>
        <w:rPr>
          <w:rFonts w:ascii="Arial" w:hAnsi="Arial" w:cs="Arial"/>
          <w:b/>
          <w:bCs/>
          <w:i/>
        </w:rPr>
      </w:pPr>
      <w:r w:rsidRPr="00C10D12">
        <w:rPr>
          <w:rFonts w:ascii="Arial" w:hAnsi="Arial" w:cs="Arial"/>
          <w:b/>
          <w:bCs/>
          <w:i/>
        </w:rPr>
        <w:t>Tambour équipé d’enroulement régulé et de stockage</w:t>
      </w:r>
    </w:p>
    <w:p w:rsidR="00A90326" w:rsidRPr="00B513E4" w:rsidRDefault="00A90326" w:rsidP="0062529A">
      <w:pPr>
        <w:pStyle w:val="Paragraphedeliste"/>
        <w:autoSpaceDE w:val="0"/>
        <w:autoSpaceDN w:val="0"/>
        <w:adjustRightInd w:val="0"/>
        <w:spacing w:after="0" w:line="240" w:lineRule="auto"/>
        <w:ind w:right="-567"/>
        <w:jc w:val="both"/>
        <w:rPr>
          <w:rFonts w:ascii="Arial" w:hAnsi="Arial" w:cs="Arial"/>
          <w:b/>
          <w:bCs/>
          <w:i/>
          <w:color w:val="0000CD"/>
        </w:rPr>
      </w:pPr>
    </w:p>
    <w:p w:rsidR="00B314A1" w:rsidRDefault="00A90326" w:rsidP="0062529A">
      <w:pPr>
        <w:autoSpaceDE w:val="0"/>
        <w:autoSpaceDN w:val="0"/>
        <w:adjustRightInd w:val="0"/>
        <w:jc w:val="both"/>
        <w:rPr>
          <w:rFonts w:cs="Arial"/>
          <w:sz w:val="22"/>
          <w:szCs w:val="22"/>
        </w:rPr>
      </w:pPr>
      <w:r w:rsidRPr="00B513E4">
        <w:rPr>
          <w:rFonts w:cs="Arial"/>
          <w:sz w:val="22"/>
          <w:szCs w:val="22"/>
        </w:rPr>
        <w:t>Le tambour se compose d'un enrouleur de câble équipé d'une vis de régulation de l'enroulement</w:t>
      </w:r>
      <w:r w:rsidR="0062529A">
        <w:rPr>
          <w:rFonts w:cs="Arial"/>
          <w:sz w:val="22"/>
          <w:szCs w:val="22"/>
        </w:rPr>
        <w:t xml:space="preserve"> </w:t>
      </w:r>
      <w:r w:rsidRPr="00B513E4">
        <w:rPr>
          <w:rFonts w:cs="Arial"/>
          <w:sz w:val="22"/>
          <w:szCs w:val="22"/>
        </w:rPr>
        <w:t>et d'un arbre cannelé à billes</w:t>
      </w:r>
      <w:r w:rsidR="00B314A1">
        <w:rPr>
          <w:rFonts w:cs="Arial"/>
          <w:sz w:val="22"/>
          <w:szCs w:val="22"/>
        </w:rPr>
        <w:t>.</w:t>
      </w:r>
    </w:p>
    <w:p w:rsidR="00A90326" w:rsidRDefault="00A90326" w:rsidP="0062529A">
      <w:pPr>
        <w:autoSpaceDE w:val="0"/>
        <w:autoSpaceDN w:val="0"/>
        <w:adjustRightInd w:val="0"/>
        <w:jc w:val="both"/>
        <w:rPr>
          <w:rFonts w:cs="Arial"/>
          <w:sz w:val="22"/>
          <w:szCs w:val="22"/>
        </w:rPr>
      </w:pPr>
      <w:r w:rsidRPr="00B513E4">
        <w:rPr>
          <w:rFonts w:cs="Arial"/>
          <w:sz w:val="22"/>
          <w:szCs w:val="22"/>
        </w:rPr>
        <w:t>La rotation de la vis de régulation de l'enroulement produit un effort de poussée sur un doigt de régulation de l'enroulement, ce qui a pour effet de provoquer le déplacement en translation de l'enrouleur de câble équipé, pendant sa rotation.</w:t>
      </w:r>
    </w:p>
    <w:p w:rsidR="00D75A56" w:rsidRDefault="00D75A56" w:rsidP="0062529A">
      <w:pPr>
        <w:autoSpaceDE w:val="0"/>
        <w:autoSpaceDN w:val="0"/>
        <w:adjustRightInd w:val="0"/>
        <w:jc w:val="both"/>
        <w:rPr>
          <w:rFonts w:cs="Arial"/>
          <w:sz w:val="22"/>
          <w:szCs w:val="22"/>
        </w:rPr>
      </w:pPr>
    </w:p>
    <w:p w:rsidR="004D5A16" w:rsidRDefault="00A52F0E" w:rsidP="0062529A">
      <w:pPr>
        <w:autoSpaceDE w:val="0"/>
        <w:autoSpaceDN w:val="0"/>
        <w:adjustRightInd w:val="0"/>
        <w:jc w:val="both"/>
        <w:rPr>
          <w:rFonts w:cs="Arial"/>
          <w:sz w:val="22"/>
          <w:szCs w:val="22"/>
        </w:rPr>
      </w:pPr>
      <w:r>
        <w:rPr>
          <w:rFonts w:cs="Arial"/>
          <w:noProof/>
          <w:sz w:val="22"/>
          <w:szCs w:val="22"/>
        </w:rPr>
        <w:pict>
          <v:group id="Groupe 9346" o:spid="_x0000_s1190" style="position:absolute;left:0;text-align:left;margin-left:0;margin-top:.15pt;width:379.6pt;height:280.5pt;z-index:251628032" coordorigin="6" coordsize="48215,356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vG6M1BgAAzBkAAA4AAABkcnMvZTJvRG9jLnhtbOxZ627bNhT+P2Dv&#10;QOi/a12oi406ReIkXYFuDdoNA/aPlmiLqERqFB07G/Y+e4+92A4vku9Jk2LFECRAXVG8nXP4nY/n&#10;HL1+s64rdEtlywSfeMEr30OU56JgfDHxfvn5epB5qFWEF6QSnE68O9p6b86+/+71qhnTUJSiKqhE&#10;sAhvx6tm4pVKNePhsM1LWpP2lWgoh865kDVR0JSLYSHJClavq2Ho+8lwJWTRSJHTtoW3l7bTOzPr&#10;z+c0Vx/m85YqVE08kE2ZX2l+Z/p3ePaajBeSNCXLnRjkCVLUhHHYtF/qkiiClpIdLFWzXIpWzNWr&#10;XNRDMZ+znBodQJvA39PmrRTLxuiyGK8WTW8mMO2enZ68bP7T7Y1ErJh4owgnHuKkhlMyG1NkXoGF&#10;Vs1iDAPfyuZTcyPdi4VtaaXXc1nr/0EdtDa2vettS9cK5fASZ2EQx7GHcuiL4iSMYmf9vIQjOpiX&#10;l1ebmWGQgGzdzNQf6XMbdhsPtXy9OA3Lx/DPGQueDoz1MKhgllpK6rlF6i9aoyby87IZwLk2RLEZ&#10;q5i6MxiFE9RC8dsblt9I29jYvTf6u5osKEq0anq4HmHHE63Pe5F/bhEX05LwBT1vG4A2OJwxxO7w&#10;oW7ubDarWHPNqgpJoX5lqvxUkgZOOTCI1Z1OT/CLPVwdMZXF7KXIlzXlyjqhpBWoLHhbsqb1kBzT&#10;ekYBU/JdYTcBFLxvlcaIxoNxjD/D7Nz3R+HFYBr70wH206vB+Qing9S/SrGPs2AaTP/SIgZ4vGwp&#10;GIBUlw1zssLbA2mPeoHjC+tfxk/RLTFsYDEEAhksdSICrLRJtKytzD+CmRHYJRhFWeQh4IwQ4zjV&#10;Zod+JanKS72OtnlnZnt+LbgKmq1+FAWYmiyVMNbec5U0SdM48NARf/FjjIMtf9lHPaBCtuotFTXS&#10;D2BsENXsQW7B1la5boiWlguNASN4xXdegMr2TWeD7WOKowTDMSWD8/PLdIDxZTa4uICn6fRqhKMg&#10;wfFVf0xtSQqx+jBrc/Ce4utPyipxcELa2Nq8zu7QtBxlOKCnqw2vgRX3eS3WJ/gkXguizA8jCwCQ&#10;zJBb6GfYj7CjqDDGUWo2IOOHyO3UzBPk1jNdL7zTEgOIdnSEF4/XMMBJgkfH4Aj4T6Osg+NjNAwy&#10;sNgIFtX0HUZBppexB2udYZe+Vw0EAm3HSND6Mi/XYcCxK9RQHXiFXnbDuTjsrDUVnIPf0KVEhRRM&#10;IXJLczSv/vkbIhAE44wRzdwpd3df68DX3T/9xReArwRHzQehxyn1D/wYWIWwRamcaEJaCj3h1dZx&#10;S0qKK14gdaeJnUgpVhahirDqSIfzeDB9p4x5UncV1cxQ8Y90DlEB3Nt2cxOP0WklLXeSPAfut5eP&#10;G62nzYFf+om+4aJ7J7rxeio1sdpjJvczzM6Cq35yzbiQx3ZX607kuR0PBLKlt36cieLOHLPpACBa&#10;6PzniIyBPKz/HiASuh4EISCWNT90p3VfHBakSRiGqcWjicB6qjlAYsU4NXY8iT20mniJi+RewPS/&#10;AVN/4R2CyV189zHaUTCFOMA+0CaQeJBlaRQaarSBgo7vgxiustBdEC+4cjfcMyMpoI1TJGVCYs2g&#10;cMueuCkfwhUOcZi9wOoLLs5nBiuoEZ2CVfZVd18Y+RiKRDYU6oL1nYD0hameJ1NBFH4CUjsBfmwq&#10;SffTlo4vXUSVJHGiywBwCR4jKxflQxalcecM22X8XSrusvWXKF+XCLVt700RvhnTQezmiojfKOIP&#10;kz7k/w1K46igSAFFUbSdc+p6K1LrC7HJxJq9SqDO9XT6B4myzW4cmvVUq8rpSpQuCMK0BCrp8GdO&#10;wyF9kARJmtlcFkK7EAq2eyxqSgVQdbB5bTgKTJpyOpl4qDzViooVukJlMCEXsz7bvDZ/zp12hlVc&#10;JyCjGOJOPWurwlUzBd8VKlZPvMwqBzkUGbs82Ty71Biej2fDaj1bm8p4EPYZmE0PrdnA2+HDB9iv&#10;FPIPD63gI8LEa39fEl04rt5xOBAwCvAAUqYBZcMQGnK7Z7bdQ3gOS0085SH7OFXQck7SnEMJ8ZqZ&#10;ut4mUXUJrMlTtxFsnuGTgdHNfd7Q3yS222bu5iPM2b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clOc3t0AAAAGAQAADwAAAGRycy9kb3ducmV2LnhtbEyOwUrDQBRF94L/MDzBXTuZ&#10;hlSNeSmlqKsi2Aqlu2nymoRm3oTMNEn/3nGly8u9nHuy1WRaMVDvGssIah6BIC5s2XCF8L1/nz2D&#10;cF5zqVvLhHAjB6v8/i7TaWlH/qJh5ysRIOxSjVB736VSuqImo93cdsShO9veaB9iX8my12OAm1Yu&#10;omgpjW44PNS6o01NxWV3NQgfox7XsXobtpfz5nbcJ5+HrSLEx4dp/QrC0+T/xvCrH9QhD04ne+XS&#10;iRZhpsIQIQYRyqfkZQHihJAsVQwyz+R//fwHAAD//wMAUEsDBBQABgAIAAAAIQAsl4cjhnUDAGA6&#10;MQAUAAAAZHJzL21lZGlhL2ltYWdlMS5lbWbs3Xm8VdP/x/F7b9O9zaS6mm6jUkSTBqFBE/IlDfia&#10;iRBJE8kUeiBTEhlCNEmm0kTSIGmgwRCNkqJBmpR7Gz6/3st3H2d3TPnd3dmnXvvxuJ2z99p3r89+&#10;3v75PNZan5WclJTUef+Pd7yUIymp4/4f7xh+d1LS1l5JSWWbtW6elJScdEWDGklqTvZu+N9no9xJ&#10;Sffvb6idkpR0+gGNy19ITWr4dc6k8/ff+239GpHfPLAvr+Hl/c+5dv/PefsvVNn/c9v+n07/+72y&#10;SfOTvHa16Rm6Nzmp7P6z3+9zJ//7xzgQQAABBBBAAAEEEEAAAQQQQAABBBBAAAEEEEAAAQQQQAAB&#10;BBBAAAEEEEAAAQQQQAABBBBAAAEEEEAAAQQQQAABBBBAAAEEEEAAAQQQQAABBBBAAAEEEEAAAQQQ&#10;QAABBBBAAAEEEEAAAQQQQAABBBBAAAEEEEAAAQQQQAABBBBAAAEEEEAAAQQQQAABBCIC8+bNs2ef&#10;fdaef/55mz59ur311lv21FNP2dixY23OnDm2b9++yL18QQABBBBAAAEEEEAAAQQQQOBgBT777DPL&#10;kSOHJSUl/enPjTfeeLCP5X4EEEAAAQQQQAABBBBAAAEEIgJDhgyJyTlTU1N91+rUqWNZWVmR3+EL&#10;AggggAACCCCAAAIIIIAAAgcj8MYbb7g8s2jRojZ16lRbtWqVbdiwwb7++mu75557XFuJEiVs06ZN&#10;B/NY7kUAAQQQQAABBBBAAAEEEEAgIjBz5kzLnTu35cmTx2bPnh25ri9a76m5uJUqVbItW7b42jhB&#10;AAEEEEAAAQQQQAABBBBA4J8KbNy40QoWLOhyzIkTJ/p+7fXXX3fXixcv7sZCfY2cIIAAAggggAAC&#10;CCCAAAIIHBYCH374oT366KPWr18/69Wrl91+++126aWXWo8ePeyZZ56xV1991SZNmmQvvfSSPf74&#10;43bffffZ0KFD7eWXX7YJEya4z3feecfefvttGzdunL3wwgs2efJkGzZsmM2dO9emTZtm3bp1c7WG&#10;ihUrZkuXLvW5DR482OWeVatWte3bt/vaOEEAAQQQQAABBBBAAAEEEEh8Aa2vTE9Pd7nfX9Wgza62&#10;/Pnz2+LFi31wL774IuOePhFOEEAAAQQQQAABBBBAAIHDS0D1fjIyMiK559FHH23JyclWoEABU55Y&#10;pEgR01il1mrqPGfOnC5XPeqoo9wc2nz58lmZMmVM57o3LS3N/eg+1Q4qVKiQa/NyV82rXbFihQ+x&#10;c+fOrv/jjz/etm3b5mvjBAEEEEAAAQQQQAABBBBAIPEFonNP5Yr33nuvXXLJJdazZ0/r3r27m1/b&#10;v39/u/76690c3I4dO7p5t6pNq7m5mpf73HPPud974IEHrEuXLu7n2muvtYEDB1qfPn1cW5MmTVx+&#10;WbhwYVu2bJkPTn0qN61WrRpzbn0ynCCAAAIIIIAAAggggAACh4eAck+NWyr3Uw4Z5HH++efbdddd&#10;Zzt27PB189prr7n+Na66fv16XxsnCCCAAAIIIIAAAggggAACiS8QPe6pMcp4HJ06dXK5p/Lf4cOH&#10;m/ZjmTFjhqtx9PDDD7s9WVTn6M033zTlqdOnT3f1je688053TXWPVCt30KBBdtddd9krr7zi6hxp&#10;T9Hnn3/ejd0+++yz1rdvX3ePxnF1v35Pe416NZP0XP2oXtLIkSNdbSXVUlI8euYHH3zg6iapNtOc&#10;OXNs/vz57vf1jM8//zwedPSJAAIIIIAAAggggAACCCSEQHTuqfq18TguvvjiSO5ZpUoVO/nkk91P&#10;uXLl3FrTmjVrWtmyZa1y5crWsGFDq1WrljvX/F1d033aG7RkyZKmazovX768HXfccW5MV+tQS5cu&#10;bVrLqnu0flX3677q1au7Z2m+70knneR+tO60QoUKbh2sau/WqFHDFNeZZ54Zuadx48bWrFkz9/t6&#10;xgUXXGCq28SBAAIIIIAAAggggAACCCAQKxCde2qflaCOX3/91eVnGsfcvXt3pJu9e/e6HM6rRfR3&#10;n6qD9Hf3xKtd+8xwIIAAAggggAACCCCAAAIIxApE556qLRTUoTmzygk1/hi9pnPfvn0WPec2Om9U&#10;7aPevXtb3bp1/zbfPP30001zcIsWLfqX92pMU/uYan5xamrqn96bJ08eV0fp/vvvd+Ol0XHpu35X&#10;9ZceeeQRN8aqa9r7lAMBBBBAAAEEEEAAAQQQQCBWIDr37NWrV+wN2XTlrbfecnme5sR+9dVXvqeq&#10;pu6BuZ3OvfWnyv/+qD36mtZk6rjooov+8l6t9fSOv8ppGzVq5N1mV155Zcwzc+XK5WoBa9zWq+H7&#10;5JNPRn6HLwgggAACCCCAAAIIIIAAAr8LROee2jclqGPUqFEufzv22GNt5cqVvm6ixz29/UDr1Knj&#10;6v7oxkmTJrk1mlrbqTWZWsupn/r165vGMbUG9Msvv3TPHDJkiNtPVOtDtU5TazFPOeUUty60adOm&#10;NmvWrEjfGufVWlDtTar1nFr/qfWgGpuNrvmrGka6T+tFla+WKlUq8i6aQ6xYlAc/8cQTkWfzBQEE&#10;EEAAAQQQQAABBBBA4HeBjRs3upo6yp2CnDP64osvmtZq5siRw5f/KRJvXDFv3rxuTHTz5s2/B7j/&#10;m+blbtu2zbKystx3rR3Vj47otaPuwv5/9Ps7d+50p/pdHX90n65v2bLF3a/2Xbt2uf1fMjMz1eQ7&#10;dN/PP//srm3fvt0uvfRS31hoSkqKsd7TR8YJAggggAACCCCAAAIIIBAR+Pbbby09Pd3lUQMHDoxc&#10;z+4v2u/EmyOrPUqij65du7o21Zr95ZdfoptC+V3zbFu3bh15H72X5uAeOJ4byuAJCgEEEEAAAQQQ&#10;QAABBBCIg8CKFSvcfFblT6NHjw4sAs3t1V4pWrup8cvoY/DgwS6PK168uOm+RDi0p4qXS+tT457T&#10;pk1LhNCJEQEEEEAAAQQQQAABBBA45ALK9cqUKePyqFdffTXQ/seMGWNr1qyJ6cOrJaR1lImwR6bm&#10;8bZo0SIm92TObcyflgsIIIAAAggggAACCCCAgBOIrjWkPUricdx6660uj1O9n61bt8YjhIPqU7nn&#10;xIkTXf6pOkZe7aGhQ4ce1HO4GQEEEEAAAQQQQAABBBA4UgSic8+bb745sNdeu3ataZ6q8tsD13R6&#10;uWeBAgVM9yXa4c2/HTBgQKKFTrwIIIAAAggggAACCCCAwCERiM4977777sD6nDJliqtzW7FiRVu3&#10;bp2vn1tuucWNexYsWDBhck/NHX755ZdN85RVI0lrPtnf0/dn5QQBBBBAAAEEEEAAAQQQiAhEr/cM&#10;cs6o9ujUHitpaWm2aNGiSP/64tUa0pxb7aWSCMfll18eWe+Zmprqvge5R00imBAjAggggAACCCCA&#10;AAIIIPBnAtG556hRo/7stv/3dY0JamxQtWyXL1/ue16XLl1cm9ZOevt2+m4I2Yn2Am3WrFkk9/Tq&#10;3M6YMSNkkRIOAggggAACCCCAAAIIIBAOgejcc+TIkYEF5eWemlf7xRdf+Prx6txqn9GNGzf62sJ4&#10;olpDbdq08eWeyj8nT54cxnCJCQEEEEAAAQQQQAABBBCIu8Chyj29ebWan7pw4ULfe3ttGRkZtnnz&#10;Zl9bWE/atWsXk3uOHz8+rOESFwIIIIAAAggggAACCCAQV4Ho3HP06NGBxfLtt9+69Z516tSJGdv0&#10;ag2deuqplpWVFVgM2fVgzblt1aqVL/fUWtZ58+ZlVxc8BwEEEEAAAQQQQAABBBA4rAQ0x1XjjZoz&#10;2rdv30Df7ZNPPrHt27fH9NG9e3fXf61atWznzp0x7WG8cNddd0Vyz5w5c7rvw4YNC2OoxIQAAggg&#10;gAACCCCAAAIIxF1g06ZNVrZsWZc7Pf3003GJp2fPnq7/GjVqxOz9GZeA/kGnEydONI3h1q5d20qW&#10;LOniZ3/PfwDHLQgggAACCCCAAAIIIHBECnz55ZdWuHBhlzu9/vrrgRl89tln1qhRIzv33HNt165d&#10;vn46dOjg+q9bt25C1Ln1Bb//RDmzxo3Hjh17YBPnCCCAAAIIIIAAAggggAAC+wXWr19vZcqUcblT&#10;v379AjN54oknXB/Kc6Pr3KpmrLd2MlFyT8U8ZswYu/322908ZW/cePr06YH58WAEEEAAAQQQQAAB&#10;BBBAIJEFotd7jhgxIrBXGTRokMs98+fPbwsWLIj0ozzuuuuuc201a9ZMiPWee/futSZNmriYNd6Z&#10;lpbmvr/yyiuR9+ILAggggAACCCCAAAIIIIDA7wLR6z1fe+213xuy+ZuXexYoUMA+//xz39O99Z6J&#10;knsq+LZt20ZyT+Wf+hk6dKjvvThBAAEEEEAAAQQQQAABBBD4TWDRokWmfFC508iRIwNjUR0e9ZGe&#10;nm4rVqzw9dOtWzfXpj1WMjMzfW1hPNEeK02bNnUxe3lnSkqKzZ07N4zhEhMCCCCAAAIIIIAAAggg&#10;EHeB6HHPIHPPKVOmuP09td7zm2++8b13165dXR5XtWpV27Ztm68trCft27ePyT1nzZoV1nCJCwEE&#10;EEAAAQQQQAABBBCIq4DWe3q1hoLMPTW+6o17qr5R9KGaPWpr0KBBQox7ao1qmzZtfLlnrly5YsZz&#10;o9+R7wgggAACCCCAAAIIIIDAkSywYcOGQ5J7qp+rr77a1YfVnNXo4/HHH3d53GmnnWZZWVnRTaH8&#10;rvijaw15826HDx8eyngJCgEEEEAAAQQQQAABBBCIt0B07jls2LDAwtE6zueee84+/vhjU53Y6MOb&#10;c1uqVCnTHOBEOLS2U3vDNG/e3MqVK+dy59GjRydC6MSIAAIIIIAAAggggAACCBxyge+//97V/8md&#10;O7fNnDkzsP61H6bGB4sVK2Y//PCDrx+v1lCjRo1sz549vrZEOFF9Xr3bM888kwjhEiMCCCCAAAII&#10;IIAAAgggcMgFlixZYqr/kyNHDnv33XcD6/+tt95y+Vnx4sVt1apVvn683DMjI8N++uknX1tYT5Qj&#10;a+xz2bJlVqVKFcY9w/qHIi4EEEAAAQQQQAABBBAIhcC6detMc101bjdixIjAYnryySddH2XLlrW1&#10;a9f6+vFyz0qVKtnWrVt9bWE8Ud555ZVXuvfR3iqy06fmE3MggAACCCCAAAIIIIAAAgjECkSv9wyy&#10;zu2gQYNcjqa9RBcvXuwL5JZbbnFtJUqUSIj1nlqT6tUGVt7p/bz//vu+9+IEAQQQQAABBBBAAAEE&#10;EEDgN4FDlXs+9dRTLkc7+uijTfN8o4+77rrLtWlMdPPmzdFNofyusdkTTzwxknN6uef48eNDGS9B&#10;IYAAAggggAACCCCAAALxFtD+nlpnqfwpyHFP1dBVH5pXq3w3+ujfv79r0x4rB+6/En1fWL6rTm+L&#10;Fi18uWdycrJb/xmWGIkDAQQQQAABBBBAAAEEEAiTwMqVK13tWeWFQa73VA1d9ZE/f3775ptvfATd&#10;u3d3baqBu379el9bGE+UH5999tkuZtVoyps3r/vOuGcY/1rEhAACCCCAAAIIIIAAAmEQmDFjhquT&#10;oxxKtWiDOjSXVrnZgfNtNYbYtm1bl7sdf/zxtm3btqBCyLbn7tixw2rVquViVj5dsGBB07jnvHnz&#10;sq0PHoQAAggggAACCCCAAAIIHE4Cc+bMMe3tqR/loYf62Ldvn3Xs2NHlcYmy3lP5co8ePVzMuXLl&#10;cmO5yj2nTp16qPnoDwEEEEAAAQQQQAABBBBICIH58+dbWlqa5cyZM9DcSft2Dhw40B599FHLzMyM&#10;2ETnnvXq1fO1RW4K6Rft7/nll19a7dq1XR760ksvhTRSwkIAAQQQQAABBBBAAAEE4iswe/ZsN+ap&#10;uaPDhw8PLBhvf8/SpUv7ag1F556ax7pz587AYsjOB7/wwgt25pln2k033WTVqlVzuSf7e2anMM9C&#10;AAEEEEAAAQQQQACBw0lgwYIFbs5o0LnnAw884PKzQoUKubFCzzA696xevbppLWXYjz179ljLli3d&#10;+8jN+5k8eXLYQyc+BBBAAAEEEEAAAQQQQCAuAqo/qzpDmnM7bty4wGK49dZbXY523HHH+cY9o2sN&#10;NWzY0LKysgKLIbserHpIJ510UiTnVO6ZkpLCHivZBcxzEEAAAQQQQAABBBBA4LATWLx4sRUoUMDl&#10;nu+++25g7zd48OA/zD3VYc+ePV1bmTJlTOtCw35s3brVatSo4cs9lX+yx0rY/3KJHZ/mo3/33XeJ&#10;/RJEjwACCCCAAAIIIHDECmjcU2Oeyp2C3N/TW++pPPfrr7/2eXfr1s31nyh7rGjObYsWLXy5p8Y9&#10;VTOYA4GgBDZu3GjTp08P6vE8FwEEEEAAAQQQQACBQAW0r4rm3Cr3HDlyZGB9Pf30066P8uXL27p1&#10;63z9eLln1apVE2J/z927d7s6QzLzfsg9fX9SThBAAAEEEEAAAQQQQAABn8DKlSutWLFigeeemzZt&#10;sqFDh5r6O/Dwcs/ixYv71oIeeF9YzlUfqU2bNpG808s/mXMblr8QcSCAAAIIIIAAAggggEDYBD79&#10;9FPLmzevJScn25tvvhmX8Lzcs3Llyqa1lGE/lHveeOONLvdUzJpHzLhn2P9qxIcAAggggAACCCCA&#10;AALxFFi0aFFkj5UJEyYEFsp7771nF154oelT6yWjDy/3rF27tu3atSu6KbTf3377bWvbtq2bp1yn&#10;Th2XhwZZqym0EASGAAIIIIAAAggggAACCPwDgVmzZlmuXLlcvaEg54wOGjTI5WetW7e2X375xReZ&#10;l3vWqlXLVMsz7IfGPW+//XbTfqTa57N06dJu3Fh1mzgQQAABBBBAAAEEEEAAAQRiBVavXu3We+bJ&#10;kyfQ/Sm93LNChQoxazq93POUU06xX3/9NTbIEF5RDu2t89Sn5ixPmTIlhJESEgIIIIAAAggggAAC&#10;CCAQf4F58+ZZWlraIRv3POqoo2zJkiW+F/dyz3r16llmZqavLYwn27ZtM43RRuee+v7hhx+GMVxi&#10;QgABBBBAAAEEEEAAAQTiLjBt2jQ3Zqf8M8i9A71xz/T0dFuxYoXvvb3cs379+gmRe+7YsSMm99S4&#10;58cff+x7L04QQAABBBBAAAEEEEAAAQR+E1i1apVpbxON2w0bNiwwlqeeesr18Ufjnj179nRtNWvW&#10;TIj1nqqH1KBBA9+4Z86cOe2rr74KzI8HI4AAAggggAACCCCAAAKJLPD999/bscce6/KokSNHBvYq&#10;zz77rOujYcOGvvxy7969rl6sct+6desmxHpP1UrS2tToObeq13TgeG5gmDwYAQQQQAABBBBAAAEE&#10;EEgwAdW5TU1NdXnUiBEjAot++/bt9sEHH9jGjRtj+ujVq5fr/6yzzoppC+MF7UFavnz5SO6ZO3du&#10;t78n6z3D+NciJgQQQAABBBBAAAEEEAiDgPb0zJEjh8ujhg8fHpeQvNzzzDPPNO1fEvZj9+7dduON&#10;N1q5cuWsSpUqlpGR4fwmTZoU9tCJDwEEEEAAAQQQQAABBBCIi4Dq42itosY+g6w1lJWVZYsXL/bN&#10;t9ULa85tmzZtXO5WsWJF27JlS1wc/m2nGsf1at5Sa+jfKvJ7CCCAAAIIIIAAAgggcLgLLFy40AoU&#10;KOByv1dffTWw1x0wYIDro3Hjxqb1ktGHl3uWKVPGfvrpp+imUH7fuXOn3X333daiRQtXc6hYsWLu&#10;3SZOnBjKeAkKAQQQQAABBBBAAAEEEIi3wMyZM92cW419jhs3LrBwLr/8cpefVa5c2bRHiXdo3FNz&#10;bVW3R3WIND4a9uPnn3+2E044wcWsuFNSUtzP3Llzwx468SGAAAIIIIAAAggggAACcRFYtGiRG/fU&#10;ms+xY8cGFkPXrl1drlawYEH74osvIv1s2LDBtK+ncriWLVtGrof5i+YFH3fccZHc06t3O378+DCH&#10;TWwIIIAAAggggAACCCCAQNwEPvroIzfumZaWFuh6z+hxz02bNkXeV/Vvta+n8jfNYU2EQ/t4FilS&#10;xJd7auyT9Z6J8NcjRgQQQAABBBBAAAEEEIiHwIIFCyx//vwujxo2bFhgIXTp0sX1Ubx4cVu5cqWv&#10;nwsuuCChcs8/29/zm2++8b0XJwgggAACCCCAAAIIIIAAAr8JrFq1ypQPatwxyFpDN910k+tDc1UP&#10;3OOzXbt2rq158+YJ8WfJzMy0Zs2auZi9+bYa99QYMgcCCCCAAAIIIIAAAggggECswKeffmqab5sv&#10;Xz4LslaO9g6tWrWqPfHEE74g9uzZY02aNHF53EUXXeRrC+uJ5gyXLFnSl3smJyfbnDlzwhoycSGA&#10;AAIIIIAAAggggAACcRVQrSFvzm2QtYb+6iW9cc+2bdv+1W2haVO+rD1W0tPTXY3eKlWquDyUWkOh&#10;+RMRCAIIIIAAAggggAACCIRMQGN1efLkcfWGgtxjRfuqTJ061TZv3uwT0B4rZ511lsvdtNdKohyq&#10;zzto0CAbM2aMHX/88S7+GTNmJEr4xIkAAggggAACCCCAAAIIHFKBadOmubwzb968Nn/+/MD67tGj&#10;h8vPNMa5b9++SD/6fs4557i2RKlzq+C1ZnX06NGuNnCpUqVc/MqtORBAAAEEEEAAAQQQQAABBGIF&#10;Pvzww0juGeR6z2uuucblZ8WKFTPVN/IO5Z6tW7dOqNxTY7jVq1d3MXu1hrTec/r06d5r8YkAAggg&#10;gAACCCCAAAIIIBAloDm3uXPntqDHPVu2bOlytYYNG5r2KPGO3bt32+mnn+7aWrVq5V0O9afWyNao&#10;UcOXe6pe088//xzquAkOAQQQQAABBBBAAAEEEIiXwOLFi12toZw5c1qQ6xU7derkcrVzzz3XlG96&#10;h8YQq1Wr5toSpc7t2rVrrXHjxr7cU/n7d999570WnwgggAACCCCAAAIIIIAAAlECM2fONM0XLViw&#10;oH3++edRLdn79ZJLLnG5WuXKle3HH3+MPHzXrl1Wq1Yt19anT5/I9TB/2blzp9WuXduXe2rurSw5&#10;EEAAAQQQQAABBBBAAAEEYgVmz57t9vfMlStXoOOe999/v8vVzjvvPMvKyvIF0r59e9emsdFEODRu&#10;69VH8tZ7ym/JkiWJED4xIoAAAggggAACCCCAAAKHXGDixImm+bapqak2a9aswPofPHiwyy+7d+/u&#10;60O1hs4//3zXdvPNN/vawnqybds2O/nkk13MXu6ZkpJin3zySVhDJi4EEEAAAQQQQAABBBBAIK4C&#10;H3/8satzW6BAAVu4cGFgsWhdp9ZDKm+LPvbs2WPa11M5XKKs99y6davVqVPHzVXWOk/Frvydcc/o&#10;vyzfEUAAAQQQQAABBBBAAIHfBbSnZ/78+S1PnjyBjttt2bLFxowZY6rTc+DRtm1bl7/dcMMNBzaF&#10;9lx7eV522WXunQoXLmwa91Qez4EAAggggAACCCCAAAIIIBArMG7cODfuWaJECVu3bl3sDdl0pUOH&#10;Di6/1Bhn9HrP6FpDd9xxRzb1FuxjtEfMrbfeahkZGaY9YypWrOjejTm3wbrzdAQQQAABBBBAAAEE&#10;EEhcgWnTprkxT+1PGWTuVK9ePZefnXjiiab5t96hmrGav6p5q9dff713OdSfy5cvj+xJmiNHDitU&#10;qJCL/9133w113ASHAAIIIIAAAggggAACCMRL4P3333d5U9DrPb15tco9o9d87t2711q2bOli6NWr&#10;V7wYDqrflStXWunSpV3MXq0hzVlevXr1QT2HmxFAAAEEEEAAAQQQQACBI0Vg8uTJkTq3Qa5X7NKl&#10;i8vVzjrrLN+cW+1X4tUa6ty5c0Kwr1q1yo17ao2nl3tq/PPTTz9NiPgJEgEEEEAAAQQQQAABBBA4&#10;1ALjx493uafqDanuUFBHx44dXZ7Wrl0701ind6hmbNmyZV1bjx49vMuh/ly2bJkVKVIkkncq/9Qe&#10;NaqnxIEAAggggAACCCCAAAIIIBArMHz4cJdDac1ikHusaLxTOZr28tS+Kt4RnXsmSq0hzbktWrSo&#10;L/fMlSuXrVixwnstPhFAAAEEEEAAAQQQQAABBKIEZs6cadqj8phjjgk0d7r44otdP7fddptpnq13&#10;aAz0nHPOcXncdddd510O9efSpUutbt26bl8Vb86tPt95551Qx01wCCCAAAIIIIAAAggggEC8BEaN&#10;GuXyPu1RGeS4p95vzZo1tm/fPt+rJuIeK8qXlUOnp6dbyZIl3XxbrffUXFwOBBBAAAEEEEAAAQQQ&#10;QACBWIHXXnvN5Z5a7zl37tzYGwK+opq35cuXdzF069Yt4N6y7/Gadzto0CDr06ePFS9e3O2RunHj&#10;xuzrgCchgAACCCCAAAIIIIAAAoeRwOjRo13ely9fvkD391SeVqlSJRswYIBPT/NvGzdu7GK44oor&#10;fG1hPdHYrfameeONN6xfv36u7pDGPdevXx/WkIkLAQQQQAABBBBAAAEEEIirgJd7an/PIPcIadq0&#10;qcsv69WrZ7/88kvknTV/tVWrVq7t2muvjVwP85clS5aYxomj13rmzJnTPv/88zCHTWwIIIAAAggg&#10;gAACCCCAQNwEvNwz6Dm3Xbt2dbnaiSeeaJpn6x0aQ1TtW+VxN910k3c51J/aS6VKlSq+3FPjnp99&#10;9lmo4yY4BBBAAAEEEEAAAQQQQCBeAt56T9XMWbduXWBhXHnllS5Xq169ui/31Lhns2bNXFui7LGy&#10;du1ay8jI8OWe2mOFWkOB/ffhwQgggAACCCCAAAIIIJDgAuPHjzfNF82bN2+g6z3/85//uFytWrVq&#10;pj09vWP79u2RMcRE2WNFuWeZMmV8uaf2qVH9IQ4EEEAAAQQQQAABBBBAAIFYgQkTJrjcs1ChQrZ4&#10;8eLYG7LpSufOnV2upnWfWVlZkadmZmZa/fr1XVuijHvOmzcvZr2ncs/ly5dH3osvCCCAAAIIIIAA&#10;AggggAACvwtE7+8ZZK2chx56yI4++mh77LHHfu98/zfloQ0aNHC5Z+/evX1tYT3RXjSqCxxdaygt&#10;Lc03lzissRMXAggggAACCCCAAAIIIBAPgbffftvlUHny5LEZM2YEFsKOHTv+MDfT/Nty5cq5GBJl&#10;zq3mCVesWDGSe6akpLj9PeOxP2pgfzAejAACCCCAAAIIIIAAAghko8CUKVNcDqU9VhYuXJiNT/Y/&#10;ateuXfbjjz/6L+4/034rJ598soshUebc6iW0H83HH3/s8nXV7k1OTrbVq1fHvB8XEEAAAQQQQAAB&#10;BBBAAAEEzLw5t8WKFQt0veJ9993n1ki+8MILMezt27dPqHHPPXv22IgRI2zgwIE2YMAA914a+3zv&#10;vfdi3o0LCCCAAAIIIIAAAggggAACZt4eK0WLFrWlS5cGRtKiRQuXX1599dW+PpTHNW/e3LX17NnT&#10;1xbWE825Pe200yw9Pd2OPfZYF7v2WKHObVj/YsSFAAIIIIAAAggggAAC8RZQzVbVaNX+nps2bQos&#10;nLPOOsvlaOeff77t27fP14+uqW7PTTfd5Lse1pMffvghMk/YqzekPHTbtm1hDZm4EEAAAQQQQAAB&#10;BBBAAIG4CsyZM8flnoULF7YlS5YEFsvZZ5/t8ssOHTr4cs/o9Z7dunULrP/sfPD8+fPdfqhe3qlP&#10;5Z7R+5ZmZ388CwEEEEAAAQQQQAABBBBIdIGJEye6Ojla77lq1arAXqdu3bou97z88st9fShfK1u2&#10;rGtLlFpDs2fPttTUVBezl39qzu3GjRt978YJAggggAACCCCAAAIIIIDAbwLees/8+fNbkHuENGrU&#10;yOVqmnu7d+/eCL/GPatXr+7aEmWPFe2Dqr1KvbxTn5q3HOSc5QgYXxBAAAEEEEAAAQQQQACBBBQY&#10;PXq0y6FUM2fNmjWBvcHgwYPtqKOOsttuu83Xx6+//mp16tRxMfTu3dvXFtaTdevWWUZGhi/3LFOm&#10;DOs9w/oHIy4EEEAAAQQQQAABBBCIu4CXewY97pmVleVys927d/veOXrcs3v37r62sJ7s3LnTTj31&#10;VMuZM6dprrLGPJVX//zzz2ENmbgQQAABBBBAAAEEEEAAgbgKeHNu09LS7KOPPjrksSgnPeOMM9wY&#10;Yv/+/Q95//+mQ9Xpffjhh61t27Z25513un1WkpOTWe/5bzD5HQQQQAABBBBAAAEEEDgiBCZMmGA5&#10;cuSwY445xpYtWxbYO2vvywsvvNDGjx/v6yO61lCi7O+pPUmfe+45O+WUU6xx48aWJ08eZ0itId+f&#10;lhMEEEAAAQQQQAABBBBAICIwefJklzdpzuhXX30VuZ7dXzp16uTGNg/cY0VzcJs1a+babrjhhuzu&#10;NpDn/fTTT6b1ndG1hipVqmQ7duwIpD8eigACCCCAAAIIIIAAAggkusDTTz/tcqigaw1pbxXlapdc&#10;comPTDVvvdyzT58+vrawnmhdZ8WKFX25Z5UqVWzXrl1hDZm4EEAAAQQQQAABBBBAAIG4CgwZMsTl&#10;UNoz5IsvvjjoWJSHaW+RDRs2mOq/ZmZmRnKw7du3u+f9+OOP1qBBA9eP9ljRPdFHy5YtXdtVV11l&#10;WkupOa0HHhpT1HWNk6rWj3cod1WtXP3o8PpUDSO1KT796NAzdE3960fXt2zZ4tp0XYfWnx54RL+T&#10;nqu5teXKlfPlnsWLF7e1a9e6X928ebOtXr3a1Q3+9ttvY973wOdzjgACCCCAAAIIIIAAAggc7gI9&#10;evRwOZTqtS5fvvygXldzdIsWLWqFChWyAgUKmOoVlSpVykqUKGEVKlRwNWD1mS9fvkielitXLjdf&#10;VXt6NmnSxBYtWmTHH3+8a1e9WOV02r+kdu3abjz0nHPOcft/KrfTdc111RitnqvfK1u2rJUsWdL9&#10;lC9fPtJnenq6a1NOrR/dr2fofsWoH10vUqSIa9P1atWqWenSpa1mzZo2e/ZstzZVv+e9k56v5+o8&#10;er6t911rZnWP5i+rBq7eVWtp9U7t27d376T3uvXWW017hHIggAACCCCAAAIIIIAAAkeKwD333POv&#10;c8+33377D3MwLxf7J59169Z1ues/ufdQ3qP8smrVqv/v9/uzmJWLciCAAAIIIIAAAggggAACR4rA&#10;4MGDXX6lsbqDHYvTmOUJJ5zgxva8HCslJcW0V6jO9V2fGs/02vWp8UCNYWp8sW/fvm7s1GvPmzev&#10;Gz/VeKTGITWmmZqa6n68e/SpPU00tqjv0c/XvepX443qJ/p3dK7fi7524LnXdvHFF1uXLl18zz6w&#10;L+/eP/rUmKrGhBWPxoVVi6hw4cJWsGBBNzb74IMPHin/xXhPBBBAAAEEEEAAAQQQQMDtT6ncSXNO&#10;vbWPB8uiubdz5861qVOnujm069evd3NWFy9ebFOmTDHtrzJp0iR75JFH7L333nNrIbWuUms3VZ/n&#10;uOOOc/lgx44d7YcffnDrRrVmUofWdmod5XfffWczZsywmTNn2ieffGILFiywr7/+2mbNmmUrVqxw&#10;e5Nqf1Kts1RO/OWXX9rSpUvd/fPmzXNxaA8Z/Z7u05itYtO5PnWPnj19+nQXu2rZ6lAfuj5nzhwb&#10;OXKkrVq1ysaNG2dNmzZ1Obb2Vzkw97zssstMBvJU7FofqnWsWher79TDdbT8gwACCCCAAAIIIIAA&#10;AkeQgDfnVuOQXr4VxOurTtCSJUtiHr1t2za33lL524ABA2Law3xhzZo1LofV+lbFr3FY7fvJgQAC&#10;CCCAAAIIIIAAAggg4BcYOHCgy5uUe3pjjf47sufslltucf307t3b98CtW7e6MVflbi+99JKvLcwn&#10;GsOtU6eOqyOknFP1lIYOHRrmkIkNAQQQQAABBBBAAAEEEIibgHIo5X2ac+vtRRJEMO3atXP9nHfe&#10;eW7+qdeH5tRq3adieOyxx7zLof7UnjFebV7FrR/Vw9WcWg4EEEAAAQQQQAABBBBAAIFYgX79+rnc&#10;SbVxtG4zqKNevXquH9V31dpH74jOPbt27epdDvXn+++/H6mj5OWeGgPV+lUOBBBAAAEEEEAAAQQQ&#10;QACBWIE33njD5YTaNzPIcbuGDRu6ftq2bevLPbXeU3tiKofr379/bIAhvHLdddfF1L/Vvp2ZmZkh&#10;jJaQEEAAAQQQQAABBBBAAIH4C7z++usu79Oc2yDXe5522mmuH4177t27N/Liyj0rVqzo2vr06RO5&#10;HuYvzZo1c/F6Y5761BxcjeFyIIAAAggggAACCCCAAAIIxAqMGTPG5VGlSpUKbNxT46ne2Oa9997r&#10;C0K1hlTnSPlbotTqOeecc2JyT+XWquXLgQACCCCAAAIIIIAAAgggECvw5JNPujzqjDPOsF9//TX2&#10;hmy6orm2yi9vuOEG37inxkBbt27t2hJl3PPss8+OyT0Z98ym/yg8BgEEEEAAAQQQQAABBA5LAS/3&#10;DHLcU3AbNmywhQsX+tZ66rpyz+bNm7tc7sEHH9Sl0B9Lly61zp07m/Lp//73vy52xj1D/2cjQAQQ&#10;QAABBBBAAAEEEIijQN++fV3upFpDP/300yGPJCsryxo0aOBiuO+++w55//+2wwULFtikSZPsnXfe&#10;cbHrHahz+281+T0EEEAAAQQQQAABBBA43AW83FP1foLc33PYsGGmdZITJkzwka5du9bS09Nd/jZk&#10;yBBfW1hPtEfMzTffbCeccIKp5q3mEp988sm2a9eusIZMXAgggAACCCCAAAIIIIBAXAWUQyl3OvXU&#10;UwPdI6RmzZqun+uvv94373bdunVWokQJ1/b888/H1eKfdq65w3nz5nUxy04/bdq08a1j/afP4j4E&#10;EEAAAQQQQAABBBBA4EgQ0DxX5U6aMxpkraH69eu7fi677DJfjrZjxw6rVKmSa0uU3HPx4sVWuHBh&#10;F7OXezZq1CjQ3P1I+L/IOyKAAAIIIIAAAggggMDhK9C1a1eXQzVt2tS09jKoQ+OqytPuueceXxfa&#10;37NChQoJlXvOmzfP8uXL58s9VS9Jc3E5EEAAAQQQQAABBBBAAAEEYgXuvvtul0MFXefWyz2vuOIK&#10;X46WiLnn2LFjfXlnSkqKXXPNNezvGfvfiysIIIAAAggggAACCCCAgBN44IEHXB6VkZERaJ3bunXr&#10;un569+7tk0/E3PPNN9/05Z6pqanWrl07++WXX3zvxgkCCCCAAAIIIIAAAggggMBvAt7+njVq1DCt&#10;vQzq0P6XmnOrcdboIxFzz8mTJ5vGOr21nvrerFmzQOcsR5vxHQEEEEAAAQQQQAABBBBINIFnnnnG&#10;5VBVq1a1rVu3Bhb+qFGj7KqrrrKNGzf6+kjE3HP16tVWsGBB56a5ymlpadaiRYtA/XxonCCAAAII&#10;IIAAAggggAACCSagObAavwt63PPPWBIx99yzZ499+OGHpny6f//+zk/rWXWdAwEEEEAAAQQQQAAB&#10;BBBAIFagZ8+eLneqV6+e7dq1K/aGbLqydu1ae++992LGPbdv324VK1Z0MSTKHisimTZtmmnu7Ysv&#10;vuhi1/6lmZmZ2aTFYxBAAAEEEEAAAQQQQACBw0vAG/esU6eO7dy5M7CX03pIja/26tXL18ePP/5o&#10;mreqtkTJPT/44APLkyePi1nzbRV7rVq1At0f1YfGCQIIIIAAAggggAACCCCQYAK33367y50aNWp0&#10;0LVyVCP39NNPtwkTJvztWzdo0MD1c/XVV/vuXbBggVsvqfxNY4iJcDz99NPuXRSz93PZZZclQujE&#10;iAACCCCAAAIIIIAAAgjERaB9+/YufzrllFP+0bjn3r17berUqXbLLbdE6u0ULlzYlId+9tlnf/oO&#10;3v6ed911l++eH374wUqUKOFimDhxoq8trCeDBg2K5JzknmH9KxEXAggggAACCCCAAAIIhEmgadOm&#10;Lo/SesW/22Plm2++seHDh9u5555refPmteTk5EgOdswxx1iHDh3s+++//8PX83LPO+64w9e+dOlS&#10;O/roo91zhg0b5msL64lXG9jLO+Vw6aWX2u7du8MaMnEhgAACCCCAAAIIIIAAAnEV0N4gyqGaNGny&#10;h7mT8qnvvvvO2rZtawUKFIjkml7edeCn7lHtoIceesj3XloPqXsfffRR3/U1a9ZYenq6a3vuued8&#10;bWE96du3r89Buafm3GpMmAMBBBBAAAEEEEAAAQQQQCBWwMs9Nf6ZlZXlu0G51JQpU6x06dK+XOvA&#10;fPPPzqPzTOWiJ5xwgi1btszXx6ZNmywjI8M9P1FqDWnsN/qdlXtecsklMX6+F+UEAQQQQAABBBBA&#10;AAEEEDiCBbzcU/t7ar+T6GPdunV2wQUX+PKs6Jzr775XrVrVVq1a5R751Vdfuf0w9+3bF92Fm+db&#10;qVKlhMo9x40bZzly5HC1bvPly2cpKSku92SPFd+flhMEEEAAAQQQQAABBBBAICLQqlUrl/c1btw4&#10;ZtxuyJAhkbyzTJkyVqhQocj53+Wdatd4oOoIrVy5MtLfgV+0x4o3rqp1lIlwaC+aDRs2uLWtnTp1&#10;cibUuU2EvxwxIoAAAggggAACCCCAQDwEtm7dahrvVJ7Yps3/sXcm8DZV/99/VDKEIhlChsg8C4lK&#10;MoQKhZAif5UhpTSpHzIlJUTmMkXKPIVknueZZEwpIWQqQ9bze6/nv/azz7nn6s73XD7r9Trtae21&#10;13of53Y+5zvVM36bJPv4kXKN+ivkEYqK3gzVh/y1U6ZMMc2aNTPkK/K3VatWWRviTTfdZFauXOm/&#10;FNb76GR8ips3b265kGtITQREQAREQAREQAREQAREQAREIDQBZ/d88MEHjd9ndNmyZZFqzUyZMpmR&#10;I0eaGjVq2D6NGjUyI0aMMFmzZg15DzlxnSblPn/DFzddunT2+qRJk/yXwnZ/xYoVATl+WVvbtm3D&#10;dr6amAiIgAiIgAiIgAiIgAiIgAgkNgGnH+vUqRNg9+zevbunF51udNv/+Z//sdNGb3Fu9OjR9tjZ&#10;SV2/UNtg7blr1y7Pl3fq1KmJjSNKz2eewWv7+OOPo3SvOomACIiACIiACIiACIiACIjA9UjAac/C&#10;hQubv/76y1DzhP1gbeU/LliwoLn33ntNtmzZbD9yCnXp0sXWafH3C7U/aNCgAMznzp0zLtfQN998&#10;E3AtXA9Cac/WrVuH63Q1LxEQAREQAREQAREQAREQARFIVAJ///23qVSpktWP5BIih86iRYsi+JOG&#10;0pAxPfef//wnYM3k0sVXl1yxxH4mhYaNM3j9ivdMCu+c5igCIiACIiACIiACIiACIpAYBPzak1yz&#10;J06csNNAH6ZJkyaCvnJ6K3PmzIY+jzzyiO2TP39+8/XXX9t8Ra5PZNshQ4YELPW3337ztGdSyTU0&#10;ffr0CGyU5zbgbdWBCIiACIiACIiACIiACIiACAQQqFmzptVR+M2S95a2b98+486H0pDFixe3NtIe&#10;PXrYe4cNG2bv69q1awRNxv0333yzSZ48ub0WnE8IP9977rnHXvv+++/tOOH+n4kTJ3rrdOuS9gz3&#10;d03zEwEREAEREAEREAEREAERSCwCly5dsvVT0IclSpQwZ8+e9aaCDqQ+ZyjtmTZtWtOqVSuDvZPr&#10;7dq1s8cZMmQI2T937txm4cKFZt68eQZbq79t2bLFpEqVylBjZevWrf5LYbtPbU9yJjVp0sSQHxgG&#10;1FpREwEREAEREAEREAEREAEREAERiEgArVm0aFGrnYoVK2bOnDnjdbp8+XKUcgeF0qbB51weXG9w&#10;386mTZs8/96kYvf0Td9MmzbN8qtYsWJAjRp/H+2LgAiIgAiIgAiIgAiIgAiIwPVMAH9X8tWiFatW&#10;rWrQm/7WsWNHey1YS0bnGFvogQMH/MMG7KM3sXneeOONZvny5QHXwvng1KlT5vDhw+bDDz+0jGrX&#10;rh2BXzjPX3MTAREQAREQAREQAREQAREQgYQk8Oijj3ra6cqVKwGP3r59u3nggQdirD/RkzNnzrRj&#10;vvrqq6ZcuXI2ltT/kI0bN5oUKVJY7bl+/Xr/pbDd/+yzz0z69OmtZkY3o8WD8/eG7eQ1MREQAREQ&#10;AREQAREQAREQARFIBALVq1e32unhhx82Fy9ejDCDHTt2mLJly5qUKVNGS4MSw0ktEhoxns63d9So&#10;UQHP2LlzpyF+lNjSJUuWBFwL14Nu3bpFYNG4ceNwna7mJQIiIAIiIAIiIAIiIAIiIAKJTsBpzyee&#10;eMIE2z3d5E6fPm3efvttkzFjxgiaK5T/balSpcyGDRvc7eann34y1GWh75QpU7zz7BDvia7Ffrh2&#10;7dqAa+F68Oabb0bg8N5774XrdDUvERABERABERABERABERABEUh0Ak574lt74cKFSOfz+++/m549&#10;e5qSJUtG0F1+/Vm+fHkzfPjwgHGoG5ovXz57X+/evQOuMW727Nmt3fOrr74KuBauBy7G07/u1q1b&#10;h+t0NS8REAEREAEREAEREAEREAERSHQCTnvWrVs3Urunf5LUZSEn0PPPP+9pUPQovrRoznPnzvm7&#10;2/2DBw+aTJky2f5vvfVWwPUjR46YbNmymRtuuMFMmDAh4Fq4HoTyuf3oo4/CdbqalwiIgAiIgAiI&#10;gAiIgAiIgAgkOgGnPR966KGQ8Z5Xm2CHDh1Mrly5bN3Oq/Uj3tPVAg2O99y2bZu55ZZbrPZcunTp&#10;1YYJm2uTJ0+2PsLYPW+++WarqdGjaiIgAiIgAiIgAiIgAiIgAiIgAqEJOO1ZqVKlq/rchrqbOE60&#10;5PHjx0NdDjiHnbRAgQJm165dAed/+eUXkzVrVqvfFixYEHAtXA+oC5M3b17rf1ymTBk79/bt24fr&#10;dDUvERABERABERABERABERABEUh0Ak57tmzZMlHmgvakBij1WLZu3Zooc4jJQ48dO2bI0du2bVur&#10;PZs0aRKTYXSPCIiACIiACIiACIiACIiACFwXBFx9T3xisWEOHjzYbkeOHGn69+9vvvnmGzN69GhD&#10;HqCxY8eaMWPGmIULF5rFixfbnLXcg2akPgp2y3nz5pkhQ4Z4x1u2bDHTpk0zvXr1MoMGDbLXuX/l&#10;ypVm//79ti4m9ViI91y1alWSYP7bb7+ZNm3amEmTJplGjRpZ7YkGVRMBERABERABERABERABERAB&#10;EYhI4I8//jCFCxe22smfszWh9qmr4p6F9kwqtsP333/fm7ebf58+fSIC1hkREAEREAEREAEREAER&#10;EAEREAHz559/Jqr2dLrNbanziT31n3/+SZB3hxxI0WmuP7Gdbs5u265du+gMpb4iIAIiIAIiIAIi&#10;IAIiIAIicF0RqFGjRgQd5fRUYm0ffPBB06NHD9O9e3fTsGFD07hxY6uRCxUqZGrVqmUee+wxe/zw&#10;ww+bypUrm4oVK5pSpUoZcvXWrFnTFCtWzNC3atWqpkKFCqZatWqG+qX33XefKVKkiO1D3iNqu9CP&#10;++hH7GuJEiXsudq1a5uiRYva52Abph/92U+dOnUEZrfeeqsdm+tVqlSx4zEX7itevLiBM1vmQh/3&#10;4vr9999v58A+9WqaNWtmyGHEXJ577jm7tgYNGpj69evbtdapU8cwvxdeeMF06tTJbN68+br6N6vF&#10;ioAIiIAIiIAIiIAIiIAIJC0C58+fN/fee28EHZVYmjOmz0U3Jk+ePMmvI6br5z7VeElanz3NVgRE&#10;QAREQAREQAREQASuJwKXL1+2djSneZIlS2YeeeQRew4bIbY57G+8sBdyDttcuXLlrE0OO1758uVN&#10;wYIFrZ0POyF9OZ8+fXpzxx132Gtly5a1tj3skffcc4/Na3v77bcb/ytTpky2D8/MmTOnyZ07t93m&#10;yZPH3H333d495MTlxb08g/5Tp061c8L2mCJFCnuNPtTepF/GjBlN2rRpvZqcrNfFmtLPf8w+HNi6&#10;2p3su5c75+53/fAXxh6aJk0a25e8vVxzmph4Vl6cc890Y7kx2IZ6uX7+Z/r3uYc6q+vXr7+e/vlq&#10;rSIgAiIgAiIgAiIgAiIgAkmEQHCuIfSlv6FNXXP7bsv5K1eu2MuXLl2yWxenyfkTJ07YeFJ3jQ5c&#10;v3Dhgjl58qQ5depUwIvYUxrj//XXX4bYSrdlP7g/x4xz8eJFex/Po+7JgQMHbF+u7d271+4z9pEj&#10;R8zu3bttLt0VK1aYH374wWzcuNGOwZZr27ZtM+TlZUsNzz179tjjtWvXmjVr1ljfVs7Rn/vReosW&#10;LbL9yNlLvVNqxnA/1zds2GCv0Z96LLzwj2WunGOsZcuW2Tm5fe7hxXnmuXr1atuPZzHHdevW2RzC&#10;7M+fP9+MHDnSoLnRn+hrjtVEQAREQAREQAREQAREQAREIJwInDt3ztoona0N+yL6TS1pEUDP8t65&#10;97FVq1ZJawGarQiIgAiIgAiIgAiIgAiIwDVNADsk+XqcZiFfj8vlek0v/BpcHLbZHDly2PcSn2Hq&#10;tKqJgAiIgAiIgAiIgAiIgAiIQLgQePTRRz3tSZwmttB/a/iz4iOKb+imTZvs9tChQ/92m67HIwF8&#10;mTt37uzl4CVuFx9gNREQAREQAREQAREQAREQARFIbALkuaW+h7N75s2b1xADGqrh1zlo0CDTqFEj&#10;L1eOu48tuW+4n9qXaFK1xCEwfvx4m1vJvSeTJ09OnInoqSIgAiIgAiIgAiIgAiIgAiLwvwR+/PFH&#10;mwfWaUjy2PpzCdGNnD7UkSSPjevH9rbbbrN5bNl3eVj916nROWzYMMMz1BKWAHmVyC3M+0EeIvIm&#10;+XM+Jexs9DQREAEREAEREAEREAEREIHrncDp06cNdVGcZqxataqXu9axGTdunK1b4vqwpabKG2+8&#10;YeuxEFuINm3atKk97+931113mfr169v8rG48bROGQN++fb33lRquCxYsSJgH6ykiIAIiIAIiIAIi&#10;IAIiIAIiEESAnLbU23R6sVatWl4P8hD17t3bs2niU/vOO++YefPmGTTr7NmzzS233GKoY9mvXz/z&#10;888/23upBTJkyJCA/Ln58+c3ixcv9sbWTvwT4P2bOHGioT4q7y/1c1wdm/h/up4gAiIgAiIgAiIg&#10;AiIgAiIgAv+fwNmzZ02JEiU87VmgQAFPn7Rt29Y737BhQ1s3c/ny5Tbm0+kZp1nZJk+e3NSoUcMs&#10;XLjQxowSS5orVy5vDOJE1RKeAHVCnb80+pO4XTUREAEREAEREAEREAEREAERSEgC5BVCbzoNiQ10&#10;7969plevXlZLcp54wQ8++MDmEXL9/m2bJk0aG+u5bds2kylTJjs+5zhWS3gC2KhTpEhh3wfs1PPn&#10;z0/4SeiJIiACIiACIiACIiACIiAC1y2BgwcPmmzZsnnaEzvlihUrPL2Iny15cOvWrev1QXcSx5ky&#10;ZcqAc9xLXY/bb7/dnuc+GjrWPeOzzz67blkn5sKxbxPz6X4zePPNN83FixcTc0p6tgiIgAiIgAiI&#10;gAiIgAiIwHVEYMeOHSZdunSeJkGfEOOJRkFbzpo1y8ycOdPWT+EcuVO3bt1qiBPNmjWrdx/XqlSp&#10;YsmhZytXrmyvEQdKftXu3bvb49KlS4e95jlx4oQZPHiwmTJliunYsaP5+OOPzdChQ82IESPsua5d&#10;u5pPP/3UsMUezBqJg/3888/NF198Yfmht7t06WIGDBhg3nvvPdO/f3/TrVs3e2369Ol2XNj26NHD&#10;fPTRR6ZPnz5m9OjRZuTIkebw4cPx8i+QWp8ffvihjdHl/SLHFPlv1URABERABERABERABERABEQg&#10;vglQhxNfWLQIL3xu8+XL5+1fuXLFs3mWLFnSHD161E4JHZMxY0bvPu4l3nPChAnedWqwcB7tum/f&#10;Pk/jDh8+PL6XFaPxqUvy1ltveXVjHJOE3qZOndo0adLELF26NEbr+LebeI/ITcy6sEfz+4OaCIiA&#10;CIiACIiACIiACIiACMQnge+++86zaaJFiAkkHpD94sWLm+PHj5vChQvb4xdffNFO5cCBA9ZuR47b&#10;YF1Wp04dr0ZLgwYN7PVRo0YZcq5S75P+r7zyitcnPtcWnbFPnjxpa8a4nDzB60roY+qlVqhQweZt&#10;IqdwXDbqtbr3gnW1bt3aYOtVEwEREAEREAEREAEREAEREIH4IkC9FGI6g7UVdjF8Td9//33vGnlq&#10;H3/8cc9+6b8Hv13sdZzLnTu39bHF15RjNCitU6dO9rhevXphpT0vXLhgChUq5K2TOWP7pS4pPrFo&#10;s/bt21ufWXjwYi34x+Jz27lzZ+svi1+xu845YlvxzaXvJ598Yv12Oc8x/rvwZZ9++ORyjec99dRT&#10;AXPBlxm/5bhsf//9t7XxuveQOF01ERABERABERABERABERABEYgvAj/88INxvrFOh7BFe+JD6z8X&#10;2T790G533313yP749BLr+Oijj9rr1GvBlzdcGnZZ9PcNN9xgiEclJhI9mpjtxx9/NC1atPBy044b&#10;Ny5epjN27FjP5/qBBx4wq1atipfnaFAREAEREAEREAEREAEREIHrmwBaI5TvLNqTWp2uPkpkutN/&#10;PnPmzJ6O8Z9nHz1XpkwZqz3Dye5JHKrzs23ZsmXY/WNAf8KP92Hnzp3xMr/x48d7tu8MGTKY/Pnz&#10;2xf6V00EREAEREAEREAEREAEREAE4oLAt99+a4gtDNaK2AHRYtRSCb4W2TF1QEPZSrNnz25zFOHD&#10;yr3PPvtsXEw9TsZAe7v1DBkyJE7GjMtB8PV181u0aFFcDu2NRf6oYJ9jnrllyxavj3ZEQAREQARE&#10;QAREQAREQAREIDYEqIeSJUsWT984nYPdkzqdxCKWKFHCXiev7eTJk82MGTNMsWLFrI8q/clPlDdv&#10;XtuHfeqKkMMIOyjXhw0bZqdI3CTHTz75pM09FJt5x9W927dv9/RyONYexfbo8hC//PLLcbXsCONs&#10;2rTJq8HKe4T/MWzUREAEREAEREAEREAEREAERCAuCPzxxx+mYMGCVhOiOdChzZo1845Xrlxppk2b&#10;5tXkWLBggX3s+vXrvXy43MeLHLdoWRr3OXsq95Db5s4777T9vvnmG9snHP5DrRj0MvMPx1jH8+fP&#10;e77K5ByKzzjZc+fO2dousEB7EgusJgIiIAIiIAIiIAIiIAIiIAJxQQDthU+s049169a1dT3c8X/+&#10;8x+rJ4sUKWL7oFPxTUUDudxBri85Wjm/YsUKU6BAAduf3K/k7aE+C368VatWNX/++WdcTN2O8ddf&#10;f9k6MGhbXjQ0VFQb/qapUqWyc122bFlUb0vQfm3atLHz4z3gt4KotDNnzkSlW4Q+y5cv93iMHj06&#10;wnWdEAEREAEREAEREAEREAEREIGYEKB+J7llnH6kjsqvv/7q1UvJli2bmT9/vqlVq5bXh/5Lliwx&#10;9HX3sW3Xrp0hb6qrEYKvKD6j27Zt8/L5UIMkrhpzHz58uKGWy8CBA61/8Jdffmn69u1rsMtGpf3+&#10;+++e1lq6dGlUbknwPnCFb9GiRQ11SK/W0JzYnHv37m1mzZplpk6daubMmWMmTZpkmfybJoWHs0+H&#10;Y/zr1dauayIgAiIgAiIgAiIgAiIgAuFLALsftSydhqxUqZK5fPmy1SnOZ5ZYzrVr15o33njD64cN&#10;M2vWrN4x9994443eMTmKnA8r+XK5Tj7dXbt2xQoGfqDUyixXrpwht5Gbd6jt/fffb+tmoqcia6wf&#10;n1vWumHDhsi6Jep51sv67r333khtuvwWwO8DvCf4y4biwTny5WLLPnHiRMg1YTMuXry4vR9fazUR&#10;EAEREAEREAEREAEREAERiAsCp0+ftvY0p1Xuu+8+z3f19ddftxoELfPKK6+Yn3/+2RC7id+s81N1&#10;97GlTmiePHnMu+++a31vL126ZB577DFPB40YMSLGUz527Jh55JFHvLHcc3ketVs++OADs3jxYtOz&#10;Z09TsmRJkzJlSq8v9lfyCIWq2blnzx6bawjtGVVbaYwXEcMbseuyXuyRhw4dChjl1KlTpnHjxt5a&#10;HRd0aqtWrQy1S6lvw7Ffk5IHCptxMBM4586d247nckQFPFAHIiACIiACIiACIiACIiACIhADAmgv&#10;fw3P8uXLGzQjDTugy8ODfkPj7N692+Y/7dChg7WzOQ2KDbJz585mwoQJ5uzZs9Y+h3ZxNVdSp07t&#10;5SGKwTTNunXrIugr7HPEJPJMF0PKFhtg27ZtTY4cObx7iD8l925w45zTZNwXjq1Tp052HWhsfywr&#10;+/jWButsbMKzZ882v/zyi80nzO8LxOA2bNgw4DcDmFBjx9/wY3Y5i8lprCYCIiACIiACIiACIiAC&#10;IiACcUEAu5nLI4TNrFq1agHDTp8+3ZQqVcrTcGjNd955x9rMsDVyjL78+uuvzW+//WbmzZtndR/1&#10;WJwN7plnnjF79+4NGDc6B/jp4j/LeNR+qVmzpn3OP//8c9Vh0GbYaXPmzGnvZa4jR44MuAe9yZjh&#10;bPektgprx57rNDY5nYYOHeoxvvvuu63evJp/MQsnlhe96vxq0a2Mg581jd8N3L+HYFa2g/4jAiIg&#10;AiIgAiIgAiIgAiIgAjEgQNyfy0mLviF3bXBDl2DnRKM5PRm8DXUNDTNx4sTg4aJ1jA+oP66UPELR&#10;bdj9XL4e5t28eXNviLlz59o1pU2bNmzrWZIjmHljz8RHlly36FD3HjzwwAP/moPIW/D/7qBhsXG7&#10;MfDLpTG2s3vye4KaCIiACIiACIiACIiACIiACMQFATSIs3OhQ0JpT/ec/fv327hK4j3RO04TkneI&#10;e5988klDXqFnn33W+r26+2K6pWYKNk7nExsqR+6OHTvMlClTrJ7EJxgfWmy5wQ17YIkSJTyttXDh&#10;QtuFLXNHe+7bty/4trA4djmesD/zOwA1VPGBZt7YlLFV+hs2UXypx4wZY/NDbd68OWRuIXR96dKl&#10;7TjkMyYnMe2hhx6y54gVVRMBERABERABERABERABERCBuCBAfUy/Ty1a72qNeEBiB6lH0r9/fxtD&#10;2KJFC9OkSROzceNGm9t2586dVxsiytcWLVrkxZsSd7pp06aAe/HxRXsVK1bM+v2iUcuWLWu6desW&#10;IScPeoz5Op386aef2rHIm8t9jM9+OLYBAwZYLchvBNhwBw0aZNfBWvBx9reLFy9aW/Nzzz1nc0iR&#10;/6l69eqmS5cu5sCBA/6udh97JxqWFzVZuL9QoUL2mHo1aiIgAiIgAiIgAiIgAiIgAiIQFwSwBzof&#10;S/RHhQoVvFxDcTF+TMfAt9TFeJKnqF+/fgFDYaMjV6vTTcFb4hj79OkTcA/xn4ULF7b3VKxY0fqp&#10;kjeW2jDp06ePVUxqwIPi+ID4WtZHLC563K31iSeeCHjS4cOHI9RcdX3ZEpeLXdqfrwgbccGCBe2Y&#10;+F6jN9OlS2ePw1WLByxaByIgAiIgAiIgAiIgAiIgAkmCQLDds3LlymGhPYH3+OOPWw1EbKO/Fgh1&#10;Q/25efHxxdeW1+eff27wH3W1Rnv16hXwPkyaNMnz4SUP75o1a2wcK/1Xr14d0DdcDly8JzVTsTFj&#10;76RWKuv1N7Sp05r33HOP+eqrr8zMmTMNvsrYg901aq+43ELcT74l58NL7c8HH3zQ9o0r+7V/jtoX&#10;AREQAREQAREQAREQARG4PgkEx3vWqlUrLEAwL2JK0UvEH/q1EvZMp6MefvhhQzyja/iMDhw40OTP&#10;n9/2oV4p+ZRc++mnn6w25f4XXnjBkEMX3YmddNu2ba5bWG1feuklu5ZKlSpZ32Z8hLFV+u2X+OI6&#10;+zW6FP9i106ePGn9aZ3+JCeun8n58+e93EWwJeYXPn6ubixtRUAEREAEREAEREAEREAERCAmBKKS&#10;5zYm48b2njlz5ni2y9dffz1guHfffddqI2qnkJc1VMMf1elT4iP9jVhIrqHF0FdoT/x6w9XH1Nk9&#10;0eC5c+e2c69du7Z/ScbVYWFd5F4K1chJdMcdd1g779SpU70uxMLWrVvXEBuKf6/LfxscS+rdoB0R&#10;EAEREAEREAEREAEREAERiCaBM2fOeLUe0S1Xy3MbzaFj1Z0cq047oof8DXsl1/AP9ttD/X1ee+01&#10;7/727dv7LxmXX4d40mXLltl+2ApdnteAzmFw0Lp1a+tn6+JfWfubb74ZMLNGjRp568UnObKWI0cO&#10;22/s2LFeF/IJ49eMrzJ5p1xtVnIPqYmACIiACIiACIiACIiACIhAXBCgzgaxgU7nhYv2nD59us2N&#10;w7zI0epvXbt2tfNFL+GbG6q1adPGW9Mnn3wS0IV4R8bFp9dpXPQW/rjh2IjXZL7UiKlXr57dr1+/&#10;fsBUXR0W+qGnQ7V169ZZ32JyDpGn2DW0J77J3PvWW295+ZioX6MmAiIgAiIgAiIgAiIgAiIgAnFB&#10;gJhBf93LcNGe2CDxD0UPNW3aNGCp5MPhPPlxIvMLfeyxx2wf+vlz8mAnrVOnjr1Wrlw5s3z5cuuD&#10;So0VYj/Dsb366qt2vmjtli1b2v0qVaoETNXVYWG9H3zwQcA1d0CuYK7zWrx4sTtt8ziR35jzHTt2&#10;9HINSXt6iLQjAiIgAiIgAiIgAiIgAiIQSwLkuXW6A+0RLtrz6NGj5s4777R6qEyZMgbbnGsTJkzw&#10;NBR+os7HlLjFA/+tYUkuWPLxsB60mmvoTr/+Io4SW2CyZMmszv35559d17Da4nPLWsg/Sy1T9vm9&#10;4NKlS948qXXq6sdw3V+Tht8XyP+bNm1aey82Xv9aGQddy31PPfWU54O9fft2b3ztiIAIiIAIiIAI&#10;iIAIiIAIiEBsCJB/pnjx4lZ3oD3CRXuil5wfKDVFFixYELDMGTNmeFqKXEFFixa1eXiwX7IOXo0b&#10;Nzasz99c/RB0Ldewr6I9w9nuSR4g1tOsWTMzd+5cb33Erfob9WJuvfVWe531kEupQ4cOXs5fxmD9&#10;wXGtzl+XXENwdfU+pT39dLUvAiIgAiIgAiIgAiIgAiIQGwL++hpokxo1asRmuDi7Fxsm9kvmxIuY&#10;R3/DhunPZev6uS0xjdSt9Dfqr1SsWNGOhwZjDHLboj1vvvnmsPW5xRbJuqjfiW509stgv1tsw08+&#10;+aTHjHvI3+uYYAum5qe/cY/zuSaPLjzQoNwj7eknpX0REAEREAEREAEREAEREIHYECDXkKuFid7A&#10;Vni1tnr1ajN48GBDPCU6h1ofNWvWNE8//bSh1manTp3Mxo0bDZo2to1npUuXzuqg7NmzG2pY+ht2&#10;S3xJqXtJzco8efLY17hx40LqyL59+3o6zOV5xVaIJiO21O+H6n9OYu5fuHDBq7dJfCqNfEC8V2hm&#10;7JT+BpOePXta2yU1S7EJk8OX/Eqh6peSL9dpU2zL1Kxxvs6K9/ST1b4IiIAIiIAIiIAIiIAIiEBs&#10;COzbt89kzpzZ0x8vvfRSyOHIi/rII494/ZxeiWybNWtWM2zYsJBjReckeYKwYfIc7HOR6cN//vnH&#10;8MK2GdywoZJ/x80VDed8cffv32/rl4Sz3bNdu3Z27lWrVjWsBW3v7JnoROJfQ7XDhw8b1rdnz55Q&#10;l82GDRs8nUn+JdrJkydNvnz57PPWrl0b8j6dFAEREAEREAEREAEREAEREIHoEti5c6cXI4g269Gj&#10;R8AQx48fN88//7y1sTnthp2zd+/e1pbGObQhtsYvvvjCUGcyZ86cns4rX768zecTMGg0DsiD469r&#10;2bZtW3Pq1Kkoj3DixAnz0UcfefPJlCmT9St1A0ybNs1eSwp2T+I3yQ1Fe++997w1USMnlE3TrTF4&#10;i34dM2aM57ubN29eL572l19+8fSoPxdu8Bg6FgEREAEREAEREAEREAEREIHoEMCv0uWnQUfig+na&#10;7t27zbvvvmt9Np3uRP9w/tdffzUDBw60+gebITUlOYetDZ9cZ6vkPnLZODujGzs62z59+gTY+bBh&#10;Epd4tTHxVV2/fr3p3LmzyZUrl6fTXn755YD8sIsWLbLXUqVKZdcVnXklRF9sueh5OJKP2PkyY890&#10;uZiYOzGh1Iu5GhM3X2qnojfdewpPN+6hQ4dMlixZ7DXYqImACIiACIiACIiACIiACIhAXBCYOnWq&#10;V48ELUJcoGvoTKdPsAuOGjXKbN261bRp08YQf+muuS31ToYOHWqOHDlisJd+8sknnr0Uf11iCWPa&#10;Zs+eHeAbzDPJbdulSxczZcoUG/eIj+i3335rhg8fbvCrdfNiS22SESNGRHj8/PnzbT+0GP6m4dbQ&#10;0OQAYg3169cPmB7xr/jh+teJ/zT1QKn3Se0ZbJeTJk2yXHhviYl1/fGL5v1C37pG/Ku7zu8JaiIg&#10;AiIgAiIgAiIgAiIgAiIQFwRGjx7taQ00h4v39Pt0ovHQMfjeOl3yb1tqZx48eNBqVRebSF5a/D1j&#10;2hiP/EYuD+u/zYHraOZBgwZF+ki0N/2w/WJLDLdG/OqD/83JyxzRoGhRf6MWDVozQ4YMUX5veD9e&#10;eOEFg39tcCO3rXu/lGsomI6ORUAEREAEREAEREAEREAEYkoAW6Bfw5FDFTsYepPz1NZ85ZVXrE8t&#10;eVP9fcmh6j/27+OH6+yMzzzzjO2HDoxOrGaoNW3ZssXmeWV8//NC7WPXI++u8ycNNd6QIUPsOIxH&#10;7Gu4Nd4Laq6yPmqqUBMluOHr3LFjR0MsaygOwefQnej4UO3333/34nVVYyUUIZ0TAREQAREQARG4&#10;HgjwHYwaAA0aNLBxT8Q+kYMEv8DmzZtfDwi0RhGIcwLYBP3aBBsacZLuXL9+/Wxu2erVq9tzfOa6&#10;du1qyNFz++23e/3QpcRlEguKDuJ+7GfktKGVLl3anvv000/jZA3YKMmji50WX9LHH3/coHHJlYQf&#10;Lb6jwTVZQj34yy+/tPNCt0WWQzfUfQl1Dt1877332jnyHvB3MLJ25swZa2emhme3bt3s30nqtVKD&#10;pkmTJoa6MsSEXq2R9zhNmjT2edHJX3S1MXVNBERABERABERABJIaAb6Dkc/RfSf2b4sUKZLUlqP5&#10;ikBYEMDn1G+/LFSokK3TyeerVKlSdo716tWznztqaJI3lrZu3Trjtz2yT11J195++217D7VDqeUx&#10;fvx4e5w+fXqDvgmXhn5lrWjnXbt2hcu0vHngo+x8btHXUckl5N0cgx1Xiybc3qcYLEW3iIAIiIAI&#10;iIAIiECMCRB7lCJFCvs90a872afun5oIiED0CWAjC/48ueNnn33W5q6lhiTn2rdvb+1qc+fOjTT2&#10;E59dYhKxObq8NuQcIkcR+VgZhzop4dKYG3MKV60F6xtuuMH6PpOfNj4bvwk4v11yL/3222/x+TiN&#10;LQIiIAIiIAIiIAJhS2DlypUBdRvc92O25LBUEwERiD6ByZMne7lo/Z+pZMmS2ThP6qW48w888ID1&#10;by9TpozJmDGjd95dZ0tMJ7lTN23a5PnZVqxY0ea9LViwoL2nRYsW0Z9oPN3htCd2282bN8fTU2I+&#10;LD7PcMUuu3HjxpgP9C93koO4Q4cO3nv6zjvvhIwt/ZdhdFkEREAEREAEREAErgkC5GRMly6d993I&#10;/32X+g1qIiAC0Sfw2WefRao9Xb5T/2ctpvstW7Y0d911l/38ki83Nvluo7/KyO8YOXKk9zflo48+&#10;irxjIlyhTo2rr1K4cGFz7NixeJsF9UHde0u8rpoIiIAIiIAIiIAIXM8EyAMSrD3xwSVXyF9//XU9&#10;o9HaRSDGBHr16uVpDqc94ntL7tlwaeTuIX8Sa0ZrL126NFymZnr37u29NzNmzIiXeRHLQD4i1s/f&#10;1zfeeCNsfheIlwVrUBEQAREQAREQARGIAgHqCAT7+RGTFKrmQBSGUxcREIH/Eujbt6+nb4I15y23&#10;3BLpteC+wcfZs2f3fOTx1SW/bZYsWex45CEKp0ZeXHyMWUPOnDmt/iLXL3mVLl26FGGq/M3hdfny&#10;5ZB5Z9Gz2HX9tl1/flr2XZ1O/3nyCC1ZssQQg/vwww8bx79mzZr2WREmEssTAwYM8N5f4l1VzzOW&#10;QHW7CIiACIiACIjANUPg5MmTBq3p/45LbNkPP/xwzaxRCxGBhCbg9zn1f7bYx88TLebO33rrrSZf&#10;vnwmbdq03jl3zb+tVauWIU7U+dgOHDjQfk7dfR9++GFCL/Oqz0Pz5c6d21sTNUbQfl26dDGff/65&#10;1YPo0++++87WlmE9+Crjc4FOnDNnjsEuuWrVKnudcxMmTDATJ040K1asMLNnz7bHM2fOtHWiyPkL&#10;H3IHjRs3ztZOnTVrlvn4449tXRTyCft5Ui8lrhu1TAsUKOA9h/o0aiIgAiIgAiIgAiIgAv+PwOHD&#10;hwPqCbrvZl9//bUQiYAIxJCAy7XjPk/kAypZsqTVJPfdd5+1/aEluU7e299//90cPXrUEBvpbIXu&#10;XnIQOdsZuYYyZMhgc1MfPHjQLFy40I6BnzwaLtwac3K5kNx6EnuLBu3fv7/N0xSXvIhRoC4y6yOH&#10;LprXb3+Ny2dpLBEQAREQAREQARFIigQOHToU0t6CbUFNBEQgZgRcPUens7DXjRkzxuqSrFmzWp3p&#10;6nzQx9ngqLfr7Jru3kWLFtlJnDt3zlAnlPOPPvqoPUftFY7JnxquDf31/fff2/oxTZs2NW3atDEN&#10;GzY0r776qmnXrp3db9y4saHOJtcbNWpk687UrVvXbl955RW7JZcSdkT6VqpUyY7XoEED06pVKzsW&#10;4/GiZg39YISuZ8yXX37Z+kFjB7148WKcoyJ2gbqtvBf49C5YsCDOn6EBRUAEREAEREAERCCpEyDH&#10;Y44cOex3Jvdd98YbbzT4samJgAjEjAC+o+7zxJZYTDQk+9TjxK/0p59+8n73oV4KPgi0p59+2rv3&#10;pptusrVAOT916lRbE4Qxevbsae12Tu907tyZLmHd9uzZY3bt2mXIb7ZlyxZb5xLNRo3S7du3mzVr&#10;1hh8Vrdt22avbdiwwW6ph3nkyBHD/VynL766HDMOv5/Rx/+iH/WjiB3gmbBFu8dX47cD935Xq1Yt&#10;ZDxrfD1b44qACIiACIiACIhAUiGAr5/LVeK+OxE/tm7duqSyBM1TBMKOwLx58wy/4bjPFLY87H9V&#10;q1a15/LkyWP11Isvvmi1KP3Ih+pseu4+PovU6fDX6sCWR3M+u/jgksNHLXEIYGd171fbtm0NNT3V&#10;REAEREAEREAEREAEIhIgxixbtmzedye+QynXUEROOiMC0SEwefLkAO3ZvXt3e/uZM2cMOXf4nFE/&#10;F9vn3r17A3LyOB0TvCVHETmMaKNHjzbkKKJPOPvb2sleo//BXlu7dm0vPrdZs2bx4s97jeLTskRA&#10;BERABERABK5DAuTHIJeJ/3su8UqrV6++DmloySIQNwT2799vqK/hPlfEZbr2+uuve+exdb755puG&#10;/nzmqM1C7RTyDaVMmdLmJ+rYsaMhrxANf9PWrVt793NN9ZAc2YTb7t69O6AuMvpfeYUSjr+eJAIi&#10;IAIiIAIikDQJ4HN75513et9l+a5822232TiqpLkizVoEEp8AsYjOLslnatiwYd6kyEPjr6lL3lXq&#10;h9DIg7Ns2TKby7Z+/fo2Z82pU6fsNeIWyZ/j6lOWL1/eiwW1HfSfBCGAxuT3Ave7AnmLXaxugkxA&#10;DxEBERABERABERCBJEoAu2fp0qW971F8n8JeQw4PNREQgUAC5MGhdmSLFi1MjRo1DPF9+FoS80ce&#10;Vs4T24l/LHU2nD7xa09G/PPPP21+V3edLbUwixQpYn1xqYM5YMAAOz6fzypVqnhj0bd58+aGz65a&#10;whI4ffq0IS8U7wG2aezOFy5cSNhJ6GkiIAIiIAIiIAIikEQJYPek5oP/OzD2mo0bNybRFWnaIhA/&#10;BKg7hI+s/7MS1f3XXnst5KRmzJhh8MfNnz//v46LfY18tuR4VUt4Aps3b/bqqPC+Dxo0KOEnoSeK&#10;gAiIgAiIgAiIQBImQK4T58Pnvkcr11ASfkM19XgjQE1J9xmJ7rZr164h53XlyhVb6xNbavHixa2v&#10;bfDYmTNntjbVKVOmmBMnToQcRyfjlwC5a6kz6t4b7NrUdFETAREQAREQAREQARGIOgFq7QXbcpRr&#10;KOr81PP6IHD8+PGA3EFoEHLXLl261CxZssSMGjXKTJs2zWDHpHYn9TxTpEjhaZVXX301SqBOnjxp&#10;duzYYeM8iQul1pGL94zSAOoU5wSIwa1Xr559L6mbg481/x7UREAEREAEREAEREAEokeAuuyh7J4/&#10;/vhj9AZSbxG4hglMmDAhIH4zV65cBn/1yNqxY8dMvnz5PO3panJG1l/nw5cAvxs4e2ebNm3Cd6Ka&#10;mQiIgAiIgAiIgAiEOQFyZ+A/5r5bseW3/VmzZoX5zDU9EUg4Ap9//nnAZ4ScQFfL9cPnqlChQt49&#10;vXv3TrjJ6klxQoD3l3xS7m9j1apVr/qex8lDNYgIiMB1R+DSpUvWv4UcdPhZqImACIjAtUzg6NGj&#10;Jlu2bN73K2nPa/nd1tpiSuCLL74I+IyQG+hqvrCbNm0KqKPy7rvvGnwMqMXJZ464zfPnzxu+c/Bd&#10;w70uX75sp0juVLdPTKhr/vOcczUl/d9X3H2M7a5zH8dnz561/qL0cc90WzcXbLboLndMX74T4WdK&#10;3CP92T9z5oytO8qY2IDdM1gjY7g50Y+1s3VjBj+T8WBCDCW1TIkFYH/v3r3myJEjHjPGOXDggF0H&#10;z2Q8mhsvKlt3D/exNseIe7nG/Bl78ODBNpctfxNLlixpZs+ezS1qIiACIhAnBMibzm9ad911l431&#10;z5Ahg8mRI4fNdT5z5sw4eYYGEQEREIFwI8B3rGDtSa4haqfHVdu3b5+tO1G9enVDrk7+1lauXNnW&#10;Kly1alVcPUbjiEC8ERg6dGiA9syePbvVR5E9cOXKlSZ16tQB9yRPntx+1tKmTWtjR8kvzXcOvmu4&#10;F366ZcqUMYyfJ08eU7ZsWVOsWDGbh8idpx4oWojjggUL2j7czzGfq3vuucfwWaNmC9dLlSplx+NZ&#10;5C0ij3XOnDm9Z7pnu7kQ/03NX3dMX+qRch+1f+nPfqZMmayPBGOmSZPGewZ/TxiD+ypUqGD7sXb6&#10;uzGDn8l41HaCGX4XN998s8ePmADHjHGoXeOeie9zuXLlIqzFjR9qyxyok1KrVi2TN29em2OYOjb0&#10;5RrzZz3O3tm6dWtPR0f2fuu8CIiACESXQL9+/by/M/y98dfl4vjll1+2v7NFd1z1FwEREIFwJhDK&#10;7hmXuYa6detmv0u673HB2yxZslw1bi6c2Wlu1w8Bcv6kSpXK+56An/q5c+ciBbBz506rz4L/vev4&#10;/3gMkwKLyGrjRPrG64IIiIAIRJHAG2+84f095Hevli1bBtgC+M1t3rx5URxN3URABEQgaRAIlWsI&#10;GwffnWPb9uzZY20w/u+Y2EPq169vSpQoYf/mkgt0zZo1sX2U7heBeCXw3XffmZtuusn7nkAsJ76m&#10;kTVy1WLL8//bT8x97JXYWfldCZseNkj2+azzwtchZcqU1vaHbZHPKTZI7kFz05/1YJPkGnZJd6//&#10;HPcwPqx4Jr/ju7FYv/tdn3McB9uGI2OETZJ5MEfGZ4705TmMwVo4xxzdM91vBdxDP67Rh/683Dnm&#10;z5j0Z11uDGI9d+3aFdlbrPMiIAIiECsCtWvXtn/HqlSp4uXOJlcAOc7ddyRyC/jjBGL1QN0sAiIg&#10;AmFAIFSNFX5rW79+faxnN3LkyIDv3vjxUZ+dtnDhQu/7Y6tWrWL9LA0gAvFJ4Jtvvgn4t4zdk3jN&#10;yFpk2hOd4/SV00/uOL62DRo0sHGazJfYSfzsib1knzhOXnzfOXz4sPUt5fco4jWJt+SeX3/91fYn&#10;JpNYTK7xd8Pd6z/HPYxP3WBiQ901zvN7FrGa27dvt2MQ68R5cmpv2LDB1pPBl9jpU8fj008/tfNi&#10;HsyR8Zkj9/Ec1sGLc8yRZzBH+vNM7qEf1+gT3J9r+H/Qn3W5MSJ7b3VeBERABGJLgDh+fofn71yv&#10;Xr0iDPfee+/Za9hDpT0j4NEJERCBJEwglPbkt3/sPLFtw4YN875nE4PGd1XXtm7dau0h/N0dOHCg&#10;O62tCIQlgYkTJ3r/lvk3S0wgmiWyhr5ytj1+W+E3F7QWWow8RJMnT7Y6iPPUBkXb4ls1d+5c8/33&#10;3xtyG23cuNFs2bLFzJkzx7vG7+Ec8/kkF/X48ePNmDFjDHl4GXP+/Plm0qRJZsCAAYa4UObarl27&#10;yKYZdufHjh1r41Pd3Jm/cm6H3dukCYmACMSSANrz/vvvt3+jiU3yN/7/4eoP8P8Rvi+piYAIiMC1&#10;QoBa9uhCvuO5F75yzj4Zm3X26NHDjpksWTLz9ddfBwxFLiNyi/DM4L+7AR11IAJhQCBYe/6bzy22&#10;N2KZ+fc9fPjwRFlBz5497fObNm1q/LlyE2Uy0Xgo+WbR6PiaYRvGJqomAiIgAtcagWrVqtm/0R07&#10;dvSWhk9KixYtPL8wYgaUk9HDox0REIFrgAB+ceTDdLqTLbFPcRGDia8c42FHxYbjb/v377fxYFxX&#10;7UM/Ge2HI4Fg7cnvNfxuE1nDh5Mcqvzu8n/ZOxP4q6b1/78uIl1zqOtSpiIhUxpQkgypNCFFRJGS&#10;LpGhkqFkSIRSZjJlVjdDRYhSGaIyJESDmcxy3df+/97r9X/2a5999jmn7/e7z7DP/Tyv1/e7z957&#10;7bXW/py9n7OetZ7n89xxxx2ZiuX1+NixY93716JFCz9fS14bjKHylStXurVc1nXh/EU/xOGDEUPX&#10;VIUQEAJCIDYEiHMgjh0dRz4nBP8V+ME5Zn/E3PN7IhECQkAIlAsC2J7kKTA9xxbekQ8++KDKt8h6&#10;JvUxbxf0GWEsTt4Ia3PgwIFVbksVCIF8IhC2PWvWrJmVhwZfWbhrsD2LZTsxd847dvjhhydi3RPe&#10;4K5du/p6gb7je0tcp0QICAEhUE4IECthYyDmB9u3b+/vcxzfGmLfWRuwHMTldP+6FyEgBP53EcC3&#10;Fq5Z04Fs48qxwnom9QVtz3HjxqVxiZDDED87iRAoVQTCtidrcszbZBJb9+T5J4dbMWTw4MHu/cOe&#10;S4LPLfxAwThPxl1wzhLjKhECQkAIlBMCxGLYuAse8SD3HHGg11xzjTvG2ujatWvL6dZ1L0JACPyP&#10;I4BvLT6xpgPZMt6DD6WqMmbMGN/2tFwFhxxySEpbtLfXXns5ns2qtqfrhUC+EAjbnsQiZuO5DcZ7&#10;Tpw4MV/dylpv79693bvWoUOHRNiecDfB4RTURdifcGJLhIAQEALlhMBll12WouvQe+R+GjFihLvN&#10;adOmuZxWxEDBUycRAkJACJQLAuQfwNYMjvfgAAr6yFb2XgcNGuTqRZ/ee++9zvfP2mEtxnxM8F+M&#10;w8e3sv3UdUIgFwIVtT3hKSRXET638M8WQ8x/NSk8t/ALkYfJdARbdAN2vEQICAEhUC4I4Od19NFH&#10;p+i63Xff3fGZ2z1OmTLF2Z61atVSvKeBoq0QEAJlgUBUjhU4vePI73neeeel6FYbU1p+iqefftqN&#10;zVnbwDaVCIFSRSBse8L/AF9WJiG/p+VYIX9KoQUfrSOPPNK9f2yTEC/0+++/e+T3ND3BlphZcTwW&#10;+ulRe0JACOQTAXIU8xtiug6+2++//z6lyVdffdXFJzH/Ru5hiRAQAkKgXBCAV5L1GdOBbPHxgCul&#10;qmLrnsG6W7Zs6fInUDfjc8uzEuQYr2q7ul4IxI1A2PaEBwJunEzCs817xbzK/PnzMxXL23Hm1Y86&#10;6ij3Xrdu3ToRPrf0mb4G9QUYxpHvKW9Aq2IhIASEQAURWLNmjeMSQtcR58kaZ1jee+89x5WB7fnF&#10;F1+ET2tfCAgBIZBYBMgTEea5xceDsXNV5YILLkgZR8Jp9NJLL/nVwsdiuUWHDh3qH9cHIVBqCIRt&#10;z1zxnkHbc8aMGUW5nRNPPNG9f/vtt5/3n//8pyh9qGij8JPBs9G0aVNnuyvWqaIIqrwQEAKljsCX&#10;X37p53/u1KlTZHfJt8LcJfNvcYzHIhvRQSEgBIRAkRCYNWuW17ZtW+/QQw/1Onbs6HJMVbUrjHUt&#10;3oy5vebNm3szZ85MqRZeS8stevnll6ec044QKCUEwrYn3IP4DGQSuLXM5/auu+7KVCxvx8lPzjvH&#10;u8f6Z9Lkjz/+cHnuGHcRFyARAkJACJQLAuT2ZP4S/TxgwIC025o6daof+06M0i+//JJWRgeEgBAQ&#10;AkIgHQFb92S9E/+RsMDzZhy72LwSIVCqCIRtzzp16mS1PV9++WVvgw02cPPWwbX+Qt1f0H91//33&#10;T8y6J/NgQ4YM8fr06eN4Nsj3JJ/bQj01akcICIFCIIAtaT5fI0eOTGkS/nTWQrFL+YODKAnx+ik3&#10;oR0hIASEQJEQMK4heG7DPiPk7EOnmn7Fxy4JOQiLBKWaLTICYdszF9cQPFo829ifr7/+esF7n0Tb&#10;86+//vJ69Ojh1ovhGAI/1j3jiD0v+BegBoWAEBACGRC49dZb/d8HfitMnnnmmbQ8U82aNdPYyADS&#10;VggIASGQA4Err7zS6dfq1aunjB9ZB7KxpdmejOUVT58DUJ0uGgJh27Nhw4ZZ83vOnj3b8USsv/76&#10;3pw5cwre7yT63JLvafvtt3c6w/QCXGTLli0rOH5qUAgIASGQLwRsXZNxz0cffeSaGTVqlB+nQd47&#10;04X42DCXKBECQkAICIHcCJAjmTFk0PaEN9z8bO2cjTMnT56cu1KVEAJFQCBsexJLSU6QTEJecHJ7&#10;su5ZDNuTfnXv3t29fwcffHAifG6Jkd1iiy1SbE9s92JxNWX6bnVcCAgBIVAVBM444wyn5+BLZ57w&#10;tdde8+1OuATId85Yid8Q9mV7VgVtXSsEhECpIoBfW7du3bzp06fH0kW4hrp06eL0K2ucn3/+uTdv&#10;3jzf7sQP95prrvHIe2+2Z+/evWNpW5UIgbgRCNue8HJlGw88/vjjLl6xWLYnHP7w2/JunXzyyXHD&#10;kZf60BHwapg+YKt1z7xArUqFgBAoIgKMddBvO++8s5tbgw8OTluOnXnmma5nixcvdvlXWP/M9ltT&#10;xNtQ00JACAiBSiNAnCU8s+i9c889t9L1BC8kNt70KzFb2J2DBw/2x5VHH320y6U8ceJE/xj6Nym5&#10;IIL3qs/lj0CU7ZntWV2wYIHH/ArjiWKse/7444/evvvu696tDh06JIKrAv6NRo0a+foAfYTtTmy4&#10;RAgIASFQDggw3urXr5/Tc+g38kih65hnGzdunB/Lwe8Gvx+se2b7rSkHTHQPQkAI/O8hgO8g82/o&#10;v912281j3BqHDBo0yNWJbg3yCjEm/uqrr1wTY8aMcWVo+5hjjpGOjQN41RE7AmHbM5fP7ZNPPunG&#10;DfiM4k9VaPn1119dnkzeq0z54wrdp1ztoYfg5KXP9ocP7ocffpjrUp0XAkJACCQGAfMJMz1HLoBb&#10;brklpf9wfuNzS771b7/9NuWcdoSAEBACSUdg7dq1XuPGjd14r27dut7q1atjuSXjuTX9yrZevXoe&#10;eZVNRo8e7Y8zW7Vq5dEXiRAoNQSIRQ4+x+SuzSbYnpQnx2cxeFqx41q2bOn60Ldv32xdLalzw4YN&#10;c77/+EWwJgB+sj1L6itSZ4SAEKgCAnALbbfddv7vCXxDUVzo+HvI9qwC0LpUCAiBkkYAe+/AAw90&#10;uvCAAw7wyOseh4Rtz7POOsv52Qbrfvfddz043Rinw40iEQKliABrl8xNm/0Jzy1ri5nksccec2WL&#10;ZXsS77nPPvu4PvTv3z9TN0vuOHFNn332mfOzxfbEX1+2Z8l9TeqQEBAClUTgrbfeclwA9ltCPuMo&#10;ufbaa53tueOOOyYiZiLqHnRMCAgBIZAJAWxN87ll/TOu2IKg7YnP7aeffprWBWxPeHDRw+3atUs7&#10;rwNCoBQQgIMLW8jGCw0aNPCIT8wkTz31lBtfEK9DvpVCCz5a5ueeJNuT9WL80U488USHdc2aNb0V&#10;K1YUGj61JwSEgBDICwKsexLbyW8JPBtR8uyzz/q/Ndie4hqKQknHhIAQSDIC+NhaLil4Jll3iEMs&#10;3pPxdzh/Cnnk7777bq9JkyZubg89TNtBf9w4+qA6hEAcCMyfPz8lJ239+vUdN36mulknJZcQfEPM&#10;cxdaWJMlJznvVVJsT/J7Bn3R6Dux4gsXLiw0fGpPCAgBIZAXBOD3R7cR2x4VY0TcZ9DHRrZnXr4G&#10;VSoEhECREVi5cqWf24C1Evz1qipwuVkOK8bfS5YsSakSPxP0b/AP31v6IhECpYbA7bffnvKsHnfc&#10;cVn9oF5++WVne26zzTbe0qVLC347vMPG25MU2/O9997z/e9NL7A+sHz58oLjpwaFgBAQAvlAwObk&#10;4VYMyxtvvOE4MUz/sZXtGUZJ+0JACJQDAoztiHdHz8EFFAenGjlWGJ9TJ/k98a01IW9y3f/jNArq&#10;Vz6zxhG2Ue0abYVAMRG47rrrUp7XXLHJM2fOdLnZateu7X3yyScF7zo+WkcccYTrc1JsT3xryScQ&#10;1Av4Y8Shjwr+BahBISAEhEAEAieccILTcX369Ek5S37jbbfd1p2D2xbuDXxn0Im//fZbSlntCAEh&#10;IASSjsB3333n5tYY89WpUye2tUeb38P2NK5PYkuNA4X2DjnkEMcxxGd8c5955pmkw6n+lyECxltr&#10;dlHHjh2z3uXcuXOd3xR+5IwpCi0///yzz1199tlnF7r5SrUHTub7D87E1+65556xxQBUqlO6SAgI&#10;ASEQIwI9evRw9mWQf/zmm2/2fc/IcweXwKJFi5ztudVWWynmPUb8VZUQEAKlgcDbb7/tkUeP8d7e&#10;e++dlb+zIj02riFsT9Y6yRtqeR9oq2fPnq46YunYF6dlRdBV2UIiEF73hBc621w0tifPPTy3wTX/&#10;QvWZ+aQ99tjDvVeMdfCBL3UJ+l+gD/iTz22pf2vqnxAQAuuKADyOxx57rNNtQ4cOdZe9+eab3t//&#10;/nd37KCDDnJjJU7cf//97hg+YvBjSISAEBAC5YQAPm3EFDDWa9GiRWy3ZrYnevWll15ynG42puzW&#10;rZvPE/rKK6+4NU/OTZo0Kbb2VZEQiAsBy5lizy980NlsT/KC8Nzjyx4Xd1dF7oV586ZNm7p3Gt/3&#10;JNie3F/z5s1dnw1n/PDNZ6Ii96+yQkAICIFSQ4D5d4vDh+MWzttevXo5nVetWjUPXgET47rFd0Y8&#10;t4aKtkJACJQLAsuWLfOIL2C8F6ftef7557s6GYO3b9/ez+NCO88995wPH/H1lmcFe1UiBEoNAXia&#10;zR5iS8wOMc2ZxHxu4W0tBldOMMcKfU2KEKPKerHNhZFjpRj4JQUv9VMICIHkIMCcoNmeO+20k5+3&#10;i5hOfjOC8uCDD7rfHHzFsv3WBK/RZyEgBIRAUhDAn8NyAbLFXy8OOemkk1LG64zZWceYNm1aSvVw&#10;2xrHCLGgEiFQagiEc6zAUZhtLXHevHluPgWfW+J2Ci3Bdc9WrVolxmfrhx9+8IgJJz8q+oI5sbj0&#10;UaG/A7UnBISAEAgiMGfOHMdBF5zHJBdWFMfilClTnD8YPjbZfmuC9euzEBACQiApCODTZrmO41r3&#10;ZJ7OfElMz+61117erFmzUmBhnPnoo4/6+azwE5QIgVJD4OGHH06ZR8nFc4uPLtxZu+yyi/fVV18V&#10;/Haw1xo2bOj6bHFFBe9EBRuEH4m+ogPatGnj+o6/GcclQkAICIGkI0Dskfl4MS6CTw0euyjb8tpr&#10;r3W5z2V7Jv1bV/+FgBCIQuD1119365HoQnhn4xDWUuECNbuT7R133JEWtzB79mzXppVr0KBB1ji6&#10;OPqmOoRARRFgfsSeUbYnn3xy1iqIW6YcOYu++eabrGXzcTLoc0uu8iQIvrXGc7v++uv7tidruBIh&#10;IASEQNIRGD16tP87gq/XCy+8EHlLxCHhr8JvCOUU7xkJkw4KASGQYAS++OILP94T/s44BD63du3a&#10;Od1J/NaIESPSqoX71uK6guP6e++9N62sDgiBYiIwceJEf8zAs3r00UdHzlVbH4lnphw+o8RTF1rg&#10;tLBcRjfccEOhm69Ue/g116hRIwVnbFGte1YKTl0kBIRAiSEwduxYp9/IKwAfXZRgdwbHQ/vtt19i&#10;Yiai7kfHhIAQEAKZEOjXr5/zEbzyyiszFanQ8Z9++snDx9bG32G/Q3JWbL311ik6lrL4KRIrJxEC&#10;pYTAPffck/Ks5lr3NH78+vXrF2Xdc8WKFR48R7xTgwcPLiUoM/YFro2w7bnzzjtnLK8TQkAICIEk&#10;IWC2J3lTiDcKC1wYcKOjt8nr+be//c07+OCDxTUUBkr7QkAIlAUCq1at8u6+++5Y1xj69OnjdChr&#10;m0G+kEceecTnd4OL5dZbb/UmTJjgyqJriceXCIFSQqCi657Mn2y00UYuzwr5cwstn3/+ue/LwLxS&#10;EoScAuZry9iLvzp16ni///57ErqvPgoBISAEsiJgtmfUnBpjpC5duji9x3lbDzjyyCOz+thkbVAn&#10;hYAQEAIljAA+gvCnBHOfVLW7gwYNcnqU9ZfVq1f71Z166qnuOGNL7NNff/3Vs1xW2J5hrnH/Qn0Q&#10;AkVCYMyYMf4zy3PbtWvXrOMBYqjxNSe/0MKFCwvea/x84ZSmr/379y94+5VpkNinDTfcMAXnbbbZ&#10;xmNeTCIEhIAQSDoCZnu2bt065Vbwv913332d7tt11129NWvW+Fzfbdu2TSmrHSEgBIRAOSDAusLe&#10;e+/t9F6TJk1iuyXyCjL2xfaE+wS55JJL/LUNuIgsbxUxDtidlJ85c2ZsfVBFQiAOBOCt5dm0v1y2&#10;p5Vnzb8YthNjF4v3TMq6J3nWjW/bcN5222094tElQkAICIGkI4CPF7rtiiuu8G+Fec1q1aq54/xe&#10;vP/+++6c2amsgcKfIRECQkAIlBMC+OfVrl3b6b64cpxgUxrXEPp0+vTp3siRI/2xe/PmzVPGlHCj&#10;NGrUyJ3v0KFDOcGreykDBBgrmD3EtlOnTlnXPS0/JRyFvF+FFmxPm0e/8MILC918pdr77LPPXIw4&#10;eVX22GMPhzdcTV9++WWl6tNFQkAICIFSQgA+DX4/Hn/8cdct5uRt3MPxYGz+8OHDXVm4hmyOvpTu&#10;RX0RAkJACFQFgZUrV3qM99B9Rx11VFWq8q9lnu6www5zdbKW0a1bN2///fd3+7QDF0tQ4BC38nCI&#10;SoRAKSFg/uM8u/zl4hp64IEHXLli5VjhnTbOivHjx5cSlBn7AvcGeZhuuukmpy/AWfk9M8KlE0JA&#10;CCQIAfJ1wgHAfBq+ME888YQ/57/bbrt5M2bMSLmbhx56yP2GHHTQQVnnOVMu0o4QEAJCICEIsK7A&#10;+gxjPeIv45LjjjvO1Wnjdbbo3alTp6Y1AQ8u43TKYP9G5VpOu0gHhECBEAjz3JZ6jpVgvCec0kkQ&#10;5quIBUcH7bnnnk4XwIUNZ69ECAgBIZBkBM4880yn03bffXePvFfmZ4t/ytdff512a6NGjXLliV2S&#10;CAEhIATKDQHiPbEJsfsGDBgQy+0F1zGDtmeU3cmYM2in9u7dO5Y+qBIhEBcC119/vXs/7Fku9XXP&#10;jz/+2Ocagr86CfLkk0+mYAzWu+yySxK6rj4KASEgBLIicOONN6bptxYtWnhLlixJu2727Nm+/sYf&#10;TCIEhIAQKDcEiCVYtGiRBz9KnLFVQXuyTZs2kbmUP/jgAz8uzcb15ET866+/yg1m3U+CETCOCHtG&#10;K7LuiR1YaGHdE45d+ouvVxIEjjFbCzCc8bklV7BECAgBIZBkBIYMGZJie9asWdPxYITvibn48847&#10;zy8bVxxUuB3tCwEhIASKjQA+rm+99VZs3aC+zp07+/pz0qRJkXUTi2bjTNuSV4G8KxIhUCoIEINo&#10;zyfbY445JqtfODnCKUfM5SeffFLw21i+fLnLTU4f4FFMghDvFLY95XObhG9OfRQCQiAXAqNHj/Z/&#10;Q+BSQ0eH5eeff/aOP/54vxz6u2HDhuK5DQOlfSEgBBKPALEGe+21l9N3ffv2jeV+gj638NzCYxsU&#10;9sklSg4F9CtjTPhcsDvXW289nwcueI0+C4FiIQAvIc+p/fXo0SNrVx599FH3HJOrjVjmQgt5SerU&#10;qeP6O2HChEI3X6n28LuwPEuGc1QO9kpVrouEgBAQAkVCgLn4I444wunjzTff3IvyheEY/P+m+6pX&#10;r+4+45crntsifXFqVggIgbwhwDjZ9F2ceYzhDaFeeIzC4+/gOhLjS3L7ITZehuNNIgRKBYHgO8Iz&#10;jc9ttvHAm2++6W288cYujjpqnJHv+/rmm288uBPpK3M6SZDXX3/dYWa6iC3zVtlwTsJ9qY9CQAj8&#10;byOwevVqn0uxdevWaToNP9vhw4d7G2ywgdPZlCHfHToQ21MxSP/bz4/uXgiUIwJBjo+ePXvGdosD&#10;Bw50upMx8G+//ebqZRxJHH3Lli3dOXSr8RsR17X99tu74xMnToytH6pICFQVgbDtmWvdk3VS1u/h&#10;ygnPu1S1L+tyfTDHCrGqSRBizmvUqOHrBXQDMVFRvmlJuB/1UQgIASEAAq+99pqLJ9hiiy28xYsX&#10;p4AC11CzZs18vcd4iHXSO++80x1TvGcKXNoRAkKgTBB46qmnfL1HrEFcAhco48e6det63333nat2&#10;3LhxflubbLKJx5je5JdffvFzynfs2NEOaysE8o4Aa5MXXXSRN2zYMMd/P2vWrJQ2w7Znu3btssZ7&#10;Pvzww+4532677bxPP/00pa5C7MA1ZHYcfP5JENZq0T877bSTs9vRHfxZHvYk3IP6KASEgBAII0De&#10;YnQZfrQvvfSSfzrMi3HppZf650aMGOGu2WeffbTu6aOiD0JACJQLAsF1z1atWsVyW/iIWHxDgwYN&#10;PGLoFyxY4G244YZOn5LjCl7LsNg1xx57bPiU9oVA3hCwPN5m74RjcsK2Z7du3bLaniNHjnTPOfGe&#10;xF4WWlhrxZed+4FfMSlCvqcDDzzQtz3xQXvhhReS0n31UwgIASGQhkC/fv2cLkYf33fffe48ug7O&#10;OvvNGTp0aAqn0NVXX+3OUUYiBISAECg3BKZPn+6tv/76Ts8dfPDBsd1ep06dXJ3keiDm02LnWQf9&#10;9ttvU9rBNmXOz8pwrUQIFAqBsG3JeCCYizZ8nrkR5qwzifkS4EP+2WefZSqWt+PYu+a/fvPNN+et&#10;nTgrxhefOCebn+I7gIMM/2GJEBACQiCpCBj3BTrNuCzuuecef9zF+Cic5xN+csorv2dSv3X1WwgI&#10;gWwIfP755x7rM+i5uGxP1j3bt2/v6qTe4F8U98kDDzzgeFmsHDEO4hjJ9q3pXJwIhG1LnkPypJg8&#10;8sgjKc9wrvyezz//vCtfq1atSE5Dqzdf2x9++MHnGoLbPwlCDK29/7YlR43FiifhHtRHISAEhEAY&#10;gZNOOsnXbZMnT/amTJni78P1HxWXYbZnnHFQ4X5pXwgIASFQLAQY2xmnWly2J3lbjLPWxpFsr7vu&#10;urTbJDYuuNZBuXr16qXlZUm7UAeEQEwIhG1PfD1ffPFFv3b8Po2DkOeTWOZswlyKPce8C4WWoC/D&#10;LbfcUujmK9UeeezALPjXpk2bStWli4SAEBACpYLAOeec4/QaOaTg7jYdB8fQwoUL07r5xhtv+PmZ&#10;44qDSmtEB4SAEBACRUTgww8/dL5t6EN0YRzCuid8LKZjyTfB+D4sd911l+93wtgeTlyzQ997771w&#10;ce0LgbwgELY94SOEd9UEfoiNNtrIf55zrXs+++yzrmzt2rU9eH8KLStWrPA222wz14cLL7yw0M1X&#10;qj3iwk1f2Hb//fevVF26SAgIASFQKgjgx2U6zbYXX3yx48EI9xE/NMu3TtkTTjghXET7QkAICIHE&#10;I8Cajtl7vXr1iuV+sD1Zs0B34ndI7r6wEPew6aabujJwD+HjSGzXNtts44498cQT4Uu0LwTygkDY&#10;9sRmDMZpVnTdk3hPYqjxZYe/tdACj1e1atXce0RcURIEX/wtt9zS9dnGZwcddFASuq4+CgEhIAQy&#10;IhC2PfHxyPS7cOWVV/pca+jBDh06ZKxXJ4SAEBACSUXAeFHQc0GO76rczx9//OExbqTOPffc0/vz&#10;zz/96sijjJ/JAQcc4M4zRoeDHHuVXCzkpeC6pHCk+DemD4lFIGx7wnGzdOlS/37I88EzaX/HHXdc&#10;Vq6huXPnunVS/M6LwZXz1ltvefga0N+k5Pd8++23U/zR6Puhhx7qfwf6IASEgBBIGgLMA8K3aL8d&#10;9evXj8z5vGrVKsfxbeWM/1H5PZP2jau/QkAIrAsCwRwr5DeIQ9auXesRp4AeDeb3pG58GU2v4seI&#10;3Wnyzjvv+Fy3p59+uh3WVgjkFYGw7bnVVlul8A7efvvt/tiBZzoXzy1cEsT2FMv2ZM3WfArGjh2b&#10;V+ziqhxeYRt32ZY8MRIhIASEQFIRCP62dO3aNTLn1sSJE904Cb1H3BHxRgMHDnT6sHPnzkm9dfVb&#10;CAgBIZARAXhJzD8vLnuPNcwjjzzS6U7m+cihgrz77rsudzw6ljYnTJiQ0q958+b548+ePXumnNOO&#10;EMgXAsHxAc8m3IMff/yx31zY9syV3/Oxxx5zzzF5wYvB0wrPrs3v0PckyOrVq71zzz3XxYkbNwe8&#10;HBIhIASEQFIRQBevt9567vcgKo6IsZFxPfLbM2DAAHerd955p7tGOVaS+s2r30JACGRDgLxSNWvW&#10;dHquT58+2YpW6BxzfOhS8gySzxNf2969e7tjHIeL6Pvvv0+pc/78+f75xo0bez/99FPKee0IgXwg&#10;ELY94RpinsTEbEmeW/5ycQ1Zfcy7ZIrrsbrzsX3mmWfcuit9vf766/PRRF7qhBMYX2ez9WV75gVm&#10;VSoEhECBEIDXAj2M/Tlnzpy0Vk877TR/zAP/kOWNJv6d65RjJQ0yHRACQqAMEFiwYIHPiXnRRRfF&#10;ckfEdzJfh+6Esw3p16+fr2Pbtm3rkYMwLPiacA1/cFxGlQlfo30hUFUEzFa0Z49YyeA44eWXX/b5&#10;uChDvrZsQowl5fbee29/zT9b+bjPEW9avXp114fLLrss7urzUh9jLnAm7nP8+PGu7/gsS4SAEBAC&#10;SUUg6IPy6quv+rfx/vvve126dHF6jt+KMNcGepvjWvf0IdMHISAEygiBjz76yHHRoudYl4xDGEfC&#10;x0KdxNkHOcOvuuqqyCa++OILr2XLlr4u5jNxoxIhkG8EwrZneN2TWETzm+KZxp/8v//9b8ZuMd6g&#10;HHyGP/74Y8Zy+TpB3LTxWwwePDhfzcRaLz4PlkPVuK7jyjcca0dVmRAQAkJgHREgfzmx//zNnj3b&#10;XUU8h+lnfif69u3rwc8YlP79+7vfEOI7JEJACAiBckOAPMaWC7BTp06x3B7rnq1bt/btSPQrfyNH&#10;joys/7nnnvNzjFrZk08+Oev4PrIiHRQClUAgbHuSF2j58uV+TRZ7Y88m/lDZhPEGZfEZJY6x0BLM&#10;mxSOqS50X9a1vfB3AH74LEuEgBAQAklFwHxu4VWE3x+55ppr/LER+bzIHx0WfNDQgbl47cLXaV8I&#10;CAEhkAQEyMew+eabOz135plnxtLloM+tjdfJtQLHbVhY2ySHlZWzbVx9CbenfSEQRiBs94RtzxEj&#10;RqQ8n3DiZBPzuWW9vxgxy2+++abvc3vvvfdm62rJnCOmlrUBe//ZwvkoEQJCQAgkFQHjGiKHOpz+&#10;Q4cO9XUcvl1hzgvukzERXIvoQHKfw5UhEQJCQAiUEwIzZszweW6Je49LzOcW/UmsZ5T88ssvHhzi&#10;Nt7EDwUdzX6bNm1czs+o63RMCMSJQNj2xA/A5qhp59prr/WfUZ7NXPMiVl+zZs0q3M3bbrvN5bUc&#10;N25cha+1C8ixQo5S+krfkyDwI9m7b/oA/keJEBACQiCpCJgPDDrN5tbgIMfPNsqmhJcx6DNGOYkQ&#10;EAJCoNwQCOb3jJNryPJ7kqMvHMsAhnBannDCCf6YnvKPPPKIt+WWW7pj++67r/f777+XG9y6nxJE&#10;wGxFs3nwg8J+MyFm0s6xzcU9iP1IuYMOOsiqyLklLpT1UnyzuBauoFdeecW9A7/++mvO64MFiJ2G&#10;p4d67r777uCpkv0Mt62Nzeg3f4zBJEJACAiBpCLw7LPP+vmuTK8xL7hixYq0W2KchD+u5ceifFxj&#10;srTGdEAICAEhUEQEyDllOjHXes66dhOuIeIUqHennXby1qxZk3Ip831XXHGF7xcIt8iLL77oBfU0&#10;PLeyPVNg006eEAjbnsx/LF682G8Nfix7R9h2797dPxf1YfTo0a48+T1z2Y2MN3jur7vuOpePKNgO&#10;PgHYozfccIMHL+K6yqeffurBl0RdN95447peVtRyDz74YAqfE33fb7/9itonNS4EhIAQqAoC+K8E&#10;59TgPicmIizMdTKnGdT/fIb3QiIEhIAQKDcEyCVhnGv/+te/Yrs96kJ37rrrril5JvApCea0OuaY&#10;Yzy4dhGLy+c62Z6xfRWqKAcCYduTeelly5b5Vw0bNixlTDB8+HD/XNQH45Jg7T6T7UlMD+3uscce&#10;KXWHxx62X61aNY/8b+vC/Uzf7Z3Gdk2C2BwY673Gfab8Akn45tRHISAEMiEA15vZnox1onjPv/vu&#10;OzdOMl1PDi/jwDjxxBMzVa3jQkAICIHEIjBlyhRfN2aKy6zMzcHHgi4N5kkgrv7AAw/0x9r41AV1&#10;cdD/V7ZnZVDXNZVBIGx7brXVVh65Zk2uvPJK/5nlme7Vq5editxOmjTJlc/kN449ij+ujTUqsh0z&#10;ZkzOOOiVK1d6+A1Tb1J8bslZ8+6773qffPKJW+ul7zvssEMkvjooBISAEEgCAhMnTnTjq+22284j&#10;FiIs8KA3adLE/y0wH1v8YNCBWvcMI6Z9ISAEygGBp556ytd7AwYMiO2WmK9Dd7KuY2IxoBw/9dRT&#10;Pfhwg7JgwQK/L9K5QWT0OZ8IhG1PYi6DecAtzzfPLX+5bM9Ro0a5cuRYCcf1VMXutPaHDBmSFY5V&#10;q1Z5//jHP1wfovj7s15cpJPYnnDyEvfJujL32rFjxyL1Rs0KASEgBKqOwNVXX+10Gf5frG+GxeIz&#10;0HfkgzYfMDvepUuX8CXaFwJCQAgkHoGg7WlzbnHc1MCBA53OxfaEz5YxsMWgseYTFfOA/6+Nr/E7&#10;IW5UIgTyjUDY9sTn8+233/abrSjXkI03otbulyxZ4vsZwMNF7qH11lvPf+7t+c+2ZT31r7/+8vsX&#10;/hC0PfElSIIQ78TYC44kctNw/6ecckoSuq4+CgEhIAQiEbjlllucLsMP5eOPP04pgw+L6Xn8w4hH&#10;MrnpppvcOebrJUJACAiBckMgaHvmWs9Z13ufO3eu85dDr5I7NBjT1rx5c481jig566yzfF3cqFEj&#10;77fffosqpmNCIFYEyC1pYwDb/vvf//bbMP8nOzdo0CD/XNQHy8lSt25d7/PPP08pcsEFF/htNWjQ&#10;wPmkb7DBBv4xa6NGjRoZbVLihy6//PKM9idtbrvttq5OYk+TIDbWsvtne/TRRyeh6+qjEBACQiAS&#10;AZvXJH/U/Pnz/TLob9P75PBcunSpf44P9jtBrjqJEBACQqDcEAjannGte0aN5RlLtm/f3vvpp5/S&#10;IHznnXdcHKjpYsqSd3ldeFXSKtMBIVABBOBcxs8zaPPwedq0aX4tF154Ycp5uIeyiXETwdMazC8E&#10;/yxcOuG22N94441dziH4oevVq+fhA8Bf48aN08qzTkpMKnGdUcL8unENkc88CUJcahgX5fdMwjen&#10;PgoBIZAJATjUjGuInFnIokWLnP42fUeMQVgYi3G+Xbt24VPaFwJCQAgkHoGg7RkXz61xVppuZUve&#10;iunTp6fhhe+gzfEFyxPrlc2vMK0iHRAClUCA+Etij4PPHmOF5557zq8tHO85dOhQ/1zUh969e7v6&#10;8I21tXtim+H1yuRf26xZMw/eCWzeQw891PmpUzc8icE5Gesn9Xz11VdRzTvfLrM94Y5OgnDfYWza&#10;tGmThK6rj0JACAiBSASefvppZ3syt/jBBx94Dz/8sEdOOfQ4MRfERIR5L5gP7dOnjytz9tlnR9ar&#10;g0JACAiBJCMQtD3jyu8Ztj3xLYTjNizk7wyP+21sjc+t8nuGEdN+3AhgG5JzzZ47tqwpBvNpmi1p&#10;ZXLZnj179vRtT8uxEo4Ztbpsy1gDGxcblGPMdzP33bdvX7cmauVsS/5xyrM2Gp6jCeb3vOuuu+KG&#10;LC/13XbbbWm2J3HhEiEgBIRAUhEg3pO5TGzPFi1auBgkdPiRRx7pffnll2m3BcdFMM9nnPyPaY3p&#10;gBAQAkKgSAgEbc/zzz8/ll4Ec6WwlhH0X7QGGPMHx/TEhI4YMcK3AYhzyBQXanVoKwSqigC89+Ty&#10;MJuOLX6xQZ5buAaD53PZnieccIIrbzlWyBtCvE+wjrg+w8kbzFMEHtwTsaa0kZT8nqzvhjFhfCYR&#10;AkJACCQVAXy9wn4r8Mt98803KbfE2iexSvvss0+KHhTXUApM2hECQqBMEAjantiCcQi+gzb2hTNl&#10;8eLFKdUyt8d8no01ybn8888/u3nArbfe2h3v1q1byjXaEQL5QGDNmjUe6/L2LLLFPzyY3xNbM3g+&#10;V7yn8eMHfW6xAe2dCNZln8mJwtqfrXvyThCrabmKrJxtGc906tTJmzFjRhof9Ndff+3tsssurs/4&#10;fCVB4BVmvZn7q1atmtuKaygJ35z6KASEQCYEHnnkET/eE93GeOi+++5LKw7nBTzfpt9tyxqoRAgI&#10;ASFQbggEbc+4uIawI208j68JejUojIdtHM66DT66CPknKI/eZe1I655B1PQ5HwiwZhj+zccGCtqe&#10;xh1k4wF8XbOJ8dzCm2/COxG1tmd1MheOGMeE8exG8SBxDXM0vLtRQk5RiykyfouocqV0DHyIbcIH&#10;n/VO7lE5fkvpG1JfhIAQqCgC6G/jGjrggAO8Dz/8MK0K5j8tr1TNmjUd/0X//v2dDlSO4zS4dEAI&#10;CIEyQCBoe5522mmx3BGxcrZ+yfqM5Uokzyf5KWy8vdtuu3lvvPGG3yaf7Ry+J8bT4hfQByEQMwL4&#10;w7LOac+dbYN2XTD3D+fha86We5a8JpSLildkrdLa4B0xf1/mXA488EDHccv58847z8V62hyNXWNb&#10;ro2KoQYe/Lnq16/v2knKuiex3cSbEytrtucRRxwR87et6oSAEBAChUMAP1psT+bYo3jfmF8nph+9&#10;Dj/c66+/7joH7yPHcvnYFO5O1JIQEAJCID4EgrYnfLNxSDBuE65KfACR4PrSYYcd5i1btiyluQcf&#10;fNAflwf9FVMKaUcIxIgAedU22WQT/7nj9x677qOPPvJbGTJkSMr5XHzQZnvyvP/www9+PXywczau&#10;IBcn7wL7FfnLlmOU9wrfLuobP358SvuluhPUQ4ZD9+7dS7W76pcQEAJCICcCkydPdnoYPxSbgw9e&#10;BJ96rVq1XJnWrVv7nLe27nnJJZcEi+uzEBACQqAsEAiO+eLwuSWfoa1bMIa8+eabHU6saVocF8cn&#10;TpyYht8LL7zgj7+bN2+u/J5pCOlA3AjgA2X5SMzmqV27todNaBLO75nL59bsS/xowzxAL774os89&#10;QWwnud0yxXRaf6K2zz77rHUvbRvM70lu8yTI448/7r/7dr/yuU3CN6c+CgEhkAmBqVOnunVPbE/0&#10;clCI7zddxzybzdFTht8YzuWa5wzWp89CQAgIgaQggG40/derV68qd5uxvK25EDeH/x92prWB/wlr&#10;NlH+gsHcLKyXhnNHVLlzqkAIhBDgOcT3255Ptptttpm3cOFCv6RxB1mZXDy3Fu/J/ElYyPEW5jK0&#10;etd1m4uPevny5b49PWvWrHAXSnIfHWFxUYaDfG5L8qtSp4SAEFhHBEaNGuV+W8jlCf+4yUknneSR&#10;JwtdR2wG8e5BIfadc507dw4e1mchIASEQFkgcMMNN/jj7qquexLPSZyajR3Rm6y7WM54bFLm88Kx&#10;cl999ZXjGLFyXC+uobJ4vEr+JohNJqeKPbNsWffEfjMJx3tefPHFdipye+mll7r6mD/JJOeee66f&#10;6y3YdrbPcOHeeOONmar0j+M/QE6XLbbYIiVXjF+gBD+QhzRse2rdswS/KHVJCAiBdUaA/J7o9J12&#10;2sn79ttvXQzGKaec4v/ekEsuaJNaxcatDt+5RAgIASFQbggw5rPxLjqxIvLTTz95xCvgY0hcgnHb&#10;MoasV6+e17JlS79u8neG4ztZc2Jcv+OOO/rlrC/iFq/IN6GylUWAZ9ieW3v2wuueXbt29Z9Pnm1y&#10;n2QT7ErqyjVnjY8A74W1m2lL3Cgx1OvKvbVo0SLf9+D000/P1tWSOYf/Wdj21LpnyXw96ogQEAKV&#10;QOD+++93+p3flPnz57u5Q8slxRwn46coadeunbuOXHQSISAEhEC5IXDTTTf5Y1/8PCoid999t+MG&#10;J5YB3WpjZ7hbdt11V5/DBa5bbNywMN+H/rXrglv4QJVjJYyY9uNGYO3atV7jxo1TnkHGBkEufHLN&#10;Bp/N66+/Pms3rrrqKlf+kEMOyVqOk2PGjPHzDQXbsM/0BV/0KB/1TJUTC2o+BMztJEHMT9numy02&#10;v0QICAEhkFQE+K1AlzGvht+K6Td8cIN8dtwf4x2474Lx//369UvqravfQkAICIGMCOBzuPnmmzse&#10;IHhQ1lW4zsa3pk/ZNmnSxMPX0NYw4BcaOXJkZLXYvRbzsPfee3u33nqrr5sbNWq0zus8kZXroBBY&#10;RwTI/x18hnfZZRePHJkmwbxAlBs3bpyditxajE9UvGfUBfBzvfbaa853gHmcTTfd1IPzEP9a/NEr&#10;IpTHj8vuh7wlSRDymdLnunXr+n4Qxx57bBK6rj4KASEgBCIRMNvT9DHbHj16RPIokl8lzHuXlLnD&#10;yJvXQSEgBIRABgS+++47b7vttnM5DsPzcBkucYfhCzd9im/tnXfe6WG7so5DrkLOsWYzY8aMtGo+&#10;/fRTD386ux57lfE33KLEqHG8VatWkfo5rTIdEAIxIIA/1BVXXOFNmjQpJdaTqvH/tmeV7YQJE7K2&#10;iJ8U5dbV9gxWRkwQ/FyVEfh6zJ/L+pvLTq5MO/m4hvVnfJWZj7J8d3AySYSAEBACSUWA3xPTxWzJ&#10;ARAVO8Fcvq2LMl9vn5VjJanfvPotBIRANgTmzJnjx4bl8iUM1gNfp83RMV5EOnbs6OvZ3Xff3Vu8&#10;eHHwEvd51apVbm3U9PEZZ5zh56GYN2+ef/3hhx/u57pKq0QHhEABEbj88sv955Ln9pxzzknjywp2&#10;h7VGysFfiDDWYG4FIecK+8z5BI//+eef3q+//urK4HsFbxfCdVFjFXfy//97/vnnnd9w2A8B34OX&#10;X345WLRkP8PHaz4QxpMN35hECAgBIZBUBIIxTQcccEAk9xucAzZfiQ9a7969PeL0+Q2R7ZnUb179&#10;FgJCIBsC06dP98d8FfHvgAfUYjXhyiV2s2bNmk5fEt+ZiY8T+9b8cfGzXbJkid+9oO/jYYcd5v3n&#10;P//xz+mDECgWAmHbE5+pMFdzsG+nnnqqew/I3ULeSsYf8B3CO4E/Lu8GXLgcHz9+vCvDmiU+A8R2&#10;wrtDXhdy73Ke8s8884yHT9Y777zjvfTSS27LPnYn66s2lxPeRvkdBPtaKp+D+ZXsHsQ1VCrfjvoh&#10;BIRAZRC4/fbbnW7efvvtvZUrV6ZVwbEg1+LDDz/syjC/iR7s06dP2jU6IASEgBBIOgKMd22sV5Ec&#10;K3CxwCnEtfjJ2ueNNtrIgzckSm6++WYPu5Rr2rZtm8afYjmtOE+u5Wzj+6j6dUwI5AOBLl26+O8I&#10;z+bw4cOzNhOMt6R8nH82bxNe44xqg7mhqPFO1s4X6SS8ZeF7UI6VIn0ZalYICIFYEGBuH53NvDw8&#10;QkHBd4y1UPQecUpDhgzx44zI48VxfHQlQkAICIFyQ8Dm5dBzFRnrkS9lyy23TBkvEqMwd+7cNIje&#10;e+89Dx9c2iDvYPv27dPsTuzMQw891K+PWK9cvoZpDemAEMgDAvh+8uzaH7nXsgmxO8ydtGjRwmvW&#10;rJnXtGlTxx3EOGO//fbzatWq5Y5znlhnOA95d8J/2I7kKmJdE/4j4rJt7sb6wpaxDWuslGNrvvBh&#10;vt5sfS72OfLWBO+Jz1r3LPa3ovaFgBCoCgJwjqPL0OXBnNH4dJlfLeeJVwrOE5K3juP8XqxZs6Yq&#10;XdC1QkAICIGSQyAYj1ARPu/PPvvMg5MT/Wh/xG6GBR07ePBgvwx5J+B1CQvxbozDrS507u+//x4u&#10;pn0hUHAEwrYn89O5hPkW/F2nTZvmweGKn+yTTz7p/GvxO+c456dOneox/4Nf7dixY1P+8GUnNxHj&#10;F7i88Nvl/bF3xLbEld57773OLxduC4u73nrrrdNy6ubqd7HOX3bZZWn3ddRRRxWrO2pXCAgBIVBl&#10;BMyfg7GNCWMiOLxNf5900klp8+zwzZkvLjEYEiEgBIRAOSHwySefuLm1PffcMyWvRK57ZCxtupMx&#10;LuPi8DolOva0007zy+2www7ewoUL06pmPhDdbP6E1Lv//vvL9kxDSgeKgUDY9rzuuuuK0Q3XJlxF&#10;/fv3998p3hViSoMyZcoUd5711eBcerBMqX0O51DlvpRXvdS+JfVHCAiBiiBg65f4rcApBI+c8Qqh&#10;4+AV+uuvvyKrJC6JMtigXCsRAkJACJQTAuRLibIJM90jetDiFKpXr+5yE4bLso4ZjCUlD0vUOiYx&#10;D3vssUfKWBp9K9szjKj284kA8yRRzydthm1PfAWKKbNnz/YuuOAC54PLu/LAAw+kdOe5555z8zjE&#10;hCaF5zaYB8/moLBHJUJACAiBpCLAPCU6mtgJ4gqIs2CfvxEjRkTeFjmaiX8i14qV7dy5s1eRHHiR&#10;FeugEBACQqBEEGC90vQbvn+5hHWUU045xb8mis/2+++/T+HeJG6L9ZqwkN+F+UBr/5///Kf/uVGj&#10;RmnrqOHrtS8E4kDg3Xff9erXr+9sOfzDg8I8dadOnfznkme12Lan9c9y5D744IN2yG3hwmVOiLhP&#10;7i0JQowsuUiHDRvm9ezZ0+GNzS8RAkJACCQVAVv3RB/XqVPH/x1p3Lixh40ZJXDdhuP64cmAP51Y&#10;p0xzpFF16ZgQEAJCoBQRCHJ89OrVK7KL+NKS4wHONvz9yEHFGByOFHRhWIg9g++WMsz3kQsiSo4/&#10;/nhfF7dq1coL8tyyTkq+eYkQyDcC2GqWWxLfb8vFSbs8g0EOLJ7p4Tl4bvPdX6ufd4b+PPTQQ3bI&#10;bVesWOHsTtY9X3nllZRzpbwD7uRqOv/88919yfYs5W9LfRMCQiAXAoyF0NHBP+LxLZdz+PqZM2f6&#10;difzoeQGsDlG6sAmhXMOv104BSRCQAgIgSQiAA+K6UW4TsKC3QnnrJWxLbEIcN2GZcKECX5ZrsOf&#10;N0oYv1td+JMg5FG2YxXhPYqqX8eEwLoisGDBAq9GjRru2YOP+YcffvAv/eWXX3z/cns2yUNbCsLc&#10;OX0K5zQiLyh2J/M/8+bNK4Wu5uwDvvfoC7h6bax11VVX5bxOBYSAEBACpYoAvxWWDws/FMZH+NJE&#10;CesAm222mdPp8KMzD4cwJzdr1iwP7jX7DWI7cuTIqGp0TAgIASFQ8gjg52b67KyzzkrrL7Yp/h5W&#10;hjxVcJlECbrT1jt79OiRsn5k5RnXM+9nPiXwchJrh+BvZ+0op7Ihpm2+EXjiiSf85461xLDwLNtz&#10;yfbqq68OFyn4Pv4GcAnRH7hwg2K8/vBQR/klBMuWymd894MY8zmTH0ap9Fn9EAJCQAhkQ4DxlcWv&#10;YztGcQYx/oEvbt9993U6kNx14Rh+2oDr3OpCP+I3JhECQkAIJBEB1kxszNe3b9+0W0AH2rwdduW5&#10;556bVoYDxG7a+ihzd8zThQX/xWB7DRs2TIkDDY4/M7UTrlP7QqCqCEyePNl/Bw4//PC06sK256hR&#10;o9LKFPoA/lbMozMWIXdLUPDb4p0mX/lbb70VPFWyn8mZanrItmeeeWbJ9lcdEwJCQAjkQsDGO+Rd&#10;Jm9KlATHPeTLWrJkSVox/M/IxWK6kS156CRCQAgIgSQiEMyrd//996fdguVrgHPtvvvuSzuP/wh8&#10;baYTyWdP/FyUBNs6+OCDvVWrVqUUu/TSS/164LjM5JuScpF2hEAVEXj00Uf9565169YpteFz27Rp&#10;U/88tl6mdf+UC/O8M3fuXN8fAd+EoDz22GN+f8khmgQJ2/fMd51zzjlJ6Lr6KASEgBCIRMB4bvFB&#10;+fDDD1PKMBePb4etZbLuGZWnDt8V7EzGWMwnktOOz+QakAgBISAEkojAG2+84fxf4ViJ4l2bNm2a&#10;03P4gUT57wVj6Rs0aODNnz8/DYZvv/3Ww5Y0P9uLL7440h83GAPasmVLjzwtEiGQbwRYN7S5k7Dt&#10;Sdvdu3f3z1MO3/Jiy9KlS71NN93U8fCH86jYPDrjFGJZkyBB33/7LuDUkAgBISAEkoqA2Z7MpQV5&#10;38gFAM+F6Tr8bb7++uu02yRf1rbbbuvKwYeHrrfcBIcddlhaeR0QAkJACCQBAXz3yGfCOmSU7hs9&#10;erTTe/jbhtczr7jiCp8flDH7okWL/h97d/eq6zb+AfwfUBxStMnLgZd9ohzsYjuRxPYSksTWJies&#10;iC1KWkmJ2Jsc2G12LTlwKqldiKXY4UBJ5MDLkgOcKJKcmb/5eX6+s2uOeY1nzrXm68MYtdb9zOcZ&#10;93i5xst9fa/vNa77SJfF3BS/xR7r3Kh3WHTvUoYzc95B3uVvd0SU64tzksDHPvaxAx3gFa94xZFa&#10;3vrWtx78zkb9zW9+80iei/4C75mz1aM/wiOPPLJp79Of/vSpn9dFt/e4+sTNiB6Wq3curbQksCSw&#10;JLCrEqjY80c/+tGmG/Qf7+liG7TX3XXXXe0zxTnQ6mf76le/eqM7pUzPpZWWBJYElgR2UQL88/hw&#10;4CSrXS59gRXtj894xjP2/vKXv+Trve9973t74g75jY47ci/JWOPeil9569at/HToKjZn9mJl4pr+&#10;/e9/H8qz/lgSOA8J1PjKztuM7/Z505vedAgXef/aZSfxoxObd/SVt5asIfZy7+PdheTdTdpc/7FF&#10;rbQksCSwJLCrEghOxFl61zJbP6yZfU7Mi3/84x9HuicmY+J9y/ue97zn4AxSzibRyRIL90gB64sl&#10;gSWBS5HA3//+9zuq929/+9sd3berN4mvln3wox/96KFu8JV90YtetPm9vn+lno/zvuTOz1ZB4m96&#10;p7LynXfo9knfvfvd7z5oQ9ryspe97AgGONS49ceSwBlJoM5n76ytMSHEt+cTkHnpOmK9M2rGbRXD&#10;x+BJT3rSpl0jFo6fvN/pO7uQ3v/+9x+SMTl/4hOf2IWmrzYuCSwJLAm0EvjMZz6z2dde97rX7X3r&#10;W9/au//++w/tc848jek3v/nN3gtf+MJNPmedxndoPfHEEwdn/cW+PUly1vRDH/rQ5l9XZ1fGD3/4&#10;wz3vuvM+vY985CN7f/zjH7tsR74T3449981vfvPmOuMbxhudI3nnO9+595rXvGbDC9d3nY15698/&#10;+9nP9ryjgc8SH6bOf6/m99kzEo/M15nPTaebjveIP/KOd7xjz/tvvN9MnJP6LvAxf/52lk3sAudz&#10;yZJcT5L+8Ic/bGT4yle+cu+1r33tnuf8aBfvyqEbkP1zn/vcvc9//vN7/LuPS/I4e/yc5zxncx+d&#10;6Ljknscff3zz7p9nP/vZG7/Fk9wnLukHPvCBPef83GfMjpOjuBt8IeER95C/mIqdD+XYbvFS6XD8&#10;O2/cuNHaesZ7zCnzQ6wPvvG///3vxyyH/saTWd/eSU6HJEfxbY5L//rXvzZzQ39wefzof/CDH2y9&#10;zXp6wxvesJEDWTjrCMedZG7wXRUf231ibJz0HcHOboklq1/+8fs/SSJ7c/7uu+/e+L/yyUsKR0LX&#10;+8pXvpKvN9e8e8K7HPjOSt5jH18/ZY7xguQhA/Y+XCp7n30Bjh2T9W4tV70+n9f7FUZprb/PSwIV&#10;e3axnqvPrfl5Fd7vaW9k1+EDzAehpqzbJz/5yXvem7kLyTvUs/bFybZvPPDAA7vQ9NXGJYElgSWB&#10;VgKJc/u85z1vg1mc0bfPid3Ivv7Xv/71yH0f/OAHD/ZC+tGIweieiTck70kS7CMuOl8ZunSnj9Vy&#10;cLGwXLgDezI97jiMoK1wtmePZ5Mru+JJkr6SC/k46+/9e8cl2INfctr5lKc8Ze+hhx7aeptnJxyY&#10;5w1ZPvjgg1vv8SNdly2g3uc87rYEkzibFjuxe+GLk2BdmCzvmHAf7DTjedIGftowWu572tOe1sYI&#10;TX7Xf/7znxt9vb5LUbyV3/72tzXbkc/f+c53DmwkkQms1r1HqN6sffHZcp8xO84eQvbxs0xd8ORx&#10;bYStYNzcAxd6B91xyXrJPWTZ6YW1DP5lL33pSw/k7l7+oMeNF/xc54b7xPzfluifaVuu5F5tLn/6&#10;058O+akqz9zw7srENoPP2MKOS+4bY0GKfXYcT0v3fPGLX3yorZXbcXZN+8nXuyZq+vCHP7z5Tb+s&#10;IT63PsvPPxbW7pKxtXfIZ70Et455xRfJXmz913cn2x9XWhK4CAlU7NmdoREnK2vc9aS25vNsOxsx&#10;fcA+Mq7DvGNFzOnj9ubzbOPtlM2vIjLmS8G+Zf9ZaUlgSWBJYFclEJ/b7G2udPzuPV10x3q+w7kj&#10;fM+Y+OXgEZQFc1UuYcz7y1/+csMj1vp9pifP9H383vXr1w/24+AY99Fdu5iTMCCebrTTpl6+bV0s&#10;S+39+c9/vsFjyRvdGFYmv+7slTZqB94y9+VKl6fX0plr4gv5pS99aYPBk7fiLVxS1d9zL7yNL0vc&#10;EvcGO5E/WXVxMeHwakdIna78AMfntvr01TMb7kz+2Bn8zUe7i6sCB4i/X3X9xPYkx4cffvjQ+wxT&#10;F51+HDN2X3U5s4Nr6pL7Kqaj7+c+NpXO3wrGxW9VmaePz3rWszY2/XHMzH88qXcuJm+VhzNS3bki&#10;2EscDDqQ+2qdZOT3McEpuH28YOqqV+cPR7zFhgDfVuwC04SfI/uOq+DbwH+OrlPr8NncIKfRF9/8&#10;FRcz73VXh/fR56yic0vWtDXhO+tALFh+CNYYblX57EHxq/D3u971rk2/R9nbZ8wp4zm20d/8KG7t&#10;28HGZC2w79T4PXUP4TdgjrMtKaee9yTLykda/9YkzCqvvndzSxu++tWvHtigYOOubfLhpyMzc4Ed&#10;ru7T9qqVlgQuQgIVe46xA63HV73qVQdrz3NxjO1zEW0c62BPi6139LnN+0rt0cf5iozlXtbfbNXj&#10;/vapT33qspqz6l0SWBJYEji1BKpOY39jix9jNtLVvv/97298HeXBVX37299u68b/8L8c90q6lj3U&#10;c4HtUSwj/GOeEXAEHzc2y+hxyqBX4gDobf7xN3vmM595UD7fE3r6+973vgO+RJkveclLNn6TX//6&#10;1ze+hXz4gj3SNrpv1T/hADyLttFp8aHee5r89ErtpzPWPiqbbi++PL2QDPUhfcPPwtIpJ1f9wGHQ&#10;kfWrYhbPcX63cAtcyY7rPnr5Pffcs+G5+P/yHVZ/ynz+85+/wX7GJ9+5whDykgdZ4eRGnk4+bQ/f&#10;4m8YgP8gjMq/mT8jvJKy+QPhEc2PcK64Yf6gbLPkYYxqXXxt6fY1TpXy9P+Nb3zjxl+SPOC9kXPj&#10;QwUXkUHaQNby4+OuXbu28b0MpjMG5Mh3FA+aMYGLjMuXv/zlzbx0XvmpT33qQZkpe7w6C83HWF24&#10;NvEGax7xaWAwOli+hyNgsI9//OMbOcJewX7y4DD5BztTmHuMM9wB4/MfNU/h04pRyRleq+NFzjC3&#10;/uAk4MSKq4wJrATr1XVknpuLbDfGuco9OChty1XZ5gbcbT7V+avOcO7WU+6J3SZ/55rv+c0Gkykz&#10;v1u7zo8bXxyv+RWMmzzGln6c9z35Hm7k8wuvkyPcWNeLPHA0u5TYP5Gl+zJG6iZ/cq2yfP3rX785&#10;bxB8brx+/etfH9kX2WvMh9iD7Hsd984+RpaxyVgfsTXZ+9JP9Xb2riMVry+WBE4pgfiomnvjO1Zg&#10;z2rTkmc8f3PK6u/odu/tjH/SJz/5yUNl5J0x9opdeceKZ0r2hPjcdhz0oY6uP5YElgSWBK6wBII9&#10;6bT0uo4fy7sEovvg0bqEE6CPJp/yYI+qx+a3esWV1fc884WjZ9Y842d+kLAUftH7o4N7skeP+ce/&#10;cYTqocPBxPGDG/Plb9imxll4+9vfvrV97qOz04/9C+aBu6punPLrFa4a34lNPsFTNW8+02vprfg+&#10;fYLh8lvFK/muu/JZpk84z4djTZu7vM41Pvroo4d04DzXu/y+0w64jS1BnCp/wxzGMu/pmd0LA9f4&#10;/ThK82u0J9T7ce91Xjnbt61P9V6fYWy8HB3Fexdnc0s/4JLKH1pHMMJYZv52j7ViXrEv0JF85/fg&#10;n+TtrjBm/NvgHXgm93f5+dTrf02j3jjeB2fdd999G3uEvisfXofdYPAxf/5mmxJvrCY2gxGnJ7+r&#10;PYJ9JlwqH/OMLWy3be67X9mRv/lPNmwSFSvW+pSH36w8jTGrtqaaP5/NH/NKTHBn5VO+8bf/jYlN&#10;AR52v3E1ziN/656Rp2dXqu9SZrdIG9gjVloSuAgJ5EyOuddhTzagzEvPu+N8+C+izfwoYi9ja61J&#10;jB7tpV/U53nNc9U+V94z2JPNdKUlgSWBJYFdlUCwJ86iexcAPan6jdK9uvdHw4D0qjyH8DHiB9GL&#10;xQGCHaKnJY8r7sXzAS9VU/XtTX74is5Iz6SL4Ttv7XOQ/BrlgV/wNrgY+q+/6a/hVFKO78S4SaLv&#10;+jvcYvIpgy7Kt9jzLAlWqNwJ7JQYJ3R8fB3ORr/JIZiFjHEsMBROCiYd2/byl798wymPvIa+VnyM&#10;o4Of4Vixj/CSZCHRwWP3xWXBlHhgvIz+jNyl9jk/Gb6bDu4zbKdvkYerZzo+hj9u1Y3VW7k+uMqY&#10;679xUD6+is5e+T0Y1FjScWAP51xxr7VO88acM8dqMr+cWUxeeMj9+gr3VX8rvt2VeyY3bSOT1GlM&#10;Izdl0qsyDvQUvp/uqb7N8hlLHN+IKapvJjkqX32wCy6Y7YQfrXcCBHvrK24SLtQu/9xT51vqrP61&#10;3gGCr6y2H/nwdTh6ukqN9SO/eSqPf+owL/QPZiM/vK5xybqAQ9klcHCwHfuE+Z4yXPG1zg+PPsPk&#10;WH1jrWPjZD5qI39h/LQ5xec0PDl919iLm8XWTy7sF7Xt1pDfq/8/7pnPLNvXOIfpnepj36ky4dua&#10;cah98jlrRAwq/hnOwcObftNWcWu7VOOE2JfGs/Hu0W4yS52436zFlKkf+d28WWlJ4CIkkHd1m3sj&#10;9vTcrHZUz4af/vSnF9GsrXWwc1mvnvOjDdeZFn2hQ8SnYGthV+BHuknWfq7svistCSwJLAnsqgSc&#10;s7Of0YdHzpOuD7tkv4OLuthw8tWYA/xWu0TPpq8qj74IL3UxhX71q19t/CZTLz6Pj6bzmPTtxBOi&#10;P4cPoTfX+Kx0WDodHZguS7dWHu4BPzcmuIFvnjxwHT+XEQ+7x9m+lEXPhiW7eEzyOisTHZoeP55D&#10;xXWEP4J5PBe7pL94t8iDno33GxP93jld+ZRH752l2H89n7uzvbmPf3R8Beke3dlF489vWL2wkxi2&#10;1aewtpX8lEc34BcabJf6csUHKg/XNottYy7GTxaeHbFpynKuJ/PEeIh92yX4MZwjnBQObszrjKm2&#10;0bXgxK5e54ris0ke49inzDqH2XXMmS5V7MEW1M05ayT+n/Bj5XxrmRXnwE95r2/N4zNsn/JwhF2y&#10;HuP7aqwqN13z41xjZ4E3O46QvOs838bvVVy/TQ/jxxrblDUhtu+4z2mn+Ro/eu3EO+YstHGsa8l5&#10;5sw7/H9sPrW/PsPM5ol/7B5dXCEYGQZPPvaOunZSJrydPPyHZ+sm+dd1SeAsJGC9ZN6ZwzV5Psb+&#10;kjxXgY9jy9YezzZnZ2oK9uQnZX/bhfSFL3zhYAwi523P7F3o02rjksCSwP+2BMT0tJ/Rf8YU/d8e&#10;3un/dEWYg8+sMuAJPOrIhykXDqznvnzuEv05nAYcg7vodHv2zPjVwAnOAHaJzxs9XPvo0Z1PEF0P&#10;NyiPume2W9g2fo24CVzaLOEAo2vzf638Su6JPs7fEOczS86dapt/fBk7vROfEhu08joOO+XjGcnO&#10;uMJOXaKf87WOLzPOjx4/JuPqt7SPf1CX9J8uT/9X9+j/mXucF4ZxlSdfF+9IXngJDwzH0o86mcgn&#10;tk3ew6gvP/7xj319KOlD9S2DQTq7g/4nxhK+3hnXLvEX1X7rQUyI2ErGvHCmMZCXL2uHx8xNayq+&#10;wjBotx7gofDFsJbzi10SPyiYWP6Z7d/8ZVsxh51H7fg665xdSPvxsuP7DNRvXVbfXjaqztdNPv7o&#10;yvIPl98lumTGkx+BuLGdPNzLVzp5cbez+MEwYexJ6g7OlN/f5iybiaT+yA8ehB27VHEn3qJbO/Y6&#10;+0j6PONO2TEyT+Q1V1daErgICdzYjzWQ+clmVZM9oa5Z+Wb7db3vvD8nnpD2jO8btR/7fpd8buOb&#10;lnFw3Ra/8bzlu8pfElgSWBI4rQT4b9nL+PbVJC4L3dNvOMWOt4G9atwZ+l2XT7n0uJzhpDN2/Cl+&#10;DD8YzEYfn+HY8Kf0wBmOUa/45NHbZu8z5FekTXRM2KnDMfBJxYDb7LviuIRD5cPXxTTAW+GSyBee&#10;6LgY7feu1Pja8ludvcMU36Qs//Bina6rPPKM/yZ/yRlmp2PzOVYe7M4vtEvyhSvkYzsbf3FFg2Nn&#10;2A6G4NMIs6kXz95hdlgOlygPvN1hGW0lq3BZ8pJzN7b4wchYG2/evNl1dTOH45PpzHMnY/KMHyrc&#10;M2sbu00wtrbN5rD4N+HY2E5GX8w0FP6P3GY8IHnwqVUf+0Q965hyXPF4fKHl4w87+s8mL/7XulGW&#10;M7wdBgwHoSx+bh32V159lyYfWWtyTOwBOTupPLi3G0/3GZvqt8/GNvpEywc7sqspL/3ljyClTfYP&#10;ti6cv5hR8pkvs3hr9kX7qXzmy2yNVT7D2KbeTeX/+Y9toPoqKxPHv9KSwEVIwLPMXOcvMq5dz+tq&#10;s2Er7nyKLqKdtY6654z7avyC7Fu/+93v6m1X9rNngHWf/cTVO79XWhJYElgS2FUJiHlqL4NXkmps&#10;IXhi9q4T+nf2RLiTH2eHFeGW6Pbq6XzU4AnxUlIenNjpinTKvEdPndXPNu13pWc7n6Y8umPistQ8&#10;PsevTj7+x12i/8HB8sDFznHOsCI7cTgqfR6f18qn7+aZ7ezkLDm3GY4F1u50e/fy+w3uwDFtwwo5&#10;q+jZm9gsY/2wWOpl156VB+8Gd5IPjrlLzsrCHeQHl+k/TEYvwJXhmWD+iivkxTHCrHyj+GYrH7/H&#10;PuF3HDWf4C7h/VIn7DazE8Ny8SuFVbo4pcpnP48Nw3sFurmpT5EvTNz5WCoLt2sd6IMyZ3aMen4W&#10;lpn5O/PBpvcpT/ybbp6wCfB1lceYzvA1ecZGADt3dhN9+PSnP30w55yd7BKuMPYL9quZby8MF59o&#10;a0Z/uuS8sPZbg+Emu3z6730u8vo309OMYfYI+fiAszElBXv67a79s8Sxnfk845XzbkH3sD/N9Nsa&#10;t9aZ5a48Zw9ix1Be/m3bM9L2dV0SOCsJ2APC+9cyPetjPzU3+anMfIbqfef5ma3Sc0VbtGmGPf0+&#10;29vOq332OdiX34Ir+/5JEl1DW3/yk59sfFD0a+ZfdJLyVp4lgSWBJYHLlkC4vLyrpMbmhAW7c2X2&#10;dz6qieHBLj/jWviS5ryge+rZv/TdOc68s5Au7qxVl+jyiauHi5vpsmy1iUGjjR0+Uedb3vKWzfMJ&#10;bqMLdonOHpzgeYXnm6WKxfkWdrKDw+Oj7Nq9Y8wZuowLH18xfzqsox3hrT2PZj57uCFxaOTxj24/&#10;8xWEseJXbC50PCv+ia91+Gm+h53NQfvIPjq7uskQPoN9056TXHHwwUTyu3/GsTqrm7mJH51hYvaI&#10;8PZwR5fMdXODPUF/jUt3DhSezNyEiWcY1niHd2bX6fhkY803LDYM41AxUdoJi4pfQx7w9eysKAwV&#10;G4E6Z7YE69NasAbNq85XmA9wOGf14pLHsYf9xHlK+2e+qeaRtQ43q1NM4W5/gCNx4ORvL3F+e5bY&#10;KeJ7zi965ntOl847Zsz3zjZRfQkyR63rzv9Yn/HA2Xecee/ObdIj8ZZko8/8GLv5pI/B4/Klflf2&#10;spWWBC5CAmx97Ef2D76sNdkbrcs6N7ed0a73nudn52rYTq2bm4MPC5uZ9rI35vnMnu0ZQW/AmbJV&#10;WaPs8uyCyuh8XE7SB89eZdrzYx+OvDwL2aDFUEu8vQ670wfgTs+K2N1nduOTtGnlWRJYElgSuGwJ&#10;2PfshfxNo4f72x7dJWfScn7LPY/tx9MYE13Kvu1dk/Z/eywutUv205wZobfN/NjE14wu62zqzPcQ&#10;TtAufYBPcQdjYkNMnTDK7Nye81jRJcVU0NZZqtjO+a4uwefpw4y7oJvmeY4D8n61LuHYgnXENq0x&#10;Xcf8OX9oHGZtcw+/wjwX4fJOd4axnMWTj87O17Lze/SsrjFtUm6u/DTxWHwhnSsmDzGK1Wt+uSZO&#10;U+6pV3jF8xznhluGOfgswgs53zvT0WEe2Ip+oh3bzijlzLO1McZMjJzVH+5UfONObvJqY3hRsZO1&#10;Y0zkVt/fA+t2PCbsFExv/DsfdmXz1wonSr8ZcWLqr2M1s2FUXwJjMb47L2XlDLk8M39yMtI3edgV&#10;ZmuQz3zWs35ss/2Y21lfs5g92mhdhwO2vkedOv3I2TBtNNdnZ63h5axFecVL6sa2rm35Znx3jbck&#10;jpMz7+xP7vFvxjOn3eu6JHBWEghWM+/4uNdkDec8debmVcCeuE7tsb/DbDXlvL71z58JhmNjr3bN&#10;9KVe7dfiwt1Oghmr/0Utb9tn/hKe2fGZ4uMx5u/0rttp28q7JLAksCRwmRLIucm6t7GtdefU8DH4&#10;ofBdfBo7mz0cxB82ZYqn0cWzhVnEMUm+mb+gPTy+ceqmT3cJNxRcrEzldUl8ndRJp+uwE93R2cPk&#10;owPPkudbOBR4m247JrbY4A44ZebHjLODEdULi82wQs60wPZkSK/tEp/W4CKYseMAYRvP1XDP2snX&#10;tUt0kfjj6mtXnvvEks05xciwXtnSYXn8s/NwbATk9otf/GLzzPU3bDP64dYyfKYzyCMeMy7WecZg&#10;LT7UbNv4UWfwcJFs23xZMz/hNzgOfhj5LHaW+IrDU908sSaMU9o1iwNjnQQ/dPb4yJq/MyymPGcF&#10;yaNLVacxnzu7PN/2cOx8Xju/TmWTe3AsLNb5CivfuUhz0xok744TJ8tw2trf2WusLTgx/rjsVJ1s&#10;zUt6YWSLT57FRjIPa9yemT2BfaKuazaIjlMmlxrjW9l//vOffX0kwcPGVDv5IHbr30146awda2zk&#10;7c0lfGdsJ+Sc9sGbkcPs/MCRhq0vlgROKQF2qMy76/tnbGryXE5cg+QxXy87JQ45e+Foe058bL95&#10;XuAd4+eTPniueZ6zS+Y7/hZiB/CpP0liC/T8if+NcjyXPK/YTO199nn7rphvtS55/U2XsbfUWH5p&#10;T3ce/iTtWnmWBJYElgSuggTCe2ZPc+Zt9LWjd9LPqq8dLNidl3C+Kb5iyqQ/dbFl8WfOzaXemS2f&#10;vnzvfowd+XAAM37EXm8Pl89zAjYbEz/TYFj5ZtgUXkmcEjql85Sz5PmVPuDIOo7Kecf4HfN57M6A&#10;0TtrWWTd4XrtYAcNvsJlzRJ/57SN7gzndanynWKpdHYCeCHYyZiyWXSxUZRPXtHFU78rDByM7m94&#10;iC191q601fM3fpS1vJN8xpnF1ynX8T79MWf9E/8HNsFjxRbuzJ2+wqbGNzhJu/GcKQ9f2SV4iT6T&#10;fLOzinnfkXwzf2x1Z57oW+crqg380cMb6xdM2CXvlcmY6Puoq7nH3KxxcczNLtGHImN+AnB+l3AI&#10;kcVs3Vsj9NjkU67z5F0S3yQ2Ahww/JYxqvn5SuR9MPjR2TuN7HeJSZL6u/1E2WKoxZ9Zv/ghjsmc&#10;ydpRHjl3GBoHk/pczcOk+g4rfOxKSwIXIQG20MxJc7gmvvsjtprtR/W+8/7M98Xzx74++klUn4z0&#10;yxUP6pmGM7X+6UDs77A3G7uy5LOnOpswix9mP3COoD7/7L98PPi9sJEpG2fsOZszBux9npt8ukYc&#10;WtuZz3whVloSWBJYEthVCeT8gD1txj/gzoL/5ON71vmU2XdxE9kfnUXrzmTSz2qMghs3brSYzffR&#10;KT0bRv+ZyJxfanACW+IYV10+e3s4UdwD22iX8EzhJ2GOWTwA9s/4nuovrNolsot/H16RrXhMdNPK&#10;ncEWXaJPx08R7phxscYmtlJygWnyjKvlGge4MzwLO0SnO3sW1/bNsJN8zslk/MVkyfgpm/1C2+jx&#10;FbPh0ujjM3/rtBknONpK3Gu8neuD/ZxbprOTk5hE99xzz8bGMdrn08b4c+bv2ZU+QIeACfmZsZsk&#10;lpH5NIvvSD/TBuXS08ynDhdZe9FvrI2OT4YLE38WdpqNP5tQOEXt7XCONuCwoyOJZdTVCW/Xsce3&#10;5pxUxgU3z+6S9jsf3XGJdK3wDuRhHsC1NZlD9N34zlrPN/b3AedkO24fpg636/2Dt/a53jG5D68f&#10;2xS7zcx3wv2JA5a5YI6N9jPzGHcbHnPme0AO1d4FN3b9gJczFq5kXm2AeR+vNs389cd+r7+XBE4r&#10;gWoPce68Jrx95QxxiTPf/3rfeX9m67VmrZUxlrf3nWVdu8J6noHdmkw77W+xRede+5O9kI8DfxrP&#10;Jj5hqTf57Endu7NSdnf1zHDmNM/llJWrfdZ+sdKSwJLAksCuSiAxQ/kg5nzB2Bd6fPgMXFW3l9Ih&#10;6/vP+ZXAomMSH8W5x+hZfCQ7PGb/zVkSeel59NIxsR/W92jQ4bs4OjjOcIUwYNXrUiZ8lliaqbPj&#10;MeWv52Dg7S6mCZ0/58D4IXbv8FQ+7EzH9mzBF838enC+8I98/ExnvCiMHp7V+Ha4Ux/YBfLODf6x&#10;s/GXL/XS8zuMojzP4fjZyodXypyosZzgW/Kqdg99gkdnvsjKl8y9xBx2j3kLe5ob5hZ9iG+k+QOv&#10;0AnoIuLYdPiTXcDZUpi2+mwq+6T/vIekS8Y28wRGmdkUtDN6Bg6tw5SwYvUVv38/lk3nF2+sg+/g&#10;5dl7hcgxYwUTz+zoeIDMTbaYbu0by+hcxqOOdZULn9PsI+Z550/ON5o+GNnjGGZrkD9v5hf/3tm5&#10;TePPtpEyYcEOj5vXVcbJT78ez3pZE5EfXwbt7hJZpM/WJO5jTPB9bArq1Cc6fLVR2DPTHjJZaUng&#10;IiQQ/1VzD46qa5ZPUp7jfoc9u/3hItpZ66jv4R5tzNkbtde+NjvDX8vzWby27DVZh/YF+7AyvVM5&#10;z9z8zoZ90vLH+ugwONe6b6Vc2HN2pmAsZ/29JLAksCRwFSWAw7SniQnSJe8TyZ4H43W8GOyYeJt4&#10;JDb6kc9QtnOg4QnoY8qu+lXqhyfvvvvuTb108dF2mXxslfED9gzkf9qVF87Anq3OLtFvwxV2Mf3q&#10;PbhM/WD7hJc6PRYWCh9DtxcvsEvijZCv9s/O7bmPHZRsPe+cu5vhTs/+8Kzk0Y2X8vA4iaME449n&#10;z+SR+E3GrwqOnfnHwngZM3678JSEH9TmmT0cbyX+Q/VJhf9n/dsUuv+fZzo5hO+GPfCdnX0i97jC&#10;COJCxQ7BlgKXJsEY8C8c7rN289tiu4CX9CXrIVc+q53/uThM8uAgZ5wurBi54VFn3H7VAa8P567S&#10;dlg0MZnJfWbDwO3By9oGN3XnNpVpTGFJc9PZ286GYd6QobKMwaxO48wfVr4ZBldn7Ej2hxmG1V4c&#10;g7YpD0/c+bErzx6R2F385TpcLx9bVHRL4yE2mvlFnzZXxDpLssZiK8CHwI5dMke1zz+c/GwNVFsK&#10;3r7D2vXcnbhQKy0JXIQE7Jf2CM87a6HGx7JHZx8xx62Tq8DHhav1vBz9FWILtBeN9qSTyNOzn32b&#10;D0XsbVnjufL3mfnon6SOMU+NiZE6roJv89jO9feSwJLAksBJJRDs5qxSjTFCzwwHaL+jE81SuD35&#10;6rOp5scpxOdVPjbU4JOajy4bvxi6bKeL0xPpz3RwZcGANc4r/AGD+ofPkcc//Umi3/EBpJuy3+as&#10;HXz6xS9+8QBPajf/Ouf98GpioOd8XPguZVSu1XkTOMWz2PPa80qbRn6X72J8I2GFWcLnpA/O3XWJ&#10;TOjL4ajYYsekL/oMTwbr8S/UvyTjDvtrK9lHt6AfhysmV/0lE+WJSxRelB+SpAy+SPhe/8gNbuWD&#10;qB3KCt5Vl7/r+31wkN7PIk/qTRvrVV/YnIMl8e1s1B2/VO/jW13PkMIZ2lt9RfO52vpHn9+MC94K&#10;7+se/eGXDD+ZT8FamZPG3fzThvgd4CjJm/z9FgztM84rmBdHS/a+r8l9WV/s785x0g1HGxBdLDGe&#10;1UlWNbFVmOdwk7mrf/i90c8Wr+zM9v37dn95rMGKz7TRfqIs3GnaT+ZJ2mdslWWsrYHYpoxHkvli&#10;rpkLyq3vPVU33UxbzEW4lPyNAx/l+LtaZ7Cs/sHo5qf5iCNnF/KeqIxl3gdKf/SduWXdqdtazhqr&#10;e6Lyqr0E15qYS/C0sZfquMnPXpJ6O1xsHtifEgdMXraTlZYELkoC1nB8kEY/ihrf3dycxbO/qLaq&#10;hx8G3GndjnHivV9MO/nAZI+907bROTyn6j8xqk9b7tgee372iFxndrnx3vX3ksCSwJLAVZRAOAF7&#10;Gv2QXx1OoX7vN/srTMgHBJ9Gx6Mz4riyH7rCXDhUuitM4+osGX4qemXNT3f1T3187eKfljz0Vrq/&#10;OCb0QxwHfihYQz52SMlZOvXftW935Adbz57iAvGTOCx9gR/pkOLMVb8hcTVxR9oKx+D8nFmkh/uu&#10;1qut2iwfPRMXEj4k7ZdHO5QBn3mG0yP5MVd9l3zYUpUFS+HM4IlwtinPVcwe3Ax8IcEmOXuYfMZS&#10;vWRC38bpqiN6c/LBH+GV4QvtYxNOnJrki4zFf1Gu/pKJ8oIr4FmYyxioa7QLyy/Wi3vIgyzJ3/3u&#10;hV9SX67GBq8G08IC1T6y6fx//mPrHn2e2BpmPK3b2Az0vY6pdpsbOGFjby75jnx9P87PtDNX/Rtl&#10;5zfluN8/5brmHlcYVR3miN/kt7YqHk9+fJ85YK7BKzBrPXusP2Sq3eTLvgSPeedMykidylKXOUln&#10;YncZ16m2yedMJ0zHV0Ifx/EiM/jTemWz0IaxLPXyvTW3zTV9HueJPNFx+Snoh7El++C52g/zym/m&#10;FZ1T2xJTSD7liw3in9/4NZjj5v44Z+RXhvk5tl3dda4ol3ytB+WxlVm78Z+obSSbjD8eiZ/IOAeM&#10;KT90cnFG2Br3ue5PyvzsZz9bp/76vCRwbhLAr1knmcuxy6iQXSu2s/xefUjOrVHHFExn0B77T7WH&#10;uY2vqt/swTMfjWOKv/CfKwcQOc/OSFx441aFSwJLAksCdyCB7h0WdK9Rx6Z/Zt+zb7N3ei7lu/EK&#10;o+IrnE0af6t/06vGuurveAs8RXfuIfngM6nGgsxvueKE6NbidOS78Up/5NtGnxx/O8u/6a+dvl3r&#10;gN9wsfTZ+n39DCdIlXeuv/ssdh7OiP4+/pa/894250nz3XiFTWA1evP4W/7mM+z9D/n7LK/mCVwu&#10;TiGfx8ofkQFOCjZiV0i9ZAwnVd5S3ppw78eNRcq7jKu1uK1eGM/a2LaG4DA2gXDsXXnmB24uPgdd&#10;HhhvPI855rN+8I/hwcff/S22LZtA91u+0w4pfrD5/k6ucLn5MvKlY1k5vzl+f7t/Hzdmt1vemJ+M&#10;V1oSuAgJ1P2A7aXGLGDPSlw+c5SOMMaVvYg2jnVU7MnfpiY+SdrKtrTNLlnvuezPo15Df7gKvs2X&#10;LZdV/5LAksBuSgCmq8+OUcc56d9s+nzpYCDnH8WvwetJ8elVFv9Ovi64QviOTjzqaXRo+jT/O3b/&#10;hx56aFMOH5PKUbjP7+JG5r174hGNvCPuAoeS5wz+VDtHntB38QHF7dHncQ940MrvwK7O9qnXcxkm&#10;w2HArZGXdvKT5UeIQ6U/40NcPfOSTx/4auK3cKA+e86MMXjICzesbnXiwrQP3hJfNeVpL4wNg2kX&#10;2fNJhSniO5tx0F9t8g7DxPKFwypG1Sa2A3XT2+nvxkF/K7YIT2ug2BvU7xyc79UH2+kjH0X+h8pU&#10;vzNw/tYGfkWu+qdvfMB9Jn/1V0wJg5q7s8SPNGcQ1W+su/dp8ItULp3JvGPnYGPG++cfDl9/Yd58&#10;J0++08/KsakPTlafM47WAR7MvfpY5caugLd0lpQs9N/YWkN1XVhbfH21Qd3yyW/+q88/nBmZkrPf&#10;yDj9qfFszU1y1e7InYytHfFlcRzqtlZxGsaMv7X3D9y8eXPjV6p96pTPZ/PMmV3vNs06w+GnbewV&#10;8lgz7CXmiGSNJw99yvwmNzg578g0lnwiKgdpPPmqsv2zl3T2M+XaY27sx8hlM5H45YofqzzySt14&#10;yyeeeGLDxTpXa8yt2xGr41HYaax/NhbyZiMyF6y9uk+Y1+oxHj6Tt8/we+p1JWfrhCysN/fYB+wB&#10;+c74V+5p8Z6b4Vz/XYAEzPHMV8+vmtj0+DTld9er8O5ZPvT2Ofswu5PnMLsz/5+8O8nanvnQ1D5e&#10;hc+e/1XGPl8FfvkqyGa1YUlgSWD3JEAnS1wamIXv5mOPPbbR98e9bva3s1ZdstfXGBp5D2X4KnV7&#10;FtBZUzaM8uCDD3bFbc5w5Jya/NrZpcQSkIfuNoujUn0Zxe4Yz8WlbLg1nJL3h3TJMyx8IB1R/M1Z&#10;ir5Nf57FBHRmBB4ij23xEPzGdkBvD0bv6oUZovPy4avn0mp+Z9rS13p+tubx2XsSw8fOxks+eMs4&#10;6Md4rtDvt5PMm8TF0l9YDJ87S/A2H93K17NL4OvZGJwFhL20T587bDore/wepgmWMf6zeKvwTTh1&#10;eIntoEs5K6ptPs9S2q9fsb+MeeGknHmkOzo72CUYOLKCE7tEbvV81yzmDf0zOIyPXtZ8LZO9Izgc&#10;ruSbP0vmebAnPcz5s5rsIyNnSScez6jmHrxssDHbg3O+XbIGjIF/bEvb1jWMq43+xYd9LNNelHmi&#10;THpwcPGYd/y7+mvM5D7es/5eEjitBGrcZ3aRmszd+ow3pyvvSQeAT8d4P7WM4z57dolb60yF8zbs&#10;Zmzb7HDek4SHFcOLPz3/WnYjZwiybnP1HRt5noPW/66kamPUH88//O1KSwJLAksCuyoB9nr7Gdt8&#10;Ehwm1id9HIciLlD28PHKfshGj9MQc4bOT8f2TGJ39A8+6XQsz5XEqlQu3Nglumby4eVyzrHmdQ4N&#10;V2ZfVhZ7bfiVms+ZTzyPdsk34xD0o8Zjn2FserHzY8rCA3lGdom+W/mZ2XkNPFnKqmdrapl0be1J&#10;X/G0s+RZjK9RJq5ohlHqWcCc7ezKhHGDK3BhXRJDB8dXuRrzocMg3f3bvsOb6Yt/sIvzgLM4o8oR&#10;c4isco9r8LXPzpke916Xbe3Jb4kHkVhL+T7X2NvVCf93cbbEq6njALs7Fzkm8W5iC7cuZu/G4W+d&#10;flvDnR2GHUIspOSj05lfY7LmMo/kZYfpxtN+kbLMy3HdK9uYpSzyxz93ie7Kn958M9fl7ew1zpVn&#10;H1O3PQLn3CXrLmdGzd/Z3LE3xb6izFlsD7FMKiefc6pj3bAp3TeymY3teJ+/7UXeV597xRxeaUng&#10;IiRQ/Wr4QdQ08p6eg/wnPMf5esB7bKxsWuJIsLt6ttiXZjYwuof3F/GdYQPLnN92VX7sZtvy1d/s&#10;wbuSYier7e/eYb4r/VntXBJYElgSyFmCzg4oBqXz+N7TCcvhSMPb1H3QZ/oc3zM6GttkfqcHxpe1&#10;Sts7Eeh+yQe/jjFt6d04CfbN5KMbdwlHEX2WX2sX45xuf/369QPMhhvp3o+ifDxdMBZ83XEe9Nbo&#10;2p59/Oq6s4XkiFNMH+jJIw6gXzrDET8/4zGLhYAzim+s5/2MM4Kpwi3hjGexX9kKEh+HTDospn38&#10;d/kI6ofxfvzxx48MBbzALzF9jU6Am+tsAUcKOOaLW7duHXDM6tB/9oNtPrj0HHYJMq2+rNq2jS8+&#10;pimHfr527dqmz3iCMeFYE1fGHJ1xrNqS8TIO7uuSvug7js3ZyQ4D4qbjZ22udHPEWIlpFX9xc6TD&#10;sfjDzHP1sqF0a9r6jV88nNi99wRuDkep/dt8x+BH+qs6yUOMog4X23Nim5KX3jpiXrYfHEn82bVh&#10;9t4ba7juYXBv9/5eejL/WHX6x6e2e88nOeQ9uvLRw2dj242376p9YGHPmZTW92ctgcr9s4vVxN5b&#10;7S78W+yx9pPYdrM2cpUH92+/xGdaV85kWg/wlDj57Hjuz7Mj9+Y6+z6/n+S6S9hz5D31b2a7ruOz&#10;Pi8JLAksCVxVCQT/3XvvvSdqIr2MXZIPGH1qhkWz/8NvfPBgBljSP2e0gnXodbDlmGAdHELKcXVW&#10;c/SNxXnwS6THykP/m/mUVr813Gd9t0itv/Kd8HbHFeJ4nV1Vpz7Q4bsEF1T7LR/jLnmnRPpKL64x&#10;HWp+/FN4Vvxd53tDduKR5PkP9838D+n3wWP0BrGLuwTfpX3k0/mLwjKVj3XWhr8VHOLe2ft3uvq2&#10;fWf+0WHSHlfYg99oh4lqWbBB8J1zdmeVwsfyS6v4iH4VPy+4DC/QJb4B6Q+Oa8ROuSf8Kf3OOuoS&#10;H+BgXXV3NgL3Od+ZOvncdz7M7Cv6lHz375+9Hdcg2wo8HZ3Qed1uvtEtw4XjFKt/3tgP8Sgzz2Ho&#10;bg26J+9M0D4cC/yedS0WCnnBkRlz+czzDhcrj+yc4Ux/Xc210S5GLmxNyeesa5f439a5am133G13&#10;b74jb/7SqWv53EYy63reEmCv9Ix3FjlnsFMnm55nX+blePV8xH86O+1Myra84735m52Wn4TnCBup&#10;/dSzl18COxl/Kz4dnjU4Vecycv6FzY1u4WxC9uCUu0vY036adudKF1ppSWBJYElgVyWQM3nOhN1J&#10;gkVxGTgJOhHs51kQDjJ7JRxE7/Ivv+FZcGldonsmH51dPJaO33GONHXgZuCfMWmjZ2B8Lfmewmdd&#10;0oeURzadDi2WQfzxYICOU0rZ8ZVTN861SxVji92Co+kS/B5e1HN9dk7NWKQPYg7N+E5nZtOPme+x&#10;dojVEMyw7Xyn8lJv9Z/G5/peTJ6ziu9Az1Amfabq9uaM87IzDEoWwTQ4t9k86OS/7TsxarTFONOR&#10;JNhQTGjttCZm4wC3ZG7qVzfPccbx64WdzIUuse3wP1AnnbFbX/qMh48c6G0zTjp10t06H3BlVbsJ&#10;zrFbg7j0cJjehTLzidUnbSM3WJbPLWzbpXoWTZ/xMDVZl+RQ/xkjfhxd4meQOEqJoWRctKPeYxxz&#10;Tp6e23GiysfnZPy1Qd3beN6uTb4jY2ci0o+ld84ktb4/DwmwlXT+Qb6L7ZmN2ZqxJtm6rO9xH/C8&#10;srbZYuFR+M9zxT6Uf/zS2bTx/J47d5LyvGGLip3MGYHYYq2jXcKeeIGsfVex9u5kH7kTWa57lgSW&#10;BJYEzkMCYrbYz/iinTbhAvj6sUfCevG/q/tm/Qw/sWN2HE99N4s4j51u7MxcODXPsDGeevqDG4ye&#10;/YIXvGATmyC/1St7Kr1eG2G8keuQFy6o8Vb0MzxLLctnHGWwovN5nQ8t/iU+NZ7fcGOXYArn5yK/&#10;WdwjmCt8DN/jmY4Pj+fMIB9AfE+X6P04YvWSobOcXVJP/Blx2tWnmM2a/o6bnuHlrsxt3zkzpEzY&#10;AO6o8ZpxoOwLHYaLXiIO7qzP2+qd/cZ/U1vgi8SHqu9lm50DtF4Sk5cf80w+OMP4lc5sGOwkdLvk&#10;67Ci9psjuHBjSh/zToIuwdA5G+msVmeHoX9mDdJDO990a7euZ3Kp3HCt25rOGtTGGQ8vroh5qw+w&#10;bGI117K++93vHqyXrBt7zsw/m75rjpq/uHUxo4wnv4CKL8k/5eFZZqnuE/Lbo9itbjfRnyv3MeOx&#10;b7fclX9J4DgJOKdiH4Epx+eX53Zi59mD2ZcS53pWrueOcjxHPOvYMtkK/fNM47vC7jyzHc7Krd/H&#10;9mrvyh4vFlH1j98V7MmHK8+H7Dn43JmeUOWwPi8JLAksCVxVCcSeztZ41omfnOcIH006X7id7KG5&#10;4kM8d+h7YtaFK4Rd2fzGM1R86WCIcHbekUCHHxPs4VkWf1wcxeyZhreK7ym7YsdReY4l5rwy+fuM&#10;tt20wZms9I9vZxdbwfOXbVY+uE5buwQDk5988NbMbxP+yTtcnMO5NeHGfM/urDx2ZnLvEhwUPIn3&#10;IqMu8aWloytP/pHbNA5kr+38PM8iGQu4Hk6AVyRnYOgU2uEfv1O8WZU9e4DfvGvjLBMbvfltDhkr&#10;c0g9+sxPlc41JjxxfMG0le1jTOYXzj82e3aALtGtwsUZixmPDaPFH1dbO9sEXOhcddaN850dJmZf&#10;wJnqp/kWPa+2T5zd+MDJN/NNdY95GB6Ff0TXNr7e4mdlvtHDurNPMDEfDHX6Z6/Az3Z+xWxH8f/A&#10;mye2sKt7jZE9CPaO76vv6MudfUPdiaNt/GODw893PHSVV/fZHOATnb7kvb5d3vXdksBZSqCe9zSn&#10;x5R4EVfpnbOeU9aKtVf9+u3B8affJeyZfT3r33UWS30cn/X3ksCSwJLAVZRAMA3+7rwTPAev4UDC&#10;zdX9dPxMZxtjn4gBlLOi8tOLO52dn1Dds8Vn6Xz3cLWVn4Atu7NglStS78zuyBYM18jj2ScWTPx+&#10;qnzxQ/ww5cN7jmdpkheuk8c/8pi9q4Rckw+W73CAMus5UPhzxtniwoKLyKTD4sqr78ihv7MLjInv&#10;afAOrrUbh/Ge4/42HnA2jm/kp50vrnFP4TbnUGHi4Am+oWeZakzZjIN6ZzgBbkk+vmrBz7VNZJ5+&#10;4Mxmtg4+78FssJi/uwTrxv5jjsg3+hzD6XwD0jZrtcNX+Dt8o3x4Sth3TPB48CtMN4sB7T7civWi&#10;PL7zHccqHxtV2sYfeDbPjW/ywXzduqGLwrv8KuQl67qXfO5zn9t8T/b8XLNX4mNnZzb5/bKXKc/4&#10;k3nehWM9zfwG9G2WjFHsccrt+jK7d32/JHAaCWQNmHdjHDWcXHx2Zj4Wp6n7Tu99+OGHD9a+NVtj&#10;E7B96cuuYE8yyP6k3f7ZJxf2vNPZse5bElgSuAoSiM/tLH7sebaRvioWAJv+6FeSfRYfyKcPVo1O&#10;l99cO19G2DG+rvLgO2bJeciUB4vV51TugTOjZ+NPbty4kZ8OXeGhcDz03RnHx5cxMXTF7+zwmoI9&#10;z8Pv6M/sPWlVH8fLjO8/TCNxgPoKw/KVqnxg8riK7RCZwAEdZ4fzii8umcziCMF79Z2GuDbvpTht&#10;0nbYkxw7ueTMY3yt9cfncFBnbWsZsSedZ7Sb6DOsH+5Mm3Bz3ZwzJzKXnBmcnSk2DpmbbDKz2Ps1&#10;Tq06O8zGFzVYl37DltAl2D6xe/CToy+ee+DMnNc2/jMeFqdn7yELWM2c7+YbuWWvgme797eol286&#10;rKcsZdIx61lNeSQ2J/4D8vhnbxllQh4wbOaMfNoww498i+MXQX44ZhxyzqWar6NPwP+3Zvv/ZFTf&#10;z1S5nO13rl+XBE4nAXt11ohncE38mmIHFtPrqqSKPbXdPho7W2y0u4Q940ORcXCd2b6vyhisdiwJ&#10;LAksCWyTQDg/MWAvI+HAcA18e/hrOqMhJk3dZ7d9ppONnFHlCr0TZIaxcDeJBQI/8eMdEwzgndba&#10;AAeKoUO/HRMds2I2fsbdmTY6dH2HIzzYJfp37J24rJldmQ4dTtH5t1nsUzpvuDF+krN3KsJBOb8H&#10;h8x8BPlSR7+nn3exhfFlld/LOM58hjs5zL5zrgj/ZEzG8294ZrweXIq3q+9VTBtwZmeZzN/YCdTB&#10;T7ZLeLbkg99mZy0TJ4eMYZcZP/3oo48erBXzynwYEz/2YEXrq4vhIb4VG0Z4UXEtOz92ZcfPVj/5&#10;E48J91+xEl/y2blNuDBrUDza2Xkx8g0GZCOq54lr/TjB8KfigPG/63h2MgiPyT96XDfWrrbw57U3&#10;ZN6Y910yPs6BxqaEy86YJYaxdTzzH+jKrN9V/TM+wfX39fl/TwL4cOudbULyzPBsSvwE856POR9w&#10;/8xnz8LO73wmvRoL2/qsyZ6fs9lnsafXsk/z+ZFHHjlYr1m3bEvOmjif7btdwp7xE05f2FBvTOzf&#10;p5HbundJYElgSeCiJOAsoj2Nvf4qJNiH35p4LQ888MDm3BxuJftud8Wleaekd3ri4sJ1iT8z4lJ9&#10;VD5sEL4Ip9jpsvz+ci5SvbP3y3uu59yLfOL4dX62eNFwhTDF7OwbLjh4ib/fzL+PXhB+F+6s/oJ1&#10;LMVain1abOGZfi9WhGeyPuBjxZnokng29Gj5+A13/pZ0IPhFHv9wUTkDOePmurpm36mTjQKOw33X&#10;PuFByZe+QT9jPxB7KJhPe8STPcsEU8a/FGbv7A5wkfFUv2sXl0ebxDA0p+XjK94lOmcwoHrZJkb/&#10;WffBnZG7OjvcAne+973vPRgr71QZOUBlmQ/VT6B7z6T39AXTkffs3UPK448a+8XsfTf6VGNsKbtb&#10;q8qTL9gPXhTHbEzWKh06MiHj+t4jNhp8r3PY9oe0Tz7/1N/ZFcJtyoNTj5+yeRDbFd5z5pMwtrP+&#10;bb+qftB4nZX+dyUAWzpnYC9nS3K2hO8r/wLPDT5EuD62OX7enofOJtgv7XvdM3EmTfxa5v74bh97&#10;UOJ9dWeuZ2We9/fOlWizfsfe6m92yDyndwF7er6zndfnln6wIy7fh/OeRav8JYElgfOUQPSiy+I9&#10;j+sb3Q2OodPCl3RCWLRyEXk21qvnbucLSJdNXBH5cYudnu3e+Dx6hnkGR5+sbWZzTkwTnNF4JiZ5&#10;6e3wnDrhilk+7yuMryI9QvygLuFY0l/4j37aJVgj+jMsD/92SYzg4Mm3ve1trW3cWNDbU6+YL74b&#10;E44rNg154Sf60r37WNDfne4+lnHc3+z31ZcX9wvLsMWbK8YCLoc1kvhKBlufB+8Zvg2WGXGg8Y4O&#10;wR+44+KNYd63K6/53vnjmofGiCzNzfG8a/qLb4x9RZzUDveoM1hRecrtEp+12EPos50PMPkGWytr&#10;m35U38uJF6zjlPqtmawt8uCb3+XTB3NMnf6Zox0+xQPVeSkvv4/4+N68efOAH05Zruq238CO+V45&#10;fALMN/qsNWv8x5grbFA5120dzmJxp8/dVR01jvPMl7+7d3333yMB85cdEneH089cPMkV9uxidx0n&#10;nYo9Ybea8PqJRXeVeM+cLaEniKPA/pVnYGQFM3f+S7V/l/25xklPu13FVvSsW2lJYElgSWBXJZA4&#10;t3xEr3qiO4v54Tnn/Bh/nxkGhaPESXDmDj7CZ3hWwpSxheJIRl0xMqhcC308fkz5PVecYnwB2Z7h&#10;ni6pJ7wYDNadGXMOtJ57dYamw7v07/jF8lfE93aJfTt8Cb155mdLp8l5QHxQfZ9ELVf74pOprzPM&#10;I75OnpVstPwZ6enxrfza175Wi72jzzheuCv1uMKizl3iVeEF9ofx3TzxMZ9hrDtqzP5NdAFtoOOM&#10;sWDw54lnbBzMmS55b0j6gzvv8Kn76vtlcZ9dclYxnARZzM7j1veQaKO/u1TPFMNaI6/PBlN9yc2P&#10;YLqxPHg6NgD5uthe7rHOIw996XyF5TMX8o7XzDffj4mNKWswY1X7i6/0vfVM/uaPv+ntbD3sODjh&#10;tIkcaiwWtqrRVkAusbnAp3wLbjeRdcpQ9ze+8Y3bLWLl/y+QgPPD5ly1Q2QuHnc17/nZsAfN7I+d&#10;iCr2vHbt2qEssFvsqdveNXTopgv4g18OeXg+2P/JzR5YZUQHqL4yF9Cs264idsjabp/tcbOY87dd&#10;ybphSWBJYEngEiSQswRn7YN4UV3BCeABotuP+/T/sXf/LrYtaf3H/5QbTqqpyY0GDGaEMXJG5CYK&#10;JioiyuCvGyiioqiIgyA6oIEYeBFRFFQGGRw0kWFMzG7kf2B+v+fVft/Nc2pq9TndvU/3ntOrYPfa&#10;vXat+vFUrarn8/wq/+P304PlS2ovsketCZ83sRMMutPteW76d9Kf7s6hUF4+JtpCX7KzZaUrdM6N&#10;PPiE1f+sdtov0z3SaR3Fx4XT87nT57//+7+viNeuU7eENz6SjcM7YRky9yOMPWXM8HFnKdKTpRc8&#10;wkGvNewN/7CnNKY+cEwxedEvPgNfBFfPBJfKQ6Z8qWQOdv7iOqfYBvP9Uyc5yeqbWhvwR+kM2SLs&#10;ZA7ykh8018km1v7JQ+aQPkK9R/ZwsFRYDK12WFf5Yqymi6e/Xd8HeCs9rPp8381xbXNWCVtB+cyn&#10;Iz/QGbuJvfiRrk8f0n+T2xzZp6un90ZfjJO89NNkUvySYUzt+trXvqapN++M/60fxd2Vn/zL/fkx&#10;Zrs4Qp++8jFL1mV8vUf3TdaQ5pc62eSf6WVRgG4/ec2cdw/5zk73KL7dSlVyzer4lV/5ldd+ZnNb&#10;LHlyomtJfOi1Gfbk65HtR/1wtd5de5r+PrPt1uwjue8l+mSts4eQcZNTkNmJK+Ue/4zVpucSdZ5l&#10;nBQ4KfCyKJBdx5Ff2fcKNfDI/P7oLOARdq196KLcm+u37/Lqv/0VNqJXyZ/N/vz1r3992326DP6D&#10;lec7/nBN7P6KFyQvuTGcsiYxjtLb2Ff4++0SHU1xhZxVcrT/wI/ZZImpusMUyoeVO2+bjmcXDxQG&#10;mhgF/7OTm9uT6M6jCT1quFNd0x9yV48890mwJ4xpjOlj6c7EM47P1w5YF04o5ovys/WkP7hUoudU&#10;3zp28FLzjoznSL8nXlB4mb5tZwMO74mhkT8j/8zdnKPnb+zNYfziyiso62d+5mdux+qLX/ziLbaa&#10;NDF+6fm0Dx5cExlHMhM0uMsWTOzbdNVHZ9x4j+fZuN6fHaYz34p7q1760znfZju9X+F14+DM0ZnI&#10;eZov80ycYmIaV/7nJXz793//99/Sz7zfjQVsi8f1vPLZLO/GtnKPrtaMaRftfTzTy6NAe7W59JAP&#10;uxN2Th+/0uEfybZWqrZeqo/NyEzsGpJd3xVLfj7zFN/XOLfabi103llnu4nzfu3pCHva1y4RM2Ht&#10;v33CGk2vimbkuXgnew5eSb1w/DXJGdY+nP+fFDgp8L1BgeLB4EXfh0Q+BxvBffODfyW3Y3eET7Wm&#10;pofb7eN8y+hz6K0mX6n8zuujJzk6h+If//Efb/Ux8rER3u33cKu2aAObvZ2+E3YS56F28lWEf9fk&#10;Hv4g/RncucvnOe0Jx9DFTnxWufptn6lesTYnLcpHp9Q8kvfnfu7nvks3RvfmN7gIDn1sEqfH3rjq&#10;arVv5T3gUTpCfD+9nXbAbpdI6Ju8gjwAHbWBrVrzC17f6RnoBqd+z7zaJWUWo0rbj2JUmTt8geSB&#10;c3a20+zkpv0meuzkIfTa2fbhN8SZXZO+p4+DKT9+xdMeJbGQ0p2SS+yS8Znnzxijna07XWI+lPrK&#10;1ne1ra78aRP7+c9//rswNtqGr9U9UzpyfOsqbzGHG98d3jY/P/jgg9t3Rzvh353P7axz9934ZGOv&#10;nImPd/nPe+8nBewf1rFp42E+vM3HXH2Ir4O1vPLX88zoPbNh4Ft+LUns7drsSs7YGtd64H265mTd&#10;m7Gt+c6Q8ZFjwYFiyF0y8UPPrgnNrHniJSQ7nfT8vu/7vu/a3y/ZlrOskwInBd5/CsR3Xdr/7Vop&#10;B0/Sb8JveGD2dHNd7Ts9oBgo9i16SM/Zv9jPpsdgp3yky+p8SeWpi55mTfRP+XfS3zkveocV6fWK&#10;ZwtX7s6NVDa/t2SW9EVHGI9uadpk0qftEvvQsAw6HekrycbT24nLt4vzAnugBR3bjha7+u+656wK&#10;+6OxWPtJdts4dpXXeGmfe3Rml0j4r7AcnaVEzzz13Uc2ktpZvFX0PRpX99OLw/g7+sFjvcvGgm5s&#10;528pnk6yDjKRXTwuczC/WLT66Z/+6cOyknM4o/PIftZZLdkLwufsbtekTrGVvAfqZMtHVrQmsnn5&#10;mm9436OzYNQTffFL3qMS2wDyIbgRL6dOsh9j5wNrpvPBk/HTJD+AHX3Ha4c92STnT5498ox9pGwf&#10;eqeH8IwwR+eGKke7z/QyKWD+FPOreXXXtfhxMIR4YfdN6f7VscrrrC/eZ79dE/acmE3b5vlk5Hbu&#10;sSO45kSWNm1T4H77AP8Ca+SRb8xD+1S8ArTxIc8jF9/JOcjQrt1X9qF0OJ87KXBS4GkoAFtZa75X&#10;/T0fSyU4TBwcOiM8drZ5rcFdYZcZ18jetdoyagu90pS7ii27wwryihOrfDxsPmbul/DjcFWxObVh&#10;dwap/M4VyZ4Rpt7pJ+Vztlv4yx42Y634vURnlp6KvJW/0ZrwxPRmYRn8Mb3wmvDs6dCOfA/XZ970&#10;v1hNsBNMtp4to094LfiEfmw3ppfy9zR/kv3TlbO/9S4ZV21b4w7VL/a47ev8QY/mCHvcbGjRd6ef&#10;JheBrdRJl310FtDv/u7v3tYJG08sVrtgrsnz7GISk8njScOJ7O52MhNlim3SPKJ3PIotyQa3d41f&#10;ZnqK2uXK/yh8LS/5zpGdLf/Z+G5zwDiVyHjCrtV511U/vaPer/q85jffyA/ggqmj1Od0tObJTv9d&#10;u46uaNH7o97VZvjoufP++0cBa1vv0zoH/U8WZD02v+1RyVatC7szh95EIXaq1bP6e851/esH/ilv&#10;Kv9d/J5fd+0W77ZzlOFn98mLrjlZT8UVrg/sTvAb2fqzq7lkys+BjQv/ArK0ieHtbWTo2mNu7WJb&#10;XLI9Z1knBU4KvN8U6AyD74U4t08xEjAWLIq/g6usxa3/84oXpQ+xz9FDiD0JV00e8cgHhq1l+yOd&#10;y1Hc0/zQ1Ms/ZadPRBMx5cPFePMj/lack+KyiD90FDcU3olvJ9fe+duJcZTMW/vYHu9wER0SGar9&#10;Cg+w02U9ZFzpm+mClbvyPWIAahPdLnysXdpQnCm/XepMIWWHPZXbB53JA9ZEJoCfS2d2hDvNw+aI&#10;Mtm+wZhrYhM+fQF352nCe9MXN/3eWpY62aOrDw9L1r6TYaQ7kA/m3cVsVrb3ofdHLJ7d/KV3xU8Z&#10;R+XBaisOx3N9+kqvm6+WfGTyu/kWfbMVgwPXeFz4d3NROfPjGXp+Ng/0pema5ZEfhuz9qXy/6WO6&#10;08rD6+cXld2iMo9sg9exmP+vdgqX5jtnXef366aANTu7G3PNHM3H3Zxkm++e94mssvkIjx7F67qr&#10;x9PXg0xqJusKf2Z1XJPeM9kvOVHrivdTbMDkgpf09580ueT3ifvFRrMutucdyaAfUr81M/m2dY5t&#10;duu2sSWnJW/MDsS9o1iDD6n/fOakwEmBl0cBNpDWkkvZIL5PFKQjFOeWTSUbwMmLolkffLU9uPNM&#10;3MejHtnjivPas/zldvw9O8LkjPbQ3XmKaE1PlWwbD3J0/gJbQXaR6oUr4NVdwqc7u0Y+9R7p0Pgd&#10;1Qc8Of+2XfJ8OBYuL17oLu997rF7TG8Ib4sXlY2pmL7aBnumj8vXN50B2l4i6Xf65ujhuvpGVRf6&#10;psd0/dM//dN+eu1Kzp0+2XjAmGuCydiFVy867OQExiBa4cXEX1oT3MkXKh9g542Y/2si707HKv7s&#10;kQ+Zc2mz6/buHMlXkhPoA13szi6QHetP/MRPfKY++dgd72xX0YMdc3KYDz744MZevjlQX8yTiWOj&#10;H16dj6e5pJzkct4DtvZsAZyVxLbaupn8QEwQ6+fEo3TUYWhyI3Wwr2ejfd8EY2eroJzzfIX7UvD9&#10;yc/GIzmHq/XM+kP+BZPCJs3L5rWr99oZTvdN+Uoowzszk3nZOy5+wLWkZGPeZzLGcBSb9+SE3u1r&#10;T/OcN3pae0K2F3wnLpXYv7SH2SeKH2XMf+AHfuDWp8Ge1pw6seelqH+Wc1LgZVIge7BVpvkyqXHc&#10;a/oz+I28UUwVeIDNZ1imNbkrPpO9pViXfCPs0z6/9Eu/dLt+W+N3uiB+avhdZcGJu/iiWgp/pcuD&#10;P1e/x3pDt9T+iy8/stmjp0lWzj9vhwPw9+THtU/c3SO7R/tj7dMX51hcKsEBYbNoTq/EJ5X/Kv5L&#10;DN8Vd4g1LP/qu/TQdk3dpHLR5aif0w8Uz3bkH8metXkFc6x6O22FFYtxRCZCRm5s1mQMGyv851//&#10;9V+vWW7mJTwVHeGqlW4egh/TufArPuJlvSOVBQ/vMCzbbHZe4TXvE/rs0rQBFo9pJ6vx3Hy3xPPc&#10;2X/LR1+Dp2q8ssmm85zJey6Pd2ud42yJ/WaewfLmXDoWcp3kIMY42RBcsMYsmvUdfdfe9NHq3MUj&#10;O3r2vP9+UYDMJdnVXFvJP3s3zZE+zUn/H51lfReF5nlC/KxnosMPyx3JoGb+p/remaRknmxF7MET&#10;T6EFm51rT2yJGseuyRV26/hD+7OLp4tfIKuesd7ozbXDnDptbh9K7fO5kwInBVDAnmU9OfWe958P&#10;+FH6NLw2fpNPRDqX9gpXGJUOprgn7h3hE/EEihfEpvfInnHaXtmj4nXXXsC96UzoX3Z6Mc+QfabX&#10;pb89Ko/PYH2Dffjg7dKMj1v+Ixvk3fNvukcPiJdXNr588mHVR/e82h+LweP3S+g92fpWl6tx5me4&#10;S2IjseWUD86DJ3aJL2JziC3qzu+RDCNfYeUZk13SvrCd93ynK/Tc1J2aS+QsazIf4oXIJXZ6WM+Q&#10;tzQu/I4n71KZbEj5QUc7OlZYek3q/OpXv3qbj//T9Nssv/bO+Xb0bsmPnp0JQw9vXMhm6ETgffr8&#10;Uuf8skNb49NmR0sHDBvD9d6flQeH4ZPvsUs4wsPVubvC2pM/3MUc3j133nv/KGCuzrXOHkFu07vU&#10;1dnO9hIykvSkR2d33UWlaaOznrEy9Z5H8eruKvtd/WYNRQfraLYH6mK3mv2H9+naE6zfeM6rdYpc&#10;9xIJNu+M1uowzpNu6rFudV442u1kk5doz1nGSYGTAi+DAvYuaw7+6UyPp4C1nN0r/QxM1F7Xut6V&#10;HBYPyScQPvr0lT+buLL5i9LL4DN2iX9pPj4wSLE117zKTl8C9x7FpoNR0iGK+bLiNeXai+AFWIYe&#10;jTx8hwPknbZC9Vd/jtrpmfsmek9l4/fpBdEPFo4ufsN7sJ+c9fJL8huZ7mMTbFX/7N+7+K3qwP+l&#10;e6RTnO2pDXyAxboqn/0fb7cmOsQvfOELN/WSP8ONa6L/ZCM624Y+a2ITPuOnzniQM686yVWUZz4f&#10;xZWFu9LXwls7DMvmtDOKlAfP7pK5P89bYXO743fgU2tXfTV/d3RTxyeffHIbV5r9rjlUil70Cmx/&#10;+aqm08br053A0XS9MwZH48U+AZ++JvKp3mkY9iF6T/WGX/XTfDrTy6QAOxlyzOZ7V7rQ5EzmWbYS&#10;3vv0pEf+E3dRMt2/elY/Au9yes8jmdtdZb+r35IJejfXczDzeydfvfbEZqTxtX+LrZYc4SiG3X37&#10;ZE5Uh6s65/5v7eHDUjx+eb70pS/dt5oz/0mBkwInBV6jQHpPGOZMl6MAfQobFdggfD/XeN/pwewn&#10;fPj589PHwBPw1NE5CnRXxQVg73qEA8gp+bqoBz+Nt94l5c3zQOwza7L/0K3lC6idu7g3nmP3i/dR&#10;78TdnT+ylv3Q/8Oe7BnTJdHFiY0RD4b3QHv7azhZzCFtE6vmsWmeQ4JH2yW8Yn6D7JmP7CXhIvhF&#10;28gLjuynf/M3f/PWto6v8A7L4Dez8yRT2LWNvdzUd7IBjo6zH/AjXWAYS4yOnW0v++/iu+J1j+IZ&#10;i+ecfp1eWvyrNamTbCAcS7d4JIehy8lOgD52jXlc2eZLfqreMf5Tsx/eo+zNjQH72/yUjQtdKt/c&#10;xlKe+RHDZOfLzOa5crXzqB+1c3eFucVgqj7n157pZVKAncluP/Eu9Y6a59mt2Id6P1ad/NtQcMoR&#10;xd6biQ1Bss2d3GXmfcrvfE97V9az48Tq9Zu14trTXGvI6KxtyVbpdi+ROu8UTcjjVkxLPl48qWh6&#10;Ys9LUP4s46TAy6ZAZxvQaZ3p3VCAzRz/CHw2vRvb053surUdzwuLrD5mcEt8LPvOI39/dqV+Vx48&#10;IGb6LolfFE7kK7TDnZ6bsd6Vt9rjVDbbyfoAo0x7ySOf1Z697xVPZa+Ec9bYuWKxsKGsLa58+szx&#10;7IboGB+bipmI/9rp2uCs/GzFq9phE/hHbIzwGH14OovZvvSi9QkPRSawJmPY+X8w006Goa18YSsL&#10;LxE2n+WRL6QXJXcwJ9ckj7Y032DYnVyCjXG4X73q39GMfrH4JfLBoDv/Tjh56kX5IO8SHDv1otp5&#10;FLdr+otGmzdd8fts+XYJHs/+WDl0RFOnsHtmd08f0jsrh17nTC+TAmwmVt/FdY5ar80ZiWzKGk8G&#10;tYu7/SYqkltVPjvzmSb23MXXnnmf8vtsM/mn9am4Cuk97WPXnth6RHtnxJAndN72Jezu7SnFSLfO&#10;z7XJvIk31AZYnXzDd7GUz3RS4KTASYHHUKAYjJewQXxMO17as3DDf/7nf97gOmde7OJEiD1HP8MW&#10;F3+bXSw/QDz6LtmT6HXsEXedf5jfo3zsYXdxauGiGYMGz7OLG6Mdk7+3j9nrk6myF9z58+3a/7b3&#10;4Glt19ddzBu2rfygxERN7i9/n0vo+b0zyltjcOjDjD2DvjucKF9xMZRjHtBZrgmPN/nNI79ZdTZH&#10;yCh2NnbaMW25jNEuscftLDn4/ohvnWeSOy9mh6/F2/FbtIf7J59T/WzCp6z/aIz0Af+jPOPvTKBd&#10;MuemfSwbj6P5611kR6BMeDKf29rst48++ug13yjygiP6ybu+0+zmHnrGyhz/S/CdO3qd966fAv/z&#10;P/9ziwGam67ZTPg+5TD//u//fjOfrQsPiU+TnlC5ZIkzWeOb45eWLc567vt9J0NiN8/moPjs3wv4&#10;KX9P64y429au1qhL6D2tI+YFedz0FyEnhDWbX2gF97Jfds+eeqaTAicFTgo8hgLZU1wi9spj2vFS&#10;nxXb03kU4q7SFbJnzWbUOm9vYBNbnBo88dH5fjDKxIpHcQ3pLePx6eWO9J3wXbHX8eN8J3eJ3jG/&#10;H7LR7B7Te7ITvXTqrAH0Wc8phZvo/ujzYGpYLX1x++kl5jsbNOXBGTPBUMWzod8+oq+xpw9VBrvo&#10;o3gdYlnpp3z6tcOn+JLqlE8M2R3O+Y//+I9bHSs/xJ3Nrr7MePp3yaWab+bR0TkqdP3FZzR/d/p6&#10;OBE9s+sm39/Z42qbedi8FPfiSK7BHje7Xfzb0fmGdETGEN18xMili47Pc49dvPdmYln+vrDAmuhk&#10;d3YND8We9BPT3wofeqaXSQHvtD07+1pzk31966//nYWS3tM71LtydJ7TXZT0jDJ91nXA2tH7dU1n&#10;rNhvtNeaOTE5+WhnVJK/XXtKnosfsHaR/1kXyduOeID79CkdMBvubFDY91uv40GsgcW7F8cCXckR&#10;z3RS4KTASYHHUKA9613gg8e06yU/C8uJmztlj9Z8PAQ59i6RSaarYYt6JOOGy4p9Im7Bke8YPWtx&#10;Degtd/6H9iu6teplK0x/JLENE8deGd/85jd3TX7UPbg4e1b+TWS42WYWn5Tet8QOVCydfFDZyz42&#10;hVem7yjcMXVUdNa79K1vfes2XqVx3eE29DUPwm1kEDt7Z76M2UOZJzu/LuMB26YDNja7sugUOx9P&#10;WfiQXYwf9OyMF/ZrOzth/cavpBuh/935lMoXLdUJQ+9i+Btf8gR5fNiEHemT+f2Wz3vERnuX8HMz&#10;hiy/6PqbXpvdrHkuFng+oEdxwcl/sgU21+hF8zN96Pme9BCVoU9kVWd6mRQgdxInZ2JPcczJgJJP&#10;wlWthWR02fM/JM4t++7eo9WnE/YMoxz5dz/HKNH7arM1kVxynrsdVmYDce1p2qeIL5cvhT116ikf&#10;0g/+O9EiHkC8hGTS6CeewZTrFd/gEv4qD2nz+cxJgZMC7wcF8KOdm4CPO9N1UQBfbb9vj2D7uOPd&#10;6dnS0fCV2+EA/Cs8CpfaV/hDHvmBTr6dLyN+epemvag9a8Y9glXVg98+snPclfm298T6zLZYPT7k&#10;KDBCsm0xmczxmfJhwas9NnXuOtteNknGxvf6vcOT6rTvd04CO9v0xGt74qGUx+6J/mtN9Jjhadc1&#10;FmX56UGjE6x1hDs//PDDm3zssO7Sr7EFV546j86L/cpXvnKrr1Xnzh7XHCcjUJZ5zif0aL6lz5DX&#10;GO8SfU/yfPmUvaObZ+Hb3gdyjHiwyg1bp3NWng+5zM6nVT350Xq/eh+yN6afWs9qqa67rnDExMe7&#10;9/uu58/f3h8KkIsUH9Aca27Ss4dNxNcpjpZ5Wmyih2BPsq/mvXdzJjrY9PG/9Vu/NX961u9TZoRe&#10;MFV+kvXF2nTtacYDr92usGdry0P7QF6qLGsunxVxAVoL6YrXmEPqYQ/imSnTfWj953MnBU4KvFwK&#10;kAlm47bGEXi5VLm+nsNxdGNkzOIozGQPKvYd390pp5z56LLCavDpzm4T396+bY+hizo6v3PGSGWH&#10;GK9TnfYyZdABFnOx3y5xdXZdMnd8efo8daYTcH9Nnct4FPd3zX/X/3SadJI+dMPZWdqbj86zmbiT&#10;vnDn96hONtj64iNG0g6P0Y+n7zQ/jvRhzsNJdwpPORthTXCT8VYfPcGRnhAvFyajAzzSw2cvdpdP&#10;pGebu+QG3/72t9dm3fwvDpLzTvDZeKVdzCMZzf1iSeHPjs6MkRe/lb4ezt7p5osT3TjQL+3yKc97&#10;kv0xrDn9Y+PZYM+j83WVcZSMV3GLtUUMozO9TAqw0++dsebZv9vDm6dTjkw2lezyyAfjLkqKl1a5&#10;/ChnEguvefmNC503Oct/6Pd8OsWXI3OVyL3ct07qD9uKa0/Fsov+yTWtbUdnNb9Nn9Ak/wyyQzYw&#10;7aVsolYfFjY6bFbaV0+959tQ+cxzUuCkwBEF8M6ta6svx9Ez5/3noQD/fmNF5p091YoVj/x56OPS&#10;LcEguxg0egXj4sPV4zr559lruCq7XbL3HU9DN6Qc+1r7/yzjsd/5oMAi+C42pmI7tjc2p+GZVddW&#10;LN5Vx/WQ9rA5y+43XK/uHT0qP3yHH3Ruxy7pW7adsJu9f03mwG/8xm/c0BgNvL+7WLXGMLt6evOV&#10;r6hcsol8o2qXOugllUtPCiebO/Gy4mfyJ6Nblpd+m5yBf2t6XVd4DWaFn42H+QODTV2s+FT4ahgY&#10;1pIHlsTfsqeON8I74nPVQ+9ibquXbgPGbuzpgNBN+7VdOb6rH07k71te71a00071y18ctvKZY717&#10;6NYzyqdvjq+dmJc/aHqqh9rcak88vrZc01mKzZ/z+jQUMNf5DTcnrdPtDd1jk1CyplvzrU/s3++b&#10;siFRtnO2ZjLvw8HXhD35Fmiv9Wn6vPvemTDXHufWnvlTP/VTN/2w3pLvfv2V/TOs6P/dnjDH5q7v&#10;5NXtW/bQ9k1r7B//8R+/ZitkjZvnWKMrueKZTgqcFDgp8FAK0E2lD7E3HcU6eWj553OXowDbW+u+&#10;fYeNI50XPYx78MnR2P3bv/3brS0WPLOLkYmfFr/FXq08fO5RXBY2WPHB/OB28XbtV50ZKob7kW7v&#10;MdTJ3hcPkV6VD4yzKGAs/fBhA8m2uNgbxa2/RGwMut4pm4Y9YNraM/sHj2VDxbZpp6OEe+hjw7Hs&#10;qHd2u2xFYfr6yEZ6l/CK8RVsone2mngccuzKcuVbyHeM3sAHfsTzxK/MvHgX80Y+fp2T9uUzZ8V6&#10;0m/lmK+e6/eu+o2XVg887Rky/n6fVzofWFnZ+ZPO3333mzrlU4752veZF05llyiu7wevbBfVHw6f&#10;+dwrLx9S7wF8mv60vPhbegJzb5aj/lUWshu39R5sT69e+Udxfdfnzv/vR4Hs88kofKwZPtZH77T3&#10;3TtKbkJn78M+oLXlfrU9LDd5lzlqLnhHvN/mpO/t5WxSStZE65J8//RP/9Ttt76mQ1TfundoS+vL&#10;Ndncfvz/z4WxnvBVMJalbIi1W75rTdb4z33uczfjbC2RzL/2fGc7PzS1D7WeuNqvV1kzGVcxJ6zX&#10;yf+seWc6KXBS4KTAQylAH2HPag36yZ/8yYcWdT73jinAHhHPbqzEMuEn6Dv947pn1BR4NT0mfLA7&#10;61Fe494cIEM/0lPy/wszwCbFFao+V/5FU58F7+5igc5nHvKd3FebYZ0VU4n9n96wfrGDpAPIjvIS&#10;2FO70b49+fOf//y2K/w5awcct+MB6RDY1pYPHtzZ2cLR+W/JS/e5S2JdVhYfTuecrInvYTq58s4r&#10;Xhbfiv9ghwsLm2/8aPvgWeg+8L/mpPLwSmQCYdjwmnxsvZTDVlgZcJoyfPecuuRjqw3b0RW6Lx++&#10;Sz7l+h/+ViceDU3KJw5o5dER8fXSfnIQv2mP767KUSd7NuV7T5SVDjN64Pe128fcN+/wr3Cqj3GF&#10;v9HHd/XCmvLrgzJhRtjlvoneU9m15YwLd18KHucnw2MTbb4YY++wsTPGzXvzy1iSTbAhWGUdxpx9&#10;vzWGbbjvZGDiw5B1Td3bcUve7hfrRJjEXLX2eE99DwdOv0yyR7/bOx4Sn2b6nK9xzucZK3Ry15Jm&#10;PDLvjP3S+SqSWHsz5rl4Pr/wC79wI+Ozv4mJQO7Khgjutofik+wdzth0T34xxH7v937vJp/3kd2D&#10;82jIgH3E5RHzzoecUV6yQGdSsb1xhdfZatA1KsN35ZhD+VKYa8UFJxsJexpP+m2+7eSTfFC00Xhr&#10;u//JCvht+t+eLLbHjF/UeqI9c46StZCh9rv1TKz1/FX0/0wnBU4KnBR4KAXIb+Np2E5aJ890nRSg&#10;S+w8nPYE5x/u/DvZLfLNCRPhiebeUg/Jg50hlrycj+FOZ6eO9h11w2+rf6cy1ZFPSm10XW21qv8x&#10;VzoHZeMFV70qrEe/Rq7C1njKV2rXpbAnXJDdmX19ytj1D94PxxgHvOOaPDPjCxqHXYJZ8cP6gB/g&#10;O7omOpjiSMjHVmuXtFt7okdXmApfxU+MT9Fs77Q3nWXiibI/nfd990zx+9Mrudf3Nb//+y1d0y7P&#10;295LVzXz157dXO/ejBuFJp++ii9qnMKO3gkyFXPPvPfOJbOpDP3Q18fqxchz4kWN010xoGY/z+9v&#10;poA4zs39d3UVg/xSiS24dSYMQvYC6862W59LbOLp3q3x33iAT2ayOuXfhT2PbPlrx1NdvaMrPbTd&#10;+xP+/Mu//Mtb2e2k27V9t3/zXSnN+OOXaKu4D//wD/9Q8TdXevzidKvD/MoPny+Ge9Om+7WHz39O&#10;CpwUOCnwFhTAO5H9W0/ED3lIDMa3qObMciEKkKW355B7HsVHtbem94NRjuxnyUvTiyqXrHRNeGey&#10;XzoBeeC4o7im5Lu1T710S/5/F3uVPVPZ7B35+s1E1ks/S6elj/z0pqzbc5fCnnid7F/ZQYVNtIeM&#10;vdg36HbXOGRbatx2emwYZ/p1iWW5S2LoFHeJvm/lLXrmj/7oj7aYnP3uiuV75qVdsxsnnzuKHfUU&#10;NIFre//M3Z299lO0432sw3uApvNDj937mK3J/N37Rc9IF5p8r9+zAZcn2/n88NkxsNegR3PuMB0V&#10;XdV3vvOdGzkSX057svWMLYcPvexMZEFsB9SvTjbl2lH9rjNuoDVdO6w/OzuVWfbue3EClHsX9jza&#10;i3Zlvst75D/zjKvoggbFAPc+6Uu/XevV3tz4iy827e4f22b74Z/8yZ+8NhTkh3Sj2TaxFbFn2eOk&#10;sOfp7/ka2c5/TgqcFLgnBexjbMKsY6e97T2J9wzZ2fQYKzpq33fJOWvxS/iN7HXWvPaP9hg2gfig&#10;XaK3i79iA7mTndMt2ZfS74n3Cb+w81Q2WzA69SPd2K7eN91jp9T+K07NxMPZC/H1KYkv88UvfvHW&#10;Lu2SutiPP/74pi2wXnGB8Xn5xaLLlF/XJle2TI0DfhVfuia8aDhen9F31aXhp8QByh4QbsLLrolO&#10;rnhL0c8Vz7zyluuzL+l/czUeFm/PvvC5Ev1zsiRj9djzFZ6rH9dYrznf++c9FbfMvujdYRc0z/Xx&#10;jtgn2Qykm5+2A+xSvKtkuHTVyXV/8Rd/8TO6z/Wcj/n++Z6txrxPX+ndhxPItay1nfVKtqYOGIWd&#10;Zuv0xJ7mrfkLex2t8XeNC7lh7VnXh+nvufqC3lXmu/6tONxsnuH6zj1CH2u1tZNMNd0x2RKdIpt4&#10;sZXsoWxk+c3a15xNA4P98i//8mc///M/f2Nzy67ZPmMfsbazQ50fz/pd3DHjMX/r+1e/+tXPyBDF&#10;JbYmK1MMtHgy+NA+uvrjs3cSJzIbXetUcg5jZb4oWz34hPrfONqXVjkEGcWMYaXM1VYKz6AM+PRM&#10;JwVOCpwUeCgF7I+tN+d68lAqPt1zyR1hqF0qjoL9ge3rThZtL+Ozgo+Sj19eeGmWibciJ25PY+u5&#10;w7HsF9l1tq/9yI/8yGt2wOwDK8MevGKmWed9vv/rv/7rLa9V3fZcfF5nXfB5XFO+rexSL5WKe6Qd&#10;+ssWNjtcsmP6zzXhI/En2Tuzf9r5ZLJlS3eq/CP/Tv2ODvzSVr5B/fgt/mzl60o2sMO8a5tf0v/0&#10;J+iIRs+NPWGdaXP7kHMaX9LY3aevbETCnjPWu/dTXNj0zfw/p/yBThLupB/1/uDzp382Gc/Epb1r&#10;j7nypYZBp1+Ddby1prLnGSvkFmSV2viQs3k6D1nZMNlM4maFp/lJXkvK1x2mpLMjCwiv6wec536x&#10;rq/JVxUNixFPpsCHvXE1zuu7Lx5QMjL54EzrRck8xS9UBv/j6UchH0zdHCJ/YROUrrNyyDWzpxFf&#10;70wnBU4KnBR4KAWsS2wjrUvnmU0PpeLTPZcf3y6mDT+g+AByzey81tbZu7LXoiM7ipHKxyNfYDZo&#10;ZLhk7msiz8fXmEN4ohXD8JvD+/h95d/Wsu7zP9u18HP7qqu2+vg+/Z4qu7j1YmhcKrGL6j1SbrwP&#10;+rLp2yVy58YBnVedgmfQm0yofqLvDv/jJeJR8NFHcVDphou7Ck/x5UEnz+7Gdtful3KPHplcBn2e&#10;G3vSwaVD1x46/zNdhgKwJ5p6b+bZU+ze6RX95iMO2EzW0X6jX1ttDMh+5vPlfeyVnrP1TVnketkH&#10;V/aUI9vjYQaY4iEx3z766KObfqrHWZ8z2XOal+J4X0vKrsP66j2W+I0k56NPtG/RFaPZ2q/n7oc4&#10;RY1tY2oPgAmn7RC9PJllecQz+7u/+7vb5pOV2IuaH/QM0z5IRvF0PVcZsGk0qyB7zpzLM45yec7r&#10;SYGTAicF3pYCU+9pvT7TdVOgePfO25pYgVyXr6H9A49xFM+QPVjnQdiPjnwBnZuSjafyPvnkk+8i&#10;DH0nmWs6A3rRlf/yEH5n7o/ksvRvj038pPBD+DB2wbBxuKp9lE3V3KvVmQ3dJW1ujcWHr2LJVq/r&#10;XbhePAc4Uj780U4/ra3iIEZftlk7urmXHxCMz4Z3l8RojE+ko8FPpAM9klPsynkp99A1vRW5grNH&#10;nyuRbUx/5TPW0OVGgo2t95C9q7g8krWteKDeP/aLkx8nlyOP8Bx+3j46E9sSMqhkRtaC7IvcY1Np&#10;/WUXT69q3aK7StYnftrUc6vHx/vNxqTzepVZHdb/vrO1SPfFPltdU+9pH2BjAR/TXe5sJOoPO9Dq&#10;t97PZG2vThj+WpJYadFr2pzQ++abX59c2YxcS2IXxIdkts8+JvbbTGLttZcbWzGzpq5Sv9Nlmn/2&#10;x3X/sM83L/nnrPJPth/m8YwJoV0nrzhH4vx+UuCkwH0pwC4omRe54JmumwLpPadtGH4gWxh6TzEs&#10;domtqT3I3gEnxmetefntVJ697chHiP4wOTL9Ihn4mth7TdzZfurZuU+uz73N/7Cn8uhSOzNRPBjx&#10;fbPx9TvZ9r/8y7/cFlmswEvFGlIwzJ1vlzrxY0f4AI5vL3fdjYP3kn1y9GJDnH/ZbUdefRFzhj+t&#10;fGKxHo29toRh8aj0pOznKv+a+MbZv+f8PvWebG8n9njqdrHlzPbTmM35/NRted/qo/NCU7gunCI2&#10;We8G37qZ+Nn1/sJ063lJYqlmq60Mfrr4et89l3yMzMz5GGwOvvKVr3ymHucmitH68SufRGur9Vos&#10;odrCRlSa/n/e65mnvHzzyLjgC/JD7bAOkFMpV9u1Rzv85lySFUOry7zns8ivYMo7/cbvoXXlWmxu&#10;4St+H9GBfWj7gzZPvFUeNqfXlKadM1nDHBdyDf6sxXQwdsZhJmPVnDDOf/ZnfzZ/vqEHTNm8NOfo&#10;P2eiL59+ovag5Kv21DOdFDgpcFLgoRSwjiX3ehexSB/arvO5PQXSe3YGB/zU/kkXupNfw0VTjmo/&#10;2eXj38TmrPLY6oglsSZzhh0WfCV2Q21Z8/GVCuuS58M3zjTLPtf3x6SwJx3A6r8ycVv9ocfAe+X7&#10;cknsCRt09gnbpDWOg36SZ9O11h4+nDusyGaq8/tg6GIzTlopyxly+A7lOZuwOPgzH55FbAx58Ijs&#10;q/O3VU9t+cM//MP52Pn9FQXwsOlI6KCeM87tqvekwz7TZSjAdjYZmvU1WwC4jN0BOZBEVkY/FtZi&#10;F7L6T7K/6J3s3cLfFwPIeuj/cEN5KrP/u3pOXnjVWkAmSJaXD4N5SfYmjzXAWjjj0upX+lPPwmGt&#10;v/S25GW1ze+ffvrpTV/nH2urtdrauWJP61dtvxb+wTjN86rQEr2m3pDdqTNZo/O1YU97au2euJlN&#10;S/uM3/mwdm5MY+b85+YXO/HVzpotebGMlPHDP/zDr40rPuCv/uqvbnGpOctORiqexKn3jNrn9aTA&#10;SYGHUiCfrxmf4KFlnc+9WwrAIfYLekNyyXww2Nasss9aAqPEW5GBHtlk4ps6U4K+86g8+DS9otgX&#10;5Mhrsl9mA6y9eDiJLVtnlK7+U2sZb/o/7IkHhIdnOjqzD72ya7sk9mTflv3APNd9tontW3yDcdjZ&#10;MctfPCl0O4pTBItER/mObGbxjHQe8uBTZkwp9bvvc+QfOtv/0r6bq8XBZA/Z2Z3PQQc2ktkiGK+/&#10;/du/fY5mvJd18jsIP7X+obH1ab4vzmrKhhF+XM+noB/Mz9vzsGsYwP99PJsfsXv+Dx/63/epN3Vv&#10;YsTKcWUT7rwV361t8BRf4GwxZ15toTeFY+FNeEve7Ca0dye/Et/Vmmn9WO3O+dy3F/ATvJaUH+fs&#10;P7vpbE7ZkIgR2754bdiTjFDbvfPpPGHMecaWvQFGnIkdbn1nA7XKQJVRfCXl07kbw5n4f8zYRXTz&#10;9huJTZHnpt3VfPb8flLgpMBJgbehAJ+PbAWP4me+TTlnnqehAPmjtZ8cF8/iOwwi5sCayKi/8Y1v&#10;3ObDP6xy+p4hv2Z7pTz73ZGdLV1Z/j34tN15sPRD4U57OxvXmchd05mu/iUz35u+a6P24uNWe1Rz&#10;2W/OyGaTbP/EW7nX55LYk08pHK7s3VkDZO7ZQOFf13gP+orHIO+ODyaP3ukh8MPxBuxsj2J8iN1Y&#10;WXiWdY7gvaLFtcV5fNPYP8Xv+FQ2mM5L3en/n6IN1cF/e87fnbynvOf17SjAR8AaaXyzg/U+0Auy&#10;mwinKA0PH4505SM6Ezlg9ojKgEGVP+N/96553poNA7T30tOxt6Vjsk6Lk83OFa6D+fj6ZhurHLKr&#10;1n9+qvkl+41dB5tLMrl0mtXddZ499eUvf/lmHdCWibXrn7gyPbfGubX+Z9tyTbLr4pxrW3pefaDT&#10;JlOSZpyknW1J/X+Oq/NdtNeeQeYlft/UVbKLmXEMyD2mrY9+rvJY+1I6efNpxa3qUUZ56MXXeBDZ&#10;Ap/nez7HrDjrPCnw/lBg+nvag8503RT4tV/7tVs+wN5kP+LTsyZ8U/uEfOToO5zoORgk3Rjd3c7/&#10;0H4NvynL54d+6Idu9/BZt/g1YSy80Q6H0Ykma3d9qN8nzBW2YkfM9zF70mJXTntgekf2p/GQl8ae&#10;2WfSM8+ET40/Q+edboGd07SV28XnVSbMkZ4D/3Ckm6aTSUZwpF+mE208+bCd6XopQDY08dHuvbre&#10;1l9Py6w1fGVhQlh++tD2Lqw4hOwqfScsuMYYJh8qxrUy5rrSOZNkcBMDGUt27uRmyqantFZZ3723&#10;8lpjlWvNsC6zc9RmMcr8b30Vp0xZta8+eIb98MTD/ebq+fyXP37lW+oe7Lnz2Z97ziorFEdVe/Vv&#10;PfvjuUbdGOenSIfMzocMsv4Xz5+sr7jw1l4+kexH2LMbGzbGYpRbv/WNXzBMz6bGb+IZsWGGw+bH&#10;PXY+ztVkn9RvvtNninUnj/+NETxvvzIO7E+cg51skVwhmab2o7X52V5OdqLN0wbGXvPRK58Y81Sf&#10;tB8vMOcfbAp7qtu5nuZsse+iE9mnfUE5ymDvlF2AmHWeVb44IdrPbgrt7Mt/8zd/cyOvYSsAN/MF&#10;9t5pK3ul1bf0uebKWe9JgZMCz0MBuCX7nMmnP09rzlrfRIFiDbU/7GyF4C88QnEx8UtHei3779y3&#10;fvZnf/Y134/aY68la1cvnSt96prIYae9qHgPyZhnXjqC5py9NXuemedtvouRH/bE++hHPDmbRG1d&#10;5zReqRiRk0d8m/ruykPvGr+AViUygPzHtAffM/Up5bMvp9eCjXf0VQe7Nn1VlngoO/ry7+H7JY/P&#10;Kruuzqn3PMpT3vP6vBSgm5s6LPPlTPenAN3OtIvtHenKJp59c8n5UPP93dkP/Pqv//rtu0bXWKxv&#10;GCgbe3x/5ylVF72Sd915KNZUayL+ni2DPNaDH/zBH7z157Q2w5nwbHlgqmJXV25X/pfKU3b3uk7s&#10;WVwe+HX6FkaDbEg8u8Oe1mB45zvf+U6PPOv1f//3f2/XYuNhX7JX1Hd4E6YyPu0FaK3/8LffYX5y&#10;UWP2was4xD7ojG5o7znjZVz1PXmB/+23bIeU6b73tjx0ivZl990jp+Wvqzx6bW0ofrL2Kqt2u5JH&#10;zFgN7DG0qT1BHuNhntCf64+2z7VDHvuufvrNvtl8mnWZN+gXTabeVT5xQjyvzWjF5ls/+HCRqbDn&#10;dSUrZQtOf6+v6tOP3VlhzzpxzspPCpwUeDIKWLvau8jpznTdFCjWkH2BXdYuhbvsD/aFNQ5jz5Bx&#10;h1GSk/fbvJJdhovoT3f2fvOcMfsa3xoy2TWRdeSj2j5HF/mQpF1zz608Pnr2Y/+L5zNtk9ST/vaS&#10;2BO/itbq7OwWuDD/HOM1MensL7kzPsSz+I6dPa788bj0HXfhzvSi+NLids76fDcO+IJohkc90/VS&#10;gG/ExC70DGe6PwXYIeJ/zXtrhHc1nRD+nE5mps5ZlJ8ua64lZEj0V36zDtFvda6JMuiDer9gCO8t&#10;fly8FtgEDmFna1zZOeD/tUE8crjRs/h46xz+X348u7XYegFfKFMMtfRR6slmUpusBf1fW1zZaBRD&#10;KR2hPWD1DxRDDebt2RV7wtmwFLyzPjvp+JTfyeiKNQQ71U/+IuhYX+wT2eiQAXz44Yc367VYTuQN&#10;MJL4r/ZIOkEf+MueAktZq+E7/BP9qt+Nl3KUoS6/obXv5fUcWvsYGzjXOJY/uWzt7GquTbklGfO0&#10;tS6fq/kBD5obPtpDt0s+qo32Jb973j6gbfqrH9oBU5o75qb2+vjuefuc/OrQP7+5JuOQD442P7Mx&#10;gsnXeej9g//PdFLgpMDLo4C9sr3YPnum56cA+0ufXUqvaH/bYTv6qzCQPRPvsEvk+enp7rLdFHfA&#10;PmQ/48PZPj7LFAdRe9r7Vj+S8tLdtK8qM36JTddDUjajzgzgx8pmaZXvavOaiuNwKexJl9K4wOZ0&#10;BxN36vOR/yzMZ69HOzqSNZZHbZ/832rzVx7yfnyFsoz90b5O5oDHaLzwX3xwpaN5Vx3n9XkoQLYz&#10;7TqP5EnP07rnrdU8996wfS0uy1GLwiTmPr2/BD/hk/HLbDIk9hHFmWLvwdZyTdMGZbWvsA4rr3es&#10;K4xGNud/vLtP31u71Ie375nJw3u+/O777jnYxfeJPXt+d6VPLcG/8sBp2eH2myvsWxkr9rSPhN/E&#10;ubmGRD7QONvbik9tv6SbXTGQvrFzfZsU9oP71APn+rTWzj3ZvWQVvpfXPXumj/lqr9BGZcuHJzM+&#10;0RwOFrt2TeL9lGe9mru7vVoZ2i611mtz7a+d/T/7qP2S39z33sz8+sKGST4yHvpZ/sOdJeseu/Ha&#10;CqNW5k3B55+TAicFXgwFrBXWAOsBudqZnp8C9iJxKOwffC7gJ1dySXupsdrZ2rIlY8vjd3iMrmSX&#10;+AiGPfANq6zfM/YEcY3idchOd3sZbEp+qk4yzqO4N2xh44/IYOnj9MlzD/UTEr/H8+S28Zz0+GzI&#10;4um0n67g01d8aamYDJfCnvjeMLUYF9oV76PPMPea0LJ4TPpAJr3GhvAM/aRxlwdfyXZsl+hYOjOA&#10;LBtPuCa8DV+jfJyU2Ycehhz6g1cyAfJ7PEL8x1rO+f/TU4B/14k9v5vu+HRyFu+598P66Dwpfno+&#10;YraIOw079k425/PrhDetXeZ+c956Jx+cuJ4/ZK35whe+cPvuwAnW7NJdmKC6n/tKPil+FVyQHYo+&#10;1//64op2tXfFnuhvPYF/d/Yws5yn+g4/s++szev47cbnyCflqdq81uMsH+23pq/4zL4uVlT9213J&#10;II3NtSW2P9kq0Zeufbu29p7tOSlwUuDdUMA+2vme4mef6fkpYP8vbs1uX3EvvqnWwo/hRLYvK49Q&#10;PrLIYrArx5nmU1ZbPmdzxuvaI8TZ3yW+SsrB97FdS6Y689KzwcLysTPSNu3A/3juCK/OMnbfxZBQ&#10;pvk7Y2TQgWZ36ncfdmx4LfiLjsK9S2FP/pVhT7rcZNb6xpYu2ffsw7SLNl5HNHD+d33A7+7KMl/S&#10;Icu7nv1QveI/NKYwMb1JfEB1dIVFi2fR8+f1+SiwYs+jeNXP18LnqZkMZ/VDM4fZAPqY7/AjLLLO&#10;dXYTEqySv5//2cDn206OtcrwxFOpLOWKcVayn872lK/36lqusCL5pk96WGd2JMOrP653YU+6L/pd&#10;nynfm88/9Xe2PnM9tPd841V8gnBOe9Yci2uzYe8cTf6TU+ZLPkmWko589mF+t/+xx7m2RGZeO72b&#10;jcm1tfNsz0mBkwLvlgL45mz+fvVXf/XdVnaW/lYUgCU+HDasrdXzOs92plfjT+F3eG49a7pK6dDs&#10;ZZUDe+32J/aX+XeSn87YG5UFA4UnlXdkB0r/lmzDXpOOk+7Vc/Su2URV9tte2bUpg3543cPmuQD1&#10;15W+F5/k+yWwJ9wOl6dvri7/H5256X48KZ2BGKa71PkMsGlne6/52AYWCwUd/vmf/3krS+BD2hwx&#10;t+hqYdTaAYvyYyqPq7jALz3xYRNrhS8f+cBOL/QUNFqx5xmX+P+oLi5oNg69e83p/j+6ksVI1iK8&#10;PJ0p+/9wJ3nVKuvx7vY7e4qJ1eAw55uoz/vEppcu9aj+575vXbHORy/2KBPn/B+FX8eecPdM+sxP&#10;1XpxTf6e1rKVvuyC6LjzMUpWK9+1nS/3Yz/2Yzft5xfT3mb9ScY5+7aLE8RWZp27c9ye67s4BbUd&#10;/7CTVT9X2856TwqcFHhaCuQjxqfsTM9PAbo5fE1r9O6anACWI9+XRwydVUZfb/BMYS5+PTs7UHnp&#10;4+KtyE75pOxS+jj8yxEfjC/Mb0md+JSSGHfwGXtv/X1IUq9+K2PV0eXTSa/rjAR85ErHS2BP7Yb5&#10;Ztl4myP6snmN56FzmDELowF7ZOeiVOYnn3zST69d4cnoi0c5oiP9Tr5h5kh+PniZ6mBzSJeWzAM/&#10;cxSn6LVGvMf/sCFcZQqXmjP3JRuMk528MTtjRP4fBdnXogcfPmcbkUeR5bADob8kR+N/ng1t8901&#10;vEEml6zNfTgqGVnjxJc6vtn6uMYNgw+yoacr7SzdN63jsz1P+Z3Mi1zQvIo27Ft2csD0nuw4+H7O&#10;pAx7gA86XkMyVlPvOd9h9sX2C7IBa2G4+9pirXU+mj2YXxQ5YWt488SazQdD7PTudRUj6RpTMZW1&#10;89R7XuMInW06KfB0FGBrYy3Ar5/p+SlAFlhM0/aS9Srm4rRltYcexbMhy46/UI4zy3cJDop/wout&#10;51T2DB4j+Su5xU4XZP+fMfjWOuEmvMxjfD7oWvUHr7jGN8qnk40PTKbN+TVFy0vgCPjEHlqZrvym&#10;d3bM/ECTE8i38q/RF1bEV8gDs7NNWJM+Fa+Xzoa/5y7RgYutqSw68XkeKDsz9/vgd8TXRE+2EPHP&#10;u3Jfwj1+YtGmK5o/R2JrN7Hnzp/3Odr13HXyrzY2MGj6oV2bfvzHf/y7xrJ3xjqaH72y+CSs+hhy&#10;mt5zcWGT36hLvbCLNdE6PHHrrl51JH9qXj31la1wfcx3lRxLbJg1hT1h7jWeEP96fb4m7Gkfy76H&#10;vLVYSpPG7mcv4v4l9oKVbo/5v5g8YhnAlvVn9sE968LOxkffrjF99NFHt++hvX/HO1xju882nRQ4&#10;KXB5CoQ9nR14puugAL3m3GfW73x04pfIcekrd4kvktirnvcMXeQu0XkVqwYfcXR+y4xTJP/OvleM&#10;A7Fz1ElWu4vj8KM/+qM3v8M4d/GMu7Z2b55hgJfjB0NXB5c5O0H9fHtK8DC8ms3VJfiNbKPUhTdz&#10;XvjaH+3Bj4YnjZt4/ys+Zf/8pS996abdyvvyl7+8tYHDK2dTRn7/8av4vrv03//937cyAnrMlW80&#10;LuqZH3ME9vS5lvP6dn17ins73IBPX8ftKdqy6j3/67/+6ymqvbo6vN9sZb3Xxic86Eynu9Lv//7v&#10;vzbPzfmeoSfN1gOOovsn/yF7II+Bb5O1eY4uyrP0ps68mnFtyIHIDcntrIHkPZ5hy8vf3LjxYWDz&#10;7v3y0R96LfI4Hzb8ZGnwrN+cfeb653/+5ze+8uwg2LFY8//iL/7isz/4gz+4WdfI2ewb1nix3XzI&#10;/H7nd37n5nf+8a1X9nwySbx/scysxXdhT7bN3/rWt14jc9iT74Tv15Cst86XQnd2tmxPxbH1fx/r&#10;oT2uPe/IR/45+mNMJi6uzeuVnRobYjEF1t/EjaMvhU1hcT7N6EBmQrft/2kvXj/t3eK085m1X0q7&#10;M1/NE3nKb+8yp5Wr/eqV5DPPXN2bsaFhz10bbh48/5wUOCnwXlPAWlGc0ulD+F53+nugc+Iz2k/w&#10;QmSfsMC6v/gfn2TN3yUxaLOzFTuGL+Au4b2yS+Kbudqv9oxzOGsD+eVu34C7irXT/t7z85os+hJ6&#10;z9rkil74Knuv/9naril7Vvavj0ns+aav2RGun3wP3pT+c5eK+6vd4hiuGNYz+CpxPeWhBzvyscJX&#10;dZbA5z73uduzI2a901aLDJ0NcPMApn2p+CYa7WKS8MF9Duy5nrECi7y0BHfmO27+z491kA0CXjg7&#10;djxzY0UuNfP7nt4TL945IWue9f/kR+v9u/5n3zHjET3nuMGt2srXDg6xxrwJe4pB6Blrwoo9v/nN&#10;b97Yr/h9lW09Vz/FHM7mhh2PZB6IN5ScXV/4cMf7iK13LQlWW2MNkn2YR3fNs/U3PANZojnLjgkP&#10;QLdtjSdf9lu2bt4BtCErFg9QXnnsMf5Hp+ytyUWUSYaqXM/Y69Vvz1GHZ8l4yXTIh+R3b7ZRfzzn&#10;nWbfs4u3fy1jcrbjpMBJgctSgCwqPRA7xTNdBwW+9rWv3azTsJT4FT4rf0RWQHawS/ye7BnWeudI&#10;d27dmtd6X1xG/NvOvtMz4mbATbAWWX/2Wmt5xYZXLzu1XYJ16wt70KOyds/Oe2TV6oGbfvu3f/tG&#10;R5GeoT2Oj9aakhMf2byu+Xf/42U6k53v1Le//e1dts+Mo32XXpZd4G4c8IDpI7SbTmUXJwJPUmx9&#10;/OKRjACP7pwUZbG1jhefDTTOM1aUNvIhhGXJK4z1/2Pv3lWtWaqGj1+KqbfwRjsTVBBBMfOQKKKJ&#10;iCAinkVQQVHQRFA00UBzQUQ0EU3EQMVoX4rv85vf99/v2GX3XOe15lpPF8zVvbqrq6tGVY/zGMVO&#10;8zqXS5I96Zfi78zr3ty/1Pmy9mcMX9/3esT7xvdax3Ab3d2M5+yZ/B7EtOdDAt/SAVn7//rXv06y&#10;Fvnqt7/97clvXzw9fwL6IzHdfr4Zdbd+3u19l2JXK2bVt0+PRfZsn+c9uycbsDGQI1Y8B4/AFeC7&#10;5QPzFOvRWinOgA5y7n/Db2fqC1sLe3ncn6L/+vs///M/J5iDLbs1G6O+z9xV5GdzFp1vLI7oK1pR&#10;LmP+GvTF9pBmEzbn4gfYxhXt87mxDxFbMDmUDpne0v/iVdjkFXTTdfIwmdF9/ztHi+mTyaz6Vj2x&#10;Ob4x31f9JAO77p3svHt61NNLjz8HBA4IvCgIkD3TJePfj3IZEPje9773Fo5m5+JjNXPa4K/2/GLJ&#10;Gtke0VnPbhX8a7kw8Gl79fh49m72yi2/LO3Te6M9aAs+ccsuis8TDxn98f7blvLcyquAdpK58En5&#10;z3kH+XC1MyZT8Dm9bQGDYjflT9gq+DT0WD/omNlJtwpbAtlPPf57W75r+ETzU5zY3lzhu8AXzwIO&#10;W/YxbdH5Zxf1XjwBv0BzbQ79fym5Q7Zg9hjX+LSBzfzhkW6rK7lLn8me0+/zUvZSvMuYbvIs/790&#10;pHM+7nJeXCZbaXI9W8x95p350Ic+dFo/8NIlFL4eYCYOg4xjLdNNusZetZVriMxBFqIfm/nijIc9&#10;HszQD/j3Eoq1Er0iE8vHA+cpaF5+2nPtiNG4lEKvyVdY/8hvkx7ks+OeNctuueWfSzfJn5sOxY8P&#10;FN0A+zt6yAbs//LceyfZDy0SD4K2mnfnfvL1VVdudf7b/NjVo2P2k/uP/Zi/Odrqxy9cPbwKXQ89&#10;bXBHZzxfTrAtP59LmZOjHwcEDgjcLwTYV+im4IP8L+73DUdrV0EAzpUnSE4HOkU5YLJbhafpMafP&#10;jf2xtwo9dLYxz+7tfcL2GC9HhkJbtgq/y+yi6PnKe/SM2Kj8guWW3cohgF5Nva3+8Ue9bcFTaIMO&#10;fxY8ULxH8OMrmV6+nLe31bWwfdiPQNv8jbZ8ntlDGiv/pXV/8/qLLqe3pqPektfJueWeIMNmr6mN&#10;jmJ225dFm+mpu9+x/CzBZh6Nh9xqLr2n2DM8xd7c1+5LO2Yfn/AhSzxFIROk69Cf181GQCcSvjJ+&#10;so7Y6r6x5oidn43Ht0QnxNeA/infyuo59k3+/ve/P6357vHduK+SrfZSZE/6JeMEE/IG3XN+qGgO&#10;Hd5W2fOvIcvRU5GR9nKsb7X3kNf4Ws+1YrzwrOJe8RjNtyNfnkspeDL6VP1io6ywv5e7wT1ytb2y&#10;t/zJ8zXu2Us5zv096bGPckDggMDrCYFp95x47vWExuOPmo59zb86aSJbx7TjdU9+ibXQWWYboffc&#10;i5/gu4N30xa73J6fLX8cPIV69K1b/AcZMzsmeWWPx6JrLZYQ7e/9e/tWrmPb+p++VN/wTtbxLJPG&#10;BTNwlKOn/BK3kT3xa+3rwEeZ/91a6JSLbcHzyvmwVby/vskRkl551uWPW14hcNvbW8Mcxm/hT8ih&#10;a9HXbBzeO3UZeHhyK7vqvF7/HNlmxX69LmUr15CY56co5rdv21y8bv7Q8vpOOdNaJ/eEn1qnZKot&#10;292WDZtdRuEHHz7Szn3KIWyJ2vzNb35zetdT/yknKt0cnSf8nZ6Tz8WW7CkGAD6DV1ZaQQdifHRd&#10;W/tAP8V44VH5oFoTjnR2aAIaxoYLl03f23Xf0qfod+9EY9Ifo+PmhN9t9NN4Jk8w8UJjRjMusaT7&#10;0E/9PmydlzhLR58OCDw8BN58882Tfz5cIDblwAUPD/PewD9y6jGjG/Po/uS5urfaqNFb9sbup+ft&#10;XfPoWfXQLzmNtgrdK9lKPXa7vZyn5NhoH3q5t37YabWFR5GTB031PxvcbQtbsTbEi6x+kF/96ldP&#10;98SYgOGWPHUbHhOvla/qlvxPzmx/eX379Kc/vTk8eoLmnky5ZzNgK8Y3sS2c6y8f7ezOe7Zuuab0&#10;yY++o5xF/pfbgl+UmB9xRK6xf4rHYW/rmlieLbl2c5DP/OKWL9sXvvCFJxkVmFsHzR/9xutU4Ldi&#10;J8GA796f/vSnt8GkNfuVr3zltEbJlvkkbNn6y53CFpbPrTbu4ouxzknxLJcyX8Xji/eDq8k5xRaS&#10;R7f0X+3BQi+1fvvtsQwnXorPLflyS58rBtGaIGOb7/xNzHlxj+v8PcX/9I3pN61z9vliWfSVXE3f&#10;O2Vn1+fvUmVPsR718y55Bp9iXo53HhA4IHB/EBA3VJ4FOOFHP/rR/TV+tLQLAb6V/BiTF+yrSL+M&#10;b6KfLf+DOeFHJv8F+SO8LWaxgl+QR8A9cuLeHIrNsbcJXx32gj2fTLrt5CI0jHy5FrIeXXH0m82s&#10;nOyzLhm2PK/GasxK/Ax+Eq29TcHPGfOWbTE7h1yuCn/myY+A5d6+NHt94XOajcBx9Sv2LU3fPvnk&#10;t8bGT4pcp+/4PTlKtop10Jzz/9wr6ZLNhX0Ytgo+PRuRuC3F/LWeyOb2YzAG+nU5m8pza5xsSXxw&#10;8Z9sBvHtW+96Kde2ZE/f6WMXMdLFbzdfr9veq+SkYqfBgBzRHr7BZOvo++Jr33dUHd9f+yH7ruHN&#10;7u3pbm4z7+XzWnP03Kat+3iGn4lxWtuV4gf4RGyVT33qU6dn6D5WmsH+Drb0U+zQl1Cslfap5vMM&#10;30WnmmNH+rb8U8Q0XkpBM+d+3PUZ3pWnuELn2r31eKk+t3R39ZVOfaWhje04HhA4IPCyISBufMYR&#10;0altxZy9bCg8/ujmvibf/va3/6sDfFfD0VtH/tHkKbkjyiev3huvbJW/+93vTjkF0FNyjhyL6tkH&#10;tLbEk4gfkYvmpz/96emczCretPhO8qE97P7+97+f9MXeV2FXrS062q01QxadtrXpr0j/7Hn6Z3aH&#10;2xT9rg/yR4h7YcdX6h+/yVnApHwHN8kpgh8odyL/vDV/kVwL+e3R5YhFXQs5lO2yPoMv27cCtmQ/&#10;vreOxW2qa36tEfpv+nk5h/3PZ7f9QNme6S385CFyJJPy1QL3qSO3dsjm6RfqjyNdAB2BNbAV35mc&#10;q678FS+55Es+4WOvxccs1l0+17Mf8PZLLHCXb5bujX7NHOCjwWD6HE5YnDsnr2ovnDbr2ruTroVe&#10;Zn4fcJZvEO4kh8qd4lw+GvtL0KXBX/CPc/d8k1/72tdOR8/67nxj5AX6Gj4pvkt4Sc5c37vn+YDA&#10;SX58HOiO4H7x9/Q74lwV+8Hoiza8C37xDPxND0HeEmPB/0G+AO1oQ335XPxPbrFnMBiwOdmHFJ4o&#10;Nzi8iAZ4bq6v9n4ir4tjn6VcQ/SZWzm8Z93HOmf3TEcIxyrWlblo/ukk6POSSe2TeinFXL7x/32O&#10;6i+7p/meZe55Vr2O/Ir40ohFQZvpr8h5aK1chK7LsUW/yDeAvw79opxM6noW7vH/VT90TZt8g517&#10;jxwFxjGfRevK86efl2qbnTA+zg8IHBB4GAjAPfkQhrfgBPjnKA8HgfhafP5KU7x1K39A8/MYR2ti&#10;tbV4L981/ApdNz04Xmyr8OVK508m+/znP/+2auK34nmM9TalPVAnPPAXZKt4jy2f4vivKUtf9X72&#10;rt6D75wFj1j8jTi0rRhQdPgDH/jAqQ08NL60QsZjx6n99Rh/tF6f/5O9iy2b1697LmZWTC8+2TNy&#10;8a8xtPWX/KUO3fxL1lvzzVvh95jxrnwLst+v/ZiyQfPyEo7yA61jvcv/7F7s9SuNm23CU32/8/ol&#10;nMNl7Lbn+kIu4cNxrs5N7/m2yQ1Kfrrw0JrjyjrUNp+KvbiBx16XcG36mve85z1vvZ7+Nb0jWZl+&#10;I3s4+fxSChku+gUf81Vacy3QORQHsTe37lv3bPr5OqHFrsldmK0/nC/PHDqkDjqKnvgfnTa/jn5d&#10;m/9rkx65e9pan1npE/7iKAcEDgi8nhBAO6bdEx7DG19KboSXOivFH+Hxt2j2tC+RT/MN2qMz933d&#10;O/3Wdum+o1lsCvSbeGQ6TTrPdJ/8YaONfE9XG5pnygdBFrxNocvXP3Ry2nRnn9kR11LsKXvGdUt5&#10;B8mWK98/bZRzP1GwoMOhV2bLyLaCPvP3I3+zu+CNg9Xs+2OeW4/iQdt3lZ1ozSsSrNiWwRuv8ZJ9&#10;P7d8bh9T9mTHWvm11sS6Bpub535s/8nGedURn7wVy91zcBT96pb+htzBzs8vf73f99g3W3uO8E38&#10;etfX/7t+1yO8A4fs4X9jICfyV7nru+bz1l0+GWJB3DNGeH0W37/r4HcpuYbow/K5nTnQ0dnp81kc&#10;vbGhJZdS9D+fW31cY2ztk4JvmPP1HM/Z0+moj3JA4IDA6wcBtg26QDSMfi3/TTIGfefcl/n1g87D&#10;jLj9MtALPlFbhe9T9OQpZM/efe6I56O3oPP0Y3vDC5Ktem7Gpc5xivvM1oCvuk2MVX61crXjk9hg&#10;k+l7v1im9lbp/e2dtrevTPU68qnzfeDH7GFaIWvPXKjsgdFSPrj8YMFji3/FU9THSzjiH/Hbxqk/&#10;cgzxydor4YmPvoozpkd4iWXupdccPZbsKT5wfkdsW+l89OWlyp7oERvUj3/849N+uPy6/fgaTHjA&#10;iWwrvq9V9mTr5JfK1kP25P/6jlexZc2hI/pGv6fQi6VzcU8+FHIKnZEjXQv5FR4hX/FNJHPxU7QH&#10;rphH8yHXDjnBT242Pqhwom+Kv6774iWNh58vHOgnX3fj5C/ref97F92eon34io+MHzsnGcTej74/&#10;Nkpx49oih7oHBnw76JTAE+5KnwJfw2v0b8WBk2fEgPPjmLm509WB9yoHFe8JN15KvCf/z+LufTP8&#10;k+FqBZyyic71AF9fShGrks+FGNz67gjf1m9ri883OigmFy2aMqnYD9f5WNmPSHw0P3NrvzbYLulf&#10;6E/pObK3dh+dEpvB70cOPevGPfvyWUvoBPrrO/M8X2ZxtK6Rn+UfJP/LuYUWO5eLmq95uo1LgfvR&#10;jwMCBwQeDwJoTDYjOBreK/cAHMMvYvX3eLzevbw3ifUJrzvuxY9N/eys/5DnZMHJ3229Sx06ZXoK&#10;e+iJp2HXJPOJn7Fepg1Bvtm14NfQrNk+uUfu15sU/Kg20Of8wzz/17/+9S3fKvfJtvqBN+OPVczJ&#10;dXINid0yHrLZlFWdx9+gx+uegPnXer/YKvoGvsVgxY+Sb6Fr6Hl5gic8nvqcfZdddqvgo5OnwdZ8&#10;vsSCX1vn4aFlT7FZ8sFMO5e1xfZVzlR9eqmy5946Il+1D6Xxg0++COsc+VZ9c2RSeIZ8Rkad9ciu&#10;xS6SK6cuyPq+rwJXkj3F1l9C4XcKDmAZziwmn0ywVdLVgRmZeRYybvNxKXlu+Zu0r2pz3n5j+Bt+&#10;zF3veEl7rKBRaJq+8QtWjGnmFjJnqy+RmNZ0C55f75ufdIboLR3PGjPRXHu3d9C9ZH8g+5ZLfy+f&#10;4Vwb8/yl6ifnGI/zAwIHBK4PAfrb/Lro0BQ60nAymkyvFp26fstHzS0IsO8FW0ey2pb+r5i6Wfch&#10;z8mUeIspN269z34g8t7aZ5Jun5yHxjkX50ivP/cYQavQzQqbQXGFfLvR1nSpMway+ueO8kPoI73s&#10;qh953/ve9zY4e8fHP/7xk301nfLMGbj1HvNCj+sd9LozJ9K0ibELTP9UtDp+zrN0xnQ84ESec2Qv&#10;wAuwb8QvbMH7qa6xE80xgU/zWK5MfcPf3yRudgvOl3ptK9byIWVP8iW5h32peWc7YHdjT596oddN&#10;9pRzhz4kuPiet/IHdb8j+RTtIld1zRFdS46Ctybe2/PVuM06zY50Kd9IOWvZpsCFPBE+tNcKuWct&#10;9Itg5lu3D9MsfHDdA79L8bmV99345nx/5CMfOdGoaVNk/0uHdpO8c3P8D3FOHsw2K2eQb50Nu/Hw&#10;+cajzUJ/wmaQDmWVDdEf9K82wCd7au2QRdvzgL6Ev8As6FU6VXnvjnJA4IDAAYHbQkC8Wf5G5WXB&#10;59ATkovCVWQO9+M/b/u+1/05NDCY0s875/fCF4Y8V4Hbq/cYR3aC/C3PvQ8vdZUeQozlbIOvj4L+&#10;keHcwzvyDVN+/etfv7XH7Fde5TG6bpHTUVvlMpzPlauJvSP+b/bJWOnszxUyYrSYDK2wochnqS0y&#10;gves/Fq5OXrfahNd33nf+VV6702PkxezH025hsybfLpggafhS8h3qvWLT3qJhW1/haF9b+670EN8&#10;7nOfe5ttThwEOSH+kD10+o2+brInX8/4anOCJ+f30Bp0je4MTy3/J5wjnozcrpAt5lx6zt6UClqX&#10;DKLOVoz4qeIt/sDtZDYy2iWUctxl4+Sf2t6RdGBbuL0YET6eay5bMjWYGScb2SUUOsKpp2jeycf0&#10;jcnSZLj82OlQL6XgsfKdRWPmupdrfc4BPSd9duvXkW5wFnJp+mD3xTeb9wp/oPKlg9U73/nO//JB&#10;4m+ePG899+3UxnE8IHBA4IDATSBgrwg2L7R4tQPxk+BzCNeEv/HxeKWj3BwCcgSCNVjSH9K3y+mU&#10;3c91uTbAXRyO/8Xi/PznPz/JOKsfUXPymEf8R/zcHgTib5Jl8czikD75yU+exkSuWXlnuXjUt9au&#10;q1PN7okmrrGJX//610/voutV0EqxJxNW9i04V9znm+TbEDOFJyiHhXa2/LTEYrlnHPE1bKR7hZ4n&#10;Xmj27THPrUkyJbsFPkQML18I8o7xNA7xc9PvWKwaft/9Nf/l3nif0/Utu+dNbfPnxkuP0bfSfJP/&#10;2RtWGcA3J7dT9dbv59x7XsI9vO8cP7mB3nTqB/Do5E1+g/RDeGw4x5zBW8HOEQ/um1bIHb7z7uf/&#10;cx9wS18wv5v7aPe2beTTxNZJZ0a3EV0Re8MvZS32xwQb3/+6Tym/Zfcu1e5pzfA7WffngeOmX/vU&#10;+67jf4r/29emNWl98omYek4y9vSZgbNn3Io9UmZ+dj4U5NCKuRdnlf4GjOhoPDcL2rD6rPOFO8oB&#10;gQMCBwRuCwH0O95yz++Eb9KMNcJvylFqf7LDj//6kCdDRkum7xK9ZfY1sMXH8+1TF72o8HmZvmF4&#10;AfpmMRz0mnxP0Qg0xD0yRbITXktb5Bx8GHnXu/Bw6pGV8L10nng2uem1O/UO+qPupF/1raP1kL0c&#10;D5i82bj5DfIz3Srxkfq1t3fLfC67p7bZbcmv/BaVZM9srj1HTw8WnjEfewVdzk9PXCvZlk+a5/Rv&#10;61n+68WAgmGxVefsnmRP7QcfRzDXR3wDOxt44ivMNV0EnokfAhned0h+wZewzeK1/OjN+ST6btmI&#10;rA373Nhf1LyIMQ0O7B781BS2CzyodSZ+qDwk1svqN0j/nt5kL2fWHnyfw/XW45ybu/pj4uvo7qxL&#10;66i2faf4yD0Zha+2NV7910329F1b/40fjhPLOf2TuwePdd4x/nr+H6wdJ567Sf7rq9ax71bbYhEu&#10;oZQ/na+FQn6JtutruY1mX4tfgBf4QMxyqXbP9lKBjxV6tXyLWwNoUbwPHdulFLbMfG711dpdfWzp&#10;cmf8s9gV+qmKvFLFjGpDjCtdYgV9m7TZGljpOt9fORz6NsjrfW/X1Q/3vuN4QOCAwAGBCQHyTPrk&#10;fCDn/c7pvvC74W1Huc7YfuL3q3sctyHArhz8Zr5UMSj54rL9gTXbRzSj1tAWcgc+laxJpvnWt771&#10;nz+88ueiQ2CHIqvwkZIXP70/mYT9z74e6pGJ5N4h2/Drk1MFLyKHHvmN/EEPLK4T/43m1G+2hXN2&#10;b7JUMSE/+MEP/vP3v//9rWe1IYfkatNpfPxte499V67Sa8iVV31HflZgIj9lsud3vvOdmj8d8f7t&#10;7fKrX/3qbffmP96d7Al22okGs58mq/UMmyhdjH7gfc1JfJ4x75Up4zYWfAK+AJx9W2JpyZbgSd/M&#10;J/Bnr/wN8X14JvklrSF2dHPLV4Hsbh2x3dqz3n5w+EpxsXgM4ykmlXyZv5y4OjwZ3p5OPF0H28ga&#10;U4tvDSesvNHeeJ/T9XJSNS+OvqvbluwMckoGV22S332HbEp7a/5197n13dKhzLlYz8Vm063BZ2IY&#10;yExw33vf+95Nv/v2EfMNTdnU9+Nb8U2LefYdsrvywfedsQ3SRfk5V889/6OnviHX6BfpAOF0uPQS&#10;CvwIbvRd1pp+lvcNnt+ye+YvQu/IT2oW+WG1J25nyj6zzmOfw1P0cvpFJvPdKfQ9c83w4Yq2rXq1&#10;x+7zfB/6mN3TuoQv5rxYY/nQGo84z9l/8yr3X35H5Os1vsTaz+6r3upnDmb8itAB7yDDoxnRzkP2&#10;nDN2nB8QOCBwUwiwXbCDwT8/+clPzj4Op5FNxBxMHM7WJqfDJeUpPzuQJ7opdz24sV+s+mVyQjBl&#10;By0+Ca6PduJ/yH70/zNe46GHU3yj/t1E9mw95bvIzkYW3SrWFZk6GDjKr3CuJHsmE/bsbIeMthZ8&#10;qbqTXq91yNBb+RD5z27JB3jUcsHgexRxZ95Dft8reOrsqfV/9X3fe/au15ONffv06ApelB3UNTLq&#10;hz70odMY8GhbOoP2Y7xPW9Fdx3Vfzze25sWR3fimxVqSx4PfwWyLzEnnxF5+VRHviPfv+dfN7gk+&#10;9CmNfz2Sj86VT3/60//1bN9/8Q21CX/QDUzfAPfgPrSS7Qc/7+ca3a25yQeAvDlzV9NFlWf1XB8f&#10;416yZ3mFfNPZx8j2q05Nn5I9yUHZiusrvAE2/CxW3VR1HvtoTPneiMcIb7En0g9mE22+HVsLj93X&#10;vfdFo8xT9Ib+iW4x/3H0lHw4C10lvJ7tn1w6/aS1RRfa2K1zfMks6sy8RPZgKed5eXAP2XNC7Dg/&#10;IHBA4KYQIM/QWeI1i3+5qg2yEBspH7HJD8Fn8oDPmIOr2nrJ98Vzwft4eL9oON6GXZOeXEHv88fl&#10;F6SITwRPPi8VsXjgja+h+3ys0t7i+oNWsZ3ulWn3jE9HM/FleBc8+CxgNPdK4OvL79e76ONnfMt8&#10;znmyJ/7dOrZnCvuctex5PzScrWIWthD30PG9Yhxz705wp/fd4s3Ij+ULwg+UtyKZmz15r/iWZp4H&#10;fc8es/fMfV2PvzEv057BVgA+f/vb305rFK9Dv4T/KP8QmLKv9/2/RNkzubu15GhPxJuU3//+96f9&#10;82YbZFB2iJvoj/hJTJ3K6yh7+lbo5dg3s8cE13N2d8/NuLieSd7gL7Lqr6rjaO3P/7fO80Xcuqdt&#10;75I3m84Rb89Xgd8Ae5brfr4p+C4Zznm5ph3JUNYMfArneNbY2FyzydIdaZ+/pDb9zw6rnueKUyBv&#10;qudd/Jf0mx/EFr6NbvERX3kEe8d4lr6tft/k+3iIunBUY4JP+W/Mwh4N5825sgYuqeQHZU7MnVIc&#10;jn7zj179dtAmcRXumyv2++Ruz1sP+VOhU3yD8ndxX8FXTF2oPcGmX1v+14fs+f/gdfw9IHBA4HYQ&#10;YPcUawhH38Zuifbw75h4XFviy+jf/vDK95C+8XUs0ewJm3lOF09eYmeiP3ePvlFMTXGD5LIKn1k0&#10;U65YPMVjlfxX9Y9tb/r/bPUhGon2VaKl7Lh4IMXayfcQL0mWVMAkOG3l8zlVevWnvVLxlbPgI2pX&#10;O+zMfJGTQdP7npM9tVceDW3wcdoqYCHna/3l71fJx4vv87lC3u553468v49R+F17L59bvKuCfyz+&#10;i6+XubIW9Yv+gJ6KPTDdiOfp2Fefrsfo/0O/I/+y5saR3ehcIU9Ys9ZbeSE9Zz3SZcCHtyliwMMR&#10;2ruOrfQ273kuz6BbdGLJ43xxyGN7pVytcy6TPa3l7ETdB2t8Opkf7y1eUN4D30F14G96OHPz5qt4&#10;iF/+8pdvxeTC0+SxZGT6G3jIOhCHjffn80hmdd1PHd8iO6r4AefG53t0hHt9g+g12cOz73jHO07r&#10;Qn89Ty+pfb4x2vQ/O6x65RTQf7YssggdW7qmPbtnujFjWvcp9d1rj3z+mPrQvXl2Hc7Kj1jfwGrG&#10;E/FvX3UNqxx3rv2HvmcdFw8h9oSeAj6Rm8F46F5WGkxPOH3S0eBZ0FQ+xp637tZ5JN/i/7LXW3sr&#10;PyiWJV/gQ/ac0D3ODwgcELgpBNBTdNev/c5u0gacxR+MX2Fxo/CbH1rH54PvZHz/Tdp+7nXXHDLB&#10;pSMbSvKJa3SVfE+j565NuQp/g2dh23vMMu2e/MySU/b6kExDx15h70TvjRE/h+dJR8t2Zo/MbGrq&#10;xrOdkz3zleNfNQvd/eT7wRG9FS+JjicHX2Wr+/e///0Wr7kFc2v/29/+9lt1jG/29wtf+MLpO5jy&#10;6Oxn5zOnDd72tvJJ7Z07TrtG88qfNr8sOo1yurDPGeO0S4Ol3EbmMD7cXJ2LAT7Xn0u+F09uzP32&#10;ZE/fBL8E+gyygu+kZ6w9+ge8220LPciUj7KH3ba9l/CcnGXwCTjTiYhb4D+IjrHj8wfl6wqfrv7O&#10;nkn2ZJte7WC+gZW/Fxfamrc2VlmLfS39AH2Sdsl/rYNLOtJfso0qxRbwRZ02rtZI+FL/p3+E+2Do&#10;OnitNrSef+yjb2PqHvXPfNV3uHydC3rMSylwcHusmBu60mzv8MrqF0P/MXOlm8fp421O86s2broE&#10;9HcWa3vKrluxJeTz7MmH7Dmhd5wfEDggcFMIyGOCN4KTxELcpfAHgsPlmin2JRyPv6XLI4/cxNfs&#10;Lv15ymfROXkBG/96xEeiB9mY3MdH0XPiYeNd8S58V+F9Mhb5hv6SjMOn0z32xZ+9imsU+0GeIvuJ&#10;jeIvw2aJJyIHsUP73zn/Uc/LXaM+WvLNb37z1J68NnT66sl50/5v+uj97Hxf+tKXTj/vxu+xQ2hT&#10;fhY2b3X1nb2BrIJnj0+03tCw/DXZl9ZSLgV7la10srpg4D3o7lr0zz3673x4/U92d/Rj7zhXinuJ&#10;52fHYPPz0+cJF+2BDbqu78ZNd+w6vgf9p4Ph5+r7oJcw12TXuQbUdw8cv/Iq95KjuaBvJsNqX3ue&#10;NX/yIcpHTH61PuRVoc/A+7IF6bP5stZ8f/gScrn/2UO8z4/e6I033ji1ndzvm+VDXxxrdbU5c0bi&#10;x/2vn+z24oPJ7c+90Js15o7mRLE24DH5felNVnynPniwhbGF3rWQbc1H/SDXHOU/J1k/eS/YXPeY&#10;7Al3JlN6tv2vJnzLI+a+b3H1vYcr87uFE60PZWufyev27yHrkRWNm/4puWYvZtNag2/IPKsOOd8Q&#10;sh7b8CUUvhtw1Ao/9AZuyk9LnXDgVt7ypxoLncDMc9s44PTiLusbGtYY6E/ovubahK/Yw7VhjtCb&#10;/I60gbaiK61/64KNuPWrDvv49H3S1n3uQ+QdRzkgcEDg9YKA2Ey+HHAPm9t9FXwZvis/j/CnI7kK&#10;3w6f8Y885yt1X/157HZWXD3Hf9U5mS1fsqvqvpT7qw9QOYHFl+zJntmMyUbFzjbP6CnYkM/wS2Ts&#10;VRfw3e9+t+pnj3LF3gXOZG0y9F3aeG7P4sWfe9mSPek56IHwr1vypnnCy8s/fZ+FLmvihMPu+X/Q&#10;lf+GzoWehP6EzYaOhz7Gfrx0YXjq9RvKtx2/7h7dGJwy+W72/GkzhVfmfb4a0y+Anm2WVa+09uGS&#10;/t+LK5jjWc/B0Bguye5J15PMT/9G/ppw9h2Rx4w3uVsu8Esp7J6r7CxHwconySswcRCdcYV8iW41&#10;PrrBaQtVj91+7ldNP7zqFvggsZFP+OEVL0lWb8zH8YDAAYHnAwH+GvAXm81D4F8yBHvM5JvCY2RQ&#10;din2oDXv6/OB4HZPp5688d7XESzTsWuTvtP8OUdriguhD833SJ1+e/1I9+n+PN+rzx6oHn83dsz0&#10;r7O+Ot47r3XuHnsbPQS/7VnkFFHv3e9+96bsSRdbvmXjZeed8ic66nl2W0V99t05Lrlk9uTa2Rf8&#10;5WrjbAzr0dzYd6S4GffJxmwG2nBOt8CG5XyNw1LfHPJXd2SDNNdilthsjRVfhXdyTRvO1QNL8+27&#10;wgviN7Sjvneq475zfcy+2Rj4XLERt5Zc35pT1yfP0//ikOw5p+25f+2E5XM635I9zYn412k/N35y&#10;i5+1zvbLD+A+iz068hvwvtc93nPCFk9u/0z2Oblw+Db7yT/GLufbg0/EOIJdv2TPfP+t9RUP0aFU&#10;3/fLJ6UCd8z85Hw5Zx5vczRt1bVzqUfy+3XwYeN3tHeT8fDxuBR9CL13+RLgeP+vuaasBbSluVjl&#10;sjnGxz4n/+VXAt/r+5rjjGyZfhVNs/aCvzmkay2fL/pAVpx5h8i35WUAA2t7tamS4acvL7qCrqEP&#10;h9/FY6+K430HBF4WBMS/RR/RkYcqYnDkkqFrhPfxv+F9R/w1HRyfEHJEsX8P1Z/HaJfOEA/O/kv3&#10;Sk6YY4bLJ5/vHn535iiSN0KOIb7Rcjnibfl7yl3IxwnPJeelH36L/CXuBi3l5+nnenXwQ/IS4KHM&#10;iZgoun2+0rUnjsp99gS83IxbRdPVFR+oLXlqyXUKGq+fxQ+xAfTeaRvgI8fH17NbuRHj5/Da/Gqn&#10;naF5aw+aCU/yEHqqD+yd7snvMou8IPmZgSVYXKfwIZ35/9BgOhO8Jp1Nspi2lZlzkI9uRfyk3Fv4&#10;Zef4hJnPnqxo7sAFPPET5lqcpnmNP9C+a/gJvIrv2DN0OPiSYrnyrzJH6mir+Sr/CjkVj66QmfJh&#10;ZA+ydqbvAtnVvPLjbu3ifXyzL6mA6xozPNeac3iTnUxusNY5eG2t17vCxpqeegDfzlFuBgF2Hji3&#10;eWwvI/4+ruHzZ9zy5M3pdWZ+b98RX/fagm98zxXrYcX31b2EI3wMF8LlySh882c8eGM5d+RzbjzW&#10;5qX43MKN5QlDuyriU8Jt+mxO00XaG/lSyvS5xQ8o8Dg7px99iL63juQhCs+rK3aze3AYnDSLeacn&#10;rI4YjjWHA7mTH0F1vAOe41PgWv7qs93j/IDAAYEDAteFgL0/6PLx4eveXddt4zb10Ae6OHx5+9OH&#10;5xzZ0uxbQb9GfnruBd4urtb48O3oPp7SPpDdy7eGrVg9uugKOdZzZPfVN6Y6D3HMt1V/6GMnj7X1&#10;vnLYtL+nOuV34L+2xzeTZ8vvBx4zV9F8D94+fay1I76q//XRLxsR/e9WSd4TV3NdXb91GM2nJ5nl&#10;c5/73Om9bIzR8fyur/I/nbk89P0x9igy5o997GOnPrPVZq8h3/JNphvCs+An2fh8j3RH5FcF7x1v&#10;wn4tn8tzL/QBZHBxVeZxtQubG7DBz+IBHzN/9/S5ZSunlzjKzSFA35bPCLxhfWf3nLhWLlQ00ZzD&#10;SdOOTTbI58J9sZCz+Iam34M668/a4iPQdTx9tjnyEJ1jcpGjNZmsq//O88v0/bFbVV9co9hNsnTt&#10;r0d6JwUdyR6sjZuuq3KSX6rPLRl7Fvhrwj24PAbOnf04d05/nK82mZ6cCP/W1/VI70nPYT3wOae/&#10;VIcOGJ6eJTu1++Rw+fdW+iePXLkK4Luf/exnpzr6FV+yR1fnu47zAwIHBA4I7EEALg7PXDf+ba+t&#10;216H+8hhZI0tOZRsjIbIo8P+NH1HbvvOx36OPjl7IL6DLXSWbH1oDtsWfI8+yC1TwX/mpzp5oe4/&#10;1JEtOnpH9iJHnyvtdcnPTclGaZ3tyZ1sqPGE+KZz4xNLpz94pWQh72Gv7d31F/yyAapTIVcl75uX&#10;7Ind3zuSJ5NrZ15+upTsHPJZKI76scaAzbbJ0eWtVxcMpn1l1r3v8+RlvErwZjtlB+HPS5fOroGn&#10;JaOvhQ4iv6+nwh1rn27yv/HxKfj+979/ykOLf27d7B3Zup+i+G6mr4jv5Sg3hwD6kY/COsdyEdMb&#10;2VulGBE2oVnIasVuwx94cP6LFXx7MuHavv/5P/re4BB2Vb4xZAA2R3pINlj3ybZT9+E+2xyZWH25&#10;T8XI04H5PtHH3/3ud6c4V23bF1rbdChb/WjvZd9w8axsZPDYTcql2j3zWaCrpWOYhQ5XrjW0NNjI&#10;l3cpxRosVqb+daSTyE7dNeNYYwDQqVms2+iR5/gbr7SYzqQ9n9X56Kt9qfPjra32PP7FL37RpeN4&#10;QOCAwAGBG0OAbyWdGvqFjjxlQffw8+wp+QGHXx3JLnJ8kGX4Ja76uqfs+1Xv1tfPfvazJ1qHr1/1&#10;kfSPxkjXTjeZvMZHuXHiPfBE9NQP4de3N4YZ80Sf/+abb+5VPfWLjt5Ysnt+8IMfPP3P/3Wv38XH&#10;Gl/Pbb0EbIrlkUtkLeK1Zo5A8oR1nZ9p9cF02i74lwbn6mwdyajFAaLT6UHMJx2JcdOr0zUk253L&#10;R2/NT19esj0e4DFKvtRT9szu6Vv7xz/+8RZfij/dKnyxjPk+85Rtvee+rlkHZE72Lvw33QTdfrKG&#10;sZz73TUX+G3HYa+9KYs81hq5bX8v9Tm89PS7nXMN18LR5EPX0US5uyv2XJHPJR0T/n3iFXah/Clm&#10;u/Oc3Jg9kj1LLKr3WX/yIqNryUX5tNcXPkLkKP+j2b49vkpwMtnD+R/+8IfTfTjSmmGTne/vHG5S&#10;9D//1NvInulI6UUuRR9iHqYOG71c4xPJ+dl7wUTOw0spZM/pX69//kcn5A9CH/k+uG6NitGXk6+5&#10;tW7EysyCn2jdo4krPNSlU0mvSgfOJ24WawVt8841N+Csd5wfEDggcEDgKgiQI9A++ISe9FIKfzYx&#10;BegD+1b8QPjVEX1F69lL5ZWY+udLGcfsBx25fuMz8nHsPl27e+aBnTEd5fQJpVOn4yQX4Dv46rL1&#10;8QUVH4uvYmPzPN4CHyUOCf/EJ1K8k3hANlZ51NUhV+Kn2K3IX/Zp0R76rY5+zX265RRyb6+Q3+jk&#10;jQUtaw9Ofd7iTehj2TGN2zP09WKl2OHIB47G+OUvf/ltOfn42E6+b+3P6oOr38Y245nAgr3Ae/3Q&#10;cHat3t37yZVsvf73vbR/i2fAjD26OJjakhvCXPhfrO9eIbvyk+o5R7oXMMQvoP9yJIGLvR/wn+yk&#10;5Hj+2XQxeEx+A3Tdnn3Xu9512pvl/e9//6kP+BLwM5/WIJ9o78QHe5+5KdcXuyfdOhnYestugl82&#10;zlnMEz2KNvT10or1wcZh7bNpffjDHz7lbMS3Z2MP7saHJ+P3yK+MPbS9gqrjCKZ7+pOHHH/7CdWX&#10;p7K/PuQYH6Nta8JawMfzkaBHmjJ98DX35JNZpm88XDF5c/ICHNPzvlNxd/QarsHbbJd4e/rF1cbe&#10;t+ibhlPENmz57Vq7yaTkTTkA+Ilbv+ywcDu5gKzivnFu+ZjaF6iS7gvu2PIRqd7Wka3V+OCQ1Ua2&#10;Vf8xrsFh5eppPti6oz9ietG8dIjqXLXf1mP0u3fgfZqT+i/uZRZ+O/lgkynh9XxQPJOOjL4E3qsd&#10;eB/engW9p3epDt1H9KB6bKToijpoNbx6lAMCBwQOCNwWAnyQsns+ZrznTftLRpEbgq1i1QmGM/HL&#10;8oGTA+gx0eQZg3/Td953/fbh1l+6S/KMuH92wsaED2K7K88rvxeFjIL/nH5CjZu9zRzmQ9r1rWPv&#10;2brXNe2lI+1aR7oAtH2v4MvJSOrzG8qehA9bCzluyn6eia/qfXtHfrnn1mu2WjDJzqAtcjQ5raK/&#10;4hjJW3vvMo5k4706rrPV89Fb69o3da/ghVc+49w7HuKeueYDTrYmc5HL6HXEPxZj7L3gwBbKVgtv&#10;sHUaK376ujmb9uBwH9fxlGR2Og+8FPvU1nrC++PLrSF5vehH+BSsfPfWvLA3nFv/9zGOrTboMubc&#10;rz51W88c164HATh2wlZ855xj53w3rCXrxvc8/Vbo9JID4LvybtFzkclm2xNP09tke6NfRb/UVSeZ&#10;dT67d47mzb0yjGfmcO059Yr74PNBVhRjn36JbHFTvUp5bbS3fj/Xg/7910LzgytalpxPj0sngAaS&#10;x8X3BpvV//T+e3X9FtGEbNH1j28K+XOuO7r24i+tHTJjdMx1Os9J78U1r/MrT176Q2ubThver8D1&#10;dK3R8fpD53GUAwIHBA4I3BYC5RpCV8t1edu2HuM59j32OrQWHxgunEe8sNw2cDEdMp4038jH6OPe&#10;O9oLTV/Zotiy8k+t/+IpyNnJnnhofD0+f/qSVv+xj3KensuxIn4o/qa+oYtb8ZTss1s2h55bj+pW&#10;n/xANojPW2HOtuF5tkfn+cm5RvfLFtaaMB7yh/WyvvO6/7PLs0WZ4xmX53lrcK/gH8rDdN133Xc9&#10;34v9Vaw9fCv9Bt4ND+Q3+0d/wtbB9lquRHXpzp+igB+ZWQ6ZT3ziEydea0tX4Bo+lC+eemRUa4dN&#10;3Ri3yrSLBHN8+lP4V7BtW/P14xvf+MZWl49rt4BA/glgi3df/ceLeXafrXTNwZ6Pivv8LfKtIJNa&#10;c82Zo/+zucOL4SV8fzortHhLx+h5cik5Tz6h2S5dEb0aGQGOXG2m2ob36is7a7hRm9qauZauC0Y6&#10;Xs+S18On1332oerxyyHL65dvmLwZrMDZOXxA7xkc5Yu/lAK/zNzi9d2c8fGauf6mPtuYy1FEnzjj&#10;mtHkme/WXNE7FL+JBrCbym87C333bKe+iBE6ygGBAwIHBG4LAblaiq28pJiH64yHjEbvSgfHDkDH&#10;vEez4WXxNPaG4JMkn9/KQ1znnXepw48lmhgO76jfMx+q8XTvko5476vkjOS++i2maRb6cfzcqktV&#10;n5zDJ1QOVr7C9ulk8+H/yRcW/eSjO+0CeCo28Wnjxptrr5wI5Et+VlNfwe41fa3QYzZRuWe8n56Z&#10;jMJXbst+1vjkFpl683yru7/uzTZh4XzmGuqZpz7iwcvjZN3yBSTrizNs/xp9xLNcNb51vDf9n96C&#10;XG898BdwpJ/nS4bH3vrm8Wn4ejwXGZO9AF+16v3P9WW1PRgv3u4pZE+yNZmC3MLGdsie52bu+ves&#10;h+KeyfYzDs48W2d9i9b9LHQW+XioYz22NuASeDB9AVyXXOCbyT6FZtFVuYY2FFtCRq1O79cWWUDx&#10;PVoP1mh2K+ti4kV0nXwpRlR72i+uvjbnkT43uXmO89x58Z7k6CnbnHvmoe/xM032Fnei0P9NXx74&#10;XK5f/QYD8QiXUsiW5SKgE+TrlYysr3R/s7BLzvtzTl0vJ561LjYCTaXHnjSNfEnfDdeGI9HO2dY8&#10;P2TPOQPH+QGBAwI3hcBzs3ueGx9eQNwnvgx/SmZIzznxpnO+mPxY0Fv6XjY4sOBLiE+dcsy5d970&#10;Hjls7ctnPvOZk1w120pXq4/xL3ym8Cjr8+hn9kDj9cxaJ7vPev2m/4tpImeBkTxV5EG0nv+seBry&#10;SvwY2vaVjVhHOoDeW5xT/xufWKSr9lvjC6Tt+bxxl9cnn1v2zFnIvXTHk68jU5Ftz5U/vMrhQY6Z&#10;Pkz1mX/bLHQi5VlUh52eL6s8IvbmEOvLlu3cmivPZO3d1xG/m01jr03rxbpa75On93QzYFx9a2+N&#10;H5qwuOm5eGFzC17gSheBb+595478ndk08efW5Dn7/HX6JZZ2fR9+PvniOm3cVx16wfCAPh2y531B&#10;9j9v2cX4ZrbHCDwx4wH4ZseTe7OcZ1OPRRb0jKJesXHr+oE/snvCQXAROYkPgT3H9IGMSudlvn2f&#10;fcP+Z1e1FjwL55MhyFD0aPNdcJpvQBHX4R4dHfuevA7oHd90+jg6NnEHq83r9PAVf+gQtX1J8Z7s&#10;nuUaMi8V4w5G9FXze1rjG3vmKY7tg4IWslMr7JvpavEu4v2nndkcT9m6cVojYpfpKPb03tV1xCew&#10;n7MXb9E6dcBtK4bmKWB1vPOAwAGB5wmB52z3vA7E+T2xGdDPsqexhcCtk+5M3Ismwb/0x2QCciGb&#10;C3/ku/Ky+otvnXkQ+NJtlfIZ0luiH/gVfP5Wv8lfXXfc0oHiYfzmWG97jgaCkXdp07mYSu+dNqi5&#10;P4wxopVy0/ZeMpkcHWSwCZPuo5fm7VyxfuX+m3QVP1YeejrhrUK/j9+aMjt75VW6e3YRsV/xNvqq&#10;7+SlWaa9pPE89tFcbK2F2Q9zmO5/XsdX7+UOcT0/LHzNjEGaMNg7tw7AS1wR3QWZXN4sPl9k3vww&#10;Zn+ss3gi+YXxzNaGbxPfRZa/72KNkAfosegy2MOdr3N93+/dao88PeFB73KUu0OAnNi+THw6FPMu&#10;707whhem3PnHP/7xrfVPPpDfJz9Iz655zmrH0ToO58zrU6cYvnf/qm+YDKqvfDQnDiTTVorJpDdM&#10;Pu7eXY/sifpJfp6+H3dt9y7PmwO4Qr/Ygumky2HOB2JLl5WMd5f33sezcGJ5f6wDuK2CV2hcxgYX&#10;zVgWOPCcHjMewbPWIZwi54ScuHyJ5n115s/8yq/Fd1u9S9oPNfgcxwMCBwSeDwTgHngFTtmTg57P&#10;aPZ7ijeg22QH44Py0VdxbXTF4mQmjl3PyVR8mtAwz7J/sVvdZY8DfHbv2ePbZwySPhQX1HPP4bju&#10;lUJfX94fuls5lSr2rdsaE37K/uXxdtWfR7KMGK01zlJ78vTuFXa9mQPQ8/zqpj55fdY9tnXvy9eN&#10;XmDaafW1OJqtMT2Ha+Ce3WSFAf1J8ioZ6By81mfxp/INs53y8WLjpiugP8keNOFDdhZPyraDV2K7&#10;AH+2ZXCeeTHWd93H/8ZmvL5TMifb0Lm1eB/v3GpjlT0Pu+cWlG5+jUxS/lr+jQrZMj6cjinf81qf&#10;+UTx+tlK3UcftmTLuabvcg7nTBsnH13v4yPAxlfbMxdMMYHq3rfNnv3UO/XpoXyFgvt1j/KhJV/S&#10;Zc2c8r5dvhHBqSOZ7lz+9uu+u3p0FXJU0VeThSvW28xjtb4TbszvWt+mTKwdsnO6OTxBfj61L4Zk&#10;Pk93Ia8S/Qoaaz3j9eiP1UW3yJ7t/xY85hGtxrPIhY9XdO855AYJJsfxgMABgcuDANzDVwM+WuMI&#10;Lq+3D9MjvKx8Jfg5cX7y/9ARx39MPNw5GQq9whPjoeUzYg9C2yYvstdjfI620MGt8slPfvK/6GPv&#10;fsojX1L0jmyMFs34IvwPGwF97KoXpdfIJsoeuvo48QWb/rPrGNFPsZjn+BuyAftUvkna4Dt0VXwq&#10;3TEfpt5p/vnCssmeK3xNszUUU0MmKlYXD8AmKxZVvli5ZPl087suD2PvvLSj/u354LEF4nfn2jUv&#10;7At4W+d8mMVQqWuPGLZKthk28nNjpY8nt9M34Inwjffhb3BuHp/DPX54fT9wx55e4DmM5ZL6SEbg&#10;T2tN0j3Jkc6mD/fLBed7rtBDuNb65VMxZTl5BFrf/L/pVbRj3vhGbMVC1NZ1jnxwfFtwExlg4jk+&#10;tlN3M/dLK87jIfzF2xtMfOIlFDR45q8FV/In/6dZ9JtMNeGOlsHn/PzNH99nP+f2VqKndi72wlF+&#10;Jfdd9/OsfHViGNij6efAnD8ymyH7NH8c1z2nPt7LPe1v7emkf2u+BHSnWHRrQHzOLOhkvMvq90Pe&#10;hGPnuDsHD7qN9MOuG2vfAPyun67Lm3GUAwIHBA4I3BYCfAzhXLInfu8o/wcBsCGTyqUiJgb/kD41&#10;fD2PcDpdJBxOD0w/3h6bzsXn2xdEfrliHvEL5JG10FvXtrjJ6ZPluneRx/J9rC6eBP3wIz+IFeI/&#10;iZ6iV+ZZXe2hiWRsddVDL4stqj3vqZ74t6nDJVe4r00y514pJkib+Kep9+0ZPFW5/nv31hHNZnOc&#10;PF9tdMSXs6X1PPourzCbhHe/+So2lSyIN0Rb7b/uWP2O6Dqegs3b8/gV66GCByx/P79hdtRkUTKv&#10;eNitws8Uv+E95HD6H2sDL4MPXm3c1hze0jPmkgwnPozs1/vqsznHw1ir5pv/H1hkp1SPjG/tTL2B&#10;9s1z7YDzKt+Q7bMZgCm7Nj6H7zS+WnvWz+SBa28ejac9SOUbpkMvDnbPz3cLjq/TNXtNJteA5aX4&#10;Nz73OYB3fN9zfTovR03jA+/pz0ifUuHHap/p2vAtKXh23wVcC2/wMdIGnO0bh6vJu+QTuJdNyvcD&#10;H7vuWd+7b41ONBkAHiPP8gnQz9mv+jBzayd7vvHGGzfyUWh8W0dyNpun/nmnb59dDa6nY6PHRfPs&#10;60EHJQYhfaW9hslEdJfyMYlt5T8Bv3qG7wk60c818RF0nmJRtM//3fNoAX0jfZ/fjFGE59An/aMH&#10;1N/pJ0EnGLwu4YiOwtN02nSZ+W67/sMf/vBt/hZoz8Tf8PLUeYOP5/zoVcF5L487/sJ8eB584ODy&#10;BYInHWAlf57X1U4RHI7jAYEDAneDAByGF4R/Dj+KbVjSjbONobdwtL2z8OnoP7jt0S22IfyBHznG&#10;M2RANCDZw7PoNDl3xuJMeQ39nH40nhFziG8vNsQ1+l30WPwR2ZWOU9s/exUXRw/umfpKf8+HmB+s&#10;mDn1yJJkYvSqeuy66rG7iMur4KWS79DK1Y5ZPfxSvB0ebLWHVk/79K3ejcdeZer644hvE89k7ZLb&#10;yS0zHkub5a6cz8k9JWcgWkw3Pu0Gs97eOVqP9tpHBez56pl/84Nug7dntbvqqhsn/hMvpZ7vrj26&#10;ydJshcZDpzxlSr505gaMrAvfqVw87Lkzpwm5k33ZPPEbdCT/mr9sLuYAr0dm5HfeWPE583/y7epL&#10;i+dN/rG22TrI2Kv9QJvp3cmh9BvsBPT+3vPFL37xBD86gKNcDwJwj7kDW/jkLj7/13vj61GLLWfm&#10;BQNfcJYjYBZ4tW/FtzR97Olsw8/wF3lIgZPgfNfs5aPg48mt9DZkITo7MhUcDWfAw3A3WQOukpeW&#10;3+XUY6kbjiaTJg/UP8cZ7wDHu0avdR/F2PmGhFN6L7xHZ4W2ZTt2DS4jwziHQ+ELciE5G/5ER9Un&#10;b6MBfq75wSPmg4xLz0c2g08cPQ++2taXtT/k8pkvzDzT+1Xkxpv+y96lDnpGt0c/19g6qgOnwd36&#10;1/WOxqVP9AfhwO51pGvY0s+xl6Jr5E5rB53JBumeXAMV9+Wv8B7twsvTFmmOkruDae8Hz9l35yvv&#10;Rz/emkbnkmv5Nmmn9Vx/juMBgQMCBwRuAgE8TPgLjTrK9SDA/keO4Mvzl7/85cSrkNvYz/iloHl0&#10;2edk02iBIzqlPl4eP8He1n1toNvoC7rhf7woWVW+dPXIw1Onu45CbnW0yLNkkb2SDxX6vkdf2GDQ&#10;WO9Fu/d8U//5z3+eZG318AV//vOfN1+L14oW4sPIsfw9+VvScbM5b9Fq7QZf8CIL9WMrcP86P3wN&#10;uUtMSzI2+u97wOdf1QY/PfBNBtuDr7GQ2bTHxiEuaS1sjea/b5LMtudzyqaAB9IeHnUrLy2Yt/84&#10;3s1areBp59jYRaxfawwvyJeLXsLYHPGGs37n1i47KxiyT/BhpzvH/4iTXPUCvf84Xh8C9BKtRf4B&#10;W3N9/daOmkHA2qRfay3TWZFJKtYvn4fuw4v5b3qW7axv2jc783+ao/h3uqr7KuI3kz3r1+oroU4F&#10;TlWPPXbqN7t/kyPZOdxq3PSKfMDJgfXF0RqFd+QKJsf1jHtwCxmGvVZOdPLeHA88mr+G/afIs8lR&#10;nkd76LG8m6/IfC964Fq6AfGVk36QJ+denvxg5PvVhmfZZ9nCFfEzchL8L3t386rJUfYP/M9w4UJw&#10;51ZRUYIPLqKuVBBUMr4FsnAhDCISjeAgcSEoviBqQHRgXCkqxpggiMlG1KU7xU3QZVAEEVzObz79&#10;PN/zu6ZS97n77Zxzn5kquE/36a6urrq6u67re71V7I/qmJtdgz+xhYsvCcZ0vbhshXxAn8wnJO8A&#10;HsceyX+ELlseIToCvF3b/FXw9VrUwZ+cRwPxPbXQP9JnO29+YO/mW0WOCG90Lj/3936TXfDXxDrD&#10;y2JJa4m93LWep749+uijU1vVp7teM/YHBQYFBgXmUIC+y5zY033NuX7UOUwBvAv/weuee+65iVfC&#10;an74cSsvhD8c2tLvwgXOiwe1Pkz4Qs13V3skTwbf0rQp/rBXYJTo/+FEtsRegc2Ci+jRD/m+wpOR&#10;ycgO7GxtwZ+r3Af7oVmvVH9ccgtdOixeZZqMsbclH+DNeGx0yeqRX1rf0tyfTSLyPkzrfzaGyBL0&#10;1+QW8mrkBzitV9ggI6Og3yG7Vc0XQubt0Zfunt0h4yQP9WRKeom8L8YRG6v+kZt764pGB5C2261n&#10;6jmRZ+EhMgwZ7Dy9R48e49gyCshBkmdBzzKw5zL6HaoNm8Q25lupcSdsoonLR3s+7JXucEWeCb2N&#10;ub4WujvzgnYr3ql11uzT7+S+tr5Zest6DL9JMRc7Zz4x3rWF70XmOe3RU6XgFzBl+mBOrAXd6NGc&#10;xw9ebnweYKzoM+nlKv43VyWG3vX4YMU+dJywlnMwLP8e+K4WmCtYTPutLgDuSt/x1Wr31vfwPPOo&#10;HNu1wIOZ2z2Hl+75h9RCVxteiPeYl2uhN0zf6BJhx+pzQkeZ91A9tvEU/KHmKsgYbL13eDqdQ45X&#10;e7g24M/47nqP8PTKS7xH8XVxb8/fWPd8nzOWsR0UGBR4eChAdhR3Ys6GK0a5WArg/eH/5ngyfPga&#10;/hAeFF5xbAuTVVtWeo93sbOlbfyaHjP3Tj1b8TjhL/hQ9Uuq9djzwmPFN1U5rNbDG8Nr6VV78Z38&#10;h4Kf8Dx+wjWWNO3J4cT/Ex3UE1OkGAebBB01uSd11CMfhJ/iu9omD8jRcPuevxr8qX/8p8mXbXEs&#10;6y5oD86vdONHLJ+9+4o10hY9QrV5pE110SP+YJ5HzZufemKgyGR53mzoLQ6H71zLJyz16Onbwk7q&#10;+rxLdNVVllNf28kbkbbqloyEdnyT4W0yCR/Btp323uP/i6GAmPP6fFqcczF3ffBb9V1HN8d2F5um&#10;OSD+AujOpm++UcxnYhHzPOwnFjMUE5OQOEy8FZ7Yq5iv3Ru2YP/LnJz+2NILpZh/HKNnq5gm5+du&#10;g+9yHzGa1SfDOwmDO69v4gFif3QPNAhGNh+2+ki0T9wsjEOvR3fqGcGf/FCi9/Os4MkUvjJ5ju7P&#10;J7f6oKpXnxkbIt6bgveIhQjfgk+zbrEx0iPQF2fs8Gn9Bs3L5KicF8dfY7JdLybCeXxM3Gp9Z2Dd&#10;YG916BNr8T6ag9M+HE93GL6S49nih7k/OQOvc1/n2ZorvtSPSjv+5ZUXw+Xs/Wnb+9w+u9rXsT8o&#10;MCgwKHCMAsPn9hiFLva8OArYCC8j6+M5+ErseXiwuT7zfrvFfysuSm/pK2ssi3ZbLKOuOKLISNq2&#10;5kiv8D0K/9G3Hn5ynXjOyBfifqoMlHbxNXw04xI32uqp1RX7yO8zY2afqLJM2uPfGbso/uqarJ3C&#10;LzU2OTpeNIbJyBH0Lr2CdtHhw+Su6xW0j7zQ6sJTH8aOPxoZkbzWFviZrJNxonPPHxc9qv8fH60q&#10;/6Tddv1BMltbyDKtv5qxxNcbDkYH9nDjJzv1dAhtu+P/i6FAxZ70SIf83C/m7g9uqzBNYsP5pPsW&#10;zafiqjM/OV79QDyLfNMwTD2HUuLQ+S/ET1Q7rZ1tC0XFAWrTPEbn5bvNPJQ5pMYGWrvRcfHuW7Bn&#10;m6sGn2rjC+jfqj8Pv5bwJ7pKur/oQ8377Je1T/hKaAvLmb/NVQr+BUPlueAvLxf7qRjFzF/Ga66v&#10;cxZbHfwcfCk/Qp1n6Qv4CLvWs+OrWws/5jxTdWDjWuTnSdvOy61U8aUY3ugJ6D/pEGqhp81z1Ld2&#10;bk88jLZ7P765oa35u94brue74zo80jtUS8X1YktrLiE0ZJuNfhr9q925tjP2BwUGBQYF5lBg5Bqa&#10;Q6XLryPPBD6B/4ZfVX6Dd1W9b+0hrJA4QHycn23Vc6Yuf+tgXD6s9JtksbbQcSbWD28/JEexvyY2&#10;hczRK/TTiRkxHvw59oRanzxXdbp0vL0C2wZjiwnlm6jIM6F9dklFvYwVtiNn9IpcD/HJxf/FLvYK&#10;/7M8D8+qV+jN5dRXD317GBa92SjTFtmq6pzTbs0rROZ0TftMtYVu8Z2mz2A37hVyYPqWe3vGsfWw&#10;rfb0Ab22LuMY+ZXNNbFY7ul/Nnr6E/vmMufZSrxnznnO9Dt80tkBnKNvI9c55t3znOgh1KPHcL7n&#10;63wZ4zx0Dz4MeU5kwEM+9oeuH8f7FPBexedWzLKSXGDoLZYu9iPnfDexb/mmK8Zz3rujnTwrW/rD&#10;PX0U+XjW9vn+t99yja0wB6rvm652Sv1dUuLbya8k/rPa5RdSCwwIv6SPrW+Gb6zmR6p91U6NKTVn&#10;t/np6PnoX7TvWci7lgIn1Zx69GsV26qHTwVH4Y8vFR9Z3338cbTPrlxp5l74V/CvHOnV/8eck3w8&#10;rjdPV57Ktyz8BY6FJ2upOX7wfe8mPYg2PefQtG4935qLKrEUcHRdJwt2927rO/zZ+rn5FsRTOA8D&#10;t+u9R++pX3SRowwKDAoMCqylAFksc1rPPrK23TnXkafZVeg6zdn8GMmPd+7cmXL98QPB+/kG0pGy&#10;ZZn3za03btyYfv43P/uf/pouko1PLIpcrn58f/gCmb/lhVWf/6DYeTFw+dENih2hC4VVbMmu7Ej6&#10;1/KwOWNcW6f6B+H1seuF58j90ha8g19t7I6w0yHbHl4VeQWv7tlEtU/uio+nnAtV9q/3l9sxfcPf&#10;Kj9OPfdIXlYyQ42tSh1bfK3aHcUrtcWzoLsl17kvzOv9SUl8kHz9nmX8pdh4qy489W35hKU974lv&#10;oy3GxScJfyb/9J5D2kqeRGPxnrcF1okMRgY65MekXuQhMsGh7xTOjN6cTHSowMqtzRNuZ9/JM/QO&#10;kREvsngOvnc6dLoKMqp3hzzGdu2YnLjGzoeMzIZO7L2+Z3Jp9DKR5+gr7Hs2zvmphy5kPd9S9o1Z&#10;XhP12SvUc8zP+2m+MJ+gF3lfflK6DXYvtiTzQ7UtXCStvGd5NrbxB7zIez4MbZszo/uhV+NrH1zB&#10;NyPPVz36iuh1fB9wZi3mxuT+ph/Ch6I/O6Svq9fP3TfveQf4tbpfvgG6ptjd6ppXyb9t7js0z8+5&#10;t7yq7ivuVQndHMOvYp90Di3M9WjJ/7XNkQOPha/wo22xjPc7tPTN87tJcR/fXnQAxt0Wc0fwqedA&#10;1vAMU/iQwJX6zlYI89WiP/GRJVf861//OjvNj8Z85Fq/up5NKomhyHnXVwzo3rEh4zd8Yfg+yf1m&#10;fmnXJ007va33zJxpDmWrxJvIPqmLLzqP/vx8xQqHx6ljnsW70wf3Jzfker7mztPv1uui4814x3ZQ&#10;YFBgUGAJBWAQsjEe0epwl7SzpC5bA/nZXGsOJlvKFUre94Oz8IPq35K58NiW3IgnH6tHJqCfNs/m&#10;J9YEn4AH8CX7jz/++BTnj5eJH4EhLsPfLTpm4zCe5FDNuOhC21JzLuC71ozsFZgq7eP7de2UWp/t&#10;SD08hx9VqydNXTan+POwx8LpvQJbRd8s5uQQlq8yjftXvp92jTWyC3nLu1RL8oCIu9E38hnc8eyz&#10;z9ZqZ/vsSMnz0+rCzyrd22F/SixplU1rHftpy/PC3+P3W+vBWMFM9CGHCtyRWB36l55d1DE423fs&#10;Gzgvvizyc94lWzSMrOZ/cleVlw717bzj5FxYHXYmp3vv7GuXzZ3d3ntAf+T5sNX75smU3nlyVd6X&#10;2tfL3PfOmB/NR7b0NfzZzB/mCTYY9mz2cd/LReF18m0d98Ce5715y86RzdE235h972P9huAduoc8&#10;g8Sd1zuR770v6nin6e3I/r7J1nZXr1u6f/v27ekevg/t27qn/eDQ6hOZ+nxQW1+JJffO2r7GptD1&#10;xb/W91Hp5bxc4cHe/GOrfwscGB6k73Rl8GEtyeGe8zCbEjtiMBLeSL9Yi+8j/aVr0labU67iQ3y+&#10;xeWJgcT/Wh8jGC6+ReSIVg/x8j1f4OiAvRPy4dbC1hs9QeYXui+yj/+Nec7Pu+U6dmb8EM5v5R/9&#10;x5fVM3flfdE+/uMZuicbhPtXWUNbecbpj3u2sbR1bGN/UGBQYFDgGAXIS+YW8wn91pYCS9AN4xFw&#10;LP0smQm2xGfIarBAlXEzn63Zhs/m2nbOzfG9t+Zrcz1+SU9uXLAp3GzrJ48B/kf+QA9YqWcLPERv&#10;OOK8fouDqQXeS6wLbHQIT5IXyAnaNoZDWIxOgryQem3siXuTAdiEw2PJcNU/Lf2Di2BDsp0fnt6r&#10;Rz7zrngX8WU4r1fE3cQHmA6+5xfrfpV+/ONa3Xbadpzcpr6YqB52ZqMjL8B13juyTPXFSltoAjsb&#10;g+dAD90W2Cv4mhzQ2gRSn+0g+YDID4fsnd6t5EEkPxzysxWzE1tspU1vH70O2YfJaLA62Y1vMxuz&#10;8fDXYv+AteFydg/yDrkmtkXymrH07ulY5H/1ya3eA/KQ9rwbvjeyr3lEH8nT7PbeVT4Oxsc+D9OS&#10;Cenr2QF8o3zG2FK0B986rg2xtod+dDOZHw/1OcfhZGPzXbkPX0S6AnPBIR/vPOtj2zbWa2DPYxSb&#10;d967zG6WZ2jrm6y+Fr6D+DHiMZ5r1SXx0/S+udbcwE6OF8Ja3mFzwUvFr3Nezw7XMl/U/vpWYIt6&#10;TKx2Ct8B53wPtd85P3ebtUZ8Y8Fp/GODoWCW1nej+r/61uoaIuZP/gPRMfseq5+/dzz+KvrPz7cW&#10;8QVZX0QfzEXmTGNEf35M9Iihi/iO4FbtGEPtn++cDty3pm5sk7neHGSuoycUCxodpPPmOO+IPrAP&#10;oznelGttzYvGC+filbHb1jqnum8eh229z74PfH+UQYFBgUGBtRTgC2S+M59UXenc9vAe9jByoblb&#10;O8fmT/KZOQyvcp15nr8d2Rhm5TsiL7m28ReYhF8sjKCP/PTIcvCLev6HP9jf/E/25jPDNkhe5yPH&#10;j1db/Dz5odJLuk5dbcIV7J76AjvSmZKnybPsZuRJcjPZA/6IfvvYWOt5fBCvZE/Fw+iJYUQ57rK1&#10;Ppg+xqZXr6/7+J42rC+HdsHz6H/rng+PcWnfmPEJdMVT02+6YPSGW9DVPdVDZzkQ4o/rnuiI3s6x&#10;++qvfXRKn8gI5B36Z/TM+pjarf6d+slfR/yT2Bmyip8xBHdoE+aiu3B9nqH3QT6H3NM7ZFzkOn7b&#10;dLGwtPexxiO5J72z9wr2tg6K9944jS16XjT1rqAdfGsM+uaZwDu5L5zqXvpz+54NwnMwJvqCOlY4&#10;0HH1vF/yTfJ7qnmF6AH0wX3c08++d8/4ck/vHD2OumRPP88B3ZxLPe8pmrHH6RdZB82il0i9Y1vv&#10;Ofnoy1/+8kQ774r+a4+cTd491kbvPHmLHxc5jD4KfjUmz9i74xv2fcK2ZH52xCU6m7nz1iFc3V7P&#10;3kVeNdd418iU9D7kTM/RM/YM59hn5RmFaeRjMfcsKd6b0FO8Mhl7lO0UYH/LGofoa66PfU3r3kU+&#10;3s7BlW1+GPgo530zdY0lOIruwpx8SBe4ZgTxfc37kC09THCgOSAlegu6oIq9cn7uNvoyep5a8Jjo&#10;vvRF/GHFkObdYGN+/ebrWuTgydzPl7XVS9JB5jzdYKtDpI8KDehB+XX4JivudF4b9GPx5/BsySy5&#10;9iK2rX782D3Qx3yI53jX+Bp7p/A1/Bl/gN/xfc/YminooT664vn4ZmQmddAv59R3DP/Cm9TTFp7p&#10;PuFB5CW0Cm805yveMWOoOoT6LMf+oMCgwKDAHAoEe9LbzdHN411wHtkWHzg0l9KTwZV0pWRN28j1&#10;kSvDA+b08xTq8AkiG9Nn+8Ex6ADr4X/GKVcLvGofr6bLDd88RKtxfJ5/0aDTadMJBiYXy8NE/wDD&#10;860Vg+xbMW+0fnWn8F1v6QPbDbu++YC8BpvC6PBM5LTeewuPmBvMvz07e9sn8mPaIfsP7NlSaN3/&#10;+FlsmvQpNX+350KXg+4wpOdbC1+QnIc/67XqxU+aH+Sevtg1z1neCdvKZ8QPpoj9dF7umS3YM2us&#10;wLf0crXwOa04Tv7b6IPxebb/6D3NE65HPzhT7vIqS/BpgaH43tA7qVPPGwudH70pfiz2ky9DpcV5&#10;+/SqfJSir6Vz5ItDb+050YnCedqvP3OY75UeAUaTs8g2uthaV5/02xjt13P2jS0+vezisB2dh5iE&#10;UyqJPdU/c11y3aPPKIMCgwKDAmspEOxJR8hH5bxi7pX7TCxbfB7rHI8n0TfCX3we2Qno7fAWutEt&#10;sSbn9esqz/G3wi/YMYyT7QavsY/3sO/FbzK0EnOBfnggPkxmoDOnI2UT5oPkefjB8OwrYlvY1Njc&#10;qo1FW+Qfci5bKf8x9fg3sTGxb7rGOTyW3Irn4nfpz3XeeueMC43YlI2z2vjQ1/jJhnzO8E7v6HUe&#10;c+07uZYvqTwixu/5k9Ps8xnzXsiZY+xoQH7Mt+sdUJfs7Z1Rj93H/64jn2lXHT92O+3b/s+9XD++&#10;czaG2Bf4wfLhPxTHe5Xf6WXc27hha/Ky79/cyseBzdxz6tmK0c98yhbRxozVPrMN5bl7n09NRq19&#10;vU777J7xpWDjiR6APoFtPjQXP15z6Yj5F/OZ8xXrGb924strfmpjDbfQiI9A5u/4q6Yf2db1P9i6&#10;HPdNb+HByROnLfNFi6fxnNyfHZRvKv8h/iB8ivC4nDcf8T3lO2OeSdxGzutrfFxdW3GtOuyjcJH2&#10;PZv2+rRzbAuziuXEs9eUmr9o6fXwOZp4lp7pqRW+y/EfQmv/J1eA/FWjDAoMCgwKrKUA/z7zM4wT&#10;vpu26Lno4sSs9XxAYSU8gU6Mzwd5q/LntPOwb8nj9OboTP7n78cniRwgjw6MSn/LDxg/l5OFXYMM&#10;6zw5KPpq9IVvYVT+fuwtOZcYHPS2L0cjGdX1iv/Jx555fLP0CZaFbcnH/DzxY/gNpvC/redvDHCL&#10;eB9xdLbqqQ/72fc+qAcP28JA8K42/FwDL7vGvvZ7PzzZPbThvPvD0va17X3Vd/0m14UGxmmMdNf8&#10;UemXvccpZAV0juxGZhGXA3O5B5mKXER2wmfJj2L33BM2864bk/7rX62PP8N7Ygtdj29rQx+1r/+2&#10;aOSY+8HB8vr4X124wnFYz3H+Aq7RJ/IY2wXsFzlOfNGcUmUkcina6fvWot3EgR3KRbX1Hg/C9b5n&#10;2JINyjNG//ZHT8IWwo7SluAH15Dxh92zpdC6/72/vml0NTen5J12nO6wYn1zbmRwcRjwT/Lhup7O&#10;gc4vz9f8uhbbpD/Zkv9rziPxiumr+SW2T3NT8ExyJNNRbSm5T8aFF/Af59+QnLE5d122W3NcbKEn&#10;/y88HK3Q8NQKm236h7fTt/zPPZ2j/u65ZtCpjXv0Z1BgUODiKUDOIceS5cU/pIgPoPdt4xXI/uLI&#10;xJDgp/jwKOdTgI9N4iZgkiqnnH9l/yzbCqwHP/ETWlrEtOIfsA2MhqeQwWBiMi2sRsaBfYOBYVnn&#10;9d0+rGcL16pv6xrYWD34L2skwtja8nONen72td/78f92j/RJ3brPf5vfIvmntxaKa7XR04XIS2r8&#10;MGC91j2UitNCW+OpRf+Dd3v1a93U039Fnxxzv0rPnEs/6j3be4gfNQayZ9qfGp/xR+yra8mLS6/t&#10;Nc+/XHvsG6Mcp4B3R2w03QhbMT0G+tUf+zy/xMwV1ecWliG3jrKdAr6xrOVBd4Sf1Txl+Fwt/EfF&#10;knhWeGON71SPbxAdm/PmJ3U8r72whXfHGsTRnbkPzEwfxafVPfMesbOzVdKVObbV7pl8wGQFmIT+&#10;kuxgfLknPnfz5s0prpld2HrFt+7FpNDH0XnJ5YPeaC12XGyo2BRzB/slHwA6Pj4VroF15PSz9b/j&#10;zotx4VNgS99n33Np87imX7b0BfQI9Hg53ssFV5/3Re7TK8deK8bz1Ar+Sd5DKzpP/JvM4H8xFaMM&#10;CgwKDAqspQC7plhPfCTxKvBI5ua6JeePGPPllIbRgz3pjrcWOgI6bnx/ac4S907+Pnx6T1+wreNa&#10;cj2dLBmIfNXD32Qc7y4bQVvI9M6xDfSwaVv/FP+Xh8IYPMuKUef0Vf4g17KtKnQZbHLwDFqywZsX&#10;yB70En5kajZ59npbOJotSD12be0dWut0Tp8e5jrwBH2I/KiJQUNPP/oROUG8s4mXgyVqLpeHmXZb&#10;x+7biW8s+iYewb445VroAZJzjK+rNaJT6M/Y0PKMzM9yAfAlgQf5quxVojvKO2Ib/lKPtftb7Z7i&#10;k7XJb5++MbmH6n2ueu0N/eLDW/uU/cguyb3k+O17caNXVfiZkb30o81hdVV9qvfFB7LmM103PS2e&#10;qb/iqUYZFBgUGBRYSwF4k38QXoo/kjfpLTNfZ4tv8Rd70HKFrKXbkuv4p0QmoXMV+/ryPb9Pcj76&#10;40H04vxD5WdwTJ5ex/kx2/rBmeQfOIEeYC32pMP0XOk03e86FrI6H0XYs647nrGINTJG8nxb5Ax0&#10;jm9r7EptnVP/P/lD4Mel2JMtwvjpHuhF2N/EvFkfhR2BXdx67PA7n17rCbCvsk1YM9Z58i9cLxYr&#10;dg+26FHWUwB+YfuJP7ln5MdXAv197/4n/8WnYP3dxpUoULFn6G3LNtfGRrJxJlaBn27V28FcycMi&#10;vpNvEJ0N+yAbZXDPHlSvuYZgl9g64d28O8E0dUzsgq3/xJL+sDdqj65JkR81drHc5xTsd/J9pT91&#10;+9JLL039Fpsbu/FV9pfuLnbPU5w76Rhf93/xAfIU0/eKDUFTMVajDAoMCgwKrKUA3wlzCX0vGSdz&#10;NSwqFl48BztJ/ADX3udhvk4+vDbPSHhf6D136xnJsyfmiz/XGrtn4pvg12P5pU71ucHnsCca1LXs&#10;0l/rKqIp/NQW64I7R4biR3QdC787Y2ADo+tfUtjR8r5Fbs3/W7ZXbfNYQoNTrssXD76Ivqp9JnKU&#10;qTPKdgrAnvG5DZ3lv6l5n9ilk5NUHbm4qr+EuMrM77CfNS4Ucfz0MmJC6Q73KvxE01cYMzGesCcs&#10;KA9P4vRSz3aNnqr2OfmAzZuRB+ir+fzmPnRiV13oG9OfurXWlULmwTecY7vlu3EVhZ4/9mqy1qkV&#10;dgZxnugkNwN/89g9rZszyqDAoMCgwFoKyGXeyp/iQui4RtmHAnhexZrozYbhR26I/6x9+kXyBLmT&#10;HCN2SF6h8FDXskORddir2UqXluSFcI+ev+rS9q6ivhzv58VSJS9Gzw+ULx16wu81h8hVjGPtPcVK&#10;GYNnGTlwblveH9fyB8x7ybeKTuLGjRuTfVMMJxlcjBdbKJunc2Rwtjm2BbZSPoixsQzsOfcJzKsn&#10;9iHxVfn+bflODJ/beTQ8Vsu3E0yFtr6rWsR/xn/ffEPnE10PG6L8xLFH86OocbiwhXl6T+ypv/H7&#10;re9E9n3P7pf/65bdcksJndjCorPzHrLx5j7W673qkvjz9MkWJseH6Royd9bz4kn5Il1moT/Nu8On&#10;/tQKjE4m8U55d9iI6TXQbeQaOrWnNfozKHC9KEB/VbEnnGMd+VH2o0C1e7Iv442f/OQnp/yIfBbF&#10;BZHp5UuUQ4YvI/9H68n7kfHjc0eWoddll4YdrG2+tMjZgH/IIbunPn5pP7bUj8+td5eM3pbE/PT0&#10;8NacNH76+uQAbq8/9f+tK2cMZIFqg5nTb2uGuxZu5R9o3/tG/+99ID+LKaZ/4ndFhnbMOe8bX8LE&#10;iLK7R5cxsOcc6s+vA9vw86zzs2clBvS66kzmj/5yasq1FWxpbv3Tn/50dmPn4BT+FegO8/GLTuG7&#10;X32FrINTi2/DtZ5fbG71/Jp9MXh0lfqz9MdeviXGQl4s9yQjiP9O8d2nL+yIV1162JN9ER/2TLPu&#10;avqcbX32lzEG82n0dtY/PbXy+9//fnrW3l86BbmiYuMeuYZO7WmN/gwKXC8K8D+M7cMcfIq+H9eL&#10;oq/uLdtkeAwMuaaQQ9np2DrZ8uhLxYqskUGDFeCW6+q7V+2ePdtt/Oh6cVbBbdZA2SPP65rnufWa&#10;+JWtsXs+8cQTk6xojRX6C9+9eWBNYYdJ7qpTjFlaM6ZTusZ3Hz1KZORh99zvCaGvPKpo287N0dE4&#10;Z51bOpcUMft5HvSAWc8k5+GYxF7a0t9sLXTC8GPuu2aLb6zl8XSjuSffy8S7Vh9gOW2vutCjpZ/Z&#10;knHoHBU4KsfrNucvq/+wJ0xc+3ZZ955zH37niUdlFyYr8L1FM+//KIMCgwKDAmsp8OKLL57p1Xs8&#10;dG2747r/TwG25cTkyIGzptB3s1Hxwb1z585k99TmGl1t4j3xPeu/XMdC7w6H84Pr2T3hUfkQetiS&#10;DQL/ZLPonb8O9Mgaf29605vOfADn9vtzn/vcNH7ydHKF1Jydc9tRj+xuvQT07OUUXtLWqNungLxj&#10;1fY54j37dFpzlO4kOXT4liv8SaNP8V7T0VQdHbtZ/AXYSsWt1OL/6iutbnBarbdk/4UXXpi+Mf3Z&#10;4wdvi2NdUh5//PH77s0GZo22rNOmX7HfOVb9j3v3QRNz8dNPP33XnCSvGb9ea7NY382xOetvygn1&#10;1FNPTbkQ3edQriF4SY6uxCy2dGyfY6/Pex7Du+kCYM81fHzPvvTa4gcT/Ym8Anxusz6NNWxHGRQY&#10;FBgUWEuBmq9dnOfSnJlr7/swXZe8qnhd5Jul4yf7vPa1r53sVNb6g7nkCjrG33v3SbwQW+yaeNFe&#10;m5d9jN2TPE6ug8vbwu9KPGvPD1R+Rs/CWm/XtSRmcw32tEae8VtrIDY1uW/XlqxR4b0cZX8KkK3Z&#10;HSIriysceW73oXPNcyu22f/mBbSmi+VnWGNrEyvuPN9nechrEf+Z55QtHdlWbPGHP/zhPv+ktL1m&#10;K1evGI+lvD6xGu5ZfaWiv3JcHmy+x/bh70OFT3/8b46NQb6bH//4xwdz9IpfSRvwY9YhzTFb/aUj&#10;O+SvTIfQPstDfd/ruLgR75j+kRFOrdBLZ80nsT/igZLn1vs4yqDAoMCgwFoKVOxJzzjK/hQQN5Hc&#10;/NY3Se5+OnexejXm8JAdLvn6+UgGe+KjPdx1bATsXfidNbuqH9mx607pPN5HZwx7WnesLcHXvXea&#10;HGP8e6y12t73sv5Pfg+5qZL3Y+69s06fnEFZF4I93norYjzJyXQaYjvpvvl1syPTf5BHnFPPj+2C&#10;7zZ6Dp/buU9geb3EJKIzmX0pblh+x4fjioo9+YPwx09uNzqaOj++fC8XDb9cz4DPie+nLcmHSy/G&#10;Lqge7LkmH3lt27eXtbHcf8sPVuytS1Xv1+6L+xbHQOdp/vjYxz525q9f+8I2+oY3vGHqH17161//&#10;+i66mVvMJfAW/P6Rj3zkvjzOfDv5oVg71FoweFTN8+wcfx/5edgv5brhDyBPO7t0+vC+973v7lve&#10;8paz/3PctvoO1OP2jYkPx2WWij2ff/75y7z1rHuZ65O3Cr6Xdyv2/JFraBYJR6VBgUGBAxSwRrC5&#10;F3+0xuQo+1PAHB7dMP0rWR2/FDsBO9Drvv3tb7/L7kyvyAeMnUNOfLpavNRajJ4TWye7nefFHwZf&#10;X1qivyYbbMk9sfS+e9avOTd6MZ2x57X5P/ThpXvrvKHldfa55SNrDHKZkAmWlEM+adqL3K1d++S1&#10;xCrH/8o5uhRyNR/w2EC+//3vL+nGqLuAAtZg9Xz82LqrLW5BM6NqQ4GKPUNfW1ik2pZfeeWVu69/&#10;/esn+nvvYdRaxAC8+c1vns6b69k/6RbpB303a/xTavv26dtgv9rPNfu+6w996EMTH/nud787+Yb8&#10;5Cc/mf6X28oxuWT4VYrJ8V3zuXEv376cPYoceXPuT0eoXov9jOVd73rXhCPpY9EYT+RzSyeLZvZz&#10;/Zx7Havjno888sgU81ptoPx+rSXHvocW4mTYUOuPf/Ce3x3saR41f9bcTRNxT+BPxZ70MMaeeE8+&#10;4KMMCgwKDAqspQD+EtnRmnKj7E8BvPsYT5x73rptnpNYTXFfS21eRhe7p7Xnrqu+gUzkveUT1BtD&#10;sGdvDezYPWH6Q3bm/d+CfVskk3ln6Cuq3XzOXWJDY5dh6yGL8v2KjEevQb4mFwV/5pg65E/6cPs5&#10;ry9PPvnknNuPOiso8Nhjj53NIexfcM0o2ykAeyYvmXfYnMImV+MzzTXxNTRnWh+3FnI4/1vX22bN&#10;ZL4Cviv6mbpeaL12yT5M5B5+vkG+19Ff5rgtrMungw6Tjdw3Ws/bb3Fge/7Q//R19d2D18wVqQ/b&#10;oVH+10/zBJxX+6GOmNBa4DzXoVl8lN0L5qs4MW0v3aIXmyt9rZy9a2hAB7QXz6jYkz331ErFnuKf&#10;2d6DPYfd89Se1ujPoMD1okDFnqe4xtT1oma/t3TkVV9Nf85XlM8ruyd/IzZIfJrsYu1uvpDtj71D&#10;/JHcOrCAdmrO//7dX300a1+6N7/J61jo3skofj0+GOz5zDPPvGp4ydtxne2e8ZVnL48P96sGeuDA&#10;zZs3Jxnvve99713+4PJ6yGEJk8I1Ykn5zvGzgnH518kD4rw1P2FMuSJdw8cwflkj19ABgu9wmO94&#10;ZG0+jf/+9793aHU0AXtGF4e+vie+oSniEut5uppqD+V/wT8lz8Z3kcKWtSf2NG8FL/kOYVHxF9/4&#10;xjfu83/FT/il8nO19R2b69NHW74vvn84O/ljch6WDHaVW73iPusAV39dmDp+mK7nM5u1WPA8a4iZ&#10;J6xVU/EeLI/2tTz33HNTH/E2fU+B9azdkv6t3YpXVL70pS9Nz6Vthx4Tbmfjpdv17PxffX/Z/9p+&#10;p59LtxV7BmsvbeMi61fsKSZDbqpgz8vOCXyR4xxtDwoMClw+BWBPczCeRu84yv4UqPGe4lHYqbIm&#10;o328lTxD1z6Hr/FFIl/g7b31RY6NIHlJYduq3z923Smdhz3p0Y9hz97aIZFx5FS8ruVTn/rU9N2u&#10;sXtaL9Y3364psZYWfNi0N3INraXg8euypg46+27X6JyO3+XhqyHG7xOf+MT0/tL91bVQ/vnPf96H&#10;q6zdUX0u//jHP96FxTwTtj3+qrWI4XOOXnEPn1vzVnyUPv3pT9+Hgfndw3fu50cnVAs+rx857/9a&#10;2N3EWTrPTmv93hS8Cs5NjjI4VqxlSl3fEz7O+slow1aWwv+HnAHj4YltybzsOVTsqR4dqfxx6f/S&#10;LR8X9k6xCsZXr6enpCfgQ/Sf//znjB/zAfa8vQeZM+UK3CsutMZ7tmv0tLS5iv8r9uSjLe6fvts7&#10;KNffKIMCgwKDAmspEOzJB8b8O8r+FOBbFL8k/l1z8OV5vRCjSS/7mte8ZpVMkzUF2Ffx1+tYkmtI&#10;LGK1U2QssXv2cvQnT89V5JdI/7Zu2b/JT+KGl9o9g1vZKLa+i/QmYrb0pZdTeOs4x/X/S4Hqb8lf&#10;Ytg993kz+HQmhw+bZgpcyeYXjGJN5VrYExMHbcsvNMU3BcNmnRa2M2s5bi3W5Qz21C/+ru33y3cJ&#10;dnOePbQWdiv2K+f0WUxnLTBV1v7V93btaHg0Ma9iWmEnRXxo6CTO9aX/i6fnw1N1m/wr1Du0zhg8&#10;a3ywaY9e8jWJOcm9els8kT6ynoN54cpefKq1Zti2YUy80BjVlWMq+mB5lthKtckuvjTGodK47pO3&#10;koNQfOmplYo98Rv6AjSgP+jlWDi1/o/+DAoMCpwuBQb2vPhnw58mMTB8nbYWcg155hCPPtY+2yse&#10;QrbaIw7p2P0u4jw/W3ZPNDgv3pNc1BYxoMYPg++lw27vcdH/J/cMff7SdfrYTIz/kAy4pO/ktMTC&#10;Dey5hHLL6rLfe2Z+sFKLOZa1NmqHAuiYNYKyzhDsFF0he2abryzrO3kWcsC18w+5PNfnmcn3urWI&#10;tdCftGlrrUrYSgyq2A4YOLGnzvMXdp6fCKwZf1jn+M3Amsb7i1/8YspTbZ1M6404b2xyC/CHUsc9&#10;ksPWefZDur3krjMf3759e1qvE/5lH02eYHbf+Gvy36cvFHcvNza8zGYsjgD2hMe++tWvTrY1tLb+&#10;CB76t7/97b51WT760Y9Ovrh4QMZjHLFROma9FRgqc5Rj9SdewHj5+cJUnluOwdf641yu4V+9F/b0&#10;Trin3yn6nFXs6T2j8xYrhCbD7rn1ax7XDwo83BQI9sRH+KSMsj8F0DUxM3v4efJHwi/JBmvsH4lf&#10;wo9b3fb+o7+YFvl1kZ3E4vTs9bF79nINRU/Ph+y6lthu4ZCluS+Sa4jMuBV7e/8SLzaw58W9TbFz&#10;k4H30F9dXE+vV8sVe/K95bsqRhGdydiOVf9To8s6Kurw4WxL7HvBK7atP257zZz/4bWKg9I+PsCH&#10;RS4dOQHaOmyV8qa/8Y1vfJW/KZzH/0HudW3Io15xM/9u+XvVYW9vsa+2o1d13U9/+tO7X/nKV6Z6&#10;2kxeIrEh6KnP8BsMLE4UloVJtR3/ZfN6cr+zM5pf8Cwx6LCPNuBrdld5nYzLMWOBiW7dujX975jn&#10;V78dx5b8YpfMNXtiT7Z19ESXajef8y5cRp0We/LL9sw8nzVru11Gn8c9BgUGBa4HBehCzauwJ9+T&#10;UfanAL+j5HrorQm39I502J4Z/eyaNVKip5Ynt7c25tL+XEV9cgf8zQerF0sV7Nn6nekrXTv6qbMV&#10;e13F2N3z29/+9jQG468xVXP68/nPf366lty41Gbatk8uJzei58CeLXX2+5+/JRr78Vdgbx5lOwUq&#10;9mSri44QjvrBD35w3w34YMq75RnAJO06K3xGo4dRR44f+bfs83Fl10uc7n//+99p7oHNYkerOQBi&#10;11ZPDKKf+NEWC2n7lH58w83HMJW5KfyFvrT1hd3Sb/hSQT++x2nL/XvYP+fZ7zwnPtP0dmyOcgux&#10;qfrxr/3sZz874SsYi93XGNi+tSHGIc9r6sCGP8mDrN09dBMbutK9FPZkU4aN2bfltwr2/93vfte9&#10;ZhwcFBgUGBSYQ4HkbOEvU/PXzbl21JlHAbrY6Ivxya3lL3/5y6Tbpu+uORfnthu7Jzmr5taYe/0p&#10;1GP3xBPlz8iaBrVfwZ5tnJY6kePZPa8r9ozdc028Z+ye3oOt42f3tFYL+Wlgz/oG7rufdYHQGb6p&#10;OW/2vdPD1VrFnmjrR6eVnKihhnk29jXyt3jzWuTCgWtcT6fD91ORpyZ6R+f4cbL1OUZnYw6XNy7H&#10;2B79rw377HswnF+1R6avV71lE+ULLI+B/uEnfHzNzcYWvRjMzSarv3Cj3DpoBL+jNV+U5MCjA2BP&#10;hnecV1cd++Y7bcBBCmwuZtMxz43/c83L1dIHneucl/hX7WWdZNhS3iPjSVxsfGX0MXqBqQMb/ohf&#10;pUtAq9Zve0Ozu11a7Z746be+9a0Ji6Jp+33sdtPR0KDAoMBDQQG8gs3T/HeKfh8PwkNAV/Q1Z8tF&#10;uLXwveLntBZ7Jr7pOts9k7+Jf1kvP731A9A7MVyV5j//+c+nc9d5jRUxU8ZH5otfWx3jefvxKdwD&#10;e5LDkqtlYM/zqL7tHLuI5+3HV54dbJTtFOhhT+9zG4sgh3PoT3fTFnjKebay1tcic1Guf5C273//&#10;+6c1ruTMZkMkT1jXCr+Dn2FvhT3x0UcfnWjkfJ2zPAN4L/m08CU4sGI8+3w0gk/FuyuekzgWNKU/&#10;5w+T9ad6dIZroxdw/Z07d6a8fXTD8gklbxusDO9rA96V59X+jRs3Fsc4uE+vsL/G5/a3v/1tr8qV&#10;HqvYU2wLXUhs19/85jevtG/j5oMCgwLXmwLyItC94Zm/+tWvrvdgTrT34jrwRbxrj3hP/kLa4nPb&#10;ywd4jAwPgs8tvEmOIO/Qu9dCfgi+bvOEqCfHA/rBbUtjJet9rnI/uYbYwOj+l5SsFUkWrDLgkjZS&#10;l+yXHCIDe4Yq+29rjs7Xve51r8JG+9/x4WixxZ6wTfUl4W8ZvGPO4M9Zz8NaWS8ZD5VDupY///nP&#10;Z34B5He4FX6RD0fsoGepXT92O+ucyBsth1j8G3OObyj+4Vrrcop/zLW24iXZ8eBA8ZSx0zpHV0nX&#10;5ue7t25vbZ+Njy1WjKY67JnxP3Y9HZ+YUTGlYjHV0996f/tsk/AmmcL1f//738/IkRxn6MDfqi3m&#10;dG3QqcY3udYRr+I8XPu1r33t7JS8RI6jPwzX87nFJ+p4rZcT+yebtbhWbRhf/L+MRV8dz8+zCT49&#10;68DKHe1rV99OUe9fsWfGn22rX1lJgnHZoMCgwENKAXI7PiFvqjl4lP0pYA7nu2Pe3iO3qByv2rLO&#10;Ss/f9NgIIpPwEWv1+8euPZXzfG7xbPgzuf7TN/G1yVvRyzWUfPlkuOtastY6GXNpsda790e+463Y&#10;m09dfA0H9lz6JObXZ5+J3Ifew+45n3bn1azYk69r1cWYR+JPbq6Bcer3Ij5TLhzPhf2q2tPgE/a3&#10;5P2BMekga/EMg2vl8oFjU+AiPo7ahhutb9HGZmceU+czn/nMfToosYvxcWUnb9fLdJ/o5/g9iW1t&#10;4xiTL5afsPm2fefYPPNOZmu+ffHFFyccyF8Ydpfr1k/8Q2JPejrY2D2tk1Ixq74af66FjZOf3fMK&#10;9oeF5czNeq3pk23WxPUdBVN7PmkH7WFedbWDZyvwco475/+9CtkL5id/tTxsr3tsaYcfcPJIkTXo&#10;PtDmVLHylrGOawcFBgUulwJsaOYTMeU9/nS5vXkw70bHi8Z4F5301hLsucbuSXbiC6UvZK3rmq9O&#10;rAyakiPIWbWQodgUjPHrX/96PTXtJzcFue+6lsiF5MdWZjw2pqwhT2bbWgb23ErBedcnZ413mk9o&#10;9Uec18Ko1aMAOvJ/QNcai89+FpskvSxcVAusEuwGX8rvWkt9Xo888sh961yqx24nVt19YbT4pjqH&#10;J0d3xlbX2gh979YOca2fPK618GuAZ5yzDkmLGeVdj5+8OtZPqUXecPoN/pV0psFh6sDE8hdkTV/X&#10;h7fZpwu0zQ924fMTv58ct2V7rTmzso4Qm2reb766csO17bK9wqB4Wa/teh/7MF78WuVrhaUc107i&#10;PD2D5EJ429vedrbuCTt3ckixN+9V5Bpiq/X8g4H3anuPdtAleeTwG3kmvMvoRhcxyqDAoMCgwFoK&#10;BHviVXSLo+xPATyPrtCcvSf2xDer/9fcnuPZ+kIfnlwQc689lXrkMTRt5Tb9Ix9Zu9MY6bnbkjw9&#10;8Ol1LR//+Men8bE9VFvNnPHw50MbcunWwp4ROXnYPbdS8/D18Vf03D7wgQ8crjjOLKJAxZ5ymqbc&#10;vHlz+kbQm49s6wPKzpg5HV6pa12x9cUPHV+VM6ctb33rW8/ah1NT2EvhG/f1g89qoTs0p8UeBb/W&#10;NabgJ/apXN/z5ZTHJ+fZRlseEJ8KdcSq1iKHbfL9OA+bqt/6pqb987bw5NNPP322Bqj8TerzJVbE&#10;EsDY1e54XnvHznlmivkyuej478K2Kd/5znfOaKMf8cuNLbX1qc51a7ZsnbAnX+dervY1be55DT84&#10;a+6gq/hO3wfZgf35uuqs96TPaGtQYFBgPQXi0792vY71d354rqzxnnussRK7J7tl1ZfPpei73/3u&#10;iZ945qfo6zNnHFmzjeyUtQnqdcnvYS2StshhiJ/y7UpsT1vnlP+X95GfnDGsyV2VPEVw69bCL9F7&#10;qC8De26l5uHrqx2N/Nd75w9fPc4cogDsGfulWEy+P4899tiEK2HLL37xi2c2OG288sorU9yE950t&#10;zTxU463Z7vJtspe2+XDNN/Hj5csaW5y25S6OHyvMKrdqLTBT8vW4Pwzo+0uBDRLbwW4pl00t/FiT&#10;15Wt0jxQMTUbJHssm6B22nwy+mp9H/d2ve+dvY5dNb4U/IDDX9gj+eDy57W9ffv2XWu6iXOEvWMv&#10;RS+5atGSPRb+s4aqtSTdyw/+VMd8jofSxej/E088cYaPPC95itA117VbcQZ0A3QF2oD94Gb6yBQ2&#10;7tik4XRrzyW2Nrg4dbds8d7YbNHt1IpvgT8cGsodzO7pmaEZ2/EogwKDAg8HBX72s59NvMHazWRO&#10;+ro2BmQpJV544YVpbhl2z6WUm19f/Et05JXHzW/h/prBnuSANXZPtu7wPLyajMPvCs/90Y9+NOk3&#10;5TbBb8gz+D0e/IUvfGHi19at8w465icOitxg7TtyGz7KNnPrXu5H51LHupL0x+wI4hTJEO7Bn8ea&#10;ah/+8IenNuRh1d5TTz01taW++CD3dV101ngieSS66VCJT1p8p374wx/m8NmWrBifXO89GYedNO2T&#10;L4yDnEYelbuCzlwfk+NDP8RN2hqT+uQ9siF/Lf0yHtt3vvOdEz34+JLLtM/miEbaIG+6j/ryKZKn&#10;jJH8pX10dQ9jiuxn7NYLWLPWRuKj9HlrGdhzKwXnXe97iBwtNrDinXktzKtl3T68xbcnH4tvV17o&#10;vfKrzOvF5dWq2NMcINcMOsMv7ToSbPw5r06LF5599tkz+5+8PNUeaUTmJf6kruW72J5P/mk2TWvq&#10;1OJa84FrYV72t/iKqmdOTy51c8xvfvObCRPKH2jNE3NXsJ424C3P1jzvZ+4znzjnJ9eQeAXygZ+5&#10;PDzD+V/+8pe1e5PfMkyiH3K5ySnAdnxekYM8sZe5b7vVT3PoeTrW2CSjS7VeStsO22J0DOx28qQr&#10;/JOTu9Uzi65ADr/Yd9E1tGWH3atU7HmMVnvdc0k7sUugJT4Er9MBeM5VZ7GkzVF3UGBQ4HpRQD5a&#10;vnLmavpUukI5r8kFWwpZg/xtbu3552xpe1z7vxTA55IngY/R1hLsSVZYI4OSY/DZ8Gc+k/gsDCa+&#10;A74he9F/4zX8bujBxTXh03C0d9AxW78q18QfzNY57di2fllkGefQpl6vfXX90pa+4nnpc7YwcFvw&#10;xdgWermG1CdrpY1se+0757j+Vdkrx3Pt2m1kmjXXr9VjBLvvocOv2JPeYpSLoQAcmHfEt+ob3rvw&#10;o6Pj8e377rzv7D++pTaece97X1V71eeWDyhch87iGdG45haS+8fcpB59ETtQCp/JapOkr6vXqkd3&#10;7FrzXRs/Sodo7tU+PVSL9dnqzKH6Rm8mDrKW+GR7Zni69tgbyQziVtu5SzuwWubmdh7SR+8BDMrO&#10;HlsuWYHuqs1Rx8fYNXx82IbhVTH55xXn5fuhh4vvRN5x23e84x2T/iM48VBb7KR0qHSYdHFZD6W2&#10;hVeqlxjerNHy17/+dcLxqUvfmOcmd5TnkXO2/Iv3KhV7tr7Ve91jSzsVe9K/ykPsPfJr/bS33Gdc&#10;OygwKHCaFBDbX+e/avvAKw/J13NGw2fGOlbka/4wo+xPAfpyelfPcA95n25ZW9rE59cUel0YhP6C&#10;Dp4+nl1NDCkMypeVXxQ5hw5bHfY8sgj9MV7vuHeRLYDsoQ2+V66FbV1PbtGurTbUY1+QH5L9Rpvk&#10;IzZD9fRHuzAvGds593NOfdeShWHHnj9taMGmiEat7SLn2QzYXfVZm9r208eM2//vec97pj4YL1lI&#10;XTRRzzjZGNTxc87PmNg60cK+sdax1PraVMd1OZ62YvfkJ2a87L9sI/T6bBlrS3Jr7pFrKdiT7Nra&#10;Qtb2b1z3agrQWYUHsEHsXdiVxH/nHvRKiePNMXaw1sdg735cdntwRvzzM05YiL+hucM85PuFyYPf&#10;zEkKfEj35Vuv63dox3eaIj7TfJH24T12Zd+LeQjfdR/n4UE6pfiosknyfa25gTx/vipPPvnk1Ef+&#10;C2lbPlfvinktx8TEm1PMa+YZuBqWMCb7mavNV5nD1DfX6xdMHEyOFrWgAZ8Q5+E08QxrCqxMv+HH&#10;T4hv8ly/cjqC+l729Ip0KXIssd1FfuJPEpxp/Vy0RzP0/cc//jENg59x/G+d0w68ukeBPcldeO4p&#10;+rBW7Ok957PNB5f+odU97EGPB7kNOq6U7Ff9YY6lznlb72xyPKQN19dvINe3x6LTyvXq5Viusc13&#10;0TtX67X7vfq5V9uX9tr8n3vn/yXb9tr2f22hmfc3tFvSfur2xplzD8qWPhXvMO/RmfJn8SzpDBNj&#10;QUZYOxdkPiFr1NiRB4V+pzAOOsLkf+jlXV3aRzyBHY6csdXnuv02586Bue/c+hnjsfkn89SWecG3&#10;AMP6Zmo8VfqwZpvxrrn21K6BqdGGr9rWYs4wP7GHy8l/EcU7kfcm70fvPp4RedU73b7XtX7e2d47&#10;lnPq555L+cx59679WLKf9Vw9t7X5yozNmPgFJL9oaMBOFdsXnET2ZkNiO4tPglyfS2mxZIwXWTfj&#10;rPfIs46eCm1hNhjFM0xuU8f90Ie+75lnnpmaYfesvhz8Q1yPXr4xBYYMXbXBfhj7pf/J8rUNeVuj&#10;p8x9s4WB8ixyLFvt0lH55Zj7wsB5j6cOrfxjPUft0vtlLoTBkiPYOdizrjOz8labLjMf1TjR0AI2&#10;FjOi0AVEj8BGmnXK2LVj36UTzJpz/HCrboHf0R4F9mQrvsi5c0s/K/Y0/8gnr68De86jKl5FR0w3&#10;Tx4xn5gf2ODpdegc6K3sO0+/Tp/tfzogumG6IToj76Nvzf/a847T52uDLsz19Pf09PRU0aHTJ5qL&#10;6Izo9OmRXJc+aNMxvgyu0T9tuId6zvnmndMvenLtOaYvrtM2fXytr8+O60tsGbEv0MMbn3ain6fD&#10;pwNDI/c2dueMLbRwTD0+QOY5/7t/aIZGbBv65Zz/tYXGuacx0D3BO2inXvtzPzENYqD42Lun8Xk+&#10;7qc9dFGP/YYvhHlWTJk5Bv1cj6/QC9KFsSPos2vo9eg32RD8r32+LnSOrhOHJcbGMXXYq/iHiG+n&#10;M8z4XOt/sRN89tli6CQTy8YXRqyFZ8pPR4yDNrTFz8K4tcHXwxjcy764MvvBLOZQ/a+F3010cmhq&#10;ftB/+EYf/OSocM9bt25N8aH8UhLPox+ej3nZs9AfelZ5+egy6SCNiS8d3mN9Lt+SGD7HjIv+1pzt&#10;vHa/973vTXpXx/VFvCC9rWvxbM/HMW08//zzEx3kIAhdxP+hjb7T39qSf5y3r3/ibLQROqaue9IF&#10;09E5Zzyeu7E7pp48+s7pmzaNwbPzzNUxPsfd2/PwHng+7fvpf9/yBz/4wam/+uObkEdB+8akXe+Q&#10;//EYz1D/thY8Cw/wbgx9waupSbcdG473bJT7KeCb9i6a27cW7x+bsPbM+2yz4lXxJvN0/W7cj03B&#10;t2b+NSfiZfhC5ndzPH7jWnOaeRbvSiytfd9deGzlKWw0cDB+oy/4qjbSB98x3oZPO/7/2LufF1mS&#10;aoHjf4jC/BvuZqEgM0vBAZFx1oIILnQlunLjTleCLgXdulQHRhH9F0RmMUsXA+J/8N791Hvf6dNx&#10;q/pWZ1ffrr43A7KyMiPiRMTJyPM7IvEe9E++vuBh7Dmu3dem8u7hN+7jH/iRsTiC3dl44p3uGad7&#10;DnxYH/A0PEMemsH/hObhVegzuHga3qGMsc7YP3tkgYM2geU/2PpKRqgvzvg7GMUUeC+s28A3yAf4&#10;MNxPH6c+zOR5er78dXCChqOPnjV6hk7qs2cGN87w5/D8PO+f/exnt2ipPoGLZ+Eb6DB+DBfotvw5&#10;jv7DhTGaI8fKyEtGMJccxulZk43MHf3yvM0D83TG2iv7r3/966Cvwa9xd+CT5jr6K96Ej2+uCfBf&#10;O/RDzwMPnXXZDMwNaxf0ZdUj6a50IeOqXmd8xr5H5H5jzx4tn47JbyfhYeJK6VbmjDhgMgw6aD55&#10;Dp4ZeHih+acO/Mf30Af31MHP3Yd/bYmRInewVZgP9S+f4dwzds6h1/WfjcG7Xb/mGe5++ctfHrpi&#10;DOaqfHhvnaf43t4FdgFrnaTWW7P/X8rv6Rsr+qQP17jn3dQ9yTL62PqTrb6OAzLfkh/4Qi/nHNz/&#10;39DTrbjIbrS1/jn1yNfKdb6rjnfYe4H+tzfXrEf2T/6fcCbfQavZJNXDZ9AZ+Q55+DUbZfQiOK6z&#10;SaLNdAL8xXoJ/MX/yqLRYOD/Kxztzv6s/9H7mfhEp25q3HRIson7DtfaxCf6Fhbb3mpvhRvjVRdf&#10;00dyieeM37L7GZs8fXfPuMBBu+UbL5stHNYX6ziqK89998AgRzrjlfqnTTDgUt/BcdamfPX1z/3a&#10;V7+yYHv+6usbfMIxHLinvrHLAwNejBkM41QG39GWcuofmzM9y87q6084A98YwQNfO5Wd++nPZ3mf&#10;/8Xcep75L+5T/00vy/dFhoTzh8Smvql4SiYm5z80Td2zOY529v/Y+Zx36li9a7mHLjy0L+EgPopW&#10;gNm1/6tusrb5Kjyv5c+9tv/KTHSXWRdNQyPd83/2Y/a/OtHgyc/k4anoNVo8xzrhBeN1nulxfL7Z&#10;r9a26SH05WM6YmU9T3yga2c6Y7wAT1rHGV+auKi+fR3o+q7xW7yuPGd6MJsbWXd9JvCMR4GLr8lX&#10;J7zXV33r3uTD9Vkd9a1bpUfXPr2ULu/6Iet/5pzb+v8u3VP/+HusN5Hom42Bf+Kf//znYU9j+nlz&#10;1dyX+iY0u8WW/f0OQJYfcSLJgJfypS5NPOhy6p7sFdbywhc5Z9c9T6PWPGK/8Y43v8io3imH9xf9&#10;JGtOeoknuOd9U54tlRxJtnRPPTKfPO+z/94777zD3CbjskEqw7bmfSbHk93BBst998BXh/zNJiZf&#10;OWX49dAFcIxDe8ppZ/YRPTAm9eq38uT0ZHXX5nmxA8asPNzo7+SF4GkTfozXNfrVPdf4bzxYm+go&#10;PoJ+ujbm8O5a2Wixa/DKX8/gTLqMZuofeqvf0ebZ5grjTbuGr/UbBuJlPZ83baxv8njm98tPU6+7&#10;c3zbEo7Qjl33fBlXdE9yHhxdKub25Vae7x1+Jbjh13loIoPgVeChzXgJ+o1X4C/4I55jruJR6Jhr&#10;fC0+gx/E49iZ1OE/YpuKB+F9eEo8CGz1wYnv4YnKg688nqe8euQl/GOWl4c/4sPKq6v/6imrjnz3&#10;8U55eFi8s3LG7jBudeT7r5628T73lQEnPIA1+Vxw4Eh99ZJNy+sMHp4Yv9U3fJHMTLdwqAuOscFV&#10;PD4YnfWz/87iQ0rixsgyMx/cYBaHCl/aP9Zf8LUPl+D0DMFweP49Q2XIOJ4l3lae++aQw/ON7zWX&#10;9ANOHMasPf3RLzjpebqX7pX80Nj0nSxnTxWxKt1X3xzRJ3Wn7AKG59nYqjPP8hyzXvnGyu9szndv&#10;nrXpm0rszHAx8/oPd3TTv/zlL0fzK3epc89YjBzfneRdNT57UzxlonuKX7hrrGhA+yDZa9jzU37a&#10;KcV8mUfuk7fbn42v9FLJvsjmrfeh+N5Lwb4EnKl78ovzFaM3nv+uex7HMHkMD2v+kUP4zs1Lax0c&#10;9oe0vt76BTjlR3fY6806AOsdimsXL+9wr/XP8k7ZP7QjdW5PKG2eWi/ROhb5YBejz5bl2rPW3ixX&#10;H9cxaVd5311iv4MPfTA21+w+xgyu/8rTY8SauK98bRqva+9G91wrZ+81OINHseDiUOyr4loZ30WS&#10;r5/KspFrwzV4aPzvfve7L3Rg8THgWH/v/Omnnx7qg6l/7tsbBx0GtzbB1ZbyxkPedHawLbFvffLi&#10;GxLua893r/QDnfT/73//+2FvOOXdA1sd/UPP2aT4mryL//jHPw77c4u7EZ+hHH+kPOXFXNrfHCx1&#10;te+sPnuhdfTWleMV6jizWYKhbeXAdAZ/7tkmtnUmOMHTyBTiaaw/UQdd1SY7lf/oK3hwYA8F/dBX&#10;++E5GqcYAXrNH//4x8Oet3CljvL65z65BM10z9pTcbSNy77wvmnh2vsGt7///e8PMOzrp7w4W/Vd&#10;28sBXN9EY2vWnthcZzGr2pMPR8XnigMSwyu2x7fIxP7qo3Um+iJ2zX2HOBFwHGKLxN6yb4qHBkec&#10;LH5THWf9Utd/++Lpl7bsVc+mqz04qBxYbMCeTe3Os/hnMUvJO/ObadGV9ewZe3+jFd4l71brk6xH&#10;wi/BNOf3dBsD8CbuDv1f35nbJd/Oq2Ju+SvQYu8OumGOowXkLmd7oaBF6JJ3F91SVp7De+c9IB/D&#10;tfcC7tFpvMIh4TkSPoXu44N4mXmtjD7Es+JvhwovfvASPGiWd0898PBH8MDQduXxPjxPOWc8RJnK&#10;B0M5CfzeOWdl1ZGvLP4Fvnt4kDbBVQ4vwTOMG2/CG72v4CjjWj30GRx9wLvcwyfg3tnhfYajeB2e&#10;HV+rjLbUlYf36QP86Ze62nZfW+AYA1yvsMC11k0/rRVJXprvDNrUekgyOP5hPJ5pz7Nnrs0Zp4qf&#10;o/X4lDF7jsbQs9Yvh/Y9J3gG11pLMJU3NnnKldx34PnKe3b+w4nDmPXNs/A/mcI1HOmnZ+a+8Yjb&#10;NnbytWQ9YLiwzgVOS54Vn4B8crj3QVv6hy57X9JD6WPeE3n6qy/WlAQbHPJAc548IDa7fLEb6pT+&#10;9Kc/HXTv8vEVsgn4eAP+lL9OGTYQ97y33lW4J79MmYccQ/4gK8jz7pNf8G9yEV7uGdqXZ+rO77zQ&#10;mXsm+s+Xos1iVOvz6z4bT7pxeHJmq0DPxPy75u9pbzTvQLZKMdnmhQQfbGATjnVQl0rwTPekC7fm&#10;9FKwLwHHfMzeQW4xj8ia7Dfe2T29jAG2GO+dOWM9xGOs/X+51f3OVgzw56FraPm+1+ptLNJjon1T&#10;JlAKT0S30IOnpvm3e71fTQyQ6ZMJ0CX8jJ2bv0hMRXEVndn2+VTI9MrxndAz2dOsrSL/oP/WoZGB&#10;93QbA2Rb6/O8N9YK7+kGA3ihNXFkHjIy/1D05aHn9ZuEN63u/64dA3SMnn97stRnMbjyrKFN3yhv&#10;nul92SGs5XwOcpfxWHtrfGJa7euAtqK77Lcz0cXSK/mZ1zV6dBbrOMGynnLqjXRkdkuw5VsHSwee&#10;iW08X5t1xehYSdnsaXQr9tqZ6OrW9oLNz4zfKEe3vkSiu4LdoQ18jH2BTzj+xofLzitu1Zxij6LX&#10;osMOdlz2ZTquNcPkG/oxOy87lvvsXMbHLuwem7H9JMxL9mLyonWb9CH+afZu1+weeGd9nGcxBOKk&#10;9Wvq0HRJ+gLbdjoD3zd5Cu6m/xs8+3Bk+3ko72VXD2/XGHMrdjTdEx7YUfj5d93z9BvF19Q7zla0&#10;p+vGALuouBHvNj/Snm4wgP5GQ9c9UvH6YnXE5ezpOjHAd9ozfOjZe8JeKtbMfz6OPb2MgXw1fN57&#10;usEAH5E9eE7FX26dn2QoNpY9PU8MkPl79msstr2F5LGH8e2dSmT4ZGmy/HNI9Ds6jfHRK4uBpj/N&#10;xH9t/yDl6F324pnJe8VvKp/sKX5oJrobnUa+GObVTkOPoQfJ50NkXyzxaU4bNL2UH7nE7yhWiH6l&#10;//R+scf+X0r35DO3Jkz/7jrou9pmE+f3ZS/ly2VnJauwl7JPyGP34o/k/3XPuPkj4Sc7rHvF2tOD&#10;6Lt0Xbo//sdfQd90vdI081U/0jU9X+2wuzUG/W3vqsrJ4welV+fPrbw2xTlZM//QfZU84+bbNeqe&#10;dGxz3djFypA34RTOdr9nb9/tsxiCnql91NBVMYdkNjES8tFG8rq4PnESaIP4QGXYI9AO9hfzw8Ef&#10;51mwh7CHsdV8/PHHB788e474QfDQFLDUZe9Rj70MbQC3e2IzxVuw69SmPuqPOuIMzW1tgcX/zy7m&#10;8N89h/bETeojPZutyWGc4IMhtgAO3FcGTH1yDx60px/iUOQpw7akr/pmPNoIL87qK6u/yoEDj8pr&#10;Vz648vQTDPGfyrhHTvFfHAh/nvUYaMLup7g9l/E47z6eDqczsaVmZ/W893SdGGCrjXc5s6/iyfaD&#10;tKex2AzfmMPTyDf4nn0s7FEtT5xQ3y3HP8VAeV/wcfFoe7qNAXF65BO4Rnv2dIMB8gP/FVpLRkze&#10;MtfsE+67K/a5tme0fbHEH9pngr/AWif+CbwB78CL5KFN/PKtobppbf/3XDDgmUej7G06U3Yc69LE&#10;rJ5KeHwwrGsXR0imYVs2N8gK/pMV8H2xn3wp/CviuslWrskH8hxgkLPIH+QK77NYQLKD8mR2a0rI&#10;Lsq5r4w8/eGH0AfyBrj6oLz+kE/IRvHQ+s6uZy91fdIm2QodLp+fFAwxy8qQJ+eaZ3G14nvJScrB&#10;Rf5S+hGfnnHpOxkK707HIduTQ8U0GYM+iq0l72tfHC57I13YeMCxj3B9I/daT0JH8l56f4v/JtMq&#10;T4908Ntqh36qr/oDt3DGh6t8MeJ0a2XP0T/ry1Oe0Td73Pu2AP30MfqiDTG6W3kMPHte5sZdNp1T&#10;79tj36ejxB/MQX00D9k4dt3zOPa9S48x37LpPcY8vgaYTz0+Nha8Y083GGiPQXRu9eHQPVunsOue&#10;Nzi7tn/k9N4tcoH1Uq3dPLev1kLhUWzAZH66K5vx7vd8GYN8AslI1vzu6QYDaAY9k/3DPrfkCLyH&#10;7rE12fuRjMJeuqfniQHfnEoGWWXp9qYiU7G/n0ps4tP3FM3LDxD8ecbXHPPe/H9X3Vnu1P9k5zX/&#10;rjbXsqeuT/UN7ImHY/Vf1X64W+uqhwfkj1rzj13DQbqrfP/n9ayjbEf3+RvZqdqzoPvXfrbnkHWp&#10;l+gn/yk98xis9dt3p96P9T5biefpWVoLfm2JbSI9ig2GvUhMuHlPHtnTyxhg0/KuNE/42clt9swm&#10;r7EJsYvP95//nz2Y/cqaevEBYgHYwILTGQxlwFHG94SK068MG6E8RzEC2o/XV85zFH+gjG9NiSlQ&#10;t/zO7olFEF9QuWxpldEH/QfLAa7yExfa1wbZTAyIcXunxCwEx9nY7EGnXeXhQ/+1udJV97QDFpkY&#10;bpqzwdSuNsBg2wMPbidv4PuxJ8KebjCQ7gmPvm05kzUg8Chv1z0nZq7rP9t4vF5cwJbEl+dd9O7w&#10;ezp7R9c1Q1tgv2l1xNElJ1hvtKcbDPDH8K2Td8hTaAc+uDXehD+kfVD59/f0PDFg7Z25gLfP+Bp7&#10;DVkDKc+csafPqcTmIxZD2fUgg5FN0C1yxZpPXrF/mnJrHrmCDCIek3wRLa2cPisDvnjXKdcpo01y&#10;mDJoZvU68zmaw/SU9jwtT1vJUuQaZaf8Q/bRZ2WOyYr65ABb31f9jWwmD22XX7udk8PgdZWplPEO&#10;qy9GdfZLHnlQv8Bga1rxAlfkNs9DHE1tdoa31kB2r7O2wDV+ZVrjVj65lsw321THOOELXuV3VN/9&#10;+npKt6+NV51Xnbvy+kRughtjn32sTGd5xigGm23NPCyvs/djS2KTBsNz54e+tsQP3pzjq6dXeT7o&#10;wC6nH39a1h00l8U/iIdv3XZnMabmvWdvLTN78LEkBgGulQNTjIR13dL0XYgNby5a3zXzZll+a7RC&#10;WTrrMXuHeN7eO7SKr6S90A4N//8PP1jjpDefskmmv6AVk68A094B/I3pqHRW/hRrENZ2zbnW5hsD&#10;ntWa64lDNvXwYT/FKSPXJjkoXsN/Bzd7uo2BYm7hct1foL2G5In33tN1YiD75kOeEzpBPmAzEsdF&#10;ziEv7ek4BsSq8XmSnfd0gwG0mu6Jv4j3xtvIV+ITtyQxksmt9lLZ0/PEgP1f0Cfzgm2rZL+g9rjh&#10;L1/lgcp15vtc7fB0GLGuEhnBnq/i+ZJx6E3WDiRHiAvlS0onsNas5H2Wb68e/XVYJ5nswUZHjle/&#10;fPvDSNolu4kZJwvJp2uKQ5fkkW/Emtc2Gpu8dyj04oc8Fuy57pNcIw62+FkwksnAIHvS3clq6tON&#10;2mvV2OWLLc4mRNcGM1lSvLN1GrVtbyF5cOJMHrAfbfnWbfS8xOiKnxXfkMwIh5L4WvvDklt7dp65&#10;+2IrveNwbo/4YPOFqqN/4nj0zV4+ycr0fGu8kos9a3zQOD1rz0h/OtSn6xgDeGDDHRhkbnjy3MQ3&#10;+y/2x3W29/p111mf8QSybvtg2aMYPzU/9U97aGFr7sR9J6/Clb6z8xdXo72t30nWDrzA2TE9QHtP&#10;mcR8Z3uw5ltsvPGS2SdOnrKP19b23OfW812T9YXNUeuy00fXcvbOYvNQlp56bG0xmoI2Bs+69VPy&#10;Dn0XPVH2/fffP9DCtU2+7GiT5x5tWsuJv65NssSx+GvvSfQCTbFu4VjynkXv+AtO2WDoo+1Hrm/z&#10;e0gT7k9+8pMvaBg6PPXOynnf20/cGgZ8YU8vY8A6Ys8ZH0MbZ+Jz4AMXn7PmzXL7/6fFAJ4av9/q&#10;n/YOsRnTOa3Nwa/wXTLFnl7GgLVY+ECy18sl3t47+AWaQWaKv617aJ+LHbK+eYg+7favc7F2feXm&#10;N1amnENGf++99w48iJ5GH3lVIsdH75JRyD3Wes5kbXG8jX2cvDITndK8IrtYV7zKCNbyyQfDWuT0&#10;CTDoFOnM8u3VMxO7d/vCklHWuZuORz+ku07Y/LvFVdCx4G4ma0/FxWqXXGV960y+VZHuMvXyytjT&#10;Nf8o/wT+USJb6g/Y9BbfnVzxMtd/2lcMLmbqOy9oQLFm6dfz+zJsU2sSf51+aV6sz8y33vTN81c/&#10;X7D92S+dkn+052ADsx+jOKPW6qJr+VQ8i1Oy7X37Zj/f2qVDbElkATDocuu7sQXepeuQM4pLFHPH&#10;LqK/fFPrnLt0288VHt9wtC97m7GwrXz/+9//Ys6gd8cSvPKj8y/DtTl7TIdFj/jileGb/ukL/2k2&#10;qgmXrce7p5zj3XffPaxFn2X8ZzMjXypj/btnfSzxixZfQY44Jl+hf9mcxIqceue0Ke5Cm2JwyWtr&#10;Qu/oNuyTyolVsH5/TcplP1UObtCHNVlPEv0i+7Cn7Ok4Btjp4BKPtV/VTGyEeB+ae412s9nXt/m/&#10;tRLJSFvX1bG/sn+JHWMHJo+Rf/b0MgbY4VpDwMa1p9sYoHOSd/ix4iN8CFsSmYl8id/iOXt6nhhg&#10;48ZnHHySMxVzK+4z3+TMP/ZffFVyRXDZ1MWRzcSHmP9TPNWET56gh6U7rHvPgiOffIy+2ltmykJ0&#10;rinvrXZ8+fQj/cuPV9+0rb3oNj15Jv46unHxoXSymdCgdFt6KJo9Ex2+PY6Mj49pJr5Gemd9m32H&#10;o48++uiL5+V7UnPdPxmUPhTe4WAmeqa9lPI3+IZ4OiTZl26b/5Puml84GPqWbMx/QDZM7iXv/ehH&#10;PzrEOdc+3X72LzgPPfO9zRhverw1iTPxoTYWtG59DrPsuf+127MxRt8g2pLa/957Qje5tkTe7Bna&#10;e87eSOwV5M3d5n38ac2Y27lnm/iI4oPoPsf0LBDpmemucO+7H9PuVavkwdYH0AHXd7Ry3s10Le+H&#10;fWTRtpnEjGRLQYvZRNYyyrO5VU7f5vgmPHbA6Oa6Z3rltKnf4KB/YqYm7a4cukFOaR6u6w4r5z3P&#10;L8o2ckwWMab2EidLf/jhh1V/5dkzUD862VnF7HYrEOM55ddey17j9Yy5XWUCch/d3Xw55dO+xjG9&#10;bX2i/xTfT1bakvBM77NYMfMAD7CXQjx/C8w3tQ6+SEdHr9Zv8L2pY77PuHxTgF+FrF58oL01tyT7&#10;+uFtZFG+hnPSKVp9jN+B576jepMXT341+UGw5r21b1PPWfOe47UxG28+iYmn8HFsXMqJNYy/28t4&#10;JjGo8uhKx+KrZtn5f8Z/Bvtb3/rWLPI//ObpaOyo7HQziQNrzRD/+mqPl1/8rXm4fueHTbY1emz+&#10;dMaZfBuyvhnnTGInoiPW5K116Y9f/epXD/Xfeeedl3xX3q9gr7qpdsj2+TftZb7S8in7r3IS/c++&#10;I+DjBSv/58ctpkHcMJ1/ykGeI5+n+vrg+dc+/W36Tq2rmj4E7w19tbGBP32rYnSyVyhDFiwmeuL3&#10;of/pgD0f7dAt1/kzeS8evM6fLX0w/uwG2vWct6TeOX4ret21JfHN0+/pfUDnvU+P8Tyvbfxb+mMN&#10;b3pX76R1wtlqvLMzjmG2gXaLYzSn0Do+xmMJjaNHKsdfeMpnjl4Vd8APecr+01p/dOSUbwRP8W0n&#10;baIrp3RA+2so40AbT+1JlQ7Ij8m/fiqhi2B5R8QNH0t4SPG9vgdxyi4iHre+0ZnY39lDxeSQg8TR&#10;WKdg70QHmx54dF/0X/n2eoJXdi+0jb/YOPwHD11Fl9Qhr4PvQBPpx3zB2mG3Y+frP10cLyPXi9lR&#10;Hp0lr4mTNjfYFJ21pSzboGfrWqwO/sqeKiYFPHCMwxnNsme9MvL5rsTfgKOs8eO1fBPwGf8wL9a1&#10;uuS+5qCyfKTi8tFCNtv6wg4pH1z32HD1zzc9jM8eh75XJX7HOhm2FrYLcIyZzavvMtsv3vcW6MTs&#10;1Npz+O9e+crMQ0wAG0hwytO2OB+2Q98vFg8EhvfB+lZrj/BgOpt9euxnIt/BZq4uGGu7lQFHHI73&#10;1bsshtn7Ya20+9UD41e/+tXhGxLyfv7zn9/K03ew6rf/vm1NdlHXfWe2zAkXTshgnp95P+3Xx96j&#10;U/fwVPXNefgAz7w+Ze86BedtuE8mSTZYv6P3Noz/VWMkx5pL3sliC7fGgotdJHeDx79jXxX0Fz2z&#10;rxyay1aKXqLvaKR5i7da44/mKeM+2i62xrWyzmCh4dpA46Pp2uEv4N9WBu33boDjUEeZ7oHVEWy0&#10;Vd3qOCvjrAy+gw+4hw7iQeg4Gu3aGOXRaeQpj2eh3Wh7vAt9Vw6PwXc++OCDAw9Af9FisHzfxhlv&#10;Qqu167se8QX1tYHX4CPwZq2KNl3jY8ZsvMYFj6615z/8Nc7GU7/kqecZOsQuleil6Vfs8fZmMTbj&#10;xPPojdoHE4+EC33D1/gSgznPaPBMaJh5yD9lDh3bjy1ZBRy8bbU5wLU8+sXsv3bIP/orn79q6s/G&#10;l2+UX8K6xpmsz+wdMcdWW4bYIzgG21yc+/SjQ2TR/It47lr/kxd+jnRIfHpN/JNgO1b9k13NPOF7&#10;NbfE8s5EJjWnqr/SQr4X86n8dQ2VWIj2mjEnJ8610/7H6uOP6a7y+Ejs8yHPPJu6qfxLJL7C4gS1&#10;Q75f/ZrkhXQBeF7tB1v6Qe8q5lq7cz3yfeCx96mPTvHbXFuiM4U7shNdSn/Rkexb19bnp+4P3Q2O&#10;HGwy5Hx02PXq30Z7vBd0JfG5xYmY09Yzz+TdojuyIcE/eOhFtIxtkW2Jffbzzz8/yMXt6YY+pwOi&#10;ScqCpS75OR1ixj551/UPvUJH8BptooHRGW3pl3a1yScSLUN3VtlU2/yR6IJ55eCHLTWn4MOB5mhT&#10;OTrIseS9yXaJl8/3SN/0ES0iP+d3Rifwd7ojHOkznMvHg/A599hC6ajwI4/sQXZRH01Hd+WpUz39&#10;dRRPhh85lM+O07myzsqQ6eXl965csGZ5/WIzdHa/srNMOse8N//3bh+ru5aj18zEVta8mWX3///3&#10;/K8RD6ttfT7Pu/6LnTAeMiLd0/w3J+3JsKfbGGCXjh6t8tbtkm/nFTnc3KHnxO/W72qcixk+DrKT&#10;uYmGoc34k3tigtDw6Dja7T56rwz9Uxm6Er2zPOXk04mUNefJ9crJwxPwDnnuy0fbwZPvGjy02Vkb&#10;+L/66tDF0Hf3nfM9if1xDx/QF/fdow953yY9qY7y8uIXZHU6F57AD4c/4UvFPcmDe/WDoT4+oQw4&#10;6ign3/jkuwbHf+M33sqrIx/u3ddn17XfOPEKMPFRuAWr59/Y9Ju/o0QGIUOVD67n2ZjAAFcfwAUf&#10;/uBMP+A73ATD+Ojc7BYztbeBcRyLlZ/6p704ZiLX0L+0oX02y2SZypHB5NPh6Jjt1encN5jNDWu2&#10;wEvXIgela3hn+H+k4JNt0j/p3vTVqWPqS3IA+8G6/4X9meBKGft4gDcTH0O40/f6XZn2G/FM1vW4&#10;5MJsB55dex9V19mYwFefLXUme4Hom3y21cZcGfbXZBB27OlbbX0gu8Rj6J6eobkdbozPs5uJTS3Z&#10;yrw9tfZs1nnVf/gn59buKV/Rq+Dw44CB1kyZ+VX1Xle+eZt8Skfh+9BfNHb3ex5/CnPNYfOjM52R&#10;jom+8oWQ5/livFfRLmW9T2xOeLJnoKw5xj/z7W9/+wu95qOPPjrsT68c+sV3wl+jXHvpgMdWytfq&#10;XUBLlFWGLMp2Vf+0iQbTIe17zwdjPHTcyniHvPP6I+aWvYovh/+J7bH5wt7Mj2SOGy/fpjX36ZPB&#10;Y/+GE3sMWJvtP3zw7XiflQOT3U6cAFhw4rCfJD9Zuhler1/aMlfhFz745NhowULj+NTCKz5iHMab&#10;78yeTeDwd7Fz8nHBlecAnjXt8MhfZ4xotgOe2GUdfHd4HNrMpwaWeniY9tnqPEs6Oj/pD3/4w0Md&#10;a3M9G/5e5dmnncFk0waXj1A5eNI/9o38hOykdHv+UjZVNm1tOfeff9F8c+aPBJNPG1wHOy6eQfbo&#10;OZkLM03dk19Buw79ZN8Fx3/91L/GideAbcxs12QLcyX/Lbmd7dr8lZ89G99UDn916D9Yynu2/Bja&#10;dMbn+T3UBSObPZi1zx5KDq5+dfUZfPW0YSzwoZzDGJ2NQVvKaV8Z/5WHf4f29IWNw/jkga0/8tzz&#10;36FdZzDYefRHee1U3n9tGxccgV15fahefYFb71Cyh/d7S2JPJ+eR5byn/pOxTq0b2NLGm1KHrSt5&#10;Co3Z0w0GyI7kZDoSepVMvcqcNzXu/sd+SnZCo8x5tJlvn82c/z+6jlbbcwUvwrs8F2Xs0+LAD/kB&#10;5CkHBls73oC34Q3KyROTgO/Iiwei7WDjD8rjOz/+8Y8P/FMe2QkfVYftBp/AC53xDXwCzddnvILN&#10;Am1nb8W7lIt2O+ONeEE8SF0wwFIevygOBX8lY4h3EWeBX6rvUAffwceMCw/Xb+Xks0Urry8OZeFI&#10;XCy+h086wId7/bEvDzqjvvLGCUZ8Ehy4wrc8AzoD/uEZ0gunzZ3tG72UR680FnwIDLwarsDXjva0&#10;C1f4dWPiH8s+Gy8jL2jfc0Tb2NDaE4OsQV6iu7CL03/Ml+QHMMhM7pkn5gQ84U3BR4fNAzKIPS3w&#10;SrxCPn0F3xer4jmTK+CvuuKgjMmcsw4JbLFt5Xtm2vUcxLbqB1tJsNU319w3PnhK/1EGDt2Xb2xo&#10;OJtB9c1R/ZYnnszcrW16IDzbI4M8SZeEq/LhkP4lJpe/Qv6UL8kb5Df7ddCh4QVPq75xkj21y6fr&#10;2WQ7YK/wDrIZ8JmIwxV7hUeqj8+R+9AY9j94dR+++UUuneY3KLQDN9PvrD10IHmYzebYOrD79ou/&#10;dcplns+W5DnoN3n+s88+2wLiUevQA5q3dAzvkf6SaaZt5VE78cyAo6fhDK7243pwgA6gqXs6DwNk&#10;EfOX7mJ98UzoKNs2Xf4aadfs67H/d61BOlb+IffIUE+VyEbJXnjhliTOgQzA3wMe2Q1MMsaeXsYA&#10;+xp7+yqLvFzy7brDp5Ifi97Q/63yE/mUP5HOsvvgn+9com/gM2wS/HAlNJqNTR6b29ZEz9vlsONy&#10;WHb7Y/hB89P9juXfdY99kr3gVJl40rF89eQfK6M/fDNkD/qcdz8Y2qSXiTPI3ipvjbPeOo9mPb5C&#10;PvLaFu+wxtROP5S+tQZvwrnvfzDmmM3tLSlfu/eKrn5tiY0u3LKHZQNhYywm4Nr6/NT9sb68OAF2&#10;zPiruceuYy0Qf0W+Hb4VPhBzgK+GnY9Phj9DnnKtu3DNV8Knwo4mj92ID56fRB1tyOcrUVYZtiH+&#10;Gs8NDLZnbYKhf/wo8pSVr4/useWx4bNd8VOBoy/g8uG6J5/92hlcfQCT7c+Y9Mc9Y9MeG5ujtZJ8&#10;T+yeyrHfiTvRHhj6yN4VjPCiPFjKsWuBx36jT+RjdZRFm6JB8M9vuqfzMcCO3fvP3jyT+BF+MHSw&#10;GOyZv/+/DgzwMWR73er35IsAA8/nxyETeH8fI5bpOrD2sF68TrvGw3r6emvzZ4iZIu+i3eizebWu&#10;kzq3V3wnaD9b71YY57a1l3s8DPCl4TN49XyO3iNxP/Lw8zUe9D494ndNl9GO+Ue+SLYwL8kSdAjy&#10;jDxyCxmIrEEucpBpyEnJYclY5C19FL9CJnMmA8l3LU+ZZC6wyUvJT2QrsU7kJL5E5dTVvrrJhWCQ&#10;mfhh9ZE8pk/O8vRNPvmNXEjuSyZzFucMHvlKzACZCy1XR9tgOezp4v1MvvKeka/gST33Z558R/ed&#10;1ScjeN+NVZuuK6O8az7L+Itr9Rxia+ih3m/yW7LIsXNyXvNolmEfX/c4vs/cOVbWetepl4vzXvf7&#10;p9/Fe/V/3YvoGNxX3WPvNZ7Gx0+9JfG5g2GtwDXucyvmoGfq3RUHr7/m7jXqyluewaXr8GXDmTnH&#10;V1QsBpntVTJJ/pH76vXWNZaC0fWx8yzzqj4dq+/esT4Gd8LsXmf8g97SWlGwlJcvXr95FQzX/a/N&#10;rtUl/4JpjUTrO8VdgCeehF3c82CD2tP9MCAuyfuO9ovzmUlMDdyiqVNemGX2/0+PATFb8am79vS6&#10;q6ftNcS+015q5JV1/c1dMN6WPHRN7BlZ8TFivZ4zHq1F4ysgi/J7kmXNTb70LQl+2RnZv3Yf/BYM&#10;Xkcdc8E8sGZzPkf8vnjcY36l+/ae7qgd9m3rKKXkEu8tWWLuqXoocI+f5JNjVWZe8kttz/LH7lW3&#10;8yx/1/9ZvjbFK7rvmmxl3A5ptk0WI1fNI/kKjHn/rv/wae/a2nQ9y7sWOy9+lm2qfM9CXAP/Ir3R&#10;+kr6B5n6k08+OcT2uvaf7ZveB4ay6IyYk/mtl617aZ/Cr3hhOnO89ZgcJGY63RPdW/2ip2DfdZ9O&#10;Nn3V2tiS2neTHeES61C39OGuOmLWw624CLHjrtlj5ry+C8bblmedgHlozomb50+Es61rWt42/F1y&#10;vNYlsJuxn53aW/iS7b1psPJ7msvzm9/GSfdko2T723F7vU/euqFo+Oq7PrfX6Z74p3lgPrCfkyH2&#10;dBsDcMI3AOd7HOht3LCvs7PDjTV66RVbeWNrn9D3/Xs2t3H9nK6sETUnxNxa11UiY/JPyuMrW/ey&#10;qdy5Z2tAwRKveYm1d+e2u5d7GgzQRflWPXN7Xkzd+qE9WmNuyZmrHDR1T7YTMtNDEz2bjcaYHNb9&#10;bknpnmKZLu0T3tKftU66pjFae2+c/vPnT1/bWu9tvrbWunhsc99e5XBmjfeeXi8GrO30LMjKcw+D&#10;19uL59ta9mj4s/Z7Jja81lrtMbcTM9f1374h6I9jq4xvjYl4NbJhe9uTCee+gtc16qfrDd1T7Bp8&#10;21NjTzcY4C+xnkMchTjE8LTV78nXIdZNXMvf/va3m4b2f88KA9Eo88L+OSW6Z98r4iN/aIw/v0Bx&#10;t1vnXH3bz88DA/bhZCNHjy8Z++a7Efzn8VY67mfLnj10T3NaGbrnQ20nMM4205o+cO09tSWxQ6tv&#10;f85L6MRb+nBXHesVw631uuiCa3Hb+15DxzE3dU9++XRPdpc9vV4MiCXo2872ktvT/TCQ35NsN+3R&#10;oLhu3f9uQ74fXl9naXtvxv+2fkdR7HrfMLDHJfmNb2+PuX35SYoDJZPwxaH/e7rBgPliLR16Yg9u&#10;a/PJE1vX4cOveUkWW/dCu2l1/3ftGLBXrnnAdySOssS2lW/cusiHpuRXbaGLe3o7MJDPzDcGLpXY&#10;3udeQ+buGnsx9xq6lO4pDjlfrnnMbrMl2UtZfbYdcc7XluzZyuehj+Kl6Z/+W8uyx9wef1r8161B&#10;JrOle9pfek+vFwNiLNoDnN10pQ2vtzfPrzV7mnvf0YDVTsznYD8Aaw/2/Tyv99lai8tf6TmSvbak&#10;/AV4nv3m6J747vqtuC2w37Q6+Lh9NcT1rXbwN22sW8ZjTxNz0TcQ7I0iLmWNVTsXLnu9eUiX/fOf&#10;/3xutYuWa3+CCdT6ObyndXQzz//W3p0TO2Yfg9I55ZVdZbPHsBH5dvfsm3ZdG9v0SxTnOMv2fb7O&#10;vsFiTniOc+8AazKtK5dnX8Pwpq37JrrC/EbnHgd1Xww+3/L5+D744IMHzaGJgTXmVky4NakzsdOa&#10;u47H0j19R2pLotvpF1vgteqe2czJob7hpL946zGauwUHb1odewPDmblGNvOdRTjzPbM9vX4M8M+1&#10;JpxNwLcP+GzMYTYfB77m+5YO12yt9n8r31k9Bz+qa+vdxB3SaR1geo9nHf/dC5YyYgbIXGwS1j6t&#10;5V0rr5z/2tMf+3upjxe7H6xZ35j4EvRrbXOWA0u5eQ9ch7F0P7zRNdZv01jj35p3dXx3zrdMjQut&#10;8N3Q7373u4fDN8estfGdT2XIAPL9d8+eRur7xpz35Dvf+c7h+2iVt2eA78D5Dil7nX27lAHH99x8&#10;1xYN1oY9x8WhaNs3Rcg14jfcs5+ib+BZ6yDfmgJxqO6bA/AM3/pmnSSYYIs95gPWpu/msdP7/ox+&#10;2IONXQkM39mT77t8DrxHfTY736RT9nvf+95hrGLw9V0eWOAbu3EqZz1cbdr/0H6PxmCM1jx89OLb&#10;vnz59rUB07i079txxsavpP/mX3FmW3VP8mD8s31z7cN4SrZ+/W/59bRI1s5X4zt6e7qNAXttmku+&#10;N4lG8Q9vXRdr7yz1wUNLo3no2KTv0TP3op/+o6Hy7AcaDUd3o7XlO3umyjj8d89/uq866AaaCpY4&#10;Nr5vZ3HFytY3/+3vgZf4FoR8e61Gt/UvOHiMdQ36qk3l1UPflQNTXW27r9/68s6L/ZfkO9yzRxg6&#10;oG/KGXO48D0g+7FqU9na91/7yrpnrMpo0332rPqmff0Q22hsX/rSlw7llYUHbSmrnP9kI2NwBjMZ&#10;0/6dc/1G3/HyfK1Li1+qqw9gwScYxhVu6rezso78AfrNH3WuHn979u5XzxED7Zlob+CH2C/m2LPH&#10;mpsOfs85d5V9DN3T2oLmsnbp1VtSfk/v9jXakMlAxsce9de//vUQG+N6/8bK6actrg2OHL5V1TeJ&#10;d7/naZw9dk7fBuq57Of/m5/n4oHfc5Wj7dGdzHAunL3c/fB+aXxt1T3tL6Qv5OzisPmvHiOJnfzF&#10;L35xsD34Jgy66ftedHG6NH2fjk1vZ2dgr6CP23+XrSEbgH3y2EAc6vrePNupsuqwBbAh0P3p7Q6x&#10;WT/4wQ8OPjm2AzYBNgK2E32i/4OjjL3tybDsIc7y7ZnCTmINInz51pV26r/+6rd2wQfbWFxbk4Hf&#10;soe4BldZthP32D/YTNhbtKGs9tQXd8XmQMYKFr8iWwa7hH7rM7sQfKrLdiGPnQU+XDvYLeAIbOuV&#10;8ltd6lmne7L10Ff4h+2DuSX94Q9/OMgml35PdnhPQ6fWuEVrZuixl3oeH3744UX2Gt0yV/c6T4MB&#10;+1S0/wo7y6WSWC97ijY3xf7PeHHtsDuXfym/p9g970lwt+7hkEzs/RLHe20JTzJGuic/R/ve4hkz&#10;ruLa+v2U/bEvB38Qed1eE++///4Bh+SfPT0dBsRk2Z+5d7YzeVOeGBxnNMX3RNiwnB38PvYsZldA&#10;X+R1kH/Us37EunY6Gt83uuOsLhjy0Q2xq8qDJU/78tUlB9MPlLG3F/rw8ccfH/KsieLDVZ7vyd6j&#10;yrODyTPv2Nl8U4rMSB52n6yujDr6RGckj3fNbqYtdZUn3ybfsyn3/s9vfnuK1s2zc/OpkVXJuuRW&#10;uglY4Osf2siHyD/Hz3nqIOsaG5l7LcMnSqcgK695XZO7yd/0BDyGj9C1mGuxB3yo+qCcg/yunPrf&#10;/OY3DzI9m73Dt9bI4WR+ukN9Iv+TXxx8kd/4xjcOvlD+UN9R841d6xHI+nQz8rUy+lSe/rBH6Qs9&#10;Qh/AZc9TxncA/JfHDw+uvosX8h98MH0jGHx4oU+Aowx9A760oVy+a89xq+5Jr1OfL8S88p8Occlk&#10;HxG60eyvdvbjaXHAh2Y+0rUv4ec2fz1T85MfjK9r/S7eufPK3gpkPn4AdMy6oGg2moZWm/NoV/S6&#10;c/S0661nchHari1yLtqOJ4gT8T0Ehzx8AS13X7ybsvy27qP9eAFfCr6gPt6hT2wxvjGAPylrjOg7&#10;GiuPTOZafThgJwK3Q5tgGa//bCTgOPzXD/1RD73+9a9/feiHs/L6o2141R/fkPOfL0IddF45Bzzr&#10;u3JgVh7vBENbZCJj0Lb+o1++U2lO8Gv6zkZprvfkdwXbeD1T7cG7QzvugactdqRJN6wNgZs9vV0Y&#10;EBfbPkPmw7pu6CHYWHVPNjR7i87Entg8vJTu6d1rHSTYW3VPspH61lFfoy6X7qmP6Bt65D+5ao9Z&#10;mLPs5j+ayx+Uvh5dRWv39LQYwC/tr2gOd+CDj5HOfZ9b86IPc99QsSHHfA6nyqsvDt5aH/WKiZ/l&#10;61Prf7SnvLYqb/82a3N8c4sOA0/0y3XPzva5zVb9n//852BTtnYgWOCjEw7lfRPh1KE9fcUv1jJk&#10;U/nH8ir773//+0D70X97kIjX8t9aMjF95FTrw5Rz8LUop75vyrmmt9P3yTPq04esOaoNa5x8t8fB&#10;jkDW6ZpdgFxJJiJrOrtWRj/K0x92Ajb9+gAuGVYZshO7gjxl8Th9NwZtgAsmWU6eeBl2S2MxDv99&#10;30wb+kEnzT9NPtuSst+y3dDVwbuk3xOO86f2Xj63s5jA4j/P6TtZZNqvz6lzbhm859yysxyZxr49&#10;M6arfDYZOtJDEjogvpO+KR7TGikxkKvMdm4bn3766WHNOXjrHpKXiq07ty+vs9yk72h6fGJd53ms&#10;T5MfxAcqh15nX+hc3qXP9cO7z7Znnnkn5po5z1Bsv7x3X9gspHjY4eLIjzk2dU/xxvTb2jtSZb/1&#10;hmKAzB39omOZa5dK5+ieeG/tizm/hH+RLegSuqc4GH2Dlyl3Xgo/D4Vj7VK4Y3tjK3O9x9yexizb&#10;XDibfk/xW3t6egzgZ2zi7Kiek3gMviY6155uYyAfFzytNkN6IHoq7mTfw+k23q7pir7wUN2zb4Ty&#10;gfGJX1L3pEMXo2ouWcvK18yPI+a2tarR1M76QH/p2tpXPIqvni+MHkgnKZ/O0zpMcSnid9Ojtcs3&#10;Lv5UebqbtWT8MNW3dqwYq69//euH2Fv91g/vCVuFmOTKz7N4AD5d9+iobADsGvrkHlpknR7bub6R&#10;s/nW5WlTzIxnII9uaB2hNePipYyRf5yMrbwy/OR8Pa7BEsvgvuuvfOUrB/+4/w4yCB+a/9YDsmWw&#10;hYiVYGPnU5++aPboV8n/p+Y/2PCoz/z+1jrCB1vJloTuwAccrXEZW+DtdZ4GA+an+eddYncr/fe/&#10;/z2s5ZRnTt+V6JzeaTYS5R3WFO98/S6svbl51jc0D9DZS9se2InjB9pBx9b4DTaP+oDuTZ/+Vszz&#10;n8x2t/o9W++Jb2ylv1vHcE49cTbhTswCXuRa7FW+jXPgvE1l0E7ykvnBLotmwpl1OXu6LgyIMUru&#10;/drXvvbS/oDX1dvX35vsduYzWjtT85yMa57v6ToxIL44Gr7V75kNgs4jDhk8+3eQ97Ymeoi45vRD&#10;e+iy6U5/FT9va3Uaw7EzXZG+ai8WezXRp+ilYqeV5zvBo9lKyAj0Z3HE9Bb56loLqi1zXTx2Y/7y&#10;l798sA3Xrn1NxErQFdF4vnJJu8qQn9P7tMd+az0muK75ssUGpOdav8LnnV5M34Zj5emi3jP2A3jC&#10;d9nJfvpinai23CNDBIttgJxVnJmYa3XVA09cPJnMuF2LNfcM7UsFnjjvY4n8zi9tbMrZn0Icw32T&#10;ccMbGOalfvnP178lFfePhl/jN+q2jOltrIMOmAfms1iNkvgb9hB55v1d9MY7rZzD/kiPFc9U3/bz&#10;dWKAXmINTLEfaP/q39/Sc/548Ue+Y+Hgh5s6IPscXyiaxGaCv6GZ6Kw5yb+onjx2RzSVzuf6sxff&#10;BXWNprLpy/edaPnivfxXRmyZdmdcylbds/WT+MUl8LMFp3fV+c1vfnPAm+copsu6AXjc/Z6nsWa9&#10;R/KHuWTtF5xt/Q7P6Zb2nIdiwDtHzvR88D1zfE83GMj3Yj7zT81EJkYX+Jh8S2hP14kBa0nNb8dW&#10;3bNYDjoVXcp84BfcyrPEBk6+rG/21VntmWy8axwr+zEduDE5i0FqTxLrz4xTLCfZgE5n7S//n7L8&#10;fuKWWwuhnrXGXdPX6KL2zFSeH4Uv1n82Yvn8nq7VkdAN8YLueSfowP5rl7ySvuV9ksR16xsdkL5n&#10;7aNxwim9UzyzMXl2ZBE+QvCUtc6Xz9O1ddb8kvk8xS7qt+dDbwVLvI2yfIziw9Nx6eXe6el3vusb&#10;1OQfumrxXtb93TeBoR/hpr5s9VnyI9hHlU93tY3dt297+afDQLYP78CcCzPm1r5dxRYf62l+LvPT&#10;uqetvvljsPd7zwcDYl8mz7Cv2kOS2HNrpa0/sp+CvRvQQbbG9Er0DN1nQxHjwt9pj7hosXz8gR9K&#10;Hl2A/RDtdq0O3z97HJouhgftlo9++28fB3W0P9vdqnvicfr1GD7hh+C7uq33hFcxUGIV9RffusYY&#10;4fr9lGdrrswNPFF8dzIPOWJP14cBtnh2fPP6lN3/+nr9enrEfggvZFnv/0zWK/KvWLO26+wTM9f1&#10;f/oDtuqe7YnHvyRWIN1zq3xnTxXzysHmo4/HEn1irok0H61jSPfk26SL6Y9DDK2+Fvsa3Hwn/KFi&#10;x+ll2iZDzGtyAN2VPYU+Yz+p9tvC8+TZH4dsQ19lcxHPom16FN2xccEVWQJtUd53fqwzLpbIuvPP&#10;P//8IKOoI67WXizJFXiv1HfE6bH5U+nV7NbkKnX1Vd/IRq7px/AEN66Nw/phMYiu7TMhPqw9pNxz&#10;sJO+KpGNlKVf3zdWiy6RHk9OSw/lL9iS+CLQIHo8H/menicG7LFmTvHnzOfIRiW+Qh7/1V0yZ3tx&#10;e18vua7veWL07ey1fRCi7dZLsEFsTeYefhGvMQev8diqe6pnPPSULTEsW/F6bj37C4VvsUX2r3DN&#10;dvzYa9HP7eO1lbMnCF6IjuLNrfOxpmZP14cBPhCypnl9l93/+nr++D26S/e01kqMItztuufjP4ut&#10;LdB5ouFbdU/+RzD415LxfC/wLlnwrv7arxg8csJd/iqyg3J0O74RupsYVffogGgt3c81/6TyxdA7&#10;66v4O/W1KV4J71KeTZpNWZyq6/RSOiQbtThWbcjjl2RrkWfO21dTYg+XbxxiX9mQXc8DH2ifruKf&#10;xQ+KM7U+jV4qjohtR3veJ3tk8Onxf8pnYyeTF0tL/2e3Ni51fK8l/dq4+KPTEcV6iV/Spn61bs4z&#10;1Td6bD5jOuqrEt9l/TCe+6a+sULXTq/Ydc/7YvHNKs+fY26uuic/Z3sDvsrf8dvf/vYAg61qxu2+&#10;WZjaR3MKA2Tt7ITo9EPsD2Jes4dMWr71P/sjeUnMrX7S9fAEOpW4GHxJTAo5yncI0Hp2SOszxJeJ&#10;TfFfTCVaybcbn3uo7mndwzWuiW6vITyOjG7/AfjHY3fd8/hbkDxinRB55b333jvgLBv88Vr73afC&#10;gFgGc5q9wLu9pxsMtIZNHNMac4tOkrnxejrAnq4TA3x58cytuqdnDwYbcDGcdLotfk/72BQj6luU&#10;dyVxneaeOSbmLp3Hd2qKcY0fidltTxz6pDr4VmP3XaH8hvyDrScpX1yxfHuv+i5Geif7i/jg9iYT&#10;2yc2mK4JvnegsmCJc6lvdCvfurBurT3t3cMLWsdKf5v2AevU6J2+nwOe9lp3DW/01fybnodvmha3&#10;Abb3ki6rLv2OjtsYxQrbc6PvfsGXvevz1/4ve/evI0mtBXD4UYgIb0ICGQESEhkJEULkhIQIaRMy&#10;HgIJ3oGUlIQIkZAgEUDKG9y7X1/9WG9td8+0p2emdtaWqqurbB8fn3L5/LXLmvfbpPapoA9cOgbS&#10;PekUaIqG5+wP5/Ap5lZc1uya0XPwV97DUIAtxRhlZxmf46h7egfOJeOwb6iZK1Z6syjg+2zGkHmV&#10;LjebjLnmR/DwEmsNyTj2CnDPfE0X+v333w92DnY8uqU9Aoq5Ua6DLjy7PuVYP/Af+w6AP6t7Jhfg&#10;FeMeC8fae4x72ZKSPX17QH/pnrM278fox0O2mS8bX2XfYHdGM7LOSvuigDmqvSzF9FjLvdILCuQ7&#10;IdvluymXbY6dmrwunm+lfVKArhIPnNU92R3BoOvwsfkvnnMmiXE1nsiZePa51P4C4lCV1y5bHp0V&#10;TwKHTxIfpY/KF39qfaWza/Zhvj3+0u6JX60f+sQXKH5VG9Z/43P0Mr5U/sjiRMWyWlNBziFjkHPo&#10;X+FmHeYXX3xxiCPmv/RtGol+qA90Q7SkJ8PN91pdt9aUTsnezR6mb+QeehlfpvL6yebdXp7WCLVe&#10;nf4rz3676iovtrl1cOQf/UJ/eQ5rmPhY09HBuk0qVlcfL13rjZbao+fyt7IRsPnPJPt62L9p9EXP&#10;wFl1HpcCfQdR/H0xBTAS92jcGqveiZvSt99+eyjrnaYXrPTmUEDcinFibryLz9OePtko+Y/I7e1x&#10;1fqHU7otf2njtTnWGa+8pr4k9iQfr/3PZxK7JNzgC97eUvYovEwcA3stfK0L2aOuvAf6oVMxt/b/&#10;zHfPVrLSfihAxmt+IHva02OllynQXp/oxBc0JmvV+HfI3cvvOVJmX/+LkfUM7VM+k+gzbL6ed7os&#10;HWIm0fvgUuznORjkULpJ7yndjv+STOCe76LgvelirtlLkxHItN5zvsxgONNB00Ppk3wm/Ljy8HR7&#10;ANnTSF26rfutBR+/HahsMgAdjkyS3MLmiBfYW1Z99LMm0zVd2FoMCR3kowsZp2/qkp/t+1v7Ymzh&#10;iheD5bm2RwtdznoYeiV86KyekzbovGzb4pRaa8r/iTehD16lfYc9jW6TxGjBTx3tXJL4hdkN7ItE&#10;5/YcZmP2fReU/Yvv+RrfzrukH6vs9ShQLIX3YuQldM/WBPOT35Ts3dDcYMyv9OZQoFgMczef5Gxq&#10;PYi5Da8pGVvxFTEyx5I5li2y+bQzP+o1E79nfOcULje1VxyOPQ/O7eF1E5z7ym8fXvyOjfq7599Z&#10;QU/7Lz2VxBfABoAXsmfj8fg/PZt93bxoHyp2FfZqtmHl8HnPDF3sO6GsPHsokAUcZIPir9jryQsO&#10;+/nT68EVzyXum4+JLZ48wNYCD7Z47YLrWcDT/llwtX6Uj1VcpDw+f/G+7NzWKomXtu8G3wEZyn1y&#10;grpsB9oW76V/ypOJ9FsftekZk6fsL6UeuURdOJLDrNFQXlnl2OC1Jz6PzAgXfVBeP9gkyb76b98l&#10;ML7++uvDd6Dh2LcF0JZ8p5z9wLQLdzZ/sOzBob5ycFDOuFQWLeGoT+Lmi5/XNzIp/JSHD5mlucE+&#10;YuRGsp7+2mvP4bmI+7OOzH9ybrhZC+05wUEdsJXRb/0ET1utZbIvRmWc+ULE44kbA8u97mvzp+ff&#10;XeC36P6pc23yaSjDT2ONADkTXawTMEbF8qEJnVHit1TXgf78K3Dhqzde9Ln4Ee8/mumLmChyrvHH&#10;Tu0w/uDKN0pHtebf2gblteM/34YxCh//yY1//fXXYY9x7SqHZ4AvX5yi+Ex+FfjLQxO+HfD1k/xs&#10;vQRflHUUxh09CQx7qcCHX0k77oPjOSgHduW1kc9bebZPeWgRvdCMLqFPtWv9Idj65wgPMPhklFfG&#10;GSx9dsBLf/TTGFUP/V37n52VPVL/9Ndh3/YSHFoH4r8+gKU8m7823DMvGefkfe8OfPmprQfwH35w&#10;BwMN4QcHsjycPQdzJBhiPrOXtjZQDKd2tKmOvqKtZw02fNDetef34YcfHmDZ81V5ZdQFw8EGFE2N&#10;12JTtW+tZt/0NL/mL5RHdzQmsztbx2KMtCesMscOuhn91hgf8/nTiomgy5GJzRPoqJz2m0PggV8U&#10;Syw/eOC7hnf734qRNVe1dhWOxku0Adc3O8ViqGue5U/1H67yyAyuHXy+xRvyRZqT0w3p3Z6j5wZ3&#10;8r22W8sdDGdzcmPIODAuvNfGS++lfO9wfVXHc1NeXBmfgzrmIHOgOSi90PxKT9QW/Tn93/ysvLFD&#10;Pzf/mBPNg8aeucu3YsxVzYPmLLwKndGLbVcZ87z3hA/C+DHmPRvzNphwRQ+w8Cf59pVUHw/Bl40j&#10;tgDvDj6oPhzxWnloiV+hI95sbgTLPIiP40HWIfd9HWs5alN5/B9sfMM3FNCTnc/40n84gY3vwQ2v&#10;w1/xDH3Ac7QFBzxGn+tnfE7/8Etlx3vgm3vQVhvqycfvyM7oZo6FC/zJNs76B2/PGy5kfbIIWugT&#10;GkUD448Mr315+Dx5gzykPbihiXcdzMaSd91zMCeY+/S9982eKPhvfXEmd6CRA0z8uLXLxhiZH70c&#10;6oIHRzqF+uhprNFxPR/l3Mc7lSPjmbvQwzU66Lf+jHKhMSEfPuiDJmjAV9sz6JmigfY9N+3Aydh0&#10;eCZ4gHcdfOMoGdGz8R6aC9TzDLRlHHgPtGmvNc9BnvELpucHZ3R1Xb/hpZzr3ilnNPHe4kF4suvy&#10;/TcPeL88vzEP7fA977F3Hl31xzuvrPzgeFZoS1aSN973zpoH1NcWXhSvgo86cJbHl+gwdptLPXfz&#10;MX4Kn+QfY948hAehI1jawXvgYK6Dl3kdDHK7++QIvNc8lB2U3G2Muu95qYtP4oXFqIDRYW5Gs9ZV&#10;snWSeYxxOq1rfaRT6g9Y3g1zg3xjM16tLNksPdj7o7x8dUZ5BSx9RUP58I2/ts4C3zTG9UeZ4JCH&#10;zAXkILypPOXQRJ/DD04Sf6R8bZABuq9f+CceQX5CMwd8atcZHvEd+kJ2Ue+LMY6e+B5Y2jJG9VHC&#10;e7b+ULRDY+1vU997VT95K1jK0+3MC93b1r/GtXfbnIcPep54t/kOz8an2VHwN3SIFsqJ6yJXmWPU&#10;Tw4p/gqMxiqayX/ruQxDJhCrbWwb59pxTz1tqUfmhwe5Pv6svDJwUA8OzbP+k0fY6sWKaQ9vZwMk&#10;I3puYs/ASBaqT9pUXlvaBl+b/rPhw0095d1Hk21567DU1x55yXoLfYSL8tqGD5mLDBaN0MeBryir&#10;HFjjPfiSV+TDFU7q63Pl0EEZtFRem9pHE2e4ob0DjZTThw68z/P0PsKFX8Ch72RZ+3iQG4sRA6fr&#10;YCvrMPeYB9GB7EqeJO/gF+opoy5a2a+FTOO6ozbff+4f4PPo/ljXPdcO/8V3m0Ncs/ea6/iCwOJ3&#10;F/OB7uLyyDjeXf0LNpoUy0h2YrsTHxh9jDewo4s29M19YwJsMXRiCMnRZGH+HPub4P/+W6/jeVjH&#10;5j+fDN6K/xmfyumvNuSR5/BSc43+sHvrB/qCDwd2Hr4uthQyDr8QmRoMug187NeiHddgsLN4J9hd&#10;nJVXHx74GboHy9xAhsSn6DHgwxNf1y78HGyIjvDgEySz2leUrOFMntBvtPBMjAv7pbtWzz3X2iD/&#10;wsWY0Y7+Othc4EE2gKO1c2hKJhavCRbawQ+dtds3FD0rz9TzhRO5CF3CXx0w4ageG5j+k1XJDb3z&#10;+SE8fzwQj1BefXWiLby0Ay80dg1f7y1Y5jh4a19d5fQ1G5d+eN7mocahseZw7X5zl2vjP13NNfzg&#10;Vflg3PZsjqltc5dnE+5bGPriHdreH69HXM1z3r3yzT9oFa7mMPNc7Xu/W+tqftZe8zAY5qj4j3zv&#10;o/vqG/dkxHQ+bXiHxvrhoX/Gn3fOszCevJOej7OxIc/Yio+o49m67z1hl/LcvAPmEXOQcUa28D7W&#10;1njW/+YNPIKNAX30y/hF22A1f5qn0REcuJjblFHPHEfmAksZ8z1eoa73iMyuPB4rP95jLsfr2B3A&#10;ze6hjPruyUNj18aFe86u5aGvd01d8NznA/duNEY8S+MLP6ErOIxXcMzb2vO81IcbGoODZ+hfeMIf&#10;HczN6ijnv0NfPWNlu1bX2DDHeY/RRT35ni8dih4HT/eNQePWf215TsYUXOTpYzTStjLohz7xYfRR&#10;Pl4BFjjWbZlvoolyDnQw78Aj+cZ9MOt/Y0Cb6OPwTjiC0xk8NFUXTdEE/dHCPXMi/YR+Ca5D3+BM&#10;HjCu0VjfHPLAQBd9gpfnLg8+2vVs9V++cp6BfqO38aF9NFe+54yO+EBzrXrBUJ7OZY4A3zWY/mvb&#10;u+8AWxvl6QM47nVfX/RbHpzRYTz033hlF8cro3VljBMyL/1uzANXPWPLffneX+PM/cZpcMzX5jXz&#10;hDz30cQ7a95WHx/3n75tDiFXksU8U3jQQelV+Dpa98w9E7IHXLzv8vFbcMxN+gUW2GQIOJjryGPB&#10;QB9lzPtgmJ9qw/3kh3g4vZU+qe/B6OzZswHR/dkczE9sT+wR+CffDnnB+2edBjsBPkj2YDcgO+i/&#10;NpUxzxkb4JNH2JDkq8NmwfbHfm5cm7uNYXwWb2YTMo70T33jDg3kux8c+LKLqENWKE85PAUvILfB&#10;n25IpqQ7Zndyhiv7uD0F8BN10E59B9jg1Td4kKOUMw5GepMv4Wv+8p549uxJdG92SLKSd4e9g92B&#10;XQ/t2NDgZzwbK+QqddmJ2DTRGxz3wXIP3p6nQz67OX17q9veVf+Eg3ekg67Cn931eMY7ybz0FGOZ&#10;PYC/ybhEU/OYuYCeZo4mc7lGM/MMWOjtvcO/1fPO0VXGdsAHq3cQrd3zDsPBeAuP+D5bjPEMjndI&#10;efM7P493QpvuyQe7fipbee80GVg7ymnH+xs+1VE/fNU1TowJ7zA7m/FkzgEPjzfX0QHI994jvIBM&#10;IV89B76B1zjANA+hizbl41HwAM/zUVc59IOLfHMZ3JQhv3iHjXn1zAnuexYd2oKbPDC1Ay9tu6d9&#10;cOHgHjjh4gwHbZo75XXtP7j6hA5sgXgpvgWW/uNr5lfzAjrXL+2Bh6bGjGt5+A3c1HXPtbGl/3CJ&#10;x+FB8ICvQ76+wcfh2ZibyJ/gw9F//dUXh7bNl3hZtMKn8C910C2ZQz7eT+YgO4GjLPlCf9WRp0w4&#10;guHAI9lf0QEc703lySXogs/jJfqb3KJs/HyUcdzH95X3/mnPPTRx37l7ytQ//+GNbuqp06EMWYjf&#10;vbrlnTon58vXZnOoa7Q5Va/76GCuRbPuOaM53QB/0Z8x7z7+w9v7b25Go7ENeXidOSw+Jt+YrL/O&#10;+j/WG//rw5beY/6x/9vy43NU3riKL7tGyxGO8uE33j/1f0vncQyAbVxWV1/Ha3h43uHgetv2SB/l&#10;xvfK2B/7O7atTbQen0sypzzPhN3As3ONLuaDsf2xbWWMdXOMecKcYB7SH2dzjrnC3OA9r134kge9&#10;P3RPMkg8QXveKfMo3ZP+pX19Ur/nBDdl4gnaaE43t/lvHoWHcuZDbY7vh7bkmf/FN7C5kxnNxQ4w&#10;jFWyF3mJPOqePP/JsnifMu6R7/AOPBhvx2/jw8qam/ByMBz4OdtK9in2Mvzf/M5fxsaId+NL6pF/&#10;yVr8P/wH5OzwQT9ltEtWDn/n/uurZ4K+6OUab8Bf0BN95IMZ3VzDkc0HndBMOfX8J0viD2CZs42D&#10;+Bw47vc8XXdsYbkuL17eNfyzt5ELyRrNw8agvtDFyVf+N16NF2MAnOgQLdzzrD0zbZN18B7wOowZ&#10;48vzGOvTHchxxq376hoHnhV5m57Apwhuz7++dA4PZ2WMJ/XLd0YH9Edv19WBExrTEcjL/EvaHeua&#10;7/nr6B7Gl3cTLH2GFzp5LuiTvOS+NvF+/FoZz9P7TPZwdh+/9/zhgEbO4POnkieNHe+2+uYbZ/nG&#10;AtkCnzcv4NvKeSfdNwYd2sQPu6esdvFy98yv5j3jzXwHjrO5zLgAz/tmHjVvuO6Zkjc9N2PXOGme&#10;LX88ywdjOy7GMnf5j47kKnS5C5xr1aWPGcfXgncTHO+RuJFtuS3/3OZf+xo/Mr6OwTWneM+O5d10&#10;z3jkf95z4qNGb+8YPztbi37x/x9L19alj7Xx2PfyaZ/Dg29bXMltyo5wbks//nNzemOMLYd8ot37&#10;iHeHl/6MSQzAJWn092/3SXMN//rPviCmY4y5GNsqhmC8J+5gi2P5cMV70AvfZzPSXm2KmcBXzOXs&#10;G56b2A9JnAO84Fj8grziOJTVbuXVEe9JPgXfs6pfYvi8R2gRvsr+888/h7JiO5QRT+NAA+XB0t6f&#10;f/55KOs+GikrvqVyYI00M7+QRRzgqVMCr3bYFNnDiv0Vg4JG8ouT8R+e5IngydO+a7iJQeGj8d8h&#10;fkifJLRjv6yu9qOLuBb+dG2qByZ7XzFE4lncI+fhyfgu25+y4N10wD082GWNA7IEWcx/sndJbA48&#10;4eTZob/6ztGsPrCHqf/+c50WXbTB5liMdPjBnY6QfkKXYsdkK1SfnENGFaOVrm+uRcu3nssiypDT&#10;2G79J3vQBdhjyTDKtuZF/ij/uiYTWkvDj0cuMs7F0otz1B7ZUlwzW5rybLWeNdnTNVqJAaXraFtb&#10;bMBkO/ni9vQZz3YtZg8N2ejIV67ZO+CKl7Ad092UJVOiNdzwWjxVjFq2YXoPurPrkO/oL8YN+zh6&#10;oiVbMPqAn87K3rNNx+YH73f7t+u/1Ljc1nc9woC7+YQ8SUaAvzE8k9CL3OzZGIMr/Z8CxZPdRI9z&#10;z8zccwkvPgfrXB4cjW3j2jg3f5XM0dlyvCeXJO8i2xi4dJlT8tclMF/Xsr1/nmdyRLz0Nn1KPjIm&#10;xuS5JrfFy+P9yjrUxfOUrc1RVsAjzPX4Pj4MDh7twBvUleSZ8zxXvAWfKOmTucC6EXYn8zTd3rPv&#10;+Zsf4aOs+trEw+mu+Dh45uvGm3rii9xXVvytucr8yb8W35UPBv6mD3T/2u3snrbITMqqY+7HX/Bs&#10;vjpzeesU8EP36LLWMGlbzLCYcuWM5XRoPBF+4Og7Ho8OEvpZI+Ee2GQVvjJl2aDgx7bg/QsPbaMD&#10;XgUe26UzG5kzOOCxM8IfXu57vp69WFD3lIe/e/BTluyAdmA46xd8lNcO+wp+Lu6LzQ9+7K3scmyC&#10;rvFHfE05z7T1GOQmbegvuUJ/7Inn0B/l8UTjCW3JNOLBtaX/fNJsYa75Oh3KKCuffXDviQyKt5JX&#10;PAe2ODTjx13pcShAHhZr6DmQw8mfo77xOFjtv9V8JuhmjhgTuYCtlcxuXl1pnxTAu7IHi5GdSXiL&#10;MWBOM4f7L95iJhlH6rPrp9uegkO3Ti+i64qJwfv53fBgfCY/j37iuWz6dD26ILzJs9rj6/nu+Tqk&#10;dEx8R5yTPLxJ/JP/DnqhhNfTM/kH5fN/yOeHIANpA23FNLA50oVHXyJ6KY9vikthk9S+eHI6svVy&#10;8vlJ9KdvcIofEj8iz2GtEb+a/+DrlxhBbdOR8XH+Kvl0QrImPuyaLEWO0KZrvhH8OD0WX8/GpD+3&#10;SeSs9Hv9uiSJd/UM6fDiHchznvNMsjaILwZd2QFWej0pYAwZm+xjZPMxZasii16a6AJ812B7V8jV&#10;K70ZFKDz8i+QxT1//t90snMUYJMzP6nDVleiE/PJyjOfHkv08OR99TvY2cig10r0PPZG8PG0mUS3&#10;Up8ul91gBs591RGzCD92I7yRvhu+99Xm6w6Xrm+eE7/AH9TcuXTPx3uy5orsRGIj2M9WupkC7EDe&#10;d+OZXWlMbHfmYj4acf4r7ZMC9BjP0DGre7JTqk+XEsfpv9jBmcSuqD4d7KZxQ+cy9pSnv4mx8p8e&#10;Se+ks7nm55PoM6759Yzd/JrawssqD5Y5gQ9Oeb5vcor/DrzOHFH5zz///F89U754tPyp5GU6tH7x&#10;dQajM98em6o4NffEGNLdrCWhV9Ob2FWLycBr6djFDYmd0x4dTX06P3uxPrsmQ+irPpvj6JXk93Rw&#10;bfP35hvmP1Jeu+qTtRojfLS3SWza/KX0WjbtS1I6NP2d3gwHPHMm8e2ji2PpnjMU3EcdY8E4ML94&#10;F0v0h2R5NouZxG+R/uFdWOnNoYCxJD7F2HLcRgY3N7OpK4/fxKP4TNM98cNjiX457jlQu+bqfM/H&#10;6l16j/+494J9dCbFK/EXfdtbsk4B/fAZ9CYLuMY/88PvDefHxgcfJeuYR8XrZXfjG1/p4SkgpjE5&#10;i+3rJl/Lw2O43xbzy3j/xTeMiZ9HPITD/5X2SYGeoXl7VvcUC6M+H6J5zP9Zv6dYHb47Y4rf8Vxi&#10;60z31KbDGjh6RnqhdXH8Geli/GB0TjYR5elabMNiT12LM8V3XSuLp9nXSJ61XmwqYoDocu7xD2aD&#10;1bZYgOxYZBRti41Vlt4IH/8ddFYxQexdrumfZBlrcXp3+DfFxMpXV1xSvl7t0XHxEwcdlJ7qv/L8&#10;lPajoHvBVzxHMdGeFZ9maz7oeXTO6CnWir/RGrL8s/Z/uCmxuRf/VLztTXXG/OwHngF682GP+sZY&#10;9qb/aKk+vfo2Po2b4K38x6GAuAHj2TgebZyj7kmOmk326QHfWBG/sNKbQwE2xOxu5vLbJGuCjRcH&#10;XqWeceO/uRcPFLdC7sGLzF8OcZ7F2VTfGa8yb14riVlu7QbbykyKZ1l3vsckPkr8EjmB/MFugJb8&#10;tNfU4/fY91mcxAEZn3g7Pac4qtvYXGbbXPWOU4BNnv/ZmCUnzso4x6E//bv5YsirW99E8ZBkfOsY&#10;VtonBYqnNCeJS51JxW+Kb7XWwvs0q3tqn98SDLyFD+1UyseqrMN+L/x09qlwzaZtzzr+RrD4YvHk&#10;9ntQ3h4vyrM/+VYFfU1deqL4YXvsuSYzWMMjNhU8+h9dnT4mn54KV2siXZMnrNlpTRl5hYybnZ2N&#10;nD9HbLHyyvFHZm8mz1iXlC4mPgaPsIZaW/YRsVZXXXoq/yZfKV4MV7YgerDnqi2yRLwGDnBt7RG/&#10;Jx3bGlvwxJKJ2+Xn9P6ml9tT66bU87fHiP5fkqzhytdJb+05jfrGJfCsDWQH8Hz/+OOPS6qusjui&#10;QPEJxvm4fsNasew2bEaz/g5r/FpXzQdqPdhKbwYF2NvMkea9c7xmpAbZprXz6t10mJMdp8rhTfYB&#10;YD8xF9vTi921fc/YDN1jJ+4sXx32S+spHPREfEN5/IxcJs5lJoEBX+/eHhNeGE3xPetZ4Cs+aaXj&#10;FLB2CM3IEHSf5AFywkoPSwE+T7ZUY/a2Nq+HxXDfrbWvi/Eszm9M1jWzI5PhZ/cKGeGt//dDAXsn&#10;Gv+elfXnMylfmv0J6H7g3cZHdqota/6tOwSHbnbKJkQOzf9Ij8vHpx6eSZfMB0m+8J0WeQ58no7V&#10;NZ0T/6Zr0dWsl2lfCXZxekxrPo13e3LTM8nD/IKuk4PF/5Fni9Ol0+lDcVC12ZkcIZarfPom+dca&#10;NvIDeGKMyBPatt602C3ri3yHzvrO9mlkE6Ingo8+5Gr9cs0nyR6fX9iaSnsm4Efy6eJSOjP9O1+2&#10;PQDPJXihs7G0jYM4V688uoRYYHiQJaIHnjmT0JyeDqdZ/XWm3VXnuhR49uzZYUzQC8c1maPuab33&#10;rO4JW3WtuzP2vG93gXXd3i9o90EBcaTNkZ65PVgvTWIpxjgWcPZ0eF+sD5lJ6Z744DV9sjO4HKvT&#10;/gT0drxGzA/aswlcsgfaMdhP9R5bORrhieQNcVOuxV6t9LAUILOR19Cf3LrSZRRI90S/rc2QT59M&#10;bv4bbdWXtbBK3zcF0r+8B9bHzSS2VWNAzGjwxKneJeVvNH7oeMf2kbP/INsGnQyvFG8DD9d00fRX&#10;uiMdtDWV+BXds/0Y1FGWrinuXiwqmzIdim5Hj+U3yyfn+wX0ObipS3dsX1frMPn5ySXmePnkE/vS&#10;+r89+FDF8Bb3J1+MIZu3/3ip72/WF/DJ4vooH67eL/GprumM1kymk9Pf8q3KZ+NkO/ffHrDaCjYY&#10;9FL7LMljl+MLb20NP+upxI6aH1VMz7Hndapu961Tav9J/t9id8UgzyT7VZqDlu45Q7391En3ZIex&#10;F2eJTJwNRlzBXVNxhmxI9iFa6elSQCxssp95bnY/M7EpYubwifwY5tZjhzm7NuXjQ9tyYLATit89&#10;V4YN0vug7DE46ioDv5lUnDu76R51z2zc+sju2n5k+PqyGx1/4uZOYwWf5hvyPSfjxP4RKz0sBXoW&#10;5Fd66Eq3pwDe3Fox8661DGOy/tt9Mv9aazVSZl//81l6VvaMn0neI3MYvah9Qe4qC7JLsweB68Bj&#10;+cLsH1tKX0sPU843y+ih5AE6p4M+Kb4WP7fuU7xO8gI9rPU7vstibwZ59BXw+FmsmQmW9Y/th0M3&#10;tYdQsa/2ZRA3y+/Y9+nM6+Ka8UgxpHwr/oOdjfbLL788+E/F1bJTp8eC673CK/AM+jgd1rMid1hn&#10;Ss+lM9Ox7NXNNwk+fOEm9llb5Gm2Yt8u56t1n71Y7K784mnRA2y+V75CvuzkIHhuk28gsA2kZ/MZ&#10;a2M2aU//9Fmf4Da7TxCdHi3gdMp3PovnqvdwFCjmFp8Wq1Syd0s2l2vELXn3jTcx69Z1r/R0KZD9&#10;zfdIt3snX9pr+9eah9kn2QHxDDEg5lHjyWE+tq7B9xPM8dY0jLZPc7j4Dt9wE/fjbB0TuODBkV3Q&#10;+Gfnc239nu8J0CNcK2eOjr9o95y98Fw/s5WKFdpjYkPVPzRGl/b2u8Y8sMf+XgOn1kZZD2Mvxmy7&#10;5IKVHpYC+U28q2/y971mqM4WJs6+uXW7pt2cSV9gx1sxtzMUfpg6fEo9w9m9hvBSMPDPvvU5u8/t&#10;ttftsRqO2sB38Hl6YPed+frovvgtXm/smWcrQ+eSby889+iHdNLmYHGn8Kbn0T35Qex9SSdVnm7I&#10;r0iXcS0mtthU13TM1ou6Vo8dlo5qjqH30q3kOeCpPF3LNb2x733DgQ4brvotrigfJd8r3TNc+CnF&#10;/XZNfy2mBmy4k+GTh0adW1v2NNK+flvLSjdVP9zA4GOyx4N3nT7o+6rtnUEvQEvP5S6JnR2O8BMP&#10;rN3ZeFm6NfzZv8hrK72eFBjja8jvJbpncdn8/3dNbFLGm2PWDndXHFb9h6FA6/L5fvpG6DVbFi9i&#10;Xm08WTO//W5f3+RShg3lrr5274P92Uf/6ywfbt8B/GmPfs9icczvdM/sRnjqHvG95tiahcU/bKy9&#10;9dZbB1tsexham7TSw1JAnAUZ1fPI72ydltgvtqcx8eO7v03Hvn1kn632pTafsItVzrU8/htzkfni&#10;XBq/9zyWG7+V7l2D799///1vkdrTtkNSTv+k8g8Xm59TfQVnnB/b39McO8ZCAWefETI3OZYeutI+&#10;KdB6T+/AKNddgq24HvX5F60X9J8OdY1El6FH5YcEm55lT4bWKLrnoN+xd+Sn6/54lj9en/pvTIur&#10;bX5QDtzRpixels4VDH66Mb/7p8504TGv/Wu7N+bDJ9+ifLiM1+6N5b17wTl2po/Bvzz2/5tw9ww8&#10;Yz5J60VH2tgfaht3f+nzNy8WQ2lfjfQK9vyZRA4jm3hG7CPWAZAz+wa9uGCHPY6SC5Wx/7z51Jpb&#10;8ywfBL9p33zn6zXXyvMfPOtn/HdPHhj2ugTPPb6JvmvOX+FQjl4NT3naMW/6D55D3LB3oP90aHEk&#10;lXW2n6929EO78FFOG/hMfZKvTesknV3rt/rK1V/9cN89sNBMnm/C8bPUJ/eUQUPtwtOace06g6MM&#10;OiiHBvBSTr/qo2t9ji7jmR+pfaaN+dEOgZ81Xvj1wcZP4eJ5wQE90R+O9Unfo6s66ADXbFniIuGw&#10;0tOlAP+YuY/v8T7WB4pXaU2Gduiext2Y7KfW/EtHTGYcy1z6n81ktBeyXc6kdE98do+pvRfYKdlB&#10;i8Fl372P57lHGlyKk3Wdxhvd05zLVuxa7NtKD0sBvKg9HNmKyFXkRzIduYqM6569MT0v9/0fD/4I&#10;5bqnPJmYv4WMxi8gFlE5vgrX8vhcyJrKkHHF35kH2fqtzwIPLPgpTzZ0z5ozY4bsKN9hfRVZE2+u&#10;HlzFDsJF++Y2cMGyty98wnk88wGJDUQHPhryn3ztB0ub8E7WdSaTjCn/PnlVe+x6ZAj2aftrucfm&#10;yL9Ct+BDss+IWD/3xPP6jx5wUsd9cNAJzci//Er0HPnKkUXQx7ox5cVTVj66io201ycbGXzIueIo&#10;xUPqq36DCwd7x+ER6NczUo9PSLvKge8eHKzt0xdw2QzBFLcCvn6KbVQW/uDD0dpC5fUVDNf2bYQH&#10;P5ey2lG/PimvHc/KOkd9hhPY8ERrfXT4j1b8Wuy9cHTIM67NP/SO2bUhYmHBgG/r2Y/FZ47j49L/&#10;5F705ts09rUn1tY7ZEzz93mn/FfGWPVOGOfeBTqnZ2tcu0fvUt77SNb0jijvvjLeaTDBd+2/dxG9&#10;vAvorq7ynpH3EgywwDe++T21Ca73RXvumweU8R6p5zD2a7t21CnfmXxdWXDh5h0CH47qW9MKFhzB&#10;MWbIH549nD0j/Fk574rxCaY+2K/Ff++YsQS2sdN91+rBy3gzRt9/7qdkT70Gv6cHeG4O41uf0Ayf&#10;nEn2STJOHPRPc7znaE4yv7vnQD+0NI8q4798/4217B75jM13xh7c/Cdjen/Mv8oHQ7v+KxceY3y4&#10;vO47147/4HW4ZntwVCa5NjlT23A2/pTpvr7B0X3/lUMDbXsnWhcsrz6hifvwdq/y8EAb8OqnepWX&#10;Px7Ryb1oEP71TZ/GOuf+e/fovSV6bTEJ6mnPNRxHONEAnmikT9pXBp3k62/PZmtHrb11fjoUyO+J&#10;L95k/5/pNTm/MWacmc+2qTVL8s3Ro11/W/a212LRxneKrDOT2rfBHL9HP6KYm97x755/I62YBbLY&#10;fTzPGRrurU6yGR7A1kf+Q0PPeqWHpQD/nlizrQzQmO7sWSV3dG+dX8gZ6DPKBJ6i7wwuGr2g0d5p&#10;QW6b9S/5vof+0b3iCXSc+0j8E/wwdFF2ZP4Mvny+Db4V/JtNiY+e70pZPn6+EIlt2TXfD3+H8vKc&#10;lXdffAN+W55r8PG0cR8D+eCX6F9gda/vjIErwc89cc5iBtQfE7z0BZzb8M/6BD4ct7EMtT+2sef/&#10;6FZMMRsKuYnew7c3k4oxMjbpanRaegn9pPXA5q50R3oJ2wUdPn2K/EhfomuxF8ins4HlnM5PtzL+&#10;8Qn/4Q2O8vQ+bYKvPFuIMvgOuNoCC3w6kGvw6UTKggHP5hA2j3RP8JTTtncYTPlg6Gs6X3U7wwl+&#10;2nOQV7UTXPmVle+/8whPHW3D2+F//YSvvkWHYKEnvMCSp4424Q+GOvBXHg3CxzVbCn2z5N1nIwq2&#10;5xTtwUBvMJzRMRy15Z5r+mb9A2fJrlH3aZ/HvQSsrbh2au+bxiZ733ZObz85Zdj4j8XVXYqXfenS&#10;Pb2Dsz4t7zG89qp7tq+E+VbcSPHL9v1b6TgFinFjOxYPEq+9y/4Mx1tad29LAbHieL93jX9AbJU4&#10;IYf4JvIum7z/3Z85k5etfRQjQM633vTnn38+rDsXlxpM33Owpso7RX6ydsC6c/WVcbbmHBx51qjb&#10;d8WaVftriEvidwTDPfuQKqc8mNZBuWe9u28kKvPjjz8e4o7VAeunn346tG2/EnW756ysOY1/BM3w&#10;fHaUMYmvwt/xdmuZtcvuwqasTXsRWTtmfaD1e+RxZcAXN1KfrPWRp6575nRlvC++3aif+uPaejiw&#10;7dPpPbNmzBwlnt13In744YfDdxD56dgc+BLZfNSFhzrOvrURXuopby2dvVzgow7dwbfB7P9iXwFr&#10;/fRT3Jb2lONPtV5Q/fEa7ZSznl8eeA5rB8FSz1o/ax3xJ3vO4SnoBFfxJXQ8z9Aae3vrwEcd+MJz&#10;Cxss/cJntenQjnnIM3Sg20wCS338qvWjfNArvUoBcYbeFzK193ilFxSgS/PX0gX4WulP9IRtrNqL&#10;Guf/mQfNP3xb5opsA/lo2R7YzMSVisFkG8g2UYym+3Rftge6vXy6Pr3eufLy3cMn/KdHO9gXxIRo&#10;U3m2BXC0pV/K4i/KuO8/nMCCH3lUG8riP2JJwYSz8QMeuGwt6irXfzYY8M37+E78A3+pPWX01bjU&#10;Dt1OG/K1x+fsueA7yoEn37U6+gFHB3zhrS482HGiQ7wTvNqUrz76ZscB33+4giVPDIX5hW6tL6Ux&#10;5lZMhLK1CUbPCV7oBEftZZdCb8+Xjx98emv2nNpY56dJAeOjfdHZWa69t9Q29pWty/szJjFVxp1D&#10;jJfxftdEPkr39L6QMWeSGBB4iW/Zo98z3dPcro/kLPjyZ690nALkbTRiYySfG3Ou1zdWjtPrIe7i&#10;UT0H3/baU7rte3+u3LG87m39OPpenjM+vb3nmpwiptTYJUcby2OiS5vT8XPrica0bdOcO94by5IX&#10;xrzmZzbE0Y7oP5wq65oMRx5L3nMPzwFTHhzJH9UtnwyjjLbk+08mIZcFyz1yDlkzWYrcpK4yDuXl&#10;KeuaPOYaDmRH406eNhz4n3z1wFXHPfIS2dWzgKP7ZDrPRx5Y4KgDjvpb2OrAjRymrANtxm+ZsAfM&#10;pO+ex7wYB2IyW/MvxnilVymA5vmxlu75Mn28Y2KS+bfooOYVfrzZPcit589XR09a6fWkgL0YzC9k&#10;6nGOMhdm/7QuYSbRhfPxWLO80ptDAXZ148oxjqtrUIDumQ4I/jHdk4249q0HIj/cNfnOerHj2meX&#10;n0lvPY9vhxt/bfLgDJz7qsNWDz+6J3tU39Jeuudpirc3qHUzZF/ra9BQ3NpKj0eB1gaJCeIPItuv&#10;dJ4Cn3/++WHsinsY94BQi28ULcmR9KCV9kmB1pyIP+ObmEmt+zeXtfc5P8RKr1KAHcZ8z67MFrHS&#10;CwrQA/g5zRtkHnonvYCdaCbZXwgsMPniVno9KWDNsXeGLdOelqVR9xRnkZ20/JvO7BFkfrCtf89u&#10;eVO9lf80KMAeSyf0/PEr4+la6fvvv39J9zSfbZN9fLTtsOfoNdoXu2TOA5MOKn5tJrWHl7Uze9Q9&#10;kznonvYjE8emz0v3PP2083tahyDmtj300XKlx6WAmE3rT4zhve7v9bgUern15k5z3XaPSzHB/BbW&#10;9IjRWmmfFGitpjVY5vCZ1NoW8bt9k3pv8QMz/bqPOumeYvyX3/NlCtMP2WTNv/zx9kay/m82Hs43&#10;78Ttir1Yc9DLtH6drto727Mc56hR97S3nLiXS5J924w19g3xIyu9eRSgIxoD5uNrxluT89MBG2Pi&#10;kcZkrYw8BxuIOKq7Juuo8nuCO+vT+uqrrw54WQO0x7TVPa010t+le55+WtbToREdRyxRuqf1YCs9&#10;LgXEWFrv6fnYi/Kac9Hj9ux+Wr+N7mkvDDGhK+2TAu0Px6fwyy+/TCGZ7mk/D2tdvT/kupVepQB9&#10;k62Wrm/N3EovKED3ZL8QR2H/XfqE/TK28fwvapz/R/dEZ+ueZuN2z7ewch+CAn3Ljx1zXL8x6p78&#10;Rpf4Pe2zIK7Q2uu1P8lDPMV9tmGvC/zKnlXXiHmtl/ahGHVPvqat7mn/BW077kP3NI/a/2ImtReT&#10;dZR7TFvdc/k9b35K9jww1sgf4hL7frZ9rj777LPD3iG+w2AdMt+Bgz7ERmI/E3uLsAnbM8TZfqL2&#10;GFHG9bNnzw7lrMVlL2QHsJcu2NYz2A8KHP/Blu8bEB9//PHhmw+1KV+b7B7atOeJs3UV7tlfxLXv&#10;T9gXQvueP9hiMYMjpk/71gZ2T9/4R+qnuvYTgK//DvxG3eo4+yaT+/JdgyPOGy1cj31xH37gen/U&#10;8U0K+3Ypqy37vfgeBfq5FnfR+nPPyH4u1s+tdJwCrfc0ln3PakzWO5h7+S1GeWEss/4/PgXYvIx1&#10;Pmp7Ss2kYFh7JXYAPDa1lV6lgPhzaxp9L2XFor9Mn2JuyUz4TPFws/sv25/Nmid+rWvKlS9jva7u&#10;mwKti7N2d7SPiZHtG7C31R/tLZRc3bzXN6nIF9api/ElS5ATOuxLx562lUmUI1OQocgj5CvyxlYG&#10;Inv4dhZ7rb2NlCXLuCY/beHWLjlMvmvyCZ5rL14yGPnMf3j7Npc24aMcfNwLn77zpU1l1LE3Hjjk&#10;oOTB2t2e5ZOH4E6WtM8e2Y88Cw55k+znu5D4Ab3K/nj21UMP8h59wX5+5C3/rbd0tg4NPDZMuLhn&#10;DwFne+TpAz+cNX7w1ybZzvoOtk777/k2NZmDTcF8YV9B77/4K/vfWc/pv7VBDvttWSdo3BgH117X&#10;uP2+57GYWzKnth33EXNLLpvdP9AYghfZ/XWIuTUu4Gtsr3ScAu0JSdazDqWxt87/fwf3RgffZbpG&#10;HP7x0fB63+19J9+xH47JPC/2gz9t1m8xwlv/74cC7KK9c/ZUnknW1YHBdsye5j+etdJxCliDM7u2&#10;9jjEp3GXLs7vSWZil2TLwCf5L2eS79XSY+ksv/322wyIVeeBKGD/tdJW1qUfmVPwmXH9Grtw+2XQ&#10;7W5K9muzb2fz3TrvU+Z6jOdCn73mel86sLmrvrA32kdwTPfh92Q/LubW3GfvoZm0dz8iuwTa6qM4&#10;/PY4XLrn6aft2weNR2cxH3xzbD7sR3x47HJ4r2+PV9b3qnyDge3nm2++OXwPgz2Inaj5N3jsT74v&#10;QTcAk01NOetegmevC/fZoMBhg/KfPa5YAXM9OyDbErzZnvhW2czE1wVL+2BoD/7sUfykbNeVcWaH&#10;Y+vhk9RH+9fpkzZ8j6Oy4l3V147y7GtsZ2x8lfFe+z6N2CzvMJuf9vomeuX0gV1TX7WJDmxzbKmt&#10;LVKWjgQXbeoD2VmslvriIfSbnM6ehrbsj3Djd3YWV49HfvLJJ//SlP3UPT5X36vTPjqzAfJPs1tq&#10;z3ujf/LY89gnPGOwPA/17H8Ed22bFxoD7I3a+fTTTw+H/8qin3EFnmsHHJRTxjdD0EwZ77Fn7/mi&#10;pf/y2Cw9U7ixg6JZtkq4iyNBO+twtv7h/J7K0Ev10fdV2ELpJ+AaVw705i9DWzZQNkrl2Oy0R7dR&#10;1zUbJ1jWlzqzo3ou6tkvClx2T/X99z0Szxs+xhs44DvIMeZm4xWOrsvzrRo2V7TRpnUU5YEhpsZa&#10;ETZVeMn3jRjvsW/A6AsY7ivjnnj78Lf/XDjATT/ZafULDPXwETgbQ8rAU32wrCfR5/rj7DsK+mA/&#10;DjQI387oqH7f1/FdHGPCM7QGQP2ZpE0wzFfNb3Be6VUK2Of2o48++u/7779/2Hf41RJv7h3rOs0X&#10;eIs4HPH6+JS9mWdSdhXyCb5gLjRf4xPmx3ipec3R/OiM/5pbzbfkGb4nPAEvUd886uweHwH/lTPf&#10;mDLytYm38Zm5pwz/B94h37sCBvum/uJvweXPs/c6nxp/mTEDL/xOGXXwB/W1I9+9cFPm1MFvBQ64&#10;Y3n/9RMudDn/4a0dZ/X8V3fsC36Cb+Ax/oPzwQcf/Esb5e3lg/+77xquYozeeeed/7733nsHu5X+&#10;uifWWlnt+8ar52d+8T1S/qoSHyg7hTzr9d59991DO+CBi/baA9M964eV3R592yo+2HfvlLMntbVk&#10;DvnO7a0rH274o2+AGU/+0zNqw5xo3OFvnjfeHt9UBi34E83l8tCpus7a4hPkS1S/WAB55CR1+e60&#10;S6+OHvI9C7IDXs9vOcqJ8sXcgY3PeXajfCXfuMWbvQvkn1FGsw8YfJKZ7E0z6lrinfhate8wdnqO&#10;YJOrvC/oCU/Px/0Oe9+hjT457HtdnrO+eLbli8cun/yKn3kOnj06kbPLH89kQPzw2glPHNs8ts+t&#10;dyhcruX3JCMEk1w2fpPokj5638Hxnm5tQZfAua+y9Br4ee/tm2Ocul6652mKRyN0spYFrcQa8a2J&#10;C7Lmnf33119//fe7H8p6/30jgYyvjLWJ1iPaqy350TvnPWZf8S0he7Vav6yeOIO+2eOdILfj9WLQ&#10;yUNsguDxfZgXtIlPkk/tB4b/9/0HMZTylMEP8HMwtAc3fXFtXlTGYW4iE+ubb0HATx+cyc3tc24u&#10;MA9bIwg/5f3XB/NX8PBHdm100gc0tJ+EAx+sHDzttY9O8Le3JDrzO8RDvKPmXm1oUx/46sa52LN6&#10;++23DzxSefDNxfiIMx82/dV9dqfKeDeip7VH+mleVodui1fYC1a58shc2QnM1+qBpzwbvmv52q7N&#10;+uusLByUNye7Dp/Kad94UcYz1D+wnB3y2DvkKQtPZeGIL/gfLHwI/cdE73IfHni5PuL9xqB4Q3Dx&#10;9fqKfvxm8pV3xm+0RxZR1zU+AhYYzuZ0PEZdZ3DZCtT3Xx/wId//AAsc8DvwMOt+/vOf//x7T542&#10;1dVXbY71/Oef0aY8eLkHBljkDXnhrYx7xnb4a1c76sFNX+CtX2CoqwycjQ1l3A+WctpQHxx1yVqu&#10;yaH2fayPncFU3zj2X3k08hzRaNa/lO6JXuQM8MgkK71KAfMO+nifRjn61ZJv3h1ziHnAnMHmZqwa&#10;n/jFTGrv8uap5kzXeCDYxn1zXuXKb841F4551/pvXr0WrMeGE7+5TzzMhePeAdbw4jF3bZN9D88n&#10;v5Al2P/ib+Y0Oq61pPLJX+yG6Zf0LTE+kjxrln0bOpzMw2Qw9clQvm3FLlc+WaW4Knl0Bfp9OiQb&#10;ALj8wur7jnN16df2VyLTaNf8TV8rnz9Av8hQYo3FpY66K7s3uGCQ1/iPkonAUF/b5CJ0Z6cOtneD&#10;jKSe95PdlM2hfDxRX+BMxjPX0bXILsroH1lTn617ZxfF36qPZ6G7Pjn4JckL5bPD0znKpwcn4xiL&#10;cGcbBoMtF02rO57Z8Mmh105sEeO8gZdv4/7p8+HC1oTWd03GZjqvM7vzTGJ3gBuZe4/JO4u+5nAy&#10;O/sJfJfuefppeUfQCL/zThxL9Cd2v8al2PdjCa8e9SP+kGPJu082Bc9cvY2PrA4dsDlV+VP7xrE5&#10;4Nme/am1OHTCeCvbrTnmWCK31ia75an3j/05eph3Ttli+Orodsqaf5rXx7bNl8Wz0wvNUccSfb33&#10;uLads+/RC81z7jXv0Q09W3DjH2Pdp/hfX42dMfEBjnbOp9jvp9Qn41ac0ExqvSd9mI0dXdjZV3qV&#10;AmQw9CFHkelWekEBtGHrQR8+L2c2mdlvrPA3gdGBL5jPyd9scuxe7DrZp/BG7dN/6R74kjJ0HnYe&#10;/lh5bH5sW8qy4zjLg6s22KWC4zmTj5SXRyaXp022Pvl0YvXdp2+7Rw6Xr6462oeLMvgqHFwr6wwv&#10;fcKX4QueA69S3j3vuLMyDn0EB0x9BQsNlM8OqX0w4I7H0R3UxffAUle/lY9+8KlN9/VPeTC06Z58&#10;fBLOzsqA7XmggTbl9eyc0RDvLtGntC9P2/AHP9usNsGQFxz5fITmrPZ51MetHYguRf9RD77iUMYk&#10;PpP9Tj58fS9vTHzm8shIfItjIpOwdcvXb3FR20QXQy9l2GHGfWr46TwL/eMXpn+V6FHkLfX+x97d&#10;s1qSVQ0c/yh+ATM/wAQGPomYm2hsYiQiKDKJOIEw5oMjKDK5iCLiJGaaG843EARzn/5d+Xev2V3n&#10;3vN2u8/prgV1qk7t91W79l7vZdz44Al41L5lLh29NIH+gU2G8urHQ01gN1O/8L5opAn0mPCpvHk7&#10;+yYfP8ieB9nnjA+Ft6fHVNbBbmkCHqN0z/izzz6byQ/7lzmgLPnrnCsy4svIh+MJrQPPFU/S/Jm0&#10;I1zA/QR8UmM1FycuZr5TrtmUpeuAZ/04B9hv6Jt5eovABqHnaE7hsfV36126xf6/jT6xq4Aj6+jW&#10;ngqP1m558C50e1t8Fl3jnNve+S2g37S+qU+9eIItYPNnXZaPLcOWrNl6y3ZVHgc52hZow74kDxr0&#10;kB29dbE27RHr+q9uZfWnNrW/Beg4a2H5yLmmD0ll+P3QQcmnbXaQW0AmN+Vw9kfrrvLawlvDEZmj&#10;PRB/T35nvfNc6VmtlfLTHXeoQ932lu6Rs/7jH/94kLd6h/AA0vBz8qkDTq0jZL3yV/bYsz2CDIP9&#10;J1tO5eiDjV/97Ealy+e52t/+9Kc/PeQj09CmfGSj1nwyFLwGPNqj1men7+YvGoINuD3s8xdyBm2z&#10;7VSXetmmOpNhuK8P/pOZ0n+b/2Q0+gR38uuz+apP8rOt01/X8jtrTz/JFdzzvjiz0bVuOauX7aqz&#10;NulJatPZ3kdGrS3XYsLS66Er5CV767/6y2Neozeksykmk3NtXbSWu1bvYwf7Z3YDaCSyR+3M/Prg&#10;3daOfjmjI7QNR+S57rPvVof+4QvRXcqpi9w7uY934dx9iv2xeYDmzq6DDHyH1zHAZgSu0MzWiB1e&#10;YcC6aV9kf4Y3gye80dR1vcr99JU1QR14MPoP+qfqQufaH+iEnOmH0Pdkn2jA9mbyVzZB9mDyU3n7&#10;n5zUmW2Q++k2qkd5bSk/02pburbVXX3u2ffQxcoC5bXhvz7ro//qcfbf+OiZ9EN9DnuV/O7Zo5zl&#10;cRij/7WrLjiQX9v2tuym9N3exnZIWXjE5yiLl0JXhz/98V/d6jE++dWhTfekZ4OknDr1TxrQb22z&#10;E+AD0jszY0N7f6KV2FVVvz7Wpjq0wzZaHWiEaHz346PwmbX90IEXP/bh6senrDSRvvQdRLJ6+/0E&#10;+wY+AJ1m3Z10EFzbF6Kf+bSsYI+Jj8CnTaCDJEswJvpE+Avgka2kNOXt+ZPvcR3fLQ9eFc4Cz5Tc&#10;Xpr+2WcniNXNvka6w746wf5cmj6u5X/6wt8IzSAPG2PzJTD3jFUa+cTK+3pm5D3S0WTpnCuPFvvK&#10;C7mNdHwqPE/wjOKN2Qs+F+gX2kc/HPDVu1ybfMlKp3eZeCjPqWd6pXQe2l91AsfWR9+ub969W4T8&#10;5fAN1oF4T/5vO2xjYO6H6/fdzE0+GM1H61rr5KzNHjDffXIq6/cK1v7sttXJR28LrKHkQfKQrx7y&#10;TyY3Im+Sjx19e9as09qhP/JYX9Z1p7zsJdgRymf93+qbPc061vpM/rjFO8tnPVOXA/2yyim1a+1n&#10;C1g+vAAcrWAd9k3d8jl7n/FOl8Lcfy6t69TyaIXH2j/W9gQdZK+zX4ab+d01/cJLwhm5x2Oxhjy7&#10;CbMPPZvu6Xv521NKU0fXnfWzOnqPlEePOJev88yvHFoGPaIt1/YGc8Mhr/v9V3950I6upXtHolnx&#10;HWgq99X72KFe64HyZOre+Zlf+mxztm1sno/+RtfKi+ZwuFaXfZpM3TP0bqHPzwG0hzrQBNnZHxt3&#10;8pz27rkM2Q5coavW9f+ex3WNvts7yAXpCMgu0ZboxC9e2PecA/l7fuUFLeqd2+E+MUB+1xo1fdKt&#10;pfS90tiaPgbRVeTY1m5gP+GTqLyDXmDuj9ZJMrzSye9W4McZfYIfbL+Rzz4TD0iWsvreWd/p59Rv&#10;HOTKE/CQ+UF6Hyb/SPbNn1dZeyxf0wlk1tnX4qvJVieQy8Z3s08ij51AFu79Uz8/LnvahPS60o1h&#10;jtveM2138Zf2p8Bzy66B/nblL9Fu8RbkUPapwHuMJ7dfaRvf7TlNaE8jTyWHnc9UP/F5ynpezwUr&#10;70lHjg6YMG2YyS4mjma+U67pC+J5PVc0+zmQf9shXc85dV6zDDm3Z2gfxb/Ee5Kv77CNgdZR+yt6&#10;MkAvfudFfBf49D6S/diLV0An996aY/QX890qv/d/2uPyF13fUXmtMdm2WKOSC1ePs3UHz4fv1CYf&#10;hXUtkk9/p44SP7gF3st0sewC8KFbkA4FTvCp69qsjH2kONnykdNs8cTyZa8hnzVrrpe1T64W3thv&#10;kE21hvO12OEVBrKDNl/Ntwl0qmSebKjwXDvcJgboYL0P7Og8s3Mgv380CPsL9dF17/A6Bqxh8EPG&#10;l27t9Vzv5x00ZrwEPT8ZIr3T1p50DIbYScA1up2sZof7xEB0sLkw5TVka9nFsrOIp1xHiTZNR0jv&#10;OetQBp1intARbul56AuyE92y58DXRUPhcSeg6+IR8Uto5Alot+gX9AaecgIaMbqFD94EtKAYWekQ&#10;2S5NYFuUfS35y+ofRabJdind6mrDSocWnYZeWnkjOiZ4cxjD1H+gD/GzaAPp3mU67ACNFl+Ox11t&#10;f+1F2ad5xsYygT0P2kLdYn9MWg7O2fTUN3rdwBjS29DtJHcu/Vrnlfdc9dbaQUfXx2vFGvr0hc1X&#10;dW7phY8dX8+G/dUtQrpv/DUehrzCuL1DbNl2eB0DbPngyDuZPMfemvyLfcZqQ18t9EfxQWQ6h/ST&#10;X3zxxUs9prbI7rbA+5HNnbWJPGoFa/OUcR3SY3qn+9YWOSA7vy1Ab9WmsaxrijLW42hY/bdGbAHd&#10;TbyuvQUdvQXkTb3neOdDfrbWw+w90CvmNMC368eh+rfafB/uFVvAXPQsJtjnrAvoBfz8DreJAfZY&#10;5raDPPkcSO/pvU7vuWVDdk7d71oZ9Jf3Ar23+kK9a2M9dTz0OmSy7GzTe1pbzsUTPRP6yxq0856n&#10;Po3byc8myvqEriADn5AOC+0++Y+Zx7X01jl8Ir+XCX0bSh7849Qxyid2Hl5HH6xxqxwfP8uOPtpn&#10;1bNnI2SN3NLNJMelx9GXFYrXwR6Lv8yEfOzpMdGOkweHk3S+/HLR6HizQF5+0dYk/DV5zQS62exz&#10;6S/9n4BHTMcprtI6bnxAvLF4zGt53wdIv7o+E33L7xAfGr1c+9bS7GfFd11BXJCe+eShsn2ji34u&#10;EFcz/aM+kAGgJ/mnwBn/lvxypcPxlj7n1P6hu2oXbsSOOQeS99xq7B4yF3hjW8dei56/Z81+YYfX&#10;MRDO4AmvJv5V8ptwh9diK2tdlce6SWdv7SiPtYJdwgcffPAQc1Y8V3yYcr2P5VXWmkV+Zg3jn56v&#10;XnnwwtL1Rz3KiMGNFkguJq//8snjUC97XXKt6nIm6+NzSVbnbF2SLz8eeehR9VffnR3q04Y1vPrg&#10;xxrkPTDexpmMXD4+PfhLecSwd5B9GYN81ee9JPskx1On9pSh68xPXX2urYXTv3XnPb88n+EQrrZ4&#10;TzIKaeSmh/TaX65t//c2MFCsPc9plbkf259krezwyaM9913vuY09ftHWIuvg6h+2XeL9uUtmCi/o&#10;c+s2HoFMdOUDjsUIOtzeRUbO9nyH+8RAvpr2+KmzNF+idez1jwH7MOtSh3fQvEBboWfMt9KcrYdo&#10;JXwVvgCtFQ0hnWwEjYSnQKO5juYv3f2OlT5CZ6GHtI/+MbbaR9uxKUTnsCVGO9ljS8djale6/qUD&#10;Kh39pF50DZoqPV/pxgJf7OfQQvKX5n1Bf6rbt/D4fcZ7yqNt+z5dMX9V3yqadKn3FR0mHb9H90n2&#10;U/34c7wyPSf9gjbCDb2LPcSeRKeK14XnytIv0EvTQ7OnZwNdrCl5xI+k+6WvpZdhhzxpRDRpcS3k&#10;1x77XHSetQK/iDcn68LDkQHgEdmt8pssDW1DZku2JR1/rU/alI/exXfw1F/f53nS0933nOh+plzA&#10;fKZv4s9ob2Y/Roevf/ngzDlP/u+bcs1TY5+2lTPvU9e3rvfMlgDviaf3jODSu7Mlh3hqvO9Dejhr&#10;zu3nV/vBpbjYeqcvqZNedq75aOwdXmHgMd7z888/f5BJkRucy9O8amm/ei4M2Mu9I+j8c22jizWE&#10;XukbALcaH++58HhsvXhP+L4khs6xbd1bPrQX2hUNT2eBNseHrjqmY8eVLBztfG4dx7a153s+DGSL&#10;ZG5MWhodnk3oU3G1p+3WJTTBPZVFlx/q7yG+aOb3Hk5+eqbx0SCf32qDHlM6XjG/zLUsGVOxQ2Za&#10;19k4978zGs88sH5Ofr10OhV8Ob0N/j5ba+nqpHehfy0/PNCpsjsUX8cexgfYdybIDfBg5BLpduhS&#10;3LcumZfS1Ymft87QjehbOvDa6byFL2lkKPhw/qlkknR5+GR+ePy+6FLEJyFP0AcyAfKUGUuD3Fc/&#10;a4ucYI0Beexb2ncgbnUfT2dsPojPSs5g3J7Hlm/eseN+l/NNO3R0H/9P9BrckZeQqZh/7Drcd5Av&#10;kc24J48YneJ3ksuQcyhLz0yeJHaXM7kL+wnyGfEu+SAro25tkDuR4/BVUFYd+kJ+Qx5V2+tZHrpb&#10;cU7JpqzpxsFuQ1+0pz6HfPLov/54V+RjQ+MQm1M+ddLxe7fIyuCIvpEvtrLSvQPsVrTHt4AdifdQ&#10;OToW9Vg72Md6N+FBe+Ry2qR75T+qXtfskPFO2vJey6+/6jFmMQSsJ73H1rNz/Y7e1fkc72mvWe1q&#10;8THsh+wxqz3uu4qPexyXeW6Oe4aH4txOGy5jZBPvXvfFIFaHPdn64to+usPrGIj3RBfQ2+zwCgPW&#10;EDoQvv3FoUPDmV/4UvJ/NhTWYbZkbO7gEx7ZsYlD07W8xRxBTz5mj/mqB/vVLWIgm1E8x/SRRqNn&#10;q4RX2Ip70XjYa079oL3Lesfmk96KHyafAzQRWosOjJ0tekhaei15ydrco3sjYxUrBy1G7yWfOoqz&#10;bj10zdfKPGYzrLwYivRzxVf/9a9//VCn/PLKg+dAW1ub0TDqpdNJXmidpfdUVl/125k+k/5HOn0s&#10;HobNlv7pf76p8tBP0hlpj84O/YYOijeld0UToQ/1S3rPQ/14JrQgX1Hx09FT6QDs/2QCcK3/6Cr8&#10;oHJ4Wu2gZ41THWhCNB+6zRjRfuxj0Xdskt3DX9GDo/PQceIgGSO+Lx24+m/tsI7RP9M94T/pNMjW&#10;tvoZ7rfS1nt0nHAON+k7y+P5mp/nALyqB55vEYrTBK/e7fq76zwPPy3vmGdKZrPG7D5cak950xhA&#10;3+Trjqd9Lp/0Nz2ua7YX72ktXX2yyDrMc98+W31ArtmHva7LMFCcC8+KvFZcRXIW8ls0BlohG0h7&#10;vAN/0ME2AG2kPLt1tIlrsqYdXscAXy34IZPZ1/8v4wf/SE/Chm/qRKwvaNXo6fzH4HE9or+if6Wj&#10;8cQc3eE+MYA38RxX3pMddfai1qrHeE8jF1uneYVXTXZ2i1hhe0newl5VXLK+v4F3jN8m6xMLd4L4&#10;GekDybfmd0eNt7hw7JHwvyuQ54RTeoMV8KfZ2OIVpy279Qyv6lmhndbYRuryDTDpdIvXBDqJ9iH1&#10;3+KBN6aHtYfSs7B3fs5+em/OheKZ4vlvEfKftt77FlK8KP3XDtsYIEMy38g9rCM73CYGyN6yj/jj&#10;H/94m518y72K92TLYp+cII4V+Z198xo+9LPu/fp6GPDduWvtf2Tc4nipb481tP2MsgO1tszvRWzn&#10;fr/u0mVmx3dIJ3DOXN15z/ueR30HZeU9xVaPTzqGl8Gb9m0GPN2t2+bR8XofyFrwdfjRYit5D3w/&#10;dIJ0a7A0NDl7rgn0n2Re0ukMt+TpxbdgM4sPnUAez4agd5AedwL70Gxl6ZNXgO/iEm/FfV3zH/uf&#10;zKp669vWObkUHrXrNd+h+2u+S/7jQengt+yRL6l3liUTPmTHdAxeizXEduQWIdoTL0+e27eQ2Dbu&#10;sI0B9hfNETqGc7+/s137fvcaGKC3twZZf9fvJl+j/neljmRP5ChrPJD0ntbYHW4XA8UasibxnSLT&#10;pv+cB3qHDME9snb+L+JzsPfi6yJdnHu6JTbu6tpjDW0/czZx8AOXu97zyziiozEH6SzRtez82JzQ&#10;abHhZlvmQOOab/gNaeKZmMfoZul0O2zQxFuBa3E8drgfDKz6yOzprE3T5hbvmW3S1rdPtkbMF6R5&#10;wWfsEvp8q/5j7x1jC5Q/K7tCvFw2KviKYvDXnjjO5r757pj6H7pJ/+ML2VGudgC+BUAXrCx96fr9&#10;AfbNxSxCF62xeIspS+fKtnYFtp+Tr/NMrwXWiMat7/DE78pBXiHNukLPC6e+BSNmlTgUxslmy7yQ&#10;5sDL8qNk38+XUEwhsnT21NYlOiPX1nL+a+ym0fVoRYc80tlXs0Om69WX7Dbqa+cZi8k9saXICfik&#10;0ZGWz97Krojv3cSldHystv785z8/+IqmJz8Xx31ncP32zbn1Xbtcek58PD8LchZ44EO0wzYGxDyw&#10;Dky7ITIbdBwfaD7PZEJifPEbZv9GP+/wfsOxNVOMVjp1B/s4NKA91p5rDWITb2+WH20o3fps/jpL&#10;9z74T7ZhPVav9Ycthf3dXs6nEo/M35JPZHXpn/6qS5vkbQ7X6mXLT3bCBgOPIp++olvl0aa6rRv0&#10;++qSX9/RGXxW6fuNAV0hPxwoa93iB0BnYw6qV9/4Dsjjv3qMPT8C4yQrgQdjd9044Vz/lJXWu26N&#10;dd+7rj7t+e4cGQu/VHaF+oPO1o57+s2HAr6swcYkP59bdX300UcP/VOWTQs882swTs9XPdoyBvhH&#10;fxmb//CoLYf8cCC/NP1wD97lNxfUpz/G7p6zOsiGjJ3sU34+CPrhWalTm+qSR/3G7TA+/hbq9Txa&#10;1/Geq08n3xJ2cua55ygmnbF3rQ5yW3iAX/4g2vBuuAfPaEjPlywAPvXF2O3D8vFv4cNsfbTmWOPR&#10;ocq6dq9Dncblvvx8ZPjreC7lmWf55FeX56lt/bWv6Kd70twzlurVT9fa80zg31744YcfPozdmJSj&#10;V3eoF16NCw7MfWWVM2/YSahTuut8ls0N+GRrJL++O8Ml3x7lHe55Zvrsfn3j063v+d+QBaMPyM7J&#10;wzuK0cJfruvtle1/d+HV+6N/O7yOAXQMukH8xvk9vNdzvn930HvxnvzPLgU+e9YmvKx1v3fQ2ubd&#10;nHuWPUV8Tuu1uWtNtWZaf5zltaZaP72j9kTro/xzT1RWW/Zze4x064PYoe530B9Jt94mwylNnA9t&#10;+Y8GUCdZj//2S/tUbSqrf5V1tpdbW6y1xmnf0Za93bptnecfZ7+X316OnpDHPtxhfO0p6tCOvulT&#10;+6v67fdoVXvn7Idr/aN3xiO6dogHQ//oWkyFrstPzsUesbztx/abyXuytSmOqX1G38RJNX7PS3+M&#10;a/YJ/YF3q05n8Ww9D/KM8ipnnP3vrE/WTDJV190/9qwMek+/1aNtfin0t3g7+PZs5Mt2dvaVr4M9&#10;Tv+Mz2HM6dDYFOM/fvvb3z7gAy256gTNC4DnQvtoKzxqSx3ivuJH0fXmMP63fuCN+H7ivfD/5kVp&#10;+Cj7mL3FnuRsj4vvLZ9nac7Yz9BB3jNzyX+0iGvvpHdH++at/cy+L86OfdscR9Oky4W/GXvHGPXT&#10;+4+OfsomW/7nBHqmFQ/wgR7A5xaHFD+VDxPds/eWDRl6FC8M5Pfswqdn9q9//etq3fe+q9s6eIuA&#10;ntE/85Y+Ptyhr3Z4HAPkF9P3vTm0n/8nt9vxcD942OI9xW2YPlf787zt54l2w3teCugNzxrPu8Pr&#10;GEBLwA96+5q0wust3d8demA8uXVDLJdLAc27rzu3ve6c8nzwK9O/kY6KnuuUOu45L54Pb0W+t+q9&#10;jMt7kx8XWeWhseK9AR72UB58HPljNP5WPu2RFW2lvY17xjMBD+7bgfqCf33bvCfdsfhLK27IfIAY&#10;zvFQaCq61IB9h3LK07MCsgH8uft4zymXqdy55/ha+pxbhOQd9BtiApNDwAO5xA6PY8A3dj998c0O&#10;6wneHS3C/5sMjOyIzEusP3YmZIb2ZLItsjL3lCGLso6QI5KJWIfd4yNgnVZP12Qp8pKbkTWqT5ve&#10;Tfn8J2+Ujg51qEs78rOrdi2vfP4rQ46jDmn+a1e/2ZSpS5+MybtRX/Tfu0XXQmalLu+UOpQRh01d&#10;/qvLuPVFHu0p18GOwTosr3zO1sPa9F//tKPNeZAlWT/rS3W651o5Z23KY27z02rd94w8M7jSjrE6&#10;PIstmaXyyqrXtfdGH9yrfu2pT7p7ta1PjXXiwD2HMvJIc9bPxqGuxurafWeHtqX1v2t5HLPNWa78&#10;zvq52tzSDxpf+fRH37TnmPe7btz1ofud9cW1urrnfKhf5X8sz6xnrXemPed1uNbGVh/Cy9Y4Szu1&#10;fxM3ynq36IkuBTJs9aF9dngdA8W5tWbTGezwCgPiFVqnrQ9imlwK7CPMReuTPcc+pn57iv2F7Nfh&#10;Wpo9y15rn7SP0UW5T6clzd7re9Bib3l+5fffnmg/te/QQ8mrDjonOhe6P/nZrNc+fZM2HNp0SJOf&#10;rZ16tU03Jo827TOu9aP76lWXNrUv3b2Zf937jctea/x0uOHHuXbhIpyVXz3GGf7Wtdrea/wOY9ZH&#10;R/c6o3u0pW1j1n+6ztLxPnTFs344nrai/IMn70N3iRaHG3oybbiuzqfO8KWMfLVfGX2kj/QfnulP&#10;PV9lnOHdGKTTSXvuruEXnuEMPqX5L797cKCPxqYetA8cawPNNNd19mHiN4vhk55zpttv4z/o+2ba&#10;vM7XUhyLuRfPPOaguujb5/1rXWs3nJjT5hdcwMv6Tsonjz0KvtGCDnia+yW7oACf13dC9Jnt3NsG&#10;fomzv+HS3Oq58Ym1Rkhjl5Y9GZmCuek+PWhyS3a9aEZrXHVcY5zZ3Pqmxi1Cz9Y7Qh6D54QbtmA7&#10;HI+BbLPNM7Zt1tfWWH4B/B+cm4ditygjDxs5gPZHy7j3n//858E+Dn/rWlk2/+rOv7z4L2Qt8vkv&#10;jV0dWzCHushWAHmja/fkU04Z+VxL0052edJc65M+Kq8v7svnPRFTXznl9d+Y1K2v8sgLjFu78mhP&#10;OYc62Ombe+qRTx2zTf/rX21Wls0/e/95X/3sHcjg533X1gVlrCHihOinNpXRjv8O6wKc8icgexM3&#10;nQ2Ms77qjzasj7MP5Dfa0ba2at+ZL5SxqpONQWNAy7qvjDT3ndlkNDZ1kRGr4+9///tDH9xzGIs+&#10;4DvovVyzC1SHvqqf/4MxKk8fYexsfVo78ZT6OIEtTOlsfNhH6Zv29Es/2I/QAzmLwWIM+oCmgJ98&#10;Ee2D+mJM7rMDyifD/fCib8ZhPZZP3WhYebXJR0acevZExmg8cCC//mhXP9wjW1TWPs8nyLNhM2Mt&#10;tmfnAyKP/PxfPGMHXw/5xZ03Nnn4i3StvHmhTe3pm76wU9ZnfWfPJN2Y4E4bxum+MahfWXPIWT/L&#10;L688fE+kwan84UF/1OUeGy/PyRpuTJcCOan62Cbu8DoGPF90Fx5ojc/1eu736451E9+EPlv9yc7B&#10;BJt6cxHNZv0C9glgf6EHcbgG7Tf2q/axh4SR5n/6E/ntzTN/+7F8ax32iKC2/FeHfc8xYdaVD+Ss&#10;o7Lznj1e3uovbfaxNP1rLBMHtbu2qX/qB+GPvAA/Bc9kyNaeY6F+HMovbtmUrbnmn6BfxkW+OdPf&#10;dOyucAaP4WUdC/w2D8L1zB8O4FZ96IfmAT8VeO2AX2n5NXR/nu09gA3rvD+v6dZ8fw/fP+/Pa/yx&#10;d3HeO+eajBPP/sELv7BZXv3hb8XZof/NS+eurafxZN534Ns1eNPZHrlEz+FQ/c99XzzW2ad5TU6D&#10;RgPGhh+VTodhjw/Yw7uPJuLjC/Dm1kx05bWAnlg7typDZvOvf94J9FM2LvyUdtgxsGPg3cQAn4tV&#10;fkcGaT3g44rvmHJZ/Ng5wNfe+kIGt8PzYEDcCTi2V9vHL4XkBdfas9Bm//73v18eaLzoabSca/IS&#10;8ibyKXnJfezfrr94Iacg0yD3kE8a3QFZWPnt7Q68oHTlpKlTefSg/66TkaFj8DHO5Y9mfAyH+H/4&#10;ppciQ3oM9BN9oU+NAT60YyzS9IlMj9xE//FY0vRXv913jUdA28hDhmP8xuIaza4NaWQ55EjaVpd7&#10;5gWZERzqh7qUdU+6w33HJaBN+g1ryzViwLD7h2s6xObMJf3by76OAXOLjhCe0YHmzzWAT/7Ueaq/&#10;Q3ven9UOhH/quwR4KGPGX5P1WqutN/bfcEHfxR6T3SYfYe8+X8jS8Xj2Tz6++fmW5uyZwSc+ND9T&#10;tlvlYS9H/0y+oH77fGlsvvhl6g/dLZ0kfXjpzvTQ1iwxGzyzmcaf1n4hDgHbXnEv6K1cK+d5SiNv&#10;4MNhjOxq+HWwaUBX2Gdqk6yCXNeYtGM82iDroytMlvK25gjZ8xx/1+me4VOMCf30HuGX5cGXFlvK&#10;86dPd5+uHK+FvzdH8GDXgvSeH3/88bWqvGo9fNXhwNjx9Pmnimexw46BHQPvHgbQoehD7731nD6P&#10;DY//hw5xbc4B+446+R4ckiufU+9e5hUG8udB79PFXgL2TPSBZyaO2LmAhmDrxfYI7YQWYovmIONF&#10;a6CV2LW5RqOyvZMuL78AcmPXdPLoM3pdNmloKffs866Vke5gC++ecp3t6bXvmj29Ntkleg/Yh5Wf&#10;nsBcpefHR22BGDrwg07LbmrmY0ehvJgys5/6h6Zil8Z2z5iNQZ/IDYytPK6NC06ku1aXMuyz0Oxk&#10;Q2zYsr02XuXRQXAlv/bciweAH//VqaxxdC+7L7TeuXZadP9wqT1096UQ74lWO0YucGl772N58pl0&#10;NOYFm5JLwTqCHzK/zE/yTLyo+t07dHj30ObvCniPjNU7TzYEvBd8l9y3Fk55IVlcNLk8YoqkVw0n&#10;bF7Cnzg+q/yLnZO1QB5r+apLE8NJmrWH7GkFts7SrSHsfskmAnMFP1j71zpbs/BI0SH+4+EA+sR/&#10;8aesAWSM1pkVL/VxnskU7Yn4XvPPumwuOozlGCBrJEcj+8I/bo1ZLDHygtZi8ZYA+Sn9tfVcufS6&#10;cIpPn3VZl+dcOKZvj+X5zne+81A/+7VbhGzBzTM8d3racHeLfd77tGNgx8D5GBBHNXkzWSZgs4om&#10;n2vhvBbL8RzAs6qHXHeH58EA+gOO0ftsfi8BNKOYl+o7VwdhT59x5ec8updrPBuaYYu+YbdtHHjW&#10;bKYmzsm77af3MtatfpIZ0IWeCtG9aLBL5SDajvckw89G79Q+7fkfxwAZSz6XeEM2/pcCXXwxEch4&#10;8ADWBfF9k3tuzTvxR96l5+w7G8YJB/Ge8Zbu0wFO4CcSXsROXQFuWp/x9l+8sJmYwN6hmC3wzG9j&#10;AruJr7zwSdUGHeoK7K3Ti5JBrc/Cd9fw0co7kxUciovhPjkUnqoxzXNp1krPnQ+JNVUesqbW1r43&#10;TS8GxCNy/RSfhr+jQzNObcCHdZ1ck78Em6zaWPHQf/iE7w9e2BujkfBIcwxdo4/Y0JDlu0efWf/Y&#10;muiD++xt2bEAzw4OqoMs8an+1K9jzuIoq3v60B5T7k3l+cY3vvHQP3JgOErmTS6ww46BHQPvFgbQ&#10;BK131qa5t9DX2EvIGK1Z1lzfQHFNBrvKT4/BTDJUOqAdngcDeETPCP24Jcc+tdXi7rHFOhXwruIr&#10;6I99XrwN+zF7L3Jrcn76TrSGueaemB94C3nQZehTtmFiV7BZks6nlUycXZh5q5y4HeqWbx7qJetw&#10;T/ts3exz5Kyu0RG+xYC+Ub8+qduhzmgzY9jyWUS/SaOr3NKNFnuSLIDtur6Q6aqbLBpNZxzd844Y&#10;Bx8ueY3PPiy/PPoa/WPc7NfgmP2eZwSfxuVAr9JXi6vvOaJ11CVN277HpF66D22qX3v++w6Q+ulY&#10;je8ceREfczQUHSp9waUQ74l22+0mLsXmdnk0f3pxz50v4iWAtp62mWvsUjxoPAZbDTIeMYq0favf&#10;gzgXH/z1jQs/xzff2ua/w/dGArbxvqMVn+bdBvSgDvo+fqDhCS+bDWd10A+2t8Mvej7w7tDB4rm0&#10;bR1YAd/LVkK6tXjadKAT6M/y0+Gbw08A8Pmkz6ttPDF9LV4M/4euwIdZlxo7eSlePL8JfJj1WDqe&#10;1v8Antw3drKt5tbKV5efzAz+0v3W5tYZf8xuaGsdVx9+s3LWU3IZ+1r3OtufAJyLV+W+Z4TeAnTT&#10;2QFYX8V2AHBsj5Aff7zG3HjIdOaP+GDqxbvfIhQP2PM2D7LfSt99i33e+7RjYMfA6RiwR7QuojXW&#10;uA72J9+xxHuiq62b9oxs8s7xBePLYP3DU+zwPBhAR8AxG0oxji4BdE70EV7sVKDzi36512+0oKmy&#10;QWRLtUK6DPLzGUNCPvaC+ErP4173ULwDGhgthC85BdAQ4lyyq6AjuRTiPckIdt7zUmxulydTpKcx&#10;Zx3i6V0C6S/URc5CHjWBPCfbW3IUkP2d86nxa2bdt3bt29XhdZ75Vwb4nlUX7BuH9FVkZ/kozPKu&#10;yRrJd6xXP/3pT1/aMkkjr3PPd1/JnYq7Wh14U7pDzwcP0HpXOt4x4HNefBzrAlnBBLxlsgRtrYDH&#10;JN9StzVztc1hzxqfyC91tbeIhoAHMjL2q+gX3+glJ+EDgW83l/iOTtkhmbky7Djj29XHPjY+XL/Y&#10;fOEBPRe2v878hcgFsxHzjpABxvuGK2f85LRVl899fp7F7iKzjB/UL3EFAX4aXsnrrsl7kh3qw63y&#10;nn1jhcwCbuJFz/XvWufd/n/HwI6B28CAGKjxBfa0KdfUQ2tkskt6J4CXwHs6Vr+ShwxP/LDvtf7t&#10;vOcTiLogmbwAjskL7GOXAPq+PYts+lRgZ9le7Zvk9wrpbsn3VyhGJV9VdNkEPkHZG/PLukdgZ5xd&#10;Hbn/KUA+hTajHxHP+VKI9zxHDnJp2+9LebwD/2NriIOP37lA79PcUdcW3UvXLo1sI1lZcUboiuhF&#10;3xWYMYPCL/5j6vX6jlDp3h32DHir1tLSnKeOmr5R3LCJc3nwMVv6uVnPY9faZicN6EvzY2Rjs8qj&#10;rPnVJfbuCuIJGROZ9tZ6mp0N3m7yvNWTLNSYol/ghawVn4lvZmthPvFhrS/4XDwp/NAr42ul/f73&#10;v3/w3cTfJ4t3H17ZfyqHN3StzuojL8H3pvvtfme8VHNX/Gb39dOzzN4aT5uNMt0sOR+6Cu+t/mvy&#10;nvHal7zPPYPnONOtw5FnRs/RurDHGnoObO917hh4exiw7rdObsUSyQ+FDI59ELA2Woutt2KRnQps&#10;ALW529yeirnj89vb4BitcY1vrKS32NL5PdUrvpDtzWKm3ysU730r3hIZDXyLkb/q4vBt7fnzu+L3&#10;hAcyqXQHp+oufR/J+mEO+J7dpYC2hmvxTd6lGDSX4uWa5enNosHRyn/4wx/Orj7/fs/MHGJHEbDB&#10;7Jsj2plxtNMPov+n/qiy93pmJwsXHXi6gD0qHBSHBt9NJ0h+mO6X7rKy+CE2n+LgWoPIefCwxVIt&#10;X2cx3the4A29l8qwy+37X3gwePdMvKt0dJV1psvTX2eyZ/vMCuSLyau37FzwPem4P/zwwy8V59vI&#10;/l9b5KZ0Xyso036Cv4ajYqSxYWXrirbA96mj/tvDsglWJ3y2Lq/2xp9//vnLsp4FnTG/DPjAJ5qr&#10;6jUO/Gj8b23Ns/5lC9zaJR1flf4fH6we9+lyPYdsy67Je5KNauNWYw3Fa9L547/7v8caWt+C/f+O&#10;gfvFgL2nNZstz6QJjGrGOBALLiDjzB5GXPRTYdd7noqx0/Ozq7LHXEPvqfX0qNnDndIjtFMy8nuO&#10;GdB3ZrZ0t70r6AbfKZngveJv6nlcI2bLrPtNXaPZ0t2SJZwC5NdsAfGf1/heQHGyd73nKU/htLxs&#10;PvEX5iw9Tz5qp9Xy3weeJpoav4Cmn8Cf2NpA/+V7jnMPytfLvEkXOsve6zUdDrw6Ju9m3RAnuzS2&#10;r6s+kaw3/oHObpX98pnBj6oD3uwD/fcO+lYJPlZbbOHZ55Ir9a0l1/R06Tfxwepit4AXqm/O+Dv6&#10;Q3YQeFj+inSKrfV4P2n4YbID/Bc/zXS0+GB8L1k2ewjfKnFP3XhKcjr9pDd3sKPNd6F+8AdlH+4+&#10;fnDiAx+b3Th5Ybx784bcozVt0jel43e0Y9zwFrCLpVOVhp/FJ27xnvjUeHexC9JzFidJefgoVrc2&#10;oquSPXj3rsl7Zmd9q/twek88PV2HeATwtOs9m337ecfAfWPAel8MW7a0a+xONEB+8GSDU5djDRfL&#10;xJog5smpIP6bsrve81TMHZ+/WAzX0nvy5/HMVr+eY3qEfsruqRjKx5S7tTzf/OY3H3Cw5bNJFwg/&#10;dEXrNyfp5voGAVrsHgGdinY1xlP1nmgItnHoiWvor7JZhNOVnrxH3N5in/En6abQwefITDyb3hnz&#10;5gc/+MGXhmqPyacT7+n7EhOyO71U7zrrvIXrTz755OE9ghM6UED/hb5On7YV08u6E49Dt4d3mkAm&#10;ht9UL/8APAt9aPu859k7nE4N3u0RzupW3uEe/STZgPo8C+8uvxz14IlqS/p6qC8e1PWa3txyv3xr&#10;Hv/jU2ceMhHfvSI3Fy+OXCxaZern9Td88sdfAS9Y/F7fWlnB/BRnTT/o4fKl4DdRv+jl4HmOp3HQ&#10;cYrHVNw/Nuzk/UDMDHHv5CVzyReB3jv6SNq1ec94+y2793X8b+N/dvZ4cDRq9la73vNtPI29zR0D&#10;18dA9BuacMufgjw02Zv1fYI1uThs+NJToTi3W/vrqXXt+bcxkLza3rXGPtwucfiu5y02g71wxsM4&#10;XOLLKejY5MSXxsv8cs1v9h89BBywEVhBrBRp5LarHAcvWjyJa8R5Xdt+E//ZhFkrjHHqAI5pm55A&#10;WXQgn6dLoTjbdB67ze2l2NwujzaOz0FXF4NzO/f2XetOdjVo9VVmQX+eTs68Eu9lAjlNexD/wHcF&#10;ipOD/8uPRXyyqdNj8zoBH5+ODs7YzE5gT5CNtHg5pXtX47/g+JSD/0BrXuv+L3/5y4c4DfwSxYFh&#10;50FHqU9sUelHXbPzUJ5vDvtbz981Hs57iwcyv/CQ+ErzxBphv4IXZ+l05coZg/vK8X1gfyN+mf7R&#10;0esHHnfGIKcrN958Bye+XOPd8dLyoIe2gL14baeD/vyF7r55yRaGbrZ5PvEbzuhze5fmHBfrOZ6a&#10;jCa9KP6Zna66rs17pge+VRkwnx7jJl8gN4n3/NnPfrb1ePZ7OwZ2DNwRBtAEyem27P7ZVyUrtQ6w&#10;bcN/TCjehzV1jY07821dF1cdT5u9yVa+/d75GCguDvlhe+a5tXn2yQu25MNP1fvZZ5897CfmEnvr&#10;e4V0NPyhVuh78WTb6/fY8KLRheiWewQ2b2hDMgTfTDkFrCfoTzTcNfS+rT3otfylTunPnvdpDOBl&#10;oq/Rv6faSrPZ7PuF3vt13RCvbtWbrfY1evmVF/6hyr9LcemyGf/a1772IKcSw5UvoXHin1xP2wk2&#10;sPg16fhP+qAJf/3rX1/aw9rXs09mszr9HZU/98C/iVfL75HNL1sp8XzoG9lAsUHQb+scnlA/2US5&#10;Jy/bYry1ccijX8ZvTcWzuiaLRo+wO3bGh+BvXeM36Xp9+xQ/GG/2/e9//yGuuHUJb9rY4SdfQX2g&#10;S1SXPrnPBlY/moP4Zfad+iAeLX3nj370owf9sXWLvjjfU9/ISZfrWdJlbuHVuKNvzH+0kndq8rlk&#10;KvnGGktARolf179r2tzeut7T84FLc4ieuTi35/h2hcv9vGNgx8DbxwA9QXYk3nH6ywlohuILtZ7y&#10;18n/o7zpeazB5HqnQLIt639r8ynl97xPYyC7HXTjpbGG0PfJC/CgpwLZPrrAfFpjS5xa19vMn92x&#10;WB8rkFUbH73nOqcn73mvsYbwnj3DU+MFiX1Cd4F3vca3ZuM9d5vbdRZe7/+0V0QvZxN4bAvyo9nb&#10;Q9jMzTgvxZMp3Rm9OfPw88hXlF7pXJ/TY/v8pvI1f/EV+J++z8HOFY8ixnDATiB+gc4Q3wPIA63L&#10;/mdHK99f/vKXl/IYNrgTv67p2ezZ89l0PzvStcwt/xf3CO9u7pinxfSBIz491+q7tS8dNfvzZPf2&#10;Q2v6oXbwvfWJb2zPUrm+EcDWHF+qTnHkPX8+DvTXZMf0qteC7Hxv1X8y2pAsgbwrf8+pL74WLvZ6&#10;dgzsGHhzGEAH5xthvWQbM3158Cn4lbmW0oGym5zAF0Qee1hr8kx/7LrYuru/52NYuiwt3vMaek+8&#10;FBmu500WfCqgh6JrskM6tY5byJ/fzowPUr/Em4AfuvzpGy198p7RIZW7lzPeE618Dh9CT4qWUP5U&#10;nekWfqLdd73nFnauc4+NbbFE7Qf//Oc/T6oYXT2/8YE3EN+EfSS5JVnE3GNc4zPZdgfeo/gydPmp&#10;9jXVc0tn/CK/13Xs/tP5iLfa9y/ggq5RGt4EX8ofEFiT2emmJ5Lno48+evAvbLzwvbYDn/SU4gD5&#10;PideiC6Sru///u///otX0tZajt4T/08/uKZ5lmw58dFsX9d0ZfA8ytPxZWdaPnWzsTTP5vc1S0d/&#10;KLM1Z/Ak/Crj3eb6Wrw99Ugn+7J+9b/6nfHj+meeaWulgfQ7ffPUe9LF8lmada3X7EY//fTThzhI&#10;ffMUL0uWyQaNL212Zu7zl7FPugefUx7Tsz33nP5cTKhbhJ6ZOWHNSXc9dcW32O+9TzsGdgw8jQGx&#10;4PAkc40UM4//Qe+6dZpfVWviqu/iw9Ue4ptYx4K9t/10K7bcsfXs+R7HAH8Yz9ceeqm/59R7ind7&#10;KhQDVn/Y394rZP+z9T06tDa9hVgJK0zecyvmxZr/Fv/jPdFveMhTbbitN2g+8ofpj3XuOLPhRkft&#10;/p7nYvHxctb36HTyxWLiPF7qy6no7enD6P2Pn23vIQeNHkf7T5tJcVr4A8pLbnGvvtITK+yH5ndT&#10;jc17gZ/B74cX/pTpyNikFqOmutgsF0OVPnTyXPKoa/L+1ev9hW/8JztX/L6z+Kdwze55i/ektxYD&#10;ly0wnTYetTrnPk4fyw4KLyvdHOIjCpQ3fvq/fF7lYXeKv6Lv8z5Pfa1YR+7hw62jZFff/va3X7ZN&#10;HkiegZ7BP85YQ/mF42fNHWsYHSnbC/XBYXFf7Wv6Zx1XH78JNra/+c1vHuYsnrC1S6yh3g30Ej/m&#10;nlU4OXTWx0NpW/e1o5/Xgt4n37m7RUBnwoM57RmR8/p/Co15i+Pa+7RjYMfA/zDApoO8sG8rr+se&#10;2Rso5ru4Adb+wH6Q/9sWvV2+9YyeSFa7pT9a8+//z8NA3wOxJ68663NqZAtkjkw649h6pk3SPccM&#10;yId2CwdoGrynb6Lj1SdM3pNv1j2C7xigv8wBeuxTAC2KhiKrusb4swelY15xfUq/9ryHMUDHQ/7o&#10;eeP7Vt7ncMnXU/ADfRdk7jNsRdkT/vznP3+YG3jc6Ptq+fjjjx/6oC/XpMGr/02frQXR/3CBr8ye&#10;Gc+z6v34x6y2Ar5nEq9DX7g+G3jCY05cX3rNx3ICH1Rx46qX7etq79F3ufCy/CJXiH4Q51V9E8gt&#10;xGcjq2CfLfZVgCeJ92M7JQ1OV/28eDr1b5avHrRI8fq3/An1KTk5XijdvzmazbJ48vCwxa/X9iln&#10;frCerzXOGOlb8zOt35ecmze3qvdsj9VPawNfX/i7Z3upS57XXnbHwLuKATwkmXZ+AN5z+18+J9kZ&#10;iiuw+h2kIxWnfE07hC/rfesLOn2H58EAWsCzJFMnVyZvRveQ54qZWHx+Nlw9a3OB/JmPP5reswrE&#10;QVAfW95TYX5LHU1xr5Ct+JavDJ4Kfvh7wuOEyXv6Rt09Alv8dFanft8T75l/FF2E+IV04eqhw/T9&#10;V/SyfOz36SXwK779h2aEM35vYnf6Hz34wQvdy+pbe4+4vcU+0+1EX6OrL/UZt+bw7cBnoKfpONOl&#10;orXjc8XsmiA2l3lHX3TPccoakzH0Llgv6NUmtDe2lqw8Gb1cdq323ZWnEoO7+EJ4Mbxp/g7qhEvv&#10;lncP3umZyZnJF6TD8w9/+MOXvK17DvauZMxkEsUddBaHsDx8+de1b35jh56WvIgunK512tCSkbK3&#10;FGtCTHW6z+9+97sv69ZvawawPxVriF0xux44Idv629/+9hKd1pLstvCIK9j3imWVrH3mmbzr5J3p&#10;ObP5Mma8P7ljeLjkjMe1J3vO3gn8t/3jWpDvDHnPLUI2t+k9xVaAT/bkO+wY2DHw7mGAPb29zF71&#10;ve997+UA0dneffyo9XBCdp1olFP0GclDrTM7PA8GvvWtb73cC9Ho9I1kh/w1+Q3Zs/mpWNN//OMf&#10;//d3v/vdw/flyLfZQ4nlau9F76N/igEg5tCpIM5/e7V27hWKwUUXswJ6znsiDuRKf5HLsLND163f&#10;mVjrudX/fO3SNZw6Bs8/vvUnP/nJwzcD2faJFUQfhhalv+Bvhq+0LtBHoFP5U7GL40vG9sL/6El0&#10;1IrrW8XfvfWLHKB31vp+anypQ+O1ntC5mAfxVWKK8O/y/uB7JtA1pW/fsjeYeW/lmp6KXamDzQl7&#10;T2MkQ5kyXr6X2aTg46wT6QLhgryXTpQ8UPoXL2J25Svq2axxAr2j8WRwxm4XLxtfqU7vIdnPBHFU&#10;W9vksf+v+lf3zQP8IPmh/Z7/AJ9RaQ799W0Y4/WcyS/EEyz92LN22AL3PZDK+Z4KfhHvSX7hPtsp&#10;bcVD0l+SY5G12sMaO5lH3zBp7OZf+Fr1gGyLk99qB08PT3TT5m62s9YmsXGbo/X13LP+wqu917My&#10;R9gCXwv6Ts8Wr32tNi6pJz00ewD+zOk99+97XoLVveyOgdvGgP3Nmh2g6/IpQXeucfbFO7fGkovP&#10;eEWVP3SOj9ljDR3C0GX30TDZSp+7B85y4tu3J6y04TE95YuU7P2ev9MnPge8bMnQjUsaPmq1PUMr&#10;ocvQK6fG5ToGv28iTza36KHVt+yp9n1XZep65ty65FoMxB2eBwP4JDyA5+PMP+O5QJyu1geyLfwm&#10;PstBN0cmqh+3Si+HF7Yi1gE6G3uiMcWjrPPc+jy/ncEnuni19tpiwihHJ2j9WN8hfBMfdPjClyff&#10;UYaMkT4OD7e2rb51DaNb41N3qL9rHaf+J1vg30O+ROYk/pDxwgN+nGyJfyp+M76yNpRtfihLftn/&#10;5mh5k5eQT61pfIvxqQE+NvxMfSn/iZVn9jzhv/pr77Ez2glv3t75WN5DafSp/FSvBdncFs/qWvVe&#10;ox5zMN9vc8GeU4yFLVuja7S517FjYMfA7WGAXWY6BnuSNZRODA0w/f2tm8faEtqfsysSj2CH58HA&#10;/I4OHRM9qOfHd4Yd1DzYTaEL6Jzc918+NIpnS9ZOtut6yy/mqRFMvec9855953pL70kXCD/k7yut&#10;YE8tpsU5+HsKv28inX84mTz6Fp18CtCDKIt+/tWvfvVAE6Id6dvZ1bKnJevHg5D3s29z7d485GUj&#10;mI86WQB52Q7XxwA7aPPZgeaG++cCcT5rq7M207N3b+vbRs/Vp3PrLcaOPuOZ2YK2hzYO+vz5DWA2&#10;lmxQpdM3Rmdbb6zZ2SNLxwP5bqr1xJouRhGesbq9V33Hil82XiN+kk0TnjQeVf3zO6LyrzivXmf7&#10;NtsD75967Sv4X3yjd5ssmV+C8bL7LUaxsmxoJxgzfR6/jnw79IVttvt8PPDwyrLbYSPc/9kn13DS&#10;PW2LqQz3cIqHYd9dujO+no+mdZlc8PMXdt3kAPAIP9ksyxuurF94ZW0dy39au4D1T12eA70jvXJ2&#10;MLNfW9fspqeMYuLwnOt0ycV/OqeO5yrjWdQ/uLLmZHfdnH6utvd6dwzsGLgdDOA9k8W2LpJJWg/7&#10;72y/W+MdHBoF/yz7l3L4m512PISpy+5//etff8CxZ4OeJxvHH6Hd2STNQ5r4Cfzs3PdffItkjuQN&#10;bB09s3N4R/Z70QfnlL8ME9crXQw+tPIK9ELwQ4ZvD52AxkGfSWebe49gTvQMT7W5ZeNn3UB3JYdg&#10;U7X6qsELOvQpH070IVyidfdYQ88zm8gS4diB7n7O75ts8Z617YxnctzDt3H50ekz2pn9KV+Wr371&#10;qy9xiR+b/in2Pz4Qylir+Ty0fnjnyGomz8XOlu2E94hemO4uuaA62AIk+2KrixeMV2Lfrs5iD2uv&#10;ODba5M+pjkOHeHP4Znau5D58V+lPxYRgD8Nu1cE2Ft/HzrW6Vt7zqVkrnlB8Bx7XmoBnq77OeODG&#10;T14BP/a7Tz755EF+5duZbGT5TVbGmQ4U/2X8/I7NQbLWSdvAO5zwATBGfitwEP7UQ1Ywn+9sg20y&#10;IKtz35zgp0Svah+c9sqz3Lx+Lt5z1Xs/dPQt/1jLs0lfeU82zzvsGNgx8H5gwN615cfABgYdiQa0&#10;H5zyDQ92vHzirK9sYqYNzPuB1TczyvZtNP+532TnC+o5if9hr3Z9jq0OvVb76T3zntlhzbgTPU2+&#10;KWItok1WfmjynmjGewQ0K1r1HD6kOEXoPzZ35gK5/7TvPwUn8fn0P+lMTim/530cA+bvtGvBu9Cv&#10;PReIP0Vv1oF3YXvLRoC+i47s3LnyXH0+VK8+m994L/yc/S29JR1h/p3K0/NlW0vXtn5HwtzO343+&#10;DS87gW3A1KnijyawVeh90yf2rfwB6NHSs7LTIFcUI00eelr86tZ3PKV34PPIj/qOi7i66QinjWz5&#10;ya22ZE2zv+v1L37xi4f2rBvoBrLwyfep2/dQ8d9sU43FmA8BmZk+16dDZ/yP53bIz5IPwf+zd+86&#10;uuRUG8cvBRApN0A0MRkJAQEiBRGBkECTjAQSIEQE4jDRZEgjhARXgIjhHkaIS+AC5ptfo//+1jZ+&#10;T717d/eeLkvV9XaVy3Yt28vrWQdXz6offt3JSfmIz2/niFOaCQaceLdyO78t7AmbP8eUXUJfTp/b&#10;d/nbbM+RzkebDgo8ZwpYG8Xr0zfTcdLhso+d4snXvIu1r/UWf+X3c6SHp0BrNH8jMVP3Senwp974&#10;PthzfmPlXcaesI4xu9vvnbxOjy1uaIc9k/XYlt/FRF5NvoIHbkns3vTY5Aq+U2hI/3TfxDakDPuy&#10;rLG19y3zeO7/KUBXkK0MneGGW/2s/7+0l/Ur/1dxa9lw0FDs38SdqGJNdQ9uW/fxo8vKnkbfs/oa&#10;zL3D4Ub351zgt1LsnDoc9If0YBIcF67tPlzW91zay6F7b3rmM0KHcEuyH556YU/tlcgeP/jBD+6u&#10;u4enwKXafQ1v9TzfE5gcPdg24Wy04od7zbeL6UH4AomxZY+li9zRpxjpiT3FGawJJrfGrt99Vebb&#10;wp5sw88xFSukP+wFlQ7sXZYbniOdjzYdFHjOFMBXz+kR79N260TxWngrW9ElH7v71PPSn4mHs3te&#10;s57u6NU3vulv8+G9D/bsG9/6+11eQ9hjvAM/uDW1zy2MaYzPNO2et+K2Wc5T/ubHF/a89fuevlUH&#10;e9onhJ8bG4U4tvumZFK+dkd6WAqQ9+Zeq8Y7/ZVvaxzpMgX4nKLZPGCK6RvEz9b3l2F6PrirLwQ7&#10;XnvFof1q72QrKybRd8rW9ZOuD9+fbfBbjOjkTXRkxVWYnzMeAK7yjPjPiaHXMi/9zy6745eXKfnp&#10;nU1T+eJ+xIqU4Ew+GO7Z63p9//JdcxZfSsceJr/mmTVPvH+lBT4l2au4ezvsWXnGBUw49xg2Rt5G&#10;vOdzxZ59A6a9hvIDv4/cEV2P80GBgwLvFgXwwjfhybu3td5lP8KPybP8KdR1pIejQNiTTv2+Prf5&#10;ylovk0fX79Fd02J4K3+sdxl7Fle0iz3xDQrjmV5lynfo83nBnnwHyXz/+Mc/run2V3nI1tGGjxp5&#10;ls3hvjIj/Ko8voFHelgK2EN02jzRGc651Wb1sK16d0r7+OOPX+EMtDNnfMsKxinRBeLL7vve2Mov&#10;5HfPwTYJi5bmd0H4tu70QL6P2fMwaLwXnl3nHB6fTmnu9VoMqm9wwrL3wZ/8csXlZLPsHa49T/vm&#10;9EcWe9wYFfPz1Cn+Fs078xmWxOfCkK7r73PJWOBXo2/lF6P7kP7mfFmV+1yxZ/rd1ef2wJ7nRs1x&#10;76DAQYFLFKBjtHdA/Lmz/QvE4B/pYSgQ9rRG82/ku8I/iZ7cYZ8nMVXkFL/hS7/taUsnL160WB4+&#10;RfZU1Ff8xG5N9NR9e/tdxp7ohga7fRq8l3vseassCXvmczv3t7yVjk+Zn92T75/x9LfP9oW8JdFX&#10;iO32LHm0OU+/D6uLMcMT+A7ytfKbnx151z15HOLlnLPprPFtt7TpyPs6BWBLfpG7fU7hJHuQHeky&#10;BfhiNr7xz2mv87RvXoprlYcd0p4KJXzixz/+8avn8eKZ6AVgQc/ax3WNn6T/EsPSXLP/j5h989Yz&#10;MKaYmZngwtojjrEU9rTnucRXFTb1LTW+rfRP9m9l03O4BzNrg2+x8XXwfdM3SX3LVNvxDjiWjpov&#10;VuPU/kD8ctT3VOmUzy09hGQfxrDnTm+5a7d3RGu6hodMfE/Qc7WlP2Qdb1JWexrSk5gP+dwe8Z5v&#10;QtXj2YMCBwWm3dOeedbG/IeskfDPm8STHhT+LwXCntaZeaQDt5Z3vd/r99Dc5xMm1qs1YP2e+TX0&#10;Jo9U9n3sptfU8Rh5sv3u4j3ZdtELRt/Fe7bP7bQtPEabH6oO+062Z8oae3apDj5pxpjnfdvXvpFi&#10;vtFK3BWcyadbjLJv3Bu7/BTDo67zlfD9Hz5ZfZPvvffee82edKkdx/3/pQB7HDl0xgaKgeNzWcy4&#10;uWtfmyNdpoDvL+ED+OwaI2t/lzAI+voOcwkGbb8fe/quezuRvbNPiitffaDFVMdjYV4YV2IjbN5q&#10;F8zGHhePsh9S/r3Thppvgbn4VPt52bNXm+ehrfBJ7zrv4Q9PMU7pF2Y7+t13QeD0ruWHW78/9rl9&#10;Hq/9Jt5jt6/YHrzfuOub2uJ2jnRQ4KDAQYH7UoDeMv7C7mbtY0trvz4yqn0O7uunc992fd6eI5db&#10;78TxkOPF9Yid4PNo7fb9NHYO9k2/fZfOHq3ywAff/e537+yj9N/0j/CC8vTZrWnui/Eu+874/ika&#10;2BdiTfCYe+Sf5LryTLvntd8i6tnncmavbY6utpNLbSRHG4f29LDvBjnZPpL2wLKvDTkIJvftCTby&#10;v//973d7K3uOPxt7jG+98V1zZu9Ea3Lx9GW81I7j/usUEEdmfrOhoaeDTVnMIh+U9kiFl/TZkS5T&#10;IOy57hEDf4Qt6VjDhpVoTtUH/E7WlC+i2MdV94O/4Nk9P78/7Dut6Ru7D7+ZZ5I9jugXYTnzrpQf&#10;B33bU2BPPDR+y8+/+E7vgJf0LvPsOh0fPvGYCQ+b7ei39dX3pWa8J7v4U6Zkr1W38ZRtmnXX5+aK&#10;VDwyXciRDgocFDgocF8KTJ9but8Sf530ung3f/9vfetbdzLo6sPYM8f5NAV8+xAd+TU+hN8OzKm8&#10;X/7yl6crPXGnb2LQuT+lb9SJ5l19mT8bGkzZrofZc92jq19jl4153yRyf8p3PfsunGER9ka+07f6&#10;X7ILkLdhmGv2orxEj+KQ+UisOP/Ssy/9Pl4K4+O9k98am2zLn3zyyR2J2Ln7HgXscqu+4aXSmf8n&#10;WsJyMB1dHgwyaW0ewPt4KlxC55cvOl8AeEU/iPOEAfkHKZP9kt8tfS2ebt/cf//7359+4xvfuLuv&#10;3BVTiOvzrINetzhCtu32Pxd7rezwqL5rnzkx7k8xx9TZd8LIAvxPi1vofU6d4VRxsnyC33YSixA+&#10;OtWe/KTd3+kt33YbK9+YaU4/13jPvgkrdoUvgDO6+d7CkQ4KHBQ4KHBfClhT+k5i37+qLHxcjIp1&#10;cfJxPkRkJTIsHe+RLlMgH1n691uxwq70733ve3d9ch+fWb5l2cz49/kWQN8DMB5gMwdbdzp2MnLX&#10;d2dYSP7dPbYwY0m80X/+85+7MWMdI6e55xnX6fyNJ9fIeZ98Ju+Js/FdMf/7pqVvHbAPwczJj7t9&#10;G9N9sw/vkn1xjGnvXxvUrT6Hesic5Envps+0l72xPK5pF1zA58535bTVUX4xYK4rzzVl2WvqX//6&#10;1938IV/KU0yWfU/Ua265hyba4H3YItkZ+Uz7RoT2syug3y1JXew1ZGPlvmnyvVltIZse6TQFzAFj&#10;iM2SfRO9xM9O3mpewpx/+ctfXivIGCimDi6Z+7S+lvH45zUK/PrXv36NvpPW1/6GW9nw8O7dM/hQ&#10;/HTaA+UVwxJWFLtir5rK4JOBN/BndE058K/11X66+EWJjlGe52D3tE+BdzJGV9mgdzt1xq/E5/OV&#10;oBekB+DjI47Vb7oB9n108K6wjrh+PhVszXQB4kzouRyegfXZD8XrFkt7qv71ujbg4U+Rpv/R3Lvp&#10;Kdpyqk59jWb6zR5LYdF3dX/4U+95XD8ocFDgcSlAZ/vFL37xjr/s7EdaQzYXG2MdaF+ReDhdspgw&#10;cROwgfLCMY/7Js+7tuIkyCb2ErLmkT2tw878mu3lYC9Bv+mJ/f/DH/7w7jsYZA+6b9e/9rWvvVpj&#10;7f/y/vvv3z3zs5/97O777/ZP8Fs53/nOdz796U9/enfw5f3973//P3p/PsBkYP3LHsgX00E/bN8L&#10;142Rru/O5GH5d/fIJ+xzbAliidl+6Xs9455nXCc3uOca2YuszS5gb5VkO3iJjObZxiA9NzmIPI+u&#10;jvZwgLHQEQ34zpFtHOQ7z2tXbVC3+hzqYV8ic1aXs3aVx/P+1x552TG0NRlVGZ533W/5k42yq7i2&#10;xkpNnzz5lSHf7hCLpn/IXuwQzvb/EUf09a9//U5eE5NJviW/iev0nspSrr1BxKt5jsznIOMpi5+4&#10;GENyYdeMY/KH8smGfLGyI5AFYXM6CLqEl57QgA6BXZPvmrG2YhP94Bp6m7OnYuvpJxoz+i8889Jp&#10;fOn97WO6mzenrpkT6IvfmHvmtv4xJ/vfNb/NW789g1fJZ67P+Ypn0Nux+YmjnvUaE5L1Ev6a977w&#10;mW2RnqKUH4dn0gd27zHOxlu0ZPct0XvRq648bL7Lc/+Nn1vn4D8yzGMlvguNFeMG37be0y8+F/7Z&#10;fsroA3taU/Tn+h2ix6LZUc9BgYMCnw8K4CfFF+32C+0t7QVvP80PPvjgFQ6Yawr8wK9UbJJvQtOL&#10;2VeBvh52fUkJrfjTsM2xUYmfy8czmllzHO3t70xOgVHgGWeyqiNsBi+FYSrHmfzjeThLXrgOJiE/&#10;kYeU5yAfhTvm8+/6bzSBnWHI3bugD9qEIXd5jmt7bHsLXdh07H1J9yFmXAwpO+9Lm//kcbIZXR5c&#10;P21dKz2NWbK7OMBz326Ydk/6v4f8xuDnmTeLk580xwPpYHzHGn7sHtmfDkfs/a9+9as7X0y2OfH4&#10;7Gz0WXCBfW/pstyT1339RyconzgAODJehO/wa6fvqq7O9Drpac0Vetzu4eHzW1zi8t37yle+8mR7&#10;L/CB0obsno0b/hlf+tKXXrUdLb2LNSds1XutZ+9pv2zPzHuuW8vcm9f7bV00D+gE0Ljrb3Km/4St&#10;yDmPkcxpuHe22VpFD/W73/3uzr/mMdpxrg7zRPvEJNMpirvy/4E9z1HtuHdQ4KDAJQrASflRWHOv&#10;SXTzYlP4/LMlZZOaPHT+Fpdmjeab59tk/Pzo8fkXPoUO95p3nHn4h9pfxZ4SfN34PsKVDnuGwtjs&#10;ieyX7ft5iSbow45h3bRuf/nLX75bZ6f8MWl46jfMaX2mP4A309nP/OxS7FthWOu6fFMuIJNpg3sO&#10;OFeZ1vip04bf3GcH9Yy69S85Y66jntMeNkAyHjkhXD3bpv3uWfeVK79nXZ/5lK/NylS3M1pN+VF+&#10;7+h6GN1Z3lmW8tl6td3hNxop19pfXn3ouj1H5VE2e8R8T3m1wX0H+6B2Kiv7Z+VplzzV60yvPOvU&#10;J57XX/pDneirHehdWd4JvWBusrRylZ9tTD79ph3Kql6yBHpXzrkzOZdMnf2UTM0/n40UbVZ5cVeW&#10;NnsfZZHt7TUJl7Ix/OEPf7iLt+V3yN+ZLzisCoPxUeZDwU+VD7Nr7pPXXLvVz3jO52t/43P5X7Pn&#10;4lf4Voe4abZe8Xl8BNEHL9UvKy30MbrzAfecPVfZRMlz1yRY09hTrnIO7HkN1T79dH5jBe3I0BLa&#10;z/mpf/TvpWTdu+bbqmJS1AcbxWfhUXg1vwb+K9N+LSYhDGd+z1jssCefmTV+/VKbH+K+dhangK/Q&#10;Qc9vkxrPxcHSd9JjG9t8UfjC4kFzTuBT4sSbx+IrxNmWZ+5jgD9Ye9v3Rh4+QHB7fAJOJ4v0/O6M&#10;3+6u767pG/ZHc108hXcpDgNPEGdhDyX+8+YiG7XxI6/7rnkn/Cp+Mc/s4OSI9P74Av3GpJPxCev9&#10;+c9/vqv7Ifrx1jKKncXj8ENrDXqt+2vdWu6R/6DAQYGXTQH8u737yVH3SWRBawW9MJ5tjSA373j6&#10;eg3GIZPSC+Nz4jl8W9Q3qtlQxHPwTYHz4D78fR74udQaNm0srpFl7YfPJ9N+7/ZQYpO1R4T/+QrT&#10;V8MM4qz4qJIfydh8pOCOFbus73Dqf3yazG3t5cvonejFvZ999a1fq63Dei7Oh3xeuXDXxH+uw4Di&#10;RWasimfhZPtRyGPtsr6T611HG2uo/9GmtRweiY7yOdLH0xOEVdCCzOY++Wf6hIlL5KOpXnQTs+jd&#10;rMPGBxwBO8Do8pDH0Lh7fIyUKz+bMdki/MhP1HtqtzLVnU+SWE9YUpl0xfJou/51jT84fYc1HT3Y&#10;l+CINaGdctPD6Dtr7cQG1e+bLsmT+tM7zNRYpMsJC5KLdnt0kVGMO201Bsku6km+9Vsip8Dn8pkT&#10;6IBeM5GN0lPD7mwpZMZoJa93/MlPfnJXjrLmER1dg6/nXiezHr/RRsyqsSqfgxymbDKksQAXzzJn&#10;XetvY0x/G+fhWmfXwm3pI4x9mNx4xG/wHTSxtyiZCH8wt8h+ZFJ4wZ5SrtMhwSPmonbqF3YscjWM&#10;7TffQjok886Yyd9ybfOp/2FyPEO7yeN8H+Bnc+C+yZiNp3r35ud9y3spz/3iF794bYzTC5hz+NOU&#10;8407fOJcan9UduyJu9ZnlP/tz3DEHB/0NcakPXrCnsbv2o/GqHkOv1nzSmFP64g5/BSJDX++U98s&#10;qS3m2tSPwdnxT/zM+p6+Sr6drtu6l65SHCc+U8Lf+vapOWD+rqm9i2unssxFGFi/mPutK+W55owP&#10;lA9Pw4NaAzrP++b+umZ3f3dmT7f24f/Fi8x86sNTffcbP4Npy++9jC18vnUWXsebrZt4B9qRhfgU&#10;T/lJn1nHrTPKs6ZYf5WDZxUr1D632e+P73uuI+/4/6DAQYFbKEA2TfZlt7tvwvfwQLpC+9fjTXR5&#10;7HqrTWzy1N1vawOZnaxpDYZNtZGcya8XnuiwvvnWFP8230OzxsBkMIZ9JsiW1iux8uIp7NGCt8OE&#10;/meTUUftmGtn1645W5vYsNRDd22dtW+/fQ5hXXIEvTbebw0IW5yiNzm+eulGk1e6Bs+GcWYZ8HTv&#10;xN/sVNJH6YFP7fVHbvjtb3/7Sp44lU8ddLP6WftgwFOp73GwAfztjG8Texs5xXuzj+0SWsIM1n42&#10;IetvCe21hZ3DuNGv+udcghHINJ4Te7dLdBjiHOVhjzy1V4+2Gf/aT2c8bRiVy+avnmRgY3eXyLnw&#10;lfekqzlVp74i82ibebKTUenq+XTJsx6wb3oGc8+eRLcmcovxjf70HmQqe6qQxenw+esZn7Pu8Pm8&#10;dstv74zO5jEZCYY0fugF6LL0P7nNdXOfbG88kOfCts17cmW/L7VBncaoev02HmBNY5Jdl6/HxA+3&#10;0nLmR1NYXJuMlymTz3zH79cpYF2Y/YiX4mvk9+aK+3CCWJFziV5CXuOD/L5L5pwxn/1SfvinvVnY&#10;B9PH4JeTZylP22BS68nkGXyMlEUn9hS+QuqEe7WhAz9Fx5K2wybhNDwE5imx9ZExWic8b92YOjl4&#10;J3lEPeteetOObR7wOZoJNqt8z7MTi/VP/0ZGST/Xe5w7hzPN71OY1VoWP9mVhc907O67ZlzS/Xu/&#10;9J+7vOQp70S/zAcaj7NHBH023C7myTrND5xu2V4QdPj0cvRt+GGyk7P/6droU5VHJ06noB3WnPyZ&#10;w57pVOiQj3RQ4KDAQYH7UgB+aQ8EWO2hE1mUvYusRA4TC8Yfx/rMVgqLsF2R1eAH9hZrx5vKozu+&#10;femaetVvXxb79PCbIo9oM3spHu4632Hft2Kbg7M+/vjjOx1hsv45nfi19FXvbC+fy2KIXF91vmxQ&#10;c78K+7eeSjCOtZLMfCofmYG8ri55fVtgJ/O41p678n7wmS/WLlnz6Qnk8R5sCLtERkjXCmudwp36&#10;Q1kO+gR2jJnae7U8/FHP4YD5PT57U+76EBYzPpTJl9W3MXeJ3iD9Ph3HTkeg/HzUvKextCa0hWHD&#10;itZ/+otdmnFt5BFy4JroG7Rb+9U55WPXyDP6hUznPenW30bSx+Rq31aFhcmbZHLvyj7JxsN+Crvh&#10;EWQodk0ypDkJV+NZxpExTNaFI9JXJds3xsmN3o/8J6++8X7yey68Ge72HJkL3cl52sGOTrbTZv4X&#10;zmwU2uxAK3zubSUyuj7zHtp7H73A22rbcy4XP0KzDrxC4kfQuHAP9qSTsNf79J2xbvGRprOYdix6&#10;O9/FMNdnwk+rqzOMxSfb2IWr6kf38dg5V/Fd+i9jlI20lL+IOfoUCQ/bxS2bK+v3QfAQeNv70ZWZ&#10;2zPxx8jXSh60mTTAD+ir3DNHjf0Snsg+XfnmLz3zTHhKfcXevOoJ6Dy1S/nnDmWQiejn6YqNBfuG&#10;tS4aPzAf27W578C/8ktVNp8dax8/Fc/D0vTG5+p9jvf4XNCpFU+QLmXS/fh9UOCgwEGBaykw7Z6w&#10;1VMm8ng4lVxHp8nflu4aVoUB6ebIgHR7+Dg7X/fo+GBYuk/+OvR2dNV8e2BG19lIybWukTPgjGTg&#10;6p562Keix4qdyMz5HFqb7DtfQqe5l9EOx8jLB6dvzykDrXaJzbo1Rr2ncCJ/HXhIWbDxKTsmvBRu&#10;1s4VJ2oD3E7fml8p/DNljtlOeESdZDgYPJ32zEMfII8Drpy+yTMf36IwsXddv8dXXuMwu5N9X0/Z&#10;rcmXylEvGWT3rtqS7RSdxQyviQ/UxNdkXXNiTWTVsKk6T2F1Nt0wmT5gO+VvHo06s0nS78Nmxstz&#10;TvzD+IrzFWM/Qh/96eBvS+bjC45GsCG604V5xlw3Lj0nHx818iHfYX0m33NK+iusZNxf8g99Tm1/&#10;yrbkI9j4Njfp6WDG6Nm9zvRF9gSHMdJHdG93Ns/VA0NNm9su7+6a5/OtN6bVr510GiVrm2fl3ekA&#10;y/e2zvB4mAmWxg/5DfU+1tZ0r9pgjvEBch+Wpl9e9XkTf8K1fCVm6vsefGat0TPR/1gjlK8f171v&#10;8MFiKfE9a9VM4iQqv3eANfH4qZOjg4L3Jy8kM8GcPWd9WROdejoG+gZ+CyXPw9bpJ+m6rdl0XOyW&#10;1hf35/hEA/pFR/H21d/Z2NNea2j2Sve8J32/8tk66TzD5u7bC4BuD84mX9Httda5P9cX/9M3TL1I&#10;73WcDwocFDgocC0Fpt0TxjvS86CAtRafP3Xws5HYsuA++eC7df3ubcjY7MryWWvWtbx8sHxrHt+k&#10;U/hPjAh8ojy2px1+Uia/y+Q3vmRk/jXRedMf9K5kEthhl9gxWrOtk1PeKT+/7/Ta5J+d3VFeWKX4&#10;IXIMvLpL8GiYmI13J/uRJ8hfvQP/0h3e9a5kC/nIRjs7JhmN/YRuH23JnWtcmHaSZ5IH2TN3vs7e&#10;nb0QzchCbOPpVsiD2Q9qd2c2QrG9R3oeFCDLk/n0D1sP286RLlOAf0pj2plMjheew54zv9/mjT0B&#10;2ndFLDCMkL/Qmn/9Hybla4JnT39Pczt9othoeArfg5XogGY8fXqip7J74knpGfFnCf+cOk/6NLQt&#10;wWutOWjC33byazbEidXhITguXSJ8UwwELO47bzORV4obwcfWmBC8r7WRjm/V16B1OlHtg+thUjxa&#10;3Hhlu2cN+/DDD+98NLQBFi9+xH14kI6rZD0Qa5yfrrGy8tP0Cd6NT/XK4629tV/cxtRF0J+sPtB0&#10;AdYE9Jv3rJnr3gB0pOFP43NNE1t7N9ieb665wBZ9yudnLef4/6DAQYGDAjsKkENbU9gAj/Q8KMDW&#10;aE3rIKfMdbpvKYrhSL+60796G74+dJqVFW5d35Sskx+ovOSdXWLzywdMu8gU00+tZ9iOrFvKsl6d&#10;sqvzwQrbkcFWHbbyrOVklfSxZJp1LZcPtqUzjibsEacS7Kpt8rKBs3utiW9j+nt+RzMGa+ZlV0uO&#10;ocNf45DkJVuQhWEH9Yqp2SU6+mwK5NCdf5Oy5p5BMOW01ZEV9RPfgLA/2n300Ud3VbpH196YQgM0&#10;Ddfrr3M+yrt2H9feHgXItWwfxo3xc24fqLfXinerZDoivhRo1gHT4Yf8QNOxda+zPN2DHeyJRta3&#10;T5X5Qa+EV9hXIH7U/AlLVpb8MCX+yL5ODxRvovfix1he/hfmujkPK8F2peY63oYXPnZCy/CM/Rey&#10;YcJj0cp7TP9b7YTRs8GhDV1kCUaCv/CaaABD8muCUckm1ozuodeMdYcT1W8Nkgf/pYudyd6B0Zv9&#10;b/JI+cQ7Vr73m4lvVLxTHvHck2cbE2zAPW8NCTcrhz9GPjXaIJZk+hZbS4qBsLas2Jrukq0SfdCF&#10;r1P2ceXT98YTtIFOuTRtyuiCpvWZPPiJce05GNu6NJP5Yb8C+NQYpgcwHukC9PeBPSe1jt8HBQ4K&#10;3EoBMix9Hx5kX54jPS4F+AfSsfIntk6RLayB6Xtb11bs6XoYpjwwD58az8N8fGfEm1gzy+NMl0p+&#10;kEd94ulgzrmOyWet/PZne8Tw82mtsX6lEyVL8H/dJWt8NkX1e8dd4t8bZoOjTyX+vL2DvRjEBO3S&#10;lOXk3+FxMlEyKdvtKUxsf8BkA20ka+ySdbw9SL3zbh9dz/H71iYxZzt8jbbaQvbtXZ3Zu2Dyr371&#10;q3c0ZWvY5eErpr0OfbzKweQI9l1HNuvqSXYOe7ouH7mEzMamQM4j25GhJXR8Cjn4rvIX9ofvcDYQ&#10;sijb/pHOU4Aeik9+Y9wZpjM/J/Y09snTcCQeTMYutlHsdAlPg6PI5CV7jyk33ELGn/XhqZNX0f2E&#10;heAeCR7jZ+C57GT6esZbi49wH16YtsO7Ah7pj5j/3g1mLNGDwJhoCDevvF68ZTEGnufjMpOxzce5&#10;sp3RprgG/hmNfXRa/T3tMahfPWetWX16ZgyuuN1pm6WHmPgQj6ULLVmf01HWPnuXpZfDC7OHuy+m&#10;ZfYPe+PcD4Eec9pHjcV8WtFv57tiP7rqtvZOnqt+bXbfGpVvsfG9ygeenUk72TIrm/1ztl1e67/7&#10;1lw+OvyJ9MFOtzrLPn4fFDgocFDgHAVmHMdcT849c9y7TAH6T3pZdjP2JTpNe2/i9eI/+G3ZdzO9&#10;efz/mrN9c/hu8dmkd7V2wR3wCdmIrpYdkS8PDOuadQlecT1/VDhD3mQGGIcdTJus4fn4aZMyyBTW&#10;Xf9bf/io0k2zAcBN1llyFtlgxtKIvXHdOutM92v9h2PCUNZFehByiDHJBiu/M//C7IDkBP6HZAb3&#10;+BjJxz+JjJAOPDrSG9MfyyOOT1n857pPV61N1nDYctaZPxlZH1Ykh5AbtJ1O2x6P9oQqrgjW48un&#10;bdbpyvJO9qAll6mXPt3Y8B7Gh/K8C3xXu/SvfuWrxd8KXnWQe8WDaRu8q//FC/m/PM5kLH3lusP3&#10;Ech/yiJXk2Hh8lXfUP2dk5P73xmGNYYccK62sn3Tn7Czsg+R+9GBnLTzUb48g44ckwLGnXmP/ubo&#10;J598Mm8fv09QIB1T45duSKJLw/dcx+fS9ZkP8VH3jHHyN75DRysvfAhPiJHDx+XTN3j75Hs9jw+U&#10;4MzmlPkZjoAVaoPn4IZpwzOvXLdm9ExlPtYZf85Wpi14jH2YYE82vHxX8oWxXtjTCY+cfjfojhfh&#10;qbCSWGs25JV34y18XfDnYvzVa33ib2vfXPNA/e3v7j6+uO5RoH5rmPvWkjUewrqQPs6auPoVWMN7&#10;XhmO1rUVw1lT0s/VN55Pv4AHe6eS9Q7WViYaoOlM+ablI8vnCG8tWXvpmT1PDkATbWJjt89749x9&#10;Pm7agu7qlaydrQPKmWWjk/3WPOv9tQF9drEitec4HxQ4KHBQ4BIF8KjWzzVe4tKzx/1P73x4yDHW&#10;TpiLbYvtEaZKh41vnzqsr/g+GYcdUjnW2/bzhw/JNV/4whderSE7H8zkETEujjAhuZ/+2P/8dWBi&#10;fQ5nwTyuWSfp9P0fZrCewVewFKyza791jr7ZWgSr+h2+mvmtudZU2Mx9OuzW4fLBb2QGOA9OJuPJ&#10;P/GvvPC0tbR78vtdObszmeJUHn1EznPMcmc52UWU4z20XTtmnn7XHv1WG9dx4P8pDyhvvqdYnMdK&#10;7WkFz5Cxybbapo3iXI0TYwBe5xfBFs6Pjf5EfyUP9f6dvTt6GbfGBrs6mYwsSs4j3xyY9Ppe/tuw&#10;+8Mo5ueRLlOAPqQx6cwvEe3YreYcnHmM6eajuRlvax6bK67xCSCPhyVdC39VnvGPt5bY1KoXdpv9&#10;SL8AK3jW3Jn2u/ZOg/3i9ZX5mGe6vhkH2Xu+zXP0vbWO9RuU9HzWLOXQ2U36oqG+aZ2wHtmfbfIo&#10;eG3G6yrH+PBdEolvdW2kD5w6B/fpn1s32D/Dfu5JbPTe1dhj/5zjxn225cr3DZXd8+5bh+k1S37T&#10;R/ZsZ/svwKHWfXE4XaebnDZ35dCXdt8aeGpfieo8zgcFDgocFDhHAdijeLZjr6FzlPrvPfYpawy8&#10;yb7TnhN05dab1pb4tDNZAxYhm8BVDjQnx5P9+dTwC+JHl1xBD+5Za6V1SBxN68f0Cbrc4jfPQb+r&#10;zfOd/L6vTLCW89Bl7cp/F67BrfYS2e2N++a9uC8h2ZyvWDYEcq/4ohlv5h65k0xCRmbnoCdhOzWO&#10;6a/YE3a6h2hvbpgj/L3paIxpehZ281XO2rf25V5lhyHzoSW91pSJXy5VLr/5Bx988BrfQjt6j+lz&#10;2/h0Nj7FGBSH4pu37FBwgxh7eehdXPNtD3oifJB+0F4204dRXn4LM8Ep6WvoedaU74P1wt6k4Rd6&#10;TeXR4Tx1Iifk66FNz/XYxfrzPaq9Yjzowqzn9u3lx0JX0H32STzOOi/OFN6yzne/M36m742p+hZ+&#10;tNcQ2yzMyw7LvpjvAl7IfkkHYm7bR4gs0Ry33horbML2NbAmsGNWp3Ksy9qGN+PHnq9+8cHkCbpD&#10;79W+Cz3fmUxC55ht03Xj2b55ymV7V7e9kIxJ9+nKD7vnU8/Co/6DAu82BdjE0mOySxzp0zt+zR+I&#10;vCGeXwyPuB/rfvrwePd6FuMv/kL8D/laOfCqg8+S45pkLVL2jC0q3sY6+diJ7006+fWdj/8fRv7i&#10;F/aYif27ODI+hKXk7tVvrfvnzvyLYUq2UbIQn0e6FdiUXEduWeeQa+xH9nDpGXp49tYj/ZcC8D7/&#10;AnON/e2gzXUjY8biod3O7knnw//Efd/lknzfiAzenq6u8QlhF+v7VnBFvpKtnWIPlRdP5E9hLeCf&#10;S8afuknzQb/ORBcsTiAMwobFnz1fV/PEHBEXDl/Y+4ZN/LETTPzee++9ek/7FMIpDnpUNkdrH57W&#10;9XkWJ8uWxpeYbtVhfbO/nbLEhFo/xSDiJQ40hMdmOXxtfQ9YTINnsmuiPxxGd1BsJhrR7cpX/zzk&#10;2XhxPHSZl8oLE+7yvUl7Knctg25yfnPmscfeUd9BgYMC7z4FiiXAt+hZJbo0h/UBnyfn+F/8BtxD&#10;JhXD8de//vVufeEDyn7hf3pEviz+Z5/jtycunZ3QngOrn8iOgvxC1akMukZ6O/Urn/7XemONd/it&#10;Tm2VhzxAH82vj24uO+KuHtfUpUw+Tfxc+dSw+ez4+HoNZifbkJnFK64+Prs6+bHCs9rIh4duEr28&#10;m/eJzu0vAAeQLfj/iNnTBrK9ci4lcgx9KH0sWqATW5bfrvHFQVt6Vdcc+oltq//pPPnwStbxlQb9&#10;b18aclb/H+fb8Si8JaYU7fWB2DBzTR+ZS/rSGGkO0E+YJ80Vc8C3zc3HS+NenxqD7aliLPO/IveS&#10;2fiSkW2NRzpvbSFHsvfYL+U3v/nN3f/G8ho7tY5L40zZ9hOhfydzXzs++Mb5Jg1M4DsV6jeGG5Nr&#10;Xf4nh4qVZVcyZ8jt7MlizOhy2LbsnSG2CS6Qx0G3ZN8tNgB18p0316Zf5FofPIIHKJft2Ddv+LLx&#10;U4e37eWlvn5rl/+ddwd/CO3SHvou2N1cZatL98O2jM8d6TIF1r2Give0ruX7OscieRveSx/rHnu+&#10;dY8u0jP6z3g2vnoWpuQLnc9m19ezvjNeigvVp2tsobeyfsHJ6/On/meLhZcd5ql9S6ff5WVK3Z7D&#10;2gCHaNNz2SPfumg9nnQyz/DIEh4rXqA8+pTuAV+CXcWT0ofxn/Z+YkT4WbsP+zv0Ix7p3jl5wXPy&#10;GRv0CfLTIbkuzqZ6/G8NVS7+axzJT49B16Qd8nrWeR7yFjOijPJpv/IcxnT1GqvyObzLjDOOJuu5&#10;fRlcVy4d45EOChwUOChwXwrAgu3jIp6LnAPvkNPIUWQw8pj/rZdkNrKcddFzYlbohuES/5PfrMn+&#10;t8eqa+29Sl9MLryEP8nP5D91klU977eyrLF8XLTRIXZendoqDxmTPpY+mr6YLnVN5HK4jzzPpqlM&#10;siIevfLcc//jx2iCBtoAK19K2qOtaMNX0XuSW71bdEfjfJrU4b28Z/FG/revDtx8LsGs5Fh18BfT&#10;Rrp3v13jk6RueeiUHWRxshHaOeThY0VWS/bd0cQadm4N3j1zXHsdnxrXZDh01wdwiLmmj8wx2MbY&#10;hmOMB+MHRjE/zTfjyj15YUV2zVMJpsyWoh/I3Pyv6kPyGFnLODXXyW9kFFiV3Oa3QzvI5OcS3Eim&#10;M5bJSOnTb+l/c5MfGj84mMyYhAfIv3QsJf4F7a98S/mn8sIZ5+YZndCpZ9/0OnuDeSW2Sz3FEpIh&#10;7VV1pPMUoDOY39zVH+IWJDa5W8YhXxZjQRnmiLkybZjn+lo/wgd4K3slvRL/y/wj4eOdfmPdX1U5&#10;fAacd2037h3NzfW7GeepdftdbW5NwLOeS6JjnXpQ+A2fDIvDTc0lmE7cANspnZozP222ZfsbGT94&#10;DRus+3RBdHJ4Gl2amAX9R0axbpMFHHg5Hq4s9+kD+GPLz1bNtxrf5HfClqt8vF+5aMk2a892Mpl6&#10;5OfDq12eoZvucI/enI3YPXnUQbZRjoON2XV5jStlyetdvJ81Zra/98iHi06SHtA4h2PXvZSeS98f&#10;7TgocFDg3aCAOCv6NzwFX8Qvz62jD3EP/z6X8MSHqKcy+AD96U9/uuOxeC4ZvXsPeSYTWvdOJbYa&#10;OOGh6rRunEunYjzuU7+9Uq2dxgpcbB2CA8hj6Em3e59yd8/Q99IHKNuhHuuidRAeyj/Os+SwXRm3&#10;XIOJyPfWW9jOQaaCyXfxPbeUveZVh/0tycBiwWA370R2Wb/PsD576//rXhpzrMx9/6ePILk6fz9y&#10;bvLxrHu1F6ER+98uiRmaMjr9CexK/w9Poj1MydZAXuzQDnp5cvSlsaUseJteRf7ZVvdcc1amstSl&#10;zeR0+N6Yhq9dI1el41GO9u2++9q78gWZ9ZFpHcpUn/cxXsP13ll/d6/3nWf35AtfsKOy+can4Rg+&#10;JEc6TwHxJOT52T/sS3jL9M10P1r7ja+yr9OT0uXoi1nG/I0v8gHwjPlrbM37fovN281F+oTi//Dq&#10;+e1Kb2YvVLyo8nzD1zX+DvArfxXrTd8IkW/yQ3oiNr63mdh/1Ut3a5/z55Do3GA/7TKXowlbNp1b&#10;+5yzDx6+o9f3WN8vs16ck3OuL/HIeVDgoMBLpQAfldZLumA6ODybvEZXZt8FMRnWYnpAMhD9mTNd&#10;nnvf//7379Zfefidek7chrVYPnIuu55yHdbbU2uieEh+auUlUyqXTyw9rjbAj3/84x/v/IucHeq1&#10;DqqbvNE7Vc7uTLaecjE5k77Qe/Fb5M/Ldlgd1ckPTz77EPA9hosq37p2KvE9nnK0vN5Nud4PXdGN&#10;DsD/9KLe1ft4t/Sr1SUG5lRi24XVykvfLqZG2fY3sm+B3w7lk5/0l/5HY/sg0JeSiZVBRrem65+d&#10;jl5bqwtWhPXZlfkSqwud8gmjC6Cz7d3RkT42+Y9MQDe920+FjYuPZzKb/kMz7VcPvbXy6HG1h/zF&#10;Z1Q/6k82dTIfmbL27r4BGl31SfmMS+Pde8Ac5kv+0+yM/Kf9rx4yjvXZ/1Ofgy5rKgYYraqLfKwv&#10;+NcqQ3n8ocmwrrH5aYfrxo9yzdWeh9vWWLLqNeezq8uvP/j18u+lz4Zr+Kh5Hnb0m58AWRf9XHet&#10;MvSBe7vkOVhKPdrEfq5f4QJyNHnVN3dgV3V3sOvhEWyOfJBhR2WQI/k20AvQD4TxVjwsLz945SvD&#10;oWzlrjjZmMpGrF1oHObGB+c3B9Z31CeNW2OSPzCsqkx1eUd+HvP/fveuu7PnzAnvYZ7bIyW8ZH60&#10;B83anuP/1ykgDhMNLx0wivljXq1JX+AtMH/l0HPs8CRMaO6u45H9Gm9aEz+jdGn61/hZk/XI88a+&#10;91n5r7VCu+go7C2Dbxu/8ey1vIf8P3lBXcb1c0jmm/agiTUTz2m9gJvMV+uwdfBI11HAGjV19ue+&#10;xX1diUeugwIHBV4yBchVMBc+DT/Abn7Twz5k4s+pXAc5cpX/qmviCnn5ht6ayGVsC9VHrsjeRF6H&#10;EeBA8XMffOYTUz7rEzn41sRHpjLIHNa6XSIXsH+UF568NU2MR+d+SgYVJztxLrx1a4JRkrfghxkz&#10;s5YFe/Ve1qhVPlrzr//b553duDLIW6cSGoQNtM9egGsSZ6ws/sW7xLepuvg0nUrpyOW9j1+Z8VRM&#10;pTJOxQSjF5/02kRvHx461bb1Olw4Zd5TdcmXTkF9u/0217LX/8ndcFntPTW+YNfsRuQ+eP3W5Nvy&#10;9Tf5e8qM5F3YgK+t9+JXXpvQ8Fxc6Kl22JeyMtQH2+8S/Q6f5PKS/U/Nx93zl66pV9nKRd/0ZOb1&#10;ubl4qdyXdB8fqX/WMx0bHRh60lWeWpOiFz9Za8k184WPp/roP8KG/t+Nfzwi/SX9zNwbp7rputJx&#10;sHPOcZ3tnS6IH5O5YKyYM2LI6eLoF+no6E3Zc+kW8VHvdEpvVN3nznRx3gtuPqVPPvf827g3sSf9&#10;jURfRgZoDMDyh+/A9dTH6/ir5SNzal29vsQj50GBgwIvmQJTNrZO0c3iz+K7bsUPp+iIx8/vYpFZ&#10;T61TcJv1vTWCTphseW2in7P3eLKqcuih2aBgzdWWJm91OcOHtySyb3FAlWO/9V0SbzLxFTx+a2Jv&#10;rR6469SeI2JTyudMP31rYgPI/xI9d7GzlQkfVB+sYU+cW5K+CaMo5xxt2IKrS7vsy7GmsDA5zbo5&#10;E9ksvbhyyIe7ZKzwj60ufrLZKHf512vqZfud45nteZfmPFSfOKRbxyK8DSvVXnTaJXbO8jjTBd0a&#10;Pzjj6PQBm+0urbZ+8v6tiV16tvf9998/WcTE7+jOLnlrgvNmfafarH/DDPLTz+xww631lz+bO34J&#10;P6RPY/ekFzrSZQqwV86+7Ddegx/zr4DtydSX/C99Y4gPD7x2KYU94Tx4MN7GXr+zD3744Yev2on3&#10;rWseu714Ue2HK+feAtrjOj8AZfOFSAeFj3g/Y4YvON0nXbPDb77msDR9y30SvyZ1443Pxed2Ys+5&#10;7uGP+U/QN/AfOdL1FOATnv34wJ7X0+3IeVDgoMD/UoD+lP3M+mEvEzZBv8lUD4U96ZaV2XHOhsY/&#10;snzOdL3247w2sZvOPQqVYR+W3bvAv9P3Ul664VuSPQpX/17vu0v8Tue78fnl63htsqbO+EPy0u47&#10;GOxlK81hLc/fktb9AunOdwluMnbmu/GLXDHf7tmurd/FI8vsbEjKnHhQnbDjWhf/bPfIeqv9kDw4&#10;2yruzzusie/k3A8RvWHJa5MxN3Xt6uTXt0tkS/Gftcu4P4Xnds+7xoe5553FkO4SvYCxV17vtcaa&#10;7Z7rGpyan2Bl8Hnepfk9PXmNi1sSGvK7rx7nU9hTHJx2wZzsR/J++9vf/p/+P1e/Pp/xAcoQC3wq&#10;2Ytrto1tfIctTj1/7rpvRyqbTtB7iA32P/n51rl8rp7P872VL9VX8Bt/cPu804saM7fwYjQ718/2&#10;jauv+NrQ4xWvC++JAVj1WPQkrSV0v3xB1tR+L/LZ19qYN8/VBWNqU1i0d3WmHzLP2fv8L+7VtfJ4&#10;//v44YjlUAYeioc9hzSxZ3v31650zQf2jCLXn80PdNPfxvSRDgocFDgocF8KkO9bj8iJ5FK8xTpG&#10;X/sQaZXPlC9GdJfwNPen/Yb+/9rEf4iuVxn0utntdvaIGV8nvwNWWXHMqbrZxeRf28s2uUvituSF&#10;s/K9vYWHk+9rpzN5ga5gTeTn9JPlJ2fwzbo28T9LVqoMNsRdYnslT9Gl25ePjMMHa7Ux757tmn00&#10;1ENPoCz9z4dyTWQrchdbUN/WI5OvdWX33PnJJtPrO/7B2svuuiay1MSe2mcsX5vYAdbn2b13Nn82&#10;GPvcRGtn2P/aRI6d9nf0U/cOv7Nfz/kFh047yqU6xV96Dzqk7MdkujXRa4n99S5ozj/VMzu/w/XZ&#10;/ufbS06edOFXCzOsyXiRT518zs0PY9h8uDaJrVUG7Bo94b5TqW9lzPbt4gBPPX/uenzTXEJfPFk9&#10;xslOV3KurJd6L2w0+8dv40KcLVtme56aB7Ad/Z4DJu33epYPvzPH3KOvoGeiy+RjP3Gd+vCs9Zpn&#10;2entN22PUjqO7JWeYasUuynGky1UfEh2u/V9/G984Fn//Oc/X2EEayHcy+cUlhXPjNfgQa6xdxZX&#10;4J1uHVfZa9lcnyP21LfzeyDiac0ffX3sl3MbVzBe+FrBn7vvAt1W2pH7oMBBgZdMAWtRMo31jR+K&#10;dcy+dTOm5L40Uv7cq681k/y42qPUkW2QXnrGt1xTP8yYrynZWDx8Pq47jCbmRXvYm8IxZOlVH32q&#10;butYMW/wDxlReaf2tg9fsbu1n5L42mtTMYr6i+xEtt7FlsI87sMX5KHklVN2y139/FhnTKD3Ilft&#10;kjWJPyDZhT6fnGV9n2v+7rmuwQbZB+33TiaDN+j016RMbYEvin0V57Tii+KWV99d2DV9gX6yJxGZ&#10;cBfzBLfZg5U8SD5ET/7b1ybjI/0HW20Yaucj3J488rNjwMP8Ea6RBY172NEz5o02wnhk153fbvuv&#10;wIJkRvTkQ3ttgj2V71s/fNrQZ6dD0X9kPLottKCXUNctYz7fXmOq2Eq8Y5fQQPl8NoxJ9XruFntW&#10;NnF1tK+jeXcq0ZWoMz7j90PJZez5ymMD40eZbsJ7XTu3TrX7pVz37Qo0XA940drEhh8PX/M85v/m&#10;CX6+1slXF350H/9oTVzz+d9cppOxhsvvGj3epXWcvtkczhZ8y9jgg6Ae2PucHfiWMt8077R7ahtf&#10;pr5BjKfzjcDLb/UredN2vevP4znGoLFij6wjHRQ4KHBQ4L4UmHsN4cXJ7LDUQ6wl9KrkP2sA+2W+&#10;leyR9gSU8h+zbrZvD58lcSjwD/0y/fQ1if5YXWHn4rHy281ewk5WLFB708I81n82k2sS+032I7F1&#10;YUPlrbRTX75R4sd8lxBWwMuvid2ipw4n2IMEvvCeaJSdNjqy4ZGF0ZjMby9beWGFa3F1vs90/2E1&#10;uGjXD/TpZBwYF97IZ3HuCXOOnmEhbWS70k4y1i4eh41VPj5e8AW53P/rvntsT+IEV0zpuj5GG3iv&#10;8bLbfxaO1kdkfTGiYUc21WuSftY2egB1NRbzA9Nv+oMOhr+bsQTzGBv5Nu387ta6lVMsGFudPqIH&#10;0F44yFgsFgtGN7fgbfbP4rXMl9V2vNbT/70XX1B9gEb4BrmOvRxeNqZ9c877t19YPg2Xvg1UPeZq&#10;/rZsQsa1usjV9Cjs+HAlO4+x0ndjxNqhad+eOOVzXz3znJ+5uWyvJu2nA4D90JKPuzrJXmJ3yeuw&#10;gbhWfuLym28PkYwT5SnXntXFDML9D4VvH6Kdz7mMxio6zsOctF+TsdO85iuC95inaG7s0XHxjbAG&#10;sYWvBz5EJyDOw95W3fe86/SR+d5UP/4D78pLP9T1zq6znWqPvu56Z+MNr82O2n5w1mxJbHB5veeO&#10;Z88+49cezz4VLzLzz9+tefR/O3+Omfexfq/YEy2sl/gSfQOauGYv+yNdTwHjyNiDPXc+SdeXdOQ8&#10;KHBQ4KVTgCwKc+HF9thoHxe+ZNfKoqdoSK62Dx6ZGpawB0/7Z6gPXmHvsm5Zw2uHe/ZGJ4PDrXid&#10;2JZLybsUM0eGJ5OrQ3nKIV+rw7oOU8EU7vFlkvLFvNY+yBbmeeXCJtlJvCs7oHdSF5lEO1yHCeXl&#10;71X9OzvYXYPGH75X6iKzwF/tZeEanAFzkHPUF9ZHW30If5J39ANZ61KiJ2fjlB8mSgYn67AXkM3Y&#10;h+E++yH3HuzbUpiD3HcpwUTkanXBQeQG8p73InvBDfo0XzZ2SPfCM/khe9eZ4CD35h64aJ6PpO+s&#10;SsUj6hfvo6/IYWTH8J93hN/6Zg0/vmuSfQG1tRjPcDL8pM8cbNjGonyO/GxrZzj1XH183bK5k7Hg&#10;wXyujQVjEd2Sh9WjL+lY7GnCL83YvMYHDYZufNEZ8FFVFvmanohsoi6/9am6+BRI6nNNe67B1Oaz&#10;NisDtlRXZbp26oCJpXwJYe2dj8VdpvGHbwS8gN/ghR999NHJOmbd5raUHV6M4ZvyTrzLGJ/19Bv9&#10;6Q3oUciA4gTNUTop+h7xfnRt8rjWdToT/pdkbtgZb4aplYEveH/PwmT2ZVGGZ8QruC8v/QHMLx9d&#10;JTqJM3ZNua45O/Bs7akNnZWhbPu/aqMYano8/Vt+eWB761HfYvK89+R/jLf4rY/oEHv/WQfedcqm&#10;aZxaX2AR49G4mrHzjZfO+JS866Gfzb90mt3Xfw68cMWedBl0M5XJ1p5eSh/7JpOE57DLomO+7e6j&#10;sXbxBfd/Nne82XX5GyvWpnPfCLqr6LM/6XyN5Z2vRPnWMz8VdcHnq751zftY/++wpzbyO+JXZf7Q&#10;Nxz73N7WI3g2uuGPuxim20o7ch8UOCjw0ikAp+HN1mp7sPttDcpP5b70IdeSr5UH+3zyySev1kvX&#10;zh3866znyetsfpfWUPJOOmByi+dXv9Fdnflltl88uf0an7Yw0o9+9KM7EkXHXR1dI4eQl+Dy/G4v&#10;YTRrafYfcjSZ5pvf/OZZ+qmPTab9C/Mp3tkS1/6FXeje4RE2nr99Zv/zu3c4dSZ/kMXIrvAIOl7C&#10;GPw3wzLFAZ6SuWe99BX61/uhKfwE05fY1uSHWdtnCh71nOt9G3XdQ3XW0W/4Fx6nI4BH4ftLfmzk&#10;WBhTGfaV1d/rHliVP8/Gu1QclX7QH+cSGTqsR54nr5KnZ7m73z//+c/viu07FKvteFdnuiT0Np9h&#10;BH2tfLjN4Z5zcj9cjBeQi2F7eU/tBT3rpGc3n40Hsnr+t8qnB2CjYuvxG79wXdn6S9IHxiCb1Rwb&#10;s475O58P88b8xw+VB5con36HHgIvSm/gvoNMS2Znk/Xe1/gyzLp3v7PjVsdxPr9m3EIfPhz6mC3M&#10;vDRX88PZ9cWt1/Ace4HGN41T/qnxOv4/E6v9H3t3kyRLUqtheCkspcdMegl9V4ABxpw7YMCABTDA&#10;MNbBqFfACtowlsI9T8HbLUREZlYVXScPN2RWFZkZHv4jl7vrk+Qe5rLsR3ydMP0kdobiXqw7xo81&#10;braZDcu85F6/a+c92Tcuf/WrX708o76vOaO8c/HV/Zn9nvGjq3Z6D/NFj3OAzbu4kyvm9nG+XSkv&#10;Dlwc+HcO0InDNd6FxR5tfuaPeS/2tJa31lrf6dBhUWXwC9KR+bX80bvbmyguRvxe/h/r7r2zj+jQ&#10;cIgy2eHp5PlJrMvyZ3NWJjtyviE+MzZotrzwwr3zTOkN7MzaQR+35svXd3Zo7bGvxJXOyn/THhz2&#10;apSP+Xe/+93L97N/2s0WIO/8ffx2vuOTdlUO/hY7DBPwxaDi9+xxvUfiZmEsMX706XzVdCL9qC7K&#10;qMz4SOeGMWCSfKHsAbeIzyWe87Xwdemj+KjfySLMyIbPX+EefKCeZIR+xbYxbbHFU8MnYU97Yz2n&#10;HXw4+hyWkJ++Uo4ytCs5UTf4j+7HBgDH6Od72CLc4nlthMHzT5AF+IjvWjn6T9n1p3LIr+9szPfe&#10;5ajd0sFpyuH7wQ9tgvXIirK++eabl7OS6i8+UjqveGNlsYXcozA9GwiSp2fJOB+IPbSu/vidw5/8&#10;WXTcfMf65x7Zv2k8s+2waeSjdlYuO8W3n2wi9Ee+PPoyLE2nJA/sDJ7JvpMN5laZ6qgt5BtfijUn&#10;Q/LnA9SX+Mtf571CxSqKnYB1zTfk62gf9q2yj+7NWHRjOYyvjtff63lgXTBn46PP1ifztjnN+HnN&#10;Wc9H/dVvbKTm2eye8jYfWE/FQOg76xzf8STzLNlxX0zNxMIwcn51981R7GpTDrSDD9Z4SFbMAffs&#10;qOoLG8vLfPXonhN1791a5i9z9zPQmd9z8so8sfH9M9T9mevQfnpr8IwneuY6X3W7OHBx4Dk5wFbZ&#10;/ge2rNa3MM57as1OVtwiG741zZpI/w/b0UcnwQPpp/xF6YOw4z37bXgjn1b4bL8LnE6Kpn5p3x+C&#10;K6xR9/Cg/V2wmfbREbL/wkrZf3fb6ATSwyDiYOEEZd1b6+G/9gWJS7Xe03FhB7aDI2JHkDfdX6yp&#10;mDTf4Q7fb1GxivR277yjD8GSZz5TfITf5R+m6D2L/He3qLMq4C/EBy0ftn3+u030t/q1fbrtdcyP&#10;55ne5w6vROFBehuCJ5TFX3vER3KS74l/VL+y78N19/bb5UOj66pzZ5aKyz4i5RdX52wMPr8w+T35&#10;6HwusXr0P3U0xviUj4gsZJMRvyiGDx/oj+H0o+f8Fh7j7+ysLvLM3nBE4kGVRS/Gv2QLJiY3Z8S2&#10;09lC4gLgb/FeZPHWexjhUm0R94p6H+7Z2dOz/D99ikcwP4mVVp56k41bPIH7lQfL4EdYHNanA7+H&#10;OqNVm+nJeExm2WjwNSwMh/uDi8Wt6ndptYc9zp/P9EVzMjsK3O7PnA9zwfDmZPql/MVfG0PsB2RE&#10;3Kt9hO7B2Moxn8HgpSdH6iAPuEo69+RrfiR3fHV+U3cypN7y56uzx1x+6mue8+ez59TfM8YwvrBt&#10;KEO9mhN9lqff2VCNC8+KaRWHCmOxGdGdzaf4FPZk4xBP/l4yVrO3kAt/9o9E5hTf/W4e2XuD9Y2Y&#10;AffVEU8naWv57is7CCIb8nafffeezVZsS+u0eePW+Jp18Vn9lcP2hJfPQBN7mg+O4mjMWa9p5zO0&#10;63PXQYwy+WBLubcmfe66XuVfHLg48NwcgPWKQ6QrpLNPDPXWFuRrM1fRR2AD6xS9bOOyWUbrGZxE&#10;32kvDP/iGVlfwz/0konXzs6dlVd2W/WyBouT8pmOfVZHv0tHTxWjTKdOX6AbnBF8YY2WP2yG4CB7&#10;/I6wT/nQDz2jfXzHcJrv9LIzgkHyyzo/gt5J5/IcPfCM8JEezUdLh6HzshHTa27VMd+o/O0N67yL&#10;MP1RebA3H5Vn4CY6vnhWehAd+4zoZ+rHH8m/ZX+fPGbscnhKbHJEL5VOvBsKszoD6gxf4L1+pv/z&#10;scL78nD2zZl8yDuMBb/bR+cZdeaLP6Of//znL+mUx7bR9zO8Wj69u0fcXPILM6nvEam3MahO0sG5&#10;xhqstXXd+by6s7fQP8hTPmN8PHu/AnsRX3F8h8N9pxsr94ycEUU/NHfAEO0hvrf/FY5Rlj84C+aA&#10;K/igbu3vItvsHvR9chnuJRu35N78SQ6Vpx9gNp/J8D37xFnb+/1/P/lS5aXuZP6i93OA/7B5EU+N&#10;EfuTyYix/laC35vb9dn8E+NApiLrRfuYpWPfmqRexf+o67T5wVVkvPjcWY61xH4M2LvfxaHD1Maa&#10;tYOd1Nhy5Ztnc8h37xnjzVxsDTWH35Ph7Hnqaa/rM5C5PD9uaySbUPhaO42pe/Ekz9CWZ6qDOCPr&#10;IN7dk4tnqvdVl4sDFweejwP8b+YS87G5uJg6sYfW6fdQ57ryV7B9FyPkLB9r5Bmxx6sPv48zEHru&#10;1vmY6k6390f/gzPSOWfs0i6T36I1ic29PTTaL370iPhk+IrFOMrbGk1vNy/fitti8+4cTRiLTotH&#10;9IxbcVHhOPZbMazpCGz7tygfDD8yHSt/Mv/AGWmP/NUJbqgP+Y5v6eD0IxjVs3zG+ttn/q0zjJZv&#10;Ce/oOvwhsI143lsxrXQcWN9z+jn/0MRoZEz5nfOjvXyXnuFD4VMl93QteOusjsYHmdI2PiB6mXxh&#10;kzO8yv6fPkf3oeN5hu/vlm9AbKl0/vh42nsN250RnZasqiMbQzHt4euz5+IPrKWN1ffWOZf5XPik&#10;6R7GAP6JTSiWYJdnrISH6dtsG2L89cPRe496Pl8uO4v3uJAJfGEbu0XOwk1vNw/o585ygkPPCE6F&#10;ifWRcS9WEU/Jxq25SrvzBYul58czn3j2PVhGPdnMtFl+j5wRdta26/cfODBtcOw7bJTWp/dgT3iw&#10;814bv2xO7f8n686Km3EI5hLrhfT8pDP+0zw796Gzvc7z6Iyp7FKV50rOyeM8a4iNh73GfMAOSFbF&#10;kPMHGlvmC7au8lFXc7A6iT1no7plI2qfqHRnc8AP3P+YT+yubOfa1PudzXEwvnHpd/az/0Rc/Me0&#10;6DlKMZ/Rycz5/BQXXRy4OHBx4K0c4Nuy7pqP+QCzY7Kr8im9leh89Dj5wo6//OUvv5/z2c9uERyQ&#10;b886WPyQ9eRMd88HI2aWfpFPy9p4i8T90d3Vk+3WOtu6Ndf7mQcdItwC+6Tv0zfu2X7ZnjsPCfbq&#10;fKPps5tlWUe9g1L9vO8vH5f9QLd0YnmoZ+fCWjd6b4p3T5zhyGKu8YAs4L89ifxV96i4UnVDdCa6&#10;DDv8EcHUZA//vYcv7EpPOsOC5VMcFf2NT52u5Pn8pXAHuaHzIfiIjqU8+DofPF/yrTOsyEc+TJip&#10;d1Qqb/oyqpcrfVYfwy90ns55qi4z7fzM754dSPvgd/yHic7KKraaripukV6AD8b1LeLDzFfPrpBc&#10;nfkv9Ef7wuHUxoi6TZ36qEx6Nfml4+uXbCJnMk+HTZbMG+175KOld98jMcvK44fSf+TJd208IuOo&#10;s7v0Fb8SHt6zgZQXHE4nI1tsNcUXsHG8h6bf88Ke7+HkD8+yaRVrwb/IfpRtornjh9SPfTJ/GOtk&#10;TN4zdpfsGsPusY3N9cEamd3CfXvQIzJJjo1n92CmOQewC7JfutefsQsHT+zZPbEsZDrsVb7dv3Ul&#10;02drTWeimRPO1uba9FHX77777vsxqF3sms3xzlOrreKxL3qcA+xz5Mca5fNFFwcuDlwceCsHrH90&#10;QvMxO2B2TH6dM3zySFliecK0MIB1TxliMx+h7Mjy4IvpfMxpHy4f6234kS+Gjqos2Bd2u0fWfOnV&#10;kb+lNR322kSXnTqB2B74Kp/OTn/EQ2e9K4++0h4/+wOPiC9QWnHRzp9Rlu98tI+QfW/SK5P+6jMe&#10;Hfm06fz5mL1vJl9Y5/jeKw8frU1syuQIplFe7w2Zz9P5wgR0snx8fGrpCTP9/mztC1c7/xSOUVa+&#10;TzGgcH39H37h+xXTbf2ELcj/I6Q9ZDEdU1ln8dX5JMTnJovk40x/m+Xzu8PI+tneOfqkso7e66IP&#10;O39HP/eeBH39SFnwvrzppXzh+s7fkb8fvsqfKDa1et2K365dxme4VT2LrTA+j+xb7T+js7OFGCN4&#10;f7TH6CiuGL4g49pGjvHRZ/6eIyJL4QN14wvma+TDPCL2o83f+kE5/bGHvYfyg6vLrXiK95Tx/+1Z&#10;ckyW2KzY/ox/eNHc/1Y/NVloHjeWOnsu3rKxiR8nF87omjIvDtyc5551cuMh82K2VzG1E59umbMG&#10;buzJhsyGymZjXBsb5NcVRmNXa01JbvfVXv+/fdo/fET55tkzn4Xa4zDbkT3UmWPGk3u34n+epS3P&#10;VI9siOTx8hk/U89cdbk48OVxgK2yc0X5JLJjWufsZXoLwWdhRTpdayefpDinSc56hXP5hybxTcEw&#10;1gj2/6+++url8xFGo5fRJ2Do9l55jk15Eh1TvezVm7qj9bp4VLizvWV8WzsWlt0ab/Z67azQTfwn&#10;dGBYdRJ9J59w66P9dkf+I1hKGrgi/6e4w+kX1E8wI73GXqJJsGu4XwxY9u4jnxOclg8gOzkekItJ&#10;+opfmd4x+ShNe3VhGBhF2c67mPWVjv7V2a7s0vxo+nDqVtLRl/Q9PLft6vx8+kH+lcuPicQE4Ztz&#10;Y1B+cXtDO48Glp+Ed/R9MWob0xRDzJ8Jm8h77iUtH/g+3Ua72ktNFiaJDeUn53/dsbv5VpUVj9g4&#10;yOkkenSYyRWv+TL3vkYxq/Rb57NO0t70XmOl2OVdV8/kM+fnVD841LidcXb0Or+ZT4zfSfRxsscn&#10;CIe64uHRPsbODCMP8RKGnzYJcifG1Zg3NrYc8jnKn62Av7N5AZbdVKy39NnhyNsmceXGB5sH3X0S&#10;fLvnBPaNs9iJ+ezZ585ZMwb3/Hj2zPX7bQ70TibzrfiYxhBZe48+zdZaDC05Mh9Pyv7hHhkyP1kn&#10;EbnOTkeGsp/1vLHXHK6M/LPFKMnTH/yL5jtWlLXnMmmsGc6KMlan3JI1cl6cknz59M9sH9n0zKnP&#10;QnQMdVZ3c3UxxeYme2/dsz6d2ZaepR3PVg9zunUG/95qp3m2Nl31uThwceDzcID+CROap+195GP0&#10;mX64deJHawhX5COxlmXzpSPOmKMZx2cNm+XRacODsEdY7SiGdvoG53kPcG3ER9T59kcxI707kO7Z&#10;e13Msxsrsxm39wyf/JmLnd+wqbhf693GDeHI8nDdPl08sF66Z59hMZI7ZpleUD70iUl05Hx18F02&#10;gaPznuSjv8rLlb146vzy7jwquHrbw+F7NgM4g82AruS8i9nv8mCblo5eYB8OnKXsXVbnA8Eq/GGT&#10;8AE2gQXy19Mp2Qt6V5A9TngPn7KBwCvwHF1z6/PiVGFudn5xvJOKY+O/lBfeHPm1+C3iHx8/zKPf&#10;6LmTOpvJONl4e+qOvbOSn3HjHf2QXlWZMOrE+ewZnbtxJIftxbS3K5l09vCmsJz6wKv615id1B5S&#10;ddnjVJ9k1xBP35yzdVp1zx9em1xh43R1ZYo51Ffu0S+3jUhMce/54fvJDyqWd5P9ydlk5EcX3z5t&#10;2LY9eHDA3qtqXmCTmnX2+dbZTbse+ztbgTyM3xlvudNd3x/nQNjTuGQDND7MLeb6I9vfozlbu6xv&#10;2UrMZcVcyMO81ll4+tT8S2YiZxw0Powx82hk7vz666+/x4g//elPX2xyjclkrvE9zxri0zVWNjn7&#10;t7iWnnc1lxpnbHb9br3cc2/5tQd823m7/zmu+jFbk5ibo3aaG9gdLnqcA7Cn9dzf1osez+VKeXHg&#10;4sDFgX/4n9Lh6FPFefGRvZX4yej2rV2u1q+tr9kXkw9JGvGuk9jW2CfpheVnbZz4xPpejOwsb+vP&#10;8zxb6WDUeTYnn1pxgeWjXO8SmJR/rTSufGmb4ILsya7bxirfbLPlRR+YBJN0r/bDERPHwdRhdGnp&#10;2HtPnLbDedZjvkrYmU4ysQx9Y7efzWDvG+TXm312FE8r/kpdvAuFbFmr9jqf75GepS7Ss7VPYheZ&#10;OJ9uNf1scErvciEn8UofpZfx0elbe3Jhz/CIvCaJPwtTyocPYfpZvZeGPzBfvDR01r0Pr1hx94tf&#10;ZjeYxMZQf0oH38/YbHVpTLpfWdOfqd+LVyiN6/ZZ5k8pDVmYtH0n0rH1TD4bY7ss45keH8FGxmbl&#10;uG5bStiePJSOj2f6LMnu1hXJ5bRxqFtndpWPWIVNbB/uk43Gmrxmefw/e/6Aw+fcIF+61qz3HqvS&#10;sFfkn6penbPp/mup+AuYZMZpvjafK/0PHCCz5nXzCrnWr+w35gXnYL2X5J+tz9w0x7U5lkwWB2R+&#10;nHO1ObI4CeN/rxlz7VFf9rrkzDU728Se4nDneql99qMbv54xn5nPK9ecD6sme9K0j/SIN2IqpHkm&#10;vye7U7wxv1lHxB41B6ivdl7vWDnq0fPf+NvNb9a9Hddy/tR15+LAxYGLA//OAetSfknY0Hko5ub2&#10;R/z7E/d/4W8Md8nLfLXjiOQiJtH9/qzVUy+Uxno685IWrojo/nNNcd86ONd0GCIcUFnqtPeP9b7C&#10;0rjuOMX8VaWhw1jLJ8FE/GulceVL3bFPrdulsx9t+n75hKY/hk0dzybBRBun8OFu6j2VleU6fXv0&#10;eX0+74spnT40utPUSaTlJ54YVrn856395SfGt77lh8z/2n0YdPuutnyQg+LNah9/824/XJIPTh7i&#10;4aZ/kL61Y6T5JYu3rE57P5BzqNSz+672TE5yHtS8f1Tn/O+lU59tR+69lKWRz9wLpi82RoOXJ2YS&#10;r5wvpXzYLmYadZ8+Dum2XXvjU7h51kUe4kP3ONyyKl3vZq0+7CHTP8Tnu2Vnxi/IQ/3hw/Jw5Vs+&#10;wmczdlA6dZz2AnLfXr3y2/hcmb2vtTTsFNMGJA17wJZrcedvpeZiWMXexIvezwF4gy2C3BnPbBrG&#10;vd+mXLy1JLJpHk9OyO6c0+ULG+Yftd+yedE9Mpw8WqPMXZPsHd3zVGWxoSBnZPcbW+SR3zOsae6E&#10;Y/MTSq8N80wePuGjuB5l9V5rvthpr3Lvc5H9DPF37kcXJ1NsgjnOOnXR4xxg+8S3bXd8PIcr5cWB&#10;iwMXB/7BATbCfDn8jOk7b8WeMN/2n1kHj96PMn1E0lg7t15snZ74SzrPRdYWa3RrreveEwpTtxaV&#10;ji4/1yX52YPj99K4Okd00q6z7xOflU/xseWl/O33LVa4NOzL0/YuDmtiJvs5Yc1J9pPVf+XjjBvY&#10;ZBI/Tfe7OtcmokdPvx98AQdMvYhvq/NNy8N1twu2LN64dLA33RzBquk+3RezNcuSrnOSSuPKbzuJ&#10;XicOdqaxj1Icpd/s79t4WfzaPrd3no1VXrss7er85dJMWWSDmDHf0tDppm2CfM/YO2ngoY2pt59e&#10;uhkHyjeavnhUFzwynvfYgeumzUG64prLx3X69TrHqft01RkvKI/82KVxhcM37Xhadq+Z17btGDfb&#10;984/pA6zLNhh24mU7V0WM53PMw6WzaH9Ae7RrY707M6PKi9+4OS5NpoHts1AX2+bU+nvXcVuKA8P&#10;Lux5j1uP3Yc/zG0wljmguH34asfFP5bjD6m8/4r88gslJ+Ymez0n8bV/9Sm2QBp7BHZszbTdGlf8&#10;dpFne89TZXQ17yPy3W/2F8yzw8zz9rU2fswh+UCrjzW8fZx+MyaO9mUrq3eSsbmYH5+BxFPVpn3W&#10;QmuBPjqLI36GNjxjHdJH2D72fpVnrO9Vp4sDFweelwPmkPwM1sCwJzvmWwgOoQe29rnS7eb6J184&#10;Zup80nlu6+D25Gyc8pNP+1OLI+p8lFme85ImWX/m/T7bv7Wp91mWBo7Onst/WjyV+85d2e2S3xH2&#10;lt77GybBYDPeTzvDlnxB037uebboSeK7ZvxrdXbd+kz7FWcaek14r7Ngum9P38ZndJZ85KVzpYdP&#10;P7M6hv1mumIw2ZvTDbq/z/1huy4WtzSu8OimjS/oW50txAYw5ZGdwrlBk+hjGzMqC16ecbeegUdn&#10;fcQXh0H4Sec9ZW3fKdy38aDvsPeMzzuy4eBz9aEnF7unTLzafpvte69ue8+jMTZjm6WzDzTabSYb&#10;U+7Fl9Pdy78rvu89dGK1pp9a26cPuph/ebC77Nh5+i3bgvvZ4CvPO302wQPTfiPtLM8evZ53PYqf&#10;Fze77VvGHdyyiS9t2522LWw/c/bdWdbqpG+v/Z5nXHrd72Jd2BfJDlk0jmB7+vSe7x7Nmf2vMwL0&#10;l7nNvN5Z0MYGO+Mk9ojpW9xnv5knWh/Zu+Z4Y8syd2vDlN32yczYXOckzGfZyuZ8iBfT3goLm3uc&#10;t1beZP0Ml4c91edZiC2rdVGcR+u3+okl0n59cmHP1/WYMxTIivl77oF4XS5X6osDFwcuDvz9xefA&#10;Bsj3Yl0uVvEoRvYRfrGPztg7WGXHtpbPjge01qnLjhHiA5rrpTzTwXsvoWfpmGJLN3VOUWtpV+nF&#10;Ck5iV571Mtd2fs/GU/usFfmIiSr/faXjTJ+L9L3nQlp6uDMGEZw2nxerCCNM4pfcOKZnts7uufa/&#10;lUZ94Fe+w95R6h4/6rbVw6ide9Tz9HH8UYedHkbovTelj4+dpex3eey41aO6loerdm86iineeMGz&#10;9sbq40nbVzXLYouZxObR2bOly4+YHtbv237DL3aEcUu/41hhm4np8Dm7CowUptJO+G+SOk2dsjJc&#10;+Xy2LM1zOKWp7vy0nVXkdxh16mzaJO3Mf34+Ogu4c3xLJ39E9597RtmYps9HWdnGPBv2bAzgw/bB&#10;y3f7LMkATCy+ccZQ4yf9ahJb0Bwb1dl8tGW+57b9au5jxk/4FPZga6AXm8uKO2bHKGYhHE7Xg6Fh&#10;Av0mNkIenvGdn8cee+PbM+QQr+RvLuUnpiuS3fRw5dDR2Xhc3WML0175i3939d3v7ldm9cc/mFgf&#10;+a30sE7pawveqL900ksbSa8cZbqnTfImD9UdTtQWtlKxOtKrt/t+lx5P5SGN+8ryGX/wyne4TN/x&#10;+0lLXsiPNUXZ+IbMEdVVOXzh6hlf4t3ep0A+5vuv2B2ST+f4bd/gfE+Kuk3S5uyu5pxtnxMHkzy6&#10;OgsazfmMPaY+N4fveJT5vM+wpz4jS92zHp5Rc/kvfvGLsyQf/ru+mvqCfTvFx4sfYLMzd7znDOoP&#10;b9QTFPjtpzgsawod7cwW8QTVvKpwceDiwBNzAJ7zrpFiKOFF65szIa05dF7vt/d+PHEq4nzYae3h&#10;MgfBk9ZNdlR6sDMyrWvb5wfH8FPwwfizv8V3OGaet9I650o3pEMpk94mz9Zv92EmvzsrcD5H95Q/&#10;PycMzSdl7U1Hn2n7zD4Kt2ijfYL8IObW7ruKj3Ju595nwy/5hz/84e/WXXWFg3f868zHZzxF9uTg&#10;29Zr+VLVZe9PxVtxkOzjYhnZmef6usvBL7oODGufBl1s4nTp8at3YMIj5aHvtQkuh6XpMvDBxjL0&#10;lOoAU9F5xSjjJ15ujGbvG3zlnJ/K0jfkiO8Stue7c8bGLqv0rmKDxWGKKVVHfElHK5184Rht7DdX&#10;dYKBxdjy4/7p097hjZFnej4H2IDuYj8wP/v2EXqeb5CszWeNCXLozxlAnZM608zP9iJpiz1pdHr9&#10;vGUXb+nIczwYu2SJjkX+7SfN7j/z77P0YgHZl+Ak46g9ZqUhx3yfe4zR2YwHPhbtgnHJbM/tq360&#10;L1U+fLv04+IsSstPJDaVr2i2l2wZH2Rdn8OiPTOv+Yf8BkPwU5JXMQrsTuaLmd5nz5Df/bu6KZN/&#10;XRtv8RF+IcvKgYntm9WOLXPq7swn6Tyj7/AX38iouEdzC7nyWd2ah6ufMQknmzN9VoZnpp2vtPKA&#10;jeYZZO7hg/meHE6euacP5KVueNDVb57rN2W6pw5kQX1gY/WRh+/6zWe/qbP261u89Ju85Am3Gb/q&#10;Cw/I19zreXkroza5TtmQvjnC78rD09aU2tLz1bHvrnjfud7y0H/mH3xT1+pTOercb5Uz8+uzuQgu&#10;1J/q1e+Vaa8yueQXnXYddRC76v281khrRO8HLg9zhHkFP9Wn3121WbyHtvY7PopTsO6Im5Cme0dX&#10;9YLd5tytz80p3vUC99MBrL/WiGw36mKdEHNsLqI3WG+sA3QEa5o16COIvUGdZ/vwi92A39PvZPAo&#10;tv4j6vellsH+ZSyYw+Y+ki+1PVe9Lw5cHPhYDrCH37N/Nm9bY+c6S1+DG+mq6Qv0idL/p657XZ35&#10;mv/oGekE857P1hXz4/797PvWcXY66/XWIUoz4+vCYd07uuIfvRDGpcccpVGfo7bRq907e27npSy4&#10;6JtvvnmJZT7qJ/YH9t/NA31L/6WD7HW8cvBl6oNiA2/pNvRKev2UJ3lpj/7Sp+SSrlIZZ1c6Gj1M&#10;HdMfZ1r8I0NHfKR/qwesOHWs+XyftYcvDAZXDr50b17x+qj/04ndpwfOZ/Zn/UMfhiHpbvi107jH&#10;V7N/n/3wqHzMZ3Z+vsvnSGZKa5yxuZzxpHQ/5lX9Nt/x+scq80ielMV2s89++rHqcC9fckavnrim&#10;Z9Rx45nu/VhX/XMkR+S7d3T8WGW/Jl+2Sv6c1zzz3rTkhp3D3Lfzskbs/eU7zX/6u7Fjfpm2SDJv&#10;rmCn4g/da0V10Ibm3D3HS7P3bf9YWg+/+dEcIL5G7LN5zby+31v9Y9XnvyXfzsOwpok3uOjiwMWB&#10;iwOv4YC4In4aOgibczooe2+Yj57Nbwa30C/FcPruDFVxmvaxwaDOprV/jH2T3tw65GqN4hthD+X3&#10;4feELaxh9/RV/gNl/fa3v33Rw/lzZt77s7VEm2AEviy4QttmOnOmPLfuxQ7t/S7O83QmkvNnj/Ya&#10;zrzgoz/+8Y8v6ZW7/b3Swkb0h33PfjN4Tzwi/t7TL+AsPjd2eWfn8D9vLIyn+LzxDV+LsyvgXT5Q&#10;+5ImPsQnNuzZH2Io6Rj17eaXGCx9vv1Q7P38gmzcynS9ZwPAHz54dVcmOeMPSscnm+z8MPJsG8zJ&#10;V+p3PiV+4t3fs7981mdi4Oh66r99fXRk/gH+rvksvEem8C7fOPmcaeZnug0fL9mnWxs3u4/1gTrM&#10;+G55+F3cNX+i8aLt049Bv5t9xR5BpvGbD578br1Lm/gjdn/pV/qEsUnmydBsx/5snPzmN7958Ssa&#10;K/zO006gz/gc+bFnHfULfy4fO1+OMUo2mnd2Ob7z+8hLnKEzwfhcZv3xidyKJZVf85Zn2YPY6L2j&#10;yHjh3xYvMPm4y2SLUDfvVaQjO7fI/uyZjh2HT372mT4St6oe/OPipOm3fMZT9uXlHn1XTKaxiPfi&#10;dvW3dtKN7UW2HxqvzBt4Su6ND5hAW+xrEHfi+XhpLiFP6lPcvhhX84wzlMUY944eMZiwaW11lae8&#10;/S5v9fKnvuYr873P/d5VHciCMpWjvMp0j59JzC48wKcob2nxq70V+K2fZv6eNebYfXzGM7EKPnue&#10;rItfIBf44p40Ys/1Hb74Lj7fPNE9PkV9SibFaOAXOTSu2i+tHdrnGWXYK6/95ntlWSvy9fPdGj/2&#10;Uswxzr5Fnsih5+Qx1zDjQyyNuF5kf36yZt0014shVhdz/4wV4ZM1R2/fNf8yuZv1gCHxUWys8qZM&#10;Vt68Gjvk2ZrT7+Yza454cXLk/D/zidikxqSy+f61VTnk0ZxivhAPg2czzvo1+spr087zE80jkx/W&#10;TXYQ6zu5vOhxDpgnzLt4t89ufjyXK+XFgYsDFwf+sd+z9cja37k85uv2iTzKJ2t565WrOJ0jmufQ&#10;SWd92ufZHu0To+ce2c/lsc/WYZfbcZj0c2T9nLF05lL7hSbRMfh1Znv63HmCMz3dbfpf6MLtiaA/&#10;zLzoLX6L7K/pXIrK6CqtfT+T6LDFOknHNhDRPXrWFVbahLelsZb02RWW2yQ2c6ZpfyYdef4OD+66&#10;Wt/P9tse1Y3MTExir140sRHbCP11kn2I0w8963b07nM61sQsYqiRdXX6sMKDsyzxY1P3009woDKL&#10;q57p2xdVneB6RL+cMb90I3aCSbBXz+0rfDaJHKcXS2u80HsR+Z/Ps41sHUK9jsYYPom13wSzlefc&#10;8zX3wdGlnaW7Sfk9u69w7SRyNf3bZAQOQcbPxIPyohdv2vs+K9PYM6Ym2Ze3saf5BxlvPWvuOqN5&#10;DhobwmspPEK/f+s5OK8t8789vbmfT86cL47eHk5xHcade4+S/iQDbKMRbEZGyKbxkrx039U80Hq7&#10;z1mHn4vnF9fODjDXYDhbPWFBc0bzTbLYHGdO6DfjcJL5vXtHV3xhs2AD7L61q7Vs5uVzcxP717MQ&#10;23h2SnYge3fZqfpNu6at4Vnq/ez1MN+SbfEKe51/9rpf9bs4cHHguThgb4R52HxM32Oz9LmzRh6t&#10;LZsm7NF6xa579l6AiWWsozAMu/j0lchn69XOx8jOWjld2ewn7XdnwgnZmOkc9r70rCvf1qapO5aW&#10;3gInT1L37UOb+iI9dvsOvWtiEh9ZZczrPjOInr3LCgvKz3kV83kYG8aaBJ+c8ZEPdxKdY+JmuISO&#10;hOgo7MqzPHWjg03aOnzp+cIm2ec4cafPfBaIr55fp2dd6WfzbFjpjvZUkjF+kE0bi8z3AG0MD092&#10;Dol8yKLyZ318psfus5Dwe+Isemm+KXnRGWc+/LiT9Pl+L6b0bB1s0ZPwa2JH/p32WdnvNHEp/nb+&#10;U3mwCzUfzDrx42ziy8g/LS1fXSRmeD7P/gBnT4Jlp72m9HxTu1/tIeu+K6ypPQh+Zg+a98UTbKKT&#10;HsUL6uvZt56zD3Hmh1ed9TLPnxbHsZ+t3PwE8jHetk2hdGdXviXP8il1FtFZ2uv3xzhABswH7JJ4&#10;Ct8ZL2T+DF/tnJ3Zk1+QjXbHks61h69zk/TkydgREzHnS2N1vjNqz5FkkO4/ZbPP9ofDqtPGZN9p&#10;5J457pb/X8yEeX3akY21zvYrr67iSJS/z+nt/ue4suuaV/BXfEHEjx2v4HbrzUWPcwCOxz9rynXu&#10;9uN8u1JeHLg48O8cEGcU5rMmtm69Fnuai2asH/2Mfn5E2YzNY9ZB/ip6wMZDdMJJ1sSNu+RhnaFT&#10;TJp2W2n4CZsv4eTpa3IfFt26sdgteor7/dFdt4+E7Xz6ZKT13e9IefTH8nAVsznp6B2L0jl/Z5I9&#10;/lt3mD4lsWJbnxfPtmn2QfWCifh7J4lbZGsvDX5M3CQ2rHuu6rb9kXzpG8+wBWydDRaZedEJ0/fp&#10;e+z+8z79YZclzcRe0rMXFE9X2/hjZyyWdPOcWXWmH1Ye2dSPEbzjzI3Na3I000nPBz/97FM23Kcz&#10;Vo4rvZisTxIbONP47FyROcbYVDYGo6eGedyffkp5bNuGNFu+pDvy9fNbzzqJg4z4g+Y9fbLPkIUd&#10;j/YS8w1t2mce8YFP4i+f5YmbbvyVjv6cz2mmPdKbxbjONOa2sO70HfETsQ0ckfkkPxZZEm/6Ggq/&#10;m6ucL3XR+zlwhD31DblwNu8jZC7qjFnjX3z9JHISfjT+Oge7NOTCXgjyRX72e8UmdhVrO+WYHXPa&#10;bqeMFiMiBrrf97tPrIHG/JyPpv3oCHuKtZ/zTO1wzdY57Z/z/uf4HPbEA/HGkdgBtiJzkTlu22RL&#10;d12POWD+xjvrbnb845TXrxcHLg5cHLjNAettsTv8j/nfnI33Gls7/0nrnfX2zIZMZ586v/2GxW/M&#10;WFB5wTliWSexY861UpoZ9yStsqd/R170+XRHuuKMCazeO0bYfqStG6s7/Tyih1h/4bOJefhRJ36w&#10;x1A56k7XUW+4LpLnPtvW/ll+qEli/KqvK16z3U/6+uuvX9K4p07slJuP9ifNGCR57RixI6yiHVMu&#10;em8o+0Xxu/YGTfruu+/+xS6hLHI2ie+ILMy26UPPRjD/vO8zPW3GpeH5jvGF+/P9lVdYBY9gU30y&#10;8Skdzb1ZHj/4JL65KcvSOt9l+gi0KxwT/qb3zbWbjWOW4/OOx9sxu9Jsu0R94Z42udI9e6eMuuyz&#10;T8Uob6y8fcfqu2XMOJR/fzDW7Ct4e49Bvv+tw8532MuLTWL7cvkg9YU+kkbb7LucxL5SXbrqm9kX&#10;xqr9t3P+YG/Z5Zk/sk1VJh9k1L4E5dBh42/3u+K3sdC8MG1Epbl1Le7Cnr32Rt5Kf927zwHYE140&#10;J+Lp3z7F7ZMtf3vfxa3cptyaR83Lc/8ge49YgWRRLHs2IHLIhth7ofgV+Q+nDUP8SWPYWjXzVi+x&#10;Fc1zxh45FQtuLmwNV/bGnp41JopRF5OSfUR62BO+hSWrO1zeXmHPT+qdR0f7J2a6j/zMn5m91Pnr&#10;6RfqoB3GvP6/zmp9Xa+YF/H1aM14XU5X6osDFwf+v3PAepsvQDy/PVvWHPbBRwme5CdtrXKOyBlZ&#10;F2YMp7MFI3paeXQVj2itjqyt02c3n5eGf6B4Wu2yJsN57XkrH/691qew955TlcUnUl2sY1tPp7tY&#10;x6QREwqDWde3DZ3ubs2jT/Dnwmn0W7yLisWSl3o742OSstnJq48rvYGuMMneG/f4Z+g8PvMTTT7S&#10;i53zU17s+FuHTsfGzzD49A0qk02fbg1nkBn5wcxbV+EjrCyx2ZuPxUPBZ2FYvq5JngkTlJfrxg5i&#10;gvNHymvjJjKoL2AQ+wL5ssnkxIP6PlsAHv7kk9+THM19uupWHJJ6yNOe6QiPi+uFUdqvut8La03f&#10;fggx2eoQwdRT7o98YcUsiA+G4bR9+1z4ROJvPORHmTGudOAZP+8MqEnwYzGH8tD/Ow5d+vRzPiAy&#10;oY3Gy6bikdVr79uW1hlPyhFHa1zIy16BSfTI9nfrh+R1x5DrE5hdPvLcfTH73ZiwF1T7nJkTOXcm&#10;3pGhPbeUztX47sxQPuc9Vmfa/bnYDX097T073fX9cQ7k9zRv4qnxTBaMz9dgz6Pzedk6snGRI342&#10;MbdhSHIw8Q5ZsG42V217HJtL9kFr2bZDis1PDl3lZWxms/Abv+km68B+V3P5WF/4ZVs3/O632rXz&#10;6r1d2w62033k9+wLtcn6XOytmB39bb7f68ZH1vFLLKu1zlq/1+8vsT1XnS8OXBz4fByY2FPsj/gh&#10;c/Y+o+BWDeGs9D7P7j1k81n77vIDSDt9ZM7Ia72AA+midOitr0677j7rQ3uKf+VHhQVhi71u0zvo&#10;lXTHuY9wnx3uO71EvazHk+gXsCndQX3p/tLyfdFxJ6mXOCvlOReRfZlOMjEavSE9mx1+69d0XjzB&#10;v/QVvqS5X0iZxVzBbvFKzHF29+olPjUc4mzSSVMHh8/Y8JXr7MZJ6gxbqA/9o3c07jhGPsXqLN54&#10;69LpOvaPwijS4uckOlM+OfpE/bxjOflrsz/wpW593z5F/SmW7Gc/+9lLn8DNO93//DPOFd/zyeu7&#10;SXwnnftEn5u+bvXtfEr1CDs6i3MSf3xtEW+g732fsiE9vSlZ3HIPO6ojfMxnQeaNne0v813eZI/f&#10;RP/TLfdZNuJ5G4s7BpYfIZ1YGnnss4HU195T92Eo/aZMvNzU2T0w6I4tJbP0buOGn0gebDu7XfKE&#10;uZWH18XFKneTPPPJ7rhve7fxTT7Gsb6AU/we8bmGXaXbe/JK56pfwun6ZGKPme7oc9iTHaD9Akfp&#10;rt8e5wBcQobM13jK7pPt6TXYs/h/zyZL8t0YzPlFc0+8NS6yRsA/xe9+9dVX/6LTswWyt5Axf87L&#10;mbT3QNsTLs/mfM8cYU95iLUwV5d3VzY2c/pcE9lmp+9w1qH4kR0TMtN89Ofe4VmbXM29/L3OhbC2&#10;sE2RhYse54D1By/pMfSDiy4OXBy4OPBWDrBxmodhNDiLv8X8IrbyUUo/9JzzQTeumPns/WgzztVz&#10;nePBd9eavmNq7X+Rj3gh6+SkzrHno6Qz0xHpklt3gwtgMzot31Q4g/6+Cd7if90+pPxn2s3/mo9r&#10;17f80of5+NIp2K7nPG7vKxy2fU3ySEfhQ4RRtE2c9CbrK/8hfCD/sNHE+T0jZhUG3/nwY2kX/ohZ&#10;hTvpKtM/Vh752/DAOyKkhes2wXl8OPg2SeyxsvzRzWANumEx0jNtsd36P/3vaG9ycqB9k8hOvmO2&#10;Fnqh+k6/VunZSdSJnOTDE7O6ecAHgs9/Wz49cXHy1k9Tl5v7ZZXFdlDsrpiB9orJc5PxQuec8XnS&#10;sB2oK1n/06c9TvrNu0u3Lxsu135jnr8TtvIcXXSSvYnkQru3HUV8hPz1kWddt11DXnzA9Dx+ymT3&#10;KC28CdOT/UnqOt9lg5fK+/Wvfz2Tff+58z2NZf4s/k/l73HrAX2/4wr83vwnJqBY6T0W+f7Voz/Y&#10;ctoc5DOpM4OkNwYeIfNTmFw/mKcvej8H8nvCWHhqzx8ZoU9vu8et0orxZqM1foshMe+aw8hupJze&#10;7UIGjPE5fs0bxeeq14z9l4exkaxZG7KR7TihYpWMj9Ir9xbt93+Zn81njVf5HM0j5Rn2PLLxlOaj&#10;r/ZmGPvxoCvbFIxM17Em7vn6o+v5pZXHvmgt42e46OLAxYGLA+/hALurudj6ywdA3zVXO+fiUZpn&#10;4tn/cYuKO2w92BjXuuwebAXT0Dd9vqXbVR7/V7GL9lt2vg+9f+vPnik2iW7sHZP0ceXBT49QPjh4&#10;m5/Ps3i5cVx5tU5by52hEw8eif3JV8dfynfEFi2Ga/vGlAVvFOcHk9CxlUXvf8S2D/N1Fgbetzeo&#10;M/xrT1e4jb9NmXAJ35zv+9widoLdD/S2zgDGF33OfyCPI1u79U9b9Bk93mc4aPvT0vfto4qUlT+P&#10;T8seKjgPL490e1hIfypDnHSft++z/PfV/lnP4lvYUJz3PpPZc+wb0qqLsy8r6ygGdZdD1yo930fx&#10;dPRUbZ6E//kH6Z3JsM8bU8/n+kzvNbbUlZ5KF8H/vf+y9MkOXoQjt0+8tPtKDtkh6JHmlfI6i6to&#10;jHiGPaMYAj6Pad/Z5fQdLqH7a5t3EtZOsY+TyMXUbX0+8sP2DH9L9gT++N0npdvX8Mzl99ycefv3&#10;/J58/+JI7VE2Jl+DPc1L2a/aI29um+euWT93LAGbUXELbBzsCxGZSN74Up0ZN0nsOLn0Z81U7/ZW&#10;9Ht1ae7zO9kxFmBscafmZ7YYceL2lLdOlMfRFW8mlp71ysd6Zg+aaT/qM96IqTUvmT/FX9BvZtvY&#10;tY/sZR9Vxy+xHPvVzffW6YsuDlwcuDjwHg5YR+lOfGR0qnxz0x95K3/6ar5Kuug822M/JzaXP2yu&#10;AdtH2PvC+G+8syGd+h6mpVPzu8mbH8xexZ49OudV3egGxUSqR+s7n+k+22G3hV4M59Jb7C/M5+L7&#10;PHNlPoe/+Gz+tlanO8x3U8z0fWafLaaZH68zKvTVEeFF78oRxwVvihu0Ft8rS36wjLUa7oSz0seP&#10;9vRJz18A58sfzqWPaCfe3sMzcL4+4y+AX8InsN7UzZSD5Jd9hN1f36orv8H0W3iXgHwn9oT56HV+&#10;5xvk+/JZfkfYhG8iPz1fV3nCafeIb1NZ4lHpfOHQ+R6XmQfZgLnJD78wX6u6bdvMfKbPZAnv9Rc5&#10;5sukG8/zMUvrSobkzVZiD09t3OcbzWd8JlfZa2Bc5ZJlevyRncAznUXC5iSuAi7Uzm2XkHaTGEN1&#10;5MPGH+OZLO691D3HPtX5K8YyOwW++Jv7cEu/r40ZPh9jmp2HDWX7ocRpTuwJE0/Z2/n6jld47k9b&#10;HqF4zU4y/WSPPHulOeZAfk/jw7xortPH1q4dQ3OUA5uh9UE/kuW9l3z6KMW2WA/NWcUCme+U53nz&#10;17ZDFF8hDmLH6jgfLtuqssOxyRV5QVPWuveeq7nL2D+iztzdewCO0n7Ub50dYNxnRzZ/t78EL2DP&#10;ub//o+r2JZdjbwHe5V//ktty1f3iwMWBz8sB55+ak62HdLXe98BX8Ajxg/TeBjGwt4jNlS7ZOqhM&#10;/p5JYuWsGbCLcww6l3OfKTSf8dnaWNyic2fnWRC9j3I/47tzANVHnJQ4Q5/x48y3Uh50dno3XZfv&#10;sXN2+JzSM0rb9a9//ev3+gLcyR6tvHmGZmnndcZu8u/lt6Irn1FnntoXST9qryFfyj0q1pRe4R2t&#10;+gw2PMPUMKJ3WmgL3Akb0Mfx8Z6fNZ+5+EL7W+n7nuvdKkd1TbfSJv5Kdnm4ZOqB4cSJPYuVhJXo&#10;HXB4dT4qx2/5BcU5wxx849p2y8biuTAXXEe/Jcfk5UwWyQZ9SBr++/bssjHf42Gxd+SeT9H4uYWP&#10;s+9oO302zCVW9RbBP3z88icjsKE87NM8i0vIVs42oH/Snc/sQZXPj5jvXR+m07NzneEw9gM4TZ3Y&#10;gvC9dzLtPbaVM6/FzIux/f3vf/+SD1nZGMDez+kvEhN75hcqf++fUS9/j77bIf7i+ZFtpLyv6+Mc&#10;CHvOs4bIsziKe+en6LfsNPrRnFO8hbmRLSt7gftkxLxB1s3xxjW5ym5hLiHbf/7zn1/sU9af1l9r&#10;I8znN+smuxkcpZ7yVue5lvqtub1Y8epIfsQGw9dshMaE39rTIt3ZH7/pLTtRZw0ZM89C+Kw9eNj5&#10;DcanOBDzq3v4eLSn41na8Iz1CHta/47ihJ6xzledLg5cHHhODlhv2U/Nyfwt2V3peI8Q/GQNNZ/T&#10;3W6RdXqucfTQjWdgyPbG2Itn3bWGWAPpkmdkXoRX+Zr4CdMB+N5u+SSaT63LMFR+N7rrGZl3YQJt&#10;gXHFuLZfZ2PpnUfnQzhDFYkBNZef6e7ShBXww9kVlS2W6IzY0+Wrjvw2dJjijrIFHz3L3wuv+qNj&#10;wwv4r763/AJhW7oZClPud9/NMske3V4dxTzrN34/v93yO0unn/nG5ZHMKjM6wp5htN51kf/0Vgwt&#10;vZCfjh6J2kcKF5z5Avyef59ORt8lmzD1lvfq6xrPyAQZ48fEmx3zOZ/Rt+qGb2Lp2nvLz3iG0fRj&#10;cc7iA9ifOnv6aG9k5ZEh+ra2mCvYQOjAsOsZL2B8Phrt4I+Q1jPJf3nva2eeiVUly2H5dP2dvu/8&#10;vvLn70fao23mqKM9vS+J/pmOPgrviofIJkVfPWpb5wBpl7+9h7d8u8LSYY5H34XI5y1vNrXGnnlC&#10;/c7+2H30DZxkrmDPIXN84O7RxeEYY8h8Ss7YPfhixf6zcxzl7Vk2Nvq6Z3z3PNnx2W/K4P9WnnkD&#10;ZiH7bJrSSqdu0rLjSONPee7Jy3f18R3P5GeMi490Txr9KF97G1x997s5Q7uc56Q8+Wq/38Lu8iEP&#10;ZNJn98wl4krObIb6UF7WIP1hrDXfWzetGcZFsvC5ruYNVOy5etx69wn7GVkobkl6Y4edTNyFuOFH&#10;7V72tTwLsZdqi7759ttv/6VaYXtrh76/6HEOiBVKttneL7o4cHHg4sBbOUA/KTaQ/pQ+7mzTe+Ts&#10;2PCN9fgs7k4+dCb4ornL1Vq+fQrS2mvlPrssPaL3PrLX0gE20ZnS69h++WLDkPf8HfkHPU9Pps8o&#10;274sOtIm6zWfkjRs53AnPUf7YYB7/g+6kmfZn2Hd3qN2Fu9INwif4Yt1VV3p5HSyW9TZrHySiG9X&#10;2fh5RunU9sqJFcvvx891i2A0eetTOhzdEtal5535edID+Kro1vQkedj3dIab1EH/ZrPnTyJ3yoKR&#10;i49sH1L43L4fugje6QN6rPQ/+RTDeUvnpHuJz4M/6d1sIeoortXYOSIyxSdBv2H3MK48c/Suvfl8&#10;cdvS/uUvf3k5P9VnvuCzvUnJObsPWWw83vMr9r5Q+85Q75Mh20djTJr2T3oPkz6Aidit5hmw0k0y&#10;HsLhcByZz5+pj/Rzcdn1OezBLiVvmAgO4Vt0PsjRfDHL8xnf6dDGCgq30qft8dOn8tQGn8muZ/Da&#10;/EcW2aJ837rrS4af/vUOXWn8iX/Hf7IEA/nzfhVzpL5zbR8uOeRjvmVvwotiO8kSHhrzeEf2/Jm3&#10;2QHMPf58Fp9QnTznT3mw0bxH9vFIHu73jDT9udef8uRl/Ljvu+c953v18NvMr3z9ln3D1Xjqnue7&#10;5zf35K/O6slusLFdZXStHuw70laez/6MC/LmfDJl8dXDo+TLs+x5t+bufInmN5iFPWKfXQC/8lWK&#10;/2nOlje5ZZPDP9/P/rSZvYFPsjRsKGyx2Rv9bs4SByR96VyNSzT3nZL5e5QOIA+83uer33q+MwzM&#10;2c9C1pvkS72m7ci8qJ3m1Efmkmdp0zPUw56Y5O3Cns/QI1cdLg58uRwQ40pvpzvAXe0zmz6ko9aZ&#10;z+GmdAJzPXsr/EavZ1/vj/2bfzHfWPPX2VlzxenJk+6XD1NZ4i3L13XGOdFT4CtrqfVZOWIXbxEf&#10;YPqZOFu2e+uvssUwzrJ8hnWUI+9ijJ0R6jvd45b+oh7wi/y1nY4fRmJ7hjdmeeJOO+vSOUFs+50/&#10;ey8GWVnqqm30arp2vk98hGlhBnWgf1uHtR0OpLdpu/vqyUfAX3GL5AOLkyV9AqP7ji98a+SCXu4K&#10;M/NpFA8JNymbvqbsR9a19DN4VT3DouSWbHZmFb+jvNnw1cVZvdpbTDbf3S2CD3r/pH2bnmVjwFf2&#10;Am3Sp/FR+zozBNak31qzyQz/7C2qb9WTPYXPLh0KLq2flAXL0IFrN7sEnctZRfR/PsZblG/EGa2o&#10;9/rCFnzGewyrCxlUN/WEs+jDcMPReVeVDX+F08Slw1S9c8TzdME/fbKn63NjVQxwPmt4Ew6ML4/u&#10;e0w2Oru38QnL8ruaT8xd/N1sLfA2nulTcdjGML8/3urbI5rvzcAT840xw+/Kbkfe2NrsW3bOFD9u&#10;GFx62PrMnqA87W6Pt/TX3/t5YC6Lp+YesskOpd/NC3h+Ru1zKK5DOusFG6KxLQ9yZa5hi8yGp9/I&#10;+Vwrz/rS2OXDFedQrID4CmPduvZ/7N0/qzVLVvjxt2E2goihoJEoTCoyCAbGwwzMMKGKMg6KFwMx&#10;EUQUQVDGwMxMVBCDi+go6oigIgbCTQzMBN/A/O7nyPf5rVtP9977POfcM/u5pxbs0326q6uqV1fV&#10;+r+q+UeHQT4Ucz3r4pMB8pNxD829BlOfqt1LOuS1rnxJ7kn2hC/8jPc359vbU99bC/g4bNlz/ZqX&#10;/8+XGU1a96a6/OS+uzGwMbAx8EkMsDGks7Zmt/dHdOyTpf//f+h0NpZJ/+KV57Wzc/GE7CArqJu+&#10;3XNkCfx9suRZXa7TEQP8I16SfvtSrIqy7Kr4TM/TWYPkvUttkZHED+LB5SbRHvmaLeUSaK+YN7wp&#10;Ot+7XmovH+D8S/MbvdQWmSx7TvJcvIL+ZsMgP7AXZHvA8wM2Y326RXeufPIdfhtk01WHcYGvccQP&#10;NE58VzyAcch2oywfvWuQbyl+jCw2bYZsQ+kHyMLw2/vyEQfsTto6y8862y+miU0MkDE869c7waF2&#10;ei/6BTwoOVjuK3OM7uASsJG25157ak57hzrUry1t9454UcC267rxdWaTrX18s7JsJ+Y9fcAtc4w8&#10;bX6GE7y4OXAJ4Bhvzk5qvk/eWB/OftYg8ynfU7GsR+vF2nb6HDZ7YI41x8/acr28TuaK/62FZ5B8&#10;fKm+S/eMm0v2JThOTjqrRz4lOgF+/n70aNYkdly2dj98Nz9l+iBrhrmFbyTPk/npKMwJ/4tNhDs/&#10;/gLu+1bWNdfgvx8Zmw2R7kB+MW2bF9ozDvVHu/RfZHy5m5VVTl32wTSWrBlyX4l7dN7/tdNReesJ&#10;HYky5Dz9levaXObzSR9nzLD7wQ15v7V2xSFfhvLc0sXRh+SXe/TN0yfRf8z8QOaZ+UhvRr8XwPHa&#10;5tn/5jF64j47Ij8AffM+rtErAToRejBrizmVfq164QfM+cXX4BaQK0g99C3WrVshelKs6a3PfZrl&#10;jPFw4mjtF2cL6FyjM62xn2ZfPkt1y70Mn/wxNmwMbAxsDDwFA2wW8czsJulr89M8qxs9jM9GO8k4&#10;7EHoIh6WXIOvRePR//jlSROmPnK2g78s5hO/Om0neFjtkDm0Se9cneXjk1fBtWvxp7VZ3lh9pQPG&#10;G1UnXTl9ND6Q3SK6RX6COzhT1no8fXuqez16F3tueIatk/0PH+p/cpJ30g4eo5gi9/CYnuUrxJ54&#10;KYa1NvFS2WfICiA/V3X6eQ98j3azYWfPxTcqcylmqLYcy8+if+yF7OjxVMYDPK4ygLJ4OWNBW3By&#10;iQesPXZBsrJ66RfI9H2b3m09winwjdu/Lr/M6j065odNLgTFCKvfO/kmxjgc1gc5qNj42DHME3qa&#10;ybMeteNaPG56kGwb5pX4T77gdPZTX9GetPIY6VPf+qwN1z/66KM3eUuMCTJeuiR8tPGsPT/njVFz&#10;ip6ArkJb7DHXgGxaPjL8S/sLWR/Izd7RnCWj+8GpuskyQBwbuZsf9y3Ad0Dd8E6uZotu3Fk76G/w&#10;7XAs/rp5Js7NHC4mu29w1CZ5rfVPX52Tf/gwW0N9R364eHr1sbfOuDpr5qWc03BmHVW3d7EOOe+n&#10;rg3XMZC/dXjrmL4mOYXsSeai57S28pkmV9Jr0REUH+159MH8UYYsY7yaM/z9ez5fndq7dDSf2d6N&#10;ceXaA5YNNVs5OZrsmd1OObRw1puuZer8rumQYdB7pOO6xZ9mYj2fW/qAe4HiIuAGfXBEh8xL61x+&#10;LNYw3+mS/8G9vNM99CPZ81Z9xj30efdhY2Bj4D4xgPfGB6F7eMr0mMWOnPW6uAnrOtqJTtPXsp+Q&#10;HdjcxEuSl9BM9C25NnrJ7+8M6N2Vo7Mkl+Svyx9JO3gztgHQPo/4A7w+Pt2zcsneAnCgHc/gNYqT&#10;xAdrBz8R0OfXfzaD8KftazbP6sAPk5vQQ/545HK8PZ/Y3qmy+SeSr4rR079i5Cp3dgyPeG68e/6I&#10;cOZ/fBa5jayoX2Qm8hM7BFlK3/hf3gJ09eQw+GEzxY84d+Szqy34xMuRD9hXjT02GbFsZO91X7tL&#10;7fKnVb+xQe7yfN/m6Og+/rDYVHL5Ld/MeGbvMEeM42xeZBjypG/hCIfmkG+JL+SjhE7rSza8S+/j&#10;XvHHeFGQzY/8EphT+NLmYHro9vW7lqO5esh0+mZM8L3HP/v2R7yYseG96Hrai8izt8ju2kuXxJbY&#10;uDjz09N/85Hs1fjV7jo3eo+jYzoWcXrejWwIp0ffmy3Ou/i+8KxtcrhvfQar7Hmrfqb5rD3y9pkd&#10;lwxc7mj29mzansMz4683XMaAeVL+cXibv3JdWQ+S+dx3Tl5JrkvHMp/tfOoeukYndKRn7f6tR2uj&#10;uPz64TnXimM4qoeeCEy7J73qNWBDrT5r42Mg2ZOMfy8gL7z3gTu2d37L4dE6bC7Nb44GoQVs8+R2&#10;Nna6KbSZro2u2HNoprVLDAkaQO+mjLXG/Kdrwjcp5+fe/HW9Y/f8b9355sd+BmJB9NkaSzclDoF8&#10;rE/0WPwN+PzAu3vWt3wGqs//9GbeRT+VrU3tqNs15R3Voax3047r/A3oWPBsYgjwamzb8CrmecPG&#10;wMbAxsBTMBAfTl6TdyE7mTXrEuSXZi3i48iWdA2K24rOne03oZ4PP47zRBOUZU9I/8sGtQLfVfwi&#10;uclama0tX6W1/Po/2Su5hV8a+xbadBQrSt8d3aKD5velj/TSt9g9tU0+x+d7Dp+j7/x8j/jQbKRs&#10;QHJboKHX8ifN94uv0A5aSQYlX7AbHkHfn9+sfpFrygFzVH5e0/9sOzNnBlp/BMr6VnwD2ZXZph4T&#10;g1PMIp/g4jcbW2dHfBma6t34Ct4K+Ap18jNEg32HMxkv+QK9L5bwFvugvtAxwIn5SF4Xl6av+JIV&#10;2N3xxsYrW6Ij+ZCceAuYV96J3UZfvRP+Fs++gu/CRm4cJbN6jgx8C7RfiPfynHekOzgCY9PcN07J&#10;/PqYzfqo/NG1fNPpJfBR6sgXfC0vxtT9cOFoPl6C5NWew6veAu0n7DnvdqZDMpf4MytnfJM1W9fo&#10;+thyN1zGAD1X+bH6Th2z79H3RWfMne53rf/Jma4VX21OusdXhF3aedd65l2O5lfPHdXXvKjNyjqW&#10;5zaa5Bq54hqkSyIzX/IDP6qH7KId8tC9QPph80WcA714udTQGPghU1rPJv6sS8bA9F+Z38D6CEfG&#10;APw7zvvqSnex6iyUc8339Utv4Trew1qHBtLdWoP1M/8uz9U3/g9++oKHoOvQZ3X4GY/6X535x9S2&#10;dtyf700Pbl32bu4ZY3Djmuf0lR6wuvRzw8bAxsDGwFMwwG5hfbEW4aWLdWT/vATFnXsOzbvFT7L4&#10;wdY9MuMloMetrKM1mw1jBXa51sXKiyU6snGsz/qfbLXmLOR/eyYHVdZajQZoE/2+Fcio9KT11ZE8&#10;dATJV5VFJy7ldlnrkJ+GTNLzjvB6pCvAB0/eWFl4fAykB5jtFWuz1pNtis8jWg7nRza39bn+xzfC&#10;PzrLZwwdR5d9H7G/+uCad8qf1HV+3O4d6TGqez36Pr0TnkabZ7HEyT2VR8/5Zt8C5hF7u2fhBN33&#10;juz5R5BsVltyotxqH8SXrfOG396RDoUfQ/lpa+uS38LaVzGXfQPPey/6pSMw7/A3teNIL/8YEG/X&#10;ulY99PpHYMyR56wv6YTYQC4B+T7e1fFMl7PWQWaN7+RrfKRv6pnmB/un+ltryKK36oOq6zUerWfF&#10;XxgD5m06TGsC8B3NAfZEfjp8N4x166Y8U/aLMT7oJ8kw8M5fxD1yGj8ZP+PbuFXGXF35e3o2a3dj&#10;8ejI/8DcReOa13SP4jLM1XxWzHF+FuxjrWXqy/aeP4Rr1lR6OTEbcpXTRfKtoG9Bw82r1oBr9Pho&#10;DCV7XvJPP3ru07wWb+J786kBeIH0uPDCdukbw4c1j46KfNd3QdvZOumrzFO5KegRuy/2wX26Wvfo&#10;num+u08uFfugbj+62Oa9MmgwHotfTPqMnnVUrz7xDeErIh5gjh9+IOgcfk3/nE/diWf5mmSzJXNW&#10;vzGjz+p21BY5s/vGGbovRxwfK7pW62P3xats2BjYGNgYeAoG0Es8Ll4aX1Q+v2t5btMt4tWu5VCp&#10;f/yb5hpY/pvur0c2SLJDax6/VvRiBfS6eDJlvQv68xggx8z1F4+CDzkCNB9dq19sMtMv9+iZ9Rrf&#10;mZ53PLMBk48mzcL/P7at7D61d2b/wVe1n42y9K7X8tuu74UvmzQQP3/ml1nMZf16jB2ydrPdqcNY&#10;UQcfb/Za1/I5m7Ko6+K92EVuBfxgPJrnjbez8cEfMzlB2VviL2c/xJB5rh/+mT/vEZBDKuf4mJwf&#10;ZMxV13CmA2Fny59aO/Tr8jI/BmZuFLLlpXGc/K0tuL4lVnb2hW9BeUHr75k/IRmldU9ZMvKlvmln&#10;zku6nceMpfyw86ue/e6cTFr8g75Nvd2ZDN2z+/h/GCBvZKP3XeeP3ADInubqzF/7f0+//Vc8AD3Z&#10;We7j+cScl8bhpGOzH/OcbKG/aAEf1mjMF7/4xQc9TXIeuxR5hlyVX7Z6+C6Ax8Sa1r75dov+eL6j&#10;8/qEnt0L5ANzpLPL/8J7r2slGb+4cHJocmvvhc8hA3qWrlN8xQTjrdwR7ISrXwydcb4M1nR0CohF&#10;QY/6FsaKtWH1P6Gri7ainT1fH+inytmw7omGfpGXtaHulXbRnxQHS15ddWLeNX2gfb02bAxsDGwM&#10;PAUDcvORPf3IhumJxVldgnI4kAdvBfzc1PGdyVvVZ72cchfaekQfyaP0u63daLaYj8eAvk25i4y3&#10;rs/VJyfFlEPwBo8FPpT1F605s2tpiw62smjUY/nw/Kqr48w/kOyZbl3ZS7zx2fvC2bSPkeFXGtmz&#10;5VTWFl8lcutjgd6+93KUB0jMinM6CGOa7BtPUdlr8cxrP/ABsw5xZEf2Qc+xMcQ3ak8ez8eAPtdP&#10;Rza4lReoPnmhZln691tBndMWoB4xo0dgfrTnpXL431vyEc+6pg6EbuCSfXby1GSvx4L+Tn2Ub7fy&#10;irNOMU7hkR3gGvhG9CqeIXs+Zk5mQzc39PMIfJtkVHOSfaL+yVu04ToG6AOMHetAuOuId6efKH8K&#10;2esalFv70v5F1gTybPtka48vxqRj9eHsiKbS+yWveha/P/1XyBj0acka6uJHCqLN1qBs/+arMh3X&#10;ttnNjnxhHiq88CfZ80xndeHRT+3W1OuidXOd/pu/+Zs3OGDLW2k8WyC8wT2735zX5qoYTLwS/B35&#10;htmzRzyk++Il2MsnyEPtHv4BnQrU65vP77LqYtHnclGgl+zbK+BFjAlrB5l2grid6mf3XaF8AXQg&#10;YktWSG5nU92wMbAxsDHwFAzwG0qOIv/E41zzcWtvRrqyW3X+7Av5PFkDxd5dArxpfnrowQcffHBa&#10;vHVRvfTMZ7LcWQXsSsnF6A6/yTNbExtQ/nZoOTvoY4E9MdsY/F+Su6z10YzH+DnWJzQonSU8ilM9&#10;AvyuXAS1hbfxzR4LU+ePpzkDeuHawlddkkXO6kCzq8PR+zmSf40Jum3/+07h2//vEp/Er6z64WbV&#10;S9fHmTdSW9fs+z3Xkb6hmGLPX4rZck8ZP7zLmZ94da9H/MvkX/FGR2Bs5AOqLTqqW+d99dHFhz/+&#10;D5diFrMPaOta7Hn1r0cyQrjh08Av8gz4cdS3W+QQ9bQ28dec+2uctdH18kHr2yXfXjk+lDEWkiH8&#10;b45uuA0DfA6SPX1fOc0aE2xI2ZGs/daKo/lD30kOiD7Q/53pDKbcUzsvdWxPoHxu2eDMMfY6fsT8&#10;KbyfPG/ojRx+dKBoClp89k6XMJ3O5p58bstxEN7p16It1mzfsph8ciJ74gT0vHGBLq259siX2RDZ&#10;QeFzAl14emz8jvITrKPpFciv8RmOk9brP1l4xtSTo33XdAjyaq80OpqABq5+S/IVetaaf7SuGjut&#10;NWzr1v3Ae9KDwN2GjYGNgY2Bp2DAuosnp+vicxK/Iz6FXxkbTj86YvZEZeLTHutrM+US+djQQ757&#10;teHId4TuWH6NbE18ey/xquhJsoU2vIu18qOPPnpY+8XbqVtbbBbWZPYweW7kWOJzS56w3uNVLvkT&#10;6keyAZskWU498x3mOdrvPckUjtpG+5PD0aJLMG1AdJP0BfCj/+ia96RfhTf3yN3a9O7KTZ7fXiCr&#10;rne2rY/RHjEqE4/aEfuEFvI7c44usye5hq9xvXxDaBxcn4GYvMYROwH+SB1ot/fBL7BNaMe5dvzE&#10;VCnHnipGqTriNcTA4O97DzZK+8Xwg1JGefFO6iQ/0W17T333Hq7zQfK/frivHJ6kOvPZO3u3bFvw&#10;zb6vPv1Wl75rh53BO882/e+dpz2TXHQGvpc2vBdbov998zk+jAXj0Zgz/hqbxjj/4HxT8UtnNmrt&#10;y5cUjn0vcwavYk3Ax9Cr22fVubK/8iu/8vAd4ILt1zjvW8kBc8nOMu2x7JdiANTNn9C4FF/Ndk1H&#10;xMeOLZBuyo9spl/ZCPT5mp3bXClGjz+dnGV+3oWPK/uO99MPfRAPlc5OvNVjwJwtdsuYxONpR5/x&#10;jeRRc37GJ4R3RzqVDdcxYCynIy2Wjw2SjibefeLVuW9gDlnj6cZ872nvrzzZRP4xtn9zzRplPWaz&#10;rIyjcsXK6YP12/iR78bz0ayeMe61yUeAbYr/kfymdD2tPXh/a7q6yIz5FYsR5eNSf7ODXsfUu5Ug&#10;x7XW35Pds73BwqkjnExaRJ9gDXePHGitmoBfSL8s1mD18bCm5o/kG4tXmmBNTz51f7UjWh/jIaxn&#10;c93Fy8x8xngfNGT6fM08EOXNqn30SzypdzMe+Y9NmDkf3V9jEezH27tNHxB9UKdY0w0bAxsDGwNP&#10;wQA+tzWW7DJtG9aZa7/H+rbKPXutzqP79HTrGjrfW56IuV5XxxmP0f2z49neo9qke4xunT1/7fr0&#10;wbpmF6P7vLW++b7zvOfJKZdyMKGplXVMVojvQS/5HOG7o51k9a5NG5rn+f6gk3g68h4eO1/rtS04&#10;0Y669Z3eQb3qd64vfu5pB02feHQ9X6L8LY1nvkrZffUJr6FeuFBH9Wgbv++6ozbUX5nwoly6CXoL&#10;vKJ28YvkBnv74HEr76g99bnu/fyPpyCD+JF7HJWZMge9/PT7mmO+83jP2d67nLNhXIL2sn2Xutdn&#10;fvVXf/UTvnBru+yv2QbWZ9/l/5W/Wtvz/xp/fGs703fuqN71Gvtrtrhb25jlrvmkrO291v/Zkcpz&#10;a24ZT/wd8Pl8EydO13PzcF7zvVprrDOdK6Pes++p3XRD1stVRiOziOVlf7QG0EXQBwOyBl2RfcWs&#10;oa3BfLDJMtZPMui05c4+r/LUQ6XP/KfchPfkB04f2XeB/3AiVneupWx65PPur3FG9LjFgfvevsME&#10;+iqymefF/PDnnUBfWcy2MnRkE/Azctq6x9eCfjLAY/h+9c1xjfOmQ8xP15iYfh3qSmet78bKBGOu&#10;cenZKfsqh66lr+F7rL7oNR3Hho2BjYGNgadgwJpC9kRPrTdskbfyfNa9ud7d0g864tbbua5eO0eT&#10;6ZbPgN9JedSv1XXtvjiusxymtV+upWt1XbuPZ4GTS0CeuVbPrffJ52SxM2ATnTmXbq33rBx+i++P&#10;seK7k+Pw+OiysTNzA57Vcct14xefgIbSUWdP4JPEXnbGG95S91oGDtlEgdgq+MI3kivRc3Ll+sy7&#10;/O8d4Gr1qVq/3eqn9di24E6f6QcuAV3+jKu+1s7EeTghd+MHr8mCxiF7Iv7HfJwxxLUL7+R3R/XD&#10;Px2F9cx11/hJ4pXYta9B8cfx+J6nB9DnKYvoj3EMF+LwLunEjtrUF7bV3sPRuMEj6rs5k15nlun8&#10;2nc6avM1XuNDWv6UcEc/BKbM0b2zo3HA7l3+MjIMmeJWOjnrtQ6SJ4N8Gs1x9i9l2TjZXNn22W2N&#10;s2QM941Ftjh2teaFtcJYNy7NGfemna/2nvNIPmrvKTrFe4HiMOCE7jF+w3dk08vHVX/l/2kuym8w&#10;v437/Patj/AuLxuflQnyIbbO8QVZ/WvRdmuR5+lBVt+tcqJbU9Y4EH2bekj2c7b1CdM/ZtVJ6Vu+&#10;HMZrY83zcCDnoH5ZP/F9875v233vj4byU4JTttINGwMbAxsDT8GA2DT+FXid9oGgz7O3Jflqrm3W&#10;KT9rOF3/Y2KcZh/JB/LQspny29MOnaKf/O98ZtgCndPtWfMu+YlWt3Wd7pFOT71sl3xb1M8vFh1R&#10;p2tscK6pm98hWk+vx/a70ofqn0f+gugM+wxfTG2SeeDQT8wJGqgNPi700+iGtr2bss7XXASzjc7J&#10;ivpG981miPf88GPdONx4T/WpC97QCD47cEuX7p7ntO/91/iP2phHOgg6YHl7vAM/QHQzGtw4eMrR&#10;+MIbikXVX30Ui0I3zDbOJ43MrR/kO+dw7bqyaKX4rGzd+Af7IXzwsc9lssNZ//AK6oNHY8T3gU/t&#10;8w1VP9lIe8rok2vKOufTbOwbx/n0nbWFp4h/0K65oyz+Mb8m/+Nj+YoaN/Dh29G73xKDBYd0/dlP&#10;fHt954+nz3BtvBsLxgy9SuPUeDcG6aDO4lfn2KAz4Hvd8+w28NH/HfFc5HP146Hgi66B/Op3K3i3&#10;+D0+y+rTPtzw2WDDV4bfQz7U/jdnXMNjXdK1zH7gt/K31H995v/tpw/8y123FmkDvm7B2Wyjc3js&#10;XfhCs8dYd3xv+NGGuSqOztieY9o833AdA0fzs31I6KSO5ixdjzWkOYv++dagODprOrAm598qzoOP&#10;drx+daOrZB9+itVJj+rbr2C8sYvOb62e7E/OW0PUoW4yKdujOWYueOf6u9b/3P+Tl/MVONtH67nb&#10;vKW+7HPkJGsFnLAr9k34Nc911fn0HSGzTbAmwLfn6QHspTzBeMh3jA3aWjrBetueanQGc28v8h46&#10;m3+RfVGsDYEYk+mLRkc1c1n41sZdz4sLmGBNKfaU7mTyNr4ff+6epcOcbbO71+/eHU5XH9/Z3j7f&#10;GNgY2Bi4BQPWZvSMbt95gJaJkWq97kg3eM1mUR37+NnBwKqDbTw4RrvmtWvn2XjwVegZWxiei+0K&#10;fXbunrFJTkP78Vnu0dMWo6gd8h0ene+Q/+mf2aPqw1H/yH3kaTyhuvGH6Lr26Zez1eIp+L1OWxrb&#10;mvYda6Pj2taR7EmGd33KnvhIPM6GjYEVA2TnqeOgl9hwHQP0g3PvCnOUHyN8Zm9yzfqTfEenRRdj&#10;vrtOn5N+kExKR2TvDfIFfUS5zPjc03P0f+sBPVqA7y8WQAzAmR6QHGR9JHPQ19BLJAPQhdGpADqR&#10;d9V91KenHpPh2RPvBejD4B8NmbLW9GGVM58ui57dukuv1J6q1nbjwzU6Ljq0uT+UdZ9ez3O+IfkQ&#10;/emb8+WhR+8+3RL9dv6/5HXjyrPK0ElPeiVOff2udOrlh0D/tG8cGIPu5fOFj+P/LFeGcUtXRudY&#10;7CldLf3mBHpr9Ej/Z3xnZciz6FPvp38bNgY2BjYGnoIB6x/+Hq1lNwL07mjo5I1bd+h+b7UjPKVf&#10;+9n7wQBdKL32KlcZE3ixKQc2Tm494g/Ki3D0DDmtfKLdj0/0v3FL7y//FZsDHzs27PTxeL3GsZyF&#10;dN7lwPc8f6jVd279v3avHT2nb9eex5vUp+o0B/EIGzYGjjAwZRryx4brGGC3oYdqjjmyEbk+9/vB&#10;d7OLmYN4dL7eZD/zmM3IHsJ8CcSuu+Z/vhjkF+uPeq1BrtFlzfb4m0woBk8ZfrxsneztAXmIjk29&#10;05c72Yc8dE9QPOM92eLLKYF2TB9YPk7RKr7J8iiYV2I15A7LN9a3gX/fih++3P/8rOd3RVfEQRor&#10;xlj278oYB9135K9rfLmP5rGPkvP85PQuH5X7aAh5cAU+N9nO6UrlGZDzln5l0jTyJxuBnBTG5ec/&#10;//lP2ONX+ZLvW/OEXGvMzjFJxzH93+Bqw8bAxsDGwFMwQK9Hp8W2ZG0WI5L+r3W0o7WMX9uG14MB&#10;/kjFOTUOnvPIB5p/IZ0uuscG2R6zeDC+yWwR2sQXGqPZANB7dJE/rPv8WeWJxV/6Hz0nkxrf7Jn5&#10;QuEX0HD5JtFd9Fl5PIZ4n3yU+L/xv8ILeF6eZzan4oNW+VEd8RfOz35HMryy5iB9O954w8bAxABf&#10;+8YNe9iG6xgwj6avpTlmzgN2ozk/yRpklXww3HNuTbE25dvvurUDr4/Hz/eBTEP3tc7/NT9Me5LU&#10;NhnCmlIMIhnXPfLE1PGqx3W+9fcE7e95T7mG5GEKv2jHBLJ963dl7vVIjyp//gQy6XP0Fy835Utt&#10;0KVU9zrO+OfKF+8+H4wNGwMbAxsDT8EAfhqNRXfT4bb+zKM96zdP/BRMv5/P8sPGfzUW6P3JhmIS&#10;xQ7yb+KDRkaTKyP+WDk8lbhDvAD5UOxo+6rh5/gliW8hc5EP+bT98A//8ENb5EZ1ir9UF7lUnAud&#10;q77QVYuZIke6Tz6mR5E/tb7iEY1pMqJ+knHT04tzkbuq/B503Pzb2iOBTllOGDpjMjAbBNk1eZN8&#10;mq5Z3/CM4irJxmJHxfg48hHWH3p2sbjq4bOuP358sdg78w30Hqu/1fs5cnavnxMDxkhz69p+Mc/Z&#10;7vtcF5/E1V5FLwXaS6y1oqM1hxxoPbB2zDiU4u7EnIvTE1/JhmRu01m5Vkxo9VlHJsy9gyrjyI7G&#10;Dse/0f/sWRPa73bNpTrLfDfO9VN/1/y9342+1KZcFOGW/XrmoSZvtS+MMmLs0R0xl3ILiN2UCwAd&#10;keuJjsIP7XKdDqjyjugT+dZ35htkfKnH/jd+1nz32CzlAnKUX4CO0bn76jbu1AOP9sQuBx8b6cx/&#10;tI4v+g76D/Ej6I98RernA138PzlSTor2iwo3YpTFzAdwE+7QVPnaZ1ysej2LF9ywMbAxsDHwFAzQ&#10;A07ZonWpI5mU3LDhdWJAzEj+QPIokpWOgLzEJ824Ecskl9QRoMvKiH3Jd5Z8hp61DwqajeblNysW&#10;Bk0vxyr9K9kueyx5lBybXNvY7Sg3wp/92Z891E8eJSvrB52LMuKA7FOLhusXmdn/7vMHRpPxCfpJ&#10;9iS/FrelPnGi8lmsQM4kl5JRxRWdgXcpXyVb7twH4OyZff11YYC+ovG85sN8XZi4/W3JkHjy8ObY&#10;PkJT9sTfN//E7cnfVv5WtqfiMskn6iArWBPKi2wdE18nZqWY89q0Lk1gd3XP2lJ+MDS28h3pxCZk&#10;k7o3WtyaD2/3AtPuGT75zIjbtA6XD4q/y70CvQmbuP7T0xa32v7odCr0nPzQjmjPpfcik6Jb6v6R&#10;H/mRt3K/kTGL/5x5hdApz+jDho2BjYGNgadggK2oGPjW6Xmkb720B/xT2t7P3j8G+LTygzUmzuwt&#10;dKf0tfT/yq253ntLsTcz3klZtgV8FdmTrpUNFA9H15tsykZZ3iv2Ubrm9lfFG+IVyYZz3M5z8aJi&#10;PV0TdwPkS/C/vB5ys7ZPibgq8c7xkOVvFOOlPDut/Rno0/kemR/mT/k/elc5IPINJqueAR/haQsh&#10;f691nT27r78eDNCdNKZXP8LXg4XHvSm+fNVHmccg+w6ckgPTv1orxMpNHyD2TvJnNj7/00+1PqkD&#10;j04WTZ/Vt6JHs4aSHeY6Q96km6JnsqZUvuOaz6W4gHvK6cMPKntsvsyP+0KfTmn2v/A4j3xT5KhF&#10;Z3wn/98z9M29A3s4GTM6dommXHsnOpn8jvmIz3xYnnX/K1/5ygMOjfH8fh31hY/Oho2BjYGNgadg&#10;QI62/AjnOu2cvUY83IbXiwH6/fSv9J4r0EuUY8+YWXmmytM3Zz+d44zsOHN4ihtCV+ll2Rnp1fnB&#10;4tX4vrIv5J/KRigvwvShUjc7RnyhesiJtYl245eMeXvv4E/jn9B6OevT5eOn+BaL9RLbpQ7n+FQ2&#10;WDkK7VGvjSkvot3Fmf3sz/7sqa86G3J+u3JT0DWTYy/tYxs+9/F1YYDvemP4TAf0ujBy/W2PYtXz&#10;uf3a1772Bp/htaN1hs/jGrtpXalMR3KM8tYEv67Pozm9Pms9m/6z1pH5jLxFE7J38Z18SYDDGXc6&#10;23a92Hj+qPcCfG7g0rfh00KX4H9rfrmGrM/3DsZAY4KsPPPirTmsHvsu0VD1q5vuGK2fwPfXfWOV&#10;z7+9a5Qlt27YGNgY2Bh4Cgbw2lPH21rHF0P824bXjQE+2XyU0HGxLhPEQ2YfJN/Jt39kI5d3ll9q&#10;Y+vWo/1I47nYJ8Xf5ENHTiS7rfIs37l/+qd/ehPXSX/Lh2htH8+E90v/y5aB/vKR9SPjynN0xk+i&#10;wcp5F/Zesic7AJywtcAX++wZiFVlw/U8PT0gF+N5t8/tGdZe73W8nzFlvIhR23AdA+bjzM8Jd8me&#10;5chxDV7JhubftIWZy2QqZdYffRnfRXln5WGRC1w8+NrefM5a0pqhzTVfcblGPWMtnSCu3fWXtnva&#10;F1hMq3dcQXxrOrY1p9Ja9iX/F1MBV76pPMJk5PDX96BvvPf8FWzm9XcejZ1ske+KV3sCzTqdo6nz&#10;O+MN8y8yduUERvfWPLnv2of93MbAxsDrxAB6+aUvfemB9lrP+EPydaTf2vlsX+eYWN+a/oFsheZM&#10;PT35LtmJbIo3PgJ7iVUOfSvWZtI99YvdLN6ze9kd6F/Vk/6aLhv9M2Yr2xGNzPfXNTrbozYrrw3x&#10;c/Imuca/2F6mYrG8s2ty3Opf/WH7xHuW+0W/gDr4DJOH1XEG+Ed8EXsI2ysgs7Mva2fS/4eb+8+r&#10;x8Dcm3DLnrcNB3LHmmsoX8X2pTS/rSNn+0bwW2it6Ihmns1R81jemPwuPEPvJX6cbJofvuvKTWhv&#10;EPfIxhPSwT3V3jXrvOWcfk9/juIo5FoqJ/49xSDriz5bi8U0BFOPQEdw77Jn/UVn+AfZl8V7Ga/i&#10;TJ4C//zP//xGH0sfghapW64/PkoT5MByr5/xv2FjYGNgY+BdMSD2oZhzfPbU+b5rnfu5zxYG8Bds&#10;g+idmDPAxpc+1HV75R35Zc19w9At+XHXPQbIivLvsY2WczYa50juo3vPnsDuyU88X9VZ9l3O2UXl&#10;Uyp/rjyCIH8jdco7ImcIv1syI3uH/NDZMPj8AnkBlefPdwb4HTGnyolzzc+Jroff7bZ7nmHudV+f&#10;+Zu37HnbWLB2pa9qbTCXgTyjXXM0h1dZxLrAn9Z965y1SL61azYnOt25PvGpKF9oMaPq5Gcx4cMP&#10;P3wTHzBzvCgjr7dnij+fz32a5+nk6KVXsHYVv39PuYa++XEsLlzRFYqLCNANOYfcs9beu38JfYW+&#10;0p/aP1Ve9Pb0earsaW4YY+o39vkDOPdjb53Atp/c6z4b8oaNgY2BjYF3xUB7hllP6Gm3j+27YvKz&#10;+5y8P+gd3osMCGasiP0GjgBti17x6ebjA6avmzGXLZUcpo3onyNZT8778vzIA4I/m/Gd+ib/JFrM&#10;J5h8TKdSjhEyKzu+OKls+mLn1KE9frFkXrFA9hqVN4mtY8aI8vetPBlU3Cv/o/qqD+XklU+fL9oR&#10;0DUXH7X64+JzxfOwEe94zyPsve5rU/a8p70U7/mryG1GXmyeOtrTApin87r1YgK5qjmtnDWPTZNc&#10;eQ3S13nucx/7UcxY8HKcuUd3tdoxkweyz9ZW8anWw5eEZE+66dW3BY6KjSfv3Qv86Z/+6ZtvK05j&#10;grkD9z/5kz/5lq5hlruH83INkaHTd6S3fKrs6f3ElNClol/8dHxfMjn8rLqP9htzD+3bsDGwMbAx&#10;8K4YsD+VfC58OvC8eOMNGwMTA8lE5DR+rtkDyWp8go7kLLJZ+YM8N33L5IhFv/ySZac8yieNzyx7&#10;PHsqfT/aixfzI595NtlQO0f7YdbOytv1bl/96lff9IMM7F3Inuwa6jc3tJ9fgKO8lH//93//oIf2&#10;XnIR4WF6H3kuz4A8zMarrPxFK8iLK3+R+Th51bXc/v91YsC+Ho0zPnBH8+51Yub8rdGz5m+4E59o&#10;v0b5DLrmyD+TX6n1gn8/m+S8LxZT7Dt/RPo4vvLKmdf8hcQYsg/JG+88n4h1n872bqluNi32rfwf&#10;+PpbW/iyylkG+ETUX3q0lwQyjv7or5xv07+FnZhezj2y/L3AzHOLXohxyEc6+55xsNq576X/9cN4&#10;hFs6WPpI75Dd9jlkT/Gc6ZHRXSCfc/7i5E9lgr/927996I8+bNgY2BjYGHhXDOD92a3InXj5b3/7&#10;2+9a1X7uM4oBe6K1ryb+jJ4UPRQvdZQDGa1KPlWOnlacU5CcKa4RH0OvLtaEfGmvAbnkyWjGZDFO&#10;+ATybHmN2DLLMWTvs//+7/+u+jfH9t6jA18B3959fbSHC5tp9YsRw7fyKzYv0H52WVD/8ZD2Yil+&#10;S65fMbBHgFctJwff3sm/VZ6MT+Zm2713X7D6vI8vhwHrtLHqx89xy57XcY9fX/PoWVfMsfYvDKfk&#10;K/YffDU5r/17u88X3prBFsXWp5z1gozoHA9vnyZlrAXFgrdu6K29Vqx71dlaKs6dTwYopxSZuT2S&#10;ranWOc+xVb0k4BHqr/dl0w2MwXyB78kWv+7vKWZEvjmQPCeuMdm+97m3I19tuEcb++7pdJ9D9vS+&#10;fHnpP+hc6U3It8U4o310IYE+6I/Y0w0bAxsDGwNPwQA+lw0Ljd4+t0/B5GfzWT6xK59mP8ojID9N&#10;OyCdf/rmyqNb6Beb4ox9YnMko2UviN/5/Oc//x28RHkKxaKQh4vDUl+xVLXhyEarjnx65z120nyX&#10;HMmQdPrKy3Up/jR9sGtkYJAt5Ed/9EcfbK3qsc8LflZekyOgR/7BH/zBh7ov5YLEG2mL79+Ks6N6&#10;97XXhYHpc9t4fF0YePzbslGu64k59hw/ecHMffLYjO2cdU99Lr7e2tJ98gTff+uba/Rt7LHf+ta3&#10;Hmywrtl3BZCR8tVnU31JaM3THzL5lD2dl2uI38i9wNy7NXzTLZCjizOiAzjKyX4v76Afvr/+67u8&#10;vOzq4Vse9ucAuZjSLc889uRe+g9yaTkQ+P3SqaB/GzYGNgY2Bp6CATwzumeN2XbPp2Dys/ksfUQx&#10;U2Ss8rKubysfYnun0aGuvq58ypSZOWjRVTljP/zwwwfbY3aA+AW2QvxNsZvyFP3e7/3eJ+oQnzLt&#10;qvWr/dqP+ku2yw7J5lnMEpsmO2x+vd4D//jjP/7jb+RkvCL7Bci3i73kSPbkn1uu3N/5nd+pa28d&#10;6Z4rx95yJEu/9dC+8KowkL3G3Fj333hViHjEy4pRW+2erS3verQmFHtXV/LjJCNMPR05gW6X/stz&#10;s01l+epaF6cPRjo1ZcXLW1fISMXh8b1+SShvj/6ssue0e4q5vxfIP519+7d/+7cf9APw7R1aZ9GU&#10;KUffS99nP8rn17hBK9Nz/MEf/MEs+qTzYpDpSKc8LneCtvkl8VumAyZ77lxDT0L3fnhjYGPgYwyI&#10;H6GDJRNsu+ceEisG/u3f/u2NrMceeAR4sewLjnJ8rEC+yg8tWkrnQZ6UE989/AH6mgwqL268o5hR&#10;MZzk3553ZEtY5T78HB8598/0w8Vd1Sf8vHgW/lmu/eEf/uGDjpzsWXv0veIyxQlNOxTZc43RJMO6&#10;7nn5ic5g7p2hHfaNbfc8w9brvS6/aeOQT9yGyxjg1y4eU5xAeDs68qc/un50Tb4xPhIT2gdDeTY1&#10;MeA9K27O/E7e4VvRuqRMeY/4T8zcZT2v72LM5TfqOfq7lwT+KfVnldem3fOMNrxkX2sruyedafEL&#10;c08d7yOP1FGegOr4bh/ZuvPNCf8d0ckzuvYu/Z627alDQOeyvda2495j5V2wvJ/ZGNgYmBj4z//8&#10;zwd+nn/Fv/7rv85b+3xj4DvGh/3p2MWPYkzQp/T2eCw5aY+gPVKiYcqKhaKXJqO5zpcX7UveTJ7l&#10;1yb+Mp81MS902p4hq63xk2TPfNT+4i/+4q3uuD9jUuX3Ua4+iqfjr6fd+gsH9lYB9leZ9ttV9sTT&#10;xIOSn1d+tQ6JnxG3SvcjxtRR7NjUPVd2H183BvhjNhbvaT+Le/0q//u///uQ86d9C8PdPFojyqE9&#10;rx+dk1FXmyO9bXsSsxn9x3/8x3d8m56nd8oXRFwLn8/iw5WZ+6VYU1r3ep4OzhphjS23t3XwJYG/&#10;Rv0hO09bIR1ZuYDXvN0v2ce1rfQ0bITGAaCHoOvsXch196zj882jR/o8daBkT+PluWDqPfgDzfxC&#10;9MirDLzmwH2ufux6NgY2Bl4PBvgDsfOQPf/lX/7l9bz4ftObMGBPtOx35TvoQfJZvBR75FFeH3JY&#10;sikaaqz54VXkAimnR3u7y+k4eYRf/MVffLAp5gcr1o0uu5wLqx+YvvEFa18/eShXoFPuefXiVaKv&#10;6D0ZW76Q+BQxpe0TR0bFz+Ip/+iP/ugh5ovsOv1k+fF6Vszp2Z4M4juz79o3gR8v/lYMGRxs2BiY&#10;GPjggw/ejMf2K5r39/nbGDjKNWRekgOtO+LYytPaXF+PyvKzt7fiBOtAujEyzn/913893G5fjFmP&#10;fDz2sABf/vKXH74j3dtap3VHXN989nd/93cf1rNkT3bQlwTt1x8+oGuOq+QjtsZ7AXEZ9Xmu/2Ig&#10;8lnV7/Vd7qX/+oFu0lt6D2OFjdw+YXTAZM/V7/spfRdTEr4c0dhVn4sOV+Ys38NT+rCf3RjYGHhd&#10;GJA3ntyJxh75Sr4ubOy3XTGAZyrn+sxzQU+BJqJHxo7YxxXIiMVCkbPQT3TLM2yKxTDJ+0Ae5DuL&#10;TyObKoPnE2NSrh65OdgEZx4g99Jtz/bjAc9otH0qtEF2Ta6VX+Ef/uEf3tgy2CDZIvnngm9+85sP&#10;dJ8snpytff0E/HGzt4odXen3Q6GP/xSPJDZMzBcge4r1EuMFFxs2BiYG+DQar34/8zM/M2/t8xMM&#10;mPtHPrfWK7qydD98CNmRZu6zcM0WiUZOEPuW739++O6bw+nSep4diZ9FkKxGfhBrsEI5WtFkMaLk&#10;W3kY8vN4adnTmt278FGZYN2tX2f7PM/yL3Wun/WZ/m/61maXpk+8dx1f8Z7obHZO8qhx+5w+amiV&#10;8RjOHMmaq970l37plx7KrXvPvtR33e1sDGwMfHYwwF6Dvu1cQ5+db/qcb0KfX54MPmMAL4X/jVbh&#10;3dZ8P2RE/rPJdXgAY628Pj3Lxtl+6fic5Fn30bj0/fxt7aVSPtie5x87/cB69+J7jnINKROfWbyX&#10;d5Rjkh8wmRA9FvNpbogzZeMli2r3F37hFx7kSrkr8ZpyioB4nvjFh4vLHzgoZy9fp+RT+9XQyfPh&#10;mzbU5fH97yvFwJQ9d7znbYOAzFaetNaL9ciXUZw3kEd09Xu1fslZFJjzyVvq4vsQ2I9i5hpyf+6x&#10;Mv0x3KO3WveHYttyz1rTHhtiPOnIXH9p2dMaqF0/Me4TxLgXL7HKpbPcS5+n29NnPiqTBjSP3ofY&#10;hvSjdLF8hsn66B05Ea16LqBvpUPpOzsa9+jylD/Jv9qeY/q5+rDr2RjYGHhdGECf0d+da+h1ffdb&#10;31auIXYCMpo9UP7nf/7nO7/8y7/8QKfYFPAmR3Ez08+WD2oyFn+eaBy+4M///M8fuvL1r3/9Ld1r&#10;/lFyXKCB+ce5Lj4y3sLed2iyNsUfiUtir3RfPCW7JBkWr8fean+E7iujT2yWycXyH9nHxXNo7fQB&#10;JmfjIdH+7/me73nThr3n1aVfYmSPQHxYOXvlIJmQHZkcO/X0s8w+f70YiGc2xn7u537u9SLixjcX&#10;s0a/dGT3hEM/64C9nQL+memirA/WPXtGib0D8n4mm9IvTVufOdv+UdXvOOe5uO/0eJWxz6S4hgC/&#10;T9awDvzWb/3Wg+6LH27tvrTsSc9WX7/2ta/VzYcjP5V0izN29ROFvgv/lGuofsPnFz/erwS0d6W1&#10;/p6BPrU4EO+BbtB5eBe5B+aYeY73sDd1+5KFN7QPjdM2f5z0OPeOu+fAx65jY2Bj4NPFAFli2z0/&#10;XRy/z7Wze+Iv+Jj95m/+5oMshzbR7//Gb/zGW6/GRzcdKp3GzM9h35V81fDPxh6Zsv1Q1CvfOxt8&#10;9I+uncxWbiD+r3/3d3/3kI+2Mk89yk8p/tM74UXZOD/3uc+96YP66cnl6iVDi/3EQ+JrpwzLR+rI&#10;/xeS2IzLFzH36w6B/PrYEOSz3HbPsLKPYWDKntvuGVbOj2InL60L+VFUg72J2+eQrMd/1vqUzkye&#10;bbKoOsWCr3mttUcmWNv0HLB2iuVubbN2fO/3fu+Dbsu8Ly7ReksPjO8/ypP00rJneXu811e+8pXQ&#10;9XC0TiVLl4ftEwW+S/9k92xtzpeGH2mxjfeea4hv0U/91E+9NZ4aX2JZnhvoWPj4oPe+q6O8BulY&#10;tY2GHdH95+7Lrm9jYGPgs40BfDZ5gPxZPpXP9hvvt3sMBv793//9LZ6KjDb3oa4+ORjbCwAfFz8i&#10;TjI7JfpFf8p3zZ4+xW468nmTzxOvQL+Lh7D3dfYE9k37miW/qgtdZMvEU4i1JP/R0bqnDnbPbJ1s&#10;omJM8Z3xgMr1Y9fAg+bfhv9zz9xo/yF+xJ7VhmvFd/GfPctPS54tL648GEdAZscrkYG33fMIQ6/7&#10;2pQ95R3acBkDcug1r4+OcnX+4z/+40MuXHHk5MLKiRW39ljjxGOb23O9ELMpllSuIPPZupJ8Ux0d&#10;rQ/FnnfNkRzL16F9W62pxX7LJVUs6nzG+UvLntOGOO28sM9Wlp0YDu8FyPlwJX8dH5R0oROX7t1z&#10;riG5EqJjs9+dr3qA58Q9OibnQD/0CK2TaxC/OOOXn7PdXdfGwMbA68EAG1I8+oxreT0Y2G96CQPo&#10;jbwX0TxHvNQqZ6UzdZ/Mxm+VHGefSzLjfJ58+id/8icPOXzwbH5soqD8Cvxq2RyKoRQHyddn5SP4&#10;4f7xH//xQ8yWmBht/v7v//6DTIpflE8XDykuS64kdgj7bZJJZ5/UK5bUngv6w+eNv51z+R3QYXkz&#10;2Spcsyca0E+y8JoD2D28jZwQ5a4kX7OlHAHbrv54n3vmiY76vq99+hiYsqdcNxsuY+Ca7ElnRV9l&#10;TtJHpWcyB9l7zHP+sO19NNcKaxEf/h/7sR97Yyud99fzWXf3rCHWBvRXe65bJ9Bg9kTx5uTRynd8&#10;6T1W2Lhqe91HxbrbvXuSPeXE0S8+NMAepatN+tOU3S6PzNvukj3bUywcz6N8Bhs2BjYGNgbeVwzQ&#10;Z9GxymUqnm/DxsDEAFt4dJufmBikI5h57dk8xdeUh2LSzPVcnfaQE1/J9zb7AjuEOpTXPvtr8Sh8&#10;0fBu7p3le2+PlbOcDOwe9cVeC3L91F8+dfTleFPteDf5+dlPPcO/Dsjti6/U1pEumI0iP701T8fE&#10;IX6zOFD87CrXz7L7/HViwPiZ4/V1YuH2t15lT/P0SAYMp/OYb/y89pTz2m3NUhd9Hh0ZIGeUV4bv&#10;Q3uvWHvJUa2J1sqX9k3is9K7r7In/+Bowz3Jnukr+auUy0nMw8S/2I3ieG8fVS9XUt/oPsP9etyy&#10;58t9i93SxsDGwPNjgL3Gmsx+IxfCho2BiQG5hvIXlWNoBTk9+C9N2ohHmnQe7yVXBvv6LMfewO8N&#10;tEf5vO9czAs+svv8qfA5+d2S2VYfVXJge50c7bHChsmmof5slsmi7KH8emdOpOwSfIXl4gVz3zt+&#10;dfjHCXQ6nvPucp6cgRyW9gftvcnXR3Ls2fP7+uvAAP1MY+RM//M6MHHbW/71X//1G3zBm5yx7Iz2&#10;5fzLv/zLBz8LPhnonzyfZCzx3PRKZCrl6JvIgfRX/ucv4RofBXolz8u1xmdDflp+F+qxfogdEF8o&#10;x6q9y6xDdLt8MOjmrDtsnhPsuUKv5t7c70y+b+8gBv2lafT0uV19vflwtDbei+wp33p2TzJ7dmK5&#10;e+A/32rj4d7BWDRWiltt/jtu2fPev97u38bAxsAlDKB/5AR6WPEnGzYGJgb4mcZf8LFaAc815cxJ&#10;Hzsnc/JhS3/vujih9ifA13VNuWRUMh0eL5sqOZP9k89vZY5kTz6r9tVTZ/vCzH7jQ+TCdZ/NEk+F&#10;5yML4+vZX/m7zffyv1hPz+rT9Ify3MxFr63yKSp3lpNQbl25dPWDzEtml4t3lWNn3/f568SAuWKc&#10;+F2yob9O7Lz91mTPz30sq/FdoEeaexO/Xfo7Dzawo3zds+yRL/yqJ2Kv8lNWvqKjZ/hV+I70ThPE&#10;GKQD+/Vf//U3t8QnKE8Gsf69JJCjG3fiXifMPLf3InvyGeGPos/0fnQAE9qzy5i4Z7unPnsXsj/5&#10;s2/Qccue86vu842BjYH3DQN0t9Zo+0i8NF1733D1GvsrBw67J1kvX9PwwB6QTTSaeMtx6vzlfCXj&#10;yavHNoDekgPl1yPrluOfPIif5Ec128CrHfF37cdifK9A5oue86PNx46Nl61C/fYww+OTl9ls2Ufw&#10;KmwTZETXxEJ5F/mB2FKBY/kJ5Uj66OPcDEcgLrX8gWK75O3gn/tDP/RDh/uVHtWxr70eDNCPNO7l&#10;otxwGQP0qObUvQE/Efol35K/KjucOS9/kRhzure+8/d///c/yKLpucTFWLteElp/9enLX/7yJ5q+&#10;R9lTB2efxeum+6M35GvrXazRR3TjEy94B/+gH+Vzalw4btnzDj7O7sLGwMbAO2OgXEPoGj/BDRsD&#10;EwPZJNnF819y374kZ7kYJ42c5/L5kCvJsfTp6Kf79B7pzdVLF0L2TD6UY0gOXDya8uTD8umyGx7Z&#10;K4qVIa+uwL6Az6tv8trKMcl+6RpbqriqZEh1AXuR1l98LZsHeyUeER8jZrSYUHvhneUVkuNXW95T&#10;TKtnyaLwYM/Bbfdcv9j+f+YaWuPuNnbeHwyY6+X2tpbQXbUO3XL8xje+8aIvS/9GHrbOtRdzHbhX&#10;2ZOMPHEpVoJftfU6OV6uofdB9mQPQCd6H7ZvY+becyU1RvZxY2BjYGPgCAN/9Vd/9bCu4fU/OrHR&#10;HD23r70ODLAFkjv5nNJNkMnIVegh+9+lPPDRS7ZD+8SREe2T6Xr0lE8cuUuczhe+8IU3NLZn7c3O&#10;Htr/4i35vJYXiDx7FO9JhiPjkgdXYJvM51a99jTID04cENtCuYrc//rXv/7gb+sc79LefsnOfPvY&#10;gJOHv/rVr65Nvvmfroet2PuXa8RNeIXPn/iJn3hTdp9sDISBX/u1X/vEHOj6Pr4fGCDniP2UGy1f&#10;fvZPMgRZiY+H3OB+1kpxBj/90z/9EA/wfd/3fW++vTgEcafrmvdpYcGaTea019UK9yp7zrkS3UC/&#10;+OLSVbomhvZ9lT3pfL/0pS+tn2P/vzGwMbAx8N5gQC4FazEfwpfOoffeIOkVd5S+GK3jH8rnVF4N&#10;dNyYIUPlwxSNPzqyMfKlZQckp80y+ChQjM68R5b79re//Z2f//mff3iGvYAs2d4nyh7l5qHfbj/R&#10;ozHN9yr7JBkweyc7q7gwfSFv1xfy4A/8wA88/F8cFj6SvkYZvnPhgZz9/9i7t1Dtqup/4Nfdye8q&#10;KjKMIuwiyKiMyJBUCErpoB3tYNDpotCio2h5IEGkFDuLqZklalIJWoZYahBEhBQShJE3RRdR0EXd&#10;7P/7Wfy/m/nOd869t+8+PU/vmPDs9ez1zDUPY8011/yO7xhjzmz9Wpsva0h4OwkmVZaYSrHfzW91&#10;LAnYSz7jcRTzqyS02hIQb9WcE52be4mPM6+Yq24+EqOI3su+IGz5r7jiisVXlX6LTVLuPc6Lne5o&#10;XtsPCbBdppezr49Y5G0yn/OV0LbYrbS/H9b3xBoyL/PrjH0O34i8F+g01yHR/ebe5+j9yw6iUkmg&#10;JFASWFcJWCdbL/N5s86vVBKIBPDgeVfjEcU7wftZP8Fd3umxi8UxtuuqvCfxi//617+WIq1VxFP2&#10;G97SegseEwfWORwq+9WUgxNNvNp3v/vdiy1qH1OXPW6vv4Y9E89wFGsI5lNP2ugI87GFFU+jPZ/v&#10;4i0lvmjre5ffHWHl0T6fOo/bDZd6zjnnbPCjbZMYjMGy67Iuattf3/dXAu24XIcYnfsrjfUr3dzC&#10;B/14/OPbOcZ3/n/333//gQiBb3Hqv/zyy4+q0z5U8b9fJeyZ2Lx8GPhX8PmPnUz64r2x6rGGCJuN&#10;Texp0nY8AdufSiWBkkBJYF0lEN7TO+SgdKnrKqsTqd3e2YkJ6J0HW+bdR1eBt8v/9PfGEb6Q3WjO&#10;27POPulJ//73vzde+MIXLjZnsJf/Y4Mrdq1kD4Ngz+ir7Q1O5976aKYO8WT7BHsmZoc9WfoEC8fv&#10;Rzl049YnwdkpO0frlsSxDf9kXxRlx1+Lj+gTTzzRV7X8b3+M8KhkOvLnVD+5qpMe6LbbbhuWVSdP&#10;PAnQrZx33nmbz5X4XJXWUwJiDf3gBz84isvMPLPdUexufgmjOW2/pJH9XdgJ93h3Vff3zL7Q3i3s&#10;bbwPbr311iXWQGSsX+uQ2Pn0tkL60MdIXoe+VBtLAiWBkkAkEF86+CHx4PJbHU9cCdjDLtgv7+v2&#10;GCzKrik2gI899thiuy3fKaeccoxuFubDe8JW1i3WA/Ja17Dt9bs99lK233CF9NPZTxPmE3Moe57x&#10;Pe2TtQZuUVwjMY361Pt7im/U6vfbfvquLEmc3+zZqc900s997nMXzHjvvff21Sz/61dsevG6faxg&#10;mXC/Yt229ZY/z1CcJ+RJ2JNuJuNjNKZPSMGsaaf5al5yySVbzq+51450UuLg2gtZ7JmDjHUbmxRz&#10;co894ehVtLnln09u4ozDnt4fbF3gzbzT+Gr09jKrOJzoXBMPPWOCza33SqWSQEmgJLCuEmAjaE7j&#10;d+JdUqkk4L2WmLJ5342O/ICyL89DDz20qcsX/2cUm8L7H3bEa1oXKBMPaq93SdyNth62heIb4Tbh&#10;VTjXGBXrMdjzoosumt6wcJV9Br5X4UXb+uA9ay1YmI+V+Ld+539lT/jktYe8RG9jLaO/o8QuKu0M&#10;fh3lsw5VNlwun7WmNuA31sEubNSnOre3EuD/l/F36aWX7m3hVdqhSIBPgxhDP/nJT5a4Y2Lk2MPp&#10;6quvXv43v/CHP0ycEexp7LFlbZNYQ8FFq2Rzm32yvDN6Wy57Z+kLneU6YE/v11YXq+1sbvmBVioJ&#10;lARKAusqAf5w5jO+Ef8L89k6vE9WcazAY+x78HL2mTQmZh9c3/e+973NbvADjb0o+9jRnifsTMVw&#10;bMs05tip+o0/afsbf03YUYx/59VpTQbntfmUOUrsEvnI4RT7xJ6YjWxbDrtbXKZz8LDYjrE5jl2t&#10;9uJlJXZz6fPZZ599DEb0e/w32R6P2qHfYouok/9p+IwW51588cUbf/nLX/ou/E//3z7D7fdZp0d5&#10;2nPwe2y/2/Pt91nZs/Oja91j3L37Orrfymqva7/P6sn5do+VsseOVOq43xKIza05qseexnlisK0S&#10;9mx1mGyU25jAscddl/09//73v2/GSMj7Ctf85z//eb9vfZVfEigJlAT2TQI4HPpB8xrexTpaXE82&#10;KeKKiglvvS+2KJ7rzDPPXOx/xGYxf4ufYH4337OPdO7Vr3714kOHw7F+hwHEi6dzNPe7xlpffuty&#10;3/0unzqtx/2vXPWdddZZS/3io7/pTW9a4s/g5fzOB1A8G/ngFxjltNNO2xCTRvliCrzrXe/a7Jfy&#10;2S8pSx/Fs8GdWeOzu5Tfb9quXb6rU38dxcMX01R+fSMX/fFRHts4dfvIR56u1VbXuk7/1InP+/jH&#10;P758yFadZK8/2qF83B8ZRe76JC/fRPnVr0/a5qN87Vanfsqfeye/c/JbU2gjrs/9ZccTjJV33Ojo&#10;vuRdbu3cxrPH3414uqeeeuqovVhwhexccaP2JsGFqks7xdnB+fHVcW+cJycxseKPmfHqt9kaIrGE&#10;+FH2ib6+9VfVJ/JWnmcABid3/+fD3+7xxx9f2izmhvOJPykeEjybxDYt1+FMRzKBJ8P9qrPVz8Pu&#10;9nAMZ0oe8rDdNT7Izj4MyvZM8bOVXxs9X8bd+eefv3y/4IILlvHmnDFIpsYqWWdsGFvGlPFrvOfZ&#10;Ed+JbORTtufa+PE8ZizJ7zdHZavDvTOmnPMsyqsOdtj6IL+x7TzZ5RkWB9RzLX6V59i4gN89D67D&#10;Q9MZsF12Hf2EfSrsPegjv1iW7j15yZNr+bMr07qNbsF1J5988tIm7ZLf7/loA05Hfutr/dE2bfRx&#10;rbzyqRuPzh6bbzD/BdelLGWrw8d17rt25p76X9+0W//IzHfn3AvywXVkTNl/o1JJ4CAkwJ7FuPUs&#10;iYfWplXFnva4yrPi6FnLe8B71znz6Ghebvu3Ct+9q/pYQ96f4qJXKgmUBEoC6yoBNj+9TUc7b+/F&#10;d1iBnWXW0rMyW0wxy5M4NLPf+/M7ya9dsNdO8sIB6sixr8/5nZSjr7BeG5unL8v/2rWd3NrrdlK3&#10;/OHs2mu3+25t/cgjj2wOdfGFghthg35tkozWym3Z4jSK3Y9rhR39hlPkM4l31Qf9JksyEqsn+nf4&#10;xpo95cFC/RoC9xSb2tjzpi2OfGgSn1c51vjwhO9ssR544IFNP6bUc8sttyxFaAccAFewj3NvYCg+&#10;phLcSgfgOlh5ZHssH7vJlB1/WeeT6LvbNiavI7nAONrhPuorrNPm2c33nY6h3dRx2NeuSx/7dvrf&#10;+KxUEjgICYgHd/fddy82UT1Pz9+dnsWz3NrBHES7tqqjx57aR68mxa/fPN73Z6syD+s371Tvwna+&#10;pOtir12pJFASKAmsqwTafRXFZskcZ41z4YUXbtjPkI0XextcC1tGvEewl3kRd3bddddtWJ9feeWV&#10;y9ro4Ycf3rjhhhs2uSrl0vnjbOwV9uUvf3mDfeYnP/nJhbdp9fp0/ew41YnbsV8XPg+Xl/bJzwaT&#10;T8w111yz7MsI4/jYCyOcFFyN01In/zntV6Z24CSzttMf7yx5cEjiFWi/fOGn1K1c/fUR80O7yOiO&#10;O+5YuJ20z37g+E28oDg52kg+bEjhpdi1OqrDb9dff/3ySb1tXFfXKEt8HmW5F9ag3qHBpvqCI9RX&#10;tqHyuXe4RFwozJf20aXqA06VvPFlZIfvG+ki2LbCVUm/+93vNvGrMmLTmN9z5K8EP8LaOF78E7z9&#10;y1/+cuHatAemFadIuvnIvivBxXgtvGj298TdkXlk51pceZ+0BT7Vj5G96miPFWXhrLM3HHkZN8aF&#10;75I1mHx4sN///vfL2kXb8XwSv6xgcfp12HqU8N/KgRc9J6MEj5KT50t+98a6ybiEW33EJ2rHCKyK&#10;U/RcGMOenx/96Ecb7OrxfOr0wYl6Rr7zne8sz6A5wHORGB3y4Ma//e1vL36u6jbG3Utjqd2vAK/o&#10;OXa9Z9pYFxOltXsz1rSXLbGPco1Le6niVtMuXKhx657T64t3RU/w29/+djmfZ1W8T+NATGTjBh/t&#10;Yx8L99Y8kzL5q7Gf5teuTP7D7NXwCXjc5MPL3nPPPcs9lE9+ddOR0IskHzmaIzyjd95558LH81Uw&#10;NnApyWetSw76GB2C+6k9iXksrzGNk0n79MdeV/Qw7fMavZwxrd+VSgIHIQHPlPeEd9Tf/va3o6qk&#10;4zP/Gcf40VVJwZ5sOcxpmZPN0zhc7RUzYB2Sfcli15y5RdyDWUz1dehTtbEkUBIoCVjDZU7D/+Q7&#10;/DJKdIV4nawDcT+zBD9mrmd/Zx4dJe+2YFk2hKMkxkx89GAtnNssWfelvBtvvHGWbcO+3envfffd&#10;N8xnX0acnnz0jdbOo2R9Gx0we8bWBrPNL+6ePlpLwhUw2CjBmMFYcOYsWbsGq+nPLNENJMYf7D3y&#10;R4NRsl9b5GL9C1O0yXsvPJt1vjV6n5Qf/k9Z/IH4b+a6rKXZMbLd8pt2pS+usYZgX+k7HM92Ou3K&#10;ES7r9df+j00tW90+wSfsLlOG+ws/hfvMfi8wmXFEX0A3IL/rrLkkY98514kXkjph1lEy/iMT937E&#10;ybqu7Se8N0tiGWWvGDZx5Ngn58jO2NVW7RwlGCtYzB6Es5jX/A6DPT2P8VFty4Slcn9xwjO9hPaH&#10;n/bszHyY7COY9Rcc26+BU7dxSQ7mB/eNPmiUtIfOK3OYOXCW6ACii7FeHT03rrU2D6aE+fP844aC&#10;PY11c4P7QD70HKOkfxn38tIltDz5aM/aUTl1riSwWwnE3sQ4NEe2id4s79m77rqr/elQvwd7srX1&#10;/qaf7v1JxCNah2QebnVQ7oN3rjjxlUoCJYGSwLpKgD2j+cwn+n2c0WztiQPJXGh9hEcYJfs38ltS&#10;rnkfR9Ane11YW8fu1DoaxzFKLUbmgwbDjRJsGPzC5hHOGCVYKNjOO2q0bod34/dnrSjWJBukPvHP&#10;wx3qq7pn9kf6a3/IYFScT3wnU6ayvCvDU/HNG8UfZuOJPwqeDEeYctqjexFcBPOM3lt4PPqBjAVH&#10;a3g8aqszUK91e/Lh4nrsp+7ET5aP7xrO1L1IXMSUj0OS4OvE5knZkROdCL7N2t5YgXnwyvLhwMis&#10;Tdro/ex33FOfcKFtO3BR7b6iODz3Ct+pDHbBGcvGgwS/wBJ+h9WCW32fxYKhB5HfB1/bt5sc4aU8&#10;D/T2s/EL/7JLSHmRY99XXHrysFeYYad2jYnL7+2YletZzz2he8dR94kOIWs/9Y6ee9d4fttxhJ+I&#10;3XJbpvbmGYR56SdmCTebvuJ/Z321Ts4cRjc24sbVgX8MZjfXzWzKnQ++5Bfa8t10WmkTm4nYKOCr&#10;R8+heun9co18sKj7m3P0UpVKAgchgVY/2+sgvafyrl1F7OldZ16j681zl2doXbAnm4q0OUf6upG+&#10;9yDGQ9VREigJlAT2QgJ06pnTHK3zRz5q1knx05ePDeYIr2nTQ0fsb8Kf4bnY0I1S9pZQnngm1vt9&#10;ssa2Tk8bR+8M62T4CA6Sjy7WupZdXZ/wES2vZP0+WmfjK+C+1DvjKPBqwYmw+4xXUl44L2WOfPy0&#10;FWeUOq13R1g3GDb54MNZYhsYW2qcUeuvmWvgruivUyZclf1Tkg+ugPuTBw/U6wCs92H0rO3dk2BX&#10;12uD6+kFsncA/g+GNmbwiuGj5IP/8GNk63e2vhJs4XeYr8fvMBybRWv0Ef4wlmOHBSuwE4d71XvZ&#10;ZZctmKPlndTjfc9GVRIXqMfp8uBP6dn7BFPhxeQh5xl2aHEiGY6wmLJxlOHiralwsn0iExhSnT74&#10;tlHyPOS5xu/N7ATYoYbvpOcY4SY4OXicLR7cOdJL4PqD/a1d2emOknEZXpReajQvuU4d2QuCjoiN&#10;9iyxgY09Po50VqZ4UtHrGIMZw325dFiRMVvm8J3ykVFsNZLHkbzNB6OUOFby8T3O2E68Z+fZS1cq&#10;CRyEBPJcGXe9Tg3+oWvzDNPTrEpq7f21e/SxPliHNNpjhS5/pFNdh/5UG0sCJYGSAAnEv838jP8b&#10;2dDBmFkD4gq9j7Im6qWI8wvu5Cc540+zFlevdfEId4q3EgwAF8BRo2RdmLW49SL8MEqwKC5Jnbgl&#10;PlqjJN5N/E9hkllsD7xj+mqNyT9tlNgSWq+rly42+3T0eWGI2CqysRvhJn3lp6osWIFf3yzR+cZe&#10;EGYkzz7BdVmLK9MHNocT2wTzZR1NTzB792UfQhgLr9smcoUh1QGv49xbfG+MwS6RAX21Nbp75r7y&#10;K4XF2cSmrc6N8I0xy1ZzlPDA4bzZZytbe/F4sH/412B2dbE15VMI5/fy8rtxOrMtzVrImIIbRwlO&#10;gyO1Q12zBCvlmcD9am+fyKN9rvG4PcfqGnwaLlT76QTg9VHynOSeqHs0zuHJ6BXgyhmmI8PYv+Gx&#10;Z7oaXGTsopUbnUPfPuMh62P6jp///Od9ls3/g+vImT31SOckM5vZjK/Zsyofbj99oWPpU2snqzxj&#10;Djc7SubTVsfm2WhTnivlzOwq2vz1vSSwFxLIs2Xc9Ta3nnm403M3m9f2og1Ptwy2RXl+ze3s9dnB&#10;5F3ot5lP0dOta7/z03O27dZ276eZDcZ+t6fKLwmUBEoCeyEB61LzGZ5itF60PotPmXzhfkZ14xTk&#10;8bHXQvzi2rx4staOB+84Sv26eMTXuc7aMz5U1rL2jBkltrhik2qbd+WM38FjJo4qjMEWdZRwda1t&#10;5CiPc2Sa2DLegyPOAlYIR+W9wnd0lMhEDBh98D6a2TO61jo776wZD6S8Nj6Kd/QIU7b41D42Pben&#10;/XBt+GR6AjxNm+Tx/s/42O7ontojk22nvGyzlRHcnet7fKtOfGFi8Ohjn+jrw3sqB8bEwRo72g4D&#10;w8liI6We7Y7iYI14SrbCroU7ZzqMxFKST/ygWXJvgu/cq5HdFf2KfVXSXvhnlNhAB3caUzMc1tq6&#10;z9qG+ws2ZaPK7mGUyDfPIDvm0fpJO9ipJp+5YmRzrnw8cfyHxTya6blcL5YWmcCd/AZGCW/bys4Y&#10;Nub6RMeA80+fPWt9osOLvk69nn1xn0bJPWt1MCMeuNXV9baPozLrXElgLyTgmc9c0utN8PrekebM&#10;2djeizY83TLyrNDjseWXPPN5H+rPuvCe1j3km3vgWLGGnu6IqPwlgZLAqkkAd2c+gylGWJFuM/Me&#10;3mvEi+oTfip8FAwIh46S+EPhCuCsxDft87KtzbsiPnZ9Hv9bGwcDsmkdcU84E3Fi0w94d4azxT1K&#10;PuvjUbLGzd6T1rLW3qNkHe0dF24UHhc3sE94pGAh2GqW4AhrWO2DdXp711zHVjHl4alGa3w4id2v&#10;e5X+9ngx5cWW2f3gd9avx8ncuiR2tuxh2Wi2yfqafVbq2u4oRo24p/LhWeECXFD8i3I9brdP2hd/&#10;0NF9dv/CayvHuHGNvWz9nxilbDJTz3ZHHH/PFcOK8RfUzhG+g4uCJz0PM/t09zB7kGrLSIdBDjB6&#10;+Fpc+2i8yQcT4+CV5Z6OEt44mMi943vUJ31OjCJrJDb8IwyOr2eTGjnOYnaxEYAj5eMn3O572taN&#10;Z0n8aWvMrWIy2UcqYw/Ontm70qtFJtowwvbawDc5MhYf19juE7nnudcX/uD9+Mg1sGbmOnNE6y+a&#10;PJlblbWV/i/561gS2AsJxGbDuOtj3pnj6V+8z2d2CXvRhqdbRnwI2E3EFticrg/5jHx3nm49B5Gf&#10;HjptztG7vdf/HkRbqo6SQEmgJLBXEmBTZk4TQ6S1UWQDBtcF6/DvHNnFagf8GH4KtzWzv8EVBnda&#10;F894CnakmWfZms1SYpDIi3tofa1yjfgowabek9Z5s7Vx1tnwJNvKkZ2idSyMoE6YQbyFUbL2DPcG&#10;k1mTj+TH9i92qPDJLLZMdLnqhcVGegJrajLJPcNXP/XUU8c0j5xgl8hYHKJRzFW4qI2hNItLj+dK&#10;Wd7xo4RXzH1I3p0ccYLaG+6Y7TBcmmvJpU8wHuxpPT/CXrjQ+BvCJPqeuELkB5cZA6ljJ0c4ucXk&#10;sFVwPRvOUfKM0U0o/4wjcZ5GNtGug1nYw8tHlzCL8UzHD4fJB/+P+EJYPBiQfGa+p+oIduITO8KA&#10;no/YlXomZvazcHNwomdwZjOqvdlHST9n8qDXyhiHT2c8q3Fg/ISf5D85er7chzaerfs10+u4r+RL&#10;zjhZ146S5z3jne14Ozba/O1zrX2jBI/HpwC+n8l5dG2dKwnsRgJsXuhgR/MJHad50jifxQjcTd3H&#10;e23sqsSh4y+QuZ09U2KCedZmz+Tx1rsf13n2o9M17/h4d7Vrtf2ot8osCZQESgL7KYHYFVrbtJwh&#10;n8nMdXihEQ7TLj4gwU44nieffPKY5sJ6eR8oE3YYrYu957wT5PFOEwNmlOAuNqrhCuQbcUp4smAM&#10;fNmMizWPJw4s22O2nqPUYmK2SKM6XcdOJnFZ+DXO8CleJfzJiL9TFv0mLiT3wv0a8Sfe/akTdzPD&#10;urA47JryrM1H/bCPQ2Ka2hdt5OOnfWSVPrAD7Xlxtp3akn3gUu9Oj3QZOObYHeHYWjthGAVvx3+H&#10;/sEeqC13TcdBZvoJt7pv8fHUhowh3+FQOCF6lJ22UT68ehL9BN8+Y3jmUwwvJTau9dAo1ipdBe7U&#10;GFIH24QRx+ZZCmfr3s/qdD66H7zvzJcRrxZ+2bwwelat23IfPGMjbp082LBnvcduYjQ/yEcPlWdQ&#10;nTO9vnEZLhlen81LnpG0T19mPDF9TWvHDguOeFFzWHCi+zrD7J6l8C7umbE7SpnDMsZGtuOuYyfS&#10;rj09BzO/glE9da4ksBsJeM69v0Y2AGw0PFt0O7N33G7qPp5rPX/2lMpzlSMdlRT7gXXBnuai2MWk&#10;L+Y/mLRSSaAkUBJYVwmEO6QTNM/5tHskiPMySzCfdZg5EbYQw6VP1prRO8oHF4zWi7iorD1hqNla&#10;Fk6ENzIPj/YXtWZv++C9k5iqbfusJ1sbRWvk2Tu0jbkAZ4y4U2WzPY1M6Ipn/Ak5w2r6MeM7+JrG&#10;91Q+92qU6J+DO+FF//cJ/wl/hReDPUZ+Za675pprNvEkmYzwgvZn7GgbO+aei4UTYuuY++VovaIO&#10;9kTW8Pz74EaxpPjhirVDdu01h/EdjhP/xVgSuweuhV37WEM4v9h2hU8m59lYgv9j84svHeFO98Hz&#10;lX6zex5xdrAou8/km/ldsTFLHvvFzGwTWtyEgxzdezixtUee7Y3LdgB3am0K09ND9MnaFvcfeYgd&#10;NeLqXUfHEL5Tn43BUeKHlni7+tz7qeUavGowu3Yqf5Tg4MTZmu0DpR/489gfqxfuHNnPtrhYPnq0&#10;PokzxsYxc0nuHV1Jb8/eX1v/lwT2QgLGdHCcubCP48XeybO9atjTntd5XrTNO8UcSweqH35bF5tb&#10;9iZ5Z6dP5rbRGmov7nmVURIoCZQEDkICiQmHu7Lmw4VEz26enu1jjiMNb8Pmhu1dj8fMj9bq4VBw&#10;LmJDjhL+NBwUnmqWYqNoHsZXjNZ2rb2jfNddd92wOP5rWaOa32HAkd0ujBRulw5yhO1UYE2euEzK&#10;G8UgTUOyNwMeg0/tKOFC875hs/jEE08ckw0n1foBJrZCm1GfcDaJ7Wr9jtfusaJrvKNbvAt3jRJ7&#10;7PCd9A74rTZZh2dPzPQhR/g4uoW8Q2EoON2HbyCZ4PlgVx94zwdGoUvg85JzcIOP35zL+E191h++&#10;k3XGWDCMa/TDWPfx3fXuN2xN1+G+winGPNyYmMUpn12AsY8HiD4BphzFKbaeg61dq54ZViSf2J/i&#10;FUcxr5QFD+f5YuM9wmP6kNg9+jvjRbWfHLXNOO7Xmu6vfhpj6TsMOuJiYfE8M/ox09N7tqLXx+/2&#10;+/pkTOHd3Xf1ii80kxu9U+I7yat97l+fyE6+PBPmKeOuT2xq+Rukv+IbjdLDDz98FB6ns8N/jxJb&#10;gYw/HO9IZ2ddH5/l1O1o/M585Ed11bmSwG4kEN2Msdf7GbNT8u43v450u7updzfXtnpizz8ulP1I&#10;5kB9WZdYQ+b92PxkHvBe7ddau5FXXVsSKAmUBA5aAoklgLuhf49NHlw3s3vjb5T4knixGT4NrjVn&#10;8lcbrQGt59/z/2NQWmuJfTRKuIJWn4mPGiWYJX3AGcxiwVrjxocOdprVS1eq/bAkTDzab1M72LzG&#10;VtN+9TM8yd+O/5wyvVNghz6pA/8jjzXqzF8QPkmsUu3DH/UJFkn8WeV5/47Wuq7DS7X2nffff39f&#10;3PI/3BwZw+7e621K29U3+sBuI9zbluE77AYPGCP2TPHx3VoCnlaG/+HvfJyDA2ILJrYs3CMWBh2y&#10;vsMxxiK8TD44d2PdB8ZkNzzi6LQnMZXbfvGfVCZbKGOOX2wwddsn9xX37FqxbIK/2zy+0zFEvvi9&#10;GQ+IK1YWnEi3MLLFxr3Cm/LRX8w4VngoaxxYcOZr2e7dwhd49DzAkzCSscte3D0aJfckcmRLMLIR&#10;cK/Zyme+sdad6X7IMzYW8uPUYcxR4sOmbrqKe+65Z5RlOdfy77M9ec1/LT+5VdwjdvvkYnzyYR5x&#10;2fRzJ5988qZstDU6rcKe01tVP+yxBDx7fCY9J94vvZ8x3ZQ5g/6GTm4VkvdC5gDtNvdrZ3RqmW/W&#10;ZY+V0f6e3rnuTaWSQEmgJLCuEmjxYeZldnejNaU+ev9Yr8nb8izy25fCuv+uu+5abBXDMcEis7V4&#10;4vsoj3+WMsQ54efU7l/f7rnHjxM2gHm8V+64444NMYmuvfbaTb9Ca8YRdua3Yj0crki9MGhbl36a&#10;22NvJA8+TLvESWEvitO0xvbOVX9koq/xj4NV8H/6Ym2Pfw2XwVdthAPgo3Cx6pXPGh3X0WIQZYd3&#10;1jbrZ3146IgfobrwM+yRwykpi61yv9aNHNm7xjdWXm0epcRFlse6A/4hA/eBfFrfVHnykde4yv6q&#10;9omA1+G+Gc5p69duHLd++46zHnF8rpFPX9xj725cGFwDh+xUXwwvkU1iyajXeAs+S78crcuCFXFk&#10;MDIcmHGgTbjBxG0yNpOefPLJpVzjHo+A/4dhPTt4+NSf/LC4sYBrTRvoicij97UVt7jFRLCO+0of&#10;AwP5uH+47TwPfGLDUXqmf/jDHy7j23VtnTPdj3bETxiviyPFL8JjcL/2S/KFI6Y/gZGNW3avbOTY&#10;Xxi/iXWsr3jo9jklY88gO2f6lZbv9twos+dkPf+JUa1M+iJj3/yibke8ML4hdgeeL/WMkrku3Cku&#10;3jMwSuptdWd0BaMkNlb2ZoGzwzXF17yw50hqdW6/JHDJJZdszjO9bjO8p7ljlezAE0tNXIPW1wAf&#10;Gt0hHeA6JHNm1lGZ7wt7rsOdqzaWBEoCW0mgtWE1t5166qlTzg6n1K7b2r2mb7vttmWdaK2I92vn&#10;S/P9iOOxt2jsIdWNDxDXhm+VMqzPYCq4Jj5t1oGwHl84MWP4V8lLr5k1r7L6PfCsQa0pcZdt2+S1&#10;PueHqq5gZO1tdaWuOf300xf5sAFly4O7sgYPVpQne0fAlXSr2seG9eQjPEbwqTrFW+oTjMRHzu/5&#10;4CnJT364BicCc9mvLOXhrK2/9YH84U28T3xAlWV9wNazTTCjc3TbZJg6HdXp/rR7lMDAbZwi+fAx&#10;MBUul0zaMtrvMBvdQuxV2U/CYNYAeEL3JnXB/XwIYVPrG7GbrCH4DMIJ8Ix9GNkN03X0yTrfWFAn&#10;XEUnwecPnrF+og8g61Fy3/G65GL8wdrGhXtpzLXYE+b0afvp+fBM0U/gtLVPH3wX95Zdr3NwHZtM&#10;6yHjGH7E/QX/exaM+zbBobBRuIjU6xmCC2Gl7IMLf8d/OvmMB+PQeIS5yAgnGnzqGG6Dna5nyP0y&#10;NlyXchzJv8d1+hQ7iuT1DMGEymDfQIZ4zNixkifcaAzJo41pW+8r3NoS0CN4BnC5kVnqdFSneQTu&#10;jb7FuHIf2ny+a6N5Rb0+5kB27Hn+Yd7MC+39cC543DiA42eJT0LmHbYivY266/TJGE8+z3w4Y+NX&#10;W/22Suv8WX/r/PpLwHj0zBp3ntPevokuzjxl3oi/+2H3Wptjq+A59m7Ufvocz1zWO+uCPekZ23eO&#10;vhT2POxRVvWXBEoCu5UAPyfzmc9W+0bBBXCWfHBNfBmtP/EzKcO7yJxvfWWdnfN0+GLMhXdqr5HH&#10;O8I6F5bp1/MpAw6zNmvxqnPWrNaMyeeIO4otKF4tXELyWNdqZ7++dU7b+vy5Ttvg4/46v8MnuBhc&#10;WzidXAeD8tNo3yP41sTL1MYe16nD2joYM2VlTZz/d3KEPVOXMdPaTuZ62Cg+ejnnf3gGJ9XKPb+7&#10;r8aD+5Bz2x3JQB96GeIO4arEdZmV044reeBLvGTSvffeu8lDpozwevkfloJ3w7m6b/BUft/JUR96&#10;eZEhHgyW6cvQP3XCt628rN3oC/ox7FkIN84Xs8eSOHTjvK0HNqET8Uy05/Nde/kY+uRcjjh7z3ni&#10;JeW8Y57P9tlUlrUcjhAeir22/Prif+O3x61tucZCOGNls3+3dhT3teXsXQO/0X/hBvsxog68It62&#10;l4nnFd6PnW3qd6+MHfddrCx2HP2zBd+OEmwePZxyonPq82pvG7/Jmjd4ss1rzgiO1T4+shmb8mXu&#10;dX9n3GpbXn0vCexWAnQr8dn3bPZx4j1TxiM9j/G7Kqn3+aDnkugzva88X/1epavS9r4d5tV2zaDt&#10;hT17KdX/JYGSwLpJIDYp1vN840apjd1jXR29O9+K2MR5B+GJEvvHe4sNIJuxdh1Mj2otlvkUbsEt&#10;Wfsn4de0q12fZ72YI46n9TFh5yjeARvi8DhwJDs660rXaTveTJyS2OPiRKzl8FQ9Pkld1pZiwpJP&#10;6tReNn2JByMvP5OW+4MN2Oi2e0z67lze6fpInxysSo5wIa7M+lbC0cF++LG0yRG+h3FcY91s3d1y&#10;v7jLm2++eXOvCdfI08Ymwj+yBeb/6N6RB99Fa+74mLV15jsdAA4Wx5iEt8vvoyP5i1FEBuxR2cHC&#10;Yewx8dr6kevcCx/jhBxdR2/N7ti1bDZxxHQdriF796PVabgeNlKfdTz7Jbxn207yx+8FN1lHnX32&#10;2Qv/pzw20Dg5a6+0KcfgMLhMW/Cp5Gds4ADZY6pffm3EbcL/Wf/oF+4zvqXws3vO1tRz4RrtwhWG&#10;2yMj3KJnRDI26IHoPdr4z5GjIzxlHFh7Zdy7FmZkVx6563va6jq6ETZ3YuKGJ2aPi3vtMXfqc4/Z&#10;e7f4ChdhznA+/Ur+HGErfTentMnzZl7JfbZfPHzqOs8l3ZnrWt2D78am8Z++pZ4czR/h2dv6jC1r&#10;1VzHhrxv0y233LI5f2kLfn6U3NdgZHJ1j0YJL592OeKBe55VnOPkmcU7GpVd50oCu5FA7FfNw+w/&#10;2uQ9YS6jk5z5YLf5D+p7Gx/J/CWx4Wl1uDl/UG063nqsaTIX5fkv7Hm80qzrSgIlgVWRQHSE8GHW&#10;wG3bYK7wXbCc9aqEv4w9Dv4KnzNL1uL8xjJ35miNP1r/pRzrL5gq+XPEy2yV2rVhrrFOHdm5teW0&#10;8TtznVirs7Vlrm19IHMdzAF/bJVanOQ6tpB0yVulFlu7xntJOTBPZAXTtPZRcJd1eNqWIwyzVWKj&#10;iAtP/hz7fW3kiw2lPMZJ8EGuwWf2/oht3fAJXAMbtR+4cRSDJtfCXe5t6mmP6pwluLDN6zus1frU&#10;5lpYZtQ27dS+Vm+Sa9ojzNHXRR+yVaKf6K+hJ4CpZunJI76jsTFrr53t45ly2n2GXAfn9b5dyZuj&#10;fhtnbT24x+1s7+xN2V5jPbjd86zONnal69kK08dsl+hV2vp8xy8as1slPgS5Dm5PYpMc3h2f2vqf&#10;Jo8je5DEATM+Y8vc5vG9nV/Jc7Z3Z7s/8laxjPry6/+SwPFKwDOSeAx0J2IJtMnc6/1D30SvtwqJ&#10;nsi6wrNLL65dscHN8+wIi65D8qy37fa9sOc63LlqY0mgJLCVBIK32MiF00t+mCXxbOg3+/k6OlFr&#10;rJZ3yPXtEW8Ck2QehVdjt9vm67/z1wq/5Fpr69FeI+111n2JJZv68GrbrTfhjpY7Uu9263b1ws/t&#10;OlzdLb/Utq39jodK+xxxMdslsXla/hNO4C+Jyww3h7OE5dqERw23qi4c13Y41/VsEts2wnPa0Cbx&#10;cGOriCsVl4XNZK6ju2h9g9trd/vdPW1tGtUZPTHOKXxdXw+82OO03h+2v+Z4/4dP2vGxFVeWOnB5&#10;rb8ufns7jEYf1O65ShZsxx9//PEUOzzSkeAPw8fiDbbC+ylEzK/oJvAi+NntEgzPDlfbjAvjq43J&#10;NLterCNyM8ZhP37bLbc6u86c1truwqxw/XaJrSy7Au0Uo0nCQbRtTxygvixjDjececv47GNGuYYu&#10;hn20Osh+hvfJp43hVbxnL/H6fz8k4B2SOAsj3pNO1rPoOd5KJ7YfbZuV6X0QnY95TLw1z5d3Al0R&#10;uwn/92uZWXmHfR6fnPeZdvsU9jzsu1L1lwRKAruVQPYQ6fe9YGuY/fSswfBEbbI2jv3cTjCTa60V&#10;+WDSRfZxStqy++/Wj+ILubbHPX3e/G/tzE+Rza0YJTMMkvw5wiRsjMV5sU7eadIfa9rYQu70OnZL&#10;2kin3OPFWRnWsfhn/jd0A7Ex5ue2FbdrPR3571SO2sTWGI/a+/ton3d7eHExbMNtOsK2+PD4LM76&#10;sxfnM0b0X3u1Cd+0VT/pB+AnMWLEmd3PlLFP/q0f31Z1iimFR+S/OtqfaHYtG1n1GFvbce9tGeyn&#10;XRef7Pa32Xfl0wXhQXeacBNsrY2LnWDclCuvZ3IrW4nkbY+eac/L0513cJLWenA/rjT27OyNR/az&#10;1r3mgNbmb4bHPU/ZR9c8O/OXM4f1/qs42Uolgf2WgLk/PvDwD9ulNnlnOY/33E4f3F63n989g9GJ&#10;t5iNr7dET+uZ5mOzDsk6rO1HYc91uGvVxpJASWA7CdDPm8/4vcV+zPozvhGwzcgWl9+k63Azs3XT&#10;dnXX78cvAWvwlu/DM8bX9vhLfXpXiv1iDPjwz12VhIO3nvfOfro4ZVX6UO04fAmY13p7bvNd/N37&#10;FuJB8zzQfcxsY+k8YidAfyeO1CjRt8W+N+Xin2b7H43KqHMlgeOVAOx5xhlnbI7pnuen52N3s2q8&#10;Z+yEPTNwseeIjoz//rrxnuagHnuyvYCxK5UESgIlgXWVwM1HfJnM0WxgcZnSZUf2rshaZ6Zjj01l&#10;9Inr2v91bLf3Dj82+gHvfX6K9KMHmfDI1iU4V7ZMGTsH2YZZXeJOsXEt7DmTUJ3fiQToLWJ3az4U&#10;j1ccsD4OUMpq97QXA3fmh8DOQXl86OzbOeJ+Pc9iY2cejm0D7ClWWqWSwEFIILyncdjHGmLjw1bc&#10;Z7uYCAfR1tQR3lOb+aIkiW8QHDeyW0i+VTqOsCf7oqdjm7JK/am2lARKAiUBEgh/aX8PNnfx/zRv&#10;w6B9ogt1TfTx6zKH9/1Y5/9hT76p7hfb1sPQgbKbZDOp/j4O6GHLlv0zzEDnPeLsD7t9Vf96SACv&#10;k71ytvKPhlGzLyeMyOeW/qNPTx6JBdXuozSz+zN+489gHhaTs90Tib6wUkngICSQWITe970/CV8A&#10;45Mtulh3q5ISo8CeVDAafwB+1fFn12bxxdchjbAnHVelkkBJoCSwzhKwf4G5OO8QRzE9Rrp1a6J+&#10;j7wRPl1neVTb118CcDlO2Dg2ZiuVBI5HAvy+zYe4xtk+n+wQsz+pvPyHR4nvbuIK8RcVi3uU6ErE&#10;81KWcsXQltq4zG0M61EZda4ksBcSoGfGsRmL4mb1MZjF6/GbOIXx19mLeo+3DDpYe13RE2kXjMY+&#10;KPtIi2mR+G3rsr8nH/Vwtfrkc/rppy+xnUYx2Y9XdnVdSaAkUBI4SAmwQ8mc5mg/Qf6efRIfJXt5&#10;ihsZW7T9il/a11//lwR2KgH2ivz02DQm9tFOr618JYFIQPwpuNM4wvH0vsPi3oZLMSeK2y2ukfHH&#10;lhZetV6HYRNjWhxte9OOEhyLqzcPiy+UPRNhgHZP3pFecFRenSsJ7EYCbMuzDzXeUwyzNuHfjVW2&#10;AQft89G2I9/pwdu1TOzUnfvEJz6xZMv+K+vCe9qbyRzU9ivf6QPcn56PjjzqWBIoCZQEVlUC9irI&#10;XGa9zi/fWqdN3kHsw8x15kF2tuE/7btXqSSwShJg22gvDWuPHi+sUjurLastgTvvvHNzbuR7iVMR&#10;/9p8yJez3dOWDk/sXnjT3q1i2MKP7P58zLHmz1mcIHF4s3+LvJ///OePEs473vGOpQwciLjdlUoC&#10;+y0B9qqvec1rlnGHg7dPV5vCe1o3HJS/J/8OfJ89XTyLMK89vrTN/l5Zy7RH7wH2A/Imdv/M7qDt&#10;3yp8F9esx570XemHfn7/+99fhaZWG0oCJYGSwI4lkP0A6fZH+nT7ciRunHcM/b+U/ebEHKpUElgl&#10;CdiPBH+EY8JDVSoJHI8E7FPb7wFrrScmeLvvCTyIlxTzM2teXJCPeTXnzjnnnGEzrNtjJwin9nYn&#10;4nq99rWvXcpR12OPPTYsp06WBPZSArBn9sk2tu3Z1Kaf/exniz4FJ7rX2JP9LKyIa7VPlj1u6RTZ&#10;rbd8Zp6trY49dvP/Tvb4bft6WN/F8Ottbt/73vcuzYH93ReYe6u9xA6r7VVvSaAkUBKYSSB7rFgX&#10;9XyneBmnnnrqsubxfsmaiN4/MR0zD87Kr/MlgYOWAJ24NT8e6ensb3nQ7az6Vl8CsaG1z+orXvGK&#10;TRw5W+viR7/yla8se7jy8bTvYeZQ19DZtXFtcTZ0en57+9vfPtSVWHe/6EUvWvLgTo3vSiWB/ZaA&#10;9cA73/nOZdw973nPW/YabuvEHRq3/CntG7RXCaZVX54xehn++2xZcm63R+W/4Q1vWNYx73rXuxb9&#10;ur6+/vWv3zj33HOXfU3Z5zonZvVb3vKWZd/eM888c+GC+WR7XpXxxje+ceOlL33pxotf/OINZSnD&#10;NfZzwRuLLwbD+9/zT4/ku48ylGX/4Le+9a0b1mHqdPQbH9W+r/Lhfu+7775NfdcXv/jFvRJ/lVMS&#10;KAmUBPZdAvw1zW3mzz7ZSzrznvmxjacaGzA2u5VKAqskAXENrVV8+ClXKgnshQRwJfYVypzYH60T&#10;H3zwwWP0HfapCn8KOz700ENLc9jtWkemnJntHL/PxDOyDn/88cf3ojtVRklgWwnw6YSrvvWtb238&#10;4x//OCp//D3FGtorv3p492Mf+9jmM5FnYz+Pnknl59jW1XOm2/3W2jm0eWfft6qz5ztThhh6YvnG&#10;Hs15Nv+VSgIlgZLAukjg6quvXuZdezSyr5WsiS6//PLN+f+qq646aj8pevvsPXfjjTeuS1ernSeI&#10;BHBN1uonnXRSYc8T5J4fZDc/+MEPbs6NWQ/iOvCcs/TPf/5z0x+Nr5Y9PhO7zfrzq1/96jF2J8pi&#10;ZxifO3WJadRjgFmddb4ksJ8SuOmmm5bnYC9jDbHzTRzDPFuOMCD7UjgXJhvhMn4W2mLel6+9Xn7X&#10;00eymacnog8Sc7rNl7rsmw1z2z+mLyv5Pbfi5rKTx6O6Jr/1R+2CGWdlpV5tT7yxtgztP+WUU6bl&#10;m5MqlQRKAiWBdZFA9lgxf9qjC+5kR5J57+KLLx7upR7eU2y5SiWBVZIAHbw1htii0aesUvuqLest&#10;AbFrMz/Chb0f3Kx3119//eZ1uZ5dOHvePuHr+eKH70x+cUbsO1qpJHDYEhDXme8lzPXoo4/uujns&#10;2+0lNLKthRdvv/32Db7P9iHyfLDzFeOVf79niO7HeX4W9tYST9oe1PQ3jj7s19vEf4hPqbLECvOx&#10;b3a/L7R3it/+/Oc/L8/7H//4x2N8LK2ftIfdjb1RHH3UGzt7bWNTTPfER1aMJB9tsE9N+uCcONux&#10;89f3hx9++Jj5IPPCy172spXbZ7uVc30vCZQESgKtBMQeN3/hPc17fAwyn91www1t1qO+Rxc/28/u&#10;qMz1T0ngACUgRoU10Stf+cpFl3KAVVdVJ4AExE4Wazb+7zvtsvVn5k08DnvbmW5EDM/Y+8VXzLxs&#10;Df7Xv/51p1VWvpLAvklA7Fhj8pnPfOauuXhYja4QP5j1R3/E/VmneIbyYQPvHJ8hOiExd9hinXXW&#10;WYttFvss/kL284T14EMxKjxT4iS6zpGfJu6QXyd9+6c//emN973vfUu8aXGr1acux/e85z0b/D7Z&#10;BlsvvfnNb15iYDvPDpY/pzr8Ji6G8t7//vcvtmSwKbucSy+9dNmn84ILLljqtGfntddeu9wr2Ff7&#10;ySN7kzrSp/Yyyf/min4PnH278VVwSaAkUBLYpQS+9KUvLfMZv3dx06Jz5B/f6whTFf8j7xvznrga&#10;lUoCqyQB6xj2VXTGePxKJYFVkYD50rxpHW0/q1Fin8ufSz52emKKfOhDH1r+hz0rpuVIanXuoCUQ&#10;7Ml2FabbTcKhBkcd71F8H+U861nPOqYsz5E9PcX22q782OfKl/17R9e0vppb+XnGFldZMLA5YFSu&#10;NZeYGonBMapzq3M7tb/YzX2qa0sCJYGSwF5I4FOf+tQxczEdYBtXqK2HvUjrI1E2t6106vsqSID9&#10;FB0xX5zdrolWoT/Vhv8dCbD/i8/X3XfffUzH7HOVfQpxQPzxpc9+9rOb8/QjjzxyzHV1oiRw0BKA&#10;82Au47m3UX26bWEry06FvQq9YTCWfXJ7nObceeedt/HhD3944Qzxk3hFuNLcL06svVhwjjhLdu1s&#10;XCU2sB/4wAeW/THPP//8ZR9ee5U7Jy8OVVk4TvoeZYQTde4zn/nMsp8SrpS/tjbTE+FWL7roooU7&#10;FbOW/7cyP/KRj2y86lWvWtqkXJwmuwm/uwY3ivN8yUtesoEH4O8qfrBz9EyRg3cZXgAuzrn26D4U&#10;77nc4vpTEigJrIEEzI+Zw8zxn/vc54atNmeKpZa8OZbN7VBcdfIQJfDAAw8s41RclplN4yE2r6o+&#10;gSXAltbcaQ3pe5L4nuLhGrN+Z4fCdlyiB0xMS7Z19h2tVBI4bAl885vfXMaq2ED/+c9/dtUcmOu/&#10;//3v4lPZx9SxLsn+t54NPtBiBYlR4QijwY8w35VXXrn4T9o7ji0sLhSOg1XhRfuTZ98tvqNi+cOW&#10;7GXFsIAv+SGxqdceyfuELe7LX/7ypQz5xCDij93uH33rrbcuddIdycs+195I1k32q5P4oLK111b7&#10;T+sDnAw/t3X+9Kc/XTBw+is2Nn/T0047bZG58ziAcLyf/OQnh3E5lkrrT0mgJFASWDEJtLyn+ZAv&#10;/SjBpJn/zZWxuf3CF74wyl7nSgKHJoHHHntseT/zu7G+qFQSWBUJtH6cbACT7CGfNTfe5+tf/3p+&#10;WuKUJOYI7Gmvl0olgcOWAN6eDuXZz372nvk20MFknQFf+eD7st7Iuf4Ym1ccLHwmfx8v1rPDhxK2&#10;pNcRy19ez5vfcK7KhXVh2iuuuGLBqnxDU1+bT7twr2zir7vuuqN4yuR31CZ2tj/+8Y8X/9LWVjf5&#10;7PELI9u3Bj6GSeFbv7PZVY9Y2NmryXmY31rMd/xqpZJASaAksC4SYENi7nrOc54z3R/6Bz/4wWbc&#10;i9iAZX+A2LKsS3+rnSeGBH7961/v2g7sxJBU9fIgJYD3YEtrrdnu04m3yXpSrM824WnEsfS7tT5/&#10;+0olgcOWwD333LPn2BPHj4c01utzrAxgX3IJ1o6MxNCuVBIoCZQE1kUCbFTMX/waRj6e3/jGNzZj&#10;z/E5EpOcfUxswGp/z3W50ydOO8W0xyHx+zFeK5UEVkUC7Ob4bsGQ+Ev7KthH0ByMf7GvQp/EtQ0n&#10;6jq8fqWSwEFIwLueXWn2CGnrxNEZt/TWexnTTX24SXYreD1+kfZ9e/7zn7/xjGc8Y6kzmOt4jmx2&#10;2cWyo/3oRz+61PO2t71t8d+kA+KL6Tf+ntoQ213nfRfjlq/o6173uo1zzz13+VgPiVlLJ+9atr7a&#10;7bv8jmefffbSD/a/zrX5lX3OOecs+ZTBLlf5bHZ7Hti+eE899dTGd77znUUW+mNPlkolgZJASWBd&#10;JJD4iext2bu0if9R5nbzZJvk95tYd5VKAqskgQcffHAZm+ypRmumVWprteXEksCvfvWrTV2e9eap&#10;p566jFX2drM9W8R3iz1gYc8Ta7wcZm/FU37xi1+82HmKE+ud3/rP7xf23KrPsQ/IuuR4jjBs/C+3&#10;qmsVfqN36vedYb/LF5VPq/6zDa5UEigJlATWSQL2qDJ/0fu16fe///3iK+83/gbW822CRf1mHqxU&#10;ElglCSRev/iGiSuxSu2rtpy4EsB1Jo4nu1tzKF5jpsMzfu0VKF8+FWvoxB0/B9lz8W4y5hytA6wL&#10;km666abld7FhRzZTybeXR3gXZ4hDxBP64Bidiz1q2+Z8ZzeAmxSfB0/4/e9/f9knV8xZMS584Dw2&#10;8fbo+tOf/rRwieLmso3nj81mwe/O2afzySMxq8nDteL0eu+wuUl+5Yk/JLauc64Xo/oPf/jDcg2u&#10;En/5i1/8Yvkf1leustThYx+m9CFH8wEbW3J3ToyiSiWBkkBJYJ0kwF/T/GUuz/uDT3zWReKZ93Mb&#10;fpQ9ievskVypJLBKEmCTKJ7DXsT+X6V+VVvWXwJ85No1MnvFdj3f9tB6lf4ka84c+UFUKgnstwTE&#10;4smYyxFOSsoeK+L3JCZsfjuMY/YbTVsd4WX9YDsMN2b/cr+JKWSdIw+7gqx5PJ/xp8zR+4TNgeti&#10;g+C6/B+72OiV5D3ppJOW33NdG2MoZWhDykj9ylJOm1++lCO/Dwytb5VKAiWBksC6ScCeVOYxvnGS&#10;mG32RnTOvlSj/RG9ZxL74vbbb1+3Lld7/8clQL/s3W3vtb30Q/ofF1t17wAkYO2eNas1O3w5Sg8/&#10;/PDGySefvMzD5uLgVetPcbQqlQT2UwL0y/YIMfbyoct74oknNquNze1exrndLPw4vliX3HDDDZuY&#10;7wUveMGyhwrbgUcffXSTJ0x/tjvqb7vH5nb59/N3a7LwnDje3/zmNwtPexxiqktKAiWBksChSyB7&#10;ltOvt74U3jujdbvYGGxczLPWQ2X/dei3sBrQSQD2pHOmH2n3X+uy1b8lgQOXgFhC4VK+9rWvDeu3&#10;Tg7nYf383e9+d+M9R/YfNOfCnhVraCi2OrnHErj44os3caexR58H8yTF33CvYw2l/OM9ipuovdY0&#10;bLkuu+yyo/rht3zswznDl55TMYn+7//+bzN/rjvMI7lXKgmUBEoC6yyBSy65ZJlXxY+Lbt2+UtY7&#10;faILtSdL1kXy40krlQRWSQLiC/FfvuqqqzbtyFepfdWWE1cCsKf5E4a0Z32f6Pvi34nrEMsSn2N/&#10;euvdwp69xOr//ZKAeKotxrJnJr/HpMTIt8/kSE+dfAd9TBxE+hpxKsQW0o8+Zo9zYk6zXW37CWN7&#10;9vRXjKXss+mc/7NOyjWjcvObo7WVDwzbxunN/qPsIGJv216X33OOLa62igFZqSRQEigJrLMELrzw&#10;wqPm3f79kr6JC3fGGWccldccfP/9/4+9MwG3sWr//6+3ut4G3pDy5vU2qIRIg6mikCmFRFFclWhA&#10;piIlFJEokiKUKRkzNqIkUiQhYyIlQySRkgy1/n3W/7qf69n77EO1zzn7Oe/5rus6nvl51v549trr&#10;Xuu+v/dMO0VLEYgEAfzEq1Wr5gYMGBCJ+qgSImAEsD1pN+lHxudFWLp0aYyf7ZQpU/xljPnZXI5s&#10;TyOpZWYTMB1Cs33wrUU3xwo6OhyL0rwn/rUVK1b09cImxo6kjuREQaO3QoUKfhu7FN/VEiVKuJIl&#10;S/r5TeY4ybmCb9eePXvc/v373a5du9zWrVu9ThD7GNeEwRdffOH/0CRCGwh9Ivxt4v84b9u2bf5v&#10;9+7dfsm5aGhwX3yY0SdClyh8D2z87777ztv63MO20UZSEQEREIHsToAcUvbbQnzcokWL0nwk2mzy&#10;TXEevz/4fBCrxLZ0btPg0o4UEyCPBe8mPrfKsZLi/ww9PoaAzXvyfk6ePDk4Rh+2WLFiQRs7d+7c&#10;4Bjjfhbrhd2KT66KCGQmAcY77r77bv8+8q7aX1hryHKwRcn2PHDggM+LafVlLJ3vGb63c+bM8fli&#10;8DtAT1ZFBERABEQgNQQYD6Sdxr+DccxEpV+/foGvCPOkjPNZX0hzS4mIaV8qCVh+T8ZSGLtWEYGo&#10;EMCmZO6SP/J2Wmnfvn3Qv4/XrgzbnrTV5GlQEYHMJtCpU6fgneS9Yw5xyZIlwWNnzJjhj0dFa8gq&#10;ZjnLqTPaFBS0pC0vHJ9j2bJlfr/+EQEREAERyHoCXbp08b8f5FhhrDO+PPnkk8HvD7m0fvzxR39K&#10;nTp1/H7i+FVEIEoE6N/T7yhatGjwvkapfqpLziWAVgsxW9ie5KhgPobYZN5X4r6eeOKJNHDID9Gg&#10;QQN/DtqbzJGqiEBmE3jooYf8O8e7yR9xj/h/WmHukFwhxEBGJd4Tv9ZSpUr5+uJfS38FH1liNe1z&#10;MO8Z9jmwz6OlCIiACIhA1hAwDQv6P/Fl2rRpvr2mre7du7fDn4WCH6PFfqJpriICUSJgtidazYcO&#10;HYpS1VSXHE4AexO9EXSY0Roi3731iRPZneAiDqxgwYL+vFNOOSXdfKA5HK0+fgYT6NixY/Bu8o4W&#10;LlzYx0LaY3iX8QHn3YyK7bljxw4fF8Q4zujRo93atWuD+CDiOfkMjPtIn9/+F7UUAREQgawngG4t&#10;vyvMaVo/HT/F1q1bB7kA2rRpk6ZinM91/fv3T3NMO0QglQTM9mSsm76HighEhQB+iozl0WfnjzYU&#10;rc033ngjYRXxy2VeifP4Y57pk08+SXiudopARhLAdrP3zt7TcH5P9HLIQxI129NypqAdyxgPdW/X&#10;rp2PFbrsssv8tvzWM/JN0b1EQARE4K8RsPye6IKa7cl4Zt68eX0bTTse39fBB+zKK6/0x8ePH//X&#10;HqizRSCTCZjtSZ+jRYsWXt8wkx+p24vAnyJAbk7sx3CfHm3NRAXfWsulHD5f/eZEtLQvowk888wz&#10;Me8p/t5h23P69Ol+DjFK8Z7Me5rtad8Z5jo3b97s52zxG2DsJ5ynNKO56X4iIAIiIAJHJtC8eXP/&#10;+4KmHWXQoEGO3xjabezRRDqhxFCcffbZ/py33377yA/QURHIYgJoifL+nnDCCa5Dhw4J3+EsrpIe&#10;JwKewLBhw4L5Tt5RfEqI+YwvzNcTr2z9Z1tq3jOelLYzi0C8zi05S7766qvgcaZFFKX8nuTXsr4J&#10;3xl8CtDu79OnT+A/wFzt7Nmzg8+hFREQAREQgawl8Mgjj/j+De11rVq1/JggbTaxHokK4/aVKlXy&#10;1+Azppj9RJS0L5UEyIvIO0zetkT9+lTWTc/O2QQGDx4c2JOMiyQqY8eOdczP8A7jz9irVy8fw8Y2&#10;/rebNm1KdJn2iUCGEojP70kM5eLFi4NnWN+BPCZRifckBwz15LvCH30U6mfbLDmOb5eKCIiACIhA&#10;agjg7xVul1knz9yKFSvSVAitIdNktGuGDh2a5jztEIFUEhg5cqR/p8mxEpU+USp56NnRIWD6Lfj9&#10;peczgkaWta8PPvigW7p0adB/PueccxxzOyoikJkE0Lxv2rRp8B7yPuJbi2asFXIBsb948eKBDqEd&#10;S9WS3Ldh29O+R+ElOVbkc5uq/yE9VwREQAScs/ye1jafe+65bs2aNWnQoK3OMTuPJWOKaGeoiECU&#10;CDD2zfuJ1j65EVVEICoEiJHj3WRec/369THV2r59u6tbt64/jm+txdLj51igQAG/H41c5SaMwaaN&#10;TCLw+OOP+3fOfvOZP9ywYUPwNLTvOWY5NIMDKVzZtWuXY3zG6sz3hbF0/v71r3/5/Yz74BujIgIi&#10;IAIikBoC9evXD9pp9IO+/fbbNBXBFj3//PP9ecRPkPfLYirefPPNNOdrhwikkoBpDaFpuG/fvlRW&#10;Rc8WgRgC2JP0i4k5mzdvXnCM8RLrM2N3hn0Cv/nmG3fWWWf56xjvY25HRQQykwDznuG+Ae8sGj5h&#10;f+/hw4f7d7J27dqZWZW/dO/wOA11xvY0/wJ+F9BQ5Lu3ZMmSv3RfnSwCIiACIpBxBNC6oI3G7kyk&#10;K8QYu8Ueod1iuQDKlSvnr5PtmXH/F7pTxhAw2/PSSy+V7ZkxSHWXDCIwYcIE324yB2PznrShuXPn&#10;9vvReXv33XdjnrZ169bA54TchMTcq4hAZhNo3769fyfpH/DH73/YV3XUqFF+P5pYlvs7s+t0tPvz&#10;3Yj3uWW8Bv/gnTt3BmPoU6dOPdqtdFwEREAERCCTCHTp0sX/flx33XUJn9C9e/fg9+faa68NfmMq&#10;VKjg98v2TIhNO1NIwGxP+kRoMquIQFQIDBw40Leb+fLl8z4mxG5WrVo1aGN79OiRpqrkjbjooov8&#10;ObI90+DRjkwiMGDAgOC9xPYkTjI8X2i2J+Ml5ASPQsEn2HT6+Y6ZHUqelRdeeMHHTeNzy2+EigiI&#10;gAiIQGoIWI6Ve+65J00Fxo0bF/z2oDG0Z88ef87evXtdiRIl/DHZnmmwaUeKCcyZM8e/m8zNR6VP&#10;lGIkenxECHTt2tW/m/iSMBdjMfRsT5s2LWEtJ06cGMSqyfZMiEg7M4HA/fffH/z+Y3tivzEHb8Vs&#10;T8ak8dGNQvnuu+8cOV+Yo23cuLFf2rytLbGh43OWR6HuqoMIiIAI5BQCNu/ZsmXLmN+Pbt26+d8d&#10;2mlyTIcLeSs07xkmovUoEVi5cqV/d5s0aeJ+++23KFVNdcnhBMJ+JNYXzpUrl6MfH1/QaGZMEHvT&#10;zpXtGU9J25lFoHPnzsF7x/vHfOLnn38ePG7MmDH++NVXXx3sS/UKPgLo8RIzPWvWLLd8+XKf49O+&#10;PyyZC124cGGqq6rni4AIiECOJdCuXTv/+3HrrbcGtifaFujC0U4zd/Tzzz/H8CG2Q/GeMUi0ESEC&#10;zMs3aNDAKaYnQv8pqoon0K9fv5j+PG0sWuOJNN5mzpwZxNpb31m2p16krCIQP+8Zr3P77LPP+ne5&#10;WrVqWVWloz4H27NQoUK+Xq+99po/3/oq9h3CxyBRDrmj3lwniIAIiIAIZAgByyVHnmjKggULAv8u&#10;dP3Deov2wEOHDrnSpUv79t20h+yYliIgAiIgAokJPPHEE4HtiQYnY36JNN7IUXvSSScF51q/WbZn&#10;Yq7am/EE+vbtG/P+xevcPvXUU/54nTp1Mv7hf/OO+AQz78n3xeKIwnqJ7MfPHd9cFREQAREQgdQQ&#10;aNGihW+nsSXvu+8+r0FO+9ysWTP3ww8/JKwUOT3RacSvRTH7CRFppwiIgAikIdC2bVvf3qJ38txz&#10;z6U5zo6wr+PJJ5/s40KJtTP784MPPkh4nXaKQEYSiM/vefrppzvyfFux/J6VK1e2XSlf4hOMxhDf&#10;FXIWvfrqq75OgwcP9rlV2M+8J3EZKiIgAiIgAqkh0KpVq6BPY30bYkCZ20xU0HE59dRT/TX44Hz5&#10;5ZeJTtM+ERABERCBOALmp0gbunnz5pijxCZbf562GD03chOSG8LyKZ9xxhmOmAgVEchsAujCWp+A&#10;JRo+5M+08vLLL/vj9erVs10pX5IDJt5fAA1/dBLRHuJz5MmTx61atSrldVUFREAERCCnEmCuM/z7&#10;Qp7PRLFH8MF3pXz58sH5mvfMqW+NPrcIiMDfITB69GjffpLPk/Y0XDZu3Ojwa6Q9Jifh0KFD/WHy&#10;BBUvXtzvZ7xv06ZN4cu0LgKZQqBXr17Bbz3vJBo9H3/8cfAse5eJ24mKzi05YPBlt/pa32b69OkO&#10;bST0b/E5WLRoUfA5tCICIiACIpC1BK644org96Vs2bLpxkGgSX7BBRcE5xJ3hAbuvHnzsrbCepoI&#10;iIAIZFMCaIbTH6b9fOutt4JPsWvXrmBcj3gG5jut4EdoOQuZe1KsmpHRMjMJhGOTeWfj5z0t/+eN&#10;N96YmdX4S/emn2K250MPPeQ6dOjgv2vMhZILBtuTMfPFixf/pfvqZBEQAREQgYwj8OSTT/q+0JH8&#10;Z19//fUgVgK/FWI+Lr/8cj8O+v7772dcZXQnERABEfgfJjBw4EDf3mJfrl271n/Sd955x+e8p3/P&#10;fCjzSeHy9ddfu4IFC/rratasqbxBYThazzQCTz/9tH/nbO4wPt7T/MejFO+JRoX5p48dO9azIX+c&#10;fQaWjJnL9sy010Y3FgEREIGjEpgwYYJvl4nPTxS7uXr1aoeGOm123rx53UcffeTviZ8NviuyPY+K&#10;WCeIgAiIgCfQtWtX35YSc0bcJvmAmDeyvvFtt93m4zvDuJgTNa2hO++8M3xI6yKQaQRGjBgRvJe8&#10;n/H5PceNG+ePR8nnlnhUbGTq27NnT88GbS5y6Np3TLZnpr0yurEIiIAI/CkC5FAhtoi+UFjDjou3&#10;b9/u0FmkzWbcffLkyf6e5NA666yzNO/5pwjrJBEQARFw7uDBg+6aa67x7SnxC+SnqlKlit/GD7Bb&#10;t27+nDAr9IceeOAB39Yed9xxjjlSFRHICgKvvPJKYK/RB2D8Y8uWLcGjH3vsMX+8fv36wb5Ur3z4&#10;4Yf+u0J9mbe1Qq5ci6UmbnXhwoV2SEsREAEREIEsJkBbzTggbTW5pCnkm5s9e7arVKmS31+xYkWH&#10;3oUVNONM+0L5PY2KliIgAiKQPgH0WPCZpa2N/3vzzTfTXIgfChqi4XPDcaBpLtAOEcgAAr/++quP&#10;k7zkkkti3j20mYk9tjJo0CB/nHc6KlpD6HCRl5zvTPPmza2qfjlx4kS/n/yeaEeriIAIiIAIpIbA&#10;888/H/y+3Hzzzb4S3bt3D/ZdeumljnijcGE+1MYQE/WZwudqXQREQAREwPk4zUaNGgVtq9mUifJ8&#10;osNpY4J2XpkyZdyBAweEUgQylcC+ffvceeedl+Y9jZ/3tNzgxFNGpeDHZd8XfAmIKbLSr18/fwyf&#10;rW3bttluLUVABERABLKYAPH4aC7SXteoUcOPa1aoUMFvo4cxfvz4NDWi/4MmLtfI9kyDRztEQARE&#10;IA0B5obwT7S+Mcu6deu63bt3x5yLjwk+KOHzWC9Xrpzbv39/zLnaEIGMJoDtWaxYsTTvH7llw5oQ&#10;HTt29OeQPzMqJX7Mhu+bzXGatgVxRMuXL49KlVUPERABEchxBFasWOF1x+P7OYUKFUpXC455UH6H&#10;uAYNXBUREAEREIGjE2jVqpVvN4k5I4dFooJuqLXH1atXdw0bNvTbxIii46kiAplJANsznE/N3sV4&#10;27NHjx7+vcTnNioF25P5TqszS7SjGWNHcwhtCzST1q9fH5Uqqx4iIAIikOMIoLNo/rPWXl922WVp&#10;dIcMDDH7//nPf3zbzrzop59+aoe0FAEREAEROAKB1q1b+7aTeaVwDL1dQk5C7FLaYrSHKPfee6/f&#10;xg9StqeR0jKzCDC3XqdOHVeiRAmvQWj9AuI/ibexMmrUKP9e1qpVy3alfIkOP5pc1Jl4InSjWaeP&#10;g84Xtif9F+JCVURABERABFJDAO1FcnXa7wta5JMmTUpYGXKaMw5v55Knef78+QnP1U4REAEREIFY&#10;AmZ7koMwPuYMDVsbByQmzXRdLEa0dOnSjjkpFRHITAKHDx/2c4SzZs1y5ATCDuUPWw4dIiuW/zNK&#10;OVaWLVvmTjrpJN9HmTNnjvfdOu2004I+C30Xvltbt261j6GlCIiACIhAFhMgBgmNIdpkxgTT8wMj&#10;D3r58uVj2nDysixdujSLa6zHiYAIiED2JGC2J22n2ZZ8EstXQTt84YUXus2bN/sPuGDBAnfiiSf6&#10;dje9tjl7klCtszuBPn36+PfyhhtuiMxHId84/Ri+R0OGDPH1Iq4o7IdLvKf6LZH5L1NFREAEciiB&#10;KVOm+LaZNjtRzhT0hKztxm9l1apVDv1bzte8Zw59afSxRUAE/jKBNm3a+H4xmqH4kVCwR03vjXZ2&#10;3rx5wX2xPa3tTaT7FpyoFRHIYgLoM2PjNW3aNIufnP7j0BCynOQ9e/YMTvzss8/clVde6eubL18+&#10;x1i6igiIgAiIQOoIMP7OODz9H8YNw2XatGnu9NNP9202/rbEG33//fc+ZoJ4T7XhYVpaFwEREIHE&#10;BH777Td3xx13+LYULbd169a5V155JcilQs7k+Pb0vvvu8+efcsopfswv8Z21VwSynsADDzzg380o&#10;zXsybmPznoMHD46BMmzYMF9f+dzGYNGGCIiACKSEwJo1a1zevHm97Ul+LCvYpMxvMrZ57LHHuhEj&#10;RvhDO3bscP/973+9JsbcuXPtdC1FQAREQATSIUAcHZqgtKennnqq69y5s7v44ov9NvuIp4svFg9R&#10;oECBNPGh8edqWwSykoBpNkfJ9sRPgL4K36d69erF5C8aN26c34+mBfOgKiIgAiIgAqkjQGwR+um0&#10;2ejYUrApmdekDSfeiPlPK9iejB2ixxj2D7PjWoqACIiACMQSYN6THMq0qeE/2tFOnTrFnvzHFnmU&#10;beyPWAeuVxGBqBBg7IT3uFKlSg7diCgU4oPM9qRupUqVCmI7Z8yY4euLH1c4T2kU6q06iIAIiEBO&#10;I0AsPjmwsDWxJT/55JPA7iT3OfGd4YI+OeP2//znP93ChQvDh7QuAiIgAiKQgAC2o2nWmu2Jf2C/&#10;fv0SnO3cwIEDAxv12muvle2ZkJJ2poqA6dzeeOONSVWBnC7YgmEN3b97Q/QnwrYn3zP6KdikzHuS&#10;f4UcK6bl9Xefo+tEQAREQASSI7B7925XpEgR38+hnTZdxQoVKiS88caNG71tiq26evXqhOdopwiI&#10;gAiIQCyBhg0bBvYkviPEeyYq7LdcEfSfq1WrFpm5pUT11b6cR+Dhhx/27zJz+cnMew4aNMjHaNau&#10;XdsdOnQoKZBoDdF/4Y9cuUWLFg2+bzbeQ6y18nsmhVkXi4AIiEDSBGjvGbu0tpnlOeec4yZPnpzw&#10;3mjhMraI/gVzpioiIAIiIAJHJ9CyZUvfztJ2on2SKF/n3r17vR9juD2uX7/+0W+uM0QgCwl06dLF&#10;v8voYSVTLFfLv//9b7dnz55kbuV19/ElYH5z+PDhPs+KxQ7Z9+mCCy5wu3btSuo5ulgEREAERCB5&#10;AgMGDAhsz3LlysXE6Ifvjq1J2007jpa5fG7DdLQuAiIgAukTwIak7TzzzDPd9u3b05yIBkrJkiWD&#10;ttj6y7TPKiIQJQJ9+/b17yn698kU890lDnPr1q3J3MotWbLEnXDCCb5exHdSdu7c6dBDsu8Stqi0&#10;hpLCrItFQAREIEMIPPXUU75tJs/K7Nmz09wT3Yvrr78+yENHO442ruY906DSDhEQARFIQwCd21q1&#10;avl2Fp3wb775JuYc/EzQHaJtZVyvcuXKQfzDxIkTY87VhgikmkDbtm39u9qiRYukqsK7zTvPmHay&#10;Jaxz+8ILLwS3++mnnwKNaXy6vv322+CYVkRABERABFJDwGxP/FXeeeedNJVgDNHyn9v4ITnPwzlZ&#10;0lykHSIgAiIgAp4AMXHNmjXz/exixYr5PMmGBu0TYjqtbW3SpInr37+/9x1k36uvvmqnaikCkSBg&#10;/uMskyljxozx7z2aE8kW8pNbfk90eMPF+jjYuGhcqIiACIiACKSWgPnP0M8J6y6izRjWW0SzfNKk&#10;SUFeOvNrSW3t9XQREAERiDYBbM/GjRv7fjbznqa1ibY4Oa7M7qxYsaL/IO3bt/f7GOOz3FfR/oSq&#10;XU4i8Oijj/r3k/c1Ga0h87k977zzksa3bNky7zPAd4mYz3D/5LXXXvP1Ja7066+/TvpZuoEIiIAI&#10;iEByBIYMGRL0fRiHtNKrV69gvpM8XowX/vjjj+7ss892efLkcevWrbNTtRQBERABEUiHQDjHSsGC&#10;Bb2uCrkliP2kr4y/LeN+Bw8e9PkmyAXBfvxvlUc5HajanTICrVq18u8nsZTJFN553nNiepIt4XlP&#10;7ok9O378eH9bjqGRyL4ffvgh2UfpehEQAREQgSQJLFq0KIjRJ06C+E4bd6cNR3/IdMkZMyTWk3FF&#10;8mmpiIAIiIAIHJkAc0Pk6aQ9xa68//77Xb58+fw2c5vohlpB/7Zw4cL+GD6C33//vR3SUgQiQcDm&#10;PbFBkylDhw717znve7Ll008/DXITkaOIPgrfN+rKvCe2p+Y9k6Ws60VABEQgYwisXbvW50yhnWac&#10;cOXKlS537ty+3UY37uWXXw4ehEYGmnScS85mFREQAREQgSMTQGvommuu8e0mNie+I7Sh/LF/1apV&#10;wQ3Ctmfp0qX9WGBwUCsiEAECDz74oH93yfOZTCGGh+9ARtiefIfQscXGJA71qquu8vdmrrN58+be&#10;hws/g23btiVTZV0rAiIgAiKQAQTIq3XhhRf6dpqc5+bvRb9ny5YtMU/45Zdf3GWXXebPJdenigiI&#10;gAiIwJEJ4Et79dVX+3bTbE6WtWvXduhwhgvn0l/meIcOHcKHtC4CkSDAvD3vJzZoMuWZZ57x98En&#10;INnCmDk+6sx5Ek9NzpaLLroo5juHjSud22RJ63oREAERyBgCderUiWmj8fX6/PPP09ycuCVsT/xZ&#10;5s6dm+a4doiACIiACMQSoN20eU+zPTt27JhQpwX9cJu/mTZtWuyNtCUCESBg857E5iRT0HPm+5AR&#10;OVbwTbf4adOG3rt3r6tatWrQt7n44osd4+cqIiACIiACqSdw++23B+0zMRHEYSQqixcvdqeeeqr/&#10;++KLLxKdon0iIAIiIAIhAocOHYqxPa+44oqEOe7XrFnj6tat63NFnHjiie6DDz4I3UWrIhANArfc&#10;covvL9BvSKaY7ZkROVbQpLB4oKlTpwbVwj/rtNNO8/W95JJL5MMekNGKCIiACKSWQO/evX3bXKBA&#10;Abdhw4aElWEMnvF4xinRG1q+fHnC87RTBERABEQgloDpt5Fj5bvvvos9+McWerbYmzYvyhigabyl&#10;OVk7RCCFBMqXL+/f0zZt2iRVC7M9M2LeE60h+/707Nkzpl6mp4vGtHKsxKDRhgiIgAikjEDbtm39&#10;bwnxnok0yLt16+Zj+K1fpDY8Zf9VerAIiEA2JGBtLHOev/76a8wnwIfR+s20scccc4wrWrSoIw+L&#10;ighEhQCxyS1atAi0sjp16pRU1cz2PP/885O6DxczdvOPf/zD92Muv/xyt3Tp0uCer7zyit/PcxL1&#10;b4ITtSICIiACIpBlBLp37+7bZvQX0R6yQrxEtWrV/DH6RMyLnnLKKf4P/zAVERABERCBoxNo2LCh&#10;b0eLFy8e5E3Zv3+/q1mzZtC+/vOf/3S5cuXytiftbFhj/OhP0BkikLkE6A8UK1YseF+T1Rp69tln&#10;/b3Q4Uq2MO+JLr+Nj5O7iH4NhRwr7D/jjDPkS5AsaF0vAiIgAhlE4LnnnvNtc7zP7ejRo4O2HD/b&#10;xx57zBGbQQ4WNM0T+Y5lUJV0GxEQARH4nyCA1pCN4YVtT/TcrK/MsmnTpq5ixYrBvlGjRv1PfH59&#10;iP8NAtieJUuWDN7PZG1PyxNar169pAG9+OKLQU5P+06hc0usNfng2Kf8nklj1g1EQAREIMMIvPvu&#10;u+7444/37TP+KRTGJG1fmTJl3FdffeX47SFeiTFFfoMyYrwywz6EbiQCIiACESSA7Wl6buSuIo/K&#10;ihUrXLly5YJ+/OOPP+5rjk+u9Z017xnB/8wcXCV+/8N5S7p27ZoUjV69evl3vUmTJkndB21E/NT5&#10;3qAnNGPGDGcxqfXr13eDBg3ydim5i+RzmxRqXSwCIiACGUaAscFKlSr5tps50CVLlgT9H8bpDxw4&#10;EDzryiuvDI7RzquIgAiIgAgcmQCxcfSN0dwcMWKE1wo3G5NxPgpxoJY/mWOa9zwyUx3NWgL79u3z&#10;tp29t/jf4hs1btw4N2vWLLdw4UL/zvbo0cNNmTLFjRw50qEzyzmMabPet29fN2zYMIf+D3k9uRe+&#10;sB9//LEbM2aMtxvRdyZ+kz/OZfn+++/77w05iNhesGCBP5eYUcbDuQ9j5D/++KOHQn7PEiVKBH0V&#10;jpO7XFpDWfvO6GkiIAIikB4B2mtrp5nLbNy4sW+zyafCb4UV2nPab/vtqVy5sh3SUgREQAREIB0C&#10;ffr08e1mnjx5XHj8jryf69ev91ft2LHD98OtfR0+fHg6d9NuEch6AsTYoNdj7ydLNCLOPfdc33+4&#10;9NJL/Xa+fPl8bA7HsE/RMGQd/az8+fP7PgTxPSeddJK/F35UXMt5aN6WKlXKz68yx4pdSV5O9nGc&#10;fayzj/gf8qrYnGe7du0CKIzjTJ48OejXUFfmPRUnFCDSigiIgAiklADznq1bt475TcH3a+PGjb5e&#10;+IgxZnnOOecE59x///2BZkZKK6+Hi4AIiECECfz+++/u5ptvDtpO67ujGcoxK+SxOu644/x59MWx&#10;RVVEICoEPvzwwyAOx97hP7Nkrp+5TcZdWBYuXDh4z7kefVo0JNDPJ48btit/aEzY9yHRc9Dl4job&#10;D8dOnTt3bgyudevWBfOi9GlUREAEREAEokMA3xZr3+knWR4AlmH9C85h7FL6/9H5v1NNREAEokuA&#10;sb2rrroqaF+Zpwn7k1DznTt3+jkca4MZ61MRgSgRIG+JzVXynt5xxx3e1sNXFl1me3fDyzPPPNOf&#10;h44W+UB578knTryO5UTBJuUYvufoGaIbNGTIEIefevXq1WPuSy4ixmi++OILt2vXruDvxhtv9OdR&#10;v+nTp8dge+mll/wx5mDDOv4xJ2lDBERABEQgywm88847vn1m7NBiJsijgm9L+LeE9UKFCrktW7Zk&#10;eR31QBEQARHIbgQOHz7sqlat6ttR5nHGjh0b8xGIo6tVq1ZMOztw4MCYc7QhAqkmwBw9mlhmfz7y&#10;yCNBlbAH4/sJmbWN/9ULL7wQPJsVxshNzwsfXnQrrBCHyveOeNCwn4Ed11IEREAERCA1BNC65beC&#10;mAj6SuSea9myZcLfE2I3GKdXEQEREAERODoB5ohoX/ErtHE79G/RcUN7yDTFrb/O/I+KCESNAOPR&#10;9BF4Txs1ahToEKIfi5+4zWVynPl9tvljbtP+Tj75ZHfsscfG+NOS2xYfW+ZP8bu1aznXvhPhJRrR&#10;8Zq18+fP9/lxOQ8tCmKFKOQywh7lGhUREAEREIHoEHj66ad9G4+u7cMPP+znNsNtfXidPFkWCxqd&#10;T6CaiIAIiED0CNAHrlKlim9fiTkL64Zbnolw+8q8UnzcWvQ+lWqUEwmg1XPWH5o/9r6i52Nl+/bt&#10;PpbTjmFfPvHEE27x4sV+vAV/KuxF7rF69epAY4IYUPYxno1PLN+Pr/7I6bZhwwZ/LX673BN7lPFw&#10;tIbYRncIf61wmTp1atB3wRbmeeRc4VrFe4ZJaV0EREAEUk/A5j3td4P+D7noGItkHxp1+IoRp0HM&#10;xfLly1NfadVABERABCJOAD+/mjVr+naUsb3vv//e15j5T3xIrM21ZYMGDSL+iVS9nEoA+zEch4Nd&#10;aPbnpk2bHOPS9h6zJD4HLSD0hcgfdOGFF/p+BX6z9CM4Bxv18ssv97q12IvERleoUMGVLVvW27nM&#10;WXIe9iO+vcRPo2lrzyG/S7hs27bN+9dyvF69er5++Nyix2vfvfD5WhcBERABEUgNgU8++SRoy2mz&#10;iZ0g5sg05Bi/xEeM3wjsUsYtVURABERABI5MANvTtFCYszG9E3RXwj6K1peuW7eu718f+a46KgJZ&#10;TwDbjXFoe1dZ3nbbbb5vQK4g9GnDxzJ6nTyhFHKQ46fL/dFG/OWXX2JgvPzyy96Pnb7KTTfd5L9n&#10;fPfiz4u5SBsiIAIiIAJZSqBz587Bbwa5t7BFLQ9djRo1fF8I3zHmPYnHwB9GRQREQARE4OgEbJ4G&#10;vRPK66+/HrS35FFmfsbmgR544IGj31BniEAKCBA7yTxl2KZkm/nMnj17+jjL8LHwOjqGjz76qB/X&#10;Jv6ZbY4zB1q/fn3vg4tfLPZi+Lrw+pNPPhl86pkzZwZ537hu1apVwTFW5syZ42NM7Xr6MyoiIAIi&#10;IALRIRDWFcLP1uY7GdNEe4hCPAe/F8T/r1ixIjqVV01EQAREIKIE8BchxwR9YGLUBg8e7LA32abf&#10;PmnSJPfNN98EOin4FaqIQBQJkNvE5hvNpvuzy/Hjx8d8JHypuPbuu+8O9uMTgN9tevfEdg2XzZs3&#10;B9pH+BB89NFH4cM+HtT8gBXvGYNGGyIgAiKQcgJ9+vQJ+j7W7nfr1i2mXsRzWM5nzXvGoNGGCIiA&#10;CCQkgL8I/V7aVWxNmzdifsfsTGxP/E04Z/bs2Qnvo50ikGoCaAIRu2l9hL+y7N+/f0z1u3bt6u9z&#10;6623Bvvx2y1SpEi690e/Nl7ncMeOHUH+XPonU6ZMCe7HyqBBg/z9NO8Zg0UbIiACIpByAtiSjMnb&#10;bwmxEcTshwvaGIzXMy8q2zNMRusiIAIikJgAtifaKda22vL8888PNG9pW832jJ8fSnxX7RWBrCcQ&#10;rzVk7zI6QuRHsW2WzEPSX7D9Xbp0iakw492cF9bWQkcILSP8z9ExOuGEE2LuyXhNkyZNgphpuyFj&#10;OOazXqJECfftt9/aITd9+nR/D8V7Bki0IgIiIAKRIIAeBrpy/Bbkz58/yEEXrhzxE4zZ85sgvbgw&#10;Ga2LgAiIQGIC+/btc8WKFYvpQ6PdST4IK2Gd8bfeest2aykCkSJA3E04x4rZmsRhDh8+3OfRtH25&#10;cuVyEyZM8FpE7Bs9enTMZ9m1a5djLjQ8jk2/gnlV7Ejyvi1atCihfhE+7PFlzJgxgS879ivXUkaN&#10;GuW/e2hV/Prrr/GXaVsEREAERCBFBLA9zQeGcUo0BeLLa6+95m1PtIY+++yz+MPaFgEREAERiCPA&#10;vCd5I6xPTt6JhQsXBmeFfXKZCw3P2QQnaUUEIkBg7969jvlDe5dtedddd3kbEi0I28cS+9M0hUaM&#10;GBHzCRhjwR6cP39+sB979LzzzgvuwbNy584dbKNpa/GgfKe+/vrr4FpW1q5d68fOefZpp53m7c/3&#10;33/fa95yX+6vIgIiIAIiEB0C+HrRZmNbrlu3LqZiTz31VBAPSux+eKwy5kRtiIAIiIAIBATIb2+5&#10;J2g74/U4ORGbk7Y30XxOcCOtiECKCXz66acxtiDvLH/oD5FHyOxM2x9ejhw5Mqb2tWvX9tfee++9&#10;wX60gwoWLOj3h6+1dXwFfvrpJ1e1alV/DuPkzz//fHA9K8uWLQviq6lXuXLl/Ln4vauIgAiIgAhE&#10;iwAaF8RoHH/88THj8rTl4bFIfGLoT6mIgAiIgAgcmcDu3bv9HAz9Z+Z5Dhw4EHNBWOO2U6dOMce0&#10;IQJRIoDvk9mB8UtypcTPe4bP6devX8xHQWOI42jpW2Fe0sZhwtfa+owZM/ypxHCa72/58uUdGkhW&#10;0JVGb8hytdCf4Xpyk6uIgAiIgAhEiwD2pMUlPfbYY75yxPBbG077jW2KJgZ6dCoiIAIiIAJHJoDt&#10;efrpp/v+L+1rOFaecT3LZ0X7+uKLLx75ZjoqAikk8NVXXwX2ZdGiRYP4SrMNj7Ts3bt3TM3btGnj&#10;vxPXXXddsB+fXnKFpnef8NwpcUH4r3Putdde637++efgPqzQRwlrfNWtWzfmuDZEQAREQARST2D/&#10;/v2uSpUqvi1v3bq1z0NnOnPnnnuu1yrH7kS7jt8gFREQAREQgSMTCM971qhRIzh55syZgTYn/Wdi&#10;4/BpVBGBqBIgn4nlWGnRooVj+0g+smEbMn7es1GjRr6v0axZs+DjEr9p4zTha2398ccfD85lhX5I&#10;6dKl/X3wZx87dmzM8ffeey8Y2wnbuDEnaUMEREAERCBlBNA3r1Onjm/H+X1Bz9bafPJAo4FB/D59&#10;pEQxSymruB4sAiIgAhElgD8JealoS6tXr+5rSa6KmjVrBu0rx/AvWbp0aUQ/haolAs5r9ZhvFNqE&#10;lGuuuSbmPbY+Q/wSzYhwueeee/x1N910U7AbHd2zzz473fsxdhPvs46G0XHHHeevof8SLtjGrVq1&#10;8sdKlizpfvnll/BhrYuACIiACESAQOPGjWPaffJ2zZs3z9eMfJ9oZqAnsGfPngjUVlUQAREQgWgT&#10;IK/DDTfc4NtVNDqHDBnimKOhb06fGY0WNFHIKyHbM9r/lzm9dviLWzzmoEGDPI4vv/zyiH6yZoMO&#10;GDAgBh9xPRxj/tPK6tWrY2J87NrwEu2gjz/+2C7xyx49egT9FsZ0wlrRkydP9sfIXy7bMwabNkRA&#10;BEQgEgQs/p+2njik8Pzm8uXLvQ5Rnjx5EuZgicQHUCVEQAREIEIEDh8+7CpXrhzYmuT2pH2tVKmS&#10;27Rpk5s1a5aPoye+QT63EfqPU1XSEMD2LFKkiH9/b7/99iDGcuLEiT7/WthGjF8fOHBgzP3QdOac&#10;sO2JP4DNq8ZfH95G35Z84+FC3iL0jjgPP1zmUCnUjX0XXHCB4/4qIiACIiAC0SJwyy23+Hb6mGOO&#10;ceTFskL/qWXLlv4Y+nJqw42MliIgAiJwZALMddKmWv+ZPrL5jowePTqwPTXveWSOOppaAujQhm3D&#10;evXq+Qph5xGPY+93omX79u1jKn/nnXf688M+t/Qrihcvnu598Ns1H1/GcPr37+/QtbWyceNGh13K&#10;8/FzHzdunEO/n23FexolLUVABEQgWgTq168ftPv0lyjox6Fpnj9/fn8MPSIVERABERCBP0dg5cqV&#10;Qcwn/WD8/8iRzDxntWrVfLuKP+7OnTv/3A11lgikgAA2JmPPZlsSg7N161Z38OBB/07b/kTL+HnP&#10;5s2b+/uEtYawHa2fkege8+fPd+R5MX1bcr+hTxQuHTt2DOpHXwV9Iu4VzuUSPl/rIiACIiACqSWA&#10;Tpy1+YzTM8YZ1p0rU6aM+kep/S/S00VABLIhAfO7tfaVfFW2zrJLly7Z8FOpyjmJAHk0w7m+eW/R&#10;vWd+MTxujf84Nipzk6YD1K1btxhUgwcP9u//9ddfH+xHGwg9CWJK0dY/9thjY74jloMIG5hcuTyf&#10;7xVaFOFCPyY+1yhxoioiIAIiIALRI4AuBvlVyLGFb8vFF1/sczKTvxldu3AO5+jVXjUSAREQgWgS&#10;wMf23Xff9bqbxNLjG4jmEH/kIWQeVEUEokyA+GTmOrH5GjRo4GOWWecv7FNu+9CdPeOMM/xx9GjD&#10;hflOzgvPe1qOleOPP97HbsZr3jLnaYVcoBYHlDt3bjd+/Hg75Jdvv/12jK8BfRgVERABERCBaBJA&#10;t27ChAkO/5Zp06Y58tChh8GYpIoIiIAIiMDfJ7BlyxbXu3dvxzwQfojErBGTFo5b+/t315UikHkE&#10;eHfND2rSpElu5MiR3n40WzN+iW8sc6DMfU6dOjWmYtiunI9mkRVy4aIJxH60n+PnLqdMmWKn+iXx&#10;0eQm4nz0oskTZ4VxdPKrWI5ytL1UREAEREAEREAEREAEREAEREAEok9g7dq1XhcLW++hhx7ycZ7k&#10;/sauY196f4lsz7p16/rzTa+IT4+9iM9VevcpVaqUQ2/fyu+//+7HyfHv5ZorrrgiTZ6izp07+2MN&#10;Gza0y7QUAREQAREQAREQAREQAREQARGIMIE1a9YEdiHaPaZ3j/5t2bJlg2OJbEdiOInNrFWrlv+z&#10;XEPEi+JzfvXVVx/1Hty3QIECbvHixTGUZsyYEcR/om/7xhtvBMe7d+/u66V4zwCJVkRABERABERA&#10;BERABERABEQg0gSIWS5atGhgYxKPiQ7E0KFDA9svkd2Z0fuIByXfyrJlyxwxQuhDY/8WLlzY1w37&#10;lHyfFOKHeH716tUjzVaVEwEREAEREAEREAEREAEREAER+P8EiElGlzZsS+bJk8fnPCE+M7w/s9ex&#10;L6+66iqfO4W4zueff97Pn5qu7s033+xjqIkzpS733Xef/htFQAREQAREQAREQAREQAREQASyAQFs&#10;T+YY+/Tpk6V25p+1Y4sUKeLmzJnjmBflmpo1a3rdftbJJ6oiAiIgAiIgAiIgAiIgAiIgAiKQvQig&#10;c4vf66OPPuoaNWrkevTo4XWA0AL6M3/YhdiEaA4Rn0kM57Bhw9x7773npk+f7n1lFyxY4AYNGuQm&#10;TpzoNXWHDx/uXn31VTdkyBBHrk+eSW4VNG65F7mLDh8+7K9hPpZ99te+ffvsBVi1FQEREAEREAER&#10;EAEREAEREAER8Bq3P/30k4+zXLlypZ8P/StYmjZt6u3Ctm3bBpcdOHAgWLeV/fv3+1Xypxw8eNCv&#10;o4fLueRkoYwbN87fCz0jChpI5DDKlStXYHuiy6siAiIgAiIgAiIgAiIgAiIgAiKQswgQo8mcZLt2&#10;7ZL+4Ni+xHnWqFEj5l6jRo1ypqdbp06dmGPaEAEREAEREAEREAEREAEREAER+N8nYHk3b7/99qQ/&#10;LD672LFnnnmm++ijj4L7EZ/au3dvf6xKlSrBfq2IgAiIgAiIgAiIgAiIgAiIgAjkDAI274lubrKF&#10;2FOL6zzmmGPchg0bgltOmzbNH7vzzjuDfVoRAREQAREQAREQAREQAREQARHIGQTQncVebNiwYdIf&#10;GO0hsz1ZEuu5Y8cOf9+BAwf6Yy1btkz6ObqBCIiACIiACIiACIiACIiACIhA9iJgtuett96adMWJ&#10;GQ3bnqzny5fP6+8WLFjQH7vnnnuSfo5uIAIiIAIiIAIiIAIiIAIiIAIikH0IoFlbq1YtbxNmxLzn&#10;smXLfKxnoUKFXN68eR32Zv78+b3ObYECBXzulZkzZ2YfQKqpCIiACIiACIiACIiACIiACIhA0gTQ&#10;ALruuuu87YnmULKFfCvPPfecGzx4sM83ip9t3759Xa9evRzrAwYM8DlZkn2OrhcBERABERABERAB&#10;ERABERABEcg+BA4fPuxuuOEGb3vedddd2afiqqkIiIAIiIAIiIAIiIAIiIAIiEC2IYDPbc2aNb3t&#10;2bFjx2xTb1VUBERABERABERABERABERABEQg+xA4ePCgq1atmrc98b1VEQEREAEREAEREAEREAER&#10;EAEREIGMJvD777+7pk2betszI/J7ZnT9dD8REAEREAEREAEREAEREAEREIHsTwDb07SGOnTokP0/&#10;kD6BCIiACIiACIiACIiACIiACIhA5AigNdSoUSM/79msWbPI1U8VEgEREAEREAEREAEREAEREAER&#10;yP4EyIlSpkwZb3u+9NJL2f8D6ROIgAiIgAiIgAiIgAiIgAiIgAhEjgC2Z7ly5bztOWHChMjVTxUS&#10;AREQAREQAREQAREQAREQARHI/gSwPcuWLettz+bNm2f/D6RPIAIiIAIiIAIiIAIiIAIiIAIiEDkC&#10;5Fhp2LChK1KkiBs8eHDk6qcKiYAIiIAIiIAIiIAIiIAIiIAIZH8Cv/32m5s3b56bPHmyW79+ffb/&#10;QPoEIiACIiACIiACIiACIiACIiACIiACIiACIiACIiACIiACIiACIiACIiACIiACIiACIiACIiAC&#10;IiACIiACIiACIiACIiACIiACIiACIiACIiACIiACIiACIiACIiACIiACIiACIiACIiACIiACIiAC&#10;IiACIiACIiACIiACIiACIiACIiACIiACIiACIiACIiACIiACIiACIiACIiACIiACIiACIiACIiAC&#10;IiACIhABAv/6v//7v/x//FHy/PHH+v8TAAAA//8DAFBLAQItABQABgAIAAAAIQCm5lH7DAEAABUC&#10;AAATAAAAAAAAAAAAAAAAAAAAAABbQ29udGVudF9UeXBlc10ueG1sUEsBAi0AFAAGAAgAAAAhADj9&#10;If/WAAAAlAEAAAsAAAAAAAAAAAAAAAAAPQEAAF9yZWxzLy5yZWxzUEsBAi0AFAAGAAgAAAAhAKIv&#10;G6M1BgAAzBkAAA4AAAAAAAAAAAAAAAAAPAIAAGRycy9lMm9Eb2MueG1sUEsBAi0AFAAGAAgAAAAh&#10;AI4iCUK6AAAAIQEAABkAAAAAAAAAAAAAAAAAnQgAAGRycy9fcmVscy9lMm9Eb2MueG1sLnJlbHNQ&#10;SwECLQAUAAYACAAAACEAclOc3t0AAAAGAQAADwAAAAAAAAAAAAAAAACOCQAAZHJzL2Rvd25yZXYu&#10;eG1sUEsBAi0AFAAGAAgAAAAhACyXhyOGdQMAYDoxABQAAAAAAAAAAAAAAAAAmAoAAGRycy9tZWRp&#10;YS9pbWFnZTEuZW1mUEsFBgAAAAAGAAYAfAEAAFCAAwAAAA==&#10;">
            <v:shape id="Image 6" o:spid="_x0000_s1191" type="#_x0000_t75" style="position:absolute;left:7677;width:40544;height:356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Chme/AAAA2gAAAA8AAABkcnMvZG93bnJldi54bWxET8tqAjEU3Rf8h3AFd53EItZOjSJCQVel&#10;o+L2MrnzaCc3wyTz6N83hUKXh/Pe7ifbiIE6XzvWsEwUCOLcmZpLDdfL2+MGhA/IBhvHpOGbPOx3&#10;s4ctpsaN/EFDFkoRQ9inqKEKoU2l9HlFFn3iWuLIFa6zGCLsSmk6HGO4beSTUmtpsebYUGFLx4ry&#10;r6y3cQae313Rr7L7sn3x4zOp22emtF7Mp8MriEBT+Bf/uU9Gwxp+r0Q/yN0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qAoZnvwAAANoAAAAPAAAAAAAAAAAAAAAAAJ8CAABk&#10;cnMvZG93bnJldi54bWxQSwUGAAAAAAQABAD3AAAAiwMAAAAA&#10;">
              <v:imagedata r:id="rId59" o:title="" cropbottom="16028f" cropright="12703f"/>
              <v:path arrowok="t"/>
            </v:shape>
            <v:group id="Groupe 9345" o:spid="_x0000_s1192" style="position:absolute;left:6;top:1380;width:20834;height:32543" coordorigin="6" coordsize="20834,32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W6biMYAAADdAAAADwAAAGRycy9kb3ducmV2LnhtbESPQWvCQBSE74X+h+UV&#10;vOkmWkuNriKi4kGEakG8PbLPJJh9G7JrEv99VxB6HGbmG2a26EwpGqpdYVlBPIhAEKdWF5wp+D1t&#10;+t8gnEfWWFomBQ9ysJi/v80w0bblH2qOPhMBwi5BBbn3VSKlS3My6Aa2Ig7e1dYGfZB1JnWNbYCb&#10;Ug6j6EsaLDgs5FjRKqf0drwbBdsW2+UoXjf723X1uJzGh/M+JqV6H91yCsJT5//Dr/ZOK5iMPs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bpuIxgAAAN0A&#10;AAAPAAAAAAAAAAAAAAAAAKoCAABkcnMvZG93bnJldi54bWxQSwUGAAAAAAQABAD6AAAAnQMAAAAA&#10;">
              <v:group id="Groupe 41" o:spid="_x0000_s1193" style="position:absolute;left:1466;width:19374;height:32543" coordsize="18138,23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Connecteur droit avec flèche 42" o:spid="_x0000_s1194" type="#_x0000_t32" style="position:absolute;left:1536;width:0;height:2318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5+WcEAAADbAAAADwAAAGRycy9kb3ducmV2LnhtbESPT4vCMBTE74LfITzBm6b+YVeqUUQQ&#10;9Liuwh6fzWtTbF5KE2v99mZB8DjMzG+Y1aazlWip8aVjBZNxAoI4c7rkQsH5dz9agPABWWPlmBQ8&#10;ycNm3e+tMNXuwT/UnkIhIoR9igpMCHUqpc8MWfRjVxNHL3eNxRBlU0jd4CPCbSWnSfIlLZYcFwzW&#10;tDOU3U53qyD5Zju5XM4L25IJx79ZPn9ec6WGg267BBGoC5/wu33QCuZT+P8Sf4Bc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vn5ZwQAAANsAAAAPAAAAAAAAAAAAAAAA&#10;AKECAABkcnMvZG93bnJldi54bWxQSwUGAAAAAAQABAD5AAAAjwMAAAAA&#10;" strokecolor="#4579b8 [3044]">
                  <v:stroke startarrow="open" endarrow="open"/>
                </v:shape>
                <v:line id="Connecteur droit 54" o:spid="_x0000_s1195" style="position:absolute;flip:x;visibility:visible" from="0,0" to="176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xEMsIAAADbAAAADwAAAGRycy9kb3ducmV2LnhtbESPT4vCMBTE78J+h/AWvGmq7B+pRhEX&#10;QQQP6tLzo3k2xealJNHWb28WhD0OM/MbZrHqbSPu5EPtWMFknIEgLp2uuVLwe96OZiBCRNbYOCYF&#10;DwqwWr4NFphr1/GR7qdYiQThkKMCE2ObSxlKQxbD2LXEybs4bzEm6SupPXYJbhs5zbIvabHmtGCw&#10;pY2h8nq6WQVFRoftvlybbvJd/Bx3VSF9M1Vq+N6v5yAi9fE//GrvtILPD/j7kn6AX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gxEMsIAAADbAAAADwAAAAAAAAAAAAAA&#10;AAChAgAAZHJzL2Rvd25yZXYueG1sUEsFBgAAAAAEAAQA+QAAAJADAAAAAA==&#10;" strokecolor="#4579b8 [3044]" strokeweight=".5pt"/>
                <v:line id="Connecteur droit 55" o:spid="_x0000_s1196" style="position:absolute;flip:x;visibility:visible" from="2414,18873" to="17622,1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DhqcIAAADbAAAADwAAAGRycy9kb3ducmV2LnhtbESPT4vCMBTE7wt+h/AEb2uq4CrVKOIi&#10;yIIH/9Dzo3k2xealJFlbv/1GWPA4zMxvmNWmt414kA+1YwWTcQaCuHS65krB9bL/XIAIEVlj45gU&#10;PCnAZj34WGGuXccnepxjJRKEQ44KTIxtLmUoDVkMY9cSJ+/mvMWYpK+k9tgluG3kNMu+pMWa04LB&#10;lnaGyvv51yooMjruf8qt6Sbz4vt0qArpm6lSo2G/XYKI1Md3+L990ApmM3h9ST9Ar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UDhqcIAAADbAAAADwAAAAAAAAAAAAAA&#10;AAChAgAAZHJzL2Rvd25yZXYueG1sUEsFBgAAAAAEAAQA+QAAAJADAAAAAA==&#10;" strokecolor="#4579b8 [3044]" strokeweight=".5pt"/>
                <v:line id="Connecteur droit 57" o:spid="_x0000_s1197" style="position:absolute;flip:x;visibility:visible" from="2414,4242" to="17622,4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7aRcIAAADbAAAADwAAAGRycy9kb3ducmV2LnhtbESPT4vCMBTE74LfITzBm6YKrlKNIi6C&#10;LOzBP/T8aJ5NsXkpSdZ2v/1mQfA4zMxvmM2ut414kg+1YwWzaQaCuHS65krB7XqcrECEiKyxcUwK&#10;finAbjscbDDXruMzPS+xEgnCIUcFJsY2lzKUhiyGqWuJk3d33mJM0ldSe+wS3DZynmUf0mLNacFg&#10;SwdD5ePyYxUUGX0fv8q96WbL4vN8qgrpm7lS41G/X4OI1Md3+NU+aQWLJfx/ST9Ab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7aRcIAAADbAAAADwAAAAAAAAAAAAAA&#10;AAChAgAAZHJzL2Rvd25yZXYueG1sUEsFBgAAAAAEAAQA+QAAAJADAAAAAA==&#10;" strokecolor="#4579b8 [3044]" strokeweight=".5pt"/>
                <v:line id="Connecteur droit 58" o:spid="_x0000_s1198" style="position:absolute;flip:x;visibility:visible" from="0,23040" to="18138,23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FON8AAAADbAAAADwAAAGRycy9kb3ducmV2LnhtbERPz2vCMBS+D/wfwht4m2kLbtIZRRxC&#10;GexQlZ4fzVtT1ryUJLP1vzeHwY4f3+/tfraDuJEPvWMF+SoDQdw63XOn4Ho5vWxAhIiscXBMCu4U&#10;YL9bPG2x1G7imm7n2IkUwqFEBSbGsZQytIYshpUbiRP37bzFmKDvpPY4pXA7yCLLXqXFnlODwZGO&#10;htqf869V0GT0dfpsD2bK35qPuuoa6YdCqeXzfHgHEWmO/+I/d6UVrNPY9CX9ALl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dBTjfAAAAA2wAAAA8AAAAAAAAAAAAAAAAA&#10;oQIAAGRycy9kb3ducmV2LnhtbFBLBQYAAAAABAAEAPkAAACOAwAAAAA=&#10;" strokecolor="#4579b8 [3044]" strokeweight=".5pt"/>
                <v:shape id="Connecteur droit avec flèche 59" o:spid="_x0000_s1199" type="#_x0000_t32" style="position:absolute;left:6656;top:4242;width:0;height:1463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N69cIAAADbAAAADwAAAGRycy9kb3ducmV2LnhtbESPQWvCQBSE70L/w/KE3nRja1uNriKF&#10;gh5rI3h8Zl+ywezbkF1j/PeuIPQ4zMw3zHLd21p01PrKsYLJOAFBnDtdcakg+/sZzUD4gKyxdkwK&#10;buRhvXoZLDHV7sq/1O1DKSKEfYoKTAhNKqXPDVn0Y9cQR69wrcUQZVtK3eI1wm0t35LkU1qsOC4Y&#10;bOjbUH7eX6yC5Ivt5HDIZrYjE3bH92J6OxVKvQ77zQJEoD78h5/trVbwMYfHl/gD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cN69cIAAADbAAAADwAAAAAAAAAAAAAA&#10;AAChAgAAZHJzL2Rvd25yZXYueG1sUEsFBgAAAAAEAAQA+QAAAJADAAAAAA==&#10;" strokecolor="#4579b8 [3044]">
                  <v:stroke startarrow="open" endarrow="open"/>
                </v:shape>
              </v:group>
              <v:shape id="_x0000_s1200" type="#_x0000_t202" style="position:absolute;left:-6347;top:15408;width:14973;height:226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wBrMUA&#10;AADcAAAADwAAAGRycy9kb3ducmV2LnhtbESPUWvCQBCE3wv+h2MLfauXioQYPUVbLH0olKb+gDW3&#10;JsHcXprbmvjve4WCj8PMfMOsNqNr1YX60Hg28DRNQBGX3jZcGTh87R8zUEGQLbaeycCVAmzWk7sV&#10;5tYP/EmXQioVIRxyNFCLdLnWoazJYZj6jjh6J987lCj7Stsehwh3rZ4lSaodNhwXauzouabyXPw4&#10;A3pcpMXrMXl5/742pciQfewWmTEP9+N2CUpolFv4v/1mDczSOfydiUd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TAGsxQAAANwAAAAPAAAAAAAAAAAAAAAAAJgCAABkcnMv&#10;ZG93bnJldi54bWxQSwUGAAAAAAQABAD1AAAAigMAAAAA&#10;" stroked="f">
                <v:textbox style="layout-flow:vertical;mso-layout-flow-alt:bottom-to-top;mso-fit-shape-to-text:t">
                  <w:txbxContent>
                    <w:p w:rsidR="00FD11D7" w:rsidRPr="00B513E4" w:rsidRDefault="00FD11D7" w:rsidP="00AB3434">
                      <w:pPr>
                        <w:rPr>
                          <w:sz w:val="18"/>
                        </w:rPr>
                      </w:pPr>
                      <w:r w:rsidRPr="00B513E4">
                        <w:rPr>
                          <w:sz w:val="18"/>
                        </w:rPr>
                        <w:t xml:space="preserve">D </w:t>
                      </w:r>
                      <w:proofErr w:type="spellStart"/>
                      <w:r>
                        <w:rPr>
                          <w:sz w:val="18"/>
                          <w:vertAlign w:val="subscript"/>
                        </w:rPr>
                        <w:t>ext</w:t>
                      </w:r>
                      <w:proofErr w:type="spellEnd"/>
                      <w:r>
                        <w:rPr>
                          <w:sz w:val="18"/>
                          <w:vertAlign w:val="subscript"/>
                        </w:rPr>
                        <w:t xml:space="preserve">  tambour </w:t>
                      </w:r>
                      <w:r w:rsidRPr="00B513E4">
                        <w:rPr>
                          <w:sz w:val="18"/>
                        </w:rPr>
                        <w:t xml:space="preserve"> =</w:t>
                      </w:r>
                      <w:r>
                        <w:rPr>
                          <w:sz w:val="18"/>
                        </w:rPr>
                        <w:t xml:space="preserve"> 300</w:t>
                      </w:r>
                      <w:r w:rsidRPr="00B513E4">
                        <w:rPr>
                          <w:sz w:val="18"/>
                        </w:rPr>
                        <w:t xml:space="preserve"> mm</w:t>
                      </w:r>
                    </w:p>
                  </w:txbxContent>
                </v:textbox>
              </v:shape>
            </v:group>
          </v:group>
        </w:pict>
      </w:r>
      <w:r w:rsidR="00D75A56">
        <w:rPr>
          <w:noProof/>
        </w:rPr>
        <w:drawing>
          <wp:anchor distT="0" distB="0" distL="114300" distR="114300" simplePos="0" relativeHeight="251627008" behindDoc="0" locked="0" layoutInCell="1" allowOverlap="1">
            <wp:simplePos x="0" y="0"/>
            <wp:positionH relativeFrom="column">
              <wp:posOffset>4749800</wp:posOffset>
            </wp:positionH>
            <wp:positionV relativeFrom="paragraph">
              <wp:posOffset>-184150</wp:posOffset>
            </wp:positionV>
            <wp:extent cx="2016125" cy="1889125"/>
            <wp:effectExtent l="0" t="0" r="3175" b="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t="5018"/>
                    <a:stretch/>
                  </pic:blipFill>
                  <pic:spPr bwMode="auto">
                    <a:xfrm>
                      <a:off x="0" y="0"/>
                      <a:ext cx="2016125" cy="1889125"/>
                    </a:xfrm>
                    <a:prstGeom prst="rect">
                      <a:avLst/>
                    </a:prstGeom>
                    <a:ln>
                      <a:noFill/>
                    </a:ln>
                    <a:extLst>
                      <a:ext uri="{53640926-AAD7-44D8-BBD7-CCE9431645EC}">
                        <a14:shadowObscured xmlns:a14="http://schemas.microsoft.com/office/drawing/2010/main"/>
                      </a:ext>
                    </a:extLst>
                  </pic:spPr>
                </pic:pic>
              </a:graphicData>
            </a:graphic>
          </wp:anchor>
        </w:drawing>
      </w:r>
      <w:r>
        <w:rPr>
          <w:rFonts w:cs="Arial"/>
          <w:noProof/>
          <w:sz w:val="22"/>
          <w:szCs w:val="22"/>
        </w:rPr>
        <w:pict>
          <v:shape id="Connecteur droit avec flèche 9347" o:spid="_x0000_s1226" type="#_x0000_t32" style="position:absolute;left:0;text-align:left;margin-left:324.15pt;margin-top:14.45pt;width:60.45pt;height:31.9pt;flip:y;z-index:2516884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lMR6wEAABYEAAAOAAAAZHJzL2Uyb0RvYy54bWysU8uOEzEQvCPxD5bvZCZhs2GjTPaQBS4I&#10;ooXl7vW0M5b8UtubSf6I/+DHaHsmAwKEBOJi+dFV3VXd3tyerGFHwKi9a/h8VnMGTvpWu0PDHz69&#10;efGKs5iEa4XxDhp+hshvt8+fbfqwhoXvvGkBGZG4uO5Dw7uUwrqqouzAijjzARw9Ko9WJDrioWpR&#10;9MRuTbWo6+uq99gG9BJipNu74ZFvC79SINMHpSIkZhpOtaWyYlkf81ptN2J9QBE6LccyxD9UYYV2&#10;lHSiuhNJsCfUv1BZLdFHr9JMelt5pbSEooHUzOuf1HzsRICihcyJYbIp/j9a+f64R6bbht+8vFpx&#10;5oSlLu28c2QdPCFr0evExBEkU+brF+oLK5FkXB/imvA7t8fxFMMeswsnhZbCdfhMM1F8IaXsVGw/&#10;T7bDKTFJl6vr1Wo550zS01W9XMyXuS3VQJPpAsb0FrxledPwmFDoQ5fGKj0OKcTxXUwD8ALIYOPy&#10;moQ2r13L0jmQPoHo+zFJfq+ylKH4sktnAwP2HhS5Q0UOOcpcws4gOwqaKCEluDSfmCg6w5Q2ZgLW&#10;Rf8fgWN8hkKZ2b8BT4iS2bs0ga12Hn+XPZ0uJash/uLAoDtb8Ojbc2lrsYaGrzRk/Ch5un88F/j3&#10;77z9BgAA//8DAFBLAwQUAAYACAAAACEAkihe8N4AAAAJAQAADwAAAGRycy9kb3ducmV2LnhtbEyP&#10;y07DMBBF90j8gzVI7KhDQHmRSRUqQEhdEfgANx6SqPE4it0m/XvMCpaje3TvmXK7mlGcaXaDZYT7&#10;TQSCuLV64A7h6/P1LgPhvGKtRsuEcCEH2+r6qlSFtgt/0LnxnQgl7AqF0Hs/FVK6tiej3MZOxCH7&#10;trNRPpxzJ/WsllBuRhlHUSKNGjgs9GqiXU/tsTkZhDqTez5edqlr3ttEj8v68lY/I97erPUTCE+r&#10;/4PhVz+oQxWcDvbE2okRIXnMHgKKEGc5iACkSR6DOCDkcQqyKuX/D6ofAAAA//8DAFBLAQItABQA&#10;BgAIAAAAIQC2gziS/gAAAOEBAAATAAAAAAAAAAAAAAAAAAAAAABbQ29udGVudF9UeXBlc10ueG1s&#10;UEsBAi0AFAAGAAgAAAAhADj9If/WAAAAlAEAAAsAAAAAAAAAAAAAAAAALwEAAF9yZWxzLy5yZWxz&#10;UEsBAi0AFAAGAAgAAAAhAPCaUxHrAQAAFgQAAA4AAAAAAAAAAAAAAAAALgIAAGRycy9lMm9Eb2Mu&#10;eG1sUEsBAi0AFAAGAAgAAAAhAJIoXvDeAAAACQEAAA8AAAAAAAAAAAAAAAAARQQAAGRycy9kb3du&#10;cmV2LnhtbFBLBQYAAAAABAAEAPMAAABQBQAAAAA=&#10;" strokecolor="#4579b8 [3044]">
            <v:stroke endarrow="open"/>
          </v:shape>
        </w:pict>
      </w: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A52F0E" w:rsidP="0062529A">
      <w:pPr>
        <w:jc w:val="both"/>
        <w:rPr>
          <w:rFonts w:cs="Arial"/>
          <w:sz w:val="22"/>
          <w:szCs w:val="22"/>
        </w:rPr>
      </w:pPr>
      <w:r>
        <w:rPr>
          <w:rFonts w:cs="Arial"/>
          <w:noProof/>
        </w:rPr>
        <w:pict>
          <v:shape id="_x0000_s1201" type="#_x0000_t202" style="position:absolute;left:0;text-align:left;margin-left:-6.8pt;margin-top:55.7pt;width:119.3pt;height:17.85pt;rotation:-90;z-index:251530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8SGMAIAADoEAAAOAAAAZHJzL2Uyb0RvYy54bWysU02P2yAQvVfqf0DcG8dZJ02sOKtttqkq&#10;bT+kbS+9YcAxKmYokNjpr++AoyRtb1U5IIYZHjPvzazvh06To3RegaloPplSIg0Hocy+ol+/7F4t&#10;KfGBGcE0GFnRk/T0fvPyxbq3pZxBC1pIRxDE+LK3FW1DsGWWed7KjvkJWGnQ2YDrWEDT7TPhWI/o&#10;nc5m0+ki68EJ64BL7/H2cXTSTcJvGsnDp6bxMhBdUcwtpN2lvY57tlmzcu+YbRU/p8H+IYuOKYOf&#10;XqAeWWDk4NRfUJ3iDjw0YcKhy6BpFJepBqwmn/5RzXPLrEy1IDneXmjy/w+Wfzx+dkSJii5ySgzr&#10;UKNvqBQRkgQ5BElmkaPe+hJDny0Gh+ENDKh1qtfbJ+DfPTGwbZnZywfnoG8lE5hjHl9mN09HHB9B&#10;6v4DCPyLHQIkoKFxHXGAAuULFBZXukaGCH6G0p0ucmFahMcMikVxl6OLoy8vpner5Tx9ycqIFuWw&#10;zod3EjoSDxV12A8Jlh2ffIjZXUNiuAetxE5pnQy3r7fakSPD3tmldUb/LUwb0ld0NZ/NE7KB+D61&#10;VacC9rZWXUWXY0XpOrLz1oh0Dkzp8YyZaHOmKzI0chWGekjq5AiPLyKZNYgTMpi4wuJx+LCyFtxP&#10;Snps5Ir6HwfmJCX6vUEVVnlRxM5PRjF/PUPD3XrqWw8zHKEqGigZj9uQpiURYh9QrZ1KxF0zOSeN&#10;DZr4PA9TnIBbO0VdR37zCwAA//8DAFBLAwQUAAYACAAAACEA3tL/i+IAAAAKAQAADwAAAGRycy9k&#10;b3ducmV2LnhtbEyPQU/CQBCF7yb+h82YeDGyxQKW2i1BiQcORK0Qrkt3bBu7s013gfrvHU56m3nz&#10;8t432WKwrThh7xtHCsajCARS6UxDlYLt5+t9AsIHTUa3jlDBD3pY5NdXmU6NO9MHnopQCQ4hn2oF&#10;dQhdKqUva7Taj1yHxLcv11sdeO0raXp95nDbyocomkmrG+KGWnf4UmP5XRytgs1ytV/vd8bod5q8&#10;3RXP8WozxErd3gzLJxABh/Bnhgs+o0POTAd3JONFqyB5ZPLA+iyegmBDHCVzEAce5pMxyDyT/1/I&#10;fwEAAP//AwBQSwECLQAUAAYACAAAACEAtoM4kv4AAADhAQAAEwAAAAAAAAAAAAAAAAAAAAAAW0Nv&#10;bnRlbnRfVHlwZXNdLnhtbFBLAQItABQABgAIAAAAIQA4/SH/1gAAAJQBAAALAAAAAAAAAAAAAAAA&#10;AC8BAABfcmVscy8ucmVsc1BLAQItABQABgAIAAAAIQArZ8SGMAIAADoEAAAOAAAAAAAAAAAAAAAA&#10;AC4CAABkcnMvZTJvRG9jLnhtbFBLAQItABQABgAIAAAAIQDe0v+L4gAAAAoBAAAPAAAAAAAAAAAA&#10;AAAAAIoEAABkcnMvZG93bnJldi54bWxQSwUGAAAAAAQABADzAAAAmQUAAAAA&#10;" stroked="f">
            <v:textbox style="layout-flow:vertical;mso-layout-flow-alt:bottom-to-top;mso-fit-shape-to-text:t">
              <w:txbxContent>
                <w:p w:rsidR="00FD11D7" w:rsidRPr="00B513E4" w:rsidRDefault="00FD11D7" w:rsidP="004B1903">
                  <w:pPr>
                    <w:rPr>
                      <w:sz w:val="18"/>
                    </w:rPr>
                  </w:pPr>
                  <w:r w:rsidRPr="00B513E4">
                    <w:rPr>
                      <w:sz w:val="18"/>
                    </w:rPr>
                    <w:t xml:space="preserve">D </w:t>
                  </w:r>
                  <w:r>
                    <w:rPr>
                      <w:sz w:val="18"/>
                      <w:vertAlign w:val="subscript"/>
                    </w:rPr>
                    <w:t xml:space="preserve">tambour </w:t>
                  </w:r>
                  <w:r>
                    <w:rPr>
                      <w:sz w:val="18"/>
                    </w:rPr>
                    <w:t>vide</w:t>
                  </w:r>
                  <w:r w:rsidRPr="00B513E4">
                    <w:rPr>
                      <w:sz w:val="18"/>
                    </w:rPr>
                    <w:t xml:space="preserve"> =</w:t>
                  </w:r>
                  <w:r>
                    <w:rPr>
                      <w:sz w:val="18"/>
                    </w:rPr>
                    <w:t xml:space="preserve"> 250</w:t>
                  </w:r>
                  <w:r w:rsidRPr="00B513E4">
                    <w:rPr>
                      <w:sz w:val="18"/>
                    </w:rPr>
                    <w:t xml:space="preserve"> mm</w:t>
                  </w:r>
                </w:p>
              </w:txbxContent>
            </v:textbox>
          </v:shape>
        </w:pict>
      </w: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D75A56" w:rsidP="0062529A">
      <w:pPr>
        <w:jc w:val="both"/>
        <w:rPr>
          <w:rFonts w:cs="Arial"/>
          <w:sz w:val="22"/>
          <w:szCs w:val="22"/>
        </w:rPr>
      </w:pPr>
    </w:p>
    <w:p w:rsidR="00D75A56" w:rsidRDefault="00A52F0E" w:rsidP="0062529A">
      <w:pPr>
        <w:jc w:val="both"/>
        <w:rPr>
          <w:rFonts w:cs="Arial"/>
          <w:sz w:val="22"/>
          <w:szCs w:val="22"/>
        </w:rPr>
      </w:pPr>
      <w:r>
        <w:rPr>
          <w:rFonts w:cs="Arial"/>
          <w:noProof/>
          <w:sz w:val="22"/>
          <w:szCs w:val="22"/>
        </w:rPr>
        <w:pict>
          <v:shape id="_x0000_s1202" type="#_x0000_t202" style="position:absolute;left:0;text-align:left;margin-left:415.85pt;margin-top:-.25pt;width:106.9pt;height:110.55pt;z-index:25176012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JXILgIAAFUEAAAOAAAAZHJzL2Uyb0RvYy54bWysVMlu2zAQvRfoPxC811q8xBYsB6lTFwXS&#10;BUh76Y0iKYsot5K0peTrO6Qcx90uRXUgOJ7hmzdvZry+HpRER+68MLrGxSTHiGtqmND7Gn/5vHu1&#10;xMgHohmRRvMaP3CPrzcvX6x7W/HSdEYy7hCAaF/1tsZdCLbKMk87roifGMs1OFvjFAlgun3GHOkB&#10;XcmszPNF1hvHrDOUew+/3o5OvEn4bctp+Ni2ngckawzcQjpdOpt4Zps1qfaO2E7QEw3yDywUERqS&#10;nqFuSSDo4MRvUEpQZ7xpw4QalZm2FZSnGqCaIv+lmvuOWJ5qAXG8Pcvk/x8s/XD85JBgNS5XK4w0&#10;UdCkr9AqxDgKfAgclVGk3voKYu8tRIfhtRmg2algb+8M/eaRNtuO6D2/cc70HScMSBbxZXbxdMTx&#10;EaTp3xsGucghmAQ0tE5FBUETBOjQrIdzg4AHojHldH61mIKLgq+Y5dPVcp5ykOrpuXU+vOVGoXip&#10;sYMJSPDkeOdDpEOqp5CYzRsp2E5ImQy3b7bSoSOBadml74T+U5jUqK/xal7ORwX+CpGn708QSgQY&#10;eylUjZfnIFJF3d5oloYyECHHO1CW+iRk1G5UMQzNkBpXlIuYIsrcGPYA2jozzjnsJVw64x4x6mHG&#10;a+y/H4jjGMl3GvqzKmazuBTJmM2vSjDcpae59BBNAarGAaPxug1pkZJy9gb6uBNJ4WcmJ9Iwu0n4&#10;057F5bi0U9Tzv8HmBwAAAP//AwBQSwMEFAAGAAgAAAAhAJ3RJ2PfAAAACgEAAA8AAABkcnMvZG93&#10;bnJldi54bWxMj8FOwzAQRO9I/IO1SFyq1mlKQhWyqaBST5wayt2NlyQiXgfbbdO/xz3BbVYzmnlb&#10;biYziDM531tGWC4SEMSN1T23CIeP3XwNwgfFWg2WCeFKHjbV/V2pCm0vvKdzHVoRS9gXCqELYSyk&#10;9E1HRvmFHYmj92WdUSGerpXaqUssN4NMkySXRvUcFzo10raj5rs+GYT8p17N3j/1jPfX3ZtrTKa3&#10;hwzx8WF6fQERaAp/YbjhR3SoItPRnlh7MSCsV8vnGEWYZyBufvKURXVESNMkB1mV8v8L1S8AAAD/&#10;/wMAUEsBAi0AFAAGAAgAAAAhALaDOJL+AAAA4QEAABMAAAAAAAAAAAAAAAAAAAAAAFtDb250ZW50&#10;X1R5cGVzXS54bWxQSwECLQAUAAYACAAAACEAOP0h/9YAAACUAQAACwAAAAAAAAAAAAAAAAAvAQAA&#10;X3JlbHMvLnJlbHNQSwECLQAUAAYACAAAACEA5MSVyC4CAABVBAAADgAAAAAAAAAAAAAAAAAuAgAA&#10;ZHJzL2Uyb0RvYy54bWxQSwECLQAUAAYACAAAACEAndEnY98AAAAKAQAADwAAAAAAAAAAAAAAAACI&#10;BAAAZHJzL2Rvd25yZXYueG1sUEsFBgAAAAAEAAQA8wAAAJQFAAAAAA==&#10;">
            <v:textbox style="mso-fit-shape-to-text:t">
              <w:txbxContent>
                <w:p w:rsidR="00FD11D7" w:rsidRPr="005013E3" w:rsidRDefault="00FD11D7">
                  <w:pPr>
                    <w:rPr>
                      <w:sz w:val="22"/>
                    </w:rPr>
                  </w:pPr>
                  <w:proofErr w:type="spellStart"/>
                  <w:r w:rsidRPr="005013E3">
                    <w:rPr>
                      <w:sz w:val="22"/>
                    </w:rPr>
                    <w:t>R</w:t>
                  </w:r>
                  <w:r w:rsidR="008A4840">
                    <w:rPr>
                      <w:sz w:val="22"/>
                    </w:rPr>
                    <w:t>e</w:t>
                  </w:r>
                  <w:proofErr w:type="spellEnd"/>
                  <w:r w:rsidR="008A4840">
                    <w:rPr>
                      <w:sz w:val="22"/>
                    </w:rPr>
                    <w:t xml:space="preserve"> min en </w:t>
                  </w:r>
                  <w:proofErr w:type="spellStart"/>
                  <w:r w:rsidR="008A4840">
                    <w:rPr>
                      <w:sz w:val="22"/>
                    </w:rPr>
                    <w:t>MP</w:t>
                  </w:r>
                  <w:r w:rsidRPr="005013E3">
                    <w:rPr>
                      <w:sz w:val="22"/>
                    </w:rPr>
                    <w:t>a</w:t>
                  </w:r>
                  <w:proofErr w:type="spellEnd"/>
                </w:p>
              </w:txbxContent>
            </v:textbox>
          </v:shape>
        </w:pict>
      </w:r>
    </w:p>
    <w:p w:rsidR="00AB3434" w:rsidRDefault="0054346B" w:rsidP="0062529A">
      <w:pPr>
        <w:jc w:val="both"/>
        <w:rPr>
          <w:rFonts w:cs="Arial"/>
          <w:sz w:val="22"/>
          <w:szCs w:val="22"/>
        </w:rPr>
      </w:pPr>
      <w:r w:rsidRPr="001D25F6">
        <w:rPr>
          <w:noProof/>
        </w:rPr>
        <w:drawing>
          <wp:anchor distT="0" distB="0" distL="114300" distR="114300" simplePos="0" relativeHeight="251759104" behindDoc="1" locked="0" layoutInCell="1" allowOverlap="1">
            <wp:simplePos x="0" y="0"/>
            <wp:positionH relativeFrom="column">
              <wp:posOffset>4200525</wp:posOffset>
            </wp:positionH>
            <wp:positionV relativeFrom="paragraph">
              <wp:posOffset>104140</wp:posOffset>
            </wp:positionV>
            <wp:extent cx="2521585" cy="3034030"/>
            <wp:effectExtent l="38100" t="19050" r="12065" b="13970"/>
            <wp:wrapTight wrapText="bothSides">
              <wp:wrapPolygon edited="0">
                <wp:start x="-326" y="-136"/>
                <wp:lineTo x="-326" y="21699"/>
                <wp:lineTo x="21703" y="21699"/>
                <wp:lineTo x="21703" y="-136"/>
                <wp:lineTo x="-326" y="-136"/>
              </wp:wrapPolygon>
            </wp:wrapTight>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lum bright="-10000"/>
                      <a:extLst>
                        <a:ext uri="{BEBA8EAE-BF5A-486C-A8C5-ECC9F3942E4B}">
                          <a14:imgProps xmlns:a14="http://schemas.microsoft.com/office/drawing/2010/main">
                            <a14:imgLayer r:embed="rId63">
                              <a14:imgEffect>
                                <a14:saturation sat="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521585" cy="3034030"/>
                    </a:xfrm>
                    <a:prstGeom prst="rect">
                      <a:avLst/>
                    </a:prstGeom>
                    <a:ln>
                      <a:solidFill>
                        <a:schemeClr val="tx1"/>
                      </a:solidFill>
                    </a:ln>
                  </pic:spPr>
                </pic:pic>
              </a:graphicData>
            </a:graphic>
          </wp:anchor>
        </w:drawing>
      </w:r>
    </w:p>
    <w:p w:rsidR="00AB3434" w:rsidRPr="00C10D12" w:rsidRDefault="00AB3434" w:rsidP="0062529A">
      <w:pPr>
        <w:pStyle w:val="Paragraphedeliste"/>
        <w:numPr>
          <w:ilvl w:val="0"/>
          <w:numId w:val="7"/>
        </w:numPr>
        <w:autoSpaceDE w:val="0"/>
        <w:autoSpaceDN w:val="0"/>
        <w:adjustRightInd w:val="0"/>
        <w:jc w:val="both"/>
        <w:rPr>
          <w:rFonts w:ascii="Arial" w:hAnsi="Arial" w:cs="Arial"/>
          <w:b/>
          <w:bCs/>
          <w:i/>
        </w:rPr>
      </w:pPr>
      <w:r w:rsidRPr="00C10D12">
        <w:rPr>
          <w:rFonts w:ascii="Arial" w:hAnsi="Arial" w:cs="Arial"/>
          <w:b/>
          <w:bCs/>
          <w:i/>
        </w:rPr>
        <w:t xml:space="preserve">Câble équipé </w:t>
      </w:r>
    </w:p>
    <w:p w:rsidR="00AB3434" w:rsidRPr="00F36529" w:rsidRDefault="00AB3434" w:rsidP="0062529A">
      <w:pPr>
        <w:autoSpaceDE w:val="0"/>
        <w:autoSpaceDN w:val="0"/>
        <w:adjustRightInd w:val="0"/>
        <w:ind w:left="426"/>
        <w:jc w:val="both"/>
        <w:rPr>
          <w:rFonts w:cs="Arial"/>
          <w:sz w:val="22"/>
          <w:szCs w:val="22"/>
        </w:rPr>
      </w:pPr>
      <w:r w:rsidRPr="00F36529">
        <w:rPr>
          <w:rFonts w:cs="Arial"/>
          <w:sz w:val="22"/>
          <w:szCs w:val="22"/>
        </w:rPr>
        <w:t>Hypothèse : pour le calcul de la masse on assimilera le câble à un cylindre.</w:t>
      </w:r>
    </w:p>
    <w:p w:rsidR="00AB3434" w:rsidRPr="00F36529" w:rsidRDefault="00AB3434" w:rsidP="0062529A">
      <w:pPr>
        <w:autoSpaceDE w:val="0"/>
        <w:autoSpaceDN w:val="0"/>
        <w:adjustRightInd w:val="0"/>
        <w:ind w:left="426"/>
        <w:jc w:val="both"/>
        <w:rPr>
          <w:rFonts w:cs="Arial"/>
          <w:sz w:val="22"/>
          <w:szCs w:val="22"/>
        </w:rPr>
      </w:pPr>
      <w:r w:rsidRPr="00F36529">
        <w:rPr>
          <w:rFonts w:cs="Arial"/>
          <w:sz w:val="22"/>
          <w:szCs w:val="22"/>
        </w:rPr>
        <w:t>Données :</w:t>
      </w:r>
    </w:p>
    <w:p w:rsidR="005013E3" w:rsidRPr="001D25F6" w:rsidRDefault="005013E3" w:rsidP="0062529A">
      <w:pPr>
        <w:pStyle w:val="Paragraphedeliste"/>
        <w:numPr>
          <w:ilvl w:val="0"/>
          <w:numId w:val="30"/>
        </w:numPr>
        <w:autoSpaceDE w:val="0"/>
        <w:autoSpaceDN w:val="0"/>
        <w:adjustRightInd w:val="0"/>
        <w:jc w:val="both"/>
        <w:rPr>
          <w:rFonts w:ascii="Arial" w:eastAsia="Times New Roman" w:hAnsi="Arial" w:cs="Arial"/>
          <w:lang w:eastAsia="fr-FR"/>
        </w:rPr>
      </w:pPr>
      <w:r w:rsidRPr="005013E3">
        <w:rPr>
          <w:rFonts w:ascii="Arial" w:eastAsia="Times New Roman" w:hAnsi="Arial" w:cs="Arial"/>
          <w:lang w:eastAsia="fr-FR"/>
        </w:rPr>
        <w:t xml:space="preserve">Câble Hors tout 93,5 m, </w:t>
      </w:r>
      <w:r>
        <w:rPr>
          <w:rFonts w:ascii="Arial" w:eastAsia="Times New Roman" w:hAnsi="Arial" w:cs="Arial"/>
          <w:lang w:eastAsia="fr-FR"/>
        </w:rPr>
        <w:t>l</w:t>
      </w:r>
      <w:r w:rsidR="00AB3434" w:rsidRPr="005013E3">
        <w:rPr>
          <w:rFonts w:ascii="Arial" w:eastAsia="Times New Roman" w:hAnsi="Arial" w:cs="Arial"/>
          <w:lang w:eastAsia="fr-FR"/>
        </w:rPr>
        <w:t>ongueur utile 90 m</w:t>
      </w:r>
      <w:r>
        <w:rPr>
          <w:rFonts w:ascii="Arial" w:eastAsia="Times New Roman" w:hAnsi="Arial" w:cs="Arial"/>
          <w:lang w:eastAsia="fr-FR"/>
        </w:rPr>
        <w:t>, d</w:t>
      </w:r>
      <w:r w:rsidRPr="001D25F6">
        <w:rPr>
          <w:rFonts w:ascii="Arial" w:eastAsia="Times New Roman" w:hAnsi="Arial" w:cs="Arial"/>
          <w:lang w:eastAsia="fr-FR"/>
        </w:rPr>
        <w:t xml:space="preserve">iamètre 4,92 </w:t>
      </w:r>
      <w:proofErr w:type="spellStart"/>
      <w:r w:rsidRPr="001D25F6">
        <w:rPr>
          <w:rFonts w:ascii="Arial" w:eastAsia="Times New Roman" w:hAnsi="Arial" w:cs="Arial"/>
          <w:lang w:eastAsia="fr-FR"/>
        </w:rPr>
        <w:t>mm.</w:t>
      </w:r>
      <w:proofErr w:type="spellEnd"/>
    </w:p>
    <w:p w:rsidR="008D30CE" w:rsidRDefault="00AB3434" w:rsidP="0062529A">
      <w:pPr>
        <w:pStyle w:val="Paragraphedeliste"/>
        <w:numPr>
          <w:ilvl w:val="0"/>
          <w:numId w:val="30"/>
        </w:numPr>
        <w:autoSpaceDE w:val="0"/>
        <w:autoSpaceDN w:val="0"/>
        <w:adjustRightInd w:val="0"/>
        <w:jc w:val="both"/>
        <w:rPr>
          <w:rFonts w:ascii="Arial" w:eastAsia="Times New Roman" w:hAnsi="Arial" w:cs="Arial"/>
          <w:lang w:eastAsia="fr-FR"/>
        </w:rPr>
      </w:pPr>
      <w:r w:rsidRPr="001D25F6">
        <w:rPr>
          <w:rFonts w:ascii="Arial" w:eastAsia="Times New Roman" w:hAnsi="Arial" w:cs="Arial"/>
          <w:lang w:eastAsia="fr-FR"/>
        </w:rPr>
        <w:t>Matériau acier</w:t>
      </w:r>
      <w:r w:rsidR="008D30CE">
        <w:rPr>
          <w:rFonts w:ascii="Arial" w:eastAsia="Times New Roman" w:hAnsi="Arial" w:cs="Arial"/>
          <w:lang w:eastAsia="fr-FR"/>
        </w:rPr>
        <w:t xml:space="preserve"> pour les fortes sollicitations :</w:t>
      </w:r>
    </w:p>
    <w:p w:rsidR="00AB3434" w:rsidRPr="001D25F6" w:rsidRDefault="00A52F0E" w:rsidP="0062529A">
      <w:pPr>
        <w:pStyle w:val="Paragraphedeliste"/>
        <w:autoSpaceDE w:val="0"/>
        <w:autoSpaceDN w:val="0"/>
        <w:adjustRightInd w:val="0"/>
        <w:jc w:val="both"/>
        <w:rPr>
          <w:rFonts w:ascii="Arial" w:eastAsia="Times New Roman" w:hAnsi="Arial" w:cs="Arial"/>
          <w:lang w:eastAsia="fr-FR"/>
        </w:rPr>
      </w:pPr>
      <w:r>
        <w:rPr>
          <w:rFonts w:ascii="Arial" w:eastAsia="Times New Roman" w:hAnsi="Arial" w:cs="Arial"/>
          <w:lang w:eastAsia="fr-FR"/>
        </w:rPr>
        <w:t>36NiCrMo</w:t>
      </w:r>
      <w:r w:rsidR="00AB3434" w:rsidRPr="001D25F6">
        <w:rPr>
          <w:rFonts w:ascii="Arial" w:eastAsia="Times New Roman" w:hAnsi="Arial" w:cs="Arial"/>
          <w:lang w:eastAsia="fr-FR"/>
        </w:rPr>
        <w:t xml:space="preserve">16. </w:t>
      </w:r>
    </w:p>
    <w:p w:rsidR="00AB3434" w:rsidRPr="001D25F6" w:rsidRDefault="00AB3434" w:rsidP="0062529A">
      <w:pPr>
        <w:pStyle w:val="Paragraphedeliste"/>
        <w:numPr>
          <w:ilvl w:val="0"/>
          <w:numId w:val="30"/>
        </w:numPr>
        <w:autoSpaceDE w:val="0"/>
        <w:autoSpaceDN w:val="0"/>
        <w:adjustRightInd w:val="0"/>
        <w:jc w:val="both"/>
        <w:rPr>
          <w:rFonts w:ascii="Arial" w:eastAsia="Times New Roman" w:hAnsi="Arial" w:cs="Arial"/>
          <w:lang w:eastAsia="fr-FR"/>
        </w:rPr>
      </w:pPr>
      <w:r w:rsidRPr="001D25F6">
        <w:rPr>
          <w:rFonts w:ascii="Arial" w:eastAsia="Times New Roman" w:hAnsi="Arial" w:cs="Arial"/>
          <w:lang w:eastAsia="fr-FR"/>
        </w:rPr>
        <w:t>Masse volumique du câble</w:t>
      </w:r>
      <w:r>
        <w:rPr>
          <w:rFonts w:ascii="Arial" w:eastAsia="Times New Roman" w:hAnsi="Arial" w:cs="Arial"/>
          <w:lang w:eastAsia="fr-FR"/>
        </w:rPr>
        <w:t> </w:t>
      </w:r>
      <w:proofErr w:type="gramStart"/>
      <w:r>
        <w:rPr>
          <w:rFonts w:ascii="Arial" w:eastAsia="Times New Roman" w:hAnsi="Arial" w:cs="Arial"/>
          <w:lang w:eastAsia="fr-FR"/>
        </w:rPr>
        <w:t xml:space="preserve">: </w:t>
      </w:r>
      <m:oMath>
        <m:sSub>
          <m:sSubPr>
            <m:ctrlPr>
              <w:rPr>
                <w:rFonts w:ascii="Cambria Math" w:eastAsia="Times New Roman" w:hAnsi="Cambria Math" w:cs="Arial"/>
                <w:sz w:val="28"/>
                <w:lang w:eastAsia="fr-FR"/>
              </w:rPr>
            </m:ctrlPr>
          </m:sSubPr>
          <m:e>
            <m:r>
              <w:rPr>
                <w:rFonts w:ascii="Cambria Math" w:eastAsia="Times New Roman" w:hAnsi="Cambria Math" w:cs="Arial"/>
                <w:sz w:val="28"/>
                <w:lang w:eastAsia="fr-FR"/>
              </w:rPr>
              <m:t>ρ</m:t>
            </m:r>
          </m:e>
          <m:sub>
            <m:r>
              <w:rPr>
                <w:rFonts w:ascii="Cambria Math" w:eastAsia="Times New Roman" w:hAnsi="Cambria Math" w:cs="Arial"/>
                <w:sz w:val="28"/>
                <w:lang w:eastAsia="fr-FR"/>
              </w:rPr>
              <m:t xml:space="preserve">v </m:t>
            </m:r>
            <m:r>
              <m:rPr>
                <m:sty m:val="p"/>
              </m:rPr>
              <w:rPr>
                <w:rFonts w:ascii="Cambria Math" w:eastAsia="Times New Roman" w:hAnsi="Cambria Math" w:cs="Arial"/>
                <w:sz w:val="28"/>
                <w:lang w:eastAsia="fr-FR"/>
              </w:rPr>
              <m:t xml:space="preserve">= 7,8 </m:t>
            </m:r>
            <m:r>
              <w:rPr>
                <w:rFonts w:ascii="Cambria Math" w:eastAsia="Times New Roman" w:hAnsi="Cambria Math" w:cs="Arial"/>
                <w:sz w:val="28"/>
                <w:lang w:eastAsia="fr-FR"/>
              </w:rPr>
              <m:t>kg·</m:t>
            </m:r>
            <m:sSup>
              <m:sSupPr>
                <m:ctrlPr>
                  <w:rPr>
                    <w:rFonts w:ascii="Cambria Math" w:eastAsia="Times New Roman" w:hAnsi="Cambria Math" w:cs="Arial"/>
                    <w:sz w:val="28"/>
                    <w:lang w:eastAsia="fr-FR"/>
                  </w:rPr>
                </m:ctrlPr>
              </m:sSupPr>
              <m:e>
                <m:r>
                  <w:rPr>
                    <w:rFonts w:ascii="Cambria Math" w:eastAsia="Times New Roman" w:hAnsi="Cambria Math" w:cs="Arial"/>
                    <w:sz w:val="28"/>
                    <w:lang w:eastAsia="fr-FR"/>
                  </w:rPr>
                  <m:t>dm</m:t>
                </m:r>
              </m:e>
              <m:sup>
                <m:r>
                  <m:rPr>
                    <m:sty m:val="p"/>
                  </m:rPr>
                  <w:rPr>
                    <w:rFonts w:ascii="Cambria Math" w:eastAsia="Times New Roman" w:hAnsi="Cambria Math" w:cs="Arial"/>
                    <w:sz w:val="28"/>
                    <w:lang w:eastAsia="fr-FR"/>
                  </w:rPr>
                  <m:t>-3</m:t>
                </m:r>
              </m:sup>
            </m:sSup>
          </m:sub>
        </m:sSub>
      </m:oMath>
      <w:r w:rsidRPr="001D25F6">
        <w:rPr>
          <w:rFonts w:ascii="Arial" w:eastAsia="Times New Roman" w:hAnsi="Arial" w:cs="Arial"/>
          <w:lang w:eastAsia="fr-FR"/>
        </w:rPr>
        <w:t>.</w:t>
      </w:r>
      <w:proofErr w:type="gramEnd"/>
    </w:p>
    <w:p w:rsidR="00AB3434" w:rsidRPr="001D25F6" w:rsidRDefault="00AB3434" w:rsidP="0062529A">
      <w:pPr>
        <w:pStyle w:val="Paragraphedeliste"/>
        <w:numPr>
          <w:ilvl w:val="0"/>
          <w:numId w:val="30"/>
        </w:numPr>
        <w:autoSpaceDE w:val="0"/>
        <w:autoSpaceDN w:val="0"/>
        <w:adjustRightInd w:val="0"/>
        <w:jc w:val="both"/>
        <w:rPr>
          <w:rFonts w:ascii="Arial" w:eastAsia="Times New Roman" w:hAnsi="Arial" w:cs="Arial"/>
          <w:lang w:eastAsia="fr-FR"/>
        </w:rPr>
      </w:pPr>
      <w:r w:rsidRPr="001D25F6">
        <w:rPr>
          <w:rFonts w:ascii="Arial" w:eastAsia="Times New Roman" w:hAnsi="Arial" w:cs="Arial"/>
          <w:lang w:eastAsia="fr-FR"/>
        </w:rPr>
        <w:t>Le coefficient de sécurité  s &gt; 3.</w:t>
      </w:r>
    </w:p>
    <w:p w:rsidR="00AB3434" w:rsidRPr="00497ABC" w:rsidRDefault="00AB3434" w:rsidP="0062529A">
      <w:pPr>
        <w:pStyle w:val="Paragraphedeliste"/>
        <w:numPr>
          <w:ilvl w:val="0"/>
          <w:numId w:val="30"/>
        </w:numPr>
        <w:autoSpaceDE w:val="0"/>
        <w:autoSpaceDN w:val="0"/>
        <w:adjustRightInd w:val="0"/>
        <w:ind w:right="1161"/>
        <w:jc w:val="both"/>
        <w:rPr>
          <w:rFonts w:ascii="Arial" w:eastAsia="Times New Roman" w:hAnsi="Arial" w:cs="Arial"/>
          <w:lang w:eastAsia="fr-FR"/>
        </w:rPr>
      </w:pPr>
      <w:r w:rsidRPr="00497ABC">
        <w:rPr>
          <w:rFonts w:ascii="Arial" w:eastAsia="Times New Roman" w:hAnsi="Arial" w:cs="Arial"/>
          <w:lang w:eastAsia="fr-FR"/>
        </w:rPr>
        <w:t>La limite de rupture du câble impose d’avoir une accélération maxi de 106 m</w:t>
      </w:r>
      <w:r w:rsidR="0062529A">
        <w:rPr>
          <w:rFonts w:ascii="Arial" w:eastAsia="Times New Roman" w:hAnsi="Arial" w:cs="Arial"/>
          <w:lang w:eastAsia="fr-FR"/>
        </w:rPr>
        <w:t>·</w:t>
      </w:r>
      <w:r w:rsidRPr="00497ABC">
        <w:rPr>
          <w:rFonts w:ascii="Arial" w:eastAsia="Times New Roman" w:hAnsi="Arial" w:cs="Arial"/>
          <w:lang w:eastAsia="fr-FR"/>
        </w:rPr>
        <w:t>s</w:t>
      </w:r>
      <w:r w:rsidRPr="00497ABC">
        <w:rPr>
          <w:rFonts w:ascii="Arial" w:eastAsia="Times New Roman" w:hAnsi="Arial" w:cs="Arial"/>
          <w:vertAlign w:val="superscript"/>
          <w:lang w:eastAsia="fr-FR"/>
        </w:rPr>
        <w:t>-2</w:t>
      </w:r>
      <w:r w:rsidRPr="00497ABC">
        <w:rPr>
          <w:rFonts w:ascii="Arial" w:eastAsia="Times New Roman" w:hAnsi="Arial" w:cs="Arial"/>
          <w:lang w:eastAsia="fr-FR"/>
        </w:rPr>
        <w:t>.</w:t>
      </w:r>
    </w:p>
    <w:p w:rsidR="0054346B" w:rsidRDefault="006B310B" w:rsidP="0062529A">
      <w:pPr>
        <w:pStyle w:val="Paragraphedeliste"/>
        <w:numPr>
          <w:ilvl w:val="0"/>
          <w:numId w:val="30"/>
        </w:numPr>
        <w:autoSpaceDE w:val="0"/>
        <w:autoSpaceDN w:val="0"/>
        <w:adjustRightInd w:val="0"/>
        <w:ind w:right="169"/>
        <w:jc w:val="both"/>
        <w:rPr>
          <w:rFonts w:ascii="Arial" w:eastAsia="Times New Roman" w:hAnsi="Arial" w:cs="Arial"/>
          <w:lang w:eastAsia="fr-FR"/>
        </w:rPr>
      </w:pPr>
      <w:r w:rsidRPr="00497ABC">
        <w:rPr>
          <w:rFonts w:ascii="Arial" w:eastAsia="Times New Roman" w:hAnsi="Arial" w:cs="Arial"/>
          <w:lang w:eastAsia="fr-FR"/>
        </w:rPr>
        <w:t>Pour le calcul de la force à la rupture on prendra :</w:t>
      </w:r>
    </w:p>
    <w:p w:rsidR="006B310B" w:rsidRPr="00497ABC" w:rsidRDefault="006B310B" w:rsidP="0062529A">
      <w:pPr>
        <w:pStyle w:val="Paragraphedeliste"/>
        <w:autoSpaceDE w:val="0"/>
        <w:autoSpaceDN w:val="0"/>
        <w:adjustRightInd w:val="0"/>
        <w:ind w:right="169"/>
        <w:jc w:val="both"/>
        <w:rPr>
          <w:rFonts w:ascii="Arial" w:eastAsia="Times New Roman" w:hAnsi="Arial" w:cs="Arial"/>
          <w:lang w:eastAsia="fr-FR"/>
        </w:rPr>
      </w:pPr>
      <w:r w:rsidRPr="00497ABC">
        <w:rPr>
          <w:rFonts w:ascii="Arial" w:eastAsia="Times New Roman" w:hAnsi="Arial" w:cs="Arial"/>
          <w:lang w:eastAsia="fr-FR"/>
        </w:rPr>
        <w:t xml:space="preserve"> </w:t>
      </w:r>
      <m:oMath>
        <m:f>
          <m:fPr>
            <m:ctrlPr>
              <w:rPr>
                <w:rFonts w:ascii="Cambria Math" w:eastAsia="Times New Roman" w:hAnsi="Cambria Math" w:cs="Arial"/>
                <w:i/>
                <w:sz w:val="28"/>
                <w:lang w:eastAsia="fr-FR"/>
              </w:rPr>
            </m:ctrlPr>
          </m:fPr>
          <m:num>
            <m:r>
              <w:rPr>
                <w:rFonts w:ascii="Cambria Math" w:eastAsia="Times New Roman" w:hAnsi="Cambria Math" w:cs="Arial"/>
                <w:sz w:val="28"/>
                <w:lang w:eastAsia="fr-FR"/>
              </w:rPr>
              <m:t>Fr</m:t>
            </m:r>
          </m:num>
          <m:den>
            <m:r>
              <w:rPr>
                <w:rFonts w:ascii="Cambria Math" w:eastAsia="Times New Roman" w:hAnsi="Cambria Math" w:cs="Arial"/>
                <w:sz w:val="28"/>
                <w:lang w:eastAsia="fr-FR"/>
              </w:rPr>
              <m:t>S</m:t>
            </m:r>
          </m:den>
        </m:f>
        <m:r>
          <w:rPr>
            <w:rFonts w:ascii="Cambria Math" w:eastAsia="Times New Roman" w:hAnsi="Cambria Math" w:cs="Arial"/>
            <w:sz w:val="28"/>
            <w:lang w:eastAsia="fr-FR"/>
          </w:rPr>
          <m:t>=Rr</m:t>
        </m:r>
      </m:oMath>
      <w:r w:rsidRPr="00497ABC">
        <w:rPr>
          <w:rFonts w:ascii="Arial" w:eastAsia="Times New Roman" w:hAnsi="Arial" w:cs="Arial"/>
          <w:sz w:val="28"/>
          <w:lang w:eastAsia="fr-FR"/>
        </w:rPr>
        <w:t xml:space="preserve">, </w:t>
      </w:r>
      <w:proofErr w:type="spellStart"/>
      <w:r w:rsidRPr="00497ABC">
        <w:rPr>
          <w:rFonts w:ascii="Arial" w:eastAsia="Times New Roman" w:hAnsi="Arial" w:cs="Arial"/>
          <w:sz w:val="24"/>
          <w:lang w:eastAsia="fr-FR"/>
        </w:rPr>
        <w:t>S</w:t>
      </w:r>
      <w:r w:rsidRPr="00497ABC">
        <w:rPr>
          <w:rFonts w:ascii="Arial" w:eastAsia="Times New Roman" w:hAnsi="Arial" w:cs="Arial"/>
          <w:sz w:val="28"/>
          <w:lang w:eastAsia="fr-FR"/>
        </w:rPr>
        <w:t xml:space="preserve"> </w:t>
      </w:r>
      <w:r w:rsidRPr="00497ABC">
        <w:rPr>
          <w:rFonts w:ascii="Arial" w:eastAsia="Times New Roman" w:hAnsi="Arial" w:cs="Arial"/>
          <w:lang w:eastAsia="fr-FR"/>
        </w:rPr>
        <w:t>étant</w:t>
      </w:r>
      <w:proofErr w:type="spellEnd"/>
      <w:r w:rsidRPr="00497ABC">
        <w:rPr>
          <w:rFonts w:ascii="Arial" w:eastAsia="Times New Roman" w:hAnsi="Arial" w:cs="Arial"/>
          <w:lang w:eastAsia="fr-FR"/>
        </w:rPr>
        <w:t xml:space="preserve"> la section du câble.</w:t>
      </w:r>
    </w:p>
    <w:p w:rsidR="00AB3434" w:rsidRPr="00C10D12" w:rsidRDefault="00AB3434" w:rsidP="0062529A">
      <w:pPr>
        <w:pStyle w:val="Paragraphedeliste"/>
        <w:numPr>
          <w:ilvl w:val="0"/>
          <w:numId w:val="7"/>
        </w:numPr>
        <w:autoSpaceDE w:val="0"/>
        <w:autoSpaceDN w:val="0"/>
        <w:adjustRightInd w:val="0"/>
        <w:spacing w:after="0" w:line="240" w:lineRule="auto"/>
        <w:jc w:val="both"/>
        <w:rPr>
          <w:rFonts w:ascii="Arial" w:hAnsi="Arial" w:cs="Arial"/>
          <w:b/>
          <w:bCs/>
          <w:i/>
        </w:rPr>
      </w:pPr>
      <w:r w:rsidRPr="00C10D12">
        <w:rPr>
          <w:rFonts w:ascii="Arial" w:hAnsi="Arial" w:cs="Arial"/>
          <w:b/>
          <w:bCs/>
          <w:i/>
        </w:rPr>
        <w:t>Dispositif coupe-câble équipé</w:t>
      </w:r>
    </w:p>
    <w:p w:rsidR="00AB3434" w:rsidRPr="00B513E4" w:rsidRDefault="00AB3434" w:rsidP="0062529A">
      <w:pPr>
        <w:pStyle w:val="Paragraphedeliste"/>
        <w:autoSpaceDE w:val="0"/>
        <w:autoSpaceDN w:val="0"/>
        <w:adjustRightInd w:val="0"/>
        <w:spacing w:after="0" w:line="240" w:lineRule="auto"/>
        <w:jc w:val="both"/>
        <w:rPr>
          <w:rFonts w:ascii="Arial" w:hAnsi="Arial" w:cs="Arial"/>
          <w:b/>
          <w:bCs/>
          <w:i/>
          <w:color w:val="0000CD"/>
        </w:rPr>
      </w:pPr>
    </w:p>
    <w:p w:rsidR="00AB3434" w:rsidRPr="00B513E4" w:rsidRDefault="00AB3434" w:rsidP="0062529A">
      <w:pPr>
        <w:autoSpaceDE w:val="0"/>
        <w:autoSpaceDN w:val="0"/>
        <w:adjustRightInd w:val="0"/>
        <w:jc w:val="both"/>
        <w:rPr>
          <w:rFonts w:cs="Arial"/>
          <w:sz w:val="22"/>
          <w:szCs w:val="22"/>
        </w:rPr>
      </w:pPr>
      <w:r w:rsidRPr="00B513E4">
        <w:rPr>
          <w:rFonts w:cs="Arial"/>
          <w:sz w:val="22"/>
          <w:szCs w:val="22"/>
        </w:rPr>
        <w:t>Le dispositif coupe-câble permet de cisailler le câble,</w:t>
      </w:r>
      <w:r w:rsidR="00FD11D7">
        <w:rPr>
          <w:rFonts w:cs="Arial"/>
          <w:sz w:val="22"/>
          <w:szCs w:val="22"/>
        </w:rPr>
        <w:t xml:space="preserve"> en cas d’urgence, grâce à une </w:t>
      </w:r>
      <w:r w:rsidRPr="00B513E4">
        <w:rPr>
          <w:rFonts w:cs="Arial"/>
          <w:sz w:val="22"/>
          <w:szCs w:val="22"/>
        </w:rPr>
        <w:t xml:space="preserve">étoupille pyrotechnique à allumage électrique. </w:t>
      </w:r>
      <w:r w:rsidR="0062529A">
        <w:rPr>
          <w:rFonts w:cs="Arial"/>
          <w:sz w:val="22"/>
          <w:szCs w:val="22"/>
        </w:rPr>
        <w:t>Cet allumage peut être commandé</w:t>
      </w:r>
      <w:r w:rsidRPr="00B513E4">
        <w:rPr>
          <w:rFonts w:cs="Arial"/>
          <w:sz w:val="22"/>
          <w:szCs w:val="22"/>
        </w:rPr>
        <w:t xml:space="preserve"> par le pilote ou par le treuilliste via deux circuits électriques complètement indépendant entre eux et indépendant </w:t>
      </w:r>
      <w:r w:rsidR="005E074D">
        <w:rPr>
          <w:rFonts w:cs="Arial"/>
          <w:sz w:val="22"/>
          <w:szCs w:val="22"/>
        </w:rPr>
        <w:t>de la masse mécanique du treuil.</w:t>
      </w:r>
    </w:p>
    <w:p w:rsidR="00CC7466" w:rsidRDefault="00CC7466" w:rsidP="0062529A">
      <w:pPr>
        <w:jc w:val="both"/>
        <w:rPr>
          <w:rFonts w:cs="Arial"/>
          <w:sz w:val="22"/>
          <w:szCs w:val="22"/>
        </w:rPr>
        <w:sectPr w:rsidR="00CC7466" w:rsidSect="009510F5">
          <w:footerReference w:type="default" r:id="rId64"/>
          <w:pgSz w:w="11906" w:h="16838"/>
          <w:pgMar w:top="907" w:right="907" w:bottom="907" w:left="907" w:header="737" w:footer="737" w:gutter="0"/>
          <w:pgNumType w:start="1"/>
          <w:cols w:space="720"/>
        </w:sectPr>
      </w:pPr>
    </w:p>
    <w:p w:rsidR="001E22A8" w:rsidRDefault="00FD11D7" w:rsidP="0062529A">
      <w:pPr>
        <w:jc w:val="both"/>
        <w:rPr>
          <w:rFonts w:cs="Arial"/>
          <w:sz w:val="22"/>
          <w:szCs w:val="22"/>
        </w:rPr>
      </w:pPr>
      <w:r>
        <w:rPr>
          <w:noProof/>
        </w:rPr>
        <w:drawing>
          <wp:anchor distT="0" distB="0" distL="114300" distR="114300" simplePos="0" relativeHeight="251702272" behindDoc="1" locked="0" layoutInCell="1" allowOverlap="1" wp14:anchorId="350E1797" wp14:editId="78ABCD73">
            <wp:simplePos x="0" y="0"/>
            <wp:positionH relativeFrom="column">
              <wp:posOffset>546536</wp:posOffset>
            </wp:positionH>
            <wp:positionV relativeFrom="paragraph">
              <wp:posOffset>5081</wp:posOffset>
            </wp:positionV>
            <wp:extent cx="12559229" cy="8905496"/>
            <wp:effectExtent l="0" t="0" r="0" b="0"/>
            <wp:wrapNone/>
            <wp:docPr id="9322" name="Image 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b="3086"/>
                    <a:stretch/>
                  </pic:blipFill>
                  <pic:spPr bwMode="auto">
                    <a:xfrm>
                      <a:off x="0" y="0"/>
                      <a:ext cx="12562728" cy="89079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E22A8" w:rsidRDefault="00A52F0E" w:rsidP="0062529A">
      <w:pPr>
        <w:jc w:val="both"/>
        <w:rPr>
          <w:rFonts w:cs="Arial"/>
          <w:sz w:val="22"/>
          <w:szCs w:val="22"/>
        </w:rPr>
      </w:pPr>
      <w:r>
        <w:rPr>
          <w:noProof/>
        </w:rPr>
        <w:pict>
          <v:group id="Groupe 20" o:spid="_x0000_s1203" style="position:absolute;left:0;text-align:left;margin-left:70.75pt;margin-top:10.75pt;width:868.95pt;height:682.25pt;z-index:251769344;mso-width-relative:margin;mso-height-relative:margin" coordorigin="7696,499" coordsize="110359,86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dGnDwUAADYiAAAOAAAAZHJzL2Uyb0RvYy54bWzsWm1v2zYQ/j5g/4HQ98WiqHfEKbK0CQZk&#10;bdC0KLBvtETZwiRSI5nI2a/fkZRkzw02IOsAxXULOJJIHo93x+M9j3T+Zts26JFJVQu+9PCZ7yHG&#10;C1HWfL30Pn+6/in1kNKUl7QRnC29J6a8Nxc//nDedzkLxEY0JZMIhHCV993S22jd5YuFKjaspepM&#10;dIxDYyVkSzXcyvWilLQH6W2zCHw/XvRClp0UBVMKnr51jd6FlV9VrNAfqkoxjZqlB7pp+yvt78r8&#10;Li7Oab6WtNvUxaAGfYEWLa05TDqJeks1RQ+y/kpUWxdSKFHps0K0C1FVdcHsGmA12D9YzY0UD51d&#10;yzrv191kJjDtgZ1eLLZ4/3gnUV0uvQDMw2kLPrLTMgQPwDp9t86h043s7rs7OTxYuzuz4G0lW/MX&#10;loK21q5Pk13ZVqMCHmLskyjDEAoFNKZxHMZp6kxfbMA/ZmASZ7Efegg6hFlGyNj87t9kLEYdFkbV&#10;SbO+g4BSO5up/2az+w3tmHWFMuYYbZbg0Wi/QXijkiENiwbbOdPZvsZuSG9/FsYSNkhUdyuK3xXi&#10;4mpD+ZpdSin6DaMlKInNSFjKNNS4QOXKCFn1v4oSHEQftLCCDowf4JjEUeaMGAdJOlhx9EMYJbBn&#10;nBfCOCGx9fBkQJp3UukbJlpkLpaehO1j56GPt0obvXZdjM+5uK6bBp7TvOGoX3pZFER2wF5LW2vY&#10;4U3dgud988951iz3HS/tYE3rxl3DBA0f1m+W7Bavt6utjVEcJKNhV6J8ApNI4bY0pCC42Aj5p4d6&#10;2M5LT/3xQCXzUPMLB7NmOAzN/rc31g4ekvstq/0WygsQtfS0h9zllbY5wy36Esxf1dYexjVOk0Fp&#10;CDmn8/8eexkxG8rt2LkEX5RFLvgS8BS2vqL5EUWfTVo7n3/H0RckZFbB5/spiSAZw/EBiQ/7kc3A&#10;RxV82Sn1TccuFArzyXwQcFmWBTb4sgzO2KNLfGQoBcfD7jtOfHDsJnMKviQMM5K4wjkNSIahArNF&#10;1fEcu8TWxKdj14C0JJ5T8GFMwpQELvXFJAozPJT3RxR9E5Y7QQ6Cp/D7CNgQsGvDEGTEeCxNABpP&#10;NIEDrQYyHcDUNEmy1MVM4qdRjO3+3tVqOAhiHA1sAeC2LPJt7fNyoKpEU5cGqxptLLfErhqJHimw&#10;Qqu1g9zQsN/LwNA9hPs8MFX6qWGmX8M/sgogKkD8wALgg0loUTCuB/S/ocAT2LmjEQ+D+GmEhdlW&#10;oJFcgdaT7EGAIcd2CxhlO3w+9DdDmeW/psH+PynmBk8j7MyC62lwW3MhnxPQwKqGmV3/Eb070zyT&#10;tVVXXNfAL9xSpe+oBLoNgLnB7x/gp2oE8AhiuPKQQfTPPf+2eJ8/tFcCYgEABGhnL0EnqZvxspKi&#10;/QJM46VhGaBpJAgKLcebgSJAwFUW7PLSdgOOr6P6lt93xcj9GGbl0/YLld1AshjC6L0Y+SWaH3At&#10;rq/xBxezIR4A5c+n/MZp6EcEEpPhFoMwgeRxdBWQJfKe2UvfdhuMUT1z2mtW4C9M04iEjnMlaRJg&#10;IEb+Vn/j2M9ICDob7vt1sq4kHM/3UwlE8KyIrzD1gzQYKP/de5MjKr8tnD2lPgB/UGhD1TyfgxfO&#10;3TCKHeOf+OQIaa8J15zyHgGUNqPY23tdDOQrJviA9TKnLvx/1afuq3jXad+6w8cJFrUOH1KYrx/2&#10;7y0k3H3ucfEXAAAA//8DAFBLAwQUAAYACAAAACEAZZhyfeEAAAAMAQAADwAAAGRycy9kb3ducmV2&#10;LnhtbEyPT2uDQBDF74V+h2UKvTWr+VdrXUMIbU8h0KQQctvoRCXurLgbNd++46k9zTze481vktVg&#10;atFh6ypLCsJJAAIps3lFhYKfw+dLBMJ5TbmuLaGCOzpYpY8PiY5z29M3dntfCC4hF2sFpfdNLKXL&#10;SjTaTWyDxN7FtkZ7lm0h81b3XG5qOQ2CpTS6Ir5Q6gY3JWbX/c0o+Op1v56FH932etncT4fF7rgN&#10;Uannp2H9DsLj4P/CMOIzOqTMdLY3yp2oWc/DBUcVTMc5BqLXtzmIM2+zaBmATBP5/4n0FwAA//8D&#10;AFBLAQItABQABgAIAAAAIQC2gziS/gAAAOEBAAATAAAAAAAAAAAAAAAAAAAAAABbQ29udGVudF9U&#10;eXBlc10ueG1sUEsBAi0AFAAGAAgAAAAhADj9If/WAAAAlAEAAAsAAAAAAAAAAAAAAAAALwEAAF9y&#10;ZWxzLy5yZWxzUEsBAi0AFAAGAAgAAAAhABtt0acPBQAANiIAAA4AAAAAAAAAAAAAAAAALgIAAGRy&#10;cy9lMm9Eb2MueG1sUEsBAi0AFAAGAAgAAAAhAGWYcn3hAAAADAEAAA8AAAAAAAAAAAAAAAAAaQcA&#10;AGRycy9kb3ducmV2LnhtbFBLBQYAAAAABAAEAPMAAAB3CAAAAAA=&#10;">
            <v:shape id="_x0000_s1204" type="#_x0000_t202" style="position:absolute;left:21636;top:4627;width:4572;height:46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esQA&#10;AADcAAAADwAAAGRycy9kb3ducmV2LnhtbESPT2vCQBTE7wW/w/IEb7qr2KoxG5GWQk8t/gVvj+wz&#10;CWbfhuzWpN++WxB6HGbmN0y66W0t7tT6yrGG6USBIM6dqbjQcDy8j5cgfEA2WDsmDT/kYZMNnlJM&#10;jOt4R/d9KESEsE9QQxlCk0jp85Is+olriKN3da3FEGVbSNNiF+G2ljOlXqTFiuNCiQ29lpTf9t9W&#10;w+nzejnP1VfxZp+bzvVKsl1JrUfDfrsGEagP/+FH+8NomC2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HrEAAAA3AAAAA8AAAAAAAAAAAAAAAAAmAIAAGRycy9k&#10;b3ducmV2LnhtbFBLBQYAAAAABAAEAPUAAACJAwAAAAA=&#10;" filled="f" stroked="f">
              <v:textbox>
                <w:txbxContent>
                  <w:p w:rsidR="00FD11D7" w:rsidRPr="00EE0758" w:rsidRDefault="00FD11D7" w:rsidP="001E22A8">
                    <w:pPr>
                      <w:rPr>
                        <w:b/>
                        <w:sz w:val="28"/>
                      </w:rPr>
                    </w:pPr>
                    <w:r w:rsidRPr="00EE0758">
                      <w:rPr>
                        <w:b/>
                        <w:sz w:val="44"/>
                      </w:rPr>
                      <w:sym w:font="Wingdings" w:char="F081"/>
                    </w:r>
                  </w:p>
                  <w:p w:rsidR="00FD11D7" w:rsidRPr="00DC5A4F" w:rsidRDefault="00FD11D7" w:rsidP="001E22A8">
                    <w:pPr>
                      <w:rPr>
                        <w:b/>
                        <w:sz w:val="20"/>
                      </w:rPr>
                    </w:pPr>
                  </w:p>
                </w:txbxContent>
              </v:textbox>
            </v:shape>
            <v:shape id="_x0000_s1205" type="#_x0000_t202" style="position:absolute;left:21635;top:47127;width:4572;height:46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8VQ8MA&#10;AADdAAAADwAAAGRycy9kb3ducmV2LnhtbERPz2vCMBS+D/wfwhN2W5M6N2ZnLOIY7KTYTWG3R/Ns&#10;i81LaTJb/3tzEHb8+H4v89G24kK9bxxrSBMFgrh0puFKw8/359MbCB+QDbaOScOVPOSrycMSM+MG&#10;3tOlCJWIIewz1FCH0GVS+rImiz5xHXHkTq63GCLsK2l6HGK4beVMqVdpseHYUGNHm5rKc/FnNRy2&#10;p9/jXO2qD/vSDW5Uku1Cav04HdfvIAKN4V98d38ZDYvnNM6Nb+IT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8VQ8MAAADdAAAADwAAAAAAAAAAAAAAAACYAgAAZHJzL2Rv&#10;d25yZXYueG1sUEsFBgAAAAAEAAQA9QAAAIgDAAAAAA==&#10;" filled="f" stroked="f">
              <v:textbox>
                <w:txbxContent>
                  <w:p w:rsidR="00FD11D7" w:rsidRPr="00EE0758" w:rsidRDefault="00FD11D7" w:rsidP="001E22A8">
                    <w:pPr>
                      <w:rPr>
                        <w:b/>
                        <w:sz w:val="40"/>
                      </w:rPr>
                    </w:pPr>
                    <w:r w:rsidRPr="00EE0758">
                      <w:rPr>
                        <w:b/>
                        <w:sz w:val="44"/>
                      </w:rPr>
                      <w:sym w:font="Wingdings" w:char="F082"/>
                    </w:r>
                  </w:p>
                  <w:p w:rsidR="00FD11D7" w:rsidRPr="00DC5A4F" w:rsidRDefault="00FD11D7" w:rsidP="001E22A8">
                    <w:pPr>
                      <w:rPr>
                        <w:b/>
                        <w:sz w:val="20"/>
                      </w:rPr>
                    </w:pPr>
                  </w:p>
                </w:txbxContent>
              </v:textbox>
            </v:shape>
            <v:shape id="_x0000_s1206" type="#_x0000_t202" style="position:absolute;left:20083;top:62710;width:4572;height:46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TlsQA&#10;AADcAAAADwAAAGRycy9kb3ducmV2LnhtbESPS2vDMBCE74H8B7GF3hKpaV51rYTSEuippXlBbou1&#10;fhBrZSw1dv99FQjkOMzMN0y67m0tLtT6yrGGp7ECQZw5U3GhYb/bjJYgfEA2WDsmDX/kYb0aDlJM&#10;jOv4hy7bUIgIYZ+ghjKEJpHSZyVZ9GPXEEcvd63FEGVbSNNiF+G2lhOl5tJixXGhxIbeS8rO21+r&#10;4fCVn45T9V182FnTuV5Jti9S68eH/u0VRKA+3MO39qfRMFk8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5bEAAAA3AAAAA8AAAAAAAAAAAAAAAAAmAIAAGRycy9k&#10;b3ducmV2LnhtbFBLBQYAAAAABAAEAPUAAACJAwAAAAA=&#10;" filled="f" stroked="f">
              <v:textbox>
                <w:txbxContent>
                  <w:p w:rsidR="00FD11D7" w:rsidRPr="00EE0758" w:rsidRDefault="00FD11D7" w:rsidP="001E22A8">
                    <w:pPr>
                      <w:rPr>
                        <w:b/>
                        <w:sz w:val="28"/>
                      </w:rPr>
                    </w:pPr>
                    <w:r w:rsidRPr="00EE0758">
                      <w:rPr>
                        <w:b/>
                        <w:sz w:val="44"/>
                      </w:rPr>
                      <w:sym w:font="Wingdings" w:char="F083"/>
                    </w:r>
                  </w:p>
                </w:txbxContent>
              </v:textbox>
            </v:shape>
            <v:shape id="_x0000_s1207" type="#_x0000_t202" style="position:absolute;left:62799;top:9957;width:4572;height:46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L4sQA&#10;AADcAAAADwAAAGRycy9kb3ducmV2LnhtbESPQWvCQBSE74L/YXmCt7qr2NZGVxFF6MnStBa8PbLP&#10;JJh9G7Krif/eFQoeh5n5hlmsOluJKzW+dKxhPFIgiDNnSs41/P7sXmYgfEA2WDkmDTfysFr2ewtM&#10;jGv5m65pyEWEsE9QQxFCnUjps4Is+pGriaN3co3FEGWTS9NgG+G2khOl3qTFkuNCgTVtCsrO6cVq&#10;OOxPx7+p+sq39rVuXack2w+p9XDQrecgAnXhGf5vfxoNk/c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IC+LEAAAA3AAAAA8AAAAAAAAAAAAAAAAAmAIAAGRycy9k&#10;b3ducmV2LnhtbFBLBQYAAAAABAAEAPUAAACJAwAAAAA=&#10;" filled="f" stroked="f">
              <v:textbox>
                <w:txbxContent>
                  <w:p w:rsidR="00FD11D7" w:rsidRPr="00EE0758" w:rsidRDefault="00FD11D7" w:rsidP="001E22A8">
                    <w:pPr>
                      <w:rPr>
                        <w:b/>
                        <w:sz w:val="28"/>
                      </w:rPr>
                    </w:pPr>
                    <w:r w:rsidRPr="00EE0758">
                      <w:rPr>
                        <w:b/>
                        <w:sz w:val="44"/>
                      </w:rPr>
                      <w:sym w:font="Wingdings" w:char="F084"/>
                    </w:r>
                  </w:p>
                </w:txbxContent>
              </v:textbox>
            </v:shape>
            <v:shape id="_x0000_s1208" type="#_x0000_t202" style="position:absolute;left:74493;top:82391;width:4572;height:46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CBMcYA&#10;AADdAAAADwAAAGRycy9kb3ducmV2LnhtbESPT2vCQBTE70K/w/IKvelurLY1ZhWxCD0ptX/A2yP7&#10;TILZtyG7Nem3dwXB4zAzv2GyZW9rcabWV441JCMFgjh3puJCw/fXZvgGwgdkg7Vj0vBPHpaLh0GG&#10;qXEdf9J5HwoRIexT1FCG0KRS+rwki37kGuLoHV1rMUTZFtK02EW4reVYqRdpseK4UGJD65Ly0/7P&#10;avjZHg+/E7Ur3u206VyvJNuZ1PrpsV/NQQTqwz18a38YDbPn5BWub+IT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CBMcYAAADdAAAADwAAAAAAAAAAAAAAAACYAgAAZHJz&#10;L2Rvd25yZXYueG1sUEsFBgAAAAAEAAQA9QAAAIsDAAAAAA==&#10;" filled="f" stroked="f">
              <v:textbox>
                <w:txbxContent>
                  <w:p w:rsidR="00FD11D7" w:rsidRPr="00D41AE4" w:rsidRDefault="00FD11D7" w:rsidP="001E22A8">
                    <w:pPr>
                      <w:rPr>
                        <w:b/>
                        <w:sz w:val="28"/>
                      </w:rPr>
                    </w:pPr>
                    <w:r w:rsidRPr="00D41AE4">
                      <w:rPr>
                        <w:b/>
                        <w:sz w:val="44"/>
                      </w:rPr>
                      <w:sym w:font="Wingdings" w:char="F085"/>
                    </w:r>
                  </w:p>
                </w:txbxContent>
              </v:textbox>
            </v:shape>
            <v:shape id="_x0000_s1209" type="#_x0000_t202" style="position:absolute;left:113483;top:63549;width:4572;height:46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YwDsMA&#10;AADcAAAADwAAAGRycy9kb3ducmV2LnhtbESPQWsCMRSE74L/ITzBmyZKtXY1ilgKPSm1teDtsXnu&#10;Lm5elk10139vBMHjMDPfMItVa0txpdoXjjWMhgoEcepMwZmGv9+vwQyED8gGS8ek4UYeVstuZ4GJ&#10;cQ3/0HUfMhEh7BPUkIdQJVL6NCeLfugq4uidXG0xRFln0tTYRLgt5VipqbRYcFzIsaJNTul5f7Ea&#10;DtvT8f9N7bJPO6ka1yrJ9kNq3e+16zmIQG14hZ/tb6Nh/D6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YwDsMAAADcAAAADwAAAAAAAAAAAAAAAACYAgAAZHJzL2Rv&#10;d25yZXYueG1sUEsFBgAAAAAEAAQA9QAAAIgDAAAAAA==&#10;" filled="f" stroked="f">
              <v:textbox>
                <w:txbxContent>
                  <w:p w:rsidR="00FD11D7" w:rsidRPr="00EE0758" w:rsidRDefault="00FD11D7" w:rsidP="001E22A8">
                    <w:pPr>
                      <w:rPr>
                        <w:b/>
                        <w:sz w:val="28"/>
                      </w:rPr>
                    </w:pPr>
                    <w:r w:rsidRPr="00EE0758">
                      <w:rPr>
                        <w:b/>
                        <w:sz w:val="44"/>
                      </w:rPr>
                      <w:sym w:font="Wingdings" w:char="F086"/>
                    </w:r>
                  </w:p>
                </w:txbxContent>
              </v:textbox>
            </v:shape>
            <v:rect id="Rectangle 9316" o:spid="_x0000_s1210" style="position:absolute;left:8779;top:70856;width:12262;height:144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4wUMYA&#10;AADdAAAADwAAAGRycy9kb3ducmV2LnhtbESPQWvCQBSE7wX/w/IEb3WjotbUNUjRYL3Vmp4f2dck&#10;NPs2za5J/PfdQqHHYWa+YbbJYGrRUesqywpm0wgEcW51xYWC6/vx8QmE88gaa8uk4E4Okt3oYYux&#10;tj2/UXfxhQgQdjEqKL1vYildXpJBN7UNcfA+bWvQB9kWUrfYB7ip5TyKVtJgxWGhxIZeSsq/Ljej&#10;4LZcvx6Gj+90kUXZ+pzVy5NPG6Um42H/DMLT4P/Df+2TVrBZzFbw+yY8Ab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4wUMYAAADdAAAADwAAAAAAAAAAAAAAAACYAgAAZHJz&#10;L2Rvd25yZXYueG1sUEsFBgAAAAAEAAQA9QAAAIsDAAAAAA==&#10;" fillcolor="white [3212]" stroked="f" strokeweight="2pt"/>
            <v:shape id="_x0000_s1211" type="#_x0000_t202" style="position:absolute;left:18405;top:82472;width:4572;height:46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663cUA&#10;AADdAAAADwAAAGRycy9kb3ducmV2LnhtbESPQWvCQBSE74L/YXlCb7prraKpq0il0JNitIXeHtln&#10;Esy+DdmtSf+9Kwgeh5n5hlmuO1uJKzW+dKxhPFIgiDNnSs41nI6fwzkIH5ANVo5Jwz95WK/6vSUm&#10;xrV8oGsachEh7BPUUIRQJ1L6rCCLfuRq4uidXWMxRNnk0jTYRrit5KtSM2mx5LhQYE0fBWWX9M9q&#10;+N6df3/e1D7f2mnduk5Jtgup9cug27yDCNSFZ/jR/jIaFpPxFO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brrdxQAAAN0AAAAPAAAAAAAAAAAAAAAAAJgCAABkcnMv&#10;ZG93bnJldi54bWxQSwUGAAAAAAQABAD1AAAAigMAAAAA&#10;" filled="f" stroked="f">
              <v:textbox>
                <w:txbxContent>
                  <w:p w:rsidR="00FD11D7" w:rsidRPr="00EE0758" w:rsidRDefault="00FD11D7" w:rsidP="001E22A8">
                    <w:pPr>
                      <w:rPr>
                        <w:b/>
                        <w:sz w:val="28"/>
                      </w:rPr>
                    </w:pPr>
                    <w:r>
                      <w:rPr>
                        <w:b/>
                        <w:sz w:val="44"/>
                      </w:rPr>
                      <w:sym w:font="Wingdings" w:char="F087"/>
                    </w:r>
                  </w:p>
                </w:txbxContent>
              </v:textbox>
            </v:shape>
            <v:shape id="_x0000_s1212" type="#_x0000_t202" style="position:absolute;left:48853;top:38721;width:16093;height:46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IfRsUA&#10;AADdAAAADwAAAGRycy9kb3ducmV2LnhtbESPS2vDMBCE74X8B7GB3hopTxLXSggJhZ4S8miht8Va&#10;P4i1MpYau/++ChR6HGbmGybd9LYWd2p95VjDeKRAEGfOVFxouF7eXpYgfEA2WDsmDT/kYbMePKWY&#10;GNfxie7nUIgIYZ+ghjKEJpHSZyVZ9CPXEEcvd63FEGVbSNNiF+G2lhOlFtJixXGhxIZ2JWW387fV&#10;8HHIvz5n6ljs7bzpXK8k25XU+nnYb19BBOrDf/iv/W40rKbjGTzex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Ih9GxQAAAN0AAAAPAAAAAAAAAAAAAAAAAJgCAABkcnMv&#10;ZG93bnJldi54bWxQSwUGAAAAAAQABAD1AAAAigMAAAAA&#10;" filled="f" stroked="f">
              <v:textbox>
                <w:txbxContent>
                  <w:p w:rsidR="00FD11D7" w:rsidRPr="00316B1E" w:rsidRDefault="00FD11D7" w:rsidP="001E22A8">
                    <w:pPr>
                      <w:rPr>
                        <w:b/>
                        <w:sz w:val="22"/>
                      </w:rPr>
                    </w:pPr>
                    <w:r>
                      <w:rPr>
                        <w:b/>
                        <w:sz w:val="36"/>
                      </w:rPr>
                      <w:sym w:font="Wingdings" w:char="F0F5"/>
                    </w:r>
                    <w:r w:rsidRPr="00316B1E">
                      <w:rPr>
                        <w:b/>
                        <w:sz w:val="36"/>
                      </w:rPr>
                      <w:t>K7004(X2)</w:t>
                    </w:r>
                  </w:p>
                </w:txbxContent>
              </v:textbox>
            </v:shape>
            <v:shape id="_x0000_s1213" type="#_x0000_t202" style="position:absolute;left:48028;top:499;width:4572;height:46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HMsUA&#10;AADdAAAADwAAAGRycy9kb3ducmV2LnhtbESPT2sCMRTE7wW/Q3iCN03UVnS7UUQp9NTiagu9PTZv&#10;/+DmZdmk7vbbNwWhx2FmfsOku8E24kadrx1rmM8UCOLcmZpLDZfzy3QNwgdkg41j0vBDHnbb0UOK&#10;iXE9n+iWhVJECPsENVQhtImUPq/Iop+5ljh6hesshii7UpoO+wi3jVwotZIWa44LFbZ0qCi/Zt9W&#10;w8db8fX5qN7Lo31qezcoyXYjtZ6Mh/0ziEBD+A/f269Gw2Y5X8Lfm/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y4cyxQAAAN0AAAAPAAAAAAAAAAAAAAAAAJgCAABkcnMv&#10;ZG93bnJldi54bWxQSwUGAAAAAAQABAD1AAAAigMAAAAA&#10;" filled="f" stroked="f">
              <v:textbox>
                <w:txbxContent>
                  <w:p w:rsidR="00FD11D7" w:rsidRPr="00DC5A4F" w:rsidRDefault="00FD11D7" w:rsidP="001E22A8">
                    <w:pPr>
                      <w:rPr>
                        <w:b/>
                        <w:sz w:val="20"/>
                      </w:rPr>
                    </w:pPr>
                    <w:r>
                      <w:rPr>
                        <w:b/>
                        <w:sz w:val="44"/>
                      </w:rPr>
                      <w:sym w:font="Wingdings" w:char="F088"/>
                    </w:r>
                  </w:p>
                </w:txbxContent>
              </v:textbox>
            </v:shape>
            <v:shape id="_x0000_s1214" type="#_x0000_t202" style="position:absolute;left:84045;top:703;width:4572;height:46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ciqcQA&#10;AADdAAAADwAAAGRycy9kb3ducmV2LnhtbESPQWsCMRSE74L/IbxCb5potdTVKNIieFK0VfD22Dx3&#10;l25elk10139vBMHjMDPfMLNFa0txpdoXjjUM+goEcepMwZmGv99V7wuED8gGS8ek4UYeFvNuZ4aJ&#10;cQ3v6LoPmYgQ9glqyEOoEil9mpNF33cVcfTOrrYYoqwzaWpsItyWcqjUp7RYcFzIsaLvnNL//cVq&#10;OGzOp+NIbbMfO64a1yrJdiK1fn9rl1MQgdrwCj/ba6Nh8jEYwuN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HIqnEAAAA3QAAAA8AAAAAAAAAAAAAAAAAmAIAAGRycy9k&#10;b3ducmV2LnhtbFBLBQYAAAAABAAEAPUAAACJAwAAAAA=&#10;" filled="f" stroked="f">
              <v:textbox>
                <w:txbxContent>
                  <w:p w:rsidR="00FD11D7" w:rsidRPr="00DC5A4F" w:rsidRDefault="00FD11D7" w:rsidP="001E22A8">
                    <w:pPr>
                      <w:rPr>
                        <w:b/>
                        <w:sz w:val="20"/>
                      </w:rPr>
                    </w:pPr>
                    <w:r>
                      <w:rPr>
                        <w:b/>
                        <w:sz w:val="44"/>
                      </w:rPr>
                      <w:sym w:font="Wingdings" w:char="F088"/>
                    </w:r>
                  </w:p>
                </w:txbxContent>
              </v:textbox>
            </v:shape>
            <v:shape id="_x0000_s1215" type="#_x0000_t202" style="position:absolute;left:7696;top:79913;width:16090;height:46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W83sUA&#10;AADdAAAADwAAAGRycy9kb3ducmV2LnhtbESPT2vCQBTE7wW/w/IEb3U32kqNriKK0JPFPy309sg+&#10;k2D2bciuJn57Vyj0OMzMb5j5srOVuFHjS8cakqECQZw5U3Ku4XTcvn6A8AHZYOWYNNzJw3LRe5lj&#10;alzLe7odQi4ihH2KGooQ6lRKnxVk0Q9dTRy9s2sshiibXJoG2wi3lRwpNZEWS44LBda0Lii7HK5W&#10;w/fu/Pvzpr7yjX2vW9cpyXYqtR70u9UMRKAu/If/2p9Gw3ScJPB8E5+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VbzexQAAAN0AAAAPAAAAAAAAAAAAAAAAAJgCAABkcnMv&#10;ZG93bnJldi54bWxQSwUGAAAAAAQABAD1AAAAigMAAAAA&#10;" filled="f" stroked="f">
              <v:textbox>
                <w:txbxContent>
                  <w:p w:rsidR="00FD11D7" w:rsidRPr="00AE73BC" w:rsidRDefault="00FD11D7" w:rsidP="001E22A8">
                    <w:pPr>
                      <w:rPr>
                        <w:b/>
                        <w:sz w:val="32"/>
                      </w:rPr>
                    </w:pPr>
                    <w:r w:rsidRPr="00AE73BC">
                      <w:rPr>
                        <w:b/>
                        <w:sz w:val="32"/>
                      </w:rPr>
                      <w:t>MF7134B22</w:t>
                    </w:r>
                    <w:r>
                      <w:rPr>
                        <w:b/>
                        <w:sz w:val="32"/>
                      </w:rPr>
                      <w:sym w:font="Wingdings 3" w:char="F0E8"/>
                    </w:r>
                  </w:p>
                </w:txbxContent>
              </v:textbox>
            </v:shape>
          </v:group>
        </w:pict>
      </w:r>
    </w:p>
    <w:p w:rsidR="001E22A8" w:rsidRDefault="00A52F0E" w:rsidP="0062529A">
      <w:pPr>
        <w:jc w:val="both"/>
        <w:rPr>
          <w:rFonts w:cs="Arial"/>
          <w:sz w:val="22"/>
          <w:szCs w:val="22"/>
        </w:rPr>
      </w:pPr>
      <w:r>
        <w:rPr>
          <w:noProof/>
        </w:rPr>
        <w:pict>
          <v:shape id="_x0000_s1216" type="#_x0000_t202" style="position:absolute;left:0;text-align:left;margin-left:49.35pt;margin-top:421.65pt;width:239.35pt;height:265.95pt;z-index:251780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DW3NwIAAEQEAAAOAAAAZHJzL2Uyb0RvYy54bWysU01v2zAMvQ/YfxB0X2zHSZMYcYouWYcB&#10;3QfQ7bKbIsmxMFn0JCV29+tHSWkabLdhPhiUSD2Sj4/r27HT5CStU2BqWkxySqThIJQ51PTb1/s3&#10;S0qcZ0YwDUbW9Ek6ert5/Wo99JWcQgtaSEsQxLhq6Gvaet9XWeZ4KzvmJtBLg84GbMc8Hu0hE5YN&#10;iN7pbJrnN9kAVvQWuHQOb3fJSTcRv2kk95+bxklPdE2xNh//Nv734Z9t1qw6WNa3ip/LYP9QRceU&#10;waQXqB3zjByt+guqU9yCg8ZPOHQZNI3iMvaA3RT5H908tqyXsRckx/UXmtz/g+WfTl8sUaKmqzIv&#10;KDGswyl9x1kRIYmXo5dkGlgaeldh8GOP4X58CyNOO3bs+gfgPxwxsG2ZOcg7a2FoJRNYZRFeZldP&#10;E44LIPvhIwjMxY4eItDY2C5QiKQQRMdpPV0mhHUQjpdlXq4WN1NKOPrKcrGYF2XMwarn5711/r2E&#10;jgSjphYlEOHZ6cH5UA6rnkNCNgP3SusoA23IgDzMp/PUGGglgjOERUHKrbbkxFBKfkytoeM6KgDv&#10;mGtTkEArCaxTHlWuVVfTZR6+dB1YemdETO6Z0snGArU50xaYSpz5cT/GORXlMrwOpO5BPCGTFpKs&#10;cQ3RaMH+omRASdfU/TwyKynRHwxOY1XMZmEH4mE2X0zxYK89+2sPMxyhsFVKkrn1cW8SaXc4tUZF&#10;Pl8qOReNUo00n9cq7ML1OUa9LP/mNwAAAP//AwBQSwMEFAAGAAgAAAAhAEHhMPLfAAAACwEAAA8A&#10;AABkcnMvZG93bnJldi54bWxMj0FPg0AQhe8m/ofNmHizi6UIRZambdSLJ6vcp+wIRHYW2W1Bf73r&#10;SY+T9+W9b4rNbHpxptF1lhXcLiIQxLXVHTcK3l4fbzIQziNr7C2Tgi9ysCkvLwrMtZ34hc4H34hQ&#10;wi5HBa33Qy6lq1sy6BZ2IA7Zux0N+nCOjdQjTqHc9HIZRXfSYMdhocWB9i3VH4eTUeDwO+FqesI9&#10;rT+rh+55rhK/U+r6at7eg/A0+z8YfvWDOpTB6WhPrJ3oFayzNJAKslUcgwhAkqYrEMdAxmmyBFkW&#10;8v8P5Q8AAAD//wMAUEsBAi0AFAAGAAgAAAAhALaDOJL+AAAA4QEAABMAAAAAAAAAAAAAAAAAAAAA&#10;AFtDb250ZW50X1R5cGVzXS54bWxQSwECLQAUAAYACAAAACEAOP0h/9YAAACUAQAACwAAAAAAAAAA&#10;AAAAAAAvAQAAX3JlbHMvLnJlbHNQSwECLQAUAAYACAAAACEA7og1tzcCAABEBAAADgAAAAAAAAAA&#10;AAAAAAAuAgAAZHJzL2Uyb0RvYy54bWxQSwECLQAUAAYACAAAACEAQeEw8t8AAAALAQAADwAAAAAA&#10;AAAAAAAAAACRBAAAZHJzL2Rvd25yZXYueG1sUEsFBgAAAAAEAAQA8wAAAJ0FAAAAAA==&#10;" filled="f" strokecolor="black [3213]">
            <v:stroke dashstyle="dash"/>
            <v:textbox>
              <w:txbxContent>
                <w:p w:rsidR="00FD11D7" w:rsidRPr="00316B1E" w:rsidRDefault="00FD11D7" w:rsidP="006D2E43">
                  <w:pPr>
                    <w:rPr>
                      <w:b/>
                      <w:sz w:val="22"/>
                    </w:rPr>
                  </w:pPr>
                </w:p>
              </w:txbxContent>
            </v:textbox>
          </v:shape>
        </w:pict>
      </w:r>
    </w:p>
    <w:p w:rsidR="001E22A8" w:rsidRDefault="00A52F0E" w:rsidP="0062529A">
      <w:pPr>
        <w:jc w:val="both"/>
        <w:rPr>
          <w:rFonts w:cs="Arial"/>
          <w:sz w:val="22"/>
          <w:szCs w:val="22"/>
        </w:rPr>
        <w:sectPr w:rsidR="001E22A8" w:rsidSect="009C0DB1">
          <w:pgSz w:w="23814" w:h="16840" w:orient="landscape" w:code="8"/>
          <w:pgMar w:top="907" w:right="907" w:bottom="907" w:left="907" w:header="737" w:footer="737" w:gutter="0"/>
          <w:cols w:space="720"/>
        </w:sectPr>
      </w:pPr>
      <w:r>
        <w:rPr>
          <w:noProof/>
        </w:rPr>
        <w:pict>
          <v:shape id="_x0000_s1217" type="#_x0000_t202" style="position:absolute;left:0;text-align:left;margin-left:133.9pt;margin-top:604.45pt;width:31.5pt;height:172.5pt;rotation:-90;z-index:251781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Le/HQIAABIEAAAOAAAAZHJzL2Uyb0RvYy54bWysU8FuGyEQvVfqPyDu9XrXdmqvvI7SpKkq&#10;pW2ktJfeMLBeVGAoYO+6X9+BdR0rvVXlgICBN2/eG9bXg9HkIH1QYBtaTqaUSMtBKLtr6Lev92+W&#10;lITIrGAarGzoUQZ6vXn9at27WlbQgRbSEwSxoe5dQ7sYXV0UgXfSsDABJy0GW/CGRdz6XSE86xHd&#10;6KKaTq+KHrxwHrgMAU/vxiDdZPy2lTx+adsgI9ENRW4xzz7P2zQXmzWrd565TvETDfYPLAxTFpOe&#10;oe5YZGTv1V9QRnEPAdo44WAKaFvFZa4BqymnL6p56piTuRYUJ7izTOH/wfLPh0dPlGjoajZFrywz&#10;6NJ39IoISaIcoiRVUql3ocbLTw6vx+EdDOh2rji4B+A/ArFw2zG7kzfeQ99JJpBlmV4WF09HnJBA&#10;tv0nEJiL7SNkoKH1hnhAi8ortBZHPkaNCCZD845nw5AW4XhYVQscc0o4xmbzxWy1zBlZncCSH86H&#10;+EGCIWnRUI8NkVHZ4SHERO75Srpu4V5pnZtCW9KjKotqkR9cRIyK2LNamYYuR575Qar5vRV5HZnS&#10;4xoTaHsSIdU9KhCH7ZBVL2erP+puQRxRl6wAVoufCgl34H9R0mODNjT83DMvKdEfLWq7Kufz1NF5&#10;M1+8rXDjLyPbywizHKEaGikZl7cx/4Kx6Bv0oFVZj2TWyOREGhsvy3T6JKmzL/f51vNX3vwGAAD/&#10;/wMAUEsDBBQABgAIAAAAIQCBqHRL3gAAAAsBAAAPAAAAZHJzL2Rvd25yZXYueG1sTI/LboMwEEX3&#10;lfoP1lTKpmrsBjmkFBP1oUrdhjR7B08AFY8RdgL8fZ1Vs5vRHN05N99OtmMXHHzrSMHzUgBDqpxp&#10;qVbws/962gDzQZPRnSNUMKOHbXF/l+vMuJF2eClDzWII+UwraELoM8591aDVful6pHg7ucHqENeh&#10;5mbQYwy3HV8JseZWtxQ/NLrHjwar3/JsFYTP0DpzeBQntxvl+/xdem5npRYP09srsIBT+Ifhqh/V&#10;oYhOR3cm41mnQCZJJBW8SCGBXQGRpsCOcUiETIEXOb/tUPwBAAD//wMAUEsBAi0AFAAGAAgAAAAh&#10;ALaDOJL+AAAA4QEAABMAAAAAAAAAAAAAAAAAAAAAAFtDb250ZW50X1R5cGVzXS54bWxQSwECLQAU&#10;AAYACAAAACEAOP0h/9YAAACUAQAACwAAAAAAAAAAAAAAAAAvAQAAX3JlbHMvLnJlbHNQSwECLQAU&#10;AAYACAAAACEA3zi3vx0CAAASBAAADgAAAAAAAAAAAAAAAAAuAgAAZHJzL2Uyb0RvYy54bWxQSwEC&#10;LQAUAAYACAAAACEAgah0S94AAAALAQAADwAAAAAAAAAAAAAAAAB3BAAAZHJzL2Rvd25yZXYueG1s&#10;UEsFBgAAAAAEAAQA8wAAAIIFAAAAAA==&#10;" filled="f" stroked="f">
            <v:textbox>
              <w:txbxContent>
                <w:p w:rsidR="00FD11D7" w:rsidRPr="00316B1E" w:rsidRDefault="00FD11D7" w:rsidP="006D2E43">
                  <w:pPr>
                    <w:rPr>
                      <w:b/>
                      <w:sz w:val="22"/>
                    </w:rPr>
                  </w:pPr>
                  <w:r w:rsidRPr="006D2E43">
                    <w:rPr>
                      <w:b/>
                    </w:rPr>
                    <w:t xml:space="preserve">Schéma à </w:t>
                  </w:r>
                  <w:r w:rsidRPr="006D2E43">
                    <w:rPr>
                      <w:b/>
                      <w:szCs w:val="24"/>
                    </w:rPr>
                    <w:t>compléter Q 2.5.7</w:t>
                  </w:r>
                </w:p>
              </w:txbxContent>
            </v:textbox>
          </v:shape>
        </w:pict>
      </w:r>
    </w:p>
    <w:p w:rsidR="00A90326" w:rsidRPr="00CF2297" w:rsidRDefault="00A90326" w:rsidP="0062529A">
      <w:pPr>
        <w:pStyle w:val="Paragraphedeliste"/>
        <w:numPr>
          <w:ilvl w:val="0"/>
          <w:numId w:val="7"/>
        </w:numPr>
        <w:autoSpaceDE w:val="0"/>
        <w:autoSpaceDN w:val="0"/>
        <w:adjustRightInd w:val="0"/>
        <w:jc w:val="both"/>
        <w:rPr>
          <w:rFonts w:ascii="Arial,Bold" w:hAnsi="Arial,Bold" w:cs="Arial,Bold"/>
          <w:b/>
          <w:bCs/>
          <w:i/>
        </w:rPr>
      </w:pPr>
      <w:r w:rsidRPr="00CF2297">
        <w:rPr>
          <w:rFonts w:ascii="Arial,Bold" w:hAnsi="Arial,Bold" w:cs="Arial,Bold"/>
          <w:b/>
          <w:bCs/>
          <w:i/>
        </w:rPr>
        <w:t>Boîtier de jonction équipé</w:t>
      </w:r>
    </w:p>
    <w:p w:rsidR="00A90326" w:rsidRPr="00B513E4" w:rsidRDefault="00A90326" w:rsidP="0062529A">
      <w:pPr>
        <w:autoSpaceDE w:val="0"/>
        <w:autoSpaceDN w:val="0"/>
        <w:adjustRightInd w:val="0"/>
        <w:jc w:val="both"/>
        <w:rPr>
          <w:rFonts w:cs="Arial"/>
          <w:sz w:val="22"/>
          <w:szCs w:val="22"/>
        </w:rPr>
      </w:pPr>
      <w:r w:rsidRPr="00B513E4">
        <w:rPr>
          <w:rFonts w:cs="Arial"/>
          <w:sz w:val="22"/>
          <w:szCs w:val="22"/>
        </w:rPr>
        <w:t>Les signaux électriques générés par la poignée de commande équipée sont interprétés par les cartes du boîtier de jonction. Celui-ci donne les ordres en conséquence au système moteur / électronique de puissance.</w:t>
      </w:r>
    </w:p>
    <w:p w:rsidR="00A90326" w:rsidRPr="00B513E4" w:rsidRDefault="00A90326" w:rsidP="0062529A">
      <w:pPr>
        <w:autoSpaceDE w:val="0"/>
        <w:autoSpaceDN w:val="0"/>
        <w:adjustRightInd w:val="0"/>
        <w:jc w:val="both"/>
        <w:rPr>
          <w:rFonts w:cs="Arial"/>
          <w:sz w:val="22"/>
          <w:szCs w:val="22"/>
        </w:rPr>
      </w:pPr>
    </w:p>
    <w:p w:rsidR="00A90326" w:rsidRPr="00CF2297" w:rsidRDefault="00A90326" w:rsidP="0062529A">
      <w:pPr>
        <w:pStyle w:val="Paragraphedeliste"/>
        <w:numPr>
          <w:ilvl w:val="0"/>
          <w:numId w:val="7"/>
        </w:numPr>
        <w:autoSpaceDE w:val="0"/>
        <w:autoSpaceDN w:val="0"/>
        <w:adjustRightInd w:val="0"/>
        <w:jc w:val="both"/>
        <w:rPr>
          <w:rFonts w:ascii="Arial,Bold" w:hAnsi="Arial,Bold" w:cs="Arial,Bold"/>
          <w:b/>
          <w:bCs/>
          <w:i/>
        </w:rPr>
      </w:pPr>
      <w:r w:rsidRPr="00CF2297">
        <w:rPr>
          <w:rFonts w:ascii="Arial,Bold" w:hAnsi="Arial,Bold" w:cs="Arial,Bold"/>
          <w:b/>
          <w:bCs/>
          <w:i/>
        </w:rPr>
        <w:t>Poignée de commande équipée</w:t>
      </w:r>
    </w:p>
    <w:p w:rsidR="00A90326" w:rsidRPr="00B513E4" w:rsidRDefault="00A90326" w:rsidP="0062529A">
      <w:pPr>
        <w:autoSpaceDE w:val="0"/>
        <w:autoSpaceDN w:val="0"/>
        <w:adjustRightInd w:val="0"/>
        <w:jc w:val="both"/>
        <w:rPr>
          <w:rFonts w:cs="Arial"/>
          <w:sz w:val="22"/>
          <w:szCs w:val="22"/>
        </w:rPr>
      </w:pPr>
      <w:r w:rsidRPr="00B513E4">
        <w:rPr>
          <w:rFonts w:cs="Arial"/>
          <w:sz w:val="22"/>
          <w:szCs w:val="22"/>
        </w:rPr>
        <w:t>• La poignée de commande est équipée d'une molette de variation de vitesse REEL</w:t>
      </w:r>
      <w:r w:rsidR="004E3A71">
        <w:rPr>
          <w:rFonts w:cs="Arial"/>
          <w:sz w:val="22"/>
          <w:szCs w:val="22"/>
        </w:rPr>
        <w:t xml:space="preserve"> </w:t>
      </w:r>
      <w:r w:rsidRPr="00B513E4">
        <w:rPr>
          <w:rFonts w:cs="Arial"/>
          <w:sz w:val="22"/>
          <w:szCs w:val="22"/>
        </w:rPr>
        <w:t>IN/OUT, d'un sélecteur de rentrée ou de sortie de la potence (BOOM IN/OUT), d'un interrupteur de commande du coupe-câble (CABLE CUT), d'un afficheur de longueur de câble (CABLE METER), de deux voyants d'alerte (ATTENTION) et de surchauffe</w:t>
      </w:r>
      <w:r w:rsidR="00F9170E">
        <w:rPr>
          <w:rFonts w:cs="Arial"/>
          <w:sz w:val="22"/>
          <w:szCs w:val="22"/>
        </w:rPr>
        <w:t xml:space="preserve"> </w:t>
      </w:r>
      <w:r w:rsidRPr="00B513E4">
        <w:rPr>
          <w:rFonts w:cs="Arial"/>
          <w:sz w:val="22"/>
          <w:szCs w:val="22"/>
        </w:rPr>
        <w:t>(OVERHEAT) et d'un commutateur d'interphonie (ICS).</w:t>
      </w:r>
    </w:p>
    <w:p w:rsidR="00957B26" w:rsidRPr="00B513E4" w:rsidRDefault="00B80623" w:rsidP="0062529A">
      <w:pPr>
        <w:autoSpaceDE w:val="0"/>
        <w:autoSpaceDN w:val="0"/>
        <w:adjustRightInd w:val="0"/>
        <w:jc w:val="both"/>
        <w:rPr>
          <w:rFonts w:cs="Arial"/>
          <w:sz w:val="22"/>
          <w:szCs w:val="22"/>
        </w:rPr>
      </w:pPr>
      <w:r w:rsidRPr="00387F0B">
        <w:rPr>
          <w:rFonts w:cs="Arial"/>
          <w:noProof/>
          <w:sz w:val="22"/>
          <w:szCs w:val="22"/>
        </w:rPr>
        <w:drawing>
          <wp:anchor distT="0" distB="0" distL="114300" distR="114300" simplePos="0" relativeHeight="251546112" behindDoc="1" locked="0" layoutInCell="1" allowOverlap="1">
            <wp:simplePos x="0" y="0"/>
            <wp:positionH relativeFrom="column">
              <wp:posOffset>4996180</wp:posOffset>
            </wp:positionH>
            <wp:positionV relativeFrom="paragraph">
              <wp:posOffset>31115</wp:posOffset>
            </wp:positionV>
            <wp:extent cx="1409700" cy="1324610"/>
            <wp:effectExtent l="0" t="0" r="0" b="8890"/>
            <wp:wrapTight wrapText="bothSides">
              <wp:wrapPolygon edited="0">
                <wp:start x="0" y="0"/>
                <wp:lineTo x="0" y="21434"/>
                <wp:lineTo x="21308" y="21434"/>
                <wp:lineTo x="21308" y="0"/>
                <wp:lineTo x="0" y="0"/>
              </wp:wrapPolygon>
            </wp:wrapTight>
            <wp:docPr id="7169" name="Picture 1" descr="C:\Users\Christophe\Desktop\Treuil EC145 GOODRICH\Photos Treuil EC145 Sécurité Civile\equipementtreu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1" descr="C:\Users\Christophe\Desktop\Treuil EC145 GOODRICH\Photos Treuil EC145 Sécurité Civile\equipementtreuille.jpg"/>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rightnessContrast bright="40000" contrast="-20000"/>
                              </a14:imgEffect>
                            </a14:imgLayer>
                          </a14:imgProps>
                        </a:ext>
                        <a:ext uri="{28A0092B-C50C-407E-A947-70E740481C1C}">
                          <a14:useLocalDpi xmlns:a14="http://schemas.microsoft.com/office/drawing/2010/main" val="0"/>
                        </a:ext>
                      </a:extLst>
                    </a:blip>
                    <a:srcRect l="12201" t="11315" r="16791" b="23528"/>
                    <a:stretch/>
                  </pic:blipFill>
                  <pic:spPr bwMode="auto">
                    <a:xfrm>
                      <a:off x="0" y="0"/>
                      <a:ext cx="1409700" cy="1324610"/>
                    </a:xfrm>
                    <a:prstGeom prst="rect">
                      <a:avLst/>
                    </a:prstGeom>
                    <a:noFill/>
                    <a:ln>
                      <a:noFill/>
                    </a:ln>
                    <a:extLst>
                      <a:ext uri="{53640926-AAD7-44D8-BBD7-CCE9431645EC}">
                        <a14:shadowObscured xmlns:a14="http://schemas.microsoft.com/office/drawing/2010/main"/>
                      </a:ext>
                    </a:extLst>
                  </pic:spPr>
                </pic:pic>
              </a:graphicData>
            </a:graphic>
          </wp:anchor>
        </w:drawing>
      </w:r>
    </w:p>
    <w:p w:rsidR="00A90326" w:rsidRDefault="00A90326" w:rsidP="0062529A">
      <w:pPr>
        <w:autoSpaceDE w:val="0"/>
        <w:autoSpaceDN w:val="0"/>
        <w:adjustRightInd w:val="0"/>
        <w:jc w:val="both"/>
        <w:rPr>
          <w:rFonts w:cs="Arial"/>
          <w:sz w:val="22"/>
          <w:szCs w:val="22"/>
        </w:rPr>
      </w:pPr>
      <w:r w:rsidRPr="00B513E4">
        <w:rPr>
          <w:rFonts w:cs="Arial"/>
          <w:sz w:val="22"/>
          <w:szCs w:val="22"/>
        </w:rPr>
        <w:t>• Le commutateur de déploiement/rentrée de potence permet à l’opérateur de</w:t>
      </w:r>
      <w:r w:rsidR="00F9170E">
        <w:rPr>
          <w:rFonts w:cs="Arial"/>
          <w:sz w:val="22"/>
          <w:szCs w:val="22"/>
        </w:rPr>
        <w:t xml:space="preserve"> </w:t>
      </w:r>
      <w:r w:rsidRPr="00B513E4">
        <w:rPr>
          <w:rFonts w:cs="Arial"/>
          <w:sz w:val="22"/>
          <w:szCs w:val="22"/>
        </w:rPr>
        <w:t>déployer la potence (position de fonctionnement) et de la rentrer (position de</w:t>
      </w:r>
      <w:r w:rsidR="00F9170E">
        <w:rPr>
          <w:rFonts w:cs="Arial"/>
          <w:sz w:val="22"/>
          <w:szCs w:val="22"/>
        </w:rPr>
        <w:t xml:space="preserve"> </w:t>
      </w:r>
      <w:r w:rsidRPr="00B513E4">
        <w:rPr>
          <w:rFonts w:cs="Arial"/>
          <w:sz w:val="22"/>
          <w:szCs w:val="22"/>
        </w:rPr>
        <w:t>repos).</w:t>
      </w:r>
    </w:p>
    <w:p w:rsidR="00957B26" w:rsidRPr="00B513E4" w:rsidRDefault="00957B26" w:rsidP="0062529A">
      <w:pPr>
        <w:autoSpaceDE w:val="0"/>
        <w:autoSpaceDN w:val="0"/>
        <w:adjustRightInd w:val="0"/>
        <w:jc w:val="both"/>
        <w:rPr>
          <w:rFonts w:cs="Arial"/>
          <w:sz w:val="22"/>
          <w:szCs w:val="22"/>
        </w:rPr>
      </w:pPr>
    </w:p>
    <w:p w:rsidR="00A90326" w:rsidRPr="00B513E4" w:rsidRDefault="00A90326" w:rsidP="0062529A">
      <w:pPr>
        <w:autoSpaceDE w:val="0"/>
        <w:autoSpaceDN w:val="0"/>
        <w:adjustRightInd w:val="0"/>
        <w:jc w:val="both"/>
        <w:rPr>
          <w:rFonts w:cs="Arial"/>
          <w:sz w:val="22"/>
          <w:szCs w:val="22"/>
        </w:rPr>
      </w:pPr>
      <w:r w:rsidRPr="00B513E4">
        <w:rPr>
          <w:rFonts w:cs="Arial"/>
          <w:sz w:val="22"/>
          <w:szCs w:val="22"/>
        </w:rPr>
        <w:t>• Le commutateur coupe-câble (CABLE CUT) active la cartouche pyrotechnique</w:t>
      </w:r>
      <w:r w:rsidR="00F9170E">
        <w:rPr>
          <w:rFonts w:cs="Arial"/>
          <w:sz w:val="22"/>
          <w:szCs w:val="22"/>
        </w:rPr>
        <w:t xml:space="preserve"> </w:t>
      </w:r>
      <w:r w:rsidRPr="00B513E4">
        <w:rPr>
          <w:rFonts w:cs="Arial"/>
          <w:sz w:val="22"/>
          <w:szCs w:val="22"/>
        </w:rPr>
        <w:t>du coupe-câble, ce qui a pour effet de couper le câble du treuil et de larguer la</w:t>
      </w:r>
      <w:r w:rsidR="00F9170E">
        <w:rPr>
          <w:rFonts w:cs="Arial"/>
          <w:sz w:val="22"/>
          <w:szCs w:val="22"/>
        </w:rPr>
        <w:t xml:space="preserve"> </w:t>
      </w:r>
      <w:r w:rsidRPr="00B513E4">
        <w:rPr>
          <w:rFonts w:cs="Arial"/>
          <w:sz w:val="22"/>
          <w:szCs w:val="22"/>
        </w:rPr>
        <w:t>charge du treuil de sauvetage.</w:t>
      </w:r>
    </w:p>
    <w:p w:rsidR="00957B26" w:rsidRDefault="00957B26" w:rsidP="0062529A">
      <w:pPr>
        <w:autoSpaceDE w:val="0"/>
        <w:autoSpaceDN w:val="0"/>
        <w:adjustRightInd w:val="0"/>
        <w:jc w:val="both"/>
        <w:rPr>
          <w:rFonts w:cs="Arial"/>
          <w:sz w:val="22"/>
          <w:szCs w:val="22"/>
        </w:rPr>
      </w:pPr>
    </w:p>
    <w:p w:rsidR="00A90326" w:rsidRPr="00B513E4" w:rsidRDefault="003E7DE6" w:rsidP="0062529A">
      <w:pPr>
        <w:autoSpaceDE w:val="0"/>
        <w:autoSpaceDN w:val="0"/>
        <w:adjustRightInd w:val="0"/>
        <w:jc w:val="both"/>
        <w:rPr>
          <w:rFonts w:cs="Arial"/>
          <w:sz w:val="22"/>
          <w:szCs w:val="22"/>
        </w:rPr>
      </w:pPr>
      <w:r w:rsidRPr="00387F0B">
        <w:rPr>
          <w:rFonts w:cs="Arial"/>
          <w:noProof/>
        </w:rPr>
        <w:drawing>
          <wp:anchor distT="0" distB="0" distL="114300" distR="114300" simplePos="0" relativeHeight="251545088" behindDoc="1" locked="0" layoutInCell="1" allowOverlap="1">
            <wp:simplePos x="0" y="0"/>
            <wp:positionH relativeFrom="column">
              <wp:posOffset>5056505</wp:posOffset>
            </wp:positionH>
            <wp:positionV relativeFrom="paragraph">
              <wp:posOffset>52705</wp:posOffset>
            </wp:positionV>
            <wp:extent cx="1708150" cy="1600200"/>
            <wp:effectExtent l="0" t="0" r="6350" b="0"/>
            <wp:wrapTight wrapText="bothSides">
              <wp:wrapPolygon edited="0">
                <wp:start x="0" y="0"/>
                <wp:lineTo x="0" y="21343"/>
                <wp:lineTo x="21439" y="21343"/>
                <wp:lineTo x="21439" y="0"/>
                <wp:lineTo x="0" y="0"/>
              </wp:wrapPolygon>
            </wp:wrapTight>
            <wp:docPr id="5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53104" t="52663" b="5154"/>
                    <a:stretch/>
                  </pic:blipFill>
                  <pic:spPr bwMode="auto">
                    <a:xfrm>
                      <a:off x="0" y="0"/>
                      <a:ext cx="1708150" cy="1600200"/>
                    </a:xfrm>
                    <a:prstGeom prst="rect">
                      <a:avLst/>
                    </a:prstGeom>
                    <a:noFill/>
                    <a:ln>
                      <a:noFill/>
                    </a:ln>
                    <a:extLst>
                      <a:ext uri="{53640926-AAD7-44D8-BBD7-CCE9431645EC}">
                        <a14:shadowObscured xmlns:a14="http://schemas.microsoft.com/office/drawing/2010/main"/>
                      </a:ext>
                    </a:extLst>
                  </pic:spPr>
                </pic:pic>
              </a:graphicData>
            </a:graphic>
          </wp:anchor>
        </w:drawing>
      </w:r>
      <w:r w:rsidR="00A90326" w:rsidRPr="00B513E4">
        <w:rPr>
          <w:rFonts w:cs="Arial"/>
          <w:sz w:val="22"/>
          <w:szCs w:val="22"/>
        </w:rPr>
        <w:t>L'afficheur CABLE METER indique, en mètres, la longueur de câble déroulée du treuil.</w:t>
      </w:r>
    </w:p>
    <w:p w:rsidR="00A90326" w:rsidRPr="00B513E4" w:rsidRDefault="00A90326" w:rsidP="0062529A">
      <w:pPr>
        <w:autoSpaceDE w:val="0"/>
        <w:autoSpaceDN w:val="0"/>
        <w:adjustRightInd w:val="0"/>
        <w:jc w:val="both"/>
        <w:rPr>
          <w:rFonts w:cs="Arial"/>
          <w:sz w:val="22"/>
          <w:szCs w:val="22"/>
        </w:rPr>
      </w:pPr>
      <w:r w:rsidRPr="00B513E4">
        <w:rPr>
          <w:rFonts w:cs="Arial"/>
          <w:sz w:val="22"/>
          <w:szCs w:val="22"/>
        </w:rPr>
        <w:t>• Les voyants ATTENTION et OVERHEAT indiquent l'état opérationnel du treuil équipé.</w:t>
      </w:r>
    </w:p>
    <w:p w:rsidR="00130165" w:rsidRDefault="00130165" w:rsidP="0062529A">
      <w:pPr>
        <w:pStyle w:val="Titre6"/>
        <w:jc w:val="both"/>
        <w:rPr>
          <w:sz w:val="28"/>
        </w:rPr>
      </w:pPr>
    </w:p>
    <w:p w:rsidR="00130165" w:rsidRDefault="00130165" w:rsidP="0062529A">
      <w:pPr>
        <w:pStyle w:val="Titre6"/>
        <w:jc w:val="both"/>
        <w:rPr>
          <w:sz w:val="28"/>
        </w:rPr>
      </w:pPr>
    </w:p>
    <w:p w:rsidR="00700E3D" w:rsidRPr="00B513E4" w:rsidRDefault="00FD11D7" w:rsidP="0062529A">
      <w:pPr>
        <w:pStyle w:val="Titre6"/>
        <w:jc w:val="both"/>
      </w:pPr>
      <w:r>
        <w:rPr>
          <w:sz w:val="28"/>
        </w:rPr>
        <w:t>PHÉ</w:t>
      </w:r>
      <w:r w:rsidR="001223B6" w:rsidRPr="00EF3B58">
        <w:rPr>
          <w:sz w:val="28"/>
        </w:rPr>
        <w:t>NOM</w:t>
      </w:r>
      <w:r>
        <w:rPr>
          <w:sz w:val="28"/>
        </w:rPr>
        <w:t>È</w:t>
      </w:r>
      <w:r w:rsidR="001223B6" w:rsidRPr="00EF3B58">
        <w:rPr>
          <w:sz w:val="28"/>
        </w:rPr>
        <w:t xml:space="preserve">NES </w:t>
      </w:r>
      <w:r>
        <w:rPr>
          <w:sz w:val="28"/>
        </w:rPr>
        <w:t>À</w:t>
      </w:r>
      <w:r w:rsidR="001223B6" w:rsidRPr="00EF3B58">
        <w:rPr>
          <w:sz w:val="28"/>
        </w:rPr>
        <w:t xml:space="preserve"> L’ORIGINE DU S</w:t>
      </w:r>
      <w:r w:rsidR="001C0D52" w:rsidRPr="00EF3B58">
        <w:rPr>
          <w:sz w:val="28"/>
        </w:rPr>
        <w:t>ERVICE BULLETIN</w:t>
      </w:r>
    </w:p>
    <w:p w:rsidR="001C0D52" w:rsidRPr="00B513E4" w:rsidRDefault="001C0D52" w:rsidP="0062529A">
      <w:pPr>
        <w:jc w:val="both"/>
        <w:rPr>
          <w:rFonts w:ascii="Arial,Bold" w:hAnsi="Arial,Bold" w:cs="Arial,Bold"/>
          <w:b/>
          <w:bCs/>
          <w:sz w:val="22"/>
          <w:szCs w:val="22"/>
        </w:rPr>
      </w:pPr>
    </w:p>
    <w:p w:rsidR="001C0D52" w:rsidRPr="00B513E4" w:rsidRDefault="001C0D52" w:rsidP="0062529A">
      <w:pPr>
        <w:jc w:val="both"/>
        <w:rPr>
          <w:rFonts w:cs="Arial"/>
          <w:sz w:val="22"/>
          <w:szCs w:val="22"/>
        </w:rPr>
      </w:pPr>
    </w:p>
    <w:p w:rsidR="001C0D52" w:rsidRPr="00B513E4" w:rsidRDefault="001C0D52" w:rsidP="0062529A">
      <w:pPr>
        <w:pStyle w:val="Paragraphedeliste"/>
        <w:numPr>
          <w:ilvl w:val="0"/>
          <w:numId w:val="17"/>
        </w:numPr>
        <w:jc w:val="both"/>
        <w:rPr>
          <w:rFonts w:ascii="Arial" w:eastAsia="Times New Roman" w:hAnsi="Arial" w:cs="Arial"/>
          <w:lang w:eastAsia="fr-FR"/>
        </w:rPr>
      </w:pPr>
      <w:r w:rsidRPr="00B513E4">
        <w:rPr>
          <w:rFonts w:ascii="Arial" w:eastAsia="Times New Roman" w:hAnsi="Arial" w:cs="Arial"/>
          <w:lang w:eastAsia="fr-FR"/>
        </w:rPr>
        <w:t>Phénomè</w:t>
      </w:r>
      <w:r w:rsidR="00676856">
        <w:rPr>
          <w:rFonts w:ascii="Arial" w:eastAsia="Times New Roman" w:hAnsi="Arial" w:cs="Arial"/>
          <w:lang w:eastAsia="fr-FR"/>
        </w:rPr>
        <w:t xml:space="preserve">nes de fatigue constatés sur la </w:t>
      </w:r>
      <w:r w:rsidRPr="00B513E4">
        <w:rPr>
          <w:rFonts w:ascii="Arial" w:eastAsia="Times New Roman" w:hAnsi="Arial" w:cs="Arial"/>
          <w:lang w:eastAsia="fr-FR"/>
        </w:rPr>
        <w:t>potence</w:t>
      </w:r>
    </w:p>
    <w:p w:rsidR="00AB3434" w:rsidRPr="00AB3434" w:rsidRDefault="00A52F0E" w:rsidP="0062529A">
      <w:pPr>
        <w:pStyle w:val="Paragraphedeliste"/>
        <w:numPr>
          <w:ilvl w:val="0"/>
          <w:numId w:val="17"/>
        </w:numPr>
        <w:jc w:val="both"/>
        <w:rPr>
          <w:rFonts w:cs="Arial"/>
        </w:rPr>
      </w:pPr>
      <w:r>
        <w:rPr>
          <w:noProof/>
          <w:lang w:eastAsia="fr-FR"/>
        </w:rPr>
        <w:pict>
          <v:shape id="_x0000_s1218" type="#_x0000_t202" style="position:absolute;left:0;text-align:left;margin-left:147pt;margin-top:3pt;width:403pt;height:202.05pt;z-index:251629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iMULAIAAC0EAAAOAAAAZHJzL2Uyb0RvYy54bWysU01v2zAMvQ/YfxB0XxwHcd0YdYouXYYB&#10;3QfQ7bKbLMmxMEn0JCV29utLyWmabbdhPgikST49PlI3t6PR5CCdV2Brms/mlEjLQSi7q+m3r9s3&#10;15T4wKxgGqys6VF6ert+/epm6Cu5gA60kI4giPXV0Ne0C6GvsszzThrmZ9BLi8EWnGEBXbfLhGMD&#10;ohudLebzq2wAJ3oHXHqPf++nIF0n/LaVPHxuWy8D0TVFbiGdLp1NPLP1Dat2jvWd4ica7B9YGKYs&#10;XnqGumeBkb1Tf0EZxR14aMOMg8mgbRWXqQfsJp//0c1jx3qZekFxfH+Wyf8/WP7p8MURJWpa5mVB&#10;iWUGp/QdZ0WEJEGOQZJFVGnofYXJjz2mh/EtjDjt1LHvH4D/8MTCpmN2J++cg6GTTCDLPFZmF6UT&#10;jo8gzfARBN7F9gES0Ng6EyVEUQii47SO5wkhD8LxZ5Hn5SrPKeEYWxRXRVmu0h2sei7vnQ/vJRgS&#10;jZo6XIEEzw4PPkQ6rHpOibd50EpsldbJcbtmox05MFyXbfpO6L+laUuGmq6KRZGQLcT6tElGBVxn&#10;rUxNr+fxi+WsinK8syLZgSk92chE25M+UZJJnDA2YxpIvkzVUb0GxBElczDtL743NDpwvygZcHdr&#10;6n/umZOU6A8WZV/lS6wlITnLolyg4y4jzWWEWY5QNQ2UTOYmpAcSiVu4w/G0Kgn3wuREGncy6Xl6&#10;P3HpL/2U9fLK108AAAD//wMAUEsDBBQABgAIAAAAIQD5kS7h3gAAAAoBAAAPAAAAZHJzL2Rvd25y&#10;ZXYueG1sTI/BTsMwEETvSPyDtUhcELVThZSGbCqoBOLa0g9w4m0SEa+j2G3Sv697gtPuakazb4rN&#10;bHtxptF3jhGShQJBXDvTcYNw+Pl8fgXhg2aje8eEcCEPm/L+rtC5cRPv6LwPjYgh7HON0IYw5FL6&#10;uiWr/cINxFE7utHqEM+xkWbUUwy3vVwqlUmrO44fWj3QtqX6d3+yCMfv6ellPVVf4bDapdmH7laV&#10;uyA+PszvbyACzeHPDDf8iA5lZKrciY0XPcJyncYuASGL46YnSsWtQkgTlYAsC/m/QnkFAAD//wMA&#10;UEsBAi0AFAAGAAgAAAAhALaDOJL+AAAA4QEAABMAAAAAAAAAAAAAAAAAAAAAAFtDb250ZW50X1R5&#10;cGVzXS54bWxQSwECLQAUAAYACAAAACEAOP0h/9YAAACUAQAACwAAAAAAAAAAAAAAAAAvAQAAX3Jl&#10;bHMvLnJlbHNQSwECLQAUAAYACAAAACEAXVYjFCwCAAAtBAAADgAAAAAAAAAAAAAAAAAuAgAAZHJz&#10;L2Uyb0RvYy54bWxQSwECLQAUAAYACAAAACEA+ZEu4d4AAAAKAQAADwAAAAAAAAAAAAAAAACGBAAA&#10;ZHJzL2Rvd25yZXYueG1sUEsFBgAAAAAEAAQA8wAAAJEFAAAAAA==&#10;" stroked="f">
            <v:textbox>
              <w:txbxContent>
                <w:p w:rsidR="00FD11D7" w:rsidRDefault="00FD11D7" w:rsidP="00AB3434">
                  <w:r>
                    <w:rPr>
                      <w:noProof/>
                    </w:rPr>
                    <w:drawing>
                      <wp:inline distT="0" distB="0" distL="0" distR="0">
                        <wp:extent cx="4181475" cy="1398090"/>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t="5406"/>
                                <a:stretch/>
                              </pic:blipFill>
                              <pic:spPr bwMode="auto">
                                <a:xfrm>
                                  <a:off x="0" y="0"/>
                                  <a:ext cx="4187744" cy="140018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p>
    <w:p w:rsidR="00AB3434" w:rsidRPr="00AB3434" w:rsidRDefault="00AB3434" w:rsidP="0062529A">
      <w:pPr>
        <w:pStyle w:val="Paragraphedeliste"/>
        <w:numPr>
          <w:ilvl w:val="0"/>
          <w:numId w:val="17"/>
        </w:numPr>
        <w:jc w:val="both"/>
        <w:rPr>
          <w:rFonts w:cs="Arial"/>
        </w:rPr>
      </w:pPr>
    </w:p>
    <w:p w:rsidR="00AB3434" w:rsidRPr="00AB3434" w:rsidRDefault="00AB3434" w:rsidP="0062529A">
      <w:pPr>
        <w:pStyle w:val="Paragraphedeliste"/>
        <w:numPr>
          <w:ilvl w:val="0"/>
          <w:numId w:val="17"/>
        </w:numPr>
        <w:jc w:val="both"/>
        <w:rPr>
          <w:rFonts w:cs="Arial"/>
        </w:rPr>
      </w:pPr>
    </w:p>
    <w:p w:rsidR="00AB3434" w:rsidRPr="00AB3434" w:rsidRDefault="00AB3434" w:rsidP="0062529A">
      <w:pPr>
        <w:pStyle w:val="Paragraphedeliste"/>
        <w:numPr>
          <w:ilvl w:val="0"/>
          <w:numId w:val="17"/>
        </w:numPr>
        <w:jc w:val="both"/>
        <w:rPr>
          <w:rFonts w:cs="Arial"/>
        </w:rPr>
      </w:pPr>
    </w:p>
    <w:p w:rsidR="00AB3434" w:rsidRPr="00AB3434" w:rsidRDefault="00AB3434" w:rsidP="0062529A">
      <w:pPr>
        <w:pStyle w:val="Paragraphedeliste"/>
        <w:numPr>
          <w:ilvl w:val="0"/>
          <w:numId w:val="17"/>
        </w:numPr>
        <w:jc w:val="both"/>
        <w:rPr>
          <w:rFonts w:cs="Arial"/>
        </w:rPr>
      </w:pPr>
    </w:p>
    <w:p w:rsidR="00AB3434" w:rsidRPr="00AB3434" w:rsidRDefault="00A52F0E" w:rsidP="0062529A">
      <w:pPr>
        <w:pStyle w:val="Paragraphedeliste"/>
        <w:numPr>
          <w:ilvl w:val="0"/>
          <w:numId w:val="17"/>
        </w:numPr>
        <w:jc w:val="both"/>
        <w:rPr>
          <w:rFonts w:cs="Arial"/>
        </w:rPr>
      </w:pPr>
      <w:r>
        <w:rPr>
          <w:rFonts w:cs="Arial"/>
          <w:noProof/>
          <w:lang w:eastAsia="fr-FR"/>
        </w:rPr>
        <w:pict>
          <v:shape id="Zone de texte 12" o:spid="_x0000_s1219" type="#_x0000_t202" style="position:absolute;left:0;text-align:left;margin-left:25.9pt;margin-top:6.2pt;width:233.25pt;height:168pt;z-index:2517611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U2plgIAAJsFAAAOAAAAZHJzL2Uyb0RvYy54bWysVEtv2zAMvg/YfxB0X524aboGdYosRYcB&#10;RVusHQrspshSIkwSNUmJnf36UbLzWNdLh11sSvxIih8fl1et0WQjfFBgKzo8GVAiLIda2WVFvz3d&#10;fPhISYjM1kyDFRXdikCvpu/fXTZuIkpYga6FJ+jEhknjKrqK0U2KIvCVMCycgBMWlRK8YRGPflnU&#10;njXo3eiiHAzGRQO+dh64CAFvrzslnWb/Ugoe76UMIhJdUXxbzF+fv4v0LaaXbLL0zK0U75/B/uEV&#10;himLQfeurllkZO3VX66M4h4CyHjCwRQgpeIi54DZDAcvsnlcMSdyLkhOcHuawv9zy+82D56oGmtX&#10;UmKZwRp9x0qRWpAo2igI3iNJjQsTxD46RMf2E7RosLsPeJlyb6U36Y9ZEdQj3ds9xeiKcLwsL8Zl&#10;eX5GCUddOTw9HQ9yEYqDufMhfhZgSBIq6rGGmVq2uQ0Rn4LQHSRFC6BVfaO0zofUN2KuPdkwrLiO&#10;+ZFo8QdKW9JUdHx6NsiOLSTzzrO2yY3IndOHS6l3KWYpbrVIGG2/ConM5Uxfic04F3YfP6MTSmKo&#10;txj2+MOr3mLc5YEWOTLYuDc2yoLP2edRO1BW/9hRJjs8En6UdxJju2i7lhnte2AB9RZbw0M3YcHx&#10;G4Xlu2UhPjCPI4XdgGsi3uNHakD6oZcoWYH/9dp9wmOno5aSBke0ouHnmnlBif5icQYuhqNRmul8&#10;GJ2dl3jwx5rFscauzRywJ4a4kBzPYsJHvROlB/OM22SWoqKKWY6xKxp34jx2iwO3ERezWQbhFDsW&#10;b+2j48l14jk151P7zLzrOzjN0R3shplNXjRyh02WFmbrCFLlLk9Md6z2FcANkJu/31ZpxRyfM+qw&#10;U6e/AQAA//8DAFBLAwQUAAYACAAAACEAm1b9cuAAAAAJAQAADwAAAGRycy9kb3ducmV2LnhtbEyP&#10;zU7DMBCE70h9B2uRuCDqtEmhCnEqhPiReqOBVtzceEmixusodpPw9iwnOM7OauabbDPZVgzY+8aR&#10;gsU8AoFUOtNQpeC9eL5Zg/BBk9GtI1TwjR42+ewi06lxI73hsAuV4BDyqVZQh9ClUvqyRqv93HVI&#10;7H253urAsq+k6fXI4baVyyi6lVY3xA217vCxxvK0O1sFn9fVYeunl48xXsXd0+tQ3O1NodTV5fRw&#10;DyLgFP6e4Ref0SFnpqM7k/GiVbBaMHng+zIBwT7rGMRRQZysE5B5Jv8vyH8AAAD//wMAUEsBAi0A&#10;FAAGAAgAAAAhALaDOJL+AAAA4QEAABMAAAAAAAAAAAAAAAAAAAAAAFtDb250ZW50X1R5cGVzXS54&#10;bWxQSwECLQAUAAYACAAAACEAOP0h/9YAAACUAQAACwAAAAAAAAAAAAAAAAAvAQAAX3JlbHMvLnJl&#10;bHNQSwECLQAUAAYACAAAACEAOylNqZYCAACbBQAADgAAAAAAAAAAAAAAAAAuAgAAZHJzL2Uyb0Rv&#10;Yy54bWxQSwECLQAUAAYACAAAACEAm1b9cuAAAAAJAQAADwAAAAAAAAAAAAAAAADwBAAAZHJzL2Rv&#10;d25yZXYueG1sUEsFBgAAAAAEAAQA8wAAAP0FAAAAAA==&#10;" fillcolor="white [3201]" stroked="f" strokeweight=".5pt">
            <v:textbox>
              <w:txbxContent>
                <w:p w:rsidR="00FD11D7" w:rsidRDefault="00FD11D7">
                  <w:r w:rsidRPr="00B513E4">
                    <w:rPr>
                      <w:rFonts w:cs="Arial"/>
                      <w:noProof/>
                      <w:sz w:val="22"/>
                      <w:szCs w:val="22"/>
                    </w:rPr>
                    <w:drawing>
                      <wp:inline distT="0" distB="0" distL="0" distR="0">
                        <wp:extent cx="2790825" cy="2052158"/>
                        <wp:effectExtent l="0" t="0" r="0" b="571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90309" cy="2051779"/>
                                </a:xfrm>
                                <a:prstGeom prst="rect">
                                  <a:avLst/>
                                </a:prstGeom>
                                <a:noFill/>
                                <a:ln>
                                  <a:noFill/>
                                </a:ln>
                              </pic:spPr>
                            </pic:pic>
                          </a:graphicData>
                        </a:graphic>
                      </wp:inline>
                    </w:drawing>
                  </w:r>
                </w:p>
              </w:txbxContent>
            </v:textbox>
          </v:shape>
        </w:pict>
      </w:r>
    </w:p>
    <w:p w:rsidR="00AB3434" w:rsidRPr="00AB3434" w:rsidRDefault="00AB3434" w:rsidP="0062529A">
      <w:pPr>
        <w:pStyle w:val="Paragraphedeliste"/>
        <w:numPr>
          <w:ilvl w:val="0"/>
          <w:numId w:val="17"/>
        </w:numPr>
        <w:jc w:val="both"/>
        <w:rPr>
          <w:rFonts w:cs="Arial"/>
        </w:rPr>
      </w:pPr>
    </w:p>
    <w:p w:rsidR="00AB3434" w:rsidRPr="0053235E" w:rsidRDefault="00A52F0E" w:rsidP="0062529A">
      <w:pPr>
        <w:ind w:left="360"/>
        <w:jc w:val="both"/>
        <w:rPr>
          <w:rFonts w:cs="Arial"/>
        </w:rPr>
      </w:pPr>
      <w:r>
        <w:rPr>
          <w:rFonts w:cs="Arial"/>
          <w:noProof/>
        </w:rPr>
        <w:pict>
          <v:shape id="Arc 9297" o:spid="_x0000_s1225" style="position:absolute;left:0;text-align:left;margin-left:72.8pt;margin-top:7.1pt;width:9.35pt;height:10.85pt;z-index:251768320;visibility:visible;mso-width-relative:margin;mso-height-relative:margin;v-text-anchor:middle" coordsize="119062,1381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0LnYAIAACUFAAAOAAAAZHJzL2Uyb0RvYy54bWysVNtOGzEQfa/Uf7D8XvZSCiRigyIQVSUE&#10;EVDxbLw2Wcn2uGMnm/TrO/ZuQkSRqlZ98c7s3I/P+PxiYw1bKwwduIZXRyVnykloO/fS8O+P15/O&#10;OAtRuFYYcKrhWxX4xezjh/PeT1UNSzCtQkZJXJj2vuHLGP20KIJcKivCEXjlyKgBrYik4kvRougp&#10;uzVFXZYnRQ/YegSpQqC/V4ORz3J+rZWMd1oHFZlpOPUW84n5fE5nMTsX0xcUftnJsQ3xD11Y0Tkq&#10;uk91JaJgK+x+S2U7iRBAxyMJtgCtO6nyDDRNVb6Z5mEpvMqzEDjB72EK/y+tvF0vkHVtwyf15JQz&#10;Jyzd0hwlyzrB0/swJa8Hv8BRCySmWTcabfrSFGyTId3uIVWbyCT9rKpJeVJzJslUfT6rqjpBXrwG&#10;ewzxqwLLktBwgTLjKNY3IQ6eO49UyjjWU6L6tMxXV6TmhnayFLdGDW73StNUqYGcLvNJXRpka0FM&#10;EFIqF6uxFePIO4Xpzph9YPnnwNE/harMtb8J3kfkyuDiPth2DvC96nGza1kP/oTkwdxJfIZ2SxeK&#10;MDA9eHndEbA3IsSFQKI2LQGta7yjQxsgMGGUOFsC/nzvf/InxpGVs55WpeHhx0qg4sx8c8TFSXV8&#10;nHYrK8dfTmtS8NDyfGhxK3sJdAcVPQxeZjH5R7MTNYJ9oq2ep6pkEk5S7YbLiDvlMg4rTO+CVPN5&#10;dqN98iLeuAcvd7eemPO4eRLoR3ZFouUt7NZKTN+wbPBN9+Fgvoqgu0zBV1xHvGkXM4fHdyMt+6Ge&#10;vV5ft9kvAAAA//8DAFBLAwQUAAYACAAAACEApMSH7N4AAAAJAQAADwAAAGRycy9kb3ducmV2Lnht&#10;bEyPwU7DMAyG70i8Q2QkLmhLWbdqlKYTQkI7DsYQO3qN11Y0TpVkW+HpSU9w8y9/+v25WA2mE2dy&#10;vrWs4H6agCCurG65VrB7f5ksQfiArLGzTAq+ycOqvL4qMNf2wm903oZaxBL2OSpoQuhzKX3VkEE/&#10;tT1x3B2tMxhidLXUDi+x3HRyliSZNNhyvNBgT88NVV/bk1Gw2Sf67rh//Vl/Lj82a1elxMxK3d4M&#10;T48gAg3hD4ZRP6pDGZ0O9sTaiy7m+SKL6DjMQIxANk9BHBSkiweQZSH/f1D+AgAA//8DAFBLAQIt&#10;ABQABgAIAAAAIQC2gziS/gAAAOEBAAATAAAAAAAAAAAAAAAAAAAAAABbQ29udGVudF9UeXBlc10u&#10;eG1sUEsBAi0AFAAGAAgAAAAhADj9If/WAAAAlAEAAAsAAAAAAAAAAAAAAAAALwEAAF9yZWxzLy5y&#10;ZWxzUEsBAi0AFAAGAAgAAAAhAKaHQudgAgAAJQUAAA4AAAAAAAAAAAAAAAAALgIAAGRycy9lMm9E&#10;b2MueG1sUEsBAi0AFAAGAAgAAAAhAKTEh+zeAAAACQEAAA8AAAAAAAAAAAAAAAAAugQAAGRycy9k&#10;b3ducmV2LnhtbFBLBQYAAAAABAAEAPMAAADFBQAAAAA=&#10;" adj="0,,0" path="m59531,nsc92409,,119062,30917,119062,69056r-59531,l59531,xem59531,nfc92409,,119062,30917,119062,69056e" filled="f" strokecolor="#4579b8 [3044]" strokeweight="1pt">
            <v:stroke joinstyle="round"/>
            <v:formulas/>
            <v:path arrowok="t" o:connecttype="custom" o:connectlocs="59531,0;119062,69056" o:connectangles="0,0"/>
          </v:shape>
        </w:pict>
      </w:r>
    </w:p>
    <w:p w:rsidR="00AB3434" w:rsidRPr="00AB3434" w:rsidRDefault="00A52F0E" w:rsidP="0062529A">
      <w:pPr>
        <w:pStyle w:val="Paragraphedeliste"/>
        <w:numPr>
          <w:ilvl w:val="0"/>
          <w:numId w:val="17"/>
        </w:numPr>
        <w:jc w:val="both"/>
        <w:rPr>
          <w:rFonts w:cs="Arial"/>
        </w:rPr>
      </w:pPr>
      <w:r>
        <w:rPr>
          <w:rFonts w:ascii="Helvetica" w:hAnsi="Helvetica"/>
          <w:noProof/>
          <w:color w:val="000000"/>
          <w:szCs w:val="24"/>
          <w:lang w:eastAsia="fr-FR"/>
        </w:rPr>
        <w:pict>
          <v:shape id="Connecteur droit avec flèche 9290" o:spid="_x0000_s1224" type="#_x0000_t32" style="position:absolute;left:0;text-align:left;margin-left:55.15pt;margin-top:4.15pt;width:20.25pt;height:70.5pt;flip:y;z-index:251765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CnY6wEAABYEAAAOAAAAZHJzL2Uyb0RvYy54bWysU8uOEzEQvCPxD5bvZJJA2E2UyR6ywAVB&#10;tLB793raGUt+qe2dSf6I/+DHaHsmAwKEBOJi+dFV3VXd3t6crGEdYNTe1Xwxm3MGTvpGu2PN7z+/&#10;fXHNWUzCNcJ4BzU/Q+Q3u+fPtn3YwNK33jSAjEhc3PSh5m1KYVNVUbZgRZz5AI4elUcrEh3xWDUo&#10;emK3plrO56+r3mMT0EuIkW5vh0e+K/xKgUwflYqQmKk51ZbKimV9zGu124rNEUVotRzLEP9QhRXa&#10;UdKJ6lYkwZ5Q/0JltUQfvUoz6W3lldISigZSs5j/pOZTKwIULWRODJNN8f/Ryg/dAZluar5erskg&#10;Jyx1ae+dI+vgCVmDXicmOpBMma9fqC+sRJJxfYgbwu/dAcdTDAfMLpwUWgrX4YFmovhCStmp2H6e&#10;bIdTYpIul6urxdWKM0lP1+vVy1fr3JZqoMl0AWN6B96yvKl5TCj0sU1jlR6HFKJ7H9MAvAAy2Li8&#10;JqHNG9ewdA6kTyD6fkyS36ssZSi+7NLZwIC9A0XuUJFDjjKXsDfIOkETJaQElxYTE0VnmNLGTMB5&#10;0f9H4BifoVBm9m/AE6Jk9i5NYKudx99lT6dLyWqIvzgw6M4WPPrmXNparKHhKw0ZP0qe7h/PBf79&#10;O+++AQAA//8DAFBLAwQUAAYACAAAACEAhGJU6NsAAAAJAQAADwAAAGRycy9kb3ducmV2LnhtbExP&#10;QU7DMBC8I/EHa5G4UbsUSghxqlABQuJE4AFuvCRR7XUUu036e7YnOO2MZjQ7U2xm78QRx9gH0rBc&#10;KBBITbA9tRq+v15vMhAxGbLGBUINJ4ywKS8vCpPbMNEnHuvUCg6hmBsNXUpDLmVsOvQmLsKAxNpP&#10;GL1JTMdW2tFMHO6dvFVqLb3piT90ZsBth82+PngNVSY/aH/aPsT6vVlbN80vb9Wz1tdXc/UEIuGc&#10;/sxwrs/VoeROu3AgG4VjvlQrtmrI+Jz1e8VTdgzuHlcgy0L+X1D+AgAA//8DAFBLAQItABQABgAI&#10;AAAAIQC2gziS/gAAAOEBAAATAAAAAAAAAAAAAAAAAAAAAABbQ29udGVudF9UeXBlc10ueG1sUEsB&#10;Ai0AFAAGAAgAAAAhADj9If/WAAAAlAEAAAsAAAAAAAAAAAAAAAAALwEAAF9yZWxzLy5yZWxzUEsB&#10;Ai0AFAAGAAgAAAAhADbEKdjrAQAAFgQAAA4AAAAAAAAAAAAAAAAALgIAAGRycy9lMm9Eb2MueG1s&#10;UEsBAi0AFAAGAAgAAAAhAIRiVOjbAAAACQEAAA8AAAAAAAAAAAAAAAAARQQAAGRycy9kb3ducmV2&#10;LnhtbFBLBQYAAAAABAAEAPMAAABNBQAAAAA=&#10;" strokecolor="#4579b8 [3044]">
            <v:stroke endarrow="open"/>
          </v:shape>
        </w:pict>
      </w:r>
    </w:p>
    <w:p w:rsidR="00AB3434" w:rsidRPr="00AB3434" w:rsidRDefault="00AB3434" w:rsidP="0062529A">
      <w:pPr>
        <w:pStyle w:val="Paragraphedeliste"/>
        <w:numPr>
          <w:ilvl w:val="0"/>
          <w:numId w:val="17"/>
        </w:numPr>
        <w:jc w:val="both"/>
        <w:rPr>
          <w:rFonts w:cs="Arial"/>
        </w:rPr>
      </w:pPr>
    </w:p>
    <w:p w:rsidR="00171042" w:rsidRPr="00AB3434" w:rsidRDefault="00A52F0E" w:rsidP="0062529A">
      <w:pPr>
        <w:pStyle w:val="Paragraphedeliste"/>
        <w:numPr>
          <w:ilvl w:val="0"/>
          <w:numId w:val="17"/>
        </w:numPr>
        <w:jc w:val="both"/>
        <w:rPr>
          <w:rFonts w:cs="Arial"/>
        </w:rPr>
      </w:pPr>
      <w:r>
        <w:rPr>
          <w:rFonts w:cs="Arial"/>
          <w:noProof/>
          <w:lang w:eastAsia="fr-FR"/>
        </w:rPr>
        <w:pict>
          <v:shape id="Zone de texte 9288" o:spid="_x0000_s1220" type="#_x0000_t202" style="position:absolute;left:0;text-align:left;margin-left:283.9pt;margin-top:24.3pt;width:202.5pt;height:28.5pt;z-index:251763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1RlgIAAJ4FAAAOAAAAZHJzL2Uyb0RvYy54bWysVNtOGzEQfa/Uf7D8XjYJ4RaxQSmIqhIC&#10;VKiQ+uZ4bbKq1+PaTrLh63vsza2UF6q+7I49Z2Y8Zy7nF21j2EL5UJMtef+gx5mykqraPpf8++P1&#10;p1POQhS2EoasKvlKBX4x/vjhfOlGakAzMpXyDE5sGC1dyWcxulFRBDlTjQgH5JSFUpNvRMTRPxeV&#10;F0t4b0wx6PWOiyX5ynmSKgTcXnVKPs7+tVYy3mkdVGSm5HhbzF+fv9P0LcbnYvTshZvVcv0M8Q+v&#10;aERtEXTr6kpEwea+/stVU0tPgXQ8kNQUpHUtVc4B2fR7r7J5mAmnci4gJ7gtTeH/uZW3i3vP6qrk&#10;Z4NT1MqKBlX6gVqxSrGo2qhY1oCopQsj4B8cLGL7mVoUPBGY7gMuU/6t9k36IzMGPShfbWmGMyZx&#10;OTg66Z8cQSWhOzzun0GGm2Jn7XyIXxQ1LAkl9yhjZlcsbkLsoBtIChbI1NV1bUw+pNZRl8azhUDR&#10;TcxvhPM/UMayZcmPDxE6GVlK5p1nY9ONys2zDrfLMEtxZVTCGPtNaZCXE30jtpBS2W38jE4ojVDv&#10;MVzjd696j3GXByxyZLJxa9zUlnzOPk/bjrLq54Yy3eFRm728kxjbaZu7pj8cbFpgStUKneGpG7Lg&#10;5HWN8t2IEO+Fx1Sh4tgU8Q4fbQj001ribEb+5a37hEezQ8vZElNa8vBrLrzizHy1GIOz/nCYxjof&#10;hkcnAxz8vma6r7Hz5pLQE33sJCezmPDRbETtqXnCQpmkqFAJKxG75HEjXsZud2AhSTWZZBAG2Yl4&#10;Yx+cTK4Tz6k5H9sn4d26g9Mg3dJmnsXoVSN32GRpaTKPpOvc5YnpjtV1BbAE8pysF1baMvvnjNqt&#10;1fFvAAAA//8DAFBLAwQUAAYACAAAACEACEwLPuEAAAAKAQAADwAAAGRycy9kb3ducmV2LnhtbEyP&#10;TU+DQBCG7yb+h82YeDF2sRWoyNIY40fizdJqvG3ZEYjsLGG3gP/e8aTHmXnyzvPmm9l2YsTBt44U&#10;XC0iEEiVMy3VCnbl4+UahA+ajO4coYJv9LApTk9ynRk30SuO21ALDiGfaQVNCH0mpa8atNovXI/E&#10;t083WB14HGppBj1xuO3kMooSaXVL/KHRPd43WH1tj1bBx0X9/uLnp/20ilf9w/NYpm+mVOr8bL67&#10;BRFwDn8w/OqzOhTsdHBHMl50CuIkZfWg4HqdgGDgJl3y4sBkFCcgi1z+r1D8AAAA//8DAFBLAQIt&#10;ABQABgAIAAAAIQC2gziS/gAAAOEBAAATAAAAAAAAAAAAAAAAAAAAAABbQ29udGVudF9UeXBlc10u&#10;eG1sUEsBAi0AFAAGAAgAAAAhADj9If/WAAAAlAEAAAsAAAAAAAAAAAAAAAAALwEAAF9yZWxzLy5y&#10;ZWxzUEsBAi0AFAAGAAgAAAAhAMKg3VGWAgAAngUAAA4AAAAAAAAAAAAAAAAALgIAAGRycy9lMm9E&#10;b2MueG1sUEsBAi0AFAAGAAgAAAAhAAhMCz7hAAAACgEAAA8AAAAAAAAAAAAAAAAA8AQAAGRycy9k&#10;b3ducmV2LnhtbFBLBQYAAAAABAAEAPMAAAD+BQAAAAA=&#10;" fillcolor="white [3201]" stroked="f" strokeweight=".5pt">
            <v:textbox>
              <w:txbxContent>
                <w:p w:rsidR="00FD11D7" w:rsidRPr="004B5E90" w:rsidRDefault="00FD11D7" w:rsidP="0053235E">
                  <w:pPr>
                    <w:rPr>
                      <w:lang w:val="es-ES_tradnl"/>
                    </w:rPr>
                  </w:pPr>
                  <w:r w:rsidRPr="004B5E90">
                    <w:rPr>
                      <w:rFonts w:cs="Arial"/>
                      <w:lang w:val="es-ES_tradnl"/>
                    </w:rPr>
                    <w:t>Ø</w:t>
                  </w:r>
                  <w:r w:rsidRPr="004B5E90">
                    <w:rPr>
                      <w:lang w:val="es-ES_tradnl"/>
                    </w:rPr>
                    <w:t xml:space="preserve"> </w:t>
                  </w:r>
                  <w:proofErr w:type="spellStart"/>
                  <w:r w:rsidRPr="004B5E90">
                    <w:rPr>
                      <w:lang w:val="es-ES_tradnl"/>
                    </w:rPr>
                    <w:t>ext</w:t>
                  </w:r>
                  <w:proofErr w:type="spellEnd"/>
                  <w:r w:rsidRPr="004B5E90">
                    <w:rPr>
                      <w:lang w:val="es-ES_tradnl"/>
                    </w:rPr>
                    <w:t xml:space="preserve"> </w:t>
                  </w:r>
                  <w:proofErr w:type="spellStart"/>
                  <w:r w:rsidRPr="004B5E90">
                    <w:rPr>
                      <w:lang w:val="es-ES_tradnl"/>
                    </w:rPr>
                    <w:t>potence</w:t>
                  </w:r>
                  <w:proofErr w:type="spellEnd"/>
                  <w:r w:rsidRPr="004B5E90">
                    <w:rPr>
                      <w:lang w:val="es-ES_tradnl"/>
                    </w:rPr>
                    <w:t xml:space="preserve"> = 75 mm, e = 4 mm</w:t>
                  </w:r>
                </w:p>
                <w:p w:rsidR="00FD11D7" w:rsidRPr="004B5E90" w:rsidRDefault="00FD11D7">
                  <w:pPr>
                    <w:rPr>
                      <w:lang w:val="es-ES_tradnl"/>
                    </w:rPr>
                  </w:pPr>
                </w:p>
              </w:txbxContent>
            </v:textbox>
          </v:shape>
        </w:pict>
      </w:r>
      <w:r>
        <w:rPr>
          <w:rFonts w:cs="Arial"/>
          <w:noProof/>
          <w:lang w:eastAsia="fr-FR"/>
        </w:rPr>
        <w:pict>
          <v:shape id="Zone de texte 9295" o:spid="_x0000_s1221" type="#_x0000_t202" style="position:absolute;left:0;text-align:left;margin-left:20.65pt;margin-top:37.9pt;width:92.25pt;height:28.5pt;z-index:251766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iIkmAIAAJ4FAAAOAAAAZHJzL2Uyb0RvYy54bWysVEtv2zAMvg/YfxB0Xx2nSbsEdYqsRYcB&#10;RVssHQrspshSI0wSNUmJnf36UbLzWNdLh11sSvxIih8fF5et0WQjfFBgK1qeDCgRlkOt7HNFvz3e&#10;fPhISYjM1kyDFRXdikAvZ+/fXTRuKoawAl0LT9CJDdPGVXQVo5sWReArYVg4AScsKiV4wyIe/XNR&#10;e9agd6OL4WBwVjTga+eBixDw9rpT0ln2L6Xg8V7KICLRFcW3xfz1+btM32J2wabPnrmV4v0z2D+8&#10;wjBlMeje1TWLjKy9+suVUdxDABlPOJgCpFRc5Bwwm3LwIpvFijmRc0FygtvTFP6fW363efBE1RWd&#10;DCdjSiwzWKXvWCtSCxJFGwXJGiSqcWGK+IVDi9h+ghYLnghM9wEvU/6t9Cb9MTOCeqR8u6cZnRGe&#10;jMrzcnyOwTjqTs/KyTjXoThYOx/iZwGGJKGiHsuY2WWb2xAxIkJ3kBQsgFb1jdI6H1LriCvtyYZh&#10;0XXMb0SLP1DakqaiZ6cYOhlZSOadZ23TjcjN04c7ZJiluNUiYbT9KiSSlxN9JTbjXNh9/IxOKImh&#10;3mLY4w+veotxlwda5Mhg497YKAs+Z5+n7UBZ/WNHmezwSPhR3kmM7bLNXVOOTnctsIR6i53hoRuy&#10;4PiNwvLdshAfmMepwmbATRHv8SM1IP3QS5SswP967T7hsdlRS0mDU1rR8HPNvKBEf7E4BpNyNEpj&#10;nQ+j8fkQD/5YszzW2LW5AuyJEneS41lM+Kh3ovRgnnChzFNUVDHLMXZF4068it3uwIXExXyeQTjI&#10;jsVbu3A8uU48p+Z8bJ+Yd30Hp0G6g908s+mLRu6wydLCfB1BqtzliemO1b4CuARy8/cLK22Z43NG&#10;Hdbq7DcAAAD//wMAUEsDBBQABgAIAAAAIQCgmvrp4AAAAAkBAAAPAAAAZHJzL2Rvd25yZXYueG1s&#10;TI9LT8MwEITvSP0P1iJxQdRpQmkV4lQI8ZC4teEhbm68JFHjdRS7Sfj3bE/0tqP5NDuTbSbbigF7&#10;3zhSsJhHIJBKZxqqFLwXzzdrED5oMrp1hAp+0cMmn11kOjVupC0Ou1AJDiGfagV1CF0qpS9rtNrP&#10;XYfE3o/rrQ4s+0qaXo8cblsZR9GdtLoh/lDrDh9rLA+7o1XwfV19vfnp5WNMlkn39DoUq09TKHV1&#10;OT3cgwg4hX8YTvW5OuTcae+OZLxoFdwuEiYVrJa8gP04Ph17BpN4DTLP5PmC/A8AAP//AwBQSwEC&#10;LQAUAAYACAAAACEAtoM4kv4AAADhAQAAEwAAAAAAAAAAAAAAAAAAAAAAW0NvbnRlbnRfVHlwZXNd&#10;LnhtbFBLAQItABQABgAIAAAAIQA4/SH/1gAAAJQBAAALAAAAAAAAAAAAAAAAAC8BAABfcmVscy8u&#10;cmVsc1BLAQItABQABgAIAAAAIQBBgiIkmAIAAJ4FAAAOAAAAAAAAAAAAAAAAAC4CAABkcnMvZTJv&#10;RG9jLnhtbFBLAQItABQABgAIAAAAIQCgmvrp4AAAAAkBAAAPAAAAAAAAAAAAAAAAAPIEAABkcnMv&#10;ZG93bnJldi54bWxQSwUGAAAAAAQABADzAAAA/wUAAAAA&#10;" fillcolor="white [3201]" stroked="f" strokeweight=".5pt">
            <v:textbox>
              <w:txbxContent>
                <w:p w:rsidR="00FD11D7" w:rsidRDefault="00FD11D7" w:rsidP="00794BDE">
                  <w:r>
                    <w:rPr>
                      <w:rFonts w:cs="Arial"/>
                    </w:rPr>
                    <w:t xml:space="preserve">Zone </w:t>
                  </w:r>
                  <w:proofErr w:type="spellStart"/>
                  <w:r>
                    <w:rPr>
                      <w:rFonts w:cs="Arial"/>
                    </w:rPr>
                    <w:t>criquée</w:t>
                  </w:r>
                  <w:proofErr w:type="spellEnd"/>
                </w:p>
                <w:p w:rsidR="00FD11D7" w:rsidRDefault="00FD11D7" w:rsidP="00794BDE"/>
              </w:txbxContent>
            </v:textbox>
          </v:shape>
        </w:pict>
      </w:r>
      <w:r w:rsidR="00AB3434" w:rsidRPr="00AB3434">
        <w:rPr>
          <w:rFonts w:cs="Arial"/>
        </w:rPr>
        <w:br w:type="page"/>
      </w:r>
    </w:p>
    <w:p w:rsidR="00701895" w:rsidRPr="00701895" w:rsidRDefault="00701895" w:rsidP="0062529A">
      <w:pPr>
        <w:pStyle w:val="Paragraphedeliste"/>
        <w:pBdr>
          <w:bottom w:val="single" w:sz="4" w:space="1" w:color="auto"/>
        </w:pBdr>
        <w:jc w:val="both"/>
        <w:rPr>
          <w:rFonts w:ascii="Arial" w:hAnsi="Arial" w:cs="Arial"/>
          <w:b/>
          <w:bCs/>
          <w:color w:val="0000CD"/>
          <w:sz w:val="24"/>
          <w:szCs w:val="24"/>
        </w:rPr>
      </w:pPr>
      <w:r w:rsidRPr="00701895">
        <w:rPr>
          <w:rFonts w:ascii="Arial" w:hAnsi="Arial" w:cs="Arial"/>
          <w:b/>
          <w:sz w:val="24"/>
          <w:szCs w:val="24"/>
        </w:rPr>
        <w:t xml:space="preserve">Fiche technique </w:t>
      </w:r>
      <w:r w:rsidR="00FD11D7">
        <w:rPr>
          <w:rFonts w:ascii="Arial" w:hAnsi="Arial" w:cs="Arial"/>
          <w:b/>
          <w:sz w:val="24"/>
          <w:szCs w:val="24"/>
        </w:rPr>
        <w:t xml:space="preserve">du </w:t>
      </w:r>
      <w:r w:rsidR="003B2157">
        <w:rPr>
          <w:rFonts w:ascii="Arial" w:hAnsi="Arial" w:cs="Arial"/>
          <w:b/>
          <w:sz w:val="24"/>
          <w:szCs w:val="24"/>
        </w:rPr>
        <w:t>câblage électrique 1/2</w:t>
      </w:r>
    </w:p>
    <w:p w:rsidR="00701895" w:rsidRDefault="00701895" w:rsidP="0062529A">
      <w:pPr>
        <w:jc w:val="both"/>
        <w:rPr>
          <w:rFonts w:cs="Arial"/>
          <w:b/>
        </w:rPr>
      </w:pPr>
    </w:p>
    <w:p w:rsidR="00701895" w:rsidRDefault="003B2157" w:rsidP="0062529A">
      <w:pPr>
        <w:jc w:val="both"/>
        <w:rPr>
          <w:rFonts w:asciiTheme="minorHAnsi" w:eastAsiaTheme="minorHAnsi" w:hAnsiTheme="minorHAnsi" w:cs="Arial"/>
          <w:b/>
          <w:sz w:val="22"/>
          <w:szCs w:val="22"/>
          <w:lang w:eastAsia="en-US"/>
        </w:rPr>
      </w:pPr>
      <w:r>
        <w:rPr>
          <w:noProof/>
        </w:rPr>
        <w:drawing>
          <wp:anchor distT="0" distB="0" distL="114300" distR="114300" simplePos="0" relativeHeight="251662336" behindDoc="1" locked="0" layoutInCell="1" allowOverlap="1" wp14:anchorId="304CFEAC" wp14:editId="14D2D205">
            <wp:simplePos x="0" y="0"/>
            <wp:positionH relativeFrom="column">
              <wp:posOffset>1947225</wp:posOffset>
            </wp:positionH>
            <wp:positionV relativeFrom="paragraph">
              <wp:posOffset>6350</wp:posOffset>
            </wp:positionV>
            <wp:extent cx="4531033" cy="5819775"/>
            <wp:effectExtent l="0" t="0" r="0" b="0"/>
            <wp:wrapNone/>
            <wp:docPr id="7222" name="Image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lum bright="-20000" contrast="10000"/>
                      <a:extLst>
                        <a:ext uri="{28A0092B-C50C-407E-A947-70E740481C1C}">
                          <a14:useLocalDpi xmlns:a14="http://schemas.microsoft.com/office/drawing/2010/main" val="0"/>
                        </a:ext>
                      </a:extLst>
                    </a:blip>
                    <a:stretch>
                      <a:fillRect/>
                    </a:stretch>
                  </pic:blipFill>
                  <pic:spPr>
                    <a:xfrm>
                      <a:off x="0" y="0"/>
                      <a:ext cx="4539812" cy="5831050"/>
                    </a:xfrm>
                    <a:prstGeom prst="rect">
                      <a:avLst/>
                    </a:prstGeom>
                  </pic:spPr>
                </pic:pic>
              </a:graphicData>
            </a:graphic>
            <wp14:sizeRelH relativeFrom="margin">
              <wp14:pctWidth>0</wp14:pctWidth>
            </wp14:sizeRelH>
            <wp14:sizeRelV relativeFrom="margin">
              <wp14:pctHeight>0</wp14:pctHeight>
            </wp14:sizeRelV>
          </wp:anchor>
        </w:drawing>
      </w:r>
    </w:p>
    <w:p w:rsidR="00701895" w:rsidRDefault="00701895" w:rsidP="0062529A">
      <w:pPr>
        <w:jc w:val="both"/>
        <w:rPr>
          <w:rFonts w:asciiTheme="minorHAnsi" w:eastAsiaTheme="minorHAnsi" w:hAnsiTheme="minorHAnsi" w:cs="Arial"/>
          <w:b/>
          <w:sz w:val="22"/>
          <w:szCs w:val="22"/>
          <w:lang w:eastAsia="en-US"/>
        </w:rPr>
      </w:pPr>
    </w:p>
    <w:p w:rsidR="00701895" w:rsidRDefault="00701895" w:rsidP="0062529A">
      <w:pPr>
        <w:jc w:val="both"/>
        <w:rPr>
          <w:rFonts w:asciiTheme="minorHAnsi" w:eastAsiaTheme="minorHAnsi" w:hAnsiTheme="minorHAnsi" w:cs="Arial"/>
          <w:b/>
          <w:sz w:val="22"/>
          <w:szCs w:val="22"/>
          <w:lang w:eastAsia="en-US"/>
        </w:rPr>
      </w:pPr>
    </w:p>
    <w:p w:rsidR="00701895" w:rsidRDefault="003B2157" w:rsidP="0062529A">
      <w:pPr>
        <w:jc w:val="both"/>
        <w:rPr>
          <w:rFonts w:asciiTheme="minorHAnsi" w:eastAsiaTheme="minorHAnsi" w:hAnsiTheme="minorHAnsi" w:cs="Arial"/>
          <w:b/>
          <w:sz w:val="22"/>
          <w:szCs w:val="22"/>
          <w:lang w:eastAsia="en-US"/>
        </w:rPr>
      </w:pPr>
      <w:r>
        <w:rPr>
          <w:noProof/>
        </w:rPr>
        <w:drawing>
          <wp:inline distT="0" distB="0" distL="0" distR="0" wp14:anchorId="016624FF" wp14:editId="46A5EC0E">
            <wp:extent cx="1953158" cy="2541163"/>
            <wp:effectExtent l="0" t="0" r="9525" b="0"/>
            <wp:docPr id="7194" name="Imag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t="31772" r="57012" b="28926"/>
                    <a:stretch/>
                  </pic:blipFill>
                  <pic:spPr bwMode="auto">
                    <a:xfrm>
                      <a:off x="0" y="0"/>
                      <a:ext cx="1976231" cy="2571182"/>
                    </a:xfrm>
                    <a:prstGeom prst="rect">
                      <a:avLst/>
                    </a:prstGeom>
                    <a:ln>
                      <a:noFill/>
                    </a:ln>
                    <a:extLst>
                      <a:ext uri="{53640926-AAD7-44D8-BBD7-CCE9431645EC}">
                        <a14:shadowObscured xmlns:a14="http://schemas.microsoft.com/office/drawing/2010/main"/>
                      </a:ext>
                    </a:extLst>
                  </pic:spPr>
                </pic:pic>
              </a:graphicData>
            </a:graphic>
          </wp:inline>
        </w:drawing>
      </w:r>
    </w:p>
    <w:p w:rsidR="00701895" w:rsidRDefault="00701895" w:rsidP="0062529A">
      <w:pPr>
        <w:jc w:val="both"/>
        <w:rPr>
          <w:rFonts w:asciiTheme="minorHAnsi" w:eastAsiaTheme="minorHAnsi" w:hAnsiTheme="minorHAnsi" w:cs="Arial"/>
          <w:b/>
          <w:sz w:val="22"/>
          <w:szCs w:val="22"/>
          <w:lang w:eastAsia="en-US"/>
        </w:rPr>
      </w:pPr>
    </w:p>
    <w:p w:rsidR="00701895" w:rsidRDefault="00701895" w:rsidP="0062529A">
      <w:pPr>
        <w:jc w:val="both"/>
        <w:rPr>
          <w:rFonts w:asciiTheme="minorHAnsi" w:eastAsiaTheme="minorHAnsi" w:hAnsiTheme="minorHAnsi" w:cs="Arial"/>
          <w:b/>
          <w:sz w:val="22"/>
          <w:szCs w:val="22"/>
          <w:lang w:eastAsia="en-US"/>
        </w:rPr>
      </w:pPr>
    </w:p>
    <w:p w:rsidR="00701895" w:rsidRDefault="003B2157" w:rsidP="0062529A">
      <w:pPr>
        <w:jc w:val="both"/>
        <w:rPr>
          <w:rFonts w:asciiTheme="minorHAnsi" w:eastAsiaTheme="minorHAnsi" w:hAnsiTheme="minorHAnsi" w:cs="Arial"/>
          <w:b/>
          <w:sz w:val="22"/>
          <w:szCs w:val="22"/>
          <w:lang w:eastAsia="en-US"/>
        </w:rPr>
      </w:pPr>
      <w:r>
        <w:rPr>
          <w:noProof/>
        </w:rPr>
        <w:drawing>
          <wp:anchor distT="0" distB="0" distL="114300" distR="114300" simplePos="0" relativeHeight="251700224" behindDoc="1" locked="0" layoutInCell="1" allowOverlap="1" wp14:anchorId="07609091" wp14:editId="1E96D276">
            <wp:simplePos x="0" y="0"/>
            <wp:positionH relativeFrom="column">
              <wp:posOffset>289560</wp:posOffset>
            </wp:positionH>
            <wp:positionV relativeFrom="paragraph">
              <wp:posOffset>101600</wp:posOffset>
            </wp:positionV>
            <wp:extent cx="533400" cy="1837055"/>
            <wp:effectExtent l="0" t="0" r="0" b="0"/>
            <wp:wrapThrough wrapText="bothSides">
              <wp:wrapPolygon edited="0">
                <wp:start x="0" y="0"/>
                <wp:lineTo x="0" y="21279"/>
                <wp:lineTo x="20829" y="21279"/>
                <wp:lineTo x="20829" y="0"/>
                <wp:lineTo x="0" y="0"/>
              </wp:wrapPolygon>
            </wp:wrapThrough>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extLst>
                        <a:ext uri="{28A0092B-C50C-407E-A947-70E740481C1C}">
                          <a14:useLocalDpi xmlns:a14="http://schemas.microsoft.com/office/drawing/2010/main" val="0"/>
                        </a:ext>
                      </a:extLst>
                    </a:blip>
                    <a:srcRect l="82202" t="31772" r="4658" b="36449"/>
                    <a:stretch/>
                  </pic:blipFill>
                  <pic:spPr bwMode="auto">
                    <a:xfrm>
                      <a:off x="0" y="0"/>
                      <a:ext cx="533400" cy="1837055"/>
                    </a:xfrm>
                    <a:prstGeom prst="rect">
                      <a:avLst/>
                    </a:prstGeom>
                    <a:ln>
                      <a:noFill/>
                    </a:ln>
                    <a:extLst>
                      <a:ext uri="{53640926-AAD7-44D8-BBD7-CCE9431645EC}">
                        <a14:shadowObscured xmlns:a14="http://schemas.microsoft.com/office/drawing/2010/main"/>
                      </a:ext>
                    </a:extLst>
                  </pic:spPr>
                </pic:pic>
              </a:graphicData>
            </a:graphic>
          </wp:anchor>
        </w:drawing>
      </w:r>
    </w:p>
    <w:p w:rsidR="00701895" w:rsidRDefault="00701895" w:rsidP="0062529A">
      <w:pPr>
        <w:jc w:val="both"/>
        <w:rPr>
          <w:rFonts w:asciiTheme="minorHAnsi" w:eastAsiaTheme="minorHAnsi" w:hAnsiTheme="minorHAnsi" w:cs="Arial"/>
          <w:b/>
          <w:sz w:val="22"/>
          <w:szCs w:val="22"/>
          <w:lang w:eastAsia="en-US"/>
        </w:rPr>
      </w:pPr>
    </w:p>
    <w:p w:rsidR="00701895" w:rsidRDefault="00701895" w:rsidP="008602C4">
      <w:pPr>
        <w:jc w:val="right"/>
        <w:rPr>
          <w:rFonts w:asciiTheme="minorHAnsi" w:eastAsiaTheme="minorHAnsi" w:hAnsiTheme="minorHAnsi" w:cs="Arial"/>
          <w:b/>
          <w:sz w:val="22"/>
          <w:szCs w:val="22"/>
          <w:lang w:eastAsia="en-US"/>
        </w:rPr>
      </w:pPr>
    </w:p>
    <w:p w:rsidR="00701895" w:rsidRDefault="00701895" w:rsidP="0062529A">
      <w:pPr>
        <w:jc w:val="both"/>
        <w:rPr>
          <w:rFonts w:asciiTheme="minorHAnsi" w:eastAsiaTheme="minorHAnsi" w:hAnsiTheme="minorHAnsi" w:cs="Arial"/>
          <w:b/>
          <w:sz w:val="22"/>
          <w:szCs w:val="22"/>
          <w:lang w:eastAsia="en-US"/>
        </w:rPr>
      </w:pPr>
    </w:p>
    <w:p w:rsidR="00701895" w:rsidRDefault="00701895"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701895" w:rsidRPr="00B722CB" w:rsidRDefault="00701895" w:rsidP="0062529A">
      <w:pPr>
        <w:jc w:val="both"/>
        <w:rPr>
          <w:rFonts w:asciiTheme="minorHAnsi" w:eastAsiaTheme="minorHAnsi" w:hAnsiTheme="minorHAnsi" w:cs="Arial"/>
          <w:b/>
          <w:sz w:val="16"/>
          <w:szCs w:val="22"/>
          <w:lang w:eastAsia="en-US"/>
        </w:rPr>
      </w:pPr>
    </w:p>
    <w:p w:rsidR="00701895" w:rsidRPr="00B722CB" w:rsidRDefault="00701895" w:rsidP="0062529A">
      <w:pPr>
        <w:jc w:val="both"/>
        <w:rPr>
          <w:rFonts w:asciiTheme="minorHAnsi" w:eastAsiaTheme="minorHAnsi" w:hAnsiTheme="minorHAnsi" w:cs="Arial"/>
          <w:b/>
          <w:sz w:val="16"/>
          <w:szCs w:val="22"/>
          <w:lang w:eastAsia="en-US"/>
        </w:rPr>
      </w:pPr>
    </w:p>
    <w:p w:rsidR="00701895" w:rsidRPr="00B722CB" w:rsidRDefault="00A52F0E" w:rsidP="0062529A">
      <w:pPr>
        <w:jc w:val="both"/>
        <w:rPr>
          <w:rFonts w:asciiTheme="minorHAnsi" w:eastAsiaTheme="minorHAnsi" w:hAnsiTheme="minorHAnsi" w:cs="Arial"/>
          <w:b/>
          <w:sz w:val="16"/>
          <w:szCs w:val="22"/>
          <w:lang w:eastAsia="en-US"/>
        </w:rPr>
      </w:pPr>
      <w:r>
        <w:rPr>
          <w:rFonts w:asciiTheme="minorHAnsi" w:eastAsiaTheme="minorHAnsi" w:hAnsiTheme="minorHAnsi" w:cs="Arial"/>
          <w:b/>
          <w:noProof/>
          <w:sz w:val="22"/>
          <w:szCs w:val="22"/>
        </w:rPr>
        <w:pict>
          <v:shape id="_x0000_s1363" type="#_x0000_t202" style="position:absolute;left:0;text-align:left;margin-left:274.9pt;margin-top:7.1pt;width:204.65pt;height:121.65pt;z-index:251800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gHBKgIAAFMEAAAOAAAAZHJzL2Uyb0RvYy54bWysVEuP2yAQvlfqf0DcGz+UbBsrzmqbbapK&#10;24e07aU3jHGMCgwFEjv99TvgbDZ9Xar6gIAZvpn5vhmvrketyEE4L8HUtJjllAjDoZVmV9Mvn7cv&#10;XlHiAzMtU2BETY/C0+v182erwVaihB5UKxxBEOOrwda0D8FWWeZ5LzTzM7DCoLEDp1nAo9tlrWMD&#10;omuVlXl+lQ3gWuuAC+/x9nYy0nXC7zrBw8eu8yIQVVPMLaTVpbWJa7ZesWrnmO0lP6XB/iELzaTB&#10;oGeoWxYY2Tv5G5SW3IGHLsw46Ay6TnKRasBqivyXau57ZkWqBcnx9kyT/3+w/MPhkyOyrSkKZZhG&#10;ib6iUKQVJIgxCFJGigbrK/S8t+gbxtcwotSpXG/vgH/zxMCmZ2YnbpyDoResxRSL+DK7eDrh+AjS&#10;DO+hxVhsHyABjZ3TkT9khCA6SnU8y4N5EI6XZV5eLUs0cbQV5TwvFosUg1WPz63z4a0ATeKmpg71&#10;T/DscOdDTIdVjy4xmgcl261UKh3crtkoRw4Me2WbvhP6T27KkKGmy0W5mBj4K0Sevj9BaBmw6ZXU&#10;yPrZiVWRtzemTS0ZmFTTHlNW5kRk5G5iMYzNmGQr5vMYItLcQHtEbh1MXY5TiZse3A9KBuzwmvrv&#10;e+YEJeqdQX2W+DSORDrMFy8js+7S0lxamOEIVdNAybTdhDRGkTkDN6hjJxPDT5mcksbOTcSfpiyO&#10;xuU5eT39C9YPAAAA//8DAFBLAwQUAAYACAAAACEArv76Ud8AAAAJAQAADwAAAGRycy9kb3ducmV2&#10;LnhtbEyPzU7DMBCE70i8g7VIXBC126AkhDgVQgLBDQpqr268TSL8E2w3DW/PcoLTajSj2W/q9WwN&#10;mzDEwTsJy4UAhq71enCdhI/3x+sSWEzKaWW8QwnfGGHdnJ/VqtL+5N5w2qSOUYmLlZLQpzRWnMe2&#10;R6viwo/oyDv4YFUiGTqugzpRuTV8JUTOrRocfejViA89tp+bo5VQ3jxPu/iSvW7b/GBu01UxPX0F&#10;KS8v5vs7YAnn9BeGX3xCh4aY9v7odGSGdJlTku6yAEZ+lhU0ZS9hJQoBvKn5/wXNDwAAAP//AwBQ&#10;SwECLQAUAAYACAAAACEAtoM4kv4AAADhAQAAEwAAAAAAAAAAAAAAAAAAAAAAW0NvbnRlbnRfVHlw&#10;ZXNdLnhtbFBLAQItABQABgAIAAAAIQA4/SH/1gAAAJQBAAALAAAAAAAAAAAAAAAAAC8BAABfcmVs&#10;cy8ucmVsc1BLAQItABQABgAIAAAAIQAb3gHBKgIAAFMEAAAOAAAAAAAAAAAAAAAAAC4CAABkcnMv&#10;ZTJvRG9jLnhtbFBLAQItABQABgAIAAAAIQCu/vpR3wAAAAkBAAAPAAAAAAAAAAAAAAAAAIQEAABk&#10;cnMvZG93bnJldi54bWxQSwUGAAAAAAQABADzAAAAkAUAAAAA&#10;">
            <v:textbox>
              <w:txbxContent>
                <w:p w:rsidR="003B2157" w:rsidRPr="00A52F0E" w:rsidRDefault="003B2157" w:rsidP="003B2157">
                  <w:pPr>
                    <w:rPr>
                      <w:rStyle w:val="mi"/>
                      <w:rFonts w:ascii="MathJax_Math" w:hAnsi="MathJax_Math"/>
                      <w:b/>
                      <w:i/>
                      <w:iCs/>
                      <w:color w:val="000000" w:themeColor="text1"/>
                      <w:szCs w:val="24"/>
                    </w:rPr>
                  </w:pPr>
                  <w:r w:rsidRPr="00A52F0E">
                    <w:rPr>
                      <w:rFonts w:eastAsiaTheme="minorHAnsi" w:cs="Arial"/>
                      <w:b/>
                      <w:color w:val="000000" w:themeColor="text1"/>
                      <w:szCs w:val="24"/>
                      <w:lang w:eastAsia="en-US"/>
                    </w:rPr>
                    <w:t>Résistance d’un fil </w:t>
                  </w:r>
                  <w:proofErr w:type="gramStart"/>
                  <w:r w:rsidRPr="00A52F0E">
                    <w:rPr>
                      <w:rFonts w:eastAsiaTheme="minorHAnsi" w:cs="Arial"/>
                      <w:b/>
                      <w:color w:val="000000" w:themeColor="text1"/>
                      <w:szCs w:val="24"/>
                      <w:lang w:eastAsia="en-US"/>
                    </w:rPr>
                    <w:t xml:space="preserve">:  </w:t>
                  </w:r>
                  <w:r w:rsidRPr="00A52F0E">
                    <w:rPr>
                      <w:rStyle w:val="mi"/>
                      <w:rFonts w:ascii="MathJax_Math" w:hAnsi="MathJax_Math"/>
                      <w:b/>
                      <w:iCs/>
                      <w:color w:val="000000" w:themeColor="text1"/>
                      <w:szCs w:val="24"/>
                    </w:rPr>
                    <w:t>R</w:t>
                  </w:r>
                  <w:proofErr w:type="gramEnd"/>
                  <w:r w:rsidR="00A52F0E">
                    <w:rPr>
                      <w:rStyle w:val="mi"/>
                      <w:rFonts w:ascii="MathJax_Math" w:hAnsi="MathJax_Math"/>
                      <w:b/>
                      <w:iCs/>
                      <w:color w:val="000000" w:themeColor="text1"/>
                      <w:szCs w:val="24"/>
                    </w:rPr>
                    <w:t xml:space="preserve"> </w:t>
                  </w:r>
                  <w:r w:rsidRPr="00A52F0E">
                    <w:rPr>
                      <w:rStyle w:val="mo"/>
                      <w:rFonts w:ascii="MathJax_Main" w:hAnsi="MathJax_Main"/>
                      <w:b/>
                      <w:color w:val="000000" w:themeColor="text1"/>
                      <w:szCs w:val="24"/>
                    </w:rPr>
                    <w:t>=</w:t>
                  </w:r>
                  <w:r w:rsidR="00A52F0E">
                    <w:rPr>
                      <w:rStyle w:val="mo"/>
                      <w:rFonts w:ascii="MathJax_Main" w:hAnsi="MathJax_Main"/>
                      <w:b/>
                      <w:color w:val="000000" w:themeColor="text1"/>
                      <w:szCs w:val="24"/>
                    </w:rPr>
                    <w:t xml:space="preserve"> </w:t>
                  </w:r>
                  <w:r w:rsidRPr="00A52F0E">
                    <w:rPr>
                      <w:rStyle w:val="mi"/>
                      <w:rFonts w:ascii="MathJax_Math" w:hAnsi="MathJax_Math"/>
                      <w:b/>
                      <w:i/>
                      <w:iCs/>
                      <w:color w:val="000000" w:themeColor="text1"/>
                      <w:szCs w:val="24"/>
                    </w:rPr>
                    <w:t>ρ</w:t>
                  </w:r>
                  <w:r w:rsidR="00A52F0E">
                    <w:rPr>
                      <w:rStyle w:val="mo"/>
                      <w:rFonts w:ascii="Cambria Math" w:hAnsi="Cambria Math" w:cs="Cambria Math"/>
                      <w:b/>
                      <w:color w:val="000000" w:themeColor="text1"/>
                      <w:szCs w:val="24"/>
                    </w:rPr>
                    <w:t xml:space="preserve"> x </w:t>
                  </w:r>
                  <w:r w:rsidRPr="00A52F0E">
                    <w:rPr>
                      <w:rStyle w:val="mi"/>
                      <w:rFonts w:ascii="MathJax_Math" w:hAnsi="MathJax_Math"/>
                      <w:b/>
                      <w:iCs/>
                      <w:color w:val="000000" w:themeColor="text1"/>
                      <w:szCs w:val="24"/>
                    </w:rPr>
                    <w:t>L / S</w:t>
                  </w:r>
                </w:p>
                <w:p w:rsidR="003B2157" w:rsidRPr="00A52F0E" w:rsidRDefault="003B2157" w:rsidP="003B2157">
                  <w:pPr>
                    <w:rPr>
                      <w:rFonts w:eastAsiaTheme="minorHAnsi" w:cs="Arial"/>
                      <w:b/>
                      <w:color w:val="000000" w:themeColor="text1"/>
                      <w:szCs w:val="24"/>
                      <w:lang w:eastAsia="en-US"/>
                    </w:rPr>
                  </w:pPr>
                </w:p>
                <w:p w:rsidR="003B2157" w:rsidRPr="00A52F0E" w:rsidRDefault="003B2157" w:rsidP="003B2157">
                  <w:pPr>
                    <w:rPr>
                      <w:rStyle w:val="mi"/>
                      <w:rFonts w:ascii="MathJax_Math" w:hAnsi="MathJax_Math"/>
                      <w:b/>
                      <w:iCs/>
                      <w:color w:val="000000" w:themeColor="text1"/>
                      <w:szCs w:val="24"/>
                    </w:rPr>
                  </w:pPr>
                  <w:proofErr w:type="gramStart"/>
                  <w:r w:rsidRPr="00A52F0E">
                    <w:rPr>
                      <w:rStyle w:val="mi"/>
                      <w:rFonts w:ascii="MathJax_Math" w:hAnsi="MathJax_Math"/>
                      <w:b/>
                      <w:i/>
                      <w:iCs/>
                      <w:color w:val="000000" w:themeColor="text1"/>
                      <w:szCs w:val="24"/>
                    </w:rPr>
                    <w:t>ρ</w:t>
                  </w:r>
                  <w:proofErr w:type="gramEnd"/>
                  <w:r w:rsidR="00A52F0E">
                    <w:rPr>
                      <w:rStyle w:val="mi"/>
                      <w:rFonts w:ascii="MathJax_Math" w:hAnsi="MathJax_Math"/>
                      <w:b/>
                      <w:i/>
                      <w:iCs/>
                      <w:color w:val="000000" w:themeColor="text1"/>
                      <w:szCs w:val="24"/>
                    </w:rPr>
                    <w:t> </w:t>
                  </w:r>
                  <w:r w:rsidR="00A52F0E">
                    <w:rPr>
                      <w:rStyle w:val="mi"/>
                      <w:rFonts w:ascii="MathJax_Math" w:hAnsi="MathJax_Math"/>
                      <w:b/>
                      <w:iCs/>
                      <w:color w:val="000000" w:themeColor="text1"/>
                      <w:szCs w:val="24"/>
                    </w:rPr>
                    <w:t xml:space="preserve">: </w:t>
                  </w:r>
                  <w:r w:rsidRPr="00A52F0E">
                    <w:rPr>
                      <w:rStyle w:val="mi"/>
                      <w:rFonts w:ascii="MathJax_Math" w:hAnsi="MathJax_Math"/>
                      <w:b/>
                      <w:iCs/>
                      <w:color w:val="000000" w:themeColor="text1"/>
                      <w:szCs w:val="24"/>
                    </w:rPr>
                    <w:t xml:space="preserve">résistivité du matériau en </w:t>
                  </w:r>
                  <w:proofErr w:type="spellStart"/>
                  <w:r w:rsidRPr="00A52F0E">
                    <w:rPr>
                      <w:rStyle w:val="mi"/>
                      <w:rFonts w:ascii="Times New Roman" w:hAnsi="Times New Roman"/>
                      <w:b/>
                      <w:iCs/>
                      <w:color w:val="000000" w:themeColor="text1"/>
                      <w:szCs w:val="24"/>
                    </w:rPr>
                    <w:t>Ω</w:t>
                  </w:r>
                  <w:r w:rsidR="00A52F0E">
                    <w:rPr>
                      <w:rStyle w:val="mi"/>
                      <w:rFonts w:ascii="Times New Roman" w:hAnsi="Times New Roman"/>
                      <w:b/>
                      <w:iCs/>
                      <w:color w:val="000000" w:themeColor="text1"/>
                      <w:szCs w:val="24"/>
                    </w:rPr>
                    <w:t>·</w:t>
                  </w:r>
                  <w:r w:rsidRPr="00A52F0E">
                    <w:rPr>
                      <w:rStyle w:val="mi"/>
                      <w:rFonts w:ascii="MathJax_Math" w:hAnsi="MathJax_Math"/>
                      <w:b/>
                      <w:iCs/>
                      <w:color w:val="000000" w:themeColor="text1"/>
                      <w:szCs w:val="24"/>
                    </w:rPr>
                    <w:t>m</w:t>
                  </w:r>
                  <w:proofErr w:type="spellEnd"/>
                  <w:r w:rsidRPr="00A52F0E">
                    <w:rPr>
                      <w:rStyle w:val="mi"/>
                      <w:rFonts w:ascii="MathJax_Math" w:hAnsi="MathJax_Math"/>
                      <w:b/>
                      <w:iCs/>
                      <w:color w:val="000000" w:themeColor="text1"/>
                      <w:szCs w:val="24"/>
                    </w:rPr>
                    <w:t xml:space="preserve"> </w:t>
                  </w:r>
                </w:p>
                <w:p w:rsidR="003B2157" w:rsidRPr="00A52F0E" w:rsidRDefault="003B2157" w:rsidP="003B2157">
                  <w:pPr>
                    <w:rPr>
                      <w:rStyle w:val="mi"/>
                      <w:rFonts w:ascii="MathJax_Math" w:hAnsi="MathJax_Math"/>
                      <w:b/>
                      <w:iCs/>
                      <w:color w:val="000000" w:themeColor="text1"/>
                      <w:szCs w:val="24"/>
                    </w:rPr>
                  </w:pPr>
                  <w:r w:rsidRPr="00A52F0E">
                    <w:rPr>
                      <w:rStyle w:val="mi"/>
                      <w:rFonts w:ascii="MathJax_Math" w:hAnsi="MathJax_Math"/>
                      <w:b/>
                      <w:iCs/>
                      <w:color w:val="000000" w:themeColor="text1"/>
                      <w:szCs w:val="24"/>
                    </w:rPr>
                    <w:t>L</w:t>
                  </w:r>
                  <w:r w:rsidR="00A52F0E">
                    <w:rPr>
                      <w:rStyle w:val="mi"/>
                      <w:rFonts w:ascii="MathJax_Math" w:hAnsi="MathJax_Math"/>
                      <w:b/>
                      <w:iCs/>
                      <w:color w:val="000000" w:themeColor="text1"/>
                      <w:szCs w:val="24"/>
                    </w:rPr>
                    <w:t xml:space="preserve"> : </w:t>
                  </w:r>
                  <w:r w:rsidRPr="00A52F0E">
                    <w:rPr>
                      <w:rStyle w:val="mi"/>
                      <w:rFonts w:ascii="MathJax_Math" w:hAnsi="MathJax_Math"/>
                      <w:b/>
                      <w:iCs/>
                      <w:color w:val="000000" w:themeColor="text1"/>
                      <w:szCs w:val="24"/>
                    </w:rPr>
                    <w:t>longueur du câble en m</w:t>
                  </w:r>
                </w:p>
                <w:p w:rsidR="003B2157" w:rsidRPr="00A52F0E" w:rsidRDefault="003B2157" w:rsidP="003B2157">
                  <w:pPr>
                    <w:rPr>
                      <w:rStyle w:val="mi"/>
                      <w:rFonts w:ascii="MathJax_Math" w:hAnsi="MathJax_Math"/>
                      <w:b/>
                      <w:iCs/>
                      <w:color w:val="000000" w:themeColor="text1"/>
                      <w:szCs w:val="24"/>
                    </w:rPr>
                  </w:pPr>
                  <w:r w:rsidRPr="00A52F0E">
                    <w:rPr>
                      <w:rStyle w:val="mi"/>
                      <w:rFonts w:ascii="MathJax_Math" w:hAnsi="MathJax_Math"/>
                      <w:b/>
                      <w:iCs/>
                      <w:color w:val="000000" w:themeColor="text1"/>
                      <w:szCs w:val="24"/>
                    </w:rPr>
                    <w:t>S</w:t>
                  </w:r>
                  <w:r w:rsidR="00A52F0E">
                    <w:rPr>
                      <w:rStyle w:val="mi"/>
                      <w:rFonts w:ascii="MathJax_Math" w:hAnsi="MathJax_Math"/>
                      <w:b/>
                      <w:iCs/>
                      <w:color w:val="000000" w:themeColor="text1"/>
                      <w:szCs w:val="24"/>
                    </w:rPr>
                    <w:t xml:space="preserve"> : </w:t>
                  </w:r>
                  <w:r w:rsidRPr="00A52F0E">
                    <w:rPr>
                      <w:rStyle w:val="mi"/>
                      <w:rFonts w:ascii="MathJax_Math" w:hAnsi="MathJax_Math"/>
                      <w:b/>
                      <w:iCs/>
                      <w:color w:val="000000" w:themeColor="text1"/>
                      <w:szCs w:val="24"/>
                    </w:rPr>
                    <w:t>section du câble en m²</w:t>
                  </w:r>
                </w:p>
                <w:p w:rsidR="003B2157" w:rsidRPr="00A52F0E" w:rsidRDefault="003B2157" w:rsidP="003B2157">
                  <w:pPr>
                    <w:rPr>
                      <w:rStyle w:val="mi"/>
                      <w:rFonts w:ascii="MathJax_Math" w:hAnsi="MathJax_Math"/>
                      <w:b/>
                      <w:iCs/>
                      <w:color w:val="000000" w:themeColor="text1"/>
                      <w:szCs w:val="24"/>
                    </w:rPr>
                  </w:pPr>
                </w:p>
                <w:p w:rsidR="003B2157" w:rsidRPr="00A52F0E" w:rsidRDefault="003B2157" w:rsidP="003B2157">
                  <w:pPr>
                    <w:rPr>
                      <w:b/>
                      <w:color w:val="000000" w:themeColor="text1"/>
                      <w:szCs w:val="24"/>
                    </w:rPr>
                  </w:pPr>
                  <w:proofErr w:type="gramStart"/>
                  <w:r w:rsidRPr="00A52F0E">
                    <w:rPr>
                      <w:rStyle w:val="mi"/>
                      <w:rFonts w:ascii="MathJax_Math" w:hAnsi="MathJax_Math"/>
                      <w:b/>
                      <w:i/>
                      <w:iCs/>
                      <w:color w:val="000000" w:themeColor="text1"/>
                      <w:szCs w:val="24"/>
                    </w:rPr>
                    <w:t>ρ</w:t>
                  </w:r>
                  <w:r w:rsidRPr="00A52F0E">
                    <w:rPr>
                      <w:rStyle w:val="mi"/>
                      <w:rFonts w:ascii="MathJax_Math" w:hAnsi="MathJax_Math"/>
                      <w:b/>
                      <w:iCs/>
                      <w:color w:val="000000" w:themeColor="text1"/>
                      <w:szCs w:val="24"/>
                      <w:vertAlign w:val="subscript"/>
                    </w:rPr>
                    <w:t>(</w:t>
                  </w:r>
                  <w:proofErr w:type="gramEnd"/>
                  <w:r w:rsidRPr="00A52F0E">
                    <w:rPr>
                      <w:rStyle w:val="mi"/>
                      <w:rFonts w:ascii="MathJax_Math" w:hAnsi="MathJax_Math"/>
                      <w:b/>
                      <w:iCs/>
                      <w:color w:val="000000" w:themeColor="text1"/>
                      <w:szCs w:val="24"/>
                      <w:vertAlign w:val="subscript"/>
                    </w:rPr>
                    <w:t>cuivre)</w:t>
                  </w:r>
                  <w:r w:rsidR="00A52F0E">
                    <w:rPr>
                      <w:rStyle w:val="mi"/>
                      <w:rFonts w:ascii="MathJax_Math" w:hAnsi="MathJax_Math"/>
                      <w:b/>
                      <w:iCs/>
                      <w:color w:val="000000" w:themeColor="text1"/>
                      <w:szCs w:val="24"/>
                      <w:vertAlign w:val="subscript"/>
                    </w:rPr>
                    <w:t xml:space="preserve"> </w:t>
                  </w:r>
                  <w:r w:rsidRPr="00A52F0E">
                    <w:rPr>
                      <w:rStyle w:val="mi"/>
                      <w:rFonts w:ascii="MathJax_Math" w:hAnsi="MathJax_Math"/>
                      <w:b/>
                      <w:iCs/>
                      <w:color w:val="000000" w:themeColor="text1"/>
                      <w:szCs w:val="24"/>
                    </w:rPr>
                    <w:t>=</w:t>
                  </w:r>
                  <w:r w:rsidR="00A52F0E">
                    <w:rPr>
                      <w:rStyle w:val="mi"/>
                      <w:rFonts w:ascii="MathJax_Math" w:hAnsi="MathJax_Math"/>
                      <w:b/>
                      <w:iCs/>
                      <w:color w:val="000000" w:themeColor="text1"/>
                      <w:szCs w:val="24"/>
                    </w:rPr>
                    <w:t xml:space="preserve"> </w:t>
                  </w:r>
                  <w:r w:rsidRPr="00A52F0E">
                    <w:rPr>
                      <w:rStyle w:val="mi"/>
                      <w:rFonts w:ascii="MathJax_Math" w:hAnsi="MathJax_Math"/>
                      <w:b/>
                      <w:iCs/>
                      <w:color w:val="000000" w:themeColor="text1"/>
                      <w:szCs w:val="24"/>
                    </w:rPr>
                    <w:t>17.10</w:t>
                  </w:r>
                  <w:r w:rsidRPr="00A52F0E">
                    <w:rPr>
                      <w:rStyle w:val="mi"/>
                      <w:rFonts w:ascii="MathJax_Math" w:hAnsi="MathJax_Math"/>
                      <w:b/>
                      <w:iCs/>
                      <w:color w:val="000000" w:themeColor="text1"/>
                      <w:szCs w:val="24"/>
                      <w:vertAlign w:val="superscript"/>
                    </w:rPr>
                    <w:t>-9</w:t>
                  </w:r>
                  <w:r w:rsidRPr="00A52F0E">
                    <w:rPr>
                      <w:rStyle w:val="mi"/>
                      <w:rFonts w:ascii="MathJax_Math" w:hAnsi="MathJax_Math"/>
                      <w:b/>
                      <w:iCs/>
                      <w:color w:val="000000" w:themeColor="text1"/>
                      <w:szCs w:val="24"/>
                    </w:rPr>
                    <w:t xml:space="preserve"> </w:t>
                  </w:r>
                  <w:proofErr w:type="spellStart"/>
                  <w:r w:rsidRPr="00A52F0E">
                    <w:rPr>
                      <w:rStyle w:val="mi"/>
                      <w:rFonts w:ascii="Times New Roman" w:hAnsi="Times New Roman"/>
                      <w:b/>
                      <w:iCs/>
                      <w:color w:val="000000" w:themeColor="text1"/>
                      <w:szCs w:val="24"/>
                    </w:rPr>
                    <w:t>Ω</w:t>
                  </w:r>
                  <w:r w:rsidR="00A52F0E">
                    <w:rPr>
                      <w:rStyle w:val="mi"/>
                      <w:rFonts w:ascii="Times New Roman" w:hAnsi="Times New Roman"/>
                      <w:b/>
                      <w:iCs/>
                      <w:color w:val="000000" w:themeColor="text1"/>
                      <w:szCs w:val="24"/>
                    </w:rPr>
                    <w:t>·</w:t>
                  </w:r>
                  <w:r w:rsidRPr="00A52F0E">
                    <w:rPr>
                      <w:rStyle w:val="mi"/>
                      <w:rFonts w:ascii="MathJax_Math" w:hAnsi="MathJax_Math"/>
                      <w:b/>
                      <w:iCs/>
                      <w:color w:val="000000" w:themeColor="text1"/>
                      <w:szCs w:val="24"/>
                    </w:rPr>
                    <w:t>m</w:t>
                  </w:r>
                  <w:proofErr w:type="spellEnd"/>
                </w:p>
              </w:txbxContent>
            </v:textbox>
          </v:shape>
        </w:pict>
      </w:r>
    </w:p>
    <w:p w:rsidR="00701895" w:rsidRDefault="00701895"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3B2157" w:rsidP="0062529A">
      <w:pPr>
        <w:jc w:val="both"/>
        <w:rPr>
          <w:rFonts w:asciiTheme="minorHAnsi" w:eastAsiaTheme="minorHAnsi" w:hAnsiTheme="minorHAnsi" w:cs="Arial"/>
          <w:b/>
          <w:sz w:val="22"/>
          <w:szCs w:val="22"/>
          <w:lang w:eastAsia="en-US"/>
        </w:rPr>
      </w:pPr>
      <w:r>
        <w:rPr>
          <w:noProof/>
        </w:rPr>
        <w:drawing>
          <wp:anchor distT="0" distB="0" distL="114300" distR="114300" simplePos="0" relativeHeight="251638784" behindDoc="0" locked="0" layoutInCell="1" allowOverlap="1" wp14:anchorId="7F72F7F5" wp14:editId="789F6936">
            <wp:simplePos x="0" y="0"/>
            <wp:positionH relativeFrom="column">
              <wp:posOffset>-6350</wp:posOffset>
            </wp:positionH>
            <wp:positionV relativeFrom="paragraph">
              <wp:posOffset>9525</wp:posOffset>
            </wp:positionV>
            <wp:extent cx="2462598" cy="702259"/>
            <wp:effectExtent l="0" t="0" r="0" b="3175"/>
            <wp:wrapNone/>
            <wp:docPr id="7192" name="Imag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extLst>
                        <a:ext uri="{28A0092B-C50C-407E-A947-70E740481C1C}">
                          <a14:useLocalDpi xmlns:a14="http://schemas.microsoft.com/office/drawing/2010/main" val="0"/>
                        </a:ext>
                      </a:extLst>
                    </a:blip>
                    <a:srcRect t="82970" r="25293" b="1336"/>
                    <a:stretch/>
                  </pic:blipFill>
                  <pic:spPr bwMode="auto">
                    <a:xfrm>
                      <a:off x="0" y="0"/>
                      <a:ext cx="2462598" cy="702259"/>
                    </a:xfrm>
                    <a:prstGeom prst="rect">
                      <a:avLst/>
                    </a:prstGeom>
                    <a:ln>
                      <a:noFill/>
                    </a:ln>
                    <a:extLst>
                      <a:ext uri="{53640926-AAD7-44D8-BBD7-CCE9431645EC}">
                        <a14:shadowObscured xmlns:a14="http://schemas.microsoft.com/office/drawing/2010/main"/>
                      </a:ext>
                    </a:extLst>
                  </pic:spPr>
                </pic:pic>
              </a:graphicData>
            </a:graphic>
          </wp:anchor>
        </w:drawing>
      </w: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bookmarkStart w:id="0" w:name="_GoBack"/>
      <w:bookmarkEnd w:id="0"/>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3B2157" w:rsidRPr="00701895" w:rsidRDefault="003B2157" w:rsidP="003B2157">
      <w:pPr>
        <w:pStyle w:val="Paragraphedeliste"/>
        <w:pBdr>
          <w:bottom w:val="single" w:sz="4" w:space="1" w:color="auto"/>
        </w:pBdr>
        <w:jc w:val="both"/>
        <w:rPr>
          <w:rFonts w:ascii="Arial" w:hAnsi="Arial" w:cs="Arial"/>
          <w:b/>
          <w:bCs/>
          <w:color w:val="0000CD"/>
          <w:sz w:val="24"/>
          <w:szCs w:val="24"/>
        </w:rPr>
      </w:pPr>
      <w:r w:rsidRPr="00701895">
        <w:rPr>
          <w:rFonts w:ascii="Arial" w:hAnsi="Arial" w:cs="Arial"/>
          <w:b/>
          <w:sz w:val="24"/>
          <w:szCs w:val="24"/>
        </w:rPr>
        <w:t xml:space="preserve">Fiche technique </w:t>
      </w:r>
      <w:r>
        <w:rPr>
          <w:rFonts w:ascii="Arial" w:hAnsi="Arial" w:cs="Arial"/>
          <w:b/>
          <w:sz w:val="24"/>
          <w:szCs w:val="24"/>
        </w:rPr>
        <w:t>du câblage électrique 2/2</w:t>
      </w:r>
    </w:p>
    <w:p w:rsidR="008602C4" w:rsidRDefault="008602C4" w:rsidP="0062529A">
      <w:pPr>
        <w:jc w:val="both"/>
        <w:rPr>
          <w:rFonts w:asciiTheme="minorHAnsi" w:eastAsiaTheme="minorHAnsi" w:hAnsiTheme="minorHAnsi" w:cs="Arial"/>
          <w:b/>
          <w:sz w:val="22"/>
          <w:szCs w:val="22"/>
          <w:lang w:eastAsia="en-US"/>
        </w:rPr>
      </w:pPr>
    </w:p>
    <w:p w:rsidR="008602C4" w:rsidRDefault="003B2157" w:rsidP="0062529A">
      <w:pPr>
        <w:jc w:val="both"/>
        <w:rPr>
          <w:rFonts w:asciiTheme="minorHAnsi" w:eastAsiaTheme="minorHAnsi" w:hAnsiTheme="minorHAnsi" w:cs="Arial"/>
          <w:b/>
          <w:sz w:val="22"/>
          <w:szCs w:val="22"/>
          <w:lang w:eastAsia="en-US"/>
        </w:rPr>
      </w:pPr>
      <w:r w:rsidRPr="00701895">
        <w:rPr>
          <w:rFonts w:cs="Arial"/>
          <w:noProof/>
          <w:szCs w:val="24"/>
        </w:rPr>
        <w:drawing>
          <wp:anchor distT="0" distB="0" distL="114300" distR="114300" simplePos="0" relativeHeight="251714560" behindDoc="1" locked="0" layoutInCell="1" allowOverlap="1" wp14:anchorId="60B49DEE" wp14:editId="0C1B8BE1">
            <wp:simplePos x="0" y="0"/>
            <wp:positionH relativeFrom="column">
              <wp:posOffset>119380</wp:posOffset>
            </wp:positionH>
            <wp:positionV relativeFrom="paragraph">
              <wp:posOffset>12065</wp:posOffset>
            </wp:positionV>
            <wp:extent cx="4683760" cy="2019300"/>
            <wp:effectExtent l="0" t="0" r="0" b="0"/>
            <wp:wrapTight wrapText="bothSides">
              <wp:wrapPolygon edited="0">
                <wp:start x="0" y="0"/>
                <wp:lineTo x="0" y="21396"/>
                <wp:lineTo x="21524" y="21396"/>
                <wp:lineTo x="21524" y="0"/>
                <wp:lineTo x="0" y="0"/>
              </wp:wrapPolygon>
            </wp:wrapTight>
            <wp:docPr id="7190" name="Imag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extLst>
                        <a:ext uri="{28A0092B-C50C-407E-A947-70E740481C1C}">
                          <a14:useLocalDpi xmlns:a14="http://schemas.microsoft.com/office/drawing/2010/main" val="0"/>
                        </a:ext>
                      </a:extLst>
                    </a:blip>
                    <a:srcRect b="68267"/>
                    <a:stretch/>
                  </pic:blipFill>
                  <pic:spPr bwMode="auto">
                    <a:xfrm>
                      <a:off x="0" y="0"/>
                      <a:ext cx="4683760" cy="201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8602C4">
      <w:pPr>
        <w:tabs>
          <w:tab w:val="left" w:pos="4485"/>
        </w:tabs>
        <w:jc w:val="both"/>
        <w:rPr>
          <w:rFonts w:asciiTheme="minorHAnsi" w:eastAsiaTheme="minorHAnsi" w:hAnsiTheme="minorHAnsi" w:cs="Arial"/>
          <w:b/>
          <w:sz w:val="22"/>
          <w:szCs w:val="22"/>
          <w:lang w:eastAsia="en-US"/>
        </w:rPr>
      </w:pPr>
      <w:r>
        <w:rPr>
          <w:rFonts w:asciiTheme="minorHAnsi" w:eastAsiaTheme="minorHAnsi" w:hAnsiTheme="minorHAnsi" w:cs="Arial"/>
          <w:b/>
          <w:sz w:val="22"/>
          <w:szCs w:val="22"/>
          <w:lang w:eastAsia="en-US"/>
        </w:rPr>
        <w:tab/>
      </w: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3B2157" w:rsidP="0062529A">
      <w:pPr>
        <w:jc w:val="both"/>
        <w:rPr>
          <w:rFonts w:asciiTheme="minorHAnsi" w:eastAsiaTheme="minorHAnsi" w:hAnsiTheme="minorHAnsi" w:cs="Arial"/>
          <w:b/>
          <w:sz w:val="22"/>
          <w:szCs w:val="22"/>
          <w:lang w:eastAsia="en-US"/>
        </w:rPr>
      </w:pPr>
      <w:r>
        <w:rPr>
          <w:noProof/>
        </w:rPr>
        <w:drawing>
          <wp:anchor distT="0" distB="0" distL="114300" distR="114300" simplePos="0" relativeHeight="251725824" behindDoc="0" locked="0" layoutInCell="1" allowOverlap="1" wp14:anchorId="3F5D0E09" wp14:editId="6FF034F3">
            <wp:simplePos x="0" y="0"/>
            <wp:positionH relativeFrom="column">
              <wp:posOffset>52705</wp:posOffset>
            </wp:positionH>
            <wp:positionV relativeFrom="paragraph">
              <wp:posOffset>49530</wp:posOffset>
            </wp:positionV>
            <wp:extent cx="5330882" cy="2238375"/>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lum bright="-10000" contrast="-10000"/>
                      <a:extLst>
                        <a:ext uri="{28A0092B-C50C-407E-A947-70E740481C1C}">
                          <a14:useLocalDpi xmlns:a14="http://schemas.microsoft.com/office/drawing/2010/main" val="0"/>
                        </a:ext>
                      </a:extLst>
                    </a:blip>
                    <a:srcRect b="45537"/>
                    <a:stretch/>
                  </pic:blipFill>
                  <pic:spPr bwMode="auto">
                    <a:xfrm>
                      <a:off x="0" y="0"/>
                      <a:ext cx="5330882" cy="2238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8602C4" w:rsidRDefault="008602C4" w:rsidP="0062529A">
      <w:pPr>
        <w:jc w:val="both"/>
        <w:rPr>
          <w:rFonts w:asciiTheme="minorHAnsi" w:eastAsiaTheme="minorHAnsi" w:hAnsiTheme="minorHAnsi" w:cs="Arial"/>
          <w:b/>
          <w:sz w:val="22"/>
          <w:szCs w:val="22"/>
          <w:lang w:eastAsia="en-US"/>
        </w:rPr>
      </w:pPr>
    </w:p>
    <w:p w:rsidR="00701895" w:rsidRDefault="00701895" w:rsidP="0062529A">
      <w:pPr>
        <w:jc w:val="both"/>
        <w:rPr>
          <w:rFonts w:asciiTheme="minorHAnsi" w:eastAsiaTheme="minorHAnsi" w:hAnsiTheme="minorHAnsi" w:cs="Arial"/>
          <w:b/>
          <w:sz w:val="22"/>
          <w:szCs w:val="22"/>
          <w:lang w:eastAsia="en-US"/>
        </w:rPr>
      </w:pPr>
    </w:p>
    <w:p w:rsidR="00701895" w:rsidRDefault="00701895" w:rsidP="0062529A">
      <w:pPr>
        <w:jc w:val="both"/>
        <w:rPr>
          <w:rFonts w:asciiTheme="minorHAnsi" w:eastAsiaTheme="minorHAnsi" w:hAnsiTheme="minorHAnsi" w:cs="Arial"/>
          <w:b/>
          <w:sz w:val="22"/>
          <w:szCs w:val="22"/>
          <w:lang w:eastAsia="en-US"/>
        </w:rPr>
      </w:pPr>
    </w:p>
    <w:p w:rsidR="00701895" w:rsidRDefault="00701895" w:rsidP="0062529A">
      <w:pPr>
        <w:jc w:val="both"/>
        <w:rPr>
          <w:rFonts w:asciiTheme="minorHAnsi" w:eastAsiaTheme="minorHAnsi" w:hAnsiTheme="minorHAnsi" w:cs="Arial"/>
          <w:b/>
          <w:sz w:val="22"/>
          <w:szCs w:val="22"/>
          <w:lang w:eastAsia="en-US"/>
        </w:rPr>
      </w:pPr>
    </w:p>
    <w:p w:rsidR="003B2157" w:rsidRDefault="00701895" w:rsidP="0062529A">
      <w:pPr>
        <w:jc w:val="both"/>
        <w:rPr>
          <w:rFonts w:cs="Arial"/>
          <w:sz w:val="14"/>
        </w:rPr>
      </w:pPr>
      <w:r>
        <w:rPr>
          <w:rFonts w:cs="Arial"/>
          <w:sz w:val="14"/>
        </w:rPr>
        <w:t xml:space="preserve">  </w:t>
      </w:r>
    </w:p>
    <w:p w:rsidR="003B2157" w:rsidRDefault="003B2157" w:rsidP="0062529A">
      <w:pPr>
        <w:jc w:val="both"/>
        <w:rPr>
          <w:rFonts w:cs="Arial"/>
          <w:sz w:val="14"/>
        </w:rPr>
      </w:pPr>
    </w:p>
    <w:p w:rsidR="003B2157" w:rsidRDefault="003B2157" w:rsidP="0062529A">
      <w:pPr>
        <w:jc w:val="both"/>
        <w:rPr>
          <w:rFonts w:cs="Arial"/>
          <w:sz w:val="14"/>
        </w:rPr>
      </w:pPr>
    </w:p>
    <w:p w:rsidR="003B2157" w:rsidRDefault="003B2157" w:rsidP="0062529A">
      <w:pPr>
        <w:jc w:val="both"/>
        <w:rPr>
          <w:rFonts w:cs="Arial"/>
          <w:sz w:val="14"/>
        </w:rPr>
      </w:pPr>
    </w:p>
    <w:p w:rsidR="003B2157" w:rsidRDefault="003B2157" w:rsidP="0062529A">
      <w:pPr>
        <w:jc w:val="both"/>
        <w:rPr>
          <w:rFonts w:cs="Arial"/>
          <w:sz w:val="14"/>
        </w:rPr>
      </w:pPr>
    </w:p>
    <w:p w:rsidR="003B2157" w:rsidRDefault="003B2157" w:rsidP="0062529A">
      <w:pPr>
        <w:jc w:val="both"/>
        <w:rPr>
          <w:rFonts w:cs="Arial"/>
          <w:sz w:val="14"/>
        </w:rPr>
      </w:pPr>
    </w:p>
    <w:p w:rsidR="003B2157" w:rsidRDefault="003B2157" w:rsidP="0062529A">
      <w:pPr>
        <w:jc w:val="both"/>
        <w:rPr>
          <w:rFonts w:cs="Arial"/>
          <w:sz w:val="14"/>
        </w:rPr>
      </w:pPr>
    </w:p>
    <w:p w:rsidR="003B2157" w:rsidRDefault="003B2157" w:rsidP="0062529A">
      <w:pPr>
        <w:jc w:val="both"/>
        <w:rPr>
          <w:rFonts w:cs="Arial"/>
          <w:sz w:val="14"/>
        </w:rPr>
      </w:pPr>
    </w:p>
    <w:p w:rsidR="003B2157" w:rsidRDefault="003B2157" w:rsidP="0062529A">
      <w:pPr>
        <w:jc w:val="both"/>
        <w:rPr>
          <w:rFonts w:cs="Arial"/>
          <w:sz w:val="14"/>
        </w:rPr>
      </w:pPr>
    </w:p>
    <w:p w:rsidR="00701895" w:rsidRDefault="00A52F0E" w:rsidP="0062529A">
      <w:pPr>
        <w:jc w:val="both"/>
        <w:rPr>
          <w:rFonts w:cs="Arial"/>
          <w:b/>
        </w:rPr>
      </w:pPr>
      <w:r>
        <w:rPr>
          <w:noProof/>
        </w:rPr>
        <w:drawing>
          <wp:anchor distT="0" distB="0" distL="114300" distR="114300" simplePos="0" relativeHeight="251651072" behindDoc="0" locked="0" layoutInCell="1" allowOverlap="1" wp14:anchorId="6D1FEF15" wp14:editId="7D23E738">
            <wp:simplePos x="0" y="0"/>
            <wp:positionH relativeFrom="column">
              <wp:posOffset>4843780</wp:posOffset>
            </wp:positionH>
            <wp:positionV relativeFrom="paragraph">
              <wp:posOffset>57150</wp:posOffset>
            </wp:positionV>
            <wp:extent cx="1564005" cy="2733675"/>
            <wp:effectExtent l="0" t="0" r="0" b="0"/>
            <wp:wrapNone/>
            <wp:docPr id="7193" name="Imag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extLst>
                        <a:ext uri="{28A0092B-C50C-407E-A947-70E740481C1C}">
                          <a14:useLocalDpi xmlns:a14="http://schemas.microsoft.com/office/drawing/2010/main" val="0"/>
                        </a:ext>
                      </a:extLst>
                    </a:blip>
                    <a:srcRect l="3343" t="2330" r="50671" b="4038"/>
                    <a:stretch/>
                  </pic:blipFill>
                  <pic:spPr bwMode="auto">
                    <a:xfrm>
                      <a:off x="0" y="0"/>
                      <a:ext cx="1564005"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u w:val="single"/>
        </w:rPr>
        <w:pict>
          <v:shape id="_x0000_s1223" type="#_x0000_t202" style="position:absolute;left:0;text-align:left;margin-left:.45pt;margin-top:6.75pt;width:378.9pt;height:210.8pt;z-index:2517744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Pn0LwIAAFYEAAAOAAAAZHJzL2Uyb0RvYy54bWysVE2P0zAQvSPxHyzfaZoq/YqarpYuRUjL&#10;h7Rw4ebaTmNhe4LtNim/nrHTlmqBCyIHy+MZP8+8N5PVXW80OUrnFdiK5qMxJdJyEMruK/rl8/bV&#10;ghIfmBVMg5UVPUlP79YvX6y6tpQTaEAL6QiCWF92bUWbENoyyzxvpGF+BK206KzBGRbQdPtMONYh&#10;utHZZDyeZR040Trg0ns8fRicdJ3w61ry8LGuvQxEVxRzC2l1ad3FNVuvWLl3rG0UP6fB/iELw5TF&#10;R69QDywwcnDqNyijuAMPdRhxMBnUteIy1YDV5ONn1Tw1rJWpFiTHt1ea/P+D5R+OnxxRoqLzfLGk&#10;xDKDKn1FrYiQJMg+SDKJLHWtLzH4qcXw0L+GHtVOFfv2Efg3TyxsGmb38t456BrJBGaZx5vZzdUB&#10;x0eQXfceBL7FDgESUF87EylEUgiio1qnq0KYB+F4WMynxWKBLo6+fDkrZsukYcbKy/XW+fBWgiFx&#10;U1GHLZDg2fHRh5gOKy8h8TUPWomt0joZbr/baEeODNtlm75UwbMwbUlX0eV0Mh0Y+CvEOH1/gjAq&#10;YN9rZSq6uAaxMvL2xorUlYEpPewxZW3PREbuBhZDv+uTcnkxvSi0A3FCbh0MjY6DiZsG3A9KOmzy&#10;ivrvB+YkJfqdRX2WeVHEqUhGMZ1P0HC3nt2th1mOUBUNlAzbTUiTFJmzcI861ioxHAUfMjknjc2b&#10;iD8PWpyOWztF/fodrH8CAAD//wMAUEsDBBQABgAIAAAAIQAu/ZXP3QAAAAcBAAAPAAAAZHJzL2Rv&#10;d25yZXYueG1sTI9LT8MwEITvSPwHa5G4IOr0QfMgToWQQPQGBcHVTbZJhL0OtpuGf89yguNoRjPf&#10;lJvJGjGiD70jBfNZAgKpdk1PrYK314frDESImhptHKGCbwywqc7PSl007kQvOO5iK7iEQqEVdDEO&#10;hZSh7tDqMHMDEnsH562OLH0rG69PXG6NXCTJWlrdEy90esD7DuvP3dEqyFZP40fYLp/f6/XB5PEq&#10;HR+/vFKXF9PdLYiIU/wLwy8+o0PFTHt3pCYIoyDPOahgyYfYTW+yFMSe9XyxAlmV8j9/9QMAAP//&#10;AwBQSwECLQAUAAYACAAAACEAtoM4kv4AAADhAQAAEwAAAAAAAAAAAAAAAAAAAAAAW0NvbnRlbnRf&#10;VHlwZXNdLnhtbFBLAQItABQABgAIAAAAIQA4/SH/1gAAAJQBAAALAAAAAAAAAAAAAAAAAC8BAABf&#10;cmVscy8ucmVsc1BLAQItABQABgAIAAAAIQDHLPn0LwIAAFYEAAAOAAAAAAAAAAAAAAAAAC4CAABk&#10;cnMvZTJvRG9jLnhtbFBLAQItABQABgAIAAAAIQAu/ZXP3QAAAAcBAAAPAAAAAAAAAAAAAAAAAIkE&#10;AABkcnMvZG93bnJldi54bWxQSwUGAAAAAAQABADzAAAAkwUAAAAA&#10;">
            <v:textbox>
              <w:txbxContent>
                <w:p w:rsidR="00FD11D7" w:rsidRDefault="00FD11D7" w:rsidP="00701895">
                  <w:pPr>
                    <w:jc w:val="center"/>
                    <w:rPr>
                      <w:u w:val="single"/>
                    </w:rPr>
                  </w:pPr>
                  <w:r>
                    <w:rPr>
                      <w:u w:val="single"/>
                    </w:rPr>
                    <w:t>Référence des câbles dans l’aéronef</w:t>
                  </w:r>
                </w:p>
                <w:p w:rsidR="00FD11D7" w:rsidRPr="003326C8" w:rsidRDefault="00FD11D7" w:rsidP="00701895">
                  <w:pPr>
                    <w:jc w:val="center"/>
                    <w:rPr>
                      <w:sz w:val="16"/>
                    </w:rPr>
                  </w:pPr>
                </w:p>
                <w:p w:rsidR="00FD11D7" w:rsidRDefault="00FD11D7" w:rsidP="00701895">
                  <w:pPr>
                    <w:jc w:val="center"/>
                  </w:pPr>
                  <w:r>
                    <w:rPr>
                      <w:noProof/>
                    </w:rPr>
                    <w:drawing>
                      <wp:inline distT="0" distB="0" distL="0" distR="0">
                        <wp:extent cx="4891405" cy="2076450"/>
                        <wp:effectExtent l="0" t="0" r="0" b="0"/>
                        <wp:docPr id="9328" name="Image 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94779" cy="2077882"/>
                                </a:xfrm>
                                <a:prstGeom prst="rect">
                                  <a:avLst/>
                                </a:prstGeom>
                              </pic:spPr>
                            </pic:pic>
                          </a:graphicData>
                        </a:graphic>
                      </wp:inline>
                    </w:drawing>
                  </w:r>
                </w:p>
              </w:txbxContent>
            </v:textbox>
          </v:shape>
        </w:pict>
      </w:r>
    </w:p>
    <w:p w:rsidR="00697ADD" w:rsidRDefault="00697ADD"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Default="00A52F0E" w:rsidP="0062529A">
      <w:pPr>
        <w:jc w:val="both"/>
        <w:rPr>
          <w:rFonts w:cs="Arial"/>
          <w:b/>
        </w:rPr>
      </w:pPr>
    </w:p>
    <w:p w:rsidR="00A52F0E" w:rsidRPr="00A52F0E" w:rsidRDefault="00A52F0E" w:rsidP="0062529A">
      <w:pPr>
        <w:jc w:val="both"/>
        <w:rPr>
          <w:rFonts w:cs="Arial"/>
          <w:sz w:val="18"/>
          <w:szCs w:val="18"/>
        </w:rPr>
      </w:pPr>
      <w:r w:rsidRPr="00A52F0E">
        <w:rPr>
          <w:rFonts w:cs="Arial"/>
          <w:sz w:val="18"/>
          <w:szCs w:val="18"/>
        </w:rPr>
        <w:t xml:space="preserve">AWG : American </w:t>
      </w:r>
      <w:proofErr w:type="spellStart"/>
      <w:r w:rsidRPr="00A52F0E">
        <w:rPr>
          <w:rFonts w:cs="Arial"/>
          <w:sz w:val="18"/>
          <w:szCs w:val="18"/>
        </w:rPr>
        <w:t>Wire</w:t>
      </w:r>
      <w:proofErr w:type="spellEnd"/>
      <w:r w:rsidRPr="00A52F0E">
        <w:rPr>
          <w:rFonts w:cs="Arial"/>
          <w:sz w:val="18"/>
          <w:szCs w:val="18"/>
        </w:rPr>
        <w:t xml:space="preserve"> Gauge</w:t>
      </w:r>
    </w:p>
    <w:sectPr w:rsidR="00A52F0E" w:rsidRPr="00A52F0E" w:rsidSect="00CC7466">
      <w:pgSz w:w="11906" w:h="16838"/>
      <w:pgMar w:top="907" w:right="907" w:bottom="907" w:left="907" w:header="737" w:footer="73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11D7" w:rsidRDefault="00FD11D7" w:rsidP="006D48CB">
      <w:r>
        <w:separator/>
      </w:r>
    </w:p>
  </w:endnote>
  <w:endnote w:type="continuationSeparator" w:id="0">
    <w:p w:rsidR="00FD11D7" w:rsidRDefault="00FD11D7" w:rsidP="006D4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Arial,Bold">
    <w:panose1 w:val="00000000000000000000"/>
    <w:charset w:val="00"/>
    <w:family w:val="auto"/>
    <w:notTrueType/>
    <w:pitch w:val="default"/>
    <w:sig w:usb0="00000003" w:usb1="00000000" w:usb2="00000000" w:usb3="00000000" w:csb0="00000001" w:csb1="00000000"/>
  </w:font>
  <w:font w:name="MathJax_Math">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2"/>
      <w:gridCol w:w="2275"/>
      <w:gridCol w:w="2342"/>
    </w:tblGrid>
    <w:tr w:rsidR="00FD11D7" w:rsidRPr="00095AD2" w:rsidTr="0013051D">
      <w:trPr>
        <w:trHeight w:val="284"/>
        <w:jc w:val="center"/>
      </w:trPr>
      <w:tc>
        <w:tcPr>
          <w:tcW w:w="7577" w:type="dxa"/>
          <w:gridSpan w:val="2"/>
          <w:shd w:val="clear" w:color="auto" w:fill="auto"/>
          <w:vAlign w:val="center"/>
        </w:tcPr>
        <w:p w:rsidR="00FD11D7" w:rsidRPr="008F116A" w:rsidRDefault="00FD11D7" w:rsidP="0013051D">
          <w:pPr>
            <w:pStyle w:val="Pieddepage"/>
            <w:ind w:left="217"/>
            <w:rPr>
              <w:sz w:val="20"/>
            </w:rPr>
          </w:pPr>
          <w:r w:rsidRPr="008F116A">
            <w:rPr>
              <w:sz w:val="20"/>
            </w:rPr>
            <w:t>BTS A</w:t>
          </w:r>
          <w:r>
            <w:rPr>
              <w:rFonts w:cs="Arial"/>
              <w:sz w:val="20"/>
            </w:rPr>
            <w:t>É</w:t>
          </w:r>
          <w:r w:rsidRPr="008F116A">
            <w:rPr>
              <w:sz w:val="20"/>
            </w:rPr>
            <w:t>RONAUTIQUE</w:t>
          </w:r>
        </w:p>
      </w:tc>
      <w:tc>
        <w:tcPr>
          <w:tcW w:w="2342" w:type="dxa"/>
          <w:shd w:val="clear" w:color="auto" w:fill="auto"/>
        </w:tcPr>
        <w:p w:rsidR="00FD11D7" w:rsidRPr="00095AD2" w:rsidRDefault="00FD11D7" w:rsidP="00501D44">
          <w:pPr>
            <w:pStyle w:val="Pieddepage"/>
            <w:jc w:val="center"/>
            <w:rPr>
              <w:sz w:val="20"/>
            </w:rPr>
          </w:pPr>
          <w:r>
            <w:rPr>
              <w:sz w:val="20"/>
            </w:rPr>
            <w:t>Session : 2017</w:t>
          </w:r>
        </w:p>
      </w:tc>
    </w:tr>
    <w:tr w:rsidR="00FD11D7" w:rsidRPr="00095AD2" w:rsidTr="0013051D">
      <w:trPr>
        <w:trHeight w:val="503"/>
        <w:jc w:val="center"/>
      </w:trPr>
      <w:tc>
        <w:tcPr>
          <w:tcW w:w="5302" w:type="dxa"/>
          <w:shd w:val="clear" w:color="auto" w:fill="auto"/>
          <w:vAlign w:val="center"/>
        </w:tcPr>
        <w:p w:rsidR="00FD11D7" w:rsidRPr="00095AD2" w:rsidRDefault="00FD11D7" w:rsidP="001649B7">
          <w:pPr>
            <w:pStyle w:val="Pieddepage"/>
            <w:ind w:left="217"/>
            <w:rPr>
              <w:sz w:val="20"/>
            </w:rPr>
          </w:pPr>
          <w:r w:rsidRPr="00095AD2">
            <w:rPr>
              <w:sz w:val="20"/>
            </w:rPr>
            <w:t xml:space="preserve">Étude de modifications </w:t>
          </w:r>
          <w:proofErr w:type="spellStart"/>
          <w:r w:rsidRPr="00095AD2">
            <w:rPr>
              <w:sz w:val="20"/>
            </w:rPr>
            <w:t>pluritechnologiques</w:t>
          </w:r>
          <w:proofErr w:type="spellEnd"/>
        </w:p>
      </w:tc>
      <w:tc>
        <w:tcPr>
          <w:tcW w:w="2275" w:type="dxa"/>
          <w:shd w:val="clear" w:color="auto" w:fill="auto"/>
          <w:vAlign w:val="center"/>
        </w:tcPr>
        <w:p w:rsidR="00FD11D7" w:rsidRPr="00095AD2" w:rsidRDefault="00FD11D7" w:rsidP="00700E3D">
          <w:pPr>
            <w:pStyle w:val="Pieddepage"/>
            <w:jc w:val="center"/>
            <w:rPr>
              <w:sz w:val="20"/>
            </w:rPr>
          </w:pPr>
          <w:r w:rsidRPr="00095AD2">
            <w:rPr>
              <w:sz w:val="20"/>
            </w:rPr>
            <w:t>Code : AE4EMPT</w:t>
          </w:r>
        </w:p>
      </w:tc>
      <w:tc>
        <w:tcPr>
          <w:tcW w:w="2342" w:type="dxa"/>
          <w:shd w:val="clear" w:color="auto" w:fill="auto"/>
          <w:vAlign w:val="center"/>
        </w:tcPr>
        <w:p w:rsidR="00FD11D7" w:rsidRPr="00DA0FB4" w:rsidRDefault="00FD11D7" w:rsidP="000D4347">
          <w:pPr>
            <w:pStyle w:val="Pieddepage"/>
            <w:jc w:val="center"/>
            <w:rPr>
              <w:sz w:val="20"/>
            </w:rPr>
          </w:pPr>
          <w:r w:rsidRPr="00DA0FB4">
            <w:rPr>
              <w:sz w:val="20"/>
            </w:rPr>
            <w:t>DT</w:t>
          </w:r>
          <w:r>
            <w:rPr>
              <w:sz w:val="20"/>
            </w:rPr>
            <w:fldChar w:fldCharType="begin"/>
          </w:r>
          <w:r>
            <w:rPr>
              <w:sz w:val="20"/>
            </w:rPr>
            <w:instrText xml:space="preserve"> PAGE  \* Arabic  \* MERGEFORMAT </w:instrText>
          </w:r>
          <w:r>
            <w:rPr>
              <w:sz w:val="20"/>
            </w:rPr>
            <w:fldChar w:fldCharType="separate"/>
          </w:r>
          <w:r w:rsidR="00A52F0E">
            <w:rPr>
              <w:noProof/>
              <w:sz w:val="20"/>
            </w:rPr>
            <w:t>20</w:t>
          </w:r>
          <w:r>
            <w:rPr>
              <w:sz w:val="20"/>
            </w:rPr>
            <w:fldChar w:fldCharType="end"/>
          </w:r>
          <w:r w:rsidR="00721DD6">
            <w:rPr>
              <w:sz w:val="20"/>
            </w:rPr>
            <w:t>/</w:t>
          </w:r>
          <w:r w:rsidRPr="00DA0FB4">
            <w:rPr>
              <w:sz w:val="20"/>
            </w:rPr>
            <w:fldChar w:fldCharType="begin"/>
          </w:r>
          <w:r w:rsidRPr="00DA0FB4">
            <w:rPr>
              <w:sz w:val="20"/>
            </w:rPr>
            <w:instrText xml:space="preserve"> NUMPAGES </w:instrText>
          </w:r>
          <w:r w:rsidRPr="00DA0FB4">
            <w:rPr>
              <w:sz w:val="20"/>
            </w:rPr>
            <w:fldChar w:fldCharType="separate"/>
          </w:r>
          <w:r w:rsidR="00A52F0E">
            <w:rPr>
              <w:noProof/>
              <w:sz w:val="20"/>
            </w:rPr>
            <w:t>22</w:t>
          </w:r>
          <w:r w:rsidRPr="00DA0FB4">
            <w:rPr>
              <w:sz w:val="20"/>
            </w:rPr>
            <w:fldChar w:fldCharType="end"/>
          </w:r>
        </w:p>
      </w:tc>
    </w:tr>
  </w:tbl>
  <w:p w:rsidR="00FD11D7" w:rsidRDefault="00FD11D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11D7" w:rsidRDefault="00FD11D7" w:rsidP="006D48CB">
      <w:r>
        <w:separator/>
      </w:r>
    </w:p>
  </w:footnote>
  <w:footnote w:type="continuationSeparator" w:id="0">
    <w:p w:rsidR="00FD11D7" w:rsidRDefault="00FD11D7" w:rsidP="006D48C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8.25pt;height:21.75pt;visibility:visible" o:bullet="t">
        <v:imagedata r:id="rId1" o:title=""/>
      </v:shape>
    </w:pict>
  </w:numPicBullet>
  <w:abstractNum w:abstractNumId="0">
    <w:nsid w:val="FFFFFF1D"/>
    <w:multiLevelType w:val="multilevel"/>
    <w:tmpl w:val="FB04568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ADA7D8C"/>
    <w:multiLevelType w:val="hybridMultilevel"/>
    <w:tmpl w:val="204C4F24"/>
    <w:lvl w:ilvl="0" w:tplc="040C000F">
      <w:start w:val="1"/>
      <w:numFmt w:val="decimal"/>
      <w:lvlText w:val="%1."/>
      <w:lvlJc w:val="left"/>
      <w:pPr>
        <w:tabs>
          <w:tab w:val="num" w:pos="720"/>
        </w:tabs>
        <w:ind w:left="720" w:hanging="360"/>
      </w:pPr>
    </w:lvl>
    <w:lvl w:ilvl="1" w:tplc="3872FC42">
      <w:start w:val="1"/>
      <w:numFmt w:val="decimal"/>
      <w:lvlText w:val="1.%2"/>
      <w:lvlJc w:val="left"/>
      <w:pPr>
        <w:tabs>
          <w:tab w:val="num" w:pos="1440"/>
        </w:tabs>
        <w:ind w:left="1440" w:hanging="360"/>
      </w:pPr>
      <w:rPr>
        <w:rFonts w:hint="default"/>
        <w:b w:val="0"/>
      </w:rPr>
    </w:lvl>
    <w:lvl w:ilvl="2" w:tplc="040C0001">
      <w:start w:val="1"/>
      <w:numFmt w:val="bullet"/>
      <w:lvlText w:val=""/>
      <w:lvlJc w:val="left"/>
      <w:pPr>
        <w:tabs>
          <w:tab w:val="num" w:pos="2340"/>
        </w:tabs>
        <w:ind w:left="2340" w:hanging="360"/>
      </w:pPr>
      <w:rPr>
        <w:rFonts w:ascii="Symbol" w:hAnsi="Symbol"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
    <w:nsid w:val="0DD13D4B"/>
    <w:multiLevelType w:val="hybridMultilevel"/>
    <w:tmpl w:val="D4F42420"/>
    <w:lvl w:ilvl="0" w:tplc="17B03B5E">
      <w:start w:val="2"/>
      <w:numFmt w:val="decimal"/>
      <w:lvlText w:val="Page:DT %1/11"/>
      <w:lvlJc w:val="left"/>
      <w:pPr>
        <w:ind w:left="1080" w:hanging="360"/>
      </w:pPr>
      <w:rPr>
        <w:rFonts w:ascii="Arial" w:hAnsi="Arial" w:hint="default"/>
        <w:sz w:val="20"/>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nsid w:val="11A10153"/>
    <w:multiLevelType w:val="hybridMultilevel"/>
    <w:tmpl w:val="C0E8F90E"/>
    <w:lvl w:ilvl="0" w:tplc="DC94B386">
      <w:start w:val="21"/>
      <w:numFmt w:val="bullet"/>
      <w:lvlText w:val="-"/>
      <w:lvlJc w:val="left"/>
      <w:pPr>
        <w:tabs>
          <w:tab w:val="num" w:pos="1065"/>
        </w:tabs>
        <w:ind w:left="1065" w:hanging="360"/>
      </w:pPr>
      <w:rPr>
        <w:rFonts w:ascii="Times New Roman" w:eastAsia="Times New Roman" w:hAnsi="Times New Roman" w:cs="Times New Roman" w:hint="default"/>
      </w:rPr>
    </w:lvl>
    <w:lvl w:ilvl="1" w:tplc="040C0003" w:tentative="1">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4">
    <w:nsid w:val="16044737"/>
    <w:multiLevelType w:val="hybridMultilevel"/>
    <w:tmpl w:val="B07E865C"/>
    <w:lvl w:ilvl="0" w:tplc="040C0003">
      <w:start w:val="1"/>
      <w:numFmt w:val="bullet"/>
      <w:lvlText w:val="o"/>
      <w:lvlJc w:val="left"/>
      <w:pPr>
        <w:tabs>
          <w:tab w:val="num" w:pos="1776"/>
        </w:tabs>
        <w:ind w:left="1776" w:hanging="360"/>
      </w:pPr>
      <w:rPr>
        <w:rFonts w:ascii="Courier New" w:hAnsi="Courier New" w:cs="Courier New" w:hint="default"/>
      </w:rPr>
    </w:lvl>
    <w:lvl w:ilvl="1" w:tplc="040C0001">
      <w:start w:val="1"/>
      <w:numFmt w:val="bullet"/>
      <w:lvlText w:val=""/>
      <w:lvlJc w:val="left"/>
      <w:pPr>
        <w:tabs>
          <w:tab w:val="num" w:pos="1788"/>
        </w:tabs>
        <w:ind w:left="1788" w:hanging="360"/>
      </w:pPr>
      <w:rPr>
        <w:rFonts w:ascii="Symbol" w:hAnsi="Symbol" w:hint="default"/>
      </w:rPr>
    </w:lvl>
    <w:lvl w:ilvl="2" w:tplc="040C0005">
      <w:start w:val="1"/>
      <w:numFmt w:val="bullet"/>
      <w:lvlText w:val=""/>
      <w:lvlJc w:val="left"/>
      <w:pPr>
        <w:tabs>
          <w:tab w:val="num" w:pos="3216"/>
        </w:tabs>
        <w:ind w:left="3216" w:hanging="360"/>
      </w:pPr>
      <w:rPr>
        <w:rFonts w:ascii="Wingdings" w:hAnsi="Wingdings" w:hint="default"/>
      </w:rPr>
    </w:lvl>
    <w:lvl w:ilvl="3" w:tplc="040C0001">
      <w:start w:val="1"/>
      <w:numFmt w:val="bullet"/>
      <w:lvlText w:val=""/>
      <w:lvlJc w:val="left"/>
      <w:pPr>
        <w:tabs>
          <w:tab w:val="num" w:pos="3936"/>
        </w:tabs>
        <w:ind w:left="3936" w:hanging="360"/>
      </w:pPr>
      <w:rPr>
        <w:rFonts w:ascii="Symbol" w:hAnsi="Symbol" w:hint="default"/>
      </w:rPr>
    </w:lvl>
    <w:lvl w:ilvl="4" w:tplc="040C0003" w:tentative="1">
      <w:start w:val="1"/>
      <w:numFmt w:val="bullet"/>
      <w:lvlText w:val="o"/>
      <w:lvlJc w:val="left"/>
      <w:pPr>
        <w:tabs>
          <w:tab w:val="num" w:pos="4656"/>
        </w:tabs>
        <w:ind w:left="4656" w:hanging="360"/>
      </w:pPr>
      <w:rPr>
        <w:rFonts w:ascii="Courier New" w:hAnsi="Courier New" w:cs="Courier New" w:hint="default"/>
      </w:rPr>
    </w:lvl>
    <w:lvl w:ilvl="5" w:tplc="040C0005" w:tentative="1">
      <w:start w:val="1"/>
      <w:numFmt w:val="bullet"/>
      <w:lvlText w:val=""/>
      <w:lvlJc w:val="left"/>
      <w:pPr>
        <w:tabs>
          <w:tab w:val="num" w:pos="5376"/>
        </w:tabs>
        <w:ind w:left="5376" w:hanging="360"/>
      </w:pPr>
      <w:rPr>
        <w:rFonts w:ascii="Wingdings" w:hAnsi="Wingdings" w:hint="default"/>
      </w:rPr>
    </w:lvl>
    <w:lvl w:ilvl="6" w:tplc="040C0001" w:tentative="1">
      <w:start w:val="1"/>
      <w:numFmt w:val="bullet"/>
      <w:lvlText w:val=""/>
      <w:lvlJc w:val="left"/>
      <w:pPr>
        <w:tabs>
          <w:tab w:val="num" w:pos="6096"/>
        </w:tabs>
        <w:ind w:left="6096" w:hanging="360"/>
      </w:pPr>
      <w:rPr>
        <w:rFonts w:ascii="Symbol" w:hAnsi="Symbol" w:hint="default"/>
      </w:rPr>
    </w:lvl>
    <w:lvl w:ilvl="7" w:tplc="040C0003" w:tentative="1">
      <w:start w:val="1"/>
      <w:numFmt w:val="bullet"/>
      <w:lvlText w:val="o"/>
      <w:lvlJc w:val="left"/>
      <w:pPr>
        <w:tabs>
          <w:tab w:val="num" w:pos="6816"/>
        </w:tabs>
        <w:ind w:left="6816" w:hanging="360"/>
      </w:pPr>
      <w:rPr>
        <w:rFonts w:ascii="Courier New" w:hAnsi="Courier New" w:cs="Courier New" w:hint="default"/>
      </w:rPr>
    </w:lvl>
    <w:lvl w:ilvl="8" w:tplc="040C0005" w:tentative="1">
      <w:start w:val="1"/>
      <w:numFmt w:val="bullet"/>
      <w:lvlText w:val=""/>
      <w:lvlJc w:val="left"/>
      <w:pPr>
        <w:tabs>
          <w:tab w:val="num" w:pos="7536"/>
        </w:tabs>
        <w:ind w:left="7536" w:hanging="360"/>
      </w:pPr>
      <w:rPr>
        <w:rFonts w:ascii="Wingdings" w:hAnsi="Wingdings" w:hint="default"/>
      </w:rPr>
    </w:lvl>
  </w:abstractNum>
  <w:abstractNum w:abstractNumId="5">
    <w:nsid w:val="181049E6"/>
    <w:multiLevelType w:val="hybridMultilevel"/>
    <w:tmpl w:val="879CD386"/>
    <w:lvl w:ilvl="0" w:tplc="040C0001">
      <w:start w:val="1"/>
      <w:numFmt w:val="bullet"/>
      <w:lvlText w:val=""/>
      <w:lvlJc w:val="left"/>
      <w:pPr>
        <w:ind w:left="774" w:hanging="360"/>
      </w:pPr>
      <w:rPr>
        <w:rFonts w:ascii="Symbol" w:hAnsi="Symbol" w:hint="default"/>
      </w:rPr>
    </w:lvl>
    <w:lvl w:ilvl="1" w:tplc="040C0003" w:tentative="1">
      <w:start w:val="1"/>
      <w:numFmt w:val="bullet"/>
      <w:lvlText w:val="o"/>
      <w:lvlJc w:val="left"/>
      <w:pPr>
        <w:ind w:left="1494" w:hanging="360"/>
      </w:pPr>
      <w:rPr>
        <w:rFonts w:ascii="Courier New" w:hAnsi="Courier New" w:cs="Courier New" w:hint="default"/>
      </w:rPr>
    </w:lvl>
    <w:lvl w:ilvl="2" w:tplc="040C0005" w:tentative="1">
      <w:start w:val="1"/>
      <w:numFmt w:val="bullet"/>
      <w:lvlText w:val=""/>
      <w:lvlJc w:val="left"/>
      <w:pPr>
        <w:ind w:left="2214" w:hanging="360"/>
      </w:pPr>
      <w:rPr>
        <w:rFonts w:ascii="Wingdings" w:hAnsi="Wingdings" w:hint="default"/>
      </w:rPr>
    </w:lvl>
    <w:lvl w:ilvl="3" w:tplc="040C0001" w:tentative="1">
      <w:start w:val="1"/>
      <w:numFmt w:val="bullet"/>
      <w:lvlText w:val=""/>
      <w:lvlJc w:val="left"/>
      <w:pPr>
        <w:ind w:left="2934" w:hanging="360"/>
      </w:pPr>
      <w:rPr>
        <w:rFonts w:ascii="Symbol" w:hAnsi="Symbol" w:hint="default"/>
      </w:rPr>
    </w:lvl>
    <w:lvl w:ilvl="4" w:tplc="040C0003" w:tentative="1">
      <w:start w:val="1"/>
      <w:numFmt w:val="bullet"/>
      <w:lvlText w:val="o"/>
      <w:lvlJc w:val="left"/>
      <w:pPr>
        <w:ind w:left="3654" w:hanging="360"/>
      </w:pPr>
      <w:rPr>
        <w:rFonts w:ascii="Courier New" w:hAnsi="Courier New" w:cs="Courier New" w:hint="default"/>
      </w:rPr>
    </w:lvl>
    <w:lvl w:ilvl="5" w:tplc="040C0005" w:tentative="1">
      <w:start w:val="1"/>
      <w:numFmt w:val="bullet"/>
      <w:lvlText w:val=""/>
      <w:lvlJc w:val="left"/>
      <w:pPr>
        <w:ind w:left="4374" w:hanging="360"/>
      </w:pPr>
      <w:rPr>
        <w:rFonts w:ascii="Wingdings" w:hAnsi="Wingdings" w:hint="default"/>
      </w:rPr>
    </w:lvl>
    <w:lvl w:ilvl="6" w:tplc="040C0001" w:tentative="1">
      <w:start w:val="1"/>
      <w:numFmt w:val="bullet"/>
      <w:lvlText w:val=""/>
      <w:lvlJc w:val="left"/>
      <w:pPr>
        <w:ind w:left="5094" w:hanging="360"/>
      </w:pPr>
      <w:rPr>
        <w:rFonts w:ascii="Symbol" w:hAnsi="Symbol" w:hint="default"/>
      </w:rPr>
    </w:lvl>
    <w:lvl w:ilvl="7" w:tplc="040C0003" w:tentative="1">
      <w:start w:val="1"/>
      <w:numFmt w:val="bullet"/>
      <w:lvlText w:val="o"/>
      <w:lvlJc w:val="left"/>
      <w:pPr>
        <w:ind w:left="5814" w:hanging="360"/>
      </w:pPr>
      <w:rPr>
        <w:rFonts w:ascii="Courier New" w:hAnsi="Courier New" w:cs="Courier New" w:hint="default"/>
      </w:rPr>
    </w:lvl>
    <w:lvl w:ilvl="8" w:tplc="040C0005" w:tentative="1">
      <w:start w:val="1"/>
      <w:numFmt w:val="bullet"/>
      <w:lvlText w:val=""/>
      <w:lvlJc w:val="left"/>
      <w:pPr>
        <w:ind w:left="6534" w:hanging="360"/>
      </w:pPr>
      <w:rPr>
        <w:rFonts w:ascii="Wingdings" w:hAnsi="Wingdings" w:hint="default"/>
      </w:rPr>
    </w:lvl>
  </w:abstractNum>
  <w:abstractNum w:abstractNumId="6">
    <w:nsid w:val="185A57B5"/>
    <w:multiLevelType w:val="hybridMultilevel"/>
    <w:tmpl w:val="21F066F0"/>
    <w:lvl w:ilvl="0" w:tplc="55F88A7C">
      <w:start w:val="1"/>
      <w:numFmt w:val="decimal"/>
      <w:lvlText w:val="Page:DT %1/11"/>
      <w:lvlJc w:val="left"/>
      <w:pPr>
        <w:ind w:left="1440" w:hanging="360"/>
      </w:pPr>
      <w:rPr>
        <w:rFonts w:ascii="Arial" w:hAnsi="Arial" w:hint="default"/>
        <w:sz w:val="2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7">
    <w:nsid w:val="1D5278A7"/>
    <w:multiLevelType w:val="hybridMultilevel"/>
    <w:tmpl w:val="BE2AD4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213767CF"/>
    <w:multiLevelType w:val="hybridMultilevel"/>
    <w:tmpl w:val="72F0D306"/>
    <w:lvl w:ilvl="0" w:tplc="040C000B">
      <w:start w:val="1"/>
      <w:numFmt w:val="bullet"/>
      <w:lvlText w:val=""/>
      <w:lvlJc w:val="left"/>
      <w:pPr>
        <w:tabs>
          <w:tab w:val="num" w:pos="1065"/>
        </w:tabs>
        <w:ind w:left="1065" w:hanging="360"/>
      </w:pPr>
      <w:rPr>
        <w:rFonts w:ascii="Wingdings" w:hAnsi="Wingdings" w:hint="default"/>
      </w:rPr>
    </w:lvl>
    <w:lvl w:ilvl="1" w:tplc="1CD8F180">
      <w:start w:val="21"/>
      <w:numFmt w:val="bullet"/>
      <w:lvlText w:val="-"/>
      <w:lvlJc w:val="left"/>
      <w:pPr>
        <w:tabs>
          <w:tab w:val="num" w:pos="1785"/>
        </w:tabs>
        <w:ind w:left="1785" w:hanging="360"/>
      </w:pPr>
      <w:rPr>
        <w:rFonts w:ascii="Arial Narrow" w:eastAsia="Times New Roman" w:hAnsi="Arial Narrow" w:cs="Times New Roman"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9">
    <w:nsid w:val="2AA5431B"/>
    <w:multiLevelType w:val="hybridMultilevel"/>
    <w:tmpl w:val="69985A04"/>
    <w:lvl w:ilvl="0" w:tplc="040C000B">
      <w:start w:val="1"/>
      <w:numFmt w:val="bullet"/>
      <w:lvlText w:val=""/>
      <w:lvlJc w:val="left"/>
      <w:pPr>
        <w:tabs>
          <w:tab w:val="num" w:pos="1065"/>
        </w:tabs>
        <w:ind w:left="1065" w:hanging="360"/>
      </w:pPr>
      <w:rPr>
        <w:rFonts w:ascii="Wingdings" w:hAnsi="Wingdings" w:hint="default"/>
      </w:rPr>
    </w:lvl>
    <w:lvl w:ilvl="1" w:tplc="040C0003">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10">
    <w:nsid w:val="2C7368B0"/>
    <w:multiLevelType w:val="hybridMultilevel"/>
    <w:tmpl w:val="E42851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432101F"/>
    <w:multiLevelType w:val="hybridMultilevel"/>
    <w:tmpl w:val="6608C280"/>
    <w:lvl w:ilvl="0" w:tplc="040C000B">
      <w:start w:val="1"/>
      <w:numFmt w:val="bullet"/>
      <w:lvlText w:val=""/>
      <w:lvlJc w:val="left"/>
      <w:pPr>
        <w:tabs>
          <w:tab w:val="num" w:pos="1065"/>
        </w:tabs>
        <w:ind w:left="1065" w:hanging="360"/>
      </w:pPr>
      <w:rPr>
        <w:rFonts w:ascii="Wingdings" w:hAnsi="Wingdings" w:hint="default"/>
      </w:rPr>
    </w:lvl>
    <w:lvl w:ilvl="1" w:tplc="040C0003">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12">
    <w:nsid w:val="372B3011"/>
    <w:multiLevelType w:val="hybridMultilevel"/>
    <w:tmpl w:val="05E69114"/>
    <w:lvl w:ilvl="0" w:tplc="CE343CF2">
      <w:start w:val="1"/>
      <w:numFmt w:val="bullet"/>
      <w:lvlText w:val=""/>
      <w:lvlJc w:val="left"/>
      <w:pPr>
        <w:tabs>
          <w:tab w:val="num" w:pos="1068"/>
        </w:tabs>
        <w:ind w:left="1068" w:hanging="360"/>
      </w:pPr>
      <w:rPr>
        <w:rFonts w:ascii="Webdings" w:hAnsi="Webdings" w:hint="default"/>
        <w:color w:val="auto"/>
      </w:rPr>
    </w:lvl>
    <w:lvl w:ilvl="1" w:tplc="040C0001">
      <w:start w:val="1"/>
      <w:numFmt w:val="bullet"/>
      <w:lvlText w:val=""/>
      <w:lvlJc w:val="left"/>
      <w:pPr>
        <w:tabs>
          <w:tab w:val="num" w:pos="1788"/>
        </w:tabs>
        <w:ind w:left="1788" w:hanging="360"/>
      </w:pPr>
      <w:rPr>
        <w:rFonts w:ascii="Symbol" w:hAnsi="Symbol" w:hint="default"/>
        <w:color w:val="auto"/>
      </w:rPr>
    </w:lvl>
    <w:lvl w:ilvl="2" w:tplc="CE343CF2">
      <w:start w:val="1"/>
      <w:numFmt w:val="bullet"/>
      <w:lvlText w:val=""/>
      <w:lvlJc w:val="left"/>
      <w:pPr>
        <w:tabs>
          <w:tab w:val="num" w:pos="2508"/>
        </w:tabs>
        <w:ind w:left="2508" w:hanging="360"/>
      </w:pPr>
      <w:rPr>
        <w:rFonts w:ascii="Webdings" w:hAnsi="Webdings" w:hint="default"/>
        <w:color w:val="auto"/>
      </w:rPr>
    </w:lvl>
    <w:lvl w:ilvl="3" w:tplc="040C0001">
      <w:start w:val="1"/>
      <w:numFmt w:val="bullet"/>
      <w:lvlText w:val=""/>
      <w:lvlJc w:val="left"/>
      <w:pPr>
        <w:tabs>
          <w:tab w:val="num" w:pos="3228"/>
        </w:tabs>
        <w:ind w:left="3228" w:hanging="360"/>
      </w:pPr>
      <w:rPr>
        <w:rFonts w:ascii="Symbol" w:hAnsi="Symbol" w:hint="default"/>
      </w:rPr>
    </w:lvl>
    <w:lvl w:ilvl="4" w:tplc="040C0003">
      <w:start w:val="1"/>
      <w:numFmt w:val="bullet"/>
      <w:lvlText w:val="o"/>
      <w:lvlJc w:val="left"/>
      <w:pPr>
        <w:tabs>
          <w:tab w:val="num" w:pos="3948"/>
        </w:tabs>
        <w:ind w:left="3948" w:hanging="360"/>
      </w:pPr>
      <w:rPr>
        <w:rFonts w:ascii="Courier New" w:hAnsi="Courier New" w:cs="Courier New" w:hint="default"/>
        <w:color w:val="auto"/>
      </w:rPr>
    </w:lvl>
    <w:lvl w:ilvl="5" w:tplc="040C0001">
      <w:start w:val="1"/>
      <w:numFmt w:val="bullet"/>
      <w:lvlText w:val=""/>
      <w:lvlJc w:val="left"/>
      <w:pPr>
        <w:tabs>
          <w:tab w:val="num" w:pos="4668"/>
        </w:tabs>
        <w:ind w:left="4668" w:hanging="360"/>
      </w:pPr>
      <w:rPr>
        <w:rFonts w:ascii="Symbol" w:hAnsi="Symbol" w:hint="default"/>
        <w:color w:val="auto"/>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13">
    <w:nsid w:val="38A54221"/>
    <w:multiLevelType w:val="hybridMultilevel"/>
    <w:tmpl w:val="793EA2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F074093"/>
    <w:multiLevelType w:val="hybridMultilevel"/>
    <w:tmpl w:val="7DBC0E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B577CC5"/>
    <w:multiLevelType w:val="hybridMultilevel"/>
    <w:tmpl w:val="EA740758"/>
    <w:lvl w:ilvl="0" w:tplc="B1E42938">
      <w:start w:val="19"/>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26F3FD4"/>
    <w:multiLevelType w:val="hybridMultilevel"/>
    <w:tmpl w:val="649C2F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56652D06"/>
    <w:multiLevelType w:val="hybridMultilevel"/>
    <w:tmpl w:val="DD9075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568D2294"/>
    <w:multiLevelType w:val="hybridMultilevel"/>
    <w:tmpl w:val="71FC4D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577C7AF2"/>
    <w:multiLevelType w:val="hybridMultilevel"/>
    <w:tmpl w:val="0300559A"/>
    <w:lvl w:ilvl="0" w:tplc="55D060CE">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7F87ED7"/>
    <w:multiLevelType w:val="hybridMultilevel"/>
    <w:tmpl w:val="AA3A02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82F43A9"/>
    <w:multiLevelType w:val="hybridMultilevel"/>
    <w:tmpl w:val="FD58A178"/>
    <w:lvl w:ilvl="0" w:tplc="090EB188">
      <w:start w:val="1"/>
      <w:numFmt w:val="bullet"/>
      <w:lvlText w:val=""/>
      <w:lvlPicBulletId w:val="0"/>
      <w:lvlJc w:val="left"/>
      <w:pPr>
        <w:tabs>
          <w:tab w:val="num" w:pos="720"/>
        </w:tabs>
        <w:ind w:left="720" w:hanging="360"/>
      </w:pPr>
      <w:rPr>
        <w:rFonts w:ascii="Symbol" w:hAnsi="Symbol" w:hint="default"/>
      </w:rPr>
    </w:lvl>
    <w:lvl w:ilvl="1" w:tplc="383233EA" w:tentative="1">
      <w:start w:val="1"/>
      <w:numFmt w:val="bullet"/>
      <w:lvlText w:val=""/>
      <w:lvlJc w:val="left"/>
      <w:pPr>
        <w:tabs>
          <w:tab w:val="num" w:pos="1440"/>
        </w:tabs>
        <w:ind w:left="1440" w:hanging="360"/>
      </w:pPr>
      <w:rPr>
        <w:rFonts w:ascii="Symbol" w:hAnsi="Symbol" w:hint="default"/>
      </w:rPr>
    </w:lvl>
    <w:lvl w:ilvl="2" w:tplc="FCD4FB00" w:tentative="1">
      <w:start w:val="1"/>
      <w:numFmt w:val="bullet"/>
      <w:lvlText w:val=""/>
      <w:lvlJc w:val="left"/>
      <w:pPr>
        <w:tabs>
          <w:tab w:val="num" w:pos="2160"/>
        </w:tabs>
        <w:ind w:left="2160" w:hanging="360"/>
      </w:pPr>
      <w:rPr>
        <w:rFonts w:ascii="Symbol" w:hAnsi="Symbol" w:hint="default"/>
      </w:rPr>
    </w:lvl>
    <w:lvl w:ilvl="3" w:tplc="B5F4E622" w:tentative="1">
      <w:start w:val="1"/>
      <w:numFmt w:val="bullet"/>
      <w:lvlText w:val=""/>
      <w:lvlJc w:val="left"/>
      <w:pPr>
        <w:tabs>
          <w:tab w:val="num" w:pos="2880"/>
        </w:tabs>
        <w:ind w:left="2880" w:hanging="360"/>
      </w:pPr>
      <w:rPr>
        <w:rFonts w:ascii="Symbol" w:hAnsi="Symbol" w:hint="default"/>
      </w:rPr>
    </w:lvl>
    <w:lvl w:ilvl="4" w:tplc="48F2C44A" w:tentative="1">
      <w:start w:val="1"/>
      <w:numFmt w:val="bullet"/>
      <w:lvlText w:val=""/>
      <w:lvlJc w:val="left"/>
      <w:pPr>
        <w:tabs>
          <w:tab w:val="num" w:pos="3600"/>
        </w:tabs>
        <w:ind w:left="3600" w:hanging="360"/>
      </w:pPr>
      <w:rPr>
        <w:rFonts w:ascii="Symbol" w:hAnsi="Symbol" w:hint="default"/>
      </w:rPr>
    </w:lvl>
    <w:lvl w:ilvl="5" w:tplc="E63A0676" w:tentative="1">
      <w:start w:val="1"/>
      <w:numFmt w:val="bullet"/>
      <w:lvlText w:val=""/>
      <w:lvlJc w:val="left"/>
      <w:pPr>
        <w:tabs>
          <w:tab w:val="num" w:pos="4320"/>
        </w:tabs>
        <w:ind w:left="4320" w:hanging="360"/>
      </w:pPr>
      <w:rPr>
        <w:rFonts w:ascii="Symbol" w:hAnsi="Symbol" w:hint="default"/>
      </w:rPr>
    </w:lvl>
    <w:lvl w:ilvl="6" w:tplc="29B0C910" w:tentative="1">
      <w:start w:val="1"/>
      <w:numFmt w:val="bullet"/>
      <w:lvlText w:val=""/>
      <w:lvlJc w:val="left"/>
      <w:pPr>
        <w:tabs>
          <w:tab w:val="num" w:pos="5040"/>
        </w:tabs>
        <w:ind w:left="5040" w:hanging="360"/>
      </w:pPr>
      <w:rPr>
        <w:rFonts w:ascii="Symbol" w:hAnsi="Symbol" w:hint="default"/>
      </w:rPr>
    </w:lvl>
    <w:lvl w:ilvl="7" w:tplc="0D56DBD0" w:tentative="1">
      <w:start w:val="1"/>
      <w:numFmt w:val="bullet"/>
      <w:lvlText w:val=""/>
      <w:lvlJc w:val="left"/>
      <w:pPr>
        <w:tabs>
          <w:tab w:val="num" w:pos="5760"/>
        </w:tabs>
        <w:ind w:left="5760" w:hanging="360"/>
      </w:pPr>
      <w:rPr>
        <w:rFonts w:ascii="Symbol" w:hAnsi="Symbol" w:hint="default"/>
      </w:rPr>
    </w:lvl>
    <w:lvl w:ilvl="8" w:tplc="49CA497C" w:tentative="1">
      <w:start w:val="1"/>
      <w:numFmt w:val="bullet"/>
      <w:lvlText w:val=""/>
      <w:lvlJc w:val="left"/>
      <w:pPr>
        <w:tabs>
          <w:tab w:val="num" w:pos="6480"/>
        </w:tabs>
        <w:ind w:left="6480" w:hanging="360"/>
      </w:pPr>
      <w:rPr>
        <w:rFonts w:ascii="Symbol" w:hAnsi="Symbol" w:hint="default"/>
      </w:rPr>
    </w:lvl>
  </w:abstractNum>
  <w:abstractNum w:abstractNumId="22">
    <w:nsid w:val="5B104D08"/>
    <w:multiLevelType w:val="hybridMultilevel"/>
    <w:tmpl w:val="EF34558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3">
    <w:nsid w:val="5E47207B"/>
    <w:multiLevelType w:val="hybridMultilevel"/>
    <w:tmpl w:val="8506DE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FC43113"/>
    <w:multiLevelType w:val="hybridMultilevel"/>
    <w:tmpl w:val="30882D34"/>
    <w:lvl w:ilvl="0" w:tplc="040C0001">
      <w:start w:val="1"/>
      <w:numFmt w:val="bullet"/>
      <w:lvlText w:val=""/>
      <w:lvlJc w:val="left"/>
      <w:pPr>
        <w:tabs>
          <w:tab w:val="num" w:pos="1776"/>
        </w:tabs>
        <w:ind w:left="1776" w:hanging="360"/>
      </w:pPr>
      <w:rPr>
        <w:rFonts w:ascii="Symbol" w:hAnsi="Symbol" w:hint="default"/>
      </w:rPr>
    </w:lvl>
    <w:lvl w:ilvl="1" w:tplc="040C0003">
      <w:start w:val="1"/>
      <w:numFmt w:val="bullet"/>
      <w:lvlText w:val="o"/>
      <w:lvlJc w:val="left"/>
      <w:pPr>
        <w:tabs>
          <w:tab w:val="num" w:pos="2496"/>
        </w:tabs>
        <w:ind w:left="2496" w:hanging="360"/>
      </w:pPr>
      <w:rPr>
        <w:rFonts w:ascii="Courier New" w:hAnsi="Courier New" w:cs="Courier New" w:hint="default"/>
      </w:rPr>
    </w:lvl>
    <w:lvl w:ilvl="2" w:tplc="040C0005">
      <w:start w:val="1"/>
      <w:numFmt w:val="bullet"/>
      <w:lvlText w:val=""/>
      <w:lvlJc w:val="left"/>
      <w:pPr>
        <w:tabs>
          <w:tab w:val="num" w:pos="3216"/>
        </w:tabs>
        <w:ind w:left="3216" w:hanging="360"/>
      </w:pPr>
      <w:rPr>
        <w:rFonts w:ascii="Wingdings" w:hAnsi="Wingdings" w:hint="default"/>
      </w:rPr>
    </w:lvl>
    <w:lvl w:ilvl="3" w:tplc="040C0001" w:tentative="1">
      <w:start w:val="1"/>
      <w:numFmt w:val="bullet"/>
      <w:lvlText w:val=""/>
      <w:lvlJc w:val="left"/>
      <w:pPr>
        <w:tabs>
          <w:tab w:val="num" w:pos="3936"/>
        </w:tabs>
        <w:ind w:left="3936" w:hanging="360"/>
      </w:pPr>
      <w:rPr>
        <w:rFonts w:ascii="Symbol" w:hAnsi="Symbol" w:hint="default"/>
      </w:rPr>
    </w:lvl>
    <w:lvl w:ilvl="4" w:tplc="040C0003" w:tentative="1">
      <w:start w:val="1"/>
      <w:numFmt w:val="bullet"/>
      <w:lvlText w:val="o"/>
      <w:lvlJc w:val="left"/>
      <w:pPr>
        <w:tabs>
          <w:tab w:val="num" w:pos="4656"/>
        </w:tabs>
        <w:ind w:left="4656" w:hanging="360"/>
      </w:pPr>
      <w:rPr>
        <w:rFonts w:ascii="Courier New" w:hAnsi="Courier New" w:cs="Courier New" w:hint="default"/>
      </w:rPr>
    </w:lvl>
    <w:lvl w:ilvl="5" w:tplc="040C0005" w:tentative="1">
      <w:start w:val="1"/>
      <w:numFmt w:val="bullet"/>
      <w:lvlText w:val=""/>
      <w:lvlJc w:val="left"/>
      <w:pPr>
        <w:tabs>
          <w:tab w:val="num" w:pos="5376"/>
        </w:tabs>
        <w:ind w:left="5376" w:hanging="360"/>
      </w:pPr>
      <w:rPr>
        <w:rFonts w:ascii="Wingdings" w:hAnsi="Wingdings" w:hint="default"/>
      </w:rPr>
    </w:lvl>
    <w:lvl w:ilvl="6" w:tplc="040C0001" w:tentative="1">
      <w:start w:val="1"/>
      <w:numFmt w:val="bullet"/>
      <w:lvlText w:val=""/>
      <w:lvlJc w:val="left"/>
      <w:pPr>
        <w:tabs>
          <w:tab w:val="num" w:pos="6096"/>
        </w:tabs>
        <w:ind w:left="6096" w:hanging="360"/>
      </w:pPr>
      <w:rPr>
        <w:rFonts w:ascii="Symbol" w:hAnsi="Symbol" w:hint="default"/>
      </w:rPr>
    </w:lvl>
    <w:lvl w:ilvl="7" w:tplc="040C0003" w:tentative="1">
      <w:start w:val="1"/>
      <w:numFmt w:val="bullet"/>
      <w:lvlText w:val="o"/>
      <w:lvlJc w:val="left"/>
      <w:pPr>
        <w:tabs>
          <w:tab w:val="num" w:pos="6816"/>
        </w:tabs>
        <w:ind w:left="6816" w:hanging="360"/>
      </w:pPr>
      <w:rPr>
        <w:rFonts w:ascii="Courier New" w:hAnsi="Courier New" w:cs="Courier New" w:hint="default"/>
      </w:rPr>
    </w:lvl>
    <w:lvl w:ilvl="8" w:tplc="040C0005" w:tentative="1">
      <w:start w:val="1"/>
      <w:numFmt w:val="bullet"/>
      <w:lvlText w:val=""/>
      <w:lvlJc w:val="left"/>
      <w:pPr>
        <w:tabs>
          <w:tab w:val="num" w:pos="7536"/>
        </w:tabs>
        <w:ind w:left="7536" w:hanging="360"/>
      </w:pPr>
      <w:rPr>
        <w:rFonts w:ascii="Wingdings" w:hAnsi="Wingdings" w:hint="default"/>
      </w:rPr>
    </w:lvl>
  </w:abstractNum>
  <w:abstractNum w:abstractNumId="25">
    <w:nsid w:val="60DF2173"/>
    <w:multiLevelType w:val="hybridMultilevel"/>
    <w:tmpl w:val="72F0D306"/>
    <w:lvl w:ilvl="0" w:tplc="AE686E12">
      <w:start w:val="2"/>
      <w:numFmt w:val="bullet"/>
      <w:lvlText w:val=""/>
      <w:lvlJc w:val="left"/>
      <w:pPr>
        <w:tabs>
          <w:tab w:val="num" w:pos="1065"/>
        </w:tabs>
        <w:ind w:left="703" w:firstLine="2"/>
      </w:pPr>
      <w:rPr>
        <w:rFonts w:ascii="Symbol" w:hAnsi="Symbol" w:hint="default"/>
      </w:rPr>
    </w:lvl>
    <w:lvl w:ilvl="1" w:tplc="1CD8F180">
      <w:start w:val="21"/>
      <w:numFmt w:val="bullet"/>
      <w:lvlText w:val="-"/>
      <w:lvlJc w:val="left"/>
      <w:pPr>
        <w:tabs>
          <w:tab w:val="num" w:pos="1785"/>
        </w:tabs>
        <w:ind w:left="1785" w:hanging="360"/>
      </w:pPr>
      <w:rPr>
        <w:rFonts w:ascii="Arial Narrow" w:eastAsia="Times New Roman" w:hAnsi="Arial Narrow" w:cs="Times New Roman"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26">
    <w:nsid w:val="6E741B19"/>
    <w:multiLevelType w:val="hybridMultilevel"/>
    <w:tmpl w:val="87A09C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F530110"/>
    <w:multiLevelType w:val="hybridMultilevel"/>
    <w:tmpl w:val="E05CE96E"/>
    <w:lvl w:ilvl="0" w:tplc="E5DA88AE">
      <w:start w:val="1"/>
      <w:numFmt w:val="decimal"/>
      <w:lvlText w:val="DT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748A2AC5"/>
    <w:multiLevelType w:val="hybridMultilevel"/>
    <w:tmpl w:val="288036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75661002"/>
    <w:multiLevelType w:val="hybridMultilevel"/>
    <w:tmpl w:val="1BD86F6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7A711F9C"/>
    <w:multiLevelType w:val="hybridMultilevel"/>
    <w:tmpl w:val="C6E82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B442179"/>
    <w:multiLevelType w:val="hybridMultilevel"/>
    <w:tmpl w:val="A9D621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CF211A9"/>
    <w:multiLevelType w:val="hybridMultilevel"/>
    <w:tmpl w:val="888C07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ECC3198"/>
    <w:multiLevelType w:val="hybridMultilevel"/>
    <w:tmpl w:val="A34292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EF13A46"/>
    <w:multiLevelType w:val="hybridMultilevel"/>
    <w:tmpl w:val="29A2926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
  </w:num>
  <w:num w:numId="2">
    <w:abstractNumId w:val="8"/>
  </w:num>
  <w:num w:numId="3">
    <w:abstractNumId w:val="11"/>
  </w:num>
  <w:num w:numId="4">
    <w:abstractNumId w:val="9"/>
  </w:num>
  <w:num w:numId="5">
    <w:abstractNumId w:val="25"/>
  </w:num>
  <w:num w:numId="6">
    <w:abstractNumId w:val="0"/>
  </w:num>
  <w:num w:numId="7">
    <w:abstractNumId w:val="29"/>
  </w:num>
  <w:num w:numId="8">
    <w:abstractNumId w:val="30"/>
  </w:num>
  <w:num w:numId="9">
    <w:abstractNumId w:val="15"/>
  </w:num>
  <w:num w:numId="10">
    <w:abstractNumId w:val="20"/>
  </w:num>
  <w:num w:numId="11">
    <w:abstractNumId w:val="19"/>
  </w:num>
  <w:num w:numId="12">
    <w:abstractNumId w:val="5"/>
  </w:num>
  <w:num w:numId="13">
    <w:abstractNumId w:val="13"/>
  </w:num>
  <w:num w:numId="14">
    <w:abstractNumId w:val="26"/>
  </w:num>
  <w:num w:numId="15">
    <w:abstractNumId w:val="17"/>
  </w:num>
  <w:num w:numId="16">
    <w:abstractNumId w:val="28"/>
  </w:num>
  <w:num w:numId="17">
    <w:abstractNumId w:val="14"/>
  </w:num>
  <w:num w:numId="18">
    <w:abstractNumId w:val="12"/>
  </w:num>
  <w:num w:numId="19">
    <w:abstractNumId w:val="1"/>
  </w:num>
  <w:num w:numId="20">
    <w:abstractNumId w:val="24"/>
  </w:num>
  <w:num w:numId="21">
    <w:abstractNumId w:val="4"/>
  </w:num>
  <w:num w:numId="22">
    <w:abstractNumId w:val="21"/>
  </w:num>
  <w:num w:numId="23">
    <w:abstractNumId w:val="33"/>
  </w:num>
  <w:num w:numId="24">
    <w:abstractNumId w:val="27"/>
  </w:num>
  <w:num w:numId="25">
    <w:abstractNumId w:val="2"/>
  </w:num>
  <w:num w:numId="26">
    <w:abstractNumId w:val="6"/>
  </w:num>
  <w:num w:numId="27">
    <w:abstractNumId w:val="16"/>
  </w:num>
  <w:num w:numId="28">
    <w:abstractNumId w:val="23"/>
  </w:num>
  <w:num w:numId="29">
    <w:abstractNumId w:val="34"/>
  </w:num>
  <w:num w:numId="30">
    <w:abstractNumId w:val="31"/>
  </w:num>
  <w:num w:numId="31">
    <w:abstractNumId w:val="22"/>
  </w:num>
  <w:num w:numId="32">
    <w:abstractNumId w:val="10"/>
  </w:num>
  <w:num w:numId="33">
    <w:abstractNumId w:val="7"/>
  </w:num>
  <w:num w:numId="34">
    <w:abstractNumId w:val="18"/>
  </w:num>
  <w:num w:numId="35">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9193C"/>
    <w:rsid w:val="0000152D"/>
    <w:rsid w:val="00010327"/>
    <w:rsid w:val="00012EA2"/>
    <w:rsid w:val="00017CCB"/>
    <w:rsid w:val="00020838"/>
    <w:rsid w:val="0002090F"/>
    <w:rsid w:val="00025651"/>
    <w:rsid w:val="00033546"/>
    <w:rsid w:val="000338C7"/>
    <w:rsid w:val="000345F3"/>
    <w:rsid w:val="00036A20"/>
    <w:rsid w:val="00040EE3"/>
    <w:rsid w:val="00044454"/>
    <w:rsid w:val="0004661D"/>
    <w:rsid w:val="00054D54"/>
    <w:rsid w:val="00057038"/>
    <w:rsid w:val="00060E49"/>
    <w:rsid w:val="000611EC"/>
    <w:rsid w:val="00061364"/>
    <w:rsid w:val="00066292"/>
    <w:rsid w:val="00067F52"/>
    <w:rsid w:val="000702FF"/>
    <w:rsid w:val="00074450"/>
    <w:rsid w:val="00074B3C"/>
    <w:rsid w:val="00077109"/>
    <w:rsid w:val="000804AB"/>
    <w:rsid w:val="00080867"/>
    <w:rsid w:val="00087802"/>
    <w:rsid w:val="000955DE"/>
    <w:rsid w:val="00095AD2"/>
    <w:rsid w:val="00096A3B"/>
    <w:rsid w:val="000A4D11"/>
    <w:rsid w:val="000B3421"/>
    <w:rsid w:val="000B526D"/>
    <w:rsid w:val="000B6AAE"/>
    <w:rsid w:val="000C0641"/>
    <w:rsid w:val="000C2E82"/>
    <w:rsid w:val="000D4347"/>
    <w:rsid w:val="000D698D"/>
    <w:rsid w:val="000D770D"/>
    <w:rsid w:val="000E002C"/>
    <w:rsid w:val="000E0730"/>
    <w:rsid w:val="000E14B3"/>
    <w:rsid w:val="000E339D"/>
    <w:rsid w:val="000E62FB"/>
    <w:rsid w:val="000F201C"/>
    <w:rsid w:val="000F4189"/>
    <w:rsid w:val="000F46CF"/>
    <w:rsid w:val="000F5920"/>
    <w:rsid w:val="001027D8"/>
    <w:rsid w:val="001048EB"/>
    <w:rsid w:val="00111849"/>
    <w:rsid w:val="001223B6"/>
    <w:rsid w:val="001249FB"/>
    <w:rsid w:val="00124DA9"/>
    <w:rsid w:val="00130165"/>
    <w:rsid w:val="0013051D"/>
    <w:rsid w:val="0013445B"/>
    <w:rsid w:val="001519C7"/>
    <w:rsid w:val="00153B50"/>
    <w:rsid w:val="001566B1"/>
    <w:rsid w:val="0015670D"/>
    <w:rsid w:val="00161F40"/>
    <w:rsid w:val="00163B2E"/>
    <w:rsid w:val="001649B7"/>
    <w:rsid w:val="00166FA6"/>
    <w:rsid w:val="00167DF8"/>
    <w:rsid w:val="00171042"/>
    <w:rsid w:val="00175FCE"/>
    <w:rsid w:val="00177730"/>
    <w:rsid w:val="0017779C"/>
    <w:rsid w:val="00180525"/>
    <w:rsid w:val="00182D8D"/>
    <w:rsid w:val="001836FA"/>
    <w:rsid w:val="00185A07"/>
    <w:rsid w:val="00191CA9"/>
    <w:rsid w:val="001A39F9"/>
    <w:rsid w:val="001A43BF"/>
    <w:rsid w:val="001A53F7"/>
    <w:rsid w:val="001B3986"/>
    <w:rsid w:val="001B5047"/>
    <w:rsid w:val="001B77B7"/>
    <w:rsid w:val="001B7D17"/>
    <w:rsid w:val="001C0903"/>
    <w:rsid w:val="001C0D52"/>
    <w:rsid w:val="001C0E87"/>
    <w:rsid w:val="001C0F54"/>
    <w:rsid w:val="001D7BC6"/>
    <w:rsid w:val="001E13B5"/>
    <w:rsid w:val="001E22A8"/>
    <w:rsid w:val="001E49AF"/>
    <w:rsid w:val="001E7387"/>
    <w:rsid w:val="001F02E2"/>
    <w:rsid w:val="001F7610"/>
    <w:rsid w:val="001F7BFE"/>
    <w:rsid w:val="00202739"/>
    <w:rsid w:val="0020608F"/>
    <w:rsid w:val="00220BC0"/>
    <w:rsid w:val="002210FC"/>
    <w:rsid w:val="00221E40"/>
    <w:rsid w:val="0022382C"/>
    <w:rsid w:val="002264AB"/>
    <w:rsid w:val="0023462A"/>
    <w:rsid w:val="0023786A"/>
    <w:rsid w:val="00246664"/>
    <w:rsid w:val="00250FB6"/>
    <w:rsid w:val="00255B8E"/>
    <w:rsid w:val="00270AFB"/>
    <w:rsid w:val="0027437E"/>
    <w:rsid w:val="00276A80"/>
    <w:rsid w:val="00284550"/>
    <w:rsid w:val="0028557D"/>
    <w:rsid w:val="00286300"/>
    <w:rsid w:val="00286397"/>
    <w:rsid w:val="00292D83"/>
    <w:rsid w:val="002963AB"/>
    <w:rsid w:val="002A74A5"/>
    <w:rsid w:val="002A7AA2"/>
    <w:rsid w:val="002A7D3F"/>
    <w:rsid w:val="002B5CA3"/>
    <w:rsid w:val="002B747B"/>
    <w:rsid w:val="002C1B98"/>
    <w:rsid w:val="002C204C"/>
    <w:rsid w:val="002D3799"/>
    <w:rsid w:val="002E05C0"/>
    <w:rsid w:val="002F1372"/>
    <w:rsid w:val="003003AF"/>
    <w:rsid w:val="00302AE0"/>
    <w:rsid w:val="003049C4"/>
    <w:rsid w:val="00306690"/>
    <w:rsid w:val="00310B9F"/>
    <w:rsid w:val="003133AC"/>
    <w:rsid w:val="00313BC1"/>
    <w:rsid w:val="00313FBC"/>
    <w:rsid w:val="00314E00"/>
    <w:rsid w:val="00317079"/>
    <w:rsid w:val="00317519"/>
    <w:rsid w:val="00322A6F"/>
    <w:rsid w:val="00324E19"/>
    <w:rsid w:val="0032604E"/>
    <w:rsid w:val="00326DF3"/>
    <w:rsid w:val="00331C1F"/>
    <w:rsid w:val="00334142"/>
    <w:rsid w:val="00334196"/>
    <w:rsid w:val="0033422E"/>
    <w:rsid w:val="0033794B"/>
    <w:rsid w:val="0035457B"/>
    <w:rsid w:val="00362C4E"/>
    <w:rsid w:val="0037051B"/>
    <w:rsid w:val="00376C09"/>
    <w:rsid w:val="0038179A"/>
    <w:rsid w:val="00382845"/>
    <w:rsid w:val="00383B19"/>
    <w:rsid w:val="00387F0B"/>
    <w:rsid w:val="003902E3"/>
    <w:rsid w:val="00394AE7"/>
    <w:rsid w:val="0039509C"/>
    <w:rsid w:val="00396359"/>
    <w:rsid w:val="003963E9"/>
    <w:rsid w:val="003964F3"/>
    <w:rsid w:val="00396501"/>
    <w:rsid w:val="00396999"/>
    <w:rsid w:val="00397174"/>
    <w:rsid w:val="003A10FC"/>
    <w:rsid w:val="003A2FEC"/>
    <w:rsid w:val="003A42E7"/>
    <w:rsid w:val="003A5FDA"/>
    <w:rsid w:val="003A64F9"/>
    <w:rsid w:val="003B1A2F"/>
    <w:rsid w:val="003B2157"/>
    <w:rsid w:val="003B27BD"/>
    <w:rsid w:val="003B2C2D"/>
    <w:rsid w:val="003B39B7"/>
    <w:rsid w:val="003B7590"/>
    <w:rsid w:val="003C0545"/>
    <w:rsid w:val="003C0A97"/>
    <w:rsid w:val="003C58CD"/>
    <w:rsid w:val="003D0A32"/>
    <w:rsid w:val="003D6D9B"/>
    <w:rsid w:val="003E3BB6"/>
    <w:rsid w:val="003E551B"/>
    <w:rsid w:val="003E7DE6"/>
    <w:rsid w:val="003F0E4C"/>
    <w:rsid w:val="003F3D00"/>
    <w:rsid w:val="003F3D13"/>
    <w:rsid w:val="003F7F1A"/>
    <w:rsid w:val="00400CF1"/>
    <w:rsid w:val="00401B92"/>
    <w:rsid w:val="00401E3F"/>
    <w:rsid w:val="00411029"/>
    <w:rsid w:val="004110F8"/>
    <w:rsid w:val="004330ED"/>
    <w:rsid w:val="00446AA5"/>
    <w:rsid w:val="00452EA4"/>
    <w:rsid w:val="0045694E"/>
    <w:rsid w:val="004632A2"/>
    <w:rsid w:val="00470C75"/>
    <w:rsid w:val="004715C5"/>
    <w:rsid w:val="0047457F"/>
    <w:rsid w:val="00477C97"/>
    <w:rsid w:val="004800EC"/>
    <w:rsid w:val="00497ABC"/>
    <w:rsid w:val="004A096E"/>
    <w:rsid w:val="004A149D"/>
    <w:rsid w:val="004A3E03"/>
    <w:rsid w:val="004A559E"/>
    <w:rsid w:val="004A705A"/>
    <w:rsid w:val="004B1903"/>
    <w:rsid w:val="004B5E90"/>
    <w:rsid w:val="004C1522"/>
    <w:rsid w:val="004C1BC1"/>
    <w:rsid w:val="004C2332"/>
    <w:rsid w:val="004C657A"/>
    <w:rsid w:val="004D30F9"/>
    <w:rsid w:val="004D5A16"/>
    <w:rsid w:val="004D5DC2"/>
    <w:rsid w:val="004D6A1D"/>
    <w:rsid w:val="004E17A8"/>
    <w:rsid w:val="004E3A71"/>
    <w:rsid w:val="004E43C4"/>
    <w:rsid w:val="004F0478"/>
    <w:rsid w:val="004F3F0C"/>
    <w:rsid w:val="004F59C6"/>
    <w:rsid w:val="004F7A9F"/>
    <w:rsid w:val="005013E3"/>
    <w:rsid w:val="00501D44"/>
    <w:rsid w:val="005142F4"/>
    <w:rsid w:val="0051713A"/>
    <w:rsid w:val="00524358"/>
    <w:rsid w:val="00524523"/>
    <w:rsid w:val="0052488D"/>
    <w:rsid w:val="00526E9B"/>
    <w:rsid w:val="00527BA5"/>
    <w:rsid w:val="005310A6"/>
    <w:rsid w:val="00531524"/>
    <w:rsid w:val="0053235E"/>
    <w:rsid w:val="00533D80"/>
    <w:rsid w:val="00534455"/>
    <w:rsid w:val="0054346B"/>
    <w:rsid w:val="00544B59"/>
    <w:rsid w:val="00545376"/>
    <w:rsid w:val="005473D9"/>
    <w:rsid w:val="00550BF1"/>
    <w:rsid w:val="005514EB"/>
    <w:rsid w:val="00557BF0"/>
    <w:rsid w:val="00557ECC"/>
    <w:rsid w:val="0056253A"/>
    <w:rsid w:val="00564536"/>
    <w:rsid w:val="0056685D"/>
    <w:rsid w:val="00566C17"/>
    <w:rsid w:val="005703CA"/>
    <w:rsid w:val="00571916"/>
    <w:rsid w:val="005735D1"/>
    <w:rsid w:val="00580D0E"/>
    <w:rsid w:val="00583A38"/>
    <w:rsid w:val="00590949"/>
    <w:rsid w:val="0059188E"/>
    <w:rsid w:val="005A7CDB"/>
    <w:rsid w:val="005B1804"/>
    <w:rsid w:val="005B31D3"/>
    <w:rsid w:val="005B38C7"/>
    <w:rsid w:val="005B4C8D"/>
    <w:rsid w:val="005C3D44"/>
    <w:rsid w:val="005C4E72"/>
    <w:rsid w:val="005D29A9"/>
    <w:rsid w:val="005E074D"/>
    <w:rsid w:val="005E5AA0"/>
    <w:rsid w:val="005E6C50"/>
    <w:rsid w:val="005F10C3"/>
    <w:rsid w:val="005F6DD3"/>
    <w:rsid w:val="006034AF"/>
    <w:rsid w:val="00607851"/>
    <w:rsid w:val="006123EB"/>
    <w:rsid w:val="00621716"/>
    <w:rsid w:val="0062529A"/>
    <w:rsid w:val="00626545"/>
    <w:rsid w:val="00632650"/>
    <w:rsid w:val="00653767"/>
    <w:rsid w:val="0066291D"/>
    <w:rsid w:val="00662F8F"/>
    <w:rsid w:val="00664002"/>
    <w:rsid w:val="00673D25"/>
    <w:rsid w:val="00676856"/>
    <w:rsid w:val="006801A1"/>
    <w:rsid w:val="006807D6"/>
    <w:rsid w:val="00684580"/>
    <w:rsid w:val="00690268"/>
    <w:rsid w:val="00696BD9"/>
    <w:rsid w:val="00697ADD"/>
    <w:rsid w:val="006B3038"/>
    <w:rsid w:val="006B310B"/>
    <w:rsid w:val="006B5F39"/>
    <w:rsid w:val="006C0A9D"/>
    <w:rsid w:val="006D2E43"/>
    <w:rsid w:val="006D48CB"/>
    <w:rsid w:val="006E0086"/>
    <w:rsid w:val="006E19DD"/>
    <w:rsid w:val="006E2AF7"/>
    <w:rsid w:val="006E520C"/>
    <w:rsid w:val="006E78E9"/>
    <w:rsid w:val="006F0713"/>
    <w:rsid w:val="006F60D5"/>
    <w:rsid w:val="006F62E6"/>
    <w:rsid w:val="00700C64"/>
    <w:rsid w:val="00700E3D"/>
    <w:rsid w:val="00701895"/>
    <w:rsid w:val="00702EE7"/>
    <w:rsid w:val="00706451"/>
    <w:rsid w:val="007068A3"/>
    <w:rsid w:val="00720B29"/>
    <w:rsid w:val="00721DD6"/>
    <w:rsid w:val="00721FAA"/>
    <w:rsid w:val="0072369D"/>
    <w:rsid w:val="0072373C"/>
    <w:rsid w:val="00724586"/>
    <w:rsid w:val="00724B84"/>
    <w:rsid w:val="00726C6F"/>
    <w:rsid w:val="00731693"/>
    <w:rsid w:val="00731757"/>
    <w:rsid w:val="00734171"/>
    <w:rsid w:val="007344E3"/>
    <w:rsid w:val="007360BE"/>
    <w:rsid w:val="00741D0D"/>
    <w:rsid w:val="0074246E"/>
    <w:rsid w:val="00744025"/>
    <w:rsid w:val="007441ED"/>
    <w:rsid w:val="00744D10"/>
    <w:rsid w:val="007505AB"/>
    <w:rsid w:val="00754680"/>
    <w:rsid w:val="007627EE"/>
    <w:rsid w:val="00765834"/>
    <w:rsid w:val="00787443"/>
    <w:rsid w:val="007906C5"/>
    <w:rsid w:val="00791526"/>
    <w:rsid w:val="00794BDE"/>
    <w:rsid w:val="007A1376"/>
    <w:rsid w:val="007A150B"/>
    <w:rsid w:val="007A3165"/>
    <w:rsid w:val="007D22B1"/>
    <w:rsid w:val="007D4FA9"/>
    <w:rsid w:val="007D6DED"/>
    <w:rsid w:val="007D74DF"/>
    <w:rsid w:val="007E2119"/>
    <w:rsid w:val="007F15D1"/>
    <w:rsid w:val="008039CC"/>
    <w:rsid w:val="00804951"/>
    <w:rsid w:val="00806039"/>
    <w:rsid w:val="008123E1"/>
    <w:rsid w:val="00812864"/>
    <w:rsid w:val="00814688"/>
    <w:rsid w:val="00814A5C"/>
    <w:rsid w:val="00820B95"/>
    <w:rsid w:val="00821751"/>
    <w:rsid w:val="008224CE"/>
    <w:rsid w:val="008239F0"/>
    <w:rsid w:val="00824B87"/>
    <w:rsid w:val="0082556D"/>
    <w:rsid w:val="008268E7"/>
    <w:rsid w:val="008274F4"/>
    <w:rsid w:val="0083308D"/>
    <w:rsid w:val="008333A7"/>
    <w:rsid w:val="008334CC"/>
    <w:rsid w:val="00834EBD"/>
    <w:rsid w:val="00850986"/>
    <w:rsid w:val="00851E9E"/>
    <w:rsid w:val="008602C4"/>
    <w:rsid w:val="0086067C"/>
    <w:rsid w:val="008621E2"/>
    <w:rsid w:val="0086556C"/>
    <w:rsid w:val="0086747D"/>
    <w:rsid w:val="00867B3C"/>
    <w:rsid w:val="008707F5"/>
    <w:rsid w:val="00873479"/>
    <w:rsid w:val="00873B4C"/>
    <w:rsid w:val="00874348"/>
    <w:rsid w:val="00876DB6"/>
    <w:rsid w:val="00881599"/>
    <w:rsid w:val="0089343D"/>
    <w:rsid w:val="00897B5E"/>
    <w:rsid w:val="008A2855"/>
    <w:rsid w:val="008A4840"/>
    <w:rsid w:val="008A536F"/>
    <w:rsid w:val="008A54D2"/>
    <w:rsid w:val="008A5F53"/>
    <w:rsid w:val="008A64D6"/>
    <w:rsid w:val="008B1927"/>
    <w:rsid w:val="008B38CD"/>
    <w:rsid w:val="008C1725"/>
    <w:rsid w:val="008C2A31"/>
    <w:rsid w:val="008C40BA"/>
    <w:rsid w:val="008C45E7"/>
    <w:rsid w:val="008C65E7"/>
    <w:rsid w:val="008C79B0"/>
    <w:rsid w:val="008D02C6"/>
    <w:rsid w:val="008D30CE"/>
    <w:rsid w:val="008D6C89"/>
    <w:rsid w:val="008D71B0"/>
    <w:rsid w:val="008E3988"/>
    <w:rsid w:val="008E7C66"/>
    <w:rsid w:val="008F116A"/>
    <w:rsid w:val="008F3F45"/>
    <w:rsid w:val="008F7660"/>
    <w:rsid w:val="00901A14"/>
    <w:rsid w:val="00906F18"/>
    <w:rsid w:val="00910D39"/>
    <w:rsid w:val="00911847"/>
    <w:rsid w:val="00913DE4"/>
    <w:rsid w:val="00917553"/>
    <w:rsid w:val="00926D1C"/>
    <w:rsid w:val="0093753E"/>
    <w:rsid w:val="00943B17"/>
    <w:rsid w:val="009479D8"/>
    <w:rsid w:val="009510F5"/>
    <w:rsid w:val="00951D81"/>
    <w:rsid w:val="00957B26"/>
    <w:rsid w:val="0096076D"/>
    <w:rsid w:val="009624B6"/>
    <w:rsid w:val="00971141"/>
    <w:rsid w:val="00971A9E"/>
    <w:rsid w:val="00976417"/>
    <w:rsid w:val="00977130"/>
    <w:rsid w:val="00983867"/>
    <w:rsid w:val="009844C0"/>
    <w:rsid w:val="0098502B"/>
    <w:rsid w:val="0098536B"/>
    <w:rsid w:val="00996930"/>
    <w:rsid w:val="009A6E41"/>
    <w:rsid w:val="009B44BF"/>
    <w:rsid w:val="009B586A"/>
    <w:rsid w:val="009C0DB1"/>
    <w:rsid w:val="009C4FE8"/>
    <w:rsid w:val="009C5573"/>
    <w:rsid w:val="009C764C"/>
    <w:rsid w:val="009D0AC5"/>
    <w:rsid w:val="009D3C30"/>
    <w:rsid w:val="009D7067"/>
    <w:rsid w:val="009E4818"/>
    <w:rsid w:val="009F1922"/>
    <w:rsid w:val="009F33E9"/>
    <w:rsid w:val="009F5172"/>
    <w:rsid w:val="009F51E5"/>
    <w:rsid w:val="009F5E86"/>
    <w:rsid w:val="009F6743"/>
    <w:rsid w:val="00A06064"/>
    <w:rsid w:val="00A109B3"/>
    <w:rsid w:val="00A1292D"/>
    <w:rsid w:val="00A13364"/>
    <w:rsid w:val="00A16043"/>
    <w:rsid w:val="00A1629B"/>
    <w:rsid w:val="00A21FE5"/>
    <w:rsid w:val="00A3058C"/>
    <w:rsid w:val="00A35FB9"/>
    <w:rsid w:val="00A3728C"/>
    <w:rsid w:val="00A40A39"/>
    <w:rsid w:val="00A4495A"/>
    <w:rsid w:val="00A52F0E"/>
    <w:rsid w:val="00A53872"/>
    <w:rsid w:val="00A555C5"/>
    <w:rsid w:val="00A67741"/>
    <w:rsid w:val="00A678CF"/>
    <w:rsid w:val="00A76581"/>
    <w:rsid w:val="00A76C4E"/>
    <w:rsid w:val="00A77465"/>
    <w:rsid w:val="00A77A88"/>
    <w:rsid w:val="00A8338F"/>
    <w:rsid w:val="00A839F5"/>
    <w:rsid w:val="00A84077"/>
    <w:rsid w:val="00A84277"/>
    <w:rsid w:val="00A84F84"/>
    <w:rsid w:val="00A85CF2"/>
    <w:rsid w:val="00A86416"/>
    <w:rsid w:val="00A90326"/>
    <w:rsid w:val="00A91AD8"/>
    <w:rsid w:val="00AA11D4"/>
    <w:rsid w:val="00AA2FE8"/>
    <w:rsid w:val="00AA544F"/>
    <w:rsid w:val="00AB0FAA"/>
    <w:rsid w:val="00AB3434"/>
    <w:rsid w:val="00AC132B"/>
    <w:rsid w:val="00AC3669"/>
    <w:rsid w:val="00AC5B64"/>
    <w:rsid w:val="00AC7A6B"/>
    <w:rsid w:val="00AD2457"/>
    <w:rsid w:val="00AD5905"/>
    <w:rsid w:val="00AD6490"/>
    <w:rsid w:val="00AE1854"/>
    <w:rsid w:val="00AE58FF"/>
    <w:rsid w:val="00AF0734"/>
    <w:rsid w:val="00AF3B04"/>
    <w:rsid w:val="00B01075"/>
    <w:rsid w:val="00B02172"/>
    <w:rsid w:val="00B10DF8"/>
    <w:rsid w:val="00B1472B"/>
    <w:rsid w:val="00B1745D"/>
    <w:rsid w:val="00B23381"/>
    <w:rsid w:val="00B23641"/>
    <w:rsid w:val="00B3120A"/>
    <w:rsid w:val="00B314A1"/>
    <w:rsid w:val="00B327CE"/>
    <w:rsid w:val="00B4154B"/>
    <w:rsid w:val="00B42C40"/>
    <w:rsid w:val="00B47983"/>
    <w:rsid w:val="00B50395"/>
    <w:rsid w:val="00B513E4"/>
    <w:rsid w:val="00B54019"/>
    <w:rsid w:val="00B55DEE"/>
    <w:rsid w:val="00B603F2"/>
    <w:rsid w:val="00B60896"/>
    <w:rsid w:val="00B62303"/>
    <w:rsid w:val="00B64D91"/>
    <w:rsid w:val="00B67018"/>
    <w:rsid w:val="00B67EBC"/>
    <w:rsid w:val="00B722CB"/>
    <w:rsid w:val="00B80623"/>
    <w:rsid w:val="00B80D9A"/>
    <w:rsid w:val="00B85EC4"/>
    <w:rsid w:val="00B90044"/>
    <w:rsid w:val="00B912DB"/>
    <w:rsid w:val="00B935AD"/>
    <w:rsid w:val="00B9603B"/>
    <w:rsid w:val="00B9763A"/>
    <w:rsid w:val="00BA0756"/>
    <w:rsid w:val="00BA0D01"/>
    <w:rsid w:val="00BA25F0"/>
    <w:rsid w:val="00BA2A47"/>
    <w:rsid w:val="00BA49C5"/>
    <w:rsid w:val="00BC24C6"/>
    <w:rsid w:val="00BC7B60"/>
    <w:rsid w:val="00BD0619"/>
    <w:rsid w:val="00BD32DC"/>
    <w:rsid w:val="00BD383C"/>
    <w:rsid w:val="00BD71D5"/>
    <w:rsid w:val="00BE75FE"/>
    <w:rsid w:val="00BF1329"/>
    <w:rsid w:val="00BF26BA"/>
    <w:rsid w:val="00BF286B"/>
    <w:rsid w:val="00BF47E4"/>
    <w:rsid w:val="00C01C00"/>
    <w:rsid w:val="00C05C57"/>
    <w:rsid w:val="00C0669D"/>
    <w:rsid w:val="00C10D12"/>
    <w:rsid w:val="00C126D4"/>
    <w:rsid w:val="00C13ECA"/>
    <w:rsid w:val="00C23142"/>
    <w:rsid w:val="00C262E4"/>
    <w:rsid w:val="00C27C9E"/>
    <w:rsid w:val="00C34713"/>
    <w:rsid w:val="00C361C9"/>
    <w:rsid w:val="00C373DA"/>
    <w:rsid w:val="00C37C20"/>
    <w:rsid w:val="00C37D01"/>
    <w:rsid w:val="00C41749"/>
    <w:rsid w:val="00C4463D"/>
    <w:rsid w:val="00C44D3F"/>
    <w:rsid w:val="00C45B48"/>
    <w:rsid w:val="00C47343"/>
    <w:rsid w:val="00C476EE"/>
    <w:rsid w:val="00C524A8"/>
    <w:rsid w:val="00C55C8B"/>
    <w:rsid w:val="00C577CF"/>
    <w:rsid w:val="00C605E6"/>
    <w:rsid w:val="00C61895"/>
    <w:rsid w:val="00C64BDB"/>
    <w:rsid w:val="00C6596D"/>
    <w:rsid w:val="00C66853"/>
    <w:rsid w:val="00C71E15"/>
    <w:rsid w:val="00C74178"/>
    <w:rsid w:val="00C74C64"/>
    <w:rsid w:val="00C766FB"/>
    <w:rsid w:val="00C772ED"/>
    <w:rsid w:val="00C77870"/>
    <w:rsid w:val="00C81B2A"/>
    <w:rsid w:val="00C8513B"/>
    <w:rsid w:val="00C85930"/>
    <w:rsid w:val="00C909B6"/>
    <w:rsid w:val="00C92B3D"/>
    <w:rsid w:val="00C93016"/>
    <w:rsid w:val="00C9722C"/>
    <w:rsid w:val="00CA2875"/>
    <w:rsid w:val="00CA4924"/>
    <w:rsid w:val="00CA7547"/>
    <w:rsid w:val="00CB3F7F"/>
    <w:rsid w:val="00CC0F35"/>
    <w:rsid w:val="00CC7466"/>
    <w:rsid w:val="00CD00C2"/>
    <w:rsid w:val="00CD1127"/>
    <w:rsid w:val="00CD6267"/>
    <w:rsid w:val="00CE191E"/>
    <w:rsid w:val="00CE3ACF"/>
    <w:rsid w:val="00CE4970"/>
    <w:rsid w:val="00CE6153"/>
    <w:rsid w:val="00CF0EAA"/>
    <w:rsid w:val="00CF2297"/>
    <w:rsid w:val="00CF3441"/>
    <w:rsid w:val="00CF5BF7"/>
    <w:rsid w:val="00CF63B4"/>
    <w:rsid w:val="00D005E3"/>
    <w:rsid w:val="00D06752"/>
    <w:rsid w:val="00D10572"/>
    <w:rsid w:val="00D11F53"/>
    <w:rsid w:val="00D2022A"/>
    <w:rsid w:val="00D22B89"/>
    <w:rsid w:val="00D27A80"/>
    <w:rsid w:val="00D37509"/>
    <w:rsid w:val="00D40601"/>
    <w:rsid w:val="00D4177C"/>
    <w:rsid w:val="00D47BF5"/>
    <w:rsid w:val="00D50F83"/>
    <w:rsid w:val="00D55913"/>
    <w:rsid w:val="00D60227"/>
    <w:rsid w:val="00D66CCF"/>
    <w:rsid w:val="00D725BB"/>
    <w:rsid w:val="00D74E8D"/>
    <w:rsid w:val="00D75A56"/>
    <w:rsid w:val="00D77CD1"/>
    <w:rsid w:val="00D80924"/>
    <w:rsid w:val="00D80C70"/>
    <w:rsid w:val="00D90F98"/>
    <w:rsid w:val="00D9193C"/>
    <w:rsid w:val="00D923EB"/>
    <w:rsid w:val="00D94660"/>
    <w:rsid w:val="00D95405"/>
    <w:rsid w:val="00D97808"/>
    <w:rsid w:val="00DA0FB4"/>
    <w:rsid w:val="00DA282F"/>
    <w:rsid w:val="00DA379E"/>
    <w:rsid w:val="00DB04B1"/>
    <w:rsid w:val="00DB3786"/>
    <w:rsid w:val="00DB3C8F"/>
    <w:rsid w:val="00DB7CC9"/>
    <w:rsid w:val="00DD05D4"/>
    <w:rsid w:val="00DD0657"/>
    <w:rsid w:val="00DD3FA6"/>
    <w:rsid w:val="00DD4A37"/>
    <w:rsid w:val="00DD5A56"/>
    <w:rsid w:val="00DE0EEF"/>
    <w:rsid w:val="00DE0FAB"/>
    <w:rsid w:val="00DF1327"/>
    <w:rsid w:val="00DF518B"/>
    <w:rsid w:val="00DF77F5"/>
    <w:rsid w:val="00E02D12"/>
    <w:rsid w:val="00E079D3"/>
    <w:rsid w:val="00E1021F"/>
    <w:rsid w:val="00E12172"/>
    <w:rsid w:val="00E138B8"/>
    <w:rsid w:val="00E20DAB"/>
    <w:rsid w:val="00E229FE"/>
    <w:rsid w:val="00E2510D"/>
    <w:rsid w:val="00E254BB"/>
    <w:rsid w:val="00E26C22"/>
    <w:rsid w:val="00E2761B"/>
    <w:rsid w:val="00E354CC"/>
    <w:rsid w:val="00E378F0"/>
    <w:rsid w:val="00E37CCA"/>
    <w:rsid w:val="00E427B2"/>
    <w:rsid w:val="00E444C7"/>
    <w:rsid w:val="00E4646A"/>
    <w:rsid w:val="00E50CD4"/>
    <w:rsid w:val="00E567E9"/>
    <w:rsid w:val="00E56FAC"/>
    <w:rsid w:val="00E602F2"/>
    <w:rsid w:val="00E61B70"/>
    <w:rsid w:val="00E63FF1"/>
    <w:rsid w:val="00E648F3"/>
    <w:rsid w:val="00E65B6C"/>
    <w:rsid w:val="00E6680E"/>
    <w:rsid w:val="00E73CAB"/>
    <w:rsid w:val="00E73D30"/>
    <w:rsid w:val="00E82AC2"/>
    <w:rsid w:val="00E82CC6"/>
    <w:rsid w:val="00E91DED"/>
    <w:rsid w:val="00E938A9"/>
    <w:rsid w:val="00E95630"/>
    <w:rsid w:val="00E97867"/>
    <w:rsid w:val="00EA0756"/>
    <w:rsid w:val="00EA4D2E"/>
    <w:rsid w:val="00EA6AF6"/>
    <w:rsid w:val="00EA6DF7"/>
    <w:rsid w:val="00EB2A62"/>
    <w:rsid w:val="00EB2C74"/>
    <w:rsid w:val="00EB53E2"/>
    <w:rsid w:val="00EC4317"/>
    <w:rsid w:val="00ED0D19"/>
    <w:rsid w:val="00ED19F6"/>
    <w:rsid w:val="00ED2153"/>
    <w:rsid w:val="00ED3463"/>
    <w:rsid w:val="00ED3B8F"/>
    <w:rsid w:val="00ED3E34"/>
    <w:rsid w:val="00ED51C3"/>
    <w:rsid w:val="00ED7783"/>
    <w:rsid w:val="00EE2DE2"/>
    <w:rsid w:val="00EE7608"/>
    <w:rsid w:val="00EF1FDF"/>
    <w:rsid w:val="00EF2224"/>
    <w:rsid w:val="00EF34E8"/>
    <w:rsid w:val="00EF3948"/>
    <w:rsid w:val="00EF3B58"/>
    <w:rsid w:val="00EF6EB8"/>
    <w:rsid w:val="00F013DB"/>
    <w:rsid w:val="00F0213A"/>
    <w:rsid w:val="00F13B4D"/>
    <w:rsid w:val="00F15E4F"/>
    <w:rsid w:val="00F203EA"/>
    <w:rsid w:val="00F234F3"/>
    <w:rsid w:val="00F254AC"/>
    <w:rsid w:val="00F26C65"/>
    <w:rsid w:val="00F362E2"/>
    <w:rsid w:val="00F36529"/>
    <w:rsid w:val="00F36EC1"/>
    <w:rsid w:val="00F376BF"/>
    <w:rsid w:val="00F37C66"/>
    <w:rsid w:val="00F403C4"/>
    <w:rsid w:val="00F406F4"/>
    <w:rsid w:val="00F429B5"/>
    <w:rsid w:val="00F445D5"/>
    <w:rsid w:val="00F52113"/>
    <w:rsid w:val="00F54F90"/>
    <w:rsid w:val="00F57B5E"/>
    <w:rsid w:val="00F615F9"/>
    <w:rsid w:val="00F657B4"/>
    <w:rsid w:val="00F6666C"/>
    <w:rsid w:val="00F7472C"/>
    <w:rsid w:val="00F76DC5"/>
    <w:rsid w:val="00F8397A"/>
    <w:rsid w:val="00F84815"/>
    <w:rsid w:val="00F90763"/>
    <w:rsid w:val="00F9170E"/>
    <w:rsid w:val="00F94C54"/>
    <w:rsid w:val="00FA1CE1"/>
    <w:rsid w:val="00FA2A88"/>
    <w:rsid w:val="00FA6B3E"/>
    <w:rsid w:val="00FB058E"/>
    <w:rsid w:val="00FB08B2"/>
    <w:rsid w:val="00FB0C47"/>
    <w:rsid w:val="00FB394A"/>
    <w:rsid w:val="00FB43D9"/>
    <w:rsid w:val="00FB443E"/>
    <w:rsid w:val="00FC3722"/>
    <w:rsid w:val="00FD0A6F"/>
    <w:rsid w:val="00FD11D7"/>
    <w:rsid w:val="00FD1851"/>
    <w:rsid w:val="00FE1D32"/>
    <w:rsid w:val="00FE4909"/>
    <w:rsid w:val="00FF60A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46" type="connector" idref="#Connecteur droit avec flèche 9348"/>
        <o:r id="V:Rule47" type="connector" idref="#Connecteur droit avec flèche 9344"/>
        <o:r id="V:Rule48" type="connector" idref="#_x0000_s1343"/>
        <o:r id="V:Rule49" type="connector" idref="#Connecteur droit avec flèche 479"/>
        <o:r id="V:Rule50" type="connector" idref="#Connecteur droit avec flèche 303"/>
        <o:r id="V:Rule51" type="connector" idref="#Connecteur droit avec flèche 9290"/>
        <o:r id="V:Rule52" type="connector" idref="#Connecteur droit avec flèche 456"/>
        <o:r id="V:Rule53" type="connector" idref="#_x0000_s1360"/>
        <o:r id="V:Rule54" type="connector" idref="#Connecteur droit avec flèche 42"/>
        <o:r id="V:Rule55" type="connector" idref="#Connecteur droit avec flèche 9347"/>
        <o:r id="V:Rule56" type="connector" idref="#Connecteur droit avec flèche 9223"/>
        <o:r id="V:Rule57" type="connector" idref="#Connecteur droit avec flèche 458"/>
        <o:r id="V:Rule58" type="connector" idref="#Connecteur droit avec flèche 56"/>
        <o:r id="V:Rule59" type="connector" idref="#Connecteur droit avec flèche 466"/>
        <o:r id="V:Rule60" type="connector" idref="#AutoShape 16"/>
        <o:r id="V:Rule61" type="connector" idref="#Connecteur droit avec flèche 22"/>
        <o:r id="V:Rule62" type="connector" idref="#Connecteur droit avec flèche 9382"/>
        <o:r id="V:Rule63" type="connector" idref="#Connecteur droit avec flèche 9235"/>
        <o:r id="V:Rule64" type="connector" idref="#Connecteur droit avec flèche 7223"/>
        <o:r id="V:Rule65" type="connector" idref="#Connecteur droit avec flèche 23"/>
        <o:r id="V:Rule66" type="connector" idref="#Connecteur droit avec flèche 63"/>
        <o:r id="V:Rule67" type="connector" idref="#Connecteur droit avec flèche 59"/>
        <o:r id="V:Rule68" type="connector" idref="#Connecteur droit avec flèche 7228"/>
        <o:r id="V:Rule69" type="connector" idref="#Connecteur droit avec flèche 9381"/>
        <o:r id="V:Rule70" type="connector" idref="#Connecteur droit avec flèche 26"/>
        <o:r id="V:Rule71" type="connector" idref="#Connecteur droit avec flèche 405"/>
        <o:r id="V:Rule72" type="connector" idref="#Connecteur droit avec flèche 9216"/>
        <o:r id="V:Rule73" type="connector" idref="#Connecteur droit avec flèche 9292"/>
        <o:r id="V:Rule74" type="connector" idref="#Connecteur droit avec flèche 9222"/>
        <o:r id="V:Rule75" type="connector" idref="#Connecteur droit avec flèche 24"/>
        <o:r id="V:Rule76" type="connector" idref="#Connecteur droit avec flèche 28"/>
        <o:r id="V:Rule77" type="connector" idref="#_x0000_s1353"/>
        <o:r id="V:Rule78" type="connector" idref="#AutoShape 17"/>
        <o:r id="V:Rule79" type="connector" idref="#Connecteur droit avec flèche 9236"/>
        <o:r id="V:Rule80" type="connector" idref="#Connecteur droit avec flèche 9225"/>
        <o:r id="V:Rule81" type="connector" idref="#Connecteur droit avec flèche 9231"/>
        <o:r id="V:Rule82" type="connector" idref="#Connecteur droit avec flèche 9"/>
        <o:r id="V:Rule83" type="connector" idref="#Connecteur droit avec flèche 9230"/>
        <o:r id="V:Rule84" type="connector" idref="#AutoShape 11"/>
        <o:r id="V:Rule85" type="connector" idref="#Connecteur droit avec flèche 9383"/>
        <o:r id="V:Rule86" type="connector" idref="#Connecteur droit avec flèche 9224"/>
        <o:r id="V:Rule87" type="connector" idref="#_x0000_s1344"/>
        <o:r id="V:Rule88" type="connector" idref="#Connecteur droit avec flèche 9294"/>
        <o:r id="V:Rule89" type="connector" idref="#Connecteur droit avec flèche 18"/>
        <o:r id="V:Rule90" type="connector" idref="#AutoShape 18"/>
      </o:rules>
      <o:regrouptable v:ext="edit">
        <o:entry new="1" old="0"/>
      </o:regrouptable>
    </o:shapelayout>
  </w:shapeDefaults>
  <w:decimalSymbol w:val=","/>
  <w:listSeparator w:val=";"/>
  <w15:docId w15:val="{001B7DA7-3449-4C7F-97AB-6F0FEB22A0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7867"/>
    <w:rPr>
      <w:rFonts w:ascii="Arial" w:hAnsi="Arial"/>
      <w:sz w:val="24"/>
    </w:rPr>
  </w:style>
  <w:style w:type="paragraph" w:styleId="Titre1">
    <w:name w:val="heading 1"/>
    <w:basedOn w:val="Normal"/>
    <w:next w:val="Normal"/>
    <w:qFormat/>
    <w:rsid w:val="001249FB"/>
    <w:pPr>
      <w:keepNext/>
      <w:pBdr>
        <w:top w:val="single" w:sz="12" w:space="1" w:color="auto"/>
        <w:left w:val="single" w:sz="12" w:space="4" w:color="auto"/>
        <w:bottom w:val="single" w:sz="12" w:space="1" w:color="auto"/>
        <w:right w:val="single" w:sz="12" w:space="4" w:color="auto"/>
      </w:pBdr>
      <w:jc w:val="center"/>
      <w:outlineLvl w:val="0"/>
    </w:pPr>
    <w:rPr>
      <w:b/>
      <w:bCs/>
      <w:sz w:val="36"/>
    </w:rPr>
  </w:style>
  <w:style w:type="paragraph" w:styleId="Titre2">
    <w:name w:val="heading 2"/>
    <w:basedOn w:val="Normal"/>
    <w:next w:val="Normal"/>
    <w:qFormat/>
    <w:rsid w:val="001249FB"/>
    <w:pPr>
      <w:keepNext/>
      <w:jc w:val="center"/>
      <w:outlineLvl w:val="1"/>
    </w:pPr>
    <w:rPr>
      <w:b/>
      <w:bCs/>
      <w:sz w:val="40"/>
    </w:rPr>
  </w:style>
  <w:style w:type="paragraph" w:styleId="Titre3">
    <w:name w:val="heading 3"/>
    <w:basedOn w:val="Normal"/>
    <w:next w:val="Normal"/>
    <w:qFormat/>
    <w:rsid w:val="001249FB"/>
    <w:pPr>
      <w:keepNext/>
      <w:jc w:val="center"/>
      <w:outlineLvl w:val="2"/>
    </w:pPr>
    <w:rPr>
      <w:b/>
      <w:bCs/>
      <w:sz w:val="36"/>
    </w:rPr>
  </w:style>
  <w:style w:type="paragraph" w:styleId="Titre4">
    <w:name w:val="heading 4"/>
    <w:basedOn w:val="Normal"/>
    <w:next w:val="Normal"/>
    <w:qFormat/>
    <w:rsid w:val="001249FB"/>
    <w:pPr>
      <w:keepNext/>
      <w:jc w:val="center"/>
      <w:outlineLvl w:val="3"/>
    </w:pPr>
    <w:rPr>
      <w:b/>
      <w:bCs/>
    </w:rPr>
  </w:style>
  <w:style w:type="paragraph" w:styleId="Titre5">
    <w:name w:val="heading 5"/>
    <w:basedOn w:val="Normal"/>
    <w:next w:val="Normal"/>
    <w:qFormat/>
    <w:rsid w:val="001249FB"/>
    <w:pPr>
      <w:keepNext/>
      <w:outlineLvl w:val="4"/>
    </w:pPr>
    <w:rPr>
      <w:b/>
      <w:bCs/>
      <w:sz w:val="36"/>
    </w:rPr>
  </w:style>
  <w:style w:type="paragraph" w:styleId="Titre6">
    <w:name w:val="heading 6"/>
    <w:basedOn w:val="Normal"/>
    <w:next w:val="Normal"/>
    <w:qFormat/>
    <w:rsid w:val="001249FB"/>
    <w:pPr>
      <w:keepNext/>
      <w:outlineLvl w:val="5"/>
    </w:pPr>
    <w:rPr>
      <w:rFonts w:ascii="Arial Narrow" w:hAnsi="Arial Narrow"/>
      <w:sz w:val="32"/>
      <w:u w:val="single"/>
    </w:rPr>
  </w:style>
  <w:style w:type="paragraph" w:styleId="Titre7">
    <w:name w:val="heading 7"/>
    <w:basedOn w:val="Normal"/>
    <w:next w:val="Normal"/>
    <w:qFormat/>
    <w:rsid w:val="001249FB"/>
    <w:pPr>
      <w:keepNext/>
      <w:outlineLvl w:val="6"/>
    </w:pPr>
    <w:rPr>
      <w:rFonts w:ascii="Arial Narrow" w:hAnsi="Arial Narrow"/>
      <w:b/>
      <w:bCs/>
      <w:sz w:val="32"/>
    </w:rPr>
  </w:style>
  <w:style w:type="paragraph" w:styleId="Titre8">
    <w:name w:val="heading 8"/>
    <w:basedOn w:val="Normal"/>
    <w:next w:val="Normal"/>
    <w:qFormat/>
    <w:rsid w:val="001249FB"/>
    <w:pPr>
      <w:keepNext/>
      <w:jc w:val="right"/>
      <w:outlineLvl w:val="7"/>
    </w:pPr>
    <w:rPr>
      <w:b/>
      <w:bCs/>
      <w:sz w:val="36"/>
    </w:rPr>
  </w:style>
  <w:style w:type="paragraph" w:styleId="Titre9">
    <w:name w:val="heading 9"/>
    <w:basedOn w:val="Normal"/>
    <w:next w:val="Normal"/>
    <w:qFormat/>
    <w:rsid w:val="001249FB"/>
    <w:pPr>
      <w:keepNext/>
      <w:jc w:val="right"/>
      <w:outlineLvl w:val="8"/>
    </w:pPr>
    <w:rPr>
      <w:rFonts w:ascii="Arial Narrow" w:hAnsi="Arial Narrow"/>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1249FB"/>
    <w:pPr>
      <w:jc w:val="both"/>
    </w:pPr>
    <w:rPr>
      <w:rFonts w:ascii="Arial Narrow" w:hAnsi="Arial Narrow"/>
    </w:rPr>
  </w:style>
  <w:style w:type="paragraph" w:styleId="Retraitcorpsdetexte">
    <w:name w:val="Body Text Indent"/>
    <w:basedOn w:val="Normal"/>
    <w:link w:val="RetraitcorpsdetexteCar"/>
    <w:rsid w:val="000345F3"/>
    <w:pPr>
      <w:spacing w:after="120"/>
      <w:ind w:left="283"/>
    </w:pPr>
  </w:style>
  <w:style w:type="character" w:customStyle="1" w:styleId="RetraitcorpsdetexteCar">
    <w:name w:val="Retrait corps de texte Car"/>
    <w:link w:val="Retraitcorpsdetexte"/>
    <w:rsid w:val="000345F3"/>
    <w:rPr>
      <w:rFonts w:ascii="Arial" w:hAnsi="Arial"/>
      <w:sz w:val="24"/>
    </w:rPr>
  </w:style>
  <w:style w:type="paragraph" w:styleId="En-tte">
    <w:name w:val="header"/>
    <w:basedOn w:val="Normal"/>
    <w:link w:val="En-tteCar"/>
    <w:rsid w:val="006D48CB"/>
    <w:pPr>
      <w:tabs>
        <w:tab w:val="center" w:pos="4536"/>
        <w:tab w:val="right" w:pos="9072"/>
      </w:tabs>
    </w:pPr>
  </w:style>
  <w:style w:type="character" w:customStyle="1" w:styleId="En-tteCar">
    <w:name w:val="En-tête Car"/>
    <w:link w:val="En-tte"/>
    <w:rsid w:val="006D48CB"/>
    <w:rPr>
      <w:rFonts w:ascii="Arial" w:hAnsi="Arial"/>
      <w:sz w:val="24"/>
    </w:rPr>
  </w:style>
  <w:style w:type="paragraph" w:styleId="Pieddepage">
    <w:name w:val="footer"/>
    <w:basedOn w:val="Normal"/>
    <w:link w:val="PieddepageCar"/>
    <w:uiPriority w:val="99"/>
    <w:rsid w:val="006D48CB"/>
    <w:pPr>
      <w:tabs>
        <w:tab w:val="center" w:pos="4536"/>
        <w:tab w:val="right" w:pos="9072"/>
      </w:tabs>
    </w:pPr>
  </w:style>
  <w:style w:type="character" w:customStyle="1" w:styleId="PieddepageCar">
    <w:name w:val="Pied de page Car"/>
    <w:link w:val="Pieddepage"/>
    <w:uiPriority w:val="99"/>
    <w:rsid w:val="006D48CB"/>
    <w:rPr>
      <w:rFonts w:ascii="Arial" w:hAnsi="Arial"/>
      <w:sz w:val="24"/>
    </w:rPr>
  </w:style>
  <w:style w:type="table" w:styleId="Grilledutableau">
    <w:name w:val="Table Grid"/>
    <w:basedOn w:val="TableauNormal"/>
    <w:rsid w:val="006D48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umrodepage">
    <w:name w:val="page number"/>
    <w:rsid w:val="00A3058C"/>
  </w:style>
  <w:style w:type="paragraph" w:styleId="Paragraphedeliste">
    <w:name w:val="List Paragraph"/>
    <w:basedOn w:val="Normal"/>
    <w:uiPriority w:val="34"/>
    <w:qFormat/>
    <w:rsid w:val="00A90326"/>
    <w:pPr>
      <w:spacing w:after="200" w:line="276" w:lineRule="auto"/>
      <w:ind w:left="720"/>
      <w:contextualSpacing/>
    </w:pPr>
    <w:rPr>
      <w:rFonts w:asciiTheme="minorHAnsi" w:eastAsiaTheme="minorHAnsi" w:hAnsiTheme="minorHAnsi" w:cstheme="minorBidi"/>
      <w:sz w:val="22"/>
      <w:szCs w:val="22"/>
      <w:lang w:eastAsia="en-US"/>
    </w:rPr>
  </w:style>
  <w:style w:type="paragraph" w:customStyle="1" w:styleId="Default">
    <w:name w:val="Default"/>
    <w:rsid w:val="00A90326"/>
    <w:pPr>
      <w:autoSpaceDE w:val="0"/>
      <w:autoSpaceDN w:val="0"/>
      <w:adjustRightInd w:val="0"/>
    </w:pPr>
    <w:rPr>
      <w:rFonts w:ascii="Arial" w:eastAsiaTheme="minorHAnsi" w:hAnsi="Arial" w:cs="Arial"/>
      <w:color w:val="000000"/>
      <w:sz w:val="24"/>
      <w:szCs w:val="24"/>
      <w:lang w:eastAsia="en-US"/>
    </w:rPr>
  </w:style>
  <w:style w:type="paragraph" w:styleId="Textedebulles">
    <w:name w:val="Balloon Text"/>
    <w:basedOn w:val="Normal"/>
    <w:link w:val="TextedebullesCar"/>
    <w:rsid w:val="00A90326"/>
    <w:rPr>
      <w:rFonts w:ascii="Tahoma" w:hAnsi="Tahoma" w:cs="Tahoma"/>
      <w:sz w:val="16"/>
      <w:szCs w:val="16"/>
    </w:rPr>
  </w:style>
  <w:style w:type="character" w:customStyle="1" w:styleId="TextedebullesCar">
    <w:name w:val="Texte de bulles Car"/>
    <w:basedOn w:val="Policepardfaut"/>
    <w:link w:val="Textedebulles"/>
    <w:rsid w:val="00A90326"/>
    <w:rPr>
      <w:rFonts w:ascii="Tahoma" w:hAnsi="Tahoma" w:cs="Tahoma"/>
      <w:sz w:val="16"/>
      <w:szCs w:val="16"/>
    </w:rPr>
  </w:style>
  <w:style w:type="character" w:styleId="Textedelespacerserv">
    <w:name w:val="Placeholder Text"/>
    <w:basedOn w:val="Policepardfaut"/>
    <w:uiPriority w:val="99"/>
    <w:semiHidden/>
    <w:rsid w:val="007441ED"/>
    <w:rPr>
      <w:color w:val="808080"/>
    </w:rPr>
  </w:style>
  <w:style w:type="character" w:customStyle="1" w:styleId="mi">
    <w:name w:val="mi"/>
    <w:basedOn w:val="Policepardfaut"/>
    <w:rsid w:val="003A5FDA"/>
  </w:style>
  <w:style w:type="character" w:customStyle="1" w:styleId="mo">
    <w:name w:val="mo"/>
    <w:basedOn w:val="Policepardfaut"/>
    <w:rsid w:val="003A5FDA"/>
  </w:style>
  <w:style w:type="paragraph" w:styleId="NormalWeb">
    <w:name w:val="Normal (Web)"/>
    <w:basedOn w:val="Normal"/>
    <w:uiPriority w:val="99"/>
    <w:semiHidden/>
    <w:unhideWhenUsed/>
    <w:rsid w:val="006E19DD"/>
    <w:pPr>
      <w:spacing w:before="100" w:beforeAutospacing="1" w:after="100" w:afterAutospacing="1"/>
    </w:pPr>
    <w:rPr>
      <w:rFonts w:ascii="Times New Roman" w:eastAsiaTheme="minorEastAsia"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116614">
      <w:bodyDiv w:val="1"/>
      <w:marLeft w:val="0"/>
      <w:marRight w:val="0"/>
      <w:marTop w:val="0"/>
      <w:marBottom w:val="0"/>
      <w:divBdr>
        <w:top w:val="none" w:sz="0" w:space="0" w:color="auto"/>
        <w:left w:val="none" w:sz="0" w:space="0" w:color="auto"/>
        <w:bottom w:val="none" w:sz="0" w:space="0" w:color="auto"/>
        <w:right w:val="none" w:sz="0" w:space="0" w:color="auto"/>
      </w:divBdr>
    </w:div>
    <w:div w:id="150407864">
      <w:bodyDiv w:val="1"/>
      <w:marLeft w:val="0"/>
      <w:marRight w:val="0"/>
      <w:marTop w:val="0"/>
      <w:marBottom w:val="0"/>
      <w:divBdr>
        <w:top w:val="none" w:sz="0" w:space="0" w:color="auto"/>
        <w:left w:val="none" w:sz="0" w:space="0" w:color="auto"/>
        <w:bottom w:val="none" w:sz="0" w:space="0" w:color="auto"/>
        <w:right w:val="none" w:sz="0" w:space="0" w:color="auto"/>
      </w:divBdr>
    </w:div>
    <w:div w:id="281225684">
      <w:bodyDiv w:val="1"/>
      <w:marLeft w:val="0"/>
      <w:marRight w:val="0"/>
      <w:marTop w:val="0"/>
      <w:marBottom w:val="0"/>
      <w:divBdr>
        <w:top w:val="none" w:sz="0" w:space="0" w:color="auto"/>
        <w:left w:val="none" w:sz="0" w:space="0" w:color="auto"/>
        <w:bottom w:val="none" w:sz="0" w:space="0" w:color="auto"/>
        <w:right w:val="none" w:sz="0" w:space="0" w:color="auto"/>
      </w:divBdr>
    </w:div>
    <w:div w:id="445738078">
      <w:bodyDiv w:val="1"/>
      <w:marLeft w:val="0"/>
      <w:marRight w:val="0"/>
      <w:marTop w:val="0"/>
      <w:marBottom w:val="0"/>
      <w:divBdr>
        <w:top w:val="none" w:sz="0" w:space="0" w:color="auto"/>
        <w:left w:val="none" w:sz="0" w:space="0" w:color="auto"/>
        <w:bottom w:val="none" w:sz="0" w:space="0" w:color="auto"/>
        <w:right w:val="none" w:sz="0" w:space="0" w:color="auto"/>
      </w:divBdr>
    </w:div>
    <w:div w:id="519046849">
      <w:bodyDiv w:val="1"/>
      <w:marLeft w:val="0"/>
      <w:marRight w:val="0"/>
      <w:marTop w:val="0"/>
      <w:marBottom w:val="0"/>
      <w:divBdr>
        <w:top w:val="none" w:sz="0" w:space="0" w:color="auto"/>
        <w:left w:val="none" w:sz="0" w:space="0" w:color="auto"/>
        <w:bottom w:val="none" w:sz="0" w:space="0" w:color="auto"/>
        <w:right w:val="none" w:sz="0" w:space="0" w:color="auto"/>
      </w:divBdr>
    </w:div>
    <w:div w:id="566501408">
      <w:bodyDiv w:val="1"/>
      <w:marLeft w:val="0"/>
      <w:marRight w:val="0"/>
      <w:marTop w:val="0"/>
      <w:marBottom w:val="0"/>
      <w:divBdr>
        <w:top w:val="none" w:sz="0" w:space="0" w:color="auto"/>
        <w:left w:val="none" w:sz="0" w:space="0" w:color="auto"/>
        <w:bottom w:val="none" w:sz="0" w:space="0" w:color="auto"/>
        <w:right w:val="none" w:sz="0" w:space="0" w:color="auto"/>
      </w:divBdr>
    </w:div>
    <w:div w:id="869105201">
      <w:bodyDiv w:val="1"/>
      <w:marLeft w:val="0"/>
      <w:marRight w:val="0"/>
      <w:marTop w:val="0"/>
      <w:marBottom w:val="0"/>
      <w:divBdr>
        <w:top w:val="none" w:sz="0" w:space="0" w:color="auto"/>
        <w:left w:val="none" w:sz="0" w:space="0" w:color="auto"/>
        <w:bottom w:val="none" w:sz="0" w:space="0" w:color="auto"/>
        <w:right w:val="none" w:sz="0" w:space="0" w:color="auto"/>
      </w:divBdr>
    </w:div>
    <w:div w:id="1269509119">
      <w:bodyDiv w:val="1"/>
      <w:marLeft w:val="0"/>
      <w:marRight w:val="0"/>
      <w:marTop w:val="0"/>
      <w:marBottom w:val="0"/>
      <w:divBdr>
        <w:top w:val="none" w:sz="0" w:space="0" w:color="auto"/>
        <w:left w:val="none" w:sz="0" w:space="0" w:color="auto"/>
        <w:bottom w:val="none" w:sz="0" w:space="0" w:color="auto"/>
        <w:right w:val="none" w:sz="0" w:space="0" w:color="auto"/>
      </w:divBdr>
    </w:div>
    <w:div w:id="1474444047">
      <w:bodyDiv w:val="1"/>
      <w:marLeft w:val="0"/>
      <w:marRight w:val="0"/>
      <w:marTop w:val="0"/>
      <w:marBottom w:val="0"/>
      <w:divBdr>
        <w:top w:val="none" w:sz="0" w:space="0" w:color="auto"/>
        <w:left w:val="none" w:sz="0" w:space="0" w:color="auto"/>
        <w:bottom w:val="none" w:sz="0" w:space="0" w:color="auto"/>
        <w:right w:val="none" w:sz="0" w:space="0" w:color="auto"/>
      </w:divBdr>
    </w:div>
    <w:div w:id="1774977470">
      <w:bodyDiv w:val="1"/>
      <w:marLeft w:val="0"/>
      <w:marRight w:val="0"/>
      <w:marTop w:val="0"/>
      <w:marBottom w:val="0"/>
      <w:divBdr>
        <w:top w:val="none" w:sz="0" w:space="0" w:color="auto"/>
        <w:left w:val="none" w:sz="0" w:space="0" w:color="auto"/>
        <w:bottom w:val="none" w:sz="0" w:space="0" w:color="auto"/>
        <w:right w:val="none" w:sz="0" w:space="0" w:color="auto"/>
      </w:divBdr>
    </w:div>
    <w:div w:id="1850213649">
      <w:bodyDiv w:val="1"/>
      <w:marLeft w:val="0"/>
      <w:marRight w:val="0"/>
      <w:marTop w:val="0"/>
      <w:marBottom w:val="0"/>
      <w:divBdr>
        <w:top w:val="none" w:sz="0" w:space="0" w:color="auto"/>
        <w:left w:val="none" w:sz="0" w:space="0" w:color="auto"/>
        <w:bottom w:val="none" w:sz="0" w:space="0" w:color="auto"/>
        <w:right w:val="none" w:sz="0" w:space="0" w:color="auto"/>
      </w:divBdr>
    </w:div>
    <w:div w:id="1850875603">
      <w:bodyDiv w:val="1"/>
      <w:marLeft w:val="0"/>
      <w:marRight w:val="0"/>
      <w:marTop w:val="0"/>
      <w:marBottom w:val="0"/>
      <w:divBdr>
        <w:top w:val="none" w:sz="0" w:space="0" w:color="auto"/>
        <w:left w:val="none" w:sz="0" w:space="0" w:color="auto"/>
        <w:bottom w:val="none" w:sz="0" w:space="0" w:color="auto"/>
        <w:right w:val="none" w:sz="0" w:space="0" w:color="auto"/>
      </w:divBdr>
    </w:div>
    <w:div w:id="1960334325">
      <w:bodyDiv w:val="1"/>
      <w:marLeft w:val="0"/>
      <w:marRight w:val="0"/>
      <w:marTop w:val="0"/>
      <w:marBottom w:val="0"/>
      <w:divBdr>
        <w:top w:val="none" w:sz="0" w:space="0" w:color="auto"/>
        <w:left w:val="none" w:sz="0" w:space="0" w:color="auto"/>
        <w:bottom w:val="none" w:sz="0" w:space="0" w:color="auto"/>
        <w:right w:val="none" w:sz="0" w:space="0" w:color="auto"/>
      </w:divBdr>
    </w:div>
    <w:div w:id="2099011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8.png"/><Relationship Id="rId63" Type="http://schemas.microsoft.com/office/2007/relationships/hdphoto" Target="media/hdphoto5.wdp"/><Relationship Id="rId68" Type="http://schemas.openxmlformats.org/officeDocument/2006/relationships/image" Target="media/image55.png"/><Relationship Id="rId16" Type="http://schemas.openxmlformats.org/officeDocument/2006/relationships/image" Target="media/image8.png"/><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image" Target="media/image44.emf"/><Relationship Id="rId58" Type="http://schemas.openxmlformats.org/officeDocument/2006/relationships/image" Target="media/image49.emf"/><Relationship Id="rId66" Type="http://schemas.openxmlformats.org/officeDocument/2006/relationships/image" Target="media/image54.jpeg"/><Relationship Id="rId74" Type="http://schemas.openxmlformats.org/officeDocument/2006/relationships/image" Target="media/image61.png"/><Relationship Id="rId79" Type="http://schemas.openxmlformats.org/officeDocument/2006/relationships/fontTable" Target="fontTable.xml"/><Relationship Id="rId5" Type="http://schemas.openxmlformats.org/officeDocument/2006/relationships/webSettings" Target="webSettings.xml"/><Relationship Id="rId61" Type="http://schemas.microsoft.com/office/2007/relationships/hdphoto" Target="media/hdphoto4.wdp"/><Relationship Id="rId19" Type="http://schemas.openxmlformats.org/officeDocument/2006/relationships/image" Target="media/image11.png"/><Relationship Id="rId14" Type="http://schemas.microsoft.com/office/2007/relationships/hdphoto" Target="media/hdphoto2.wdp"/><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microsoft.com/office/2007/relationships/hdphoto" Target="media/hdphoto3.wdp"/><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footer" Target="footer1.xml"/><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2.emf"/><Relationship Id="rId51" Type="http://schemas.openxmlformats.org/officeDocument/2006/relationships/image" Target="media/image42.png"/><Relationship Id="rId72" Type="http://schemas.openxmlformats.org/officeDocument/2006/relationships/image" Target="media/image59.png"/><Relationship Id="rId80" Type="http://schemas.openxmlformats.org/officeDocument/2006/relationships/theme" Target="theme/theme1.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7.png"/><Relationship Id="rId59" Type="http://schemas.openxmlformats.org/officeDocument/2006/relationships/image" Target="media/image50.emf"/><Relationship Id="rId67" Type="http://schemas.microsoft.com/office/2007/relationships/hdphoto" Target="media/hdphoto6.wdp"/><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5.emf"/><Relationship Id="rId62" Type="http://schemas.openxmlformats.org/officeDocument/2006/relationships/image" Target="media/image52.png"/><Relationship Id="rId70" Type="http://schemas.openxmlformats.org/officeDocument/2006/relationships/image" Target="media/image57.emf"/><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emf"/><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21.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514DB4-ADEA-4F53-A1F8-64682B9C5A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22</Pages>
  <Words>2496</Words>
  <Characters>13734</Characters>
  <Application>Microsoft Office Word</Application>
  <DocSecurity>0</DocSecurity>
  <Lines>114</Lines>
  <Paragraphs>32</Paragraphs>
  <ScaleCrop>false</ScaleCrop>
  <HeadingPairs>
    <vt:vector size="2" baseType="variant">
      <vt:variant>
        <vt:lpstr>Titre</vt:lpstr>
      </vt:variant>
      <vt:variant>
        <vt:i4>1</vt:i4>
      </vt:variant>
    </vt:vector>
  </HeadingPairs>
  <TitlesOfParts>
    <vt:vector size="1" baseType="lpstr">
      <vt:lpstr>Brevet de Technicien Supérieur</vt:lpstr>
    </vt:vector>
  </TitlesOfParts>
  <Company>HP</Company>
  <LinksUpToDate>false</LinksUpToDate>
  <CharactersWithSpaces>16198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Brevet de Technicien Supérieur</dc:title>
  <dc:creator>Christophe BASILE</dc:creator>
  <cp:lastModifiedBy>utilisateur</cp:lastModifiedBy>
  <cp:revision>32</cp:revision>
  <cp:lastPrinted>2017-01-17T15:35:00Z</cp:lastPrinted>
  <dcterms:created xsi:type="dcterms:W3CDTF">2017-01-17T12:22:00Z</dcterms:created>
  <dcterms:modified xsi:type="dcterms:W3CDTF">2017-01-19T14:37:00Z</dcterms:modified>
</cp:coreProperties>
</file>