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5431" w:rsidRDefault="00F65BA3" w:rsidP="00843457">
      <w:pPr>
        <w:rPr>
          <w:rFonts w:ascii="Arial" w:hAnsi="Arial" w:cs="Arial"/>
          <w:sz w:val="24"/>
          <w:szCs w:val="24"/>
        </w:rPr>
      </w:pPr>
      <w:r>
        <w:rPr>
          <w:noProof/>
          <w:lang w:eastAsia="fr-FR"/>
        </w:rPr>
        <mc:AlternateContent>
          <mc:Choice Requires="wps">
            <w:drawing>
              <wp:anchor distT="0" distB="0" distL="114300" distR="114300" simplePos="0" relativeHeight="252184576" behindDoc="0" locked="0" layoutInCell="1" allowOverlap="1" wp14:anchorId="16007402" wp14:editId="2A6F39EF">
                <wp:simplePos x="0" y="0"/>
                <wp:positionH relativeFrom="column">
                  <wp:posOffset>6692523</wp:posOffset>
                </wp:positionH>
                <wp:positionV relativeFrom="paragraph">
                  <wp:posOffset>3844434</wp:posOffset>
                </wp:positionV>
                <wp:extent cx="8470265" cy="1022510"/>
                <wp:effectExtent l="2142808" t="0" r="2130742" b="0"/>
                <wp:wrapNone/>
                <wp:docPr id="768" name="Zone de texte 768"/>
                <wp:cNvGraphicFramePr/>
                <a:graphic xmlns:a="http://schemas.openxmlformats.org/drawingml/2006/main">
                  <a:graphicData uri="http://schemas.microsoft.com/office/word/2010/wordprocessingShape">
                    <wps:wsp>
                      <wps:cNvSpPr txBox="1"/>
                      <wps:spPr>
                        <a:xfrm rot="18170505">
                          <a:off x="0" y="0"/>
                          <a:ext cx="8470265" cy="1022510"/>
                        </a:xfrm>
                        <a:prstGeom prst="rect">
                          <a:avLst/>
                        </a:prstGeom>
                        <a:noFill/>
                        <a:ln>
                          <a:noFill/>
                        </a:ln>
                        <a:effectLst/>
                      </wps:spPr>
                      <wps:txb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F65BA3">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768" o:spid="_x0000_s1026" type="#_x0000_t202" style="position:absolute;margin-left:526.95pt;margin-top:302.7pt;width:666.95pt;height:80.5pt;rotation:-3745923fd;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" filled="f" stroked="f">
                <v:textbo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F65BA3">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CORRECTION</w:t>
                      </w:r>
                    </w:p>
                  </w:txbxContent>
                </v:textbox>
              </v:shape>
            </w:pict>
          </mc:Fallback>
        </mc:AlternateContent>
      </w:r>
      <w:r w:rsidR="00BE0541">
        <w:rPr>
          <w:rFonts w:ascii="Arial" w:hAnsi="Arial" w:cs="Arial"/>
          <w:noProof/>
          <w:sz w:val="24"/>
          <w:lang w:eastAsia="fr-FR"/>
        </w:rPr>
        <mc:AlternateContent>
          <mc:Choice Requires="wps">
            <w:drawing>
              <wp:anchor distT="0" distB="0" distL="114300" distR="114300" simplePos="0" relativeHeight="251871232" behindDoc="0" locked="0" layoutInCell="1" allowOverlap="1" wp14:anchorId="53399120" wp14:editId="628150AA">
                <wp:simplePos x="0" y="0"/>
                <wp:positionH relativeFrom="column">
                  <wp:posOffset>13154073</wp:posOffset>
                </wp:positionH>
                <wp:positionV relativeFrom="paragraph">
                  <wp:posOffset>6753274</wp:posOffset>
                </wp:positionV>
                <wp:extent cx="1187269" cy="379730"/>
                <wp:effectExtent l="0" t="0" r="13335" b="20320"/>
                <wp:wrapNone/>
                <wp:docPr id="299" name="Rectangle 299"/>
                <wp:cNvGraphicFramePr/>
                <a:graphic xmlns:a="http://schemas.openxmlformats.org/drawingml/2006/main">
                  <a:graphicData uri="http://schemas.microsoft.com/office/word/2010/wordprocessingShape">
                    <wps:wsp>
                      <wps:cNvSpPr/>
                      <wps:spPr>
                        <a:xfrm>
                          <a:off x="0" y="0"/>
                          <a:ext cx="1187269" cy="37973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Pr="00BE0541" w:rsidRDefault="001C7F01" w:rsidP="00BE0541">
                            <w:pPr>
                              <w:jc w:val="right"/>
                              <w:rPr>
                                <w:b/>
                                <w:sz w:val="36"/>
                              </w:rPr>
                            </w:pPr>
                            <w:r>
                              <w:rPr>
                                <w:b/>
                                <w:sz w:val="36"/>
                              </w:rPr>
                              <w:t>/ 2</w:t>
                            </w:r>
                            <w:r w:rsidRPr="00BE0541">
                              <w:rPr>
                                <w:b/>
                                <w:sz w:val="3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99" o:spid="_x0000_s1027" style="position:absolute;margin-left:1035.75pt;margin-top:531.75pt;width:93.5pt;height:29.9pt;z-index:251871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" filled="f" strokecolor="black [3213]" strokeweight="2pt">
                <v:textbox>
                  <w:txbxContent>
                    <w:p w:rsidR="001C7F01" w:rsidRPr="00BE0541" w:rsidRDefault="001C7F01" w:rsidP="00BE0541">
                      <w:pPr>
                        <w:jc w:val="right"/>
                        <w:rPr>
                          <w:b/>
                          <w:sz w:val="36"/>
                        </w:rPr>
                      </w:pPr>
                      <w:r>
                        <w:rPr>
                          <w:b/>
                          <w:sz w:val="36"/>
                        </w:rPr>
                        <w:t>/ 2</w:t>
                      </w:r>
                      <w:r w:rsidRPr="00BE0541">
                        <w:rPr>
                          <w:b/>
                          <w:sz w:val="36"/>
                        </w:rPr>
                        <w:t>0</w:t>
                      </w:r>
                    </w:p>
                  </w:txbxContent>
                </v:textbox>
              </v:rect>
            </w:pict>
          </mc:Fallback>
        </mc:AlternateContent>
      </w:r>
      <w:r w:rsidR="00AD1100" w:rsidRPr="00555431">
        <w:rPr>
          <w:rFonts w:ascii="Arial" w:hAnsi="Arial" w:cs="Arial"/>
        </w:rPr>
        <w:br w:type="column"/>
      </w:r>
    </w:p>
    <w:p w:rsidR="00555431" w:rsidRPr="00555431" w:rsidRDefault="00555431" w:rsidP="00555431">
      <w:pPr>
        <w:jc w:val="center"/>
        <w:rPr>
          <w:rFonts w:ascii="Arial" w:hAnsi="Arial" w:cs="Arial"/>
          <w:b/>
          <w:sz w:val="32"/>
        </w:rPr>
      </w:pPr>
      <w:r w:rsidRPr="00555431">
        <w:rPr>
          <w:rFonts w:ascii="Arial" w:hAnsi="Arial" w:cs="Arial"/>
          <w:b/>
          <w:sz w:val="32"/>
        </w:rPr>
        <w:t>BACCALAUREAT PROFESSIONNEL</w:t>
      </w:r>
    </w:p>
    <w:p w:rsidR="00555431" w:rsidRPr="00555431" w:rsidRDefault="00555431" w:rsidP="00555431">
      <w:pPr>
        <w:jc w:val="center"/>
        <w:rPr>
          <w:rFonts w:ascii="Arial" w:hAnsi="Arial" w:cs="Arial"/>
          <w:b/>
          <w:sz w:val="32"/>
        </w:rPr>
      </w:pPr>
      <w:r w:rsidRPr="00555431">
        <w:rPr>
          <w:rFonts w:ascii="Arial" w:hAnsi="Arial" w:cs="Arial"/>
          <w:b/>
          <w:sz w:val="32"/>
        </w:rPr>
        <w:t>TECHNICIEN D’USINAGE</w:t>
      </w:r>
    </w:p>
    <w:p w:rsidR="00555431" w:rsidRPr="00555431" w:rsidRDefault="00555431" w:rsidP="00555431">
      <w:pPr>
        <w:jc w:val="center"/>
        <w:rPr>
          <w:rFonts w:ascii="Arial" w:hAnsi="Arial" w:cs="Arial"/>
          <w:sz w:val="24"/>
        </w:rPr>
      </w:pPr>
      <w:r w:rsidRPr="00555431">
        <w:rPr>
          <w:rFonts w:ascii="Arial" w:hAnsi="Arial" w:cs="Arial"/>
          <w:sz w:val="24"/>
        </w:rPr>
        <w:t>Épreuve E1</w:t>
      </w:r>
    </w:p>
    <w:p w:rsidR="00555431" w:rsidRPr="00555431" w:rsidRDefault="00555431" w:rsidP="00555431">
      <w:pPr>
        <w:jc w:val="center"/>
        <w:rPr>
          <w:rFonts w:ascii="Arial" w:hAnsi="Arial" w:cs="Arial"/>
          <w:sz w:val="24"/>
        </w:rPr>
      </w:pPr>
      <w:r w:rsidRPr="00555431">
        <w:rPr>
          <w:rFonts w:ascii="Arial" w:hAnsi="Arial" w:cs="Arial"/>
          <w:sz w:val="24"/>
        </w:rPr>
        <w:t>Sous épreuve E11 – Unité U11</w:t>
      </w:r>
    </w:p>
    <w:p w:rsidR="00555431" w:rsidRDefault="00555431" w:rsidP="00555431">
      <w:pPr>
        <w:jc w:val="center"/>
        <w:rPr>
          <w:rFonts w:ascii="Arial" w:hAnsi="Arial" w:cs="Arial"/>
          <w:sz w:val="24"/>
        </w:rPr>
      </w:pPr>
      <w:r w:rsidRPr="00555431">
        <w:rPr>
          <w:rFonts w:ascii="Arial" w:hAnsi="Arial" w:cs="Arial"/>
          <w:sz w:val="24"/>
        </w:rPr>
        <w:t>Analyse et exploitation des données techniques</w:t>
      </w:r>
    </w:p>
    <w:p w:rsidR="00555431" w:rsidRDefault="00555431" w:rsidP="00555431">
      <w:pPr>
        <w:jc w:val="center"/>
        <w:rPr>
          <w:rFonts w:ascii="Arial" w:hAnsi="Arial" w:cs="Arial"/>
          <w:b/>
          <w:sz w:val="32"/>
        </w:rPr>
      </w:pPr>
      <w:r>
        <w:rPr>
          <w:rFonts w:ascii="Arial" w:hAnsi="Arial" w:cs="Arial"/>
          <w:b/>
          <w:sz w:val="32"/>
        </w:rPr>
        <w:t>SESSION 201</w:t>
      </w:r>
      <w:r w:rsidR="009D3495">
        <w:rPr>
          <w:rFonts w:ascii="Arial" w:hAnsi="Arial" w:cs="Arial"/>
          <w:b/>
          <w:sz w:val="32"/>
        </w:rPr>
        <w:t>6</w:t>
      </w:r>
    </w:p>
    <w:p w:rsidR="00E17CFB" w:rsidRPr="00E17CFB" w:rsidRDefault="00E17CFB" w:rsidP="00555431">
      <w:pPr>
        <w:jc w:val="center"/>
        <w:rPr>
          <w:rFonts w:ascii="Arial" w:hAnsi="Arial" w:cs="Arial"/>
          <w:b/>
          <w:sz w:val="36"/>
        </w:rPr>
      </w:pPr>
      <w:r w:rsidRPr="00E17CFB">
        <w:rPr>
          <w:rFonts w:ascii="Arial" w:hAnsi="Arial" w:cs="Arial"/>
          <w:b/>
          <w:sz w:val="36"/>
        </w:rPr>
        <w:t>DOSSIER RÉPONSES</w:t>
      </w:r>
    </w:p>
    <w:p w:rsidR="00E17CFB" w:rsidRPr="00E17CFB" w:rsidRDefault="00B458AE" w:rsidP="00555431">
      <w:pPr>
        <w:jc w:val="center"/>
        <w:rPr>
          <w:rFonts w:ascii="Arial" w:hAnsi="Arial" w:cs="Arial"/>
          <w:b/>
          <w:sz w:val="24"/>
        </w:rPr>
      </w:pPr>
      <w:r>
        <w:rPr>
          <w:rFonts w:ascii="Arial" w:hAnsi="Arial" w:cs="Arial"/>
          <w:b/>
          <w:sz w:val="24"/>
        </w:rPr>
        <w:t xml:space="preserve">Documents DR </w:t>
      </w:r>
      <w:r w:rsidR="00E17CFB" w:rsidRPr="00E17CFB">
        <w:rPr>
          <w:rFonts w:ascii="Arial" w:hAnsi="Arial" w:cs="Arial"/>
          <w:b/>
          <w:sz w:val="24"/>
        </w:rPr>
        <w:t>1 à DR</w:t>
      </w:r>
      <w:r>
        <w:rPr>
          <w:rFonts w:ascii="Arial" w:hAnsi="Arial" w:cs="Arial"/>
          <w:b/>
          <w:sz w:val="24"/>
        </w:rPr>
        <w:t xml:space="preserve"> </w:t>
      </w:r>
      <w:r w:rsidR="0048072F">
        <w:rPr>
          <w:rFonts w:ascii="Arial" w:hAnsi="Arial" w:cs="Arial"/>
          <w:b/>
          <w:sz w:val="24"/>
        </w:rPr>
        <w:t>8</w:t>
      </w:r>
    </w:p>
    <w:tbl>
      <w:tblPr>
        <w:tblStyle w:val="Grilledutableau"/>
        <w:tblW w:w="0" w:type="auto"/>
        <w:tblLook w:val="04A0" w:firstRow="1" w:lastRow="0" w:firstColumn="1" w:lastColumn="0" w:noHBand="0" w:noVBand="1"/>
      </w:tblPr>
      <w:tblGrid>
        <w:gridCol w:w="6912"/>
        <w:gridCol w:w="993"/>
        <w:gridCol w:w="1701"/>
        <w:gridCol w:w="1417"/>
      </w:tblGrid>
      <w:tr w:rsidR="000024A1" w:rsidTr="00A66584">
        <w:trPr>
          <w:trHeight w:val="567"/>
        </w:trPr>
        <w:tc>
          <w:tcPr>
            <w:tcW w:w="6912" w:type="dxa"/>
            <w:vAlign w:val="center"/>
          </w:tcPr>
          <w:p w:rsidR="000024A1" w:rsidRDefault="000024A1" w:rsidP="008908C3">
            <w:pPr>
              <w:rPr>
                <w:rFonts w:ascii="Arial" w:hAnsi="Arial" w:cs="Arial"/>
                <w:sz w:val="24"/>
              </w:rPr>
            </w:pPr>
            <w:r>
              <w:rPr>
                <w:rFonts w:ascii="Arial" w:hAnsi="Arial" w:cs="Arial"/>
                <w:sz w:val="24"/>
              </w:rPr>
              <w:t>Présentation du système mécanique</w:t>
            </w:r>
            <w:r w:rsidR="00403BC7">
              <w:rPr>
                <w:rFonts w:ascii="Arial" w:hAnsi="Arial" w:cs="Arial"/>
                <w:sz w:val="24"/>
              </w:rPr>
              <w:t>.</w:t>
            </w:r>
          </w:p>
        </w:tc>
        <w:tc>
          <w:tcPr>
            <w:tcW w:w="993" w:type="dxa"/>
            <w:vAlign w:val="center"/>
          </w:tcPr>
          <w:p w:rsidR="000024A1" w:rsidRDefault="002B3296" w:rsidP="00555431">
            <w:pPr>
              <w:jc w:val="center"/>
              <w:rPr>
                <w:rFonts w:ascii="Arial" w:hAnsi="Arial" w:cs="Arial"/>
                <w:sz w:val="24"/>
              </w:rPr>
            </w:pPr>
            <w:r>
              <w:rPr>
                <w:rFonts w:ascii="Arial" w:hAnsi="Arial" w:cs="Arial"/>
                <w:sz w:val="24"/>
              </w:rPr>
              <w:t>DC</w:t>
            </w:r>
            <w:r w:rsidR="000024A1">
              <w:rPr>
                <w:rFonts w:ascii="Arial" w:hAnsi="Arial" w:cs="Arial"/>
                <w:sz w:val="24"/>
              </w:rPr>
              <w:t xml:space="preserve"> 1</w:t>
            </w:r>
          </w:p>
        </w:tc>
        <w:tc>
          <w:tcPr>
            <w:tcW w:w="1701" w:type="dxa"/>
            <w:shd w:val="clear" w:color="auto" w:fill="auto"/>
            <w:vAlign w:val="center"/>
          </w:tcPr>
          <w:p w:rsidR="000024A1" w:rsidRDefault="00A66584" w:rsidP="00A66584">
            <w:pPr>
              <w:jc w:val="center"/>
              <w:rPr>
                <w:rFonts w:ascii="Arial" w:hAnsi="Arial" w:cs="Arial"/>
                <w:sz w:val="24"/>
              </w:rPr>
            </w:pPr>
            <w:r>
              <w:rPr>
                <w:rFonts w:ascii="Arial" w:hAnsi="Arial" w:cs="Arial"/>
                <w:sz w:val="24"/>
              </w:rPr>
              <w:t>Lecture du sujet</w:t>
            </w:r>
          </w:p>
        </w:tc>
        <w:tc>
          <w:tcPr>
            <w:tcW w:w="1417" w:type="dxa"/>
            <w:shd w:val="clear" w:color="auto" w:fill="auto"/>
            <w:vAlign w:val="center"/>
          </w:tcPr>
          <w:p w:rsidR="000024A1" w:rsidRDefault="00A66584" w:rsidP="00A66584">
            <w:pPr>
              <w:jc w:val="center"/>
              <w:rPr>
                <w:rFonts w:ascii="Arial" w:hAnsi="Arial" w:cs="Arial"/>
                <w:sz w:val="24"/>
              </w:rPr>
            </w:pPr>
            <w:r>
              <w:rPr>
                <w:rFonts w:ascii="Arial" w:hAnsi="Arial" w:cs="Arial"/>
                <w:sz w:val="24"/>
              </w:rPr>
              <w:t>10 min</w:t>
            </w:r>
          </w:p>
        </w:tc>
      </w:tr>
      <w:tr w:rsidR="000024A1" w:rsidTr="00BE0541">
        <w:trPr>
          <w:trHeight w:val="567"/>
        </w:trPr>
        <w:tc>
          <w:tcPr>
            <w:tcW w:w="6912" w:type="dxa"/>
            <w:vAlign w:val="center"/>
          </w:tcPr>
          <w:p w:rsidR="000024A1" w:rsidRPr="00403BC7" w:rsidRDefault="00403BC7" w:rsidP="008908C3">
            <w:pPr>
              <w:rPr>
                <w:rFonts w:ascii="Arial" w:hAnsi="Arial" w:cs="Arial"/>
                <w:sz w:val="24"/>
              </w:rPr>
            </w:pPr>
            <w:r w:rsidRPr="00403BC7">
              <w:rPr>
                <w:rFonts w:ascii="Arial" w:hAnsi="Arial" w:cs="Arial"/>
                <w:sz w:val="24"/>
                <w:szCs w:val="24"/>
              </w:rPr>
              <w:t>Détermination de l’actionneur linéaire en fonction de la cinématique</w:t>
            </w:r>
          </w:p>
        </w:tc>
        <w:tc>
          <w:tcPr>
            <w:tcW w:w="993" w:type="dxa"/>
            <w:vAlign w:val="center"/>
          </w:tcPr>
          <w:p w:rsidR="000024A1" w:rsidRDefault="002B3296" w:rsidP="00555431">
            <w:pPr>
              <w:jc w:val="center"/>
              <w:rPr>
                <w:rFonts w:ascii="Arial" w:hAnsi="Arial" w:cs="Arial"/>
                <w:sz w:val="24"/>
              </w:rPr>
            </w:pPr>
            <w:r>
              <w:rPr>
                <w:rFonts w:ascii="Arial" w:hAnsi="Arial" w:cs="Arial"/>
                <w:sz w:val="24"/>
              </w:rPr>
              <w:t>DC</w:t>
            </w:r>
            <w:r w:rsidR="000024A1">
              <w:rPr>
                <w:rFonts w:ascii="Arial" w:hAnsi="Arial" w:cs="Arial"/>
                <w:sz w:val="24"/>
              </w:rPr>
              <w:t xml:space="preserve"> 2</w:t>
            </w:r>
          </w:p>
        </w:tc>
        <w:tc>
          <w:tcPr>
            <w:tcW w:w="1701" w:type="dxa"/>
            <w:vAlign w:val="center"/>
          </w:tcPr>
          <w:p w:rsidR="000024A1" w:rsidRDefault="00021061" w:rsidP="00555431">
            <w:pPr>
              <w:jc w:val="center"/>
              <w:rPr>
                <w:rFonts w:ascii="Arial" w:hAnsi="Arial" w:cs="Arial"/>
                <w:sz w:val="24"/>
              </w:rPr>
            </w:pPr>
            <w:r>
              <w:rPr>
                <w:rFonts w:ascii="Arial" w:hAnsi="Arial" w:cs="Arial"/>
                <w:sz w:val="24"/>
              </w:rPr>
              <w:t>/ 40</w:t>
            </w:r>
          </w:p>
        </w:tc>
        <w:tc>
          <w:tcPr>
            <w:tcW w:w="1417" w:type="dxa"/>
            <w:vAlign w:val="center"/>
          </w:tcPr>
          <w:p w:rsidR="000024A1" w:rsidRDefault="00A66584" w:rsidP="00A66584">
            <w:pPr>
              <w:jc w:val="center"/>
              <w:rPr>
                <w:rFonts w:ascii="Arial" w:hAnsi="Arial" w:cs="Arial"/>
                <w:sz w:val="24"/>
              </w:rPr>
            </w:pPr>
            <w:r>
              <w:rPr>
                <w:rFonts w:ascii="Arial" w:hAnsi="Arial" w:cs="Arial"/>
                <w:sz w:val="24"/>
              </w:rPr>
              <w:t>2</w:t>
            </w:r>
            <w:r w:rsidR="00BE0541">
              <w:rPr>
                <w:rFonts w:ascii="Arial" w:hAnsi="Arial" w:cs="Arial"/>
                <w:sz w:val="24"/>
              </w:rPr>
              <w:t>0 min</w:t>
            </w:r>
          </w:p>
        </w:tc>
      </w:tr>
      <w:tr w:rsidR="000024A1" w:rsidTr="00BE0541">
        <w:trPr>
          <w:trHeight w:val="567"/>
        </w:trPr>
        <w:tc>
          <w:tcPr>
            <w:tcW w:w="6912" w:type="dxa"/>
            <w:vAlign w:val="center"/>
          </w:tcPr>
          <w:p w:rsidR="000024A1" w:rsidRPr="00403BC7" w:rsidRDefault="00403BC7" w:rsidP="008908C3">
            <w:pPr>
              <w:rPr>
                <w:rFonts w:ascii="Arial" w:hAnsi="Arial" w:cs="Arial"/>
                <w:sz w:val="24"/>
              </w:rPr>
            </w:pPr>
            <w:r w:rsidRPr="00403BC7">
              <w:rPr>
                <w:rFonts w:ascii="Arial" w:hAnsi="Arial" w:cs="Arial"/>
                <w:sz w:val="24"/>
                <w:szCs w:val="24"/>
              </w:rPr>
              <w:t>Détermination de l’actionneur linéaire en fonction de l’effort exercé par le fluide.</w:t>
            </w:r>
          </w:p>
        </w:tc>
        <w:tc>
          <w:tcPr>
            <w:tcW w:w="993" w:type="dxa"/>
            <w:vAlign w:val="center"/>
          </w:tcPr>
          <w:p w:rsidR="000024A1" w:rsidRDefault="002B3296" w:rsidP="00555431">
            <w:pPr>
              <w:jc w:val="center"/>
              <w:rPr>
                <w:rFonts w:ascii="Arial" w:hAnsi="Arial" w:cs="Arial"/>
                <w:sz w:val="24"/>
              </w:rPr>
            </w:pPr>
            <w:r>
              <w:rPr>
                <w:rFonts w:ascii="Arial" w:hAnsi="Arial" w:cs="Arial"/>
                <w:sz w:val="24"/>
              </w:rPr>
              <w:t>DC</w:t>
            </w:r>
            <w:r w:rsidR="000024A1">
              <w:rPr>
                <w:rFonts w:ascii="Arial" w:hAnsi="Arial" w:cs="Arial"/>
                <w:sz w:val="24"/>
              </w:rPr>
              <w:t xml:space="preserve"> 3</w:t>
            </w:r>
          </w:p>
        </w:tc>
        <w:tc>
          <w:tcPr>
            <w:tcW w:w="1701" w:type="dxa"/>
            <w:vAlign w:val="center"/>
          </w:tcPr>
          <w:p w:rsidR="000024A1" w:rsidRDefault="00021061" w:rsidP="00555431">
            <w:pPr>
              <w:jc w:val="center"/>
              <w:rPr>
                <w:rFonts w:ascii="Arial" w:hAnsi="Arial" w:cs="Arial"/>
                <w:sz w:val="24"/>
              </w:rPr>
            </w:pPr>
            <w:r>
              <w:rPr>
                <w:rFonts w:ascii="Arial" w:hAnsi="Arial" w:cs="Arial"/>
                <w:sz w:val="24"/>
              </w:rPr>
              <w:t>/ 20</w:t>
            </w:r>
          </w:p>
        </w:tc>
        <w:tc>
          <w:tcPr>
            <w:tcW w:w="1417" w:type="dxa"/>
            <w:vAlign w:val="center"/>
          </w:tcPr>
          <w:p w:rsidR="000024A1" w:rsidRDefault="00A66584" w:rsidP="00555431">
            <w:pPr>
              <w:jc w:val="center"/>
              <w:rPr>
                <w:rFonts w:ascii="Arial" w:hAnsi="Arial" w:cs="Arial"/>
                <w:sz w:val="24"/>
              </w:rPr>
            </w:pPr>
            <w:r>
              <w:rPr>
                <w:rFonts w:ascii="Arial" w:hAnsi="Arial" w:cs="Arial"/>
                <w:sz w:val="24"/>
              </w:rPr>
              <w:t>35</w:t>
            </w:r>
            <w:r w:rsidR="00BE0541">
              <w:rPr>
                <w:rFonts w:ascii="Arial" w:hAnsi="Arial" w:cs="Arial"/>
                <w:sz w:val="24"/>
              </w:rPr>
              <w:t xml:space="preserve"> min</w:t>
            </w:r>
          </w:p>
        </w:tc>
      </w:tr>
      <w:tr w:rsidR="000024A1" w:rsidTr="00BE0541">
        <w:trPr>
          <w:trHeight w:val="567"/>
        </w:trPr>
        <w:tc>
          <w:tcPr>
            <w:tcW w:w="6912" w:type="dxa"/>
            <w:vAlign w:val="center"/>
          </w:tcPr>
          <w:p w:rsidR="000024A1" w:rsidRPr="00403BC7" w:rsidRDefault="00403BC7" w:rsidP="008908C3">
            <w:pPr>
              <w:rPr>
                <w:rFonts w:ascii="Arial" w:hAnsi="Arial" w:cs="Arial"/>
                <w:sz w:val="24"/>
              </w:rPr>
            </w:pPr>
            <w:r w:rsidRPr="00403BC7">
              <w:rPr>
                <w:rFonts w:ascii="Arial" w:hAnsi="Arial" w:cs="Arial"/>
                <w:sz w:val="24"/>
                <w:szCs w:val="24"/>
              </w:rPr>
              <w:t>Étude de la validation de l’axe principal aux sollicitations.</w:t>
            </w:r>
          </w:p>
        </w:tc>
        <w:tc>
          <w:tcPr>
            <w:tcW w:w="993" w:type="dxa"/>
            <w:vAlign w:val="center"/>
          </w:tcPr>
          <w:p w:rsidR="000024A1" w:rsidRDefault="002B3296" w:rsidP="00403BC7">
            <w:pPr>
              <w:jc w:val="center"/>
              <w:rPr>
                <w:rFonts w:ascii="Arial" w:hAnsi="Arial" w:cs="Arial"/>
                <w:sz w:val="24"/>
              </w:rPr>
            </w:pPr>
            <w:r>
              <w:rPr>
                <w:rFonts w:ascii="Arial" w:hAnsi="Arial" w:cs="Arial"/>
                <w:sz w:val="24"/>
              </w:rPr>
              <w:t>DC</w:t>
            </w:r>
            <w:r w:rsidR="000024A1">
              <w:rPr>
                <w:rFonts w:ascii="Arial" w:hAnsi="Arial" w:cs="Arial"/>
                <w:sz w:val="24"/>
              </w:rPr>
              <w:t xml:space="preserve"> </w:t>
            </w:r>
            <w:r w:rsidR="00403BC7">
              <w:rPr>
                <w:rFonts w:ascii="Arial" w:hAnsi="Arial" w:cs="Arial"/>
                <w:sz w:val="24"/>
              </w:rPr>
              <w:t>4</w:t>
            </w:r>
          </w:p>
        </w:tc>
        <w:tc>
          <w:tcPr>
            <w:tcW w:w="1701" w:type="dxa"/>
            <w:vAlign w:val="center"/>
          </w:tcPr>
          <w:p w:rsidR="000024A1" w:rsidRDefault="00021061" w:rsidP="00555431">
            <w:pPr>
              <w:jc w:val="center"/>
              <w:rPr>
                <w:rFonts w:ascii="Arial" w:hAnsi="Arial" w:cs="Arial"/>
                <w:sz w:val="24"/>
              </w:rPr>
            </w:pPr>
            <w:r>
              <w:rPr>
                <w:rFonts w:ascii="Arial" w:hAnsi="Arial" w:cs="Arial"/>
                <w:sz w:val="24"/>
              </w:rPr>
              <w:t>/ 56</w:t>
            </w:r>
          </w:p>
        </w:tc>
        <w:tc>
          <w:tcPr>
            <w:tcW w:w="1417" w:type="dxa"/>
            <w:vAlign w:val="center"/>
          </w:tcPr>
          <w:p w:rsidR="000024A1" w:rsidRDefault="00BE0541" w:rsidP="00555431">
            <w:pPr>
              <w:jc w:val="center"/>
              <w:rPr>
                <w:rFonts w:ascii="Arial" w:hAnsi="Arial" w:cs="Arial"/>
                <w:sz w:val="24"/>
              </w:rPr>
            </w:pPr>
            <w:r>
              <w:rPr>
                <w:rFonts w:ascii="Arial" w:hAnsi="Arial" w:cs="Arial"/>
                <w:sz w:val="24"/>
              </w:rPr>
              <w:t>30 min</w:t>
            </w:r>
          </w:p>
        </w:tc>
      </w:tr>
      <w:tr w:rsidR="000024A1" w:rsidTr="00BE0541">
        <w:trPr>
          <w:trHeight w:val="567"/>
        </w:trPr>
        <w:tc>
          <w:tcPr>
            <w:tcW w:w="6912" w:type="dxa"/>
            <w:vAlign w:val="center"/>
          </w:tcPr>
          <w:p w:rsidR="000024A1" w:rsidRPr="00403BC7" w:rsidRDefault="00403BC7" w:rsidP="008908C3">
            <w:pPr>
              <w:rPr>
                <w:rFonts w:ascii="Arial" w:hAnsi="Arial" w:cs="Arial"/>
                <w:sz w:val="24"/>
              </w:rPr>
            </w:pPr>
            <w:r w:rsidRPr="00403BC7">
              <w:rPr>
                <w:rFonts w:ascii="Arial" w:hAnsi="Arial" w:cs="Arial"/>
                <w:sz w:val="24"/>
                <w:szCs w:val="24"/>
              </w:rPr>
              <w:t>Étude de la pièce de jonction.</w:t>
            </w:r>
          </w:p>
        </w:tc>
        <w:tc>
          <w:tcPr>
            <w:tcW w:w="993" w:type="dxa"/>
            <w:vAlign w:val="center"/>
          </w:tcPr>
          <w:p w:rsidR="000024A1" w:rsidRDefault="002B3296" w:rsidP="00403BC7">
            <w:pPr>
              <w:jc w:val="center"/>
              <w:rPr>
                <w:rFonts w:ascii="Arial" w:hAnsi="Arial" w:cs="Arial"/>
                <w:sz w:val="24"/>
              </w:rPr>
            </w:pPr>
            <w:r>
              <w:rPr>
                <w:rFonts w:ascii="Arial" w:hAnsi="Arial" w:cs="Arial"/>
                <w:sz w:val="24"/>
              </w:rPr>
              <w:t xml:space="preserve">DC </w:t>
            </w:r>
            <w:r w:rsidR="00403BC7">
              <w:rPr>
                <w:rFonts w:ascii="Arial" w:hAnsi="Arial" w:cs="Arial"/>
                <w:sz w:val="24"/>
              </w:rPr>
              <w:t>5</w:t>
            </w:r>
          </w:p>
          <w:p w:rsidR="00403BC7" w:rsidRDefault="00B458AE" w:rsidP="002B3296">
            <w:pPr>
              <w:jc w:val="center"/>
              <w:rPr>
                <w:rFonts w:ascii="Arial" w:hAnsi="Arial" w:cs="Arial"/>
                <w:sz w:val="24"/>
              </w:rPr>
            </w:pPr>
            <w:r>
              <w:rPr>
                <w:rFonts w:ascii="Arial" w:hAnsi="Arial" w:cs="Arial"/>
                <w:sz w:val="24"/>
              </w:rPr>
              <w:t>D</w:t>
            </w:r>
            <w:r w:rsidR="002B3296">
              <w:rPr>
                <w:rFonts w:ascii="Arial" w:hAnsi="Arial" w:cs="Arial"/>
                <w:sz w:val="24"/>
              </w:rPr>
              <w:t>C</w:t>
            </w:r>
            <w:r>
              <w:rPr>
                <w:rFonts w:ascii="Arial" w:hAnsi="Arial" w:cs="Arial"/>
                <w:sz w:val="24"/>
              </w:rPr>
              <w:t xml:space="preserve"> </w:t>
            </w:r>
            <w:r w:rsidR="00403BC7">
              <w:rPr>
                <w:rFonts w:ascii="Arial" w:hAnsi="Arial" w:cs="Arial"/>
                <w:sz w:val="24"/>
              </w:rPr>
              <w:t>6</w:t>
            </w:r>
          </w:p>
        </w:tc>
        <w:tc>
          <w:tcPr>
            <w:tcW w:w="1701" w:type="dxa"/>
            <w:vAlign w:val="center"/>
          </w:tcPr>
          <w:p w:rsidR="000024A1" w:rsidRDefault="00021061" w:rsidP="00555431">
            <w:pPr>
              <w:jc w:val="center"/>
              <w:rPr>
                <w:rFonts w:ascii="Arial" w:hAnsi="Arial" w:cs="Arial"/>
                <w:sz w:val="24"/>
              </w:rPr>
            </w:pPr>
            <w:r>
              <w:rPr>
                <w:rFonts w:ascii="Arial" w:hAnsi="Arial" w:cs="Arial"/>
                <w:sz w:val="24"/>
              </w:rPr>
              <w:t>/ 44</w:t>
            </w:r>
          </w:p>
        </w:tc>
        <w:tc>
          <w:tcPr>
            <w:tcW w:w="1417" w:type="dxa"/>
            <w:vAlign w:val="center"/>
          </w:tcPr>
          <w:p w:rsidR="000024A1" w:rsidRDefault="00A66584" w:rsidP="00555431">
            <w:pPr>
              <w:jc w:val="center"/>
              <w:rPr>
                <w:rFonts w:ascii="Arial" w:hAnsi="Arial" w:cs="Arial"/>
                <w:sz w:val="24"/>
              </w:rPr>
            </w:pPr>
            <w:r>
              <w:rPr>
                <w:rFonts w:ascii="Arial" w:hAnsi="Arial" w:cs="Arial"/>
                <w:sz w:val="24"/>
              </w:rPr>
              <w:t>40</w:t>
            </w:r>
            <w:r w:rsidR="00BE0541">
              <w:rPr>
                <w:rFonts w:ascii="Arial" w:hAnsi="Arial" w:cs="Arial"/>
                <w:sz w:val="24"/>
              </w:rPr>
              <w:t xml:space="preserve"> min</w:t>
            </w:r>
          </w:p>
        </w:tc>
      </w:tr>
      <w:tr w:rsidR="000024A1" w:rsidTr="00BE0541">
        <w:trPr>
          <w:trHeight w:val="567"/>
        </w:trPr>
        <w:tc>
          <w:tcPr>
            <w:tcW w:w="6912" w:type="dxa"/>
            <w:vAlign w:val="center"/>
          </w:tcPr>
          <w:p w:rsidR="000024A1" w:rsidRDefault="000024A1" w:rsidP="008908C3">
            <w:pPr>
              <w:rPr>
                <w:rFonts w:ascii="Arial" w:hAnsi="Arial" w:cs="Arial"/>
                <w:sz w:val="24"/>
              </w:rPr>
            </w:pPr>
            <w:r>
              <w:rPr>
                <w:rFonts w:ascii="Arial" w:hAnsi="Arial" w:cs="Arial"/>
                <w:sz w:val="24"/>
              </w:rPr>
              <w:t>Analyse du dessin de définition de la pièce de jonction</w:t>
            </w:r>
          </w:p>
        </w:tc>
        <w:tc>
          <w:tcPr>
            <w:tcW w:w="993" w:type="dxa"/>
            <w:vAlign w:val="center"/>
          </w:tcPr>
          <w:p w:rsidR="000024A1" w:rsidRDefault="002B3296" w:rsidP="00403BC7">
            <w:pPr>
              <w:jc w:val="center"/>
              <w:rPr>
                <w:rFonts w:ascii="Arial" w:hAnsi="Arial" w:cs="Arial"/>
                <w:sz w:val="24"/>
              </w:rPr>
            </w:pPr>
            <w:r>
              <w:rPr>
                <w:rFonts w:ascii="Arial" w:hAnsi="Arial" w:cs="Arial"/>
                <w:sz w:val="24"/>
              </w:rPr>
              <w:t>DC</w:t>
            </w:r>
            <w:r w:rsidR="00B458AE">
              <w:rPr>
                <w:rFonts w:ascii="Arial" w:hAnsi="Arial" w:cs="Arial"/>
                <w:sz w:val="24"/>
              </w:rPr>
              <w:t xml:space="preserve"> </w:t>
            </w:r>
            <w:r w:rsidR="00403BC7">
              <w:rPr>
                <w:rFonts w:ascii="Arial" w:hAnsi="Arial" w:cs="Arial"/>
                <w:sz w:val="24"/>
              </w:rPr>
              <w:t>7</w:t>
            </w:r>
          </w:p>
        </w:tc>
        <w:tc>
          <w:tcPr>
            <w:tcW w:w="1701" w:type="dxa"/>
            <w:vAlign w:val="center"/>
          </w:tcPr>
          <w:p w:rsidR="000024A1" w:rsidRDefault="00021061" w:rsidP="00555431">
            <w:pPr>
              <w:jc w:val="center"/>
              <w:rPr>
                <w:rFonts w:ascii="Arial" w:hAnsi="Arial" w:cs="Arial"/>
                <w:sz w:val="24"/>
              </w:rPr>
            </w:pPr>
            <w:r>
              <w:rPr>
                <w:rFonts w:ascii="Arial" w:hAnsi="Arial" w:cs="Arial"/>
                <w:sz w:val="24"/>
              </w:rPr>
              <w:t>/ 20</w:t>
            </w:r>
          </w:p>
        </w:tc>
        <w:tc>
          <w:tcPr>
            <w:tcW w:w="1417" w:type="dxa"/>
            <w:vAlign w:val="center"/>
          </w:tcPr>
          <w:p w:rsidR="000024A1" w:rsidRDefault="00BE0541" w:rsidP="00555431">
            <w:pPr>
              <w:jc w:val="center"/>
              <w:rPr>
                <w:rFonts w:ascii="Arial" w:hAnsi="Arial" w:cs="Arial"/>
                <w:sz w:val="24"/>
              </w:rPr>
            </w:pPr>
            <w:r>
              <w:rPr>
                <w:rFonts w:ascii="Arial" w:hAnsi="Arial" w:cs="Arial"/>
                <w:sz w:val="24"/>
              </w:rPr>
              <w:t>40 min</w:t>
            </w:r>
          </w:p>
        </w:tc>
      </w:tr>
      <w:tr w:rsidR="000024A1" w:rsidTr="00BE0541">
        <w:trPr>
          <w:trHeight w:val="567"/>
        </w:trPr>
        <w:tc>
          <w:tcPr>
            <w:tcW w:w="6912" w:type="dxa"/>
            <w:vAlign w:val="center"/>
          </w:tcPr>
          <w:p w:rsidR="000024A1" w:rsidRDefault="000024A1" w:rsidP="008908C3">
            <w:pPr>
              <w:rPr>
                <w:rFonts w:ascii="Arial" w:hAnsi="Arial" w:cs="Arial"/>
                <w:sz w:val="24"/>
              </w:rPr>
            </w:pPr>
            <w:r>
              <w:rPr>
                <w:rFonts w:ascii="Arial" w:hAnsi="Arial" w:cs="Arial"/>
                <w:sz w:val="24"/>
              </w:rPr>
              <w:t>Établir le mode opératoire de contrôle su</w:t>
            </w:r>
            <w:r w:rsidR="00684513">
              <w:rPr>
                <w:rFonts w:ascii="Arial" w:hAnsi="Arial" w:cs="Arial"/>
                <w:sz w:val="24"/>
              </w:rPr>
              <w:t>r</w:t>
            </w:r>
            <w:r>
              <w:rPr>
                <w:rFonts w:ascii="Arial" w:hAnsi="Arial" w:cs="Arial"/>
                <w:sz w:val="24"/>
              </w:rPr>
              <w:t xml:space="preserve"> MMT</w:t>
            </w:r>
          </w:p>
        </w:tc>
        <w:tc>
          <w:tcPr>
            <w:tcW w:w="993" w:type="dxa"/>
            <w:vAlign w:val="center"/>
          </w:tcPr>
          <w:p w:rsidR="009D3495" w:rsidRDefault="002B3296" w:rsidP="009D3495">
            <w:pPr>
              <w:jc w:val="center"/>
              <w:rPr>
                <w:rFonts w:ascii="Arial" w:hAnsi="Arial" w:cs="Arial"/>
                <w:sz w:val="24"/>
              </w:rPr>
            </w:pPr>
            <w:r>
              <w:rPr>
                <w:rFonts w:ascii="Arial" w:hAnsi="Arial" w:cs="Arial"/>
                <w:sz w:val="24"/>
              </w:rPr>
              <w:t>DC</w:t>
            </w:r>
            <w:r w:rsidR="000024A1">
              <w:rPr>
                <w:rFonts w:ascii="Arial" w:hAnsi="Arial" w:cs="Arial"/>
                <w:sz w:val="24"/>
              </w:rPr>
              <w:t xml:space="preserve"> </w:t>
            </w:r>
            <w:r w:rsidR="00403BC7">
              <w:rPr>
                <w:rFonts w:ascii="Arial" w:hAnsi="Arial" w:cs="Arial"/>
                <w:sz w:val="24"/>
              </w:rPr>
              <w:t>8</w:t>
            </w:r>
          </w:p>
        </w:tc>
        <w:tc>
          <w:tcPr>
            <w:tcW w:w="1701" w:type="dxa"/>
            <w:vAlign w:val="center"/>
          </w:tcPr>
          <w:p w:rsidR="000024A1" w:rsidRDefault="00021061" w:rsidP="00555431">
            <w:pPr>
              <w:jc w:val="center"/>
              <w:rPr>
                <w:rFonts w:ascii="Arial" w:hAnsi="Arial" w:cs="Arial"/>
                <w:sz w:val="24"/>
              </w:rPr>
            </w:pPr>
            <w:r>
              <w:rPr>
                <w:rFonts w:ascii="Arial" w:hAnsi="Arial" w:cs="Arial"/>
                <w:sz w:val="24"/>
              </w:rPr>
              <w:t>/ 20</w:t>
            </w:r>
          </w:p>
        </w:tc>
        <w:tc>
          <w:tcPr>
            <w:tcW w:w="1417" w:type="dxa"/>
            <w:vAlign w:val="center"/>
          </w:tcPr>
          <w:p w:rsidR="000024A1" w:rsidRDefault="00BE0541" w:rsidP="00555431">
            <w:pPr>
              <w:jc w:val="center"/>
              <w:rPr>
                <w:rFonts w:ascii="Arial" w:hAnsi="Arial" w:cs="Arial"/>
                <w:sz w:val="24"/>
              </w:rPr>
            </w:pPr>
            <w:r>
              <w:rPr>
                <w:rFonts w:ascii="Arial" w:hAnsi="Arial" w:cs="Arial"/>
                <w:sz w:val="24"/>
              </w:rPr>
              <w:t>45 min</w:t>
            </w:r>
          </w:p>
        </w:tc>
      </w:tr>
    </w:tbl>
    <w:p w:rsidR="00E17CFB" w:rsidRPr="00555431" w:rsidRDefault="00BE0541" w:rsidP="00555431">
      <w:pPr>
        <w:jc w:val="center"/>
        <w:rPr>
          <w:rFonts w:ascii="Arial" w:hAnsi="Arial" w:cs="Arial"/>
          <w:sz w:val="24"/>
        </w:rPr>
      </w:pPr>
      <w:r>
        <w:rPr>
          <w:rFonts w:ascii="Arial" w:hAnsi="Arial" w:cs="Arial"/>
          <w:noProof/>
          <w:sz w:val="24"/>
          <w:lang w:eastAsia="fr-FR"/>
        </w:rPr>
        <mc:AlternateContent>
          <mc:Choice Requires="wps">
            <w:drawing>
              <wp:anchor distT="0" distB="0" distL="114300" distR="114300" simplePos="0" relativeHeight="251869184" behindDoc="0" locked="0" layoutInCell="1" allowOverlap="1" wp14:anchorId="756A5C30" wp14:editId="0C5F9361">
                <wp:simplePos x="0" y="0"/>
                <wp:positionH relativeFrom="column">
                  <wp:posOffset>4944613</wp:posOffset>
                </wp:positionH>
                <wp:positionV relativeFrom="paragraph">
                  <wp:posOffset>317698</wp:posOffset>
                </wp:positionV>
                <wp:extent cx="1971304" cy="379730"/>
                <wp:effectExtent l="0" t="0" r="10160" b="20320"/>
                <wp:wrapNone/>
                <wp:docPr id="298" name="Rectangle 298"/>
                <wp:cNvGraphicFramePr/>
                <a:graphic xmlns:a="http://schemas.openxmlformats.org/drawingml/2006/main">
                  <a:graphicData uri="http://schemas.microsoft.com/office/word/2010/wordprocessingShape">
                    <wps:wsp>
                      <wps:cNvSpPr/>
                      <wps:spPr>
                        <a:xfrm>
                          <a:off x="0" y="0"/>
                          <a:ext cx="1971304" cy="37973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Pr="00BE0541" w:rsidRDefault="001C7F01" w:rsidP="00BE0541">
                            <w:pPr>
                              <w:jc w:val="right"/>
                              <w:rPr>
                                <w:b/>
                                <w:sz w:val="36"/>
                              </w:rPr>
                            </w:pPr>
                            <w:r w:rsidRPr="00BE0541">
                              <w:rPr>
                                <w:b/>
                                <w:sz w:val="36"/>
                              </w:rPr>
                              <w:t xml:space="preserve">/ </w:t>
                            </w:r>
                            <w:r>
                              <w:rPr>
                                <w:b/>
                                <w:sz w:val="36"/>
                              </w:rPr>
                              <w:t>200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98" o:spid="_x0000_s1028" style="position:absolute;left:0;text-align:left;margin-left:389.35pt;margin-top:25pt;width:155.2pt;height:29.9pt;z-index:251869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" filled="f" strokecolor="black [3213]" strokeweight="2pt">
                <v:textbox>
                  <w:txbxContent>
                    <w:p w:rsidR="001C7F01" w:rsidRPr="00BE0541" w:rsidRDefault="001C7F01" w:rsidP="00BE0541">
                      <w:pPr>
                        <w:jc w:val="right"/>
                        <w:rPr>
                          <w:b/>
                          <w:sz w:val="36"/>
                        </w:rPr>
                      </w:pPr>
                      <w:r w:rsidRPr="00BE0541">
                        <w:rPr>
                          <w:b/>
                          <w:sz w:val="36"/>
                        </w:rPr>
                        <w:t xml:space="preserve">/ </w:t>
                      </w:r>
                      <w:r>
                        <w:rPr>
                          <w:b/>
                          <w:sz w:val="36"/>
                        </w:rPr>
                        <w:t>200</w:t>
                      </w:r>
                    </w:p>
                  </w:txbxContent>
                </v:textbox>
              </v:rect>
            </w:pict>
          </mc:Fallback>
        </mc:AlternateContent>
      </w:r>
      <w:r w:rsidR="003E5832">
        <w:rPr>
          <w:noProof/>
          <w:lang w:eastAsia="fr-FR"/>
        </w:rPr>
        <w:drawing>
          <wp:anchor distT="0" distB="0" distL="114300" distR="114300" simplePos="0" relativeHeight="251833344" behindDoc="0" locked="0" layoutInCell="1" allowOverlap="1" wp14:anchorId="49A5A01E" wp14:editId="71FC7B5B">
            <wp:simplePos x="0" y="0"/>
            <wp:positionH relativeFrom="margin">
              <wp:posOffset>9947910</wp:posOffset>
            </wp:positionH>
            <wp:positionV relativeFrom="margin">
              <wp:posOffset>6141085</wp:posOffset>
            </wp:positionV>
            <wp:extent cx="1508125" cy="3565525"/>
            <wp:effectExtent l="0" t="0" r="0" b="0"/>
            <wp:wrapSquare wrapText="bothSides"/>
            <wp:docPr id="654" name="Imag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flipH="1">
                      <a:off x="0" y="0"/>
                      <a:ext cx="1508125" cy="3565525"/>
                    </a:xfrm>
                    <a:prstGeom prst="rect">
                      <a:avLst/>
                    </a:prstGeom>
                  </pic:spPr>
                </pic:pic>
              </a:graphicData>
            </a:graphic>
          </wp:anchor>
        </w:drawing>
      </w:r>
    </w:p>
    <w:p w:rsidR="005906B9" w:rsidRDefault="005906B9" w:rsidP="00843457">
      <w:pPr>
        <w:jc w:val="center"/>
        <w:rPr>
          <w:rFonts w:ascii="Arial" w:hAnsi="Arial" w:cs="Arial"/>
          <w:b/>
        </w:rPr>
      </w:pPr>
      <w:r>
        <w:rPr>
          <w:rFonts w:ascii="Arial" w:hAnsi="Arial" w:cs="Arial"/>
          <w:b/>
        </w:rPr>
        <w:br w:type="page"/>
      </w:r>
    </w:p>
    <w:p w:rsidR="005906B9" w:rsidRPr="005906B9" w:rsidRDefault="005906B9" w:rsidP="005906B9">
      <w:pPr>
        <w:spacing w:after="0" w:line="360" w:lineRule="auto"/>
        <w:rPr>
          <w:rFonts w:ascii="Arial" w:hAnsi="Arial" w:cs="Arial"/>
          <w:b/>
          <w:sz w:val="24"/>
          <w:szCs w:val="24"/>
        </w:rPr>
      </w:pPr>
      <w:r w:rsidRPr="005906B9">
        <w:rPr>
          <w:rFonts w:ascii="Arial" w:hAnsi="Arial" w:cs="Arial"/>
          <w:b/>
          <w:sz w:val="24"/>
          <w:szCs w:val="24"/>
        </w:rPr>
        <w:lastRenderedPageBreak/>
        <w:t>PRÉSENTATION DU SYSTÈME MÉCANIQUE</w:t>
      </w:r>
    </w:p>
    <w:p w:rsidR="005906B9" w:rsidRDefault="005906B9" w:rsidP="005906B9">
      <w:pPr>
        <w:spacing w:after="0" w:line="360" w:lineRule="auto"/>
        <w:rPr>
          <w:rFonts w:ascii="Arial" w:hAnsi="Arial" w:cs="Arial"/>
          <w:b/>
          <w:sz w:val="24"/>
          <w:szCs w:val="24"/>
        </w:rPr>
      </w:pPr>
    </w:p>
    <w:p w:rsidR="005906B9" w:rsidRDefault="005906B9" w:rsidP="005906B9">
      <w:pPr>
        <w:pStyle w:val="Paragraphedeliste"/>
        <w:numPr>
          <w:ilvl w:val="0"/>
          <w:numId w:val="2"/>
        </w:numPr>
        <w:spacing w:after="0" w:line="360" w:lineRule="auto"/>
        <w:rPr>
          <w:rFonts w:ascii="Arial" w:hAnsi="Arial" w:cs="Arial"/>
          <w:sz w:val="24"/>
          <w:szCs w:val="24"/>
          <w:u w:val="single"/>
        </w:rPr>
      </w:pPr>
      <w:r w:rsidRPr="005906B9">
        <w:rPr>
          <w:rFonts w:ascii="Arial" w:hAnsi="Arial" w:cs="Arial"/>
          <w:sz w:val="24"/>
          <w:szCs w:val="24"/>
          <w:u w:val="single"/>
        </w:rPr>
        <w:t>Mise en situation :</w:t>
      </w:r>
    </w:p>
    <w:p w:rsidR="005906B9" w:rsidRDefault="005906B9" w:rsidP="005906B9">
      <w:pPr>
        <w:pStyle w:val="Paragraphedeliste"/>
        <w:spacing w:after="0" w:line="360" w:lineRule="auto"/>
        <w:ind w:firstLine="696"/>
        <w:rPr>
          <w:rFonts w:ascii="Arial" w:hAnsi="Arial" w:cs="Arial"/>
          <w:b/>
          <w:bCs/>
          <w:sz w:val="24"/>
          <w:szCs w:val="24"/>
        </w:rPr>
      </w:pPr>
      <w:r w:rsidRPr="005906B9">
        <w:rPr>
          <w:rFonts w:ascii="Arial" w:hAnsi="Arial" w:cs="Arial"/>
          <w:sz w:val="24"/>
          <w:szCs w:val="24"/>
        </w:rPr>
        <w:t xml:space="preserve">Outre ses interventions dans les secteurs de la chimie et de la pharmacie, la robinetterie </w:t>
      </w:r>
      <w:proofErr w:type="spellStart"/>
      <w:r w:rsidRPr="005906B9">
        <w:rPr>
          <w:rFonts w:ascii="Arial" w:hAnsi="Arial" w:cs="Arial"/>
          <w:b/>
          <w:sz w:val="24"/>
          <w:szCs w:val="24"/>
        </w:rPr>
        <w:t>Ducroux</w:t>
      </w:r>
      <w:proofErr w:type="spellEnd"/>
      <w:r w:rsidRPr="005906B9">
        <w:rPr>
          <w:rFonts w:ascii="Arial" w:hAnsi="Arial" w:cs="Arial"/>
          <w:sz w:val="24"/>
          <w:szCs w:val="24"/>
        </w:rPr>
        <w:t xml:space="preserve"> est notamment investie, en sa qualité de fabricant de robinetterie industrielle spéciale, dans la recherche et le développement d'une gamme complète de vannes pour application sur sodium liquide, </w:t>
      </w:r>
      <w:r w:rsidR="00E03E96">
        <w:rPr>
          <w:rFonts w:ascii="Arial" w:hAnsi="Arial" w:cs="Arial"/>
          <w:sz w:val="24"/>
          <w:szCs w:val="24"/>
        </w:rPr>
        <w:t xml:space="preserve">et aussi </w:t>
      </w:r>
      <w:r w:rsidRPr="005906B9">
        <w:rPr>
          <w:rFonts w:ascii="Arial" w:hAnsi="Arial" w:cs="Arial"/>
          <w:sz w:val="24"/>
          <w:szCs w:val="24"/>
        </w:rPr>
        <w:t>sollicitée par l'</w:t>
      </w:r>
      <w:r w:rsidRPr="005906B9">
        <w:rPr>
          <w:rFonts w:ascii="Arial" w:hAnsi="Arial" w:cs="Arial"/>
          <w:b/>
          <w:bCs/>
          <w:sz w:val="24"/>
          <w:szCs w:val="24"/>
        </w:rPr>
        <w:t>industrie du nucléaire</w:t>
      </w:r>
      <w:r>
        <w:rPr>
          <w:rFonts w:ascii="Arial" w:hAnsi="Arial" w:cs="Arial"/>
          <w:b/>
          <w:bCs/>
          <w:sz w:val="24"/>
          <w:szCs w:val="24"/>
        </w:rPr>
        <w:t>.</w:t>
      </w:r>
    </w:p>
    <w:p w:rsidR="00E03E96" w:rsidRDefault="00E03E96" w:rsidP="00E03E96">
      <w:pPr>
        <w:pStyle w:val="Paragraphedeliste"/>
        <w:spacing w:line="360" w:lineRule="auto"/>
        <w:ind w:left="0" w:firstLine="696"/>
        <w:rPr>
          <w:rFonts w:ascii="Arial" w:hAnsi="Arial" w:cs="Arial"/>
          <w:sz w:val="24"/>
          <w:szCs w:val="24"/>
        </w:rPr>
      </w:pPr>
    </w:p>
    <w:p w:rsidR="00E03E96" w:rsidRPr="00E03E96" w:rsidRDefault="00E03E96" w:rsidP="008141F7">
      <w:pPr>
        <w:pStyle w:val="Paragraphedeliste"/>
        <w:spacing w:line="360" w:lineRule="auto"/>
        <w:ind w:left="709" w:hanging="13"/>
        <w:rPr>
          <w:rFonts w:ascii="Arial" w:hAnsi="Arial" w:cs="Arial"/>
          <w:sz w:val="24"/>
          <w:szCs w:val="24"/>
        </w:rPr>
      </w:pPr>
      <w:r>
        <w:rPr>
          <w:rFonts w:ascii="Arial" w:hAnsi="Arial" w:cs="Arial"/>
          <w:sz w:val="24"/>
          <w:szCs w:val="24"/>
        </w:rPr>
        <w:t xml:space="preserve">Le document </w:t>
      </w:r>
      <w:r w:rsidR="00E065B1">
        <w:rPr>
          <w:rFonts w:ascii="Arial" w:hAnsi="Arial" w:cs="Arial"/>
          <w:sz w:val="24"/>
          <w:szCs w:val="24"/>
        </w:rPr>
        <w:t>ci-dessous</w:t>
      </w:r>
      <w:r>
        <w:rPr>
          <w:rFonts w:ascii="Arial" w:hAnsi="Arial" w:cs="Arial"/>
          <w:sz w:val="24"/>
          <w:szCs w:val="24"/>
        </w:rPr>
        <w:t xml:space="preserve"> présente l</w:t>
      </w:r>
      <w:r w:rsidR="008908C3">
        <w:rPr>
          <w:rFonts w:ascii="Arial" w:hAnsi="Arial" w:cs="Arial"/>
          <w:sz w:val="24"/>
          <w:szCs w:val="24"/>
        </w:rPr>
        <w:t xml:space="preserve">a vanne </w:t>
      </w:r>
      <w:r>
        <w:rPr>
          <w:rFonts w:ascii="Arial" w:hAnsi="Arial" w:cs="Arial"/>
          <w:sz w:val="24"/>
          <w:szCs w:val="24"/>
        </w:rPr>
        <w:t>sodium</w:t>
      </w:r>
      <w:r w:rsidR="008908C3">
        <w:rPr>
          <w:rFonts w:ascii="Arial" w:hAnsi="Arial" w:cs="Arial"/>
          <w:sz w:val="24"/>
          <w:szCs w:val="24"/>
        </w:rPr>
        <w:t xml:space="preserve"> à volant</w:t>
      </w:r>
      <w:r w:rsidR="008141F7">
        <w:rPr>
          <w:rFonts w:ascii="Arial" w:hAnsi="Arial" w:cs="Arial"/>
          <w:sz w:val="24"/>
          <w:szCs w:val="24"/>
        </w:rPr>
        <w:t>.</w:t>
      </w:r>
    </w:p>
    <w:p w:rsidR="005906B9" w:rsidRPr="005906B9" w:rsidRDefault="005906B9" w:rsidP="005906B9">
      <w:pPr>
        <w:pStyle w:val="Paragraphedeliste"/>
        <w:spacing w:after="0" w:line="360" w:lineRule="auto"/>
        <w:ind w:firstLine="696"/>
        <w:rPr>
          <w:rFonts w:ascii="Arial" w:hAnsi="Arial" w:cs="Arial"/>
          <w:sz w:val="24"/>
          <w:szCs w:val="24"/>
        </w:rPr>
      </w:pPr>
    </w:p>
    <w:p w:rsidR="00E03E96" w:rsidRDefault="005906B9" w:rsidP="005906B9">
      <w:pPr>
        <w:pStyle w:val="Paragraphedeliste"/>
        <w:numPr>
          <w:ilvl w:val="0"/>
          <w:numId w:val="2"/>
        </w:numPr>
        <w:spacing w:after="0" w:line="360" w:lineRule="auto"/>
        <w:rPr>
          <w:rFonts w:ascii="Arial" w:hAnsi="Arial" w:cs="Arial"/>
          <w:sz w:val="24"/>
          <w:szCs w:val="24"/>
          <w:u w:val="single"/>
        </w:rPr>
      </w:pPr>
      <w:r>
        <w:rPr>
          <w:rFonts w:ascii="Arial" w:hAnsi="Arial" w:cs="Arial"/>
          <w:sz w:val="24"/>
          <w:szCs w:val="24"/>
          <w:u w:val="single"/>
        </w:rPr>
        <w:t>Fonctionnement</w:t>
      </w:r>
      <w:r w:rsidR="008141F7">
        <w:rPr>
          <w:rFonts w:ascii="Arial" w:hAnsi="Arial" w:cs="Arial"/>
          <w:sz w:val="24"/>
          <w:szCs w:val="24"/>
          <w:u w:val="single"/>
        </w:rPr>
        <w:t xml:space="preserve"> de l</w:t>
      </w:r>
      <w:r w:rsidR="002073DF">
        <w:rPr>
          <w:rFonts w:ascii="Arial" w:hAnsi="Arial" w:cs="Arial"/>
          <w:sz w:val="24"/>
          <w:szCs w:val="24"/>
          <w:u w:val="single"/>
        </w:rPr>
        <w:t>a vanne à volant</w:t>
      </w:r>
      <w:r>
        <w:rPr>
          <w:rFonts w:ascii="Arial" w:hAnsi="Arial" w:cs="Arial"/>
          <w:sz w:val="24"/>
          <w:szCs w:val="24"/>
          <w:u w:val="single"/>
        </w:rPr>
        <w:t> :</w:t>
      </w:r>
    </w:p>
    <w:p w:rsidR="008E6D85" w:rsidRDefault="008E6D85" w:rsidP="008E6D85">
      <w:pPr>
        <w:pStyle w:val="Paragraphedeliste"/>
        <w:spacing w:after="0" w:line="360" w:lineRule="auto"/>
        <w:rPr>
          <w:rFonts w:ascii="Arial" w:hAnsi="Arial" w:cs="Arial"/>
          <w:sz w:val="24"/>
          <w:szCs w:val="24"/>
          <w:u w:val="single"/>
        </w:rPr>
      </w:pPr>
    </w:p>
    <w:p w:rsidR="008141F7" w:rsidRDefault="00E03E96" w:rsidP="00E03E96">
      <w:pPr>
        <w:pStyle w:val="Paragraphedeliste"/>
        <w:spacing w:after="0" w:line="360" w:lineRule="auto"/>
        <w:rPr>
          <w:rFonts w:ascii="Arial" w:hAnsi="Arial" w:cs="Arial"/>
          <w:sz w:val="24"/>
          <w:szCs w:val="24"/>
        </w:rPr>
      </w:pPr>
      <w:r>
        <w:rPr>
          <w:rFonts w:ascii="Arial" w:hAnsi="Arial" w:cs="Arial"/>
          <w:sz w:val="24"/>
          <w:szCs w:val="24"/>
        </w:rPr>
        <w:t>L</w:t>
      </w:r>
      <w:r w:rsidR="008141F7">
        <w:rPr>
          <w:rFonts w:ascii="Arial" w:hAnsi="Arial" w:cs="Arial"/>
          <w:sz w:val="24"/>
          <w:szCs w:val="24"/>
        </w:rPr>
        <w:t>e volant est actionné par l</w:t>
      </w:r>
      <w:r>
        <w:rPr>
          <w:rFonts w:ascii="Arial" w:hAnsi="Arial" w:cs="Arial"/>
          <w:sz w:val="24"/>
          <w:szCs w:val="24"/>
        </w:rPr>
        <w:t>’</w:t>
      </w:r>
      <w:r w:rsidR="008141F7">
        <w:rPr>
          <w:rFonts w:ascii="Arial" w:hAnsi="Arial" w:cs="Arial"/>
          <w:sz w:val="24"/>
          <w:szCs w:val="24"/>
        </w:rPr>
        <w:t>opérateur, provoquant la fermeture d</w:t>
      </w:r>
      <w:r w:rsidR="002C4764">
        <w:rPr>
          <w:rFonts w:ascii="Arial" w:hAnsi="Arial" w:cs="Arial"/>
          <w:sz w:val="24"/>
          <w:szCs w:val="24"/>
        </w:rPr>
        <w:t>e l’écoulement du sodium</w:t>
      </w:r>
      <w:r w:rsidR="00B00641">
        <w:rPr>
          <w:rFonts w:ascii="Arial" w:hAnsi="Arial" w:cs="Arial"/>
          <w:sz w:val="24"/>
          <w:szCs w:val="24"/>
        </w:rPr>
        <w:t xml:space="preserve"> liquide</w:t>
      </w:r>
      <w:r w:rsidR="008E6D85">
        <w:rPr>
          <w:rFonts w:ascii="Arial" w:hAnsi="Arial" w:cs="Arial"/>
          <w:sz w:val="24"/>
          <w:szCs w:val="24"/>
        </w:rPr>
        <w:t>, par un système vis-écrou.</w:t>
      </w:r>
    </w:p>
    <w:p w:rsidR="00E065B1" w:rsidRDefault="008E6D85" w:rsidP="00E03E96">
      <w:pPr>
        <w:pStyle w:val="Paragraphedeliste"/>
        <w:spacing w:after="0" w:line="360" w:lineRule="auto"/>
        <w:rPr>
          <w:rFonts w:ascii="Arial" w:hAnsi="Arial" w:cs="Arial"/>
          <w:sz w:val="24"/>
          <w:szCs w:val="24"/>
        </w:rPr>
      </w:pPr>
      <w:r>
        <w:rPr>
          <w:noProof/>
          <w:lang w:eastAsia="fr-FR"/>
        </w:rPr>
        <mc:AlternateContent>
          <mc:Choice Requires="wps">
            <w:drawing>
              <wp:anchor distT="0" distB="0" distL="114300" distR="114300" simplePos="0" relativeHeight="251660288" behindDoc="0" locked="0" layoutInCell="1" allowOverlap="1" wp14:anchorId="257A9BF7" wp14:editId="6BBE1AA9">
                <wp:simplePos x="0" y="0"/>
                <wp:positionH relativeFrom="column">
                  <wp:posOffset>1555019</wp:posOffset>
                </wp:positionH>
                <wp:positionV relativeFrom="paragraph">
                  <wp:posOffset>48416</wp:posOffset>
                </wp:positionV>
                <wp:extent cx="1897811" cy="3778370"/>
                <wp:effectExtent l="0" t="0" r="26670" b="12700"/>
                <wp:wrapNone/>
                <wp:docPr id="2" name="Ellipse 2"/>
                <wp:cNvGraphicFramePr/>
                <a:graphic xmlns:a="http://schemas.openxmlformats.org/drawingml/2006/main">
                  <a:graphicData uri="http://schemas.microsoft.com/office/word/2010/wordprocessingShape">
                    <wps:wsp>
                      <wps:cNvSpPr/>
                      <wps:spPr>
                        <a:xfrm>
                          <a:off x="0" y="0"/>
                          <a:ext cx="1897811" cy="3778370"/>
                        </a:xfrm>
                        <a:prstGeom prst="ellipse">
                          <a:avLst/>
                        </a:prstGeom>
                        <a:solidFill>
                          <a:schemeClr val="lt1">
                            <a:alpha val="0"/>
                          </a:schemeClr>
                        </a:solidFill>
                        <a:ln w="12700">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2" o:spid="_x0000_s1026" style="position:absolute;margin-left:122.45pt;margin-top:3.8pt;width:149.45pt;height:2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" fillcolor="white [3201]" strokecolor="black [3213]" strokeweight="1pt">
                <v:fill opacity="0"/>
                <v:stroke dashstyle="dash"/>
              </v:oval>
            </w:pict>
          </mc:Fallback>
        </mc:AlternateContent>
      </w:r>
    </w:p>
    <w:p w:rsidR="00E8401C" w:rsidRDefault="00F65BA3" w:rsidP="00E8401C">
      <w:pPr>
        <w:pStyle w:val="Paragraphedeliste"/>
        <w:spacing w:after="0" w:line="360" w:lineRule="auto"/>
        <w:rPr>
          <w:rFonts w:ascii="Arial" w:hAnsi="Arial" w:cs="Arial"/>
          <w:sz w:val="24"/>
          <w:szCs w:val="24"/>
        </w:rPr>
      </w:pPr>
      <w:r>
        <w:rPr>
          <w:noProof/>
          <w:lang w:eastAsia="fr-FR"/>
        </w:rPr>
        <mc:AlternateContent>
          <mc:Choice Requires="wps">
            <w:drawing>
              <wp:anchor distT="0" distB="0" distL="114300" distR="114300" simplePos="0" relativeHeight="252188672" behindDoc="0" locked="0" layoutInCell="1" allowOverlap="1" wp14:anchorId="5623DA2E" wp14:editId="3875F02D">
                <wp:simplePos x="0" y="0"/>
                <wp:positionH relativeFrom="column">
                  <wp:posOffset>-1126490</wp:posOffset>
                </wp:positionH>
                <wp:positionV relativeFrom="paragraph">
                  <wp:posOffset>52070</wp:posOffset>
                </wp:positionV>
                <wp:extent cx="8470265" cy="1022350"/>
                <wp:effectExtent l="2142808" t="0" r="2130742" b="0"/>
                <wp:wrapNone/>
                <wp:docPr id="770" name="Zone de texte 770"/>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F65BA3">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0" o:spid="_x0000_s1029" type="#_x0000_t202" style="position:absolute;left:0;text-align:left;margin-left:-88.7pt;margin-top:4.1pt;width:666.95pt;height:80.5pt;rotation:-3745923fd;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" filled="f" stroked="f">
                <v:textbo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F65BA3">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CORRECTION</w:t>
                      </w:r>
                    </w:p>
                  </w:txbxContent>
                </v:textbox>
              </v:shape>
            </w:pict>
          </mc:Fallback>
        </mc:AlternateContent>
      </w:r>
      <w:r w:rsidR="000024A1">
        <w:rPr>
          <w:noProof/>
          <w:lang w:eastAsia="fr-FR"/>
        </w:rPr>
        <mc:AlternateContent>
          <mc:Choice Requires="wps">
            <w:drawing>
              <wp:anchor distT="0" distB="0" distL="114300" distR="114300" simplePos="0" relativeHeight="251722752" behindDoc="0" locked="0" layoutInCell="1" allowOverlap="1" wp14:anchorId="5183EF9A" wp14:editId="4D8BB565">
                <wp:simplePos x="0" y="0"/>
                <wp:positionH relativeFrom="column">
                  <wp:posOffset>8128000</wp:posOffset>
                </wp:positionH>
                <wp:positionV relativeFrom="paragraph">
                  <wp:posOffset>3615217</wp:posOffset>
                </wp:positionV>
                <wp:extent cx="1470025" cy="323850"/>
                <wp:effectExtent l="0" t="590550" r="1082675" b="19050"/>
                <wp:wrapNone/>
                <wp:docPr id="674" name="Légende encadrée 2 674"/>
                <wp:cNvGraphicFramePr/>
                <a:graphic xmlns:a="http://schemas.openxmlformats.org/drawingml/2006/main">
                  <a:graphicData uri="http://schemas.microsoft.com/office/word/2010/wordprocessingShape">
                    <wps:wsp>
                      <wps:cNvSpPr/>
                      <wps:spPr>
                        <a:xfrm flipH="1">
                          <a:off x="0" y="0"/>
                          <a:ext cx="1470025" cy="323850"/>
                        </a:xfrm>
                        <a:prstGeom prst="borderCallout2">
                          <a:avLst>
                            <a:gd name="adj1" fmla="val 18750"/>
                            <a:gd name="adj2" fmla="val -8333"/>
                            <a:gd name="adj3" fmla="val 18750"/>
                            <a:gd name="adj4" fmla="val -16667"/>
                            <a:gd name="adj5" fmla="val -177756"/>
                            <a:gd name="adj6" fmla="val -72543"/>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Default="001C7F01" w:rsidP="007318AB">
                            <w:pPr>
                              <w:jc w:val="center"/>
                            </w:pPr>
                            <w:r>
                              <w:t>PIÈCE DE JONCTION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encadrée 2 674" o:spid="_x0000_s1030" type="#_x0000_t48" style="position:absolute;left:0;text-align:left;margin-left:640pt;margin-top:284.65pt;width:115.75pt;height:25.5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" adj="-15669,-38395" fillcolor="white [3201]" strokecolor="black [3213]" strokeweight="2pt">
                <v:textbox>
                  <w:txbxContent>
                    <w:p w:rsidR="001C7F01" w:rsidRDefault="001C7F01" w:rsidP="007318AB">
                      <w:pPr>
                        <w:jc w:val="center"/>
                      </w:pPr>
                      <w:r>
                        <w:t>PIÈCE DE JONCTION</w:t>
                      </w:r>
                    </w:p>
                  </w:txbxContent>
                </v:textbox>
              </v:shape>
            </w:pict>
          </mc:Fallback>
        </mc:AlternateContent>
      </w:r>
      <w:r w:rsidR="008E6D85">
        <w:rPr>
          <w:noProof/>
          <w:lang w:eastAsia="fr-FR"/>
        </w:rPr>
        <mc:AlternateContent>
          <mc:Choice Requires="wps">
            <w:drawing>
              <wp:anchor distT="0" distB="0" distL="114300" distR="114300" simplePos="0" relativeHeight="251720704" behindDoc="0" locked="0" layoutInCell="1" allowOverlap="1" wp14:anchorId="03BAC45A" wp14:editId="2F0B7050">
                <wp:simplePos x="0" y="0"/>
                <wp:positionH relativeFrom="column">
                  <wp:posOffset>12154164</wp:posOffset>
                </wp:positionH>
                <wp:positionV relativeFrom="paragraph">
                  <wp:posOffset>3241040</wp:posOffset>
                </wp:positionV>
                <wp:extent cx="1228725" cy="323850"/>
                <wp:effectExtent l="514350" t="381000" r="28575" b="19050"/>
                <wp:wrapNone/>
                <wp:docPr id="9" name="Légende encadrée 2 9"/>
                <wp:cNvGraphicFramePr/>
                <a:graphic xmlns:a="http://schemas.openxmlformats.org/drawingml/2006/main">
                  <a:graphicData uri="http://schemas.microsoft.com/office/word/2010/wordprocessingShape">
                    <wps:wsp>
                      <wps:cNvSpPr/>
                      <wps:spPr>
                        <a:xfrm>
                          <a:off x="0" y="0"/>
                          <a:ext cx="1228725" cy="323850"/>
                        </a:xfrm>
                        <a:prstGeom prst="borderCallout2">
                          <a:avLst>
                            <a:gd name="adj1" fmla="val 18750"/>
                            <a:gd name="adj2" fmla="val -8333"/>
                            <a:gd name="adj3" fmla="val 18750"/>
                            <a:gd name="adj4" fmla="val -16667"/>
                            <a:gd name="adj5" fmla="val -116491"/>
                            <a:gd name="adj6" fmla="val -41441"/>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Default="001C7F01" w:rsidP="00E065B1">
                            <w:pPr>
                              <w:jc w:val="center"/>
                            </w:pPr>
                            <w:r>
                              <w:t>ZONE D’ÉTUDE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2 9" o:spid="_x0000_s1031" type="#_x0000_t48" style="position:absolute;left:0;text-align:left;margin-left:957pt;margin-top:255.2pt;width:96.75pt;height:25.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" adj="-8951,-25162" fillcolor="white [3201]" strokecolor="black [3213]" strokeweight="2pt">
                <v:textbox>
                  <w:txbxContent>
                    <w:p w:rsidR="001C7F01" w:rsidRDefault="001C7F01" w:rsidP="00E065B1">
                      <w:pPr>
                        <w:jc w:val="center"/>
                      </w:pPr>
                      <w:r>
                        <w:t>ZONE D’ÉTUDE 2</w:t>
                      </w:r>
                    </w:p>
                  </w:txbxContent>
                </v:textbox>
              </v:shape>
            </w:pict>
          </mc:Fallback>
        </mc:AlternateContent>
      </w:r>
      <w:r w:rsidR="008E6D85">
        <w:rPr>
          <w:noProof/>
          <w:lang w:eastAsia="fr-FR"/>
        </w:rPr>
        <mc:AlternateContent>
          <mc:Choice Requires="wps">
            <w:drawing>
              <wp:anchor distT="0" distB="0" distL="114300" distR="114300" simplePos="0" relativeHeight="251663360" behindDoc="0" locked="0" layoutInCell="1" allowOverlap="1" wp14:anchorId="64E068B4" wp14:editId="101DB1B6">
                <wp:simplePos x="0" y="0"/>
                <wp:positionH relativeFrom="column">
                  <wp:posOffset>4176659</wp:posOffset>
                </wp:positionH>
                <wp:positionV relativeFrom="paragraph">
                  <wp:posOffset>1892300</wp:posOffset>
                </wp:positionV>
                <wp:extent cx="1228725" cy="323850"/>
                <wp:effectExtent l="876300" t="0" r="28575" b="419100"/>
                <wp:wrapNone/>
                <wp:docPr id="5" name="Légende encadrée 2 5"/>
                <wp:cNvGraphicFramePr/>
                <a:graphic xmlns:a="http://schemas.openxmlformats.org/drawingml/2006/main">
                  <a:graphicData uri="http://schemas.microsoft.com/office/word/2010/wordprocessingShape">
                    <wps:wsp>
                      <wps:cNvSpPr/>
                      <wps:spPr>
                        <a:xfrm>
                          <a:off x="0" y="0"/>
                          <a:ext cx="1228725" cy="323850"/>
                        </a:xfrm>
                        <a:prstGeom prst="borderCallout2">
                          <a:avLst>
                            <a:gd name="adj1" fmla="val 18750"/>
                            <a:gd name="adj2" fmla="val -8333"/>
                            <a:gd name="adj3" fmla="val 18750"/>
                            <a:gd name="adj4" fmla="val -16667"/>
                            <a:gd name="adj5" fmla="val 223864"/>
                            <a:gd name="adj6" fmla="val -70159"/>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Default="001C7F01" w:rsidP="002C4764">
                            <w:pPr>
                              <w:jc w:val="center"/>
                            </w:pPr>
                            <w:r>
                              <w:t>ZONE D’ÉTUDE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2 5" o:spid="_x0000_s1032" type="#_x0000_t48" style="position:absolute;left:0;text-align:left;margin-left:328.85pt;margin-top:149pt;width:96.75pt;height: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" adj="-15154,48355" fillcolor="white [3201]" strokecolor="black [3213]" strokeweight="2pt">
                <v:textbox>
                  <w:txbxContent>
                    <w:p w:rsidR="001C7F01" w:rsidRDefault="001C7F01" w:rsidP="002C4764">
                      <w:pPr>
                        <w:jc w:val="center"/>
                      </w:pPr>
                      <w:r>
                        <w:t>ZONE D’ÉTUDE 1</w:t>
                      </w:r>
                    </w:p>
                  </w:txbxContent>
                </v:textbox>
                <o:callout v:ext="edit" minusy="t"/>
              </v:shape>
            </w:pict>
          </mc:Fallback>
        </mc:AlternateContent>
      </w:r>
      <w:r w:rsidR="00E065B1">
        <w:rPr>
          <w:noProof/>
          <w:lang w:eastAsia="fr-FR"/>
        </w:rPr>
        <mc:AlternateContent>
          <mc:Choice Requires="wps">
            <w:drawing>
              <wp:anchor distT="0" distB="0" distL="114300" distR="114300" simplePos="0" relativeHeight="251661312" behindDoc="0" locked="0" layoutInCell="1" allowOverlap="1" wp14:anchorId="5E37514E" wp14:editId="0B371467">
                <wp:simplePos x="0" y="0"/>
                <wp:positionH relativeFrom="column">
                  <wp:posOffset>3870960</wp:posOffset>
                </wp:positionH>
                <wp:positionV relativeFrom="paragraph">
                  <wp:posOffset>604210</wp:posOffset>
                </wp:positionV>
                <wp:extent cx="885825" cy="323850"/>
                <wp:effectExtent l="876300" t="190500" r="28575" b="19050"/>
                <wp:wrapNone/>
                <wp:docPr id="3" name="Légende encadrée 2 3"/>
                <wp:cNvGraphicFramePr/>
                <a:graphic xmlns:a="http://schemas.openxmlformats.org/drawingml/2006/main">
                  <a:graphicData uri="http://schemas.microsoft.com/office/word/2010/wordprocessingShape">
                    <wps:wsp>
                      <wps:cNvSpPr/>
                      <wps:spPr>
                        <a:xfrm>
                          <a:off x="0" y="0"/>
                          <a:ext cx="885825" cy="323850"/>
                        </a:xfrm>
                        <a:prstGeom prst="borderCallout2">
                          <a:avLst>
                            <a:gd name="adj1" fmla="val 18750"/>
                            <a:gd name="adj2" fmla="val -8333"/>
                            <a:gd name="adj3" fmla="val 18750"/>
                            <a:gd name="adj4" fmla="val -16667"/>
                            <a:gd name="adj5" fmla="val -54727"/>
                            <a:gd name="adj6" fmla="val -96901"/>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Default="001C7F01" w:rsidP="002C4764">
                            <w:pPr>
                              <w:jc w:val="center"/>
                            </w:pPr>
                            <w:r>
                              <w:t>VOLANT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2 3" o:spid="_x0000_s1033" type="#_x0000_t48" style="position:absolute;left:0;text-align:left;margin-left:304.8pt;margin-top:47.6pt;width:69.75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" adj="-20931,-11821" fillcolor="white [3201]" strokecolor="black [3213]" strokeweight="2pt">
                <v:textbox>
                  <w:txbxContent>
                    <w:p w:rsidR="001C7F01" w:rsidRDefault="001C7F01" w:rsidP="002C4764">
                      <w:pPr>
                        <w:jc w:val="center"/>
                      </w:pPr>
                      <w:r>
                        <w:t>VOLANT</w:t>
                      </w:r>
                    </w:p>
                  </w:txbxContent>
                </v:textbox>
              </v:shape>
            </w:pict>
          </mc:Fallback>
        </mc:AlternateContent>
      </w:r>
      <w:r w:rsidR="00E03E96">
        <w:rPr>
          <w:rFonts w:ascii="Arial" w:hAnsi="Arial" w:cs="Arial"/>
          <w:sz w:val="24"/>
          <w:szCs w:val="24"/>
        </w:rPr>
        <w:t xml:space="preserve"> </w:t>
      </w:r>
      <w:r w:rsidR="002C4764">
        <w:rPr>
          <w:noProof/>
          <w:lang w:eastAsia="fr-FR"/>
        </w:rPr>
        <w:drawing>
          <wp:inline distT="0" distB="0" distL="0" distR="0" wp14:anchorId="5B165895" wp14:editId="03512992">
            <wp:extent cx="1247775" cy="1562100"/>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247775" cy="1562100"/>
                    </a:xfrm>
                    <a:prstGeom prst="rect">
                      <a:avLst/>
                    </a:prstGeom>
                  </pic:spPr>
                </pic:pic>
              </a:graphicData>
            </a:graphic>
          </wp:inline>
        </w:drawing>
      </w:r>
      <w:r w:rsidR="002C4764">
        <w:rPr>
          <w:noProof/>
          <w:lang w:eastAsia="fr-FR"/>
        </w:rPr>
        <w:drawing>
          <wp:inline distT="0" distB="0" distL="0" distR="0" wp14:anchorId="5BB4668E" wp14:editId="32CF4F59">
            <wp:extent cx="1504950" cy="3557155"/>
            <wp:effectExtent l="0" t="0" r="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06463" cy="3560731"/>
                    </a:xfrm>
                    <a:prstGeom prst="rect">
                      <a:avLst/>
                    </a:prstGeom>
                  </pic:spPr>
                </pic:pic>
              </a:graphicData>
            </a:graphic>
          </wp:inline>
        </w:drawing>
      </w:r>
      <w:r>
        <w:rPr>
          <w:noProof/>
          <w:lang w:eastAsia="fr-FR"/>
        </w:rPr>
        <mc:AlternateContent>
          <mc:Choice Requires="wps">
            <w:drawing>
              <wp:anchor distT="0" distB="0" distL="114300" distR="114300" simplePos="0" relativeHeight="252186624" behindDoc="0" locked="0" layoutInCell="1" allowOverlap="1" wp14:anchorId="1A716D8B" wp14:editId="0C8420D3">
                <wp:simplePos x="0" y="0"/>
                <wp:positionH relativeFrom="column">
                  <wp:posOffset>6844347</wp:posOffset>
                </wp:positionH>
                <wp:positionV relativeFrom="paragraph">
                  <wp:posOffset>53658</wp:posOffset>
                </wp:positionV>
                <wp:extent cx="8470265" cy="1022510"/>
                <wp:effectExtent l="2142808" t="0" r="2130742" b="0"/>
                <wp:wrapNone/>
                <wp:docPr id="769" name="Zone de texte 769"/>
                <wp:cNvGraphicFramePr/>
                <a:graphic xmlns:a="http://schemas.openxmlformats.org/drawingml/2006/main">
                  <a:graphicData uri="http://schemas.microsoft.com/office/word/2010/wordprocessingShape">
                    <wps:wsp>
                      <wps:cNvSpPr txBox="1"/>
                      <wps:spPr>
                        <a:xfrm rot="18170505">
                          <a:off x="0" y="0"/>
                          <a:ext cx="8470265" cy="1022510"/>
                        </a:xfrm>
                        <a:prstGeom prst="rect">
                          <a:avLst/>
                        </a:prstGeom>
                        <a:noFill/>
                        <a:ln>
                          <a:noFill/>
                        </a:ln>
                        <a:effectLst/>
                      </wps:spPr>
                      <wps:txb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F65BA3">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69" o:spid="_x0000_s1034" type="#_x0000_t202" style="position:absolute;left:0;text-align:left;margin-left:538.9pt;margin-top:4.25pt;width:666.95pt;height:80.5pt;rotation:-3745923fd;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" filled="f" stroked="f">
                <v:textbo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F65BA3">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CORRECTION</w:t>
                      </w:r>
                    </w:p>
                  </w:txbxContent>
                </v:textbox>
              </v:shape>
            </w:pict>
          </mc:Fallback>
        </mc:AlternateContent>
      </w:r>
    </w:p>
    <w:p w:rsidR="000024A1" w:rsidRDefault="000024A1" w:rsidP="00E8401C">
      <w:pPr>
        <w:pStyle w:val="Paragraphedeliste"/>
        <w:spacing w:after="0" w:line="360" w:lineRule="auto"/>
        <w:rPr>
          <w:rFonts w:ascii="Arial" w:hAnsi="Arial" w:cs="Arial"/>
          <w:sz w:val="24"/>
          <w:szCs w:val="24"/>
        </w:rPr>
      </w:pPr>
    </w:p>
    <w:p w:rsidR="000024A1" w:rsidRDefault="000024A1" w:rsidP="00E8401C">
      <w:pPr>
        <w:pStyle w:val="Paragraphedeliste"/>
        <w:spacing w:after="0" w:line="360" w:lineRule="auto"/>
        <w:rPr>
          <w:rFonts w:ascii="Arial" w:hAnsi="Arial" w:cs="Arial"/>
          <w:sz w:val="24"/>
          <w:szCs w:val="24"/>
          <w:u w:val="single"/>
        </w:rPr>
      </w:pPr>
    </w:p>
    <w:p w:rsidR="00A97053" w:rsidRDefault="00830201" w:rsidP="00E8401C">
      <w:pPr>
        <w:pStyle w:val="Paragraphedeliste"/>
        <w:numPr>
          <w:ilvl w:val="0"/>
          <w:numId w:val="2"/>
        </w:numPr>
        <w:spacing w:after="0" w:line="360" w:lineRule="auto"/>
        <w:rPr>
          <w:rFonts w:ascii="Arial" w:hAnsi="Arial" w:cs="Arial"/>
          <w:sz w:val="24"/>
          <w:szCs w:val="24"/>
          <w:u w:val="single"/>
        </w:rPr>
      </w:pPr>
      <w:r>
        <w:rPr>
          <w:rFonts w:ascii="Arial" w:hAnsi="Arial" w:cs="Arial"/>
          <w:sz w:val="24"/>
          <w:szCs w:val="24"/>
          <w:u w:val="single"/>
        </w:rPr>
        <w:t>Données te</w:t>
      </w:r>
      <w:r w:rsidR="00A97053">
        <w:rPr>
          <w:rFonts w:ascii="Arial" w:hAnsi="Arial" w:cs="Arial"/>
          <w:sz w:val="24"/>
          <w:szCs w:val="24"/>
          <w:u w:val="single"/>
        </w:rPr>
        <w:t>chniques</w:t>
      </w:r>
    </w:p>
    <w:p w:rsidR="00D80B7B" w:rsidRPr="00C4456B" w:rsidRDefault="00D80B7B" w:rsidP="00830201">
      <w:pPr>
        <w:pStyle w:val="Paragraphedeliste"/>
        <w:numPr>
          <w:ilvl w:val="1"/>
          <w:numId w:val="7"/>
        </w:numPr>
        <w:spacing w:after="0" w:line="360" w:lineRule="auto"/>
        <w:rPr>
          <w:rFonts w:ascii="Arial" w:hAnsi="Arial" w:cs="Arial"/>
          <w:b/>
          <w:sz w:val="28"/>
          <w:szCs w:val="24"/>
        </w:rPr>
      </w:pPr>
      <w:r w:rsidRPr="00C4456B">
        <w:rPr>
          <w:rFonts w:ascii="Arial" w:hAnsi="Arial" w:cs="Arial"/>
          <w:b/>
          <w:sz w:val="28"/>
          <w:szCs w:val="24"/>
        </w:rPr>
        <w:t>Température maximale</w:t>
      </w:r>
      <w:r w:rsidR="001F76D6" w:rsidRPr="00C4456B">
        <w:rPr>
          <w:rFonts w:ascii="Arial" w:hAnsi="Arial" w:cs="Arial"/>
          <w:b/>
          <w:sz w:val="28"/>
          <w:szCs w:val="24"/>
        </w:rPr>
        <w:t xml:space="preserve"> du sodium</w:t>
      </w:r>
      <w:r w:rsidRPr="00C4456B">
        <w:rPr>
          <w:rFonts w:ascii="Arial" w:hAnsi="Arial" w:cs="Arial"/>
          <w:b/>
          <w:sz w:val="28"/>
          <w:szCs w:val="24"/>
        </w:rPr>
        <w:t> : 550°C</w:t>
      </w:r>
    </w:p>
    <w:p w:rsidR="00727790" w:rsidRPr="00C4456B" w:rsidRDefault="00D80B7B" w:rsidP="00830201">
      <w:pPr>
        <w:pStyle w:val="Paragraphedeliste"/>
        <w:numPr>
          <w:ilvl w:val="1"/>
          <w:numId w:val="7"/>
        </w:numPr>
        <w:spacing w:after="0" w:line="360" w:lineRule="auto"/>
        <w:rPr>
          <w:rFonts w:ascii="Arial" w:hAnsi="Arial" w:cs="Arial"/>
          <w:b/>
          <w:sz w:val="28"/>
          <w:szCs w:val="24"/>
        </w:rPr>
      </w:pPr>
      <w:r w:rsidRPr="00C4456B">
        <w:rPr>
          <w:rFonts w:ascii="Arial" w:hAnsi="Arial" w:cs="Arial"/>
          <w:b/>
          <w:sz w:val="28"/>
          <w:szCs w:val="24"/>
        </w:rPr>
        <w:t>Pression maximal</w:t>
      </w:r>
      <w:r w:rsidR="0037409E">
        <w:rPr>
          <w:rFonts w:ascii="Arial" w:hAnsi="Arial" w:cs="Arial"/>
          <w:b/>
          <w:sz w:val="28"/>
          <w:szCs w:val="24"/>
        </w:rPr>
        <w:t>e</w:t>
      </w:r>
      <w:r w:rsidRPr="00C4456B">
        <w:rPr>
          <w:rFonts w:ascii="Arial" w:hAnsi="Arial" w:cs="Arial"/>
          <w:b/>
          <w:sz w:val="28"/>
          <w:szCs w:val="24"/>
        </w:rPr>
        <w:t> : 1</w:t>
      </w:r>
      <w:r w:rsidR="00830201" w:rsidRPr="00C4456B">
        <w:rPr>
          <w:rFonts w:ascii="Arial" w:hAnsi="Arial" w:cs="Arial"/>
          <w:b/>
          <w:sz w:val="28"/>
          <w:szCs w:val="24"/>
        </w:rPr>
        <w:t>6</w:t>
      </w:r>
      <w:r w:rsidRPr="00C4456B">
        <w:rPr>
          <w:rFonts w:ascii="Arial" w:hAnsi="Arial" w:cs="Arial"/>
          <w:b/>
          <w:sz w:val="28"/>
          <w:szCs w:val="24"/>
        </w:rPr>
        <w:t xml:space="preserve"> bars / 1.</w:t>
      </w:r>
      <w:r w:rsidR="00830201" w:rsidRPr="00C4456B">
        <w:rPr>
          <w:rFonts w:ascii="Arial" w:hAnsi="Arial" w:cs="Arial"/>
          <w:b/>
          <w:sz w:val="28"/>
          <w:szCs w:val="24"/>
        </w:rPr>
        <w:t>6</w:t>
      </w:r>
      <w:r w:rsidRPr="00C4456B">
        <w:rPr>
          <w:rFonts w:ascii="Arial" w:hAnsi="Arial" w:cs="Arial"/>
          <w:b/>
          <w:sz w:val="28"/>
          <w:szCs w:val="24"/>
        </w:rPr>
        <w:t xml:space="preserve"> </w:t>
      </w:r>
      <w:proofErr w:type="spellStart"/>
      <w:r w:rsidRPr="00C4456B">
        <w:rPr>
          <w:rFonts w:ascii="Arial" w:hAnsi="Arial" w:cs="Arial"/>
          <w:b/>
          <w:sz w:val="28"/>
          <w:szCs w:val="24"/>
        </w:rPr>
        <w:t>Mpa</w:t>
      </w:r>
      <w:proofErr w:type="spellEnd"/>
    </w:p>
    <w:p w:rsidR="00727790" w:rsidRPr="00C4456B" w:rsidRDefault="00727790" w:rsidP="00830201">
      <w:pPr>
        <w:pStyle w:val="Paragraphedeliste"/>
        <w:numPr>
          <w:ilvl w:val="1"/>
          <w:numId w:val="7"/>
        </w:numPr>
        <w:spacing w:after="0" w:line="240" w:lineRule="auto"/>
        <w:rPr>
          <w:rFonts w:ascii="Arial" w:hAnsi="Arial" w:cs="Arial"/>
          <w:b/>
          <w:noProof/>
          <w:sz w:val="28"/>
          <w:szCs w:val="24"/>
          <w:lang w:eastAsia="fr-FR"/>
        </w:rPr>
      </w:pPr>
      <w:r w:rsidRPr="00C4456B">
        <w:rPr>
          <w:rFonts w:ascii="Arial" w:hAnsi="Arial" w:cs="Arial"/>
          <w:b/>
          <w:noProof/>
          <w:sz w:val="28"/>
          <w:szCs w:val="24"/>
          <w:lang w:eastAsia="fr-FR"/>
        </w:rPr>
        <w:t>Le diamètre du volant étant de 180 mm</w:t>
      </w:r>
    </w:p>
    <w:p w:rsidR="00AD1100" w:rsidRPr="00A97053" w:rsidRDefault="008E6D85" w:rsidP="00A97053">
      <w:pPr>
        <w:pStyle w:val="Paragraphedeliste"/>
        <w:spacing w:after="0" w:line="360" w:lineRule="auto"/>
        <w:rPr>
          <w:rFonts w:ascii="Arial" w:hAnsi="Arial" w:cs="Arial"/>
          <w:b/>
          <w:sz w:val="24"/>
          <w:szCs w:val="24"/>
          <w:u w:val="single"/>
        </w:rPr>
      </w:pPr>
      <w:r>
        <w:rPr>
          <w:rFonts w:ascii="Arial" w:hAnsi="Arial" w:cs="Arial"/>
          <w:sz w:val="24"/>
          <w:szCs w:val="24"/>
          <w:u w:val="single"/>
        </w:rPr>
        <w:br w:type="column"/>
      </w:r>
      <w:r w:rsidR="00A97053" w:rsidRPr="00A97053">
        <w:rPr>
          <w:rFonts w:ascii="Arial" w:hAnsi="Arial" w:cs="Arial"/>
          <w:b/>
          <w:sz w:val="24"/>
          <w:szCs w:val="24"/>
          <w:u w:val="single"/>
        </w:rPr>
        <w:lastRenderedPageBreak/>
        <w:t>Problématique :</w:t>
      </w:r>
    </w:p>
    <w:p w:rsidR="00E8401C" w:rsidRDefault="00E8401C" w:rsidP="00E8401C">
      <w:pPr>
        <w:pStyle w:val="Paragraphedeliste"/>
        <w:spacing w:after="0" w:line="360" w:lineRule="auto"/>
        <w:rPr>
          <w:rFonts w:ascii="Arial" w:hAnsi="Arial" w:cs="Arial"/>
          <w:sz w:val="24"/>
          <w:szCs w:val="24"/>
        </w:rPr>
      </w:pPr>
    </w:p>
    <w:p w:rsidR="00E065B1" w:rsidRDefault="00E065B1" w:rsidP="00E065B1">
      <w:pPr>
        <w:pStyle w:val="Paragraphedeliste"/>
        <w:spacing w:line="360" w:lineRule="auto"/>
        <w:ind w:firstLine="696"/>
        <w:rPr>
          <w:rFonts w:ascii="Arial" w:hAnsi="Arial" w:cs="Arial"/>
          <w:sz w:val="24"/>
          <w:szCs w:val="24"/>
        </w:rPr>
      </w:pPr>
      <w:r w:rsidRPr="00E03E96">
        <w:rPr>
          <w:rFonts w:ascii="Arial" w:hAnsi="Arial" w:cs="Arial"/>
          <w:sz w:val="24"/>
          <w:szCs w:val="24"/>
        </w:rPr>
        <w:t>Dans le cadre du renouveau de la filière, le </w:t>
      </w:r>
      <w:r w:rsidRPr="00E03E96">
        <w:rPr>
          <w:rFonts w:ascii="Arial" w:hAnsi="Arial" w:cs="Arial"/>
          <w:b/>
          <w:bCs/>
          <w:sz w:val="24"/>
          <w:szCs w:val="24"/>
        </w:rPr>
        <w:t>CEA</w:t>
      </w:r>
      <w:r w:rsidRPr="00E03E96">
        <w:rPr>
          <w:rFonts w:ascii="Arial" w:hAnsi="Arial" w:cs="Arial"/>
          <w:sz w:val="24"/>
          <w:szCs w:val="24"/>
        </w:rPr>
        <w:t> </w:t>
      </w:r>
      <w:r w:rsidR="001F76D6">
        <w:rPr>
          <w:rFonts w:ascii="Arial" w:hAnsi="Arial" w:cs="Arial"/>
          <w:sz w:val="24"/>
          <w:szCs w:val="24"/>
        </w:rPr>
        <w:t xml:space="preserve">(Commissariat à l’Énergie Atomique) </w:t>
      </w:r>
      <w:r w:rsidRPr="00E03E96">
        <w:rPr>
          <w:rFonts w:ascii="Arial" w:hAnsi="Arial" w:cs="Arial"/>
          <w:sz w:val="24"/>
          <w:szCs w:val="24"/>
        </w:rPr>
        <w:t>sollicite </w:t>
      </w:r>
      <w:r w:rsidR="001F76D6">
        <w:rPr>
          <w:rFonts w:ascii="Arial" w:hAnsi="Arial" w:cs="Arial"/>
          <w:sz w:val="24"/>
          <w:szCs w:val="24"/>
        </w:rPr>
        <w:t xml:space="preserve">l’entreprise </w:t>
      </w:r>
      <w:r w:rsidRPr="00E03E96">
        <w:rPr>
          <w:rFonts w:ascii="Arial" w:hAnsi="Arial" w:cs="Arial"/>
          <w:b/>
          <w:bCs/>
          <w:sz w:val="24"/>
          <w:szCs w:val="24"/>
        </w:rPr>
        <w:t>REG-</w:t>
      </w:r>
      <w:proofErr w:type="spellStart"/>
      <w:r w:rsidRPr="00E03E96">
        <w:rPr>
          <w:rFonts w:ascii="Arial" w:hAnsi="Arial" w:cs="Arial"/>
          <w:b/>
          <w:bCs/>
          <w:sz w:val="24"/>
          <w:szCs w:val="24"/>
        </w:rPr>
        <w:t>Technology</w:t>
      </w:r>
      <w:proofErr w:type="spellEnd"/>
      <w:r w:rsidRPr="00E03E96">
        <w:rPr>
          <w:rFonts w:ascii="Arial" w:hAnsi="Arial" w:cs="Arial"/>
          <w:sz w:val="24"/>
          <w:szCs w:val="24"/>
        </w:rPr>
        <w:t>, au travers de sa gamme de robinetterie </w:t>
      </w:r>
      <w:proofErr w:type="spellStart"/>
      <w:r w:rsidRPr="00E03E96">
        <w:rPr>
          <w:rFonts w:ascii="Arial" w:hAnsi="Arial" w:cs="Arial"/>
          <w:b/>
          <w:bCs/>
          <w:sz w:val="24"/>
          <w:szCs w:val="24"/>
        </w:rPr>
        <w:t>Ducroux</w:t>
      </w:r>
      <w:proofErr w:type="spellEnd"/>
      <w:r w:rsidRPr="00E03E96">
        <w:rPr>
          <w:rFonts w:ascii="Arial" w:hAnsi="Arial" w:cs="Arial"/>
          <w:sz w:val="24"/>
          <w:szCs w:val="24"/>
        </w:rPr>
        <w:t>,  pour améliorer la conception des vannes sodium.</w:t>
      </w:r>
      <w:r>
        <w:rPr>
          <w:rFonts w:ascii="Arial" w:hAnsi="Arial" w:cs="Arial"/>
          <w:sz w:val="24"/>
          <w:szCs w:val="24"/>
        </w:rPr>
        <w:t xml:space="preserve"> </w:t>
      </w:r>
      <w:r w:rsidRPr="00E03E96">
        <w:rPr>
          <w:rFonts w:ascii="Arial" w:hAnsi="Arial" w:cs="Arial"/>
          <w:sz w:val="24"/>
          <w:szCs w:val="24"/>
        </w:rPr>
        <w:t>L’entreprise souhaite adapter un actionneur linaire sur un</w:t>
      </w:r>
      <w:r>
        <w:rPr>
          <w:rFonts w:ascii="Arial" w:hAnsi="Arial" w:cs="Arial"/>
          <w:sz w:val="24"/>
          <w:szCs w:val="24"/>
        </w:rPr>
        <w:t>e vanne existante.</w:t>
      </w:r>
    </w:p>
    <w:p w:rsidR="007318AB" w:rsidRDefault="007318AB" w:rsidP="00E065B1">
      <w:pPr>
        <w:pStyle w:val="Paragraphedeliste"/>
        <w:spacing w:line="360" w:lineRule="auto"/>
        <w:ind w:firstLine="696"/>
        <w:rPr>
          <w:rFonts w:ascii="Arial" w:hAnsi="Arial" w:cs="Arial"/>
          <w:b/>
          <w:sz w:val="24"/>
          <w:szCs w:val="24"/>
          <w:u w:val="single"/>
        </w:rPr>
      </w:pPr>
    </w:p>
    <w:p w:rsidR="00E065B1" w:rsidRPr="008E6D85" w:rsidRDefault="008E6D85" w:rsidP="00E065B1">
      <w:pPr>
        <w:pStyle w:val="Paragraphedeliste"/>
        <w:spacing w:line="360" w:lineRule="auto"/>
        <w:ind w:firstLine="696"/>
        <w:rPr>
          <w:rFonts w:ascii="Arial" w:hAnsi="Arial" w:cs="Arial"/>
          <w:b/>
          <w:sz w:val="24"/>
          <w:szCs w:val="24"/>
          <w:u w:val="single"/>
        </w:rPr>
      </w:pPr>
      <w:r w:rsidRPr="008E6D85">
        <w:rPr>
          <w:rFonts w:ascii="Arial" w:hAnsi="Arial" w:cs="Arial"/>
          <w:b/>
          <w:sz w:val="24"/>
          <w:szCs w:val="24"/>
          <w:u w:val="single"/>
        </w:rPr>
        <w:t>Étude 1 :</w:t>
      </w:r>
    </w:p>
    <w:p w:rsidR="008E6D85" w:rsidRPr="008E6D85" w:rsidRDefault="00E065B1" w:rsidP="008E6D85">
      <w:pPr>
        <w:pStyle w:val="Paragraphedeliste"/>
        <w:spacing w:line="360" w:lineRule="auto"/>
        <w:ind w:firstLine="696"/>
        <w:rPr>
          <w:rFonts w:ascii="Arial" w:hAnsi="Arial" w:cs="Arial"/>
          <w:sz w:val="24"/>
          <w:szCs w:val="24"/>
        </w:rPr>
      </w:pPr>
      <w:r>
        <w:rPr>
          <w:rFonts w:ascii="Arial" w:hAnsi="Arial" w:cs="Arial"/>
          <w:sz w:val="24"/>
          <w:szCs w:val="24"/>
        </w:rPr>
        <w:t>L’objet de notre étude portera sur la vanne à volant</w:t>
      </w:r>
      <w:r w:rsidR="008E6D85">
        <w:rPr>
          <w:rFonts w:ascii="Arial" w:hAnsi="Arial" w:cs="Arial"/>
          <w:sz w:val="24"/>
          <w:szCs w:val="24"/>
        </w:rPr>
        <w:t>. Nous souhaitons déterminer ses caractéristiques. Pour cela, nous devons</w:t>
      </w:r>
      <w:r w:rsidR="001F76D6">
        <w:rPr>
          <w:rFonts w:ascii="Arial" w:hAnsi="Arial" w:cs="Arial"/>
          <w:sz w:val="24"/>
          <w:szCs w:val="24"/>
        </w:rPr>
        <w:t xml:space="preserve"> faire </w:t>
      </w:r>
      <w:r w:rsidR="008E6D85">
        <w:rPr>
          <w:rFonts w:ascii="Arial" w:hAnsi="Arial" w:cs="Arial"/>
          <w:sz w:val="24"/>
          <w:szCs w:val="24"/>
        </w:rPr>
        <w:t>:</w:t>
      </w:r>
      <w:r w:rsidR="008E6D85">
        <w:rPr>
          <w:rFonts w:ascii="Arial" w:hAnsi="Arial" w:cs="Arial"/>
          <w:sz w:val="24"/>
          <w:szCs w:val="24"/>
        </w:rPr>
        <w:br/>
      </w:r>
      <w:r w:rsidR="008E6D85">
        <w:rPr>
          <w:rFonts w:ascii="Arial" w:hAnsi="Arial" w:cs="Arial"/>
          <w:sz w:val="24"/>
          <w:szCs w:val="24"/>
        </w:rPr>
        <w:tab/>
        <w:t xml:space="preserve">- </w:t>
      </w:r>
      <w:r w:rsidR="001F76D6">
        <w:rPr>
          <w:rFonts w:ascii="Arial" w:hAnsi="Arial" w:cs="Arial"/>
          <w:sz w:val="24"/>
          <w:szCs w:val="24"/>
        </w:rPr>
        <w:t>La d</w:t>
      </w:r>
      <w:r w:rsidR="000024A1">
        <w:rPr>
          <w:rFonts w:ascii="Arial" w:hAnsi="Arial" w:cs="Arial"/>
          <w:sz w:val="24"/>
          <w:szCs w:val="24"/>
        </w:rPr>
        <w:t>étermination</w:t>
      </w:r>
      <w:r w:rsidR="00A97053">
        <w:rPr>
          <w:rFonts w:ascii="Arial" w:hAnsi="Arial" w:cs="Arial"/>
          <w:sz w:val="24"/>
          <w:szCs w:val="24"/>
        </w:rPr>
        <w:t xml:space="preserve"> </w:t>
      </w:r>
      <w:r w:rsidR="001F76D6">
        <w:rPr>
          <w:rFonts w:ascii="Arial" w:hAnsi="Arial" w:cs="Arial"/>
          <w:sz w:val="24"/>
          <w:szCs w:val="24"/>
        </w:rPr>
        <w:t xml:space="preserve">de </w:t>
      </w:r>
      <w:r w:rsidR="00A97053">
        <w:rPr>
          <w:rFonts w:ascii="Arial" w:hAnsi="Arial" w:cs="Arial"/>
          <w:sz w:val="24"/>
          <w:szCs w:val="24"/>
        </w:rPr>
        <w:t>l’actionneur linéaire en fonction de la cinématique.</w:t>
      </w:r>
      <w:r w:rsidR="00A97053">
        <w:rPr>
          <w:rFonts w:ascii="Arial" w:hAnsi="Arial" w:cs="Arial"/>
          <w:sz w:val="24"/>
          <w:szCs w:val="24"/>
        </w:rPr>
        <w:br/>
      </w:r>
      <w:r w:rsidR="00A97053">
        <w:rPr>
          <w:rFonts w:ascii="Arial" w:hAnsi="Arial" w:cs="Arial"/>
          <w:sz w:val="24"/>
          <w:szCs w:val="24"/>
        </w:rPr>
        <w:tab/>
        <w:t xml:space="preserve">- </w:t>
      </w:r>
      <w:r w:rsidR="001F76D6">
        <w:rPr>
          <w:rFonts w:ascii="Arial" w:hAnsi="Arial" w:cs="Arial"/>
          <w:sz w:val="24"/>
          <w:szCs w:val="24"/>
        </w:rPr>
        <w:t>La d</w:t>
      </w:r>
      <w:r w:rsidR="00A97053">
        <w:rPr>
          <w:rFonts w:ascii="Arial" w:hAnsi="Arial" w:cs="Arial"/>
          <w:sz w:val="24"/>
          <w:szCs w:val="24"/>
        </w:rPr>
        <w:t>étermin</w:t>
      </w:r>
      <w:r w:rsidR="000024A1">
        <w:rPr>
          <w:rFonts w:ascii="Arial" w:hAnsi="Arial" w:cs="Arial"/>
          <w:sz w:val="24"/>
          <w:szCs w:val="24"/>
        </w:rPr>
        <w:t>ation</w:t>
      </w:r>
      <w:r w:rsidR="00A97053">
        <w:rPr>
          <w:rFonts w:ascii="Arial" w:hAnsi="Arial" w:cs="Arial"/>
          <w:sz w:val="24"/>
          <w:szCs w:val="24"/>
        </w:rPr>
        <w:t xml:space="preserve"> </w:t>
      </w:r>
      <w:r w:rsidR="001F76D6">
        <w:rPr>
          <w:rFonts w:ascii="Arial" w:hAnsi="Arial" w:cs="Arial"/>
          <w:sz w:val="24"/>
          <w:szCs w:val="24"/>
        </w:rPr>
        <w:t xml:space="preserve">de </w:t>
      </w:r>
      <w:r w:rsidR="00A97053">
        <w:rPr>
          <w:rFonts w:ascii="Arial" w:hAnsi="Arial" w:cs="Arial"/>
          <w:sz w:val="24"/>
          <w:szCs w:val="24"/>
        </w:rPr>
        <w:t>l’actionneur linéaire en fonction de l’effor</w:t>
      </w:r>
      <w:r w:rsidR="001F76D6">
        <w:rPr>
          <w:rFonts w:ascii="Arial" w:hAnsi="Arial" w:cs="Arial"/>
          <w:sz w:val="24"/>
          <w:szCs w:val="24"/>
        </w:rPr>
        <w:t>t de fermeture de la vanne.</w:t>
      </w:r>
      <w:r w:rsidR="001F76D6">
        <w:rPr>
          <w:rFonts w:ascii="Arial" w:hAnsi="Arial" w:cs="Arial"/>
          <w:sz w:val="24"/>
          <w:szCs w:val="24"/>
        </w:rPr>
        <w:br/>
      </w:r>
      <w:r w:rsidR="001F76D6">
        <w:rPr>
          <w:rFonts w:ascii="Arial" w:hAnsi="Arial" w:cs="Arial"/>
          <w:sz w:val="24"/>
          <w:szCs w:val="24"/>
        </w:rPr>
        <w:tab/>
        <w:t>- La v</w:t>
      </w:r>
      <w:r w:rsidR="00A97053">
        <w:rPr>
          <w:rFonts w:ascii="Arial" w:hAnsi="Arial" w:cs="Arial"/>
          <w:sz w:val="24"/>
          <w:szCs w:val="24"/>
        </w:rPr>
        <w:t xml:space="preserve">alidation </w:t>
      </w:r>
      <w:r w:rsidR="00D80B7B">
        <w:rPr>
          <w:rFonts w:ascii="Arial" w:hAnsi="Arial" w:cs="Arial"/>
          <w:sz w:val="24"/>
          <w:szCs w:val="24"/>
        </w:rPr>
        <w:t>de l’axe principal.</w:t>
      </w:r>
    </w:p>
    <w:p w:rsidR="007318AB" w:rsidRDefault="007318AB" w:rsidP="00E065B1">
      <w:pPr>
        <w:pStyle w:val="Paragraphedeliste"/>
        <w:spacing w:line="360" w:lineRule="auto"/>
        <w:ind w:firstLine="696"/>
        <w:rPr>
          <w:rFonts w:ascii="Arial" w:hAnsi="Arial" w:cs="Arial"/>
          <w:b/>
          <w:sz w:val="24"/>
          <w:szCs w:val="24"/>
          <w:u w:val="single"/>
        </w:rPr>
      </w:pPr>
    </w:p>
    <w:p w:rsidR="00E065B1" w:rsidRPr="008E6D85" w:rsidRDefault="008E6D85" w:rsidP="00E065B1">
      <w:pPr>
        <w:pStyle w:val="Paragraphedeliste"/>
        <w:spacing w:line="360" w:lineRule="auto"/>
        <w:ind w:firstLine="696"/>
        <w:rPr>
          <w:rFonts w:ascii="Arial" w:hAnsi="Arial" w:cs="Arial"/>
          <w:b/>
          <w:sz w:val="24"/>
          <w:szCs w:val="24"/>
          <w:u w:val="single"/>
        </w:rPr>
      </w:pPr>
      <w:r w:rsidRPr="008E6D85">
        <w:rPr>
          <w:rFonts w:ascii="Arial" w:hAnsi="Arial" w:cs="Arial"/>
          <w:b/>
          <w:sz w:val="24"/>
          <w:szCs w:val="24"/>
          <w:u w:val="single"/>
        </w:rPr>
        <w:t>Étude 2 :</w:t>
      </w:r>
    </w:p>
    <w:p w:rsidR="007318AB" w:rsidRPr="007318AB" w:rsidRDefault="007318AB" w:rsidP="007318AB">
      <w:pPr>
        <w:pStyle w:val="Paragraphedeliste"/>
        <w:spacing w:line="360" w:lineRule="auto"/>
        <w:ind w:firstLine="696"/>
        <w:rPr>
          <w:rFonts w:ascii="Arial" w:hAnsi="Arial" w:cs="Arial"/>
          <w:sz w:val="24"/>
          <w:szCs w:val="24"/>
        </w:rPr>
      </w:pPr>
      <w:r>
        <w:rPr>
          <w:noProof/>
          <w:lang w:eastAsia="fr-FR"/>
        </w:rPr>
        <mc:AlternateContent>
          <mc:Choice Requires="wps">
            <w:drawing>
              <wp:anchor distT="0" distB="0" distL="114300" distR="114300" simplePos="0" relativeHeight="251718656" behindDoc="0" locked="0" layoutInCell="1" allowOverlap="1" wp14:anchorId="509C5E85" wp14:editId="19E2FF9E">
                <wp:simplePos x="0" y="0"/>
                <wp:positionH relativeFrom="column">
                  <wp:posOffset>4321175</wp:posOffset>
                </wp:positionH>
                <wp:positionV relativeFrom="paragraph">
                  <wp:posOffset>1094740</wp:posOffset>
                </wp:positionV>
                <wp:extent cx="1114425" cy="619125"/>
                <wp:effectExtent l="857250" t="0" r="28575" b="104775"/>
                <wp:wrapNone/>
                <wp:docPr id="7" name="Légende encadrée 2 7"/>
                <wp:cNvGraphicFramePr/>
                <a:graphic xmlns:a="http://schemas.openxmlformats.org/drawingml/2006/main">
                  <a:graphicData uri="http://schemas.microsoft.com/office/word/2010/wordprocessingShape">
                    <wps:wsp>
                      <wps:cNvSpPr/>
                      <wps:spPr>
                        <a:xfrm>
                          <a:off x="0" y="0"/>
                          <a:ext cx="1114425" cy="619125"/>
                        </a:xfrm>
                        <a:prstGeom prst="borderCallout2">
                          <a:avLst>
                            <a:gd name="adj1" fmla="val 18750"/>
                            <a:gd name="adj2" fmla="val -8333"/>
                            <a:gd name="adj3" fmla="val 18750"/>
                            <a:gd name="adj4" fmla="val -16667"/>
                            <a:gd name="adj5" fmla="val 109979"/>
                            <a:gd name="adj6" fmla="val -76443"/>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Default="001C7F01" w:rsidP="00E065B1">
                            <w:pPr>
                              <w:jc w:val="center"/>
                            </w:pPr>
                            <w:r>
                              <w:t>ACTIONNEUR</w:t>
                            </w:r>
                          </w:p>
                          <w:p w:rsidR="001C7F01" w:rsidRDefault="001C7F01" w:rsidP="00E065B1">
                            <w:pPr>
                              <w:jc w:val="center"/>
                            </w:pPr>
                            <w:r>
                              <w:t>LINÉAIRE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2 7" o:spid="_x0000_s1035" type="#_x0000_t48" style="position:absolute;left:0;text-align:left;margin-left:340.25pt;margin-top:86.2pt;width:87.75pt;height:48.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" adj="-16512,23755" fillcolor="white [3201]" strokecolor="black [3213]" strokeweight="2pt">
                <v:textbox>
                  <w:txbxContent>
                    <w:p w:rsidR="001C7F01" w:rsidRDefault="001C7F01" w:rsidP="00E065B1">
                      <w:pPr>
                        <w:jc w:val="center"/>
                      </w:pPr>
                      <w:r>
                        <w:t>ACTIONNEUR</w:t>
                      </w:r>
                    </w:p>
                    <w:p w:rsidR="001C7F01" w:rsidRDefault="001C7F01" w:rsidP="00E065B1">
                      <w:pPr>
                        <w:jc w:val="center"/>
                      </w:pPr>
                      <w:r>
                        <w:t>LINÉAIRE</w:t>
                      </w:r>
                    </w:p>
                  </w:txbxContent>
                </v:textbox>
                <o:callout v:ext="edit" minusy="t"/>
              </v:shape>
            </w:pict>
          </mc:Fallback>
        </mc:AlternateContent>
      </w:r>
      <w:r w:rsidR="008E6D85">
        <w:rPr>
          <w:rFonts w:ascii="Arial" w:hAnsi="Arial" w:cs="Arial"/>
          <w:sz w:val="24"/>
          <w:szCs w:val="24"/>
        </w:rPr>
        <w:t xml:space="preserve"> D</w:t>
      </w:r>
      <w:r w:rsidR="00E065B1">
        <w:rPr>
          <w:rFonts w:ascii="Arial" w:hAnsi="Arial" w:cs="Arial"/>
          <w:sz w:val="24"/>
          <w:szCs w:val="24"/>
        </w:rPr>
        <w:t>ans un deuxième temps</w:t>
      </w:r>
      <w:r w:rsidR="008E6D85">
        <w:rPr>
          <w:rFonts w:ascii="Arial" w:hAnsi="Arial" w:cs="Arial"/>
          <w:sz w:val="24"/>
          <w:szCs w:val="24"/>
        </w:rPr>
        <w:t xml:space="preserve"> nous porterons notre attention sur</w:t>
      </w:r>
      <w:r w:rsidR="00E065B1">
        <w:rPr>
          <w:rFonts w:ascii="Arial" w:hAnsi="Arial" w:cs="Arial"/>
          <w:sz w:val="24"/>
          <w:szCs w:val="24"/>
        </w:rPr>
        <w:t xml:space="preserve"> la modification apportée avec l’ajout d’un actionneur linéaire.</w:t>
      </w:r>
      <w:r w:rsidR="00D80B7B">
        <w:rPr>
          <w:rFonts w:ascii="Arial" w:hAnsi="Arial" w:cs="Arial"/>
          <w:sz w:val="24"/>
          <w:szCs w:val="24"/>
        </w:rPr>
        <w:t xml:space="preserve"> Nous choisirons :</w:t>
      </w:r>
      <w:r w:rsidR="00D80B7B">
        <w:rPr>
          <w:rFonts w:ascii="Arial" w:hAnsi="Arial" w:cs="Arial"/>
          <w:sz w:val="24"/>
          <w:szCs w:val="24"/>
        </w:rPr>
        <w:br/>
      </w:r>
      <w:r w:rsidR="00D80B7B">
        <w:rPr>
          <w:rFonts w:ascii="Arial" w:hAnsi="Arial" w:cs="Arial"/>
          <w:sz w:val="24"/>
          <w:szCs w:val="24"/>
        </w:rPr>
        <w:tab/>
        <w:t xml:space="preserve">- </w:t>
      </w:r>
      <w:r>
        <w:rPr>
          <w:rFonts w:ascii="Arial" w:hAnsi="Arial" w:cs="Arial"/>
          <w:sz w:val="24"/>
          <w:szCs w:val="24"/>
        </w:rPr>
        <w:t>Les caractéristiques dimensionnelles de la pièce de jonction entre l’actionneur et la vanne existante.</w:t>
      </w:r>
    </w:p>
    <w:p w:rsidR="008E6D85" w:rsidRDefault="007318AB" w:rsidP="00E065B1">
      <w:pPr>
        <w:pStyle w:val="Paragraphedeliste"/>
        <w:spacing w:line="360" w:lineRule="auto"/>
        <w:ind w:firstLine="696"/>
        <w:rPr>
          <w:rFonts w:ascii="Arial" w:hAnsi="Arial" w:cs="Arial"/>
          <w:sz w:val="24"/>
          <w:szCs w:val="24"/>
        </w:rPr>
      </w:pPr>
      <w:r>
        <w:rPr>
          <w:noProof/>
          <w:lang w:eastAsia="fr-FR"/>
        </w:rPr>
        <w:drawing>
          <wp:anchor distT="0" distB="0" distL="114300" distR="114300" simplePos="0" relativeHeight="251658239" behindDoc="0" locked="0" layoutInCell="1" allowOverlap="1" wp14:anchorId="34750812" wp14:editId="08C372CF">
            <wp:simplePos x="0" y="0"/>
            <wp:positionH relativeFrom="column">
              <wp:posOffset>2633345</wp:posOffset>
            </wp:positionH>
            <wp:positionV relativeFrom="paragraph">
              <wp:posOffset>205105</wp:posOffset>
            </wp:positionV>
            <wp:extent cx="1322070" cy="4174490"/>
            <wp:effectExtent l="0" t="0" r="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322070" cy="417449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719680" behindDoc="0" locked="0" layoutInCell="1" allowOverlap="1" wp14:anchorId="4D1821A0" wp14:editId="31CEDA55">
                <wp:simplePos x="0" y="0"/>
                <wp:positionH relativeFrom="column">
                  <wp:posOffset>2499360</wp:posOffset>
                </wp:positionH>
                <wp:positionV relativeFrom="paragraph">
                  <wp:posOffset>101600</wp:posOffset>
                </wp:positionV>
                <wp:extent cx="1733550" cy="3552825"/>
                <wp:effectExtent l="0" t="0" r="19050" b="28575"/>
                <wp:wrapNone/>
                <wp:docPr id="8" name="Ellipse 8"/>
                <wp:cNvGraphicFramePr/>
                <a:graphic xmlns:a="http://schemas.openxmlformats.org/drawingml/2006/main">
                  <a:graphicData uri="http://schemas.microsoft.com/office/word/2010/wordprocessingShape">
                    <wps:wsp>
                      <wps:cNvSpPr/>
                      <wps:spPr>
                        <a:xfrm>
                          <a:off x="0" y="0"/>
                          <a:ext cx="1733550" cy="3552825"/>
                        </a:xfrm>
                        <a:prstGeom prst="ellipse">
                          <a:avLst/>
                        </a:prstGeom>
                        <a:solidFill>
                          <a:schemeClr val="lt1">
                            <a:alpha val="0"/>
                          </a:schemeClr>
                        </a:solidFill>
                        <a:ln w="12700">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8" o:spid="_x0000_s1026" style="position:absolute;margin-left:196.8pt;margin-top:8pt;width:136.5pt;height:279.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" fillcolor="white [3201]" strokecolor="black [3213]" strokeweight="1pt">
                <v:fill opacity="0"/>
                <v:stroke dashstyle="dash"/>
              </v:oval>
            </w:pict>
          </mc:Fallback>
        </mc:AlternateContent>
      </w:r>
    </w:p>
    <w:p w:rsidR="00E065B1" w:rsidRDefault="00E065B1" w:rsidP="00E065B1">
      <w:pPr>
        <w:pStyle w:val="Paragraphedeliste"/>
        <w:spacing w:line="360" w:lineRule="auto"/>
        <w:ind w:firstLine="696"/>
        <w:rPr>
          <w:rFonts w:ascii="Arial" w:hAnsi="Arial" w:cs="Arial"/>
          <w:sz w:val="24"/>
          <w:szCs w:val="24"/>
        </w:rPr>
      </w:pPr>
    </w:p>
    <w:p w:rsidR="009C4CB1" w:rsidRDefault="009C4CB1">
      <w:pPr>
        <w:rPr>
          <w:rFonts w:ascii="Arial" w:hAnsi="Arial" w:cs="Arial"/>
          <w:sz w:val="24"/>
          <w:szCs w:val="24"/>
        </w:rPr>
      </w:pPr>
      <w:r>
        <w:rPr>
          <w:rFonts w:ascii="Arial" w:hAnsi="Arial" w:cs="Arial"/>
          <w:sz w:val="24"/>
          <w:szCs w:val="24"/>
        </w:rPr>
        <w:br w:type="page"/>
      </w:r>
    </w:p>
    <w:p w:rsidR="00E8401C" w:rsidRPr="00CC057B" w:rsidRDefault="00D80B7B" w:rsidP="009D1DA0">
      <w:pPr>
        <w:pStyle w:val="Paragraphedeliste"/>
        <w:spacing w:after="0" w:line="360" w:lineRule="auto"/>
        <w:ind w:left="0"/>
        <w:rPr>
          <w:rFonts w:ascii="Arial" w:hAnsi="Arial" w:cs="Arial"/>
          <w:b/>
          <w:sz w:val="32"/>
          <w:szCs w:val="24"/>
          <w:u w:val="single"/>
        </w:rPr>
      </w:pPr>
      <w:proofErr w:type="gramStart"/>
      <w:r>
        <w:rPr>
          <w:rFonts w:ascii="Arial" w:hAnsi="Arial" w:cs="Arial"/>
          <w:b/>
          <w:sz w:val="32"/>
          <w:szCs w:val="24"/>
          <w:u w:val="single"/>
        </w:rPr>
        <w:lastRenderedPageBreak/>
        <w:t>I .</w:t>
      </w:r>
      <w:proofErr w:type="gramEnd"/>
      <w:r>
        <w:rPr>
          <w:rFonts w:ascii="Arial" w:hAnsi="Arial" w:cs="Arial"/>
          <w:b/>
          <w:sz w:val="32"/>
          <w:szCs w:val="24"/>
          <w:u w:val="single"/>
        </w:rPr>
        <w:t xml:space="preserve"> </w:t>
      </w:r>
      <w:r w:rsidRPr="00D80B7B">
        <w:rPr>
          <w:rFonts w:ascii="Arial" w:hAnsi="Arial" w:cs="Arial"/>
          <w:b/>
          <w:sz w:val="32"/>
          <w:szCs w:val="24"/>
          <w:u w:val="single"/>
        </w:rPr>
        <w:t>Détermin</w:t>
      </w:r>
      <w:r>
        <w:rPr>
          <w:rFonts w:ascii="Arial" w:hAnsi="Arial" w:cs="Arial"/>
          <w:b/>
          <w:sz w:val="32"/>
          <w:szCs w:val="24"/>
          <w:u w:val="single"/>
        </w:rPr>
        <w:t xml:space="preserve">ation de </w:t>
      </w:r>
      <w:r w:rsidRPr="00D80B7B">
        <w:rPr>
          <w:rFonts w:ascii="Arial" w:hAnsi="Arial" w:cs="Arial"/>
          <w:b/>
          <w:sz w:val="32"/>
          <w:szCs w:val="24"/>
          <w:u w:val="single"/>
        </w:rPr>
        <w:t>l’actionneur linéaire en fonction de la cinématique.</w:t>
      </w:r>
    </w:p>
    <w:p w:rsidR="009C4CB1" w:rsidRPr="00E03E96" w:rsidRDefault="009C4CB1" w:rsidP="009C4CB1">
      <w:pPr>
        <w:pStyle w:val="Paragraphedeliste"/>
        <w:spacing w:after="0" w:line="360" w:lineRule="auto"/>
        <w:rPr>
          <w:rFonts w:ascii="Arial" w:hAnsi="Arial" w:cs="Arial"/>
          <w:sz w:val="24"/>
          <w:szCs w:val="24"/>
        </w:rPr>
      </w:pPr>
    </w:p>
    <w:p w:rsidR="00D708C0" w:rsidRDefault="00D708C0" w:rsidP="00D708C0">
      <w:pPr>
        <w:ind w:left="2127" w:hanging="2127"/>
        <w:rPr>
          <w:rFonts w:ascii="Arial" w:hAnsi="Arial" w:cs="Arial"/>
          <w:sz w:val="24"/>
          <w:szCs w:val="24"/>
        </w:rPr>
      </w:pPr>
      <w:r>
        <w:rPr>
          <w:rFonts w:ascii="Arial" w:hAnsi="Arial" w:cs="Arial"/>
          <w:b/>
          <w:sz w:val="24"/>
          <w:szCs w:val="24"/>
          <w:u w:val="single"/>
        </w:rPr>
        <w:t>Problématique :</w:t>
      </w:r>
      <w:r>
        <w:rPr>
          <w:rFonts w:ascii="Arial" w:hAnsi="Arial" w:cs="Arial"/>
          <w:sz w:val="24"/>
          <w:szCs w:val="24"/>
        </w:rPr>
        <w:t xml:space="preserve"> </w:t>
      </w:r>
      <w:r>
        <w:rPr>
          <w:rFonts w:ascii="Arial" w:hAnsi="Arial" w:cs="Arial"/>
          <w:sz w:val="24"/>
          <w:szCs w:val="24"/>
        </w:rPr>
        <w:tab/>
        <w:t>Afin de couper le flux du sodium liquide rapidement en cas d’urgence, la vitesse de</w:t>
      </w:r>
      <w:r w:rsidR="009B1DED">
        <w:rPr>
          <w:rFonts w:ascii="Arial" w:hAnsi="Arial" w:cs="Arial"/>
          <w:sz w:val="24"/>
          <w:szCs w:val="24"/>
        </w:rPr>
        <w:t xml:space="preserve"> fermeture doit être déterminée, dans le but de choisir un actionneur linéaire adapté.</w:t>
      </w:r>
    </w:p>
    <w:p w:rsidR="001F76D6" w:rsidRDefault="009C4CB1" w:rsidP="00D708C0">
      <w:pPr>
        <w:ind w:left="2127" w:hanging="2127"/>
        <w:rPr>
          <w:rFonts w:ascii="Arial" w:hAnsi="Arial" w:cs="Arial"/>
          <w:sz w:val="24"/>
          <w:szCs w:val="24"/>
        </w:rPr>
      </w:pPr>
      <w:r w:rsidRPr="00D708C0">
        <w:rPr>
          <w:rFonts w:ascii="Arial" w:hAnsi="Arial" w:cs="Arial"/>
          <w:b/>
          <w:sz w:val="24"/>
          <w:szCs w:val="24"/>
          <w:u w:val="single"/>
        </w:rPr>
        <w:t>On donne</w:t>
      </w:r>
      <w:r w:rsidRPr="00D708C0">
        <w:rPr>
          <w:rFonts w:ascii="Arial" w:hAnsi="Arial" w:cs="Arial"/>
          <w:b/>
          <w:sz w:val="24"/>
          <w:szCs w:val="24"/>
        </w:rPr>
        <w:t> :</w:t>
      </w:r>
      <w:r w:rsidRPr="009C4CB1">
        <w:rPr>
          <w:rFonts w:ascii="Arial" w:hAnsi="Arial" w:cs="Arial"/>
          <w:sz w:val="24"/>
          <w:szCs w:val="24"/>
        </w:rPr>
        <w:t xml:space="preserve"> </w:t>
      </w:r>
      <w:r w:rsidR="004E5B52">
        <w:rPr>
          <w:rFonts w:ascii="Arial" w:hAnsi="Arial" w:cs="Arial"/>
          <w:sz w:val="24"/>
          <w:szCs w:val="24"/>
        </w:rPr>
        <w:tab/>
      </w:r>
      <w:r w:rsidRPr="009C4CB1">
        <w:rPr>
          <w:rFonts w:ascii="Arial" w:hAnsi="Arial" w:cs="Arial"/>
          <w:sz w:val="24"/>
          <w:szCs w:val="24"/>
        </w:rPr>
        <w:t xml:space="preserve">Le dessin de l’ancienne vanne </w:t>
      </w:r>
      <w:r w:rsidRPr="00D708C0">
        <w:rPr>
          <w:rFonts w:ascii="Arial" w:hAnsi="Arial" w:cs="Arial"/>
          <w:b/>
          <w:sz w:val="24"/>
          <w:szCs w:val="24"/>
        </w:rPr>
        <w:t>DT</w:t>
      </w:r>
      <w:r w:rsidR="00D708C0" w:rsidRPr="00D708C0">
        <w:rPr>
          <w:rFonts w:ascii="Arial" w:hAnsi="Arial" w:cs="Arial"/>
          <w:b/>
          <w:sz w:val="24"/>
          <w:szCs w:val="24"/>
        </w:rPr>
        <w:t xml:space="preserve"> 01</w:t>
      </w:r>
      <w:r w:rsidR="00D708C0">
        <w:rPr>
          <w:rFonts w:ascii="Arial" w:hAnsi="Arial" w:cs="Arial"/>
          <w:sz w:val="24"/>
          <w:szCs w:val="24"/>
        </w:rPr>
        <w:t xml:space="preserve">, </w:t>
      </w:r>
    </w:p>
    <w:p w:rsidR="001F76D6" w:rsidRDefault="001F76D6" w:rsidP="001F76D6">
      <w:pPr>
        <w:ind w:left="2127" w:hanging="3"/>
        <w:rPr>
          <w:rFonts w:ascii="Arial" w:hAnsi="Arial" w:cs="Arial"/>
          <w:b/>
          <w:sz w:val="24"/>
          <w:szCs w:val="24"/>
        </w:rPr>
      </w:pPr>
      <w:r>
        <w:rPr>
          <w:rFonts w:ascii="Arial" w:hAnsi="Arial" w:cs="Arial"/>
          <w:sz w:val="24"/>
          <w:szCs w:val="24"/>
        </w:rPr>
        <w:t>La</w:t>
      </w:r>
      <w:r w:rsidR="00D708C0">
        <w:rPr>
          <w:rFonts w:ascii="Arial" w:hAnsi="Arial" w:cs="Arial"/>
          <w:sz w:val="24"/>
          <w:szCs w:val="24"/>
        </w:rPr>
        <w:t xml:space="preserve"> nomenclature </w:t>
      </w:r>
      <w:r>
        <w:rPr>
          <w:rFonts w:ascii="Arial" w:hAnsi="Arial" w:cs="Arial"/>
          <w:b/>
          <w:sz w:val="24"/>
          <w:szCs w:val="24"/>
        </w:rPr>
        <w:t>DT 02</w:t>
      </w:r>
    </w:p>
    <w:p w:rsidR="009C4CB1" w:rsidRDefault="001F76D6" w:rsidP="001F76D6">
      <w:pPr>
        <w:ind w:left="2127" w:hanging="3"/>
        <w:rPr>
          <w:rFonts w:ascii="Arial" w:hAnsi="Arial" w:cs="Arial"/>
          <w:sz w:val="24"/>
          <w:szCs w:val="24"/>
        </w:rPr>
      </w:pPr>
      <w:r w:rsidRPr="001F76D6">
        <w:rPr>
          <w:rFonts w:ascii="Arial" w:hAnsi="Arial" w:cs="Arial"/>
          <w:sz w:val="24"/>
          <w:szCs w:val="24"/>
        </w:rPr>
        <w:t>L</w:t>
      </w:r>
      <w:r w:rsidR="009B1DED">
        <w:rPr>
          <w:rFonts w:ascii="Arial" w:hAnsi="Arial" w:cs="Arial"/>
          <w:sz w:val="24"/>
          <w:szCs w:val="24"/>
        </w:rPr>
        <w:t>’éclaté des sous-</w:t>
      </w:r>
      <w:r w:rsidR="00D708C0">
        <w:rPr>
          <w:rFonts w:ascii="Arial" w:hAnsi="Arial" w:cs="Arial"/>
          <w:sz w:val="24"/>
          <w:szCs w:val="24"/>
        </w:rPr>
        <w:t>ensemble</w:t>
      </w:r>
      <w:r>
        <w:rPr>
          <w:rFonts w:ascii="Arial" w:hAnsi="Arial" w:cs="Arial"/>
          <w:sz w:val="24"/>
          <w:szCs w:val="24"/>
        </w:rPr>
        <w:t>s</w:t>
      </w:r>
      <w:r w:rsidR="00D708C0">
        <w:rPr>
          <w:rFonts w:ascii="Arial" w:hAnsi="Arial" w:cs="Arial"/>
          <w:sz w:val="24"/>
          <w:szCs w:val="24"/>
        </w:rPr>
        <w:t xml:space="preserve"> </w:t>
      </w:r>
      <w:r w:rsidR="00D708C0" w:rsidRPr="00D708C0">
        <w:rPr>
          <w:rFonts w:ascii="Arial" w:hAnsi="Arial" w:cs="Arial"/>
          <w:b/>
          <w:sz w:val="24"/>
          <w:szCs w:val="24"/>
        </w:rPr>
        <w:t>DT 03</w:t>
      </w:r>
      <w:r w:rsidR="00D708C0">
        <w:rPr>
          <w:rFonts w:ascii="Arial" w:hAnsi="Arial" w:cs="Arial"/>
          <w:sz w:val="24"/>
          <w:szCs w:val="24"/>
        </w:rPr>
        <w:t>.</w:t>
      </w:r>
    </w:p>
    <w:p w:rsidR="009C4CB1" w:rsidRDefault="0037409E" w:rsidP="00FB1CD1">
      <w:pPr>
        <w:ind w:left="2127" w:hanging="3"/>
        <w:rPr>
          <w:rFonts w:ascii="Arial" w:hAnsi="Arial" w:cs="Arial"/>
          <w:b/>
          <w:sz w:val="24"/>
          <w:szCs w:val="24"/>
        </w:rPr>
      </w:pPr>
      <w:r>
        <w:rPr>
          <w:rFonts w:ascii="Arial" w:hAnsi="Arial" w:cs="Arial"/>
          <w:sz w:val="24"/>
          <w:szCs w:val="24"/>
        </w:rPr>
        <w:t xml:space="preserve">Le tableau des liaisons </w:t>
      </w:r>
      <w:r w:rsidRPr="00415F90">
        <w:rPr>
          <w:rFonts w:ascii="Arial" w:hAnsi="Arial" w:cs="Arial"/>
          <w:b/>
          <w:sz w:val="24"/>
          <w:szCs w:val="24"/>
        </w:rPr>
        <w:t>DT 05</w:t>
      </w:r>
    </w:p>
    <w:p w:rsidR="00FB1CD1" w:rsidRPr="009C4CB1" w:rsidRDefault="00FB1CD1" w:rsidP="00FB1CD1">
      <w:pPr>
        <w:ind w:left="2127" w:hanging="3"/>
        <w:rPr>
          <w:rFonts w:ascii="Arial" w:hAnsi="Arial" w:cs="Arial"/>
          <w:sz w:val="24"/>
          <w:szCs w:val="24"/>
        </w:rPr>
      </w:pPr>
    </w:p>
    <w:p w:rsidR="009C4CB1" w:rsidRPr="009C4CB1" w:rsidRDefault="009C4CB1">
      <w:pPr>
        <w:rPr>
          <w:rFonts w:ascii="Arial" w:hAnsi="Arial" w:cs="Arial"/>
          <w:sz w:val="24"/>
          <w:szCs w:val="24"/>
        </w:rPr>
      </w:pPr>
      <w:r w:rsidRPr="009C4CB1">
        <w:rPr>
          <w:rFonts w:ascii="Arial" w:hAnsi="Arial" w:cs="Arial"/>
          <w:b/>
          <w:sz w:val="24"/>
          <w:szCs w:val="24"/>
          <w:u w:val="single"/>
        </w:rPr>
        <w:t>Question 1.1.</w:t>
      </w:r>
      <w:r w:rsidRPr="009C4CB1">
        <w:rPr>
          <w:rFonts w:ascii="Arial" w:hAnsi="Arial" w:cs="Arial"/>
          <w:sz w:val="24"/>
          <w:szCs w:val="24"/>
        </w:rPr>
        <w:t xml:space="preserve"> </w:t>
      </w:r>
      <w:r w:rsidR="00D708C0">
        <w:rPr>
          <w:rFonts w:ascii="Arial" w:hAnsi="Arial" w:cs="Arial"/>
          <w:sz w:val="24"/>
          <w:szCs w:val="24"/>
        </w:rPr>
        <w:tab/>
      </w:r>
      <w:r w:rsidR="00D80B7B" w:rsidRPr="000024A1">
        <w:rPr>
          <w:rFonts w:ascii="Arial" w:hAnsi="Arial" w:cs="Arial"/>
          <w:b/>
          <w:sz w:val="24"/>
          <w:szCs w:val="24"/>
        </w:rPr>
        <w:t>Étude des classes d’équivalences</w:t>
      </w:r>
    </w:p>
    <w:p w:rsidR="009C4CB1" w:rsidRPr="009C4CB1" w:rsidRDefault="009C4CB1" w:rsidP="009C4CB1">
      <w:pPr>
        <w:ind w:left="708" w:firstLine="2"/>
        <w:rPr>
          <w:rFonts w:ascii="Arial" w:hAnsi="Arial" w:cs="Arial"/>
          <w:sz w:val="24"/>
          <w:szCs w:val="24"/>
        </w:rPr>
      </w:pPr>
      <w:r w:rsidRPr="009C4CB1">
        <w:rPr>
          <w:rFonts w:ascii="Arial" w:hAnsi="Arial" w:cs="Arial"/>
          <w:sz w:val="24"/>
          <w:szCs w:val="24"/>
        </w:rPr>
        <w:t>À partir d</w:t>
      </w:r>
      <w:r>
        <w:rPr>
          <w:rFonts w:ascii="Arial" w:hAnsi="Arial" w:cs="Arial"/>
          <w:sz w:val="24"/>
          <w:szCs w:val="24"/>
        </w:rPr>
        <w:t>es données fournies</w:t>
      </w:r>
      <w:r w:rsidRPr="009C4CB1">
        <w:rPr>
          <w:rFonts w:ascii="Arial" w:hAnsi="Arial" w:cs="Arial"/>
          <w:sz w:val="24"/>
          <w:szCs w:val="24"/>
        </w:rPr>
        <w:t>, compléter  le classement de</w:t>
      </w:r>
      <w:r>
        <w:rPr>
          <w:rFonts w:ascii="Arial" w:hAnsi="Arial" w:cs="Arial"/>
          <w:sz w:val="24"/>
          <w:szCs w:val="24"/>
        </w:rPr>
        <w:t>s  groupes  iso-cinématiques de l</w:t>
      </w:r>
      <w:r w:rsidR="008908C3">
        <w:rPr>
          <w:rFonts w:ascii="Arial" w:hAnsi="Arial" w:cs="Arial"/>
          <w:sz w:val="24"/>
          <w:szCs w:val="24"/>
        </w:rPr>
        <w:t>a vanne à volant</w:t>
      </w:r>
      <w:r>
        <w:rPr>
          <w:rFonts w:ascii="Arial" w:hAnsi="Arial" w:cs="Arial"/>
          <w:sz w:val="24"/>
          <w:szCs w:val="24"/>
        </w:rPr>
        <w:t>.</w:t>
      </w:r>
    </w:p>
    <w:p w:rsidR="009C4CB1" w:rsidRPr="009C4CB1" w:rsidRDefault="006F3AB0" w:rsidP="009C4CB1">
      <w:pPr>
        <w:rPr>
          <w:rFonts w:ascii="Arial" w:hAnsi="Arial" w:cs="Arial"/>
          <w:sz w:val="24"/>
          <w:szCs w:val="24"/>
        </w:rPr>
      </w:pPr>
      <w:r>
        <w:rPr>
          <w:rFonts w:ascii="Arial" w:hAnsi="Arial" w:cs="Arial"/>
          <w:sz w:val="24"/>
          <w:szCs w:val="24"/>
        </w:rPr>
        <w:tab/>
      </w:r>
      <w:r w:rsidR="009C4CB1" w:rsidRPr="009C4CB1">
        <w:rPr>
          <w:rFonts w:ascii="Arial" w:hAnsi="Arial" w:cs="Arial"/>
          <w:sz w:val="24"/>
          <w:szCs w:val="24"/>
        </w:rPr>
        <w:t>Compléter le tableau</w:t>
      </w:r>
      <w:r>
        <w:rPr>
          <w:rFonts w:ascii="Arial" w:hAnsi="Arial" w:cs="Arial"/>
          <w:sz w:val="24"/>
          <w:szCs w:val="24"/>
        </w:rPr>
        <w:t xml:space="preserve"> ci-dessous </w:t>
      </w:r>
      <w:r w:rsidR="009C4CB1" w:rsidRPr="009C4CB1">
        <w:rPr>
          <w:rFonts w:ascii="Arial" w:hAnsi="Arial" w:cs="Arial"/>
          <w:sz w:val="24"/>
          <w:szCs w:val="24"/>
        </w:rPr>
        <w:t>:</w:t>
      </w:r>
    </w:p>
    <w:tbl>
      <w:tblPr>
        <w:tblStyle w:val="Grilledutableau"/>
        <w:tblW w:w="9180" w:type="dxa"/>
        <w:tblInd w:w="648" w:type="dxa"/>
        <w:shd w:val="clear" w:color="auto" w:fill="FFFFFF" w:themeFill="background1"/>
        <w:tblLayout w:type="fixed"/>
        <w:tblLook w:val="04A0" w:firstRow="1" w:lastRow="0" w:firstColumn="1" w:lastColumn="0" w:noHBand="0" w:noVBand="1"/>
      </w:tblPr>
      <w:tblGrid>
        <w:gridCol w:w="3402"/>
        <w:gridCol w:w="1926"/>
        <w:gridCol w:w="1926"/>
        <w:gridCol w:w="1926"/>
      </w:tblGrid>
      <w:tr w:rsidR="009C4CB1" w:rsidRPr="009C4CB1" w:rsidTr="00D80B7B">
        <w:trPr>
          <w:trHeight w:val="567"/>
        </w:trPr>
        <w:tc>
          <w:tcPr>
            <w:tcW w:w="3402" w:type="dxa"/>
            <w:shd w:val="clear" w:color="auto" w:fill="FFFFFF" w:themeFill="background1"/>
            <w:vAlign w:val="center"/>
          </w:tcPr>
          <w:p w:rsidR="009C4CB1" w:rsidRPr="009C4CB1" w:rsidRDefault="009C4CB1" w:rsidP="002073DF">
            <w:pPr>
              <w:jc w:val="center"/>
              <w:rPr>
                <w:rFonts w:ascii="Arial" w:hAnsi="Arial" w:cs="Arial"/>
                <w:sz w:val="24"/>
                <w:szCs w:val="24"/>
              </w:rPr>
            </w:pPr>
            <w:r w:rsidRPr="009C4CB1">
              <w:rPr>
                <w:rFonts w:ascii="Arial" w:hAnsi="Arial" w:cs="Arial"/>
                <w:sz w:val="24"/>
                <w:szCs w:val="24"/>
              </w:rPr>
              <w:t>Désignation</w:t>
            </w:r>
          </w:p>
        </w:tc>
        <w:tc>
          <w:tcPr>
            <w:tcW w:w="1926" w:type="dxa"/>
            <w:shd w:val="clear" w:color="auto" w:fill="FFFFFF" w:themeFill="background1"/>
            <w:vAlign w:val="center"/>
          </w:tcPr>
          <w:p w:rsidR="009C4CB1" w:rsidRPr="00D80B7B" w:rsidRDefault="00D80B7B" w:rsidP="00D80B7B">
            <w:pPr>
              <w:jc w:val="center"/>
              <w:rPr>
                <w:rFonts w:ascii="Arial" w:hAnsi="Arial" w:cs="Arial"/>
                <w:b/>
                <w:sz w:val="24"/>
                <w:szCs w:val="24"/>
              </w:rPr>
            </w:pPr>
            <w:r w:rsidRPr="00D80B7B">
              <w:rPr>
                <w:rFonts w:ascii="Arial" w:hAnsi="Arial" w:cs="Arial"/>
                <w:b/>
                <w:sz w:val="24"/>
                <w:szCs w:val="24"/>
              </w:rPr>
              <w:t xml:space="preserve">SE </w:t>
            </w:r>
            <w:r w:rsidR="009C4CB1" w:rsidRPr="00D80B7B">
              <w:rPr>
                <w:rFonts w:ascii="Arial" w:hAnsi="Arial" w:cs="Arial"/>
                <w:b/>
                <w:sz w:val="24"/>
                <w:szCs w:val="24"/>
              </w:rPr>
              <w:t>1</w:t>
            </w:r>
          </w:p>
        </w:tc>
        <w:tc>
          <w:tcPr>
            <w:tcW w:w="1926" w:type="dxa"/>
            <w:shd w:val="clear" w:color="auto" w:fill="FFFFFF" w:themeFill="background1"/>
            <w:vAlign w:val="center"/>
          </w:tcPr>
          <w:p w:rsidR="009C4CB1" w:rsidRPr="00D80B7B" w:rsidRDefault="00D80B7B" w:rsidP="00D80B7B">
            <w:pPr>
              <w:jc w:val="center"/>
              <w:rPr>
                <w:rFonts w:ascii="Arial" w:hAnsi="Arial" w:cs="Arial"/>
                <w:b/>
                <w:sz w:val="24"/>
                <w:szCs w:val="24"/>
              </w:rPr>
            </w:pPr>
            <w:r w:rsidRPr="00D80B7B">
              <w:rPr>
                <w:rFonts w:ascii="Arial" w:hAnsi="Arial" w:cs="Arial"/>
                <w:b/>
                <w:sz w:val="24"/>
                <w:szCs w:val="24"/>
              </w:rPr>
              <w:t>SE 2</w:t>
            </w:r>
          </w:p>
        </w:tc>
        <w:tc>
          <w:tcPr>
            <w:tcW w:w="1926" w:type="dxa"/>
            <w:shd w:val="clear" w:color="auto" w:fill="FFFFFF" w:themeFill="background1"/>
            <w:vAlign w:val="center"/>
          </w:tcPr>
          <w:p w:rsidR="009C4CB1" w:rsidRPr="00D80B7B" w:rsidRDefault="00D80B7B" w:rsidP="00D80B7B">
            <w:pPr>
              <w:jc w:val="center"/>
              <w:rPr>
                <w:rFonts w:ascii="Arial" w:hAnsi="Arial" w:cs="Arial"/>
                <w:b/>
                <w:sz w:val="24"/>
                <w:szCs w:val="24"/>
              </w:rPr>
            </w:pPr>
            <w:r w:rsidRPr="00D80B7B">
              <w:rPr>
                <w:rFonts w:ascii="Arial" w:hAnsi="Arial" w:cs="Arial"/>
                <w:b/>
                <w:sz w:val="24"/>
                <w:szCs w:val="24"/>
              </w:rPr>
              <w:t>SE 3</w:t>
            </w:r>
          </w:p>
        </w:tc>
      </w:tr>
      <w:tr w:rsidR="009C4CB1" w:rsidRPr="009C4CB1" w:rsidTr="00D80B7B">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Corps Haut</w:t>
            </w: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r w:rsidRPr="00D80B7B">
              <w:rPr>
                <w:rFonts w:ascii="Arial" w:hAnsi="Arial" w:cs="Arial"/>
                <w:b/>
                <w:sz w:val="28"/>
                <w:szCs w:val="24"/>
              </w:rPr>
              <w:t>X</w:t>
            </w: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r>
      <w:tr w:rsidR="009C4CB1" w:rsidRPr="009C4CB1" w:rsidTr="00C41FF8">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Palier</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DF0078" w:rsidP="002073DF">
            <w:pPr>
              <w:jc w:val="center"/>
              <w:rPr>
                <w:rFonts w:ascii="Arial" w:hAnsi="Arial" w:cs="Arial"/>
                <w:b/>
                <w:sz w:val="28"/>
                <w:szCs w:val="24"/>
              </w:rPr>
            </w:pPr>
            <w:r w:rsidRPr="00DF0078">
              <w:rPr>
                <w:rFonts w:ascii="Arial" w:hAnsi="Arial" w:cs="Arial"/>
                <w:b/>
                <w:color w:val="FF0000"/>
                <w:sz w:val="32"/>
                <w:szCs w:val="24"/>
              </w:rPr>
              <w:t>X</w:t>
            </w:r>
          </w:p>
        </w:tc>
      </w:tr>
      <w:tr w:rsidR="009C4CB1" w:rsidRPr="009C4CB1" w:rsidTr="00C41FF8">
        <w:trPr>
          <w:trHeight w:val="567"/>
        </w:trPr>
        <w:tc>
          <w:tcPr>
            <w:tcW w:w="3402" w:type="dxa"/>
            <w:shd w:val="clear" w:color="auto" w:fill="FFFFFF" w:themeFill="background1"/>
            <w:vAlign w:val="center"/>
          </w:tcPr>
          <w:p w:rsidR="009C4CB1" w:rsidRPr="009C4CB1" w:rsidRDefault="0037409E" w:rsidP="002073DF">
            <w:pPr>
              <w:rPr>
                <w:rFonts w:ascii="Arial" w:hAnsi="Arial" w:cs="Arial"/>
                <w:sz w:val="24"/>
                <w:szCs w:val="24"/>
              </w:rPr>
            </w:pPr>
            <w:r w:rsidRPr="00F65BA3">
              <w:rPr>
                <w:rFonts w:ascii="Arial" w:hAnsi="Arial" w:cs="Arial"/>
                <w:noProof/>
                <w:sz w:val="28"/>
                <w:szCs w:val="28"/>
                <w:lang w:eastAsia="fr-FR"/>
              </w:rPr>
              <mc:AlternateContent>
                <mc:Choice Requires="wps">
                  <w:drawing>
                    <wp:anchor distT="0" distB="0" distL="114300" distR="114300" simplePos="0" relativeHeight="252191744" behindDoc="0" locked="0" layoutInCell="1" allowOverlap="1" wp14:anchorId="1343E876" wp14:editId="2F39ACE4">
                      <wp:simplePos x="0" y="0"/>
                      <wp:positionH relativeFrom="column">
                        <wp:posOffset>-1996440</wp:posOffset>
                      </wp:positionH>
                      <wp:positionV relativeFrom="paragraph">
                        <wp:posOffset>99695</wp:posOffset>
                      </wp:positionV>
                      <wp:extent cx="8470265" cy="1022350"/>
                      <wp:effectExtent l="2142808" t="0" r="2130742" b="0"/>
                      <wp:wrapNone/>
                      <wp:docPr id="772" name="Zone de texte 772"/>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2" o:spid="_x0000_s1036" type="#_x0000_t202" style="position:absolute;margin-left:-157.2pt;margin-top:7.85pt;width:666.95pt;height:80.5pt;rotation:-3745923fd;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" filled="f" stroked="f">
                      <v:textbox>
                        <w:txbxContent>
                          <w:p w:rsidR="001C7F01" w:rsidRPr="00F65BA3" w:rsidRDefault="001C7F01" w:rsidP="00F65BA3">
                            <w:pPr>
                              <w:jc w:val="center"/>
                              <w:rPr>
                                <w:rFonts w:ascii="Arial" w:hAnsi="Arial" w:cs="Arial"/>
                                <w:noProof/>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9C4CB1" w:rsidRPr="009C4CB1">
              <w:rPr>
                <w:rFonts w:ascii="Arial" w:hAnsi="Arial" w:cs="Arial"/>
                <w:sz w:val="24"/>
                <w:szCs w:val="24"/>
              </w:rPr>
              <w:t>Plateau</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DF0078" w:rsidP="002073DF">
            <w:pPr>
              <w:jc w:val="center"/>
              <w:rPr>
                <w:rFonts w:ascii="Arial" w:hAnsi="Arial" w:cs="Arial"/>
                <w:b/>
                <w:sz w:val="28"/>
                <w:szCs w:val="24"/>
              </w:rPr>
            </w:pPr>
            <w:r w:rsidRPr="00DF0078">
              <w:rPr>
                <w:rFonts w:ascii="Arial" w:hAnsi="Arial" w:cs="Arial"/>
                <w:b/>
                <w:color w:val="FF0000"/>
                <w:sz w:val="32"/>
                <w:szCs w:val="24"/>
              </w:rPr>
              <w:t>X</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r>
      <w:tr w:rsidR="009C4CB1" w:rsidRPr="009C4CB1" w:rsidTr="00D80B7B">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Goujon</w:t>
            </w: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r w:rsidRPr="00D80B7B">
              <w:rPr>
                <w:rFonts w:ascii="Arial" w:hAnsi="Arial" w:cs="Arial"/>
                <w:b/>
                <w:sz w:val="28"/>
                <w:szCs w:val="24"/>
              </w:rPr>
              <w:t>X</w:t>
            </w: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r>
      <w:tr w:rsidR="009C4CB1" w:rsidRPr="009C4CB1" w:rsidTr="00C41FF8">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Guide</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DF0078" w:rsidP="002073DF">
            <w:pPr>
              <w:jc w:val="center"/>
              <w:rPr>
                <w:rFonts w:ascii="Arial" w:hAnsi="Arial" w:cs="Arial"/>
                <w:b/>
                <w:sz w:val="28"/>
                <w:szCs w:val="24"/>
              </w:rPr>
            </w:pPr>
            <w:r w:rsidRPr="00DF0078">
              <w:rPr>
                <w:rFonts w:ascii="Arial" w:hAnsi="Arial" w:cs="Arial"/>
                <w:b/>
                <w:color w:val="FF0000"/>
                <w:sz w:val="32"/>
                <w:szCs w:val="24"/>
              </w:rPr>
              <w:t>X</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r>
      <w:tr w:rsidR="009C4CB1" w:rsidRPr="009C4CB1" w:rsidTr="00D80B7B">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Axe principal</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r w:rsidRPr="00D80B7B">
              <w:rPr>
                <w:rFonts w:ascii="Arial" w:hAnsi="Arial" w:cs="Arial"/>
                <w:b/>
                <w:sz w:val="28"/>
                <w:szCs w:val="24"/>
              </w:rPr>
              <w:t>X</w:t>
            </w: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r>
      <w:tr w:rsidR="009C4CB1" w:rsidRPr="009C4CB1" w:rsidTr="00C41FF8">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Opercule</w:t>
            </w:r>
          </w:p>
        </w:tc>
        <w:tc>
          <w:tcPr>
            <w:tcW w:w="1926" w:type="dxa"/>
            <w:shd w:val="clear" w:color="auto" w:fill="FFFFFF" w:themeFill="background1"/>
            <w:vAlign w:val="center"/>
          </w:tcPr>
          <w:p w:rsidR="009C4CB1" w:rsidRPr="00D80B7B" w:rsidRDefault="00DF0078" w:rsidP="002073DF">
            <w:pPr>
              <w:jc w:val="center"/>
              <w:rPr>
                <w:rFonts w:ascii="Arial" w:hAnsi="Arial" w:cs="Arial"/>
                <w:b/>
                <w:sz w:val="28"/>
                <w:szCs w:val="24"/>
              </w:rPr>
            </w:pPr>
            <w:r w:rsidRPr="00DF0078">
              <w:rPr>
                <w:rFonts w:ascii="Arial" w:hAnsi="Arial" w:cs="Arial"/>
                <w:b/>
                <w:color w:val="FF0000"/>
                <w:sz w:val="32"/>
                <w:szCs w:val="24"/>
              </w:rPr>
              <w:t>X</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r>
      <w:tr w:rsidR="009C4CB1" w:rsidRPr="009C4CB1" w:rsidTr="00C41FF8">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Entretoise</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DF0078" w:rsidP="002073DF">
            <w:pPr>
              <w:jc w:val="center"/>
              <w:rPr>
                <w:rFonts w:ascii="Arial" w:hAnsi="Arial" w:cs="Arial"/>
                <w:b/>
                <w:sz w:val="28"/>
                <w:szCs w:val="24"/>
              </w:rPr>
            </w:pPr>
            <w:r w:rsidRPr="00DF0078">
              <w:rPr>
                <w:rFonts w:ascii="Arial" w:hAnsi="Arial" w:cs="Arial"/>
                <w:b/>
                <w:color w:val="FF0000"/>
                <w:sz w:val="32"/>
                <w:szCs w:val="24"/>
              </w:rPr>
              <w:t>X</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r>
      <w:tr w:rsidR="009C4CB1" w:rsidRPr="009C4CB1" w:rsidTr="00C41FF8">
        <w:trPr>
          <w:trHeight w:val="567"/>
        </w:trPr>
        <w:tc>
          <w:tcPr>
            <w:tcW w:w="3402" w:type="dxa"/>
            <w:shd w:val="clear" w:color="auto" w:fill="FFFFFF" w:themeFill="background1"/>
            <w:vAlign w:val="center"/>
          </w:tcPr>
          <w:p w:rsidR="009C4CB1" w:rsidRPr="009C4CB1" w:rsidRDefault="0037409E" w:rsidP="002073DF">
            <w:pPr>
              <w:rPr>
                <w:rFonts w:ascii="Arial" w:hAnsi="Arial" w:cs="Arial"/>
                <w:sz w:val="24"/>
                <w:szCs w:val="24"/>
              </w:rPr>
            </w:pPr>
            <w:r>
              <w:rPr>
                <w:rFonts w:ascii="Arial" w:hAnsi="Arial" w:cs="Arial"/>
                <w:sz w:val="24"/>
                <w:szCs w:val="24"/>
              </w:rPr>
              <w:t>Volant</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37409E" w:rsidP="002073DF">
            <w:pPr>
              <w:jc w:val="center"/>
              <w:rPr>
                <w:rFonts w:ascii="Arial" w:hAnsi="Arial" w:cs="Arial"/>
                <w:b/>
                <w:sz w:val="28"/>
                <w:szCs w:val="24"/>
              </w:rPr>
            </w:pPr>
            <w:r w:rsidRPr="00DF0078">
              <w:rPr>
                <w:rFonts w:ascii="Arial" w:hAnsi="Arial" w:cs="Arial"/>
                <w:b/>
                <w:color w:val="FF0000"/>
                <w:sz w:val="32"/>
                <w:szCs w:val="24"/>
              </w:rPr>
              <w:t>X</w:t>
            </w:r>
          </w:p>
        </w:tc>
      </w:tr>
      <w:tr w:rsidR="009C4CB1" w:rsidRPr="009C4CB1" w:rsidTr="00C41FF8">
        <w:trPr>
          <w:trHeight w:val="567"/>
        </w:trPr>
        <w:tc>
          <w:tcPr>
            <w:tcW w:w="3402" w:type="dxa"/>
            <w:shd w:val="clear" w:color="auto" w:fill="FFFFFF" w:themeFill="background1"/>
            <w:vAlign w:val="center"/>
          </w:tcPr>
          <w:p w:rsidR="009C4CB1" w:rsidRPr="009C4CB1" w:rsidRDefault="0037409E" w:rsidP="002073DF">
            <w:pPr>
              <w:rPr>
                <w:rFonts w:ascii="Arial" w:hAnsi="Arial" w:cs="Arial"/>
                <w:sz w:val="24"/>
                <w:szCs w:val="24"/>
              </w:rPr>
            </w:pPr>
            <w:r>
              <w:rPr>
                <w:rFonts w:ascii="Arial" w:hAnsi="Arial" w:cs="Arial"/>
                <w:sz w:val="24"/>
                <w:szCs w:val="24"/>
              </w:rPr>
              <w:t>Plateau Inférieu</w:t>
            </w:r>
            <w:r w:rsidR="00FB1CD1">
              <w:rPr>
                <w:rFonts w:ascii="Arial" w:hAnsi="Arial" w:cs="Arial"/>
                <w:sz w:val="24"/>
                <w:szCs w:val="24"/>
              </w:rPr>
              <w:t>r</w:t>
            </w:r>
          </w:p>
        </w:tc>
        <w:tc>
          <w:tcPr>
            <w:tcW w:w="1926" w:type="dxa"/>
            <w:shd w:val="clear" w:color="auto" w:fill="FFFFFF" w:themeFill="background1"/>
            <w:vAlign w:val="center"/>
          </w:tcPr>
          <w:p w:rsidR="009C4CB1" w:rsidRPr="00D80B7B" w:rsidRDefault="0037409E" w:rsidP="002073DF">
            <w:pPr>
              <w:jc w:val="center"/>
              <w:rPr>
                <w:rFonts w:ascii="Arial" w:hAnsi="Arial" w:cs="Arial"/>
                <w:b/>
                <w:sz w:val="28"/>
                <w:szCs w:val="24"/>
              </w:rPr>
            </w:pPr>
            <w:r w:rsidRPr="00DF0078">
              <w:rPr>
                <w:rFonts w:ascii="Arial" w:hAnsi="Arial" w:cs="Arial"/>
                <w:b/>
                <w:color w:val="FF0000"/>
                <w:sz w:val="32"/>
                <w:szCs w:val="24"/>
              </w:rPr>
              <w:t>X</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r>
      <w:tr w:rsidR="009C4CB1" w:rsidRPr="009C4CB1" w:rsidTr="00D80B7B">
        <w:trPr>
          <w:trHeight w:val="567"/>
        </w:trPr>
        <w:tc>
          <w:tcPr>
            <w:tcW w:w="3402" w:type="dxa"/>
            <w:shd w:val="clear" w:color="auto" w:fill="FFFFFF" w:themeFill="background1"/>
            <w:vAlign w:val="center"/>
          </w:tcPr>
          <w:p w:rsidR="009C4CB1" w:rsidRPr="009C4CB1" w:rsidRDefault="00C4456B" w:rsidP="002073DF">
            <w:pPr>
              <w:rPr>
                <w:rFonts w:ascii="Arial" w:hAnsi="Arial" w:cs="Arial"/>
                <w:sz w:val="24"/>
                <w:szCs w:val="24"/>
              </w:rPr>
            </w:pPr>
            <w:r w:rsidRPr="009C4CB1">
              <w:rPr>
                <w:rFonts w:ascii="Arial" w:hAnsi="Arial" w:cs="Arial"/>
                <w:sz w:val="24"/>
                <w:szCs w:val="24"/>
              </w:rPr>
              <w:t>Écrou</w:t>
            </w:r>
            <w:r w:rsidR="009C4CB1" w:rsidRPr="009C4CB1">
              <w:rPr>
                <w:rFonts w:ascii="Arial" w:hAnsi="Arial" w:cs="Arial"/>
                <w:sz w:val="24"/>
                <w:szCs w:val="24"/>
              </w:rPr>
              <w:t xml:space="preserve"> M24</w:t>
            </w: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c>
          <w:tcPr>
            <w:tcW w:w="1926" w:type="dxa"/>
            <w:shd w:val="clear" w:color="auto" w:fill="A6A6A6" w:themeFill="background1" w:themeFillShade="A6"/>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r w:rsidRPr="00D80B7B">
              <w:rPr>
                <w:rFonts w:ascii="Arial" w:hAnsi="Arial" w:cs="Arial"/>
                <w:b/>
                <w:sz w:val="28"/>
                <w:szCs w:val="24"/>
              </w:rPr>
              <w:t>X</w:t>
            </w:r>
          </w:p>
        </w:tc>
      </w:tr>
      <w:tr w:rsidR="009C4CB1" w:rsidRPr="009C4CB1" w:rsidTr="00C41FF8">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Clavette</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DF0078" w:rsidP="002073DF">
            <w:pPr>
              <w:jc w:val="center"/>
              <w:rPr>
                <w:rFonts w:ascii="Arial" w:hAnsi="Arial" w:cs="Arial"/>
                <w:b/>
                <w:sz w:val="28"/>
                <w:szCs w:val="24"/>
              </w:rPr>
            </w:pPr>
            <w:r w:rsidRPr="00DF0078">
              <w:rPr>
                <w:rFonts w:ascii="Arial" w:hAnsi="Arial" w:cs="Arial"/>
                <w:b/>
                <w:color w:val="FF0000"/>
                <w:sz w:val="32"/>
                <w:szCs w:val="24"/>
              </w:rPr>
              <w:t>X</w:t>
            </w:r>
          </w:p>
        </w:tc>
      </w:tr>
      <w:tr w:rsidR="009C4CB1" w:rsidRPr="009C4CB1" w:rsidTr="00C41FF8">
        <w:trPr>
          <w:trHeight w:val="567"/>
        </w:trPr>
        <w:tc>
          <w:tcPr>
            <w:tcW w:w="3402" w:type="dxa"/>
            <w:shd w:val="clear" w:color="auto" w:fill="FFFFFF" w:themeFill="background1"/>
            <w:vAlign w:val="center"/>
          </w:tcPr>
          <w:p w:rsidR="009C4CB1" w:rsidRPr="009C4CB1" w:rsidRDefault="009C4CB1" w:rsidP="002073DF">
            <w:pPr>
              <w:rPr>
                <w:rFonts w:ascii="Arial" w:hAnsi="Arial" w:cs="Arial"/>
                <w:sz w:val="24"/>
                <w:szCs w:val="24"/>
              </w:rPr>
            </w:pPr>
            <w:r w:rsidRPr="009C4CB1">
              <w:rPr>
                <w:rFonts w:ascii="Arial" w:hAnsi="Arial" w:cs="Arial"/>
                <w:sz w:val="24"/>
                <w:szCs w:val="24"/>
              </w:rPr>
              <w:t>Siège</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c>
          <w:tcPr>
            <w:tcW w:w="1926" w:type="dxa"/>
            <w:shd w:val="clear" w:color="auto" w:fill="FFFFFF" w:themeFill="background1"/>
            <w:vAlign w:val="center"/>
          </w:tcPr>
          <w:p w:rsidR="009C4CB1" w:rsidRPr="00D80B7B" w:rsidRDefault="00DF0078" w:rsidP="002073DF">
            <w:pPr>
              <w:jc w:val="center"/>
              <w:rPr>
                <w:rFonts w:ascii="Arial" w:hAnsi="Arial" w:cs="Arial"/>
                <w:b/>
                <w:sz w:val="28"/>
                <w:szCs w:val="24"/>
              </w:rPr>
            </w:pPr>
            <w:r w:rsidRPr="00DF0078">
              <w:rPr>
                <w:rFonts w:ascii="Arial" w:hAnsi="Arial" w:cs="Arial"/>
                <w:b/>
                <w:color w:val="FF0000"/>
                <w:sz w:val="32"/>
                <w:szCs w:val="24"/>
              </w:rPr>
              <w:t>X</w:t>
            </w:r>
          </w:p>
        </w:tc>
        <w:tc>
          <w:tcPr>
            <w:tcW w:w="1926" w:type="dxa"/>
            <w:shd w:val="clear" w:color="auto" w:fill="FFFFFF" w:themeFill="background1"/>
            <w:vAlign w:val="center"/>
          </w:tcPr>
          <w:p w:rsidR="009C4CB1" w:rsidRPr="00D80B7B" w:rsidRDefault="009C4CB1" w:rsidP="002073DF">
            <w:pPr>
              <w:jc w:val="center"/>
              <w:rPr>
                <w:rFonts w:ascii="Arial" w:hAnsi="Arial" w:cs="Arial"/>
                <w:b/>
                <w:sz w:val="28"/>
                <w:szCs w:val="24"/>
              </w:rPr>
            </w:pPr>
          </w:p>
        </w:tc>
      </w:tr>
    </w:tbl>
    <w:p w:rsidR="006B5081" w:rsidRPr="000024A1" w:rsidRDefault="009C4CB1" w:rsidP="009C4CB1">
      <w:pPr>
        <w:rPr>
          <w:rFonts w:ascii="Arial" w:hAnsi="Arial" w:cs="Arial"/>
          <w:b/>
          <w:sz w:val="24"/>
          <w:szCs w:val="24"/>
        </w:rPr>
      </w:pPr>
      <w:r>
        <w:rPr>
          <w:rFonts w:ascii="Arial" w:hAnsi="Arial" w:cs="Arial"/>
          <w:sz w:val="24"/>
          <w:szCs w:val="24"/>
        </w:rPr>
        <w:br w:type="column"/>
      </w:r>
      <w:r w:rsidRPr="009C4CB1">
        <w:rPr>
          <w:rFonts w:ascii="Arial" w:hAnsi="Arial" w:cs="Arial"/>
          <w:b/>
          <w:sz w:val="24"/>
          <w:szCs w:val="24"/>
          <w:u w:val="single"/>
        </w:rPr>
        <w:lastRenderedPageBreak/>
        <w:t>Question 1.</w:t>
      </w:r>
      <w:r w:rsidR="0069165C">
        <w:rPr>
          <w:rFonts w:ascii="Arial" w:hAnsi="Arial" w:cs="Arial"/>
          <w:b/>
          <w:sz w:val="24"/>
          <w:szCs w:val="24"/>
          <w:u w:val="single"/>
        </w:rPr>
        <w:t>2</w:t>
      </w:r>
      <w:r w:rsidRPr="009C4CB1">
        <w:rPr>
          <w:rFonts w:ascii="Arial" w:hAnsi="Arial" w:cs="Arial"/>
          <w:b/>
          <w:sz w:val="24"/>
          <w:szCs w:val="24"/>
          <w:u w:val="single"/>
        </w:rPr>
        <w:t>.</w:t>
      </w:r>
      <w:r w:rsidR="006B5081">
        <w:rPr>
          <w:rFonts w:ascii="Arial" w:hAnsi="Arial" w:cs="Arial"/>
          <w:sz w:val="24"/>
          <w:szCs w:val="24"/>
        </w:rPr>
        <w:t xml:space="preserve"> </w:t>
      </w:r>
      <w:r w:rsidR="004E5B52">
        <w:rPr>
          <w:rFonts w:ascii="Arial" w:hAnsi="Arial" w:cs="Arial"/>
          <w:sz w:val="24"/>
          <w:szCs w:val="24"/>
        </w:rPr>
        <w:tab/>
      </w:r>
      <w:r w:rsidR="009130ED" w:rsidRPr="000024A1">
        <w:rPr>
          <w:rFonts w:ascii="Arial" w:hAnsi="Arial" w:cs="Arial"/>
          <w:b/>
          <w:sz w:val="24"/>
          <w:szCs w:val="24"/>
        </w:rPr>
        <w:t>Étude des mobilités</w:t>
      </w:r>
    </w:p>
    <w:p w:rsidR="009C4CB1" w:rsidRPr="009C4CB1" w:rsidRDefault="006B5081" w:rsidP="006B5081">
      <w:pPr>
        <w:ind w:left="708" w:firstLine="708"/>
        <w:rPr>
          <w:rFonts w:ascii="Arial" w:hAnsi="Arial" w:cs="Arial"/>
          <w:sz w:val="24"/>
          <w:szCs w:val="24"/>
        </w:rPr>
      </w:pPr>
      <w:r>
        <w:rPr>
          <w:rFonts w:ascii="Arial" w:hAnsi="Arial" w:cs="Arial"/>
          <w:sz w:val="24"/>
          <w:szCs w:val="24"/>
        </w:rPr>
        <w:t>(P</w:t>
      </w:r>
      <w:r w:rsidR="009C4CB1" w:rsidRPr="009C4CB1">
        <w:rPr>
          <w:rFonts w:ascii="Arial" w:hAnsi="Arial" w:cs="Arial"/>
          <w:sz w:val="24"/>
          <w:szCs w:val="24"/>
        </w:rPr>
        <w:t xml:space="preserve">rendre le repère </w:t>
      </w:r>
      <w:r w:rsidR="009130ED">
        <w:rPr>
          <w:rFonts w:ascii="Arial" w:hAnsi="Arial" w:cs="Arial"/>
          <w:sz w:val="24"/>
          <w:szCs w:val="24"/>
        </w:rPr>
        <w:t>(O</w:t>
      </w:r>
      <w:proofErr w:type="gramStart"/>
      <w:r w:rsidR="009130ED">
        <w:rPr>
          <w:rFonts w:ascii="Arial" w:hAnsi="Arial" w:cs="Arial"/>
          <w:sz w:val="24"/>
          <w:szCs w:val="24"/>
        </w:rPr>
        <w:t>,</w:t>
      </w:r>
      <w:r w:rsidR="009130ED" w:rsidRPr="0020218B">
        <w:rPr>
          <w:rFonts w:ascii="Arial" w:eastAsiaTheme="minorEastAsia" w:hAnsi="Arial" w:cs="Arial"/>
          <w:sz w:val="24"/>
          <w:szCs w:val="24"/>
        </w:rPr>
        <w:t xml:space="preserve"> </w:t>
      </w:r>
      <m:oMath>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x</m:t>
            </m:r>
          </m:e>
        </m:acc>
        <m:r>
          <w:rPr>
            <w:rFonts w:ascii="Cambria Math" w:hAnsi="Cambria Math" w:cs="Arial"/>
            <w:noProof/>
            <w:sz w:val="24"/>
            <w:szCs w:val="24"/>
            <w:lang w:eastAsia="fr-FR"/>
          </w:rPr>
          <m:t>,</m:t>
        </m:r>
        <m:r>
          <m:rPr>
            <m:sty m:val="p"/>
          </m:rPr>
          <w:rPr>
            <w:rFonts w:ascii="Cambria Math" w:eastAsiaTheme="minorEastAsia" w:hAnsi="Cambria Math" w:cs="Arial"/>
            <w:sz w:val="24"/>
            <w:szCs w:val="24"/>
          </w:rPr>
          <m:t xml:space="preserve"> </m:t>
        </m:r>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y</m:t>
            </m:r>
          </m:e>
        </m:acc>
        <m:r>
          <w:rPr>
            <w:rFonts w:ascii="Cambria Math" w:hAnsi="Cambria Math" w:cs="Arial"/>
            <w:noProof/>
            <w:sz w:val="24"/>
            <w:szCs w:val="24"/>
            <w:lang w:eastAsia="fr-FR"/>
          </w:rPr>
          <m:t>,</m:t>
        </m:r>
        <m:r>
          <m:rPr>
            <m:sty m:val="p"/>
          </m:rPr>
          <w:rPr>
            <w:rFonts w:ascii="Cambria Math" w:eastAsiaTheme="minorEastAsia" w:hAnsi="Cambria Math" w:cs="Arial"/>
            <w:sz w:val="24"/>
            <w:szCs w:val="24"/>
          </w:rPr>
          <m:t xml:space="preserve"> </m:t>
        </m:r>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z</m:t>
            </m:r>
          </m:e>
        </m:acc>
        <m:r>
          <w:rPr>
            <w:rFonts w:ascii="Cambria Math" w:hAnsi="Cambria Math" w:cs="Arial"/>
            <w:noProof/>
            <w:sz w:val="24"/>
            <w:szCs w:val="24"/>
            <w:lang w:eastAsia="fr-FR"/>
          </w:rPr>
          <m:t>)</m:t>
        </m:r>
      </m:oMath>
      <w:r w:rsidR="009130ED">
        <w:rPr>
          <w:rFonts w:ascii="Arial" w:hAnsi="Arial" w:cs="Arial"/>
          <w:sz w:val="24"/>
          <w:szCs w:val="24"/>
        </w:rPr>
        <w:t>,</w:t>
      </w:r>
      <w:r>
        <w:rPr>
          <w:rFonts w:ascii="Arial" w:hAnsi="Arial" w:cs="Arial"/>
          <w:sz w:val="24"/>
          <w:szCs w:val="24"/>
        </w:rPr>
        <w:t>du</w:t>
      </w:r>
      <w:proofErr w:type="gramEnd"/>
      <w:r>
        <w:rPr>
          <w:rFonts w:ascii="Arial" w:hAnsi="Arial" w:cs="Arial"/>
          <w:sz w:val="24"/>
          <w:szCs w:val="24"/>
        </w:rPr>
        <w:t xml:space="preserve"> document </w:t>
      </w:r>
      <w:r w:rsidR="009130ED">
        <w:rPr>
          <w:rFonts w:ascii="Arial" w:hAnsi="Arial" w:cs="Arial"/>
          <w:sz w:val="24"/>
          <w:szCs w:val="24"/>
        </w:rPr>
        <w:t>DT 0</w:t>
      </w:r>
      <w:r>
        <w:rPr>
          <w:rFonts w:ascii="Arial" w:hAnsi="Arial" w:cs="Arial"/>
          <w:sz w:val="24"/>
          <w:szCs w:val="24"/>
        </w:rPr>
        <w:t>1</w:t>
      </w:r>
      <w:r w:rsidR="009C4CB1" w:rsidRPr="009C4CB1">
        <w:rPr>
          <w:rFonts w:ascii="Arial" w:hAnsi="Arial" w:cs="Arial"/>
          <w:sz w:val="24"/>
          <w:szCs w:val="24"/>
        </w:rPr>
        <w:t xml:space="preserve"> comme référence).</w:t>
      </w:r>
    </w:p>
    <w:p w:rsidR="009C4CB1" w:rsidRPr="009C4CB1" w:rsidRDefault="006B5081" w:rsidP="009C4CB1">
      <w:pPr>
        <w:rPr>
          <w:rFonts w:ascii="Arial" w:hAnsi="Arial" w:cs="Arial"/>
          <w:sz w:val="24"/>
          <w:szCs w:val="24"/>
        </w:rPr>
      </w:pPr>
      <w:r>
        <w:rPr>
          <w:rFonts w:ascii="Arial" w:hAnsi="Arial" w:cs="Arial"/>
          <w:sz w:val="24"/>
          <w:szCs w:val="24"/>
        </w:rPr>
        <w:tab/>
      </w:r>
      <w:r>
        <w:rPr>
          <w:rFonts w:ascii="Arial" w:hAnsi="Arial" w:cs="Arial"/>
          <w:sz w:val="24"/>
          <w:szCs w:val="24"/>
        </w:rPr>
        <w:tab/>
        <w:t>(1</w:t>
      </w:r>
      <w:r w:rsidR="009C4CB1" w:rsidRPr="009C4CB1">
        <w:rPr>
          <w:rFonts w:ascii="Arial" w:hAnsi="Arial" w:cs="Arial"/>
          <w:sz w:val="24"/>
          <w:szCs w:val="24"/>
        </w:rPr>
        <w:t xml:space="preserve">: </w:t>
      </w:r>
      <w:proofErr w:type="gramStart"/>
      <w:r w:rsidR="009C4CB1" w:rsidRPr="009C4CB1">
        <w:rPr>
          <w:rFonts w:ascii="Arial" w:hAnsi="Arial" w:cs="Arial"/>
          <w:sz w:val="24"/>
          <w:szCs w:val="24"/>
        </w:rPr>
        <w:t>mobilité</w:t>
      </w:r>
      <w:proofErr w:type="gramEnd"/>
      <w:r>
        <w:rPr>
          <w:rFonts w:ascii="Arial" w:hAnsi="Arial" w:cs="Arial"/>
          <w:sz w:val="24"/>
          <w:szCs w:val="24"/>
        </w:rPr>
        <w:t xml:space="preserve"> </w:t>
      </w:r>
      <w:r w:rsidR="009C4CB1" w:rsidRPr="009C4CB1">
        <w:rPr>
          <w:rFonts w:ascii="Arial" w:hAnsi="Arial" w:cs="Arial"/>
          <w:sz w:val="24"/>
          <w:szCs w:val="24"/>
        </w:rPr>
        <w:t>/</w:t>
      </w:r>
      <w:r>
        <w:rPr>
          <w:rFonts w:ascii="Arial" w:hAnsi="Arial" w:cs="Arial"/>
          <w:sz w:val="24"/>
          <w:szCs w:val="24"/>
        </w:rPr>
        <w:t xml:space="preserve"> </w:t>
      </w:r>
      <w:r w:rsidR="009C4CB1" w:rsidRPr="009C4CB1">
        <w:rPr>
          <w:rFonts w:ascii="Arial" w:hAnsi="Arial" w:cs="Arial"/>
          <w:sz w:val="24"/>
          <w:szCs w:val="24"/>
        </w:rPr>
        <w:t>0 :</w:t>
      </w:r>
      <w:r>
        <w:rPr>
          <w:rFonts w:ascii="Arial" w:hAnsi="Arial" w:cs="Arial"/>
          <w:sz w:val="24"/>
          <w:szCs w:val="24"/>
        </w:rPr>
        <w:t xml:space="preserve"> </w:t>
      </w:r>
      <w:r w:rsidR="009C4CB1" w:rsidRPr="009C4CB1">
        <w:rPr>
          <w:rFonts w:ascii="Arial" w:hAnsi="Arial" w:cs="Arial"/>
          <w:sz w:val="24"/>
          <w:szCs w:val="24"/>
        </w:rPr>
        <w:t>pas de mobilité)</w:t>
      </w:r>
    </w:p>
    <w:tbl>
      <w:tblPr>
        <w:tblStyle w:val="Grilledutableau"/>
        <w:tblW w:w="0" w:type="auto"/>
        <w:tblInd w:w="444" w:type="dxa"/>
        <w:tblLook w:val="04A0" w:firstRow="1" w:lastRow="0" w:firstColumn="1" w:lastColumn="0" w:noHBand="0" w:noVBand="1"/>
      </w:tblPr>
      <w:tblGrid>
        <w:gridCol w:w="851"/>
        <w:gridCol w:w="1305"/>
        <w:gridCol w:w="1073"/>
      </w:tblGrid>
      <w:tr w:rsidR="009C4CB1" w:rsidTr="0069165C">
        <w:tc>
          <w:tcPr>
            <w:tcW w:w="3229" w:type="dxa"/>
            <w:gridSpan w:val="3"/>
            <w:shd w:val="clear" w:color="auto" w:fill="FFFFFF" w:themeFill="background1"/>
            <w:vAlign w:val="center"/>
          </w:tcPr>
          <w:p w:rsidR="009C4CB1" w:rsidRPr="009130ED" w:rsidRDefault="009C4CB1" w:rsidP="009130ED">
            <w:pPr>
              <w:jc w:val="center"/>
              <w:rPr>
                <w:b/>
              </w:rPr>
            </w:pPr>
            <w:r w:rsidRPr="009130ED">
              <w:rPr>
                <w:b/>
                <w:noProof/>
                <w:sz w:val="28"/>
                <w:szCs w:val="28"/>
                <w:lang w:eastAsia="fr-FR"/>
              </w:rPr>
              <mc:AlternateContent>
                <mc:Choice Requires="wps">
                  <w:drawing>
                    <wp:anchor distT="0" distB="0" distL="114300" distR="114300" simplePos="0" relativeHeight="251671552" behindDoc="0" locked="0" layoutInCell="1" allowOverlap="1" wp14:anchorId="489B9B74" wp14:editId="14A78FB4">
                      <wp:simplePos x="0" y="0"/>
                      <wp:positionH relativeFrom="column">
                        <wp:posOffset>2800350</wp:posOffset>
                      </wp:positionH>
                      <wp:positionV relativeFrom="paragraph">
                        <wp:posOffset>4445</wp:posOffset>
                      </wp:positionV>
                      <wp:extent cx="2811145" cy="461645"/>
                      <wp:effectExtent l="0" t="0" r="27305" b="15240"/>
                      <wp:wrapNone/>
                      <wp:docPr id="14" name="Zone de text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145" cy="461645"/>
                              </a:xfrm>
                              <a:prstGeom prst="rect">
                                <a:avLst/>
                              </a:prstGeom>
                              <a:solidFill>
                                <a:srgbClr val="FFFFFF"/>
                              </a:solidFill>
                              <a:ln w="9525">
                                <a:solidFill>
                                  <a:srgbClr val="000000"/>
                                </a:solidFill>
                                <a:miter lim="800000"/>
                                <a:headEnd/>
                                <a:tailEnd/>
                              </a:ln>
                            </wps:spPr>
                            <wps:txbx>
                              <w:txbxContent>
                                <w:p w:rsidR="001C7F01" w:rsidRDefault="001C7F01" w:rsidP="009C4CB1">
                                  <w:r>
                                    <w:t xml:space="preserve">Nom de la liaison : </w:t>
                                  </w:r>
                                  <w:r w:rsidRPr="00DF0078">
                                    <w:rPr>
                                      <w:b/>
                                      <w:color w:val="FF0000"/>
                                      <w:sz w:val="24"/>
                                    </w:rPr>
                                    <w:t>GLISSIERE</w:t>
                                  </w:r>
                                </w:p>
                                <w:p w:rsidR="001C7F01" w:rsidRPr="00DF0078" w:rsidRDefault="001C7F01" w:rsidP="009C4CB1">
                                  <w:pPr>
                                    <w:rPr>
                                      <w:b/>
                                      <w:color w:val="FF0000"/>
                                    </w:rPr>
                                  </w:pPr>
                                  <w:r>
                                    <w:t xml:space="preserve"> Axe : </w:t>
                                  </w:r>
                                  <w:r w:rsidRPr="00DF0078">
                                    <w:rPr>
                                      <w:b/>
                                      <w:color w:val="FF0000"/>
                                      <w:sz w:val="28"/>
                                    </w:rPr>
                                    <w:t>Z</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Zone de texte 14" o:spid="_x0000_s1037" type="#_x0000_t202" style="position:absolute;left:0;text-align:left;margin-left:220.5pt;margin-top:.35pt;width:221.35pt;height:36.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">
                      <v:textbox style="mso-fit-shape-to-text:t">
                        <w:txbxContent>
                          <w:p w:rsidR="001C7F01" w:rsidRDefault="001C7F01" w:rsidP="009C4CB1">
                            <w:r>
                              <w:t xml:space="preserve">Nom de la liaison : </w:t>
                            </w:r>
                            <w:r w:rsidRPr="00DF0078">
                              <w:rPr>
                                <w:b/>
                                <w:color w:val="FF0000"/>
                                <w:sz w:val="24"/>
                              </w:rPr>
                              <w:t>GLISSIERE</w:t>
                            </w:r>
                          </w:p>
                          <w:p w:rsidR="001C7F01" w:rsidRPr="00DF0078" w:rsidRDefault="001C7F01" w:rsidP="009C4CB1">
                            <w:pPr>
                              <w:rPr>
                                <w:b/>
                                <w:color w:val="FF0000"/>
                              </w:rPr>
                            </w:pPr>
                            <w:r>
                              <w:t xml:space="preserve"> Axe : </w:t>
                            </w:r>
                            <w:r w:rsidRPr="00DF0078">
                              <w:rPr>
                                <w:b/>
                                <w:color w:val="FF0000"/>
                                <w:sz w:val="28"/>
                              </w:rPr>
                              <w:t>Z</w:t>
                            </w:r>
                          </w:p>
                        </w:txbxContent>
                      </v:textbox>
                    </v:shape>
                  </w:pict>
                </mc:Fallback>
              </mc:AlternateContent>
            </w:r>
            <w:r w:rsidRPr="009130ED">
              <w:rPr>
                <w:b/>
              </w:rPr>
              <w:t xml:space="preserve">Liaison </w:t>
            </w:r>
            <w:r w:rsidR="009130ED" w:rsidRPr="009130ED">
              <w:rPr>
                <w:b/>
              </w:rPr>
              <w:t>SE 1 / SE 2</w:t>
            </w:r>
          </w:p>
        </w:tc>
      </w:tr>
      <w:tr w:rsidR="009C4CB1" w:rsidTr="0069165C">
        <w:tc>
          <w:tcPr>
            <w:tcW w:w="851" w:type="dxa"/>
            <w:shd w:val="clear" w:color="auto" w:fill="FFFFFF" w:themeFill="background1"/>
            <w:vAlign w:val="center"/>
          </w:tcPr>
          <w:p w:rsidR="009C4CB1" w:rsidRPr="00323F11" w:rsidRDefault="009C4CB1" w:rsidP="002073DF">
            <w:pPr>
              <w:jc w:val="center"/>
            </w:pPr>
          </w:p>
        </w:tc>
        <w:tc>
          <w:tcPr>
            <w:tcW w:w="1305" w:type="dxa"/>
            <w:shd w:val="clear" w:color="auto" w:fill="FFFFFF" w:themeFill="background1"/>
            <w:vAlign w:val="center"/>
          </w:tcPr>
          <w:p w:rsidR="009C4CB1" w:rsidRPr="00323F11" w:rsidRDefault="009C4CB1" w:rsidP="002073DF">
            <w:pPr>
              <w:jc w:val="center"/>
            </w:pPr>
            <w:r w:rsidRPr="00323F11">
              <w:t>Translations</w:t>
            </w:r>
          </w:p>
        </w:tc>
        <w:tc>
          <w:tcPr>
            <w:tcW w:w="1073" w:type="dxa"/>
            <w:shd w:val="clear" w:color="auto" w:fill="FFFFFF" w:themeFill="background1"/>
            <w:vAlign w:val="center"/>
          </w:tcPr>
          <w:p w:rsidR="009C4CB1" w:rsidRPr="00323F11" w:rsidRDefault="009C4CB1" w:rsidP="002073DF">
            <w:pPr>
              <w:jc w:val="center"/>
            </w:pPr>
            <w:r w:rsidRPr="00323F11">
              <w:t>Rotations</w:t>
            </w:r>
          </w:p>
        </w:tc>
      </w:tr>
      <w:tr w:rsidR="009C4CB1" w:rsidTr="0069165C">
        <w:tc>
          <w:tcPr>
            <w:tcW w:w="851" w:type="dxa"/>
            <w:shd w:val="clear" w:color="auto" w:fill="FFFFFF" w:themeFill="background1"/>
            <w:vAlign w:val="center"/>
          </w:tcPr>
          <w:p w:rsidR="009C4CB1" w:rsidRPr="00323F11" w:rsidRDefault="009C4CB1" w:rsidP="002073DF">
            <w:pPr>
              <w:jc w:val="center"/>
            </w:pPr>
            <w:r w:rsidRPr="00323F11">
              <w:t>x</w:t>
            </w:r>
          </w:p>
        </w:tc>
        <w:tc>
          <w:tcPr>
            <w:tcW w:w="1305" w:type="dxa"/>
            <w:shd w:val="clear" w:color="auto" w:fill="FFFFFF" w:themeFill="background1"/>
            <w:vAlign w:val="center"/>
          </w:tcPr>
          <w:p w:rsidR="009C4CB1" w:rsidRPr="00DF0078" w:rsidRDefault="00DF0078" w:rsidP="002073DF">
            <w:pPr>
              <w:jc w:val="center"/>
              <w:rPr>
                <w:b/>
                <w:color w:val="FF0000"/>
              </w:rPr>
            </w:pPr>
            <w:r w:rsidRPr="00DF0078">
              <w:rPr>
                <w:b/>
                <w:color w:val="FF0000"/>
              </w:rPr>
              <w:t>0</w:t>
            </w:r>
          </w:p>
        </w:tc>
        <w:tc>
          <w:tcPr>
            <w:tcW w:w="1073" w:type="dxa"/>
            <w:shd w:val="clear" w:color="auto" w:fill="FFFFFF" w:themeFill="background1"/>
            <w:vAlign w:val="center"/>
          </w:tcPr>
          <w:p w:rsidR="009C4CB1" w:rsidRPr="00DF0078" w:rsidRDefault="00DF0078" w:rsidP="002073DF">
            <w:pPr>
              <w:jc w:val="center"/>
              <w:rPr>
                <w:b/>
              </w:rPr>
            </w:pPr>
            <w:r w:rsidRPr="00DF0078">
              <w:rPr>
                <w:b/>
              </w:rPr>
              <w:t>0</w:t>
            </w:r>
          </w:p>
        </w:tc>
      </w:tr>
      <w:tr w:rsidR="009C4CB1" w:rsidTr="0069165C">
        <w:tc>
          <w:tcPr>
            <w:tcW w:w="851" w:type="dxa"/>
            <w:shd w:val="clear" w:color="auto" w:fill="FFFFFF" w:themeFill="background1"/>
            <w:vAlign w:val="center"/>
          </w:tcPr>
          <w:p w:rsidR="009C4CB1" w:rsidRPr="00323F11" w:rsidRDefault="009C4CB1" w:rsidP="002073DF">
            <w:pPr>
              <w:jc w:val="center"/>
            </w:pPr>
            <w:r w:rsidRPr="00323F11">
              <w:t>y</w:t>
            </w:r>
          </w:p>
        </w:tc>
        <w:tc>
          <w:tcPr>
            <w:tcW w:w="1305" w:type="dxa"/>
            <w:shd w:val="clear" w:color="auto" w:fill="FFFFFF" w:themeFill="background1"/>
            <w:vAlign w:val="center"/>
          </w:tcPr>
          <w:p w:rsidR="009C4CB1" w:rsidRPr="00DF0078" w:rsidRDefault="00DF0078" w:rsidP="002073DF">
            <w:pPr>
              <w:jc w:val="center"/>
              <w:rPr>
                <w:b/>
              </w:rPr>
            </w:pPr>
            <w:r w:rsidRPr="00DF0078">
              <w:rPr>
                <w:b/>
              </w:rPr>
              <w:t>0</w:t>
            </w:r>
          </w:p>
        </w:tc>
        <w:tc>
          <w:tcPr>
            <w:tcW w:w="1073" w:type="dxa"/>
            <w:shd w:val="clear" w:color="auto" w:fill="FFFFFF" w:themeFill="background1"/>
            <w:vAlign w:val="center"/>
          </w:tcPr>
          <w:p w:rsidR="009C4CB1" w:rsidRPr="00DF0078" w:rsidRDefault="00DF0078" w:rsidP="002073DF">
            <w:pPr>
              <w:jc w:val="center"/>
              <w:rPr>
                <w:b/>
              </w:rPr>
            </w:pPr>
            <w:r w:rsidRPr="00DF0078">
              <w:rPr>
                <w:b/>
              </w:rPr>
              <w:t>0</w:t>
            </w:r>
          </w:p>
        </w:tc>
      </w:tr>
      <w:tr w:rsidR="009C4CB1" w:rsidTr="0069165C">
        <w:tc>
          <w:tcPr>
            <w:tcW w:w="851" w:type="dxa"/>
            <w:shd w:val="clear" w:color="auto" w:fill="FFFFFF" w:themeFill="background1"/>
            <w:vAlign w:val="center"/>
          </w:tcPr>
          <w:p w:rsidR="009C4CB1" w:rsidRPr="00323F11" w:rsidRDefault="009C4CB1" w:rsidP="002073DF">
            <w:pPr>
              <w:jc w:val="center"/>
            </w:pPr>
            <w:r w:rsidRPr="00323F11">
              <w:t>z</w:t>
            </w:r>
          </w:p>
        </w:tc>
        <w:tc>
          <w:tcPr>
            <w:tcW w:w="1305" w:type="dxa"/>
            <w:shd w:val="clear" w:color="auto" w:fill="FFFFFF" w:themeFill="background1"/>
            <w:vAlign w:val="center"/>
          </w:tcPr>
          <w:p w:rsidR="009C4CB1" w:rsidRPr="00DF0078" w:rsidRDefault="00DF0078" w:rsidP="002073DF">
            <w:pPr>
              <w:jc w:val="center"/>
              <w:rPr>
                <w:b/>
              </w:rPr>
            </w:pPr>
            <w:r w:rsidRPr="00DF0078">
              <w:rPr>
                <w:b/>
              </w:rPr>
              <w:t>1</w:t>
            </w:r>
          </w:p>
        </w:tc>
        <w:tc>
          <w:tcPr>
            <w:tcW w:w="1073" w:type="dxa"/>
            <w:shd w:val="clear" w:color="auto" w:fill="FFFFFF" w:themeFill="background1"/>
            <w:vAlign w:val="center"/>
          </w:tcPr>
          <w:p w:rsidR="009C4CB1" w:rsidRPr="00DF0078" w:rsidRDefault="00DF0078" w:rsidP="002073DF">
            <w:pPr>
              <w:jc w:val="center"/>
              <w:rPr>
                <w:b/>
              </w:rPr>
            </w:pPr>
            <w:r w:rsidRPr="00DF0078">
              <w:rPr>
                <w:b/>
              </w:rPr>
              <w:t>0</w:t>
            </w:r>
          </w:p>
        </w:tc>
      </w:tr>
    </w:tbl>
    <w:p w:rsidR="009C4CB1" w:rsidRDefault="009C4CB1" w:rsidP="009C4CB1">
      <w:pPr>
        <w:rPr>
          <w:rFonts w:ascii="Arial" w:hAnsi="Arial" w:cs="Arial"/>
          <w:sz w:val="28"/>
          <w:szCs w:val="28"/>
        </w:rPr>
      </w:pPr>
    </w:p>
    <w:tbl>
      <w:tblPr>
        <w:tblStyle w:val="Grilledutableau"/>
        <w:tblpPr w:leftFromText="141" w:rightFromText="141" w:vertAnchor="text" w:horzAnchor="page" w:tblpX="12676" w:tblpY="156"/>
        <w:tblW w:w="0" w:type="auto"/>
        <w:tblLook w:val="04A0" w:firstRow="1" w:lastRow="0" w:firstColumn="1" w:lastColumn="0" w:noHBand="0" w:noVBand="1"/>
      </w:tblPr>
      <w:tblGrid>
        <w:gridCol w:w="851"/>
        <w:gridCol w:w="1305"/>
        <w:gridCol w:w="1073"/>
      </w:tblGrid>
      <w:tr w:rsidR="009C4CB1" w:rsidTr="009C4CB1">
        <w:tc>
          <w:tcPr>
            <w:tcW w:w="3229" w:type="dxa"/>
            <w:gridSpan w:val="3"/>
            <w:shd w:val="clear" w:color="auto" w:fill="FFFFFF" w:themeFill="background1"/>
            <w:vAlign w:val="center"/>
          </w:tcPr>
          <w:p w:rsidR="009C4CB1" w:rsidRPr="009130ED" w:rsidRDefault="009C4CB1" w:rsidP="009130ED">
            <w:pPr>
              <w:jc w:val="center"/>
              <w:rPr>
                <w:b/>
              </w:rPr>
            </w:pPr>
            <w:r w:rsidRPr="009130ED">
              <w:rPr>
                <w:b/>
              </w:rPr>
              <w:t xml:space="preserve">Liaison </w:t>
            </w:r>
            <w:r w:rsidR="009130ED" w:rsidRPr="009130ED">
              <w:rPr>
                <w:b/>
              </w:rPr>
              <w:t>SE 1 / SE 3</w:t>
            </w:r>
          </w:p>
        </w:tc>
      </w:tr>
      <w:tr w:rsidR="009C4CB1" w:rsidTr="009C4CB1">
        <w:tc>
          <w:tcPr>
            <w:tcW w:w="851" w:type="dxa"/>
            <w:shd w:val="clear" w:color="auto" w:fill="FFFFFF" w:themeFill="background1"/>
            <w:vAlign w:val="center"/>
          </w:tcPr>
          <w:p w:rsidR="009C4CB1" w:rsidRPr="00323F11" w:rsidRDefault="009C4CB1" w:rsidP="009C4CB1">
            <w:pPr>
              <w:jc w:val="center"/>
            </w:pPr>
          </w:p>
        </w:tc>
        <w:tc>
          <w:tcPr>
            <w:tcW w:w="1305" w:type="dxa"/>
            <w:shd w:val="clear" w:color="auto" w:fill="FFFFFF" w:themeFill="background1"/>
            <w:vAlign w:val="center"/>
          </w:tcPr>
          <w:p w:rsidR="009C4CB1" w:rsidRPr="00323F11" w:rsidRDefault="009C4CB1" w:rsidP="009C4CB1">
            <w:pPr>
              <w:jc w:val="center"/>
            </w:pPr>
            <w:r w:rsidRPr="00323F11">
              <w:t>Translations</w:t>
            </w:r>
          </w:p>
        </w:tc>
        <w:tc>
          <w:tcPr>
            <w:tcW w:w="1073" w:type="dxa"/>
            <w:shd w:val="clear" w:color="auto" w:fill="FFFFFF" w:themeFill="background1"/>
            <w:vAlign w:val="center"/>
          </w:tcPr>
          <w:p w:rsidR="009C4CB1" w:rsidRPr="00323F11" w:rsidRDefault="009C4CB1" w:rsidP="009C4CB1">
            <w:pPr>
              <w:jc w:val="center"/>
            </w:pPr>
            <w:r w:rsidRPr="00323F11">
              <w:t>Rotations</w:t>
            </w:r>
          </w:p>
        </w:tc>
      </w:tr>
      <w:tr w:rsidR="009C4CB1" w:rsidTr="009C4CB1">
        <w:tc>
          <w:tcPr>
            <w:tcW w:w="851" w:type="dxa"/>
            <w:shd w:val="clear" w:color="auto" w:fill="FFFFFF" w:themeFill="background1"/>
            <w:vAlign w:val="center"/>
          </w:tcPr>
          <w:p w:rsidR="009C4CB1" w:rsidRPr="00323F11" w:rsidRDefault="009C4CB1" w:rsidP="009C4CB1">
            <w:pPr>
              <w:jc w:val="center"/>
            </w:pPr>
            <w:r w:rsidRPr="00323F11">
              <w:t>x</w:t>
            </w:r>
          </w:p>
        </w:tc>
        <w:tc>
          <w:tcPr>
            <w:tcW w:w="1305" w:type="dxa"/>
            <w:shd w:val="clear" w:color="auto" w:fill="FFFFFF" w:themeFill="background1"/>
            <w:vAlign w:val="center"/>
          </w:tcPr>
          <w:p w:rsidR="009C4CB1" w:rsidRPr="00DF0078" w:rsidRDefault="00DF0078" w:rsidP="009C4CB1">
            <w:pPr>
              <w:jc w:val="center"/>
              <w:rPr>
                <w:b/>
                <w:color w:val="FF0000"/>
              </w:rPr>
            </w:pPr>
            <w:r>
              <w:rPr>
                <w:b/>
                <w:color w:val="FF0000"/>
              </w:rPr>
              <w:t>0</w:t>
            </w:r>
          </w:p>
        </w:tc>
        <w:tc>
          <w:tcPr>
            <w:tcW w:w="1073" w:type="dxa"/>
            <w:shd w:val="clear" w:color="auto" w:fill="FFFFFF" w:themeFill="background1"/>
            <w:vAlign w:val="center"/>
          </w:tcPr>
          <w:p w:rsidR="009C4CB1" w:rsidRPr="00DF0078" w:rsidRDefault="00DF0078" w:rsidP="009C4CB1">
            <w:pPr>
              <w:jc w:val="center"/>
              <w:rPr>
                <w:b/>
                <w:color w:val="FF0000"/>
              </w:rPr>
            </w:pPr>
            <w:r>
              <w:rPr>
                <w:b/>
                <w:color w:val="FF0000"/>
              </w:rPr>
              <w:t>0</w:t>
            </w:r>
          </w:p>
        </w:tc>
      </w:tr>
      <w:tr w:rsidR="009C4CB1" w:rsidTr="009C4CB1">
        <w:tc>
          <w:tcPr>
            <w:tcW w:w="851" w:type="dxa"/>
            <w:shd w:val="clear" w:color="auto" w:fill="FFFFFF" w:themeFill="background1"/>
            <w:vAlign w:val="center"/>
          </w:tcPr>
          <w:p w:rsidR="009C4CB1" w:rsidRPr="00323F11" w:rsidRDefault="009C4CB1" w:rsidP="009C4CB1">
            <w:pPr>
              <w:jc w:val="center"/>
            </w:pPr>
            <w:r w:rsidRPr="00323F11">
              <w:t>y</w:t>
            </w:r>
          </w:p>
        </w:tc>
        <w:tc>
          <w:tcPr>
            <w:tcW w:w="1305" w:type="dxa"/>
            <w:shd w:val="clear" w:color="auto" w:fill="FFFFFF" w:themeFill="background1"/>
            <w:vAlign w:val="center"/>
          </w:tcPr>
          <w:p w:rsidR="009C4CB1" w:rsidRPr="00DF0078" w:rsidRDefault="00DF0078" w:rsidP="009C4CB1">
            <w:pPr>
              <w:jc w:val="center"/>
              <w:rPr>
                <w:b/>
                <w:color w:val="FF0000"/>
              </w:rPr>
            </w:pPr>
            <w:r>
              <w:rPr>
                <w:b/>
                <w:color w:val="FF0000"/>
              </w:rPr>
              <w:t>0</w:t>
            </w:r>
          </w:p>
        </w:tc>
        <w:tc>
          <w:tcPr>
            <w:tcW w:w="1073" w:type="dxa"/>
            <w:shd w:val="clear" w:color="auto" w:fill="FFFFFF" w:themeFill="background1"/>
            <w:vAlign w:val="center"/>
          </w:tcPr>
          <w:p w:rsidR="009C4CB1" w:rsidRPr="00DF0078" w:rsidRDefault="00DF0078" w:rsidP="009C4CB1">
            <w:pPr>
              <w:jc w:val="center"/>
              <w:rPr>
                <w:b/>
                <w:color w:val="FF0000"/>
              </w:rPr>
            </w:pPr>
            <w:r>
              <w:rPr>
                <w:b/>
                <w:color w:val="FF0000"/>
              </w:rPr>
              <w:t>0</w:t>
            </w:r>
          </w:p>
        </w:tc>
      </w:tr>
      <w:tr w:rsidR="009C4CB1" w:rsidTr="009C4CB1">
        <w:tc>
          <w:tcPr>
            <w:tcW w:w="851" w:type="dxa"/>
            <w:shd w:val="clear" w:color="auto" w:fill="FFFFFF" w:themeFill="background1"/>
            <w:vAlign w:val="center"/>
          </w:tcPr>
          <w:p w:rsidR="009C4CB1" w:rsidRPr="00323F11" w:rsidRDefault="009C4CB1" w:rsidP="009C4CB1">
            <w:pPr>
              <w:jc w:val="center"/>
            </w:pPr>
            <w:r w:rsidRPr="00323F11">
              <w:t>z</w:t>
            </w:r>
          </w:p>
        </w:tc>
        <w:tc>
          <w:tcPr>
            <w:tcW w:w="1305" w:type="dxa"/>
            <w:shd w:val="clear" w:color="auto" w:fill="FFFFFF" w:themeFill="background1"/>
            <w:vAlign w:val="center"/>
          </w:tcPr>
          <w:p w:rsidR="009C4CB1" w:rsidRPr="00DF0078" w:rsidRDefault="001C7F01" w:rsidP="009C4CB1">
            <w:pPr>
              <w:jc w:val="center"/>
              <w:rPr>
                <w:b/>
                <w:color w:val="FF0000"/>
              </w:rPr>
            </w:pPr>
            <w:r>
              <w:rPr>
                <w:b/>
                <w:color w:val="FF0000"/>
              </w:rPr>
              <w:t>1</w:t>
            </w:r>
          </w:p>
        </w:tc>
        <w:tc>
          <w:tcPr>
            <w:tcW w:w="1073" w:type="dxa"/>
            <w:shd w:val="clear" w:color="auto" w:fill="FFFFFF" w:themeFill="background1"/>
            <w:vAlign w:val="center"/>
          </w:tcPr>
          <w:p w:rsidR="009C4CB1" w:rsidRPr="00DF0078" w:rsidRDefault="00DF0078" w:rsidP="009C4CB1">
            <w:pPr>
              <w:jc w:val="center"/>
              <w:rPr>
                <w:b/>
                <w:color w:val="FF0000"/>
              </w:rPr>
            </w:pPr>
            <w:r>
              <w:rPr>
                <w:b/>
                <w:color w:val="FF0000"/>
              </w:rPr>
              <w:t>1</w:t>
            </w:r>
          </w:p>
        </w:tc>
      </w:tr>
    </w:tbl>
    <w:p w:rsidR="009C4CB1" w:rsidRDefault="0037409E" w:rsidP="009C4CB1">
      <w:pPr>
        <w:rPr>
          <w:rFonts w:ascii="Arial" w:hAnsi="Arial" w:cs="Arial"/>
          <w:sz w:val="28"/>
          <w:szCs w:val="28"/>
        </w:rPr>
      </w:pPr>
      <w:r>
        <w:rPr>
          <w:rFonts w:ascii="Arial" w:hAnsi="Arial" w:cs="Arial"/>
          <w:noProof/>
          <w:sz w:val="28"/>
          <w:szCs w:val="28"/>
          <w:lang w:eastAsia="fr-FR"/>
        </w:rPr>
        <mc:AlternateContent>
          <mc:Choice Requires="wps">
            <w:drawing>
              <wp:anchor distT="0" distB="0" distL="114300" distR="114300" simplePos="0" relativeHeight="251673600" behindDoc="0" locked="0" layoutInCell="1" allowOverlap="1" wp14:anchorId="7B92216A" wp14:editId="3018CDBB">
                <wp:simplePos x="0" y="0"/>
                <wp:positionH relativeFrom="column">
                  <wp:posOffset>791210</wp:posOffset>
                </wp:positionH>
                <wp:positionV relativeFrom="paragraph">
                  <wp:posOffset>135890</wp:posOffset>
                </wp:positionV>
                <wp:extent cx="2811145" cy="461645"/>
                <wp:effectExtent l="0" t="0" r="27305" b="2032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145" cy="461645"/>
                        </a:xfrm>
                        <a:prstGeom prst="rect">
                          <a:avLst/>
                        </a:prstGeom>
                        <a:solidFill>
                          <a:srgbClr val="FFFFFF"/>
                        </a:solidFill>
                        <a:ln w="9525">
                          <a:solidFill>
                            <a:srgbClr val="000000"/>
                          </a:solidFill>
                          <a:miter lim="800000"/>
                          <a:headEnd/>
                          <a:tailEnd/>
                        </a:ln>
                      </wps:spPr>
                      <wps:txbx>
                        <w:txbxContent>
                          <w:p w:rsidR="001C7F01" w:rsidRPr="00DF0078" w:rsidRDefault="001C7F01" w:rsidP="009C4CB1">
                            <w:pPr>
                              <w:rPr>
                                <w:b/>
                                <w:color w:val="FF0000"/>
                                <w:sz w:val="24"/>
                              </w:rPr>
                            </w:pPr>
                            <w:r>
                              <w:t xml:space="preserve">Nom de la liaison : </w:t>
                            </w:r>
                            <w:r>
                              <w:rPr>
                                <w:b/>
                                <w:color w:val="FF0000"/>
                                <w:sz w:val="24"/>
                              </w:rPr>
                              <w:t>HELICOIDALE</w:t>
                            </w:r>
                          </w:p>
                          <w:p w:rsidR="001C7F01" w:rsidRDefault="001C7F01" w:rsidP="009C4CB1">
                            <w:r>
                              <w:t xml:space="preserve">Axe : </w:t>
                            </w:r>
                            <w:r w:rsidRPr="00DF0078">
                              <w:rPr>
                                <w:b/>
                                <w:color w:val="FF0000"/>
                                <w:sz w:val="28"/>
                              </w:rPr>
                              <w:t>Z</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12" o:spid="_x0000_s1038" type="#_x0000_t202" style="position:absolute;margin-left:62.3pt;margin-top:10.7pt;width:221.35pt;height:36.3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">
                <v:textbox style="mso-fit-shape-to-text:t">
                  <w:txbxContent>
                    <w:p w:rsidR="001C7F01" w:rsidRPr="00DF0078" w:rsidRDefault="001C7F01" w:rsidP="009C4CB1">
                      <w:pPr>
                        <w:rPr>
                          <w:b/>
                          <w:color w:val="FF0000"/>
                          <w:sz w:val="24"/>
                        </w:rPr>
                      </w:pPr>
                      <w:r>
                        <w:t xml:space="preserve">Nom de la liaison : </w:t>
                      </w:r>
                      <w:r>
                        <w:rPr>
                          <w:b/>
                          <w:color w:val="FF0000"/>
                          <w:sz w:val="24"/>
                        </w:rPr>
                        <w:t>HELICOIDALE</w:t>
                      </w:r>
                    </w:p>
                    <w:p w:rsidR="001C7F01" w:rsidRDefault="001C7F01" w:rsidP="009C4CB1">
                      <w:r>
                        <w:t xml:space="preserve">Axe : </w:t>
                      </w:r>
                      <w:r w:rsidRPr="00DF0078">
                        <w:rPr>
                          <w:b/>
                          <w:color w:val="FF0000"/>
                          <w:sz w:val="28"/>
                        </w:rPr>
                        <w:t>Z</w:t>
                      </w:r>
                    </w:p>
                  </w:txbxContent>
                </v:textbox>
              </v:shape>
            </w:pict>
          </mc:Fallback>
        </mc:AlternateContent>
      </w:r>
    </w:p>
    <w:p w:rsidR="009C4CB1" w:rsidRDefault="009C4CB1" w:rsidP="009C4CB1">
      <w:pPr>
        <w:rPr>
          <w:rFonts w:ascii="Arial" w:hAnsi="Arial" w:cs="Arial"/>
          <w:sz w:val="28"/>
          <w:szCs w:val="28"/>
        </w:rPr>
      </w:pPr>
    </w:p>
    <w:p w:rsidR="009C4CB1" w:rsidRDefault="009C4CB1" w:rsidP="009C4CB1">
      <w:pPr>
        <w:rPr>
          <w:rFonts w:ascii="Arial" w:hAnsi="Arial" w:cs="Arial"/>
          <w:sz w:val="28"/>
          <w:szCs w:val="28"/>
        </w:rPr>
      </w:pPr>
    </w:p>
    <w:p w:rsidR="009C4CB1" w:rsidRDefault="00F65BA3" w:rsidP="009C4CB1">
      <w:pPr>
        <w:rPr>
          <w:rFonts w:ascii="Arial" w:hAnsi="Arial" w:cs="Arial"/>
          <w:sz w:val="28"/>
          <w:szCs w:val="28"/>
        </w:rPr>
      </w:pPr>
      <w:r w:rsidRPr="00F65BA3">
        <w:rPr>
          <w:rFonts w:ascii="Arial" w:hAnsi="Arial" w:cs="Arial"/>
          <w:noProof/>
          <w:sz w:val="28"/>
          <w:szCs w:val="28"/>
          <w:lang w:eastAsia="fr-FR"/>
        </w:rPr>
        <mc:AlternateContent>
          <mc:Choice Requires="wps">
            <w:drawing>
              <wp:anchor distT="0" distB="0" distL="114300" distR="114300" simplePos="0" relativeHeight="252190720" behindDoc="0" locked="0" layoutInCell="1" allowOverlap="1" wp14:anchorId="0E4B46D4" wp14:editId="78E8E2D1">
                <wp:simplePos x="0" y="0"/>
                <wp:positionH relativeFrom="column">
                  <wp:posOffset>-429578</wp:posOffset>
                </wp:positionH>
                <wp:positionV relativeFrom="paragraph">
                  <wp:posOffset>820738</wp:posOffset>
                </wp:positionV>
                <wp:extent cx="8470265" cy="1022510"/>
                <wp:effectExtent l="2142808" t="0" r="2130742" b="0"/>
                <wp:wrapNone/>
                <wp:docPr id="771" name="Zone de texte 771"/>
                <wp:cNvGraphicFramePr/>
                <a:graphic xmlns:a="http://schemas.openxmlformats.org/drawingml/2006/main">
                  <a:graphicData uri="http://schemas.microsoft.com/office/word/2010/wordprocessingShape">
                    <wps:wsp>
                      <wps:cNvSpPr txBox="1"/>
                      <wps:spPr>
                        <a:xfrm rot="18170505">
                          <a:off x="0" y="0"/>
                          <a:ext cx="8470265" cy="102251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1" o:spid="_x0000_s1039" type="#_x0000_t202" style="position:absolute;margin-left:-33.85pt;margin-top:64.65pt;width:666.95pt;height:80.5pt;rotation:-3745923fd;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p>
    <w:tbl>
      <w:tblPr>
        <w:tblStyle w:val="Grilledutableau"/>
        <w:tblpPr w:leftFromText="141" w:rightFromText="141" w:vertAnchor="text" w:horzAnchor="page" w:tblpX="12713" w:tblpY="185"/>
        <w:tblW w:w="0" w:type="auto"/>
        <w:tblLook w:val="04A0" w:firstRow="1" w:lastRow="0" w:firstColumn="1" w:lastColumn="0" w:noHBand="0" w:noVBand="1"/>
      </w:tblPr>
      <w:tblGrid>
        <w:gridCol w:w="851"/>
        <w:gridCol w:w="1305"/>
        <w:gridCol w:w="1073"/>
      </w:tblGrid>
      <w:tr w:rsidR="009C4CB1" w:rsidTr="009C4CB1">
        <w:tc>
          <w:tcPr>
            <w:tcW w:w="3229" w:type="dxa"/>
            <w:gridSpan w:val="3"/>
            <w:shd w:val="clear" w:color="auto" w:fill="FFFFFF" w:themeFill="background1"/>
            <w:vAlign w:val="center"/>
          </w:tcPr>
          <w:p w:rsidR="009C4CB1" w:rsidRPr="009130ED" w:rsidRDefault="009C4CB1" w:rsidP="009130ED">
            <w:pPr>
              <w:jc w:val="center"/>
              <w:rPr>
                <w:b/>
              </w:rPr>
            </w:pPr>
            <w:r w:rsidRPr="009130ED">
              <w:rPr>
                <w:b/>
              </w:rPr>
              <w:t xml:space="preserve">Liaison </w:t>
            </w:r>
            <w:r w:rsidR="009130ED" w:rsidRPr="009130ED">
              <w:rPr>
                <w:b/>
              </w:rPr>
              <w:t>SE 2 / SE 3</w:t>
            </w:r>
          </w:p>
        </w:tc>
      </w:tr>
      <w:tr w:rsidR="009C4CB1" w:rsidTr="009C4CB1">
        <w:tc>
          <w:tcPr>
            <w:tcW w:w="851" w:type="dxa"/>
            <w:shd w:val="clear" w:color="auto" w:fill="FFFFFF" w:themeFill="background1"/>
            <w:vAlign w:val="center"/>
          </w:tcPr>
          <w:p w:rsidR="009C4CB1" w:rsidRPr="00323F11" w:rsidRDefault="009C4CB1" w:rsidP="009C4CB1">
            <w:pPr>
              <w:jc w:val="center"/>
            </w:pPr>
          </w:p>
        </w:tc>
        <w:tc>
          <w:tcPr>
            <w:tcW w:w="1305" w:type="dxa"/>
            <w:shd w:val="clear" w:color="auto" w:fill="FFFFFF" w:themeFill="background1"/>
            <w:vAlign w:val="center"/>
          </w:tcPr>
          <w:p w:rsidR="009C4CB1" w:rsidRPr="00323F11" w:rsidRDefault="009C4CB1" w:rsidP="009C4CB1">
            <w:pPr>
              <w:jc w:val="center"/>
            </w:pPr>
            <w:r w:rsidRPr="00323F11">
              <w:t>Translations</w:t>
            </w:r>
          </w:p>
        </w:tc>
        <w:tc>
          <w:tcPr>
            <w:tcW w:w="1073" w:type="dxa"/>
            <w:shd w:val="clear" w:color="auto" w:fill="FFFFFF" w:themeFill="background1"/>
            <w:vAlign w:val="center"/>
          </w:tcPr>
          <w:p w:rsidR="009C4CB1" w:rsidRPr="00323F11" w:rsidRDefault="009C4CB1" w:rsidP="009C4CB1">
            <w:pPr>
              <w:jc w:val="center"/>
            </w:pPr>
            <w:r w:rsidRPr="00323F11">
              <w:t>Rotations</w:t>
            </w:r>
          </w:p>
        </w:tc>
      </w:tr>
      <w:tr w:rsidR="009C4CB1" w:rsidTr="009C4CB1">
        <w:tc>
          <w:tcPr>
            <w:tcW w:w="851" w:type="dxa"/>
            <w:shd w:val="clear" w:color="auto" w:fill="FFFFFF" w:themeFill="background1"/>
            <w:vAlign w:val="center"/>
          </w:tcPr>
          <w:p w:rsidR="009C4CB1" w:rsidRPr="00323F11" w:rsidRDefault="009C4CB1" w:rsidP="009C4CB1">
            <w:pPr>
              <w:jc w:val="center"/>
            </w:pPr>
            <w:r w:rsidRPr="00323F11">
              <w:t>x</w:t>
            </w:r>
          </w:p>
        </w:tc>
        <w:tc>
          <w:tcPr>
            <w:tcW w:w="1305" w:type="dxa"/>
            <w:shd w:val="clear" w:color="auto" w:fill="FFFFFF" w:themeFill="background1"/>
            <w:vAlign w:val="center"/>
          </w:tcPr>
          <w:p w:rsidR="009C4CB1" w:rsidRPr="00DF0078" w:rsidRDefault="00DF0078" w:rsidP="009C4CB1">
            <w:pPr>
              <w:jc w:val="center"/>
              <w:rPr>
                <w:b/>
                <w:color w:val="FF0000"/>
              </w:rPr>
            </w:pPr>
            <w:r>
              <w:rPr>
                <w:b/>
                <w:color w:val="FF0000"/>
              </w:rPr>
              <w:t>0</w:t>
            </w:r>
          </w:p>
        </w:tc>
        <w:tc>
          <w:tcPr>
            <w:tcW w:w="1073" w:type="dxa"/>
            <w:shd w:val="clear" w:color="auto" w:fill="FFFFFF" w:themeFill="background1"/>
            <w:vAlign w:val="center"/>
          </w:tcPr>
          <w:p w:rsidR="009C4CB1" w:rsidRPr="00DF0078" w:rsidRDefault="00DF0078" w:rsidP="009C4CB1">
            <w:pPr>
              <w:jc w:val="center"/>
              <w:rPr>
                <w:b/>
                <w:color w:val="FF0000"/>
              </w:rPr>
            </w:pPr>
            <w:r>
              <w:rPr>
                <w:b/>
                <w:color w:val="FF0000"/>
              </w:rPr>
              <w:t>0</w:t>
            </w:r>
          </w:p>
        </w:tc>
      </w:tr>
      <w:tr w:rsidR="009C4CB1" w:rsidTr="009C4CB1">
        <w:tc>
          <w:tcPr>
            <w:tcW w:w="851" w:type="dxa"/>
            <w:shd w:val="clear" w:color="auto" w:fill="FFFFFF" w:themeFill="background1"/>
            <w:vAlign w:val="center"/>
          </w:tcPr>
          <w:p w:rsidR="009C4CB1" w:rsidRPr="00323F11" w:rsidRDefault="009C4CB1" w:rsidP="009C4CB1">
            <w:pPr>
              <w:jc w:val="center"/>
            </w:pPr>
            <w:r w:rsidRPr="00323F11">
              <w:t>y</w:t>
            </w:r>
          </w:p>
        </w:tc>
        <w:tc>
          <w:tcPr>
            <w:tcW w:w="1305" w:type="dxa"/>
            <w:shd w:val="clear" w:color="auto" w:fill="FFFFFF" w:themeFill="background1"/>
            <w:vAlign w:val="center"/>
          </w:tcPr>
          <w:p w:rsidR="009C4CB1" w:rsidRPr="00DF0078" w:rsidRDefault="00DF0078" w:rsidP="009C4CB1">
            <w:pPr>
              <w:jc w:val="center"/>
              <w:rPr>
                <w:b/>
                <w:color w:val="FF0000"/>
              </w:rPr>
            </w:pPr>
            <w:r>
              <w:rPr>
                <w:b/>
                <w:color w:val="FF0000"/>
              </w:rPr>
              <w:t>0</w:t>
            </w:r>
          </w:p>
        </w:tc>
        <w:tc>
          <w:tcPr>
            <w:tcW w:w="1073" w:type="dxa"/>
            <w:shd w:val="clear" w:color="auto" w:fill="FFFFFF" w:themeFill="background1"/>
            <w:vAlign w:val="center"/>
          </w:tcPr>
          <w:p w:rsidR="009C4CB1" w:rsidRPr="00DF0078" w:rsidRDefault="00DF0078" w:rsidP="009C4CB1">
            <w:pPr>
              <w:jc w:val="center"/>
              <w:rPr>
                <w:b/>
                <w:color w:val="FF0000"/>
              </w:rPr>
            </w:pPr>
            <w:r>
              <w:rPr>
                <w:b/>
                <w:color w:val="FF0000"/>
              </w:rPr>
              <w:t>0</w:t>
            </w:r>
          </w:p>
        </w:tc>
      </w:tr>
      <w:tr w:rsidR="009C4CB1" w:rsidTr="009C4CB1">
        <w:tc>
          <w:tcPr>
            <w:tcW w:w="851" w:type="dxa"/>
            <w:shd w:val="clear" w:color="auto" w:fill="FFFFFF" w:themeFill="background1"/>
            <w:vAlign w:val="center"/>
          </w:tcPr>
          <w:p w:rsidR="009C4CB1" w:rsidRPr="00323F11" w:rsidRDefault="009C4CB1" w:rsidP="009C4CB1">
            <w:pPr>
              <w:jc w:val="center"/>
            </w:pPr>
            <w:r w:rsidRPr="00323F11">
              <w:t>z</w:t>
            </w:r>
          </w:p>
        </w:tc>
        <w:tc>
          <w:tcPr>
            <w:tcW w:w="1305" w:type="dxa"/>
            <w:shd w:val="clear" w:color="auto" w:fill="FFFFFF" w:themeFill="background1"/>
            <w:vAlign w:val="center"/>
          </w:tcPr>
          <w:p w:rsidR="009C4CB1" w:rsidRPr="00DF0078" w:rsidRDefault="001C7F01" w:rsidP="009C4CB1">
            <w:pPr>
              <w:jc w:val="center"/>
              <w:rPr>
                <w:b/>
                <w:color w:val="FF0000"/>
              </w:rPr>
            </w:pPr>
            <w:r>
              <w:rPr>
                <w:b/>
                <w:color w:val="FF0000"/>
              </w:rPr>
              <w:t>0</w:t>
            </w:r>
          </w:p>
        </w:tc>
        <w:tc>
          <w:tcPr>
            <w:tcW w:w="1073" w:type="dxa"/>
            <w:shd w:val="clear" w:color="auto" w:fill="FFFFFF" w:themeFill="background1"/>
            <w:vAlign w:val="center"/>
          </w:tcPr>
          <w:p w:rsidR="009C4CB1" w:rsidRPr="00DF0078" w:rsidRDefault="00DF0078" w:rsidP="009C4CB1">
            <w:pPr>
              <w:jc w:val="center"/>
              <w:rPr>
                <w:b/>
                <w:color w:val="FF0000"/>
              </w:rPr>
            </w:pPr>
            <w:r>
              <w:rPr>
                <w:b/>
                <w:color w:val="FF0000"/>
              </w:rPr>
              <w:t>1</w:t>
            </w:r>
          </w:p>
        </w:tc>
      </w:tr>
    </w:tbl>
    <w:p w:rsidR="009C4CB1" w:rsidRDefault="0037409E" w:rsidP="009C4CB1">
      <w:pPr>
        <w:rPr>
          <w:rFonts w:ascii="Arial" w:hAnsi="Arial" w:cs="Arial"/>
          <w:sz w:val="28"/>
          <w:szCs w:val="28"/>
        </w:rPr>
      </w:pPr>
      <w:r>
        <w:rPr>
          <w:rFonts w:ascii="Arial" w:hAnsi="Arial" w:cs="Arial"/>
          <w:noProof/>
          <w:sz w:val="28"/>
          <w:szCs w:val="28"/>
          <w:lang w:eastAsia="fr-FR"/>
        </w:rPr>
        <mc:AlternateContent>
          <mc:Choice Requires="wps">
            <w:drawing>
              <wp:anchor distT="0" distB="0" distL="114300" distR="114300" simplePos="0" relativeHeight="251672576" behindDoc="0" locked="0" layoutInCell="1" allowOverlap="1" wp14:anchorId="6135D49D" wp14:editId="692A7E0C">
                <wp:simplePos x="0" y="0"/>
                <wp:positionH relativeFrom="column">
                  <wp:posOffset>737235</wp:posOffset>
                </wp:positionH>
                <wp:positionV relativeFrom="paragraph">
                  <wp:posOffset>202565</wp:posOffset>
                </wp:positionV>
                <wp:extent cx="2811145" cy="461645"/>
                <wp:effectExtent l="0" t="0" r="27305" b="20320"/>
                <wp:wrapNone/>
                <wp:docPr id="13" name="Zone de text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145" cy="461645"/>
                        </a:xfrm>
                        <a:prstGeom prst="rect">
                          <a:avLst/>
                        </a:prstGeom>
                        <a:solidFill>
                          <a:srgbClr val="FFFFFF"/>
                        </a:solidFill>
                        <a:ln w="9525">
                          <a:solidFill>
                            <a:srgbClr val="000000"/>
                          </a:solidFill>
                          <a:miter lim="800000"/>
                          <a:headEnd/>
                          <a:tailEnd/>
                        </a:ln>
                      </wps:spPr>
                      <wps:txbx>
                        <w:txbxContent>
                          <w:p w:rsidR="001C7F01" w:rsidRPr="00DF0078" w:rsidRDefault="001C7F01" w:rsidP="009C4CB1">
                            <w:pPr>
                              <w:rPr>
                                <w:b/>
                                <w:color w:val="FF0000"/>
                                <w:sz w:val="24"/>
                              </w:rPr>
                            </w:pPr>
                            <w:r>
                              <w:t xml:space="preserve">Nom de la liaison : </w:t>
                            </w:r>
                            <w:r>
                              <w:rPr>
                                <w:b/>
                                <w:color w:val="FF0000"/>
                                <w:sz w:val="24"/>
                              </w:rPr>
                              <w:t>PIVOT</w:t>
                            </w:r>
                          </w:p>
                          <w:p w:rsidR="001C7F01" w:rsidRDefault="001C7F01" w:rsidP="009C4CB1">
                            <w:r>
                              <w:t xml:space="preserve">Axe : </w:t>
                            </w:r>
                            <w:r w:rsidRPr="00DF0078">
                              <w:rPr>
                                <w:b/>
                                <w:color w:val="FF0000"/>
                                <w:sz w:val="28"/>
                              </w:rPr>
                              <w:t>Z</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13" o:spid="_x0000_s1040" type="#_x0000_t202" style="position:absolute;margin-left:58.05pt;margin-top:15.95pt;width:221.35pt;height:36.3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">
                <v:textbox style="mso-fit-shape-to-text:t">
                  <w:txbxContent>
                    <w:p w:rsidR="001C7F01" w:rsidRPr="00DF0078" w:rsidRDefault="001C7F01" w:rsidP="009C4CB1">
                      <w:pPr>
                        <w:rPr>
                          <w:b/>
                          <w:color w:val="FF0000"/>
                          <w:sz w:val="24"/>
                        </w:rPr>
                      </w:pPr>
                      <w:r>
                        <w:t xml:space="preserve">Nom de la liaison : </w:t>
                      </w:r>
                      <w:r>
                        <w:rPr>
                          <w:b/>
                          <w:color w:val="FF0000"/>
                          <w:sz w:val="24"/>
                        </w:rPr>
                        <w:t>PIVOT</w:t>
                      </w:r>
                    </w:p>
                    <w:p w:rsidR="001C7F01" w:rsidRDefault="001C7F01" w:rsidP="009C4CB1">
                      <w:r>
                        <w:t xml:space="preserve">Axe : </w:t>
                      </w:r>
                      <w:r w:rsidRPr="00DF0078">
                        <w:rPr>
                          <w:b/>
                          <w:color w:val="FF0000"/>
                          <w:sz w:val="28"/>
                        </w:rPr>
                        <w:t>Z</w:t>
                      </w:r>
                    </w:p>
                  </w:txbxContent>
                </v:textbox>
              </v:shape>
            </w:pict>
          </mc:Fallback>
        </mc:AlternateContent>
      </w:r>
    </w:p>
    <w:p w:rsidR="009C4CB1" w:rsidRDefault="009C4CB1" w:rsidP="009C4CB1">
      <w:pPr>
        <w:rPr>
          <w:rFonts w:ascii="Arial" w:hAnsi="Arial" w:cs="Arial"/>
          <w:sz w:val="28"/>
          <w:szCs w:val="28"/>
        </w:rPr>
      </w:pPr>
    </w:p>
    <w:p w:rsidR="009C4CB1" w:rsidRDefault="009C4CB1" w:rsidP="009C4CB1">
      <w:pPr>
        <w:rPr>
          <w:rFonts w:ascii="Arial" w:hAnsi="Arial" w:cs="Arial"/>
          <w:sz w:val="28"/>
          <w:szCs w:val="28"/>
        </w:rPr>
      </w:pPr>
    </w:p>
    <w:p w:rsidR="0069165C" w:rsidRDefault="0069165C" w:rsidP="0069165C">
      <w:pPr>
        <w:rPr>
          <w:sz w:val="28"/>
          <w:szCs w:val="28"/>
        </w:rPr>
      </w:pPr>
    </w:p>
    <w:p w:rsidR="0069165C" w:rsidRDefault="0069165C" w:rsidP="0069165C">
      <w:pPr>
        <w:rPr>
          <w:sz w:val="28"/>
          <w:szCs w:val="28"/>
        </w:rPr>
      </w:pPr>
      <w:r w:rsidRPr="009C4CB1">
        <w:rPr>
          <w:rFonts w:ascii="Arial" w:hAnsi="Arial" w:cs="Arial"/>
          <w:b/>
          <w:sz w:val="24"/>
          <w:szCs w:val="24"/>
          <w:u w:val="single"/>
        </w:rPr>
        <w:t>Question 1.</w:t>
      </w:r>
      <w:r>
        <w:rPr>
          <w:rFonts w:ascii="Arial" w:hAnsi="Arial" w:cs="Arial"/>
          <w:b/>
          <w:sz w:val="24"/>
          <w:szCs w:val="24"/>
          <w:u w:val="single"/>
        </w:rPr>
        <w:t>3</w:t>
      </w:r>
      <w:r w:rsidRPr="009C4CB1">
        <w:rPr>
          <w:rFonts w:ascii="Arial" w:hAnsi="Arial" w:cs="Arial"/>
          <w:b/>
          <w:sz w:val="24"/>
          <w:szCs w:val="24"/>
          <w:u w:val="single"/>
        </w:rPr>
        <w:t>.</w:t>
      </w:r>
      <w:r>
        <w:rPr>
          <w:rFonts w:ascii="Arial" w:hAnsi="Arial" w:cs="Arial"/>
          <w:sz w:val="24"/>
          <w:szCs w:val="24"/>
        </w:rPr>
        <w:t xml:space="preserve"> </w:t>
      </w:r>
      <w:r w:rsidR="004E5B52">
        <w:rPr>
          <w:rFonts w:ascii="Arial" w:hAnsi="Arial" w:cs="Arial"/>
          <w:sz w:val="24"/>
          <w:szCs w:val="24"/>
        </w:rPr>
        <w:tab/>
      </w:r>
      <w:r w:rsidR="0037409E">
        <w:rPr>
          <w:rFonts w:ascii="Arial" w:hAnsi="Arial" w:cs="Arial"/>
          <w:sz w:val="24"/>
          <w:szCs w:val="24"/>
        </w:rPr>
        <w:t>Indiquer le numéro des sous-ensembles et c</w:t>
      </w:r>
      <w:r w:rsidR="0037409E" w:rsidRPr="002349E6">
        <w:rPr>
          <w:rFonts w:ascii="Arial" w:hAnsi="Arial" w:cs="Arial"/>
          <w:sz w:val="24"/>
          <w:szCs w:val="24"/>
        </w:rPr>
        <w:t>ompléter le schéma de la vanne</w:t>
      </w:r>
      <w:r w:rsidR="0037409E">
        <w:rPr>
          <w:rFonts w:ascii="Arial" w:hAnsi="Arial" w:cs="Arial"/>
          <w:noProof/>
          <w:sz w:val="28"/>
          <w:szCs w:val="28"/>
          <w:lang w:eastAsia="fr-FR"/>
        </w:rPr>
        <w:t xml:space="preserve"> </w:t>
      </w:r>
      <w:r>
        <w:rPr>
          <w:rFonts w:ascii="Arial" w:hAnsi="Arial" w:cs="Arial"/>
          <w:noProof/>
          <w:sz w:val="28"/>
          <w:szCs w:val="28"/>
          <w:lang w:eastAsia="fr-FR"/>
        </w:rPr>
        <mc:AlternateContent>
          <mc:Choice Requires="wpg">
            <w:drawing>
              <wp:anchor distT="0" distB="0" distL="114300" distR="114300" simplePos="0" relativeHeight="251675648" behindDoc="0" locked="0" layoutInCell="1" allowOverlap="1" wp14:anchorId="5874EF35" wp14:editId="1909BB2B">
                <wp:simplePos x="0" y="0"/>
                <wp:positionH relativeFrom="column">
                  <wp:posOffset>2305685</wp:posOffset>
                </wp:positionH>
                <wp:positionV relativeFrom="paragraph">
                  <wp:posOffset>6446520</wp:posOffset>
                </wp:positionV>
                <wp:extent cx="3229610" cy="3783965"/>
                <wp:effectExtent l="0" t="0" r="27940" b="26035"/>
                <wp:wrapNone/>
                <wp:docPr id="46" name="Groupe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9610" cy="3783965"/>
                          <a:chOff x="3631" y="10152"/>
                          <a:chExt cx="5086" cy="5959"/>
                        </a:xfrm>
                      </wpg:grpSpPr>
                      <wps:wsp>
                        <wps:cNvPr id="47" name="Rectangle 39"/>
                        <wps:cNvSpPr>
                          <a:spLocks noChangeArrowheads="1"/>
                        </wps:cNvSpPr>
                        <wps:spPr bwMode="auto">
                          <a:xfrm>
                            <a:off x="3631" y="10152"/>
                            <a:ext cx="5086" cy="59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AutoShape 40"/>
                        <wps:cNvCnPr>
                          <a:cxnSpLocks noChangeShapeType="1"/>
                        </wps:cNvCnPr>
                        <wps:spPr bwMode="auto">
                          <a:xfrm>
                            <a:off x="5377" y="10507"/>
                            <a:ext cx="900" cy="422"/>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49" name="AutoShape 41"/>
                        <wps:cNvCnPr>
                          <a:cxnSpLocks noChangeShapeType="1"/>
                        </wps:cNvCnPr>
                        <wps:spPr bwMode="auto">
                          <a:xfrm flipV="1">
                            <a:off x="6997" y="10507"/>
                            <a:ext cx="900" cy="422"/>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50" name="AutoShape 42"/>
                        <wps:cNvCnPr>
                          <a:cxnSpLocks noChangeShapeType="1"/>
                        </wps:cNvCnPr>
                        <wps:spPr bwMode="auto">
                          <a:xfrm>
                            <a:off x="6277" y="10929"/>
                            <a:ext cx="72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51" name="AutoShape 43"/>
                        <wps:cNvCnPr>
                          <a:cxnSpLocks noChangeShapeType="1"/>
                        </wps:cNvCnPr>
                        <wps:spPr bwMode="auto">
                          <a:xfrm>
                            <a:off x="6637" y="10929"/>
                            <a:ext cx="0" cy="162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52" name="Oval 44"/>
                        <wps:cNvSpPr>
                          <a:spLocks noChangeArrowheads="1"/>
                        </wps:cNvSpPr>
                        <wps:spPr bwMode="auto">
                          <a:xfrm>
                            <a:off x="5197" y="10389"/>
                            <a:ext cx="180" cy="180"/>
                          </a:xfrm>
                          <a:prstGeom prst="ellipse">
                            <a:avLst/>
                          </a:prstGeom>
                          <a:noFill/>
                          <a:ln w="28575">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Oval 45"/>
                        <wps:cNvSpPr>
                          <a:spLocks noChangeArrowheads="1"/>
                        </wps:cNvSpPr>
                        <wps:spPr bwMode="auto">
                          <a:xfrm>
                            <a:off x="7897" y="10371"/>
                            <a:ext cx="180" cy="180"/>
                          </a:xfrm>
                          <a:prstGeom prst="ellipse">
                            <a:avLst/>
                          </a:prstGeom>
                          <a:noFill/>
                          <a:ln w="28575">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AutoShape 46"/>
                        <wps:cNvCnPr>
                          <a:cxnSpLocks noChangeShapeType="1"/>
                        </wps:cNvCnPr>
                        <wps:spPr bwMode="auto">
                          <a:xfrm>
                            <a:off x="6457" y="11109"/>
                            <a:ext cx="360" cy="1"/>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55" name="AutoShape 47"/>
                        <wps:cNvCnPr>
                          <a:cxnSpLocks noChangeShapeType="1"/>
                        </wps:cNvCnPr>
                        <wps:spPr bwMode="auto">
                          <a:xfrm flipH="1">
                            <a:off x="6097" y="12549"/>
                            <a:ext cx="54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56" name="AutoShape 48"/>
                        <wps:cNvCnPr>
                          <a:cxnSpLocks noChangeShapeType="1"/>
                        </wps:cNvCnPr>
                        <wps:spPr bwMode="auto">
                          <a:xfrm>
                            <a:off x="6457" y="12189"/>
                            <a:ext cx="36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57" name="Rectangle 49"/>
                        <wps:cNvSpPr>
                          <a:spLocks noChangeArrowheads="1"/>
                        </wps:cNvSpPr>
                        <wps:spPr bwMode="auto">
                          <a:xfrm>
                            <a:off x="6457" y="11289"/>
                            <a:ext cx="360" cy="7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Rectangle 50"/>
                        <wps:cNvSpPr>
                          <a:spLocks noChangeArrowheads="1"/>
                        </wps:cNvSpPr>
                        <wps:spPr bwMode="auto">
                          <a:xfrm>
                            <a:off x="6457" y="12909"/>
                            <a:ext cx="360" cy="720"/>
                          </a:xfrm>
                          <a:prstGeom prst="rect">
                            <a:avLst/>
                          </a:prstGeom>
                          <a:noFill/>
                          <a:ln w="28575">
                            <a:solidFill>
                              <a:srgbClr val="0070C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Rectangle 51"/>
                        <wps:cNvSpPr>
                          <a:spLocks noChangeArrowheads="1"/>
                        </wps:cNvSpPr>
                        <wps:spPr bwMode="auto">
                          <a:xfrm>
                            <a:off x="6457" y="14349"/>
                            <a:ext cx="360" cy="7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AutoShape 52"/>
                        <wps:cNvCnPr>
                          <a:cxnSpLocks noChangeShapeType="1"/>
                        </wps:cNvCnPr>
                        <wps:spPr bwMode="auto">
                          <a:xfrm>
                            <a:off x="6097" y="12549"/>
                            <a:ext cx="0" cy="72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61" name="AutoShape 53"/>
                        <wps:cNvCnPr>
                          <a:cxnSpLocks noChangeShapeType="1"/>
                        </wps:cNvCnPr>
                        <wps:spPr bwMode="auto">
                          <a:xfrm>
                            <a:off x="6097" y="13269"/>
                            <a:ext cx="36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62" name="AutoShape 54"/>
                        <wps:cNvCnPr>
                          <a:cxnSpLocks noChangeShapeType="1"/>
                        </wps:cNvCnPr>
                        <wps:spPr bwMode="auto">
                          <a:xfrm>
                            <a:off x="6637" y="13629"/>
                            <a:ext cx="0" cy="1980"/>
                          </a:xfrm>
                          <a:prstGeom prst="straightConnector1">
                            <a:avLst/>
                          </a:prstGeom>
                          <a:noFill/>
                          <a:ln w="28575">
                            <a:solidFill>
                              <a:srgbClr val="00B050"/>
                            </a:solidFill>
                            <a:round/>
                            <a:headEnd/>
                            <a:tailEnd/>
                          </a:ln>
                          <a:extLst>
                            <a:ext uri="{909E8E84-426E-40DD-AFC4-6F175D3DCCD1}">
                              <a14:hiddenFill xmlns:a14="http://schemas.microsoft.com/office/drawing/2010/main">
                                <a:noFill/>
                              </a14:hiddenFill>
                            </a:ext>
                          </a:extLst>
                        </wps:spPr>
                        <wps:bodyPr/>
                      </wps:wsp>
                      <wps:wsp>
                        <wps:cNvPr id="63" name="AutoShape 55"/>
                        <wps:cNvCnPr>
                          <a:cxnSpLocks noChangeShapeType="1"/>
                        </wps:cNvCnPr>
                        <wps:spPr bwMode="auto">
                          <a:xfrm>
                            <a:off x="6637" y="12729"/>
                            <a:ext cx="0" cy="180"/>
                          </a:xfrm>
                          <a:prstGeom prst="straightConnector1">
                            <a:avLst/>
                          </a:prstGeom>
                          <a:noFill/>
                          <a:ln w="28575">
                            <a:solidFill>
                              <a:srgbClr val="00B050"/>
                            </a:solidFill>
                            <a:round/>
                            <a:headEnd/>
                            <a:tailEnd/>
                          </a:ln>
                          <a:extLst>
                            <a:ext uri="{909E8E84-426E-40DD-AFC4-6F175D3DCCD1}">
                              <a14:hiddenFill xmlns:a14="http://schemas.microsoft.com/office/drawing/2010/main">
                                <a:noFill/>
                              </a14:hiddenFill>
                            </a:ext>
                          </a:extLst>
                        </wps:spPr>
                        <wps:bodyPr/>
                      </wps:wsp>
                      <wps:wsp>
                        <wps:cNvPr id="640" name="AutoShape 56"/>
                        <wps:cNvCnPr>
                          <a:cxnSpLocks noChangeShapeType="1"/>
                        </wps:cNvCnPr>
                        <wps:spPr bwMode="auto">
                          <a:xfrm>
                            <a:off x="6817" y="11649"/>
                            <a:ext cx="720" cy="0"/>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641" name="AutoShape 57"/>
                        <wps:cNvCnPr>
                          <a:cxnSpLocks noChangeShapeType="1"/>
                        </wps:cNvCnPr>
                        <wps:spPr bwMode="auto">
                          <a:xfrm>
                            <a:off x="7537" y="11649"/>
                            <a:ext cx="0" cy="3060"/>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642" name="AutoShape 58"/>
                        <wps:cNvCnPr>
                          <a:cxnSpLocks noChangeShapeType="1"/>
                        </wps:cNvCnPr>
                        <wps:spPr bwMode="auto">
                          <a:xfrm flipH="1">
                            <a:off x="6817" y="14709"/>
                            <a:ext cx="720" cy="1"/>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643" name="Freeform 59"/>
                        <wps:cNvSpPr>
                          <a:spLocks/>
                        </wps:cNvSpPr>
                        <wps:spPr bwMode="auto">
                          <a:xfrm>
                            <a:off x="6506" y="12909"/>
                            <a:ext cx="237" cy="720"/>
                          </a:xfrm>
                          <a:custGeom>
                            <a:avLst/>
                            <a:gdLst>
                              <a:gd name="T0" fmla="*/ 210 w 390"/>
                              <a:gd name="T1" fmla="*/ 0 h 1080"/>
                              <a:gd name="T2" fmla="*/ 30 w 390"/>
                              <a:gd name="T3" fmla="*/ 180 h 1080"/>
                              <a:gd name="T4" fmla="*/ 390 w 390"/>
                              <a:gd name="T5" fmla="*/ 360 h 1080"/>
                              <a:gd name="T6" fmla="*/ 30 w 390"/>
                              <a:gd name="T7" fmla="*/ 540 h 1080"/>
                              <a:gd name="T8" fmla="*/ 390 w 390"/>
                              <a:gd name="T9" fmla="*/ 720 h 1080"/>
                              <a:gd name="T10" fmla="*/ 30 w 390"/>
                              <a:gd name="T11" fmla="*/ 900 h 1080"/>
                              <a:gd name="T12" fmla="*/ 210 w 390"/>
                              <a:gd name="T13" fmla="*/ 1080 h 1080"/>
                            </a:gdLst>
                            <a:ahLst/>
                            <a:cxnLst>
                              <a:cxn ang="0">
                                <a:pos x="T0" y="T1"/>
                              </a:cxn>
                              <a:cxn ang="0">
                                <a:pos x="T2" y="T3"/>
                              </a:cxn>
                              <a:cxn ang="0">
                                <a:pos x="T4" y="T5"/>
                              </a:cxn>
                              <a:cxn ang="0">
                                <a:pos x="T6" y="T7"/>
                              </a:cxn>
                              <a:cxn ang="0">
                                <a:pos x="T8" y="T9"/>
                              </a:cxn>
                              <a:cxn ang="0">
                                <a:pos x="T10" y="T11"/>
                              </a:cxn>
                              <a:cxn ang="0">
                                <a:pos x="T12" y="T13"/>
                              </a:cxn>
                            </a:cxnLst>
                            <a:rect l="0" t="0" r="r" b="b"/>
                            <a:pathLst>
                              <a:path w="390" h="1080">
                                <a:moveTo>
                                  <a:pt x="210" y="0"/>
                                </a:moveTo>
                                <a:cubicBezTo>
                                  <a:pt x="105" y="60"/>
                                  <a:pt x="0" y="120"/>
                                  <a:pt x="30" y="180"/>
                                </a:cubicBezTo>
                                <a:cubicBezTo>
                                  <a:pt x="60" y="240"/>
                                  <a:pt x="390" y="300"/>
                                  <a:pt x="390" y="360"/>
                                </a:cubicBezTo>
                                <a:cubicBezTo>
                                  <a:pt x="390" y="420"/>
                                  <a:pt x="30" y="480"/>
                                  <a:pt x="30" y="540"/>
                                </a:cubicBezTo>
                                <a:cubicBezTo>
                                  <a:pt x="30" y="600"/>
                                  <a:pt x="390" y="660"/>
                                  <a:pt x="390" y="720"/>
                                </a:cubicBezTo>
                                <a:cubicBezTo>
                                  <a:pt x="390" y="780"/>
                                  <a:pt x="60" y="840"/>
                                  <a:pt x="30" y="900"/>
                                </a:cubicBezTo>
                                <a:cubicBezTo>
                                  <a:pt x="0" y="960"/>
                                  <a:pt x="105" y="1020"/>
                                  <a:pt x="210" y="1080"/>
                                </a:cubicBezTo>
                              </a:path>
                            </a:pathLst>
                          </a:custGeom>
                          <a:noFill/>
                          <a:ln w="28575">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Rectangle 60"/>
                        <wps:cNvSpPr>
                          <a:spLocks noChangeArrowheads="1"/>
                        </wps:cNvSpPr>
                        <wps:spPr bwMode="auto">
                          <a:xfrm>
                            <a:off x="6161" y="11000"/>
                            <a:ext cx="964" cy="13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5" name="Rectangle 61"/>
                        <wps:cNvSpPr>
                          <a:spLocks noChangeArrowheads="1"/>
                        </wps:cNvSpPr>
                        <wps:spPr bwMode="auto">
                          <a:xfrm>
                            <a:off x="6161" y="12641"/>
                            <a:ext cx="964" cy="13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6" name="Rectangle 62"/>
                        <wps:cNvSpPr>
                          <a:spLocks noChangeArrowheads="1"/>
                        </wps:cNvSpPr>
                        <wps:spPr bwMode="auto">
                          <a:xfrm>
                            <a:off x="6161" y="14102"/>
                            <a:ext cx="964" cy="13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7" name="AutoShape 63"/>
                        <wps:cNvCnPr>
                          <a:cxnSpLocks noChangeShapeType="1"/>
                        </wps:cNvCnPr>
                        <wps:spPr bwMode="auto">
                          <a:xfrm flipV="1">
                            <a:off x="4245" y="14468"/>
                            <a:ext cx="0" cy="75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8" name="AutoShape 64"/>
                        <wps:cNvCnPr>
                          <a:cxnSpLocks noChangeShapeType="1"/>
                        </wps:cNvCnPr>
                        <wps:spPr bwMode="auto">
                          <a:xfrm>
                            <a:off x="4245" y="15220"/>
                            <a:ext cx="63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9" name="Oval 65"/>
                        <wps:cNvSpPr>
                          <a:spLocks noChangeArrowheads="1"/>
                        </wps:cNvSpPr>
                        <wps:spPr bwMode="auto">
                          <a:xfrm>
                            <a:off x="4157" y="15130"/>
                            <a:ext cx="200" cy="2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50" name="Text Box 66"/>
                        <wps:cNvSpPr txBox="1">
                          <a:spLocks noChangeArrowheads="1"/>
                        </wps:cNvSpPr>
                        <wps:spPr bwMode="auto">
                          <a:xfrm>
                            <a:off x="4798" y="14937"/>
                            <a:ext cx="88"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7F01" w:rsidRDefault="001C7F01" w:rsidP="002073DF">
                              <w:r>
                                <w:t>x</w:t>
                              </w:r>
                            </w:p>
                          </w:txbxContent>
                        </wps:txbx>
                        <wps:bodyPr rot="0" vert="horz" wrap="square" lIns="0" tIns="0" rIns="0" bIns="0" anchor="t" anchorCtr="0" upright="1">
                          <a:spAutoFit/>
                        </wps:bodyPr>
                      </wps:wsp>
                      <wps:wsp>
                        <wps:cNvPr id="651" name="Text Box 67"/>
                        <wps:cNvSpPr txBox="1">
                          <a:spLocks noChangeArrowheads="1"/>
                        </wps:cNvSpPr>
                        <wps:spPr bwMode="auto">
                          <a:xfrm>
                            <a:off x="4322" y="14377"/>
                            <a:ext cx="88"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7F01" w:rsidRDefault="001C7F01" w:rsidP="002073DF">
                              <w:proofErr w:type="gramStart"/>
                              <w:r>
                                <w:t>y</w:t>
                              </w:r>
                              <w:proofErr w:type="gramEnd"/>
                            </w:p>
                          </w:txbxContent>
                        </wps:txbx>
                        <wps:bodyPr rot="0" vert="horz" wrap="square" lIns="0" tIns="0" rIns="0" bIns="0" anchor="t" anchorCtr="0" upright="1">
                          <a:spAutoFit/>
                        </wps:bodyPr>
                      </wps:wsp>
                      <wps:wsp>
                        <wps:cNvPr id="652" name="Text Box 68"/>
                        <wps:cNvSpPr txBox="1">
                          <a:spLocks noChangeArrowheads="1"/>
                        </wps:cNvSpPr>
                        <wps:spPr bwMode="auto">
                          <a:xfrm>
                            <a:off x="4040" y="15099"/>
                            <a:ext cx="88"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7F01" w:rsidRDefault="001C7F01" w:rsidP="002073DF">
                              <w:proofErr w:type="gramStart"/>
                              <w:r>
                                <w:t>z</w:t>
                              </w:r>
                              <w:proofErr w:type="gramEnd"/>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e 46" o:spid="_x0000_s1041" style="position:absolute;margin-left:181.55pt;margin-top:507.6pt;width:254.3pt;height:297.95pt;z-index:251675648" coordorigin="3631,10152" coordsize="5086,5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">
                <v:rect id="Rectangle 39" o:spid="_x0000_s1042" style="position:absolute;left:3631;top:10152;width:5086;height:5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698UA&#10;AADbAAAADwAAAGRycy9kb3ducmV2LnhtbESPQWvCQBSE7wX/w/KE3upGL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fr3xQAAANsAAAAPAAAAAAAAAAAAAAAAAJgCAABkcnMv&#10;ZG93bnJldi54bWxQSwUGAAAAAAQABAD1AAAAigMAAAAA&#10;"/>
                <v:shapetype id="_x0000_t32" coordsize="21600,21600" o:spt="32" o:oned="t" path="m,l21600,21600e" filled="f">
                  <v:path arrowok="t" fillok="f" o:connecttype="none"/>
                  <o:lock v:ext="edit" shapetype="t"/>
                </v:shapetype>
                <v:shape id="AutoShape 40" o:spid="_x0000_s1043" type="#_x0000_t32" style="position:absolute;left:5377;top:10507;width:900;height:4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i0GL8AAADbAAAADwAAAGRycy9kb3ducmV2LnhtbERPy4rCMBTdD/gP4QpuBk1HRKQaRQcE&#10;EWR8fcAluTbF5qY0se38/WQhzPJw3qtN7yrRUhNKzwq+JhkIYu1NyYWC+20/XoAIEdlg5ZkU/FKA&#10;zXrwscLc+I4v1F5jIVIIhxwV2BjrXMqgLTkME18TJ+7hG4cxwaaQpsEuhbtKTrNsLh2WnBos1vRt&#10;ST+vL6fgs9NHMvp82lH7Y0t/nu/D6ajUaNhvlyAi9fFf/HYfjIJZGpu+pB8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Li0GL8AAADbAAAADwAAAAAAAAAAAAAAAACh&#10;AgAAZHJzL2Rvd25yZXYueG1sUEsFBgAAAAAEAAQA+QAAAI0DAAAAAA==&#10;" strokecolor="#0070c0" strokeweight="2.25pt"/>
                <v:shape id="AutoShape 41" o:spid="_x0000_s1044" type="#_x0000_t32" style="position:absolute;left:6997;top:10507;width:900;height:4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06+8QAAADbAAAADwAAAGRycy9kb3ducmV2LnhtbESPQWvCQBSE7wX/w/IEL1I3ioqmrqKC&#10;EMGLsb0/sq9JaPbtkl1j2l/vFgo9DjPzDbPZ9aYRHbW+tqxgOklAEBdW11wqeL+dXlcgfEDW2Fgm&#10;Bd/kYbcdvGww1fbBV+ryUIoIYZ+igioEl0rpi4oM+ol1xNH7tK3BEGVbSt3iI8JNI2dJspQGa44L&#10;FTo6VlR85XejIPtYdG51OO9/mvX9HDLjLjheKDUa9vs3EIH68B/+a2dawXwN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PTr7xAAAANsAAAAPAAAAAAAAAAAA&#10;AAAAAKECAABkcnMvZG93bnJldi54bWxQSwUGAAAAAAQABAD5AAAAkgMAAAAA&#10;" strokecolor="#0070c0" strokeweight="2.25pt"/>
                <v:shape id="AutoShape 42" o:spid="_x0000_s1045" type="#_x0000_t32" style="position:absolute;left:6277;top:10929;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cuw78AAADbAAAADwAAAGRycy9kb3ducmV2LnhtbERPy4rCMBTdD/gP4QpuBk1HUKQaRQcE&#10;EWR8fcAluTbF5qY0se38/WQhzPJw3qtN7yrRUhNKzwq+JhkIYu1NyYWC+20/XoAIEdlg5ZkU/FKA&#10;zXrwscLc+I4v1F5jIVIIhxwV2BjrXMqgLTkME18TJ+7hG4cxwaaQpsEuhbtKTrNsLh2WnBos1vRt&#10;ST+vL6fgs9NHMvp82lH7Y0t/nu/D6ajUaNhvlyAi9fFf/HYfjIJZWp++pB8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xcuw78AAADbAAAADwAAAAAAAAAAAAAAAACh&#10;AgAAZHJzL2Rvd25yZXYueG1sUEsFBgAAAAAEAAQA+QAAAI0DAAAAAA==&#10;" strokecolor="#0070c0" strokeweight="2.25pt"/>
                <v:shape id="AutoShape 43" o:spid="_x0000_s1046" type="#_x0000_t32" style="position:absolute;left:6637;top:10929;width:0;height:16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LWMMAAADbAAAADwAAAGRycy9kb3ducmV2LnhtbESPzWrDMBCE74G+g9hCLyGRE2gITmTT&#10;FgIhEPLTPsAibS1Ta2Us1XbfvgoEchxm5htmW46uET11ofasYDHPQBBrb2quFHx97mZrECEiG2w8&#10;k4I/ClAWT5Mt5sYPfKH+GiuRIBxyVGBjbHMpg7bkMMx9S5y8b985jEl2lTQdDgnuGrnMspV0WHNa&#10;sNjShyX9c/11CqaDPpDR5+M79Sdb+/NqF44HpV6ex7cNiEhjfITv7b1R8LqA25f0A2T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bi1jDAAAA2wAAAA8AAAAAAAAAAAAA&#10;AAAAoQIAAGRycy9kb3ducmV2LnhtbFBLBQYAAAAABAAEAPkAAACRAwAAAAA=&#10;" strokecolor="#0070c0" strokeweight="2.25pt"/>
                <v:oval id="Oval 44" o:spid="_x0000_s1047" style="position:absolute;left:5197;top:10389;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EbX8UA&#10;AADbAAAADwAAAGRycy9kb3ducmV2LnhtbESP0WrCQBRE34X+w3ILvpS6iaCUmDWUkkoLKjT1A26z&#10;t0lo9m7Irib69a5Q8HGYmTNMmo2mFSfqXWNZQTyLQBCXVjdcKTh8vz+/gHAeWWNrmRScyUG2fpik&#10;mGg78BedCl+JAGGXoILa+y6R0pU1GXQz2xEH79f2Bn2QfSV1j0OAm1bOo2gpDTYcFmrs6K2m8q84&#10;GgWbp3izbfAzOg/xbrEvu/znUuRKTR/H1xUIT6O/h//bH1rBYg63L+EH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gRtfxQAAANsAAAAPAAAAAAAAAAAAAAAAAJgCAABkcnMv&#10;ZG93bnJldi54bWxQSwUGAAAAAAQABAD1AAAAigMAAAAA&#10;" filled="f" strokecolor="#0070c0" strokeweight="2.25pt"/>
                <v:oval id="Oval 45" o:spid="_x0000_s1048" style="position:absolute;left:7897;top:10371;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xMYA&#10;AADbAAAADwAAAGRycy9kb3ducmV2LnhtbESP0WrCQBRE3wv9h+UKvohuYlFKdBNKsWKhCo39gNvs&#10;NQlm74bsamK/vlsQ+jjMzBlmnQ2mEVfqXG1ZQTyLQBAXVtdcKvg6vk2fQTiPrLGxTApu5CBLHx/W&#10;mGjb8yddc1+KAGGXoILK+zaR0hUVGXQz2xIH72Q7gz7IrpS6wz7ATSPnUbSUBmsOCxW29FpRcc4v&#10;RsF2Em8/anyPbn28XxyKdvP9k2+UGo+GlxUIT4P/D9/bO61g8QR/X8IP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2+xMYAAADbAAAADwAAAAAAAAAAAAAAAACYAgAAZHJz&#10;L2Rvd25yZXYueG1sUEsFBgAAAAAEAAQA9QAAAIsDAAAAAA==&#10;" filled="f" strokecolor="#0070c0" strokeweight="2.25pt"/>
                <v:shape id="AutoShape 46" o:spid="_x0000_s1049" type="#_x0000_t32" style="position:absolute;left:6457;top:11109;width:36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wowMMAAADbAAAADwAAAGRycy9kb3ducmV2LnhtbESPzWrDMBCE74G+g9hCL6GRW5pQHMuh&#10;LQRKIOT3ARZpY5lYK2Optvv2VSGQ4zAz3zDFanSN6KkLtWcFL7MMBLH2puZKwfm0fn4HESKywcYz&#10;KfilAKvyYVJgbvzAB+qPsRIJwiFHBTbGNpcyaEsOw8y3xMm7+M5hTLKrpOlwSHDXyNcsW0iHNacF&#10;iy19WdLX449TMB30hozebz+p39na7xfrsN0o9fQ4fixBRBrjPXxrfxsF8zf4/5J+gC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sKMDDAAAA2wAAAA8AAAAAAAAAAAAA&#10;AAAAoQIAAGRycy9kb3ducmV2LnhtbFBLBQYAAAAABAAEAPkAAACRAwAAAAA=&#10;" strokecolor="#0070c0" strokeweight="2.25pt"/>
                <v:shape id="AutoShape 47" o:spid="_x0000_s1050" type="#_x0000_t32" style="position:absolute;left:6097;top:12549;width:5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mmI8QAAADbAAAADwAAAGRycy9kb3ducmV2LnhtbESPQWvCQBSE74X+h+UJXopuFFI0zUas&#10;IETopbG9P7KvSTD7dsmuMfbXdwuFHoeZ+YbJd5PpxUiD7ywrWC0TEMS11R03Cj7Ox8UGhA/IGnvL&#10;pOBOHnbF40OOmbY3fqexCo2IEPYZKmhDcJmUvm7JoF9aRxy9LzsYDFEOjdQD3iLc9HKdJM/SYMdx&#10;oUVHh5bqS3U1CsrPdHSb19P+u99eT6E07g2fUqXms2n/AiLQFP7Df+1SK0hT+P0Sf4As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qaYjxAAAANsAAAAPAAAAAAAAAAAA&#10;AAAAAKECAABkcnMvZG93bnJldi54bWxQSwUGAAAAAAQABAD5AAAAkgMAAAAA&#10;" strokecolor="#0070c0" strokeweight="2.25pt"/>
                <v:shape id="AutoShape 48" o:spid="_x0000_s1051" type="#_x0000_t32" style="position:absolute;left:6457;top:12189;width:3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ITLMMAAADbAAAADwAAAGRycy9kb3ducmV2LnhtbESP3WoCMRSE7wu+QziCN6VmK3SR1ShV&#10;EEQQ//oAh+S4Wbo5WTbp7vr2TaHg5TAz3zDL9eBq0VEbKs8K3qcZCGLtTcWlgq/b7m0OIkRkg7Vn&#10;UvCgAOvV6GWJhfE9X6i7xlIkCIcCFdgYm0LKoC05DFPfECfv7luHMcm2lKbFPsFdLWdZlkuHFacF&#10;iw1tLenv649T8NrrAxl9Pm6oO9nKn/NdOB6UmoyHzwWISEN8hv/be6PgI4e/L+kH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OyEyzDAAAA2wAAAA8AAAAAAAAAAAAA&#10;AAAAoQIAAGRycy9kb3ducmV2LnhtbFBLBQYAAAAABAAEAPkAAACRAwAAAAA=&#10;" strokecolor="#0070c0" strokeweight="2.25pt"/>
                <v:rect id="Rectangle 49" o:spid="_x0000_s1052" style="position:absolute;left:6457;top:11289;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T28MA&#10;AADbAAAADwAAAGRycy9kb3ducmV2LnhtbESPzWrDMBCE74G8g9hCb7Hc0CSta9kEQyGEEvLTB1is&#10;rWVqrYylOs7bR4VCj8PMfMPk5WQ7MdLgW8cKnpIUBHHtdMuNgs/L++IFhA/IGjvHpOBGHspiPssx&#10;0+7KJxrPoRERwj5DBSaEPpPS14Ys+sT1xNH7coPFEOXQSD3gNcJtJ5dpupYWW44LBnuqDNXf5x+r&#10;4Jk+VlQ3Zp8uj2Pvx9fKHi6VUo8P0/YNRKAp/If/2jutYLWB3y/xB8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zT28MAAADbAAAADwAAAAAAAAAAAAAAAACYAgAAZHJzL2Rv&#10;d25yZXYueG1sUEsFBgAAAAAEAAQA9QAAAIgDAAAAAA==&#10;" filled="f" strokecolor="red" strokeweight="2.25pt"/>
                <v:rect id="Rectangle 50" o:spid="_x0000_s1053" style="position:absolute;left:6457;top:12909;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S8IA&#10;AADbAAAADwAAAGRycy9kb3ducmV2LnhtbESPy24CMQxF95X4h8hI3ZUMlWhhICCoRFt1x+MDrImZ&#10;GZg4oyRA+Pt6UalL6/oeHy9W2XXqRiG2ng2MRwUo4srblmsDx8P2ZQoqJmSLnWcy8KAIq+XgaYGl&#10;9Xfe0W2faiUQjiUaaFLqS61j1ZDDOPI9sWQnHxwmGUOtbcC7wF2nX4viTTtsWS402NNHQ9Vlf3Wi&#10;0b8fz6fPrx/yh1zPktuE6yMb8zzM6zmoRDn9L/+1v62BicjKLwIA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49LwgAAANsAAAAPAAAAAAAAAAAAAAAAAJgCAABkcnMvZG93&#10;bnJldi54bWxQSwUGAAAAAAQABAD1AAAAhwMAAAAA&#10;" filled="f" strokecolor="#0070c0" strokeweight="2.25pt"/>
                <v:rect id="Rectangle 51" o:spid="_x0000_s1054" style="position:absolute;left:6457;top:14349;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iMsEA&#10;AADbAAAADwAAAGRycy9kb3ducmV2LnhtbESP0YrCMBRE3wX/IVxh3zRVVtFqFCksLCKLVj/g0lyb&#10;YnNTmljr35uFhX0cZuYMs9n1thYdtb5yrGA6SUAQF05XXCq4Xr7GSxA+IGusHZOCF3nYbYeDDaba&#10;PflMXR5KESHsU1RgQmhSKX1hyKKfuIY4ejfXWgxRtqXULT4j3NZyliQLabHiuGCwocxQcc8fVsEn&#10;HedUlOaQzE5d47tVZn8umVIfo36/BhGoD//hv/a3VjBfwe+X+AP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4jLBAAAA2wAAAA8AAAAAAAAAAAAAAAAAmAIAAGRycy9kb3du&#10;cmV2LnhtbFBLBQYAAAAABAAEAPUAAACGAwAAAAA=&#10;" filled="f" strokecolor="red" strokeweight="2.25pt"/>
                <v:shape id="AutoShape 52" o:spid="_x0000_s1055" type="#_x0000_t32" style="position:absolute;left:6097;top:12549;width:0;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vkfr8AAADbAAAADwAAAGRycy9kb3ducmV2LnhtbERPzYrCMBC+C75DmAUvoql7KEs1iisI&#10;iyC66gMMydgUm0lpYlvffnNY8Pjx/a82g6tFR22oPCtYzDMQxNqbiksFt+t+9gUiRGSDtWdS8KIA&#10;m/V4tMLC+J5/qbvEUqQQDgUqsDE2hZRBW3IY5r4hTtzdtw5jgm0pTYt9Cne1/MyyXDqsODVYbGhn&#10;ST8uT6dg2usDGX0+flN3spU/5/twPCg1+Ri2SxCRhvgW/7t/jII8rU9f0g+Q6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Xvkfr8AAADbAAAADwAAAAAAAAAAAAAAAACh&#10;AgAAZHJzL2Rvd25yZXYueG1sUEsFBgAAAAAEAAQA+QAAAI0DAAAAAA==&#10;" strokecolor="#0070c0" strokeweight="2.25pt"/>
                <v:shape id="AutoShape 53" o:spid="_x0000_s1056" type="#_x0000_t32" style="position:absolute;left:6097;top:13269;width:3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dB5cIAAADbAAAADwAAAGRycy9kb3ducmV2LnhtbESP0YrCMBRE3xf8h3AFXxZN9aEs1Sgq&#10;CIsg66ofcEmuTbG5KU22rX9vFhb2cZiZM8xqM7hadNSGyrOC+SwDQay9qbhUcLseph8gQkQ2WHsm&#10;BU8KsFmP3lZYGN/zN3WXWIoE4VCgAhtjU0gZtCWHYeYb4uTdfeswJtmW0rTYJ7ir5SLLcumw4rRg&#10;saG9Jf24/DgF770+ktHn0466L1v5c34Ip6NSk/GwXYKINMT/8F/70yjI5/D7Jf0AuX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dB5cIAAADbAAAADwAAAAAAAAAAAAAA&#10;AAChAgAAZHJzL2Rvd25yZXYueG1sUEsFBgAAAAAEAAQA+QAAAJADAAAAAA==&#10;" strokecolor="#0070c0" strokeweight="2.25pt"/>
                <v:shape id="AutoShape 54" o:spid="_x0000_s1057" type="#_x0000_t32" style="position:absolute;left:6637;top:13629;width:0;height:19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XNb8QAAADbAAAADwAAAGRycy9kb3ducmV2LnhtbESPQWvCQBSE7wX/w/KEXopuKiI1uopI&#10;LWlvVS/eHtlnEs2+DdlnjP++Wyj0OMzMN8xy3btaddSGyrOB13ECijj3tuLCwPGwG72BCoJssfZM&#10;Bh4UYL0aPC0xtf7O39TtpVARwiFFA6VIk2od8pIchrFviKN39q1DibIttG3xHuGu1pMkmWmHFceF&#10;EhvalpRf9zdn4H1any7nl+6a3bov6Y+7+Uf2KcY8D/vNApRQL//hv3ZmDcwm8Psl/gC9+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lc1vxAAAANsAAAAPAAAAAAAAAAAA&#10;AAAAAKECAABkcnMvZG93bnJldi54bWxQSwUGAAAAAAQABAD5AAAAkgMAAAAA&#10;" strokecolor="#00b050" strokeweight="2.25pt"/>
                <v:shape id="AutoShape 55" o:spid="_x0000_s1058" type="#_x0000_t32" style="position:absolute;left:6637;top:12729;width:0;height: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lo9MUAAADbAAAADwAAAGRycy9kb3ducmV2LnhtbESPQWvCQBSE7wX/w/IEL6VuqkVs6ipS&#10;VNLeql56e2SfSTT7NmSfMf77bqHQ4zAz3zCLVe9q1VEbKs8GnscJKOLc24oLA8fD9mkOKgiyxdoz&#10;GbhTgNVy8LDA1Pobf1G3l0JFCIcUDZQiTap1yEtyGMa+IY7eybcOJcq20LbFW4S7Wk+SZKYdVhwX&#10;SmzovaT8sr86A5uX+vt8euwu2bX7lP64fd1lH2LMaNiv30AJ9fIf/mtn1sBsCr9f4g/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tlo9MUAAADbAAAADwAAAAAAAAAA&#10;AAAAAAChAgAAZHJzL2Rvd25yZXYueG1sUEsFBgAAAAAEAAQA+QAAAJMDAAAAAA==&#10;" strokecolor="#00b050" strokeweight="2.25pt"/>
                <v:shape id="AutoShape 56" o:spid="_x0000_s1059" type="#_x0000_t32" style="position:absolute;left:6817;top:11649;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LggMAAAADcAAAADwAAAGRycy9kb3ducmV2LnhtbERPS2sCMRC+C/0PYQreNFspi6xGKYWC&#10;0EPxcfE2bMbN1s1km6Tr+u+dQ6HHj++93o6+UwPF1AY28DIvQBHXwbbcGDgdP2ZLUCkjW+wCk4E7&#10;JdhuniZrrGy48Z6GQ26UhHCq0IDLua+0TrUjj2keemLhLiF6zAJjo23Em4T7Ti+KotQeW5YGhz29&#10;O6qvh19voFyeL9fPLyqxdoM7x59jyKdvY6bP49sKVKYx/4v/3DsrvleZL2fkCOj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8y4IDAAAAA3AAAAA8AAAAAAAAAAAAAAAAA&#10;oQIAAGRycy9kb3ducmV2LnhtbFBLBQYAAAAABAAEAPkAAACOAwAAAAA=&#10;" strokecolor="red" strokeweight="2.25pt"/>
                <v:shape id="AutoShape 57" o:spid="_x0000_s1060" type="#_x0000_t32" style="position:absolute;left:7537;top:11649;width:0;height:30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5FG8IAAADcAAAADwAAAGRycy9kb3ducmV2LnhtbESPQYvCMBSE74L/ITzBm6YuUqQaRYSF&#10;BQ+y6sXbo3k21ealJtla/71ZWNjjMPPNMKtNbxvRkQ+1YwWzaQaCuHS65krB+fQ5WYAIEVlj45gU&#10;vCjAZj0crLDQ7snf1B1jJVIJhwIVmBjbQspQGrIYpq4lTt7VeYsxSV9J7fGZym0jP7IslxZrTgsG&#10;W9oZKu/HH6sgX1yu9/2BcixNZy7+cXLxfFNqPOq3SxCR+vgf/qO/dOLmM/g9k46AX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5FG8IAAADcAAAADwAAAAAAAAAAAAAA&#10;AAChAgAAZHJzL2Rvd25yZXYueG1sUEsFBgAAAAAEAAQA+QAAAJADAAAAAA==&#10;" strokecolor="red" strokeweight="2.25pt"/>
                <v:shape id="AutoShape 58" o:spid="_x0000_s1061" type="#_x0000_t32" style="position:absolute;left:6817;top:14709;width:72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uOsEAAADcAAAADwAAAGRycy9kb3ducmV2LnhtbESPQYvCMBSE7wv+h/CEva2pIkWqUaQg&#10;uzexCl6fzbMtbV5KE0399xthYY/DzHzDbHaj6cSTBtdYVjCfJSCIS6sbrhRczoevFQjnkTV2lknB&#10;ixzstpOPDWbaBj7Rs/CViBB2GSqove8zKV1Zk0E3sz1x9O52MOijHCqpBwwRbjq5SJJUGmw4LtTY&#10;U15T2RYPo6C9t8dVvkxawmv4xjzs0+IWlPqcjvs1CE+j/w//tX+0gnS5gPeZeATk9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b646wQAAANwAAAAPAAAAAAAAAAAAAAAA&#10;AKECAABkcnMvZG93bnJldi54bWxQSwUGAAAAAAQABAD5AAAAjwMAAAAA&#10;" strokecolor="red" strokeweight="2.25pt"/>
                <v:shape id="Freeform 59" o:spid="_x0000_s1062" style="position:absolute;left:6506;top:12909;width:237;height:720;visibility:visible;mso-wrap-style:square;v-text-anchor:top" coordsize="39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2AscA&#10;AADcAAAADwAAAGRycy9kb3ducmV2LnhtbESPS2/CMBCE70j8B2uRekHgtDwEAYMqpEIrTjwOcFvF&#10;SxIRr4PtQvj3daVKPY5m55ud+bIxlbiT86VlBa/9BARxZnXJuYLj4aM3AeEDssbKMil4koflot2a&#10;Y6rtg3d034dcRAj7FBUUIdSplD4ryKDv25o4ehfrDIYoXS61w0eEm0q+JclYGiw5NhRY06qg7Lr/&#10;NvENw6Ozcd3Lc7Ndn7ub7Wl6+7JKvXSa9xmIQE34P/5Lf2oF4+EAfsdEAs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zNgLHAAAA3AAAAA8AAAAAAAAAAAAAAAAAmAIAAGRy&#10;cy9kb3ducmV2LnhtbFBLBQYAAAAABAAEAPUAAACMAwAAAAA=&#10;" path="m210,c105,60,,120,30,180v30,60,360,120,360,180c390,420,30,480,30,540v,60,360,120,360,180c390,780,60,840,30,900v-30,60,75,120,180,180e" filled="f" strokecolor="#00b050" strokeweight="2.25pt">
                  <v:path arrowok="t" o:connecttype="custom" o:connectlocs="128,0;18,120;237,240;18,360;237,480;18,600;128,720" o:connectangles="0,0,0,0,0,0,0"/>
                </v:shape>
                <v:rect id="Rectangle 60" o:spid="_x0000_s1063" style="position:absolute;left:6161;top:11000;width:964;height:1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QNNMQA&#10;AADcAAAADwAAAGRycy9kb3ducmV2LnhtbESPQYvCMBSE7wv+h/AWvK3pqohWo4iiuEdtL96ezbPt&#10;bvNSmqjVX78RBI/DzHzDzBatqcSVGldaVvDdi0AQZ1aXnCtIk83XGITzyBory6TgTg4W887HDGNt&#10;b7yn68HnIkDYxaig8L6OpXRZQQZdz9bEwTvbxqAPssmlbvAW4KaS/SgaSYMlh4UCa1oVlP0dLkbB&#10;qeyn+Ngn28hMNgP/0ya/l+Naqe5nu5yC8NT6d/jV3mkFo+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UDTTEAAAA3AAAAA8AAAAAAAAAAAAAAAAAmAIAAGRycy9k&#10;b3ducmV2LnhtbFBLBQYAAAAABAAEAPUAAACJAwAAAAA=&#10;"/>
                <v:rect id="Rectangle 61" o:spid="_x0000_s1064" style="position:absolute;left:6161;top:12641;width:964;height:1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or8QA&#10;AADcAAAADwAAAGRycy9kb3ducmV2LnhtbESPT4vCMBTE7wt+h/AEb2vqX9yuUURR9Kj1sre3zbOt&#10;Ni+liVr99JsFweMwM79hpvPGlOJGtSssK+h1IxDEqdUFZwqOyfpzAsJ5ZI2lZVLwIAfzWetjirG2&#10;d97T7eAzESDsYlSQe1/FUro0J4Ouayvi4J1sbdAHWWdS13gPcFPKfhSNpcGCw0KOFS1zSi+Hq1Hw&#10;W/SP+Nwnm8h8rQd+1yTn689KqU67WXyD8NT4d/jV3moF4+E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YqK/EAAAA3AAAAA8AAAAAAAAAAAAAAAAAmAIAAGRycy9k&#10;b3ducmV2LnhtbFBLBQYAAAAABAAEAPUAAACJAwAAAAA=&#10;"/>
                <v:rect id="Rectangle 62" o:spid="_x0000_s1065" style="position:absolute;left:6161;top:14102;width:964;height:1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22MUA&#10;AADcAAAADwAAAGRycy9kb3ducmV2LnhtbESPQWvCQBSE7wX/w/IEb81GK6GmriIWpT1qcvH2mn1N&#10;UrNvQ3ZNUn99t1DocZiZb5j1djSN6KlztWUF8ygGQVxYXXOpIM8Oj88gnEfW2FgmBd/kYLuZPKwx&#10;1XbgE/VnX4oAYZeigsr7NpXSFRUZdJFtiYP3aTuDPsiulLrDIcBNIxdxnEiDNYeFClvaV1Rczzej&#10;4KNe5Hg/ZcfYrA5P/n3Mvm6XV6Vm03H3AsLT6P/Df+03rSBZJv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jbYxQAAANwAAAAPAAAAAAAAAAAAAAAAAJgCAABkcnMv&#10;ZG93bnJldi54bWxQSwUGAAAAAAQABAD1AAAAigMAAAAA&#10;"/>
                <v:shape id="AutoShape 63" o:spid="_x0000_s1066" type="#_x0000_t32" style="position:absolute;left:4245;top:14468;width:0;height:7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eJBsQAAADcAAAADwAAAGRycy9kb3ducmV2LnhtbESPS2vDMBCE74X8B7GB3ho5pXngWg5p&#10;oBB6KXlAelysrS1qrYylWs6/rwKFHIeZ+YYpNqNtxUC9N44VzGcZCOLKacO1gvPp/WkNwgdkja1j&#10;UnAlD5ty8lBgrl3kAw3HUIsEYZ+jgiaELpfSVw1Z9DPXESfv2/UWQ5J9LXWPMcFtK5+zbCktGk4L&#10;DXa0a6j6Of5aBSZ+mqHb7+Lbx+XL60jmunBGqcfpuH0FEWgM9/B/e68VLF9WcDuTjoAs/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4kGxAAAANwAAAAPAAAAAAAAAAAA&#10;AAAAAKECAABkcnMvZG93bnJldi54bWxQSwUGAAAAAAQABAD5AAAAkgMAAAAA&#10;">
                  <v:stroke endarrow="block"/>
                </v:shape>
                <v:shape id="AutoShape 64" o:spid="_x0000_s1067" type="#_x0000_t32" style="position:absolute;left:4245;top:15220;width:6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lWN8MAAADcAAAADwAAAGRycy9kb3ducmV2LnhtbERPz2vCMBS+D/wfwhN2m6lDylqNMgSH&#10;OHaYHWW7PZpnW9a8lCRq619vDoMdP77fq81gOnEh51vLCuazBARxZXXLtYKvYvf0AsIHZI2dZVIw&#10;kofNevKwwlzbK3/S5RhqEUPY56igCaHPpfRVQwb9zPbEkTtZZzBE6GqpHV5juOnkc5Kk0mDLsaHB&#10;nrYNVb/Hs1Hw/Z6dy7H8oEM5zw4/6Iy/FW9KPU6H1yWIQEP4F/+591pBuohr45l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JVjfDAAAA3AAAAA8AAAAAAAAAAAAA&#10;AAAAoQIAAGRycy9kb3ducmV2LnhtbFBLBQYAAAAABAAEAPkAAACRAwAAAAA=&#10;">
                  <v:stroke endarrow="block"/>
                </v:shape>
                <v:oval id="Oval 65" o:spid="_x0000_s1068" style="position:absolute;left:4157;top:15130;width:200;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01sUA&#10;AADcAAAADwAAAGRycy9kb3ducmV2LnhtbESPQWvCQBSE74X+h+UJvdWNjYYaXUWUgj300LTeH9ln&#10;Esy+DdlnTP99Vyj0OMzMN8x6O7pWDdSHxrOB2TQBRVx623Bl4Pvr7fkVVBBki61nMvBDAbabx4c1&#10;5tbf+JOGQioVIRxyNFCLdLnWoazJYZj6jjh6Z987lCj7StsebxHuWv2SJJl22HBcqLGjfU3lpbg6&#10;A4dqV2SDTmWRng9HWVxOH+/pzJinybhbgRIa5T/81z5aA9l8Cf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7TWxQAAANwAAAAPAAAAAAAAAAAAAAAAAJgCAABkcnMv&#10;ZG93bnJldi54bWxQSwUGAAAAAAQABAD1AAAAigMAAAAA&#10;"/>
                <v:shape id="Text Box 66" o:spid="_x0000_s1069" type="#_x0000_t202" style="position:absolute;left:4798;top:14937;width:88;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Fk8AA&#10;AADcAAAADwAAAGRycy9kb3ducmV2LnhtbERPS2vCQBC+F/wPywheSt1EqGjqKiIVxJuPi7chO01C&#10;s7Mhu02iv945FDx+fO/VZnC16qgNlWcD6TQBRZx7W3Fh4HrZfyxAhYhssfZMBu4UYLMeva0ws77n&#10;E3XnWCgJ4ZChgTLGJtM65CU5DFPfEAv341uHUWBbaNtiL+Gu1rMkmWuHFUtDiQ3tSsp/z3/OwHz4&#10;bt6PS5r1j7zu+PZI00ipMZPxsP0CFWmIL/G/+2DF9ynz5YwcAb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gFFk8AAAADcAAAADwAAAAAAAAAAAAAAAACYAgAAZHJzL2Rvd25y&#10;ZXYueG1sUEsFBgAAAAAEAAQA9QAAAIUDAAAAAA==&#10;" filled="f" stroked="f">
                  <v:textbox style="mso-fit-shape-to-text:t" inset="0,0,0,0">
                    <w:txbxContent>
                      <w:p w:rsidR="001C7F01" w:rsidRDefault="001C7F01" w:rsidP="002073DF">
                        <w:r>
                          <w:t>x</w:t>
                        </w:r>
                      </w:p>
                    </w:txbxContent>
                  </v:textbox>
                </v:shape>
                <v:shape id="Text Box 67" o:spid="_x0000_s1070" type="#_x0000_t202" style="position:absolute;left:4322;top:14377;width:88;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3gCMQA&#10;AADcAAAADwAAAGRycy9kb3ducmV2LnhtbESPwWrDMBBE74H8g9hCL6GWFahpXSshlARCb3Vy6W2x&#10;traptTKWarv5+igQ6HGYeTNMsZ1tJ0YafOtYg0pSEMSVMy3XGs6nw9MLCB+QDXaOScMfedhulosC&#10;c+Mm/qSxDLWIJexz1NCE0OdS+qohiz5xPXH0vt1gMUQ51NIMOMVy28l1mmbSYstxocGe3huqfspf&#10;qyGb9/3q45XW06XqRv66KBVIaf34MO/eQASaw3/4Th9N5J4V3M7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N4AjEAAAA3AAAAA8AAAAAAAAAAAAAAAAAmAIAAGRycy9k&#10;b3ducmV2LnhtbFBLBQYAAAAABAAEAPUAAACJAwAAAAA=&#10;" filled="f" stroked="f">
                  <v:textbox style="mso-fit-shape-to-text:t" inset="0,0,0,0">
                    <w:txbxContent>
                      <w:p w:rsidR="001C7F01" w:rsidRDefault="001C7F01" w:rsidP="002073DF">
                        <w:proofErr w:type="gramStart"/>
                        <w:r>
                          <w:t>y</w:t>
                        </w:r>
                        <w:proofErr w:type="gramEnd"/>
                      </w:p>
                    </w:txbxContent>
                  </v:textbox>
                </v:shape>
                <v:shape id="Text Box 68" o:spid="_x0000_s1071" type="#_x0000_t202" style="position:absolute;left:4040;top:15099;width:88;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9+f8QA&#10;AADcAAAADwAAAGRycy9kb3ducmV2LnhtbESPwWrDMBBE74X+g9hCL6WWbahpnSihhARKb3Fy6W2R&#10;NraptTKWYrv5+ioQyHGYeTPMcj3bTow0+NaxgixJQRBrZ1quFRwPu9d3ED4gG+wck4I/8rBePT4s&#10;sTRu4j2NVahFLGFfooImhL6U0uuGLPrE9cTRO7nBYohyqKUZcIrltpN5mhbSYstxocGeNg3p3+ps&#10;FRTztn/5/qB8uuhu5J9LlgXKlHp+mj8XIALN4R6+0V8mcm85X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ffn/EAAAA3AAAAA8AAAAAAAAAAAAAAAAAmAIAAGRycy9k&#10;b3ducmV2LnhtbFBLBQYAAAAABAAEAPUAAACJAwAAAAA=&#10;" filled="f" stroked="f">
                  <v:textbox style="mso-fit-shape-to-text:t" inset="0,0,0,0">
                    <w:txbxContent>
                      <w:p w:rsidR="001C7F01" w:rsidRDefault="001C7F01" w:rsidP="002073DF">
                        <w:proofErr w:type="gramStart"/>
                        <w:r>
                          <w:t>z</w:t>
                        </w:r>
                        <w:proofErr w:type="gramEnd"/>
                      </w:p>
                    </w:txbxContent>
                  </v:textbox>
                </v:shape>
              </v:group>
            </w:pict>
          </mc:Fallback>
        </mc:AlternateContent>
      </w:r>
      <w:r>
        <w:rPr>
          <w:rFonts w:ascii="Arial" w:hAnsi="Arial" w:cs="Arial"/>
          <w:noProof/>
          <w:sz w:val="28"/>
          <w:szCs w:val="28"/>
          <w:lang w:eastAsia="fr-FR"/>
        </w:rPr>
        <mc:AlternateContent>
          <mc:Choice Requires="wpg">
            <w:drawing>
              <wp:anchor distT="0" distB="0" distL="114300" distR="114300" simplePos="0" relativeHeight="251674624" behindDoc="0" locked="0" layoutInCell="1" allowOverlap="1" wp14:anchorId="255E1E37" wp14:editId="26B9E34C">
                <wp:simplePos x="0" y="0"/>
                <wp:positionH relativeFrom="column">
                  <wp:posOffset>2305685</wp:posOffset>
                </wp:positionH>
                <wp:positionV relativeFrom="paragraph">
                  <wp:posOffset>6446520</wp:posOffset>
                </wp:positionV>
                <wp:extent cx="3229610" cy="3783965"/>
                <wp:effectExtent l="0" t="0" r="27940" b="26035"/>
                <wp:wrapNone/>
                <wp:docPr id="15" name="Groupe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9610" cy="3783965"/>
                          <a:chOff x="3631" y="10152"/>
                          <a:chExt cx="5086" cy="5959"/>
                        </a:xfrm>
                      </wpg:grpSpPr>
                      <wps:wsp>
                        <wps:cNvPr id="16" name="Rectangle 8"/>
                        <wps:cNvSpPr>
                          <a:spLocks noChangeArrowheads="1"/>
                        </wps:cNvSpPr>
                        <wps:spPr bwMode="auto">
                          <a:xfrm>
                            <a:off x="3631" y="10152"/>
                            <a:ext cx="5086" cy="59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 name="AutoShape 9"/>
                        <wps:cNvCnPr>
                          <a:cxnSpLocks noChangeShapeType="1"/>
                        </wps:cNvCnPr>
                        <wps:spPr bwMode="auto">
                          <a:xfrm>
                            <a:off x="5377" y="10507"/>
                            <a:ext cx="900" cy="422"/>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18" name="AutoShape 10"/>
                        <wps:cNvCnPr>
                          <a:cxnSpLocks noChangeShapeType="1"/>
                        </wps:cNvCnPr>
                        <wps:spPr bwMode="auto">
                          <a:xfrm flipV="1">
                            <a:off x="6997" y="10507"/>
                            <a:ext cx="900" cy="422"/>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19" name="AutoShape 11"/>
                        <wps:cNvCnPr>
                          <a:cxnSpLocks noChangeShapeType="1"/>
                        </wps:cNvCnPr>
                        <wps:spPr bwMode="auto">
                          <a:xfrm>
                            <a:off x="6277" y="10929"/>
                            <a:ext cx="72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20" name="AutoShape 12"/>
                        <wps:cNvCnPr>
                          <a:cxnSpLocks noChangeShapeType="1"/>
                        </wps:cNvCnPr>
                        <wps:spPr bwMode="auto">
                          <a:xfrm>
                            <a:off x="6637" y="10929"/>
                            <a:ext cx="0" cy="162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21" name="Oval 13"/>
                        <wps:cNvSpPr>
                          <a:spLocks noChangeArrowheads="1"/>
                        </wps:cNvSpPr>
                        <wps:spPr bwMode="auto">
                          <a:xfrm>
                            <a:off x="5197" y="10389"/>
                            <a:ext cx="180" cy="180"/>
                          </a:xfrm>
                          <a:prstGeom prst="ellipse">
                            <a:avLst/>
                          </a:prstGeom>
                          <a:noFill/>
                          <a:ln w="28575">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Oval 14"/>
                        <wps:cNvSpPr>
                          <a:spLocks noChangeArrowheads="1"/>
                        </wps:cNvSpPr>
                        <wps:spPr bwMode="auto">
                          <a:xfrm>
                            <a:off x="7897" y="10371"/>
                            <a:ext cx="180" cy="180"/>
                          </a:xfrm>
                          <a:prstGeom prst="ellipse">
                            <a:avLst/>
                          </a:prstGeom>
                          <a:noFill/>
                          <a:ln w="28575">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AutoShape 15"/>
                        <wps:cNvCnPr>
                          <a:cxnSpLocks noChangeShapeType="1"/>
                        </wps:cNvCnPr>
                        <wps:spPr bwMode="auto">
                          <a:xfrm>
                            <a:off x="6457" y="11109"/>
                            <a:ext cx="360" cy="1"/>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24" name="AutoShape 16"/>
                        <wps:cNvCnPr>
                          <a:cxnSpLocks noChangeShapeType="1"/>
                        </wps:cNvCnPr>
                        <wps:spPr bwMode="auto">
                          <a:xfrm flipH="1">
                            <a:off x="6097" y="12549"/>
                            <a:ext cx="54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25" name="AutoShape 17"/>
                        <wps:cNvCnPr>
                          <a:cxnSpLocks noChangeShapeType="1"/>
                        </wps:cNvCnPr>
                        <wps:spPr bwMode="auto">
                          <a:xfrm>
                            <a:off x="6457" y="12189"/>
                            <a:ext cx="36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26" name="Rectangle 18"/>
                        <wps:cNvSpPr>
                          <a:spLocks noChangeArrowheads="1"/>
                        </wps:cNvSpPr>
                        <wps:spPr bwMode="auto">
                          <a:xfrm>
                            <a:off x="6457" y="11289"/>
                            <a:ext cx="360" cy="7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19"/>
                        <wps:cNvSpPr>
                          <a:spLocks noChangeArrowheads="1"/>
                        </wps:cNvSpPr>
                        <wps:spPr bwMode="auto">
                          <a:xfrm>
                            <a:off x="6457" y="12909"/>
                            <a:ext cx="360" cy="720"/>
                          </a:xfrm>
                          <a:prstGeom prst="rect">
                            <a:avLst/>
                          </a:prstGeom>
                          <a:noFill/>
                          <a:ln w="28575">
                            <a:solidFill>
                              <a:srgbClr val="0070C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Rectangle 20"/>
                        <wps:cNvSpPr>
                          <a:spLocks noChangeArrowheads="1"/>
                        </wps:cNvSpPr>
                        <wps:spPr bwMode="auto">
                          <a:xfrm>
                            <a:off x="6457" y="14349"/>
                            <a:ext cx="360" cy="7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1"/>
                        <wps:cNvCnPr>
                          <a:cxnSpLocks noChangeShapeType="1"/>
                        </wps:cNvCnPr>
                        <wps:spPr bwMode="auto">
                          <a:xfrm>
                            <a:off x="6097" y="12549"/>
                            <a:ext cx="0" cy="72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30" name="AutoShape 22"/>
                        <wps:cNvCnPr>
                          <a:cxnSpLocks noChangeShapeType="1"/>
                        </wps:cNvCnPr>
                        <wps:spPr bwMode="auto">
                          <a:xfrm>
                            <a:off x="6097" y="13269"/>
                            <a:ext cx="360" cy="0"/>
                          </a:xfrm>
                          <a:prstGeom prst="straightConnector1">
                            <a:avLst/>
                          </a:prstGeom>
                          <a:noFill/>
                          <a:ln w="28575">
                            <a:solidFill>
                              <a:srgbClr val="0070C0"/>
                            </a:solidFill>
                            <a:round/>
                            <a:headEnd/>
                            <a:tailEnd/>
                          </a:ln>
                          <a:extLst>
                            <a:ext uri="{909E8E84-426E-40DD-AFC4-6F175D3DCCD1}">
                              <a14:hiddenFill xmlns:a14="http://schemas.microsoft.com/office/drawing/2010/main">
                                <a:noFill/>
                              </a14:hiddenFill>
                            </a:ext>
                          </a:extLst>
                        </wps:spPr>
                        <wps:bodyPr/>
                      </wps:wsp>
                      <wps:wsp>
                        <wps:cNvPr id="31" name="AutoShape 23"/>
                        <wps:cNvCnPr>
                          <a:cxnSpLocks noChangeShapeType="1"/>
                        </wps:cNvCnPr>
                        <wps:spPr bwMode="auto">
                          <a:xfrm>
                            <a:off x="6637" y="13629"/>
                            <a:ext cx="0" cy="1980"/>
                          </a:xfrm>
                          <a:prstGeom prst="straightConnector1">
                            <a:avLst/>
                          </a:prstGeom>
                          <a:noFill/>
                          <a:ln w="28575">
                            <a:solidFill>
                              <a:srgbClr val="00B050"/>
                            </a:solidFill>
                            <a:round/>
                            <a:headEnd/>
                            <a:tailEnd/>
                          </a:ln>
                          <a:extLst>
                            <a:ext uri="{909E8E84-426E-40DD-AFC4-6F175D3DCCD1}">
                              <a14:hiddenFill xmlns:a14="http://schemas.microsoft.com/office/drawing/2010/main">
                                <a:noFill/>
                              </a14:hiddenFill>
                            </a:ext>
                          </a:extLst>
                        </wps:spPr>
                        <wps:bodyPr/>
                      </wps:wsp>
                      <wps:wsp>
                        <wps:cNvPr id="32" name="AutoShape 24"/>
                        <wps:cNvCnPr>
                          <a:cxnSpLocks noChangeShapeType="1"/>
                        </wps:cNvCnPr>
                        <wps:spPr bwMode="auto">
                          <a:xfrm>
                            <a:off x="6637" y="12729"/>
                            <a:ext cx="0" cy="180"/>
                          </a:xfrm>
                          <a:prstGeom prst="straightConnector1">
                            <a:avLst/>
                          </a:prstGeom>
                          <a:noFill/>
                          <a:ln w="28575">
                            <a:solidFill>
                              <a:srgbClr val="00B050"/>
                            </a:solidFill>
                            <a:round/>
                            <a:headEnd/>
                            <a:tailEnd/>
                          </a:ln>
                          <a:extLst>
                            <a:ext uri="{909E8E84-426E-40DD-AFC4-6F175D3DCCD1}">
                              <a14:hiddenFill xmlns:a14="http://schemas.microsoft.com/office/drawing/2010/main">
                                <a:noFill/>
                              </a14:hiddenFill>
                            </a:ext>
                          </a:extLst>
                        </wps:spPr>
                        <wps:bodyPr/>
                      </wps:wsp>
                      <wps:wsp>
                        <wps:cNvPr id="33" name="AutoShape 25"/>
                        <wps:cNvCnPr>
                          <a:cxnSpLocks noChangeShapeType="1"/>
                        </wps:cNvCnPr>
                        <wps:spPr bwMode="auto">
                          <a:xfrm>
                            <a:off x="6817" y="11649"/>
                            <a:ext cx="720" cy="0"/>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34" name="AutoShape 26"/>
                        <wps:cNvCnPr>
                          <a:cxnSpLocks noChangeShapeType="1"/>
                        </wps:cNvCnPr>
                        <wps:spPr bwMode="auto">
                          <a:xfrm>
                            <a:off x="7537" y="11649"/>
                            <a:ext cx="0" cy="3060"/>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35" name="AutoShape 27"/>
                        <wps:cNvCnPr>
                          <a:cxnSpLocks noChangeShapeType="1"/>
                        </wps:cNvCnPr>
                        <wps:spPr bwMode="auto">
                          <a:xfrm flipH="1">
                            <a:off x="6817" y="14709"/>
                            <a:ext cx="720" cy="1"/>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36" name="Freeform 28"/>
                        <wps:cNvSpPr>
                          <a:spLocks/>
                        </wps:cNvSpPr>
                        <wps:spPr bwMode="auto">
                          <a:xfrm>
                            <a:off x="6506" y="12909"/>
                            <a:ext cx="237" cy="720"/>
                          </a:xfrm>
                          <a:custGeom>
                            <a:avLst/>
                            <a:gdLst>
                              <a:gd name="T0" fmla="*/ 210 w 390"/>
                              <a:gd name="T1" fmla="*/ 0 h 1080"/>
                              <a:gd name="T2" fmla="*/ 30 w 390"/>
                              <a:gd name="T3" fmla="*/ 180 h 1080"/>
                              <a:gd name="T4" fmla="*/ 390 w 390"/>
                              <a:gd name="T5" fmla="*/ 360 h 1080"/>
                              <a:gd name="T6" fmla="*/ 30 w 390"/>
                              <a:gd name="T7" fmla="*/ 540 h 1080"/>
                              <a:gd name="T8" fmla="*/ 390 w 390"/>
                              <a:gd name="T9" fmla="*/ 720 h 1080"/>
                              <a:gd name="T10" fmla="*/ 30 w 390"/>
                              <a:gd name="T11" fmla="*/ 900 h 1080"/>
                              <a:gd name="T12" fmla="*/ 210 w 390"/>
                              <a:gd name="T13" fmla="*/ 1080 h 1080"/>
                            </a:gdLst>
                            <a:ahLst/>
                            <a:cxnLst>
                              <a:cxn ang="0">
                                <a:pos x="T0" y="T1"/>
                              </a:cxn>
                              <a:cxn ang="0">
                                <a:pos x="T2" y="T3"/>
                              </a:cxn>
                              <a:cxn ang="0">
                                <a:pos x="T4" y="T5"/>
                              </a:cxn>
                              <a:cxn ang="0">
                                <a:pos x="T6" y="T7"/>
                              </a:cxn>
                              <a:cxn ang="0">
                                <a:pos x="T8" y="T9"/>
                              </a:cxn>
                              <a:cxn ang="0">
                                <a:pos x="T10" y="T11"/>
                              </a:cxn>
                              <a:cxn ang="0">
                                <a:pos x="T12" y="T13"/>
                              </a:cxn>
                            </a:cxnLst>
                            <a:rect l="0" t="0" r="r" b="b"/>
                            <a:pathLst>
                              <a:path w="390" h="1080">
                                <a:moveTo>
                                  <a:pt x="210" y="0"/>
                                </a:moveTo>
                                <a:cubicBezTo>
                                  <a:pt x="105" y="60"/>
                                  <a:pt x="0" y="120"/>
                                  <a:pt x="30" y="180"/>
                                </a:cubicBezTo>
                                <a:cubicBezTo>
                                  <a:pt x="60" y="240"/>
                                  <a:pt x="390" y="300"/>
                                  <a:pt x="390" y="360"/>
                                </a:cubicBezTo>
                                <a:cubicBezTo>
                                  <a:pt x="390" y="420"/>
                                  <a:pt x="30" y="480"/>
                                  <a:pt x="30" y="540"/>
                                </a:cubicBezTo>
                                <a:cubicBezTo>
                                  <a:pt x="30" y="600"/>
                                  <a:pt x="390" y="660"/>
                                  <a:pt x="390" y="720"/>
                                </a:cubicBezTo>
                                <a:cubicBezTo>
                                  <a:pt x="390" y="780"/>
                                  <a:pt x="60" y="840"/>
                                  <a:pt x="30" y="900"/>
                                </a:cubicBezTo>
                                <a:cubicBezTo>
                                  <a:pt x="0" y="960"/>
                                  <a:pt x="105" y="1020"/>
                                  <a:pt x="210" y="1080"/>
                                </a:cubicBezTo>
                              </a:path>
                            </a:pathLst>
                          </a:custGeom>
                          <a:noFill/>
                          <a:ln w="28575">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Rectangle 29"/>
                        <wps:cNvSpPr>
                          <a:spLocks noChangeArrowheads="1"/>
                        </wps:cNvSpPr>
                        <wps:spPr bwMode="auto">
                          <a:xfrm>
                            <a:off x="6161" y="11000"/>
                            <a:ext cx="964" cy="13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Rectangle 30"/>
                        <wps:cNvSpPr>
                          <a:spLocks noChangeArrowheads="1"/>
                        </wps:cNvSpPr>
                        <wps:spPr bwMode="auto">
                          <a:xfrm>
                            <a:off x="6161" y="12641"/>
                            <a:ext cx="964" cy="13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 name="Rectangle 31"/>
                        <wps:cNvSpPr>
                          <a:spLocks noChangeArrowheads="1"/>
                        </wps:cNvSpPr>
                        <wps:spPr bwMode="auto">
                          <a:xfrm>
                            <a:off x="6161" y="14102"/>
                            <a:ext cx="964" cy="13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 name="AutoShape 32"/>
                        <wps:cNvCnPr>
                          <a:cxnSpLocks noChangeShapeType="1"/>
                        </wps:cNvCnPr>
                        <wps:spPr bwMode="auto">
                          <a:xfrm flipV="1">
                            <a:off x="4245" y="14468"/>
                            <a:ext cx="0" cy="75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AutoShape 33"/>
                        <wps:cNvCnPr>
                          <a:cxnSpLocks noChangeShapeType="1"/>
                        </wps:cNvCnPr>
                        <wps:spPr bwMode="auto">
                          <a:xfrm>
                            <a:off x="4245" y="15220"/>
                            <a:ext cx="63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Oval 34"/>
                        <wps:cNvSpPr>
                          <a:spLocks noChangeArrowheads="1"/>
                        </wps:cNvSpPr>
                        <wps:spPr bwMode="auto">
                          <a:xfrm>
                            <a:off x="4157" y="15130"/>
                            <a:ext cx="200" cy="2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3" name="Text Box 35"/>
                        <wps:cNvSpPr txBox="1">
                          <a:spLocks noChangeArrowheads="1"/>
                        </wps:cNvSpPr>
                        <wps:spPr bwMode="auto">
                          <a:xfrm>
                            <a:off x="4798" y="14937"/>
                            <a:ext cx="88"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7F01" w:rsidRDefault="001C7F01" w:rsidP="002073DF">
                              <w:r>
                                <w:t>x</w:t>
                              </w:r>
                            </w:p>
                          </w:txbxContent>
                        </wps:txbx>
                        <wps:bodyPr rot="0" vert="horz" wrap="square" lIns="0" tIns="0" rIns="0" bIns="0" anchor="t" anchorCtr="0" upright="1">
                          <a:spAutoFit/>
                        </wps:bodyPr>
                      </wps:wsp>
                      <wps:wsp>
                        <wps:cNvPr id="44" name="Text Box 36"/>
                        <wps:cNvSpPr txBox="1">
                          <a:spLocks noChangeArrowheads="1"/>
                        </wps:cNvSpPr>
                        <wps:spPr bwMode="auto">
                          <a:xfrm>
                            <a:off x="4322" y="14377"/>
                            <a:ext cx="88"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7F01" w:rsidRDefault="001C7F01" w:rsidP="002073DF">
                              <w:proofErr w:type="gramStart"/>
                              <w:r>
                                <w:t>y</w:t>
                              </w:r>
                              <w:proofErr w:type="gramEnd"/>
                            </w:p>
                          </w:txbxContent>
                        </wps:txbx>
                        <wps:bodyPr rot="0" vert="horz" wrap="square" lIns="0" tIns="0" rIns="0" bIns="0" anchor="t" anchorCtr="0" upright="1">
                          <a:spAutoFit/>
                        </wps:bodyPr>
                      </wps:wsp>
                      <wps:wsp>
                        <wps:cNvPr id="45" name="Text Box 37"/>
                        <wps:cNvSpPr txBox="1">
                          <a:spLocks noChangeArrowheads="1"/>
                        </wps:cNvSpPr>
                        <wps:spPr bwMode="auto">
                          <a:xfrm>
                            <a:off x="4040" y="15099"/>
                            <a:ext cx="88"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7F01" w:rsidRDefault="001C7F01" w:rsidP="002073DF">
                              <w:proofErr w:type="gramStart"/>
                              <w:r>
                                <w:t>z</w:t>
                              </w:r>
                              <w:proofErr w:type="gramEnd"/>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e 15" o:spid="_x0000_s1072" style="position:absolute;margin-left:181.55pt;margin-top:507.6pt;width:254.3pt;height:297.95pt;z-index:251674624" coordorigin="3631,10152" coordsize="5086,5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">
                <v:rect id="Rectangle 8" o:spid="_x0000_s1073" style="position:absolute;left:3631;top:10152;width:5086;height:5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shape id="AutoShape 9" o:spid="_x0000_s1074" type="#_x0000_t32" style="position:absolute;left:5377;top:10507;width:900;height:4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QPd8EAAADbAAAADwAAAGRycy9kb3ducmV2LnhtbERPS2rDMBDdF3IHMYFuSiK3izQ4UUIS&#10;MBRDaH4HGKSJZWKNjKXa7u2rQqG7ebzvrLeja0RPXag9K3idZyCItTc1Vwpu12K2BBEissHGMyn4&#10;pgDbzeRpjbnxA5+pv8RKpBAOOSqwMba5lEFbchjmviVO3N13DmOCXSVNh0MKd418y7KFdFhzarDY&#10;0sGSfly+nIKXQZdk9Om4p/7T1v60KMKxVOp5Ou5WICKN8V/85/4waf47/P6SDp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lA93wQAAANsAAAAPAAAAAAAAAAAAAAAA&#10;AKECAABkcnMvZG93bnJldi54bWxQSwUGAAAAAAQABAD5AAAAjwMAAAAA&#10;" strokecolor="#0070c0" strokeweight="2.25pt"/>
                <v:shape id="AutoShape 10" o:spid="_x0000_s1075" type="#_x0000_t32" style="position:absolute;left:6997;top:10507;width:900;height:4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KwfcQAAADbAAAADwAAAGRycy9kb3ducmV2LnhtbESPQWvCQBCF7wX/wzKCl6IbBYuNrqKC&#10;EKGX2vY+ZMckmJ1dsmtM++s7h0JvM7w3732z2Q2uVT11sfFsYD7LQBGX3jZcGfj8OE1XoGJCtth6&#10;JgPfFGG3HT1tMLf+we/UX1KlJIRjjgbqlEKudSxrchhnPhCLdvWdwyRrV2nb4UPCXasXWfaiHTYs&#10;DTUGOtZU3i53Z6D4WvZhdTjvf9rX+zkVLrzh89KYyXjYr0ElGtK/+e+6sIIvsPKLDK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B9xAAAANsAAAAPAAAAAAAAAAAA&#10;AAAAAKECAABkcnMvZG93bnJldi54bWxQSwUGAAAAAAQABAD5AAAAkgMAAAAA&#10;" strokecolor="#0070c0" strokeweight="2.25pt"/>
                <v:shape id="AutoShape 11" o:spid="_x0000_s1076" type="#_x0000_t32" style="position:absolute;left:6277;top:10929;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c+nsEAAADbAAAADwAAAGRycy9kb3ducmV2LnhtbERPS2rDMBDdF3IHMYFuSiK3i9A4UUIS&#10;MBRDaH4HGKSJZWKNjKXa7u2rQqG7ebzvrLeja0RPXag9K3idZyCItTc1Vwpu12L2DiJEZIONZ1Lw&#10;TQG2m8nTGnPjBz5Tf4mVSCEcclRgY2xzKYO25DDMfUucuLvvHMYEu0qaDocU7hr5lmUL6bDm1GCx&#10;pYMl/bh8OQUvgy7J6NNxT/2nrf1pUYRjqdTzdNytQEQa47/4z/1h0vwl/P6SDp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Rz6ewQAAANsAAAAPAAAAAAAAAAAAAAAA&#10;AKECAABkcnMvZG93bnJldi54bWxQSwUGAAAAAAQABAD5AAAAjwMAAAAA&#10;" strokecolor="#0070c0" strokeweight="2.25pt"/>
                <v:shape id="AutoShape 12" o:spid="_x0000_s1077" type="#_x0000_t32" style="position:absolute;left:6637;top:10929;width:0;height:16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FdvsAAAADbAAAADwAAAGRycy9kb3ducmV2LnhtbERP3WrCMBS+H/gO4QjejJnaCxmdUTah&#10;MAplzu0BDsmxKTYnpcna+vbmQtjlx/e/O8yuEyMNofWsYLPOQBBrb1puFPz+lC+vIEJENth5JgU3&#10;CnDYL552WBg/8TeN59iIFMKhQAU2xr6QMmhLDsPa98SJu/jBYUxwaKQZcErhrpN5lm2lw5ZTg8We&#10;jpb09fznFDxPuiKjT/UHjV+29adtGepKqdVyfn8DEWmO/+KH+9MoyNP69CX9ALm/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sRXb7AAAAA2wAAAA8AAAAAAAAAAAAAAAAA&#10;oQIAAGRycy9kb3ducmV2LnhtbFBLBQYAAAAABAAEAPkAAACOAwAAAAA=&#10;" strokecolor="#0070c0" strokeweight="2.25pt"/>
                <v:oval id="Oval 13" o:spid="_x0000_s1078" style="position:absolute;left:5197;top:10389;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X2VcUA&#10;AADbAAAADwAAAGRycy9kb3ducmV2LnhtbESP0WrCQBRE3wX/YblCX4puIlQkugaRVFqohUY/4Jq9&#10;JsHs3ZDdmtiv7xYKPg4zc4ZZp4NpxI06V1tWEM8iEMSF1TWXCk7H1+kShPPIGhvLpOBODtLNeLTG&#10;RNuev+iW+1IECLsEFVTet4mUrqjIoJvZljh4F9sZ9EF2pdQd9gFuGjmPooU0WHNYqLClXUXFNf82&#10;CvbP8f6jxvfo3seHl8+izc4/eabU02TYrkB4Gvwj/N9+0wrmMfx9CT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VfZVxQAAANsAAAAPAAAAAAAAAAAAAAAAAJgCAABkcnMv&#10;ZG93bnJldi54bWxQSwUGAAAAAAQABAD1AAAAigMAAAAA&#10;" filled="f" strokecolor="#0070c0" strokeweight="2.25pt"/>
                <v:oval id="Oval 14" o:spid="_x0000_s1079" style="position:absolute;left:7897;top:10371;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oIsUA&#10;AADbAAAADwAAAGRycy9kb3ducmV2LnhtbESP0WrCQBRE3wv+w3IFX0rdJFCR6CaIqFiohcZ+wDV7&#10;m4Rm74bsamK/vlso9HGYmTPMOh9NK27Uu8aygngegSAurW64UvBx3j8tQTiPrLG1TAru5CDPJg9r&#10;TLUd+J1uha9EgLBLUUHtfZdK6cqaDLq57YiD92l7gz7IvpK6xyHATSuTKFpIgw2HhRo72tZUfhVX&#10;o+DwGB9eG3yJ7kN8en4ru93lu9gpNZuOmxUIT6P/D/+1j1pBksDvl/AD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2gixQAAANsAAAAPAAAAAAAAAAAAAAAAAJgCAABkcnMv&#10;ZG93bnJldi54bWxQSwUGAAAAAAQABAD1AAAAigMAAAAA&#10;" filled="f" strokecolor="#0070c0" strokeweight="2.25pt"/>
                <v:shape id="AutoShape 15" o:spid="_x0000_s1080" type="#_x0000_t32" style="position:absolute;left:6457;top:11109;width:36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PDycMAAADbAAAADwAAAGRycy9kb3ducmV2LnhtbESPUWvCMBSF3wX/Q7jCXkTTOZBRTYsO&#10;hCHInPoDLsm1KTY3pcna7t8vg8EeD+ec73C25ega0VMXas8KnpcZCGLtTc2Vgtv1sHgFESKywcYz&#10;KfimAGUxnWwxN37gT+ovsRIJwiFHBTbGNpcyaEsOw9K3xMm7+85hTLKrpOlwSHDXyFWWraXDmtOC&#10;xZbeLOnH5cspmA/6SEafT3vqP2ztz+tDOB2VepqNuw2ISGP8D/+1342C1Qv8fkk/Q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Dw8nDAAAA2wAAAA8AAAAAAAAAAAAA&#10;AAAAoQIAAGRycy9kb3ducmV2LnhtbFBLBQYAAAAABAAEAPkAAACRAwAAAAA=&#10;" strokecolor="#0070c0" strokeweight="2.25pt"/>
                <v:shape id="AutoShape 16" o:spid="_x0000_s1081" type="#_x0000_t32" style="position:absolute;left:6097;top:12549;width:5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NwxcQAAADbAAAADwAAAGRycy9kb3ducmV2LnhtbESPT2vCQBTE74LfYXlCL6IbpYpNsxFb&#10;KETw4p/eH9nXJJh9u2TXmPbTdwsFj8PM/IbJtoNpRU+dbywrWMwTEMSl1Q1XCi7nj9kGhA/IGlvL&#10;pOCbPGzz8SjDVNs7H6k/hUpECPsUFdQhuFRKX9Zk0M+tI47el+0Mhii7SuoO7xFuWrlMkrU02HBc&#10;qNHRe03l9XQzCorPVe82b/vdT/ty24fCuANOV0o9TYbdK4hAQ3iE/9uFVrB8hr8v8QfI/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43DFxAAAANsAAAAPAAAAAAAAAAAA&#10;AAAAAKECAABkcnMvZG93bnJldi54bWxQSwUGAAAAAAQABAD5AAAAkgMAAAAA&#10;" strokecolor="#0070c0" strokeweight="2.25pt"/>
                <v:shape id="AutoShape 17" o:spid="_x0000_s1082" type="#_x0000_t32" style="position:absolute;left:6457;top:12189;width:3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b+JsMAAADbAAAADwAAAGRycy9kb3ducmV2LnhtbESPUWvCMBSF3wX/Q7jCXkTTCZNRTYsO&#10;hCHInPoDLsm1KTY3pcna7t8vg8EeD+ec73C25ega0VMXas8KnpcZCGLtTc2Vgtv1sHgFESKywcYz&#10;KfimAGUxnWwxN37gT+ovsRIJwiFHBTbGNpcyaEsOw9K3xMm7+85hTLKrpOlwSHDXyFWWraXDmtOC&#10;xZbeLOnH5cspmA/6SEafT3vqP2ztz+tDOB2VepqNuw2ISGP8D/+1342C1Qv8fkk/Q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m/ibDAAAA2wAAAA8AAAAAAAAAAAAA&#10;AAAAoQIAAGRycy9kb3ducmV2LnhtbFBLBQYAAAAABAAEAPkAAACRAwAAAAA=&#10;" strokecolor="#0070c0" strokeweight="2.25pt"/>
                <v:rect id="Rectangle 18" o:spid="_x0000_s1083" style="position:absolute;left:6457;top:11289;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YFPcMA&#10;AADbAAAADwAAAGRycy9kb3ducmV2LnhtbESPwWrDMBBE74H8g9hAbolck5rGjRKKIRBKCa2dD1is&#10;rWVqrYyl2u7fV4VAj8PMvGEOp9l2YqTBt44VPGwTEMS10y03Cm7VefMEwgdkjZ1jUvBDHk7H5eKA&#10;uXYTf9BYhkZECPscFZgQ+lxKXxuy6LeuJ47epxsshiiHRuoBpwi3nUyTJJMWW44LBnsqDNVf5bdV&#10;sKO3R6ob85qk72Pvx31hr1Wh1Ho1vzyDCDSH//C9fdEK0gz+vsQfII+/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YFPcMAAADbAAAADwAAAAAAAAAAAAAAAACYAgAAZHJzL2Rv&#10;d25yZXYueG1sUEsFBgAAAAAEAAQA9QAAAIgDAAAAAA==&#10;" filled="f" strokecolor="red" strokeweight="2.25pt"/>
                <v:rect id="Rectangle 19" o:spid="_x0000_s1084" style="position:absolute;left:6457;top:12909;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oRMMA&#10;AADbAAAADwAAAGRycy9kb3ducmV2LnhtbESPwW7CMBBE70j9B2sr9QZOORRIMYgi0Va9EfiAVbwk&#10;KfE6sp3E+fu6UqUeR7PzZme7j6YVAznfWFbwvMhAEJdWN1wpuF5O8zUIH5A1tpZJwUQe9ruH2RZz&#10;bUc+01CESiQI+xwV1CF0uZS+rMmgX9iOOHk36wyGJF0ltcMxwU0rl1n2Ig02nBpq7OhYU3kvepPe&#10;6FbX79v7xxfZS6w2wby5fopKPT3GwyuIQDH8H/+lP7WC5Qp+tyQA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oRMMAAADbAAAADwAAAAAAAAAAAAAAAACYAgAAZHJzL2Rv&#10;d25yZXYueG1sUEsFBgAAAAAEAAQA9QAAAIgDAAAAAA==&#10;" filled="f" strokecolor="#0070c0" strokeweight="2.25pt"/>
                <v:rect id="Rectangle 20" o:spid="_x0000_s1085" style="position:absolute;left:6457;top:14349;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U01MAA&#10;AADbAAAADwAAAGRycy9kb3ducmV2LnhtbERP3WrCMBS+H/gO4Qi703RlE1eNRQqDMWTMugc4NMem&#10;rDkpSWy7tzcXg11+fP/7cra9GMmHzrGCp3UGgrhxuuNWwfflbbUFESKyxt4xKfilAOVh8bDHQruJ&#10;zzTWsRUphEOBCkyMQyFlaAxZDGs3ECfu6rzFmKBvpfY4pXDbyzzLNtJix6nB4ECVoeanvlkFz3R6&#10;oaY1H1n+NQ5hfK3s56VS6nE5H3cgIs3xX/znftcK8jQ2fUk/QB7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MU01MAAAADbAAAADwAAAAAAAAAAAAAAAACYAgAAZHJzL2Rvd25y&#10;ZXYueG1sUEsFBgAAAAAEAAQA9QAAAIUDAAAAAA==&#10;" filled="f" strokecolor="red" strokeweight="2.25pt"/>
                <v:shape id="AutoShape 21" o:spid="_x0000_s1086" type="#_x0000_t32" style="position:absolute;left:6097;top:12549;width:0;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v0I8MAAADbAAAADwAAAGRycy9kb3ducmV2LnhtbESPwWrDMBBE74X+g9hCLyWRm0NIncim&#10;LQRCIDR1+wGLtLFMrJWxFNv9+yhQyHGYmTfMppxcKwbqQ+NZwes8A0GsvWm4VvD7s52tQISIbLD1&#10;TAr+KEBZPD5sMDd+5G8aqliLBOGQowIbY5dLGbQlh2HuO+LknXzvMCbZ19L0OCa4a+Uiy5bSYcNp&#10;wWJHn5b0ubo4BS+j3pPRx8MHDV+28cflNhz2Sj0/Te9rEJGmeA//t3dGweINbl/SD5DF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r9CPDAAAA2wAAAA8AAAAAAAAAAAAA&#10;AAAAoQIAAGRycy9kb3ducmV2LnhtbFBLBQYAAAAABAAEAPkAAACRAwAAAAA=&#10;" strokecolor="#0070c0" strokeweight="2.25pt"/>
                <v:shape id="AutoShape 22" o:spid="_x0000_s1087" type="#_x0000_t32" style="position:absolute;left:6097;top:13269;width:3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jLY78AAADbAAAADwAAAGRycy9kb3ducmV2LnhtbERPy4rCMBTdD/gP4QpuBk1HQaQaRQcE&#10;EWR8fcAluTbF5qY0se38/WQhzPJw3qtN7yrRUhNKzwq+JhkIYu1NyYWC+20/XoAIEdlg5ZkU/FKA&#10;zXrwscLc+I4v1F5jIVIIhxwV2BjrXMqgLTkME18TJ+7hG4cxwaaQpsEuhbtKTrNsLh2WnBos1vRt&#10;ST+vL6fgs9NHMvp82lH7Y0t/nu/D6ajUaNhvlyAi9fFf/HYfjIJZWp++pB8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sjLY78AAADbAAAADwAAAAAAAAAAAAAAAACh&#10;AgAAZHJzL2Rvd25yZXYueG1sUEsFBgAAAAAEAAQA+QAAAI0DAAAAAA==&#10;" strokecolor="#0070c0" strokeweight="2.25pt"/>
                <v:shape id="AutoShape 23" o:spid="_x0000_s1088" type="#_x0000_t32" style="position:absolute;left:6637;top:13629;width:0;height:19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R8BcUAAADbAAAADwAAAGRycy9kb3ducmV2LnhtbESPQWvCQBSE7wX/w/KEXkrdqEXa6Coi&#10;WtLeql56e2SfSTT7NmSfMf77bqHQ4zAz3zCLVe9q1VEbKs8GxqMEFHHubcWFgeNh9/wKKgiyxdoz&#10;GbhTgNVy8LDA1Pobf1G3l0JFCIcUDZQiTap1yEtyGEa+IY7eybcOJcq20LbFW4S7Wk+SZKYdVhwX&#10;SmxoU1J+2V+dge1L/X0+PXWX7Np9Sn/cvb1nH2LM47Bfz0EJ9fIf/mtn1sB0DL9f4g/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R8BcUAAADbAAAADwAAAAAAAAAA&#10;AAAAAAChAgAAZHJzL2Rvd25yZXYueG1sUEsFBgAAAAAEAAQA+QAAAJMDAAAAAA==&#10;" strokecolor="#00b050" strokeweight="2.25pt"/>
                <v:shape id="AutoShape 24" o:spid="_x0000_s1089" type="#_x0000_t32" style="position:absolute;left:6637;top:12729;width:0;height: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bicsUAAADbAAAADwAAAGRycy9kb3ducmV2LnhtbESPQWvCQBSE74L/YXlCL0U3WimauoqU&#10;WmJvtV68PbLPJDX7NmSfMf333ULB4zAz3zCrTe9q1VEbKs8GppMEFHHubcWFgePXbrwAFQTZYu2Z&#10;DPxQgM16OFhhav2NP6k7SKEihEOKBkqRJtU65CU5DBPfEEfv7FuHEmVbaNviLcJdrWdJ8qwdVhwX&#10;SmzotaT8crg6A2/z+vR9fuwu2bX7kP64W75nezHmYdRvX0AJ9XIP/7cza+BpBn9f4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bicsUAAADbAAAADwAAAAAAAAAA&#10;AAAAAAChAgAAZHJzL2Rvd25yZXYueG1sUEsFBgAAAAAEAAQA+QAAAJMDAAAAAA==&#10;" strokecolor="#00b050" strokeweight="2.25pt"/>
                <v:shape id="AutoShape 25" o:spid="_x0000_s1090" type="#_x0000_t32" style="position:absolute;left:6817;top:11649;width:7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O38IAAADbAAAADwAAAGRycy9kb3ducmV2LnhtbESPQYvCMBSE7wv+h/CEva2pCkWqUUQQ&#10;BA/Lqhdvj+bZVJuXmsTa/febBcHjMDPfMItVbxvRkQ+1YwXjUQaCuHS65krB6bj9moEIEVlj45gU&#10;/FKA1XLwscBCuyf/UHeIlUgQDgUqMDG2hZShNGQxjFxLnLyL8xZjkr6S2uMzwW0jJ1mWS4s1pwWD&#10;LW0MlbfDwyrIZ+fLbf9NOZamM2d/P7p4uir1OezXcxCR+vgOv9o7rWA6hf8v6Qf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yO38IAAADbAAAADwAAAAAAAAAAAAAA&#10;AAChAgAAZHJzL2Rvd25yZXYueG1sUEsFBgAAAAAEAAQA+QAAAJADAAAAAA==&#10;" strokecolor="red" strokeweight="2.25pt"/>
                <v:shape id="AutoShape 26" o:spid="_x0000_s1091" type="#_x0000_t32" style="position:absolute;left:7537;top:11649;width:0;height:30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Wq8IAAADbAAAADwAAAGRycy9kb3ducmV2LnhtbESPQWsCMRSE7wX/Q3hCbzWrlUVWo0ih&#10;IHgoVS/eHpvnZnXzsiZx3f77RhA8DjPzDbNY9bYRHflQO1YwHmUgiEuna64UHPbfHzMQISJrbByT&#10;gj8KsFoO3hZYaHfnX+p2sRIJwqFABSbGtpAylIYshpFriZN3ct5iTNJXUnu8J7ht5CTLcmmx5rRg&#10;sKUvQ+Vld7MK8tnxdNn+UI6l6czRX/cuHs5KvQ/79RxEpD6+ws/2Riv4nMLjS/oB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AUWq8IAAADbAAAADwAAAAAAAAAAAAAA&#10;AAChAgAAZHJzL2Rvd25yZXYueG1sUEsFBgAAAAAEAAQA+QAAAJADAAAAAA==&#10;" strokecolor="red" strokeweight="2.25pt"/>
                <v:shape id="AutoShape 27" o:spid="_x0000_s1092" type="#_x0000_t32" style="position:absolute;left:6817;top:14709;width:72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K09sIAAADbAAAADwAAAGRycy9kb3ducmV2LnhtbESPT2vCQBTE70K/w/IKvenGtorErCIB&#10;sbfSKHh9Zl/+kOzbkN266bfvFgoeh5n5DZPtJ9OLO42utaxguUhAEJdWt1wruJyP8w0I55E19pZJ&#10;wQ852O+eZhmm2gb+onvhaxEh7FJU0Hg/pFK6siGDbmEH4uhVdjTooxxrqUcMEW56+Zoka2mw5bjQ&#10;4EB5Q2VXfBsFXdV9bvL3pCO8hhPm4bAubkGpl+fpsAXhafKP8H/7Qyt4W8Hfl/gD5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K09sIAAADbAAAADwAAAAAAAAAAAAAA&#10;AAChAgAAZHJzL2Rvd25yZXYueG1sUEsFBgAAAAAEAAQA+QAAAJADAAAAAA==&#10;" strokecolor="red" strokeweight="2.25pt"/>
                <v:shape id="Freeform 28" o:spid="_x0000_s1093" style="position:absolute;left:6506;top:12909;width:237;height:720;visibility:visible;mso-wrap-style:square;v-text-anchor:top" coordsize="39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46AMUA&#10;AADbAAAADwAAAGRycy9kb3ducmV2LnhtbESPS2sCQRCE74H8h6EDuYjOGonoZkeRQNTgycdBb81O&#10;74Ps9GxmJrr++4wgeCyq66uubN6ZRpzJ+dqyguEgAUGcW11zqeCw/+pPQPiArLGxTAqu5GE+e37K&#10;MNX2wls670IpIoR9igqqENpUSp9XZNAPbEscvcI6gyFKV0rt8BLhppFvSTKWBmuODRW29FlR/rP7&#10;M/ENw+8n43rFdbVZnnqrzXH6+22Ven3pFh8gAnXhcXxPr7WC0RhuWyIA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LjoAxQAAANsAAAAPAAAAAAAAAAAAAAAAAJgCAABkcnMv&#10;ZG93bnJldi54bWxQSwUGAAAAAAQABAD1AAAAigMAAAAA&#10;" path="m210,c105,60,,120,30,180v30,60,360,120,360,180c390,420,30,480,30,540v,60,360,120,360,180c390,780,60,840,30,900v-30,60,75,120,180,180e" filled="f" strokecolor="#00b050" strokeweight="2.25pt">
                  <v:path arrowok="t" o:connecttype="custom" o:connectlocs="128,0;18,120;237,240;18,360;237,480;18,600;128,720" o:connectangles="0,0,0,0,0,0,0"/>
                </v:shape>
                <v:rect id="Rectangle 29" o:spid="_x0000_s1094" style="position:absolute;left:6161;top:11000;width:964;height:1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JisIA&#10;AADbAAAADwAAAGRycy9kb3ducmV2LnhtbESPQYvCMBSE74L/ITzBm6YqrGs1iijK7lHrxduzebbV&#10;5qU0Uau/3iwIexxm5htmtmhMKe5Uu8KygkE/AkGcWl1wpuCQbHrfIJxH1lhaJgVPcrCYt1szjLV9&#10;8I7ue5+JAGEXo4Lc+yqW0qU5GXR9WxEH72xrgz7IOpO6xkeAm1IOo+hLGiw4LORY0Sqn9Lq/GQWn&#10;YnjA1y7ZRmayGfnfJrncjmulup1mOQXhqfH/4U/7RysYjeH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4mKwgAAANsAAAAPAAAAAAAAAAAAAAAAAJgCAABkcnMvZG93&#10;bnJldi54bWxQSwUGAAAAAAQABAD1AAAAhwMAAAAA&#10;"/>
                <v:rect id="Rectangle 30" o:spid="_x0000_s1095" style="position:absolute;left:6161;top:12641;width:964;height:1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d+L8A&#10;AADbAAAADwAAAGRycy9kb3ducmV2LnhtbERPTa/BQBTdS/yHyZXYMUUi75UhQghL2s3bXZ2rLZ07&#10;TWdQfr1ZSN7y5HzPl62pxIMaV1pWMBpGIIgzq0vOFaTJdvADwnlkjZVlUvAiB8tFtzPHWNsnH+lx&#10;8rkIIexiVFB4X8dSuqwgg25oa+LAXWxj0AfY5FI3+AzhppLjKJpKgyWHhgJrWheU3U53o+BcjlN8&#10;H5NdZH63E39ok+v9b6NUv9euZiA8tf5f/HXvtYJJGBu+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bB34vwAAANsAAAAPAAAAAAAAAAAAAAAAAJgCAABkcnMvZG93bnJl&#10;di54bWxQSwUGAAAAAAQABAD1AAAAhAMAAAAA&#10;"/>
                <v:rect id="Rectangle 31" o:spid="_x0000_s1096" style="position:absolute;left:6161;top:14102;width:964;height:1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4Y8QA&#10;AADbAAAADwAAAGRycy9kb3ducmV2LnhtbESPT2vCQBTE74LfYXlCb7rRQKmpqxRFaY8aL95es88k&#10;Nvs2ZDd/2k/vCgWPw8z8hlltBlOJjhpXWlYwn0UgiDOrS84VnNP99A2E88gaK8uk4JccbNbj0QoT&#10;bXs+UnfyuQgQdgkqKLyvEyldVpBBN7M1cfCutjHog2xyqRvsA9xUchFFr9JgyWGhwJq2BWU/p9Yo&#10;+C4XZ/w7pofILPex/xrSW3vZKfUyGT7eQXga/DP83/7UCuIl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guGPEAAAA2wAAAA8AAAAAAAAAAAAAAAAAmAIAAGRycy9k&#10;b3ducmV2LnhtbFBLBQYAAAAABAAEAPUAAACJAwAAAAA=&#10;"/>
                <v:shape id="AutoShape 32" o:spid="_x0000_s1097" type="#_x0000_t32" style="position:absolute;left:4245;top:14468;width:0;height:7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AutoShape 33" o:spid="_x0000_s1098" type="#_x0000_t32" style="position:absolute;left:4245;top:15220;width:6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i/8QAAADbAAAADwAAAGRycy9kb3ducmV2LnhtbESPQWvCQBSE70L/w/IKvekmUopGVykF&#10;S7F4UEuot0f2mQSzb8PuqtFf7wqCx2FmvmGm88404kTO15YVpIMEBHFhdc2lgr/toj8C4QOyxsYy&#10;KbiQh/nspTfFTNszr+m0CaWIEPYZKqhCaDMpfVGRQT+wLXH09tYZDFG6UmqH5wg3jRwmyYc0WHNc&#10;qLClr4qKw+ZoFPz/jo/5JV/RMk/Hyx0646/bb6XeXrvPCYhAXXiGH+0freA9hfuX+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L/xAAAANsAAAAPAAAAAAAAAAAA&#10;AAAAAKECAABkcnMvZG93bnJldi54bWxQSwUGAAAAAAQABAD5AAAAkgMAAAAA&#10;">
                  <v:stroke endarrow="block"/>
                </v:shape>
                <v:oval id="Oval 34" o:spid="_x0000_s1099" style="position:absolute;left:4157;top:15130;width:200;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4pcMA&#10;AADbAAAADwAAAGRycy9kb3ducmV2LnhtbESPQWvCQBSE7wX/w/IEb3WjqSLRVUQp6KGHpvX+yD6T&#10;YPZtyL7G+O/dQqHHYWa+YTa7wTWqpy7Ung3Mpgko4sLbmksD31/vrytQQZAtNp7JwIMC7Lajlw1m&#10;1t/5k/pcShUhHDI0UIm0mdahqMhhmPqWOHpX3zmUKLtS2w7vEe4aPU+SpXZYc1yosKVDRcUt/3EG&#10;juU+X/Y6lUV6PZ5kcbt8nNOZMZPxsF+DEhrkP/zXPlkDb3P4/RJ/g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K4pcMAAADbAAAADwAAAAAAAAAAAAAAAACYAgAAZHJzL2Rv&#10;d25yZXYueG1sUEsFBgAAAAAEAAQA9QAAAIgDAAAAAA==&#10;"/>
                <v:shape id="Text Box 35" o:spid="_x0000_s1100" type="#_x0000_t202" style="position:absolute;left:4798;top:14937;width:88;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z8MQA&#10;AADbAAAADwAAAGRycy9kb3ducmV2LnhtbESPQWvCQBSE74L/YXlCL2I2sSXY1FWKWCi9NXrx9th9&#10;TUKzb0N2m6T++m5B8DjMzDfMdj/ZVgzU+8axgixJQRBrZxquFJxPb6sNCB+QDbaOScEvedjv5rMt&#10;FsaN/ElDGSoRIewLVFCH0BVSel2TRZ+4jjh6X663GKLsK2l6HCPctnKdprm02HBcqLGjQ036u/yx&#10;CvLp2C0/nmk9XnU78OWaZYEypR4W0+sLiEBTuIdv7Xej4OkR/r/EH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8/DEAAAA2wAAAA8AAAAAAAAAAAAAAAAAmAIAAGRycy9k&#10;b3ducmV2LnhtbFBLBQYAAAAABAAEAPUAAACJAwAAAAA=&#10;" filled="f" stroked="f">
                  <v:textbox style="mso-fit-shape-to-text:t" inset="0,0,0,0">
                    <w:txbxContent>
                      <w:p w:rsidR="001C7F01" w:rsidRDefault="001C7F01" w:rsidP="002073DF">
                        <w:r>
                          <w:t>x</w:t>
                        </w:r>
                      </w:p>
                    </w:txbxContent>
                  </v:textbox>
                </v:shape>
                <v:shape id="Text Box 36" o:spid="_x0000_s1101" type="#_x0000_t202" style="position:absolute;left:4322;top:14377;width:88;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MIA&#10;AADbAAAADwAAAGRycy9kb3ducmV2LnhtbESPQYvCMBSE74L/ITxhL6Jpi8hajSLiguxtdS/eHs2z&#10;LTYvpYlt7a/fCMIeh5n5htnselOJlhpXWlYQzyMQxJnVJecKfi9fs08QziNrrCyTgic52G3How2m&#10;2nb8Q+3Z5yJA2KWooPC+TqV0WUEG3dzWxMG72cagD7LJpW6wC3BTySSKltJgyWGhwJoOBWX388Mo&#10;WPbHevq9oqQbsqrl6xDHnmKlPib9fg3CU+//w+/2SStYLOD1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GuEwgAAANsAAAAPAAAAAAAAAAAAAAAAAJgCAABkcnMvZG93&#10;bnJldi54bWxQSwUGAAAAAAQABAD1AAAAhwMAAAAA&#10;" filled="f" stroked="f">
                  <v:textbox style="mso-fit-shape-to-text:t" inset="0,0,0,0">
                    <w:txbxContent>
                      <w:p w:rsidR="001C7F01" w:rsidRDefault="001C7F01" w:rsidP="002073DF">
                        <w:proofErr w:type="gramStart"/>
                        <w:r>
                          <w:t>y</w:t>
                        </w:r>
                        <w:proofErr w:type="gramEnd"/>
                      </w:p>
                    </w:txbxContent>
                  </v:textbox>
                </v:shape>
                <v:shape id="Text Box 37" o:spid="_x0000_s1102" type="#_x0000_t202" style="position:absolute;left:4040;top:15099;width:88;height: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OH8QA&#10;AADbAAAADwAAAGRycy9kb3ducmV2LnhtbESPQWvCQBSE74L/YXlCL2I2kTbY1FWKWCi9NXrx9th9&#10;TUKzb0N2m6T++m5B8DjMzDfMdj/ZVgzU+8axgixJQRBrZxquFJxPb6sNCB+QDbaOScEvedjv5rMt&#10;FsaN/ElDGSoRIewLVFCH0BVSel2TRZ+4jjh6X663GKLsK2l6HCPctnKdprm02HBcqLGjQ036u/yx&#10;CvLp2C0/nmk9XnU78OWaZYEypR4W0+sLiEBTuIdv7Xej4PEJ/r/EH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ozh/EAAAA2wAAAA8AAAAAAAAAAAAAAAAAmAIAAGRycy9k&#10;b3ducmV2LnhtbFBLBQYAAAAABAAEAPUAAACJAwAAAAA=&#10;" filled="f" stroked="f">
                  <v:textbox style="mso-fit-shape-to-text:t" inset="0,0,0,0">
                    <w:txbxContent>
                      <w:p w:rsidR="001C7F01" w:rsidRDefault="001C7F01" w:rsidP="002073DF">
                        <w:proofErr w:type="gramStart"/>
                        <w:r>
                          <w:t>z</w:t>
                        </w:r>
                        <w:proofErr w:type="gramEnd"/>
                      </w:p>
                    </w:txbxContent>
                  </v:textbox>
                </v:shape>
              </v:group>
            </w:pict>
          </mc:Fallback>
        </mc:AlternateContent>
      </w:r>
    </w:p>
    <w:p w:rsidR="009130ED" w:rsidRDefault="00FB1CD1" w:rsidP="009130ED">
      <w:pPr>
        <w:jc w:val="center"/>
      </w:pPr>
      <w:r>
        <w:rPr>
          <w:noProof/>
          <w:lang w:eastAsia="fr-FR"/>
        </w:rPr>
        <mc:AlternateContent>
          <mc:Choice Requires="wps">
            <w:drawing>
              <wp:anchor distT="0" distB="0" distL="114300" distR="114300" simplePos="0" relativeHeight="252213248" behindDoc="0" locked="0" layoutInCell="1" allowOverlap="1" wp14:anchorId="5D4B9632" wp14:editId="37CDE5AA">
                <wp:simplePos x="0" y="0"/>
                <wp:positionH relativeFrom="column">
                  <wp:posOffset>3771869</wp:posOffset>
                </wp:positionH>
                <wp:positionV relativeFrom="paragraph">
                  <wp:posOffset>584200</wp:posOffset>
                </wp:positionV>
                <wp:extent cx="3779" cy="828675"/>
                <wp:effectExtent l="19050" t="19050" r="34925" b="9525"/>
                <wp:wrapNone/>
                <wp:docPr id="767" name="Connecteur droit 767"/>
                <wp:cNvGraphicFramePr/>
                <a:graphic xmlns:a="http://schemas.openxmlformats.org/drawingml/2006/main">
                  <a:graphicData uri="http://schemas.microsoft.com/office/word/2010/wordprocessingShape">
                    <wps:wsp>
                      <wps:cNvCnPr/>
                      <wps:spPr>
                        <a:xfrm flipH="1">
                          <a:off x="0" y="0"/>
                          <a:ext cx="3779" cy="828675"/>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767" o:spid="_x0000_s1026" style="position:absolute;flip:x;z-index:252213248;visibility:visible;mso-wrap-style:square;mso-wrap-distance-left:9pt;mso-wrap-distance-top:0;mso-wrap-distance-right:9pt;mso-wrap-distance-bottom:0;mso-position-horizontal:absolute;mso-position-horizontal-relative:text;mso-position-vertical:absolute;mso-position-vertical-relative:text" from="297pt,46pt" to="297.3pt,1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" strokecolor="#4579b8 [3044]" strokeweight="2.25pt"/>
            </w:pict>
          </mc:Fallback>
        </mc:AlternateContent>
      </w:r>
      <w:r w:rsidR="009D2F8F">
        <w:rPr>
          <w:noProof/>
          <w:lang w:eastAsia="fr-FR"/>
        </w:rPr>
        <mc:AlternateContent>
          <mc:Choice Requires="wps">
            <w:drawing>
              <wp:anchor distT="0" distB="0" distL="114300" distR="114300" simplePos="0" relativeHeight="252237824" behindDoc="0" locked="0" layoutInCell="1" allowOverlap="1" wp14:anchorId="0FE0F77A" wp14:editId="4482CB67">
                <wp:simplePos x="0" y="0"/>
                <wp:positionH relativeFrom="column">
                  <wp:posOffset>3903580</wp:posOffset>
                </wp:positionH>
                <wp:positionV relativeFrom="paragraph">
                  <wp:posOffset>2896870</wp:posOffset>
                </wp:positionV>
                <wp:extent cx="323850" cy="0"/>
                <wp:effectExtent l="0" t="19050" r="0" b="19050"/>
                <wp:wrapNone/>
                <wp:docPr id="819" name="Connecteur droit 819"/>
                <wp:cNvGraphicFramePr/>
                <a:graphic xmlns:a="http://schemas.openxmlformats.org/drawingml/2006/main">
                  <a:graphicData uri="http://schemas.microsoft.com/office/word/2010/wordprocessingShape">
                    <wps:wsp>
                      <wps:cNvCnPr/>
                      <wps:spPr>
                        <a:xfrm flipH="1">
                          <a:off x="0" y="0"/>
                          <a:ext cx="32385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819" o:spid="_x0000_s1026" style="position:absolute;flip:x;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7.35pt,228.1pt" to="332.85pt,2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" strokecolor="red" strokeweight="2.25pt"/>
            </w:pict>
          </mc:Fallback>
        </mc:AlternateContent>
      </w:r>
      <w:r w:rsidR="009D2F8F">
        <w:rPr>
          <w:noProof/>
          <w:lang w:eastAsia="fr-FR"/>
        </w:rPr>
        <mc:AlternateContent>
          <mc:Choice Requires="wps">
            <w:drawing>
              <wp:anchor distT="0" distB="0" distL="114300" distR="114300" simplePos="0" relativeHeight="252233728" behindDoc="0" locked="0" layoutInCell="1" allowOverlap="1" wp14:anchorId="68C1FE37" wp14:editId="75426EFA">
                <wp:simplePos x="0" y="0"/>
                <wp:positionH relativeFrom="column">
                  <wp:posOffset>3654025</wp:posOffset>
                </wp:positionH>
                <wp:positionV relativeFrom="paragraph">
                  <wp:posOffset>2656205</wp:posOffset>
                </wp:positionV>
                <wp:extent cx="241300" cy="540385"/>
                <wp:effectExtent l="0" t="0" r="25400" b="12065"/>
                <wp:wrapNone/>
                <wp:docPr id="817" name="Rectangle 817"/>
                <wp:cNvGraphicFramePr/>
                <a:graphic xmlns:a="http://schemas.openxmlformats.org/drawingml/2006/main">
                  <a:graphicData uri="http://schemas.microsoft.com/office/word/2010/wordprocessingShape">
                    <wps:wsp>
                      <wps:cNvSpPr/>
                      <wps:spPr>
                        <a:xfrm>
                          <a:off x="0" y="0"/>
                          <a:ext cx="241300" cy="5403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17" o:spid="_x0000_s1026" style="position:absolute;margin-left:287.7pt;margin-top:209.15pt;width:19pt;height:42.55pt;z-index:252233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" filled="f" strokecolor="red" strokeweight="2pt"/>
            </w:pict>
          </mc:Fallback>
        </mc:AlternateContent>
      </w:r>
      <w:r w:rsidR="009D2F8F">
        <w:rPr>
          <w:noProof/>
          <w:lang w:eastAsia="fr-FR"/>
        </w:rPr>
        <mc:AlternateContent>
          <mc:Choice Requires="wps">
            <w:drawing>
              <wp:anchor distT="0" distB="0" distL="114300" distR="114300" simplePos="0" relativeHeight="252228608" behindDoc="0" locked="0" layoutInCell="1" allowOverlap="1" wp14:anchorId="10A85559" wp14:editId="24DEF9CC">
                <wp:simplePos x="0" y="0"/>
                <wp:positionH relativeFrom="column">
                  <wp:posOffset>3775710</wp:posOffset>
                </wp:positionH>
                <wp:positionV relativeFrom="paragraph">
                  <wp:posOffset>2227580</wp:posOffset>
                </wp:positionV>
                <wp:extent cx="1905" cy="426085"/>
                <wp:effectExtent l="19050" t="19050" r="36195" b="12065"/>
                <wp:wrapNone/>
                <wp:docPr id="812" name="Connecteur droit 812"/>
                <wp:cNvGraphicFramePr/>
                <a:graphic xmlns:a="http://schemas.openxmlformats.org/drawingml/2006/main">
                  <a:graphicData uri="http://schemas.microsoft.com/office/word/2010/wordprocessingShape">
                    <wps:wsp>
                      <wps:cNvCnPr/>
                      <wps:spPr>
                        <a:xfrm flipH="1">
                          <a:off x="0" y="0"/>
                          <a:ext cx="1905" cy="426085"/>
                        </a:xfrm>
                        <a:prstGeom prst="line">
                          <a:avLst/>
                        </a:prstGeom>
                        <a:ln w="28575">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812" o:spid="_x0000_s1026" style="position:absolute;flip:x;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3pt,175.4pt" to="297.45pt,20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" strokecolor="#92d050" strokeweight="2.25pt"/>
            </w:pict>
          </mc:Fallback>
        </mc:AlternateContent>
      </w:r>
      <w:r w:rsidR="009D2F8F">
        <w:rPr>
          <w:noProof/>
          <w:lang w:eastAsia="fr-FR"/>
        </w:rPr>
        <mc:AlternateContent>
          <mc:Choice Requires="wps">
            <w:drawing>
              <wp:anchor distT="0" distB="0" distL="114300" distR="114300" simplePos="0" relativeHeight="252235776" behindDoc="0" locked="0" layoutInCell="1" allowOverlap="1" wp14:anchorId="1921BF02" wp14:editId="3EA97689">
                <wp:simplePos x="0" y="0"/>
                <wp:positionH relativeFrom="column">
                  <wp:posOffset>3781170</wp:posOffset>
                </wp:positionH>
                <wp:positionV relativeFrom="paragraph">
                  <wp:posOffset>3199726</wp:posOffset>
                </wp:positionV>
                <wp:extent cx="635" cy="396875"/>
                <wp:effectExtent l="19050" t="19050" r="37465" b="3175"/>
                <wp:wrapNone/>
                <wp:docPr id="818" name="Connecteur droit 818"/>
                <wp:cNvGraphicFramePr/>
                <a:graphic xmlns:a="http://schemas.openxmlformats.org/drawingml/2006/main">
                  <a:graphicData uri="http://schemas.microsoft.com/office/word/2010/wordprocessingShape">
                    <wps:wsp>
                      <wps:cNvCnPr/>
                      <wps:spPr>
                        <a:xfrm>
                          <a:off x="0" y="0"/>
                          <a:ext cx="635" cy="396875"/>
                        </a:xfrm>
                        <a:prstGeom prst="line">
                          <a:avLst/>
                        </a:prstGeom>
                        <a:ln w="28575">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818" o:spid="_x0000_s1026" style="position:absolute;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75pt,251.95pt" to="297.8pt,28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" strokecolor="#92d050" strokeweight="2.25pt"/>
            </w:pict>
          </mc:Fallback>
        </mc:AlternateContent>
      </w:r>
      <w:r w:rsidR="009D2F8F">
        <w:rPr>
          <w:noProof/>
          <w:lang w:eastAsia="fr-FR"/>
        </w:rPr>
        <mc:AlternateContent>
          <mc:Choice Requires="wps">
            <w:drawing>
              <wp:anchor distT="0" distB="0" distL="114300" distR="114300" simplePos="0" relativeHeight="252231680" behindDoc="0" locked="0" layoutInCell="1" allowOverlap="1" wp14:anchorId="06353233" wp14:editId="41D38C7E">
                <wp:simplePos x="0" y="0"/>
                <wp:positionH relativeFrom="column">
                  <wp:posOffset>3672197</wp:posOffset>
                </wp:positionH>
                <wp:positionV relativeFrom="paragraph">
                  <wp:posOffset>1746003</wp:posOffset>
                </wp:positionV>
                <wp:extent cx="184926" cy="482192"/>
                <wp:effectExtent l="0" t="0" r="24765" b="13335"/>
                <wp:wrapNone/>
                <wp:docPr id="816" name="Forme libre 816"/>
                <wp:cNvGraphicFramePr/>
                <a:graphic xmlns:a="http://schemas.openxmlformats.org/drawingml/2006/main">
                  <a:graphicData uri="http://schemas.microsoft.com/office/word/2010/wordprocessingShape">
                    <wps:wsp>
                      <wps:cNvSpPr/>
                      <wps:spPr>
                        <a:xfrm>
                          <a:off x="0" y="0"/>
                          <a:ext cx="184926" cy="482192"/>
                        </a:xfrm>
                        <a:custGeom>
                          <a:avLst/>
                          <a:gdLst>
                            <a:gd name="connsiteX0" fmla="*/ 91146 w 184926"/>
                            <a:gd name="connsiteY0" fmla="*/ 0 h 482192"/>
                            <a:gd name="connsiteX1" fmla="*/ 182292 w 184926"/>
                            <a:gd name="connsiteY1" fmla="*/ 129368 h 482192"/>
                            <a:gd name="connsiteX2" fmla="*/ 0 w 184926"/>
                            <a:gd name="connsiteY2" fmla="*/ 246976 h 482192"/>
                            <a:gd name="connsiteX3" fmla="*/ 182292 w 184926"/>
                            <a:gd name="connsiteY3" fmla="*/ 361644 h 482192"/>
                            <a:gd name="connsiteX4" fmla="*/ 76445 w 184926"/>
                            <a:gd name="connsiteY4" fmla="*/ 482192 h 48219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4926" h="482192">
                              <a:moveTo>
                                <a:pt x="91146" y="0"/>
                              </a:moveTo>
                              <a:cubicBezTo>
                                <a:pt x="144314" y="44102"/>
                                <a:pt x="197483" y="88205"/>
                                <a:pt x="182292" y="129368"/>
                              </a:cubicBezTo>
                              <a:cubicBezTo>
                                <a:pt x="167101" y="170531"/>
                                <a:pt x="0" y="208263"/>
                                <a:pt x="0" y="246976"/>
                              </a:cubicBezTo>
                              <a:cubicBezTo>
                                <a:pt x="0" y="285689"/>
                                <a:pt x="169551" y="322441"/>
                                <a:pt x="182292" y="361644"/>
                              </a:cubicBezTo>
                              <a:cubicBezTo>
                                <a:pt x="195033" y="400847"/>
                                <a:pt x="84775" y="469451"/>
                                <a:pt x="76445" y="482192"/>
                              </a:cubicBez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816" o:spid="_x0000_s1026" style="position:absolute;margin-left:289.15pt;margin-top:137.5pt;width:14.55pt;height:37.95pt;z-index:252231680;visibility:visible;mso-wrap-style:square;mso-wrap-distance-left:9pt;mso-wrap-distance-top:0;mso-wrap-distance-right:9pt;mso-wrap-distance-bottom:0;mso-position-horizontal:absolute;mso-position-horizontal-relative:text;mso-position-vertical:absolute;mso-position-vertical-relative:text;v-text-anchor:middle" coordsize="184926,48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" path="m91146,v53168,44102,106337,88205,91146,129368c167101,170531,,208263,,246976v,38713,169551,75465,182292,114668c195033,400847,84775,469451,76445,482192e" filled="f" strokecolor="#92d050" strokeweight="2pt">
                <v:path arrowok="t" o:connecttype="custom" o:connectlocs="91146,0;182292,129368;0,246976;182292,361644;76445,482192" o:connectangles="0,0,0,0,0"/>
              </v:shape>
            </w:pict>
          </mc:Fallback>
        </mc:AlternateContent>
      </w:r>
      <w:r w:rsidR="0037409E">
        <w:rPr>
          <w:noProof/>
          <w:lang w:eastAsia="fr-FR"/>
        </w:rPr>
        <mc:AlternateContent>
          <mc:Choice Requires="wps">
            <w:drawing>
              <wp:anchor distT="0" distB="0" distL="114300" distR="114300" simplePos="0" relativeHeight="252230656" behindDoc="0" locked="0" layoutInCell="1" allowOverlap="1" wp14:anchorId="6BC19FED" wp14:editId="7E214559">
                <wp:simplePos x="0" y="0"/>
                <wp:positionH relativeFrom="column">
                  <wp:posOffset>3766283</wp:posOffset>
                </wp:positionH>
                <wp:positionV relativeFrom="paragraph">
                  <wp:posOffset>1619575</wp:posOffset>
                </wp:positionV>
                <wp:extent cx="0" cy="99966"/>
                <wp:effectExtent l="19050" t="0" r="19050" b="14605"/>
                <wp:wrapNone/>
                <wp:docPr id="813" name="Connecteur droit 813"/>
                <wp:cNvGraphicFramePr/>
                <a:graphic xmlns:a="http://schemas.openxmlformats.org/drawingml/2006/main">
                  <a:graphicData uri="http://schemas.microsoft.com/office/word/2010/wordprocessingShape">
                    <wps:wsp>
                      <wps:cNvCnPr/>
                      <wps:spPr>
                        <a:xfrm>
                          <a:off x="0" y="0"/>
                          <a:ext cx="0" cy="99966"/>
                        </a:xfrm>
                        <a:prstGeom prst="line">
                          <a:avLst/>
                        </a:prstGeom>
                        <a:ln w="28575">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813" o:spid="_x0000_s1026" style="position:absolute;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6.55pt,127.55pt" to="296.55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" strokecolor="#92d050" strokeweight="2.25pt"/>
            </w:pict>
          </mc:Fallback>
        </mc:AlternateContent>
      </w:r>
      <w:r w:rsidR="0037409E">
        <w:rPr>
          <w:noProof/>
          <w:lang w:eastAsia="fr-FR"/>
        </w:rPr>
        <mc:AlternateContent>
          <mc:Choice Requires="wps">
            <w:drawing>
              <wp:anchor distT="0" distB="0" distL="114300" distR="114300" simplePos="0" relativeHeight="252226560" behindDoc="0" locked="0" layoutInCell="1" allowOverlap="1" wp14:anchorId="5D6E6A15" wp14:editId="6FE8801E">
                <wp:simplePos x="0" y="0"/>
                <wp:positionH relativeFrom="column">
                  <wp:posOffset>3439922</wp:posOffset>
                </wp:positionH>
                <wp:positionV relativeFrom="paragraph">
                  <wp:posOffset>1981218</wp:posOffset>
                </wp:positionV>
                <wp:extent cx="202873" cy="0"/>
                <wp:effectExtent l="0" t="19050" r="6985" b="19050"/>
                <wp:wrapNone/>
                <wp:docPr id="811" name="Connecteur droit 811"/>
                <wp:cNvGraphicFramePr/>
                <a:graphic xmlns:a="http://schemas.openxmlformats.org/drawingml/2006/main">
                  <a:graphicData uri="http://schemas.microsoft.com/office/word/2010/wordprocessingShape">
                    <wps:wsp>
                      <wps:cNvCnPr/>
                      <wps:spPr>
                        <a:xfrm flipH="1">
                          <a:off x="0" y="0"/>
                          <a:ext cx="202873"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811" o:spid="_x0000_s1026" style="position:absolute;flip:x;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0.85pt,156pt" to="286.8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" strokecolor="#4579b8 [3044]" strokeweight="2.25pt"/>
            </w:pict>
          </mc:Fallback>
        </mc:AlternateContent>
      </w:r>
      <w:r w:rsidR="0037409E">
        <w:rPr>
          <w:noProof/>
          <w:lang w:eastAsia="fr-FR"/>
        </w:rPr>
        <mc:AlternateContent>
          <mc:Choice Requires="wps">
            <w:drawing>
              <wp:anchor distT="0" distB="0" distL="114300" distR="114300" simplePos="0" relativeHeight="252224512" behindDoc="0" locked="0" layoutInCell="1" allowOverlap="1" wp14:anchorId="4587EC98" wp14:editId="0A8C5A10">
                <wp:simplePos x="0" y="0"/>
                <wp:positionH relativeFrom="column">
                  <wp:posOffset>3642625</wp:posOffset>
                </wp:positionH>
                <wp:positionV relativeFrom="paragraph">
                  <wp:posOffset>1719441</wp:posOffset>
                </wp:positionV>
                <wp:extent cx="241551" cy="540996"/>
                <wp:effectExtent l="0" t="0" r="25400" b="12065"/>
                <wp:wrapNone/>
                <wp:docPr id="810" name="Rectangle 810"/>
                <wp:cNvGraphicFramePr/>
                <a:graphic xmlns:a="http://schemas.openxmlformats.org/drawingml/2006/main">
                  <a:graphicData uri="http://schemas.microsoft.com/office/word/2010/wordprocessingShape">
                    <wps:wsp>
                      <wps:cNvSpPr/>
                      <wps:spPr>
                        <a:xfrm>
                          <a:off x="0" y="0"/>
                          <a:ext cx="241551" cy="540996"/>
                        </a:xfrm>
                        <a:prstGeom prst="rect">
                          <a:avLst/>
                        </a:prstGeom>
                        <a:no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10" o:spid="_x0000_s1026" style="position:absolute;margin-left:286.8pt;margin-top:135.4pt;width:19pt;height:42.6pt;z-index:25222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" filled="f" strokecolor="#548dd4 [1951]" strokeweight="2pt"/>
            </w:pict>
          </mc:Fallback>
        </mc:AlternateContent>
      </w:r>
      <w:r w:rsidR="0037409E">
        <w:rPr>
          <w:noProof/>
          <w:lang w:eastAsia="fr-FR"/>
        </w:rPr>
        <mc:AlternateContent>
          <mc:Choice Requires="wps">
            <w:drawing>
              <wp:anchor distT="0" distB="0" distL="114300" distR="114300" simplePos="0" relativeHeight="252223488" behindDoc="0" locked="0" layoutInCell="1" allowOverlap="1" wp14:anchorId="4567DF4B" wp14:editId="3CEE2506">
                <wp:simplePos x="0" y="0"/>
                <wp:positionH relativeFrom="column">
                  <wp:posOffset>3883458</wp:posOffset>
                </wp:positionH>
                <wp:positionV relativeFrom="paragraph">
                  <wp:posOffset>957806</wp:posOffset>
                </wp:positionV>
                <wp:extent cx="324456" cy="0"/>
                <wp:effectExtent l="0" t="19050" r="0" b="19050"/>
                <wp:wrapNone/>
                <wp:docPr id="809" name="Connecteur droit 809"/>
                <wp:cNvGraphicFramePr/>
                <a:graphic xmlns:a="http://schemas.openxmlformats.org/drawingml/2006/main">
                  <a:graphicData uri="http://schemas.microsoft.com/office/word/2010/wordprocessingShape">
                    <wps:wsp>
                      <wps:cNvCnPr/>
                      <wps:spPr>
                        <a:xfrm flipH="1">
                          <a:off x="0" y="0"/>
                          <a:ext cx="324456"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809" o:spid="_x0000_s1026" style="position:absolute;flip:x;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8pt,75.4pt" to="331.35pt,7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" strokecolor="red" strokeweight="2.25pt"/>
            </w:pict>
          </mc:Fallback>
        </mc:AlternateContent>
      </w:r>
      <w:r w:rsidR="0037409E">
        <w:rPr>
          <w:noProof/>
          <w:lang w:eastAsia="fr-FR"/>
        </w:rPr>
        <mc:AlternateContent>
          <mc:Choice Requires="wps">
            <w:drawing>
              <wp:anchor distT="0" distB="0" distL="114300" distR="114300" simplePos="0" relativeHeight="252221440" behindDoc="0" locked="0" layoutInCell="1" allowOverlap="1" wp14:anchorId="170F3CC9" wp14:editId="3E9BAA2F">
                <wp:simplePos x="0" y="0"/>
                <wp:positionH relativeFrom="column">
                  <wp:posOffset>3676017</wp:posOffset>
                </wp:positionH>
                <wp:positionV relativeFrom="paragraph">
                  <wp:posOffset>804690</wp:posOffset>
                </wp:positionV>
                <wp:extent cx="2360" cy="435148"/>
                <wp:effectExtent l="19050" t="19050" r="36195" b="3175"/>
                <wp:wrapNone/>
                <wp:docPr id="800" name="Connecteur droit 800"/>
                <wp:cNvGraphicFramePr/>
                <a:graphic xmlns:a="http://schemas.openxmlformats.org/drawingml/2006/main">
                  <a:graphicData uri="http://schemas.microsoft.com/office/word/2010/wordprocessingShape">
                    <wps:wsp>
                      <wps:cNvCnPr/>
                      <wps:spPr>
                        <a:xfrm>
                          <a:off x="0" y="0"/>
                          <a:ext cx="2360" cy="435148"/>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800" o:spid="_x0000_s1026" style="position:absolute;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9.45pt,63.35pt" to="289.65pt,9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" strokecolor="red" strokeweight="2.25pt"/>
            </w:pict>
          </mc:Fallback>
        </mc:AlternateContent>
      </w:r>
      <w:r w:rsidR="0037409E">
        <w:rPr>
          <w:noProof/>
          <w:lang w:eastAsia="fr-FR"/>
        </w:rPr>
        <mc:AlternateContent>
          <mc:Choice Requires="wps">
            <w:drawing>
              <wp:anchor distT="0" distB="0" distL="114300" distR="114300" simplePos="0" relativeHeight="252219392" behindDoc="0" locked="0" layoutInCell="1" allowOverlap="1" wp14:anchorId="74DCABA1" wp14:editId="50B14888">
                <wp:simplePos x="0" y="0"/>
                <wp:positionH relativeFrom="column">
                  <wp:posOffset>3873669</wp:posOffset>
                </wp:positionH>
                <wp:positionV relativeFrom="paragraph">
                  <wp:posOffset>805798</wp:posOffset>
                </wp:positionV>
                <wp:extent cx="2360" cy="435148"/>
                <wp:effectExtent l="19050" t="19050" r="36195" b="3175"/>
                <wp:wrapNone/>
                <wp:docPr id="794" name="Connecteur droit 794"/>
                <wp:cNvGraphicFramePr/>
                <a:graphic xmlns:a="http://schemas.openxmlformats.org/drawingml/2006/main">
                  <a:graphicData uri="http://schemas.microsoft.com/office/word/2010/wordprocessingShape">
                    <wps:wsp>
                      <wps:cNvCnPr/>
                      <wps:spPr>
                        <a:xfrm>
                          <a:off x="0" y="0"/>
                          <a:ext cx="2360" cy="435148"/>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94" o:spid="_x0000_s1026" style="position:absolute;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pt,63.45pt" to="305.2pt,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" strokecolor="red" strokeweight="2.25pt"/>
            </w:pict>
          </mc:Fallback>
        </mc:AlternateContent>
      </w:r>
      <w:r w:rsidR="0037409E">
        <w:rPr>
          <w:noProof/>
          <w:lang w:eastAsia="fr-FR"/>
        </w:rPr>
        <mc:AlternateContent>
          <mc:Choice Requires="wps">
            <w:drawing>
              <wp:anchor distT="0" distB="0" distL="114300" distR="114300" simplePos="0" relativeHeight="252217344" behindDoc="0" locked="0" layoutInCell="1" allowOverlap="1" wp14:anchorId="3C386BCA" wp14:editId="5B8BEAD0">
                <wp:simplePos x="0" y="0"/>
                <wp:positionH relativeFrom="column">
                  <wp:posOffset>3615835</wp:posOffset>
                </wp:positionH>
                <wp:positionV relativeFrom="paragraph">
                  <wp:posOffset>1300557</wp:posOffset>
                </wp:positionV>
                <wp:extent cx="302840" cy="0"/>
                <wp:effectExtent l="0" t="19050" r="2540" b="19050"/>
                <wp:wrapNone/>
                <wp:docPr id="788" name="Connecteur droit 788"/>
                <wp:cNvGraphicFramePr/>
                <a:graphic xmlns:a="http://schemas.openxmlformats.org/drawingml/2006/main">
                  <a:graphicData uri="http://schemas.microsoft.com/office/word/2010/wordprocessingShape">
                    <wps:wsp>
                      <wps:cNvCnPr/>
                      <wps:spPr>
                        <a:xfrm flipH="1">
                          <a:off x="0" y="0"/>
                          <a:ext cx="30284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88" o:spid="_x0000_s1026" style="position:absolute;flip:x;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4.7pt,102.4pt" to="308.55pt,10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" strokecolor="#4579b8 [3044]" strokeweight="2.25pt"/>
            </w:pict>
          </mc:Fallback>
        </mc:AlternateContent>
      </w:r>
      <w:r w:rsidR="0037409E">
        <w:rPr>
          <w:noProof/>
          <w:lang w:eastAsia="fr-FR"/>
        </w:rPr>
        <mc:AlternateContent>
          <mc:Choice Requires="wps">
            <w:drawing>
              <wp:anchor distT="0" distB="0" distL="114300" distR="114300" simplePos="0" relativeHeight="252215296" behindDoc="0" locked="0" layoutInCell="1" allowOverlap="1" wp14:anchorId="21BC23E0" wp14:editId="49B91AF2">
                <wp:simplePos x="0" y="0"/>
                <wp:positionH relativeFrom="column">
                  <wp:posOffset>3616325</wp:posOffset>
                </wp:positionH>
                <wp:positionV relativeFrom="paragraph">
                  <wp:posOffset>727945</wp:posOffset>
                </wp:positionV>
                <wp:extent cx="302840" cy="0"/>
                <wp:effectExtent l="0" t="19050" r="2540" b="19050"/>
                <wp:wrapNone/>
                <wp:docPr id="787" name="Connecteur droit 787"/>
                <wp:cNvGraphicFramePr/>
                <a:graphic xmlns:a="http://schemas.openxmlformats.org/drawingml/2006/main">
                  <a:graphicData uri="http://schemas.microsoft.com/office/word/2010/wordprocessingShape">
                    <wps:wsp>
                      <wps:cNvCnPr/>
                      <wps:spPr>
                        <a:xfrm flipH="1">
                          <a:off x="0" y="0"/>
                          <a:ext cx="30284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87" o:spid="_x0000_s1026" style="position:absolute;flip:x;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4.75pt,57.3pt" to="308.6pt,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" strokecolor="#4579b8 [3044]" strokeweight="2.25pt"/>
            </w:pict>
          </mc:Fallback>
        </mc:AlternateContent>
      </w:r>
      <w:r w:rsidR="00DF0078">
        <w:rPr>
          <w:noProof/>
          <w:lang w:eastAsia="fr-FR"/>
        </w:rPr>
        <mc:AlternateContent>
          <mc:Choice Requires="wps">
            <w:drawing>
              <wp:anchor distT="0" distB="0" distL="114300" distR="114300" simplePos="0" relativeHeight="251876352" behindDoc="0" locked="0" layoutInCell="1" allowOverlap="1" wp14:anchorId="0B28CE34" wp14:editId="377B50C5">
                <wp:simplePos x="0" y="0"/>
                <wp:positionH relativeFrom="column">
                  <wp:posOffset>954405</wp:posOffset>
                </wp:positionH>
                <wp:positionV relativeFrom="paragraph">
                  <wp:posOffset>2422525</wp:posOffset>
                </wp:positionV>
                <wp:extent cx="676275" cy="390525"/>
                <wp:effectExtent l="0" t="0" r="2162175" b="28575"/>
                <wp:wrapNone/>
                <wp:docPr id="303" name="Légende encadrée 1 303"/>
                <wp:cNvGraphicFramePr/>
                <a:graphic xmlns:a="http://schemas.openxmlformats.org/drawingml/2006/main">
                  <a:graphicData uri="http://schemas.microsoft.com/office/word/2010/wordprocessingShape">
                    <wps:wsp>
                      <wps:cNvSpPr/>
                      <wps:spPr>
                        <a:xfrm flipH="1">
                          <a:off x="0" y="0"/>
                          <a:ext cx="676275" cy="390525"/>
                        </a:xfrm>
                        <a:prstGeom prst="borderCallout1">
                          <a:avLst>
                            <a:gd name="adj1" fmla="val 18750"/>
                            <a:gd name="adj2" fmla="val -8333"/>
                            <a:gd name="adj3" fmla="val 10789"/>
                            <a:gd name="adj4" fmla="val -311811"/>
                          </a:avLst>
                        </a:prstGeom>
                        <a:noFill/>
                        <a:ln>
                          <a:solidFill>
                            <a:srgbClr val="000000"/>
                          </a:solidFill>
                        </a:ln>
                      </wps:spPr>
                      <wps:style>
                        <a:lnRef idx="2">
                          <a:schemeClr val="accent6"/>
                        </a:lnRef>
                        <a:fillRef idx="1">
                          <a:schemeClr val="lt1"/>
                        </a:fillRef>
                        <a:effectRef idx="0">
                          <a:schemeClr val="accent6"/>
                        </a:effectRef>
                        <a:fontRef idx="minor">
                          <a:schemeClr val="dk1"/>
                        </a:fontRef>
                      </wps:style>
                      <wps:txbx>
                        <w:txbxContent>
                          <w:p w:rsidR="001C7F01" w:rsidRDefault="001C7F01" w:rsidP="009B1DED">
                            <w:pPr>
                              <w:jc w:val="center"/>
                            </w:pPr>
                            <w:r w:rsidRPr="009B1DED">
                              <w:rPr>
                                <w:sz w:val="28"/>
                              </w:rPr>
                              <w:t xml:space="preserve">SE </w:t>
                            </w:r>
                            <w:r>
                              <w:rPr>
                                <w:b/>
                                <w:color w:val="FF0000"/>
                                <w:sz w:val="2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égende encadrée 1 303" o:spid="_x0000_s1103" type="#_x0000_t47" style="position:absolute;left:0;text-align:left;margin-left:75.15pt;margin-top:190.75pt;width:53.25pt;height:30.75pt;flip:x;z-index:25187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" adj="-67351,2330" filled="f" strokeweight="2pt">
                <v:textbox>
                  <w:txbxContent>
                    <w:p w:rsidR="001C7F01" w:rsidRDefault="001C7F01" w:rsidP="009B1DED">
                      <w:pPr>
                        <w:jc w:val="center"/>
                      </w:pPr>
                      <w:r w:rsidRPr="009B1DED">
                        <w:rPr>
                          <w:sz w:val="28"/>
                        </w:rPr>
                        <w:t xml:space="preserve">SE </w:t>
                      </w:r>
                      <w:r>
                        <w:rPr>
                          <w:b/>
                          <w:color w:val="FF0000"/>
                          <w:sz w:val="28"/>
                        </w:rPr>
                        <w:t>1</w:t>
                      </w:r>
                    </w:p>
                  </w:txbxContent>
                </v:textbox>
              </v:shape>
            </w:pict>
          </mc:Fallback>
        </mc:AlternateContent>
      </w:r>
      <w:r w:rsidR="00E76705">
        <w:rPr>
          <w:noProof/>
          <w:lang w:eastAsia="fr-FR"/>
        </w:rPr>
        <mc:AlternateContent>
          <mc:Choice Requires="wps">
            <w:drawing>
              <wp:anchor distT="0" distB="0" distL="114300" distR="114300" simplePos="0" relativeHeight="251874304" behindDoc="0" locked="0" layoutInCell="1" allowOverlap="1" wp14:anchorId="3A1584A6" wp14:editId="668EB0FD">
                <wp:simplePos x="0" y="0"/>
                <wp:positionH relativeFrom="column">
                  <wp:posOffset>986790</wp:posOffset>
                </wp:positionH>
                <wp:positionV relativeFrom="paragraph">
                  <wp:posOffset>996315</wp:posOffset>
                </wp:positionV>
                <wp:extent cx="676275" cy="390525"/>
                <wp:effectExtent l="0" t="666750" r="1590675" b="28575"/>
                <wp:wrapNone/>
                <wp:docPr id="302" name="Légende encadrée 1 302"/>
                <wp:cNvGraphicFramePr/>
                <a:graphic xmlns:a="http://schemas.openxmlformats.org/drawingml/2006/main">
                  <a:graphicData uri="http://schemas.microsoft.com/office/word/2010/wordprocessingShape">
                    <wps:wsp>
                      <wps:cNvSpPr/>
                      <wps:spPr>
                        <a:xfrm flipH="1">
                          <a:off x="0" y="0"/>
                          <a:ext cx="676275" cy="390525"/>
                        </a:xfrm>
                        <a:prstGeom prst="borderCallout1">
                          <a:avLst>
                            <a:gd name="adj1" fmla="val 18750"/>
                            <a:gd name="adj2" fmla="val -8333"/>
                            <a:gd name="adj3" fmla="val -165549"/>
                            <a:gd name="adj4" fmla="val -228474"/>
                          </a:avLst>
                        </a:prstGeom>
                        <a:noFill/>
                        <a:ln>
                          <a:solidFill>
                            <a:srgbClr val="000000"/>
                          </a:solidFill>
                        </a:ln>
                      </wps:spPr>
                      <wps:style>
                        <a:lnRef idx="2">
                          <a:schemeClr val="accent6"/>
                        </a:lnRef>
                        <a:fillRef idx="1">
                          <a:schemeClr val="lt1"/>
                        </a:fillRef>
                        <a:effectRef idx="0">
                          <a:schemeClr val="accent6"/>
                        </a:effectRef>
                        <a:fontRef idx="minor">
                          <a:schemeClr val="dk1"/>
                        </a:fontRef>
                      </wps:style>
                      <wps:txbx>
                        <w:txbxContent>
                          <w:p w:rsidR="001C7F01" w:rsidRPr="009B1DED" w:rsidRDefault="001C7F01" w:rsidP="001F76D6">
                            <w:pPr>
                              <w:jc w:val="center"/>
                              <w:rPr>
                                <w:sz w:val="28"/>
                              </w:rPr>
                            </w:pPr>
                            <w:r w:rsidRPr="009B1DED">
                              <w:rPr>
                                <w:sz w:val="28"/>
                              </w:rPr>
                              <w:t xml:space="preserve">SE </w:t>
                            </w:r>
                            <w:r>
                              <w:rPr>
                                <w:b/>
                                <w:color w:val="FF0000"/>
                                <w:sz w:val="28"/>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Légende encadrée 1 302" o:spid="_x0000_s1104" type="#_x0000_t47" style="position:absolute;left:0;text-align:left;margin-left:77.7pt;margin-top:78.45pt;width:53.25pt;height:30.75pt;flip:x;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" adj="-49350,-35759" filled="f" strokeweight="2pt">
                <v:textbox>
                  <w:txbxContent>
                    <w:p w:rsidR="001C7F01" w:rsidRPr="009B1DED" w:rsidRDefault="001C7F01" w:rsidP="001F76D6">
                      <w:pPr>
                        <w:jc w:val="center"/>
                        <w:rPr>
                          <w:sz w:val="28"/>
                        </w:rPr>
                      </w:pPr>
                      <w:r w:rsidRPr="009B1DED">
                        <w:rPr>
                          <w:sz w:val="28"/>
                        </w:rPr>
                        <w:t xml:space="preserve">SE </w:t>
                      </w:r>
                      <w:r>
                        <w:rPr>
                          <w:b/>
                          <w:color w:val="FF0000"/>
                          <w:sz w:val="28"/>
                        </w:rPr>
                        <w:t>3</w:t>
                      </w:r>
                    </w:p>
                  </w:txbxContent>
                </v:textbox>
              </v:shape>
            </w:pict>
          </mc:Fallback>
        </mc:AlternateContent>
      </w:r>
      <w:r w:rsidR="00E76705">
        <w:rPr>
          <w:noProof/>
          <w:lang w:eastAsia="fr-FR"/>
        </w:rPr>
        <mc:AlternateContent>
          <mc:Choice Requires="wps">
            <w:drawing>
              <wp:anchor distT="0" distB="0" distL="114300" distR="114300" simplePos="0" relativeHeight="251878400" behindDoc="0" locked="0" layoutInCell="1" allowOverlap="1" wp14:anchorId="5565BB44" wp14:editId="3ACDF57F">
                <wp:simplePos x="0" y="0"/>
                <wp:positionH relativeFrom="column">
                  <wp:posOffset>5501640</wp:posOffset>
                </wp:positionH>
                <wp:positionV relativeFrom="paragraph">
                  <wp:posOffset>2548890</wp:posOffset>
                </wp:positionV>
                <wp:extent cx="676275" cy="390525"/>
                <wp:effectExtent l="1162050" t="495300" r="28575" b="28575"/>
                <wp:wrapNone/>
                <wp:docPr id="304" name="Légende encadrée 1 304"/>
                <wp:cNvGraphicFramePr/>
                <a:graphic xmlns:a="http://schemas.openxmlformats.org/drawingml/2006/main">
                  <a:graphicData uri="http://schemas.microsoft.com/office/word/2010/wordprocessingShape">
                    <wps:wsp>
                      <wps:cNvSpPr/>
                      <wps:spPr>
                        <a:xfrm>
                          <a:off x="0" y="0"/>
                          <a:ext cx="676275" cy="390525"/>
                        </a:xfrm>
                        <a:prstGeom prst="borderCallout1">
                          <a:avLst>
                            <a:gd name="adj1" fmla="val 18750"/>
                            <a:gd name="adj2" fmla="val -8333"/>
                            <a:gd name="adj3" fmla="val -121646"/>
                            <a:gd name="adj4" fmla="val -169320"/>
                          </a:avLst>
                        </a:prstGeom>
                        <a:noFill/>
                        <a:ln>
                          <a:solidFill>
                            <a:srgbClr val="000000"/>
                          </a:solidFill>
                        </a:ln>
                      </wps:spPr>
                      <wps:style>
                        <a:lnRef idx="2">
                          <a:schemeClr val="accent6"/>
                        </a:lnRef>
                        <a:fillRef idx="1">
                          <a:schemeClr val="lt1"/>
                        </a:fillRef>
                        <a:effectRef idx="0">
                          <a:schemeClr val="accent6"/>
                        </a:effectRef>
                        <a:fontRef idx="minor">
                          <a:schemeClr val="dk1"/>
                        </a:fontRef>
                      </wps:style>
                      <wps:txbx>
                        <w:txbxContent>
                          <w:p w:rsidR="001C7F01" w:rsidRDefault="001C7F01" w:rsidP="009B1DED">
                            <w:pPr>
                              <w:jc w:val="center"/>
                            </w:pPr>
                            <w:r w:rsidRPr="009B1DED">
                              <w:rPr>
                                <w:sz w:val="28"/>
                              </w:rPr>
                              <w:t xml:space="preserve">SE </w:t>
                            </w:r>
                            <w:r>
                              <w:rPr>
                                <w:b/>
                                <w:color w:val="FF0000"/>
                                <w:sz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Légende encadrée 1 304" o:spid="_x0000_s1105" type="#_x0000_t47" style="position:absolute;left:0;text-align:left;margin-left:433.2pt;margin-top:200.7pt;width:53.25pt;height:30.75pt;z-index:2518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" adj="-36573,-26276" filled="f" strokeweight="2pt">
                <v:textbox>
                  <w:txbxContent>
                    <w:p w:rsidR="001C7F01" w:rsidRDefault="001C7F01" w:rsidP="009B1DED">
                      <w:pPr>
                        <w:jc w:val="center"/>
                      </w:pPr>
                      <w:r w:rsidRPr="009B1DED">
                        <w:rPr>
                          <w:sz w:val="28"/>
                        </w:rPr>
                        <w:t xml:space="preserve">SE </w:t>
                      </w:r>
                      <w:r>
                        <w:rPr>
                          <w:b/>
                          <w:color w:val="FF0000"/>
                          <w:sz w:val="28"/>
                        </w:rPr>
                        <w:t>2</w:t>
                      </w:r>
                    </w:p>
                  </w:txbxContent>
                </v:textbox>
              </v:shape>
            </w:pict>
          </mc:Fallback>
        </mc:AlternateContent>
      </w:r>
      <w:r w:rsidR="009130ED">
        <w:rPr>
          <w:noProof/>
          <w:lang w:eastAsia="fr-FR"/>
        </w:rPr>
        <mc:AlternateContent>
          <mc:Choice Requires="wps">
            <w:drawing>
              <wp:anchor distT="0" distB="0" distL="114300" distR="114300" simplePos="0" relativeHeight="251764736" behindDoc="0" locked="0" layoutInCell="1" allowOverlap="1" wp14:anchorId="71A089ED" wp14:editId="36D83E70">
                <wp:simplePos x="0" y="0"/>
                <wp:positionH relativeFrom="column">
                  <wp:posOffset>3474085</wp:posOffset>
                </wp:positionH>
                <wp:positionV relativeFrom="paragraph">
                  <wp:posOffset>1604010</wp:posOffset>
                </wp:positionV>
                <wp:extent cx="626110" cy="818515"/>
                <wp:effectExtent l="0" t="0" r="21590" b="19685"/>
                <wp:wrapNone/>
                <wp:docPr id="658" name="Rectangle 658"/>
                <wp:cNvGraphicFramePr/>
                <a:graphic xmlns:a="http://schemas.openxmlformats.org/drawingml/2006/main">
                  <a:graphicData uri="http://schemas.microsoft.com/office/word/2010/wordprocessingShape">
                    <wps:wsp>
                      <wps:cNvSpPr/>
                      <wps:spPr>
                        <a:xfrm>
                          <a:off x="0" y="0"/>
                          <a:ext cx="626110" cy="818515"/>
                        </a:xfrm>
                        <a:prstGeom prst="rect">
                          <a:avLst/>
                        </a:prstGeom>
                        <a:noFill/>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58" o:spid="_x0000_s1026" style="position:absolute;margin-left:273.55pt;margin-top:126.3pt;width:49.3pt;height:64.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" filled="f" strokecolor="black [3213]" strokeweight="2pt">
                <v:stroke dashstyle="dash"/>
              </v:rect>
            </w:pict>
          </mc:Fallback>
        </mc:AlternateContent>
      </w:r>
      <w:r w:rsidR="009130ED">
        <w:rPr>
          <w:noProof/>
          <w:lang w:eastAsia="fr-FR"/>
        </w:rPr>
        <mc:AlternateContent>
          <mc:Choice Requires="wps">
            <w:drawing>
              <wp:anchor distT="0" distB="0" distL="114300" distR="114300" simplePos="0" relativeHeight="251765760" behindDoc="0" locked="0" layoutInCell="1" allowOverlap="1" wp14:anchorId="20E0138C" wp14:editId="4F5AB8ED">
                <wp:simplePos x="0" y="0"/>
                <wp:positionH relativeFrom="column">
                  <wp:posOffset>3474085</wp:posOffset>
                </wp:positionH>
                <wp:positionV relativeFrom="paragraph">
                  <wp:posOffset>2550795</wp:posOffset>
                </wp:positionV>
                <wp:extent cx="626110" cy="892810"/>
                <wp:effectExtent l="0" t="0" r="21590" b="21590"/>
                <wp:wrapNone/>
                <wp:docPr id="663" name="Rectangle 663"/>
                <wp:cNvGraphicFramePr/>
                <a:graphic xmlns:a="http://schemas.openxmlformats.org/drawingml/2006/main">
                  <a:graphicData uri="http://schemas.microsoft.com/office/word/2010/wordprocessingShape">
                    <wps:wsp>
                      <wps:cNvSpPr/>
                      <wps:spPr>
                        <a:xfrm>
                          <a:off x="0" y="0"/>
                          <a:ext cx="626110" cy="892810"/>
                        </a:xfrm>
                        <a:prstGeom prst="rect">
                          <a:avLst/>
                        </a:prstGeom>
                        <a:noFill/>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663" o:spid="_x0000_s1026" style="position:absolute;margin-left:273.55pt;margin-top:200.85pt;width:49.3pt;height:70.3pt;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" filled="f" strokecolor="black [3213]" strokeweight="2pt">
                <v:stroke dashstyle="dash"/>
              </v:rect>
            </w:pict>
          </mc:Fallback>
        </mc:AlternateContent>
      </w:r>
      <w:r w:rsidR="009130ED">
        <w:rPr>
          <w:noProof/>
          <w:lang w:eastAsia="fr-FR"/>
        </w:rPr>
        <mc:AlternateContent>
          <mc:Choice Requires="wps">
            <w:drawing>
              <wp:anchor distT="0" distB="0" distL="114300" distR="114300" simplePos="0" relativeHeight="251763712" behindDoc="0" locked="0" layoutInCell="1" allowOverlap="1" wp14:anchorId="6675387B" wp14:editId="3A04C577">
                <wp:simplePos x="0" y="0"/>
                <wp:positionH relativeFrom="column">
                  <wp:posOffset>3474144</wp:posOffset>
                </wp:positionH>
                <wp:positionV relativeFrom="paragraph">
                  <wp:posOffset>562610</wp:posOffset>
                </wp:positionV>
                <wp:extent cx="626243" cy="892810"/>
                <wp:effectExtent l="0" t="0" r="21590" b="21590"/>
                <wp:wrapNone/>
                <wp:docPr id="677" name="Rectangle 677"/>
                <wp:cNvGraphicFramePr/>
                <a:graphic xmlns:a="http://schemas.openxmlformats.org/drawingml/2006/main">
                  <a:graphicData uri="http://schemas.microsoft.com/office/word/2010/wordprocessingShape">
                    <wps:wsp>
                      <wps:cNvSpPr/>
                      <wps:spPr>
                        <a:xfrm>
                          <a:off x="0" y="0"/>
                          <a:ext cx="626243" cy="892810"/>
                        </a:xfrm>
                        <a:prstGeom prst="rect">
                          <a:avLst/>
                        </a:prstGeom>
                        <a:noFill/>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677" o:spid="_x0000_s1026" style="position:absolute;margin-left:273.55pt;margin-top:44.3pt;width:49.3pt;height:70.3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" filled="f" strokecolor="black [3213]" strokeweight="2pt">
                <v:stroke dashstyle="dash"/>
              </v:rect>
            </w:pict>
          </mc:Fallback>
        </mc:AlternateContent>
      </w:r>
      <w:r w:rsidR="009130ED">
        <w:rPr>
          <w:noProof/>
          <w:lang w:eastAsia="fr-FR"/>
        </w:rPr>
        <w:drawing>
          <wp:inline distT="0" distB="0" distL="0" distR="0" wp14:anchorId="64182698" wp14:editId="0D8D702F">
            <wp:extent cx="3248025" cy="3800475"/>
            <wp:effectExtent l="0" t="0" r="9525" b="9525"/>
            <wp:docPr id="694" name="Imag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248025" cy="3800475"/>
                    </a:xfrm>
                    <a:prstGeom prst="rect">
                      <a:avLst/>
                    </a:prstGeom>
                  </pic:spPr>
                </pic:pic>
              </a:graphicData>
            </a:graphic>
          </wp:inline>
        </w:drawing>
      </w:r>
    </w:p>
    <w:p w:rsidR="008908C3" w:rsidRDefault="00CC057B" w:rsidP="008908C3">
      <w:pPr>
        <w:ind w:left="2127" w:hanging="2127"/>
        <w:rPr>
          <w:rFonts w:ascii="Arial" w:hAnsi="Arial" w:cs="Arial"/>
          <w:sz w:val="24"/>
          <w:szCs w:val="24"/>
        </w:rPr>
      </w:pPr>
      <w:r w:rsidRPr="00CC057B">
        <w:rPr>
          <w:rFonts w:ascii="Arial" w:hAnsi="Arial" w:cs="Arial"/>
          <w:noProof/>
          <w:sz w:val="32"/>
          <w:szCs w:val="24"/>
          <w:lang w:eastAsia="fr-FR"/>
        </w:rPr>
        <w:lastRenderedPageBreak/>
        <mc:AlternateContent>
          <mc:Choice Requires="wps">
            <w:drawing>
              <wp:anchor distT="0" distB="0" distL="114300" distR="114300" simplePos="0" relativeHeight="251682816" behindDoc="0" locked="0" layoutInCell="1" allowOverlap="1" wp14:anchorId="03F70678" wp14:editId="36BFD667">
                <wp:simplePos x="0" y="0"/>
                <wp:positionH relativeFrom="column">
                  <wp:posOffset>3856990</wp:posOffset>
                </wp:positionH>
                <wp:positionV relativeFrom="paragraph">
                  <wp:posOffset>499110</wp:posOffset>
                </wp:positionV>
                <wp:extent cx="2456597" cy="528320"/>
                <wp:effectExtent l="0" t="0" r="20320" b="24130"/>
                <wp:wrapNone/>
                <wp:docPr id="26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597" cy="528320"/>
                        </a:xfrm>
                        <a:prstGeom prst="rect">
                          <a:avLst/>
                        </a:prstGeom>
                        <a:solidFill>
                          <a:srgbClr val="FFFFFF"/>
                        </a:solidFill>
                        <a:ln w="9525">
                          <a:solidFill>
                            <a:srgbClr val="000000"/>
                          </a:solidFill>
                          <a:miter lim="800000"/>
                          <a:headEnd/>
                          <a:tailEnd/>
                        </a:ln>
                      </wps:spPr>
                      <wps:txbx>
                        <w:txbxContent>
                          <w:p w:rsidR="001C7F01" w:rsidRPr="00CC057B" w:rsidRDefault="001C7F01">
                            <w:pPr>
                              <w:rPr>
                                <w:sz w:val="8"/>
                                <w:szCs w:val="8"/>
                              </w:rPr>
                            </w:pPr>
                          </w:p>
                          <w:p w:rsidR="001C7F01" w:rsidRPr="003314E4" w:rsidRDefault="001C7F01">
                            <w:pPr>
                              <w:rPr>
                                <w:rFonts w:ascii="Arial" w:hAnsi="Arial" w:cs="Arial"/>
                                <w:b/>
                                <w:sz w:val="24"/>
                              </w:rPr>
                            </w:pPr>
                            <w:r w:rsidRPr="003314E4">
                              <w:rPr>
                                <w:rFonts w:ascii="Arial" w:hAnsi="Arial" w:cs="Arial"/>
                                <w:b/>
                                <w:sz w:val="24"/>
                              </w:rPr>
                              <w:t xml:space="preserve">Course </w:t>
                            </w:r>
                            <w:r w:rsidRPr="003314E4">
                              <w:rPr>
                                <w:rFonts w:ascii="Arial" w:hAnsi="Arial" w:cs="Arial"/>
                                <w:b/>
                                <w:sz w:val="24"/>
                              </w:rPr>
                              <w:tab/>
                              <w:t xml:space="preserve">= </w:t>
                            </w:r>
                            <w:r>
                              <w:rPr>
                                <w:rFonts w:ascii="Arial" w:hAnsi="Arial" w:cs="Arial"/>
                                <w:b/>
                                <w:color w:val="FF0000"/>
                                <w:sz w:val="28"/>
                              </w:rPr>
                              <w:t>24.3</w:t>
                            </w:r>
                            <w:r w:rsidRPr="003314E4">
                              <w:rPr>
                                <w:rFonts w:ascii="Arial" w:hAnsi="Arial" w:cs="Arial"/>
                                <w:b/>
                                <w:sz w:val="24"/>
                              </w:rPr>
                              <w:t xml:space="preserve">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106" type="#_x0000_t202" style="position:absolute;left:0;text-align:left;margin-left:303.7pt;margin-top:39.3pt;width:193.45pt;height:41.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">
                <v:textbox>
                  <w:txbxContent>
                    <w:p w:rsidR="001C7F01" w:rsidRPr="00CC057B" w:rsidRDefault="001C7F01">
                      <w:pPr>
                        <w:rPr>
                          <w:sz w:val="8"/>
                          <w:szCs w:val="8"/>
                        </w:rPr>
                      </w:pPr>
                    </w:p>
                    <w:p w:rsidR="001C7F01" w:rsidRPr="003314E4" w:rsidRDefault="001C7F01">
                      <w:pPr>
                        <w:rPr>
                          <w:rFonts w:ascii="Arial" w:hAnsi="Arial" w:cs="Arial"/>
                          <w:b/>
                          <w:sz w:val="24"/>
                        </w:rPr>
                      </w:pPr>
                      <w:r w:rsidRPr="003314E4">
                        <w:rPr>
                          <w:rFonts w:ascii="Arial" w:hAnsi="Arial" w:cs="Arial"/>
                          <w:b/>
                          <w:sz w:val="24"/>
                        </w:rPr>
                        <w:t xml:space="preserve">Course </w:t>
                      </w:r>
                      <w:r w:rsidRPr="003314E4">
                        <w:rPr>
                          <w:rFonts w:ascii="Arial" w:hAnsi="Arial" w:cs="Arial"/>
                          <w:b/>
                          <w:sz w:val="24"/>
                        </w:rPr>
                        <w:tab/>
                        <w:t xml:space="preserve">= </w:t>
                      </w:r>
                      <w:r>
                        <w:rPr>
                          <w:rFonts w:ascii="Arial" w:hAnsi="Arial" w:cs="Arial"/>
                          <w:b/>
                          <w:color w:val="FF0000"/>
                          <w:sz w:val="28"/>
                        </w:rPr>
                        <w:t>24.3</w:t>
                      </w:r>
                      <w:r w:rsidRPr="003314E4">
                        <w:rPr>
                          <w:rFonts w:ascii="Arial" w:hAnsi="Arial" w:cs="Arial"/>
                          <w:b/>
                          <w:sz w:val="24"/>
                        </w:rPr>
                        <w:t xml:space="preserve"> mm</w:t>
                      </w:r>
                    </w:p>
                  </w:txbxContent>
                </v:textbox>
              </v:shape>
            </w:pict>
          </mc:Fallback>
        </mc:AlternateContent>
      </w:r>
      <w:r w:rsidR="009D1DA0" w:rsidRPr="009C4CB1">
        <w:rPr>
          <w:rFonts w:ascii="Arial" w:hAnsi="Arial" w:cs="Arial"/>
          <w:b/>
          <w:sz w:val="24"/>
          <w:szCs w:val="24"/>
          <w:u w:val="single"/>
        </w:rPr>
        <w:t xml:space="preserve">Question </w:t>
      </w:r>
      <w:r w:rsidR="00727790">
        <w:rPr>
          <w:rFonts w:ascii="Arial" w:hAnsi="Arial" w:cs="Arial"/>
          <w:b/>
          <w:sz w:val="24"/>
          <w:szCs w:val="24"/>
          <w:u w:val="single"/>
        </w:rPr>
        <w:t>1.4</w:t>
      </w:r>
      <w:r w:rsidR="009D1DA0" w:rsidRPr="009C4CB1">
        <w:rPr>
          <w:rFonts w:ascii="Arial" w:hAnsi="Arial" w:cs="Arial"/>
          <w:b/>
          <w:sz w:val="24"/>
          <w:szCs w:val="24"/>
          <w:u w:val="single"/>
        </w:rPr>
        <w:t>.</w:t>
      </w:r>
      <w:r w:rsidR="009D1DA0">
        <w:rPr>
          <w:rFonts w:ascii="Arial" w:hAnsi="Arial" w:cs="Arial"/>
          <w:sz w:val="24"/>
          <w:szCs w:val="24"/>
        </w:rPr>
        <w:t xml:space="preserve"> </w:t>
      </w:r>
      <w:r w:rsidR="004E5B52">
        <w:rPr>
          <w:rFonts w:ascii="Arial" w:hAnsi="Arial" w:cs="Arial"/>
          <w:sz w:val="24"/>
          <w:szCs w:val="24"/>
        </w:rPr>
        <w:tab/>
      </w:r>
      <w:r w:rsidR="008908C3">
        <w:rPr>
          <w:rFonts w:ascii="Arial" w:hAnsi="Arial" w:cs="Arial"/>
          <w:sz w:val="24"/>
          <w:szCs w:val="24"/>
        </w:rPr>
        <w:t>En vous aidant d</w:t>
      </w:r>
      <w:r w:rsidR="00E76705">
        <w:rPr>
          <w:rFonts w:ascii="Arial" w:hAnsi="Arial" w:cs="Arial"/>
          <w:sz w:val="24"/>
          <w:szCs w:val="24"/>
        </w:rPr>
        <w:t>es</w:t>
      </w:r>
      <w:r w:rsidR="008908C3">
        <w:rPr>
          <w:rFonts w:ascii="Arial" w:hAnsi="Arial" w:cs="Arial"/>
          <w:sz w:val="24"/>
          <w:szCs w:val="24"/>
        </w:rPr>
        <w:t xml:space="preserve"> document</w:t>
      </w:r>
      <w:r w:rsidR="00E76705">
        <w:rPr>
          <w:rFonts w:ascii="Arial" w:hAnsi="Arial" w:cs="Arial"/>
          <w:sz w:val="24"/>
          <w:szCs w:val="24"/>
        </w:rPr>
        <w:t>s</w:t>
      </w:r>
      <w:r w:rsidR="008908C3">
        <w:rPr>
          <w:rFonts w:ascii="Arial" w:hAnsi="Arial" w:cs="Arial"/>
          <w:sz w:val="24"/>
          <w:szCs w:val="24"/>
        </w:rPr>
        <w:t xml:space="preserve"> technique</w:t>
      </w:r>
      <w:r w:rsidR="00E76705">
        <w:rPr>
          <w:rFonts w:ascii="Arial" w:hAnsi="Arial" w:cs="Arial"/>
          <w:sz w:val="24"/>
          <w:szCs w:val="24"/>
        </w:rPr>
        <w:t>s</w:t>
      </w:r>
      <w:r w:rsidR="008908C3">
        <w:rPr>
          <w:rFonts w:ascii="Arial" w:hAnsi="Arial" w:cs="Arial"/>
          <w:sz w:val="24"/>
          <w:szCs w:val="24"/>
        </w:rPr>
        <w:t xml:space="preserve"> </w:t>
      </w:r>
      <w:r w:rsidR="008908C3" w:rsidRPr="00D708C0">
        <w:rPr>
          <w:rFonts w:ascii="Arial" w:hAnsi="Arial" w:cs="Arial"/>
          <w:b/>
          <w:sz w:val="24"/>
          <w:szCs w:val="24"/>
        </w:rPr>
        <w:t>DT</w:t>
      </w:r>
      <w:r w:rsidR="00D708C0">
        <w:rPr>
          <w:rFonts w:ascii="Arial" w:hAnsi="Arial" w:cs="Arial"/>
          <w:b/>
          <w:sz w:val="24"/>
          <w:szCs w:val="24"/>
        </w:rPr>
        <w:t xml:space="preserve"> </w:t>
      </w:r>
      <w:r w:rsidR="00D708C0" w:rsidRPr="00D708C0">
        <w:rPr>
          <w:rFonts w:ascii="Arial" w:hAnsi="Arial" w:cs="Arial"/>
          <w:b/>
          <w:sz w:val="24"/>
          <w:szCs w:val="24"/>
        </w:rPr>
        <w:t>01</w:t>
      </w:r>
      <w:r w:rsidR="009B1DED" w:rsidRPr="009B1DED">
        <w:rPr>
          <w:rFonts w:ascii="Arial" w:hAnsi="Arial" w:cs="Arial"/>
          <w:sz w:val="24"/>
          <w:szCs w:val="24"/>
        </w:rPr>
        <w:t xml:space="preserve"> et</w:t>
      </w:r>
      <w:r w:rsidR="009B1DED">
        <w:rPr>
          <w:rFonts w:ascii="Arial" w:hAnsi="Arial" w:cs="Arial"/>
          <w:b/>
          <w:sz w:val="24"/>
          <w:szCs w:val="24"/>
        </w:rPr>
        <w:t xml:space="preserve"> DT 02</w:t>
      </w:r>
      <w:r w:rsidR="00D708C0">
        <w:rPr>
          <w:rFonts w:ascii="Arial" w:hAnsi="Arial" w:cs="Arial"/>
          <w:sz w:val="24"/>
          <w:szCs w:val="24"/>
        </w:rPr>
        <w:t>,</w:t>
      </w:r>
      <w:r w:rsidR="003314E4">
        <w:rPr>
          <w:rFonts w:ascii="Arial" w:hAnsi="Arial" w:cs="Arial"/>
          <w:sz w:val="24"/>
          <w:szCs w:val="24"/>
        </w:rPr>
        <w:t xml:space="preserve"> représenta</w:t>
      </w:r>
      <w:r w:rsidR="008908C3">
        <w:rPr>
          <w:rFonts w:ascii="Arial" w:hAnsi="Arial" w:cs="Arial"/>
          <w:sz w:val="24"/>
          <w:szCs w:val="24"/>
        </w:rPr>
        <w:t>nt le plan de la vanne à volant position ouverte et fermée.</w:t>
      </w:r>
    </w:p>
    <w:p w:rsidR="008908C3" w:rsidRDefault="008908C3" w:rsidP="008908C3">
      <w:pPr>
        <w:ind w:left="2127"/>
        <w:rPr>
          <w:rFonts w:ascii="Arial" w:hAnsi="Arial" w:cs="Arial"/>
          <w:sz w:val="24"/>
          <w:szCs w:val="24"/>
        </w:rPr>
      </w:pPr>
      <w:r>
        <w:rPr>
          <w:rFonts w:ascii="Arial" w:hAnsi="Arial" w:cs="Arial"/>
          <w:sz w:val="24"/>
          <w:szCs w:val="24"/>
        </w:rPr>
        <w:t xml:space="preserve">Déterminer la course de l’opercule      </w:t>
      </w:r>
    </w:p>
    <w:p w:rsidR="00CC057B" w:rsidRDefault="00CC057B" w:rsidP="00CC057B">
      <w:pPr>
        <w:rPr>
          <w:rFonts w:ascii="Arial" w:hAnsi="Arial" w:cs="Arial"/>
          <w:b/>
          <w:sz w:val="24"/>
          <w:szCs w:val="24"/>
          <w:u w:val="single"/>
        </w:rPr>
      </w:pPr>
    </w:p>
    <w:p w:rsidR="00CC057B" w:rsidRDefault="00727790" w:rsidP="00CC057B">
      <w:pPr>
        <w:rPr>
          <w:rFonts w:ascii="Arial" w:hAnsi="Arial" w:cs="Arial"/>
          <w:sz w:val="24"/>
          <w:szCs w:val="24"/>
        </w:rPr>
      </w:pPr>
      <w:r w:rsidRPr="00CC057B">
        <w:rPr>
          <w:rFonts w:ascii="Arial" w:hAnsi="Arial" w:cs="Arial"/>
          <w:noProof/>
          <w:sz w:val="32"/>
          <w:szCs w:val="24"/>
          <w:lang w:eastAsia="fr-FR"/>
        </w:rPr>
        <mc:AlternateContent>
          <mc:Choice Requires="wps">
            <w:drawing>
              <wp:anchor distT="0" distB="0" distL="114300" distR="114300" simplePos="0" relativeHeight="251684864" behindDoc="0" locked="0" layoutInCell="1" allowOverlap="1" wp14:anchorId="7890F8B8" wp14:editId="6CA299BC">
                <wp:simplePos x="0" y="0"/>
                <wp:positionH relativeFrom="column">
                  <wp:posOffset>3856990</wp:posOffset>
                </wp:positionH>
                <wp:positionV relativeFrom="paragraph">
                  <wp:posOffset>56353</wp:posOffset>
                </wp:positionV>
                <wp:extent cx="2456180" cy="528320"/>
                <wp:effectExtent l="0" t="0" r="20320" b="24130"/>
                <wp:wrapNone/>
                <wp:docPr id="26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CC057B">
                            <w:pPr>
                              <w:rPr>
                                <w:sz w:val="8"/>
                                <w:szCs w:val="8"/>
                              </w:rPr>
                            </w:pPr>
                          </w:p>
                          <w:p w:rsidR="001C7F01" w:rsidRPr="003314E4" w:rsidRDefault="001C7F01" w:rsidP="00CC057B">
                            <w:pPr>
                              <w:rPr>
                                <w:rFonts w:ascii="Arial" w:hAnsi="Arial" w:cs="Arial"/>
                                <w:b/>
                                <w:sz w:val="24"/>
                              </w:rPr>
                            </w:pPr>
                            <w:r w:rsidRPr="003314E4">
                              <w:rPr>
                                <w:rFonts w:ascii="Arial" w:hAnsi="Arial" w:cs="Arial"/>
                                <w:b/>
                                <w:sz w:val="24"/>
                              </w:rPr>
                              <w:t xml:space="preserve">Pas </w:t>
                            </w:r>
                            <w:r w:rsidRPr="003314E4">
                              <w:rPr>
                                <w:rFonts w:ascii="Arial" w:hAnsi="Arial" w:cs="Arial"/>
                                <w:b/>
                                <w:sz w:val="24"/>
                              </w:rPr>
                              <w:tab/>
                            </w:r>
                            <w:r w:rsidRPr="003314E4">
                              <w:rPr>
                                <w:rFonts w:ascii="Arial" w:hAnsi="Arial" w:cs="Arial"/>
                                <w:b/>
                                <w:sz w:val="24"/>
                              </w:rPr>
                              <w:tab/>
                              <w:t xml:space="preserve">= </w:t>
                            </w:r>
                            <w:r>
                              <w:rPr>
                                <w:rFonts w:ascii="Arial" w:hAnsi="Arial" w:cs="Arial"/>
                                <w:b/>
                                <w:color w:val="FF0000"/>
                                <w:sz w:val="28"/>
                              </w:rPr>
                              <w:t>3</w:t>
                            </w:r>
                            <w:r w:rsidRPr="003314E4">
                              <w:rPr>
                                <w:rFonts w:ascii="Arial" w:hAnsi="Arial" w:cs="Arial"/>
                                <w:b/>
                                <w:sz w:val="24"/>
                              </w:rPr>
                              <w:t xml:space="preserve">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303.7pt;margin-top:4.45pt;width:193.4pt;height:41.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">
                <v:textbox>
                  <w:txbxContent>
                    <w:p w:rsidR="001C7F01" w:rsidRPr="00CC057B" w:rsidRDefault="001C7F01" w:rsidP="00CC057B">
                      <w:pPr>
                        <w:rPr>
                          <w:sz w:val="8"/>
                          <w:szCs w:val="8"/>
                        </w:rPr>
                      </w:pPr>
                    </w:p>
                    <w:p w:rsidR="001C7F01" w:rsidRPr="003314E4" w:rsidRDefault="001C7F01" w:rsidP="00CC057B">
                      <w:pPr>
                        <w:rPr>
                          <w:rFonts w:ascii="Arial" w:hAnsi="Arial" w:cs="Arial"/>
                          <w:b/>
                          <w:sz w:val="24"/>
                        </w:rPr>
                      </w:pPr>
                      <w:r w:rsidRPr="003314E4">
                        <w:rPr>
                          <w:rFonts w:ascii="Arial" w:hAnsi="Arial" w:cs="Arial"/>
                          <w:b/>
                          <w:sz w:val="24"/>
                        </w:rPr>
                        <w:t xml:space="preserve">Pas </w:t>
                      </w:r>
                      <w:r w:rsidRPr="003314E4">
                        <w:rPr>
                          <w:rFonts w:ascii="Arial" w:hAnsi="Arial" w:cs="Arial"/>
                          <w:b/>
                          <w:sz w:val="24"/>
                        </w:rPr>
                        <w:tab/>
                      </w:r>
                      <w:r w:rsidRPr="003314E4">
                        <w:rPr>
                          <w:rFonts w:ascii="Arial" w:hAnsi="Arial" w:cs="Arial"/>
                          <w:b/>
                          <w:sz w:val="24"/>
                        </w:rPr>
                        <w:tab/>
                        <w:t xml:space="preserve">= </w:t>
                      </w:r>
                      <w:r>
                        <w:rPr>
                          <w:rFonts w:ascii="Arial" w:hAnsi="Arial" w:cs="Arial"/>
                          <w:b/>
                          <w:color w:val="FF0000"/>
                          <w:sz w:val="28"/>
                        </w:rPr>
                        <w:t>3</w:t>
                      </w:r>
                      <w:r w:rsidRPr="003314E4">
                        <w:rPr>
                          <w:rFonts w:ascii="Arial" w:hAnsi="Arial" w:cs="Arial"/>
                          <w:b/>
                          <w:sz w:val="24"/>
                        </w:rPr>
                        <w:t xml:space="preserve"> mm</w:t>
                      </w:r>
                    </w:p>
                  </w:txbxContent>
                </v:textbox>
              </v:shape>
            </w:pict>
          </mc:Fallback>
        </mc:AlternateContent>
      </w:r>
      <w:r w:rsidR="00CC057B" w:rsidRPr="009C4CB1">
        <w:rPr>
          <w:rFonts w:ascii="Arial" w:hAnsi="Arial" w:cs="Arial"/>
          <w:b/>
          <w:sz w:val="24"/>
          <w:szCs w:val="24"/>
          <w:u w:val="single"/>
        </w:rPr>
        <w:t xml:space="preserve">Question </w:t>
      </w:r>
      <w:r>
        <w:rPr>
          <w:rFonts w:ascii="Arial" w:hAnsi="Arial" w:cs="Arial"/>
          <w:b/>
          <w:sz w:val="24"/>
          <w:szCs w:val="24"/>
          <w:u w:val="single"/>
        </w:rPr>
        <w:t>1.5</w:t>
      </w:r>
      <w:r w:rsidR="00CC057B" w:rsidRPr="009C4CB1">
        <w:rPr>
          <w:rFonts w:ascii="Arial" w:hAnsi="Arial" w:cs="Arial"/>
          <w:b/>
          <w:sz w:val="24"/>
          <w:szCs w:val="24"/>
          <w:u w:val="single"/>
        </w:rPr>
        <w:t>.</w:t>
      </w:r>
      <w:r w:rsidR="00CC057B">
        <w:rPr>
          <w:rFonts w:ascii="Arial" w:hAnsi="Arial" w:cs="Arial"/>
          <w:sz w:val="24"/>
          <w:szCs w:val="24"/>
        </w:rPr>
        <w:t xml:space="preserve"> </w:t>
      </w:r>
      <w:r w:rsidR="00CC057B">
        <w:rPr>
          <w:rFonts w:ascii="Arial" w:hAnsi="Arial" w:cs="Arial"/>
          <w:sz w:val="24"/>
          <w:szCs w:val="24"/>
        </w:rPr>
        <w:tab/>
        <w:t>Relever le pas de la vis</w:t>
      </w:r>
    </w:p>
    <w:p w:rsidR="00CC057B" w:rsidRDefault="00CC057B" w:rsidP="00CC057B">
      <w:pPr>
        <w:rPr>
          <w:rFonts w:ascii="Arial" w:hAnsi="Arial" w:cs="Arial"/>
          <w:sz w:val="24"/>
          <w:szCs w:val="24"/>
        </w:rPr>
      </w:pPr>
    </w:p>
    <w:p w:rsidR="00727790" w:rsidRDefault="00727790" w:rsidP="00CC057B">
      <w:pPr>
        <w:rPr>
          <w:rFonts w:ascii="Arial" w:hAnsi="Arial" w:cs="Arial"/>
          <w:sz w:val="24"/>
          <w:szCs w:val="24"/>
        </w:rPr>
      </w:pPr>
    </w:p>
    <w:p w:rsidR="009D1DA0" w:rsidRDefault="00CC057B" w:rsidP="009D1DA0">
      <w:pPr>
        <w:rPr>
          <w:sz w:val="28"/>
          <w:szCs w:val="28"/>
        </w:rPr>
      </w:pPr>
      <w:r w:rsidRPr="00CC057B">
        <w:rPr>
          <w:rFonts w:ascii="Arial" w:hAnsi="Arial" w:cs="Arial"/>
          <w:noProof/>
          <w:sz w:val="32"/>
          <w:szCs w:val="24"/>
          <w:lang w:eastAsia="fr-FR"/>
        </w:rPr>
        <mc:AlternateContent>
          <mc:Choice Requires="wps">
            <w:drawing>
              <wp:anchor distT="0" distB="0" distL="114300" distR="114300" simplePos="0" relativeHeight="251686912" behindDoc="0" locked="0" layoutInCell="1" allowOverlap="1" wp14:anchorId="34F0BAE8" wp14:editId="123F28A1">
                <wp:simplePos x="0" y="0"/>
                <wp:positionH relativeFrom="column">
                  <wp:posOffset>3857113</wp:posOffset>
                </wp:positionH>
                <wp:positionV relativeFrom="paragraph">
                  <wp:posOffset>274642</wp:posOffset>
                </wp:positionV>
                <wp:extent cx="2456180" cy="528320"/>
                <wp:effectExtent l="0" t="0" r="20320" b="24130"/>
                <wp:wrapNone/>
                <wp:docPr id="2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CC057B">
                            <w:pPr>
                              <w:rPr>
                                <w:sz w:val="8"/>
                                <w:szCs w:val="8"/>
                              </w:rPr>
                            </w:pPr>
                          </w:p>
                          <w:p w:rsidR="001C7F01" w:rsidRPr="003314E4" w:rsidRDefault="001C7F01" w:rsidP="00CC057B">
                            <w:pPr>
                              <w:rPr>
                                <w:rFonts w:ascii="Arial" w:hAnsi="Arial" w:cs="Arial"/>
                                <w:b/>
                                <w:sz w:val="24"/>
                              </w:rPr>
                            </w:pPr>
                            <w:r w:rsidRPr="003314E4">
                              <w:rPr>
                                <w:rFonts w:ascii="Arial" w:hAnsi="Arial" w:cs="Arial"/>
                                <w:b/>
                                <w:sz w:val="24"/>
                              </w:rPr>
                              <w:t xml:space="preserve">Nombre </w:t>
                            </w:r>
                            <w:r w:rsidRPr="003314E4">
                              <w:rPr>
                                <w:rFonts w:ascii="Arial" w:hAnsi="Arial" w:cs="Arial"/>
                                <w:b/>
                                <w:sz w:val="24"/>
                              </w:rPr>
                              <w:tab/>
                              <w:t xml:space="preserve">= </w:t>
                            </w:r>
                            <w:r>
                              <w:rPr>
                                <w:rFonts w:ascii="Arial" w:hAnsi="Arial" w:cs="Arial"/>
                                <w:b/>
                                <w:color w:val="FF0000"/>
                                <w:sz w:val="28"/>
                              </w:rPr>
                              <w:t>8.1</w:t>
                            </w:r>
                            <w:r w:rsidRPr="003314E4">
                              <w:rPr>
                                <w:rFonts w:ascii="Arial" w:hAnsi="Arial" w:cs="Arial"/>
                                <w:b/>
                                <w:sz w:val="24"/>
                              </w:rPr>
                              <w:t xml:space="preserve"> tours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margin-left:303.7pt;margin-top:21.65pt;width:193.4pt;height:41.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">
                <v:textbox>
                  <w:txbxContent>
                    <w:p w:rsidR="001C7F01" w:rsidRPr="00CC057B" w:rsidRDefault="001C7F01" w:rsidP="00CC057B">
                      <w:pPr>
                        <w:rPr>
                          <w:sz w:val="8"/>
                          <w:szCs w:val="8"/>
                        </w:rPr>
                      </w:pPr>
                    </w:p>
                    <w:p w:rsidR="001C7F01" w:rsidRPr="003314E4" w:rsidRDefault="001C7F01" w:rsidP="00CC057B">
                      <w:pPr>
                        <w:rPr>
                          <w:rFonts w:ascii="Arial" w:hAnsi="Arial" w:cs="Arial"/>
                          <w:b/>
                          <w:sz w:val="24"/>
                        </w:rPr>
                      </w:pPr>
                      <w:r w:rsidRPr="003314E4">
                        <w:rPr>
                          <w:rFonts w:ascii="Arial" w:hAnsi="Arial" w:cs="Arial"/>
                          <w:b/>
                          <w:sz w:val="24"/>
                        </w:rPr>
                        <w:t xml:space="preserve">Nombre </w:t>
                      </w:r>
                      <w:r w:rsidRPr="003314E4">
                        <w:rPr>
                          <w:rFonts w:ascii="Arial" w:hAnsi="Arial" w:cs="Arial"/>
                          <w:b/>
                          <w:sz w:val="24"/>
                        </w:rPr>
                        <w:tab/>
                        <w:t xml:space="preserve">= </w:t>
                      </w:r>
                      <w:r>
                        <w:rPr>
                          <w:rFonts w:ascii="Arial" w:hAnsi="Arial" w:cs="Arial"/>
                          <w:b/>
                          <w:color w:val="FF0000"/>
                          <w:sz w:val="28"/>
                        </w:rPr>
                        <w:t>8.1</w:t>
                      </w:r>
                      <w:r w:rsidRPr="003314E4">
                        <w:rPr>
                          <w:rFonts w:ascii="Arial" w:hAnsi="Arial" w:cs="Arial"/>
                          <w:b/>
                          <w:sz w:val="24"/>
                        </w:rPr>
                        <w:t xml:space="preserve"> tours</w:t>
                      </w:r>
                    </w:p>
                  </w:txbxContent>
                </v:textbox>
              </v:shape>
            </w:pict>
          </mc:Fallback>
        </mc:AlternateContent>
      </w:r>
      <w:r w:rsidRPr="009C4CB1">
        <w:rPr>
          <w:rFonts w:ascii="Arial" w:hAnsi="Arial" w:cs="Arial"/>
          <w:b/>
          <w:sz w:val="24"/>
          <w:szCs w:val="24"/>
          <w:u w:val="single"/>
        </w:rPr>
        <w:t xml:space="preserve">Question </w:t>
      </w:r>
      <w:r w:rsidR="00727790">
        <w:rPr>
          <w:rFonts w:ascii="Arial" w:hAnsi="Arial" w:cs="Arial"/>
          <w:b/>
          <w:sz w:val="24"/>
          <w:szCs w:val="24"/>
          <w:u w:val="single"/>
        </w:rPr>
        <w:t>1.6</w:t>
      </w:r>
      <w:r w:rsidRPr="009C4CB1">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t>Calculer le nombre de tours du volant pour fermer complétement la vanne</w:t>
      </w:r>
    </w:p>
    <w:p w:rsidR="0069165C" w:rsidRPr="009D1DA0" w:rsidRDefault="0069165C" w:rsidP="009D1DA0">
      <w:pPr>
        <w:rPr>
          <w:sz w:val="28"/>
          <w:szCs w:val="28"/>
        </w:rPr>
      </w:pPr>
    </w:p>
    <w:p w:rsidR="0020218B" w:rsidRDefault="0020218B" w:rsidP="00CC057B">
      <w:pPr>
        <w:rPr>
          <w:sz w:val="28"/>
          <w:szCs w:val="28"/>
        </w:rPr>
      </w:pPr>
    </w:p>
    <w:p w:rsidR="009D2F8F" w:rsidRPr="002349E6" w:rsidRDefault="00CC057B" w:rsidP="009D2F8F">
      <w:pPr>
        <w:spacing w:after="0" w:line="240" w:lineRule="auto"/>
        <w:ind w:left="2126" w:hanging="2127"/>
        <w:rPr>
          <w:rFonts w:ascii="Arial" w:hAnsi="Arial" w:cs="Arial"/>
          <w:noProof/>
          <w:sz w:val="24"/>
          <w:szCs w:val="24"/>
          <w:lang w:eastAsia="fr-FR"/>
        </w:rPr>
      </w:pPr>
      <w:r w:rsidRPr="0020218B">
        <w:rPr>
          <w:rFonts w:ascii="Arial" w:hAnsi="Arial" w:cs="Arial"/>
          <w:b/>
          <w:sz w:val="24"/>
          <w:szCs w:val="24"/>
          <w:u w:val="single"/>
        </w:rPr>
        <w:t>Données :</w:t>
      </w:r>
      <w:r w:rsidR="0020218B" w:rsidRPr="0020218B">
        <w:rPr>
          <w:rFonts w:ascii="Arial" w:hAnsi="Arial" w:cs="Arial"/>
          <w:sz w:val="24"/>
          <w:szCs w:val="24"/>
        </w:rPr>
        <w:tab/>
      </w:r>
      <w:r w:rsidR="009D2F8F" w:rsidRPr="002349E6">
        <w:rPr>
          <w:rFonts w:ascii="Arial" w:hAnsi="Arial" w:cs="Arial"/>
          <w:sz w:val="24"/>
          <w:szCs w:val="24"/>
        </w:rPr>
        <w:t>Sachant que l’opérateur tient le volant de ces deux mains, placées à 120°, il transmet à celui-ci les deux vitesses</w:t>
      </w:r>
      <w:r w:rsidR="009D2F8F">
        <w:rPr>
          <w:rFonts w:ascii="Arial" w:hAnsi="Arial" w:cs="Arial"/>
          <w:sz w:val="24"/>
          <w:szCs w:val="24"/>
        </w:rPr>
        <w:t xml:space="preserve"> </w:t>
      </w:r>
      <w:r w:rsidR="009D2F8F" w:rsidRPr="002349E6">
        <w:rPr>
          <w:rFonts w:ascii="Arial" w:eastAsiaTheme="minorEastAsia" w:hAnsi="Arial" w:cs="Arial"/>
          <w:sz w:val="24"/>
          <w:szCs w:val="24"/>
        </w:rPr>
        <w:t xml:space="preserve"> </w:t>
      </w:r>
      <m:oMath>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V</m:t>
            </m:r>
          </m:e>
        </m:acc>
      </m:oMath>
      <w:r w:rsidR="009D2F8F" w:rsidRPr="002349E6">
        <w:rPr>
          <w:rFonts w:ascii="Arial" w:hAnsi="Arial" w:cs="Arial"/>
          <w:noProof/>
          <w:sz w:val="24"/>
          <w:szCs w:val="24"/>
          <w:lang w:eastAsia="fr-FR"/>
        </w:rPr>
        <w:t xml:space="preserve">  comme indiqué sur le schéma ci-contre. </w:t>
      </w:r>
    </w:p>
    <w:p w:rsidR="009D2F8F" w:rsidRPr="002349E6" w:rsidRDefault="009D2F8F" w:rsidP="009D2F8F">
      <w:pPr>
        <w:spacing w:after="0" w:line="240" w:lineRule="auto"/>
        <w:ind w:left="2126" w:hanging="2127"/>
        <w:rPr>
          <w:rFonts w:ascii="Arial" w:hAnsi="Arial" w:cs="Arial"/>
          <w:noProof/>
          <w:sz w:val="24"/>
          <w:szCs w:val="24"/>
          <w:lang w:eastAsia="fr-FR"/>
        </w:rPr>
      </w:pPr>
    </w:p>
    <w:p w:rsidR="009D2F8F" w:rsidRPr="002349E6" w:rsidRDefault="009D2F8F" w:rsidP="009D2F8F">
      <w:pPr>
        <w:spacing w:after="0" w:line="240" w:lineRule="auto"/>
        <w:ind w:left="2126" w:hanging="2127"/>
        <w:rPr>
          <w:rFonts w:ascii="Arial" w:hAnsi="Arial" w:cs="Arial"/>
          <w:noProof/>
          <w:sz w:val="24"/>
          <w:szCs w:val="24"/>
          <w:lang w:eastAsia="fr-FR"/>
        </w:rPr>
      </w:pPr>
      <w:r>
        <w:rPr>
          <w:noProof/>
          <w:lang w:eastAsia="fr-FR"/>
        </w:rPr>
        <w:drawing>
          <wp:anchor distT="0" distB="0" distL="114300" distR="114300" simplePos="0" relativeHeight="252239872" behindDoc="1" locked="0" layoutInCell="1" allowOverlap="1" wp14:anchorId="71BC30D7" wp14:editId="5BAA90EE">
            <wp:simplePos x="0" y="0"/>
            <wp:positionH relativeFrom="column">
              <wp:posOffset>4728845</wp:posOffset>
            </wp:positionH>
            <wp:positionV relativeFrom="paragraph">
              <wp:posOffset>-573405</wp:posOffset>
            </wp:positionV>
            <wp:extent cx="2238375" cy="1715770"/>
            <wp:effectExtent l="0" t="0" r="9525" b="0"/>
            <wp:wrapTight wrapText="bothSides">
              <wp:wrapPolygon edited="0">
                <wp:start x="0" y="0"/>
                <wp:lineTo x="0" y="21344"/>
                <wp:lineTo x="21508" y="21344"/>
                <wp:lineTo x="21508" y="0"/>
                <wp:lineTo x="0" y="0"/>
              </wp:wrapPolygon>
            </wp:wrapTight>
            <wp:docPr id="715" name="Imag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238375" cy="1715770"/>
                    </a:xfrm>
                    <a:prstGeom prst="rect">
                      <a:avLst/>
                    </a:prstGeom>
                  </pic:spPr>
                </pic:pic>
              </a:graphicData>
            </a:graphic>
            <wp14:sizeRelH relativeFrom="page">
              <wp14:pctWidth>0</wp14:pctWidth>
            </wp14:sizeRelH>
            <wp14:sizeRelV relativeFrom="page">
              <wp14:pctHeight>0</wp14:pctHeight>
            </wp14:sizeRelV>
          </wp:anchor>
        </w:drawing>
      </w:r>
    </w:p>
    <w:p w:rsidR="009D2F8F" w:rsidRPr="002349E6" w:rsidRDefault="009D2F8F" w:rsidP="009D2F8F">
      <w:pPr>
        <w:spacing w:after="0" w:line="240" w:lineRule="auto"/>
        <w:ind w:left="2126" w:hanging="2127"/>
        <w:rPr>
          <w:rFonts w:ascii="Arial" w:hAnsi="Arial" w:cs="Arial"/>
          <w:noProof/>
          <w:sz w:val="24"/>
          <w:szCs w:val="24"/>
          <w:lang w:eastAsia="fr-FR"/>
        </w:rPr>
      </w:pPr>
    </w:p>
    <w:p w:rsidR="003314E4" w:rsidRDefault="003314E4" w:rsidP="0020218B">
      <w:pPr>
        <w:spacing w:after="0" w:line="240" w:lineRule="auto"/>
        <w:ind w:left="2126" w:hanging="2127"/>
        <w:rPr>
          <w:rFonts w:ascii="Arial" w:hAnsi="Arial" w:cs="Arial"/>
          <w:noProof/>
          <w:sz w:val="24"/>
          <w:szCs w:val="24"/>
          <w:lang w:eastAsia="fr-FR"/>
        </w:rPr>
      </w:pPr>
      <w:r>
        <w:rPr>
          <w:rFonts w:ascii="Arial" w:hAnsi="Arial" w:cs="Arial"/>
          <w:noProof/>
          <w:sz w:val="24"/>
          <w:szCs w:val="24"/>
          <w:lang w:eastAsia="fr-FR"/>
        </w:rPr>
        <w:t xml:space="preserve"> </w:t>
      </w:r>
    </w:p>
    <w:p w:rsidR="003314E4" w:rsidRDefault="003314E4" w:rsidP="0020218B">
      <w:pPr>
        <w:spacing w:after="0" w:line="240" w:lineRule="auto"/>
        <w:ind w:left="2126" w:hanging="2127"/>
        <w:rPr>
          <w:rFonts w:ascii="Arial" w:hAnsi="Arial" w:cs="Arial"/>
          <w:noProof/>
          <w:sz w:val="24"/>
          <w:szCs w:val="24"/>
          <w:lang w:eastAsia="fr-FR"/>
        </w:rPr>
      </w:pPr>
    </w:p>
    <w:p w:rsidR="003314E4" w:rsidRDefault="003314E4" w:rsidP="0020218B">
      <w:pPr>
        <w:spacing w:after="0" w:line="240" w:lineRule="auto"/>
        <w:ind w:left="2126" w:hanging="2127"/>
        <w:rPr>
          <w:rFonts w:ascii="Arial" w:hAnsi="Arial" w:cs="Arial"/>
          <w:noProof/>
          <w:sz w:val="24"/>
          <w:szCs w:val="24"/>
          <w:lang w:eastAsia="fr-FR"/>
        </w:rPr>
      </w:pPr>
    </w:p>
    <w:p w:rsidR="00727790" w:rsidRDefault="00727790" w:rsidP="0020218B">
      <w:pPr>
        <w:spacing w:after="0" w:line="240" w:lineRule="auto"/>
        <w:ind w:left="2126" w:hanging="2127"/>
        <w:rPr>
          <w:rFonts w:ascii="Arial" w:hAnsi="Arial" w:cs="Arial"/>
          <w:noProof/>
          <w:sz w:val="24"/>
          <w:szCs w:val="24"/>
          <w:lang w:eastAsia="fr-FR"/>
        </w:rPr>
      </w:pPr>
    </w:p>
    <w:p w:rsidR="003314E4" w:rsidRPr="003314E4" w:rsidRDefault="003314E4" w:rsidP="003314E4">
      <w:pPr>
        <w:rPr>
          <w:rFonts w:ascii="Arial" w:hAnsi="Arial" w:cs="Arial"/>
          <w:sz w:val="28"/>
          <w:szCs w:val="24"/>
        </w:rPr>
      </w:pPr>
      <w:r w:rsidRPr="009C4CB1">
        <w:rPr>
          <w:rFonts w:ascii="Arial" w:hAnsi="Arial" w:cs="Arial"/>
          <w:b/>
          <w:sz w:val="24"/>
          <w:szCs w:val="24"/>
          <w:u w:val="single"/>
        </w:rPr>
        <w:t xml:space="preserve">Question </w:t>
      </w:r>
      <w:r w:rsidR="00727790">
        <w:rPr>
          <w:rFonts w:ascii="Arial" w:hAnsi="Arial" w:cs="Arial"/>
          <w:b/>
          <w:sz w:val="24"/>
          <w:szCs w:val="24"/>
          <w:u w:val="single"/>
        </w:rPr>
        <w:t>1.7</w:t>
      </w:r>
      <w:r w:rsidRPr="009C4CB1">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r>
      <w:r w:rsidRPr="00F4101B">
        <w:rPr>
          <w:rFonts w:ascii="Arial" w:hAnsi="Arial" w:cs="Arial"/>
          <w:sz w:val="24"/>
          <w:szCs w:val="24"/>
        </w:rPr>
        <w:t>Calculer la vitesse angulaire ω du volant (expliquer vos calculs)</w:t>
      </w:r>
    </w:p>
    <w:p w:rsidR="0069165C" w:rsidRPr="000C0263" w:rsidRDefault="003314E4" w:rsidP="009D2F8F">
      <w:pPr>
        <w:rPr>
          <w:rFonts w:ascii="Arial" w:hAnsi="Arial" w:cs="Arial"/>
          <w:b/>
          <w:color w:val="FF0000"/>
          <w:sz w:val="28"/>
          <w:szCs w:val="28"/>
        </w:rPr>
      </w:pPr>
      <w:r w:rsidRPr="003314E4">
        <w:rPr>
          <w:rFonts w:ascii="Arial" w:hAnsi="Arial" w:cs="Arial"/>
          <w:noProof/>
          <w:sz w:val="28"/>
          <w:szCs w:val="24"/>
          <w:lang w:eastAsia="fr-FR"/>
        </w:rPr>
        <mc:AlternateContent>
          <mc:Choice Requires="wps">
            <w:drawing>
              <wp:anchor distT="0" distB="0" distL="114300" distR="114300" simplePos="0" relativeHeight="251692032" behindDoc="0" locked="0" layoutInCell="1" allowOverlap="1" wp14:anchorId="0FC570D3" wp14:editId="2485FE15">
                <wp:simplePos x="0" y="0"/>
                <wp:positionH relativeFrom="column">
                  <wp:posOffset>3856990</wp:posOffset>
                </wp:positionH>
                <wp:positionV relativeFrom="paragraph">
                  <wp:posOffset>64135</wp:posOffset>
                </wp:positionV>
                <wp:extent cx="2456180" cy="528320"/>
                <wp:effectExtent l="0" t="0" r="20320" b="24130"/>
                <wp:wrapNone/>
                <wp:docPr id="27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3314E4">
                            <w:pPr>
                              <w:rPr>
                                <w:sz w:val="8"/>
                                <w:szCs w:val="8"/>
                              </w:rPr>
                            </w:pPr>
                          </w:p>
                          <w:p w:rsidR="001C7F01" w:rsidRPr="003314E4" w:rsidRDefault="001C7F01" w:rsidP="003314E4">
                            <w:pPr>
                              <w:rPr>
                                <w:rFonts w:ascii="Arial" w:hAnsi="Arial" w:cs="Arial"/>
                                <w:b/>
                                <w:sz w:val="24"/>
                              </w:rPr>
                            </w:pPr>
                            <w:r>
                              <w:rPr>
                                <w:rFonts w:ascii="Arial" w:hAnsi="Arial" w:cs="Arial"/>
                                <w:sz w:val="24"/>
                              </w:rPr>
                              <w:tab/>
                            </w:r>
                            <w:r w:rsidRPr="003314E4">
                              <w:rPr>
                                <w:rFonts w:ascii="Arial" w:hAnsi="Arial" w:cs="Arial"/>
                                <w:b/>
                                <w:sz w:val="24"/>
                                <w:szCs w:val="24"/>
                              </w:rPr>
                              <w:t>ω</w:t>
                            </w:r>
                            <w:r>
                              <w:rPr>
                                <w:rFonts w:ascii="Arial" w:hAnsi="Arial" w:cs="Arial"/>
                                <w:b/>
                                <w:sz w:val="24"/>
                              </w:rPr>
                              <w:tab/>
                              <w:t>=</w:t>
                            </w:r>
                            <w:r w:rsidRPr="003314E4">
                              <w:rPr>
                                <w:rFonts w:ascii="Arial" w:hAnsi="Arial" w:cs="Arial"/>
                                <w:b/>
                                <w:sz w:val="24"/>
                              </w:rPr>
                              <w:t xml:space="preserve"> </w:t>
                            </w:r>
                            <w:r>
                              <w:rPr>
                                <w:rFonts w:ascii="Arial" w:hAnsi="Arial" w:cs="Arial"/>
                                <w:b/>
                                <w:sz w:val="24"/>
                              </w:rPr>
                              <w:t xml:space="preserve"> </w:t>
                            </w:r>
                            <w:r w:rsidRPr="00487E39">
                              <w:rPr>
                                <w:rFonts w:ascii="Arial" w:hAnsi="Arial" w:cs="Arial"/>
                                <w:b/>
                                <w:color w:val="FF0000"/>
                                <w:sz w:val="28"/>
                              </w:rPr>
                              <w:t xml:space="preserve">1.11 </w:t>
                            </w:r>
                            <w:r w:rsidRPr="003314E4">
                              <w:rPr>
                                <w:rFonts w:ascii="Arial" w:hAnsi="Arial" w:cs="Arial"/>
                                <w:b/>
                                <w:sz w:val="24"/>
                              </w:rPr>
                              <w:t>rad/s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margin-left:303.7pt;margin-top:5.05pt;width:193.4pt;height:4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">
                <v:textbox>
                  <w:txbxContent>
                    <w:p w:rsidR="001C7F01" w:rsidRPr="00CC057B" w:rsidRDefault="001C7F01" w:rsidP="003314E4">
                      <w:pPr>
                        <w:rPr>
                          <w:sz w:val="8"/>
                          <w:szCs w:val="8"/>
                        </w:rPr>
                      </w:pPr>
                    </w:p>
                    <w:p w:rsidR="001C7F01" w:rsidRPr="003314E4" w:rsidRDefault="001C7F01" w:rsidP="003314E4">
                      <w:pPr>
                        <w:rPr>
                          <w:rFonts w:ascii="Arial" w:hAnsi="Arial" w:cs="Arial"/>
                          <w:b/>
                          <w:sz w:val="24"/>
                        </w:rPr>
                      </w:pPr>
                      <w:r>
                        <w:rPr>
                          <w:rFonts w:ascii="Arial" w:hAnsi="Arial" w:cs="Arial"/>
                          <w:sz w:val="24"/>
                        </w:rPr>
                        <w:tab/>
                      </w:r>
                      <w:r w:rsidRPr="003314E4">
                        <w:rPr>
                          <w:rFonts w:ascii="Arial" w:hAnsi="Arial" w:cs="Arial"/>
                          <w:b/>
                          <w:sz w:val="24"/>
                          <w:szCs w:val="24"/>
                        </w:rPr>
                        <w:t>ω</w:t>
                      </w:r>
                      <w:r>
                        <w:rPr>
                          <w:rFonts w:ascii="Arial" w:hAnsi="Arial" w:cs="Arial"/>
                          <w:b/>
                          <w:sz w:val="24"/>
                        </w:rPr>
                        <w:tab/>
                        <w:t>=</w:t>
                      </w:r>
                      <w:r w:rsidRPr="003314E4">
                        <w:rPr>
                          <w:rFonts w:ascii="Arial" w:hAnsi="Arial" w:cs="Arial"/>
                          <w:b/>
                          <w:sz w:val="24"/>
                        </w:rPr>
                        <w:t xml:space="preserve"> </w:t>
                      </w:r>
                      <w:r>
                        <w:rPr>
                          <w:rFonts w:ascii="Arial" w:hAnsi="Arial" w:cs="Arial"/>
                          <w:b/>
                          <w:sz w:val="24"/>
                        </w:rPr>
                        <w:t xml:space="preserve"> </w:t>
                      </w:r>
                      <w:r w:rsidRPr="00487E39">
                        <w:rPr>
                          <w:rFonts w:ascii="Arial" w:hAnsi="Arial" w:cs="Arial"/>
                          <w:b/>
                          <w:color w:val="FF0000"/>
                          <w:sz w:val="28"/>
                        </w:rPr>
                        <w:t xml:space="preserve">1.11 </w:t>
                      </w:r>
                      <w:r w:rsidRPr="003314E4">
                        <w:rPr>
                          <w:rFonts w:ascii="Arial" w:hAnsi="Arial" w:cs="Arial"/>
                          <w:b/>
                          <w:sz w:val="24"/>
                        </w:rPr>
                        <w:t>rad/s</w:t>
                      </w:r>
                    </w:p>
                  </w:txbxContent>
                </v:textbox>
              </v:shape>
            </w:pict>
          </mc:Fallback>
        </mc:AlternateContent>
      </w:r>
      <w:r w:rsidRPr="003314E4">
        <w:rPr>
          <w:rFonts w:ascii="Arial" w:hAnsi="Arial" w:cs="Arial"/>
          <w:sz w:val="28"/>
          <w:szCs w:val="24"/>
        </w:rPr>
        <w:tab/>
      </w:r>
      <w:r w:rsidR="009D2F8F">
        <w:rPr>
          <w:rFonts w:ascii="Arial" w:hAnsi="Arial" w:cs="Arial"/>
          <w:sz w:val="28"/>
          <w:szCs w:val="24"/>
        </w:rPr>
        <w:tab/>
      </w:r>
      <w:r w:rsidR="009D2F8F">
        <w:rPr>
          <w:rFonts w:ascii="Arial" w:hAnsi="Arial" w:cs="Arial"/>
          <w:sz w:val="28"/>
          <w:szCs w:val="24"/>
        </w:rPr>
        <w:tab/>
      </w:r>
      <w:proofErr w:type="gramStart"/>
      <w:r w:rsidR="008B024D" w:rsidRPr="000C0263">
        <w:rPr>
          <w:rFonts w:ascii="Arial" w:hAnsi="Arial" w:cs="Arial"/>
          <w:b/>
          <w:color w:val="FF0000"/>
          <w:sz w:val="28"/>
          <w:szCs w:val="24"/>
        </w:rPr>
        <w:t>ω</w:t>
      </w:r>
      <w:proofErr w:type="gramEnd"/>
      <w:r w:rsidR="008B024D" w:rsidRPr="000C0263">
        <w:rPr>
          <w:rFonts w:ascii="Arial" w:hAnsi="Arial" w:cs="Arial"/>
          <w:b/>
          <w:color w:val="FF0000"/>
          <w:sz w:val="28"/>
          <w:szCs w:val="24"/>
        </w:rPr>
        <w:t xml:space="preserve"> = V/R = 0.1/0.09</w:t>
      </w:r>
    </w:p>
    <w:p w:rsidR="00F4101B" w:rsidRDefault="00F4101B" w:rsidP="003314E4">
      <w:pPr>
        <w:rPr>
          <w:rFonts w:ascii="Arial" w:hAnsi="Arial" w:cs="Arial"/>
          <w:b/>
          <w:sz w:val="24"/>
          <w:szCs w:val="24"/>
          <w:u w:val="single"/>
        </w:rPr>
      </w:pPr>
    </w:p>
    <w:p w:rsidR="003314E4" w:rsidRPr="003314E4" w:rsidRDefault="003314E4" w:rsidP="003314E4">
      <w:pPr>
        <w:rPr>
          <w:sz w:val="32"/>
          <w:szCs w:val="28"/>
        </w:rPr>
      </w:pPr>
      <w:r w:rsidRPr="009C4CB1">
        <w:rPr>
          <w:rFonts w:ascii="Arial" w:hAnsi="Arial" w:cs="Arial"/>
          <w:b/>
          <w:sz w:val="24"/>
          <w:szCs w:val="24"/>
          <w:u w:val="single"/>
        </w:rPr>
        <w:t xml:space="preserve">Question </w:t>
      </w:r>
      <w:r w:rsidR="00727790">
        <w:rPr>
          <w:rFonts w:ascii="Arial" w:hAnsi="Arial" w:cs="Arial"/>
          <w:b/>
          <w:sz w:val="24"/>
          <w:szCs w:val="24"/>
          <w:u w:val="single"/>
        </w:rPr>
        <w:t>1.8</w:t>
      </w:r>
      <w:r w:rsidRPr="009C4CB1">
        <w:rPr>
          <w:rFonts w:ascii="Arial" w:hAnsi="Arial" w:cs="Arial"/>
          <w:b/>
          <w:sz w:val="24"/>
          <w:szCs w:val="24"/>
          <w:u w:val="single"/>
        </w:rPr>
        <w:t>.</w:t>
      </w:r>
      <w:r>
        <w:rPr>
          <w:rFonts w:ascii="Arial" w:hAnsi="Arial" w:cs="Arial"/>
          <w:sz w:val="24"/>
          <w:szCs w:val="24"/>
        </w:rPr>
        <w:t xml:space="preserve"> </w:t>
      </w:r>
      <w:r w:rsidRPr="003314E4">
        <w:rPr>
          <w:rFonts w:ascii="Arial" w:hAnsi="Arial" w:cs="Arial"/>
          <w:sz w:val="28"/>
          <w:szCs w:val="24"/>
        </w:rPr>
        <w:tab/>
      </w:r>
      <w:r w:rsidRPr="00F4101B">
        <w:rPr>
          <w:rFonts w:ascii="Arial" w:hAnsi="Arial" w:cs="Arial"/>
          <w:sz w:val="24"/>
          <w:szCs w:val="24"/>
        </w:rPr>
        <w:t>En déduire le temps pour 1 tour (expliquer vos calculs)</w:t>
      </w:r>
    </w:p>
    <w:p w:rsidR="003314E4" w:rsidRPr="00487E39" w:rsidRDefault="003314E4" w:rsidP="003314E4">
      <w:pPr>
        <w:ind w:left="2127" w:hanging="2127"/>
        <w:rPr>
          <w:rFonts w:ascii="Arial" w:hAnsi="Arial" w:cs="Arial"/>
          <w:b/>
          <w:color w:val="FF0000"/>
          <w:sz w:val="24"/>
          <w:szCs w:val="24"/>
        </w:rPr>
      </w:pPr>
      <w:r w:rsidRPr="003314E4">
        <w:rPr>
          <w:rFonts w:ascii="Arial" w:hAnsi="Arial" w:cs="Arial"/>
          <w:noProof/>
          <w:sz w:val="36"/>
          <w:szCs w:val="24"/>
          <w:lang w:eastAsia="fr-FR"/>
        </w:rPr>
        <mc:AlternateContent>
          <mc:Choice Requires="wps">
            <w:drawing>
              <wp:anchor distT="0" distB="0" distL="114300" distR="114300" simplePos="0" relativeHeight="251694080" behindDoc="0" locked="0" layoutInCell="1" allowOverlap="1" wp14:anchorId="7552230F" wp14:editId="6B17DBD3">
                <wp:simplePos x="0" y="0"/>
                <wp:positionH relativeFrom="column">
                  <wp:posOffset>3856990</wp:posOffset>
                </wp:positionH>
                <wp:positionV relativeFrom="paragraph">
                  <wp:posOffset>64135</wp:posOffset>
                </wp:positionV>
                <wp:extent cx="2456180" cy="528320"/>
                <wp:effectExtent l="0" t="0" r="20320" b="24130"/>
                <wp:wrapNone/>
                <wp:docPr id="27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3314E4" w:rsidRDefault="001C7F01" w:rsidP="003314E4">
                            <w:pPr>
                              <w:rPr>
                                <w:rFonts w:ascii="Arial" w:hAnsi="Arial" w:cs="Arial"/>
                                <w:b/>
                                <w:sz w:val="24"/>
                              </w:rPr>
                            </w:pPr>
                            <w:r>
                              <w:rPr>
                                <w:sz w:val="8"/>
                                <w:szCs w:val="8"/>
                              </w:rPr>
                              <w:t xml:space="preserve"> </w:t>
                            </w:r>
                            <w:r>
                              <w:rPr>
                                <w:rFonts w:ascii="Arial" w:hAnsi="Arial" w:cs="Arial"/>
                                <w:b/>
                                <w:sz w:val="24"/>
                              </w:rPr>
                              <w:t>Temps</w:t>
                            </w:r>
                            <w:r>
                              <w:rPr>
                                <w:rFonts w:ascii="Arial" w:hAnsi="Arial" w:cs="Arial"/>
                                <w:b/>
                                <w:sz w:val="24"/>
                              </w:rPr>
                              <w:tab/>
                              <w:t xml:space="preserve">= </w:t>
                            </w:r>
                            <w:r w:rsidRPr="00487E39">
                              <w:rPr>
                                <w:rFonts w:ascii="Arial" w:hAnsi="Arial" w:cs="Arial"/>
                                <w:b/>
                                <w:color w:val="FF0000"/>
                                <w:sz w:val="28"/>
                              </w:rPr>
                              <w:t>5.65</w:t>
                            </w:r>
                            <w:r w:rsidRPr="00487E39">
                              <w:rPr>
                                <w:rFonts w:ascii="Arial" w:hAnsi="Arial" w:cs="Arial"/>
                                <w:b/>
                                <w:sz w:val="28"/>
                              </w:rPr>
                              <w:t xml:space="preserve"> </w:t>
                            </w:r>
                            <w:r w:rsidRPr="003314E4">
                              <w:rPr>
                                <w:rFonts w:ascii="Arial" w:hAnsi="Arial" w:cs="Arial"/>
                                <w:b/>
                                <w:sz w:val="24"/>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0" type="#_x0000_t202" style="position:absolute;left:0;text-align:left;margin-left:303.7pt;margin-top:5.05pt;width:193.4pt;height:41.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">
                <v:textbox>
                  <w:txbxContent>
                    <w:p w:rsidR="001C7F01" w:rsidRPr="003314E4" w:rsidRDefault="001C7F01" w:rsidP="003314E4">
                      <w:pPr>
                        <w:rPr>
                          <w:rFonts w:ascii="Arial" w:hAnsi="Arial" w:cs="Arial"/>
                          <w:b/>
                          <w:sz w:val="24"/>
                        </w:rPr>
                      </w:pPr>
                      <w:r>
                        <w:rPr>
                          <w:sz w:val="8"/>
                          <w:szCs w:val="8"/>
                        </w:rPr>
                        <w:t xml:space="preserve"> </w:t>
                      </w:r>
                      <w:r>
                        <w:rPr>
                          <w:rFonts w:ascii="Arial" w:hAnsi="Arial" w:cs="Arial"/>
                          <w:b/>
                          <w:sz w:val="24"/>
                        </w:rPr>
                        <w:t>Temps</w:t>
                      </w:r>
                      <w:r>
                        <w:rPr>
                          <w:rFonts w:ascii="Arial" w:hAnsi="Arial" w:cs="Arial"/>
                          <w:b/>
                          <w:sz w:val="24"/>
                        </w:rPr>
                        <w:tab/>
                        <w:t xml:space="preserve">= </w:t>
                      </w:r>
                      <w:r w:rsidRPr="00487E39">
                        <w:rPr>
                          <w:rFonts w:ascii="Arial" w:hAnsi="Arial" w:cs="Arial"/>
                          <w:b/>
                          <w:color w:val="FF0000"/>
                          <w:sz w:val="28"/>
                        </w:rPr>
                        <w:t>5.65</w:t>
                      </w:r>
                      <w:r w:rsidRPr="00487E39">
                        <w:rPr>
                          <w:rFonts w:ascii="Arial" w:hAnsi="Arial" w:cs="Arial"/>
                          <w:b/>
                          <w:sz w:val="28"/>
                        </w:rPr>
                        <w:t xml:space="preserve"> </w:t>
                      </w:r>
                      <w:r w:rsidRPr="003314E4">
                        <w:rPr>
                          <w:rFonts w:ascii="Arial" w:hAnsi="Arial" w:cs="Arial"/>
                          <w:b/>
                          <w:sz w:val="24"/>
                        </w:rPr>
                        <w:t>s</w:t>
                      </w:r>
                    </w:p>
                  </w:txbxContent>
                </v:textbox>
              </v:shape>
            </w:pict>
          </mc:Fallback>
        </mc:AlternateContent>
      </w:r>
      <w:r w:rsidRPr="003314E4">
        <w:rPr>
          <w:sz w:val="32"/>
          <w:szCs w:val="28"/>
        </w:rPr>
        <w:tab/>
      </w:r>
      <w:r w:rsidR="00487E39" w:rsidRPr="000C0263">
        <w:rPr>
          <w:rFonts w:ascii="Arial" w:hAnsi="Arial" w:cs="Arial"/>
          <w:b/>
          <w:color w:val="FF0000"/>
          <w:sz w:val="28"/>
          <w:szCs w:val="24"/>
        </w:rPr>
        <w:t>T = 2 * π/ω</w:t>
      </w:r>
    </w:p>
    <w:p w:rsidR="003314E4" w:rsidRPr="003314E4" w:rsidRDefault="00487E39" w:rsidP="00487E39">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p>
    <w:p w:rsidR="00D708C0" w:rsidRDefault="00D708C0" w:rsidP="00D708C0">
      <w:pPr>
        <w:rPr>
          <w:rFonts w:ascii="Arial" w:hAnsi="Arial" w:cs="Arial"/>
          <w:b/>
          <w:sz w:val="24"/>
          <w:szCs w:val="24"/>
          <w:u w:val="single"/>
        </w:rPr>
      </w:pPr>
    </w:p>
    <w:p w:rsidR="00D708C0" w:rsidRDefault="00D708C0" w:rsidP="00D708C0">
      <w:pPr>
        <w:rPr>
          <w:sz w:val="28"/>
          <w:szCs w:val="28"/>
        </w:rPr>
      </w:pPr>
      <w:r w:rsidRPr="009C4CB1">
        <w:rPr>
          <w:rFonts w:ascii="Arial" w:hAnsi="Arial" w:cs="Arial"/>
          <w:b/>
          <w:sz w:val="24"/>
          <w:szCs w:val="24"/>
          <w:u w:val="single"/>
        </w:rPr>
        <w:t xml:space="preserve">Question </w:t>
      </w:r>
      <w:r w:rsidR="00727790">
        <w:rPr>
          <w:rFonts w:ascii="Arial" w:hAnsi="Arial" w:cs="Arial"/>
          <w:b/>
          <w:sz w:val="24"/>
          <w:szCs w:val="24"/>
          <w:u w:val="single"/>
        </w:rPr>
        <w:t>1.9</w:t>
      </w:r>
      <w:r w:rsidRPr="009C4CB1">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t>Calculer le temps global pour fermer la vanne (expliquer vos calculs)</w:t>
      </w:r>
    </w:p>
    <w:p w:rsidR="00D708C0" w:rsidRPr="000C0263" w:rsidRDefault="00D708C0" w:rsidP="00D708C0">
      <w:pPr>
        <w:ind w:left="2127" w:hanging="2127"/>
        <w:rPr>
          <w:rFonts w:ascii="Arial" w:hAnsi="Arial" w:cs="Arial"/>
          <w:b/>
          <w:color w:val="FF0000"/>
          <w:sz w:val="24"/>
          <w:szCs w:val="24"/>
        </w:rPr>
      </w:pPr>
      <w:r w:rsidRPr="00CC057B">
        <w:rPr>
          <w:rFonts w:ascii="Arial" w:hAnsi="Arial" w:cs="Arial"/>
          <w:noProof/>
          <w:sz w:val="32"/>
          <w:szCs w:val="24"/>
          <w:lang w:eastAsia="fr-FR"/>
        </w:rPr>
        <mc:AlternateContent>
          <mc:Choice Requires="wps">
            <w:drawing>
              <wp:anchor distT="0" distB="0" distL="114300" distR="114300" simplePos="0" relativeHeight="251769856" behindDoc="0" locked="0" layoutInCell="1" allowOverlap="1" wp14:anchorId="0D5924B8" wp14:editId="2FE24C16">
                <wp:simplePos x="0" y="0"/>
                <wp:positionH relativeFrom="column">
                  <wp:posOffset>3856990</wp:posOffset>
                </wp:positionH>
                <wp:positionV relativeFrom="paragraph">
                  <wp:posOffset>-1601</wp:posOffset>
                </wp:positionV>
                <wp:extent cx="2456180" cy="528320"/>
                <wp:effectExtent l="0" t="0" r="20320" b="24130"/>
                <wp:wrapNone/>
                <wp:docPr id="2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D708C0">
                            <w:pPr>
                              <w:rPr>
                                <w:sz w:val="8"/>
                                <w:szCs w:val="8"/>
                              </w:rPr>
                            </w:pPr>
                          </w:p>
                          <w:p w:rsidR="001C7F01" w:rsidRPr="003314E4" w:rsidRDefault="001C7F01" w:rsidP="00D708C0">
                            <w:pPr>
                              <w:rPr>
                                <w:rFonts w:ascii="Arial" w:hAnsi="Arial" w:cs="Arial"/>
                                <w:b/>
                                <w:sz w:val="24"/>
                              </w:rPr>
                            </w:pPr>
                            <w:r w:rsidRPr="003314E4">
                              <w:rPr>
                                <w:rFonts w:ascii="Arial" w:hAnsi="Arial" w:cs="Arial"/>
                                <w:b/>
                                <w:sz w:val="24"/>
                              </w:rPr>
                              <w:t>Temps</w:t>
                            </w:r>
                            <w:r>
                              <w:rPr>
                                <w:rFonts w:ascii="Arial" w:hAnsi="Arial" w:cs="Arial"/>
                                <w:b/>
                                <w:sz w:val="24"/>
                              </w:rPr>
                              <w:t xml:space="preserve"> global </w:t>
                            </w:r>
                            <w:r w:rsidRPr="003314E4">
                              <w:rPr>
                                <w:rFonts w:ascii="Arial" w:hAnsi="Arial" w:cs="Arial"/>
                                <w:b/>
                                <w:sz w:val="24"/>
                              </w:rPr>
                              <w:t xml:space="preserve">= </w:t>
                            </w:r>
                            <w:r w:rsidRPr="00487E39">
                              <w:rPr>
                                <w:rFonts w:ascii="Arial" w:hAnsi="Arial" w:cs="Arial"/>
                                <w:b/>
                                <w:color w:val="FF0000"/>
                                <w:sz w:val="28"/>
                              </w:rPr>
                              <w:t>45.8</w:t>
                            </w:r>
                            <w:r>
                              <w:rPr>
                                <w:rFonts w:ascii="Arial" w:hAnsi="Arial" w:cs="Arial"/>
                                <w:b/>
                                <w:sz w:val="24"/>
                              </w:rPr>
                              <w:t xml:space="preserve"> </w:t>
                            </w:r>
                            <w:r w:rsidRPr="003314E4">
                              <w:rPr>
                                <w:rFonts w:ascii="Arial" w:hAnsi="Arial" w:cs="Arial"/>
                                <w:b/>
                                <w:sz w:val="24"/>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1" type="#_x0000_t202" style="position:absolute;left:0;text-align:left;margin-left:303.7pt;margin-top:-.15pt;width:193.4pt;height:41.6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">
                <v:textbox>
                  <w:txbxContent>
                    <w:p w:rsidR="001C7F01" w:rsidRPr="00CC057B" w:rsidRDefault="001C7F01" w:rsidP="00D708C0">
                      <w:pPr>
                        <w:rPr>
                          <w:sz w:val="8"/>
                          <w:szCs w:val="8"/>
                        </w:rPr>
                      </w:pPr>
                    </w:p>
                    <w:p w:rsidR="001C7F01" w:rsidRPr="003314E4" w:rsidRDefault="001C7F01" w:rsidP="00D708C0">
                      <w:pPr>
                        <w:rPr>
                          <w:rFonts w:ascii="Arial" w:hAnsi="Arial" w:cs="Arial"/>
                          <w:b/>
                          <w:sz w:val="24"/>
                        </w:rPr>
                      </w:pPr>
                      <w:r w:rsidRPr="003314E4">
                        <w:rPr>
                          <w:rFonts w:ascii="Arial" w:hAnsi="Arial" w:cs="Arial"/>
                          <w:b/>
                          <w:sz w:val="24"/>
                        </w:rPr>
                        <w:t>Temps</w:t>
                      </w:r>
                      <w:r>
                        <w:rPr>
                          <w:rFonts w:ascii="Arial" w:hAnsi="Arial" w:cs="Arial"/>
                          <w:b/>
                          <w:sz w:val="24"/>
                        </w:rPr>
                        <w:t xml:space="preserve"> global </w:t>
                      </w:r>
                      <w:r w:rsidRPr="003314E4">
                        <w:rPr>
                          <w:rFonts w:ascii="Arial" w:hAnsi="Arial" w:cs="Arial"/>
                          <w:b/>
                          <w:sz w:val="24"/>
                        </w:rPr>
                        <w:t xml:space="preserve">= </w:t>
                      </w:r>
                      <w:r w:rsidRPr="00487E39">
                        <w:rPr>
                          <w:rFonts w:ascii="Arial" w:hAnsi="Arial" w:cs="Arial"/>
                          <w:b/>
                          <w:color w:val="FF0000"/>
                          <w:sz w:val="28"/>
                        </w:rPr>
                        <w:t>45.8</w:t>
                      </w:r>
                      <w:r>
                        <w:rPr>
                          <w:rFonts w:ascii="Arial" w:hAnsi="Arial" w:cs="Arial"/>
                          <w:b/>
                          <w:sz w:val="24"/>
                        </w:rPr>
                        <w:t xml:space="preserve"> </w:t>
                      </w:r>
                      <w:r w:rsidRPr="003314E4">
                        <w:rPr>
                          <w:rFonts w:ascii="Arial" w:hAnsi="Arial" w:cs="Arial"/>
                          <w:b/>
                          <w:sz w:val="24"/>
                        </w:rPr>
                        <w:t>s</w:t>
                      </w:r>
                    </w:p>
                  </w:txbxContent>
                </v:textbox>
              </v:shape>
            </w:pict>
          </mc:Fallback>
        </mc:AlternateContent>
      </w:r>
      <w:r w:rsidR="00487E39">
        <w:rPr>
          <w:sz w:val="28"/>
          <w:szCs w:val="28"/>
        </w:rPr>
        <w:tab/>
      </w:r>
      <w:r w:rsidR="00487E39" w:rsidRPr="000C0263">
        <w:rPr>
          <w:rFonts w:ascii="Arial" w:hAnsi="Arial" w:cs="Arial"/>
          <w:b/>
          <w:color w:val="FF0000"/>
          <w:sz w:val="28"/>
          <w:szCs w:val="28"/>
        </w:rPr>
        <w:t>Tg = Nombre x T</w:t>
      </w:r>
    </w:p>
    <w:p w:rsidR="00D708C0" w:rsidRPr="003314E4" w:rsidRDefault="00D708C0" w:rsidP="00D708C0">
      <w:pPr>
        <w:ind w:left="1631" w:firstLine="493"/>
        <w:rPr>
          <w:rFonts w:ascii="Arial" w:hAnsi="Arial" w:cs="Arial"/>
          <w:sz w:val="24"/>
          <w:szCs w:val="24"/>
        </w:rPr>
      </w:pPr>
    </w:p>
    <w:p w:rsidR="00F4101B" w:rsidRDefault="00F4101B" w:rsidP="003314E4">
      <w:pPr>
        <w:rPr>
          <w:rFonts w:ascii="Arial" w:hAnsi="Arial" w:cs="Arial"/>
          <w:b/>
          <w:sz w:val="24"/>
          <w:szCs w:val="24"/>
          <w:u w:val="single"/>
        </w:rPr>
      </w:pPr>
    </w:p>
    <w:p w:rsidR="00D708C0" w:rsidRPr="003314E4" w:rsidRDefault="00D708C0" w:rsidP="00D708C0">
      <w:pPr>
        <w:rPr>
          <w:sz w:val="32"/>
          <w:szCs w:val="28"/>
        </w:rPr>
      </w:pPr>
      <w:r>
        <w:rPr>
          <w:rFonts w:ascii="Arial" w:hAnsi="Arial" w:cs="Arial"/>
          <w:b/>
          <w:sz w:val="24"/>
          <w:szCs w:val="24"/>
          <w:u w:val="single"/>
        </w:rPr>
        <w:br w:type="column"/>
      </w:r>
      <w:r w:rsidRPr="009C4CB1">
        <w:rPr>
          <w:rFonts w:ascii="Arial" w:hAnsi="Arial" w:cs="Arial"/>
          <w:b/>
          <w:sz w:val="24"/>
          <w:szCs w:val="24"/>
          <w:u w:val="single"/>
        </w:rPr>
        <w:lastRenderedPageBreak/>
        <w:t xml:space="preserve">Question </w:t>
      </w:r>
      <w:r w:rsidR="00727790">
        <w:rPr>
          <w:rFonts w:ascii="Arial" w:hAnsi="Arial" w:cs="Arial"/>
          <w:b/>
          <w:sz w:val="24"/>
          <w:szCs w:val="24"/>
          <w:u w:val="single"/>
        </w:rPr>
        <w:t>1.10</w:t>
      </w:r>
      <w:r w:rsidRPr="009C4CB1">
        <w:rPr>
          <w:rFonts w:ascii="Arial" w:hAnsi="Arial" w:cs="Arial"/>
          <w:b/>
          <w:sz w:val="24"/>
          <w:szCs w:val="24"/>
          <w:u w:val="single"/>
        </w:rPr>
        <w:t>.</w:t>
      </w:r>
      <w:r>
        <w:rPr>
          <w:rFonts w:ascii="Arial" w:hAnsi="Arial" w:cs="Arial"/>
          <w:sz w:val="24"/>
          <w:szCs w:val="24"/>
        </w:rPr>
        <w:t xml:space="preserve"> </w:t>
      </w:r>
      <w:r w:rsidRPr="003314E4">
        <w:rPr>
          <w:rFonts w:ascii="Arial" w:hAnsi="Arial" w:cs="Arial"/>
          <w:sz w:val="28"/>
          <w:szCs w:val="24"/>
        </w:rPr>
        <w:tab/>
      </w:r>
      <w:r w:rsidRPr="00F4101B">
        <w:rPr>
          <w:rFonts w:ascii="Arial" w:hAnsi="Arial" w:cs="Arial"/>
          <w:sz w:val="24"/>
          <w:szCs w:val="24"/>
        </w:rPr>
        <w:t xml:space="preserve">En déduire le temps pour </w:t>
      </w:r>
      <w:r>
        <w:rPr>
          <w:rFonts w:ascii="Arial" w:hAnsi="Arial" w:cs="Arial"/>
          <w:sz w:val="24"/>
          <w:szCs w:val="24"/>
        </w:rPr>
        <w:t>un déplacement de 1 mm (</w:t>
      </w:r>
      <w:r w:rsidRPr="00F4101B">
        <w:rPr>
          <w:rFonts w:ascii="Arial" w:hAnsi="Arial" w:cs="Arial"/>
          <w:sz w:val="24"/>
          <w:szCs w:val="24"/>
        </w:rPr>
        <w:t>expliquer vos calculs)</w:t>
      </w:r>
    </w:p>
    <w:p w:rsidR="00D708C0" w:rsidRPr="000C0263" w:rsidRDefault="00D708C0" w:rsidP="00D708C0">
      <w:pPr>
        <w:ind w:left="2127" w:hanging="2127"/>
        <w:rPr>
          <w:rFonts w:ascii="Arial" w:hAnsi="Arial" w:cs="Arial"/>
          <w:b/>
          <w:sz w:val="24"/>
          <w:szCs w:val="24"/>
        </w:rPr>
      </w:pPr>
      <w:r w:rsidRPr="003314E4">
        <w:rPr>
          <w:rFonts w:ascii="Arial" w:hAnsi="Arial" w:cs="Arial"/>
          <w:noProof/>
          <w:sz w:val="36"/>
          <w:szCs w:val="24"/>
          <w:lang w:eastAsia="fr-FR"/>
        </w:rPr>
        <mc:AlternateContent>
          <mc:Choice Requires="wps">
            <w:drawing>
              <wp:anchor distT="0" distB="0" distL="114300" distR="114300" simplePos="0" relativeHeight="251767808" behindDoc="0" locked="0" layoutInCell="1" allowOverlap="1" wp14:anchorId="178DA609" wp14:editId="30276A08">
                <wp:simplePos x="0" y="0"/>
                <wp:positionH relativeFrom="column">
                  <wp:posOffset>3856990</wp:posOffset>
                </wp:positionH>
                <wp:positionV relativeFrom="paragraph">
                  <wp:posOffset>64135</wp:posOffset>
                </wp:positionV>
                <wp:extent cx="2456180" cy="528320"/>
                <wp:effectExtent l="0" t="0" r="20320" b="24130"/>
                <wp:wrapNone/>
                <wp:docPr id="2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D708C0">
                            <w:pPr>
                              <w:rPr>
                                <w:sz w:val="8"/>
                                <w:szCs w:val="8"/>
                              </w:rPr>
                            </w:pPr>
                          </w:p>
                          <w:p w:rsidR="001C7F01" w:rsidRPr="003314E4" w:rsidRDefault="001C7F01" w:rsidP="00D708C0">
                            <w:pPr>
                              <w:rPr>
                                <w:rFonts w:ascii="Arial" w:hAnsi="Arial" w:cs="Arial"/>
                                <w:b/>
                                <w:sz w:val="24"/>
                              </w:rPr>
                            </w:pPr>
                            <w:r>
                              <w:rPr>
                                <w:rFonts w:ascii="Arial" w:hAnsi="Arial" w:cs="Arial"/>
                                <w:b/>
                                <w:sz w:val="24"/>
                              </w:rPr>
                              <w:t>Temps</w:t>
                            </w:r>
                            <w:r>
                              <w:rPr>
                                <w:rFonts w:ascii="Arial" w:hAnsi="Arial" w:cs="Arial"/>
                                <w:b/>
                                <w:sz w:val="24"/>
                              </w:rPr>
                              <w:tab/>
                              <w:t xml:space="preserve">= </w:t>
                            </w:r>
                            <w:r w:rsidRPr="00487E39">
                              <w:rPr>
                                <w:rFonts w:ascii="Arial" w:hAnsi="Arial" w:cs="Arial"/>
                                <w:b/>
                                <w:color w:val="FF0000"/>
                                <w:sz w:val="28"/>
                              </w:rPr>
                              <w:t>1.88</w:t>
                            </w:r>
                            <w:r w:rsidRPr="003314E4">
                              <w:rPr>
                                <w:rFonts w:ascii="Arial" w:hAnsi="Arial" w:cs="Arial"/>
                                <w:b/>
                                <w:sz w:val="24"/>
                              </w:rPr>
                              <w:t xml:space="preserve"> s</w:t>
                            </w:r>
                            <w:r>
                              <w:rPr>
                                <w:rFonts w:ascii="Arial" w:hAnsi="Arial" w:cs="Arial"/>
                                <w:b/>
                                <w:sz w:val="24"/>
                              </w:rPr>
                              <w:t>/mm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2" type="#_x0000_t202" style="position:absolute;left:0;text-align:left;margin-left:303.7pt;margin-top:5.05pt;width:193.4pt;height:41.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">
                <v:textbox>
                  <w:txbxContent>
                    <w:p w:rsidR="001C7F01" w:rsidRPr="00CC057B" w:rsidRDefault="001C7F01" w:rsidP="00D708C0">
                      <w:pPr>
                        <w:rPr>
                          <w:sz w:val="8"/>
                          <w:szCs w:val="8"/>
                        </w:rPr>
                      </w:pPr>
                    </w:p>
                    <w:p w:rsidR="001C7F01" w:rsidRPr="003314E4" w:rsidRDefault="001C7F01" w:rsidP="00D708C0">
                      <w:pPr>
                        <w:rPr>
                          <w:rFonts w:ascii="Arial" w:hAnsi="Arial" w:cs="Arial"/>
                          <w:b/>
                          <w:sz w:val="24"/>
                        </w:rPr>
                      </w:pPr>
                      <w:r>
                        <w:rPr>
                          <w:rFonts w:ascii="Arial" w:hAnsi="Arial" w:cs="Arial"/>
                          <w:b/>
                          <w:sz w:val="24"/>
                        </w:rPr>
                        <w:t>Temps</w:t>
                      </w:r>
                      <w:r>
                        <w:rPr>
                          <w:rFonts w:ascii="Arial" w:hAnsi="Arial" w:cs="Arial"/>
                          <w:b/>
                          <w:sz w:val="24"/>
                        </w:rPr>
                        <w:tab/>
                        <w:t xml:space="preserve">= </w:t>
                      </w:r>
                      <w:r w:rsidRPr="00487E39">
                        <w:rPr>
                          <w:rFonts w:ascii="Arial" w:hAnsi="Arial" w:cs="Arial"/>
                          <w:b/>
                          <w:color w:val="FF0000"/>
                          <w:sz w:val="28"/>
                        </w:rPr>
                        <w:t>1.88</w:t>
                      </w:r>
                      <w:r w:rsidRPr="003314E4">
                        <w:rPr>
                          <w:rFonts w:ascii="Arial" w:hAnsi="Arial" w:cs="Arial"/>
                          <w:b/>
                          <w:sz w:val="24"/>
                        </w:rPr>
                        <w:t xml:space="preserve"> s</w:t>
                      </w:r>
                      <w:r>
                        <w:rPr>
                          <w:rFonts w:ascii="Arial" w:hAnsi="Arial" w:cs="Arial"/>
                          <w:b/>
                          <w:sz w:val="24"/>
                        </w:rPr>
                        <w:t>/mm</w:t>
                      </w:r>
                    </w:p>
                  </w:txbxContent>
                </v:textbox>
              </v:shape>
            </w:pict>
          </mc:Fallback>
        </mc:AlternateContent>
      </w:r>
      <w:r w:rsidR="00487E39">
        <w:rPr>
          <w:sz w:val="32"/>
          <w:szCs w:val="28"/>
        </w:rPr>
        <w:tab/>
      </w:r>
      <w:r w:rsidR="00487E39" w:rsidRPr="000C0263">
        <w:rPr>
          <w:rFonts w:ascii="Arial" w:hAnsi="Arial" w:cs="Arial"/>
          <w:b/>
          <w:color w:val="FF0000"/>
          <w:sz w:val="28"/>
          <w:szCs w:val="28"/>
        </w:rPr>
        <w:t>T = Tg / Course</w:t>
      </w:r>
    </w:p>
    <w:p w:rsidR="008F786E" w:rsidRPr="000C0263" w:rsidRDefault="00487E39" w:rsidP="00487E39">
      <w:pPr>
        <w:pStyle w:val="Paragraphedeliste"/>
        <w:spacing w:after="0" w:line="360" w:lineRule="auto"/>
        <w:ind w:left="1416" w:firstLine="708"/>
        <w:rPr>
          <w:rFonts w:ascii="Arial" w:hAnsi="Arial" w:cs="Arial"/>
          <w:b/>
          <w:sz w:val="28"/>
          <w:szCs w:val="24"/>
          <w:u w:val="single"/>
        </w:rPr>
      </w:pPr>
      <w:r w:rsidRPr="000C0263">
        <w:rPr>
          <w:rFonts w:ascii="Arial" w:hAnsi="Arial" w:cs="Arial"/>
          <w:b/>
          <w:color w:val="FF0000"/>
          <w:sz w:val="28"/>
          <w:szCs w:val="28"/>
        </w:rPr>
        <w:t>T = 45.8/24.3</w:t>
      </w:r>
    </w:p>
    <w:p w:rsidR="003C7515" w:rsidRDefault="00F65BA3" w:rsidP="00727790">
      <w:pPr>
        <w:ind w:left="2127" w:hanging="2127"/>
        <w:rPr>
          <w:rFonts w:ascii="Arial" w:hAnsi="Arial" w:cs="Arial"/>
          <w:b/>
          <w:sz w:val="24"/>
          <w:szCs w:val="24"/>
          <w:u w:val="single"/>
        </w:rPr>
      </w:pPr>
      <w:r w:rsidRPr="00F65BA3">
        <w:rPr>
          <w:rFonts w:ascii="Arial" w:hAnsi="Arial" w:cs="Arial"/>
          <w:b/>
          <w:noProof/>
          <w:sz w:val="24"/>
          <w:szCs w:val="24"/>
          <w:u w:val="single"/>
          <w:lang w:eastAsia="fr-FR"/>
        </w:rPr>
        <mc:AlternateContent>
          <mc:Choice Requires="wps">
            <w:drawing>
              <wp:anchor distT="0" distB="0" distL="114300" distR="114300" simplePos="0" relativeHeight="252193792" behindDoc="0" locked="0" layoutInCell="1" allowOverlap="1" wp14:anchorId="450A0B5B" wp14:editId="2D628830">
                <wp:simplePos x="0" y="0"/>
                <wp:positionH relativeFrom="column">
                  <wp:posOffset>-277178</wp:posOffset>
                </wp:positionH>
                <wp:positionV relativeFrom="paragraph">
                  <wp:posOffset>3304223</wp:posOffset>
                </wp:positionV>
                <wp:extent cx="8470265" cy="1022510"/>
                <wp:effectExtent l="2142808" t="0" r="2130742" b="0"/>
                <wp:wrapNone/>
                <wp:docPr id="773" name="Zone de texte 773"/>
                <wp:cNvGraphicFramePr/>
                <a:graphic xmlns:a="http://schemas.openxmlformats.org/drawingml/2006/main">
                  <a:graphicData uri="http://schemas.microsoft.com/office/word/2010/wordprocessingShape">
                    <wps:wsp>
                      <wps:cNvSpPr txBox="1"/>
                      <wps:spPr>
                        <a:xfrm rot="18170505">
                          <a:off x="0" y="0"/>
                          <a:ext cx="8470265" cy="102251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3" o:spid="_x0000_s1113" type="#_x0000_t202" style="position:absolute;left:0;text-align:left;margin-left:-21.85pt;margin-top:260.2pt;width:666.95pt;height:80.5pt;rotation:-3745923fd;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Pr="00F65BA3">
        <w:rPr>
          <w:rFonts w:ascii="Arial" w:hAnsi="Arial" w:cs="Arial"/>
          <w:b/>
          <w:noProof/>
          <w:sz w:val="24"/>
          <w:szCs w:val="24"/>
          <w:u w:val="single"/>
          <w:lang w:eastAsia="fr-FR"/>
        </w:rPr>
        <mc:AlternateContent>
          <mc:Choice Requires="wps">
            <w:drawing>
              <wp:anchor distT="0" distB="0" distL="114300" distR="114300" simplePos="0" relativeHeight="252194816" behindDoc="0" locked="0" layoutInCell="1" allowOverlap="1" wp14:anchorId="41567887" wp14:editId="2D5AB859">
                <wp:simplePos x="0" y="0"/>
                <wp:positionH relativeFrom="column">
                  <wp:posOffset>-8247698</wp:posOffset>
                </wp:positionH>
                <wp:positionV relativeFrom="paragraph">
                  <wp:posOffset>3302318</wp:posOffset>
                </wp:positionV>
                <wp:extent cx="8470265" cy="1022350"/>
                <wp:effectExtent l="2142808" t="0" r="2130742" b="0"/>
                <wp:wrapNone/>
                <wp:docPr id="774" name="Zone de texte 774"/>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4" o:spid="_x0000_s1114" type="#_x0000_t202" style="position:absolute;left:0;text-align:left;margin-left:-649.45pt;margin-top:260.05pt;width:666.95pt;height:80.5pt;rotation:-3745923fd;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p>
    <w:p w:rsidR="00D708C0" w:rsidRDefault="00D708C0" w:rsidP="00727790">
      <w:pPr>
        <w:ind w:left="2127" w:hanging="2127"/>
        <w:rPr>
          <w:sz w:val="28"/>
          <w:szCs w:val="28"/>
        </w:rPr>
      </w:pPr>
      <w:r w:rsidRPr="009C4CB1">
        <w:rPr>
          <w:rFonts w:ascii="Arial" w:hAnsi="Arial" w:cs="Arial"/>
          <w:b/>
          <w:sz w:val="24"/>
          <w:szCs w:val="24"/>
          <w:u w:val="single"/>
        </w:rPr>
        <w:t xml:space="preserve">Question </w:t>
      </w:r>
      <w:r w:rsidR="00727790">
        <w:rPr>
          <w:rFonts w:ascii="Arial" w:hAnsi="Arial" w:cs="Arial"/>
          <w:b/>
          <w:sz w:val="24"/>
          <w:szCs w:val="24"/>
          <w:u w:val="single"/>
        </w:rPr>
        <w:t>1.11</w:t>
      </w:r>
      <w:r w:rsidRPr="009C4CB1">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t xml:space="preserve">En utilisant le document technique </w:t>
      </w:r>
      <w:r w:rsidRPr="00727790">
        <w:rPr>
          <w:rFonts w:ascii="Arial" w:hAnsi="Arial" w:cs="Arial"/>
          <w:b/>
          <w:sz w:val="24"/>
          <w:szCs w:val="24"/>
        </w:rPr>
        <w:t>DT 04</w:t>
      </w:r>
      <w:r>
        <w:rPr>
          <w:rFonts w:ascii="Arial" w:hAnsi="Arial" w:cs="Arial"/>
          <w:sz w:val="24"/>
          <w:szCs w:val="24"/>
        </w:rPr>
        <w:t>, Choisir les actionneur</w:t>
      </w:r>
      <w:r w:rsidR="00727790">
        <w:rPr>
          <w:rFonts w:ascii="Arial" w:hAnsi="Arial" w:cs="Arial"/>
          <w:sz w:val="24"/>
          <w:szCs w:val="24"/>
        </w:rPr>
        <w:t>s</w:t>
      </w:r>
      <w:r>
        <w:rPr>
          <w:rFonts w:ascii="Arial" w:hAnsi="Arial" w:cs="Arial"/>
          <w:sz w:val="24"/>
          <w:szCs w:val="24"/>
        </w:rPr>
        <w:t xml:space="preserve"> linéaire</w:t>
      </w:r>
      <w:r w:rsidR="00727790">
        <w:rPr>
          <w:rFonts w:ascii="Arial" w:hAnsi="Arial" w:cs="Arial"/>
          <w:sz w:val="24"/>
          <w:szCs w:val="24"/>
        </w:rPr>
        <w:t>s</w:t>
      </w:r>
      <w:r>
        <w:rPr>
          <w:rFonts w:ascii="Arial" w:hAnsi="Arial" w:cs="Arial"/>
          <w:sz w:val="24"/>
          <w:szCs w:val="24"/>
        </w:rPr>
        <w:t xml:space="preserve"> possible</w:t>
      </w:r>
      <w:r w:rsidR="00727790">
        <w:rPr>
          <w:rFonts w:ascii="Arial" w:hAnsi="Arial" w:cs="Arial"/>
          <w:sz w:val="24"/>
          <w:szCs w:val="24"/>
        </w:rPr>
        <w:t>s</w:t>
      </w:r>
      <w:r>
        <w:rPr>
          <w:rFonts w:ascii="Arial" w:hAnsi="Arial" w:cs="Arial"/>
          <w:sz w:val="24"/>
          <w:szCs w:val="24"/>
        </w:rPr>
        <w:t xml:space="preserve"> dans la liste ci-dessous. (Cocher les bonnes réponses)</w:t>
      </w:r>
    </w:p>
    <w:p w:rsidR="00487E39" w:rsidRDefault="00487E39" w:rsidP="00487E39">
      <w:pPr>
        <w:pStyle w:val="Paragraphedeliste"/>
        <w:spacing w:line="360" w:lineRule="auto"/>
        <w:ind w:left="2127"/>
        <w:rPr>
          <w:rFonts w:ascii="Arial" w:hAnsi="Arial" w:cs="Arial"/>
          <w:sz w:val="24"/>
          <w:szCs w:val="24"/>
        </w:rPr>
      </w:pPr>
      <w:r w:rsidRPr="00487E39">
        <w:rPr>
          <w:rFonts w:ascii="Arial" w:hAnsi="Arial" w:cs="Arial"/>
          <w:color w:val="FF0000"/>
          <w:sz w:val="32"/>
          <w:szCs w:val="24"/>
        </w:rPr>
        <w:sym w:font="Wingdings" w:char="F0FC"/>
      </w:r>
      <w:r>
        <w:rPr>
          <w:rFonts w:ascii="Arial" w:hAnsi="Arial" w:cs="Arial"/>
          <w:sz w:val="24"/>
          <w:szCs w:val="24"/>
        </w:rPr>
        <w:t xml:space="preserve"> </w:t>
      </w:r>
      <w:r w:rsidR="00D708C0" w:rsidRPr="00487E39">
        <w:rPr>
          <w:rFonts w:ascii="Arial" w:hAnsi="Arial" w:cs="Arial"/>
          <w:b/>
          <w:color w:val="FF0000"/>
          <w:sz w:val="28"/>
          <w:szCs w:val="24"/>
        </w:rPr>
        <w:t xml:space="preserve">Ex </w:t>
      </w:r>
      <w:proofErr w:type="spellStart"/>
      <w:r w:rsidR="00D708C0" w:rsidRPr="00487E39">
        <w:rPr>
          <w:rFonts w:ascii="Arial" w:hAnsi="Arial" w:cs="Arial"/>
          <w:b/>
          <w:color w:val="FF0000"/>
          <w:sz w:val="28"/>
          <w:szCs w:val="24"/>
        </w:rPr>
        <w:t>Run</w:t>
      </w:r>
      <w:proofErr w:type="spellEnd"/>
      <w:r w:rsidR="00D708C0" w:rsidRPr="00487E39">
        <w:rPr>
          <w:rFonts w:ascii="Arial" w:hAnsi="Arial" w:cs="Arial"/>
          <w:b/>
          <w:color w:val="FF0000"/>
          <w:sz w:val="28"/>
          <w:szCs w:val="24"/>
        </w:rPr>
        <w:t xml:space="preserve"> 5-10</w:t>
      </w:r>
    </w:p>
    <w:p w:rsidR="00727790" w:rsidRPr="00487E39" w:rsidRDefault="00487E39" w:rsidP="00487E39">
      <w:pPr>
        <w:pStyle w:val="Paragraphedeliste"/>
        <w:spacing w:line="360" w:lineRule="auto"/>
        <w:ind w:left="2127"/>
        <w:rPr>
          <w:rFonts w:ascii="Arial" w:hAnsi="Arial" w:cs="Arial"/>
          <w:sz w:val="24"/>
          <w:szCs w:val="24"/>
        </w:rPr>
      </w:pPr>
      <w:r w:rsidRPr="00487E39">
        <w:rPr>
          <w:rFonts w:ascii="Arial" w:hAnsi="Arial" w:cs="Arial"/>
          <w:color w:val="FF0000"/>
          <w:sz w:val="32"/>
          <w:szCs w:val="24"/>
        </w:rPr>
        <w:sym w:font="Wingdings" w:char="F0FC"/>
      </w:r>
      <w:r>
        <w:rPr>
          <w:rFonts w:ascii="Arial" w:hAnsi="Arial" w:cs="Arial"/>
          <w:color w:val="FF0000"/>
          <w:sz w:val="32"/>
          <w:szCs w:val="24"/>
        </w:rPr>
        <w:t xml:space="preserve"> </w:t>
      </w:r>
      <w:r w:rsidR="00D708C0" w:rsidRPr="00487E39">
        <w:rPr>
          <w:rFonts w:ascii="Arial" w:hAnsi="Arial" w:cs="Arial"/>
          <w:b/>
          <w:color w:val="FF0000"/>
          <w:sz w:val="28"/>
          <w:szCs w:val="24"/>
        </w:rPr>
        <w:t xml:space="preserve">Ex </w:t>
      </w:r>
      <w:proofErr w:type="spellStart"/>
      <w:r w:rsidR="00D708C0" w:rsidRPr="00487E39">
        <w:rPr>
          <w:rFonts w:ascii="Arial" w:hAnsi="Arial" w:cs="Arial"/>
          <w:b/>
          <w:color w:val="FF0000"/>
          <w:sz w:val="28"/>
          <w:szCs w:val="24"/>
        </w:rPr>
        <w:t>Run</w:t>
      </w:r>
      <w:proofErr w:type="spellEnd"/>
      <w:r w:rsidR="00D708C0" w:rsidRPr="00487E39">
        <w:rPr>
          <w:rFonts w:ascii="Arial" w:hAnsi="Arial" w:cs="Arial"/>
          <w:b/>
          <w:color w:val="FF0000"/>
          <w:sz w:val="28"/>
          <w:szCs w:val="24"/>
        </w:rPr>
        <w:t xml:space="preserve"> </w:t>
      </w:r>
      <w:r w:rsidR="00727790" w:rsidRPr="00487E39">
        <w:rPr>
          <w:rFonts w:ascii="Arial" w:hAnsi="Arial" w:cs="Arial"/>
          <w:b/>
          <w:color w:val="FF0000"/>
          <w:sz w:val="28"/>
          <w:szCs w:val="24"/>
        </w:rPr>
        <w:t>25-</w:t>
      </w:r>
      <w:r w:rsidR="00F632E4">
        <w:rPr>
          <w:rFonts w:ascii="Arial" w:hAnsi="Arial" w:cs="Arial"/>
          <w:b/>
          <w:color w:val="FF0000"/>
          <w:sz w:val="28"/>
          <w:szCs w:val="24"/>
        </w:rPr>
        <w:t>5</w:t>
      </w:r>
      <w:r w:rsidR="00727790" w:rsidRPr="00487E39">
        <w:rPr>
          <w:rFonts w:ascii="Arial" w:hAnsi="Arial" w:cs="Arial"/>
          <w:b/>
          <w:color w:val="FF0000"/>
          <w:sz w:val="28"/>
          <w:szCs w:val="24"/>
        </w:rPr>
        <w:t>0</w:t>
      </w:r>
    </w:p>
    <w:p w:rsidR="00727790" w:rsidRPr="00D708C0" w:rsidRDefault="00727790" w:rsidP="00727790">
      <w:pPr>
        <w:pStyle w:val="Paragraphedeliste"/>
        <w:numPr>
          <w:ilvl w:val="0"/>
          <w:numId w:val="6"/>
        </w:numPr>
        <w:spacing w:line="360" w:lineRule="auto"/>
        <w:ind w:left="2489" w:hanging="357"/>
        <w:rPr>
          <w:rFonts w:ascii="Arial" w:hAnsi="Arial" w:cs="Arial"/>
          <w:sz w:val="24"/>
          <w:szCs w:val="24"/>
        </w:rPr>
      </w:pPr>
      <w:r>
        <w:rPr>
          <w:rFonts w:ascii="Arial" w:hAnsi="Arial" w:cs="Arial"/>
          <w:sz w:val="24"/>
          <w:szCs w:val="24"/>
        </w:rPr>
        <w:t xml:space="preserve">Ex </w:t>
      </w:r>
      <w:proofErr w:type="spellStart"/>
      <w:r>
        <w:rPr>
          <w:rFonts w:ascii="Arial" w:hAnsi="Arial" w:cs="Arial"/>
          <w:sz w:val="24"/>
          <w:szCs w:val="24"/>
        </w:rPr>
        <w:t>Run</w:t>
      </w:r>
      <w:proofErr w:type="spellEnd"/>
      <w:r>
        <w:rPr>
          <w:rFonts w:ascii="Arial" w:hAnsi="Arial" w:cs="Arial"/>
          <w:sz w:val="24"/>
          <w:szCs w:val="24"/>
        </w:rPr>
        <w:t xml:space="preserve"> 75-100</w:t>
      </w:r>
    </w:p>
    <w:p w:rsidR="00D708C0" w:rsidRPr="00D708C0" w:rsidRDefault="00D708C0" w:rsidP="00727790">
      <w:pPr>
        <w:pStyle w:val="Paragraphedeliste"/>
        <w:ind w:left="2490"/>
        <w:rPr>
          <w:rFonts w:ascii="Arial" w:hAnsi="Arial" w:cs="Arial"/>
          <w:sz w:val="24"/>
          <w:szCs w:val="24"/>
        </w:rPr>
      </w:pPr>
    </w:p>
    <w:p w:rsidR="0035333F" w:rsidRPr="00CC057B" w:rsidRDefault="00727790" w:rsidP="0035333F">
      <w:pPr>
        <w:pStyle w:val="Paragraphedeliste"/>
        <w:spacing w:after="0" w:line="360" w:lineRule="auto"/>
        <w:ind w:left="0"/>
        <w:rPr>
          <w:rFonts w:ascii="Arial" w:hAnsi="Arial" w:cs="Arial"/>
          <w:b/>
          <w:sz w:val="32"/>
          <w:szCs w:val="24"/>
          <w:u w:val="single"/>
        </w:rPr>
      </w:pPr>
      <w:proofErr w:type="gramStart"/>
      <w:r>
        <w:rPr>
          <w:rFonts w:ascii="Arial" w:hAnsi="Arial" w:cs="Arial"/>
          <w:b/>
          <w:sz w:val="32"/>
          <w:szCs w:val="24"/>
          <w:u w:val="single"/>
        </w:rPr>
        <w:t>II .</w:t>
      </w:r>
      <w:proofErr w:type="gramEnd"/>
      <w:r>
        <w:rPr>
          <w:rFonts w:ascii="Arial" w:hAnsi="Arial" w:cs="Arial"/>
          <w:b/>
          <w:sz w:val="32"/>
          <w:szCs w:val="24"/>
          <w:u w:val="single"/>
        </w:rPr>
        <w:t xml:space="preserve"> Détermination de l’actionneur linéaire en fonction de l’effort exercé par le fluide.</w:t>
      </w:r>
    </w:p>
    <w:p w:rsidR="0035333F" w:rsidRDefault="0035333F" w:rsidP="0035333F">
      <w:pPr>
        <w:rPr>
          <w:rFonts w:ascii="Arial" w:hAnsi="Arial" w:cs="Arial"/>
          <w:b/>
          <w:sz w:val="24"/>
          <w:szCs w:val="24"/>
          <w:u w:val="single"/>
        </w:rPr>
      </w:pPr>
    </w:p>
    <w:p w:rsidR="0069165C" w:rsidRDefault="0035333F" w:rsidP="0035333F">
      <w:pPr>
        <w:ind w:left="2127" w:hanging="2127"/>
        <w:rPr>
          <w:rFonts w:ascii="Arial" w:hAnsi="Arial" w:cs="Arial"/>
          <w:sz w:val="24"/>
          <w:szCs w:val="24"/>
        </w:rPr>
      </w:pPr>
      <w:r>
        <w:rPr>
          <w:rFonts w:ascii="Arial" w:hAnsi="Arial" w:cs="Arial"/>
          <w:b/>
          <w:sz w:val="24"/>
          <w:szCs w:val="24"/>
          <w:u w:val="single"/>
        </w:rPr>
        <w:t>Problématique :</w:t>
      </w:r>
      <w:r>
        <w:rPr>
          <w:rFonts w:ascii="Arial" w:hAnsi="Arial" w:cs="Arial"/>
          <w:sz w:val="24"/>
          <w:szCs w:val="24"/>
        </w:rPr>
        <w:t xml:space="preserve"> </w:t>
      </w:r>
      <w:r>
        <w:rPr>
          <w:rFonts w:ascii="Arial" w:hAnsi="Arial" w:cs="Arial"/>
          <w:sz w:val="24"/>
          <w:szCs w:val="24"/>
        </w:rPr>
        <w:tab/>
        <w:t>Afin de dimensionner la modification future de la vanne, il nous est demandé de déterminer la force nécessaire pour la fermeture des deux o</w:t>
      </w:r>
      <w:r w:rsidR="008E6D85">
        <w:rPr>
          <w:rFonts w:ascii="Arial" w:hAnsi="Arial" w:cs="Arial"/>
          <w:sz w:val="24"/>
          <w:szCs w:val="24"/>
        </w:rPr>
        <w:t>percules</w:t>
      </w:r>
      <w:r>
        <w:rPr>
          <w:rFonts w:ascii="Arial" w:hAnsi="Arial" w:cs="Arial"/>
          <w:sz w:val="24"/>
          <w:szCs w:val="24"/>
        </w:rPr>
        <w:t>.</w:t>
      </w:r>
    </w:p>
    <w:p w:rsidR="00FF217A" w:rsidRDefault="00FF217A" w:rsidP="0035333F">
      <w:pPr>
        <w:ind w:left="2127" w:hanging="2127"/>
        <w:rPr>
          <w:rFonts w:ascii="Arial" w:hAnsi="Arial" w:cs="Arial"/>
          <w:sz w:val="24"/>
          <w:szCs w:val="24"/>
        </w:rPr>
      </w:pPr>
      <w:r>
        <w:rPr>
          <w:noProof/>
          <w:sz w:val="28"/>
          <w:szCs w:val="28"/>
          <w:lang w:eastAsia="fr-FR"/>
        </w:rPr>
        <w:drawing>
          <wp:anchor distT="0" distB="0" distL="114300" distR="114300" simplePos="0" relativeHeight="251697152" behindDoc="1" locked="0" layoutInCell="1" allowOverlap="1" wp14:anchorId="731B88AC" wp14:editId="0257318A">
            <wp:simplePos x="0" y="0"/>
            <wp:positionH relativeFrom="column">
              <wp:posOffset>5288915</wp:posOffset>
            </wp:positionH>
            <wp:positionV relativeFrom="paragraph">
              <wp:posOffset>262890</wp:posOffset>
            </wp:positionV>
            <wp:extent cx="1519555" cy="2331085"/>
            <wp:effectExtent l="0" t="0" r="4445" b="0"/>
            <wp:wrapTight wrapText="bothSides">
              <wp:wrapPolygon edited="0">
                <wp:start x="0" y="0"/>
                <wp:lineTo x="0" y="21359"/>
                <wp:lineTo x="21392" y="21359"/>
                <wp:lineTo x="21392" y="0"/>
                <wp:lineTo x="0"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ércule.jpg"/>
                    <pic:cNvPicPr/>
                  </pic:nvPicPr>
                  <pic:blipFill>
                    <a:blip r:embed="rId14">
                      <a:extLst>
                        <a:ext uri="{28A0092B-C50C-407E-A947-70E740481C1C}">
                          <a14:useLocalDpi xmlns:a14="http://schemas.microsoft.com/office/drawing/2010/main" val="0"/>
                        </a:ext>
                      </a:extLst>
                    </a:blip>
                    <a:stretch>
                      <a:fillRect/>
                    </a:stretch>
                  </pic:blipFill>
                  <pic:spPr>
                    <a:xfrm>
                      <a:off x="0" y="0"/>
                      <a:ext cx="1519555" cy="2331085"/>
                    </a:xfrm>
                    <a:prstGeom prst="rect">
                      <a:avLst/>
                    </a:prstGeom>
                  </pic:spPr>
                </pic:pic>
              </a:graphicData>
            </a:graphic>
            <wp14:sizeRelH relativeFrom="page">
              <wp14:pctWidth>0</wp14:pctWidth>
            </wp14:sizeRelH>
            <wp14:sizeRelV relativeFrom="page">
              <wp14:pctHeight>0</wp14:pctHeight>
            </wp14:sizeRelV>
          </wp:anchor>
        </w:drawing>
      </w:r>
    </w:p>
    <w:p w:rsidR="00FF217A" w:rsidRDefault="00FF217A" w:rsidP="0035333F">
      <w:pPr>
        <w:ind w:left="2127" w:hanging="2127"/>
        <w:rPr>
          <w:rFonts w:ascii="Arial" w:hAnsi="Arial" w:cs="Arial"/>
          <w:sz w:val="24"/>
          <w:szCs w:val="24"/>
        </w:rPr>
      </w:pPr>
      <w:r w:rsidRPr="009C4CB1">
        <w:rPr>
          <w:rFonts w:ascii="Arial" w:hAnsi="Arial" w:cs="Arial"/>
          <w:b/>
          <w:sz w:val="24"/>
          <w:szCs w:val="24"/>
          <w:u w:val="single"/>
        </w:rPr>
        <w:t xml:space="preserve">Question </w:t>
      </w:r>
      <w:r w:rsidR="00727790">
        <w:rPr>
          <w:rFonts w:ascii="Arial" w:hAnsi="Arial" w:cs="Arial"/>
          <w:b/>
          <w:sz w:val="24"/>
          <w:szCs w:val="24"/>
          <w:u w:val="single"/>
        </w:rPr>
        <w:t>2</w:t>
      </w:r>
      <w:r>
        <w:rPr>
          <w:rFonts w:ascii="Arial" w:hAnsi="Arial" w:cs="Arial"/>
          <w:b/>
          <w:sz w:val="24"/>
          <w:szCs w:val="24"/>
          <w:u w:val="single"/>
        </w:rPr>
        <w:t>.</w:t>
      </w:r>
      <w:r w:rsidRPr="009C4CB1">
        <w:rPr>
          <w:rFonts w:ascii="Arial" w:hAnsi="Arial" w:cs="Arial"/>
          <w:b/>
          <w:sz w:val="24"/>
          <w:szCs w:val="24"/>
          <w:u w:val="single"/>
        </w:rPr>
        <w:t>1.</w:t>
      </w:r>
      <w:r>
        <w:rPr>
          <w:rFonts w:ascii="Arial" w:hAnsi="Arial" w:cs="Arial"/>
          <w:sz w:val="24"/>
          <w:szCs w:val="24"/>
        </w:rPr>
        <w:t xml:space="preserve"> </w:t>
      </w:r>
      <w:r>
        <w:rPr>
          <w:rFonts w:ascii="Arial" w:hAnsi="Arial" w:cs="Arial"/>
          <w:sz w:val="24"/>
          <w:szCs w:val="24"/>
        </w:rPr>
        <w:tab/>
        <w:t>La surface de contact avec le fluide lors de la fermeture de la vanne pour un opercule (représenté</w:t>
      </w:r>
      <w:r w:rsidR="006C5A4F">
        <w:rPr>
          <w:rFonts w:ascii="Arial" w:hAnsi="Arial" w:cs="Arial"/>
          <w:sz w:val="24"/>
          <w:szCs w:val="24"/>
        </w:rPr>
        <w:t xml:space="preserve"> ci-contre) est de 165 </w:t>
      </w:r>
      <w:r>
        <w:rPr>
          <w:rFonts w:ascii="Arial" w:hAnsi="Arial" w:cs="Arial"/>
          <w:sz w:val="24"/>
          <w:szCs w:val="24"/>
        </w:rPr>
        <w:t>mm².</w:t>
      </w:r>
    </w:p>
    <w:p w:rsidR="00FF217A" w:rsidRDefault="00FF217A" w:rsidP="0035333F">
      <w:pPr>
        <w:ind w:left="2127" w:hanging="2127"/>
        <w:rPr>
          <w:rFonts w:ascii="Arial" w:hAnsi="Arial" w:cs="Arial"/>
          <w:sz w:val="24"/>
          <w:szCs w:val="24"/>
        </w:rPr>
      </w:pPr>
    </w:p>
    <w:p w:rsidR="00FF217A" w:rsidRDefault="00FF217A" w:rsidP="0035333F">
      <w:pPr>
        <w:ind w:left="2127" w:hanging="2127"/>
        <w:rPr>
          <w:rFonts w:ascii="Arial" w:hAnsi="Arial" w:cs="Arial"/>
          <w:sz w:val="24"/>
          <w:szCs w:val="24"/>
        </w:rPr>
      </w:pPr>
      <w:r>
        <w:rPr>
          <w:rFonts w:ascii="Arial" w:hAnsi="Arial" w:cs="Arial"/>
          <w:sz w:val="24"/>
          <w:szCs w:val="24"/>
        </w:rPr>
        <w:tab/>
        <w:t xml:space="preserve">Calculer la force </w:t>
      </w:r>
      <w:proofErr w:type="spellStart"/>
      <w:r w:rsidR="00C4456B">
        <w:rPr>
          <w:rFonts w:ascii="Arial" w:hAnsi="Arial" w:cs="Arial"/>
          <w:b/>
          <w:sz w:val="24"/>
          <w:szCs w:val="24"/>
        </w:rPr>
        <w:t>Ft</w:t>
      </w:r>
      <w:proofErr w:type="spellEnd"/>
      <w:r w:rsidR="00C4456B">
        <w:rPr>
          <w:rFonts w:ascii="Arial" w:hAnsi="Arial" w:cs="Arial"/>
          <w:sz w:val="24"/>
          <w:szCs w:val="24"/>
        </w:rPr>
        <w:t xml:space="preserve"> </w:t>
      </w:r>
      <w:r>
        <w:rPr>
          <w:rFonts w:ascii="Arial" w:hAnsi="Arial" w:cs="Arial"/>
          <w:sz w:val="24"/>
          <w:szCs w:val="24"/>
        </w:rPr>
        <w:t xml:space="preserve">exercée par la pression du fluide sur l’ensemble des </w:t>
      </w:r>
      <w:r w:rsidR="009D2F8F">
        <w:rPr>
          <w:rFonts w:ascii="Arial" w:hAnsi="Arial" w:cs="Arial"/>
          <w:sz w:val="24"/>
          <w:szCs w:val="24"/>
        </w:rPr>
        <w:t xml:space="preserve">deux </w:t>
      </w:r>
      <w:r>
        <w:rPr>
          <w:rFonts w:ascii="Arial" w:hAnsi="Arial" w:cs="Arial"/>
          <w:sz w:val="24"/>
          <w:szCs w:val="24"/>
        </w:rPr>
        <w:t>obturateurs.</w:t>
      </w:r>
      <w:r w:rsidRPr="00FF217A">
        <w:rPr>
          <w:rFonts w:ascii="Arial" w:hAnsi="Arial" w:cs="Arial"/>
          <w:sz w:val="24"/>
          <w:szCs w:val="24"/>
        </w:rPr>
        <w:t xml:space="preserve"> </w:t>
      </w:r>
      <w:r w:rsidRPr="00F4101B">
        <w:rPr>
          <w:rFonts w:ascii="Arial" w:hAnsi="Arial" w:cs="Arial"/>
          <w:sz w:val="24"/>
          <w:szCs w:val="24"/>
        </w:rPr>
        <w:t>(Expliquer vos calculs)</w:t>
      </w:r>
    </w:p>
    <w:p w:rsidR="00FF217A" w:rsidRDefault="00487E39" w:rsidP="00FF217A">
      <w:pPr>
        <w:ind w:left="1416" w:firstLine="708"/>
        <w:rPr>
          <w:rFonts w:ascii="Arial" w:hAnsi="Arial" w:cs="Arial"/>
          <w:b/>
          <w:color w:val="FF0000"/>
          <w:sz w:val="28"/>
          <w:szCs w:val="24"/>
        </w:rPr>
      </w:pPr>
      <w:r>
        <w:rPr>
          <w:rFonts w:ascii="Arial" w:hAnsi="Arial" w:cs="Arial"/>
          <w:b/>
          <w:color w:val="FF0000"/>
          <w:sz w:val="28"/>
          <w:szCs w:val="24"/>
        </w:rPr>
        <w:t xml:space="preserve">P = F/S </w:t>
      </w:r>
      <w:r w:rsidRPr="00487E39">
        <w:rPr>
          <w:rFonts w:ascii="Arial" w:hAnsi="Arial" w:cs="Arial"/>
          <w:b/>
          <w:color w:val="FF0000"/>
          <w:sz w:val="28"/>
          <w:szCs w:val="24"/>
        </w:rPr>
        <w:sym w:font="Wingdings" w:char="F0F3"/>
      </w:r>
      <w:r>
        <w:rPr>
          <w:rFonts w:ascii="Arial" w:hAnsi="Arial" w:cs="Arial"/>
          <w:b/>
          <w:color w:val="FF0000"/>
          <w:sz w:val="28"/>
          <w:szCs w:val="24"/>
        </w:rPr>
        <w:t xml:space="preserve"> </w:t>
      </w:r>
      <w:proofErr w:type="spellStart"/>
      <w:r>
        <w:rPr>
          <w:rFonts w:ascii="Arial" w:hAnsi="Arial" w:cs="Arial"/>
          <w:b/>
          <w:color w:val="FF0000"/>
          <w:sz w:val="28"/>
          <w:szCs w:val="24"/>
        </w:rPr>
        <w:t>Ft</w:t>
      </w:r>
      <w:proofErr w:type="spellEnd"/>
      <w:r>
        <w:rPr>
          <w:rFonts w:ascii="Arial" w:hAnsi="Arial" w:cs="Arial"/>
          <w:b/>
          <w:color w:val="FF0000"/>
          <w:sz w:val="28"/>
          <w:szCs w:val="24"/>
        </w:rPr>
        <w:t xml:space="preserve"> = P x S</w:t>
      </w:r>
    </w:p>
    <w:p w:rsidR="00487E39" w:rsidRPr="00487E39" w:rsidRDefault="00487E39" w:rsidP="00FF217A">
      <w:pPr>
        <w:ind w:left="1416" w:firstLine="708"/>
        <w:rPr>
          <w:rFonts w:ascii="Arial" w:hAnsi="Arial" w:cs="Arial"/>
          <w:b/>
          <w:color w:val="FF0000"/>
          <w:sz w:val="28"/>
          <w:szCs w:val="24"/>
        </w:rPr>
      </w:pPr>
      <w:proofErr w:type="spellStart"/>
      <w:r>
        <w:rPr>
          <w:rFonts w:ascii="Arial" w:hAnsi="Arial" w:cs="Arial"/>
          <w:b/>
          <w:color w:val="FF0000"/>
          <w:sz w:val="28"/>
          <w:szCs w:val="24"/>
        </w:rPr>
        <w:t>Ft</w:t>
      </w:r>
      <w:proofErr w:type="spellEnd"/>
      <w:r>
        <w:rPr>
          <w:rFonts w:ascii="Arial" w:hAnsi="Arial" w:cs="Arial"/>
          <w:b/>
          <w:color w:val="FF0000"/>
          <w:sz w:val="28"/>
          <w:szCs w:val="24"/>
        </w:rPr>
        <w:t xml:space="preserve"> = 1.6 x (2 x 165)</w:t>
      </w:r>
    </w:p>
    <w:p w:rsidR="00FF217A" w:rsidRDefault="00FF217A" w:rsidP="00FF217A">
      <w:pPr>
        <w:rPr>
          <w:rFonts w:ascii="Arial" w:hAnsi="Arial" w:cs="Arial"/>
          <w:b/>
          <w:sz w:val="24"/>
          <w:szCs w:val="24"/>
          <w:u w:val="single"/>
        </w:rPr>
      </w:pPr>
      <w:r w:rsidRPr="003314E4">
        <w:rPr>
          <w:rFonts w:ascii="Arial" w:hAnsi="Arial" w:cs="Arial"/>
          <w:noProof/>
          <w:sz w:val="28"/>
          <w:szCs w:val="24"/>
          <w:lang w:eastAsia="fr-FR"/>
        </w:rPr>
        <mc:AlternateContent>
          <mc:Choice Requires="wps">
            <w:drawing>
              <wp:anchor distT="0" distB="0" distL="114300" distR="114300" simplePos="0" relativeHeight="251699200" behindDoc="0" locked="0" layoutInCell="1" allowOverlap="1" wp14:anchorId="661422C5" wp14:editId="2D86BCC8">
                <wp:simplePos x="0" y="0"/>
                <wp:positionH relativeFrom="column">
                  <wp:posOffset>2520950</wp:posOffset>
                </wp:positionH>
                <wp:positionV relativeFrom="paragraph">
                  <wp:posOffset>48895</wp:posOffset>
                </wp:positionV>
                <wp:extent cx="2456180" cy="528320"/>
                <wp:effectExtent l="0" t="0" r="20320" b="24130"/>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FF217A">
                            <w:pPr>
                              <w:rPr>
                                <w:sz w:val="8"/>
                                <w:szCs w:val="8"/>
                              </w:rPr>
                            </w:pPr>
                          </w:p>
                          <w:p w:rsidR="001C7F01" w:rsidRPr="003314E4" w:rsidRDefault="001C7F01" w:rsidP="00FF217A">
                            <w:pPr>
                              <w:rPr>
                                <w:rFonts w:ascii="Arial" w:hAnsi="Arial" w:cs="Arial"/>
                                <w:b/>
                                <w:sz w:val="24"/>
                              </w:rPr>
                            </w:pPr>
                            <w:r>
                              <w:rPr>
                                <w:rFonts w:ascii="Arial" w:hAnsi="Arial" w:cs="Arial"/>
                                <w:sz w:val="24"/>
                              </w:rPr>
                              <w:tab/>
                            </w:r>
                            <w:proofErr w:type="spellStart"/>
                            <w:r>
                              <w:rPr>
                                <w:rFonts w:ascii="Arial" w:hAnsi="Arial" w:cs="Arial"/>
                                <w:b/>
                                <w:sz w:val="24"/>
                                <w:szCs w:val="24"/>
                              </w:rPr>
                              <w:t>Ft</w:t>
                            </w:r>
                            <w:proofErr w:type="spellEnd"/>
                            <w:r>
                              <w:rPr>
                                <w:rFonts w:ascii="Arial" w:hAnsi="Arial" w:cs="Arial"/>
                                <w:b/>
                                <w:sz w:val="24"/>
                              </w:rPr>
                              <w:tab/>
                              <w:t xml:space="preserve">= </w:t>
                            </w:r>
                            <w:r w:rsidRPr="00A43564">
                              <w:rPr>
                                <w:rFonts w:ascii="Arial" w:hAnsi="Arial" w:cs="Arial"/>
                                <w:b/>
                                <w:color w:val="FF0000"/>
                                <w:sz w:val="28"/>
                              </w:rPr>
                              <w:t>528</w:t>
                            </w:r>
                            <w:r w:rsidRPr="003314E4">
                              <w:rPr>
                                <w:rFonts w:ascii="Arial" w:hAnsi="Arial" w:cs="Arial"/>
                                <w:b/>
                                <w:sz w:val="24"/>
                              </w:rPr>
                              <w:t xml:space="preserve"> </w:t>
                            </w:r>
                            <w:r>
                              <w:rPr>
                                <w:rFonts w:ascii="Arial" w:hAnsi="Arial" w:cs="Arial"/>
                                <w:b/>
                                <w:sz w:val="24"/>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margin-left:198.5pt;margin-top:3.85pt;width:193.4pt;height:41.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">
                <v:textbox>
                  <w:txbxContent>
                    <w:p w:rsidR="001C7F01" w:rsidRPr="00CC057B" w:rsidRDefault="001C7F01" w:rsidP="00FF217A">
                      <w:pPr>
                        <w:rPr>
                          <w:sz w:val="8"/>
                          <w:szCs w:val="8"/>
                        </w:rPr>
                      </w:pPr>
                    </w:p>
                    <w:p w:rsidR="001C7F01" w:rsidRPr="003314E4" w:rsidRDefault="001C7F01" w:rsidP="00FF217A">
                      <w:pPr>
                        <w:rPr>
                          <w:rFonts w:ascii="Arial" w:hAnsi="Arial" w:cs="Arial"/>
                          <w:b/>
                          <w:sz w:val="24"/>
                        </w:rPr>
                      </w:pPr>
                      <w:r>
                        <w:rPr>
                          <w:rFonts w:ascii="Arial" w:hAnsi="Arial" w:cs="Arial"/>
                          <w:sz w:val="24"/>
                        </w:rPr>
                        <w:tab/>
                      </w:r>
                      <w:proofErr w:type="spellStart"/>
                      <w:r>
                        <w:rPr>
                          <w:rFonts w:ascii="Arial" w:hAnsi="Arial" w:cs="Arial"/>
                          <w:b/>
                          <w:sz w:val="24"/>
                          <w:szCs w:val="24"/>
                        </w:rPr>
                        <w:t>Ft</w:t>
                      </w:r>
                      <w:proofErr w:type="spellEnd"/>
                      <w:r>
                        <w:rPr>
                          <w:rFonts w:ascii="Arial" w:hAnsi="Arial" w:cs="Arial"/>
                          <w:b/>
                          <w:sz w:val="24"/>
                        </w:rPr>
                        <w:tab/>
                        <w:t xml:space="preserve">= </w:t>
                      </w:r>
                      <w:r w:rsidRPr="00A43564">
                        <w:rPr>
                          <w:rFonts w:ascii="Arial" w:hAnsi="Arial" w:cs="Arial"/>
                          <w:b/>
                          <w:color w:val="FF0000"/>
                          <w:sz w:val="28"/>
                        </w:rPr>
                        <w:t>528</w:t>
                      </w:r>
                      <w:r w:rsidRPr="003314E4">
                        <w:rPr>
                          <w:rFonts w:ascii="Arial" w:hAnsi="Arial" w:cs="Arial"/>
                          <w:b/>
                          <w:sz w:val="24"/>
                        </w:rPr>
                        <w:t xml:space="preserve"> </w:t>
                      </w:r>
                      <w:r>
                        <w:rPr>
                          <w:rFonts w:ascii="Arial" w:hAnsi="Arial" w:cs="Arial"/>
                          <w:b/>
                          <w:sz w:val="24"/>
                        </w:rPr>
                        <w:t>N</w:t>
                      </w:r>
                    </w:p>
                  </w:txbxContent>
                </v:textbox>
              </v:shape>
            </w:pict>
          </mc:Fallback>
        </mc:AlternateContent>
      </w:r>
    </w:p>
    <w:p w:rsidR="00FF217A" w:rsidRDefault="00FF217A" w:rsidP="00FF217A">
      <w:pPr>
        <w:rPr>
          <w:rFonts w:ascii="Arial" w:hAnsi="Arial" w:cs="Arial"/>
          <w:b/>
          <w:sz w:val="24"/>
          <w:szCs w:val="24"/>
          <w:u w:val="single"/>
        </w:rPr>
      </w:pPr>
    </w:p>
    <w:p w:rsidR="00EC4B17" w:rsidRDefault="00EC4B17" w:rsidP="00FF217A">
      <w:pPr>
        <w:rPr>
          <w:rFonts w:ascii="Arial" w:hAnsi="Arial" w:cs="Arial"/>
          <w:b/>
          <w:sz w:val="24"/>
          <w:szCs w:val="24"/>
          <w:u w:val="single"/>
        </w:rPr>
      </w:pPr>
    </w:p>
    <w:p w:rsidR="00331160" w:rsidRDefault="00331160">
      <w:pPr>
        <w:rPr>
          <w:rFonts w:ascii="Arial" w:hAnsi="Arial" w:cs="Arial"/>
          <w:b/>
          <w:sz w:val="24"/>
          <w:szCs w:val="24"/>
          <w:u w:val="single"/>
        </w:rPr>
      </w:pPr>
      <w:r>
        <w:rPr>
          <w:rFonts w:ascii="Arial" w:hAnsi="Arial" w:cs="Arial"/>
          <w:b/>
          <w:sz w:val="24"/>
          <w:szCs w:val="24"/>
          <w:u w:val="single"/>
        </w:rPr>
        <w:br w:type="page"/>
      </w:r>
    </w:p>
    <w:p w:rsidR="00EC4B17" w:rsidRDefault="00EC4B17" w:rsidP="00111427">
      <w:pPr>
        <w:ind w:left="2127" w:hanging="2127"/>
        <w:rPr>
          <w:rFonts w:ascii="Arial" w:hAnsi="Arial" w:cs="Arial"/>
          <w:sz w:val="24"/>
          <w:szCs w:val="24"/>
        </w:rPr>
      </w:pPr>
      <w:r w:rsidRPr="009C4CB1">
        <w:rPr>
          <w:rFonts w:ascii="Arial" w:hAnsi="Arial" w:cs="Arial"/>
          <w:b/>
          <w:sz w:val="24"/>
          <w:szCs w:val="24"/>
          <w:u w:val="single"/>
        </w:rPr>
        <w:lastRenderedPageBreak/>
        <w:t xml:space="preserve">Question </w:t>
      </w:r>
      <w:r w:rsidR="00727790">
        <w:rPr>
          <w:rFonts w:ascii="Arial" w:hAnsi="Arial" w:cs="Arial"/>
          <w:b/>
          <w:sz w:val="24"/>
          <w:szCs w:val="24"/>
          <w:u w:val="single"/>
        </w:rPr>
        <w:t>2</w:t>
      </w:r>
      <w:r>
        <w:rPr>
          <w:rFonts w:ascii="Arial" w:hAnsi="Arial" w:cs="Arial"/>
          <w:b/>
          <w:sz w:val="24"/>
          <w:szCs w:val="24"/>
          <w:u w:val="single"/>
        </w:rPr>
        <w:t>.2</w:t>
      </w:r>
      <w:r w:rsidRPr="009C4CB1">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t xml:space="preserve">La force </w:t>
      </w:r>
      <w:r w:rsidR="00E76705" w:rsidRPr="00E76705">
        <w:rPr>
          <w:rFonts w:ascii="Arial" w:hAnsi="Arial" w:cs="Arial"/>
          <w:b/>
          <w:sz w:val="24"/>
          <w:szCs w:val="24"/>
        </w:rPr>
        <w:t>F</w:t>
      </w:r>
      <w:r w:rsidR="00E76705">
        <w:rPr>
          <w:rFonts w:ascii="Arial" w:hAnsi="Arial" w:cs="Arial"/>
          <w:sz w:val="24"/>
          <w:szCs w:val="24"/>
        </w:rPr>
        <w:t xml:space="preserve"> </w:t>
      </w:r>
      <w:r>
        <w:rPr>
          <w:rFonts w:ascii="Arial" w:hAnsi="Arial" w:cs="Arial"/>
          <w:sz w:val="24"/>
          <w:szCs w:val="24"/>
        </w:rPr>
        <w:t>permettant la fermeture de la vanne est générée par la rotation de la vis.</w:t>
      </w:r>
      <w:r w:rsidR="00111427" w:rsidRPr="00111427">
        <w:rPr>
          <w:rFonts w:ascii="Arial" w:hAnsi="Arial" w:cs="Arial"/>
          <w:noProof/>
          <w:sz w:val="24"/>
          <w:szCs w:val="24"/>
          <w:lang w:eastAsia="fr-FR"/>
        </w:rPr>
        <w:t xml:space="preserve"> </w:t>
      </w:r>
      <w:r>
        <w:rPr>
          <w:rFonts w:ascii="Arial" w:hAnsi="Arial" w:cs="Arial"/>
          <w:sz w:val="24"/>
          <w:szCs w:val="24"/>
        </w:rPr>
        <w:t xml:space="preserve"> </w:t>
      </w:r>
    </w:p>
    <w:p w:rsidR="00FF217A" w:rsidRDefault="009D2F8F" w:rsidP="00111427">
      <w:pPr>
        <w:ind w:left="2127" w:hanging="3"/>
        <w:rPr>
          <w:rFonts w:ascii="Arial" w:hAnsi="Arial" w:cs="Arial"/>
          <w:b/>
          <w:sz w:val="24"/>
          <w:szCs w:val="24"/>
          <w:u w:val="single"/>
        </w:rPr>
      </w:pPr>
      <w:r w:rsidRPr="009D2F8F">
        <w:rPr>
          <w:rFonts w:ascii="Arial" w:hAnsi="Arial" w:cs="Arial"/>
          <w:b/>
          <w:noProof/>
          <w:color w:val="FF0000"/>
          <w:sz w:val="28"/>
          <w:szCs w:val="24"/>
          <w:lang w:eastAsia="fr-FR"/>
        </w:rPr>
        <mc:AlternateContent>
          <mc:Choice Requires="wps">
            <w:drawing>
              <wp:anchor distT="0" distB="0" distL="114300" distR="114300" simplePos="0" relativeHeight="252248064" behindDoc="0" locked="0" layoutInCell="1" allowOverlap="1" wp14:anchorId="0026F9BD" wp14:editId="724785EC">
                <wp:simplePos x="0" y="0"/>
                <wp:positionH relativeFrom="column">
                  <wp:posOffset>461010</wp:posOffset>
                </wp:positionH>
                <wp:positionV relativeFrom="paragraph">
                  <wp:posOffset>368300</wp:posOffset>
                </wp:positionV>
                <wp:extent cx="0" cy="900430"/>
                <wp:effectExtent l="0" t="0" r="19050" b="13970"/>
                <wp:wrapNone/>
                <wp:docPr id="707" name="Connecteur droit 707"/>
                <wp:cNvGraphicFramePr/>
                <a:graphic xmlns:a="http://schemas.openxmlformats.org/drawingml/2006/main">
                  <a:graphicData uri="http://schemas.microsoft.com/office/word/2010/wordprocessingShape">
                    <wps:wsp>
                      <wps:cNvCnPr/>
                      <wps:spPr>
                        <a:xfrm>
                          <a:off x="0" y="0"/>
                          <a:ext cx="0" cy="90043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707" o:spid="_x0000_s1026" style="position:absolute;z-index:252248064;visibility:visible;mso-wrap-style:square;mso-wrap-distance-left:9pt;mso-wrap-distance-top:0;mso-wrap-distance-right:9pt;mso-wrap-distance-bottom:0;mso-position-horizontal:absolute;mso-position-horizontal-relative:text;mso-position-vertical:absolute;mso-position-vertical-relative:text" from="36.3pt,29pt" to="36.3pt,9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" strokecolor="#4579b8 [3044]"/>
            </w:pict>
          </mc:Fallback>
        </mc:AlternateContent>
      </w:r>
      <w:r w:rsidRPr="009D2F8F">
        <w:rPr>
          <w:rFonts w:ascii="Arial" w:hAnsi="Arial" w:cs="Arial"/>
          <w:b/>
          <w:noProof/>
          <w:color w:val="FF0000"/>
          <w:sz w:val="28"/>
          <w:szCs w:val="24"/>
          <w:lang w:eastAsia="fr-FR"/>
        </w:rPr>
        <mc:AlternateContent>
          <mc:Choice Requires="wps">
            <w:drawing>
              <wp:anchor distT="0" distB="0" distL="114300" distR="114300" simplePos="0" relativeHeight="252247040" behindDoc="0" locked="0" layoutInCell="1" allowOverlap="1" wp14:anchorId="1AC0677B" wp14:editId="624EA9EE">
                <wp:simplePos x="0" y="0"/>
                <wp:positionH relativeFrom="column">
                  <wp:posOffset>463550</wp:posOffset>
                </wp:positionH>
                <wp:positionV relativeFrom="paragraph">
                  <wp:posOffset>358775</wp:posOffset>
                </wp:positionV>
                <wp:extent cx="266700" cy="0"/>
                <wp:effectExtent l="0" t="0" r="19050" b="19050"/>
                <wp:wrapNone/>
                <wp:docPr id="704" name="Connecteur droit 704"/>
                <wp:cNvGraphicFramePr/>
                <a:graphic xmlns:a="http://schemas.openxmlformats.org/drawingml/2006/main">
                  <a:graphicData uri="http://schemas.microsoft.com/office/word/2010/wordprocessingShape">
                    <wps:wsp>
                      <wps:cNvCnPr/>
                      <wps:spPr>
                        <a:xfrm>
                          <a:off x="0" y="0"/>
                          <a:ext cx="2667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704" o:spid="_x0000_s1026" style="position:absolute;z-index:252247040;visibility:visible;mso-wrap-style:square;mso-wrap-distance-left:9pt;mso-wrap-distance-top:0;mso-wrap-distance-right:9pt;mso-wrap-distance-bottom:0;mso-position-horizontal:absolute;mso-position-horizontal-relative:text;mso-position-vertical:absolute;mso-position-vertical-relative:text" from="36.5pt,28.25pt" to="57.5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" strokecolor="#4579b8 [3044]"/>
            </w:pict>
          </mc:Fallback>
        </mc:AlternateContent>
      </w:r>
      <w:r w:rsidRPr="009D2F8F">
        <w:rPr>
          <w:rFonts w:ascii="Arial" w:hAnsi="Arial" w:cs="Arial"/>
          <w:b/>
          <w:noProof/>
          <w:color w:val="FF0000"/>
          <w:sz w:val="28"/>
          <w:szCs w:val="24"/>
          <w:lang w:eastAsia="fr-FR"/>
        </w:rPr>
        <mc:AlternateContent>
          <mc:Choice Requires="wps">
            <w:drawing>
              <wp:anchor distT="0" distB="0" distL="114300" distR="114300" simplePos="0" relativeHeight="252246016" behindDoc="0" locked="0" layoutInCell="1" allowOverlap="1" wp14:anchorId="2F9D6ADC" wp14:editId="4519575C">
                <wp:simplePos x="0" y="0"/>
                <wp:positionH relativeFrom="column">
                  <wp:posOffset>457835</wp:posOffset>
                </wp:positionH>
                <wp:positionV relativeFrom="paragraph">
                  <wp:posOffset>1259205</wp:posOffset>
                </wp:positionV>
                <wp:extent cx="266700" cy="0"/>
                <wp:effectExtent l="0" t="0" r="19050" b="19050"/>
                <wp:wrapNone/>
                <wp:docPr id="317" name="Connecteur droit 317"/>
                <wp:cNvGraphicFramePr/>
                <a:graphic xmlns:a="http://schemas.openxmlformats.org/drawingml/2006/main">
                  <a:graphicData uri="http://schemas.microsoft.com/office/word/2010/wordprocessingShape">
                    <wps:wsp>
                      <wps:cNvCnPr/>
                      <wps:spPr>
                        <a:xfrm>
                          <a:off x="0" y="0"/>
                          <a:ext cx="2667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317" o:spid="_x0000_s1026" style="position:absolute;z-index:252246016;visibility:visible;mso-wrap-style:square;mso-wrap-distance-left:9pt;mso-wrap-distance-top:0;mso-wrap-distance-right:9pt;mso-wrap-distance-bottom:0;mso-position-horizontal:absolute;mso-position-horizontal-relative:text;mso-position-vertical:absolute;mso-position-vertical-relative:text" from="36.05pt,99.15pt" to="57.05pt,9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" strokecolor="#4579b8 [3044]"/>
            </w:pict>
          </mc:Fallback>
        </mc:AlternateContent>
      </w:r>
      <w:r w:rsidRPr="009D2F8F">
        <w:rPr>
          <w:rFonts w:ascii="Arial" w:hAnsi="Arial" w:cs="Arial"/>
          <w:b/>
          <w:noProof/>
          <w:color w:val="FF0000"/>
          <w:sz w:val="28"/>
          <w:szCs w:val="24"/>
          <w:lang w:eastAsia="fr-FR"/>
        </w:rPr>
        <mc:AlternateContent>
          <mc:Choice Requires="wps">
            <w:drawing>
              <wp:anchor distT="0" distB="0" distL="114300" distR="114300" simplePos="0" relativeHeight="252244992" behindDoc="0" locked="0" layoutInCell="1" allowOverlap="1" wp14:anchorId="50E79F52" wp14:editId="60D7DDA3">
                <wp:simplePos x="0" y="0"/>
                <wp:positionH relativeFrom="column">
                  <wp:posOffset>505460</wp:posOffset>
                </wp:positionH>
                <wp:positionV relativeFrom="paragraph">
                  <wp:posOffset>538480</wp:posOffset>
                </wp:positionV>
                <wp:extent cx="219075" cy="342900"/>
                <wp:effectExtent l="0" t="0" r="0" b="0"/>
                <wp:wrapNone/>
                <wp:docPr id="312" name="Zone de texte 312"/>
                <wp:cNvGraphicFramePr/>
                <a:graphic xmlns:a="http://schemas.openxmlformats.org/drawingml/2006/main">
                  <a:graphicData uri="http://schemas.microsoft.com/office/word/2010/wordprocessingShape">
                    <wps:wsp>
                      <wps:cNvSpPr txBox="1"/>
                      <wps:spPr>
                        <a:xfrm>
                          <a:off x="0" y="0"/>
                          <a:ext cx="219075" cy="342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9D2F8F">
                            <w:proofErr w:type="gramStart"/>
                            <w:r>
                              <w:rPr>
                                <w:b/>
                                <w:sz w:val="28"/>
                              </w:rPr>
                              <w:t>θ</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12" o:spid="_x0000_s1116" type="#_x0000_t202" style="position:absolute;left:0;text-align:left;margin-left:39.8pt;margin-top:42.4pt;width:17.25pt;height:27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" filled="f" stroked="f" strokeweight=".5pt">
                <v:textbox>
                  <w:txbxContent>
                    <w:p w:rsidR="001C7F01" w:rsidRDefault="001C7F01" w:rsidP="009D2F8F">
                      <w:proofErr w:type="gramStart"/>
                      <w:r>
                        <w:rPr>
                          <w:b/>
                          <w:sz w:val="28"/>
                        </w:rPr>
                        <w:t>θ</w:t>
                      </w:r>
                      <w:proofErr w:type="gramEnd"/>
                    </w:p>
                  </w:txbxContent>
                </v:textbox>
              </v:shape>
            </w:pict>
          </mc:Fallback>
        </mc:AlternateContent>
      </w:r>
      <w:r w:rsidRPr="009D2F8F">
        <w:rPr>
          <w:rFonts w:ascii="Arial" w:hAnsi="Arial" w:cs="Arial"/>
          <w:b/>
          <w:noProof/>
          <w:color w:val="FF0000"/>
          <w:sz w:val="28"/>
          <w:szCs w:val="24"/>
          <w:lang w:eastAsia="fr-FR"/>
        </w:rPr>
        <mc:AlternateContent>
          <mc:Choice Requires="wps">
            <w:drawing>
              <wp:anchor distT="0" distB="0" distL="114300" distR="114300" simplePos="0" relativeHeight="252243968" behindDoc="0" locked="0" layoutInCell="1" allowOverlap="1" wp14:anchorId="676623BA" wp14:editId="547576A1">
                <wp:simplePos x="0" y="0"/>
                <wp:positionH relativeFrom="column">
                  <wp:posOffset>182245</wp:posOffset>
                </wp:positionH>
                <wp:positionV relativeFrom="paragraph">
                  <wp:posOffset>581025</wp:posOffset>
                </wp:positionV>
                <wp:extent cx="914400" cy="419100"/>
                <wp:effectExtent l="0" t="0" r="0" b="0"/>
                <wp:wrapNone/>
                <wp:docPr id="311" name="Zone de texte 311"/>
                <wp:cNvGraphicFramePr/>
                <a:graphic xmlns:a="http://schemas.openxmlformats.org/drawingml/2006/main">
                  <a:graphicData uri="http://schemas.microsoft.com/office/word/2010/wordprocessingShape">
                    <wps:wsp>
                      <wps:cNvSpPr txBox="1"/>
                      <wps:spPr>
                        <a:xfrm>
                          <a:off x="0" y="0"/>
                          <a:ext cx="914400" cy="419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9D2F8F">
                            <w:r w:rsidRPr="00F70751">
                              <w:rPr>
                                <w:b/>
                                <w:sz w:val="28"/>
                              </w:rPr>
                              <w:t>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311" o:spid="_x0000_s1117" type="#_x0000_t202" style="position:absolute;left:0;text-align:left;margin-left:14.35pt;margin-top:45.75pt;width:1in;height:33pt;z-index:2522439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" filled="f" stroked="f" strokeweight=".5pt">
                <v:textbox>
                  <w:txbxContent>
                    <w:p w:rsidR="001C7F01" w:rsidRDefault="001C7F01" w:rsidP="009D2F8F">
                      <w:r w:rsidRPr="00F70751">
                        <w:rPr>
                          <w:b/>
                          <w:sz w:val="28"/>
                        </w:rPr>
                        <w:t>F</w:t>
                      </w:r>
                    </w:p>
                  </w:txbxContent>
                </v:textbox>
              </v:shape>
            </w:pict>
          </mc:Fallback>
        </mc:AlternateContent>
      </w:r>
      <w:r w:rsidRPr="009D2F8F">
        <w:rPr>
          <w:rFonts w:ascii="Arial" w:hAnsi="Arial" w:cs="Arial"/>
          <w:b/>
          <w:noProof/>
          <w:color w:val="FF0000"/>
          <w:sz w:val="28"/>
          <w:szCs w:val="24"/>
          <w:lang w:eastAsia="fr-FR"/>
        </w:rPr>
        <mc:AlternateContent>
          <mc:Choice Requires="wps">
            <w:drawing>
              <wp:anchor distT="0" distB="0" distL="114300" distR="114300" simplePos="0" relativeHeight="252242944" behindDoc="0" locked="0" layoutInCell="1" allowOverlap="1" wp14:anchorId="5FD5D186" wp14:editId="28D3E8DC">
                <wp:simplePos x="0" y="0"/>
                <wp:positionH relativeFrom="column">
                  <wp:posOffset>819785</wp:posOffset>
                </wp:positionH>
                <wp:positionV relativeFrom="paragraph">
                  <wp:posOffset>601980</wp:posOffset>
                </wp:positionV>
                <wp:extent cx="914400" cy="419100"/>
                <wp:effectExtent l="0" t="0" r="0" b="0"/>
                <wp:wrapNone/>
                <wp:docPr id="309" name="Zone de texte 309"/>
                <wp:cNvGraphicFramePr/>
                <a:graphic xmlns:a="http://schemas.openxmlformats.org/drawingml/2006/main">
                  <a:graphicData uri="http://schemas.microsoft.com/office/word/2010/wordprocessingShape">
                    <wps:wsp>
                      <wps:cNvSpPr txBox="1"/>
                      <wps:spPr>
                        <a:xfrm>
                          <a:off x="0" y="0"/>
                          <a:ext cx="914400" cy="419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9D2F8F">
                            <w:proofErr w:type="spellStart"/>
                            <w:r w:rsidRPr="00F70751">
                              <w:rPr>
                                <w:b/>
                                <w:sz w:val="28"/>
                              </w:rPr>
                              <w:t>F</w:t>
                            </w:r>
                            <w:r>
                              <w:t>t</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309" o:spid="_x0000_s1118" type="#_x0000_t202" style="position:absolute;left:0;text-align:left;margin-left:64.55pt;margin-top:47.4pt;width:1in;height:33pt;z-index:2522429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" filled="f" stroked="f" strokeweight=".5pt">
                <v:textbox>
                  <w:txbxContent>
                    <w:p w:rsidR="001C7F01" w:rsidRDefault="001C7F01" w:rsidP="009D2F8F">
                      <w:proofErr w:type="spellStart"/>
                      <w:r w:rsidRPr="00F70751">
                        <w:rPr>
                          <w:b/>
                          <w:sz w:val="28"/>
                        </w:rPr>
                        <w:t>F</w:t>
                      </w:r>
                      <w:r>
                        <w:t>t</w:t>
                      </w:r>
                      <w:proofErr w:type="spellEnd"/>
                    </w:p>
                  </w:txbxContent>
                </v:textbox>
              </v:shape>
            </w:pict>
          </mc:Fallback>
        </mc:AlternateContent>
      </w:r>
      <w:r w:rsidRPr="009D2F8F">
        <w:rPr>
          <w:rFonts w:ascii="Arial" w:hAnsi="Arial" w:cs="Arial"/>
          <w:b/>
          <w:noProof/>
          <w:color w:val="FF0000"/>
          <w:sz w:val="28"/>
          <w:szCs w:val="24"/>
          <w:lang w:eastAsia="fr-FR"/>
        </w:rPr>
        <mc:AlternateContent>
          <mc:Choice Requires="wps">
            <w:drawing>
              <wp:anchor distT="0" distB="0" distL="114300" distR="114300" simplePos="0" relativeHeight="252241920" behindDoc="0" locked="0" layoutInCell="1" allowOverlap="1" wp14:anchorId="75752521" wp14:editId="2A1E6BE2">
                <wp:simplePos x="0" y="0"/>
                <wp:positionH relativeFrom="column">
                  <wp:posOffset>746760</wp:posOffset>
                </wp:positionH>
                <wp:positionV relativeFrom="paragraph">
                  <wp:posOffset>335280</wp:posOffset>
                </wp:positionV>
                <wp:extent cx="0" cy="932180"/>
                <wp:effectExtent l="57150" t="38100" r="57150" b="1270"/>
                <wp:wrapNone/>
                <wp:docPr id="305" name="Connecteur droit avec flèche 305"/>
                <wp:cNvGraphicFramePr/>
                <a:graphic xmlns:a="http://schemas.openxmlformats.org/drawingml/2006/main">
                  <a:graphicData uri="http://schemas.microsoft.com/office/word/2010/wordprocessingShape">
                    <wps:wsp>
                      <wps:cNvCnPr/>
                      <wps:spPr>
                        <a:xfrm flipV="1">
                          <a:off x="0" y="0"/>
                          <a:ext cx="0" cy="93218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Connecteur droit avec flèche 305" o:spid="_x0000_s1026" type="#_x0000_t32" style="position:absolute;margin-left:58.8pt;margin-top:26.4pt;width:0;height:73.4pt;flip:y;z-index:25224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" strokecolor="#4579b8 [3044]" strokeweight="2.25pt">
                <v:stroke endarrow="open"/>
              </v:shape>
            </w:pict>
          </mc:Fallback>
        </mc:AlternateContent>
      </w:r>
      <w:r w:rsidR="00EC4B17">
        <w:rPr>
          <w:rFonts w:ascii="Arial" w:hAnsi="Arial" w:cs="Arial"/>
          <w:sz w:val="24"/>
          <w:szCs w:val="24"/>
        </w:rPr>
        <w:t xml:space="preserve">Pour la suite du calcul on prendra </w:t>
      </w:r>
      <w:proofErr w:type="spellStart"/>
      <w:r w:rsidR="00E76705">
        <w:rPr>
          <w:rFonts w:ascii="Arial" w:hAnsi="Arial" w:cs="Arial"/>
          <w:b/>
          <w:sz w:val="24"/>
          <w:szCs w:val="24"/>
        </w:rPr>
        <w:t>Ft</w:t>
      </w:r>
      <w:proofErr w:type="spellEnd"/>
      <w:r w:rsidR="00E76705">
        <w:rPr>
          <w:rFonts w:ascii="Arial" w:hAnsi="Arial" w:cs="Arial"/>
          <w:b/>
          <w:sz w:val="24"/>
          <w:szCs w:val="24"/>
        </w:rPr>
        <w:t xml:space="preserve"> = 5</w:t>
      </w:r>
      <w:r w:rsidR="00EC4B17" w:rsidRPr="00EC4B17">
        <w:rPr>
          <w:rFonts w:ascii="Arial" w:hAnsi="Arial" w:cs="Arial"/>
          <w:b/>
          <w:sz w:val="24"/>
          <w:szCs w:val="24"/>
        </w:rPr>
        <w:t>00 N</w:t>
      </w:r>
      <w:r w:rsidR="00EC4B17">
        <w:rPr>
          <w:rFonts w:ascii="Arial" w:hAnsi="Arial" w:cs="Arial"/>
          <w:sz w:val="24"/>
          <w:szCs w:val="24"/>
        </w:rPr>
        <w:t xml:space="preserve"> et </w:t>
      </w:r>
      <w:r w:rsidR="00EC4B17" w:rsidRPr="00EC4B17">
        <w:rPr>
          <w:rFonts w:ascii="Calibri" w:hAnsi="Calibri" w:cs="Arial"/>
          <w:b/>
          <w:sz w:val="24"/>
          <w:szCs w:val="24"/>
        </w:rPr>
        <w:t>θ</w:t>
      </w:r>
      <w:r w:rsidR="00EC4B17" w:rsidRPr="00EC4B17">
        <w:rPr>
          <w:rFonts w:ascii="Arial" w:hAnsi="Arial" w:cs="Arial"/>
          <w:b/>
          <w:sz w:val="24"/>
          <w:szCs w:val="24"/>
        </w:rPr>
        <w:t xml:space="preserve"> = 30°</w:t>
      </w:r>
    </w:p>
    <w:p w:rsidR="00111427" w:rsidRPr="00F4101B" w:rsidRDefault="009D2F8F" w:rsidP="00331160">
      <w:pPr>
        <w:ind w:left="1416" w:firstLine="708"/>
        <w:rPr>
          <w:rFonts w:ascii="Arial" w:hAnsi="Arial" w:cs="Arial"/>
          <w:sz w:val="24"/>
          <w:szCs w:val="24"/>
        </w:rPr>
      </w:pPr>
      <w:r w:rsidRPr="009D2F8F">
        <w:rPr>
          <w:rFonts w:ascii="Arial" w:hAnsi="Arial" w:cs="Arial"/>
          <w:b/>
          <w:noProof/>
          <w:sz w:val="24"/>
          <w:szCs w:val="24"/>
          <w:u w:val="single"/>
          <w:lang w:eastAsia="fr-FR"/>
        </w:rPr>
        <mc:AlternateContent>
          <mc:Choice Requires="wps">
            <w:drawing>
              <wp:anchor distT="0" distB="0" distL="114300" distR="114300" simplePos="0" relativeHeight="252251136" behindDoc="0" locked="0" layoutInCell="1" allowOverlap="1" wp14:anchorId="7D4C847B" wp14:editId="7B83649B">
                <wp:simplePos x="0" y="0"/>
                <wp:positionH relativeFrom="column">
                  <wp:posOffset>516890</wp:posOffset>
                </wp:positionH>
                <wp:positionV relativeFrom="paragraph">
                  <wp:posOffset>132080</wp:posOffset>
                </wp:positionV>
                <wp:extent cx="282575" cy="291465"/>
                <wp:effectExtent l="0" t="23495" r="0" b="0"/>
                <wp:wrapNone/>
                <wp:docPr id="308" name="Arc 308"/>
                <wp:cNvGraphicFramePr/>
                <a:graphic xmlns:a="http://schemas.openxmlformats.org/drawingml/2006/main">
                  <a:graphicData uri="http://schemas.microsoft.com/office/word/2010/wordprocessingShape">
                    <wps:wsp>
                      <wps:cNvSpPr/>
                      <wps:spPr>
                        <a:xfrm rot="17863461">
                          <a:off x="0" y="0"/>
                          <a:ext cx="282575" cy="291465"/>
                        </a:xfrm>
                        <a:prstGeom prst="arc">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Arc 308" o:spid="_x0000_s1026" style="position:absolute;margin-left:40.7pt;margin-top:10.4pt;width:22.25pt;height:22.95pt;rotation:-4081297fd;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2575,291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" path="m141287,nsc219318,,282575,65247,282575,145733r-141287,c141288,97155,141287,48578,141287,xem141287,nfc219318,,282575,65247,282575,145733e" filled="f" strokecolor="#4579b8 [3044]">
                <v:path arrowok="t" o:connecttype="custom" o:connectlocs="141287,0;282575,145733" o:connectangles="0,0"/>
              </v:shape>
            </w:pict>
          </mc:Fallback>
        </mc:AlternateContent>
      </w:r>
      <w:r w:rsidRPr="009D2F8F">
        <w:rPr>
          <w:rFonts w:ascii="Arial" w:hAnsi="Arial" w:cs="Arial"/>
          <w:b/>
          <w:noProof/>
          <w:sz w:val="24"/>
          <w:szCs w:val="24"/>
          <w:u w:val="single"/>
          <w:lang w:eastAsia="fr-FR"/>
        </w:rPr>
        <mc:AlternateContent>
          <mc:Choice Requires="wps">
            <w:drawing>
              <wp:anchor distT="0" distB="0" distL="114300" distR="114300" simplePos="0" relativeHeight="252250112" behindDoc="0" locked="0" layoutInCell="1" allowOverlap="1" wp14:anchorId="08F47184" wp14:editId="24B38D00">
                <wp:simplePos x="0" y="0"/>
                <wp:positionH relativeFrom="column">
                  <wp:posOffset>451485</wp:posOffset>
                </wp:positionH>
                <wp:positionV relativeFrom="paragraph">
                  <wp:posOffset>8255</wp:posOffset>
                </wp:positionV>
                <wp:extent cx="261620" cy="911225"/>
                <wp:effectExtent l="76200" t="38100" r="24130" b="22225"/>
                <wp:wrapNone/>
                <wp:docPr id="307" name="Connecteur droit avec flèche 307"/>
                <wp:cNvGraphicFramePr/>
                <a:graphic xmlns:a="http://schemas.openxmlformats.org/drawingml/2006/main">
                  <a:graphicData uri="http://schemas.microsoft.com/office/word/2010/wordprocessingShape">
                    <wps:wsp>
                      <wps:cNvCnPr/>
                      <wps:spPr>
                        <a:xfrm flipH="1" flipV="1">
                          <a:off x="0" y="0"/>
                          <a:ext cx="261620" cy="91122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307" o:spid="_x0000_s1026" type="#_x0000_t32" style="position:absolute;margin-left:35.55pt;margin-top:.65pt;width:20.6pt;height:71.75pt;flip:x y;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" strokecolor="#4579b8 [3044]" strokeweight="2.25pt">
                <v:stroke endarrow="open"/>
              </v:shape>
            </w:pict>
          </mc:Fallback>
        </mc:AlternateContent>
      </w:r>
      <w:r w:rsidR="00111427" w:rsidRPr="003314E4">
        <w:rPr>
          <w:rFonts w:ascii="Arial" w:hAnsi="Arial" w:cs="Arial"/>
          <w:noProof/>
          <w:sz w:val="28"/>
          <w:szCs w:val="24"/>
          <w:lang w:eastAsia="fr-FR"/>
        </w:rPr>
        <mc:AlternateContent>
          <mc:Choice Requires="wps">
            <w:drawing>
              <wp:anchor distT="0" distB="0" distL="114300" distR="114300" simplePos="0" relativeHeight="251702272" behindDoc="0" locked="0" layoutInCell="1" allowOverlap="1" wp14:anchorId="1266B0CF" wp14:editId="0899A24F">
                <wp:simplePos x="0" y="0"/>
                <wp:positionH relativeFrom="column">
                  <wp:posOffset>4147185</wp:posOffset>
                </wp:positionH>
                <wp:positionV relativeFrom="paragraph">
                  <wp:posOffset>297180</wp:posOffset>
                </wp:positionV>
                <wp:extent cx="2456180" cy="528320"/>
                <wp:effectExtent l="0" t="0" r="20320" b="24130"/>
                <wp:wrapNone/>
                <wp:docPr id="6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111427">
                            <w:pPr>
                              <w:rPr>
                                <w:sz w:val="8"/>
                                <w:szCs w:val="8"/>
                              </w:rPr>
                            </w:pPr>
                          </w:p>
                          <w:p w:rsidR="001C7F01" w:rsidRPr="003314E4" w:rsidRDefault="001C7F01" w:rsidP="00111427">
                            <w:pPr>
                              <w:rPr>
                                <w:rFonts w:ascii="Arial" w:hAnsi="Arial" w:cs="Arial"/>
                                <w:b/>
                                <w:sz w:val="24"/>
                              </w:rPr>
                            </w:pPr>
                            <w:r>
                              <w:rPr>
                                <w:rFonts w:ascii="Arial" w:hAnsi="Arial" w:cs="Arial"/>
                                <w:sz w:val="24"/>
                              </w:rPr>
                              <w:tab/>
                            </w:r>
                            <w:r>
                              <w:rPr>
                                <w:rFonts w:ascii="Arial" w:hAnsi="Arial" w:cs="Arial"/>
                                <w:b/>
                                <w:sz w:val="24"/>
                                <w:szCs w:val="24"/>
                              </w:rPr>
                              <w:t>F</w:t>
                            </w:r>
                            <w:r>
                              <w:rPr>
                                <w:rFonts w:ascii="Arial" w:hAnsi="Arial" w:cs="Arial"/>
                                <w:b/>
                                <w:sz w:val="24"/>
                              </w:rPr>
                              <w:tab/>
                              <w:t xml:space="preserve">= </w:t>
                            </w:r>
                            <w:r>
                              <w:rPr>
                                <w:rFonts w:ascii="Arial" w:hAnsi="Arial" w:cs="Arial"/>
                                <w:b/>
                                <w:color w:val="FF0000"/>
                                <w:sz w:val="28"/>
                              </w:rPr>
                              <w:t>577.35</w:t>
                            </w:r>
                            <w:r w:rsidRPr="003314E4">
                              <w:rPr>
                                <w:rFonts w:ascii="Arial" w:hAnsi="Arial" w:cs="Arial"/>
                                <w:b/>
                                <w:sz w:val="24"/>
                              </w:rPr>
                              <w:t xml:space="preserve"> </w:t>
                            </w:r>
                            <w:r>
                              <w:rPr>
                                <w:rFonts w:ascii="Arial" w:hAnsi="Arial" w:cs="Arial"/>
                                <w:b/>
                                <w:sz w:val="24"/>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9" type="#_x0000_t202" style="position:absolute;left:0;text-align:left;margin-left:326.55pt;margin-top:23.4pt;width:193.4pt;height:41.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">
                <v:textbox>
                  <w:txbxContent>
                    <w:p w:rsidR="001C7F01" w:rsidRPr="00CC057B" w:rsidRDefault="001C7F01" w:rsidP="00111427">
                      <w:pPr>
                        <w:rPr>
                          <w:sz w:val="8"/>
                          <w:szCs w:val="8"/>
                        </w:rPr>
                      </w:pPr>
                    </w:p>
                    <w:p w:rsidR="001C7F01" w:rsidRPr="003314E4" w:rsidRDefault="001C7F01" w:rsidP="00111427">
                      <w:pPr>
                        <w:rPr>
                          <w:rFonts w:ascii="Arial" w:hAnsi="Arial" w:cs="Arial"/>
                          <w:b/>
                          <w:sz w:val="24"/>
                        </w:rPr>
                      </w:pPr>
                      <w:r>
                        <w:rPr>
                          <w:rFonts w:ascii="Arial" w:hAnsi="Arial" w:cs="Arial"/>
                          <w:sz w:val="24"/>
                        </w:rPr>
                        <w:tab/>
                      </w:r>
                      <w:r>
                        <w:rPr>
                          <w:rFonts w:ascii="Arial" w:hAnsi="Arial" w:cs="Arial"/>
                          <w:b/>
                          <w:sz w:val="24"/>
                          <w:szCs w:val="24"/>
                        </w:rPr>
                        <w:t>F</w:t>
                      </w:r>
                      <w:r>
                        <w:rPr>
                          <w:rFonts w:ascii="Arial" w:hAnsi="Arial" w:cs="Arial"/>
                          <w:b/>
                          <w:sz w:val="24"/>
                        </w:rPr>
                        <w:tab/>
                        <w:t xml:space="preserve">= </w:t>
                      </w:r>
                      <w:r>
                        <w:rPr>
                          <w:rFonts w:ascii="Arial" w:hAnsi="Arial" w:cs="Arial"/>
                          <w:b/>
                          <w:color w:val="FF0000"/>
                          <w:sz w:val="28"/>
                        </w:rPr>
                        <w:t>577.35</w:t>
                      </w:r>
                      <w:r w:rsidRPr="003314E4">
                        <w:rPr>
                          <w:rFonts w:ascii="Arial" w:hAnsi="Arial" w:cs="Arial"/>
                          <w:b/>
                          <w:sz w:val="24"/>
                        </w:rPr>
                        <w:t xml:space="preserve"> </w:t>
                      </w:r>
                      <w:r>
                        <w:rPr>
                          <w:rFonts w:ascii="Arial" w:hAnsi="Arial" w:cs="Arial"/>
                          <w:b/>
                          <w:sz w:val="24"/>
                        </w:rPr>
                        <w:t>N</w:t>
                      </w:r>
                    </w:p>
                  </w:txbxContent>
                </v:textbox>
              </v:shape>
            </w:pict>
          </mc:Fallback>
        </mc:AlternateContent>
      </w:r>
      <w:r w:rsidR="00E76705">
        <w:rPr>
          <w:rFonts w:ascii="Arial" w:hAnsi="Arial" w:cs="Arial"/>
          <w:sz w:val="24"/>
          <w:szCs w:val="24"/>
        </w:rPr>
        <w:t xml:space="preserve">Calculer la force </w:t>
      </w:r>
      <w:r w:rsidR="00E76705" w:rsidRPr="00E76705">
        <w:rPr>
          <w:rFonts w:ascii="Arial" w:hAnsi="Arial" w:cs="Arial"/>
          <w:b/>
          <w:sz w:val="24"/>
          <w:szCs w:val="24"/>
        </w:rPr>
        <w:t>F</w:t>
      </w:r>
    </w:p>
    <w:p w:rsidR="00111427" w:rsidRPr="009D2F8F" w:rsidRDefault="000C0263" w:rsidP="00111427">
      <w:pPr>
        <w:ind w:left="1416" w:firstLine="708"/>
        <w:rPr>
          <w:rFonts w:ascii="Arial" w:hAnsi="Arial" w:cs="Arial"/>
          <w:b/>
          <w:color w:val="FF0000"/>
          <w:sz w:val="28"/>
          <w:szCs w:val="28"/>
        </w:rPr>
      </w:pPr>
      <w:r w:rsidRPr="009D2F8F">
        <w:rPr>
          <w:rFonts w:ascii="Arial" w:hAnsi="Arial" w:cs="Arial"/>
          <w:b/>
          <w:color w:val="FF0000"/>
          <w:sz w:val="28"/>
          <w:szCs w:val="24"/>
        </w:rPr>
        <w:t xml:space="preserve">F = </w:t>
      </w:r>
      <w:proofErr w:type="spellStart"/>
      <w:r w:rsidRPr="009D2F8F">
        <w:rPr>
          <w:rFonts w:ascii="Arial" w:hAnsi="Arial" w:cs="Arial"/>
          <w:b/>
          <w:color w:val="FF0000"/>
          <w:sz w:val="28"/>
          <w:szCs w:val="24"/>
        </w:rPr>
        <w:t>Ft</w:t>
      </w:r>
      <w:proofErr w:type="spellEnd"/>
      <w:r w:rsidRPr="009D2F8F">
        <w:rPr>
          <w:rFonts w:ascii="Arial" w:hAnsi="Arial" w:cs="Arial"/>
          <w:b/>
          <w:color w:val="FF0000"/>
          <w:sz w:val="28"/>
          <w:szCs w:val="24"/>
        </w:rPr>
        <w:t xml:space="preserve"> / cos(</w:t>
      </w:r>
      <w:r w:rsidRPr="000C0263">
        <w:rPr>
          <w:rFonts w:ascii="Calibri" w:hAnsi="Calibri" w:cs="Arial"/>
          <w:b/>
          <w:color w:val="FF0000"/>
          <w:sz w:val="28"/>
          <w:szCs w:val="24"/>
        </w:rPr>
        <w:t>θ</w:t>
      </w:r>
      <w:r w:rsidRPr="009D2F8F">
        <w:rPr>
          <w:rFonts w:ascii="Arial" w:hAnsi="Arial" w:cs="Arial"/>
          <w:b/>
          <w:color w:val="FF0000"/>
          <w:sz w:val="28"/>
          <w:szCs w:val="24"/>
        </w:rPr>
        <w:t>)</w:t>
      </w:r>
    </w:p>
    <w:p w:rsidR="00111427" w:rsidRPr="00FB1CD1" w:rsidRDefault="000C0263" w:rsidP="00111427">
      <w:pPr>
        <w:ind w:left="1416" w:firstLine="708"/>
        <w:rPr>
          <w:rFonts w:ascii="Arial" w:hAnsi="Arial" w:cs="Arial"/>
          <w:b/>
          <w:color w:val="FF0000"/>
          <w:sz w:val="28"/>
          <w:szCs w:val="28"/>
        </w:rPr>
      </w:pPr>
      <w:r w:rsidRPr="00FB1CD1">
        <w:rPr>
          <w:rFonts w:ascii="Arial" w:hAnsi="Arial" w:cs="Arial"/>
          <w:b/>
          <w:color w:val="FF0000"/>
          <w:sz w:val="28"/>
          <w:szCs w:val="24"/>
        </w:rPr>
        <w:t xml:space="preserve">F = 500 / </w:t>
      </w:r>
      <w:proofErr w:type="gramStart"/>
      <w:r w:rsidRPr="00FB1CD1">
        <w:rPr>
          <w:rFonts w:ascii="Arial" w:hAnsi="Arial" w:cs="Arial"/>
          <w:b/>
          <w:color w:val="FF0000"/>
          <w:sz w:val="28"/>
          <w:szCs w:val="24"/>
        </w:rPr>
        <w:t>cos(</w:t>
      </w:r>
      <w:proofErr w:type="gramEnd"/>
      <w:r w:rsidRPr="00FB1CD1">
        <w:rPr>
          <w:rFonts w:ascii="Arial" w:hAnsi="Arial" w:cs="Arial"/>
          <w:b/>
          <w:color w:val="FF0000"/>
          <w:sz w:val="28"/>
          <w:szCs w:val="24"/>
        </w:rPr>
        <w:t>30°)</w:t>
      </w:r>
    </w:p>
    <w:p w:rsidR="00331160" w:rsidRPr="00FB1CD1" w:rsidRDefault="00331160" w:rsidP="00C61F62">
      <w:pPr>
        <w:ind w:left="2127" w:hanging="2127"/>
        <w:rPr>
          <w:rFonts w:ascii="Arial" w:hAnsi="Arial" w:cs="Arial"/>
          <w:b/>
          <w:sz w:val="24"/>
          <w:szCs w:val="24"/>
          <w:u w:val="single"/>
        </w:rPr>
      </w:pPr>
    </w:p>
    <w:p w:rsidR="00C61F62" w:rsidRDefault="00111427" w:rsidP="00C61F62">
      <w:pPr>
        <w:ind w:left="2127" w:hanging="2127"/>
        <w:rPr>
          <w:rFonts w:ascii="Arial" w:hAnsi="Arial" w:cs="Arial"/>
          <w:sz w:val="24"/>
          <w:szCs w:val="24"/>
        </w:rPr>
      </w:pPr>
      <w:r w:rsidRPr="009C4CB1">
        <w:rPr>
          <w:rFonts w:ascii="Arial" w:hAnsi="Arial" w:cs="Arial"/>
          <w:b/>
          <w:sz w:val="24"/>
          <w:szCs w:val="24"/>
          <w:u w:val="single"/>
        </w:rPr>
        <w:t xml:space="preserve">Question </w:t>
      </w:r>
      <w:r w:rsidR="00727790">
        <w:rPr>
          <w:rFonts w:ascii="Arial" w:hAnsi="Arial" w:cs="Arial"/>
          <w:b/>
          <w:sz w:val="24"/>
          <w:szCs w:val="24"/>
          <w:u w:val="single"/>
        </w:rPr>
        <w:t>2.</w:t>
      </w:r>
      <w:r w:rsidR="001612F9">
        <w:rPr>
          <w:rFonts w:ascii="Arial" w:hAnsi="Arial" w:cs="Arial"/>
          <w:b/>
          <w:sz w:val="24"/>
          <w:szCs w:val="24"/>
          <w:u w:val="single"/>
        </w:rPr>
        <w:t>3</w:t>
      </w:r>
      <w:r w:rsidRPr="009C4CB1">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r>
      <w:r w:rsidR="00C61F62">
        <w:rPr>
          <w:rFonts w:ascii="Arial" w:hAnsi="Arial" w:cs="Arial"/>
          <w:sz w:val="24"/>
          <w:szCs w:val="24"/>
        </w:rPr>
        <w:t>Pour calculer le moment nécessaire à la rotation de la vis, nous appliquerons la formule suivante :</w:t>
      </w:r>
    </w:p>
    <w:p w:rsidR="00111427" w:rsidRDefault="00C61F62" w:rsidP="00C61F62">
      <w:pPr>
        <w:ind w:left="2127" w:hanging="3"/>
        <w:rPr>
          <w:rFonts w:ascii="Arial" w:hAnsi="Arial" w:cs="Arial"/>
          <w:b/>
          <w:sz w:val="24"/>
          <w:szCs w:val="24"/>
          <w:vertAlign w:val="subscript"/>
        </w:rPr>
      </w:pPr>
      <w:r w:rsidRPr="008F786E">
        <w:rPr>
          <w:rFonts w:ascii="Arial" w:hAnsi="Arial" w:cs="Arial"/>
          <w:noProof/>
          <w:sz w:val="28"/>
          <w:szCs w:val="24"/>
          <w:bdr w:val="single" w:sz="4" w:space="0" w:color="auto"/>
          <w:lang w:eastAsia="fr-FR"/>
        </w:rPr>
        <mc:AlternateContent>
          <mc:Choice Requires="wps">
            <w:drawing>
              <wp:anchor distT="0" distB="0" distL="114300" distR="114300" simplePos="0" relativeHeight="251704320" behindDoc="0" locked="0" layoutInCell="1" allowOverlap="1" wp14:anchorId="7E329F5A" wp14:editId="77184C1C">
                <wp:simplePos x="0" y="0"/>
                <wp:positionH relativeFrom="column">
                  <wp:posOffset>4095115</wp:posOffset>
                </wp:positionH>
                <wp:positionV relativeFrom="paragraph">
                  <wp:posOffset>295910</wp:posOffset>
                </wp:positionV>
                <wp:extent cx="2456180" cy="528320"/>
                <wp:effectExtent l="0" t="0" r="20320" b="24130"/>
                <wp:wrapNone/>
                <wp:docPr id="6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CC057B" w:rsidRDefault="001C7F01" w:rsidP="00C61F62">
                            <w:pPr>
                              <w:rPr>
                                <w:sz w:val="8"/>
                                <w:szCs w:val="8"/>
                              </w:rPr>
                            </w:pPr>
                          </w:p>
                          <w:p w:rsidR="001C7F01" w:rsidRPr="003314E4" w:rsidRDefault="001C7F01" w:rsidP="00C61F62">
                            <w:pPr>
                              <w:rPr>
                                <w:rFonts w:ascii="Arial" w:hAnsi="Arial" w:cs="Arial"/>
                                <w:b/>
                                <w:sz w:val="24"/>
                              </w:rPr>
                            </w:pPr>
                            <w:r>
                              <w:rPr>
                                <w:rFonts w:ascii="Arial" w:hAnsi="Arial" w:cs="Arial"/>
                                <w:sz w:val="24"/>
                              </w:rPr>
                              <w:tab/>
                            </w:r>
                            <w:r>
                              <w:rPr>
                                <w:rFonts w:ascii="Arial" w:hAnsi="Arial" w:cs="Arial"/>
                                <w:b/>
                                <w:sz w:val="24"/>
                                <w:szCs w:val="24"/>
                              </w:rPr>
                              <w:t>M</w:t>
                            </w:r>
                            <w:r>
                              <w:rPr>
                                <w:rFonts w:ascii="Arial" w:hAnsi="Arial" w:cs="Arial"/>
                                <w:b/>
                                <w:sz w:val="24"/>
                              </w:rPr>
                              <w:tab/>
                              <w:t xml:space="preserve">= </w:t>
                            </w:r>
                            <w:r>
                              <w:rPr>
                                <w:rFonts w:ascii="Arial" w:hAnsi="Arial" w:cs="Arial"/>
                                <w:b/>
                                <w:color w:val="FF0000"/>
                                <w:sz w:val="28"/>
                              </w:rPr>
                              <w:t>0.78</w:t>
                            </w:r>
                            <w:r w:rsidRPr="003314E4">
                              <w:rPr>
                                <w:rFonts w:ascii="Arial" w:hAnsi="Arial" w:cs="Arial"/>
                                <w:b/>
                                <w:sz w:val="24"/>
                              </w:rPr>
                              <w:t xml:space="preserve"> </w:t>
                            </w:r>
                            <w:r>
                              <w:rPr>
                                <w:rFonts w:ascii="Arial" w:hAnsi="Arial" w:cs="Arial"/>
                                <w:b/>
                                <w:sz w:val="24"/>
                              </w:rPr>
                              <w:t>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0" type="#_x0000_t202" style="position:absolute;left:0;text-align:left;margin-left:322.45pt;margin-top:23.3pt;width:193.4pt;height:41.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">
                <v:textbox>
                  <w:txbxContent>
                    <w:p w:rsidR="001C7F01" w:rsidRPr="00CC057B" w:rsidRDefault="001C7F01" w:rsidP="00C61F62">
                      <w:pPr>
                        <w:rPr>
                          <w:sz w:val="8"/>
                          <w:szCs w:val="8"/>
                        </w:rPr>
                      </w:pPr>
                    </w:p>
                    <w:p w:rsidR="001C7F01" w:rsidRPr="003314E4" w:rsidRDefault="001C7F01" w:rsidP="00C61F62">
                      <w:pPr>
                        <w:rPr>
                          <w:rFonts w:ascii="Arial" w:hAnsi="Arial" w:cs="Arial"/>
                          <w:b/>
                          <w:sz w:val="24"/>
                        </w:rPr>
                      </w:pPr>
                      <w:r>
                        <w:rPr>
                          <w:rFonts w:ascii="Arial" w:hAnsi="Arial" w:cs="Arial"/>
                          <w:sz w:val="24"/>
                        </w:rPr>
                        <w:tab/>
                      </w:r>
                      <w:r>
                        <w:rPr>
                          <w:rFonts w:ascii="Arial" w:hAnsi="Arial" w:cs="Arial"/>
                          <w:b/>
                          <w:sz w:val="24"/>
                          <w:szCs w:val="24"/>
                        </w:rPr>
                        <w:t>M</w:t>
                      </w:r>
                      <w:r>
                        <w:rPr>
                          <w:rFonts w:ascii="Arial" w:hAnsi="Arial" w:cs="Arial"/>
                          <w:b/>
                          <w:sz w:val="24"/>
                        </w:rPr>
                        <w:tab/>
                        <w:t xml:space="preserve">= </w:t>
                      </w:r>
                      <w:r>
                        <w:rPr>
                          <w:rFonts w:ascii="Arial" w:hAnsi="Arial" w:cs="Arial"/>
                          <w:b/>
                          <w:color w:val="FF0000"/>
                          <w:sz w:val="28"/>
                        </w:rPr>
                        <w:t>0.78</w:t>
                      </w:r>
                      <w:r w:rsidRPr="003314E4">
                        <w:rPr>
                          <w:rFonts w:ascii="Arial" w:hAnsi="Arial" w:cs="Arial"/>
                          <w:b/>
                          <w:sz w:val="24"/>
                        </w:rPr>
                        <w:t xml:space="preserve"> </w:t>
                      </w:r>
                      <w:r>
                        <w:rPr>
                          <w:rFonts w:ascii="Arial" w:hAnsi="Arial" w:cs="Arial"/>
                          <w:b/>
                          <w:sz w:val="24"/>
                        </w:rPr>
                        <w:t>Nm</w:t>
                      </w:r>
                    </w:p>
                  </w:txbxContent>
                </v:textbox>
              </v:shape>
            </w:pict>
          </mc:Fallback>
        </mc:AlternateContent>
      </w:r>
      <w:r w:rsidRPr="008F786E">
        <w:rPr>
          <w:rFonts w:ascii="Arial" w:hAnsi="Arial" w:cs="Arial"/>
          <w:b/>
          <w:sz w:val="24"/>
          <w:szCs w:val="24"/>
          <w:bdr w:val="single" w:sz="4" w:space="0" w:color="auto"/>
        </w:rPr>
        <w:t xml:space="preserve">M = 0.097 x F x </w:t>
      </w:r>
      <w:proofErr w:type="spellStart"/>
      <w:r w:rsidRPr="008F786E">
        <w:rPr>
          <w:rFonts w:ascii="Arial" w:hAnsi="Arial" w:cs="Arial"/>
          <w:b/>
          <w:sz w:val="24"/>
          <w:szCs w:val="24"/>
          <w:bdr w:val="single" w:sz="4" w:space="0" w:color="auto"/>
        </w:rPr>
        <w:t>Ø</w:t>
      </w:r>
      <w:r w:rsidRPr="008F786E">
        <w:rPr>
          <w:rFonts w:ascii="Arial" w:hAnsi="Arial" w:cs="Arial"/>
          <w:b/>
          <w:sz w:val="24"/>
          <w:szCs w:val="24"/>
          <w:bdr w:val="single" w:sz="4" w:space="0" w:color="auto"/>
          <w:vertAlign w:val="subscript"/>
        </w:rPr>
        <w:t>Vis</w:t>
      </w:r>
      <w:proofErr w:type="spellEnd"/>
      <w:r w:rsidR="008F786E">
        <w:rPr>
          <w:rFonts w:ascii="Arial" w:hAnsi="Arial" w:cs="Arial"/>
          <w:b/>
          <w:sz w:val="24"/>
          <w:szCs w:val="24"/>
          <w:bdr w:val="single" w:sz="4" w:space="0" w:color="auto"/>
          <w:vertAlign w:val="subscript"/>
        </w:rPr>
        <w:t xml:space="preserve"> </w:t>
      </w:r>
    </w:p>
    <w:p w:rsidR="00C61F62" w:rsidRDefault="000C0263" w:rsidP="00C61F62">
      <w:pPr>
        <w:ind w:left="2127" w:hanging="3"/>
        <w:rPr>
          <w:rFonts w:ascii="Arial" w:hAnsi="Arial" w:cs="Arial"/>
          <w:b/>
          <w:color w:val="FF0000"/>
          <w:sz w:val="28"/>
          <w:szCs w:val="28"/>
        </w:rPr>
      </w:pPr>
      <w:r w:rsidRPr="000C0263">
        <w:rPr>
          <w:rFonts w:ascii="Arial" w:hAnsi="Arial" w:cs="Arial"/>
          <w:b/>
          <w:color w:val="FF0000"/>
          <w:sz w:val="28"/>
          <w:szCs w:val="28"/>
        </w:rPr>
        <w:t>M = 0.097 x 577.5 x 0.014</w:t>
      </w:r>
    </w:p>
    <w:p w:rsidR="000C0263" w:rsidRPr="000C0263" w:rsidRDefault="000C0263" w:rsidP="00C61F62">
      <w:pPr>
        <w:ind w:left="2127" w:hanging="3"/>
        <w:rPr>
          <w:rFonts w:ascii="Arial" w:hAnsi="Arial" w:cs="Arial"/>
          <w:b/>
          <w:color w:val="FF0000"/>
          <w:sz w:val="28"/>
          <w:szCs w:val="28"/>
        </w:rPr>
      </w:pPr>
    </w:p>
    <w:p w:rsidR="00111427" w:rsidRDefault="00111427" w:rsidP="00111427">
      <w:pPr>
        <w:rPr>
          <w:rFonts w:ascii="Arial" w:hAnsi="Arial" w:cs="Arial"/>
          <w:sz w:val="24"/>
          <w:szCs w:val="28"/>
        </w:rPr>
      </w:pPr>
    </w:p>
    <w:p w:rsidR="00EC01C9" w:rsidRDefault="005442C8" w:rsidP="00EC01C9">
      <w:pPr>
        <w:spacing w:after="0" w:line="240" w:lineRule="auto"/>
        <w:ind w:left="2126" w:hanging="2127"/>
        <w:rPr>
          <w:rFonts w:ascii="Arial" w:hAnsi="Arial" w:cs="Arial"/>
          <w:noProof/>
          <w:sz w:val="24"/>
          <w:szCs w:val="24"/>
          <w:lang w:eastAsia="fr-FR"/>
        </w:rPr>
      </w:pPr>
      <w:r>
        <w:rPr>
          <w:noProof/>
          <w:lang w:eastAsia="fr-FR"/>
        </w:rPr>
        <w:drawing>
          <wp:anchor distT="0" distB="0" distL="114300" distR="114300" simplePos="0" relativeHeight="251705344" behindDoc="0" locked="0" layoutInCell="1" allowOverlap="1" wp14:anchorId="4B9DDBAD" wp14:editId="02015BD6">
            <wp:simplePos x="0" y="0"/>
            <wp:positionH relativeFrom="column">
              <wp:posOffset>4862830</wp:posOffset>
            </wp:positionH>
            <wp:positionV relativeFrom="paragraph">
              <wp:posOffset>13335</wp:posOffset>
            </wp:positionV>
            <wp:extent cx="1905000" cy="1771650"/>
            <wp:effectExtent l="0" t="0" r="0" b="0"/>
            <wp:wrapSquare wrapText="bothSides"/>
            <wp:docPr id="659" name="Imag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1905000" cy="1771650"/>
                    </a:xfrm>
                    <a:prstGeom prst="rect">
                      <a:avLst/>
                    </a:prstGeom>
                  </pic:spPr>
                </pic:pic>
              </a:graphicData>
            </a:graphic>
            <wp14:sizeRelH relativeFrom="page">
              <wp14:pctWidth>0</wp14:pctWidth>
            </wp14:sizeRelH>
            <wp14:sizeRelV relativeFrom="page">
              <wp14:pctHeight>0</wp14:pctHeight>
            </wp14:sizeRelV>
          </wp:anchor>
        </w:drawing>
      </w:r>
      <w:r w:rsidR="00331160" w:rsidRPr="009C4CB1">
        <w:rPr>
          <w:rFonts w:ascii="Arial" w:hAnsi="Arial" w:cs="Arial"/>
          <w:b/>
          <w:sz w:val="24"/>
          <w:szCs w:val="24"/>
          <w:u w:val="single"/>
        </w:rPr>
        <w:t xml:space="preserve">Question </w:t>
      </w:r>
      <w:r w:rsidR="00331160">
        <w:rPr>
          <w:rFonts w:ascii="Arial" w:hAnsi="Arial" w:cs="Arial"/>
          <w:b/>
          <w:sz w:val="24"/>
          <w:szCs w:val="24"/>
          <w:u w:val="single"/>
        </w:rPr>
        <w:t>2.</w:t>
      </w:r>
      <w:r w:rsidR="00021061">
        <w:rPr>
          <w:rFonts w:ascii="Arial" w:hAnsi="Arial" w:cs="Arial"/>
          <w:b/>
          <w:sz w:val="24"/>
          <w:szCs w:val="24"/>
          <w:u w:val="single"/>
        </w:rPr>
        <w:t>4</w:t>
      </w:r>
      <w:r w:rsidR="00331160" w:rsidRPr="009C4CB1">
        <w:rPr>
          <w:rFonts w:ascii="Arial" w:hAnsi="Arial" w:cs="Arial"/>
          <w:b/>
          <w:sz w:val="24"/>
          <w:szCs w:val="24"/>
          <w:u w:val="single"/>
        </w:rPr>
        <w:t>.</w:t>
      </w:r>
      <w:r w:rsidR="00EC01C9">
        <w:rPr>
          <w:rFonts w:ascii="Arial" w:hAnsi="Arial" w:cs="Arial"/>
          <w:sz w:val="24"/>
          <w:szCs w:val="24"/>
        </w:rPr>
        <w:tab/>
      </w:r>
      <w:r w:rsidR="00857C29">
        <w:rPr>
          <w:rFonts w:ascii="Arial" w:hAnsi="Arial" w:cs="Arial"/>
          <w:sz w:val="24"/>
          <w:szCs w:val="24"/>
        </w:rPr>
        <w:t>Sachant</w:t>
      </w:r>
      <w:r w:rsidR="00EC01C9" w:rsidRPr="0020218B">
        <w:rPr>
          <w:rFonts w:ascii="Arial" w:hAnsi="Arial" w:cs="Arial"/>
          <w:sz w:val="24"/>
          <w:szCs w:val="24"/>
        </w:rPr>
        <w:t xml:space="preserve"> que l’opérateur tient le volant de ces deux mains, placées à 120°, il transmet à celui-ci les deux </w:t>
      </w:r>
      <w:r w:rsidR="00EC01C9">
        <w:rPr>
          <w:rFonts w:ascii="Arial" w:hAnsi="Arial" w:cs="Arial"/>
          <w:sz w:val="24"/>
          <w:szCs w:val="24"/>
        </w:rPr>
        <w:t>forces</w:t>
      </w:r>
      <w:r w:rsidR="007720E7">
        <w:rPr>
          <w:rFonts w:ascii="Arial" w:hAnsi="Arial" w:cs="Arial"/>
          <w:sz w:val="24"/>
          <w:szCs w:val="24"/>
        </w:rPr>
        <w:t xml:space="preserve"> équivalentes</w:t>
      </w:r>
      <w:r w:rsidR="009C4FA8">
        <w:rPr>
          <w:rFonts w:ascii="Arial" w:hAnsi="Arial" w:cs="Arial"/>
          <w:sz w:val="24"/>
          <w:szCs w:val="24"/>
        </w:rPr>
        <w:t xml:space="preserve"> </w:t>
      </w:r>
      <m:oMath>
        <m:r>
          <w:rPr>
            <w:rFonts w:ascii="Cambria Math" w:hAnsi="Cambria Math" w:cs="Arial"/>
            <w:sz w:val="40"/>
            <w:szCs w:val="24"/>
          </w:rPr>
          <m:t xml:space="preserve"> </m:t>
        </m:r>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F1</m:t>
            </m:r>
          </m:e>
        </m:acc>
      </m:oMath>
      <w:r w:rsidR="00EC01C9" w:rsidRPr="0020218B">
        <w:rPr>
          <w:rFonts w:ascii="Arial" w:hAnsi="Arial" w:cs="Arial"/>
          <w:noProof/>
          <w:sz w:val="24"/>
          <w:szCs w:val="24"/>
          <w:lang w:eastAsia="fr-FR"/>
        </w:rPr>
        <w:t xml:space="preserve">  </w:t>
      </w:r>
      <w:r w:rsidR="009C4FA8">
        <w:rPr>
          <w:rFonts w:ascii="Arial" w:eastAsiaTheme="minorEastAsia" w:hAnsi="Arial" w:cs="Arial"/>
          <w:noProof/>
          <w:sz w:val="40"/>
          <w:szCs w:val="24"/>
        </w:rPr>
        <w:t xml:space="preserve"> </w:t>
      </w:r>
      <w:r w:rsidR="009C4FA8" w:rsidRPr="009C4FA8">
        <w:rPr>
          <w:rFonts w:ascii="Arial" w:eastAsiaTheme="minorEastAsia" w:hAnsi="Arial" w:cs="Arial"/>
          <w:noProof/>
          <w:sz w:val="24"/>
          <w:szCs w:val="24"/>
        </w:rPr>
        <w:t>e</w:t>
      </w:r>
      <w:r w:rsidR="009C4FA8">
        <w:rPr>
          <w:rFonts w:ascii="Arial" w:eastAsiaTheme="minorEastAsia" w:hAnsi="Arial" w:cs="Arial"/>
          <w:noProof/>
          <w:sz w:val="24"/>
          <w:szCs w:val="24"/>
        </w:rPr>
        <w:t xml:space="preserve">t </w:t>
      </w:r>
      <m:oMath>
        <m:r>
          <w:rPr>
            <w:rFonts w:ascii="Cambria Math" w:hAnsi="Cambria Math" w:cs="Arial"/>
            <w:sz w:val="40"/>
            <w:szCs w:val="24"/>
          </w:rPr>
          <m:t xml:space="preserve"> </m:t>
        </m:r>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F2</m:t>
            </m:r>
          </m:e>
        </m:acc>
      </m:oMath>
      <w:r w:rsidR="00EC01C9" w:rsidRPr="0020218B">
        <w:rPr>
          <w:rFonts w:ascii="Arial" w:hAnsi="Arial" w:cs="Arial"/>
          <w:noProof/>
          <w:sz w:val="24"/>
          <w:szCs w:val="24"/>
          <w:lang w:eastAsia="fr-FR"/>
        </w:rPr>
        <w:t xml:space="preserve"> comme</w:t>
      </w:r>
      <w:r w:rsidR="00EC01C9">
        <w:rPr>
          <w:rFonts w:ascii="Arial" w:hAnsi="Arial" w:cs="Arial"/>
          <w:noProof/>
          <w:sz w:val="24"/>
          <w:szCs w:val="24"/>
          <w:lang w:eastAsia="fr-FR"/>
        </w:rPr>
        <w:t xml:space="preserve"> indiqué sur le schéma ci-contre. </w:t>
      </w:r>
    </w:p>
    <w:p w:rsidR="005442C8" w:rsidRDefault="005442C8" w:rsidP="00EC01C9">
      <w:pPr>
        <w:spacing w:after="0" w:line="240" w:lineRule="auto"/>
        <w:ind w:left="2126" w:hanging="2"/>
        <w:rPr>
          <w:rFonts w:ascii="Arial" w:hAnsi="Arial" w:cs="Arial"/>
          <w:noProof/>
          <w:sz w:val="24"/>
          <w:szCs w:val="24"/>
          <w:lang w:eastAsia="fr-FR"/>
        </w:rPr>
      </w:pPr>
    </w:p>
    <w:p w:rsidR="00727790" w:rsidRDefault="00727790" w:rsidP="007720E7">
      <w:pPr>
        <w:ind w:left="2127"/>
        <w:rPr>
          <w:rFonts w:ascii="Arial" w:hAnsi="Arial" w:cs="Arial"/>
          <w:sz w:val="24"/>
          <w:szCs w:val="28"/>
        </w:rPr>
      </w:pPr>
    </w:p>
    <w:p w:rsidR="00C61F62" w:rsidRDefault="007720E7" w:rsidP="00727790">
      <w:pPr>
        <w:ind w:left="2127" w:hanging="2127"/>
        <w:rPr>
          <w:rFonts w:ascii="Arial" w:eastAsiaTheme="minorEastAsia" w:hAnsi="Arial" w:cs="Arial"/>
          <w:noProof/>
          <w:sz w:val="24"/>
          <w:szCs w:val="24"/>
          <w:lang w:eastAsia="fr-FR"/>
        </w:rPr>
      </w:pPr>
      <w:r w:rsidRPr="00CC057B">
        <w:rPr>
          <w:rFonts w:ascii="Arial" w:hAnsi="Arial" w:cs="Arial"/>
          <w:noProof/>
          <w:sz w:val="32"/>
          <w:szCs w:val="24"/>
          <w:lang w:eastAsia="fr-FR"/>
        </w:rPr>
        <mc:AlternateContent>
          <mc:Choice Requires="wps">
            <w:drawing>
              <wp:anchor distT="0" distB="0" distL="114300" distR="114300" simplePos="0" relativeHeight="251707392" behindDoc="0" locked="0" layoutInCell="1" allowOverlap="1" wp14:anchorId="044AEFE0" wp14:editId="49E10EC9">
                <wp:simplePos x="0" y="0"/>
                <wp:positionH relativeFrom="column">
                  <wp:posOffset>3937635</wp:posOffset>
                </wp:positionH>
                <wp:positionV relativeFrom="paragraph">
                  <wp:posOffset>812800</wp:posOffset>
                </wp:positionV>
                <wp:extent cx="2456180" cy="528320"/>
                <wp:effectExtent l="0" t="0" r="20320" b="24130"/>
                <wp:wrapNone/>
                <wp:docPr id="66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3314E4" w:rsidRDefault="001C7F01" w:rsidP="002E1D0F">
                            <w:pPr>
                              <w:rPr>
                                <w:rFonts w:ascii="Arial" w:hAnsi="Arial" w:cs="Arial"/>
                                <w:b/>
                                <w:sz w:val="24"/>
                              </w:rPr>
                            </w:pPr>
                            <m:oMath>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F1</m:t>
                                  </m:r>
                                </m:e>
                              </m:acc>
                            </m:oMath>
                            <w:r>
                              <w:rPr>
                                <w:rFonts w:ascii="Arial" w:eastAsiaTheme="minorEastAsia" w:hAnsi="Arial" w:cs="Arial"/>
                                <w:sz w:val="24"/>
                                <w:szCs w:val="24"/>
                                <w:lang w:eastAsia="fr-FR"/>
                              </w:rPr>
                              <w:t xml:space="preserve"> </w:t>
                            </w:r>
                            <w:r>
                              <w:rPr>
                                <w:rFonts w:ascii="Arial" w:hAnsi="Arial" w:cs="Arial"/>
                                <w:b/>
                                <w:sz w:val="24"/>
                              </w:rPr>
                              <w:t xml:space="preserve"> = </w:t>
                            </w:r>
                            <w:r w:rsidRPr="000C0263">
                              <w:rPr>
                                <w:rFonts w:ascii="Arial" w:hAnsi="Arial" w:cs="Arial"/>
                                <w:b/>
                                <w:color w:val="FF0000"/>
                                <w:sz w:val="28"/>
                              </w:rPr>
                              <w:t>4.35</w:t>
                            </w:r>
                            <w:r>
                              <w:rPr>
                                <w:rFonts w:ascii="Arial" w:hAnsi="Arial" w:cs="Arial"/>
                                <w:b/>
                                <w:sz w:val="24"/>
                              </w:rPr>
                              <w:t xml:space="preserve"> N</w:t>
                            </w:r>
                          </w:p>
                          <w:p w:rsidR="001C7F01" w:rsidRPr="003314E4" w:rsidRDefault="001C7F01" w:rsidP="007720E7">
                            <w:pPr>
                              <w:rPr>
                                <w:rFonts w:ascii="Arial" w:hAnsi="Arial" w:cs="Arial"/>
                                <w:b/>
                                <w:sz w:val="24"/>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21" type="#_x0000_t202" style="position:absolute;left:0;text-align:left;margin-left:310.05pt;margin-top:64pt;width:193.4pt;height:41.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">
                <v:textbox>
                  <w:txbxContent>
                    <w:p w:rsidR="001C7F01" w:rsidRPr="003314E4" w:rsidRDefault="001C7F01" w:rsidP="002E1D0F">
                      <w:pPr>
                        <w:rPr>
                          <w:rFonts w:ascii="Arial" w:hAnsi="Arial" w:cs="Arial"/>
                          <w:b/>
                          <w:sz w:val="24"/>
                        </w:rPr>
                      </w:pPr>
                      <m:oMath>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F1</m:t>
                            </m:r>
                          </m:e>
                        </m:acc>
                      </m:oMath>
                      <w:r>
                        <w:rPr>
                          <w:rFonts w:ascii="Arial" w:eastAsiaTheme="minorEastAsia" w:hAnsi="Arial" w:cs="Arial"/>
                          <w:sz w:val="24"/>
                          <w:szCs w:val="24"/>
                          <w:lang w:eastAsia="fr-FR"/>
                        </w:rPr>
                        <w:t xml:space="preserve"> </w:t>
                      </w:r>
                      <w:r>
                        <w:rPr>
                          <w:rFonts w:ascii="Arial" w:hAnsi="Arial" w:cs="Arial"/>
                          <w:b/>
                          <w:sz w:val="24"/>
                        </w:rPr>
                        <w:t xml:space="preserve"> = </w:t>
                      </w:r>
                      <w:r w:rsidRPr="000C0263">
                        <w:rPr>
                          <w:rFonts w:ascii="Arial" w:hAnsi="Arial" w:cs="Arial"/>
                          <w:b/>
                          <w:color w:val="FF0000"/>
                          <w:sz w:val="28"/>
                        </w:rPr>
                        <w:t>4.35</w:t>
                      </w:r>
                      <w:r>
                        <w:rPr>
                          <w:rFonts w:ascii="Arial" w:hAnsi="Arial" w:cs="Arial"/>
                          <w:b/>
                          <w:sz w:val="24"/>
                        </w:rPr>
                        <w:t xml:space="preserve"> N</w:t>
                      </w:r>
                    </w:p>
                    <w:p w:rsidR="001C7F01" w:rsidRPr="003314E4" w:rsidRDefault="001C7F01" w:rsidP="007720E7">
                      <w:pPr>
                        <w:rPr>
                          <w:rFonts w:ascii="Arial" w:hAnsi="Arial" w:cs="Arial"/>
                          <w:b/>
                          <w:sz w:val="24"/>
                        </w:rPr>
                      </w:pPr>
                    </w:p>
                  </w:txbxContent>
                </v:textbox>
              </v:shape>
            </w:pict>
          </mc:Fallback>
        </mc:AlternateContent>
      </w:r>
      <w:r w:rsidR="00727790">
        <w:rPr>
          <w:rFonts w:ascii="Arial" w:hAnsi="Arial" w:cs="Arial"/>
          <w:sz w:val="24"/>
          <w:szCs w:val="24"/>
        </w:rPr>
        <w:tab/>
      </w:r>
      <w:r w:rsidR="00331160">
        <w:rPr>
          <w:rFonts w:ascii="Arial" w:hAnsi="Arial" w:cs="Arial"/>
          <w:sz w:val="24"/>
          <w:szCs w:val="24"/>
        </w:rPr>
        <w:t>À partir du résultat précédent</w:t>
      </w:r>
      <w:r w:rsidR="00857C29">
        <w:rPr>
          <w:rFonts w:ascii="Arial" w:hAnsi="Arial" w:cs="Arial"/>
          <w:sz w:val="24"/>
          <w:szCs w:val="24"/>
        </w:rPr>
        <w:t xml:space="preserve"> et des données techniques</w:t>
      </w:r>
      <w:r w:rsidR="00331160">
        <w:rPr>
          <w:rFonts w:ascii="Arial" w:hAnsi="Arial" w:cs="Arial"/>
          <w:sz w:val="24"/>
          <w:szCs w:val="24"/>
        </w:rPr>
        <w:t>, c</w:t>
      </w:r>
      <w:r>
        <w:rPr>
          <w:rFonts w:ascii="Arial" w:hAnsi="Arial" w:cs="Arial"/>
          <w:sz w:val="24"/>
          <w:szCs w:val="28"/>
        </w:rPr>
        <w:t xml:space="preserve">alculer les </w:t>
      </w:r>
      <w:r>
        <w:rPr>
          <w:rFonts w:ascii="Arial" w:hAnsi="Arial" w:cs="Arial"/>
          <w:sz w:val="24"/>
          <w:szCs w:val="24"/>
        </w:rPr>
        <w:t xml:space="preserve">forces </w:t>
      </w:r>
      <m:oMath>
        <m:r>
          <w:rPr>
            <w:rFonts w:ascii="Cambria Math" w:hAnsi="Cambria Math" w:cs="Arial"/>
            <w:sz w:val="40"/>
            <w:szCs w:val="24"/>
          </w:rPr>
          <m:t xml:space="preserve"> </m:t>
        </m:r>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F1</m:t>
            </m:r>
          </m:e>
        </m:acc>
      </m:oMath>
      <w:r w:rsidRPr="0020218B">
        <w:rPr>
          <w:rFonts w:ascii="Arial" w:hAnsi="Arial" w:cs="Arial"/>
          <w:noProof/>
          <w:sz w:val="24"/>
          <w:szCs w:val="24"/>
          <w:lang w:eastAsia="fr-FR"/>
        </w:rPr>
        <w:t xml:space="preserve">  </w:t>
      </w:r>
      <w:r>
        <w:rPr>
          <w:rFonts w:ascii="Arial" w:eastAsiaTheme="minorEastAsia" w:hAnsi="Arial" w:cs="Arial"/>
          <w:noProof/>
          <w:sz w:val="40"/>
          <w:szCs w:val="24"/>
        </w:rPr>
        <w:t xml:space="preserve"> </w:t>
      </w:r>
      <w:r w:rsidRPr="009C4FA8">
        <w:rPr>
          <w:rFonts w:ascii="Arial" w:eastAsiaTheme="minorEastAsia" w:hAnsi="Arial" w:cs="Arial"/>
          <w:noProof/>
          <w:sz w:val="24"/>
          <w:szCs w:val="24"/>
        </w:rPr>
        <w:t>e</w:t>
      </w:r>
      <w:r>
        <w:rPr>
          <w:rFonts w:ascii="Arial" w:eastAsiaTheme="minorEastAsia" w:hAnsi="Arial" w:cs="Arial"/>
          <w:noProof/>
          <w:sz w:val="24"/>
          <w:szCs w:val="24"/>
        </w:rPr>
        <w:t xml:space="preserve">t </w:t>
      </w:r>
      <m:oMath>
        <m:r>
          <w:rPr>
            <w:rFonts w:ascii="Cambria Math" w:hAnsi="Cambria Math" w:cs="Arial"/>
            <w:sz w:val="40"/>
            <w:szCs w:val="24"/>
          </w:rPr>
          <m:t xml:space="preserve"> </m:t>
        </m:r>
        <m:acc>
          <m:accPr>
            <m:chr m:val="⃗"/>
            <m:ctrlPr>
              <w:rPr>
                <w:rFonts w:ascii="Cambria Math" w:hAnsi="Cambria Math" w:cs="Arial"/>
                <w:i/>
                <w:noProof/>
                <w:sz w:val="24"/>
                <w:szCs w:val="24"/>
                <w:lang w:eastAsia="fr-FR"/>
              </w:rPr>
            </m:ctrlPr>
          </m:accPr>
          <m:e>
            <m:r>
              <w:rPr>
                <w:rFonts w:ascii="Cambria Math" w:hAnsi="Cambria Math" w:cs="Arial"/>
                <w:noProof/>
                <w:sz w:val="24"/>
                <w:szCs w:val="24"/>
                <w:lang w:eastAsia="fr-FR"/>
              </w:rPr>
              <m:t>F2</m:t>
            </m:r>
          </m:e>
        </m:acc>
      </m:oMath>
      <w:r>
        <w:rPr>
          <w:rFonts w:ascii="Arial" w:eastAsiaTheme="minorEastAsia" w:hAnsi="Arial" w:cs="Arial"/>
          <w:noProof/>
          <w:sz w:val="24"/>
          <w:szCs w:val="24"/>
          <w:lang w:eastAsia="fr-FR"/>
        </w:rPr>
        <w:t xml:space="preserve"> nécessaire à la rotation de la vis</w:t>
      </w:r>
      <w:r w:rsidR="00331160">
        <w:rPr>
          <w:rFonts w:ascii="Arial" w:eastAsiaTheme="minorEastAsia" w:hAnsi="Arial" w:cs="Arial"/>
          <w:noProof/>
          <w:sz w:val="24"/>
          <w:szCs w:val="24"/>
          <w:lang w:eastAsia="fr-FR"/>
        </w:rPr>
        <w:t>.</w:t>
      </w:r>
    </w:p>
    <w:p w:rsidR="007720E7" w:rsidRDefault="000C0263" w:rsidP="000C0263">
      <w:pPr>
        <w:ind w:left="2127" w:hanging="3"/>
        <w:rPr>
          <w:rFonts w:ascii="Arial" w:hAnsi="Arial" w:cs="Arial"/>
          <w:b/>
          <w:color w:val="FF0000"/>
          <w:sz w:val="28"/>
          <w:szCs w:val="24"/>
        </w:rPr>
      </w:pPr>
      <w:r w:rsidRPr="000C0263">
        <w:rPr>
          <w:rFonts w:ascii="Arial" w:hAnsi="Arial" w:cs="Arial"/>
          <w:b/>
          <w:color w:val="FF0000"/>
          <w:sz w:val="28"/>
          <w:szCs w:val="24"/>
        </w:rPr>
        <w:t>M = R x 2 x F1</w:t>
      </w:r>
    </w:p>
    <w:p w:rsidR="000C0263" w:rsidRPr="000C0263" w:rsidRDefault="000C0263" w:rsidP="000C0263">
      <w:pPr>
        <w:ind w:left="2127" w:hanging="3"/>
        <w:rPr>
          <w:rFonts w:ascii="Arial" w:hAnsi="Arial" w:cs="Arial"/>
          <w:b/>
          <w:color w:val="FF0000"/>
          <w:sz w:val="28"/>
          <w:szCs w:val="24"/>
        </w:rPr>
      </w:pPr>
      <w:r>
        <w:rPr>
          <w:rFonts w:ascii="Arial" w:hAnsi="Arial" w:cs="Arial"/>
          <w:b/>
          <w:color w:val="FF0000"/>
          <w:sz w:val="28"/>
          <w:szCs w:val="24"/>
        </w:rPr>
        <w:t>F1 = 0.78 / 2 x 0.09</w:t>
      </w:r>
    </w:p>
    <w:p w:rsidR="000F263E" w:rsidRDefault="000F263E" w:rsidP="000F263E">
      <w:pPr>
        <w:pStyle w:val="Paragraphedeliste"/>
        <w:spacing w:after="0" w:line="360" w:lineRule="auto"/>
        <w:ind w:left="0"/>
        <w:rPr>
          <w:rFonts w:ascii="Arial" w:hAnsi="Arial" w:cs="Arial"/>
          <w:b/>
          <w:sz w:val="32"/>
          <w:szCs w:val="24"/>
          <w:u w:val="single"/>
        </w:rPr>
      </w:pPr>
    </w:p>
    <w:p w:rsidR="00727790" w:rsidRDefault="00727790" w:rsidP="00727790">
      <w:pPr>
        <w:ind w:left="2127" w:hanging="2127"/>
        <w:rPr>
          <w:sz w:val="28"/>
          <w:szCs w:val="28"/>
        </w:rPr>
      </w:pPr>
      <w:r w:rsidRPr="009C4CB1">
        <w:rPr>
          <w:rFonts w:ascii="Arial" w:hAnsi="Arial" w:cs="Arial"/>
          <w:b/>
          <w:sz w:val="24"/>
          <w:szCs w:val="24"/>
          <w:u w:val="single"/>
        </w:rPr>
        <w:t xml:space="preserve">Question </w:t>
      </w:r>
      <w:r>
        <w:rPr>
          <w:rFonts w:ascii="Arial" w:hAnsi="Arial" w:cs="Arial"/>
          <w:b/>
          <w:sz w:val="24"/>
          <w:szCs w:val="24"/>
          <w:u w:val="single"/>
        </w:rPr>
        <w:t>2.</w:t>
      </w:r>
      <w:r w:rsidR="00021061">
        <w:rPr>
          <w:rFonts w:ascii="Arial" w:hAnsi="Arial" w:cs="Arial"/>
          <w:b/>
          <w:sz w:val="24"/>
          <w:szCs w:val="24"/>
          <w:u w:val="single"/>
        </w:rPr>
        <w:t>5</w:t>
      </w:r>
      <w:r w:rsidRPr="009C4CB1">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t xml:space="preserve">En utilisant le document technique </w:t>
      </w:r>
      <w:r w:rsidRPr="00727790">
        <w:rPr>
          <w:rFonts w:ascii="Arial" w:hAnsi="Arial" w:cs="Arial"/>
          <w:b/>
          <w:sz w:val="24"/>
          <w:szCs w:val="24"/>
        </w:rPr>
        <w:t>DT 04</w:t>
      </w:r>
      <w:r>
        <w:rPr>
          <w:rFonts w:ascii="Arial" w:hAnsi="Arial" w:cs="Arial"/>
          <w:sz w:val="24"/>
          <w:szCs w:val="24"/>
        </w:rPr>
        <w:t>, Choisir l’actionneur linéaire possible dans la liste ci-dessous. (Cocher la bonne réponse)</w:t>
      </w:r>
    </w:p>
    <w:p w:rsidR="00374E98" w:rsidRPr="00F632E4" w:rsidRDefault="00374E98" w:rsidP="00F632E4">
      <w:pPr>
        <w:spacing w:line="360" w:lineRule="auto"/>
        <w:ind w:left="1416" w:firstLine="708"/>
        <w:rPr>
          <w:rFonts w:ascii="Arial" w:hAnsi="Arial" w:cs="Arial"/>
          <w:sz w:val="24"/>
          <w:szCs w:val="24"/>
        </w:rPr>
      </w:pPr>
      <w:r w:rsidRPr="00487E39">
        <w:rPr>
          <w:sz w:val="32"/>
        </w:rPr>
        <w:sym w:font="Wingdings" w:char="F0FC"/>
      </w:r>
      <w:r w:rsidRPr="00F632E4">
        <w:rPr>
          <w:rFonts w:ascii="Arial" w:hAnsi="Arial" w:cs="Arial"/>
          <w:sz w:val="24"/>
          <w:szCs w:val="24"/>
        </w:rPr>
        <w:t xml:space="preserve"> </w:t>
      </w:r>
      <w:r w:rsidRPr="00F632E4">
        <w:rPr>
          <w:rFonts w:ascii="Arial" w:hAnsi="Arial" w:cs="Arial"/>
          <w:b/>
          <w:color w:val="FF0000"/>
          <w:sz w:val="28"/>
          <w:szCs w:val="24"/>
        </w:rPr>
        <w:t xml:space="preserve">Ex </w:t>
      </w:r>
      <w:proofErr w:type="spellStart"/>
      <w:r w:rsidRPr="00F632E4">
        <w:rPr>
          <w:rFonts w:ascii="Arial" w:hAnsi="Arial" w:cs="Arial"/>
          <w:b/>
          <w:color w:val="FF0000"/>
          <w:sz w:val="28"/>
          <w:szCs w:val="24"/>
        </w:rPr>
        <w:t>Run</w:t>
      </w:r>
      <w:proofErr w:type="spellEnd"/>
      <w:r w:rsidRPr="00F632E4">
        <w:rPr>
          <w:rFonts w:ascii="Arial" w:hAnsi="Arial" w:cs="Arial"/>
          <w:b/>
          <w:color w:val="FF0000"/>
          <w:sz w:val="28"/>
          <w:szCs w:val="24"/>
        </w:rPr>
        <w:t xml:space="preserve"> 5-10</w:t>
      </w:r>
    </w:p>
    <w:p w:rsidR="00F632E4" w:rsidRPr="00727790" w:rsidRDefault="00F632E4" w:rsidP="00F632E4">
      <w:pPr>
        <w:pStyle w:val="Paragraphedeliste"/>
        <w:numPr>
          <w:ilvl w:val="0"/>
          <w:numId w:val="6"/>
        </w:numPr>
        <w:spacing w:line="360" w:lineRule="auto"/>
        <w:ind w:left="2489" w:hanging="357"/>
        <w:rPr>
          <w:rFonts w:ascii="Arial" w:hAnsi="Arial" w:cs="Arial"/>
          <w:sz w:val="24"/>
          <w:szCs w:val="24"/>
        </w:rPr>
      </w:pPr>
      <w:r w:rsidRPr="00727790">
        <w:rPr>
          <w:rFonts w:ascii="Arial" w:hAnsi="Arial" w:cs="Arial"/>
          <w:sz w:val="24"/>
          <w:szCs w:val="24"/>
        </w:rPr>
        <w:t xml:space="preserve">Ex </w:t>
      </w:r>
      <w:proofErr w:type="spellStart"/>
      <w:r w:rsidRPr="00727790">
        <w:rPr>
          <w:rFonts w:ascii="Arial" w:hAnsi="Arial" w:cs="Arial"/>
          <w:sz w:val="24"/>
          <w:szCs w:val="24"/>
        </w:rPr>
        <w:t>Run</w:t>
      </w:r>
      <w:proofErr w:type="spellEnd"/>
      <w:r w:rsidRPr="00727790">
        <w:rPr>
          <w:rFonts w:ascii="Arial" w:hAnsi="Arial" w:cs="Arial"/>
          <w:sz w:val="24"/>
          <w:szCs w:val="24"/>
        </w:rPr>
        <w:t xml:space="preserve"> </w:t>
      </w:r>
      <w:r>
        <w:rPr>
          <w:rFonts w:ascii="Arial" w:hAnsi="Arial" w:cs="Arial"/>
          <w:sz w:val="24"/>
          <w:szCs w:val="24"/>
        </w:rPr>
        <w:t>25-50</w:t>
      </w:r>
    </w:p>
    <w:p w:rsidR="00F632E4" w:rsidRPr="00D708C0" w:rsidRDefault="00F632E4" w:rsidP="00F632E4">
      <w:pPr>
        <w:pStyle w:val="Paragraphedeliste"/>
        <w:numPr>
          <w:ilvl w:val="0"/>
          <w:numId w:val="6"/>
        </w:numPr>
        <w:spacing w:line="360" w:lineRule="auto"/>
        <w:ind w:left="2489" w:hanging="357"/>
        <w:rPr>
          <w:rFonts w:ascii="Arial" w:hAnsi="Arial" w:cs="Arial"/>
          <w:sz w:val="24"/>
          <w:szCs w:val="24"/>
        </w:rPr>
      </w:pPr>
      <w:r>
        <w:rPr>
          <w:rFonts w:ascii="Arial" w:hAnsi="Arial" w:cs="Arial"/>
          <w:sz w:val="24"/>
          <w:szCs w:val="24"/>
        </w:rPr>
        <w:t xml:space="preserve">Ex </w:t>
      </w:r>
      <w:proofErr w:type="spellStart"/>
      <w:r>
        <w:rPr>
          <w:rFonts w:ascii="Arial" w:hAnsi="Arial" w:cs="Arial"/>
          <w:sz w:val="24"/>
          <w:szCs w:val="24"/>
        </w:rPr>
        <w:t>Run</w:t>
      </w:r>
      <w:proofErr w:type="spellEnd"/>
      <w:r>
        <w:rPr>
          <w:rFonts w:ascii="Arial" w:hAnsi="Arial" w:cs="Arial"/>
          <w:sz w:val="24"/>
          <w:szCs w:val="24"/>
        </w:rPr>
        <w:t xml:space="preserve"> 75-100</w:t>
      </w:r>
    </w:p>
    <w:p w:rsidR="00F632E4" w:rsidRDefault="00F632E4" w:rsidP="00F632E4">
      <w:pPr>
        <w:pStyle w:val="Paragraphedeliste"/>
        <w:spacing w:line="360" w:lineRule="auto"/>
        <w:ind w:left="2490"/>
        <w:rPr>
          <w:rFonts w:ascii="Arial" w:hAnsi="Arial" w:cs="Arial"/>
          <w:sz w:val="24"/>
          <w:szCs w:val="24"/>
        </w:rPr>
      </w:pPr>
    </w:p>
    <w:p w:rsidR="007720E7" w:rsidRDefault="00857C29" w:rsidP="000F263E">
      <w:pPr>
        <w:pStyle w:val="Paragraphedeliste"/>
        <w:spacing w:after="0" w:line="360" w:lineRule="auto"/>
        <w:ind w:left="0"/>
        <w:rPr>
          <w:rFonts w:ascii="Arial" w:hAnsi="Arial" w:cs="Arial"/>
          <w:b/>
          <w:sz w:val="32"/>
          <w:szCs w:val="24"/>
          <w:u w:val="single"/>
        </w:rPr>
      </w:pPr>
      <w:r>
        <w:rPr>
          <w:rFonts w:ascii="Arial" w:hAnsi="Arial" w:cs="Arial"/>
          <w:b/>
          <w:sz w:val="32"/>
          <w:szCs w:val="24"/>
          <w:u w:val="single"/>
        </w:rPr>
        <w:br w:type="column"/>
      </w:r>
      <w:proofErr w:type="gramStart"/>
      <w:r w:rsidR="00F237D6">
        <w:rPr>
          <w:rFonts w:ascii="Arial" w:hAnsi="Arial" w:cs="Arial"/>
          <w:b/>
          <w:sz w:val="32"/>
          <w:szCs w:val="24"/>
          <w:u w:val="single"/>
        </w:rPr>
        <w:lastRenderedPageBreak/>
        <w:t>III</w:t>
      </w:r>
      <w:r w:rsidR="000F263E" w:rsidRPr="00CC057B">
        <w:rPr>
          <w:rFonts w:ascii="Arial" w:hAnsi="Arial" w:cs="Arial"/>
          <w:b/>
          <w:sz w:val="32"/>
          <w:szCs w:val="24"/>
          <w:u w:val="single"/>
        </w:rPr>
        <w:t xml:space="preserve"> .</w:t>
      </w:r>
      <w:proofErr w:type="gramEnd"/>
      <w:r w:rsidR="000F263E" w:rsidRPr="00CC057B">
        <w:rPr>
          <w:rFonts w:ascii="Arial" w:hAnsi="Arial" w:cs="Arial"/>
          <w:b/>
          <w:sz w:val="32"/>
          <w:szCs w:val="24"/>
          <w:u w:val="single"/>
        </w:rPr>
        <w:t xml:space="preserve"> Étude </w:t>
      </w:r>
      <w:r w:rsidR="00F237D6">
        <w:rPr>
          <w:rFonts w:ascii="Arial" w:hAnsi="Arial" w:cs="Arial"/>
          <w:b/>
          <w:sz w:val="32"/>
          <w:szCs w:val="24"/>
          <w:u w:val="single"/>
        </w:rPr>
        <w:t>de la validation de l’axe principal aux sollicitations</w:t>
      </w:r>
      <w:r w:rsidR="00403BC7">
        <w:rPr>
          <w:rFonts w:ascii="Arial" w:hAnsi="Arial" w:cs="Arial"/>
          <w:b/>
          <w:sz w:val="32"/>
          <w:szCs w:val="24"/>
          <w:u w:val="single"/>
        </w:rPr>
        <w:t>.</w:t>
      </w:r>
    </w:p>
    <w:p w:rsidR="00857C29" w:rsidRDefault="00857C29" w:rsidP="000F263E">
      <w:pPr>
        <w:ind w:left="2127" w:hanging="2127"/>
        <w:rPr>
          <w:rFonts w:ascii="Arial" w:hAnsi="Arial" w:cs="Arial"/>
          <w:b/>
          <w:sz w:val="24"/>
          <w:szCs w:val="24"/>
          <w:u w:val="single"/>
        </w:rPr>
      </w:pPr>
    </w:p>
    <w:p w:rsidR="000F263E" w:rsidRDefault="000F263E" w:rsidP="000F263E">
      <w:pPr>
        <w:ind w:left="2127" w:hanging="2127"/>
        <w:rPr>
          <w:rFonts w:ascii="Arial" w:hAnsi="Arial" w:cs="Arial"/>
          <w:sz w:val="24"/>
          <w:szCs w:val="24"/>
        </w:rPr>
      </w:pPr>
      <w:r>
        <w:rPr>
          <w:rFonts w:ascii="Arial" w:hAnsi="Arial" w:cs="Arial"/>
          <w:b/>
          <w:sz w:val="24"/>
          <w:szCs w:val="24"/>
          <w:u w:val="single"/>
        </w:rPr>
        <w:t>Problématique :</w:t>
      </w:r>
      <w:r>
        <w:rPr>
          <w:rFonts w:ascii="Arial" w:hAnsi="Arial" w:cs="Arial"/>
          <w:sz w:val="24"/>
          <w:szCs w:val="24"/>
        </w:rPr>
        <w:t xml:space="preserve"> </w:t>
      </w:r>
      <w:r>
        <w:rPr>
          <w:rFonts w:ascii="Arial" w:hAnsi="Arial" w:cs="Arial"/>
          <w:sz w:val="24"/>
          <w:szCs w:val="24"/>
        </w:rPr>
        <w:tab/>
      </w:r>
      <w:r w:rsidR="00727790">
        <w:rPr>
          <w:rFonts w:ascii="Arial" w:hAnsi="Arial" w:cs="Arial"/>
          <w:sz w:val="24"/>
          <w:szCs w:val="24"/>
        </w:rPr>
        <w:t>L’axe principal</w:t>
      </w:r>
      <w:r w:rsidR="00F848EF">
        <w:rPr>
          <w:rFonts w:ascii="Arial" w:hAnsi="Arial" w:cs="Arial"/>
          <w:sz w:val="24"/>
          <w:szCs w:val="24"/>
        </w:rPr>
        <w:t xml:space="preserve"> est sollicité à chaque extrémité par un effort comme indiqué sur le dessin ci-dessous </w:t>
      </w:r>
    </w:p>
    <w:p w:rsidR="000F263E" w:rsidRDefault="00F65BA3" w:rsidP="00CC3A5E">
      <w:pPr>
        <w:ind w:left="2127" w:hanging="2127"/>
        <w:jc w:val="center"/>
        <w:rPr>
          <w:rFonts w:ascii="Arial" w:hAnsi="Arial" w:cs="Arial"/>
          <w:b/>
          <w:sz w:val="24"/>
          <w:szCs w:val="24"/>
          <w:u w:val="single"/>
        </w:rPr>
      </w:pPr>
      <w:r w:rsidRPr="00F65BA3">
        <w:rPr>
          <w:rFonts w:ascii="Arial" w:hAnsi="Arial" w:cs="Arial"/>
          <w:b/>
          <w:noProof/>
          <w:sz w:val="24"/>
          <w:szCs w:val="24"/>
          <w:u w:val="single"/>
          <w:lang w:eastAsia="fr-FR"/>
        </w:rPr>
        <mc:AlternateContent>
          <mc:Choice Requires="wps">
            <w:drawing>
              <wp:anchor distT="0" distB="0" distL="114300" distR="114300" simplePos="0" relativeHeight="252196864" behindDoc="0" locked="0" layoutInCell="1" allowOverlap="1" wp14:anchorId="450A0B5B" wp14:editId="2D628830">
                <wp:simplePos x="0" y="0"/>
                <wp:positionH relativeFrom="column">
                  <wp:posOffset>-124778</wp:posOffset>
                </wp:positionH>
                <wp:positionV relativeFrom="paragraph">
                  <wp:posOffset>3245168</wp:posOffset>
                </wp:positionV>
                <wp:extent cx="8470265" cy="1022510"/>
                <wp:effectExtent l="2142808" t="0" r="2130742" b="0"/>
                <wp:wrapNone/>
                <wp:docPr id="775" name="Zone de texte 775"/>
                <wp:cNvGraphicFramePr/>
                <a:graphic xmlns:a="http://schemas.openxmlformats.org/drawingml/2006/main">
                  <a:graphicData uri="http://schemas.microsoft.com/office/word/2010/wordprocessingShape">
                    <wps:wsp>
                      <wps:cNvSpPr txBox="1"/>
                      <wps:spPr>
                        <a:xfrm rot="18170505">
                          <a:off x="0" y="0"/>
                          <a:ext cx="8470265" cy="102251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5" o:spid="_x0000_s1122" type="#_x0000_t202" style="position:absolute;left:0;text-align:left;margin-left:-9.85pt;margin-top:255.55pt;width:666.95pt;height:80.5pt;rotation:-3745923fd;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Pr="00F65BA3">
        <w:rPr>
          <w:rFonts w:ascii="Arial" w:hAnsi="Arial" w:cs="Arial"/>
          <w:b/>
          <w:noProof/>
          <w:sz w:val="24"/>
          <w:szCs w:val="24"/>
          <w:u w:val="single"/>
          <w:lang w:eastAsia="fr-FR"/>
        </w:rPr>
        <mc:AlternateContent>
          <mc:Choice Requires="wps">
            <w:drawing>
              <wp:anchor distT="0" distB="0" distL="114300" distR="114300" simplePos="0" relativeHeight="252197888" behindDoc="0" locked="0" layoutInCell="1" allowOverlap="1" wp14:anchorId="41567887" wp14:editId="2D5AB859">
                <wp:simplePos x="0" y="0"/>
                <wp:positionH relativeFrom="column">
                  <wp:posOffset>-8095298</wp:posOffset>
                </wp:positionH>
                <wp:positionV relativeFrom="paragraph">
                  <wp:posOffset>3243263</wp:posOffset>
                </wp:positionV>
                <wp:extent cx="8470265" cy="1022350"/>
                <wp:effectExtent l="2142808" t="0" r="2130742" b="0"/>
                <wp:wrapNone/>
                <wp:docPr id="776" name="Zone de texte 776"/>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6" o:spid="_x0000_s1123" type="#_x0000_t202" style="position:absolute;left:0;text-align:left;margin-left:-637.45pt;margin-top:255.4pt;width:666.95pt;height:80.5pt;rotation:-3745923fd;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0024A1" w:rsidRPr="000024A1">
        <w:rPr>
          <w:rFonts w:ascii="Arial" w:hAnsi="Arial" w:cs="Arial"/>
          <w:noProof/>
          <w:sz w:val="28"/>
          <w:szCs w:val="28"/>
          <w:lang w:eastAsia="fr-FR"/>
        </w:rPr>
        <mc:AlternateContent>
          <mc:Choice Requires="wps">
            <w:drawing>
              <wp:anchor distT="0" distB="0" distL="114300" distR="114300" simplePos="0" relativeHeight="251778048" behindDoc="0" locked="0" layoutInCell="1" allowOverlap="1" wp14:anchorId="4B23A018" wp14:editId="30C188D1">
                <wp:simplePos x="0" y="0"/>
                <wp:positionH relativeFrom="column">
                  <wp:posOffset>4511485</wp:posOffset>
                </wp:positionH>
                <wp:positionV relativeFrom="paragraph">
                  <wp:posOffset>73660</wp:posOffset>
                </wp:positionV>
                <wp:extent cx="1922145" cy="273050"/>
                <wp:effectExtent l="0" t="0" r="1905" b="0"/>
                <wp:wrapNone/>
                <wp:docPr id="70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2145" cy="273050"/>
                        </a:xfrm>
                        <a:prstGeom prst="rect">
                          <a:avLst/>
                        </a:prstGeom>
                        <a:solidFill>
                          <a:srgbClr val="FFFFFF"/>
                        </a:solidFill>
                        <a:ln w="9525">
                          <a:noFill/>
                          <a:miter lim="800000"/>
                          <a:headEnd/>
                          <a:tailEnd/>
                        </a:ln>
                      </wps:spPr>
                      <wps:txbx>
                        <w:txbxContent>
                          <w:p w:rsidR="001C7F01" w:rsidRDefault="001C7F01" w:rsidP="000024A1">
                            <w:r>
                              <w:t>Von Mises (N/mm² (</w:t>
                            </w:r>
                            <w:proofErr w:type="spellStart"/>
                            <w:r>
                              <w:t>MPa</w:t>
                            </w:r>
                            <w:proofErr w:type="spellEnd"/>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4" type="#_x0000_t202" style="position:absolute;left:0;text-align:left;margin-left:355.25pt;margin-top:5.8pt;width:151.35pt;height:21.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" stroked="f">
                <v:textbox>
                  <w:txbxContent>
                    <w:p w:rsidR="001C7F01" w:rsidRDefault="001C7F01" w:rsidP="000024A1">
                      <w:r>
                        <w:t>Von Mises (N/mm² (</w:t>
                      </w:r>
                      <w:proofErr w:type="spellStart"/>
                      <w:r>
                        <w:t>MPa</w:t>
                      </w:r>
                      <w:proofErr w:type="spellEnd"/>
                      <w:r>
                        <w:t>))</w:t>
                      </w:r>
                    </w:p>
                  </w:txbxContent>
                </v:textbox>
              </v:shape>
            </w:pict>
          </mc:Fallback>
        </mc:AlternateContent>
      </w:r>
      <w:r w:rsidR="000024A1" w:rsidRPr="000024A1">
        <w:rPr>
          <w:rFonts w:ascii="Arial" w:hAnsi="Arial" w:cs="Arial"/>
          <w:noProof/>
          <w:sz w:val="28"/>
          <w:szCs w:val="28"/>
          <w:lang w:eastAsia="fr-FR"/>
        </w:rPr>
        <mc:AlternateContent>
          <mc:Choice Requires="wps">
            <w:drawing>
              <wp:anchor distT="0" distB="0" distL="114300" distR="114300" simplePos="0" relativeHeight="251776000" behindDoc="0" locked="0" layoutInCell="1" allowOverlap="1" wp14:anchorId="0618F3BD" wp14:editId="064B3F5A">
                <wp:simplePos x="0" y="0"/>
                <wp:positionH relativeFrom="column">
                  <wp:posOffset>4457065</wp:posOffset>
                </wp:positionH>
                <wp:positionV relativeFrom="paragraph">
                  <wp:posOffset>3501002</wp:posOffset>
                </wp:positionV>
                <wp:extent cx="1922260" cy="273133"/>
                <wp:effectExtent l="0" t="0" r="1905" b="0"/>
                <wp:wrapNone/>
                <wp:docPr id="66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2260" cy="273133"/>
                        </a:xfrm>
                        <a:prstGeom prst="rect">
                          <a:avLst/>
                        </a:prstGeom>
                        <a:solidFill>
                          <a:srgbClr val="FFFFFF"/>
                        </a:solidFill>
                        <a:ln w="9525">
                          <a:noFill/>
                          <a:miter lim="800000"/>
                          <a:headEnd/>
                          <a:tailEnd/>
                        </a:ln>
                      </wps:spPr>
                      <wps:txbx>
                        <w:txbxContent>
                          <w:p w:rsidR="001C7F01" w:rsidRDefault="001C7F01">
                            <w:r>
                              <w:t xml:space="preserve">Limite d’élasticité : 640 </w:t>
                            </w:r>
                            <w:proofErr w:type="spellStart"/>
                            <w:r>
                              <w:t>MPa</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5" type="#_x0000_t202" style="position:absolute;left:0;text-align:left;margin-left:350.95pt;margin-top:275.65pt;width:151.35pt;height:21.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" stroked="f">
                <v:textbox>
                  <w:txbxContent>
                    <w:p w:rsidR="001C7F01" w:rsidRDefault="001C7F01">
                      <w:r>
                        <w:t xml:space="preserve">Limite d’élasticité : 640 </w:t>
                      </w:r>
                      <w:proofErr w:type="spellStart"/>
                      <w:r>
                        <w:t>MPa</w:t>
                      </w:r>
                      <w:proofErr w:type="spellEnd"/>
                    </w:p>
                  </w:txbxContent>
                </v:textbox>
              </v:shape>
            </w:pict>
          </mc:Fallback>
        </mc:AlternateContent>
      </w:r>
      <w:r w:rsidR="00CC3A5E" w:rsidRPr="00CC3A5E">
        <w:rPr>
          <w:noProof/>
          <w:bdr w:val="single" w:sz="18" w:space="0" w:color="auto"/>
          <w:lang w:eastAsia="fr-FR"/>
        </w:rPr>
        <w:drawing>
          <wp:inline distT="0" distB="0" distL="0" distR="0" wp14:anchorId="0FCA2130" wp14:editId="5867D879">
            <wp:extent cx="5972810" cy="3815715"/>
            <wp:effectExtent l="0" t="0" r="8890"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3815715"/>
                    </a:xfrm>
                    <a:prstGeom prst="rect">
                      <a:avLst/>
                    </a:prstGeom>
                  </pic:spPr>
                </pic:pic>
              </a:graphicData>
            </a:graphic>
          </wp:inline>
        </w:drawing>
      </w:r>
    </w:p>
    <w:p w:rsidR="0096672F" w:rsidRDefault="0096672F" w:rsidP="0096672F">
      <w:pPr>
        <w:ind w:left="2127" w:hanging="2127"/>
        <w:rPr>
          <w:rFonts w:ascii="Arial" w:hAnsi="Arial" w:cs="Arial"/>
          <w:sz w:val="24"/>
          <w:szCs w:val="24"/>
        </w:rPr>
      </w:pPr>
    </w:p>
    <w:p w:rsidR="00962887" w:rsidRDefault="00962887" w:rsidP="00962887">
      <w:pPr>
        <w:pStyle w:val="Paragraphedeliste"/>
        <w:spacing w:after="0" w:line="360" w:lineRule="auto"/>
        <w:ind w:left="2127" w:hanging="2127"/>
        <w:rPr>
          <w:rFonts w:ascii="Arial" w:hAnsi="Arial" w:cs="Arial"/>
          <w:sz w:val="24"/>
          <w:szCs w:val="24"/>
        </w:rPr>
      </w:pPr>
      <w:r w:rsidRPr="00CC057B">
        <w:rPr>
          <w:rFonts w:ascii="Arial" w:hAnsi="Arial" w:cs="Arial"/>
          <w:noProof/>
          <w:sz w:val="32"/>
          <w:szCs w:val="24"/>
          <w:lang w:eastAsia="fr-FR"/>
        </w:rPr>
        <mc:AlternateContent>
          <mc:Choice Requires="wps">
            <w:drawing>
              <wp:anchor distT="0" distB="0" distL="114300" distR="114300" simplePos="0" relativeHeight="251771904" behindDoc="0" locked="0" layoutInCell="1" allowOverlap="1" wp14:anchorId="59291F4D" wp14:editId="19A2BF77">
                <wp:simplePos x="0" y="0"/>
                <wp:positionH relativeFrom="column">
                  <wp:posOffset>4011295</wp:posOffset>
                </wp:positionH>
                <wp:positionV relativeFrom="paragraph">
                  <wp:posOffset>239395</wp:posOffset>
                </wp:positionV>
                <wp:extent cx="2456180" cy="528320"/>
                <wp:effectExtent l="0" t="0" r="20320" b="24130"/>
                <wp:wrapNone/>
                <wp:docPr id="2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528320"/>
                        </a:xfrm>
                        <a:prstGeom prst="rect">
                          <a:avLst/>
                        </a:prstGeom>
                        <a:solidFill>
                          <a:srgbClr val="FFFFFF"/>
                        </a:solidFill>
                        <a:ln w="9525">
                          <a:solidFill>
                            <a:srgbClr val="000000"/>
                          </a:solidFill>
                          <a:miter lim="800000"/>
                          <a:headEnd/>
                          <a:tailEnd/>
                        </a:ln>
                      </wps:spPr>
                      <wps:txbx>
                        <w:txbxContent>
                          <w:p w:rsidR="001C7F01" w:rsidRPr="0095655E" w:rsidRDefault="001C7F01" w:rsidP="00374E98">
                            <w:pPr>
                              <w:jc w:val="center"/>
                              <w:rPr>
                                <w:rFonts w:ascii="Arial" w:hAnsi="Arial" w:cs="Arial"/>
                                <w:b/>
                                <w:color w:val="FF0000"/>
                                <w:sz w:val="28"/>
                              </w:rPr>
                            </w:pPr>
                            <w:r w:rsidRPr="0095655E">
                              <w:rPr>
                                <w:rFonts w:ascii="Arial" w:hAnsi="Arial" w:cs="Arial"/>
                                <w:b/>
                                <w:color w:val="FF0000"/>
                                <w:sz w:val="28"/>
                              </w:rPr>
                              <w:t xml:space="preserve">4.327 </w:t>
                            </w:r>
                            <w:proofErr w:type="spellStart"/>
                            <w:r w:rsidRPr="0095655E">
                              <w:rPr>
                                <w:rFonts w:ascii="Arial" w:hAnsi="Arial" w:cs="Arial"/>
                                <w:b/>
                                <w:color w:val="FF0000"/>
                                <w:sz w:val="28"/>
                              </w:rPr>
                              <w:t>MPa</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26" type="#_x0000_t202" style="position:absolute;left:0;text-align:left;margin-left:315.85pt;margin-top:18.85pt;width:193.4pt;height:41.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">
                <v:textbox>
                  <w:txbxContent>
                    <w:p w:rsidR="001C7F01" w:rsidRPr="0095655E" w:rsidRDefault="001C7F01" w:rsidP="00374E98">
                      <w:pPr>
                        <w:jc w:val="center"/>
                        <w:rPr>
                          <w:rFonts w:ascii="Arial" w:hAnsi="Arial" w:cs="Arial"/>
                          <w:b/>
                          <w:color w:val="FF0000"/>
                          <w:sz w:val="28"/>
                        </w:rPr>
                      </w:pPr>
                      <w:r w:rsidRPr="0095655E">
                        <w:rPr>
                          <w:rFonts w:ascii="Arial" w:hAnsi="Arial" w:cs="Arial"/>
                          <w:b/>
                          <w:color w:val="FF0000"/>
                          <w:sz w:val="28"/>
                        </w:rPr>
                        <w:t xml:space="preserve">4.327 </w:t>
                      </w:r>
                      <w:proofErr w:type="spellStart"/>
                      <w:r w:rsidRPr="0095655E">
                        <w:rPr>
                          <w:rFonts w:ascii="Arial" w:hAnsi="Arial" w:cs="Arial"/>
                          <w:b/>
                          <w:color w:val="FF0000"/>
                          <w:sz w:val="28"/>
                        </w:rPr>
                        <w:t>MPa</w:t>
                      </w:r>
                      <w:proofErr w:type="spellEnd"/>
                    </w:p>
                  </w:txbxContent>
                </v:textbox>
              </v:shape>
            </w:pict>
          </mc:Fallback>
        </mc:AlternateContent>
      </w:r>
      <w:r w:rsidRPr="009C4CB1">
        <w:rPr>
          <w:rFonts w:ascii="Arial" w:hAnsi="Arial" w:cs="Arial"/>
          <w:b/>
          <w:sz w:val="24"/>
          <w:szCs w:val="24"/>
          <w:u w:val="single"/>
        </w:rPr>
        <w:t xml:space="preserve">Question </w:t>
      </w:r>
      <w:r>
        <w:rPr>
          <w:rFonts w:ascii="Arial" w:hAnsi="Arial" w:cs="Arial"/>
          <w:b/>
          <w:sz w:val="24"/>
          <w:szCs w:val="24"/>
          <w:u w:val="single"/>
        </w:rPr>
        <w:t>3</w:t>
      </w:r>
      <w:r w:rsidRPr="009C4CB1">
        <w:rPr>
          <w:rFonts w:ascii="Arial" w:hAnsi="Arial" w:cs="Arial"/>
          <w:b/>
          <w:sz w:val="24"/>
          <w:szCs w:val="24"/>
          <w:u w:val="single"/>
        </w:rPr>
        <w:t>.</w:t>
      </w:r>
      <w:r>
        <w:rPr>
          <w:rFonts w:ascii="Arial" w:hAnsi="Arial" w:cs="Arial"/>
          <w:b/>
          <w:sz w:val="24"/>
          <w:szCs w:val="24"/>
          <w:u w:val="single"/>
        </w:rPr>
        <w:t>1.</w:t>
      </w:r>
      <w:r>
        <w:rPr>
          <w:rFonts w:ascii="Arial" w:hAnsi="Arial" w:cs="Arial"/>
          <w:sz w:val="24"/>
          <w:szCs w:val="24"/>
        </w:rPr>
        <w:t xml:space="preserve"> </w:t>
      </w:r>
      <w:r>
        <w:rPr>
          <w:rFonts w:ascii="Arial" w:hAnsi="Arial" w:cs="Arial"/>
          <w:sz w:val="24"/>
          <w:szCs w:val="24"/>
        </w:rPr>
        <w:tab/>
        <w:t>À partir des résultats ci-dessus, donner la valeur maximale de la contrainte sur l’axe principal</w:t>
      </w:r>
      <w:r w:rsidR="000024A1">
        <w:rPr>
          <w:rFonts w:ascii="Arial" w:hAnsi="Arial" w:cs="Arial"/>
          <w:sz w:val="24"/>
          <w:szCs w:val="24"/>
        </w:rPr>
        <w:t>.</w:t>
      </w:r>
    </w:p>
    <w:p w:rsidR="00962887" w:rsidRDefault="00962887" w:rsidP="00962887">
      <w:pPr>
        <w:pStyle w:val="Paragraphedeliste"/>
        <w:spacing w:after="0" w:line="360" w:lineRule="auto"/>
        <w:ind w:left="2127" w:hanging="2127"/>
        <w:rPr>
          <w:rFonts w:ascii="Arial" w:hAnsi="Arial" w:cs="Arial"/>
          <w:sz w:val="24"/>
          <w:szCs w:val="24"/>
        </w:rPr>
      </w:pPr>
    </w:p>
    <w:p w:rsidR="00962887" w:rsidRDefault="00962887" w:rsidP="000F263E">
      <w:pPr>
        <w:pStyle w:val="Paragraphedeliste"/>
        <w:spacing w:after="0" w:line="360" w:lineRule="auto"/>
        <w:ind w:left="0"/>
        <w:rPr>
          <w:rFonts w:ascii="Arial" w:hAnsi="Arial" w:cs="Arial"/>
          <w:sz w:val="24"/>
          <w:szCs w:val="24"/>
        </w:rPr>
      </w:pPr>
    </w:p>
    <w:p w:rsidR="000024A1" w:rsidRDefault="000024A1" w:rsidP="00002B79">
      <w:pPr>
        <w:pStyle w:val="Paragraphedeliste"/>
        <w:spacing w:after="0" w:line="360" w:lineRule="auto"/>
        <w:ind w:left="2127" w:hanging="2127"/>
        <w:rPr>
          <w:rFonts w:ascii="Arial" w:hAnsi="Arial" w:cs="Arial"/>
          <w:b/>
          <w:sz w:val="24"/>
          <w:szCs w:val="24"/>
          <w:u w:val="single"/>
        </w:rPr>
      </w:pPr>
    </w:p>
    <w:p w:rsidR="00002B79" w:rsidRDefault="00002B79" w:rsidP="00002B79">
      <w:pPr>
        <w:pStyle w:val="Paragraphedeliste"/>
        <w:spacing w:after="0" w:line="360" w:lineRule="auto"/>
        <w:ind w:left="2127" w:hanging="2127"/>
        <w:rPr>
          <w:rFonts w:ascii="Arial" w:hAnsi="Arial" w:cs="Arial"/>
          <w:sz w:val="24"/>
          <w:szCs w:val="24"/>
        </w:rPr>
      </w:pPr>
      <w:r w:rsidRPr="00CC057B">
        <w:rPr>
          <w:rFonts w:ascii="Arial" w:hAnsi="Arial" w:cs="Arial"/>
          <w:noProof/>
          <w:sz w:val="32"/>
          <w:szCs w:val="24"/>
          <w:lang w:eastAsia="fr-FR"/>
        </w:rPr>
        <mc:AlternateContent>
          <mc:Choice Requires="wps">
            <w:drawing>
              <wp:anchor distT="0" distB="0" distL="114300" distR="114300" simplePos="0" relativeHeight="251773952" behindDoc="0" locked="0" layoutInCell="1" allowOverlap="1" wp14:anchorId="2CDA56A1" wp14:editId="4F3A2CCA">
                <wp:simplePos x="0" y="0"/>
                <wp:positionH relativeFrom="column">
                  <wp:posOffset>1368898</wp:posOffset>
                </wp:positionH>
                <wp:positionV relativeFrom="paragraph">
                  <wp:posOffset>244032</wp:posOffset>
                </wp:positionV>
                <wp:extent cx="5103687" cy="528320"/>
                <wp:effectExtent l="0" t="0" r="20955" b="24130"/>
                <wp:wrapNone/>
                <wp:docPr id="26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3687" cy="528320"/>
                        </a:xfrm>
                        <a:prstGeom prst="rect">
                          <a:avLst/>
                        </a:prstGeom>
                        <a:solidFill>
                          <a:srgbClr val="FFFFFF"/>
                        </a:solidFill>
                        <a:ln w="9525">
                          <a:solidFill>
                            <a:srgbClr val="000000"/>
                          </a:solidFill>
                          <a:miter lim="800000"/>
                          <a:headEnd/>
                          <a:tailEnd/>
                        </a:ln>
                      </wps:spPr>
                      <wps:txbx>
                        <w:txbxContent>
                          <w:p w:rsidR="001C7F01" w:rsidRPr="0095655E" w:rsidRDefault="001C7F01" w:rsidP="0095655E">
                            <w:pPr>
                              <w:jc w:val="center"/>
                              <w:rPr>
                                <w:rFonts w:ascii="Arial" w:hAnsi="Arial" w:cs="Arial"/>
                                <w:b/>
                                <w:color w:val="FF0000"/>
                                <w:sz w:val="28"/>
                              </w:rPr>
                            </w:pPr>
                            <w:r>
                              <w:rPr>
                                <w:rFonts w:ascii="Arial" w:hAnsi="Arial" w:cs="Arial"/>
                                <w:b/>
                                <w:color w:val="FF0000"/>
                                <w:sz w:val="28"/>
                              </w:rPr>
                              <w:t xml:space="preserve">4.327 &lt; 640 </w:t>
                            </w:r>
                            <w:r w:rsidRPr="0095655E">
                              <w:rPr>
                                <w:rFonts w:ascii="Arial" w:hAnsi="Arial" w:cs="Arial"/>
                                <w:b/>
                                <w:color w:val="FF0000"/>
                                <w:sz w:val="28"/>
                              </w:rPr>
                              <w:sym w:font="Wingdings" w:char="F0F3"/>
                            </w:r>
                            <w:r>
                              <w:rPr>
                                <w:rFonts w:ascii="Arial" w:hAnsi="Arial" w:cs="Arial"/>
                                <w:b/>
                                <w:color w:val="FF0000"/>
                                <w:sz w:val="28"/>
                              </w:rPr>
                              <w:t xml:space="preserve"> L’axe principal résiste aux sollicitations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27" type="#_x0000_t202" style="position:absolute;left:0;text-align:left;margin-left:107.8pt;margin-top:19.2pt;width:401.85pt;height:41.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">
                <v:textbox>
                  <w:txbxContent>
                    <w:p w:rsidR="001C7F01" w:rsidRPr="0095655E" w:rsidRDefault="001C7F01" w:rsidP="0095655E">
                      <w:pPr>
                        <w:jc w:val="center"/>
                        <w:rPr>
                          <w:rFonts w:ascii="Arial" w:hAnsi="Arial" w:cs="Arial"/>
                          <w:b/>
                          <w:color w:val="FF0000"/>
                          <w:sz w:val="28"/>
                        </w:rPr>
                      </w:pPr>
                      <w:r>
                        <w:rPr>
                          <w:rFonts w:ascii="Arial" w:hAnsi="Arial" w:cs="Arial"/>
                          <w:b/>
                          <w:color w:val="FF0000"/>
                          <w:sz w:val="28"/>
                        </w:rPr>
                        <w:t xml:space="preserve">4.327 &lt; 640 </w:t>
                      </w:r>
                      <w:r w:rsidRPr="0095655E">
                        <w:rPr>
                          <w:rFonts w:ascii="Arial" w:hAnsi="Arial" w:cs="Arial"/>
                          <w:b/>
                          <w:color w:val="FF0000"/>
                          <w:sz w:val="28"/>
                        </w:rPr>
                        <w:sym w:font="Wingdings" w:char="F0F3"/>
                      </w:r>
                      <w:r>
                        <w:rPr>
                          <w:rFonts w:ascii="Arial" w:hAnsi="Arial" w:cs="Arial"/>
                          <w:b/>
                          <w:color w:val="FF0000"/>
                          <w:sz w:val="28"/>
                        </w:rPr>
                        <w:t xml:space="preserve"> L’axe principal résiste aux sollicitations</w:t>
                      </w:r>
                    </w:p>
                  </w:txbxContent>
                </v:textbox>
              </v:shape>
            </w:pict>
          </mc:Fallback>
        </mc:AlternateContent>
      </w:r>
      <w:r w:rsidRPr="009C4CB1">
        <w:rPr>
          <w:rFonts w:ascii="Arial" w:hAnsi="Arial" w:cs="Arial"/>
          <w:b/>
          <w:sz w:val="24"/>
          <w:szCs w:val="24"/>
          <w:u w:val="single"/>
        </w:rPr>
        <w:t xml:space="preserve">Question </w:t>
      </w:r>
      <w:r>
        <w:rPr>
          <w:rFonts w:ascii="Arial" w:hAnsi="Arial" w:cs="Arial"/>
          <w:b/>
          <w:sz w:val="24"/>
          <w:szCs w:val="24"/>
          <w:u w:val="single"/>
        </w:rPr>
        <w:t>3</w:t>
      </w:r>
      <w:r w:rsidRPr="009C4CB1">
        <w:rPr>
          <w:rFonts w:ascii="Arial" w:hAnsi="Arial" w:cs="Arial"/>
          <w:b/>
          <w:sz w:val="24"/>
          <w:szCs w:val="24"/>
          <w:u w:val="single"/>
        </w:rPr>
        <w:t>.</w:t>
      </w:r>
      <w:r>
        <w:rPr>
          <w:rFonts w:ascii="Arial" w:hAnsi="Arial" w:cs="Arial"/>
          <w:b/>
          <w:sz w:val="24"/>
          <w:szCs w:val="24"/>
          <w:u w:val="single"/>
        </w:rPr>
        <w:t>2.</w:t>
      </w:r>
      <w:r>
        <w:rPr>
          <w:rFonts w:ascii="Arial" w:hAnsi="Arial" w:cs="Arial"/>
          <w:sz w:val="24"/>
          <w:szCs w:val="24"/>
        </w:rPr>
        <w:t xml:space="preserve"> </w:t>
      </w:r>
      <w:r>
        <w:rPr>
          <w:rFonts w:ascii="Arial" w:hAnsi="Arial" w:cs="Arial"/>
          <w:sz w:val="24"/>
          <w:szCs w:val="24"/>
        </w:rPr>
        <w:tab/>
        <w:t>Conclure par rapport à la limite</w:t>
      </w:r>
      <w:r w:rsidR="000024A1">
        <w:rPr>
          <w:rFonts w:ascii="Arial" w:hAnsi="Arial" w:cs="Arial"/>
          <w:sz w:val="24"/>
          <w:szCs w:val="24"/>
        </w:rPr>
        <w:t xml:space="preserve"> d’élasticité.</w:t>
      </w:r>
    </w:p>
    <w:p w:rsidR="00002B79" w:rsidRDefault="00002B79" w:rsidP="00002B79">
      <w:pPr>
        <w:pStyle w:val="Paragraphedeliste"/>
        <w:spacing w:after="0" w:line="360" w:lineRule="auto"/>
        <w:ind w:left="2127" w:hanging="2127"/>
        <w:rPr>
          <w:rFonts w:ascii="Arial" w:hAnsi="Arial" w:cs="Arial"/>
          <w:sz w:val="24"/>
          <w:szCs w:val="24"/>
        </w:rPr>
      </w:pPr>
    </w:p>
    <w:p w:rsidR="00002B79" w:rsidRDefault="00002B79" w:rsidP="00002B79">
      <w:pPr>
        <w:pStyle w:val="Paragraphedeliste"/>
        <w:spacing w:after="0" w:line="360" w:lineRule="auto"/>
        <w:ind w:left="0"/>
        <w:rPr>
          <w:rFonts w:ascii="Arial" w:hAnsi="Arial" w:cs="Arial"/>
          <w:sz w:val="24"/>
          <w:szCs w:val="24"/>
        </w:rPr>
      </w:pPr>
    </w:p>
    <w:p w:rsidR="00002B79" w:rsidRDefault="00002B79" w:rsidP="000F263E">
      <w:pPr>
        <w:pStyle w:val="Paragraphedeliste"/>
        <w:spacing w:after="0" w:line="360" w:lineRule="auto"/>
        <w:ind w:left="0"/>
        <w:rPr>
          <w:rFonts w:ascii="Arial" w:hAnsi="Arial" w:cs="Arial"/>
          <w:sz w:val="24"/>
          <w:szCs w:val="24"/>
        </w:rPr>
      </w:pPr>
    </w:p>
    <w:p w:rsidR="000024A1" w:rsidRDefault="000024A1" w:rsidP="000F263E">
      <w:pPr>
        <w:pStyle w:val="Paragraphedeliste"/>
        <w:spacing w:after="0" w:line="360" w:lineRule="auto"/>
        <w:ind w:left="0"/>
        <w:rPr>
          <w:rFonts w:ascii="Arial" w:hAnsi="Arial" w:cs="Arial"/>
          <w:b/>
          <w:sz w:val="24"/>
          <w:szCs w:val="24"/>
          <w:u w:val="single"/>
        </w:rPr>
      </w:pPr>
    </w:p>
    <w:p w:rsidR="00381A36" w:rsidRDefault="00381A36" w:rsidP="000F263E">
      <w:pPr>
        <w:pStyle w:val="Paragraphedeliste"/>
        <w:spacing w:after="0" w:line="360" w:lineRule="auto"/>
        <w:ind w:left="0"/>
        <w:rPr>
          <w:rFonts w:ascii="Arial" w:hAnsi="Arial" w:cs="Arial"/>
          <w:sz w:val="24"/>
          <w:szCs w:val="24"/>
        </w:rPr>
      </w:pPr>
      <w:r w:rsidRPr="009C4CB1">
        <w:rPr>
          <w:rFonts w:ascii="Arial" w:hAnsi="Arial" w:cs="Arial"/>
          <w:b/>
          <w:sz w:val="24"/>
          <w:szCs w:val="24"/>
          <w:u w:val="single"/>
        </w:rPr>
        <w:t xml:space="preserve">Question </w:t>
      </w:r>
      <w:r w:rsidR="00F237D6">
        <w:rPr>
          <w:rFonts w:ascii="Arial" w:hAnsi="Arial" w:cs="Arial"/>
          <w:b/>
          <w:sz w:val="24"/>
          <w:szCs w:val="24"/>
          <w:u w:val="single"/>
        </w:rPr>
        <w:t>3</w:t>
      </w:r>
      <w:r w:rsidRPr="009C4CB1">
        <w:rPr>
          <w:rFonts w:ascii="Arial" w:hAnsi="Arial" w:cs="Arial"/>
          <w:b/>
          <w:sz w:val="24"/>
          <w:szCs w:val="24"/>
          <w:u w:val="single"/>
        </w:rPr>
        <w:t>.</w:t>
      </w:r>
      <w:r w:rsidR="00002B79">
        <w:rPr>
          <w:rFonts w:ascii="Arial" w:hAnsi="Arial" w:cs="Arial"/>
          <w:b/>
          <w:sz w:val="24"/>
          <w:szCs w:val="24"/>
          <w:u w:val="single"/>
        </w:rPr>
        <w:t>3</w:t>
      </w:r>
      <w:r>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t xml:space="preserve">À quelle sollicitation est </w:t>
      </w:r>
      <w:r w:rsidR="00F237D6">
        <w:rPr>
          <w:rFonts w:ascii="Arial" w:hAnsi="Arial" w:cs="Arial"/>
          <w:sz w:val="24"/>
          <w:szCs w:val="24"/>
        </w:rPr>
        <w:t>soumis</w:t>
      </w:r>
      <w:r>
        <w:rPr>
          <w:rFonts w:ascii="Arial" w:hAnsi="Arial" w:cs="Arial"/>
          <w:sz w:val="24"/>
          <w:szCs w:val="24"/>
        </w:rPr>
        <w:t xml:space="preserve"> l</w:t>
      </w:r>
      <w:r w:rsidR="00F237D6">
        <w:rPr>
          <w:rFonts w:ascii="Arial" w:hAnsi="Arial" w:cs="Arial"/>
          <w:sz w:val="24"/>
          <w:szCs w:val="24"/>
        </w:rPr>
        <w:t>’axe principal</w:t>
      </w:r>
      <w:r>
        <w:rPr>
          <w:rFonts w:ascii="Arial" w:hAnsi="Arial" w:cs="Arial"/>
          <w:sz w:val="24"/>
          <w:szCs w:val="24"/>
        </w:rPr>
        <w:t xml:space="preserve"> </w:t>
      </w:r>
      <w:r w:rsidR="000F112E">
        <w:rPr>
          <w:rFonts w:ascii="Arial" w:hAnsi="Arial" w:cs="Arial"/>
          <w:sz w:val="24"/>
          <w:szCs w:val="24"/>
        </w:rPr>
        <w:t>(Entourer la bonne réponse)</w:t>
      </w:r>
    </w:p>
    <w:p w:rsidR="004359CB" w:rsidRDefault="0095655E" w:rsidP="000F263E">
      <w:pPr>
        <w:pStyle w:val="Paragraphedeliste"/>
        <w:spacing w:after="0" w:line="360" w:lineRule="auto"/>
        <w:ind w:left="0"/>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948032" behindDoc="0" locked="0" layoutInCell="1" allowOverlap="1">
                <wp:simplePos x="0" y="0"/>
                <wp:positionH relativeFrom="column">
                  <wp:posOffset>942629</wp:posOffset>
                </wp:positionH>
                <wp:positionV relativeFrom="paragraph">
                  <wp:posOffset>150800</wp:posOffset>
                </wp:positionV>
                <wp:extent cx="1638794" cy="736270"/>
                <wp:effectExtent l="0" t="0" r="19050" b="26035"/>
                <wp:wrapNone/>
                <wp:docPr id="289" name="Ellipse 289"/>
                <wp:cNvGraphicFramePr/>
                <a:graphic xmlns:a="http://schemas.openxmlformats.org/drawingml/2006/main">
                  <a:graphicData uri="http://schemas.microsoft.com/office/word/2010/wordprocessingShape">
                    <wps:wsp>
                      <wps:cNvSpPr/>
                      <wps:spPr>
                        <a:xfrm>
                          <a:off x="0" y="0"/>
                          <a:ext cx="1638794" cy="736270"/>
                        </a:xfrm>
                        <a:prstGeom prst="ellipse">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289" o:spid="_x0000_s1026" style="position:absolute;margin-left:74.2pt;margin-top:11.85pt;width:129.05pt;height:57.95pt;z-index:251948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" filled="f" strokecolor="#c00000" strokeweight="2pt"/>
            </w:pict>
          </mc:Fallback>
        </mc:AlternateContent>
      </w:r>
    </w:p>
    <w:tbl>
      <w:tblPr>
        <w:tblStyle w:val="Grilledutableau"/>
        <w:tblW w:w="0" w:type="auto"/>
        <w:tblInd w:w="1809" w:type="dxa"/>
        <w:tblLayout w:type="fixed"/>
        <w:tblLook w:val="04A0" w:firstRow="1" w:lastRow="0" w:firstColumn="1" w:lastColumn="0" w:noHBand="0" w:noVBand="1"/>
      </w:tblPr>
      <w:tblGrid>
        <w:gridCol w:w="2268"/>
        <w:gridCol w:w="2268"/>
        <w:gridCol w:w="2268"/>
        <w:gridCol w:w="2268"/>
      </w:tblGrid>
      <w:tr w:rsidR="000F112E" w:rsidTr="000F112E">
        <w:tc>
          <w:tcPr>
            <w:tcW w:w="2268"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Traction / compression</w:t>
            </w:r>
          </w:p>
        </w:tc>
        <w:tc>
          <w:tcPr>
            <w:tcW w:w="2268"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Cisaillement</w:t>
            </w:r>
          </w:p>
        </w:tc>
        <w:tc>
          <w:tcPr>
            <w:tcW w:w="2268"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Flexion</w:t>
            </w:r>
          </w:p>
        </w:tc>
        <w:tc>
          <w:tcPr>
            <w:tcW w:w="2268"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Torsion</w:t>
            </w:r>
          </w:p>
        </w:tc>
      </w:tr>
    </w:tbl>
    <w:p w:rsidR="006C5A4F" w:rsidRDefault="006C5A4F" w:rsidP="000F263E">
      <w:pPr>
        <w:pStyle w:val="Paragraphedeliste"/>
        <w:spacing w:after="0" w:line="360" w:lineRule="auto"/>
        <w:ind w:left="0"/>
        <w:rPr>
          <w:rFonts w:ascii="Arial" w:hAnsi="Arial" w:cs="Arial"/>
          <w:b/>
          <w:sz w:val="24"/>
          <w:szCs w:val="24"/>
          <w:u w:val="single"/>
        </w:rPr>
      </w:pPr>
    </w:p>
    <w:p w:rsidR="006C5A4F" w:rsidRDefault="006C5A4F" w:rsidP="000F263E">
      <w:pPr>
        <w:pStyle w:val="Paragraphedeliste"/>
        <w:spacing w:after="0" w:line="360" w:lineRule="auto"/>
        <w:ind w:left="0"/>
        <w:rPr>
          <w:rFonts w:ascii="Arial" w:hAnsi="Arial" w:cs="Arial"/>
          <w:b/>
          <w:sz w:val="24"/>
          <w:szCs w:val="24"/>
          <w:u w:val="single"/>
        </w:rPr>
      </w:pPr>
    </w:p>
    <w:p w:rsidR="000F112E" w:rsidRDefault="000F112E" w:rsidP="000F263E">
      <w:pPr>
        <w:pStyle w:val="Paragraphedeliste"/>
        <w:spacing w:after="0" w:line="360" w:lineRule="auto"/>
        <w:ind w:left="0"/>
        <w:rPr>
          <w:rFonts w:ascii="Arial" w:hAnsi="Arial" w:cs="Arial"/>
          <w:sz w:val="24"/>
          <w:szCs w:val="24"/>
        </w:rPr>
      </w:pPr>
      <w:r w:rsidRPr="009C4CB1">
        <w:rPr>
          <w:rFonts w:ascii="Arial" w:hAnsi="Arial" w:cs="Arial"/>
          <w:b/>
          <w:sz w:val="24"/>
          <w:szCs w:val="24"/>
          <w:u w:val="single"/>
        </w:rPr>
        <w:t xml:space="preserve">Question </w:t>
      </w:r>
      <w:r w:rsidR="00F237D6">
        <w:rPr>
          <w:rFonts w:ascii="Arial" w:hAnsi="Arial" w:cs="Arial"/>
          <w:b/>
          <w:sz w:val="24"/>
          <w:szCs w:val="24"/>
          <w:u w:val="single"/>
        </w:rPr>
        <w:t>3</w:t>
      </w:r>
      <w:r w:rsidRPr="009C4CB1">
        <w:rPr>
          <w:rFonts w:ascii="Arial" w:hAnsi="Arial" w:cs="Arial"/>
          <w:b/>
          <w:sz w:val="24"/>
          <w:szCs w:val="24"/>
          <w:u w:val="single"/>
        </w:rPr>
        <w:t>.</w:t>
      </w:r>
      <w:r w:rsidR="00002B79">
        <w:rPr>
          <w:rFonts w:ascii="Arial" w:hAnsi="Arial" w:cs="Arial"/>
          <w:b/>
          <w:sz w:val="24"/>
          <w:szCs w:val="24"/>
          <w:u w:val="single"/>
        </w:rPr>
        <w:t>4</w:t>
      </w:r>
      <w:r>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t>L</w:t>
      </w:r>
      <w:r w:rsidR="00F237D6">
        <w:rPr>
          <w:rFonts w:ascii="Arial" w:hAnsi="Arial" w:cs="Arial"/>
          <w:sz w:val="24"/>
          <w:szCs w:val="24"/>
        </w:rPr>
        <w:t>’</w:t>
      </w:r>
      <w:r>
        <w:rPr>
          <w:rFonts w:ascii="Arial" w:hAnsi="Arial" w:cs="Arial"/>
          <w:sz w:val="24"/>
          <w:szCs w:val="24"/>
        </w:rPr>
        <w:t>a</w:t>
      </w:r>
      <w:r w:rsidR="00F237D6">
        <w:rPr>
          <w:rFonts w:ascii="Arial" w:hAnsi="Arial" w:cs="Arial"/>
          <w:sz w:val="24"/>
          <w:szCs w:val="24"/>
        </w:rPr>
        <w:t xml:space="preserve">xe principal est </w:t>
      </w:r>
      <w:r>
        <w:rPr>
          <w:rFonts w:ascii="Arial" w:hAnsi="Arial" w:cs="Arial"/>
          <w:sz w:val="24"/>
          <w:szCs w:val="24"/>
        </w:rPr>
        <w:t xml:space="preserve">réalisé en </w:t>
      </w:r>
      <w:r w:rsidR="00F237D6" w:rsidRPr="000024A1">
        <w:rPr>
          <w:rFonts w:ascii="Arial" w:hAnsi="Arial" w:cs="Arial"/>
          <w:b/>
          <w:sz w:val="24"/>
          <w:szCs w:val="24"/>
        </w:rPr>
        <w:t>X6 Cr Ni Mo Ti 17-12-2</w:t>
      </w:r>
      <w:r>
        <w:rPr>
          <w:rFonts w:ascii="Arial" w:hAnsi="Arial" w:cs="Arial"/>
          <w:sz w:val="24"/>
          <w:szCs w:val="24"/>
        </w:rPr>
        <w:t>. Décoder cette désignation</w:t>
      </w:r>
    </w:p>
    <w:p w:rsidR="00F237D6" w:rsidRDefault="00F237D6" w:rsidP="000F263E">
      <w:pPr>
        <w:pStyle w:val="Paragraphedeliste"/>
        <w:spacing w:after="0" w:line="360" w:lineRule="auto"/>
        <w:ind w:left="0"/>
        <w:rPr>
          <w:rFonts w:ascii="Arial" w:hAnsi="Arial" w:cs="Arial"/>
          <w:sz w:val="24"/>
          <w:szCs w:val="24"/>
        </w:rPr>
      </w:pPr>
    </w:p>
    <w:tbl>
      <w:tblPr>
        <w:tblStyle w:val="Grilledutableau"/>
        <w:tblW w:w="0" w:type="auto"/>
        <w:tblLook w:val="04A0" w:firstRow="1" w:lastRow="0" w:firstColumn="1" w:lastColumn="0" w:noHBand="0" w:noVBand="1"/>
      </w:tblPr>
      <w:tblGrid>
        <w:gridCol w:w="2225"/>
        <w:gridCol w:w="2225"/>
        <w:gridCol w:w="2225"/>
        <w:gridCol w:w="2225"/>
        <w:gridCol w:w="2226"/>
      </w:tblGrid>
      <w:tr w:rsidR="000F112E" w:rsidTr="000F112E">
        <w:trPr>
          <w:trHeight w:val="737"/>
        </w:trPr>
        <w:tc>
          <w:tcPr>
            <w:tcW w:w="2225" w:type="dxa"/>
            <w:tcBorders>
              <w:top w:val="nil"/>
              <w:left w:val="nil"/>
              <w:bottom w:val="nil"/>
              <w:right w:val="single" w:sz="4" w:space="0" w:color="auto"/>
            </w:tcBorders>
            <w:vAlign w:val="center"/>
          </w:tcPr>
          <w:p w:rsidR="000F112E" w:rsidRDefault="000F112E" w:rsidP="000F263E">
            <w:pPr>
              <w:pStyle w:val="Paragraphedeliste"/>
              <w:spacing w:line="360" w:lineRule="auto"/>
              <w:ind w:left="0"/>
              <w:rPr>
                <w:rFonts w:ascii="Arial" w:hAnsi="Arial" w:cs="Arial"/>
                <w:sz w:val="24"/>
                <w:szCs w:val="24"/>
              </w:rPr>
            </w:pPr>
            <w:r>
              <w:rPr>
                <w:rFonts w:ascii="Arial" w:hAnsi="Arial" w:cs="Arial"/>
                <w:sz w:val="24"/>
                <w:szCs w:val="24"/>
              </w:rPr>
              <w:t>Type de matériaux</w:t>
            </w:r>
          </w:p>
        </w:tc>
        <w:tc>
          <w:tcPr>
            <w:tcW w:w="2225" w:type="dxa"/>
            <w:tcBorders>
              <w:left w:val="single" w:sz="4" w:space="0" w:color="auto"/>
            </w:tcBorders>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Fer</w:t>
            </w:r>
          </w:p>
        </w:tc>
        <w:tc>
          <w:tcPr>
            <w:tcW w:w="2225" w:type="dxa"/>
            <w:vAlign w:val="center"/>
          </w:tcPr>
          <w:p w:rsidR="000F112E" w:rsidRDefault="0095655E" w:rsidP="000F112E">
            <w:pPr>
              <w:pStyle w:val="Paragraphedeliste"/>
              <w:spacing w:line="360" w:lineRule="auto"/>
              <w:ind w:left="0"/>
              <w:jc w:val="center"/>
              <w:rPr>
                <w:rFonts w:ascii="Arial" w:hAnsi="Arial" w:cs="Arial"/>
                <w:sz w:val="24"/>
                <w:szCs w:val="24"/>
              </w:rPr>
            </w:pPr>
            <w:r>
              <w:rPr>
                <w:rFonts w:ascii="Arial" w:hAnsi="Arial" w:cs="Arial"/>
                <w:noProof/>
                <w:sz w:val="24"/>
                <w:szCs w:val="24"/>
                <w:lang w:eastAsia="fr-FR"/>
              </w:rPr>
              <mc:AlternateContent>
                <mc:Choice Requires="wps">
                  <w:drawing>
                    <wp:anchor distT="0" distB="0" distL="114300" distR="114300" simplePos="0" relativeHeight="251950080" behindDoc="0" locked="0" layoutInCell="1" allowOverlap="1" wp14:anchorId="7EA27F01" wp14:editId="3AEF3423">
                      <wp:simplePos x="0" y="0"/>
                      <wp:positionH relativeFrom="column">
                        <wp:posOffset>1280160</wp:posOffset>
                      </wp:positionH>
                      <wp:positionV relativeFrom="paragraph">
                        <wp:posOffset>314325</wp:posOffset>
                      </wp:positionV>
                      <wp:extent cx="1638300" cy="735965"/>
                      <wp:effectExtent l="0" t="0" r="19050" b="26035"/>
                      <wp:wrapNone/>
                      <wp:docPr id="291" name="Ellipse 291"/>
                      <wp:cNvGraphicFramePr/>
                      <a:graphic xmlns:a="http://schemas.openxmlformats.org/drawingml/2006/main">
                        <a:graphicData uri="http://schemas.microsoft.com/office/word/2010/wordprocessingShape">
                          <wps:wsp>
                            <wps:cNvSpPr/>
                            <wps:spPr>
                              <a:xfrm>
                                <a:off x="0" y="0"/>
                                <a:ext cx="1638300" cy="735965"/>
                              </a:xfrm>
                              <a:prstGeom prst="ellipse">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291" o:spid="_x0000_s1026" style="position:absolute;margin-left:100.8pt;margin-top:24.75pt;width:129pt;height:57.9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" filled="f" strokecolor="#c00000" strokeweight="2pt"/>
                  </w:pict>
                </mc:Fallback>
              </mc:AlternateContent>
            </w:r>
            <w:r w:rsidR="000F112E">
              <w:rPr>
                <w:rFonts w:ascii="Arial" w:hAnsi="Arial" w:cs="Arial"/>
                <w:sz w:val="24"/>
                <w:szCs w:val="24"/>
              </w:rPr>
              <w:t>Acier non allié</w:t>
            </w:r>
          </w:p>
        </w:tc>
        <w:tc>
          <w:tcPr>
            <w:tcW w:w="2225"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Plastique</w:t>
            </w:r>
          </w:p>
        </w:tc>
        <w:tc>
          <w:tcPr>
            <w:tcW w:w="2226"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Fontes</w:t>
            </w:r>
          </w:p>
        </w:tc>
      </w:tr>
      <w:tr w:rsidR="000F112E" w:rsidTr="000F112E">
        <w:trPr>
          <w:trHeight w:val="737"/>
        </w:trPr>
        <w:tc>
          <w:tcPr>
            <w:tcW w:w="2225" w:type="dxa"/>
            <w:tcBorders>
              <w:top w:val="nil"/>
              <w:left w:val="nil"/>
              <w:bottom w:val="nil"/>
              <w:right w:val="single" w:sz="4" w:space="0" w:color="auto"/>
            </w:tcBorders>
            <w:vAlign w:val="center"/>
          </w:tcPr>
          <w:p w:rsidR="000F112E" w:rsidRDefault="000F112E" w:rsidP="000F263E">
            <w:pPr>
              <w:pStyle w:val="Paragraphedeliste"/>
              <w:spacing w:line="360" w:lineRule="auto"/>
              <w:ind w:left="0"/>
              <w:rPr>
                <w:rFonts w:ascii="Arial" w:hAnsi="Arial" w:cs="Arial"/>
                <w:sz w:val="24"/>
                <w:szCs w:val="24"/>
              </w:rPr>
            </w:pPr>
            <w:r>
              <w:rPr>
                <w:rFonts w:ascii="Arial" w:hAnsi="Arial" w:cs="Arial"/>
                <w:sz w:val="24"/>
                <w:szCs w:val="24"/>
              </w:rPr>
              <w:t>(Entourer la bonne réponse)</w:t>
            </w:r>
          </w:p>
        </w:tc>
        <w:tc>
          <w:tcPr>
            <w:tcW w:w="2225" w:type="dxa"/>
            <w:tcBorders>
              <w:left w:val="single" w:sz="4" w:space="0" w:color="auto"/>
            </w:tcBorders>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Alliage d’aluminium</w:t>
            </w:r>
          </w:p>
        </w:tc>
        <w:tc>
          <w:tcPr>
            <w:tcW w:w="2225"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Acier faiblement allié</w:t>
            </w:r>
          </w:p>
        </w:tc>
        <w:tc>
          <w:tcPr>
            <w:tcW w:w="2225"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Acier fortement allié</w:t>
            </w:r>
          </w:p>
        </w:tc>
        <w:tc>
          <w:tcPr>
            <w:tcW w:w="2226" w:type="dxa"/>
            <w:vAlign w:val="center"/>
          </w:tcPr>
          <w:p w:rsidR="000F112E" w:rsidRDefault="000F112E" w:rsidP="000F112E">
            <w:pPr>
              <w:pStyle w:val="Paragraphedeliste"/>
              <w:spacing w:line="360" w:lineRule="auto"/>
              <w:ind w:left="0"/>
              <w:jc w:val="center"/>
              <w:rPr>
                <w:rFonts w:ascii="Arial" w:hAnsi="Arial" w:cs="Arial"/>
                <w:sz w:val="24"/>
                <w:szCs w:val="24"/>
              </w:rPr>
            </w:pPr>
            <w:r>
              <w:rPr>
                <w:rFonts w:ascii="Arial" w:hAnsi="Arial" w:cs="Arial"/>
                <w:sz w:val="24"/>
                <w:szCs w:val="24"/>
              </w:rPr>
              <w:t>Alliage de cuivre</w:t>
            </w:r>
          </w:p>
        </w:tc>
      </w:tr>
    </w:tbl>
    <w:p w:rsidR="000F112E" w:rsidRDefault="000F112E" w:rsidP="000F263E">
      <w:pPr>
        <w:pStyle w:val="Paragraphedeliste"/>
        <w:spacing w:after="0" w:line="360" w:lineRule="auto"/>
        <w:ind w:left="0"/>
        <w:rPr>
          <w:rFonts w:ascii="Arial" w:hAnsi="Arial" w:cs="Arial"/>
          <w:sz w:val="24"/>
          <w:szCs w:val="24"/>
        </w:rPr>
      </w:pPr>
    </w:p>
    <w:p w:rsidR="000F112E" w:rsidRPr="00F237D6" w:rsidRDefault="00F237D6" w:rsidP="00F237D6">
      <w:pPr>
        <w:spacing w:after="0" w:line="360" w:lineRule="auto"/>
        <w:rPr>
          <w:rFonts w:ascii="Arial" w:hAnsi="Arial" w:cs="Arial"/>
          <w:sz w:val="24"/>
          <w:szCs w:val="24"/>
        </w:rPr>
      </w:pPr>
      <w:r w:rsidRPr="009C4CB1">
        <w:rPr>
          <w:rFonts w:ascii="Arial" w:hAnsi="Arial" w:cs="Arial"/>
          <w:b/>
          <w:sz w:val="24"/>
          <w:szCs w:val="24"/>
          <w:u w:val="single"/>
        </w:rPr>
        <w:t xml:space="preserve">Question </w:t>
      </w:r>
      <w:r>
        <w:rPr>
          <w:rFonts w:ascii="Arial" w:hAnsi="Arial" w:cs="Arial"/>
          <w:b/>
          <w:sz w:val="24"/>
          <w:szCs w:val="24"/>
          <w:u w:val="single"/>
        </w:rPr>
        <w:t>3</w:t>
      </w:r>
      <w:r w:rsidRPr="009C4CB1">
        <w:rPr>
          <w:rFonts w:ascii="Arial" w:hAnsi="Arial" w:cs="Arial"/>
          <w:b/>
          <w:sz w:val="24"/>
          <w:szCs w:val="24"/>
          <w:u w:val="single"/>
        </w:rPr>
        <w:t>.</w:t>
      </w:r>
      <w:r w:rsidR="00002B79">
        <w:rPr>
          <w:rFonts w:ascii="Arial" w:hAnsi="Arial" w:cs="Arial"/>
          <w:b/>
          <w:sz w:val="24"/>
          <w:szCs w:val="24"/>
          <w:u w:val="single"/>
        </w:rPr>
        <w:t>5</w:t>
      </w:r>
      <w:r>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r>
      <w:r w:rsidR="000F112E" w:rsidRPr="00F237D6">
        <w:rPr>
          <w:rFonts w:ascii="Arial" w:hAnsi="Arial" w:cs="Arial"/>
          <w:sz w:val="24"/>
          <w:szCs w:val="24"/>
        </w:rPr>
        <w:t>Donner la signification des symboles, la composition et la résistance élastique</w:t>
      </w:r>
      <w:r w:rsidR="00FA5D29">
        <w:rPr>
          <w:rFonts w:ascii="Arial" w:hAnsi="Arial" w:cs="Arial"/>
          <w:sz w:val="24"/>
          <w:szCs w:val="24"/>
        </w:rPr>
        <w:t xml:space="preserve"> en utilisant le document technique </w:t>
      </w:r>
      <w:r w:rsidR="00FA5D29" w:rsidRPr="00FA5D29">
        <w:rPr>
          <w:rFonts w:ascii="Arial" w:hAnsi="Arial" w:cs="Arial"/>
          <w:b/>
          <w:sz w:val="24"/>
          <w:szCs w:val="24"/>
        </w:rPr>
        <w:t>DT 07</w:t>
      </w:r>
      <w:r w:rsidR="000F112E" w:rsidRPr="00F237D6">
        <w:rPr>
          <w:rFonts w:ascii="Arial" w:hAnsi="Arial" w:cs="Arial"/>
          <w:sz w:val="24"/>
          <w:szCs w:val="24"/>
        </w:rPr>
        <w:t> :</w:t>
      </w:r>
    </w:p>
    <w:p w:rsidR="00F237D6" w:rsidRDefault="00F237D6" w:rsidP="00F237D6">
      <w:pPr>
        <w:pStyle w:val="Paragraphedeliste"/>
        <w:spacing w:after="0" w:line="360" w:lineRule="auto"/>
        <w:ind w:left="0" w:firstLine="708"/>
        <w:rPr>
          <w:rFonts w:ascii="Arial" w:hAnsi="Arial" w:cs="Arial"/>
          <w:sz w:val="24"/>
          <w:szCs w:val="24"/>
        </w:rPr>
      </w:pPr>
    </w:p>
    <w:tbl>
      <w:tblPr>
        <w:tblStyle w:val="Grilledutableau"/>
        <w:tblW w:w="8850" w:type="dxa"/>
        <w:tblInd w:w="2235" w:type="dxa"/>
        <w:tblLook w:val="04A0" w:firstRow="1" w:lastRow="0" w:firstColumn="1" w:lastColumn="0" w:noHBand="0" w:noVBand="1"/>
      </w:tblPr>
      <w:tblGrid>
        <w:gridCol w:w="1668"/>
        <w:gridCol w:w="4710"/>
        <w:gridCol w:w="1134"/>
        <w:gridCol w:w="1338"/>
      </w:tblGrid>
      <w:tr w:rsidR="000F112E" w:rsidTr="0095655E">
        <w:trPr>
          <w:trHeight w:val="737"/>
        </w:trPr>
        <w:tc>
          <w:tcPr>
            <w:tcW w:w="1668" w:type="dxa"/>
            <w:vAlign w:val="center"/>
          </w:tcPr>
          <w:p w:rsidR="000F112E"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X</w:t>
            </w:r>
          </w:p>
        </w:tc>
        <w:tc>
          <w:tcPr>
            <w:tcW w:w="7182" w:type="dxa"/>
            <w:gridSpan w:val="3"/>
            <w:vAlign w:val="center"/>
          </w:tcPr>
          <w:p w:rsidR="000F112E"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Acier fortement allié</w:t>
            </w:r>
          </w:p>
        </w:tc>
      </w:tr>
      <w:tr w:rsidR="000F112E" w:rsidTr="0095655E">
        <w:trPr>
          <w:trHeight w:val="737"/>
        </w:trPr>
        <w:tc>
          <w:tcPr>
            <w:tcW w:w="1668" w:type="dxa"/>
            <w:vAlign w:val="center"/>
          </w:tcPr>
          <w:p w:rsidR="000F112E"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6</w:t>
            </w:r>
          </w:p>
        </w:tc>
        <w:tc>
          <w:tcPr>
            <w:tcW w:w="7182" w:type="dxa"/>
            <w:gridSpan w:val="3"/>
            <w:vAlign w:val="center"/>
          </w:tcPr>
          <w:p w:rsidR="000F112E"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0.06 % de Carbone</w:t>
            </w:r>
          </w:p>
        </w:tc>
      </w:tr>
      <w:tr w:rsidR="00F237D6" w:rsidTr="0095655E">
        <w:trPr>
          <w:trHeight w:val="737"/>
        </w:trPr>
        <w:tc>
          <w:tcPr>
            <w:tcW w:w="1668" w:type="dxa"/>
            <w:vAlign w:val="center"/>
          </w:tcPr>
          <w:p w:rsidR="00F237D6"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Cr</w:t>
            </w:r>
          </w:p>
        </w:tc>
        <w:tc>
          <w:tcPr>
            <w:tcW w:w="7182" w:type="dxa"/>
            <w:gridSpan w:val="3"/>
            <w:vAlign w:val="center"/>
          </w:tcPr>
          <w:p w:rsidR="00F237D6"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Chrome</w:t>
            </w:r>
          </w:p>
        </w:tc>
      </w:tr>
      <w:tr w:rsidR="00F237D6" w:rsidTr="0095655E">
        <w:trPr>
          <w:trHeight w:val="737"/>
        </w:trPr>
        <w:tc>
          <w:tcPr>
            <w:tcW w:w="1668" w:type="dxa"/>
            <w:vAlign w:val="center"/>
          </w:tcPr>
          <w:p w:rsidR="00F237D6" w:rsidRDefault="00AF70E3" w:rsidP="000F112E">
            <w:pPr>
              <w:pStyle w:val="Paragraphedeliste"/>
              <w:spacing w:line="360" w:lineRule="auto"/>
              <w:ind w:left="0"/>
              <w:jc w:val="center"/>
              <w:rPr>
                <w:rFonts w:ascii="Arial" w:hAnsi="Arial" w:cs="Arial"/>
                <w:sz w:val="24"/>
                <w:szCs w:val="24"/>
              </w:rPr>
            </w:pPr>
            <w:r w:rsidRPr="00F65BA3">
              <w:rPr>
                <w:rFonts w:ascii="Arial" w:hAnsi="Arial" w:cs="Arial"/>
                <w:noProof/>
                <w:sz w:val="24"/>
                <w:szCs w:val="28"/>
                <w:lang w:eastAsia="fr-FR"/>
              </w:rPr>
              <mc:AlternateContent>
                <mc:Choice Requires="wps">
                  <w:drawing>
                    <wp:anchor distT="0" distB="0" distL="114300" distR="114300" simplePos="0" relativeHeight="252200960" behindDoc="0" locked="0" layoutInCell="1" allowOverlap="1" wp14:anchorId="24764CE1" wp14:editId="6970234F">
                      <wp:simplePos x="0" y="0"/>
                      <wp:positionH relativeFrom="column">
                        <wp:posOffset>-583565</wp:posOffset>
                      </wp:positionH>
                      <wp:positionV relativeFrom="paragraph">
                        <wp:posOffset>294640</wp:posOffset>
                      </wp:positionV>
                      <wp:extent cx="8470265" cy="1022350"/>
                      <wp:effectExtent l="2142808" t="0" r="2130742" b="0"/>
                      <wp:wrapNone/>
                      <wp:docPr id="778" name="Zone de texte 778"/>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8" o:spid="_x0000_s1128" type="#_x0000_t202" style="position:absolute;left:0;text-align:left;margin-left:-45.95pt;margin-top:23.2pt;width:666.95pt;height:80.5pt;rotation:-3745923fd;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F237D6">
              <w:rPr>
                <w:rFonts w:ascii="Arial" w:hAnsi="Arial" w:cs="Arial"/>
                <w:sz w:val="24"/>
                <w:szCs w:val="24"/>
              </w:rPr>
              <w:t>Ni</w:t>
            </w:r>
          </w:p>
        </w:tc>
        <w:tc>
          <w:tcPr>
            <w:tcW w:w="7182" w:type="dxa"/>
            <w:gridSpan w:val="3"/>
            <w:vAlign w:val="center"/>
          </w:tcPr>
          <w:p w:rsidR="00F237D6"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Nickel</w:t>
            </w:r>
          </w:p>
        </w:tc>
      </w:tr>
      <w:tr w:rsidR="00F237D6" w:rsidTr="0095655E">
        <w:trPr>
          <w:trHeight w:val="737"/>
        </w:trPr>
        <w:tc>
          <w:tcPr>
            <w:tcW w:w="1668" w:type="dxa"/>
            <w:vAlign w:val="center"/>
          </w:tcPr>
          <w:p w:rsidR="00F237D6"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Mo</w:t>
            </w:r>
          </w:p>
        </w:tc>
        <w:tc>
          <w:tcPr>
            <w:tcW w:w="7182" w:type="dxa"/>
            <w:gridSpan w:val="3"/>
            <w:vAlign w:val="center"/>
          </w:tcPr>
          <w:p w:rsidR="00F237D6"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Molybdène</w:t>
            </w:r>
          </w:p>
        </w:tc>
      </w:tr>
      <w:tr w:rsidR="00F237D6" w:rsidTr="0095655E">
        <w:trPr>
          <w:trHeight w:val="737"/>
        </w:trPr>
        <w:tc>
          <w:tcPr>
            <w:tcW w:w="1668" w:type="dxa"/>
            <w:vAlign w:val="center"/>
          </w:tcPr>
          <w:p w:rsidR="00F237D6"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Ti</w:t>
            </w:r>
          </w:p>
        </w:tc>
        <w:tc>
          <w:tcPr>
            <w:tcW w:w="7182" w:type="dxa"/>
            <w:gridSpan w:val="3"/>
            <w:vAlign w:val="center"/>
          </w:tcPr>
          <w:p w:rsidR="00F237D6"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Titane</w:t>
            </w:r>
          </w:p>
        </w:tc>
      </w:tr>
      <w:tr w:rsidR="00F237D6" w:rsidTr="0095655E">
        <w:trPr>
          <w:trHeight w:val="737"/>
        </w:trPr>
        <w:tc>
          <w:tcPr>
            <w:tcW w:w="1668" w:type="dxa"/>
            <w:vAlign w:val="center"/>
          </w:tcPr>
          <w:p w:rsidR="00F237D6"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17</w:t>
            </w:r>
          </w:p>
        </w:tc>
        <w:tc>
          <w:tcPr>
            <w:tcW w:w="7182" w:type="dxa"/>
            <w:gridSpan w:val="3"/>
            <w:vAlign w:val="center"/>
          </w:tcPr>
          <w:p w:rsidR="00F237D6"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17 % de Chrome</w:t>
            </w:r>
          </w:p>
        </w:tc>
      </w:tr>
      <w:tr w:rsidR="00F237D6" w:rsidTr="0095655E">
        <w:trPr>
          <w:trHeight w:val="737"/>
        </w:trPr>
        <w:tc>
          <w:tcPr>
            <w:tcW w:w="1668" w:type="dxa"/>
            <w:vAlign w:val="center"/>
          </w:tcPr>
          <w:p w:rsidR="00F237D6"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12</w:t>
            </w:r>
          </w:p>
        </w:tc>
        <w:tc>
          <w:tcPr>
            <w:tcW w:w="7182" w:type="dxa"/>
            <w:gridSpan w:val="3"/>
            <w:vAlign w:val="center"/>
          </w:tcPr>
          <w:p w:rsidR="00F237D6"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12 % de Nickel</w:t>
            </w:r>
          </w:p>
        </w:tc>
      </w:tr>
      <w:tr w:rsidR="00F237D6" w:rsidTr="0095655E">
        <w:trPr>
          <w:trHeight w:val="737"/>
        </w:trPr>
        <w:tc>
          <w:tcPr>
            <w:tcW w:w="1668" w:type="dxa"/>
            <w:vAlign w:val="center"/>
          </w:tcPr>
          <w:p w:rsidR="00F237D6" w:rsidRDefault="00F237D6" w:rsidP="000F112E">
            <w:pPr>
              <w:pStyle w:val="Paragraphedeliste"/>
              <w:spacing w:line="360" w:lineRule="auto"/>
              <w:ind w:left="0"/>
              <w:jc w:val="center"/>
              <w:rPr>
                <w:rFonts w:ascii="Arial" w:hAnsi="Arial" w:cs="Arial"/>
                <w:sz w:val="24"/>
                <w:szCs w:val="24"/>
              </w:rPr>
            </w:pPr>
            <w:r>
              <w:rPr>
                <w:rFonts w:ascii="Arial" w:hAnsi="Arial" w:cs="Arial"/>
                <w:sz w:val="24"/>
                <w:szCs w:val="24"/>
              </w:rPr>
              <w:t>2</w:t>
            </w:r>
          </w:p>
        </w:tc>
        <w:tc>
          <w:tcPr>
            <w:tcW w:w="7182" w:type="dxa"/>
            <w:gridSpan w:val="3"/>
            <w:vAlign w:val="center"/>
          </w:tcPr>
          <w:p w:rsidR="00F237D6" w:rsidRPr="0095655E" w:rsidRDefault="0095655E" w:rsidP="000F263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2 % de Molybdène</w:t>
            </w:r>
          </w:p>
        </w:tc>
      </w:tr>
      <w:tr w:rsidR="0095655E" w:rsidTr="0095655E">
        <w:trPr>
          <w:trHeight w:val="737"/>
        </w:trPr>
        <w:tc>
          <w:tcPr>
            <w:tcW w:w="1668" w:type="dxa"/>
            <w:vAlign w:val="center"/>
          </w:tcPr>
          <w:p w:rsidR="0095655E" w:rsidRDefault="0095655E" w:rsidP="000F112E">
            <w:pPr>
              <w:pStyle w:val="Paragraphedeliste"/>
              <w:spacing w:line="360" w:lineRule="auto"/>
              <w:ind w:left="0"/>
              <w:jc w:val="center"/>
              <w:rPr>
                <w:rFonts w:ascii="Arial" w:hAnsi="Arial" w:cs="Arial"/>
                <w:sz w:val="24"/>
                <w:szCs w:val="24"/>
              </w:rPr>
            </w:pPr>
            <w:proofErr w:type="spellStart"/>
            <w:r>
              <w:rPr>
                <w:rFonts w:ascii="Arial" w:hAnsi="Arial" w:cs="Arial"/>
                <w:sz w:val="24"/>
                <w:szCs w:val="24"/>
              </w:rPr>
              <w:t>Re</w:t>
            </w:r>
            <w:proofErr w:type="spellEnd"/>
          </w:p>
        </w:tc>
        <w:tc>
          <w:tcPr>
            <w:tcW w:w="4710" w:type="dxa"/>
            <w:vAlign w:val="center"/>
          </w:tcPr>
          <w:p w:rsidR="0095655E" w:rsidRPr="0095655E" w:rsidRDefault="0095655E" w:rsidP="0095655E">
            <w:pPr>
              <w:pStyle w:val="Paragraphedeliste"/>
              <w:spacing w:line="360" w:lineRule="auto"/>
              <w:ind w:left="0"/>
              <w:rPr>
                <w:rFonts w:ascii="Arial" w:hAnsi="Arial" w:cs="Arial"/>
                <w:b/>
                <w:color w:val="FF0000"/>
                <w:sz w:val="28"/>
                <w:szCs w:val="24"/>
              </w:rPr>
            </w:pPr>
            <w:r>
              <w:rPr>
                <w:rFonts w:ascii="Arial" w:hAnsi="Arial" w:cs="Arial"/>
                <w:b/>
                <w:color w:val="FF0000"/>
                <w:sz w:val="28"/>
                <w:szCs w:val="24"/>
              </w:rPr>
              <w:t xml:space="preserve">Résistance élastique                             </w:t>
            </w:r>
          </w:p>
        </w:tc>
        <w:tc>
          <w:tcPr>
            <w:tcW w:w="1134" w:type="dxa"/>
            <w:vAlign w:val="center"/>
          </w:tcPr>
          <w:p w:rsidR="00F632E4" w:rsidRPr="00F632E4" w:rsidRDefault="00F632E4" w:rsidP="00F632E4">
            <w:pPr>
              <w:pStyle w:val="Paragraphedeliste"/>
              <w:spacing w:line="360" w:lineRule="auto"/>
              <w:ind w:left="0"/>
              <w:jc w:val="center"/>
              <w:rPr>
                <w:rFonts w:ascii="Arial" w:hAnsi="Arial" w:cs="Arial"/>
                <w:sz w:val="24"/>
                <w:szCs w:val="24"/>
              </w:rPr>
            </w:pPr>
            <w:r w:rsidRPr="00F632E4">
              <w:rPr>
                <w:rFonts w:ascii="Arial" w:hAnsi="Arial" w:cs="Arial"/>
                <w:sz w:val="24"/>
                <w:szCs w:val="24"/>
              </w:rPr>
              <w:t>Valeur</w:t>
            </w:r>
          </w:p>
          <w:p w:rsidR="0095655E" w:rsidRPr="0095655E" w:rsidRDefault="0095655E" w:rsidP="00F632E4">
            <w:pPr>
              <w:pStyle w:val="Paragraphedeliste"/>
              <w:spacing w:line="360" w:lineRule="auto"/>
              <w:ind w:left="0"/>
              <w:jc w:val="center"/>
              <w:rPr>
                <w:rFonts w:ascii="Arial" w:hAnsi="Arial" w:cs="Arial"/>
                <w:b/>
                <w:color w:val="FF0000"/>
                <w:sz w:val="28"/>
                <w:szCs w:val="24"/>
              </w:rPr>
            </w:pPr>
            <w:r w:rsidRPr="0095655E">
              <w:rPr>
                <w:rFonts w:ascii="Arial" w:hAnsi="Arial" w:cs="Arial"/>
                <w:b/>
                <w:color w:val="FF0000"/>
                <w:sz w:val="28"/>
                <w:szCs w:val="24"/>
              </w:rPr>
              <w:t>640</w:t>
            </w:r>
          </w:p>
        </w:tc>
        <w:tc>
          <w:tcPr>
            <w:tcW w:w="1338" w:type="dxa"/>
            <w:vAlign w:val="center"/>
          </w:tcPr>
          <w:p w:rsidR="0095655E" w:rsidRDefault="0095655E" w:rsidP="000F263E">
            <w:pPr>
              <w:pStyle w:val="Paragraphedeliste"/>
              <w:spacing w:line="360" w:lineRule="auto"/>
              <w:ind w:left="0"/>
              <w:rPr>
                <w:rFonts w:ascii="Arial" w:hAnsi="Arial" w:cs="Arial"/>
                <w:sz w:val="24"/>
                <w:szCs w:val="24"/>
              </w:rPr>
            </w:pPr>
            <w:proofErr w:type="spellStart"/>
            <w:r>
              <w:rPr>
                <w:rFonts w:ascii="Arial" w:hAnsi="Arial" w:cs="Arial"/>
                <w:sz w:val="24"/>
                <w:szCs w:val="24"/>
              </w:rPr>
              <w:t>MPa</w:t>
            </w:r>
            <w:proofErr w:type="spellEnd"/>
          </w:p>
        </w:tc>
      </w:tr>
    </w:tbl>
    <w:p w:rsidR="000F112E" w:rsidRDefault="000F112E" w:rsidP="000F263E">
      <w:pPr>
        <w:pStyle w:val="Paragraphedeliste"/>
        <w:spacing w:after="0" w:line="360" w:lineRule="auto"/>
        <w:ind w:left="0"/>
        <w:rPr>
          <w:rFonts w:ascii="Arial" w:hAnsi="Arial" w:cs="Arial"/>
          <w:sz w:val="24"/>
          <w:szCs w:val="24"/>
        </w:rPr>
      </w:pPr>
    </w:p>
    <w:p w:rsidR="00AE324C" w:rsidRDefault="002167C5" w:rsidP="002167C5">
      <w:pPr>
        <w:spacing w:after="0" w:line="360" w:lineRule="auto"/>
        <w:rPr>
          <w:rFonts w:ascii="Arial" w:hAnsi="Arial" w:cs="Arial"/>
          <w:sz w:val="24"/>
          <w:szCs w:val="24"/>
        </w:rPr>
      </w:pPr>
      <w:r>
        <w:rPr>
          <w:rFonts w:ascii="Arial" w:hAnsi="Arial" w:cs="Arial"/>
          <w:sz w:val="24"/>
          <w:szCs w:val="24"/>
        </w:rPr>
        <w:br w:type="column"/>
      </w:r>
      <w:proofErr w:type="gramStart"/>
      <w:r w:rsidR="00403BC7">
        <w:rPr>
          <w:rFonts w:ascii="Arial" w:hAnsi="Arial" w:cs="Arial"/>
          <w:b/>
          <w:sz w:val="32"/>
          <w:szCs w:val="24"/>
          <w:u w:val="single"/>
        </w:rPr>
        <w:lastRenderedPageBreak/>
        <w:t>IV</w:t>
      </w:r>
      <w:r w:rsidRPr="00CC057B">
        <w:rPr>
          <w:rFonts w:ascii="Arial" w:hAnsi="Arial" w:cs="Arial"/>
          <w:b/>
          <w:sz w:val="32"/>
          <w:szCs w:val="24"/>
          <w:u w:val="single"/>
        </w:rPr>
        <w:t xml:space="preserve"> .</w:t>
      </w:r>
      <w:proofErr w:type="gramEnd"/>
      <w:r w:rsidRPr="00CC057B">
        <w:rPr>
          <w:rFonts w:ascii="Arial" w:hAnsi="Arial" w:cs="Arial"/>
          <w:b/>
          <w:sz w:val="32"/>
          <w:szCs w:val="24"/>
          <w:u w:val="single"/>
        </w:rPr>
        <w:t xml:space="preserve"> Étude </w:t>
      </w:r>
      <w:r w:rsidR="007E26AD">
        <w:rPr>
          <w:rFonts w:ascii="Arial" w:hAnsi="Arial" w:cs="Arial"/>
          <w:b/>
          <w:sz w:val="32"/>
          <w:szCs w:val="24"/>
          <w:u w:val="single"/>
        </w:rPr>
        <w:t>de la pièce de jonction</w:t>
      </w:r>
      <w:r w:rsidR="00403BC7">
        <w:rPr>
          <w:rFonts w:ascii="Arial" w:hAnsi="Arial" w:cs="Arial"/>
          <w:b/>
          <w:sz w:val="32"/>
          <w:szCs w:val="24"/>
          <w:u w:val="single"/>
        </w:rPr>
        <w:t>.</w:t>
      </w:r>
    </w:p>
    <w:p w:rsidR="007E26AD" w:rsidRDefault="007E26AD" w:rsidP="004359CB">
      <w:pPr>
        <w:spacing w:after="0" w:line="360" w:lineRule="auto"/>
        <w:rPr>
          <w:rFonts w:ascii="Arial" w:hAnsi="Arial" w:cs="Arial"/>
          <w:sz w:val="24"/>
          <w:szCs w:val="28"/>
        </w:rPr>
      </w:pPr>
    </w:p>
    <w:p w:rsidR="009D2F8F" w:rsidRDefault="006E1FDC" w:rsidP="007E26AD">
      <w:pPr>
        <w:spacing w:after="0" w:line="360" w:lineRule="auto"/>
        <w:ind w:left="2127" w:hanging="2127"/>
        <w:rPr>
          <w:rFonts w:ascii="Arial" w:hAnsi="Arial" w:cs="Arial"/>
          <w:sz w:val="24"/>
          <w:szCs w:val="28"/>
        </w:rPr>
      </w:pPr>
      <w:r>
        <w:rPr>
          <w:rFonts w:ascii="Arial" w:hAnsi="Arial" w:cs="Arial"/>
          <w:b/>
          <w:sz w:val="24"/>
          <w:szCs w:val="24"/>
          <w:u w:val="single"/>
        </w:rPr>
        <w:t>Données :</w:t>
      </w:r>
      <w:r>
        <w:rPr>
          <w:rFonts w:ascii="Arial" w:hAnsi="Arial" w:cs="Arial"/>
          <w:sz w:val="24"/>
          <w:szCs w:val="24"/>
        </w:rPr>
        <w:t xml:space="preserve"> </w:t>
      </w:r>
      <w:r>
        <w:rPr>
          <w:rFonts w:ascii="Arial" w:hAnsi="Arial" w:cs="Arial"/>
          <w:sz w:val="24"/>
          <w:szCs w:val="24"/>
        </w:rPr>
        <w:tab/>
      </w:r>
      <w:r>
        <w:rPr>
          <w:rFonts w:ascii="Arial" w:hAnsi="Arial" w:cs="Arial"/>
          <w:sz w:val="24"/>
          <w:szCs w:val="28"/>
        </w:rPr>
        <w:t>Afin de réaliser la modification de la vanne, nous allons interposer la pièce ci-dessous</w:t>
      </w:r>
    </w:p>
    <w:p w:rsidR="009D2F8F" w:rsidRDefault="009D2F8F" w:rsidP="009D2F8F">
      <w:pPr>
        <w:ind w:left="2127" w:hanging="3"/>
        <w:rPr>
          <w:rFonts w:ascii="Arial" w:hAnsi="Arial" w:cs="Arial"/>
          <w:sz w:val="24"/>
          <w:szCs w:val="24"/>
        </w:rPr>
      </w:pPr>
      <w:r>
        <w:rPr>
          <w:rFonts w:ascii="Arial" w:hAnsi="Arial" w:cs="Arial"/>
          <w:sz w:val="24"/>
          <w:szCs w:val="24"/>
        </w:rPr>
        <w:t xml:space="preserve">Le tableau des liaisons </w:t>
      </w:r>
      <w:r w:rsidRPr="00415F90">
        <w:rPr>
          <w:rFonts w:ascii="Arial" w:hAnsi="Arial" w:cs="Arial"/>
          <w:b/>
          <w:sz w:val="24"/>
          <w:szCs w:val="24"/>
        </w:rPr>
        <w:t>DT 05</w:t>
      </w:r>
    </w:p>
    <w:p w:rsidR="007E26AD" w:rsidRDefault="009D2F8F" w:rsidP="009D2F8F">
      <w:pPr>
        <w:spacing w:after="0" w:line="360" w:lineRule="auto"/>
        <w:ind w:left="2127" w:hanging="3"/>
        <w:rPr>
          <w:rFonts w:ascii="Arial" w:hAnsi="Arial" w:cs="Arial"/>
          <w:sz w:val="24"/>
          <w:szCs w:val="28"/>
        </w:rPr>
      </w:pPr>
      <w:r>
        <w:rPr>
          <w:rFonts w:ascii="Arial" w:hAnsi="Arial" w:cs="Arial"/>
          <w:sz w:val="24"/>
          <w:szCs w:val="28"/>
        </w:rPr>
        <w:t xml:space="preserve">Le dessin de définition </w:t>
      </w:r>
      <w:r>
        <w:rPr>
          <w:rFonts w:ascii="Arial" w:hAnsi="Arial" w:cs="Arial"/>
          <w:b/>
          <w:sz w:val="24"/>
          <w:szCs w:val="24"/>
        </w:rPr>
        <w:t>DT 06</w:t>
      </w:r>
    </w:p>
    <w:p w:rsidR="006E1FDC" w:rsidRDefault="006E1FDC" w:rsidP="007E26AD">
      <w:pPr>
        <w:spacing w:after="0" w:line="360" w:lineRule="auto"/>
        <w:ind w:left="2127" w:hanging="2127"/>
        <w:rPr>
          <w:rFonts w:ascii="Arial" w:hAnsi="Arial" w:cs="Arial"/>
          <w:sz w:val="24"/>
          <w:szCs w:val="28"/>
        </w:rPr>
      </w:pPr>
    </w:p>
    <w:p w:rsidR="00014795" w:rsidRDefault="00014795" w:rsidP="007E26AD">
      <w:pPr>
        <w:spacing w:after="0" w:line="360" w:lineRule="auto"/>
        <w:ind w:left="2127" w:hanging="2127"/>
        <w:rPr>
          <w:rFonts w:ascii="Arial" w:hAnsi="Arial" w:cs="Arial"/>
          <w:sz w:val="24"/>
          <w:szCs w:val="28"/>
        </w:rPr>
      </w:pPr>
      <w:r w:rsidRPr="009C4CB1">
        <w:rPr>
          <w:rFonts w:ascii="Arial" w:hAnsi="Arial" w:cs="Arial"/>
          <w:b/>
          <w:sz w:val="24"/>
          <w:szCs w:val="24"/>
          <w:u w:val="single"/>
        </w:rPr>
        <w:t xml:space="preserve">Question </w:t>
      </w:r>
      <w:r w:rsidR="008E433F">
        <w:rPr>
          <w:rFonts w:ascii="Arial" w:hAnsi="Arial" w:cs="Arial"/>
          <w:b/>
          <w:sz w:val="24"/>
          <w:szCs w:val="24"/>
          <w:u w:val="single"/>
        </w:rPr>
        <w:t>4.1</w:t>
      </w:r>
      <w:r>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r>
      <w:r>
        <w:rPr>
          <w:rFonts w:ascii="Arial" w:hAnsi="Arial" w:cs="Arial"/>
          <w:sz w:val="24"/>
          <w:szCs w:val="28"/>
        </w:rPr>
        <w:t>Indiquer la nature géométrique des surfaces repérées S1 à S5</w:t>
      </w:r>
    </w:p>
    <w:p w:rsidR="006E1FDC" w:rsidRDefault="006E1FDC" w:rsidP="009A3F05">
      <w:pPr>
        <w:spacing w:after="0" w:line="360" w:lineRule="auto"/>
        <w:ind w:left="2127" w:hanging="2127"/>
        <w:jc w:val="center"/>
        <w:rPr>
          <w:rFonts w:ascii="Arial" w:hAnsi="Arial" w:cs="Arial"/>
          <w:sz w:val="24"/>
          <w:szCs w:val="28"/>
        </w:rPr>
      </w:pPr>
    </w:p>
    <w:tbl>
      <w:tblPr>
        <w:tblStyle w:val="Grilledutableau"/>
        <w:tblW w:w="0" w:type="auto"/>
        <w:tblLook w:val="04A0" w:firstRow="1" w:lastRow="0" w:firstColumn="1" w:lastColumn="0" w:noHBand="0" w:noVBand="1"/>
      </w:tblPr>
      <w:tblGrid>
        <w:gridCol w:w="1657"/>
        <w:gridCol w:w="1418"/>
        <w:gridCol w:w="1418"/>
        <w:gridCol w:w="1418"/>
        <w:gridCol w:w="1418"/>
        <w:gridCol w:w="1418"/>
        <w:gridCol w:w="1418"/>
      </w:tblGrid>
      <w:tr w:rsidR="000F69C6" w:rsidTr="00110067">
        <w:trPr>
          <w:trHeight w:val="737"/>
        </w:trPr>
        <w:tc>
          <w:tcPr>
            <w:tcW w:w="1657"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sidRPr="00014795">
              <w:rPr>
                <w:rFonts w:ascii="Arial" w:hAnsi="Arial" w:cs="Arial"/>
                <w:b/>
                <w:sz w:val="24"/>
                <w:szCs w:val="28"/>
              </w:rPr>
              <w:t>Surface</w:t>
            </w:r>
          </w:p>
        </w:tc>
        <w:tc>
          <w:tcPr>
            <w:tcW w:w="1418"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sidRPr="00014795">
              <w:rPr>
                <w:rFonts w:ascii="Arial" w:hAnsi="Arial" w:cs="Arial"/>
                <w:b/>
                <w:sz w:val="24"/>
                <w:szCs w:val="28"/>
              </w:rPr>
              <w:t>S1</w:t>
            </w:r>
          </w:p>
        </w:tc>
        <w:tc>
          <w:tcPr>
            <w:tcW w:w="1418"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sidRPr="00014795">
              <w:rPr>
                <w:rFonts w:ascii="Arial" w:hAnsi="Arial" w:cs="Arial"/>
                <w:b/>
                <w:sz w:val="24"/>
                <w:szCs w:val="28"/>
              </w:rPr>
              <w:t>S2</w:t>
            </w:r>
          </w:p>
        </w:tc>
        <w:tc>
          <w:tcPr>
            <w:tcW w:w="1418"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sidRPr="00014795">
              <w:rPr>
                <w:rFonts w:ascii="Arial" w:hAnsi="Arial" w:cs="Arial"/>
                <w:b/>
                <w:sz w:val="24"/>
                <w:szCs w:val="28"/>
              </w:rPr>
              <w:t>S3</w:t>
            </w:r>
          </w:p>
        </w:tc>
        <w:tc>
          <w:tcPr>
            <w:tcW w:w="1418"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sidRPr="00014795">
              <w:rPr>
                <w:rFonts w:ascii="Arial" w:hAnsi="Arial" w:cs="Arial"/>
                <w:b/>
                <w:sz w:val="24"/>
                <w:szCs w:val="28"/>
              </w:rPr>
              <w:t>S4</w:t>
            </w:r>
          </w:p>
        </w:tc>
        <w:tc>
          <w:tcPr>
            <w:tcW w:w="1418"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sidRPr="00014795">
              <w:rPr>
                <w:rFonts w:ascii="Arial" w:hAnsi="Arial" w:cs="Arial"/>
                <w:b/>
                <w:sz w:val="24"/>
                <w:szCs w:val="28"/>
              </w:rPr>
              <w:t>S5</w:t>
            </w:r>
          </w:p>
        </w:tc>
        <w:tc>
          <w:tcPr>
            <w:tcW w:w="1418"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Pr>
                <w:rFonts w:ascii="Arial" w:hAnsi="Arial" w:cs="Arial"/>
                <w:b/>
                <w:sz w:val="24"/>
                <w:szCs w:val="28"/>
              </w:rPr>
              <w:t>S6</w:t>
            </w:r>
          </w:p>
        </w:tc>
      </w:tr>
      <w:tr w:rsidR="000F69C6" w:rsidTr="00110067">
        <w:trPr>
          <w:trHeight w:val="737"/>
        </w:trPr>
        <w:tc>
          <w:tcPr>
            <w:tcW w:w="1657" w:type="dxa"/>
            <w:shd w:val="clear" w:color="auto" w:fill="D9D9D9" w:themeFill="background1" w:themeFillShade="D9"/>
            <w:vAlign w:val="center"/>
          </w:tcPr>
          <w:p w:rsidR="000F69C6" w:rsidRPr="00014795" w:rsidRDefault="000F69C6" w:rsidP="00014795">
            <w:pPr>
              <w:jc w:val="center"/>
              <w:rPr>
                <w:rFonts w:ascii="Arial" w:hAnsi="Arial" w:cs="Arial"/>
                <w:b/>
                <w:sz w:val="24"/>
                <w:szCs w:val="28"/>
              </w:rPr>
            </w:pPr>
            <w:r>
              <w:rPr>
                <w:rFonts w:ascii="Arial" w:hAnsi="Arial" w:cs="Arial"/>
                <w:b/>
                <w:sz w:val="24"/>
                <w:szCs w:val="28"/>
              </w:rPr>
              <w:t>Nature géométrique</w:t>
            </w:r>
          </w:p>
        </w:tc>
        <w:tc>
          <w:tcPr>
            <w:tcW w:w="1418" w:type="dxa"/>
            <w:vAlign w:val="center"/>
          </w:tcPr>
          <w:p w:rsidR="000F69C6" w:rsidRPr="0095655E" w:rsidRDefault="0095655E" w:rsidP="00014795">
            <w:pPr>
              <w:jc w:val="center"/>
              <w:rPr>
                <w:rFonts w:ascii="Arial" w:hAnsi="Arial" w:cs="Arial"/>
                <w:b/>
                <w:color w:val="FF0000"/>
                <w:sz w:val="24"/>
                <w:szCs w:val="28"/>
              </w:rPr>
            </w:pPr>
            <w:r>
              <w:rPr>
                <w:rFonts w:ascii="Arial" w:hAnsi="Arial" w:cs="Arial"/>
                <w:b/>
                <w:color w:val="FF0000"/>
                <w:sz w:val="24"/>
                <w:szCs w:val="28"/>
              </w:rPr>
              <w:t>Cylindre</w:t>
            </w:r>
          </w:p>
        </w:tc>
        <w:tc>
          <w:tcPr>
            <w:tcW w:w="1418" w:type="dxa"/>
            <w:vAlign w:val="center"/>
          </w:tcPr>
          <w:p w:rsidR="000F69C6" w:rsidRPr="0095655E" w:rsidRDefault="0095655E" w:rsidP="00014795">
            <w:pPr>
              <w:jc w:val="center"/>
              <w:rPr>
                <w:rFonts w:ascii="Arial" w:hAnsi="Arial" w:cs="Arial"/>
                <w:b/>
                <w:color w:val="FF0000"/>
                <w:sz w:val="24"/>
                <w:szCs w:val="28"/>
              </w:rPr>
            </w:pPr>
            <w:r>
              <w:rPr>
                <w:rFonts w:ascii="Arial" w:hAnsi="Arial" w:cs="Arial"/>
                <w:b/>
                <w:color w:val="FF0000"/>
                <w:sz w:val="24"/>
                <w:szCs w:val="28"/>
              </w:rPr>
              <w:t>Plan</w:t>
            </w:r>
          </w:p>
        </w:tc>
        <w:tc>
          <w:tcPr>
            <w:tcW w:w="1418" w:type="dxa"/>
            <w:vAlign w:val="center"/>
          </w:tcPr>
          <w:p w:rsidR="000F69C6" w:rsidRPr="0095655E" w:rsidRDefault="0095655E" w:rsidP="00014795">
            <w:pPr>
              <w:jc w:val="center"/>
              <w:rPr>
                <w:rFonts w:ascii="Arial" w:hAnsi="Arial" w:cs="Arial"/>
                <w:b/>
                <w:color w:val="FF0000"/>
                <w:sz w:val="24"/>
                <w:szCs w:val="28"/>
              </w:rPr>
            </w:pPr>
            <w:r>
              <w:rPr>
                <w:rFonts w:ascii="Arial" w:hAnsi="Arial" w:cs="Arial"/>
                <w:b/>
                <w:color w:val="FF0000"/>
                <w:sz w:val="24"/>
                <w:szCs w:val="28"/>
              </w:rPr>
              <w:t>Plan</w:t>
            </w:r>
          </w:p>
        </w:tc>
        <w:tc>
          <w:tcPr>
            <w:tcW w:w="1418" w:type="dxa"/>
            <w:vAlign w:val="center"/>
          </w:tcPr>
          <w:p w:rsidR="000F69C6" w:rsidRPr="0095655E" w:rsidRDefault="0095655E" w:rsidP="00014795">
            <w:pPr>
              <w:jc w:val="center"/>
              <w:rPr>
                <w:rFonts w:ascii="Arial" w:hAnsi="Arial" w:cs="Arial"/>
                <w:b/>
                <w:color w:val="FF0000"/>
                <w:sz w:val="24"/>
                <w:szCs w:val="28"/>
              </w:rPr>
            </w:pPr>
            <w:r>
              <w:rPr>
                <w:rFonts w:ascii="Arial" w:hAnsi="Arial" w:cs="Arial"/>
                <w:b/>
                <w:color w:val="FF0000"/>
                <w:sz w:val="24"/>
                <w:szCs w:val="28"/>
              </w:rPr>
              <w:t>Cylindre</w:t>
            </w:r>
          </w:p>
        </w:tc>
        <w:tc>
          <w:tcPr>
            <w:tcW w:w="1418" w:type="dxa"/>
            <w:vAlign w:val="center"/>
          </w:tcPr>
          <w:p w:rsidR="000F69C6" w:rsidRPr="0095655E" w:rsidRDefault="0095655E" w:rsidP="00014795">
            <w:pPr>
              <w:jc w:val="center"/>
              <w:rPr>
                <w:rFonts w:ascii="Arial" w:hAnsi="Arial" w:cs="Arial"/>
                <w:b/>
                <w:color w:val="FF0000"/>
                <w:sz w:val="24"/>
                <w:szCs w:val="28"/>
              </w:rPr>
            </w:pPr>
            <w:r>
              <w:rPr>
                <w:rFonts w:ascii="Arial" w:hAnsi="Arial" w:cs="Arial"/>
                <w:b/>
                <w:color w:val="FF0000"/>
                <w:sz w:val="24"/>
                <w:szCs w:val="28"/>
              </w:rPr>
              <w:t>Cône</w:t>
            </w:r>
          </w:p>
        </w:tc>
        <w:tc>
          <w:tcPr>
            <w:tcW w:w="1418" w:type="dxa"/>
            <w:vAlign w:val="center"/>
          </w:tcPr>
          <w:p w:rsidR="000F69C6" w:rsidRPr="0095655E" w:rsidRDefault="0095655E" w:rsidP="00014795">
            <w:pPr>
              <w:jc w:val="center"/>
              <w:rPr>
                <w:rFonts w:ascii="Arial" w:hAnsi="Arial" w:cs="Arial"/>
                <w:b/>
                <w:color w:val="FF0000"/>
                <w:sz w:val="24"/>
                <w:szCs w:val="28"/>
              </w:rPr>
            </w:pPr>
            <w:r>
              <w:rPr>
                <w:rFonts w:ascii="Arial" w:hAnsi="Arial" w:cs="Arial"/>
                <w:b/>
                <w:color w:val="FF0000"/>
                <w:sz w:val="24"/>
                <w:szCs w:val="28"/>
              </w:rPr>
              <w:t>Tore</w:t>
            </w:r>
          </w:p>
        </w:tc>
      </w:tr>
    </w:tbl>
    <w:p w:rsidR="00110067" w:rsidRDefault="00110067">
      <w:pPr>
        <w:rPr>
          <w:rFonts w:ascii="Arial" w:hAnsi="Arial" w:cs="Arial"/>
          <w:sz w:val="24"/>
          <w:szCs w:val="28"/>
        </w:rPr>
      </w:pPr>
    </w:p>
    <w:p w:rsidR="00110067" w:rsidRDefault="00110067">
      <w:pPr>
        <w:rPr>
          <w:rFonts w:ascii="Arial" w:hAnsi="Arial" w:cs="Arial"/>
          <w:sz w:val="24"/>
          <w:szCs w:val="28"/>
        </w:rPr>
      </w:pPr>
    </w:p>
    <w:p w:rsidR="00014795" w:rsidRDefault="00F65BA3" w:rsidP="00110067">
      <w:pPr>
        <w:jc w:val="center"/>
        <w:rPr>
          <w:rFonts w:ascii="Arial" w:hAnsi="Arial" w:cs="Arial"/>
          <w:sz w:val="24"/>
          <w:szCs w:val="28"/>
        </w:rPr>
      </w:pPr>
      <w:r w:rsidRPr="00F65BA3">
        <w:rPr>
          <w:rFonts w:ascii="Arial" w:hAnsi="Arial" w:cs="Arial"/>
          <w:noProof/>
          <w:sz w:val="24"/>
          <w:szCs w:val="28"/>
          <w:lang w:eastAsia="fr-FR"/>
        </w:rPr>
        <mc:AlternateContent>
          <mc:Choice Requires="wps">
            <w:drawing>
              <wp:anchor distT="0" distB="0" distL="114300" distR="114300" simplePos="0" relativeHeight="252199936" behindDoc="0" locked="0" layoutInCell="1" allowOverlap="1" wp14:anchorId="458E9EC9" wp14:editId="0B6E6070">
                <wp:simplePos x="0" y="0"/>
                <wp:positionH relativeFrom="column">
                  <wp:posOffset>27622</wp:posOffset>
                </wp:positionH>
                <wp:positionV relativeFrom="paragraph">
                  <wp:posOffset>1067118</wp:posOffset>
                </wp:positionV>
                <wp:extent cx="8470265" cy="1022510"/>
                <wp:effectExtent l="2142808" t="0" r="2130742" b="0"/>
                <wp:wrapNone/>
                <wp:docPr id="777" name="Zone de texte 777"/>
                <wp:cNvGraphicFramePr/>
                <a:graphic xmlns:a="http://schemas.openxmlformats.org/drawingml/2006/main">
                  <a:graphicData uri="http://schemas.microsoft.com/office/word/2010/wordprocessingShape">
                    <wps:wsp>
                      <wps:cNvSpPr txBox="1"/>
                      <wps:spPr>
                        <a:xfrm rot="18170505">
                          <a:off x="0" y="0"/>
                          <a:ext cx="8470265" cy="102251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7" o:spid="_x0000_s1129" type="#_x0000_t202" style="position:absolute;left:0;text-align:left;margin-left:2.15pt;margin-top:84.05pt;width:666.95pt;height:80.5pt;rotation:-3745923fd;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110067">
        <w:rPr>
          <w:noProof/>
          <w:lang w:eastAsia="fr-FR"/>
        </w:rPr>
        <w:drawing>
          <wp:inline distT="0" distB="0" distL="0" distR="0" wp14:anchorId="5B0A3B0F" wp14:editId="1E100BBB">
            <wp:extent cx="6849143" cy="4502988"/>
            <wp:effectExtent l="0" t="0" r="8890" b="0"/>
            <wp:docPr id="671" name="Imag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a14:imgLayer r:embed="rId18">
                              <a14:imgEffect>
                                <a14:brightnessContrast bright="20000"/>
                              </a14:imgEffect>
                            </a14:imgLayer>
                          </a14:imgProps>
                        </a:ext>
                      </a:extLst>
                    </a:blip>
                    <a:stretch>
                      <a:fillRect/>
                    </a:stretch>
                  </pic:blipFill>
                  <pic:spPr>
                    <a:xfrm>
                      <a:off x="0" y="0"/>
                      <a:ext cx="6852964" cy="4505500"/>
                    </a:xfrm>
                    <a:prstGeom prst="rect">
                      <a:avLst/>
                    </a:prstGeom>
                  </pic:spPr>
                </pic:pic>
              </a:graphicData>
            </a:graphic>
          </wp:inline>
        </w:drawing>
      </w:r>
      <w:r w:rsidR="006E1FDC">
        <w:rPr>
          <w:rFonts w:ascii="Arial" w:hAnsi="Arial" w:cs="Arial"/>
          <w:sz w:val="24"/>
          <w:szCs w:val="28"/>
        </w:rPr>
        <w:br w:type="page"/>
      </w:r>
    </w:p>
    <w:p w:rsidR="00FF0A46" w:rsidRDefault="00014795" w:rsidP="007E26AD">
      <w:pPr>
        <w:spacing w:after="0" w:line="360" w:lineRule="auto"/>
        <w:ind w:left="2127" w:hanging="2127"/>
        <w:rPr>
          <w:rFonts w:ascii="Arial" w:hAnsi="Arial" w:cs="Arial"/>
          <w:sz w:val="24"/>
          <w:szCs w:val="28"/>
        </w:rPr>
      </w:pPr>
      <w:r w:rsidRPr="009C4CB1">
        <w:rPr>
          <w:rFonts w:ascii="Arial" w:hAnsi="Arial" w:cs="Arial"/>
          <w:b/>
          <w:sz w:val="24"/>
          <w:szCs w:val="24"/>
          <w:u w:val="single"/>
        </w:rPr>
        <w:lastRenderedPageBreak/>
        <w:t xml:space="preserve">Question </w:t>
      </w:r>
      <w:r w:rsidR="008E433F">
        <w:rPr>
          <w:rFonts w:ascii="Arial" w:hAnsi="Arial" w:cs="Arial"/>
          <w:b/>
          <w:sz w:val="24"/>
          <w:szCs w:val="24"/>
          <w:u w:val="single"/>
        </w:rPr>
        <w:t>4.2</w:t>
      </w:r>
      <w:r>
        <w:rPr>
          <w:rFonts w:ascii="Arial" w:hAnsi="Arial" w:cs="Arial"/>
          <w:b/>
          <w:sz w:val="24"/>
          <w:szCs w:val="24"/>
          <w:u w:val="single"/>
        </w:rPr>
        <w:t>.</w:t>
      </w:r>
      <w:r>
        <w:rPr>
          <w:rFonts w:ascii="Arial" w:hAnsi="Arial" w:cs="Arial"/>
          <w:sz w:val="24"/>
          <w:szCs w:val="24"/>
        </w:rPr>
        <w:t xml:space="preserve"> </w:t>
      </w:r>
      <w:r>
        <w:rPr>
          <w:rFonts w:ascii="Arial" w:hAnsi="Arial" w:cs="Arial"/>
          <w:sz w:val="24"/>
          <w:szCs w:val="24"/>
        </w:rPr>
        <w:tab/>
      </w:r>
      <w:r>
        <w:rPr>
          <w:rFonts w:ascii="Arial" w:hAnsi="Arial" w:cs="Arial"/>
          <w:sz w:val="24"/>
          <w:szCs w:val="28"/>
        </w:rPr>
        <w:t>Lister ci-dessous les spécifications dimensionnelles, géométriques et état de surface pour les surfaces S</w:t>
      </w:r>
      <w:r w:rsidR="00EA1A8A">
        <w:rPr>
          <w:rFonts w:ascii="Arial" w:hAnsi="Arial" w:cs="Arial"/>
          <w:sz w:val="24"/>
          <w:szCs w:val="28"/>
        </w:rPr>
        <w:t>1</w:t>
      </w:r>
      <w:r>
        <w:rPr>
          <w:rFonts w:ascii="Arial" w:hAnsi="Arial" w:cs="Arial"/>
          <w:sz w:val="24"/>
          <w:szCs w:val="28"/>
        </w:rPr>
        <w:t xml:space="preserve"> à S4</w:t>
      </w:r>
      <w:r w:rsidR="00FF0A46">
        <w:rPr>
          <w:rFonts w:ascii="Arial" w:hAnsi="Arial" w:cs="Arial"/>
          <w:sz w:val="24"/>
          <w:szCs w:val="28"/>
        </w:rPr>
        <w:t>.</w:t>
      </w:r>
    </w:p>
    <w:tbl>
      <w:tblPr>
        <w:tblStyle w:val="Grilledutableau"/>
        <w:tblW w:w="0" w:type="auto"/>
        <w:tblInd w:w="392" w:type="dxa"/>
        <w:tblLook w:val="04A0" w:firstRow="1" w:lastRow="0" w:firstColumn="1" w:lastColumn="0" w:noHBand="0" w:noVBand="1"/>
      </w:tblPr>
      <w:tblGrid>
        <w:gridCol w:w="1268"/>
        <w:gridCol w:w="1964"/>
        <w:gridCol w:w="1217"/>
        <w:gridCol w:w="1204"/>
        <w:gridCol w:w="1192"/>
        <w:gridCol w:w="2121"/>
        <w:gridCol w:w="1844"/>
      </w:tblGrid>
      <w:tr w:rsidR="00F60929" w:rsidTr="00F60929">
        <w:trPr>
          <w:trHeight w:val="737"/>
        </w:trPr>
        <w:tc>
          <w:tcPr>
            <w:tcW w:w="1296" w:type="dxa"/>
            <w:shd w:val="clear" w:color="auto" w:fill="D9D9D9" w:themeFill="background1" w:themeFillShade="D9"/>
            <w:vAlign w:val="center"/>
          </w:tcPr>
          <w:p w:rsidR="00F60929" w:rsidRPr="00F60929" w:rsidRDefault="00F60929" w:rsidP="00F60929">
            <w:pPr>
              <w:spacing w:line="360" w:lineRule="auto"/>
              <w:jc w:val="center"/>
              <w:rPr>
                <w:rFonts w:ascii="Arial" w:hAnsi="Arial" w:cs="Arial"/>
                <w:b/>
                <w:sz w:val="24"/>
                <w:szCs w:val="28"/>
              </w:rPr>
            </w:pPr>
            <w:r w:rsidRPr="00F60929">
              <w:rPr>
                <w:rFonts w:ascii="Arial" w:hAnsi="Arial" w:cs="Arial"/>
                <w:b/>
                <w:sz w:val="24"/>
                <w:szCs w:val="28"/>
              </w:rPr>
              <w:t>Surface</w:t>
            </w:r>
          </w:p>
        </w:tc>
        <w:tc>
          <w:tcPr>
            <w:tcW w:w="1964" w:type="dxa"/>
            <w:shd w:val="clear" w:color="auto" w:fill="D9D9D9" w:themeFill="background1" w:themeFillShade="D9"/>
            <w:vAlign w:val="center"/>
          </w:tcPr>
          <w:p w:rsidR="00F60929" w:rsidRPr="00F60929" w:rsidRDefault="00F60929" w:rsidP="00F60929">
            <w:pPr>
              <w:spacing w:line="360" w:lineRule="auto"/>
              <w:jc w:val="center"/>
              <w:rPr>
                <w:rFonts w:ascii="Arial" w:hAnsi="Arial" w:cs="Arial"/>
                <w:b/>
                <w:sz w:val="24"/>
                <w:szCs w:val="28"/>
              </w:rPr>
            </w:pPr>
            <w:r w:rsidRPr="00F60929">
              <w:rPr>
                <w:rFonts w:ascii="Arial" w:hAnsi="Arial" w:cs="Arial"/>
                <w:b/>
                <w:sz w:val="24"/>
                <w:szCs w:val="28"/>
              </w:rPr>
              <w:t>Spécification dimensionnelle</w:t>
            </w:r>
          </w:p>
        </w:tc>
        <w:tc>
          <w:tcPr>
            <w:tcW w:w="3889" w:type="dxa"/>
            <w:gridSpan w:val="3"/>
            <w:shd w:val="clear" w:color="auto" w:fill="D9D9D9" w:themeFill="background1" w:themeFillShade="D9"/>
            <w:vAlign w:val="center"/>
          </w:tcPr>
          <w:p w:rsidR="00F60929" w:rsidRPr="00F60929" w:rsidRDefault="00F60929" w:rsidP="00F60929">
            <w:pPr>
              <w:spacing w:line="360" w:lineRule="auto"/>
              <w:jc w:val="center"/>
              <w:rPr>
                <w:rFonts w:ascii="Arial" w:hAnsi="Arial" w:cs="Arial"/>
                <w:b/>
                <w:sz w:val="24"/>
                <w:szCs w:val="28"/>
              </w:rPr>
            </w:pPr>
            <w:r>
              <w:rPr>
                <w:rFonts w:ascii="Arial" w:hAnsi="Arial" w:cs="Arial"/>
                <w:b/>
                <w:sz w:val="24"/>
                <w:szCs w:val="28"/>
              </w:rPr>
              <w:t>Spécifications géométriques</w:t>
            </w:r>
          </w:p>
        </w:tc>
        <w:tc>
          <w:tcPr>
            <w:tcW w:w="2206" w:type="dxa"/>
            <w:shd w:val="clear" w:color="auto" w:fill="D9D9D9" w:themeFill="background1" w:themeFillShade="D9"/>
            <w:vAlign w:val="center"/>
          </w:tcPr>
          <w:p w:rsidR="00F60929" w:rsidRPr="00F60929" w:rsidRDefault="00F60929" w:rsidP="00F60929">
            <w:pPr>
              <w:spacing w:line="360" w:lineRule="auto"/>
              <w:jc w:val="center"/>
              <w:rPr>
                <w:rFonts w:ascii="Arial" w:hAnsi="Arial" w:cs="Arial"/>
                <w:b/>
                <w:sz w:val="24"/>
                <w:szCs w:val="28"/>
              </w:rPr>
            </w:pPr>
            <w:r>
              <w:rPr>
                <w:rFonts w:ascii="Arial" w:hAnsi="Arial" w:cs="Arial"/>
                <w:b/>
                <w:sz w:val="24"/>
                <w:szCs w:val="28"/>
              </w:rPr>
              <w:t>Dimensions de référence</w:t>
            </w:r>
          </w:p>
        </w:tc>
        <w:tc>
          <w:tcPr>
            <w:tcW w:w="1297" w:type="dxa"/>
            <w:shd w:val="clear" w:color="auto" w:fill="D9D9D9" w:themeFill="background1" w:themeFillShade="D9"/>
            <w:vAlign w:val="center"/>
          </w:tcPr>
          <w:p w:rsidR="00F60929" w:rsidRPr="00F60929" w:rsidRDefault="00F60929" w:rsidP="00F60929">
            <w:pPr>
              <w:spacing w:line="360" w:lineRule="auto"/>
              <w:jc w:val="center"/>
              <w:rPr>
                <w:rFonts w:ascii="Arial" w:hAnsi="Arial" w:cs="Arial"/>
                <w:b/>
                <w:sz w:val="24"/>
                <w:szCs w:val="28"/>
              </w:rPr>
            </w:pPr>
            <w:r>
              <w:rPr>
                <w:rFonts w:ascii="Arial" w:hAnsi="Arial" w:cs="Arial"/>
                <w:b/>
                <w:sz w:val="24"/>
                <w:szCs w:val="28"/>
              </w:rPr>
              <w:t>Spécifications d’état de surface</w:t>
            </w:r>
          </w:p>
        </w:tc>
      </w:tr>
      <w:tr w:rsidR="00FF0A46" w:rsidTr="00427047">
        <w:trPr>
          <w:trHeight w:val="737"/>
        </w:trPr>
        <w:tc>
          <w:tcPr>
            <w:tcW w:w="1296" w:type="dxa"/>
            <w:shd w:val="clear" w:color="auto" w:fill="D9D9D9" w:themeFill="background1" w:themeFillShade="D9"/>
            <w:vAlign w:val="center"/>
          </w:tcPr>
          <w:p w:rsidR="00FF0A46" w:rsidRPr="00FF0A46" w:rsidRDefault="00F60929" w:rsidP="00FF0A46">
            <w:pPr>
              <w:spacing w:line="360" w:lineRule="auto"/>
              <w:jc w:val="center"/>
              <w:rPr>
                <w:rFonts w:ascii="Arial" w:hAnsi="Arial" w:cs="Arial"/>
                <w:b/>
                <w:sz w:val="24"/>
                <w:szCs w:val="28"/>
              </w:rPr>
            </w:pPr>
            <w:r>
              <w:rPr>
                <w:rFonts w:ascii="Arial" w:hAnsi="Arial" w:cs="Arial"/>
                <w:b/>
                <w:sz w:val="24"/>
                <w:szCs w:val="28"/>
              </w:rPr>
              <w:t>S1</w:t>
            </w:r>
          </w:p>
        </w:tc>
        <w:tc>
          <w:tcPr>
            <w:tcW w:w="1964" w:type="dxa"/>
            <w:tcBorders>
              <w:bottom w:val="single" w:sz="4" w:space="0" w:color="auto"/>
            </w:tcBorders>
            <w:vAlign w:val="center"/>
          </w:tcPr>
          <w:p w:rsidR="00FF0A46" w:rsidRPr="0095655E" w:rsidRDefault="0090266B" w:rsidP="0095655E">
            <w:pPr>
              <w:spacing w:line="360" w:lineRule="auto"/>
              <w:jc w:val="center"/>
              <w:rPr>
                <w:rFonts w:ascii="Arial" w:hAnsi="Arial" w:cs="Arial"/>
                <w:b/>
                <w:color w:val="FF0000"/>
                <w:sz w:val="28"/>
                <w:szCs w:val="28"/>
              </w:rPr>
            </w:pPr>
            <w:r>
              <w:rPr>
                <w:rFonts w:ascii="Arial" w:hAnsi="Arial" w:cs="Arial"/>
                <w:b/>
                <w:color w:val="FF0000"/>
                <w:sz w:val="28"/>
                <w:szCs w:val="28"/>
              </w:rPr>
              <w:t xml:space="preserve">4 x </w:t>
            </w:r>
            <w:r w:rsidR="0095655E">
              <w:rPr>
                <w:rFonts w:ascii="Arial" w:hAnsi="Arial" w:cs="Arial"/>
                <w:b/>
                <w:color w:val="FF0000"/>
                <w:sz w:val="28"/>
                <w:szCs w:val="28"/>
              </w:rPr>
              <w:t>Ø 9 H7</w:t>
            </w:r>
          </w:p>
        </w:tc>
        <w:tc>
          <w:tcPr>
            <w:tcW w:w="1296" w:type="dxa"/>
            <w:vAlign w:val="center"/>
          </w:tcPr>
          <w:p w:rsidR="00FF0A46" w:rsidRPr="0095655E" w:rsidRDefault="0090266B" w:rsidP="0095655E">
            <w:pPr>
              <w:spacing w:line="360" w:lineRule="auto"/>
              <w:jc w:val="center"/>
              <w:rPr>
                <w:rFonts w:ascii="Arial" w:hAnsi="Arial" w:cs="Arial"/>
                <w:b/>
                <w:color w:val="FF0000"/>
                <w:sz w:val="28"/>
                <w:szCs w:val="28"/>
              </w:rPr>
            </w:pPr>
            <w:r>
              <w:rPr>
                <w:noProof/>
                <w:lang w:eastAsia="fr-FR"/>
              </w:rPr>
              <w:drawing>
                <wp:inline distT="0" distB="0" distL="0" distR="0" wp14:anchorId="632A4747" wp14:editId="7F1C8F60">
                  <wp:extent cx="266700" cy="276225"/>
                  <wp:effectExtent l="0" t="0" r="0" b="9525"/>
                  <wp:docPr id="316"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duotone>
                              <a:schemeClr val="accent2">
                                <a:shade val="45000"/>
                                <a:satMod val="135000"/>
                              </a:schemeClr>
                              <a:prstClr val="white"/>
                            </a:duotone>
                          </a:blip>
                          <a:stretch>
                            <a:fillRect/>
                          </a:stretch>
                        </pic:blipFill>
                        <pic:spPr>
                          <a:xfrm>
                            <a:off x="0" y="0"/>
                            <a:ext cx="266700" cy="276225"/>
                          </a:xfrm>
                          <a:prstGeom prst="rect">
                            <a:avLst/>
                          </a:prstGeom>
                        </pic:spPr>
                      </pic:pic>
                    </a:graphicData>
                  </a:graphic>
                </wp:inline>
              </w:drawing>
            </w:r>
          </w:p>
        </w:tc>
        <w:tc>
          <w:tcPr>
            <w:tcW w:w="1296" w:type="dxa"/>
            <w:vAlign w:val="center"/>
          </w:tcPr>
          <w:p w:rsidR="00FF0A46" w:rsidRPr="0095655E" w:rsidRDefault="0095655E" w:rsidP="0095655E">
            <w:pPr>
              <w:spacing w:line="360" w:lineRule="auto"/>
              <w:jc w:val="center"/>
              <w:rPr>
                <w:rFonts w:ascii="Arial" w:hAnsi="Arial" w:cs="Arial"/>
                <w:b/>
                <w:color w:val="FF0000"/>
                <w:sz w:val="28"/>
                <w:szCs w:val="28"/>
              </w:rPr>
            </w:pPr>
            <w:r>
              <w:rPr>
                <w:rFonts w:ascii="Arial" w:hAnsi="Arial" w:cs="Arial"/>
                <w:b/>
                <w:color w:val="FF0000"/>
                <w:sz w:val="28"/>
                <w:szCs w:val="28"/>
              </w:rPr>
              <w:t>Ø 0.1</w:t>
            </w:r>
          </w:p>
        </w:tc>
        <w:tc>
          <w:tcPr>
            <w:tcW w:w="1297" w:type="dxa"/>
            <w:vAlign w:val="center"/>
          </w:tcPr>
          <w:p w:rsidR="00FF0A46" w:rsidRPr="0095655E" w:rsidRDefault="00427047" w:rsidP="00427047">
            <w:pPr>
              <w:spacing w:line="360" w:lineRule="auto"/>
              <w:jc w:val="center"/>
              <w:rPr>
                <w:rFonts w:ascii="Arial" w:hAnsi="Arial" w:cs="Arial"/>
                <w:b/>
                <w:color w:val="FF0000"/>
                <w:sz w:val="28"/>
                <w:szCs w:val="28"/>
              </w:rPr>
            </w:pPr>
            <w:r>
              <w:rPr>
                <w:rFonts w:ascii="Arial" w:hAnsi="Arial" w:cs="Arial"/>
                <w:b/>
                <w:color w:val="FF0000"/>
                <w:sz w:val="28"/>
                <w:szCs w:val="28"/>
              </w:rPr>
              <w:t>B-A-D</w:t>
            </w:r>
          </w:p>
        </w:tc>
        <w:tc>
          <w:tcPr>
            <w:tcW w:w="2206" w:type="dxa"/>
            <w:tcBorders>
              <w:bottom w:val="single" w:sz="4" w:space="0" w:color="auto"/>
            </w:tcBorders>
            <w:vAlign w:val="center"/>
          </w:tcPr>
          <w:p w:rsidR="00FF0A46" w:rsidRPr="0095655E" w:rsidRDefault="00427047" w:rsidP="0095655E">
            <w:pPr>
              <w:spacing w:line="360" w:lineRule="auto"/>
              <w:jc w:val="center"/>
              <w:rPr>
                <w:rFonts w:ascii="Arial" w:hAnsi="Arial" w:cs="Arial"/>
                <w:b/>
                <w:color w:val="FF0000"/>
                <w:sz w:val="28"/>
                <w:szCs w:val="28"/>
              </w:rPr>
            </w:pPr>
            <w:r w:rsidRPr="00427047">
              <w:rPr>
                <w:rFonts w:ascii="Arial" w:hAnsi="Arial" w:cs="Arial"/>
                <w:b/>
                <w:color w:val="FF0000"/>
                <w:sz w:val="28"/>
                <w:szCs w:val="28"/>
                <w:bdr w:val="single" w:sz="4" w:space="0" w:color="auto"/>
              </w:rPr>
              <w:t>Ø72</w:t>
            </w:r>
            <w:r>
              <w:rPr>
                <w:rFonts w:ascii="Arial" w:hAnsi="Arial" w:cs="Arial"/>
                <w:b/>
                <w:color w:val="FF0000"/>
                <w:sz w:val="28"/>
                <w:szCs w:val="28"/>
              </w:rPr>
              <w:t xml:space="preserve"> </w:t>
            </w:r>
            <w:r w:rsidR="0090266B">
              <w:rPr>
                <w:rFonts w:ascii="Arial" w:hAnsi="Arial" w:cs="Arial"/>
                <w:b/>
                <w:color w:val="FF0000"/>
                <w:sz w:val="28"/>
                <w:szCs w:val="28"/>
              </w:rPr>
              <w:t xml:space="preserve">4 x </w:t>
            </w:r>
            <w:r w:rsidRPr="00427047">
              <w:rPr>
                <w:rFonts w:ascii="Arial" w:hAnsi="Arial" w:cs="Arial"/>
                <w:b/>
                <w:color w:val="FF0000"/>
                <w:sz w:val="28"/>
                <w:szCs w:val="28"/>
                <w:bdr w:val="single" w:sz="4" w:space="0" w:color="auto"/>
              </w:rPr>
              <w:t>90°</w:t>
            </w:r>
            <w:r>
              <w:rPr>
                <w:rFonts w:ascii="Arial" w:hAnsi="Arial" w:cs="Arial"/>
                <w:b/>
                <w:color w:val="FF0000"/>
                <w:sz w:val="28"/>
                <w:szCs w:val="28"/>
              </w:rPr>
              <w:t xml:space="preserve"> </w:t>
            </w:r>
            <w:r w:rsidRPr="00427047">
              <w:rPr>
                <w:rFonts w:ascii="Arial" w:hAnsi="Arial" w:cs="Arial"/>
                <w:b/>
                <w:color w:val="FF0000"/>
                <w:sz w:val="28"/>
                <w:szCs w:val="28"/>
                <w:bdr w:val="single" w:sz="4" w:space="0" w:color="auto"/>
              </w:rPr>
              <w:t>45°</w:t>
            </w:r>
          </w:p>
        </w:tc>
        <w:tc>
          <w:tcPr>
            <w:tcW w:w="1297" w:type="dxa"/>
            <w:vAlign w:val="center"/>
          </w:tcPr>
          <w:p w:rsidR="00FF0A46" w:rsidRPr="0095655E" w:rsidRDefault="001C7F01" w:rsidP="0095655E">
            <w:pPr>
              <w:spacing w:line="360" w:lineRule="auto"/>
              <w:jc w:val="center"/>
              <w:rPr>
                <w:rFonts w:ascii="Arial" w:hAnsi="Arial" w:cs="Arial"/>
                <w:b/>
                <w:color w:val="FF0000"/>
                <w:sz w:val="28"/>
                <w:szCs w:val="28"/>
              </w:rPr>
            </w:pPr>
            <m:oMathPara>
              <m:oMath>
                <m:rad>
                  <m:radPr>
                    <m:degHide m:val="1"/>
                    <m:ctrlPr>
                      <w:rPr>
                        <w:rFonts w:ascii="Cambria Math" w:hAnsi="Cambria Math" w:cs="Arial"/>
                        <w:b/>
                        <w:i/>
                        <w:color w:val="FF0000"/>
                        <w:sz w:val="28"/>
                        <w:szCs w:val="28"/>
                      </w:rPr>
                    </m:ctrlPr>
                  </m:radPr>
                  <m:deg/>
                  <m:e>
                    <m:r>
                      <m:rPr>
                        <m:sty m:val="bi"/>
                      </m:rPr>
                      <w:rPr>
                        <w:rFonts w:ascii="Cambria Math" w:hAnsi="Cambria Math" w:cs="Arial"/>
                        <w:color w:val="FF0000"/>
                        <w:sz w:val="28"/>
                        <w:szCs w:val="28"/>
                      </w:rPr>
                      <m:t>Ra 1.6</m:t>
                    </m:r>
                  </m:e>
                </m:rad>
              </m:oMath>
            </m:oMathPara>
          </w:p>
        </w:tc>
      </w:tr>
      <w:tr w:rsidR="00427047" w:rsidTr="009D2F8F">
        <w:trPr>
          <w:trHeight w:val="425"/>
        </w:trPr>
        <w:tc>
          <w:tcPr>
            <w:tcW w:w="1296" w:type="dxa"/>
            <w:shd w:val="clear" w:color="auto" w:fill="D9D9D9" w:themeFill="background1" w:themeFillShade="D9"/>
            <w:vAlign w:val="center"/>
          </w:tcPr>
          <w:p w:rsidR="00FF0A46" w:rsidRPr="00FF0A46" w:rsidRDefault="00F60929" w:rsidP="00FF0A46">
            <w:pPr>
              <w:spacing w:line="360" w:lineRule="auto"/>
              <w:jc w:val="center"/>
              <w:rPr>
                <w:rFonts w:ascii="Arial" w:hAnsi="Arial" w:cs="Arial"/>
                <w:b/>
                <w:sz w:val="24"/>
                <w:szCs w:val="28"/>
              </w:rPr>
            </w:pPr>
            <w:r>
              <w:rPr>
                <w:rFonts w:ascii="Arial" w:hAnsi="Arial" w:cs="Arial"/>
                <w:b/>
                <w:sz w:val="24"/>
                <w:szCs w:val="28"/>
              </w:rPr>
              <w:t>S2</w:t>
            </w:r>
          </w:p>
        </w:tc>
        <w:tc>
          <w:tcPr>
            <w:tcW w:w="1964" w:type="dxa"/>
            <w:shd w:val="clear" w:color="auto" w:fill="D9D9D9" w:themeFill="background1" w:themeFillShade="D9"/>
            <w:vAlign w:val="center"/>
          </w:tcPr>
          <w:p w:rsidR="00FF0A46" w:rsidRPr="0095655E" w:rsidRDefault="00FF0A46" w:rsidP="0095655E">
            <w:pPr>
              <w:spacing w:line="360" w:lineRule="auto"/>
              <w:jc w:val="center"/>
              <w:rPr>
                <w:rFonts w:ascii="Arial" w:hAnsi="Arial" w:cs="Arial"/>
                <w:b/>
                <w:color w:val="FF0000"/>
                <w:sz w:val="28"/>
                <w:szCs w:val="28"/>
              </w:rPr>
            </w:pPr>
          </w:p>
        </w:tc>
        <w:tc>
          <w:tcPr>
            <w:tcW w:w="1296" w:type="dxa"/>
            <w:vAlign w:val="center"/>
          </w:tcPr>
          <w:p w:rsidR="00FF0A46" w:rsidRPr="0095655E" w:rsidRDefault="0090266B" w:rsidP="0095655E">
            <w:pPr>
              <w:spacing w:line="360" w:lineRule="auto"/>
              <w:jc w:val="center"/>
              <w:rPr>
                <w:rFonts w:ascii="Arial" w:hAnsi="Arial" w:cs="Arial"/>
                <w:b/>
                <w:color w:val="FF0000"/>
                <w:sz w:val="28"/>
                <w:szCs w:val="28"/>
              </w:rPr>
            </w:pPr>
            <w:r w:rsidRPr="0090266B">
              <w:rPr>
                <w:rFonts w:ascii="Arial" w:hAnsi="Arial" w:cs="Arial"/>
                <w:b/>
                <w:color w:val="FF0000"/>
                <w:sz w:val="36"/>
                <w:szCs w:val="28"/>
              </w:rPr>
              <w:t>\\</w:t>
            </w:r>
          </w:p>
        </w:tc>
        <w:tc>
          <w:tcPr>
            <w:tcW w:w="1296" w:type="dxa"/>
            <w:vAlign w:val="center"/>
          </w:tcPr>
          <w:p w:rsidR="00FF0A46" w:rsidRPr="0095655E" w:rsidRDefault="0095655E" w:rsidP="0095655E">
            <w:pPr>
              <w:spacing w:line="360" w:lineRule="auto"/>
              <w:jc w:val="center"/>
              <w:rPr>
                <w:rFonts w:ascii="Arial" w:hAnsi="Arial" w:cs="Arial"/>
                <w:b/>
                <w:color w:val="FF0000"/>
                <w:sz w:val="28"/>
                <w:szCs w:val="28"/>
              </w:rPr>
            </w:pPr>
            <w:r>
              <w:rPr>
                <w:rFonts w:ascii="Arial" w:hAnsi="Arial" w:cs="Arial"/>
                <w:b/>
                <w:color w:val="FF0000"/>
                <w:sz w:val="28"/>
                <w:szCs w:val="28"/>
              </w:rPr>
              <w:t>0.1</w:t>
            </w:r>
          </w:p>
        </w:tc>
        <w:tc>
          <w:tcPr>
            <w:tcW w:w="1297" w:type="dxa"/>
            <w:tcBorders>
              <w:bottom w:val="single" w:sz="4" w:space="0" w:color="auto"/>
              <w:right w:val="single" w:sz="4" w:space="0" w:color="auto"/>
            </w:tcBorders>
            <w:vAlign w:val="center"/>
          </w:tcPr>
          <w:p w:rsidR="00FF0A46" w:rsidRPr="0095655E" w:rsidRDefault="00427047" w:rsidP="0095655E">
            <w:pPr>
              <w:spacing w:line="360" w:lineRule="auto"/>
              <w:jc w:val="center"/>
              <w:rPr>
                <w:rFonts w:ascii="Arial" w:hAnsi="Arial" w:cs="Arial"/>
                <w:b/>
                <w:color w:val="FF0000"/>
                <w:sz w:val="28"/>
                <w:szCs w:val="28"/>
              </w:rPr>
            </w:pPr>
            <w:r>
              <w:rPr>
                <w:rFonts w:ascii="Arial" w:hAnsi="Arial" w:cs="Arial"/>
                <w:b/>
                <w:color w:val="FF0000"/>
                <w:sz w:val="28"/>
                <w:szCs w:val="28"/>
              </w:rPr>
              <w:t>A</w:t>
            </w:r>
          </w:p>
        </w:tc>
        <w:tc>
          <w:tcPr>
            <w:tcW w:w="22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F0A46" w:rsidRPr="0095655E" w:rsidRDefault="00FF0A46" w:rsidP="0095655E">
            <w:pPr>
              <w:spacing w:line="360" w:lineRule="auto"/>
              <w:jc w:val="center"/>
              <w:rPr>
                <w:rFonts w:ascii="Arial" w:hAnsi="Arial" w:cs="Arial"/>
                <w:b/>
                <w:color w:val="FF0000"/>
                <w:sz w:val="28"/>
                <w:szCs w:val="28"/>
              </w:rPr>
            </w:pPr>
          </w:p>
        </w:tc>
        <w:tc>
          <w:tcPr>
            <w:tcW w:w="1297" w:type="dxa"/>
            <w:tcBorders>
              <w:left w:val="single" w:sz="4" w:space="0" w:color="auto"/>
            </w:tcBorders>
            <w:vAlign w:val="center"/>
          </w:tcPr>
          <w:p w:rsidR="00FF0A46" w:rsidRPr="0095655E" w:rsidRDefault="001C7F01" w:rsidP="00427047">
            <w:pPr>
              <w:spacing w:line="360" w:lineRule="auto"/>
              <w:jc w:val="center"/>
              <w:rPr>
                <w:rFonts w:ascii="Arial" w:hAnsi="Arial" w:cs="Arial"/>
                <w:b/>
                <w:color w:val="FF0000"/>
                <w:sz w:val="28"/>
                <w:szCs w:val="28"/>
              </w:rPr>
            </w:pPr>
            <m:oMathPara>
              <m:oMath>
                <m:rad>
                  <m:radPr>
                    <m:degHide m:val="1"/>
                    <m:ctrlPr>
                      <w:rPr>
                        <w:rFonts w:ascii="Cambria Math" w:hAnsi="Cambria Math" w:cs="Arial"/>
                        <w:b/>
                        <w:i/>
                        <w:color w:val="FF0000"/>
                        <w:sz w:val="28"/>
                        <w:szCs w:val="28"/>
                      </w:rPr>
                    </m:ctrlPr>
                  </m:radPr>
                  <m:deg/>
                  <m:e>
                    <m:r>
                      <m:rPr>
                        <m:sty m:val="bi"/>
                      </m:rPr>
                      <w:rPr>
                        <w:rFonts w:ascii="Cambria Math" w:hAnsi="Cambria Math" w:cs="Arial"/>
                        <w:color w:val="FF0000"/>
                        <w:sz w:val="28"/>
                        <w:szCs w:val="28"/>
                      </w:rPr>
                      <m:t>Ra 3.2</m:t>
                    </m:r>
                  </m:e>
                </m:rad>
              </m:oMath>
            </m:oMathPara>
          </w:p>
        </w:tc>
      </w:tr>
      <w:tr w:rsidR="00FF0A46" w:rsidTr="009D2F8F">
        <w:trPr>
          <w:trHeight w:val="737"/>
        </w:trPr>
        <w:tc>
          <w:tcPr>
            <w:tcW w:w="1296" w:type="dxa"/>
            <w:shd w:val="clear" w:color="auto" w:fill="D9D9D9" w:themeFill="background1" w:themeFillShade="D9"/>
            <w:vAlign w:val="center"/>
          </w:tcPr>
          <w:p w:rsidR="00FF0A46" w:rsidRPr="00FF0A46" w:rsidRDefault="00F60929" w:rsidP="00FF0A46">
            <w:pPr>
              <w:spacing w:line="360" w:lineRule="auto"/>
              <w:jc w:val="center"/>
              <w:rPr>
                <w:rFonts w:ascii="Arial" w:hAnsi="Arial" w:cs="Arial"/>
                <w:b/>
                <w:sz w:val="24"/>
                <w:szCs w:val="28"/>
              </w:rPr>
            </w:pPr>
            <w:r>
              <w:rPr>
                <w:rFonts w:ascii="Arial" w:hAnsi="Arial" w:cs="Arial"/>
                <w:b/>
                <w:sz w:val="24"/>
                <w:szCs w:val="28"/>
              </w:rPr>
              <w:t>S3</w:t>
            </w:r>
          </w:p>
        </w:tc>
        <w:tc>
          <w:tcPr>
            <w:tcW w:w="1964" w:type="dxa"/>
            <w:shd w:val="clear" w:color="auto" w:fill="D9D9D9" w:themeFill="background1" w:themeFillShade="D9"/>
            <w:vAlign w:val="center"/>
          </w:tcPr>
          <w:p w:rsidR="00FF0A46" w:rsidRPr="0095655E" w:rsidRDefault="00FF0A46" w:rsidP="0095655E">
            <w:pPr>
              <w:spacing w:line="360" w:lineRule="auto"/>
              <w:jc w:val="center"/>
              <w:rPr>
                <w:rFonts w:ascii="Arial" w:hAnsi="Arial" w:cs="Arial"/>
                <w:b/>
                <w:color w:val="FF0000"/>
                <w:sz w:val="28"/>
                <w:szCs w:val="28"/>
              </w:rPr>
            </w:pPr>
          </w:p>
        </w:tc>
        <w:tc>
          <w:tcPr>
            <w:tcW w:w="1296" w:type="dxa"/>
            <w:vAlign w:val="center"/>
          </w:tcPr>
          <w:p w:rsidR="00FF0A46" w:rsidRPr="0095655E" w:rsidRDefault="0090266B" w:rsidP="0095655E">
            <w:pPr>
              <w:spacing w:line="360" w:lineRule="auto"/>
              <w:jc w:val="center"/>
              <w:rPr>
                <w:rFonts w:ascii="Arial" w:hAnsi="Arial" w:cs="Arial"/>
                <w:b/>
                <w:color w:val="FF0000"/>
                <w:sz w:val="28"/>
                <w:szCs w:val="28"/>
              </w:rPr>
            </w:pPr>
            <w:r>
              <w:rPr>
                <w:noProof/>
                <w:lang w:eastAsia="fr-FR"/>
              </w:rPr>
              <w:drawing>
                <wp:inline distT="0" distB="0" distL="0" distR="0" wp14:anchorId="0A5CE553" wp14:editId="4006A6D8">
                  <wp:extent cx="295275" cy="295275"/>
                  <wp:effectExtent l="0" t="0" r="9525" b="9525"/>
                  <wp:docPr id="318"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duotone>
                              <a:schemeClr val="accent2">
                                <a:shade val="45000"/>
                                <a:satMod val="135000"/>
                              </a:schemeClr>
                              <a:prstClr val="white"/>
                            </a:duotone>
                          </a:blip>
                          <a:stretch>
                            <a:fillRect/>
                          </a:stretch>
                        </pic:blipFill>
                        <pic:spPr>
                          <a:xfrm>
                            <a:off x="0" y="0"/>
                            <a:ext cx="295275" cy="295275"/>
                          </a:xfrm>
                          <a:prstGeom prst="rect">
                            <a:avLst/>
                          </a:prstGeom>
                        </pic:spPr>
                      </pic:pic>
                    </a:graphicData>
                  </a:graphic>
                </wp:inline>
              </w:drawing>
            </w:r>
          </w:p>
        </w:tc>
        <w:tc>
          <w:tcPr>
            <w:tcW w:w="1296" w:type="dxa"/>
            <w:vAlign w:val="center"/>
          </w:tcPr>
          <w:p w:rsidR="00FF0A46" w:rsidRPr="0095655E" w:rsidRDefault="0095655E" w:rsidP="0095655E">
            <w:pPr>
              <w:spacing w:line="360" w:lineRule="auto"/>
              <w:jc w:val="center"/>
              <w:rPr>
                <w:rFonts w:ascii="Arial" w:hAnsi="Arial" w:cs="Arial"/>
                <w:b/>
                <w:color w:val="FF0000"/>
                <w:sz w:val="28"/>
                <w:szCs w:val="28"/>
              </w:rPr>
            </w:pPr>
            <w:r>
              <w:rPr>
                <w:rFonts w:ascii="Arial" w:hAnsi="Arial" w:cs="Arial"/>
                <w:b/>
                <w:color w:val="FF0000"/>
                <w:sz w:val="28"/>
                <w:szCs w:val="28"/>
              </w:rPr>
              <w:t>0.1</w:t>
            </w:r>
          </w:p>
        </w:tc>
        <w:tc>
          <w:tcPr>
            <w:tcW w:w="1297" w:type="dxa"/>
            <w:shd w:val="clear" w:color="auto" w:fill="D9D9D9" w:themeFill="background1" w:themeFillShade="D9"/>
            <w:vAlign w:val="center"/>
          </w:tcPr>
          <w:p w:rsidR="00FF0A46" w:rsidRPr="0095655E" w:rsidRDefault="00FF0A46" w:rsidP="0095655E">
            <w:pPr>
              <w:spacing w:line="360" w:lineRule="auto"/>
              <w:jc w:val="center"/>
              <w:rPr>
                <w:rFonts w:ascii="Arial" w:hAnsi="Arial" w:cs="Arial"/>
                <w:b/>
                <w:color w:val="FF0000"/>
                <w:sz w:val="28"/>
                <w:szCs w:val="28"/>
              </w:rPr>
            </w:pPr>
          </w:p>
        </w:tc>
        <w:tc>
          <w:tcPr>
            <w:tcW w:w="2206" w:type="dxa"/>
            <w:tcBorders>
              <w:top w:val="single" w:sz="4" w:space="0" w:color="auto"/>
            </w:tcBorders>
            <w:shd w:val="clear" w:color="auto" w:fill="D9D9D9" w:themeFill="background1" w:themeFillShade="D9"/>
            <w:vAlign w:val="center"/>
          </w:tcPr>
          <w:p w:rsidR="00FF0A46" w:rsidRPr="0095655E" w:rsidRDefault="00FF0A46" w:rsidP="0095655E">
            <w:pPr>
              <w:spacing w:line="360" w:lineRule="auto"/>
              <w:jc w:val="center"/>
              <w:rPr>
                <w:rFonts w:ascii="Arial" w:hAnsi="Arial" w:cs="Arial"/>
                <w:b/>
                <w:color w:val="FF0000"/>
                <w:sz w:val="28"/>
                <w:szCs w:val="28"/>
              </w:rPr>
            </w:pPr>
          </w:p>
        </w:tc>
        <w:tc>
          <w:tcPr>
            <w:tcW w:w="1297" w:type="dxa"/>
            <w:vAlign w:val="center"/>
          </w:tcPr>
          <w:p w:rsidR="00FF0A46" w:rsidRPr="0095655E" w:rsidRDefault="001C7F01" w:rsidP="00427047">
            <w:pPr>
              <w:spacing w:line="360" w:lineRule="auto"/>
              <w:jc w:val="center"/>
              <w:rPr>
                <w:rFonts w:ascii="Arial" w:hAnsi="Arial" w:cs="Arial"/>
                <w:b/>
                <w:color w:val="FF0000"/>
                <w:sz w:val="28"/>
                <w:szCs w:val="28"/>
              </w:rPr>
            </w:pPr>
            <m:oMathPara>
              <m:oMath>
                <m:rad>
                  <m:radPr>
                    <m:degHide m:val="1"/>
                    <m:ctrlPr>
                      <w:rPr>
                        <w:rFonts w:ascii="Cambria Math" w:hAnsi="Cambria Math" w:cs="Arial"/>
                        <w:b/>
                        <w:i/>
                        <w:color w:val="FF0000"/>
                        <w:sz w:val="28"/>
                        <w:szCs w:val="28"/>
                      </w:rPr>
                    </m:ctrlPr>
                  </m:radPr>
                  <m:deg/>
                  <m:e>
                    <m:r>
                      <m:rPr>
                        <m:sty m:val="bi"/>
                      </m:rPr>
                      <w:rPr>
                        <w:rFonts w:ascii="Cambria Math" w:hAnsi="Cambria Math" w:cs="Arial"/>
                        <w:color w:val="FF0000"/>
                        <w:sz w:val="28"/>
                        <w:szCs w:val="28"/>
                      </w:rPr>
                      <m:t>Ra 3.2</m:t>
                    </m:r>
                  </m:e>
                </m:rad>
              </m:oMath>
            </m:oMathPara>
          </w:p>
        </w:tc>
      </w:tr>
      <w:tr w:rsidR="00FF0A46" w:rsidTr="00F60929">
        <w:trPr>
          <w:trHeight w:val="737"/>
        </w:trPr>
        <w:tc>
          <w:tcPr>
            <w:tcW w:w="1296" w:type="dxa"/>
            <w:shd w:val="clear" w:color="auto" w:fill="D9D9D9" w:themeFill="background1" w:themeFillShade="D9"/>
            <w:vAlign w:val="center"/>
          </w:tcPr>
          <w:p w:rsidR="00FF0A46" w:rsidRPr="00FF0A46" w:rsidRDefault="00F60929" w:rsidP="00FF0A46">
            <w:pPr>
              <w:spacing w:line="360" w:lineRule="auto"/>
              <w:jc w:val="center"/>
              <w:rPr>
                <w:rFonts w:ascii="Arial" w:hAnsi="Arial" w:cs="Arial"/>
                <w:b/>
                <w:sz w:val="24"/>
                <w:szCs w:val="28"/>
              </w:rPr>
            </w:pPr>
            <w:r>
              <w:rPr>
                <w:rFonts w:ascii="Arial" w:hAnsi="Arial" w:cs="Arial"/>
                <w:b/>
                <w:sz w:val="24"/>
                <w:szCs w:val="28"/>
              </w:rPr>
              <w:t>S4</w:t>
            </w:r>
          </w:p>
        </w:tc>
        <w:tc>
          <w:tcPr>
            <w:tcW w:w="1964" w:type="dxa"/>
            <w:vAlign w:val="center"/>
          </w:tcPr>
          <w:p w:rsidR="00FF0A46" w:rsidRPr="0095655E" w:rsidRDefault="0095655E" w:rsidP="0095655E">
            <w:pPr>
              <w:spacing w:line="360" w:lineRule="auto"/>
              <w:jc w:val="center"/>
              <w:rPr>
                <w:rFonts w:ascii="Arial" w:hAnsi="Arial" w:cs="Arial"/>
                <w:b/>
                <w:color w:val="FF0000"/>
                <w:sz w:val="28"/>
                <w:szCs w:val="28"/>
              </w:rPr>
            </w:pPr>
            <w:r>
              <w:rPr>
                <w:rFonts w:ascii="Arial" w:hAnsi="Arial" w:cs="Arial"/>
                <w:b/>
                <w:color w:val="FF0000"/>
                <w:sz w:val="28"/>
                <w:szCs w:val="28"/>
              </w:rPr>
              <w:t>Ø 88 H7</w:t>
            </w:r>
          </w:p>
        </w:tc>
        <w:tc>
          <w:tcPr>
            <w:tcW w:w="1296" w:type="dxa"/>
            <w:vAlign w:val="center"/>
          </w:tcPr>
          <w:p w:rsidR="00FF0A46" w:rsidRPr="0095655E" w:rsidRDefault="0090266B" w:rsidP="0095655E">
            <w:pPr>
              <w:spacing w:line="360" w:lineRule="auto"/>
              <w:jc w:val="center"/>
              <w:rPr>
                <w:rFonts w:ascii="Arial" w:hAnsi="Arial" w:cs="Arial"/>
                <w:b/>
                <w:color w:val="FF0000"/>
                <w:sz w:val="28"/>
                <w:szCs w:val="28"/>
              </w:rPr>
            </w:pPr>
            <w:r w:rsidRPr="0090266B">
              <w:rPr>
                <w:rFonts w:ascii="Arial" w:hAnsi="Arial" w:cs="Arial"/>
                <w:b/>
                <w:color w:val="FF0000"/>
                <w:sz w:val="36"/>
                <w:szCs w:val="28"/>
              </w:rPr>
              <w:t>┴</w:t>
            </w:r>
          </w:p>
        </w:tc>
        <w:tc>
          <w:tcPr>
            <w:tcW w:w="1296" w:type="dxa"/>
            <w:vAlign w:val="center"/>
          </w:tcPr>
          <w:p w:rsidR="00FF0A46" w:rsidRPr="0095655E" w:rsidRDefault="0095655E" w:rsidP="0095655E">
            <w:pPr>
              <w:spacing w:line="360" w:lineRule="auto"/>
              <w:jc w:val="center"/>
              <w:rPr>
                <w:rFonts w:ascii="Arial" w:hAnsi="Arial" w:cs="Arial"/>
                <w:b/>
                <w:color w:val="FF0000"/>
                <w:sz w:val="28"/>
                <w:szCs w:val="28"/>
              </w:rPr>
            </w:pPr>
            <w:r>
              <w:rPr>
                <w:rFonts w:ascii="Arial" w:hAnsi="Arial" w:cs="Arial"/>
                <w:b/>
                <w:color w:val="FF0000"/>
                <w:sz w:val="28"/>
                <w:szCs w:val="28"/>
              </w:rPr>
              <w:t>Ø 0.1</w:t>
            </w:r>
          </w:p>
        </w:tc>
        <w:tc>
          <w:tcPr>
            <w:tcW w:w="1297" w:type="dxa"/>
            <w:vAlign w:val="center"/>
          </w:tcPr>
          <w:p w:rsidR="00FF0A46" w:rsidRPr="0095655E" w:rsidRDefault="00427047" w:rsidP="0095655E">
            <w:pPr>
              <w:spacing w:line="360" w:lineRule="auto"/>
              <w:jc w:val="center"/>
              <w:rPr>
                <w:rFonts w:ascii="Arial" w:hAnsi="Arial" w:cs="Arial"/>
                <w:b/>
                <w:color w:val="FF0000"/>
                <w:sz w:val="28"/>
                <w:szCs w:val="28"/>
              </w:rPr>
            </w:pPr>
            <w:r>
              <w:rPr>
                <w:rFonts w:ascii="Arial" w:hAnsi="Arial" w:cs="Arial"/>
                <w:b/>
                <w:color w:val="FF0000"/>
                <w:sz w:val="28"/>
                <w:szCs w:val="28"/>
              </w:rPr>
              <w:t>A</w:t>
            </w:r>
          </w:p>
        </w:tc>
        <w:tc>
          <w:tcPr>
            <w:tcW w:w="2206" w:type="dxa"/>
            <w:vAlign w:val="center"/>
          </w:tcPr>
          <w:p w:rsidR="00FF0A46" w:rsidRPr="0095655E" w:rsidRDefault="00427047" w:rsidP="0095655E">
            <w:pPr>
              <w:spacing w:line="360" w:lineRule="auto"/>
              <w:jc w:val="center"/>
              <w:rPr>
                <w:rFonts w:ascii="Arial" w:hAnsi="Arial" w:cs="Arial"/>
                <w:b/>
                <w:color w:val="FF0000"/>
                <w:sz w:val="28"/>
                <w:szCs w:val="28"/>
              </w:rPr>
            </w:pPr>
            <w:r>
              <w:rPr>
                <w:rFonts w:ascii="Arial" w:hAnsi="Arial" w:cs="Arial"/>
                <w:b/>
                <w:color w:val="FF0000"/>
                <w:sz w:val="28"/>
                <w:szCs w:val="28"/>
                <w:bdr w:val="single" w:sz="4" w:space="0" w:color="auto"/>
              </w:rPr>
              <w:t>B</w:t>
            </w:r>
          </w:p>
        </w:tc>
        <w:tc>
          <w:tcPr>
            <w:tcW w:w="1297" w:type="dxa"/>
            <w:vAlign w:val="center"/>
          </w:tcPr>
          <w:p w:rsidR="00FF0A46" w:rsidRPr="0095655E" w:rsidRDefault="001C7F01" w:rsidP="009D2F8F">
            <w:pPr>
              <w:spacing w:line="360" w:lineRule="auto"/>
              <w:jc w:val="center"/>
              <w:rPr>
                <w:rFonts w:ascii="Arial" w:hAnsi="Arial" w:cs="Arial"/>
                <w:b/>
                <w:color w:val="FF0000"/>
                <w:sz w:val="28"/>
                <w:szCs w:val="28"/>
              </w:rPr>
            </w:pPr>
            <m:oMathPara>
              <m:oMath>
                <m:rad>
                  <m:radPr>
                    <m:degHide m:val="1"/>
                    <m:ctrlPr>
                      <w:rPr>
                        <w:rFonts w:ascii="Cambria Math" w:hAnsi="Cambria Math" w:cs="Arial"/>
                        <w:b/>
                        <w:i/>
                        <w:color w:val="FF0000"/>
                        <w:sz w:val="28"/>
                        <w:szCs w:val="28"/>
                      </w:rPr>
                    </m:ctrlPr>
                  </m:radPr>
                  <m:deg/>
                  <m:e>
                    <m:r>
                      <m:rPr>
                        <m:sty m:val="bi"/>
                      </m:rPr>
                      <w:rPr>
                        <w:rFonts w:ascii="Cambria Math" w:hAnsi="Cambria Math" w:cs="Arial"/>
                        <w:color w:val="FF0000"/>
                        <w:sz w:val="28"/>
                        <w:szCs w:val="28"/>
                      </w:rPr>
                      <m:t>Ra 3.2</m:t>
                    </m:r>
                  </m:e>
                </m:rad>
              </m:oMath>
            </m:oMathPara>
          </w:p>
        </w:tc>
      </w:tr>
    </w:tbl>
    <w:p w:rsidR="00FF0A46" w:rsidRDefault="00FF0A46" w:rsidP="007E26AD">
      <w:pPr>
        <w:spacing w:after="0" w:line="360" w:lineRule="auto"/>
        <w:ind w:left="2127" w:hanging="2127"/>
        <w:rPr>
          <w:rFonts w:ascii="Arial" w:hAnsi="Arial" w:cs="Arial"/>
          <w:sz w:val="24"/>
          <w:szCs w:val="28"/>
        </w:rPr>
      </w:pPr>
    </w:p>
    <w:p w:rsidR="00EA1A8A" w:rsidRPr="000E2EEF" w:rsidRDefault="00EA1A8A" w:rsidP="00EA1A8A">
      <w:pPr>
        <w:spacing w:after="0" w:line="360" w:lineRule="auto"/>
        <w:rPr>
          <w:rFonts w:ascii="Arial" w:hAnsi="Arial" w:cs="Arial"/>
          <w:sz w:val="24"/>
          <w:szCs w:val="28"/>
        </w:rPr>
      </w:pPr>
      <w:r>
        <w:rPr>
          <w:rFonts w:ascii="Arial" w:hAnsi="Arial" w:cs="Arial"/>
          <w:sz w:val="24"/>
          <w:szCs w:val="28"/>
        </w:rPr>
        <w:t>La mise en position du support de jonction sur la vanne est réalisée par l’intermédiaire des surfaces S3 et des 4 surfaces S1.</w:t>
      </w:r>
    </w:p>
    <w:p w:rsidR="00917E92" w:rsidRDefault="00FB1CD1" w:rsidP="00ED0D95">
      <w:pPr>
        <w:spacing w:after="0" w:line="360" w:lineRule="auto"/>
        <w:jc w:val="center"/>
        <w:rPr>
          <w:rFonts w:ascii="Arial" w:hAnsi="Arial" w:cs="Arial"/>
          <w:sz w:val="24"/>
          <w:szCs w:val="28"/>
        </w:rPr>
      </w:pPr>
      <w:r w:rsidRPr="00E350F8">
        <w:rPr>
          <w:noProof/>
          <w:lang w:eastAsia="fr-FR"/>
        </w:rPr>
        <mc:AlternateContent>
          <mc:Choice Requires="wps">
            <w:drawing>
              <wp:anchor distT="0" distB="0" distL="114300" distR="114300" simplePos="0" relativeHeight="252204032" behindDoc="0" locked="0" layoutInCell="1" allowOverlap="1" wp14:anchorId="4A4CDDA9" wp14:editId="01E06767">
                <wp:simplePos x="0" y="0"/>
                <wp:positionH relativeFrom="column">
                  <wp:posOffset>-2254885</wp:posOffset>
                </wp:positionH>
                <wp:positionV relativeFrom="paragraph">
                  <wp:posOffset>1586230</wp:posOffset>
                </wp:positionV>
                <wp:extent cx="8470265" cy="1022350"/>
                <wp:effectExtent l="2142808" t="0" r="2130742" b="0"/>
                <wp:wrapNone/>
                <wp:docPr id="780" name="Zone de texte 780"/>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80" o:spid="_x0000_s1130" type="#_x0000_t202" style="position:absolute;left:0;text-align:left;margin-left:-177.55pt;margin-top:124.9pt;width:666.95pt;height:80.5pt;rotation:-3745923fd;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FA5D29">
        <w:rPr>
          <w:noProof/>
          <w:lang w:eastAsia="fr-FR"/>
        </w:rPr>
        <w:drawing>
          <wp:inline distT="0" distB="0" distL="0" distR="0" wp14:anchorId="18EB8714" wp14:editId="1EA9C7A3">
            <wp:extent cx="4377374" cy="5377218"/>
            <wp:effectExtent l="0" t="0" r="4445" b="0"/>
            <wp:docPr id="708" name="Imag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t="6062" b="3542"/>
                    <a:stretch/>
                  </pic:blipFill>
                  <pic:spPr bwMode="auto">
                    <a:xfrm>
                      <a:off x="0" y="0"/>
                      <a:ext cx="4398610" cy="5403304"/>
                    </a:xfrm>
                    <a:prstGeom prst="rect">
                      <a:avLst/>
                    </a:prstGeom>
                    <a:ln>
                      <a:noFill/>
                    </a:ln>
                    <a:extLst>
                      <a:ext uri="{53640926-AAD7-44D8-BBD7-CCE9431645EC}">
                        <a14:shadowObscured xmlns:a14="http://schemas.microsoft.com/office/drawing/2010/main"/>
                      </a:ext>
                    </a:extLst>
                  </pic:spPr>
                </pic:pic>
              </a:graphicData>
            </a:graphic>
          </wp:inline>
        </w:drawing>
      </w:r>
    </w:p>
    <w:p w:rsidR="009E44A6" w:rsidRDefault="009E44A6" w:rsidP="009E44A6">
      <w:pPr>
        <w:spacing w:after="0" w:line="360" w:lineRule="auto"/>
        <w:rPr>
          <w:rFonts w:ascii="Arial" w:hAnsi="Arial" w:cs="Arial"/>
          <w:b/>
          <w:sz w:val="24"/>
          <w:szCs w:val="24"/>
          <w:u w:val="single"/>
        </w:rPr>
      </w:pPr>
      <w:r w:rsidRPr="009C4CB1">
        <w:rPr>
          <w:rFonts w:ascii="Arial" w:hAnsi="Arial" w:cs="Arial"/>
          <w:b/>
          <w:sz w:val="24"/>
          <w:szCs w:val="24"/>
          <w:u w:val="single"/>
        </w:rPr>
        <w:lastRenderedPageBreak/>
        <w:t xml:space="preserve">Question </w:t>
      </w:r>
      <w:r w:rsidR="008E433F">
        <w:rPr>
          <w:rFonts w:ascii="Arial" w:hAnsi="Arial" w:cs="Arial"/>
          <w:b/>
          <w:sz w:val="24"/>
          <w:szCs w:val="24"/>
          <w:u w:val="single"/>
        </w:rPr>
        <w:t>4.3</w:t>
      </w:r>
      <w:r>
        <w:rPr>
          <w:rFonts w:ascii="Arial" w:hAnsi="Arial" w:cs="Arial"/>
          <w:b/>
          <w:sz w:val="24"/>
          <w:szCs w:val="24"/>
          <w:u w:val="single"/>
        </w:rPr>
        <w:t>.</w:t>
      </w:r>
    </w:p>
    <w:tbl>
      <w:tblPr>
        <w:tblStyle w:val="Grilledutableau"/>
        <w:tblW w:w="0" w:type="auto"/>
        <w:tblLook w:val="04A0" w:firstRow="1" w:lastRow="0" w:firstColumn="1" w:lastColumn="0" w:noHBand="0" w:noVBand="1"/>
      </w:tblPr>
      <w:tblGrid>
        <w:gridCol w:w="1951"/>
        <w:gridCol w:w="9072"/>
      </w:tblGrid>
      <w:tr w:rsidR="009E44A6" w:rsidTr="009E44A6">
        <w:trPr>
          <w:trHeight w:val="567"/>
        </w:trPr>
        <w:tc>
          <w:tcPr>
            <w:tcW w:w="11023" w:type="dxa"/>
            <w:gridSpan w:val="2"/>
            <w:shd w:val="clear" w:color="auto" w:fill="D9D9D9" w:themeFill="background1" w:themeFillShade="D9"/>
            <w:vAlign w:val="center"/>
          </w:tcPr>
          <w:p w:rsidR="009E44A6" w:rsidRDefault="009E44A6" w:rsidP="009E44A6">
            <w:pPr>
              <w:spacing w:line="360" w:lineRule="auto"/>
              <w:jc w:val="center"/>
              <w:rPr>
                <w:rFonts w:ascii="Arial" w:hAnsi="Arial" w:cs="Arial"/>
                <w:sz w:val="24"/>
                <w:szCs w:val="28"/>
              </w:rPr>
            </w:pPr>
            <w:r>
              <w:rPr>
                <w:rFonts w:ascii="Arial" w:hAnsi="Arial" w:cs="Arial"/>
                <w:sz w:val="24"/>
                <w:szCs w:val="28"/>
              </w:rPr>
              <w:t>Fiche d’analyse</w:t>
            </w:r>
          </w:p>
        </w:tc>
      </w:tr>
      <w:tr w:rsidR="009E44A6" w:rsidTr="009E44A6">
        <w:trPr>
          <w:trHeight w:val="567"/>
        </w:trPr>
        <w:tc>
          <w:tcPr>
            <w:tcW w:w="1951" w:type="dxa"/>
            <w:shd w:val="clear" w:color="auto" w:fill="D9D9D9" w:themeFill="background1" w:themeFillShade="D9"/>
            <w:vAlign w:val="center"/>
          </w:tcPr>
          <w:p w:rsidR="009E44A6" w:rsidRDefault="009E44A6" w:rsidP="009E44A6">
            <w:pPr>
              <w:spacing w:line="360" w:lineRule="auto"/>
              <w:jc w:val="center"/>
              <w:rPr>
                <w:rFonts w:ascii="Arial" w:hAnsi="Arial" w:cs="Arial"/>
                <w:sz w:val="24"/>
                <w:szCs w:val="28"/>
              </w:rPr>
            </w:pPr>
            <w:r>
              <w:rPr>
                <w:rFonts w:ascii="Arial" w:hAnsi="Arial" w:cs="Arial"/>
                <w:sz w:val="24"/>
                <w:szCs w:val="28"/>
              </w:rPr>
              <w:t>Spécification</w:t>
            </w:r>
          </w:p>
        </w:tc>
        <w:tc>
          <w:tcPr>
            <w:tcW w:w="9072" w:type="dxa"/>
            <w:shd w:val="clear" w:color="auto" w:fill="D9D9D9" w:themeFill="background1" w:themeFillShade="D9"/>
            <w:vAlign w:val="center"/>
          </w:tcPr>
          <w:p w:rsidR="009E44A6" w:rsidRDefault="009E44A6" w:rsidP="009E44A6">
            <w:pPr>
              <w:spacing w:line="360" w:lineRule="auto"/>
              <w:rPr>
                <w:rFonts w:ascii="Arial" w:hAnsi="Arial" w:cs="Arial"/>
                <w:sz w:val="24"/>
                <w:szCs w:val="28"/>
              </w:rPr>
            </w:pPr>
            <w:r>
              <w:rPr>
                <w:rFonts w:ascii="Arial" w:hAnsi="Arial" w:cs="Arial"/>
                <w:sz w:val="24"/>
                <w:szCs w:val="28"/>
              </w:rPr>
              <w:t>Commentaires / explications</w:t>
            </w:r>
          </w:p>
        </w:tc>
      </w:tr>
      <w:tr w:rsidR="009E44A6" w:rsidTr="009E44A6">
        <w:trPr>
          <w:trHeight w:val="567"/>
        </w:trPr>
        <w:tc>
          <w:tcPr>
            <w:tcW w:w="1951" w:type="dxa"/>
            <w:vAlign w:val="center"/>
          </w:tcPr>
          <w:p w:rsidR="009E44A6" w:rsidRPr="009E44A6" w:rsidRDefault="009E44A6" w:rsidP="00E063C2">
            <w:pPr>
              <w:spacing w:line="360" w:lineRule="auto"/>
              <w:jc w:val="center"/>
              <w:rPr>
                <w:rFonts w:ascii="Arial" w:hAnsi="Arial" w:cs="Arial"/>
                <w:sz w:val="24"/>
                <w:szCs w:val="28"/>
              </w:rPr>
            </w:pPr>
            <w:r>
              <w:rPr>
                <w:rFonts w:ascii="Arial" w:hAnsi="Arial" w:cs="Arial"/>
                <w:sz w:val="24"/>
                <w:szCs w:val="28"/>
              </w:rPr>
              <w:t>Ø 88</w:t>
            </w:r>
          </w:p>
        </w:tc>
        <w:tc>
          <w:tcPr>
            <w:tcW w:w="9072" w:type="dxa"/>
            <w:vAlign w:val="center"/>
          </w:tcPr>
          <w:p w:rsidR="009E44A6" w:rsidRPr="00427047" w:rsidRDefault="00427047" w:rsidP="0090266B">
            <w:pPr>
              <w:rPr>
                <w:rFonts w:ascii="Arial" w:hAnsi="Arial" w:cs="Arial"/>
                <w:b/>
                <w:color w:val="FF0000"/>
                <w:sz w:val="28"/>
                <w:szCs w:val="28"/>
              </w:rPr>
            </w:pPr>
            <w:r>
              <w:rPr>
                <w:rFonts w:ascii="Arial" w:hAnsi="Arial" w:cs="Arial"/>
                <w:b/>
                <w:color w:val="FF0000"/>
                <w:sz w:val="28"/>
                <w:szCs w:val="28"/>
              </w:rPr>
              <w:t>Diamètre Nominal</w:t>
            </w:r>
          </w:p>
        </w:tc>
      </w:tr>
      <w:tr w:rsidR="009E44A6" w:rsidTr="009E44A6">
        <w:trPr>
          <w:trHeight w:val="567"/>
        </w:trPr>
        <w:tc>
          <w:tcPr>
            <w:tcW w:w="1951" w:type="dxa"/>
            <w:vAlign w:val="center"/>
          </w:tcPr>
          <w:p w:rsidR="009E44A6" w:rsidRDefault="00E063C2" w:rsidP="00E063C2">
            <w:pPr>
              <w:spacing w:line="360" w:lineRule="auto"/>
              <w:jc w:val="center"/>
              <w:rPr>
                <w:rFonts w:ascii="Arial" w:hAnsi="Arial" w:cs="Arial"/>
                <w:sz w:val="24"/>
                <w:szCs w:val="28"/>
              </w:rPr>
            </w:pPr>
            <w:r>
              <w:rPr>
                <w:rFonts w:ascii="Arial" w:hAnsi="Arial" w:cs="Arial"/>
                <w:sz w:val="24"/>
                <w:szCs w:val="28"/>
              </w:rPr>
              <w:t>H 7</w:t>
            </w:r>
          </w:p>
        </w:tc>
        <w:tc>
          <w:tcPr>
            <w:tcW w:w="9072" w:type="dxa"/>
            <w:vAlign w:val="center"/>
          </w:tcPr>
          <w:p w:rsidR="009E44A6" w:rsidRPr="00427047" w:rsidRDefault="00427047" w:rsidP="0090266B">
            <w:pPr>
              <w:rPr>
                <w:rFonts w:ascii="Arial" w:hAnsi="Arial" w:cs="Arial"/>
                <w:b/>
                <w:color w:val="FF0000"/>
                <w:sz w:val="28"/>
                <w:szCs w:val="28"/>
              </w:rPr>
            </w:pPr>
            <w:r>
              <w:rPr>
                <w:rFonts w:ascii="Arial" w:hAnsi="Arial" w:cs="Arial"/>
                <w:b/>
                <w:color w:val="FF0000"/>
                <w:sz w:val="28"/>
                <w:szCs w:val="28"/>
              </w:rPr>
              <w:t>Tolérance ou Position-Qualité</w:t>
            </w:r>
          </w:p>
        </w:tc>
      </w:tr>
      <w:tr w:rsidR="00F65BA3" w:rsidTr="00FB1CD1">
        <w:trPr>
          <w:trHeight w:val="800"/>
        </w:trPr>
        <w:tc>
          <w:tcPr>
            <w:tcW w:w="1951" w:type="dxa"/>
          </w:tcPr>
          <w:p w:rsidR="00F65BA3" w:rsidRDefault="00FB1CD1" w:rsidP="00FB1CD1">
            <w:pPr>
              <w:jc w:val="center"/>
            </w:pPr>
            <w:r w:rsidRPr="002349E6">
              <w:rPr>
                <w:noProof/>
                <w:lang w:eastAsia="fr-FR"/>
              </w:rPr>
              <w:drawing>
                <wp:inline distT="0" distB="0" distL="0" distR="0" wp14:anchorId="74AEA1FB" wp14:editId="6A88FFEF">
                  <wp:extent cx="266700" cy="466725"/>
                  <wp:effectExtent l="0" t="0" r="0" b="9525"/>
                  <wp:docPr id="696" name="Imag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466725"/>
                          </a:xfrm>
                          <a:prstGeom prst="rect">
                            <a:avLst/>
                          </a:prstGeom>
                        </pic:spPr>
                      </pic:pic>
                    </a:graphicData>
                  </a:graphic>
                </wp:inline>
              </w:drawing>
            </w:r>
          </w:p>
        </w:tc>
        <w:tc>
          <w:tcPr>
            <w:tcW w:w="9072" w:type="dxa"/>
          </w:tcPr>
          <w:p w:rsidR="00F65BA3" w:rsidRDefault="00FB1CD1" w:rsidP="0090266B">
            <w:r>
              <w:rPr>
                <w:rFonts w:ascii="Arial" w:hAnsi="Arial" w:cs="Arial"/>
                <w:b/>
                <w:color w:val="FF0000"/>
                <w:sz w:val="28"/>
                <w:szCs w:val="28"/>
              </w:rPr>
              <w:t>Surface de référence</w:t>
            </w:r>
          </w:p>
        </w:tc>
      </w:tr>
    </w:tbl>
    <w:p w:rsidR="009E44A6" w:rsidRDefault="009E44A6" w:rsidP="009E44A6">
      <w:pPr>
        <w:spacing w:after="0" w:line="360" w:lineRule="auto"/>
        <w:rPr>
          <w:rFonts w:ascii="Arial" w:hAnsi="Arial" w:cs="Arial"/>
          <w:sz w:val="24"/>
          <w:szCs w:val="28"/>
        </w:rPr>
      </w:pPr>
    </w:p>
    <w:tbl>
      <w:tblPr>
        <w:tblStyle w:val="Grilledutableau"/>
        <w:tblW w:w="0" w:type="auto"/>
        <w:tblLook w:val="04A0" w:firstRow="1" w:lastRow="0" w:firstColumn="1" w:lastColumn="0" w:noHBand="0" w:noVBand="1"/>
      </w:tblPr>
      <w:tblGrid>
        <w:gridCol w:w="1951"/>
        <w:gridCol w:w="9072"/>
      </w:tblGrid>
      <w:tr w:rsidR="00E063C2" w:rsidTr="009130ED">
        <w:trPr>
          <w:trHeight w:val="567"/>
        </w:trPr>
        <w:tc>
          <w:tcPr>
            <w:tcW w:w="11023" w:type="dxa"/>
            <w:gridSpan w:val="2"/>
            <w:shd w:val="clear" w:color="auto" w:fill="D9D9D9" w:themeFill="background1" w:themeFillShade="D9"/>
            <w:vAlign w:val="center"/>
          </w:tcPr>
          <w:p w:rsidR="00E063C2" w:rsidRDefault="00E063C2" w:rsidP="009130ED">
            <w:pPr>
              <w:spacing w:line="360" w:lineRule="auto"/>
              <w:jc w:val="center"/>
              <w:rPr>
                <w:rFonts w:ascii="Arial" w:hAnsi="Arial" w:cs="Arial"/>
                <w:sz w:val="24"/>
                <w:szCs w:val="28"/>
              </w:rPr>
            </w:pPr>
            <w:r>
              <w:rPr>
                <w:rFonts w:ascii="Arial" w:hAnsi="Arial" w:cs="Arial"/>
                <w:sz w:val="24"/>
                <w:szCs w:val="28"/>
              </w:rPr>
              <w:t>Ø 88 H7</w:t>
            </w:r>
          </w:p>
        </w:tc>
      </w:tr>
      <w:tr w:rsidR="00E063C2" w:rsidTr="00E063C2">
        <w:trPr>
          <w:trHeight w:val="567"/>
        </w:trPr>
        <w:tc>
          <w:tcPr>
            <w:tcW w:w="1951" w:type="dxa"/>
            <w:shd w:val="clear" w:color="auto" w:fill="auto"/>
            <w:vAlign w:val="center"/>
          </w:tcPr>
          <w:p w:rsidR="00E063C2" w:rsidRDefault="00E063C2" w:rsidP="009130ED">
            <w:pPr>
              <w:spacing w:line="360" w:lineRule="auto"/>
              <w:jc w:val="center"/>
              <w:rPr>
                <w:rFonts w:ascii="Arial" w:hAnsi="Arial" w:cs="Arial"/>
                <w:sz w:val="24"/>
                <w:szCs w:val="28"/>
              </w:rPr>
            </w:pPr>
            <w:r>
              <w:rPr>
                <w:rFonts w:ascii="Arial" w:hAnsi="Arial" w:cs="Arial"/>
                <w:sz w:val="24"/>
                <w:szCs w:val="28"/>
              </w:rPr>
              <w:t>Cote Maxi</w:t>
            </w:r>
          </w:p>
        </w:tc>
        <w:tc>
          <w:tcPr>
            <w:tcW w:w="9072" w:type="dxa"/>
            <w:shd w:val="clear" w:color="auto" w:fill="auto"/>
            <w:vAlign w:val="center"/>
          </w:tcPr>
          <w:p w:rsidR="00E063C2" w:rsidRPr="00427047" w:rsidRDefault="00427047" w:rsidP="009130ED">
            <w:pPr>
              <w:spacing w:line="360" w:lineRule="auto"/>
              <w:rPr>
                <w:rFonts w:ascii="Arial" w:hAnsi="Arial" w:cs="Arial"/>
                <w:b/>
                <w:color w:val="FF0000"/>
                <w:sz w:val="28"/>
                <w:szCs w:val="28"/>
              </w:rPr>
            </w:pPr>
            <w:r>
              <w:rPr>
                <w:rFonts w:ascii="Arial" w:hAnsi="Arial" w:cs="Arial"/>
                <w:b/>
                <w:color w:val="FF0000"/>
                <w:sz w:val="28"/>
                <w:szCs w:val="28"/>
              </w:rPr>
              <w:t>88 + 0.035 = 88.035 mm</w:t>
            </w:r>
          </w:p>
        </w:tc>
      </w:tr>
      <w:tr w:rsidR="00E063C2" w:rsidTr="009130ED">
        <w:trPr>
          <w:trHeight w:val="567"/>
        </w:trPr>
        <w:tc>
          <w:tcPr>
            <w:tcW w:w="1951" w:type="dxa"/>
            <w:vAlign w:val="center"/>
          </w:tcPr>
          <w:p w:rsidR="00E063C2" w:rsidRPr="009E44A6" w:rsidRDefault="00E063C2" w:rsidP="009130ED">
            <w:pPr>
              <w:spacing w:line="360" w:lineRule="auto"/>
              <w:jc w:val="center"/>
              <w:rPr>
                <w:rFonts w:ascii="Arial" w:hAnsi="Arial" w:cs="Arial"/>
                <w:sz w:val="24"/>
                <w:szCs w:val="28"/>
              </w:rPr>
            </w:pPr>
            <w:r>
              <w:rPr>
                <w:rFonts w:ascii="Arial" w:hAnsi="Arial" w:cs="Arial"/>
                <w:sz w:val="24"/>
                <w:szCs w:val="28"/>
              </w:rPr>
              <w:t>Cote Mini</w:t>
            </w:r>
          </w:p>
        </w:tc>
        <w:tc>
          <w:tcPr>
            <w:tcW w:w="9072" w:type="dxa"/>
            <w:vAlign w:val="center"/>
          </w:tcPr>
          <w:p w:rsidR="00E063C2" w:rsidRPr="00427047" w:rsidRDefault="00427047" w:rsidP="009130ED">
            <w:pPr>
              <w:spacing w:line="360" w:lineRule="auto"/>
              <w:rPr>
                <w:rFonts w:ascii="Arial" w:hAnsi="Arial" w:cs="Arial"/>
                <w:b/>
                <w:color w:val="FF0000"/>
                <w:sz w:val="28"/>
                <w:szCs w:val="28"/>
              </w:rPr>
            </w:pPr>
            <w:r>
              <w:rPr>
                <w:rFonts w:ascii="Arial" w:hAnsi="Arial" w:cs="Arial"/>
                <w:b/>
                <w:color w:val="FF0000"/>
                <w:sz w:val="28"/>
                <w:szCs w:val="28"/>
              </w:rPr>
              <w:t>88 + 0 = 88 mm</w:t>
            </w:r>
          </w:p>
        </w:tc>
      </w:tr>
    </w:tbl>
    <w:p w:rsidR="00D96B71" w:rsidRDefault="006C33E2" w:rsidP="009E44A6">
      <w:pPr>
        <w:spacing w:after="0" w:line="360" w:lineRule="auto"/>
        <w:rPr>
          <w:rFonts w:ascii="Arial" w:hAnsi="Arial" w:cs="Arial"/>
          <w:sz w:val="24"/>
          <w:szCs w:val="28"/>
        </w:rPr>
      </w:pPr>
      <w:r>
        <w:rPr>
          <w:noProof/>
          <w:lang w:eastAsia="fr-FR"/>
        </w:rPr>
        <w:drawing>
          <wp:anchor distT="0" distB="0" distL="114300" distR="114300" simplePos="0" relativeHeight="251798528" behindDoc="1" locked="0" layoutInCell="1" allowOverlap="1" wp14:anchorId="408AECE9" wp14:editId="2CAF8A60">
            <wp:simplePos x="0" y="0"/>
            <wp:positionH relativeFrom="column">
              <wp:posOffset>1263015</wp:posOffset>
            </wp:positionH>
            <wp:positionV relativeFrom="paragraph">
              <wp:posOffset>72126</wp:posOffset>
            </wp:positionV>
            <wp:extent cx="1276350" cy="428625"/>
            <wp:effectExtent l="0" t="0" r="0" b="9525"/>
            <wp:wrapNone/>
            <wp:docPr id="670" name="Imag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1276350" cy="428625"/>
                    </a:xfrm>
                    <a:prstGeom prst="rect">
                      <a:avLst/>
                    </a:prstGeom>
                  </pic:spPr>
                </pic:pic>
              </a:graphicData>
            </a:graphic>
            <wp14:sizeRelH relativeFrom="page">
              <wp14:pctWidth>0</wp14:pctWidth>
            </wp14:sizeRelH>
            <wp14:sizeRelV relativeFrom="page">
              <wp14:pctHeight>0</wp14:pctHeight>
            </wp14:sizeRelV>
          </wp:anchor>
        </w:drawing>
      </w:r>
    </w:p>
    <w:p w:rsidR="00D96B71" w:rsidRDefault="00E063C2" w:rsidP="009E44A6">
      <w:pPr>
        <w:spacing w:after="0" w:line="360" w:lineRule="auto"/>
        <w:rPr>
          <w:rFonts w:ascii="Arial" w:hAnsi="Arial" w:cs="Arial"/>
          <w:sz w:val="24"/>
          <w:szCs w:val="24"/>
        </w:rPr>
      </w:pPr>
      <w:r w:rsidRPr="009C4CB1">
        <w:rPr>
          <w:rFonts w:ascii="Arial" w:hAnsi="Arial" w:cs="Arial"/>
          <w:b/>
          <w:sz w:val="24"/>
          <w:szCs w:val="24"/>
          <w:u w:val="single"/>
        </w:rPr>
        <w:t xml:space="preserve">Question </w:t>
      </w:r>
      <w:r w:rsidR="008E433F">
        <w:rPr>
          <w:rFonts w:ascii="Arial" w:hAnsi="Arial" w:cs="Arial"/>
          <w:b/>
          <w:sz w:val="24"/>
          <w:szCs w:val="24"/>
          <w:u w:val="single"/>
        </w:rPr>
        <w:t>4.4.</w:t>
      </w:r>
    </w:p>
    <w:p w:rsidR="00E063C2" w:rsidRPr="00D96B71" w:rsidRDefault="00E063C2" w:rsidP="00D96B71">
      <w:pPr>
        <w:pStyle w:val="Paragraphedeliste"/>
        <w:numPr>
          <w:ilvl w:val="0"/>
          <w:numId w:val="8"/>
        </w:numPr>
        <w:spacing w:after="0" w:line="360" w:lineRule="auto"/>
        <w:ind w:left="2552"/>
        <w:rPr>
          <w:rFonts w:ascii="Arial" w:hAnsi="Arial" w:cs="Arial"/>
          <w:sz w:val="24"/>
          <w:szCs w:val="28"/>
        </w:rPr>
      </w:pPr>
      <w:r w:rsidRPr="00D96B71">
        <w:rPr>
          <w:rFonts w:ascii="Arial" w:hAnsi="Arial" w:cs="Arial"/>
          <w:sz w:val="24"/>
          <w:szCs w:val="28"/>
        </w:rPr>
        <w:t xml:space="preserve">Donner le nom </w:t>
      </w:r>
      <w:r w:rsidR="00D96B71" w:rsidRPr="00D96B71">
        <w:rPr>
          <w:rFonts w:ascii="Arial" w:hAnsi="Arial" w:cs="Arial"/>
          <w:sz w:val="24"/>
          <w:szCs w:val="28"/>
        </w:rPr>
        <w:t xml:space="preserve">du symbole </w:t>
      </w:r>
      <w:r w:rsidRPr="00D96B71">
        <w:rPr>
          <w:rFonts w:ascii="Arial" w:hAnsi="Arial" w:cs="Arial"/>
          <w:sz w:val="24"/>
          <w:szCs w:val="28"/>
        </w:rPr>
        <w:t>géométrique ci-</w:t>
      </w:r>
      <w:r w:rsidR="00D96B71" w:rsidRPr="00D96B71">
        <w:rPr>
          <w:rFonts w:ascii="Arial" w:hAnsi="Arial" w:cs="Arial"/>
          <w:sz w:val="24"/>
          <w:szCs w:val="28"/>
        </w:rPr>
        <w:t>dessus.</w:t>
      </w:r>
      <w:r w:rsidRPr="00D96B71">
        <w:rPr>
          <w:rFonts w:ascii="Arial" w:hAnsi="Arial" w:cs="Arial"/>
          <w:sz w:val="24"/>
          <w:szCs w:val="28"/>
        </w:rPr>
        <w:t xml:space="preserve"> </w:t>
      </w:r>
    </w:p>
    <w:p w:rsidR="00E063C2" w:rsidRDefault="00E063C2" w:rsidP="009E44A6">
      <w:pPr>
        <w:spacing w:after="0" w:line="360" w:lineRule="auto"/>
        <w:rPr>
          <w:rFonts w:ascii="Arial" w:hAnsi="Arial" w:cs="Arial"/>
          <w:sz w:val="24"/>
          <w:szCs w:val="28"/>
        </w:rPr>
      </w:pPr>
      <w:r w:rsidRPr="00CC057B">
        <w:rPr>
          <w:rFonts w:ascii="Arial" w:hAnsi="Arial" w:cs="Arial"/>
          <w:noProof/>
          <w:sz w:val="32"/>
          <w:szCs w:val="24"/>
          <w:lang w:eastAsia="fr-FR"/>
        </w:rPr>
        <mc:AlternateContent>
          <mc:Choice Requires="wps">
            <w:drawing>
              <wp:anchor distT="0" distB="0" distL="114300" distR="114300" simplePos="0" relativeHeight="251755520" behindDoc="0" locked="0" layoutInCell="1" allowOverlap="1" wp14:anchorId="655C55A5" wp14:editId="224E93CE">
                <wp:simplePos x="0" y="0"/>
                <wp:positionH relativeFrom="column">
                  <wp:posOffset>1325880</wp:posOffset>
                </wp:positionH>
                <wp:positionV relativeFrom="paragraph">
                  <wp:posOffset>19050</wp:posOffset>
                </wp:positionV>
                <wp:extent cx="4178300" cy="528320"/>
                <wp:effectExtent l="0" t="0" r="12700" b="24130"/>
                <wp:wrapNone/>
                <wp:docPr id="69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0" cy="528320"/>
                        </a:xfrm>
                        <a:prstGeom prst="rect">
                          <a:avLst/>
                        </a:prstGeom>
                        <a:solidFill>
                          <a:srgbClr val="FFFFFF"/>
                        </a:solidFill>
                        <a:ln w="9525">
                          <a:solidFill>
                            <a:srgbClr val="000000"/>
                          </a:solidFill>
                          <a:miter lim="800000"/>
                          <a:headEnd/>
                          <a:tailEnd/>
                        </a:ln>
                      </wps:spPr>
                      <wps:txbx>
                        <w:txbxContent>
                          <w:p w:rsidR="001C7F01" w:rsidRPr="00427047" w:rsidRDefault="001C7F01" w:rsidP="00E063C2">
                            <w:pPr>
                              <w:rPr>
                                <w:rFonts w:ascii="Arial" w:hAnsi="Arial" w:cs="Arial"/>
                                <w:b/>
                                <w:color w:val="FF0000"/>
                                <w:sz w:val="28"/>
                                <w:szCs w:val="28"/>
                              </w:rPr>
                            </w:pPr>
                            <w:r>
                              <w:rPr>
                                <w:rFonts w:ascii="Calibri" w:hAnsi="Calibri" w:cs="Arial"/>
                                <w:i/>
                                <w:sz w:val="36"/>
                                <w:szCs w:val="24"/>
                              </w:rPr>
                              <w:t>Nom :</w:t>
                            </w:r>
                            <w:r>
                              <w:rPr>
                                <w:rFonts w:ascii="Calibri" w:hAnsi="Calibri" w:cs="Arial"/>
                                <w:b/>
                                <w:color w:val="FF0000"/>
                                <w:sz w:val="28"/>
                                <w:szCs w:val="28"/>
                              </w:rPr>
                              <w:t xml:space="preserve"> </w:t>
                            </w:r>
                            <w:r w:rsidRPr="00427047">
                              <w:rPr>
                                <w:rFonts w:ascii="Arial" w:hAnsi="Arial" w:cs="Arial"/>
                                <w:b/>
                                <w:color w:val="FF0000"/>
                                <w:sz w:val="28"/>
                                <w:szCs w:val="28"/>
                              </w:rPr>
                              <w:t>Perpendicularité</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31" type="#_x0000_t202" style="position:absolute;margin-left:104.4pt;margin-top:1.5pt;width:329pt;height:41.6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">
                <v:textbox>
                  <w:txbxContent>
                    <w:p w:rsidR="001C7F01" w:rsidRPr="00427047" w:rsidRDefault="001C7F01" w:rsidP="00E063C2">
                      <w:pPr>
                        <w:rPr>
                          <w:rFonts w:ascii="Arial" w:hAnsi="Arial" w:cs="Arial"/>
                          <w:b/>
                          <w:color w:val="FF0000"/>
                          <w:sz w:val="28"/>
                          <w:szCs w:val="28"/>
                        </w:rPr>
                      </w:pPr>
                      <w:r>
                        <w:rPr>
                          <w:rFonts w:ascii="Calibri" w:hAnsi="Calibri" w:cs="Arial"/>
                          <w:i/>
                          <w:sz w:val="36"/>
                          <w:szCs w:val="24"/>
                        </w:rPr>
                        <w:t>Nom :</w:t>
                      </w:r>
                      <w:r>
                        <w:rPr>
                          <w:rFonts w:ascii="Calibri" w:hAnsi="Calibri" w:cs="Arial"/>
                          <w:b/>
                          <w:color w:val="FF0000"/>
                          <w:sz w:val="28"/>
                          <w:szCs w:val="28"/>
                        </w:rPr>
                        <w:t xml:space="preserve"> </w:t>
                      </w:r>
                      <w:r w:rsidRPr="00427047">
                        <w:rPr>
                          <w:rFonts w:ascii="Arial" w:hAnsi="Arial" w:cs="Arial"/>
                          <w:b/>
                          <w:color w:val="FF0000"/>
                          <w:sz w:val="28"/>
                          <w:szCs w:val="28"/>
                        </w:rPr>
                        <w:t>Perpendicularité</w:t>
                      </w:r>
                    </w:p>
                  </w:txbxContent>
                </v:textbox>
              </v:shape>
            </w:pict>
          </mc:Fallback>
        </mc:AlternateContent>
      </w:r>
    </w:p>
    <w:p w:rsidR="00E063C2" w:rsidRDefault="00FB1CD1" w:rsidP="009E44A6">
      <w:pPr>
        <w:spacing w:after="0" w:line="360" w:lineRule="auto"/>
        <w:rPr>
          <w:rFonts w:ascii="Arial" w:hAnsi="Arial" w:cs="Arial"/>
          <w:sz w:val="24"/>
          <w:szCs w:val="28"/>
        </w:rPr>
      </w:pPr>
      <w:r w:rsidRPr="00E350F8">
        <w:rPr>
          <w:noProof/>
          <w:lang w:eastAsia="fr-FR"/>
        </w:rPr>
        <mc:AlternateContent>
          <mc:Choice Requires="wps">
            <w:drawing>
              <wp:anchor distT="0" distB="0" distL="114300" distR="114300" simplePos="0" relativeHeight="252203008" behindDoc="0" locked="0" layoutInCell="1" allowOverlap="1" wp14:anchorId="5A643C58" wp14:editId="526BF2CE">
                <wp:simplePos x="0" y="0"/>
                <wp:positionH relativeFrom="column">
                  <wp:posOffset>1294765</wp:posOffset>
                </wp:positionH>
                <wp:positionV relativeFrom="paragraph">
                  <wp:posOffset>137795</wp:posOffset>
                </wp:positionV>
                <wp:extent cx="8470265" cy="1022350"/>
                <wp:effectExtent l="2142808" t="0" r="2130742" b="0"/>
                <wp:wrapNone/>
                <wp:docPr id="779" name="Zone de texte 779"/>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79" o:spid="_x0000_s1132" type="#_x0000_t202" style="position:absolute;margin-left:101.95pt;margin-top:10.85pt;width:666.95pt;height:80.5pt;rotation:-3745923fd;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p>
    <w:p w:rsidR="00E063C2" w:rsidRDefault="00E063C2" w:rsidP="009E44A6">
      <w:pPr>
        <w:spacing w:after="0" w:line="360" w:lineRule="auto"/>
        <w:rPr>
          <w:rFonts w:ascii="Arial" w:hAnsi="Arial" w:cs="Arial"/>
          <w:sz w:val="24"/>
          <w:szCs w:val="28"/>
        </w:rPr>
      </w:pPr>
    </w:p>
    <w:p w:rsidR="00E063C2" w:rsidRPr="00D96B71" w:rsidRDefault="00427047" w:rsidP="00D96B71">
      <w:pPr>
        <w:pStyle w:val="Paragraphedeliste"/>
        <w:numPr>
          <w:ilvl w:val="0"/>
          <w:numId w:val="8"/>
        </w:numPr>
        <w:spacing w:after="0" w:line="360" w:lineRule="auto"/>
        <w:rPr>
          <w:rFonts w:ascii="Arial" w:hAnsi="Arial" w:cs="Arial"/>
          <w:sz w:val="24"/>
          <w:szCs w:val="28"/>
        </w:rPr>
      </w:pPr>
      <w:r>
        <w:rPr>
          <w:rFonts w:ascii="Arial" w:hAnsi="Arial" w:cs="Arial"/>
          <w:noProof/>
          <w:sz w:val="24"/>
          <w:szCs w:val="24"/>
          <w:lang w:eastAsia="fr-FR"/>
        </w:rPr>
        <mc:AlternateContent>
          <mc:Choice Requires="wps">
            <w:drawing>
              <wp:anchor distT="0" distB="0" distL="114300" distR="114300" simplePos="0" relativeHeight="251952128" behindDoc="0" locked="0" layoutInCell="1" allowOverlap="1" wp14:anchorId="78CE9D41" wp14:editId="2973CCE3">
                <wp:simplePos x="0" y="0"/>
                <wp:positionH relativeFrom="column">
                  <wp:posOffset>3472073</wp:posOffset>
                </wp:positionH>
                <wp:positionV relativeFrom="paragraph">
                  <wp:posOffset>113046</wp:posOffset>
                </wp:positionV>
                <wp:extent cx="1116000" cy="593767"/>
                <wp:effectExtent l="0" t="0" r="27305" b="15875"/>
                <wp:wrapNone/>
                <wp:docPr id="313" name="Ellipse 313"/>
                <wp:cNvGraphicFramePr/>
                <a:graphic xmlns:a="http://schemas.openxmlformats.org/drawingml/2006/main">
                  <a:graphicData uri="http://schemas.microsoft.com/office/word/2010/wordprocessingShape">
                    <wps:wsp>
                      <wps:cNvSpPr/>
                      <wps:spPr>
                        <a:xfrm>
                          <a:off x="0" y="0"/>
                          <a:ext cx="1116000" cy="593767"/>
                        </a:xfrm>
                        <a:prstGeom prst="ellipse">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313" o:spid="_x0000_s1026" style="position:absolute;margin-left:273.4pt;margin-top:8.9pt;width:87.85pt;height:46.7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" filled="f" strokecolor="#c00000" strokeweight="2pt"/>
            </w:pict>
          </mc:Fallback>
        </mc:AlternateContent>
      </w:r>
      <w:r w:rsidR="00E063C2" w:rsidRPr="00D96B71">
        <w:rPr>
          <w:rFonts w:ascii="Arial" w:hAnsi="Arial" w:cs="Arial"/>
          <w:sz w:val="24"/>
          <w:szCs w:val="28"/>
        </w:rPr>
        <w:t>Donner le type de spécification (Entourer la bonne réponse)</w:t>
      </w:r>
    </w:p>
    <w:tbl>
      <w:tblPr>
        <w:tblStyle w:val="Grilledutableau"/>
        <w:tblW w:w="0" w:type="auto"/>
        <w:jc w:val="center"/>
        <w:tblInd w:w="2235" w:type="dxa"/>
        <w:tblLook w:val="04A0" w:firstRow="1" w:lastRow="0" w:firstColumn="1" w:lastColumn="0" w:noHBand="0" w:noVBand="1"/>
      </w:tblPr>
      <w:tblGrid>
        <w:gridCol w:w="1701"/>
        <w:gridCol w:w="1701"/>
        <w:gridCol w:w="1701"/>
        <w:gridCol w:w="1701"/>
      </w:tblGrid>
      <w:tr w:rsidR="00E063C2" w:rsidTr="00E063C2">
        <w:trPr>
          <w:trHeight w:val="567"/>
          <w:jc w:val="center"/>
        </w:trPr>
        <w:tc>
          <w:tcPr>
            <w:tcW w:w="1701" w:type="dxa"/>
            <w:vAlign w:val="center"/>
          </w:tcPr>
          <w:p w:rsidR="00E063C2" w:rsidRDefault="00F021DC" w:rsidP="00E063C2">
            <w:pPr>
              <w:spacing w:line="360" w:lineRule="auto"/>
              <w:jc w:val="center"/>
              <w:rPr>
                <w:rFonts w:ascii="Arial" w:hAnsi="Arial" w:cs="Arial"/>
                <w:sz w:val="24"/>
                <w:szCs w:val="28"/>
              </w:rPr>
            </w:pPr>
            <w:r>
              <w:rPr>
                <w:rFonts w:ascii="Arial" w:hAnsi="Arial" w:cs="Arial"/>
                <w:sz w:val="24"/>
                <w:szCs w:val="28"/>
              </w:rPr>
              <w:t>Forme</w:t>
            </w:r>
          </w:p>
        </w:tc>
        <w:tc>
          <w:tcPr>
            <w:tcW w:w="1701" w:type="dxa"/>
            <w:vAlign w:val="center"/>
          </w:tcPr>
          <w:p w:rsidR="00E063C2" w:rsidRDefault="00F021DC" w:rsidP="00E063C2">
            <w:pPr>
              <w:spacing w:line="360" w:lineRule="auto"/>
              <w:jc w:val="center"/>
              <w:rPr>
                <w:rFonts w:ascii="Arial" w:hAnsi="Arial" w:cs="Arial"/>
                <w:sz w:val="24"/>
                <w:szCs w:val="28"/>
              </w:rPr>
            </w:pPr>
            <w:r>
              <w:rPr>
                <w:rFonts w:ascii="Arial" w:hAnsi="Arial" w:cs="Arial"/>
                <w:sz w:val="24"/>
                <w:szCs w:val="28"/>
              </w:rPr>
              <w:t>Position</w:t>
            </w:r>
          </w:p>
        </w:tc>
        <w:tc>
          <w:tcPr>
            <w:tcW w:w="1701" w:type="dxa"/>
            <w:vAlign w:val="center"/>
          </w:tcPr>
          <w:p w:rsidR="00E063C2" w:rsidRDefault="00F021DC" w:rsidP="00E063C2">
            <w:pPr>
              <w:spacing w:line="360" w:lineRule="auto"/>
              <w:jc w:val="center"/>
              <w:rPr>
                <w:rFonts w:ascii="Arial" w:hAnsi="Arial" w:cs="Arial"/>
                <w:sz w:val="24"/>
                <w:szCs w:val="28"/>
              </w:rPr>
            </w:pPr>
            <w:r>
              <w:rPr>
                <w:rFonts w:ascii="Arial" w:hAnsi="Arial" w:cs="Arial"/>
                <w:sz w:val="24"/>
                <w:szCs w:val="28"/>
              </w:rPr>
              <w:t>Orientation</w:t>
            </w:r>
          </w:p>
        </w:tc>
        <w:tc>
          <w:tcPr>
            <w:tcW w:w="1701" w:type="dxa"/>
            <w:vAlign w:val="center"/>
          </w:tcPr>
          <w:p w:rsidR="00E063C2" w:rsidRDefault="00F021DC" w:rsidP="00E063C2">
            <w:pPr>
              <w:spacing w:line="360" w:lineRule="auto"/>
              <w:jc w:val="center"/>
              <w:rPr>
                <w:rFonts w:ascii="Arial" w:hAnsi="Arial" w:cs="Arial"/>
                <w:sz w:val="24"/>
                <w:szCs w:val="28"/>
              </w:rPr>
            </w:pPr>
            <w:r>
              <w:rPr>
                <w:rFonts w:ascii="Arial" w:hAnsi="Arial" w:cs="Arial"/>
                <w:sz w:val="24"/>
                <w:szCs w:val="28"/>
              </w:rPr>
              <w:t>Battement</w:t>
            </w:r>
          </w:p>
        </w:tc>
      </w:tr>
    </w:tbl>
    <w:p w:rsidR="00E063C2" w:rsidRDefault="00E063C2" w:rsidP="009E44A6">
      <w:pPr>
        <w:spacing w:after="0" w:line="360" w:lineRule="auto"/>
        <w:rPr>
          <w:rFonts w:ascii="Arial" w:hAnsi="Arial" w:cs="Arial"/>
          <w:sz w:val="24"/>
          <w:szCs w:val="28"/>
        </w:rPr>
      </w:pPr>
    </w:p>
    <w:p w:rsidR="00E063C2" w:rsidRPr="00D96B71" w:rsidRDefault="00F021DC" w:rsidP="00D96B71">
      <w:pPr>
        <w:pStyle w:val="Paragraphedeliste"/>
        <w:numPr>
          <w:ilvl w:val="0"/>
          <w:numId w:val="8"/>
        </w:numPr>
        <w:spacing w:after="0" w:line="360" w:lineRule="auto"/>
        <w:rPr>
          <w:rFonts w:ascii="Arial" w:hAnsi="Arial" w:cs="Arial"/>
          <w:sz w:val="24"/>
          <w:szCs w:val="28"/>
        </w:rPr>
      </w:pPr>
      <w:r w:rsidRPr="00D96B71">
        <w:rPr>
          <w:rFonts w:ascii="Arial" w:hAnsi="Arial" w:cs="Arial"/>
          <w:sz w:val="24"/>
          <w:szCs w:val="28"/>
        </w:rPr>
        <w:t xml:space="preserve">Indiquer la nature de l’élément </w:t>
      </w:r>
      <w:proofErr w:type="spellStart"/>
      <w:r w:rsidRPr="00D96B71">
        <w:rPr>
          <w:rFonts w:ascii="Arial" w:hAnsi="Arial" w:cs="Arial"/>
          <w:sz w:val="24"/>
          <w:szCs w:val="28"/>
        </w:rPr>
        <w:t>tolérancé</w:t>
      </w:r>
      <w:proofErr w:type="spellEnd"/>
    </w:p>
    <w:p w:rsidR="00F021DC" w:rsidRDefault="00F021DC" w:rsidP="009E44A6">
      <w:pPr>
        <w:spacing w:after="0" w:line="360" w:lineRule="auto"/>
        <w:rPr>
          <w:rFonts w:ascii="Arial" w:hAnsi="Arial" w:cs="Arial"/>
          <w:sz w:val="24"/>
          <w:szCs w:val="28"/>
        </w:rPr>
      </w:pPr>
      <w:r w:rsidRPr="00CC057B">
        <w:rPr>
          <w:rFonts w:ascii="Arial" w:hAnsi="Arial" w:cs="Arial"/>
          <w:noProof/>
          <w:sz w:val="32"/>
          <w:szCs w:val="24"/>
          <w:lang w:eastAsia="fr-FR"/>
        </w:rPr>
        <mc:AlternateContent>
          <mc:Choice Requires="wps">
            <w:drawing>
              <wp:anchor distT="0" distB="0" distL="114300" distR="114300" simplePos="0" relativeHeight="251757568" behindDoc="0" locked="0" layoutInCell="1" allowOverlap="1" wp14:anchorId="4C64390D" wp14:editId="3BED74E6">
                <wp:simplePos x="0" y="0"/>
                <wp:positionH relativeFrom="column">
                  <wp:posOffset>1329055</wp:posOffset>
                </wp:positionH>
                <wp:positionV relativeFrom="paragraph">
                  <wp:posOffset>7620</wp:posOffset>
                </wp:positionV>
                <wp:extent cx="4178300" cy="528320"/>
                <wp:effectExtent l="0" t="0" r="12700" b="24130"/>
                <wp:wrapNone/>
                <wp:docPr id="6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0" cy="528320"/>
                        </a:xfrm>
                        <a:prstGeom prst="rect">
                          <a:avLst/>
                        </a:prstGeom>
                        <a:solidFill>
                          <a:srgbClr val="FFFFFF"/>
                        </a:solidFill>
                        <a:ln w="9525">
                          <a:solidFill>
                            <a:srgbClr val="000000"/>
                          </a:solidFill>
                          <a:miter lim="800000"/>
                          <a:headEnd/>
                          <a:tailEnd/>
                        </a:ln>
                      </wps:spPr>
                      <wps:txbx>
                        <w:txbxContent>
                          <w:p w:rsidR="001C7F01" w:rsidRPr="00427047" w:rsidRDefault="001C7F01" w:rsidP="00F021DC">
                            <w:pPr>
                              <w:rPr>
                                <w:rFonts w:ascii="Arial" w:hAnsi="Arial" w:cs="Arial"/>
                                <w:b/>
                                <w:color w:val="FF0000"/>
                                <w:sz w:val="28"/>
                              </w:rPr>
                            </w:pPr>
                            <w:r>
                              <w:rPr>
                                <w:rFonts w:ascii="Calibri" w:hAnsi="Calibri" w:cs="Arial"/>
                                <w:i/>
                                <w:sz w:val="36"/>
                                <w:szCs w:val="24"/>
                              </w:rPr>
                              <w:t xml:space="preserve">Nature : </w:t>
                            </w:r>
                            <w:r>
                              <w:rPr>
                                <w:rFonts w:ascii="Arial" w:hAnsi="Arial" w:cs="Arial"/>
                                <w:b/>
                                <w:color w:val="FF0000"/>
                                <w:sz w:val="28"/>
                                <w:szCs w:val="24"/>
                              </w:rPr>
                              <w:t>Cylindre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33" type="#_x0000_t202" style="position:absolute;margin-left:104.65pt;margin-top:.6pt;width:329pt;height:41.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">
                <v:textbox>
                  <w:txbxContent>
                    <w:p w:rsidR="001C7F01" w:rsidRPr="00427047" w:rsidRDefault="001C7F01" w:rsidP="00F021DC">
                      <w:pPr>
                        <w:rPr>
                          <w:rFonts w:ascii="Arial" w:hAnsi="Arial" w:cs="Arial"/>
                          <w:b/>
                          <w:color w:val="FF0000"/>
                          <w:sz w:val="28"/>
                        </w:rPr>
                      </w:pPr>
                      <w:r>
                        <w:rPr>
                          <w:rFonts w:ascii="Calibri" w:hAnsi="Calibri" w:cs="Arial"/>
                          <w:i/>
                          <w:sz w:val="36"/>
                          <w:szCs w:val="24"/>
                        </w:rPr>
                        <w:t xml:space="preserve">Nature : </w:t>
                      </w:r>
                      <w:r>
                        <w:rPr>
                          <w:rFonts w:ascii="Arial" w:hAnsi="Arial" w:cs="Arial"/>
                          <w:b/>
                          <w:color w:val="FF0000"/>
                          <w:sz w:val="28"/>
                          <w:szCs w:val="24"/>
                        </w:rPr>
                        <w:t>Cylindre</w:t>
                      </w:r>
                    </w:p>
                  </w:txbxContent>
                </v:textbox>
              </v:shape>
            </w:pict>
          </mc:Fallback>
        </mc:AlternateContent>
      </w:r>
    </w:p>
    <w:p w:rsidR="00F021DC" w:rsidRDefault="00F021DC" w:rsidP="009E44A6">
      <w:pPr>
        <w:spacing w:after="0" w:line="360" w:lineRule="auto"/>
        <w:rPr>
          <w:rFonts w:ascii="Arial" w:hAnsi="Arial" w:cs="Arial"/>
          <w:sz w:val="24"/>
          <w:szCs w:val="28"/>
        </w:rPr>
      </w:pPr>
    </w:p>
    <w:p w:rsidR="00F021DC" w:rsidRDefault="00F021DC" w:rsidP="009E44A6">
      <w:pPr>
        <w:spacing w:after="0" w:line="360" w:lineRule="auto"/>
        <w:rPr>
          <w:rFonts w:ascii="Arial" w:hAnsi="Arial" w:cs="Arial"/>
          <w:sz w:val="24"/>
          <w:szCs w:val="28"/>
        </w:rPr>
      </w:pPr>
    </w:p>
    <w:p w:rsidR="00F021DC" w:rsidRPr="00D96B71" w:rsidRDefault="00F021DC" w:rsidP="00D96B71">
      <w:pPr>
        <w:pStyle w:val="Paragraphedeliste"/>
        <w:numPr>
          <w:ilvl w:val="0"/>
          <w:numId w:val="8"/>
        </w:numPr>
        <w:spacing w:after="0" w:line="360" w:lineRule="auto"/>
        <w:rPr>
          <w:rFonts w:ascii="Arial" w:hAnsi="Arial" w:cs="Arial"/>
          <w:sz w:val="24"/>
          <w:szCs w:val="28"/>
        </w:rPr>
      </w:pPr>
      <w:r w:rsidRPr="00D96B71">
        <w:rPr>
          <w:rFonts w:ascii="Arial" w:hAnsi="Arial" w:cs="Arial"/>
          <w:sz w:val="24"/>
          <w:szCs w:val="24"/>
        </w:rPr>
        <w:t>Représenter ou décrire la zone de tolérance.</w:t>
      </w:r>
    </w:p>
    <w:p w:rsidR="00F021DC" w:rsidRDefault="00F021DC" w:rsidP="00F021DC">
      <w:pPr>
        <w:spacing w:after="0" w:line="360" w:lineRule="auto"/>
        <w:rPr>
          <w:rFonts w:ascii="Arial" w:hAnsi="Arial" w:cs="Arial"/>
          <w:sz w:val="24"/>
          <w:szCs w:val="28"/>
        </w:rPr>
      </w:pPr>
      <w:r w:rsidRPr="00CC057B">
        <w:rPr>
          <w:rFonts w:ascii="Arial" w:hAnsi="Arial" w:cs="Arial"/>
          <w:noProof/>
          <w:sz w:val="32"/>
          <w:szCs w:val="24"/>
          <w:lang w:eastAsia="fr-FR"/>
        </w:rPr>
        <mc:AlternateContent>
          <mc:Choice Requires="wps">
            <w:drawing>
              <wp:anchor distT="0" distB="0" distL="114300" distR="114300" simplePos="0" relativeHeight="251759616" behindDoc="0" locked="0" layoutInCell="1" allowOverlap="1" wp14:anchorId="6E9F86C7" wp14:editId="79027567">
                <wp:simplePos x="0" y="0"/>
                <wp:positionH relativeFrom="column">
                  <wp:posOffset>1326367</wp:posOffset>
                </wp:positionH>
                <wp:positionV relativeFrom="paragraph">
                  <wp:posOffset>9436</wp:posOffset>
                </wp:positionV>
                <wp:extent cx="5603358" cy="882503"/>
                <wp:effectExtent l="0" t="0" r="16510" b="13335"/>
                <wp:wrapNone/>
                <wp:docPr id="7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3358" cy="882503"/>
                        </a:xfrm>
                        <a:prstGeom prst="rect">
                          <a:avLst/>
                        </a:prstGeom>
                        <a:solidFill>
                          <a:srgbClr val="FFFFFF"/>
                        </a:solidFill>
                        <a:ln w="9525">
                          <a:solidFill>
                            <a:srgbClr val="000000"/>
                          </a:solidFill>
                          <a:miter lim="800000"/>
                          <a:headEnd/>
                          <a:tailEnd/>
                        </a:ln>
                      </wps:spPr>
                      <wps:txbx>
                        <w:txbxContent>
                          <w:p w:rsidR="001C7F01" w:rsidRPr="00427047" w:rsidRDefault="001C7F01" w:rsidP="00F021DC">
                            <w:pPr>
                              <w:rPr>
                                <w:rFonts w:ascii="Arial" w:hAnsi="Arial" w:cs="Arial"/>
                                <w:b/>
                                <w:color w:val="FF0000"/>
                                <w:sz w:val="28"/>
                              </w:rPr>
                            </w:pPr>
                            <w:r>
                              <w:rPr>
                                <w:rFonts w:ascii="Arial" w:hAnsi="Arial" w:cs="Arial"/>
                                <w:b/>
                                <w:color w:val="FF0000"/>
                                <w:sz w:val="28"/>
                              </w:rPr>
                              <w:t>Un cylindre de Ø0.1 mm</w:t>
                            </w:r>
                          </w:p>
                          <w:p w:rsidR="001C7F01" w:rsidRDefault="001C7F01"/>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34" type="#_x0000_t202" style="position:absolute;margin-left:104.45pt;margin-top:.75pt;width:441.2pt;height:6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">
                <v:textbox>
                  <w:txbxContent>
                    <w:p w:rsidR="001C7F01" w:rsidRPr="00427047" w:rsidRDefault="001C7F01" w:rsidP="00F021DC">
                      <w:pPr>
                        <w:rPr>
                          <w:rFonts w:ascii="Arial" w:hAnsi="Arial" w:cs="Arial"/>
                          <w:b/>
                          <w:color w:val="FF0000"/>
                          <w:sz w:val="28"/>
                        </w:rPr>
                      </w:pPr>
                      <w:r>
                        <w:rPr>
                          <w:rFonts w:ascii="Arial" w:hAnsi="Arial" w:cs="Arial"/>
                          <w:b/>
                          <w:color w:val="FF0000"/>
                          <w:sz w:val="28"/>
                        </w:rPr>
                        <w:t>Un cylindre de Ø0.1 mm</w:t>
                      </w:r>
                    </w:p>
                    <w:p w:rsidR="001C7F01" w:rsidRDefault="001C7F01"/>
                  </w:txbxContent>
                </v:textbox>
              </v:shape>
            </w:pict>
          </mc:Fallback>
        </mc:AlternateContent>
      </w:r>
    </w:p>
    <w:p w:rsidR="00F021DC" w:rsidRDefault="00F021DC" w:rsidP="00F021DC">
      <w:pPr>
        <w:spacing w:after="0" w:line="360" w:lineRule="auto"/>
        <w:rPr>
          <w:rFonts w:ascii="Arial" w:hAnsi="Arial" w:cs="Arial"/>
          <w:sz w:val="24"/>
          <w:szCs w:val="28"/>
        </w:rPr>
      </w:pPr>
    </w:p>
    <w:p w:rsidR="00E063C2" w:rsidRDefault="00E063C2" w:rsidP="009E44A6">
      <w:pPr>
        <w:spacing w:after="0" w:line="360" w:lineRule="auto"/>
        <w:rPr>
          <w:rFonts w:ascii="Arial" w:hAnsi="Arial" w:cs="Arial"/>
          <w:sz w:val="24"/>
          <w:szCs w:val="28"/>
        </w:rPr>
      </w:pPr>
    </w:p>
    <w:p w:rsidR="00F021DC" w:rsidRDefault="00F021DC" w:rsidP="009E44A6">
      <w:pPr>
        <w:spacing w:after="0" w:line="360" w:lineRule="auto"/>
        <w:rPr>
          <w:rFonts w:ascii="Arial" w:hAnsi="Arial" w:cs="Arial"/>
          <w:sz w:val="24"/>
          <w:szCs w:val="28"/>
        </w:rPr>
      </w:pPr>
    </w:p>
    <w:p w:rsidR="00836CAB" w:rsidRDefault="00F021DC" w:rsidP="00836CAB">
      <w:pPr>
        <w:pStyle w:val="Paragraphedeliste"/>
        <w:numPr>
          <w:ilvl w:val="0"/>
          <w:numId w:val="8"/>
        </w:numPr>
        <w:spacing w:after="0" w:line="360" w:lineRule="auto"/>
        <w:rPr>
          <w:rFonts w:ascii="Arial" w:hAnsi="Arial" w:cs="Arial"/>
          <w:sz w:val="24"/>
          <w:szCs w:val="28"/>
        </w:rPr>
      </w:pPr>
      <w:r w:rsidRPr="00D96B71">
        <w:rPr>
          <w:rFonts w:ascii="Arial" w:hAnsi="Arial" w:cs="Arial"/>
          <w:sz w:val="24"/>
          <w:szCs w:val="28"/>
        </w:rPr>
        <w:t>Représenter ou énoncer le critère d’acceptabilité</w:t>
      </w:r>
    </w:p>
    <w:p w:rsidR="00403BC7" w:rsidRDefault="00403BC7" w:rsidP="00F334A0">
      <w:pPr>
        <w:spacing w:after="0" w:line="360" w:lineRule="auto"/>
        <w:rPr>
          <w:rFonts w:ascii="Arial" w:hAnsi="Arial" w:cs="Arial"/>
          <w:sz w:val="24"/>
          <w:szCs w:val="28"/>
        </w:rPr>
      </w:pPr>
      <w:r w:rsidRPr="00CC057B">
        <w:rPr>
          <w:rFonts w:ascii="Arial" w:hAnsi="Arial" w:cs="Arial"/>
          <w:noProof/>
          <w:sz w:val="32"/>
          <w:szCs w:val="24"/>
          <w:lang w:eastAsia="fr-FR"/>
        </w:rPr>
        <mc:AlternateContent>
          <mc:Choice Requires="wps">
            <w:drawing>
              <wp:anchor distT="0" distB="0" distL="114300" distR="114300" simplePos="0" relativeHeight="251761664" behindDoc="0" locked="0" layoutInCell="1" allowOverlap="1" wp14:anchorId="637E0BE1" wp14:editId="759AA302">
                <wp:simplePos x="0" y="0"/>
                <wp:positionH relativeFrom="column">
                  <wp:posOffset>1334135</wp:posOffset>
                </wp:positionH>
                <wp:positionV relativeFrom="paragraph">
                  <wp:posOffset>35560</wp:posOffset>
                </wp:positionV>
                <wp:extent cx="5603240" cy="775970"/>
                <wp:effectExtent l="0" t="0" r="16510" b="24130"/>
                <wp:wrapNone/>
                <wp:docPr id="70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3240" cy="775970"/>
                        </a:xfrm>
                        <a:prstGeom prst="rect">
                          <a:avLst/>
                        </a:prstGeom>
                        <a:solidFill>
                          <a:srgbClr val="FFFFFF"/>
                        </a:solidFill>
                        <a:ln w="9525">
                          <a:solidFill>
                            <a:srgbClr val="000000"/>
                          </a:solidFill>
                          <a:miter lim="800000"/>
                          <a:headEnd/>
                          <a:tailEnd/>
                        </a:ln>
                      </wps:spPr>
                      <wps:txbx>
                        <w:txbxContent>
                          <w:p w:rsidR="001C7F01" w:rsidRPr="00427047" w:rsidRDefault="001C7F01" w:rsidP="00E7613E">
                            <w:pPr>
                              <w:rPr>
                                <w:rFonts w:ascii="Arial" w:hAnsi="Arial" w:cs="Arial"/>
                                <w:b/>
                                <w:color w:val="FF0000"/>
                                <w:sz w:val="28"/>
                              </w:rPr>
                            </w:pPr>
                            <w:r>
                              <w:rPr>
                                <w:rFonts w:ascii="Calibri" w:hAnsi="Calibri" w:cs="Arial"/>
                                <w:i/>
                                <w:sz w:val="36"/>
                                <w:szCs w:val="24"/>
                              </w:rPr>
                              <w:t>Nature :</w:t>
                            </w:r>
                            <w:r w:rsidRPr="00E7613E">
                              <w:rPr>
                                <w:rFonts w:ascii="Calibri" w:hAnsi="Calibri" w:cs="Arial"/>
                                <w:i/>
                                <w:sz w:val="36"/>
                                <w:szCs w:val="24"/>
                              </w:rPr>
                              <w:t xml:space="preserve"> </w:t>
                            </w:r>
                            <w:r>
                              <w:rPr>
                                <w:rFonts w:ascii="Arial" w:hAnsi="Arial" w:cs="Arial"/>
                                <w:b/>
                                <w:color w:val="FF0000"/>
                                <w:sz w:val="28"/>
                              </w:rPr>
                              <w:t>L’axe du cylindre de Ø88 H7 doit être compris dans un cylindre de Ø0.1 perpendiculaire à la surface de référence A</w:t>
                            </w:r>
                          </w:p>
                          <w:p w:rsidR="001C7F01" w:rsidRPr="003314E4" w:rsidRDefault="001C7F01" w:rsidP="00F021DC">
                            <w:pPr>
                              <w:rPr>
                                <w:rFonts w:ascii="Arial" w:hAnsi="Arial" w:cs="Arial"/>
                                <w:b/>
                                <w:sz w:val="24"/>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35" type="#_x0000_t202" style="position:absolute;margin-left:105.05pt;margin-top:2.8pt;width:441.2pt;height:61.1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">
                <v:textbox>
                  <w:txbxContent>
                    <w:p w:rsidR="001C7F01" w:rsidRPr="00427047" w:rsidRDefault="001C7F01" w:rsidP="00E7613E">
                      <w:pPr>
                        <w:rPr>
                          <w:rFonts w:ascii="Arial" w:hAnsi="Arial" w:cs="Arial"/>
                          <w:b/>
                          <w:color w:val="FF0000"/>
                          <w:sz w:val="28"/>
                        </w:rPr>
                      </w:pPr>
                      <w:r>
                        <w:rPr>
                          <w:rFonts w:ascii="Calibri" w:hAnsi="Calibri" w:cs="Arial"/>
                          <w:i/>
                          <w:sz w:val="36"/>
                          <w:szCs w:val="24"/>
                        </w:rPr>
                        <w:t>Nature :</w:t>
                      </w:r>
                      <w:r w:rsidRPr="00E7613E">
                        <w:rPr>
                          <w:rFonts w:ascii="Calibri" w:hAnsi="Calibri" w:cs="Arial"/>
                          <w:i/>
                          <w:sz w:val="36"/>
                          <w:szCs w:val="24"/>
                        </w:rPr>
                        <w:t xml:space="preserve"> </w:t>
                      </w:r>
                      <w:r>
                        <w:rPr>
                          <w:rFonts w:ascii="Arial" w:hAnsi="Arial" w:cs="Arial"/>
                          <w:b/>
                          <w:color w:val="FF0000"/>
                          <w:sz w:val="28"/>
                        </w:rPr>
                        <w:t>L’axe du cylindre de Ø88 H7 doit être compris dans un cylindre de Ø0.1 perpendiculaire à la surface de référence A</w:t>
                      </w:r>
                    </w:p>
                    <w:p w:rsidR="001C7F01" w:rsidRPr="003314E4" w:rsidRDefault="001C7F01" w:rsidP="00F021DC">
                      <w:pPr>
                        <w:rPr>
                          <w:rFonts w:ascii="Arial" w:hAnsi="Arial" w:cs="Arial"/>
                          <w:b/>
                          <w:sz w:val="24"/>
                        </w:rPr>
                      </w:pPr>
                    </w:p>
                  </w:txbxContent>
                </v:textbox>
              </v:shape>
            </w:pict>
          </mc:Fallback>
        </mc:AlternateContent>
      </w:r>
    </w:p>
    <w:p w:rsidR="00403BC7" w:rsidRDefault="00403BC7" w:rsidP="00F334A0">
      <w:pPr>
        <w:spacing w:after="0" w:line="360" w:lineRule="auto"/>
        <w:rPr>
          <w:rFonts w:ascii="Arial" w:hAnsi="Arial" w:cs="Arial"/>
          <w:sz w:val="24"/>
          <w:szCs w:val="28"/>
        </w:rPr>
      </w:pPr>
    </w:p>
    <w:p w:rsidR="00403BC7" w:rsidRDefault="00403BC7" w:rsidP="00F334A0">
      <w:pPr>
        <w:spacing w:after="0" w:line="360" w:lineRule="auto"/>
        <w:rPr>
          <w:rFonts w:ascii="Arial" w:hAnsi="Arial" w:cs="Arial"/>
          <w:sz w:val="24"/>
          <w:szCs w:val="28"/>
        </w:rPr>
        <w:sectPr w:rsidR="00403BC7" w:rsidSect="003E5832">
          <w:footerReference w:type="default" r:id="rId24"/>
          <w:pgSz w:w="23814" w:h="16839" w:orient="landscape" w:code="8"/>
          <w:pgMar w:top="567" w:right="567" w:bottom="567" w:left="567" w:header="709" w:footer="224" w:gutter="0"/>
          <w:pgBorders w:offsetFrom="page">
            <w:top w:val="single" w:sz="8" w:space="24" w:color="auto"/>
            <w:left w:val="single" w:sz="8" w:space="24" w:color="auto"/>
            <w:bottom w:val="single" w:sz="8" w:space="24" w:color="auto"/>
            <w:right w:val="single" w:sz="8" w:space="24" w:color="auto"/>
          </w:pgBorders>
          <w:pgNumType w:start="0"/>
          <w:cols w:num="2" w:space="708"/>
          <w:titlePg/>
          <w:docGrid w:linePitch="360"/>
        </w:sectPr>
      </w:pPr>
    </w:p>
    <w:p w:rsidR="00F334A0" w:rsidRPr="00F334A0" w:rsidRDefault="00403BC7" w:rsidP="00F334A0">
      <w:pPr>
        <w:spacing w:after="0" w:line="360" w:lineRule="auto"/>
        <w:rPr>
          <w:rFonts w:ascii="Arial" w:hAnsi="Arial" w:cs="Arial"/>
          <w:sz w:val="24"/>
          <w:szCs w:val="28"/>
        </w:rPr>
      </w:pPr>
      <w:proofErr w:type="gramStart"/>
      <w:r>
        <w:rPr>
          <w:rFonts w:ascii="Arial" w:hAnsi="Arial" w:cs="Arial"/>
          <w:b/>
          <w:sz w:val="32"/>
          <w:szCs w:val="24"/>
          <w:u w:val="single"/>
        </w:rPr>
        <w:lastRenderedPageBreak/>
        <w:t>V .</w:t>
      </w:r>
      <w:proofErr w:type="gramEnd"/>
      <w:r>
        <w:rPr>
          <w:rFonts w:ascii="Arial" w:hAnsi="Arial" w:cs="Arial"/>
          <w:b/>
          <w:sz w:val="32"/>
          <w:szCs w:val="24"/>
          <w:u w:val="single"/>
        </w:rPr>
        <w:t xml:space="preserve"> </w:t>
      </w:r>
      <w:r w:rsidRPr="00403BC7">
        <w:rPr>
          <w:rFonts w:ascii="Arial" w:hAnsi="Arial" w:cs="Arial"/>
          <w:b/>
          <w:sz w:val="32"/>
          <w:szCs w:val="24"/>
          <w:u w:val="single"/>
        </w:rPr>
        <w:t>Analyse du dessin de définition de la pièce de jonction</w:t>
      </w:r>
      <w:r>
        <w:rPr>
          <w:rFonts w:ascii="Arial" w:hAnsi="Arial" w:cs="Arial"/>
          <w:b/>
          <w:sz w:val="32"/>
          <w:szCs w:val="24"/>
          <w:u w:val="single"/>
        </w:rPr>
        <w:t>.</w:t>
      </w:r>
    </w:p>
    <w:tbl>
      <w:tblPr>
        <w:tblStyle w:val="Grilledutableau"/>
        <w:tblW w:w="22539" w:type="dxa"/>
        <w:tblInd w:w="108" w:type="dxa"/>
        <w:tblLook w:val="04A0" w:firstRow="1" w:lastRow="0" w:firstColumn="1" w:lastColumn="0" w:noHBand="0" w:noVBand="1"/>
      </w:tblPr>
      <w:tblGrid>
        <w:gridCol w:w="3509"/>
        <w:gridCol w:w="3607"/>
        <w:gridCol w:w="2534"/>
        <w:gridCol w:w="2511"/>
        <w:gridCol w:w="3663"/>
        <w:gridCol w:w="2825"/>
        <w:gridCol w:w="3890"/>
      </w:tblGrid>
      <w:tr w:rsidR="00EC540E" w:rsidTr="00C77A9A">
        <w:trPr>
          <w:trHeight w:val="711"/>
        </w:trPr>
        <w:tc>
          <w:tcPr>
            <w:tcW w:w="7116" w:type="dxa"/>
            <w:gridSpan w:val="2"/>
            <w:vAlign w:val="center"/>
          </w:tcPr>
          <w:p w:rsidR="00EC540E" w:rsidRPr="00EC540E" w:rsidRDefault="00EC540E" w:rsidP="00EC540E">
            <w:pPr>
              <w:spacing w:line="360" w:lineRule="auto"/>
              <w:jc w:val="center"/>
              <w:rPr>
                <w:rFonts w:ascii="Arial" w:hAnsi="Arial" w:cs="Arial"/>
                <w:b/>
                <w:sz w:val="24"/>
                <w:szCs w:val="28"/>
              </w:rPr>
            </w:pPr>
            <w:r w:rsidRPr="00EC540E">
              <w:rPr>
                <w:rFonts w:ascii="Arial" w:hAnsi="Arial" w:cs="Arial"/>
                <w:b/>
                <w:sz w:val="24"/>
                <w:szCs w:val="28"/>
              </w:rPr>
              <w:t>TOLÉRANCEMENT NORMALISÉ</w:t>
            </w:r>
          </w:p>
        </w:tc>
        <w:tc>
          <w:tcPr>
            <w:tcW w:w="15423" w:type="dxa"/>
            <w:gridSpan w:val="5"/>
            <w:vAlign w:val="center"/>
          </w:tcPr>
          <w:p w:rsidR="00EC540E" w:rsidRPr="00EC540E" w:rsidRDefault="00F65BA3" w:rsidP="00EC540E">
            <w:pPr>
              <w:spacing w:line="360" w:lineRule="auto"/>
              <w:jc w:val="center"/>
              <w:rPr>
                <w:rFonts w:ascii="Arial" w:hAnsi="Arial" w:cs="Arial"/>
                <w:b/>
                <w:sz w:val="24"/>
                <w:szCs w:val="28"/>
              </w:rPr>
            </w:pPr>
            <w:r w:rsidRPr="00F65BA3">
              <w:rPr>
                <w:rFonts w:ascii="Arial" w:hAnsi="Arial" w:cs="Arial"/>
                <w:b/>
                <w:noProof/>
                <w:sz w:val="24"/>
                <w:szCs w:val="28"/>
                <w:lang w:eastAsia="fr-FR"/>
              </w:rPr>
              <mc:AlternateContent>
                <mc:Choice Requires="wps">
                  <w:drawing>
                    <wp:anchor distT="0" distB="0" distL="114300" distR="114300" simplePos="0" relativeHeight="252209152" behindDoc="0" locked="0" layoutInCell="1" allowOverlap="1" wp14:anchorId="66C2B752" wp14:editId="56FFBAE0">
                      <wp:simplePos x="0" y="0"/>
                      <wp:positionH relativeFrom="column">
                        <wp:posOffset>-4952048</wp:posOffset>
                      </wp:positionH>
                      <wp:positionV relativeFrom="paragraph">
                        <wp:posOffset>4400233</wp:posOffset>
                      </wp:positionV>
                      <wp:extent cx="8470265" cy="1022350"/>
                      <wp:effectExtent l="2142808" t="0" r="2130742" b="0"/>
                      <wp:wrapNone/>
                      <wp:docPr id="784" name="Zone de texte 784"/>
                      <wp:cNvGraphicFramePr/>
                      <a:graphic xmlns:a="http://schemas.openxmlformats.org/drawingml/2006/main">
                        <a:graphicData uri="http://schemas.microsoft.com/office/word/2010/wordprocessingShape">
                          <wps:wsp>
                            <wps:cNvSpPr txBox="1"/>
                            <wps:spPr>
                              <a:xfrm rot="18170505">
                                <a:off x="0" y="0"/>
                                <a:ext cx="8470265" cy="102235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84" o:spid="_x0000_s1136" type="#_x0000_t202" style="position:absolute;left:0;text-align:left;margin-left:-389.95pt;margin-top:346.5pt;width:666.95pt;height:80.5pt;rotation:-3745923fd;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EC540E" w:rsidRPr="00EC540E">
              <w:rPr>
                <w:rFonts w:ascii="Arial" w:hAnsi="Arial" w:cs="Arial"/>
                <w:b/>
                <w:sz w:val="24"/>
                <w:szCs w:val="28"/>
              </w:rPr>
              <w:t>Analyse d’une spécification par zone de tolérance</w:t>
            </w:r>
          </w:p>
        </w:tc>
      </w:tr>
      <w:tr w:rsidR="00EC540E" w:rsidTr="00C77A9A">
        <w:trPr>
          <w:trHeight w:val="717"/>
        </w:trPr>
        <w:tc>
          <w:tcPr>
            <w:tcW w:w="7116" w:type="dxa"/>
            <w:gridSpan w:val="2"/>
            <w:tcBorders>
              <w:bottom w:val="single" w:sz="8" w:space="0" w:color="auto"/>
            </w:tcBorders>
            <w:vAlign w:val="center"/>
          </w:tcPr>
          <w:p w:rsidR="00EC540E" w:rsidRPr="00EC540E" w:rsidRDefault="00825154" w:rsidP="00EC540E">
            <w:pPr>
              <w:spacing w:line="360" w:lineRule="auto"/>
              <w:jc w:val="center"/>
              <w:rPr>
                <w:rFonts w:ascii="Arial" w:hAnsi="Arial" w:cs="Arial"/>
                <w:b/>
                <w:sz w:val="24"/>
                <w:szCs w:val="28"/>
              </w:rPr>
            </w:pPr>
            <w:r>
              <w:rPr>
                <w:noProof/>
                <w:lang w:eastAsia="fr-FR"/>
              </w:rPr>
              <w:drawing>
                <wp:anchor distT="0" distB="0" distL="114300" distR="114300" simplePos="0" relativeHeight="251873280" behindDoc="1" locked="0" layoutInCell="1" allowOverlap="1" wp14:anchorId="2BB10768" wp14:editId="4175E710">
                  <wp:simplePos x="0" y="0"/>
                  <wp:positionH relativeFrom="column">
                    <wp:posOffset>1266190</wp:posOffset>
                  </wp:positionH>
                  <wp:positionV relativeFrom="paragraph">
                    <wp:posOffset>635</wp:posOffset>
                  </wp:positionV>
                  <wp:extent cx="2034540" cy="633095"/>
                  <wp:effectExtent l="0" t="0" r="3810" b="0"/>
                  <wp:wrapThrough wrapText="bothSides">
                    <wp:wrapPolygon edited="0">
                      <wp:start x="0" y="0"/>
                      <wp:lineTo x="0" y="20798"/>
                      <wp:lineTo x="21438" y="20798"/>
                      <wp:lineTo x="21438" y="0"/>
                      <wp:lineTo x="0" y="0"/>
                    </wp:wrapPolygon>
                  </wp:wrapThrough>
                  <wp:docPr id="300"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034540" cy="633095"/>
                          </a:xfrm>
                          <a:prstGeom prst="rect">
                            <a:avLst/>
                          </a:prstGeom>
                        </pic:spPr>
                      </pic:pic>
                    </a:graphicData>
                  </a:graphic>
                  <wp14:sizeRelH relativeFrom="page">
                    <wp14:pctWidth>0</wp14:pctWidth>
                  </wp14:sizeRelH>
                  <wp14:sizeRelV relativeFrom="page">
                    <wp14:pctHeight>0</wp14:pctHeight>
                  </wp14:sizeRelV>
                </wp:anchor>
              </w:drawing>
            </w:r>
          </w:p>
        </w:tc>
        <w:tc>
          <w:tcPr>
            <w:tcW w:w="5045" w:type="dxa"/>
            <w:gridSpan w:val="2"/>
            <w:vAlign w:val="center"/>
          </w:tcPr>
          <w:p w:rsidR="00EC540E" w:rsidRPr="00EC540E" w:rsidRDefault="00EC540E" w:rsidP="00EC540E">
            <w:pPr>
              <w:spacing w:line="360" w:lineRule="auto"/>
              <w:jc w:val="center"/>
              <w:rPr>
                <w:rFonts w:ascii="Arial" w:hAnsi="Arial" w:cs="Arial"/>
                <w:b/>
                <w:sz w:val="24"/>
                <w:szCs w:val="28"/>
              </w:rPr>
            </w:pPr>
            <w:r w:rsidRPr="00EC540E">
              <w:rPr>
                <w:rFonts w:ascii="Arial" w:hAnsi="Arial" w:cs="Arial"/>
                <w:b/>
                <w:sz w:val="24"/>
                <w:szCs w:val="28"/>
              </w:rPr>
              <w:t>Éléments non idéaux</w:t>
            </w:r>
          </w:p>
        </w:tc>
        <w:tc>
          <w:tcPr>
            <w:tcW w:w="10378" w:type="dxa"/>
            <w:gridSpan w:val="3"/>
            <w:vAlign w:val="center"/>
          </w:tcPr>
          <w:p w:rsidR="00EC540E" w:rsidRPr="00EC540E" w:rsidRDefault="00EC540E" w:rsidP="00EC540E">
            <w:pPr>
              <w:spacing w:line="360" w:lineRule="auto"/>
              <w:jc w:val="center"/>
              <w:rPr>
                <w:rFonts w:ascii="Arial" w:hAnsi="Arial" w:cs="Arial"/>
                <w:b/>
                <w:sz w:val="24"/>
                <w:szCs w:val="28"/>
              </w:rPr>
            </w:pPr>
            <w:r w:rsidRPr="00EC540E">
              <w:rPr>
                <w:rFonts w:ascii="Arial" w:hAnsi="Arial" w:cs="Arial"/>
                <w:b/>
                <w:sz w:val="24"/>
                <w:szCs w:val="28"/>
              </w:rPr>
              <w:t>Éléments idéaux</w:t>
            </w:r>
          </w:p>
        </w:tc>
      </w:tr>
      <w:tr w:rsidR="007B6501" w:rsidTr="00C77A9A">
        <w:tc>
          <w:tcPr>
            <w:tcW w:w="7116" w:type="dxa"/>
            <w:gridSpan w:val="2"/>
            <w:tcBorders>
              <w:top w:val="single" w:sz="8" w:space="0" w:color="auto"/>
              <w:left w:val="single" w:sz="8" w:space="0" w:color="auto"/>
              <w:bottom w:val="nil"/>
              <w:right w:val="single" w:sz="8" w:space="0" w:color="auto"/>
            </w:tcBorders>
            <w:vAlign w:val="center"/>
          </w:tcPr>
          <w:p w:rsidR="007B6501" w:rsidRPr="00EC540E" w:rsidRDefault="00FE28E2" w:rsidP="00EC540E">
            <w:pPr>
              <w:spacing w:line="360" w:lineRule="auto"/>
              <w:jc w:val="center"/>
              <w:rPr>
                <w:rFonts w:ascii="Arial" w:hAnsi="Arial" w:cs="Arial"/>
                <w:b/>
                <w:sz w:val="24"/>
                <w:szCs w:val="28"/>
              </w:rPr>
            </w:pPr>
            <w:r>
              <w:rPr>
                <w:rFonts w:ascii="Arial" w:hAnsi="Arial" w:cs="Arial"/>
                <w:b/>
                <w:noProof/>
                <w:sz w:val="24"/>
                <w:szCs w:val="28"/>
                <w:lang w:eastAsia="fr-FR"/>
              </w:rPr>
              <mc:AlternateContent>
                <mc:Choice Requires="wps">
                  <w:drawing>
                    <wp:anchor distT="0" distB="0" distL="114300" distR="114300" simplePos="0" relativeHeight="252308480" behindDoc="0" locked="0" layoutInCell="1" allowOverlap="1" wp14:anchorId="632E3930" wp14:editId="7F54C13F">
                      <wp:simplePos x="0" y="0"/>
                      <wp:positionH relativeFrom="column">
                        <wp:posOffset>3310255</wp:posOffset>
                      </wp:positionH>
                      <wp:positionV relativeFrom="paragraph">
                        <wp:posOffset>66040</wp:posOffset>
                      </wp:positionV>
                      <wp:extent cx="395605" cy="304800"/>
                      <wp:effectExtent l="0" t="0" r="4445" b="0"/>
                      <wp:wrapNone/>
                      <wp:docPr id="781" name="Zone de texte 781"/>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pPr>
                                    <w:rPr>
                                      <w:b/>
                                      <w:color w:val="FF0000"/>
                                      <w:sz w:val="28"/>
                                      <w:szCs w:val="28"/>
                                    </w:rPr>
                                  </w:pPr>
                                  <w:r w:rsidRPr="00FE28E2">
                                    <w:rPr>
                                      <w:b/>
                                      <w:color w:val="FF0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781" o:spid="_x0000_s1137" type="#_x0000_t202" style="position:absolute;left:0;text-align:left;margin-left:260.65pt;margin-top:5.2pt;width:31.15pt;height:24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" fillcolor="white [3201]" stroked="f" strokeweight=".5pt">
                      <v:textbox>
                        <w:txbxContent>
                          <w:p w:rsidR="00FE28E2" w:rsidRPr="00FE28E2" w:rsidRDefault="00FE28E2">
                            <w:pPr>
                              <w:rPr>
                                <w:b/>
                                <w:color w:val="FF0000"/>
                                <w:sz w:val="28"/>
                                <w:szCs w:val="28"/>
                              </w:rPr>
                            </w:pPr>
                            <w:r w:rsidRPr="00FE28E2">
                              <w:rPr>
                                <w:b/>
                                <w:color w:val="FF0000"/>
                                <w:sz w:val="28"/>
                                <w:szCs w:val="28"/>
                              </w:rPr>
                              <w:t>/2</w:t>
                            </w:r>
                          </w:p>
                        </w:txbxContent>
                      </v:textbox>
                    </v:shape>
                  </w:pict>
                </mc:Fallback>
              </mc:AlternateContent>
            </w:r>
            <w:r w:rsidR="007B6501" w:rsidRPr="00EC540E">
              <w:rPr>
                <w:rFonts w:ascii="Arial" w:hAnsi="Arial" w:cs="Arial"/>
                <w:b/>
                <w:sz w:val="24"/>
                <w:szCs w:val="28"/>
              </w:rPr>
              <w:t>Type de spécification</w:t>
            </w:r>
          </w:p>
        </w:tc>
        <w:tc>
          <w:tcPr>
            <w:tcW w:w="2534" w:type="dxa"/>
            <w:tcBorders>
              <w:left w:val="single" w:sz="8" w:space="0" w:color="auto"/>
            </w:tcBorders>
            <w:vAlign w:val="center"/>
          </w:tcPr>
          <w:p w:rsidR="007B6501" w:rsidRDefault="007B6501" w:rsidP="00EC540E">
            <w:pPr>
              <w:spacing w:line="360" w:lineRule="auto"/>
              <w:jc w:val="center"/>
              <w:rPr>
                <w:rFonts w:ascii="Arial" w:hAnsi="Arial" w:cs="Arial"/>
                <w:sz w:val="24"/>
                <w:szCs w:val="28"/>
              </w:rPr>
            </w:pPr>
            <w:r>
              <w:rPr>
                <w:rFonts w:ascii="Arial" w:hAnsi="Arial" w:cs="Arial"/>
                <w:sz w:val="24"/>
                <w:szCs w:val="28"/>
              </w:rPr>
              <w:t>Élément(s)</w:t>
            </w:r>
          </w:p>
          <w:p w:rsidR="007B6501" w:rsidRDefault="007B6501" w:rsidP="00EC540E">
            <w:pPr>
              <w:spacing w:line="360" w:lineRule="auto"/>
              <w:jc w:val="center"/>
              <w:rPr>
                <w:rFonts w:ascii="Arial" w:hAnsi="Arial" w:cs="Arial"/>
                <w:sz w:val="24"/>
                <w:szCs w:val="28"/>
              </w:rPr>
            </w:pPr>
            <w:proofErr w:type="spellStart"/>
            <w:r>
              <w:rPr>
                <w:rFonts w:ascii="Arial" w:hAnsi="Arial" w:cs="Arial"/>
                <w:sz w:val="24"/>
                <w:szCs w:val="28"/>
              </w:rPr>
              <w:t>tolérancé</w:t>
            </w:r>
            <w:proofErr w:type="spellEnd"/>
            <w:r>
              <w:rPr>
                <w:rFonts w:ascii="Arial" w:hAnsi="Arial" w:cs="Arial"/>
                <w:sz w:val="24"/>
                <w:szCs w:val="28"/>
              </w:rPr>
              <w:t>(s)</w:t>
            </w:r>
          </w:p>
        </w:tc>
        <w:tc>
          <w:tcPr>
            <w:tcW w:w="2511" w:type="dxa"/>
            <w:vAlign w:val="center"/>
          </w:tcPr>
          <w:p w:rsidR="007B6501" w:rsidRDefault="007B6501" w:rsidP="00EC540E">
            <w:pPr>
              <w:spacing w:line="360" w:lineRule="auto"/>
              <w:jc w:val="center"/>
              <w:rPr>
                <w:rFonts w:ascii="Arial" w:hAnsi="Arial" w:cs="Arial"/>
                <w:sz w:val="24"/>
                <w:szCs w:val="28"/>
              </w:rPr>
            </w:pPr>
            <w:r>
              <w:rPr>
                <w:rFonts w:ascii="Arial" w:hAnsi="Arial" w:cs="Arial"/>
                <w:sz w:val="24"/>
                <w:szCs w:val="28"/>
              </w:rPr>
              <w:t>Élément(s)</w:t>
            </w:r>
          </w:p>
          <w:p w:rsidR="007B6501" w:rsidRDefault="007B6501" w:rsidP="00EC540E">
            <w:pPr>
              <w:spacing w:line="360" w:lineRule="auto"/>
              <w:jc w:val="center"/>
              <w:rPr>
                <w:rFonts w:ascii="Arial" w:hAnsi="Arial" w:cs="Arial"/>
                <w:sz w:val="24"/>
                <w:szCs w:val="28"/>
              </w:rPr>
            </w:pPr>
            <w:r>
              <w:rPr>
                <w:rFonts w:ascii="Arial" w:hAnsi="Arial" w:cs="Arial"/>
                <w:sz w:val="24"/>
                <w:szCs w:val="28"/>
              </w:rPr>
              <w:t>de référence</w:t>
            </w:r>
          </w:p>
        </w:tc>
        <w:tc>
          <w:tcPr>
            <w:tcW w:w="3663" w:type="dxa"/>
            <w:tcBorders>
              <w:bottom w:val="single" w:sz="8" w:space="0" w:color="auto"/>
            </w:tcBorders>
            <w:vAlign w:val="center"/>
          </w:tcPr>
          <w:p w:rsidR="007B6501" w:rsidRDefault="007B6501" w:rsidP="007B6501">
            <w:pPr>
              <w:spacing w:line="360" w:lineRule="auto"/>
              <w:jc w:val="center"/>
              <w:rPr>
                <w:rFonts w:ascii="Arial" w:hAnsi="Arial" w:cs="Arial"/>
                <w:sz w:val="24"/>
                <w:szCs w:val="28"/>
              </w:rPr>
            </w:pPr>
            <w:r>
              <w:rPr>
                <w:rFonts w:ascii="Arial" w:hAnsi="Arial" w:cs="Arial"/>
                <w:sz w:val="24"/>
                <w:szCs w:val="28"/>
              </w:rPr>
              <w:t>Référence(s) spécifiée(s)</w:t>
            </w:r>
          </w:p>
        </w:tc>
        <w:tc>
          <w:tcPr>
            <w:tcW w:w="6715" w:type="dxa"/>
            <w:gridSpan w:val="2"/>
            <w:vAlign w:val="center"/>
          </w:tcPr>
          <w:p w:rsidR="007B6501" w:rsidRDefault="007B6501" w:rsidP="007B6501">
            <w:pPr>
              <w:spacing w:line="360" w:lineRule="auto"/>
              <w:jc w:val="center"/>
              <w:rPr>
                <w:rFonts w:ascii="Arial" w:hAnsi="Arial" w:cs="Arial"/>
                <w:sz w:val="24"/>
                <w:szCs w:val="28"/>
              </w:rPr>
            </w:pPr>
            <w:r>
              <w:rPr>
                <w:rFonts w:ascii="Arial" w:hAnsi="Arial" w:cs="Arial"/>
                <w:sz w:val="24"/>
                <w:szCs w:val="28"/>
              </w:rPr>
              <w:t>Zone de tolérance</w:t>
            </w:r>
          </w:p>
        </w:tc>
      </w:tr>
      <w:tr w:rsidR="00C77A9A" w:rsidTr="00C77A9A">
        <w:trPr>
          <w:trHeight w:val="677"/>
        </w:trPr>
        <w:tc>
          <w:tcPr>
            <w:tcW w:w="3509" w:type="dxa"/>
            <w:tcBorders>
              <w:top w:val="nil"/>
              <w:left w:val="single" w:sz="8" w:space="0" w:color="auto"/>
              <w:bottom w:val="nil"/>
              <w:right w:val="nil"/>
            </w:tcBorders>
            <w:vAlign w:val="center"/>
          </w:tcPr>
          <w:p w:rsidR="00EC540E" w:rsidRDefault="0094650C" w:rsidP="00EC540E">
            <w:pPr>
              <w:spacing w:line="360" w:lineRule="auto"/>
              <w:jc w:val="center"/>
              <w:rPr>
                <w:rFonts w:ascii="Arial" w:hAnsi="Arial" w:cs="Arial"/>
                <w:sz w:val="24"/>
                <w:szCs w:val="28"/>
              </w:rPr>
            </w:pPr>
            <w:r>
              <w:rPr>
                <w:rFonts w:ascii="Arial" w:hAnsi="Arial" w:cs="Arial"/>
                <w:noProof/>
                <w:sz w:val="24"/>
                <w:szCs w:val="28"/>
                <w:lang w:eastAsia="fr-FR"/>
              </w:rPr>
              <mc:AlternateContent>
                <mc:Choice Requires="wps">
                  <w:drawing>
                    <wp:anchor distT="0" distB="0" distL="114300" distR="114300" simplePos="0" relativeHeight="252182528" behindDoc="0" locked="0" layoutInCell="1" allowOverlap="1" wp14:anchorId="718693C8" wp14:editId="52E05046">
                      <wp:simplePos x="0" y="0"/>
                      <wp:positionH relativeFrom="column">
                        <wp:posOffset>626745</wp:posOffset>
                      </wp:positionH>
                      <wp:positionV relativeFrom="paragraph">
                        <wp:posOffset>399415</wp:posOffset>
                      </wp:positionV>
                      <wp:extent cx="906145" cy="341630"/>
                      <wp:effectExtent l="0" t="0" r="27305" b="20320"/>
                      <wp:wrapNone/>
                      <wp:docPr id="808" name="Ellipse 808"/>
                      <wp:cNvGraphicFramePr/>
                      <a:graphic xmlns:a="http://schemas.openxmlformats.org/drawingml/2006/main">
                        <a:graphicData uri="http://schemas.microsoft.com/office/word/2010/wordprocessingShape">
                          <wps:wsp>
                            <wps:cNvSpPr/>
                            <wps:spPr>
                              <a:xfrm>
                                <a:off x="0" y="0"/>
                                <a:ext cx="906145" cy="341630"/>
                              </a:xfrm>
                              <a:prstGeom prst="ellipse">
                                <a:avLst/>
                              </a:prstGeom>
                              <a:noFill/>
                              <a:ln>
                                <a:solidFill>
                                  <a:srgbClr val="0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808" o:spid="_x0000_s1026" style="position:absolute;margin-left:49.35pt;margin-top:31.45pt;width:71.35pt;height:26.9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" filled="f" strokeweight="2pt"/>
                  </w:pict>
                </mc:Fallback>
              </mc:AlternateContent>
            </w:r>
            <w:r w:rsidR="00EC540E">
              <w:rPr>
                <w:rFonts w:ascii="Arial" w:hAnsi="Arial" w:cs="Arial"/>
                <w:sz w:val="24"/>
                <w:szCs w:val="28"/>
              </w:rPr>
              <w:t>Forme</w:t>
            </w:r>
          </w:p>
        </w:tc>
        <w:tc>
          <w:tcPr>
            <w:tcW w:w="3607" w:type="dxa"/>
            <w:tcBorders>
              <w:top w:val="nil"/>
              <w:left w:val="nil"/>
              <w:bottom w:val="nil"/>
              <w:right w:val="single" w:sz="8" w:space="0" w:color="auto"/>
            </w:tcBorders>
            <w:vAlign w:val="center"/>
          </w:tcPr>
          <w:p w:rsidR="00EC540E" w:rsidRDefault="00EC540E" w:rsidP="00EC540E">
            <w:pPr>
              <w:spacing w:line="360" w:lineRule="auto"/>
              <w:jc w:val="center"/>
              <w:rPr>
                <w:rFonts w:ascii="Arial" w:hAnsi="Arial" w:cs="Arial"/>
                <w:sz w:val="24"/>
                <w:szCs w:val="28"/>
              </w:rPr>
            </w:pPr>
            <w:r>
              <w:rPr>
                <w:rFonts w:ascii="Arial" w:hAnsi="Arial" w:cs="Arial"/>
                <w:sz w:val="24"/>
                <w:szCs w:val="28"/>
              </w:rPr>
              <w:t>Orientation</w:t>
            </w:r>
          </w:p>
        </w:tc>
        <w:tc>
          <w:tcPr>
            <w:tcW w:w="2534" w:type="dxa"/>
            <w:vMerge w:val="restart"/>
            <w:tcBorders>
              <w:left w:val="single" w:sz="8" w:space="0" w:color="auto"/>
            </w:tcBorders>
            <w:vAlign w:val="center"/>
          </w:tcPr>
          <w:p w:rsidR="00EC540E" w:rsidRDefault="00847CBC" w:rsidP="00EC540E">
            <w:pPr>
              <w:spacing w:line="360" w:lineRule="auto"/>
              <w:jc w:val="center"/>
              <w:rPr>
                <w:rFonts w:ascii="Arial" w:hAnsi="Arial" w:cs="Arial"/>
                <w:sz w:val="24"/>
                <w:szCs w:val="28"/>
              </w:rPr>
            </w:pPr>
            <w:r>
              <w:rPr>
                <w:rFonts w:ascii="Arial" w:hAnsi="Arial" w:cs="Arial"/>
                <w:noProof/>
                <w:sz w:val="24"/>
                <w:szCs w:val="28"/>
                <w:lang w:eastAsia="fr-FR"/>
              </w:rPr>
              <mc:AlternateContent>
                <mc:Choice Requires="wps">
                  <w:drawing>
                    <wp:anchor distT="0" distB="0" distL="114300" distR="114300" simplePos="0" relativeHeight="251911168" behindDoc="0" locked="0" layoutInCell="1" allowOverlap="1" wp14:anchorId="02746793" wp14:editId="46B61339">
                      <wp:simplePos x="0" y="0"/>
                      <wp:positionH relativeFrom="column">
                        <wp:posOffset>396875</wp:posOffset>
                      </wp:positionH>
                      <wp:positionV relativeFrom="paragraph">
                        <wp:posOffset>226060</wp:posOffset>
                      </wp:positionV>
                      <wp:extent cx="693420" cy="285750"/>
                      <wp:effectExtent l="0" t="0" r="11430" b="19050"/>
                      <wp:wrapNone/>
                      <wp:docPr id="718" name="Ellipse 718"/>
                      <wp:cNvGraphicFramePr/>
                      <a:graphic xmlns:a="http://schemas.openxmlformats.org/drawingml/2006/main">
                        <a:graphicData uri="http://schemas.microsoft.com/office/word/2010/wordprocessingShape">
                          <wps:wsp>
                            <wps:cNvSpPr/>
                            <wps:spPr>
                              <a:xfrm>
                                <a:off x="0" y="0"/>
                                <a:ext cx="693420" cy="285750"/>
                              </a:xfrm>
                              <a:prstGeom prst="ellipse">
                                <a:avLst/>
                              </a:prstGeom>
                              <a:noFill/>
                              <a:ln>
                                <a:solidFill>
                                  <a:srgbClr val="0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718" o:spid="_x0000_s1026" style="position:absolute;margin-left:31.25pt;margin-top:17.8pt;width:54.6pt;height:22.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" filled="f" strokeweight="2pt"/>
                  </w:pict>
                </mc:Fallback>
              </mc:AlternateContent>
            </w:r>
            <w:r w:rsidR="00EC540E">
              <w:rPr>
                <w:rFonts w:ascii="Arial" w:hAnsi="Arial" w:cs="Arial"/>
                <w:sz w:val="24"/>
                <w:szCs w:val="28"/>
              </w:rPr>
              <w:t>Unique</w:t>
            </w:r>
          </w:p>
          <w:p w:rsidR="00EC540E" w:rsidRDefault="00EC540E" w:rsidP="00EC540E">
            <w:pPr>
              <w:spacing w:line="360" w:lineRule="auto"/>
              <w:jc w:val="center"/>
              <w:rPr>
                <w:rFonts w:ascii="Arial" w:hAnsi="Arial" w:cs="Arial"/>
                <w:sz w:val="24"/>
                <w:szCs w:val="28"/>
              </w:rPr>
            </w:pPr>
            <w:r>
              <w:rPr>
                <w:rFonts w:ascii="Arial" w:hAnsi="Arial" w:cs="Arial"/>
                <w:sz w:val="24"/>
                <w:szCs w:val="28"/>
              </w:rPr>
              <w:t>Groupe</w:t>
            </w:r>
          </w:p>
        </w:tc>
        <w:tc>
          <w:tcPr>
            <w:tcW w:w="2511" w:type="dxa"/>
            <w:vMerge w:val="restart"/>
            <w:tcBorders>
              <w:right w:val="single" w:sz="8" w:space="0" w:color="auto"/>
            </w:tcBorders>
            <w:vAlign w:val="center"/>
          </w:tcPr>
          <w:p w:rsidR="00EC540E" w:rsidRDefault="00847CBC" w:rsidP="00EC540E">
            <w:pPr>
              <w:spacing w:line="360" w:lineRule="auto"/>
              <w:jc w:val="center"/>
              <w:rPr>
                <w:rFonts w:ascii="Arial" w:hAnsi="Arial" w:cs="Arial"/>
                <w:sz w:val="24"/>
                <w:szCs w:val="28"/>
              </w:rPr>
            </w:pPr>
            <w:r>
              <w:rPr>
                <w:rFonts w:ascii="Arial" w:hAnsi="Arial" w:cs="Arial"/>
                <w:noProof/>
                <w:sz w:val="24"/>
                <w:szCs w:val="28"/>
                <w:lang w:eastAsia="fr-FR"/>
              </w:rPr>
              <mc:AlternateContent>
                <mc:Choice Requires="wps">
                  <w:drawing>
                    <wp:anchor distT="0" distB="0" distL="114300" distR="114300" simplePos="0" relativeHeight="251913216" behindDoc="0" locked="0" layoutInCell="1" allowOverlap="1" wp14:anchorId="520C3A9D" wp14:editId="3A317FC3">
                      <wp:simplePos x="0" y="0"/>
                      <wp:positionH relativeFrom="column">
                        <wp:posOffset>316865</wp:posOffset>
                      </wp:positionH>
                      <wp:positionV relativeFrom="paragraph">
                        <wp:posOffset>226060</wp:posOffset>
                      </wp:positionV>
                      <wp:extent cx="809625" cy="285750"/>
                      <wp:effectExtent l="0" t="0" r="28575" b="19050"/>
                      <wp:wrapNone/>
                      <wp:docPr id="719" name="Ellipse 719"/>
                      <wp:cNvGraphicFramePr/>
                      <a:graphic xmlns:a="http://schemas.openxmlformats.org/drawingml/2006/main">
                        <a:graphicData uri="http://schemas.microsoft.com/office/word/2010/wordprocessingShape">
                          <wps:wsp>
                            <wps:cNvSpPr/>
                            <wps:spPr>
                              <a:xfrm>
                                <a:off x="0" y="0"/>
                                <a:ext cx="809625" cy="285750"/>
                              </a:xfrm>
                              <a:prstGeom prst="ellipse">
                                <a:avLst/>
                              </a:prstGeom>
                              <a:noFill/>
                              <a:ln>
                                <a:solidFill>
                                  <a:srgbClr val="0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719" o:spid="_x0000_s1026" style="position:absolute;margin-left:24.95pt;margin-top:17.8pt;width:63.75pt;height:22.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" filled="f" strokeweight="2pt"/>
                  </w:pict>
                </mc:Fallback>
              </mc:AlternateContent>
            </w:r>
            <w:r w:rsidR="00EC540E">
              <w:rPr>
                <w:rFonts w:ascii="Arial" w:hAnsi="Arial" w:cs="Arial"/>
                <w:sz w:val="24"/>
                <w:szCs w:val="28"/>
              </w:rPr>
              <w:t>Unique</w:t>
            </w:r>
          </w:p>
          <w:p w:rsidR="00EC540E" w:rsidRDefault="00EC540E" w:rsidP="00EC540E">
            <w:pPr>
              <w:spacing w:line="360" w:lineRule="auto"/>
              <w:jc w:val="center"/>
              <w:rPr>
                <w:rFonts w:ascii="Arial" w:hAnsi="Arial" w:cs="Arial"/>
                <w:sz w:val="24"/>
                <w:szCs w:val="28"/>
              </w:rPr>
            </w:pPr>
            <w:r>
              <w:rPr>
                <w:rFonts w:ascii="Arial" w:hAnsi="Arial" w:cs="Arial"/>
                <w:sz w:val="24"/>
                <w:szCs w:val="28"/>
              </w:rPr>
              <w:t>Multiples</w:t>
            </w:r>
          </w:p>
        </w:tc>
        <w:tc>
          <w:tcPr>
            <w:tcW w:w="3663" w:type="dxa"/>
            <w:tcBorders>
              <w:top w:val="single" w:sz="8" w:space="0" w:color="auto"/>
              <w:left w:val="single" w:sz="8" w:space="0" w:color="auto"/>
              <w:bottom w:val="nil"/>
              <w:right w:val="single" w:sz="8" w:space="0" w:color="auto"/>
            </w:tcBorders>
            <w:vAlign w:val="center"/>
          </w:tcPr>
          <w:p w:rsidR="00EC540E" w:rsidRDefault="00FE28E2" w:rsidP="00EC540E">
            <w:pPr>
              <w:spacing w:line="360" w:lineRule="auto"/>
              <w:jc w:val="center"/>
              <w:rPr>
                <w:rFonts w:ascii="Arial" w:hAnsi="Arial" w:cs="Arial"/>
                <w:sz w:val="24"/>
                <w:szCs w:val="28"/>
              </w:rPr>
            </w:pPr>
            <w:r>
              <w:rPr>
                <w:rFonts w:ascii="Arial" w:hAnsi="Arial" w:cs="Arial"/>
                <w:b/>
                <w:noProof/>
                <w:sz w:val="24"/>
                <w:szCs w:val="28"/>
                <w:lang w:eastAsia="fr-FR"/>
              </w:rPr>
              <mc:AlternateContent>
                <mc:Choice Requires="wps">
                  <w:drawing>
                    <wp:anchor distT="0" distB="0" distL="114300" distR="114300" simplePos="0" relativeHeight="252312576" behindDoc="0" locked="0" layoutInCell="1" allowOverlap="1" wp14:anchorId="17FF36CE" wp14:editId="34E643F2">
                      <wp:simplePos x="0" y="0"/>
                      <wp:positionH relativeFrom="column">
                        <wp:posOffset>1807845</wp:posOffset>
                      </wp:positionH>
                      <wp:positionV relativeFrom="paragraph">
                        <wp:posOffset>64770</wp:posOffset>
                      </wp:positionV>
                      <wp:extent cx="395605" cy="304800"/>
                      <wp:effectExtent l="0" t="0" r="4445" b="0"/>
                      <wp:wrapNone/>
                      <wp:docPr id="785" name="Zone de texte 785"/>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pPr>
                                    <w:rPr>
                                      <w:b/>
                                      <w:color w:val="FF0000"/>
                                      <w:sz w:val="28"/>
                                      <w:szCs w:val="28"/>
                                    </w:rPr>
                                  </w:pPr>
                                  <w:r w:rsidRPr="00FE28E2">
                                    <w:rPr>
                                      <w:b/>
                                      <w:color w:val="FF0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785" o:spid="_x0000_s1138" type="#_x0000_t202" style="position:absolute;left:0;text-align:left;margin-left:142.35pt;margin-top:5.1pt;width:31.15pt;height:24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" fillcolor="white [3201]" stroked="f" strokeweight=".5pt">
                      <v:textbox>
                        <w:txbxContent>
                          <w:p w:rsidR="00FE28E2" w:rsidRPr="00FE28E2" w:rsidRDefault="00FE28E2">
                            <w:pPr>
                              <w:rPr>
                                <w:b/>
                                <w:color w:val="FF0000"/>
                                <w:sz w:val="28"/>
                                <w:szCs w:val="28"/>
                              </w:rPr>
                            </w:pPr>
                            <w:r w:rsidRPr="00FE28E2">
                              <w:rPr>
                                <w:b/>
                                <w:color w:val="FF0000"/>
                                <w:sz w:val="28"/>
                                <w:szCs w:val="28"/>
                              </w:rPr>
                              <w:t>/2</w:t>
                            </w:r>
                          </w:p>
                        </w:txbxContent>
                      </v:textbox>
                    </v:shape>
                  </w:pict>
                </mc:Fallback>
              </mc:AlternateContent>
            </w:r>
            <w:r w:rsidR="00EC540E">
              <w:rPr>
                <w:rFonts w:ascii="Arial" w:hAnsi="Arial" w:cs="Arial"/>
                <w:sz w:val="24"/>
                <w:szCs w:val="28"/>
              </w:rPr>
              <w:t>Simple</w:t>
            </w:r>
          </w:p>
        </w:tc>
        <w:tc>
          <w:tcPr>
            <w:tcW w:w="2825" w:type="dxa"/>
            <w:vMerge w:val="restart"/>
            <w:tcBorders>
              <w:left w:val="single" w:sz="8" w:space="0" w:color="auto"/>
            </w:tcBorders>
            <w:vAlign w:val="center"/>
          </w:tcPr>
          <w:p w:rsidR="00EC540E" w:rsidRDefault="00FE28E2" w:rsidP="00EC540E">
            <w:pPr>
              <w:spacing w:line="360" w:lineRule="auto"/>
              <w:jc w:val="center"/>
              <w:rPr>
                <w:rFonts w:ascii="Arial" w:hAnsi="Arial" w:cs="Arial"/>
                <w:sz w:val="24"/>
                <w:szCs w:val="28"/>
              </w:rPr>
            </w:pPr>
            <w:r>
              <w:rPr>
                <w:rFonts w:ascii="Arial" w:hAnsi="Arial" w:cs="Arial"/>
                <w:b/>
                <w:noProof/>
                <w:sz w:val="24"/>
                <w:szCs w:val="28"/>
                <w:lang w:eastAsia="fr-FR"/>
              </w:rPr>
              <mc:AlternateContent>
                <mc:Choice Requires="wps">
                  <w:drawing>
                    <wp:anchor distT="0" distB="0" distL="114300" distR="114300" simplePos="0" relativeHeight="252310528" behindDoc="0" locked="0" layoutInCell="1" allowOverlap="1" wp14:anchorId="00C95CDB" wp14:editId="47FBEB0A">
                      <wp:simplePos x="0" y="0"/>
                      <wp:positionH relativeFrom="column">
                        <wp:posOffset>1174750</wp:posOffset>
                      </wp:positionH>
                      <wp:positionV relativeFrom="paragraph">
                        <wp:posOffset>-260350</wp:posOffset>
                      </wp:positionV>
                      <wp:extent cx="395605" cy="304800"/>
                      <wp:effectExtent l="0" t="0" r="4445" b="0"/>
                      <wp:wrapNone/>
                      <wp:docPr id="782" name="Zone de texte 782"/>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pPr>
                                    <w:rPr>
                                      <w:b/>
                                      <w:color w:val="FF0000"/>
                                      <w:sz w:val="28"/>
                                      <w:szCs w:val="28"/>
                                    </w:rPr>
                                  </w:pPr>
                                  <w:r w:rsidRPr="00FE28E2">
                                    <w:rPr>
                                      <w:b/>
                                      <w:color w:val="FF0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782" o:spid="_x0000_s1139" type="#_x0000_t202" style="position:absolute;left:0;text-align:left;margin-left:92.5pt;margin-top:-20.5pt;width:31.15pt;height:24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" fillcolor="white [3201]" stroked="f" strokeweight=".5pt">
                      <v:textbox>
                        <w:txbxContent>
                          <w:p w:rsidR="00FE28E2" w:rsidRPr="00FE28E2" w:rsidRDefault="00FE28E2">
                            <w:pPr>
                              <w:rPr>
                                <w:b/>
                                <w:color w:val="FF0000"/>
                                <w:sz w:val="28"/>
                                <w:szCs w:val="28"/>
                              </w:rPr>
                            </w:pPr>
                            <w:r w:rsidRPr="00FE28E2">
                              <w:rPr>
                                <w:b/>
                                <w:color w:val="FF0000"/>
                                <w:sz w:val="28"/>
                                <w:szCs w:val="28"/>
                              </w:rPr>
                              <w:t>/2</w:t>
                            </w:r>
                          </w:p>
                        </w:txbxContent>
                      </v:textbox>
                    </v:shape>
                  </w:pict>
                </mc:Fallback>
              </mc:AlternateContent>
            </w:r>
            <w:r w:rsidR="00CF6952">
              <w:rPr>
                <w:rFonts w:ascii="Arial" w:hAnsi="Arial" w:cs="Arial"/>
                <w:noProof/>
                <w:sz w:val="24"/>
                <w:szCs w:val="28"/>
                <w:lang w:eastAsia="fr-FR"/>
              </w:rPr>
              <mc:AlternateContent>
                <mc:Choice Requires="wps">
                  <w:drawing>
                    <wp:anchor distT="0" distB="0" distL="114300" distR="114300" simplePos="0" relativeHeight="251956224" behindDoc="0" locked="0" layoutInCell="1" allowOverlap="1" wp14:anchorId="2674C24A" wp14:editId="684E6626">
                      <wp:simplePos x="0" y="0"/>
                      <wp:positionH relativeFrom="column">
                        <wp:posOffset>424815</wp:posOffset>
                      </wp:positionH>
                      <wp:positionV relativeFrom="paragraph">
                        <wp:posOffset>202565</wp:posOffset>
                      </wp:positionV>
                      <wp:extent cx="809625" cy="285750"/>
                      <wp:effectExtent l="0" t="0" r="28575" b="19050"/>
                      <wp:wrapNone/>
                      <wp:docPr id="711" name="Ellipse 711"/>
                      <wp:cNvGraphicFramePr/>
                      <a:graphic xmlns:a="http://schemas.openxmlformats.org/drawingml/2006/main">
                        <a:graphicData uri="http://schemas.microsoft.com/office/word/2010/wordprocessingShape">
                          <wps:wsp>
                            <wps:cNvSpPr/>
                            <wps:spPr>
                              <a:xfrm>
                                <a:off x="0" y="0"/>
                                <a:ext cx="809625" cy="28575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711" o:spid="_x0000_s1026" style="position:absolute;margin-left:33.45pt;margin-top:15.95pt;width:63.75pt;height:22.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" filled="f" strokecolor="red" strokeweight="2pt"/>
                  </w:pict>
                </mc:Fallback>
              </mc:AlternateContent>
            </w:r>
            <w:r w:rsidR="00EC540E">
              <w:rPr>
                <w:rFonts w:ascii="Arial" w:hAnsi="Arial" w:cs="Arial"/>
                <w:sz w:val="24"/>
                <w:szCs w:val="28"/>
              </w:rPr>
              <w:t>Simple</w:t>
            </w:r>
          </w:p>
          <w:p w:rsidR="00EC540E" w:rsidRDefault="00EC540E" w:rsidP="00EC540E">
            <w:pPr>
              <w:spacing w:line="360" w:lineRule="auto"/>
              <w:jc w:val="center"/>
              <w:rPr>
                <w:rFonts w:ascii="Arial" w:hAnsi="Arial" w:cs="Arial"/>
                <w:sz w:val="24"/>
                <w:szCs w:val="28"/>
              </w:rPr>
            </w:pPr>
            <w:r>
              <w:rPr>
                <w:rFonts w:ascii="Arial" w:hAnsi="Arial" w:cs="Arial"/>
                <w:sz w:val="24"/>
                <w:szCs w:val="28"/>
              </w:rPr>
              <w:t>Composée</w:t>
            </w:r>
          </w:p>
        </w:tc>
        <w:tc>
          <w:tcPr>
            <w:tcW w:w="3890" w:type="dxa"/>
            <w:vMerge w:val="restart"/>
            <w:vAlign w:val="center"/>
          </w:tcPr>
          <w:p w:rsidR="00EC540E" w:rsidRPr="007B6501" w:rsidRDefault="00EC540E" w:rsidP="00EC540E">
            <w:pPr>
              <w:spacing w:line="360" w:lineRule="auto"/>
              <w:jc w:val="center"/>
              <w:rPr>
                <w:rFonts w:ascii="Arial" w:hAnsi="Arial" w:cs="Arial"/>
                <w:b/>
                <w:sz w:val="24"/>
                <w:szCs w:val="28"/>
              </w:rPr>
            </w:pPr>
            <w:r w:rsidRPr="007B6501">
              <w:rPr>
                <w:rFonts w:ascii="Arial" w:hAnsi="Arial" w:cs="Arial"/>
                <w:b/>
                <w:sz w:val="24"/>
                <w:szCs w:val="28"/>
              </w:rPr>
              <w:t>Contraintes</w:t>
            </w:r>
          </w:p>
          <w:p w:rsidR="00EC540E" w:rsidRDefault="00EC540E" w:rsidP="00EC540E">
            <w:pPr>
              <w:spacing w:line="360" w:lineRule="auto"/>
              <w:jc w:val="center"/>
              <w:rPr>
                <w:rFonts w:ascii="Arial" w:hAnsi="Arial" w:cs="Arial"/>
                <w:sz w:val="24"/>
                <w:szCs w:val="28"/>
              </w:rPr>
            </w:pPr>
            <w:r>
              <w:rPr>
                <w:rFonts w:ascii="Arial" w:hAnsi="Arial" w:cs="Arial"/>
                <w:sz w:val="24"/>
                <w:szCs w:val="28"/>
              </w:rPr>
              <w:t>Orientation et/ou position</w:t>
            </w:r>
          </w:p>
          <w:p w:rsidR="00EC540E" w:rsidRDefault="00EC540E" w:rsidP="007B6501">
            <w:pPr>
              <w:spacing w:line="360" w:lineRule="auto"/>
              <w:jc w:val="center"/>
              <w:rPr>
                <w:rFonts w:ascii="Arial" w:hAnsi="Arial" w:cs="Arial"/>
                <w:sz w:val="24"/>
                <w:szCs w:val="28"/>
              </w:rPr>
            </w:pPr>
            <w:r>
              <w:rPr>
                <w:rFonts w:ascii="Arial" w:hAnsi="Arial" w:cs="Arial"/>
                <w:sz w:val="24"/>
                <w:szCs w:val="28"/>
              </w:rPr>
              <w:t xml:space="preserve">Par rapport à </w:t>
            </w:r>
            <w:r w:rsidR="007B6501">
              <w:rPr>
                <w:rFonts w:ascii="Arial" w:hAnsi="Arial" w:cs="Arial"/>
                <w:sz w:val="24"/>
                <w:szCs w:val="28"/>
              </w:rPr>
              <w:t>l</w:t>
            </w:r>
            <w:r>
              <w:rPr>
                <w:rFonts w:ascii="Arial" w:hAnsi="Arial" w:cs="Arial"/>
                <w:sz w:val="24"/>
                <w:szCs w:val="28"/>
              </w:rPr>
              <w:t>a référence spécifiée</w:t>
            </w:r>
          </w:p>
        </w:tc>
      </w:tr>
      <w:tr w:rsidR="00C77A9A" w:rsidTr="00C77A9A">
        <w:trPr>
          <w:trHeight w:val="541"/>
        </w:trPr>
        <w:tc>
          <w:tcPr>
            <w:tcW w:w="3509" w:type="dxa"/>
            <w:tcBorders>
              <w:top w:val="nil"/>
              <w:left w:val="single" w:sz="8" w:space="0" w:color="auto"/>
              <w:bottom w:val="nil"/>
              <w:right w:val="nil"/>
            </w:tcBorders>
            <w:vAlign w:val="center"/>
          </w:tcPr>
          <w:p w:rsidR="00EC540E" w:rsidRDefault="00EC540E" w:rsidP="00EC540E">
            <w:pPr>
              <w:spacing w:line="360" w:lineRule="auto"/>
              <w:jc w:val="center"/>
              <w:rPr>
                <w:rFonts w:ascii="Arial" w:hAnsi="Arial" w:cs="Arial"/>
                <w:sz w:val="24"/>
                <w:szCs w:val="28"/>
              </w:rPr>
            </w:pPr>
            <w:r>
              <w:rPr>
                <w:rFonts w:ascii="Arial" w:hAnsi="Arial" w:cs="Arial"/>
                <w:sz w:val="24"/>
                <w:szCs w:val="28"/>
              </w:rPr>
              <w:t>Position</w:t>
            </w:r>
          </w:p>
        </w:tc>
        <w:tc>
          <w:tcPr>
            <w:tcW w:w="3607" w:type="dxa"/>
            <w:tcBorders>
              <w:top w:val="nil"/>
              <w:left w:val="nil"/>
              <w:bottom w:val="nil"/>
              <w:right w:val="single" w:sz="8" w:space="0" w:color="auto"/>
            </w:tcBorders>
            <w:vAlign w:val="center"/>
          </w:tcPr>
          <w:p w:rsidR="00EC540E" w:rsidRDefault="00EC540E" w:rsidP="00EC540E">
            <w:pPr>
              <w:spacing w:line="360" w:lineRule="auto"/>
              <w:jc w:val="center"/>
              <w:rPr>
                <w:rFonts w:ascii="Arial" w:hAnsi="Arial" w:cs="Arial"/>
                <w:sz w:val="24"/>
                <w:szCs w:val="28"/>
              </w:rPr>
            </w:pPr>
            <w:r>
              <w:rPr>
                <w:rFonts w:ascii="Arial" w:hAnsi="Arial" w:cs="Arial"/>
                <w:sz w:val="24"/>
                <w:szCs w:val="28"/>
              </w:rPr>
              <w:t>Battement</w:t>
            </w:r>
          </w:p>
        </w:tc>
        <w:tc>
          <w:tcPr>
            <w:tcW w:w="2534" w:type="dxa"/>
            <w:vMerge/>
            <w:tcBorders>
              <w:left w:val="single" w:sz="8" w:space="0" w:color="auto"/>
            </w:tcBorders>
            <w:vAlign w:val="center"/>
          </w:tcPr>
          <w:p w:rsidR="00EC540E" w:rsidRDefault="00EC540E" w:rsidP="00F021DC">
            <w:pPr>
              <w:spacing w:line="360" w:lineRule="auto"/>
              <w:rPr>
                <w:rFonts w:ascii="Arial" w:hAnsi="Arial" w:cs="Arial"/>
                <w:sz w:val="24"/>
                <w:szCs w:val="28"/>
              </w:rPr>
            </w:pPr>
          </w:p>
        </w:tc>
        <w:tc>
          <w:tcPr>
            <w:tcW w:w="2511" w:type="dxa"/>
            <w:vMerge/>
            <w:tcBorders>
              <w:right w:val="single" w:sz="8" w:space="0" w:color="auto"/>
            </w:tcBorders>
            <w:vAlign w:val="center"/>
          </w:tcPr>
          <w:p w:rsidR="00EC540E" w:rsidRDefault="00EC540E" w:rsidP="00F021DC">
            <w:pPr>
              <w:spacing w:line="360" w:lineRule="auto"/>
              <w:rPr>
                <w:rFonts w:ascii="Arial" w:hAnsi="Arial" w:cs="Arial"/>
                <w:sz w:val="24"/>
                <w:szCs w:val="28"/>
              </w:rPr>
            </w:pPr>
          </w:p>
        </w:tc>
        <w:tc>
          <w:tcPr>
            <w:tcW w:w="3663" w:type="dxa"/>
            <w:tcBorders>
              <w:top w:val="nil"/>
              <w:left w:val="single" w:sz="8" w:space="0" w:color="auto"/>
              <w:bottom w:val="nil"/>
              <w:right w:val="single" w:sz="8" w:space="0" w:color="auto"/>
            </w:tcBorders>
            <w:vAlign w:val="center"/>
          </w:tcPr>
          <w:p w:rsidR="00EC540E" w:rsidRDefault="00EC540E" w:rsidP="00EC540E">
            <w:pPr>
              <w:spacing w:line="360" w:lineRule="auto"/>
              <w:jc w:val="center"/>
              <w:rPr>
                <w:rFonts w:ascii="Arial" w:hAnsi="Arial" w:cs="Arial"/>
                <w:sz w:val="24"/>
                <w:szCs w:val="28"/>
              </w:rPr>
            </w:pPr>
            <w:r>
              <w:rPr>
                <w:rFonts w:ascii="Arial" w:hAnsi="Arial" w:cs="Arial"/>
                <w:sz w:val="24"/>
                <w:szCs w:val="28"/>
              </w:rPr>
              <w:t>Commune</w:t>
            </w:r>
          </w:p>
        </w:tc>
        <w:tc>
          <w:tcPr>
            <w:tcW w:w="2825" w:type="dxa"/>
            <w:vMerge/>
            <w:tcBorders>
              <w:left w:val="single" w:sz="8" w:space="0" w:color="auto"/>
            </w:tcBorders>
            <w:vAlign w:val="center"/>
          </w:tcPr>
          <w:p w:rsidR="00EC540E" w:rsidRDefault="00EC540E" w:rsidP="00F021DC">
            <w:pPr>
              <w:spacing w:line="360" w:lineRule="auto"/>
              <w:rPr>
                <w:rFonts w:ascii="Arial" w:hAnsi="Arial" w:cs="Arial"/>
                <w:sz w:val="24"/>
                <w:szCs w:val="28"/>
              </w:rPr>
            </w:pPr>
          </w:p>
        </w:tc>
        <w:tc>
          <w:tcPr>
            <w:tcW w:w="3890" w:type="dxa"/>
            <w:vMerge/>
            <w:vAlign w:val="center"/>
          </w:tcPr>
          <w:p w:rsidR="00EC540E" w:rsidRDefault="00EC540E" w:rsidP="00F021DC">
            <w:pPr>
              <w:spacing w:line="360" w:lineRule="auto"/>
              <w:rPr>
                <w:rFonts w:ascii="Arial" w:hAnsi="Arial" w:cs="Arial"/>
                <w:sz w:val="24"/>
                <w:szCs w:val="28"/>
              </w:rPr>
            </w:pPr>
          </w:p>
        </w:tc>
      </w:tr>
      <w:tr w:rsidR="00C77A9A" w:rsidTr="00C77A9A">
        <w:trPr>
          <w:trHeight w:val="704"/>
        </w:trPr>
        <w:tc>
          <w:tcPr>
            <w:tcW w:w="7116" w:type="dxa"/>
            <w:gridSpan w:val="2"/>
            <w:tcBorders>
              <w:top w:val="nil"/>
              <w:left w:val="single" w:sz="8" w:space="0" w:color="auto"/>
              <w:bottom w:val="single" w:sz="8" w:space="0" w:color="auto"/>
              <w:right w:val="single" w:sz="8" w:space="0" w:color="auto"/>
            </w:tcBorders>
            <w:vAlign w:val="center"/>
          </w:tcPr>
          <w:p w:rsidR="00EC540E" w:rsidRPr="00CF6952" w:rsidRDefault="00CF6952" w:rsidP="00EC540E">
            <w:pPr>
              <w:spacing w:line="360" w:lineRule="auto"/>
              <w:jc w:val="center"/>
              <w:rPr>
                <w:rFonts w:ascii="Arial" w:hAnsi="Arial" w:cs="Arial"/>
                <w:b/>
                <w:sz w:val="24"/>
                <w:szCs w:val="28"/>
              </w:rPr>
            </w:pPr>
            <w:r w:rsidRPr="001C7F01">
              <w:rPr>
                <w:rFonts w:ascii="Arial" w:hAnsi="Arial" w:cs="Arial"/>
                <w:b/>
                <w:color w:val="FF0000"/>
                <w:sz w:val="28"/>
                <w:szCs w:val="28"/>
              </w:rPr>
              <w:t>POSITION</w:t>
            </w:r>
          </w:p>
        </w:tc>
        <w:tc>
          <w:tcPr>
            <w:tcW w:w="2534" w:type="dxa"/>
            <w:vMerge/>
            <w:tcBorders>
              <w:left w:val="single" w:sz="8" w:space="0" w:color="auto"/>
            </w:tcBorders>
            <w:vAlign w:val="center"/>
          </w:tcPr>
          <w:p w:rsidR="00EC540E" w:rsidRDefault="00EC540E" w:rsidP="00F021DC">
            <w:pPr>
              <w:spacing w:line="360" w:lineRule="auto"/>
              <w:rPr>
                <w:rFonts w:ascii="Arial" w:hAnsi="Arial" w:cs="Arial"/>
                <w:sz w:val="24"/>
                <w:szCs w:val="28"/>
              </w:rPr>
            </w:pPr>
          </w:p>
        </w:tc>
        <w:tc>
          <w:tcPr>
            <w:tcW w:w="2511" w:type="dxa"/>
            <w:vMerge/>
            <w:tcBorders>
              <w:right w:val="single" w:sz="8" w:space="0" w:color="auto"/>
            </w:tcBorders>
            <w:vAlign w:val="center"/>
          </w:tcPr>
          <w:p w:rsidR="00EC540E" w:rsidRDefault="00EC540E" w:rsidP="00F021DC">
            <w:pPr>
              <w:spacing w:line="360" w:lineRule="auto"/>
              <w:rPr>
                <w:rFonts w:ascii="Arial" w:hAnsi="Arial" w:cs="Arial"/>
                <w:sz w:val="24"/>
                <w:szCs w:val="28"/>
              </w:rPr>
            </w:pPr>
          </w:p>
        </w:tc>
        <w:tc>
          <w:tcPr>
            <w:tcW w:w="3663" w:type="dxa"/>
            <w:tcBorders>
              <w:top w:val="nil"/>
              <w:left w:val="single" w:sz="8" w:space="0" w:color="auto"/>
              <w:bottom w:val="single" w:sz="8" w:space="0" w:color="auto"/>
              <w:right w:val="single" w:sz="8" w:space="0" w:color="auto"/>
            </w:tcBorders>
            <w:vAlign w:val="center"/>
          </w:tcPr>
          <w:p w:rsidR="00EC540E" w:rsidRDefault="00CF6952" w:rsidP="00EC540E">
            <w:pPr>
              <w:spacing w:line="360" w:lineRule="auto"/>
              <w:jc w:val="center"/>
              <w:rPr>
                <w:rFonts w:ascii="Arial" w:hAnsi="Arial" w:cs="Arial"/>
                <w:sz w:val="24"/>
                <w:szCs w:val="28"/>
              </w:rPr>
            </w:pPr>
            <w:r>
              <w:rPr>
                <w:rFonts w:ascii="Arial" w:hAnsi="Arial" w:cs="Arial"/>
                <w:noProof/>
                <w:sz w:val="24"/>
                <w:szCs w:val="28"/>
                <w:lang w:eastAsia="fr-FR"/>
              </w:rPr>
              <mc:AlternateContent>
                <mc:Choice Requires="wps">
                  <w:drawing>
                    <wp:anchor distT="0" distB="0" distL="114300" distR="114300" simplePos="0" relativeHeight="251954176" behindDoc="0" locked="0" layoutInCell="1" allowOverlap="1" wp14:anchorId="22B1B4C5" wp14:editId="1670B1CD">
                      <wp:simplePos x="0" y="0"/>
                      <wp:positionH relativeFrom="column">
                        <wp:posOffset>702945</wp:posOffset>
                      </wp:positionH>
                      <wp:positionV relativeFrom="paragraph">
                        <wp:posOffset>-50800</wp:posOffset>
                      </wp:positionV>
                      <wp:extent cx="809625" cy="285750"/>
                      <wp:effectExtent l="0" t="0" r="28575" b="19050"/>
                      <wp:wrapNone/>
                      <wp:docPr id="710" name="Ellipse 710"/>
                      <wp:cNvGraphicFramePr/>
                      <a:graphic xmlns:a="http://schemas.openxmlformats.org/drawingml/2006/main">
                        <a:graphicData uri="http://schemas.microsoft.com/office/word/2010/wordprocessingShape">
                          <wps:wsp>
                            <wps:cNvSpPr/>
                            <wps:spPr>
                              <a:xfrm>
                                <a:off x="0" y="0"/>
                                <a:ext cx="809625" cy="28575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710" o:spid="_x0000_s1026" style="position:absolute;margin-left:55.35pt;margin-top:-4pt;width:63.75pt;height:2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" filled="f" strokecolor="red" strokeweight="2pt"/>
                  </w:pict>
                </mc:Fallback>
              </mc:AlternateContent>
            </w:r>
            <w:r w:rsidR="00EC540E">
              <w:rPr>
                <w:rFonts w:ascii="Arial" w:hAnsi="Arial" w:cs="Arial"/>
                <w:sz w:val="24"/>
                <w:szCs w:val="28"/>
              </w:rPr>
              <w:t>Système</w:t>
            </w:r>
          </w:p>
        </w:tc>
        <w:tc>
          <w:tcPr>
            <w:tcW w:w="2825" w:type="dxa"/>
            <w:vMerge/>
            <w:tcBorders>
              <w:left w:val="single" w:sz="8" w:space="0" w:color="auto"/>
            </w:tcBorders>
            <w:vAlign w:val="center"/>
          </w:tcPr>
          <w:p w:rsidR="00EC540E" w:rsidRDefault="00EC540E" w:rsidP="00F021DC">
            <w:pPr>
              <w:spacing w:line="360" w:lineRule="auto"/>
              <w:rPr>
                <w:rFonts w:ascii="Arial" w:hAnsi="Arial" w:cs="Arial"/>
                <w:sz w:val="24"/>
                <w:szCs w:val="28"/>
              </w:rPr>
            </w:pPr>
          </w:p>
        </w:tc>
        <w:tc>
          <w:tcPr>
            <w:tcW w:w="3890" w:type="dxa"/>
            <w:vMerge/>
            <w:vAlign w:val="center"/>
          </w:tcPr>
          <w:p w:rsidR="00EC540E" w:rsidRDefault="00EC540E" w:rsidP="00F021DC">
            <w:pPr>
              <w:spacing w:line="360" w:lineRule="auto"/>
              <w:rPr>
                <w:rFonts w:ascii="Arial" w:hAnsi="Arial" w:cs="Arial"/>
                <w:sz w:val="24"/>
                <w:szCs w:val="28"/>
              </w:rPr>
            </w:pPr>
          </w:p>
        </w:tc>
      </w:tr>
      <w:tr w:rsidR="00C77A9A" w:rsidTr="0037409E">
        <w:trPr>
          <w:trHeight w:val="4114"/>
        </w:trPr>
        <w:tc>
          <w:tcPr>
            <w:tcW w:w="7116" w:type="dxa"/>
            <w:gridSpan w:val="2"/>
            <w:vMerge w:val="restart"/>
            <w:tcBorders>
              <w:top w:val="single" w:sz="8" w:space="0" w:color="auto"/>
            </w:tcBorders>
            <w:vAlign w:val="center"/>
          </w:tcPr>
          <w:p w:rsidR="00C77A9A" w:rsidRPr="00EC540E" w:rsidRDefault="00C77A9A" w:rsidP="00EC540E">
            <w:pPr>
              <w:spacing w:line="360" w:lineRule="auto"/>
              <w:jc w:val="center"/>
              <w:rPr>
                <w:rFonts w:ascii="Arial" w:hAnsi="Arial" w:cs="Arial"/>
                <w:b/>
                <w:sz w:val="24"/>
                <w:szCs w:val="28"/>
              </w:rPr>
            </w:pPr>
            <w:r w:rsidRPr="00EC540E">
              <w:rPr>
                <w:rFonts w:ascii="Arial" w:hAnsi="Arial" w:cs="Arial"/>
                <w:b/>
                <w:sz w:val="24"/>
                <w:szCs w:val="28"/>
              </w:rPr>
              <w:t>Schéma</w:t>
            </w:r>
          </w:p>
          <w:p w:rsidR="00C77A9A" w:rsidRDefault="00C77A9A" w:rsidP="00EC540E">
            <w:pPr>
              <w:spacing w:line="360" w:lineRule="auto"/>
              <w:jc w:val="center"/>
              <w:rPr>
                <w:rFonts w:ascii="Arial" w:hAnsi="Arial" w:cs="Arial"/>
                <w:sz w:val="24"/>
                <w:szCs w:val="28"/>
              </w:rPr>
            </w:pPr>
            <w:r>
              <w:rPr>
                <w:rFonts w:ascii="Arial" w:hAnsi="Arial" w:cs="Arial"/>
                <w:sz w:val="24"/>
                <w:szCs w:val="28"/>
              </w:rPr>
              <w:t>Extrait du dessin de définition</w:t>
            </w:r>
          </w:p>
          <w:p w:rsidR="00C77A9A" w:rsidRDefault="00C77A9A" w:rsidP="00BA6A92">
            <w:pPr>
              <w:spacing w:line="360" w:lineRule="auto"/>
              <w:jc w:val="center"/>
              <w:rPr>
                <w:rFonts w:ascii="Arial" w:hAnsi="Arial" w:cs="Arial"/>
                <w:sz w:val="24"/>
                <w:szCs w:val="28"/>
              </w:rPr>
            </w:pPr>
            <w:r>
              <w:rPr>
                <w:noProof/>
                <w:lang w:eastAsia="fr-FR"/>
              </w:rPr>
              <w:drawing>
                <wp:inline distT="0" distB="0" distL="0" distR="0" wp14:anchorId="579C66BD" wp14:editId="261E4E0F">
                  <wp:extent cx="4377374" cy="5377218"/>
                  <wp:effectExtent l="0" t="0" r="4445" b="0"/>
                  <wp:docPr id="709" name="Imag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extLst>
                              <a:ext uri="{BEBA8EAE-BF5A-486C-A8C5-ECC9F3942E4B}">
                                <a14:imgProps xmlns:a14="http://schemas.microsoft.com/office/drawing/2010/main">
                                  <a14:imgLayer r:embed="rId27">
                                    <a14:imgEffect>
                                      <a14:sharpenSoften amount="50000"/>
                                    </a14:imgEffect>
                                  </a14:imgLayer>
                                </a14:imgProps>
                              </a:ext>
                            </a:extLst>
                          </a:blip>
                          <a:srcRect t="6062" b="3542"/>
                          <a:stretch/>
                        </pic:blipFill>
                        <pic:spPr bwMode="auto">
                          <a:xfrm>
                            <a:off x="0" y="0"/>
                            <a:ext cx="4398610" cy="5403304"/>
                          </a:xfrm>
                          <a:prstGeom prst="rect">
                            <a:avLst/>
                          </a:prstGeom>
                          <a:ln>
                            <a:noFill/>
                          </a:ln>
                          <a:extLst>
                            <a:ext uri="{53640926-AAD7-44D8-BBD7-CCE9431645EC}">
                              <a14:shadowObscured xmlns:a14="http://schemas.microsoft.com/office/drawing/2010/main"/>
                            </a:ext>
                          </a:extLst>
                        </pic:spPr>
                      </pic:pic>
                    </a:graphicData>
                  </a:graphic>
                </wp:inline>
              </w:drawing>
            </w:r>
          </w:p>
          <w:p w:rsidR="00C77A9A" w:rsidRDefault="00C77A9A" w:rsidP="00C67158">
            <w:pPr>
              <w:spacing w:line="360" w:lineRule="auto"/>
              <w:rPr>
                <w:rFonts w:ascii="Arial" w:hAnsi="Arial" w:cs="Arial"/>
                <w:sz w:val="24"/>
                <w:szCs w:val="28"/>
              </w:rPr>
            </w:pPr>
          </w:p>
        </w:tc>
        <w:tc>
          <w:tcPr>
            <w:tcW w:w="2534" w:type="dxa"/>
            <w:vMerge w:val="restart"/>
            <w:vAlign w:val="center"/>
          </w:tcPr>
          <w:p w:rsidR="00C77A9A" w:rsidRDefault="00AF70E3" w:rsidP="00F021DC">
            <w:pPr>
              <w:spacing w:line="360" w:lineRule="auto"/>
              <w:rPr>
                <w:rFonts w:ascii="Arial" w:hAnsi="Arial" w:cs="Arial"/>
                <w:sz w:val="24"/>
                <w:szCs w:val="28"/>
              </w:rPr>
            </w:pPr>
            <w:r w:rsidRPr="00F65BA3">
              <w:rPr>
                <w:rFonts w:ascii="Arial" w:hAnsi="Arial" w:cs="Arial"/>
                <w:b/>
                <w:noProof/>
                <w:sz w:val="24"/>
                <w:szCs w:val="28"/>
                <w:lang w:eastAsia="fr-FR"/>
              </w:rPr>
              <mc:AlternateContent>
                <mc:Choice Requires="wps">
                  <w:drawing>
                    <wp:anchor distT="0" distB="0" distL="114300" distR="114300" simplePos="0" relativeHeight="252208128" behindDoc="0" locked="0" layoutInCell="1" allowOverlap="1" wp14:anchorId="3E67A7A4" wp14:editId="2997041D">
                      <wp:simplePos x="0" y="0"/>
                      <wp:positionH relativeFrom="column">
                        <wp:posOffset>299085</wp:posOffset>
                      </wp:positionH>
                      <wp:positionV relativeFrom="paragraph">
                        <wp:posOffset>-775335</wp:posOffset>
                      </wp:positionV>
                      <wp:extent cx="8470265" cy="1022350"/>
                      <wp:effectExtent l="2142808" t="0" r="2130742" b="0"/>
                      <wp:wrapNone/>
                      <wp:docPr id="783" name="Zone de texte 783"/>
                      <wp:cNvGraphicFramePr/>
                      <a:graphic xmlns:a="http://schemas.openxmlformats.org/drawingml/2006/main">
                        <a:graphicData uri="http://schemas.microsoft.com/office/word/2010/wordprocessingShape">
                          <wps:wsp>
                            <wps:cNvSpPr txBox="1"/>
                            <wps:spPr>
                              <a:xfrm rot="18170083">
                                <a:off x="0" y="0"/>
                                <a:ext cx="8470265" cy="1022350"/>
                              </a:xfrm>
                              <a:prstGeom prst="rect">
                                <a:avLst/>
                              </a:prstGeom>
                              <a:noFill/>
                              <a:ln>
                                <a:noFill/>
                              </a:ln>
                              <a:effectLst/>
                            </wps:spPr>
                            <wps:txb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783" o:spid="_x0000_s1140" type="#_x0000_t202" style="position:absolute;margin-left:23.55pt;margin-top:-61.05pt;width:666.95pt;height:80.5pt;rotation:-3746384fd;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" filled="f" stroked="f">
                      <v:textbox>
                        <w:txbxContent>
                          <w:p w:rsidR="001C7F01" w:rsidRPr="00AF70E3" w:rsidRDefault="001C7F01"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C77A9A">
              <w:rPr>
                <w:rFonts w:ascii="Arial" w:hAnsi="Arial" w:cs="Arial"/>
                <w:noProof/>
                <w:sz w:val="24"/>
                <w:szCs w:val="28"/>
                <w:lang w:eastAsia="fr-FR"/>
              </w:rPr>
              <mc:AlternateContent>
                <mc:Choice Requires="wpg">
                  <w:drawing>
                    <wp:anchor distT="0" distB="0" distL="114300" distR="114300" simplePos="0" relativeHeight="252150784" behindDoc="0" locked="0" layoutInCell="1" allowOverlap="1" wp14:anchorId="42F5065D" wp14:editId="4D01E9D6">
                      <wp:simplePos x="0" y="0"/>
                      <wp:positionH relativeFrom="column">
                        <wp:posOffset>907415</wp:posOffset>
                      </wp:positionH>
                      <wp:positionV relativeFrom="paragraph">
                        <wp:posOffset>572135</wp:posOffset>
                      </wp:positionV>
                      <wp:extent cx="485775" cy="402590"/>
                      <wp:effectExtent l="0" t="0" r="28575" b="16510"/>
                      <wp:wrapNone/>
                      <wp:docPr id="758" name="Groupe 758"/>
                      <wp:cNvGraphicFramePr/>
                      <a:graphic xmlns:a="http://schemas.openxmlformats.org/drawingml/2006/main">
                        <a:graphicData uri="http://schemas.microsoft.com/office/word/2010/wordprocessingGroup">
                          <wpg:wgp>
                            <wpg:cNvGrpSpPr/>
                            <wpg:grpSpPr>
                              <a:xfrm>
                                <a:off x="0" y="0"/>
                                <a:ext cx="485775" cy="402590"/>
                                <a:chOff x="0" y="0"/>
                                <a:chExt cx="485775" cy="402590"/>
                              </a:xfrm>
                            </wpg:grpSpPr>
                            <wps:wsp>
                              <wps:cNvPr id="759" name="Forme libre 759"/>
                              <wps:cNvSpPr/>
                              <wps:spPr>
                                <a:xfrm>
                                  <a:off x="0" y="0"/>
                                  <a:ext cx="485775" cy="402590"/>
                                </a:xfrm>
                                <a:custGeom>
                                  <a:avLst/>
                                  <a:gdLst>
                                    <a:gd name="connsiteX0" fmla="*/ 0 w 247650"/>
                                    <a:gd name="connsiteY0" fmla="*/ 182023 h 182023"/>
                                    <a:gd name="connsiteX1" fmla="*/ 85725 w 247650"/>
                                    <a:gd name="connsiteY1" fmla="*/ 153448 h 182023"/>
                                    <a:gd name="connsiteX2" fmla="*/ 123825 w 247650"/>
                                    <a:gd name="connsiteY2" fmla="*/ 96298 h 182023"/>
                                    <a:gd name="connsiteX3" fmla="*/ 142875 w 247650"/>
                                    <a:gd name="connsiteY3" fmla="*/ 67723 h 182023"/>
                                    <a:gd name="connsiteX4" fmla="*/ 171450 w 247650"/>
                                    <a:gd name="connsiteY4" fmla="*/ 48673 h 182023"/>
                                    <a:gd name="connsiteX5" fmla="*/ 228600 w 247650"/>
                                    <a:gd name="connsiteY5" fmla="*/ 1048 h 182023"/>
                                    <a:gd name="connsiteX6" fmla="*/ 247650 w 247650"/>
                                    <a:gd name="connsiteY6" fmla="*/ 1048 h 1820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7650" h="182023">
                                      <a:moveTo>
                                        <a:pt x="0" y="182023"/>
                                      </a:moveTo>
                                      <a:cubicBezTo>
                                        <a:pt x="31702" y="176739"/>
                                        <a:pt x="62858" y="179581"/>
                                        <a:pt x="85725" y="153448"/>
                                      </a:cubicBezTo>
                                      <a:cubicBezTo>
                                        <a:pt x="100802" y="136218"/>
                                        <a:pt x="111125" y="115348"/>
                                        <a:pt x="123825" y="96298"/>
                                      </a:cubicBezTo>
                                      <a:cubicBezTo>
                                        <a:pt x="130175" y="86773"/>
                                        <a:pt x="133350" y="74073"/>
                                        <a:pt x="142875" y="67723"/>
                                      </a:cubicBezTo>
                                      <a:cubicBezTo>
                                        <a:pt x="152400" y="61373"/>
                                        <a:pt x="162656" y="56002"/>
                                        <a:pt x="171450" y="48673"/>
                                      </a:cubicBezTo>
                                      <a:cubicBezTo>
                                        <a:pt x="193416" y="30368"/>
                                        <a:pt x="201313" y="11963"/>
                                        <a:pt x="228600" y="1048"/>
                                      </a:cubicBezTo>
                                      <a:cubicBezTo>
                                        <a:pt x="234496" y="-1310"/>
                                        <a:pt x="241300" y="1048"/>
                                        <a:pt x="247650" y="1048"/>
                                      </a:cubicBezTo>
                                    </a:path>
                                  </a:pathLst>
                                </a:custGeom>
                                <a:noFill/>
                                <a:ln>
                                  <a:prstDash val="lg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0" name="Forme libre 760"/>
                              <wps:cNvSpPr/>
                              <wps:spPr>
                                <a:xfrm>
                                  <a:off x="80387" y="175846"/>
                                  <a:ext cx="201441" cy="191002"/>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1" name="Forme libre 761"/>
                              <wps:cNvSpPr/>
                              <wps:spPr>
                                <a:xfrm>
                                  <a:off x="95459" y="5025"/>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2" name="Forme libre 762"/>
                              <wps:cNvSpPr/>
                              <wps:spPr>
                                <a:xfrm>
                                  <a:off x="236136" y="5025"/>
                                  <a:ext cx="201295" cy="190500"/>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3" name="Forme libre 763"/>
                              <wps:cNvSpPr/>
                              <wps:spPr>
                                <a:xfrm>
                                  <a:off x="241160" y="160774"/>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758" o:spid="_x0000_s1026" style="position:absolute;margin-left:71.45pt;margin-top:45.05pt;width:38.25pt;height:31.7pt;z-index:252150784;mso-width-relative:margin;mso-height-relative:margin" coordsize="485775,402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">
                      <v:shape id="Forme libre 759" o:spid="_x0000_s1027" style="position:absolute;width:485775;height:402590;visibility:visible;mso-wrap-style:square;v-text-anchor:middle" coordsize="247650,182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3MH8UA&#10;AADcAAAADwAAAGRycy9kb3ducmV2LnhtbESP3WrCQBSE7wu+w3KE3tWNBaNGV5FCUQpW/AFvD9lj&#10;NiR7Ns1uTfr2bqHQy2FmvmGW697W4k6tLx0rGI8SEMS50yUXCi7n95cZCB+QNdaOScEPeVivBk9L&#10;zLTr+Ej3UyhEhLDPUIEJocmk9Lkhi37kGuLo3VxrMUTZFlK32EW4reVrkqTSYslxwWBDb4by6vRt&#10;FcjbZyHTj33VndNka6Zf7nCtdko9D/vNAkSgPvyH/9o7rWA6mcPvmXgE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cwfxQAAANwAAAAPAAAAAAAAAAAAAAAAAJgCAABkcnMv&#10;ZG93bnJldi54bWxQSwUGAAAAAAQABAD1AAAAigMAAAAA&#10;" path="m,182023v31702,-5284,62858,-2442,85725,-28575c100802,136218,111125,115348,123825,96298v6350,-9525,9525,-22225,19050,-28575c152400,61373,162656,56002,171450,48673,193416,30368,201313,11963,228600,1048v5896,-2358,12700,,19050,e" filled="f" strokecolor="#243f60 [1604]" strokeweight="2pt">
                        <v:stroke dashstyle="longDashDot"/>
                        <v:path arrowok="t" o:connecttype="custom" o:connectlocs="0,402590;168153,339389;242888,212987;280255,149787;336306,107653;448408,2318;485775,2318" o:connectangles="0,0,0,0,0,0,0"/>
                      </v:shape>
                      <v:shape id="Forme libre 760" o:spid="_x0000_s1028" style="position:absolute;left:80387;top:175846;width:201441;height:191002;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zI778A&#10;AADcAAAADwAAAGRycy9kb3ducmV2LnhtbERP3WrCMBS+F/YO4Qy8s2kF3dY1lqEI7tLqAxyas6bY&#10;nJQkq/XtzcVglx/ff1XPdhAT+dA7VlBkOQji1umeOwXXy3H1DiJEZI2DY1LwoAD17mVRYandnc80&#10;NbETKYRDiQpMjGMpZWgNWQyZG4kT9+O8xZig76T2eE/hdpDrPN9Kiz2nBoMj7Q21t+bXKmg3A30c&#10;iu+NN+cHn7q8uRndKLV8nb8+QUSa47/4z33SCt62aX46k46A3D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rMjvvwAAANwAAAAPAAAAAAAAAAAAAAAAAJgCAABkcnMvZG93bnJl&#10;di54bWxQSwUGAAAAAAQABAD1AAAAhAM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836,83;146175,15156;171296,35253;181344,50325;186368,65398;191392,85494;201441,100567;186368,160857;171296,165881;166272,180954;151199,185978;126078,191002;50716,185978;35643,160857;5498,140760;5498,65398;10522,35253;35643,20180;50716,10132;75836,83" o:connectangles="0,0,0,0,0,0,0,0,0,0,0,0,0,0,0,0,0,0,0,0"/>
                      </v:shape>
                      <v:shape id="Forme libre 761" o:spid="_x0000_s1029" style="position:absolute;left:95459;top:5025;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dnEcYA&#10;AADcAAAADwAAAGRycy9kb3ducmV2LnhtbESPQWvCQBSE74L/YXlCL1I3KliJrqKlBQ8qmraen9ln&#10;Esy+TbOrxn/fFQoeh5n5hpnOG1OKK9WusKyg34tAEKdWF5wp+P76fB2DcB5ZY2mZFNzJwXzWbk0x&#10;1vbGe7omPhMBwi5GBbn3VSylS3My6Hq2Ig7eydYGfZB1JnWNtwA3pRxE0UgaLDgs5FjRe07pObkY&#10;BQP+ON5Xh2W3+hmufw9+syvNdqfUS6dZTEB4avwz/N9eaQVvoz48zo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dnEcYAAADcAAAADwAAAAAAAAAAAAAAAACYAgAAZHJz&#10;L2Rvd25yZXYueG1sUEsFBgAAAAAEAAQA9QAAAIsDA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shape id="Forme libre 762" o:spid="_x0000_s1030" style="position:absolute;left:236136;top:5025;width:201295;height:190500;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zA8IA&#10;AADcAAAADwAAAGRycy9kb3ducmV2LnhtbESP3WoCMRSE7wt9h3AK3nWzCmq7GkVaBHvptg9w2Bw3&#10;i5uTJYn78/ZGKHg5zMw3zHY/2lb05EPjWME8y0EQV043XCv4+z2+f4AIEVlj65gUTBRgv3t92WKh&#10;3cBn6stYiwThUKACE2NXSBkqQxZD5jri5F2ctxiT9LXUHocEt61c5PlKWmw4LRjs6MtQdS1vVkG1&#10;bOnze/6z9OY88anOy6vRpVKzt/GwARFpjM/wf/ukFaxXC3icSUd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MvMDwgAAANwAAAAPAAAAAAAAAAAAAAAAAJgCAABkcnMvZG93&#10;bnJldi54bWxQSwUGAAAAAAQABAD1AAAAhwM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781,83;146069,15116;171172,35160;181213,50193;186233,65226;191253,85269;201295,100303;186233,160434;171172,165445;166151,180478;151089,185489;125987,190500;50679,185489;35617,160434;5494,140390;5494,65226;10514,35160;35617,20127;50679,10105;75781,83" o:connectangles="0,0,0,0,0,0,0,0,0,0,0,0,0,0,0,0,0,0,0,0"/>
                      </v:shape>
                      <v:shape id="Forme libre 763" o:spid="_x0000_s1031" style="position:absolute;left:241160;top:160774;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c/ccA&#10;AADcAAAADwAAAGRycy9kb3ducmV2LnhtbESPQWvCQBSE74L/YXkFL6VuVLAlZiOtVPBgxaat52f2&#10;NQlm36bZVeO/d4WCx2FmvmGSeWdqcaLWVZYVjIYRCOLc6ooLBd9fy6cXEM4ja6wtk4ILOZin/V6C&#10;sbZn/qRT5gsRIOxiVFB638RSurwkg25oG+Lg/drWoA+yLaRu8RzgppbjKJpKgxWHhRIbWpSUH7Kj&#10;UTDm9/1ltXt7bH4m67+d/9jWZrNVavDQvc5AeOr8PfzfXmkFz9MJ3M6EIy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ZXP3HAAAA3AAAAA8AAAAAAAAAAAAAAAAAmAIAAGRy&#10;cy9kb3ducmV2LnhtbFBLBQYAAAAABAAEAPUAAACMAw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group>
                  </w:pict>
                </mc:Fallback>
              </mc:AlternateContent>
            </w:r>
            <w:r w:rsidR="00C77A9A">
              <w:rPr>
                <w:rFonts w:ascii="Arial" w:hAnsi="Arial" w:cs="Arial"/>
                <w:noProof/>
                <w:sz w:val="24"/>
                <w:szCs w:val="28"/>
                <w:lang w:eastAsia="fr-FR"/>
              </w:rPr>
              <mc:AlternateContent>
                <mc:Choice Requires="wpg">
                  <w:drawing>
                    <wp:anchor distT="0" distB="0" distL="114300" distR="114300" simplePos="0" relativeHeight="252149760" behindDoc="0" locked="0" layoutInCell="1" allowOverlap="1" wp14:anchorId="5D749E97" wp14:editId="5DF4FD9E">
                      <wp:simplePos x="0" y="0"/>
                      <wp:positionH relativeFrom="column">
                        <wp:posOffset>53340</wp:posOffset>
                      </wp:positionH>
                      <wp:positionV relativeFrom="paragraph">
                        <wp:posOffset>572135</wp:posOffset>
                      </wp:positionV>
                      <wp:extent cx="485775" cy="402590"/>
                      <wp:effectExtent l="0" t="0" r="28575" b="16510"/>
                      <wp:wrapNone/>
                      <wp:docPr id="752" name="Groupe 752"/>
                      <wp:cNvGraphicFramePr/>
                      <a:graphic xmlns:a="http://schemas.openxmlformats.org/drawingml/2006/main">
                        <a:graphicData uri="http://schemas.microsoft.com/office/word/2010/wordprocessingGroup">
                          <wpg:wgp>
                            <wpg:cNvGrpSpPr/>
                            <wpg:grpSpPr>
                              <a:xfrm>
                                <a:off x="0" y="0"/>
                                <a:ext cx="485775" cy="402590"/>
                                <a:chOff x="0" y="0"/>
                                <a:chExt cx="485775" cy="402590"/>
                              </a:xfrm>
                            </wpg:grpSpPr>
                            <wps:wsp>
                              <wps:cNvPr id="753" name="Forme libre 753"/>
                              <wps:cNvSpPr/>
                              <wps:spPr>
                                <a:xfrm>
                                  <a:off x="0" y="0"/>
                                  <a:ext cx="485775" cy="402590"/>
                                </a:xfrm>
                                <a:custGeom>
                                  <a:avLst/>
                                  <a:gdLst>
                                    <a:gd name="connsiteX0" fmla="*/ 0 w 247650"/>
                                    <a:gd name="connsiteY0" fmla="*/ 182023 h 182023"/>
                                    <a:gd name="connsiteX1" fmla="*/ 85725 w 247650"/>
                                    <a:gd name="connsiteY1" fmla="*/ 153448 h 182023"/>
                                    <a:gd name="connsiteX2" fmla="*/ 123825 w 247650"/>
                                    <a:gd name="connsiteY2" fmla="*/ 96298 h 182023"/>
                                    <a:gd name="connsiteX3" fmla="*/ 142875 w 247650"/>
                                    <a:gd name="connsiteY3" fmla="*/ 67723 h 182023"/>
                                    <a:gd name="connsiteX4" fmla="*/ 171450 w 247650"/>
                                    <a:gd name="connsiteY4" fmla="*/ 48673 h 182023"/>
                                    <a:gd name="connsiteX5" fmla="*/ 228600 w 247650"/>
                                    <a:gd name="connsiteY5" fmla="*/ 1048 h 182023"/>
                                    <a:gd name="connsiteX6" fmla="*/ 247650 w 247650"/>
                                    <a:gd name="connsiteY6" fmla="*/ 1048 h 1820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7650" h="182023">
                                      <a:moveTo>
                                        <a:pt x="0" y="182023"/>
                                      </a:moveTo>
                                      <a:cubicBezTo>
                                        <a:pt x="31702" y="176739"/>
                                        <a:pt x="62858" y="179581"/>
                                        <a:pt x="85725" y="153448"/>
                                      </a:cubicBezTo>
                                      <a:cubicBezTo>
                                        <a:pt x="100802" y="136218"/>
                                        <a:pt x="111125" y="115348"/>
                                        <a:pt x="123825" y="96298"/>
                                      </a:cubicBezTo>
                                      <a:cubicBezTo>
                                        <a:pt x="130175" y="86773"/>
                                        <a:pt x="133350" y="74073"/>
                                        <a:pt x="142875" y="67723"/>
                                      </a:cubicBezTo>
                                      <a:cubicBezTo>
                                        <a:pt x="152400" y="61373"/>
                                        <a:pt x="162656" y="56002"/>
                                        <a:pt x="171450" y="48673"/>
                                      </a:cubicBezTo>
                                      <a:cubicBezTo>
                                        <a:pt x="193416" y="30368"/>
                                        <a:pt x="201313" y="11963"/>
                                        <a:pt x="228600" y="1048"/>
                                      </a:cubicBezTo>
                                      <a:cubicBezTo>
                                        <a:pt x="234496" y="-1310"/>
                                        <a:pt x="241300" y="1048"/>
                                        <a:pt x="247650" y="1048"/>
                                      </a:cubicBezTo>
                                    </a:path>
                                  </a:pathLst>
                                </a:custGeom>
                                <a:noFill/>
                                <a:ln>
                                  <a:prstDash val="lg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4" name="Forme libre 754"/>
                              <wps:cNvSpPr/>
                              <wps:spPr>
                                <a:xfrm>
                                  <a:off x="80387" y="175846"/>
                                  <a:ext cx="201441" cy="191002"/>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5" name="Forme libre 755"/>
                              <wps:cNvSpPr/>
                              <wps:spPr>
                                <a:xfrm>
                                  <a:off x="95459" y="5025"/>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6" name="Forme libre 756"/>
                              <wps:cNvSpPr/>
                              <wps:spPr>
                                <a:xfrm>
                                  <a:off x="236136" y="5025"/>
                                  <a:ext cx="201295" cy="190500"/>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7" name="Forme libre 757"/>
                              <wps:cNvSpPr/>
                              <wps:spPr>
                                <a:xfrm>
                                  <a:off x="241160" y="160774"/>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752" o:spid="_x0000_s1026" style="position:absolute;margin-left:4.2pt;margin-top:45.05pt;width:38.25pt;height:31.7pt;z-index:252149760;mso-width-relative:margin;mso-height-relative:margin" coordsize="485775,402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">
                      <v:shape id="Forme libre 753" o:spid="_x0000_s1027" style="position:absolute;width:485775;height:402590;visibility:visible;mso-wrap-style:square;v-text-anchor:middle" coordsize="247650,182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X79cUA&#10;AADcAAAADwAAAGRycy9kb3ducmV2LnhtbESPQWvCQBSE74X+h+UVvOlGpVGiq4hQKkIraqHXR/aZ&#10;Dcm+jdnVpP++WxB6HGbmG2a57m0t7tT60rGC8SgBQZw7XXKh4Ov8NpyD8AFZY+2YFPyQh/Xq+WmJ&#10;mXYdH+l+CoWIEPYZKjAhNJmUPjdk0Y9cQxy9i2sthijbQuoWuwi3tZwkSSotlhwXDDa0NZRXp5tV&#10;IC+fhUz3H1V3TpN3M7u6w3e1U2rw0m8WIAL14T/8aO+0gtnrF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fv1xQAAANwAAAAPAAAAAAAAAAAAAAAAAJgCAABkcnMv&#10;ZG93bnJldi54bWxQSwUGAAAAAAQABAD1AAAAigMAAAAA&#10;" path="m,182023v31702,-5284,62858,-2442,85725,-28575c100802,136218,111125,115348,123825,96298v6350,-9525,9525,-22225,19050,-28575c152400,61373,162656,56002,171450,48673,193416,30368,201313,11963,228600,1048v5896,-2358,12700,,19050,e" filled="f" strokecolor="#243f60 [1604]" strokeweight="2pt">
                        <v:stroke dashstyle="longDashDot"/>
                        <v:path arrowok="t" o:connecttype="custom" o:connectlocs="0,402590;168153,339389;242888,212987;280255,149787;336306,107653;448408,2318;485775,2318" o:connectangles="0,0,0,0,0,0,0"/>
                      </v:shape>
                      <v:shape id="Forme libre 754" o:spid="_x0000_s1028" style="position:absolute;left:80387;top:175846;width:201441;height:191002;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sEUcIA&#10;AADcAAAADwAAAGRycy9kb3ducmV2LnhtbESPwWrDMBBE74X+g9hCbo3sEDetG8WEhkJ6jJMPWKyt&#10;ZWKtjKTazt9HhUKPw8y8YbbVbHsxkg+dYwX5MgNB3Djdcavgcv58fgURIrLG3jEpuFGAavf4sMVS&#10;u4lPNNaxFQnCoUQFJsahlDI0hiyGpRuIk/ftvMWYpG+l9jgluO3lKstepMWO04LBgT4MNdf6xypo&#10;ip7eDvlX4c3pxsc2q69G10otnub9O4hIc/wP/7WPWsGmWMPvmXQE5O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RRwgAAANwAAAAPAAAAAAAAAAAAAAAAAJgCAABkcnMvZG93&#10;bnJldi54bWxQSwUGAAAAAAQABAD1AAAAhwM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836,83;146175,15156;171296,35253;181344,50325;186368,65398;191392,85494;201441,100567;186368,160857;171296,165881;166272,180954;151199,185978;126078,191002;50716,185978;35643,160857;5498,140760;5498,65398;10522,35253;35643,20180;50716,10132;75836,83" o:connectangles="0,0,0,0,0,0,0,0,0,0,0,0,0,0,0,0,0,0,0,0"/>
                      </v:shape>
                      <v:shape id="Forme libre 755" o:spid="_x0000_s1029" style="position:absolute;left:95459;top:5025;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rr8cA&#10;AADcAAAADwAAAGRycy9kb3ducmV2LnhtbESPW2vCQBSE3wv+h+UU+lJ0U4sXYlZpSws+qHjN8zF7&#10;mgSzZ9PsVuO/7xYEH4eZ+YZJZq2pxJkaV1pW8NKLQBBnVpecK9jvvrpjEM4ja6wsk4IrOZhNOw8J&#10;xtpeeEPnrc9FgLCLUUHhfR1L6bKCDLqerYmD920bgz7IJpe6wUuAm0r2o2goDZYcFgqs6aOg7LT9&#10;NQr6/Hm8ztP35/rwuvhJ/XJdmdVaqafH9m0CwlPr7+Fbe64VjAYD+D8Tjo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Qq6/HAAAA3AAAAA8AAAAAAAAAAAAAAAAAmAIAAGRy&#10;cy9kb3ducmV2LnhtbFBLBQYAAAAABAAEAPUAAACMAw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shape id="Forme libre 756" o:spid="_x0000_s1030" style="position:absolute;left:236136;top:5025;width:201295;height:190500;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U/vcEA&#10;AADcAAAADwAAAGRycy9kb3ducmV2LnhtbESP0YrCMBRE34X9h3CFfbOpQnW3GmVRFvTRuh9wae42&#10;xeamJFHr3xtB8HGYmTPMajPYTlzJh9axgmmWgyCunW65UfB3+p18gQgRWWPnmBTcKcBm/TFaYand&#10;jY90rWIjEoRDiQpMjH0pZagNWQyZ64mT9++8xZikb6T2eEtw28lZns+lxZbTgsGetobqc3WxCuqi&#10;o+/d9FB4c7zzvsmrs9GVUp/j4WcJItIQ3+FXe68VLIo5PM+kIy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lP73BAAAA3AAAAA8AAAAAAAAAAAAAAAAAmAIAAGRycy9kb3du&#10;cmV2LnhtbFBLBQYAAAAABAAEAPUAAACGAw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781,83;146069,15116;171172,35160;181213,50193;186233,65226;191253,85269;201295,100303;186233,160434;171172,165445;166151,180478;151089,185489;125987,190500;50679,185489;35617,160434;5494,140390;5494,65226;10514,35160;35617,20127;50679,10105;75781,83" o:connectangles="0,0,0,0,0,0,0,0,0,0,0,0,0,0,0,0,0,0,0,0"/>
                      </v:shape>
                      <v:shape id="Forme libre 757" o:spid="_x0000_s1031" style="position:absolute;left:241160;top:160774;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6QQ8YA&#10;AADcAAAADwAAAGRycy9kb3ducmV2LnhtbESPT2vCQBTE74V+h+UVvBTdaGmV6CoqCh5q8f/5mX0m&#10;wezbmN1q/PZuoeBxmJnfMINRbQpxpcrllhW0WxEI4sTqnFMFu+282QPhPLLGwjIpuJOD0fD1ZYCx&#10;tjde03XjUxEg7GJUkHlfxlK6JCODrmVL4uCdbGXQB1mlUld4C3BTyE4UfUmDOYeFDEuaZpScN79G&#10;QYdnx/viMHkv9x/fl4Nfrgrzs1Kq8VaP+yA81f4Z/m8vtILuZxf+zoQjII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6QQ8YAAADcAAAADwAAAAAAAAAAAAAAAACYAgAAZHJz&#10;L2Rvd25yZXYueG1sUEsFBgAAAAAEAAQA9QAAAIsDA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group>
                  </w:pict>
                </mc:Fallback>
              </mc:AlternateContent>
            </w:r>
            <w:r w:rsidR="00C77A9A">
              <w:rPr>
                <w:rFonts w:ascii="Arial" w:hAnsi="Arial" w:cs="Arial"/>
                <w:noProof/>
                <w:sz w:val="24"/>
                <w:szCs w:val="28"/>
                <w:lang w:eastAsia="fr-FR"/>
              </w:rPr>
              <mc:AlternateContent>
                <mc:Choice Requires="wpg">
                  <w:drawing>
                    <wp:anchor distT="0" distB="0" distL="114300" distR="114300" simplePos="0" relativeHeight="252148736" behindDoc="0" locked="0" layoutInCell="1" allowOverlap="1" wp14:anchorId="1AB26C6B" wp14:editId="49F60C6D">
                      <wp:simplePos x="0" y="0"/>
                      <wp:positionH relativeFrom="column">
                        <wp:posOffset>902335</wp:posOffset>
                      </wp:positionH>
                      <wp:positionV relativeFrom="paragraph">
                        <wp:posOffset>-301625</wp:posOffset>
                      </wp:positionV>
                      <wp:extent cx="485775" cy="402590"/>
                      <wp:effectExtent l="0" t="0" r="28575" b="16510"/>
                      <wp:wrapNone/>
                      <wp:docPr id="746" name="Groupe 746"/>
                      <wp:cNvGraphicFramePr/>
                      <a:graphic xmlns:a="http://schemas.openxmlformats.org/drawingml/2006/main">
                        <a:graphicData uri="http://schemas.microsoft.com/office/word/2010/wordprocessingGroup">
                          <wpg:wgp>
                            <wpg:cNvGrpSpPr/>
                            <wpg:grpSpPr>
                              <a:xfrm>
                                <a:off x="0" y="0"/>
                                <a:ext cx="485775" cy="402590"/>
                                <a:chOff x="0" y="0"/>
                                <a:chExt cx="485775" cy="402590"/>
                              </a:xfrm>
                            </wpg:grpSpPr>
                            <wps:wsp>
                              <wps:cNvPr id="747" name="Forme libre 747"/>
                              <wps:cNvSpPr/>
                              <wps:spPr>
                                <a:xfrm>
                                  <a:off x="0" y="0"/>
                                  <a:ext cx="485775" cy="402590"/>
                                </a:xfrm>
                                <a:custGeom>
                                  <a:avLst/>
                                  <a:gdLst>
                                    <a:gd name="connsiteX0" fmla="*/ 0 w 247650"/>
                                    <a:gd name="connsiteY0" fmla="*/ 182023 h 182023"/>
                                    <a:gd name="connsiteX1" fmla="*/ 85725 w 247650"/>
                                    <a:gd name="connsiteY1" fmla="*/ 153448 h 182023"/>
                                    <a:gd name="connsiteX2" fmla="*/ 123825 w 247650"/>
                                    <a:gd name="connsiteY2" fmla="*/ 96298 h 182023"/>
                                    <a:gd name="connsiteX3" fmla="*/ 142875 w 247650"/>
                                    <a:gd name="connsiteY3" fmla="*/ 67723 h 182023"/>
                                    <a:gd name="connsiteX4" fmla="*/ 171450 w 247650"/>
                                    <a:gd name="connsiteY4" fmla="*/ 48673 h 182023"/>
                                    <a:gd name="connsiteX5" fmla="*/ 228600 w 247650"/>
                                    <a:gd name="connsiteY5" fmla="*/ 1048 h 182023"/>
                                    <a:gd name="connsiteX6" fmla="*/ 247650 w 247650"/>
                                    <a:gd name="connsiteY6" fmla="*/ 1048 h 1820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7650" h="182023">
                                      <a:moveTo>
                                        <a:pt x="0" y="182023"/>
                                      </a:moveTo>
                                      <a:cubicBezTo>
                                        <a:pt x="31702" y="176739"/>
                                        <a:pt x="62858" y="179581"/>
                                        <a:pt x="85725" y="153448"/>
                                      </a:cubicBezTo>
                                      <a:cubicBezTo>
                                        <a:pt x="100802" y="136218"/>
                                        <a:pt x="111125" y="115348"/>
                                        <a:pt x="123825" y="96298"/>
                                      </a:cubicBezTo>
                                      <a:cubicBezTo>
                                        <a:pt x="130175" y="86773"/>
                                        <a:pt x="133350" y="74073"/>
                                        <a:pt x="142875" y="67723"/>
                                      </a:cubicBezTo>
                                      <a:cubicBezTo>
                                        <a:pt x="152400" y="61373"/>
                                        <a:pt x="162656" y="56002"/>
                                        <a:pt x="171450" y="48673"/>
                                      </a:cubicBezTo>
                                      <a:cubicBezTo>
                                        <a:pt x="193416" y="30368"/>
                                        <a:pt x="201313" y="11963"/>
                                        <a:pt x="228600" y="1048"/>
                                      </a:cubicBezTo>
                                      <a:cubicBezTo>
                                        <a:pt x="234496" y="-1310"/>
                                        <a:pt x="241300" y="1048"/>
                                        <a:pt x="247650" y="1048"/>
                                      </a:cubicBezTo>
                                    </a:path>
                                  </a:pathLst>
                                </a:custGeom>
                                <a:noFill/>
                                <a:ln>
                                  <a:prstDash val="lg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8" name="Forme libre 748"/>
                              <wps:cNvSpPr/>
                              <wps:spPr>
                                <a:xfrm>
                                  <a:off x="80387" y="175846"/>
                                  <a:ext cx="201441" cy="191002"/>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9" name="Forme libre 749"/>
                              <wps:cNvSpPr/>
                              <wps:spPr>
                                <a:xfrm>
                                  <a:off x="95459" y="5025"/>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0" name="Forme libre 750"/>
                              <wps:cNvSpPr/>
                              <wps:spPr>
                                <a:xfrm>
                                  <a:off x="236136" y="5025"/>
                                  <a:ext cx="201295" cy="190500"/>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1" name="Forme libre 751"/>
                              <wps:cNvSpPr/>
                              <wps:spPr>
                                <a:xfrm>
                                  <a:off x="241160" y="160774"/>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746" o:spid="_x0000_s1026" style="position:absolute;margin-left:71.05pt;margin-top:-23.75pt;width:38.25pt;height:31.7pt;z-index:252148736;mso-width-relative:margin;mso-height-relative:margin" coordsize="485775,402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">
                      <v:shape id="Forme libre 747" o:spid="_x0000_s1027" style="position:absolute;width:485775;height:402590;visibility:visible;mso-wrap-style:square;v-text-anchor:middle" coordsize="247650,182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rK8UA&#10;AADcAAAADwAAAGRycy9kb3ducmV2LnhtbESP3WrCQBSE7wu+w3IE7+rGIolEVxGhVIS2+APeHrLH&#10;bEj2bJpdTfr23UKhl8PMfMOsNoNtxIM6XzlWMJsmIIgLpysuFVzOr88LED4ga2wck4Jv8rBZj55W&#10;mGvX85Eep1CKCGGfowITQptL6QtDFv3UtcTRu7nOYoiyK6XusI9w28iXJEmlxYrjgsGWdoaK+nS3&#10;CuTto5Tp4b3uz2nyZrIv93mt90pNxsN2CSLQEP7Df+29VpDNM/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J2srxQAAANwAAAAPAAAAAAAAAAAAAAAAAJgCAABkcnMv&#10;ZG93bnJldi54bWxQSwUGAAAAAAQABAD1AAAAigMAAAAA&#10;" path="m,182023v31702,-5284,62858,-2442,85725,-28575c100802,136218,111125,115348,123825,96298v6350,-9525,9525,-22225,19050,-28575c152400,61373,162656,56002,171450,48673,193416,30368,201313,11963,228600,1048v5896,-2358,12700,,19050,e" filled="f" strokecolor="#243f60 [1604]" strokeweight="2pt">
                        <v:stroke dashstyle="longDashDot"/>
                        <v:path arrowok="t" o:connecttype="custom" o:connectlocs="0,402590;168153,339389;242888,212987;280255,149787;336306,107653;448408,2318;485775,2318" o:connectangles="0,0,0,0,0,0,0"/>
                      </v:shape>
                      <v:shape id="Forme libre 748" o:spid="_x0000_s1028" style="position:absolute;left:80387;top:175846;width:201441;height:191002;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icAA&#10;AADcAAAADwAAAGRycy9kb3ducmV2LnhtbERP3UrDMBS+H+wdwhG829KKm1qblqEI3eWqD3Bojk1Z&#10;c1KSuHZvby4Gu/z4/st6saO4kA+DYwX5NgNB3Dk9cK/g5/tr8woiRGSNo2NScKUAdbVelVhoN/OJ&#10;Lm3sRQrhUKACE+NUSBk6QxbD1k3Eift13mJM0PdSe5xTuB3lU5btpcWBU4PBiT4Mdef2zyrodiO9&#10;febHnTenKzd91p6NbpV6fFgO7yAiLfEuvrkbreDlOa1NZ9IRk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YicAAAADcAAAADwAAAAAAAAAAAAAAAACYAgAAZHJzL2Rvd25y&#10;ZXYueG1sUEsFBgAAAAAEAAQA9QAAAIUDA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836,83;146175,15156;171296,35253;181344,50325;186368,65398;191392,85494;201441,100567;186368,160857;171296,165881;166272,180954;151199,185978;126078,191002;50716,185978;35643,160857;5498,140760;5498,65398;10522,35253;35643,20180;50716,10132;75836,83" o:connectangles="0,0,0,0,0,0,0,0,0,0,0,0,0,0,0,0,0,0,0,0"/>
                      </v:shape>
                      <v:shape id="Forme libre 749" o:spid="_x0000_s1029" style="position:absolute;left:95459;top:5025;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3d8YA&#10;AADcAAAADwAAAGRycy9kb3ducmV2LnhtbESPQWvCQBSE74L/YXmCF6mb2mI1ukotFjyoqK2en9ln&#10;Esy+TbNbjf/eLRQ8DjPzDTOe1qYQF6pcblnBczcCQZxYnXOq4Pvr82kAwnlkjYVlUnAjB9NJszHG&#10;WNsrb+my86kIEHYxKsi8L2MpXZKRQde1JXHwTrYy6IOsUqkrvAa4KWQvivrSYM5hIcOSPjJKzrtf&#10;o6DH8+NtcZh1yv3L8ufgV5vCrDdKtVv1+wiEp9o/wv/thVbw9jqEvzPhCM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Q3d8YAAADcAAAADwAAAAAAAAAAAAAAAACYAgAAZHJz&#10;L2Rvd25yZXYueG1sUEsFBgAAAAAEAAQA9QAAAIsDA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shape id="Forme libre 750" o:spid="_x0000_s1030" style="position:absolute;left:236136;top:5025;width:201295;height:190500;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ACUr8A&#10;AADcAAAADwAAAGRycy9kb3ducmV2LnhtbERP3WrCMBS+H/gO4QjezbSDblqNRTYEd2n1AQ7NsSk2&#10;JyXJ2vr2y8Vglx/f/76abS9G8qFzrCBfZyCIG6c7bhXcrqfXDYgQkTX2jknBkwJUh8XLHkvtJr7Q&#10;WMdWpBAOJSowMQ6llKExZDGs3UCcuLvzFmOCvpXa45TCbS/fsuxdWuw4NRgc6NNQ86h/rIKm6Gn7&#10;lX8X3lyefG6z+mF0rdRqOR93ICLN8V/85z5rBR9Fmp/OpCMgD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wAJSvwAAANwAAAAPAAAAAAAAAAAAAAAAAJgCAABkcnMvZG93bnJl&#10;di54bWxQSwUGAAAAAAQABAD1AAAAhAM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781,83;146069,15116;171172,35160;181213,50193;186233,65226;191253,85269;201295,100303;186233,160434;171172,165445;166151,180478;151089,185489;125987,190500;50679,185489;35617,160434;5494,140390;5494,65226;10514,35160;35617,20127;50679,10105;75781,83" o:connectangles="0,0,0,0,0,0,0,0,0,0,0,0,0,0,0,0,0,0,0,0"/>
                      </v:shape>
                      <v:shape id="Forme libre 751" o:spid="_x0000_s1031" style="position:absolute;left:241160;top:160774;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utrMYA&#10;AADcAAAADwAAAGRycy9kb3ducmV2LnhtbESPT2vCQBTE74V+h+UJXkrdaNFK6ioqCh5U/NN6fs0+&#10;k9Ds25jdavz2riB4HGbmN8xgVJtCnKlyuWUF7VYEgjixOudUwfd+/t4H4TyyxsIyKbiSg9Hw9WWA&#10;sbYX3tJ551MRIOxiVJB5X8ZSuiQjg65lS+LgHW1l0AdZpVJXeAlwU8hOFPWkwZzDQoYlTTNK/nb/&#10;RkGHZ7/XxWHyVv58LE8Hv9oUZr1Rqtmox18gPNX+GX60F1rBZ7cN9zPhCMjh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utrMYAAADcAAAADwAAAAAAAAAAAAAAAACYAgAAZHJz&#10;L2Rvd25yZXYueG1sUEsFBgAAAAAEAAQA9QAAAIsDA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group>
                  </w:pict>
                </mc:Fallback>
              </mc:AlternateContent>
            </w:r>
            <w:r w:rsidR="00C77A9A">
              <w:rPr>
                <w:rFonts w:ascii="Arial" w:hAnsi="Arial" w:cs="Arial"/>
                <w:noProof/>
                <w:sz w:val="24"/>
                <w:szCs w:val="28"/>
                <w:lang w:eastAsia="fr-FR"/>
              </w:rPr>
              <mc:AlternateContent>
                <mc:Choice Requires="wpg">
                  <w:drawing>
                    <wp:anchor distT="0" distB="0" distL="114300" distR="114300" simplePos="0" relativeHeight="252147712" behindDoc="0" locked="0" layoutInCell="1" allowOverlap="1" wp14:anchorId="7F479D57" wp14:editId="796C1A73">
                      <wp:simplePos x="0" y="0"/>
                      <wp:positionH relativeFrom="column">
                        <wp:posOffset>46990</wp:posOffset>
                      </wp:positionH>
                      <wp:positionV relativeFrom="paragraph">
                        <wp:posOffset>-306705</wp:posOffset>
                      </wp:positionV>
                      <wp:extent cx="485775" cy="402590"/>
                      <wp:effectExtent l="0" t="0" r="28575" b="16510"/>
                      <wp:wrapNone/>
                      <wp:docPr id="745" name="Groupe 745"/>
                      <wp:cNvGraphicFramePr/>
                      <a:graphic xmlns:a="http://schemas.openxmlformats.org/drawingml/2006/main">
                        <a:graphicData uri="http://schemas.microsoft.com/office/word/2010/wordprocessingGroup">
                          <wpg:wgp>
                            <wpg:cNvGrpSpPr/>
                            <wpg:grpSpPr>
                              <a:xfrm>
                                <a:off x="0" y="0"/>
                                <a:ext cx="485775" cy="402590"/>
                                <a:chOff x="0" y="0"/>
                                <a:chExt cx="485775" cy="402590"/>
                              </a:xfrm>
                            </wpg:grpSpPr>
                            <wps:wsp>
                              <wps:cNvPr id="714" name="Forme libre 714"/>
                              <wps:cNvSpPr/>
                              <wps:spPr>
                                <a:xfrm>
                                  <a:off x="0" y="0"/>
                                  <a:ext cx="485775" cy="402590"/>
                                </a:xfrm>
                                <a:custGeom>
                                  <a:avLst/>
                                  <a:gdLst>
                                    <a:gd name="connsiteX0" fmla="*/ 0 w 247650"/>
                                    <a:gd name="connsiteY0" fmla="*/ 182023 h 182023"/>
                                    <a:gd name="connsiteX1" fmla="*/ 85725 w 247650"/>
                                    <a:gd name="connsiteY1" fmla="*/ 153448 h 182023"/>
                                    <a:gd name="connsiteX2" fmla="*/ 123825 w 247650"/>
                                    <a:gd name="connsiteY2" fmla="*/ 96298 h 182023"/>
                                    <a:gd name="connsiteX3" fmla="*/ 142875 w 247650"/>
                                    <a:gd name="connsiteY3" fmla="*/ 67723 h 182023"/>
                                    <a:gd name="connsiteX4" fmla="*/ 171450 w 247650"/>
                                    <a:gd name="connsiteY4" fmla="*/ 48673 h 182023"/>
                                    <a:gd name="connsiteX5" fmla="*/ 228600 w 247650"/>
                                    <a:gd name="connsiteY5" fmla="*/ 1048 h 182023"/>
                                    <a:gd name="connsiteX6" fmla="*/ 247650 w 247650"/>
                                    <a:gd name="connsiteY6" fmla="*/ 1048 h 1820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7650" h="182023">
                                      <a:moveTo>
                                        <a:pt x="0" y="182023"/>
                                      </a:moveTo>
                                      <a:cubicBezTo>
                                        <a:pt x="31702" y="176739"/>
                                        <a:pt x="62858" y="179581"/>
                                        <a:pt x="85725" y="153448"/>
                                      </a:cubicBezTo>
                                      <a:cubicBezTo>
                                        <a:pt x="100802" y="136218"/>
                                        <a:pt x="111125" y="115348"/>
                                        <a:pt x="123825" y="96298"/>
                                      </a:cubicBezTo>
                                      <a:cubicBezTo>
                                        <a:pt x="130175" y="86773"/>
                                        <a:pt x="133350" y="74073"/>
                                        <a:pt x="142875" y="67723"/>
                                      </a:cubicBezTo>
                                      <a:cubicBezTo>
                                        <a:pt x="152400" y="61373"/>
                                        <a:pt x="162656" y="56002"/>
                                        <a:pt x="171450" y="48673"/>
                                      </a:cubicBezTo>
                                      <a:cubicBezTo>
                                        <a:pt x="193416" y="30368"/>
                                        <a:pt x="201313" y="11963"/>
                                        <a:pt x="228600" y="1048"/>
                                      </a:cubicBezTo>
                                      <a:cubicBezTo>
                                        <a:pt x="234496" y="-1310"/>
                                        <a:pt x="241300" y="1048"/>
                                        <a:pt x="247650" y="1048"/>
                                      </a:cubicBezTo>
                                    </a:path>
                                  </a:pathLst>
                                </a:custGeom>
                                <a:noFill/>
                                <a:ln>
                                  <a:prstDash val="lg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0" name="Forme libre 740"/>
                              <wps:cNvSpPr/>
                              <wps:spPr>
                                <a:xfrm>
                                  <a:off x="80387" y="175846"/>
                                  <a:ext cx="201441" cy="191002"/>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 name="Forme libre 742"/>
                              <wps:cNvSpPr/>
                              <wps:spPr>
                                <a:xfrm>
                                  <a:off x="95459" y="5025"/>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3" name="Forme libre 743"/>
                              <wps:cNvSpPr/>
                              <wps:spPr>
                                <a:xfrm>
                                  <a:off x="236136" y="5025"/>
                                  <a:ext cx="201295" cy="190500"/>
                                </a:xfrm>
                                <a:custGeom>
                                  <a:avLst/>
                                  <a:gdLst>
                                    <a:gd name="connsiteX0" fmla="*/ 75836 w 201441"/>
                                    <a:gd name="connsiteY0" fmla="*/ 83 h 191002"/>
                                    <a:gd name="connsiteX1" fmla="*/ 146175 w 201441"/>
                                    <a:gd name="connsiteY1" fmla="*/ 15156 h 191002"/>
                                    <a:gd name="connsiteX2" fmla="*/ 171296 w 201441"/>
                                    <a:gd name="connsiteY2" fmla="*/ 35253 h 191002"/>
                                    <a:gd name="connsiteX3" fmla="*/ 181344 w 201441"/>
                                    <a:gd name="connsiteY3" fmla="*/ 50325 h 191002"/>
                                    <a:gd name="connsiteX4" fmla="*/ 186368 w 201441"/>
                                    <a:gd name="connsiteY4" fmla="*/ 65398 h 191002"/>
                                    <a:gd name="connsiteX5" fmla="*/ 191392 w 201441"/>
                                    <a:gd name="connsiteY5" fmla="*/ 85494 h 191002"/>
                                    <a:gd name="connsiteX6" fmla="*/ 201441 w 201441"/>
                                    <a:gd name="connsiteY6" fmla="*/ 100567 h 191002"/>
                                    <a:gd name="connsiteX7" fmla="*/ 186368 w 201441"/>
                                    <a:gd name="connsiteY7" fmla="*/ 160857 h 191002"/>
                                    <a:gd name="connsiteX8" fmla="*/ 171296 w 201441"/>
                                    <a:gd name="connsiteY8" fmla="*/ 165881 h 191002"/>
                                    <a:gd name="connsiteX9" fmla="*/ 166272 w 201441"/>
                                    <a:gd name="connsiteY9" fmla="*/ 180954 h 191002"/>
                                    <a:gd name="connsiteX10" fmla="*/ 151199 w 201441"/>
                                    <a:gd name="connsiteY10" fmla="*/ 185978 h 191002"/>
                                    <a:gd name="connsiteX11" fmla="*/ 126078 w 201441"/>
                                    <a:gd name="connsiteY11" fmla="*/ 191002 h 191002"/>
                                    <a:gd name="connsiteX12" fmla="*/ 50716 w 201441"/>
                                    <a:gd name="connsiteY12" fmla="*/ 185978 h 191002"/>
                                    <a:gd name="connsiteX13" fmla="*/ 35643 w 201441"/>
                                    <a:gd name="connsiteY13" fmla="*/ 160857 h 191002"/>
                                    <a:gd name="connsiteX14" fmla="*/ 5498 w 201441"/>
                                    <a:gd name="connsiteY14" fmla="*/ 140760 h 191002"/>
                                    <a:gd name="connsiteX15" fmla="*/ 5498 w 201441"/>
                                    <a:gd name="connsiteY15" fmla="*/ 65398 h 191002"/>
                                    <a:gd name="connsiteX16" fmla="*/ 10522 w 201441"/>
                                    <a:gd name="connsiteY16" fmla="*/ 35253 h 191002"/>
                                    <a:gd name="connsiteX17" fmla="*/ 35643 w 201441"/>
                                    <a:gd name="connsiteY17" fmla="*/ 20180 h 191002"/>
                                    <a:gd name="connsiteX18" fmla="*/ 50716 w 201441"/>
                                    <a:gd name="connsiteY18" fmla="*/ 10132 h 191002"/>
                                    <a:gd name="connsiteX19" fmla="*/ 75836 w 201441"/>
                                    <a:gd name="connsiteY19" fmla="*/ 83 h 1910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1441" h="191002">
                                      <a:moveTo>
                                        <a:pt x="75836" y="83"/>
                                      </a:moveTo>
                                      <a:cubicBezTo>
                                        <a:pt x="91746" y="920"/>
                                        <a:pt x="109509" y="5990"/>
                                        <a:pt x="146175" y="15156"/>
                                      </a:cubicBezTo>
                                      <a:cubicBezTo>
                                        <a:pt x="157367" y="22617"/>
                                        <a:pt x="163114" y="25025"/>
                                        <a:pt x="171296" y="35253"/>
                                      </a:cubicBezTo>
                                      <a:cubicBezTo>
                                        <a:pt x="175068" y="39968"/>
                                        <a:pt x="177995" y="45301"/>
                                        <a:pt x="181344" y="50325"/>
                                      </a:cubicBezTo>
                                      <a:cubicBezTo>
                                        <a:pt x="183019" y="55349"/>
                                        <a:pt x="184913" y="60306"/>
                                        <a:pt x="186368" y="65398"/>
                                      </a:cubicBezTo>
                                      <a:cubicBezTo>
                                        <a:pt x="188265" y="72037"/>
                                        <a:pt x="188672" y="79147"/>
                                        <a:pt x="191392" y="85494"/>
                                      </a:cubicBezTo>
                                      <a:cubicBezTo>
                                        <a:pt x="193771" y="91044"/>
                                        <a:pt x="198091" y="95543"/>
                                        <a:pt x="201441" y="100567"/>
                                      </a:cubicBezTo>
                                      <a:cubicBezTo>
                                        <a:pt x="199708" y="116169"/>
                                        <a:pt x="203254" y="147349"/>
                                        <a:pt x="186368" y="160857"/>
                                      </a:cubicBezTo>
                                      <a:cubicBezTo>
                                        <a:pt x="182233" y="164165"/>
                                        <a:pt x="176320" y="164206"/>
                                        <a:pt x="171296" y="165881"/>
                                      </a:cubicBezTo>
                                      <a:cubicBezTo>
                                        <a:pt x="169621" y="170905"/>
                                        <a:pt x="170017" y="177209"/>
                                        <a:pt x="166272" y="180954"/>
                                      </a:cubicBezTo>
                                      <a:cubicBezTo>
                                        <a:pt x="162527" y="184699"/>
                                        <a:pt x="156337" y="184694"/>
                                        <a:pt x="151199" y="185978"/>
                                      </a:cubicBezTo>
                                      <a:cubicBezTo>
                                        <a:pt x="142914" y="188049"/>
                                        <a:pt x="134452" y="189327"/>
                                        <a:pt x="126078" y="191002"/>
                                      </a:cubicBezTo>
                                      <a:cubicBezTo>
                                        <a:pt x="100957" y="189327"/>
                                        <a:pt x="75509" y="190353"/>
                                        <a:pt x="50716" y="185978"/>
                                      </a:cubicBezTo>
                                      <a:cubicBezTo>
                                        <a:pt x="36547" y="183478"/>
                                        <a:pt x="42584" y="167799"/>
                                        <a:pt x="35643" y="160857"/>
                                      </a:cubicBezTo>
                                      <a:cubicBezTo>
                                        <a:pt x="27104" y="152317"/>
                                        <a:pt x="5498" y="140760"/>
                                        <a:pt x="5498" y="140760"/>
                                      </a:cubicBezTo>
                                      <a:cubicBezTo>
                                        <a:pt x="-2368" y="101428"/>
                                        <a:pt x="-1279" y="119618"/>
                                        <a:pt x="5498" y="65398"/>
                                      </a:cubicBezTo>
                                      <a:cubicBezTo>
                                        <a:pt x="6761" y="55290"/>
                                        <a:pt x="6945" y="44791"/>
                                        <a:pt x="10522" y="35253"/>
                                      </a:cubicBezTo>
                                      <a:cubicBezTo>
                                        <a:pt x="15052" y="23174"/>
                                        <a:pt x="26433" y="24785"/>
                                        <a:pt x="35643" y="20180"/>
                                      </a:cubicBezTo>
                                      <a:cubicBezTo>
                                        <a:pt x="41044" y="17480"/>
                                        <a:pt x="44987" y="12041"/>
                                        <a:pt x="50716" y="10132"/>
                                      </a:cubicBezTo>
                                      <a:cubicBezTo>
                                        <a:pt x="66615" y="4833"/>
                                        <a:pt x="59926" y="-754"/>
                                        <a:pt x="75836" y="83"/>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4" name="Forme libre 744"/>
                              <wps:cNvSpPr/>
                              <wps:spPr>
                                <a:xfrm>
                                  <a:off x="241160" y="160774"/>
                                  <a:ext cx="186055" cy="210820"/>
                                </a:xfrm>
                                <a:custGeom>
                                  <a:avLst/>
                                  <a:gdLst>
                                    <a:gd name="connsiteX0" fmla="*/ 0 w 186280"/>
                                    <a:gd name="connsiteY0" fmla="*/ 211015 h 211015"/>
                                    <a:gd name="connsiteX1" fmla="*/ 25121 w 186280"/>
                                    <a:gd name="connsiteY1" fmla="*/ 170821 h 211015"/>
                                    <a:gd name="connsiteX2" fmla="*/ 35169 w 186280"/>
                                    <a:gd name="connsiteY2" fmla="*/ 155749 h 211015"/>
                                    <a:gd name="connsiteX3" fmla="*/ 55266 w 186280"/>
                                    <a:gd name="connsiteY3" fmla="*/ 135652 h 211015"/>
                                    <a:gd name="connsiteX4" fmla="*/ 70339 w 186280"/>
                                    <a:gd name="connsiteY4" fmla="*/ 120580 h 211015"/>
                                    <a:gd name="connsiteX5" fmla="*/ 105508 w 186280"/>
                                    <a:gd name="connsiteY5" fmla="*/ 95459 h 211015"/>
                                    <a:gd name="connsiteX6" fmla="*/ 110532 w 186280"/>
                                    <a:gd name="connsiteY6" fmla="*/ 70338 h 211015"/>
                                    <a:gd name="connsiteX7" fmla="*/ 125605 w 186280"/>
                                    <a:gd name="connsiteY7" fmla="*/ 60290 h 211015"/>
                                    <a:gd name="connsiteX8" fmla="*/ 150725 w 186280"/>
                                    <a:gd name="connsiteY8" fmla="*/ 40193 h 211015"/>
                                    <a:gd name="connsiteX9" fmla="*/ 155750 w 186280"/>
                                    <a:gd name="connsiteY9" fmla="*/ 15072 h 211015"/>
                                    <a:gd name="connsiteX10" fmla="*/ 180870 w 186280"/>
                                    <a:gd name="connsiteY10" fmla="*/ 0 h 2110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6280" h="211015">
                                      <a:moveTo>
                                        <a:pt x="0" y="211015"/>
                                      </a:moveTo>
                                      <a:cubicBezTo>
                                        <a:pt x="8374" y="197617"/>
                                        <a:pt x="16639" y="184150"/>
                                        <a:pt x="25121" y="170821"/>
                                      </a:cubicBezTo>
                                      <a:cubicBezTo>
                                        <a:pt x="28363" y="165727"/>
                                        <a:pt x="30899" y="160019"/>
                                        <a:pt x="35169" y="155749"/>
                                      </a:cubicBezTo>
                                      <a:lnTo>
                                        <a:pt x="55266" y="135652"/>
                                      </a:lnTo>
                                      <a:cubicBezTo>
                                        <a:pt x="60290" y="130628"/>
                                        <a:pt x="63984" y="123758"/>
                                        <a:pt x="70339" y="120580"/>
                                      </a:cubicBezTo>
                                      <a:cubicBezTo>
                                        <a:pt x="96790" y="107353"/>
                                        <a:pt x="85139" y="115827"/>
                                        <a:pt x="105508" y="95459"/>
                                      </a:cubicBezTo>
                                      <a:cubicBezTo>
                                        <a:pt x="107183" y="87085"/>
                                        <a:pt x="106295" y="77752"/>
                                        <a:pt x="110532" y="70338"/>
                                      </a:cubicBezTo>
                                      <a:cubicBezTo>
                                        <a:pt x="113528" y="65095"/>
                                        <a:pt x="121335" y="64560"/>
                                        <a:pt x="125605" y="60290"/>
                                      </a:cubicBezTo>
                                      <a:cubicBezTo>
                                        <a:pt x="148331" y="37564"/>
                                        <a:pt x="121381" y="49974"/>
                                        <a:pt x="150725" y="40193"/>
                                      </a:cubicBezTo>
                                      <a:cubicBezTo>
                                        <a:pt x="152400" y="31819"/>
                                        <a:pt x="149712" y="21110"/>
                                        <a:pt x="155750" y="15072"/>
                                      </a:cubicBezTo>
                                      <a:cubicBezTo>
                                        <a:pt x="177344" y="-6521"/>
                                        <a:pt x="195800" y="14927"/>
                                        <a:pt x="180870"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745" o:spid="_x0000_s1026" style="position:absolute;margin-left:3.7pt;margin-top:-24.15pt;width:38.25pt;height:31.7pt;z-index:252147712;mso-width-relative:margin;mso-height-relative:margin" coordsize="485775,402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">
                      <v:shape id="Forme libre 714" o:spid="_x0000_s1027" style="position:absolute;width:485775;height:402590;visibility:visible;mso-wrap-style:square;v-text-anchor:middle" coordsize="247650,182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baQcUA&#10;AADcAAAADwAAAGRycy9kb3ducmV2LnhtbESP3WrCQBSE7wu+w3IE7+rGIlGiq4hQKkIt/oC3h+wx&#10;G5I9m2ZXk769Wyj0cpiZb5jlure1eFDrS8cKJuMEBHHudMmFgsv5/XUOwgdkjbVjUvBDHtarwcsS&#10;M+06PtLjFAoRIewzVGBCaDIpfW7Ioh+7hjh6N9daDFG2hdQtdhFua/mWJKm0WHJcMNjQ1lBene5W&#10;gbwdCpnuP6vunCYfZvbtvq7VTqnRsN8sQATqw3/4r73TCmaTKfyeiUdAr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tpBxQAAANwAAAAPAAAAAAAAAAAAAAAAAJgCAABkcnMv&#10;ZG93bnJldi54bWxQSwUGAAAAAAQABAD1AAAAigMAAAAA&#10;" path="m,182023v31702,-5284,62858,-2442,85725,-28575c100802,136218,111125,115348,123825,96298v6350,-9525,9525,-22225,19050,-28575c152400,61373,162656,56002,171450,48673,193416,30368,201313,11963,228600,1048v5896,-2358,12700,,19050,e" filled="f" strokecolor="#243f60 [1604]" strokeweight="2pt">
                        <v:stroke dashstyle="longDashDot"/>
                        <v:path arrowok="t" o:connecttype="custom" o:connectlocs="0,402590;168153,339389;242888,212987;280255,149787;336306,107653;448408,2318;485775,2318" o:connectangles="0,0,0,0,0,0,0"/>
                      </v:shape>
                      <v:shape id="Forme libre 740" o:spid="_x0000_s1028" style="position:absolute;left:80387;top:175846;width:201441;height:191002;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mUj8AA&#10;AADcAAAADwAAAGRycy9kb3ducmV2LnhtbERP3UrDMBS+H+wdwhG829KKm1qblqEI3eWqD3Bojk1Z&#10;c1KSuHZvby4Gu/z4/st6saO4kA+DYwX5NgNB3Dk9cK/g5/tr8woiRGSNo2NScKUAdbVelVhoN/OJ&#10;Lm3sRQrhUKACE+NUSBk6QxbD1k3Eift13mJM0PdSe5xTuB3lU5btpcWBU4PBiT4Mdef2zyrodiO9&#10;febHnTenKzd91p6NbpV6fFgO7yAiLfEuvrkbreDlOc1PZ9IRk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mUj8AAAADcAAAADwAAAAAAAAAAAAAAAACYAgAAZHJzL2Rvd25y&#10;ZXYueG1sUEsFBgAAAAAEAAQA9QAAAIUDA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836,83;146175,15156;171296,35253;181344,50325;186368,65398;191392,85494;201441,100567;186368,160857;171296,165881;166272,180954;151199,185978;126078,191002;50716,185978;35643,160857;5498,140760;5498,65398;10522,35253;35643,20180;50716,10132;75836,83" o:connectangles="0,0,0,0,0,0,0,0,0,0,0,0,0,0,0,0,0,0,0,0"/>
                      </v:shape>
                      <v:shape id="Forme libre 742" o:spid="_x0000_s1029" style="position:absolute;left:95459;top:5025;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ClBscA&#10;AADcAAAADwAAAGRycy9kb3ducmV2LnhtbESPQWvCQBSE70L/w/IKvYhuGkVLdJW2tOBBRWP1/Jp9&#10;TUKzb9PsqvHfdwXB4zAz3zDTeWsqcaLGlZYVPPcjEMSZ1SXnCr52n70XEM4ja6wsk4ILOZjPHjpT&#10;TLQ985ZOqc9FgLBLUEHhfZ1I6bKCDLq+rYmD92Mbgz7IJpe6wXOAm0rGUTSSBksOCwXW9F5Q9pse&#10;jYKYP74vi8Nbt94Pln8Hv9pUZr1R6umxfZ2A8NT6e/jWXmgF42EM1zPhCM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gpQbHAAAA3AAAAA8AAAAAAAAAAAAAAAAAmAIAAGRy&#10;cy9kb3ducmV2LnhtbFBLBQYAAAAABAAEAPUAAACMAw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shape id="Forme libre 743" o:spid="_x0000_s1030" style="position:absolute;left:236136;top:5025;width:201295;height:190500;visibility:visible;mso-wrap-style:square;v-text-anchor:middle" coordsize="201441,19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K+MEA&#10;AADcAAAADwAAAGRycy9kb3ducmV2LnhtbESP3YrCMBSE74V9h3AW9k5Td/2tRhEXQS+tPsChOTbF&#10;5qQkWa1vvxEEL4eZ+YZZrjvbiBv5UDtWMBxkIIhLp2uuFJxPu/4MRIjIGhvHpOBBAdarj94Sc+3u&#10;fKRbESuRIBxyVGBibHMpQ2nIYhi4ljh5F+ctxiR9JbXHe4LbRn5n2URarDktGGxpa6i8Fn9WQTlu&#10;aP47PIy9OT54X2XF1ehCqa/PbrMAEamL7/CrvdcKpqMfeJ5JR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LCvjBAAAA3AAAAA8AAAAAAAAAAAAAAAAAmAIAAGRycy9kb3du&#10;cmV2LnhtbFBLBQYAAAAABAAEAPUAAACGAwAAAAA=&#10;" path="m75836,83v15910,837,33673,5907,70339,15073c157367,22617,163114,25025,171296,35253v3772,4715,6699,10048,10048,15072c183019,55349,184913,60306,186368,65398v1897,6639,2304,13749,5024,20096c193771,91044,198091,95543,201441,100567v-1733,15602,1813,46782,-15073,60290c182233,164165,176320,164206,171296,165881v-1675,5024,-1279,11328,-5024,15073c162527,184699,156337,184694,151199,185978v-8285,2071,-16747,3349,-25121,5024c100957,189327,75509,190353,50716,185978,36547,183478,42584,167799,35643,160857,27104,152317,5498,140760,5498,140760v-7866,-39332,-6777,-21142,,-75362c6761,55290,6945,44791,10522,35253,15052,23174,26433,24785,35643,20180v5401,-2700,9344,-8139,15073,-10048c66615,4833,59926,-754,75836,83xe" filled="f" strokecolor="#243f60 [1604]" strokeweight="2pt">
                        <v:path arrowok="t" o:connecttype="custom" o:connectlocs="75781,83;146069,15116;171172,35160;181213,50193;186233,65226;191253,85269;201295,100303;186233,160434;171172,165445;166151,180478;151089,185489;125987,190500;50679,185489;35617,160434;5494,140390;5494,65226;10514,35160;35617,20127;50679,10105;75781,83" o:connectangles="0,0,0,0,0,0,0,0,0,0,0,0,0,0,0,0,0,0,0,0"/>
                      </v:shape>
                      <v:shape id="Forme libre 744" o:spid="_x0000_s1031" style="position:absolute;left:241160;top:160774;width:186055;height:210820;visibility:visible;mso-wrap-style:square;v-text-anchor:middle" coordsize="186280,21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WY6ccA&#10;AADcAAAADwAAAGRycy9kb3ducmV2LnhtbESPT2vCQBTE7wW/w/IKvRTd1IpKzCptacGDin9zfmZf&#10;k2D2bZrdavz23YLgcZiZ3zDJrDWVOFPjSssKXnoRCOLM6pJzBfvdV3cMwnlkjZVlUnAlB7Np5yHB&#10;WNsLb+i89bkIEHYxKii8r2MpXVaQQdezNXHwvm1j0AfZ5FI3eAlwU8l+FA2lwZLDQoE1fRSUnba/&#10;RkGfP4/Xefr+XB9eFz+pX64rs1or9fTYvk1AeGr9PXxrz7WC0WAA/2fCEZ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FmOnHAAAA3AAAAA8AAAAAAAAAAAAAAAAAmAIAAGRy&#10;cy9kb3ducmV2LnhtbFBLBQYAAAAABAAEAPUAAACMAwAAAAA=&#10;" path="m,211015c8374,197617,16639,184150,25121,170821v3242,-5094,5778,-10802,10048,-15072l55266,135652v5024,-5024,8718,-11894,15073,-15072c96790,107353,85139,115827,105508,95459v1675,-8374,787,-17707,5024,-25121c113528,65095,121335,64560,125605,60290,148331,37564,121381,49974,150725,40193v1675,-8374,-1013,-19083,5025,-25121c177344,-6521,195800,14927,180870,e" filled="f" strokecolor="#243f60 [1604]" strokeweight="2pt">
                        <v:path arrowok="t" o:connecttype="custom" o:connectlocs="0,210820;25091,170663;35127,155605;55199,135527;70254,120469;105381,95371;110398,70273;125453,60234;150543,40156;155562,15058;180652,0" o:connectangles="0,0,0,0,0,0,0,0,0,0,0"/>
                      </v:shape>
                    </v:group>
                  </w:pict>
                </mc:Fallback>
              </mc:AlternateContent>
            </w:r>
          </w:p>
        </w:tc>
        <w:tc>
          <w:tcPr>
            <w:tcW w:w="2511" w:type="dxa"/>
            <w:vMerge w:val="restart"/>
            <w:vAlign w:val="center"/>
          </w:tcPr>
          <w:p w:rsidR="00C77A9A" w:rsidRDefault="00C77A9A" w:rsidP="00F021DC">
            <w:pPr>
              <w:spacing w:line="360" w:lineRule="auto"/>
              <w:rPr>
                <w:rFonts w:ascii="Arial" w:hAnsi="Arial" w:cs="Arial"/>
                <w:sz w:val="24"/>
                <w:szCs w:val="28"/>
              </w:rPr>
            </w:pPr>
            <w:r w:rsidRPr="00CF6952">
              <w:rPr>
                <w:rFonts w:ascii="Arial" w:hAnsi="Arial" w:cs="Arial"/>
                <w:noProof/>
                <w:sz w:val="24"/>
                <w:szCs w:val="28"/>
                <w:lang w:eastAsia="fr-FR"/>
              </w:rPr>
              <mc:AlternateContent>
                <mc:Choice Requires="wps">
                  <w:drawing>
                    <wp:anchor distT="0" distB="0" distL="114300" distR="114300" simplePos="0" relativeHeight="252154880" behindDoc="0" locked="0" layoutInCell="1" allowOverlap="1" wp14:anchorId="5862375D" wp14:editId="4AF2D09D">
                      <wp:simplePos x="0" y="0"/>
                      <wp:positionH relativeFrom="column">
                        <wp:posOffset>1040130</wp:posOffset>
                      </wp:positionH>
                      <wp:positionV relativeFrom="paragraph">
                        <wp:posOffset>801370</wp:posOffset>
                      </wp:positionV>
                      <wp:extent cx="352425" cy="353060"/>
                      <wp:effectExtent l="0" t="0" r="28575" b="27940"/>
                      <wp:wrapNone/>
                      <wp:docPr id="720" name="Rectangle 720"/>
                      <wp:cNvGraphicFramePr/>
                      <a:graphic xmlns:a="http://schemas.openxmlformats.org/drawingml/2006/main">
                        <a:graphicData uri="http://schemas.microsoft.com/office/word/2010/wordprocessingShape">
                          <wps:wsp>
                            <wps:cNvSpPr/>
                            <wps:spPr>
                              <a:xfrm>
                                <a:off x="0" y="0"/>
                                <a:ext cx="352425" cy="353060"/>
                              </a:xfrm>
                              <a:prstGeom prst="rect">
                                <a:avLst/>
                              </a:prstGeom>
                              <a:noFill/>
                            </wps:spPr>
                            <wps:style>
                              <a:lnRef idx="2">
                                <a:schemeClr val="dk1">
                                  <a:shade val="50000"/>
                                </a:schemeClr>
                              </a:lnRef>
                              <a:fillRef idx="1">
                                <a:schemeClr val="dk1"/>
                              </a:fillRef>
                              <a:effectRef idx="0">
                                <a:schemeClr val="dk1"/>
                              </a:effectRef>
                              <a:fontRef idx="minor">
                                <a:schemeClr val="lt1"/>
                              </a:fontRef>
                            </wps:style>
                            <wps:txbx>
                              <w:txbxContent>
                                <w:p w:rsidR="001C7F01" w:rsidRPr="005B1E06" w:rsidRDefault="001C7F01" w:rsidP="00CF6952">
                                  <w:pPr>
                                    <w:jc w:val="center"/>
                                    <w:rPr>
                                      <w:b/>
                                      <w:color w:val="000000" w:themeColor="text1"/>
                                      <w:sz w:val="28"/>
                                    </w:rPr>
                                  </w:pPr>
                                  <w:r>
                                    <w:rPr>
                                      <w:b/>
                                      <w:color w:val="000000" w:themeColor="text1"/>
                                      <w:sz w:val="28"/>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20" o:spid="_x0000_s1141" style="position:absolute;margin-left:81.9pt;margin-top:63.1pt;width:27.75pt;height:27.8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" filled="f" strokecolor="black [1600]" strokeweight="2pt">
                      <v:textbox>
                        <w:txbxContent>
                          <w:p w:rsidR="001C7F01" w:rsidRPr="005B1E06" w:rsidRDefault="001C7F01" w:rsidP="00CF6952">
                            <w:pPr>
                              <w:jc w:val="center"/>
                              <w:rPr>
                                <w:b/>
                                <w:color w:val="000000" w:themeColor="text1"/>
                                <w:sz w:val="28"/>
                              </w:rPr>
                            </w:pPr>
                            <w:r>
                              <w:rPr>
                                <w:b/>
                                <w:color w:val="000000" w:themeColor="text1"/>
                                <w:sz w:val="28"/>
                              </w:rPr>
                              <w:t>B</w:t>
                            </w:r>
                          </w:p>
                        </w:txbxContent>
                      </v:textbox>
                    </v:rect>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55904" behindDoc="0" locked="0" layoutInCell="1" allowOverlap="1" wp14:anchorId="6039EB1A" wp14:editId="28FD3D02">
                      <wp:simplePos x="0" y="0"/>
                      <wp:positionH relativeFrom="column">
                        <wp:posOffset>1212850</wp:posOffset>
                      </wp:positionH>
                      <wp:positionV relativeFrom="paragraph">
                        <wp:posOffset>229235</wp:posOffset>
                      </wp:positionV>
                      <wp:extent cx="0" cy="580390"/>
                      <wp:effectExtent l="19050" t="0" r="19050" b="10160"/>
                      <wp:wrapNone/>
                      <wp:docPr id="722" name="Connecteur droit 722"/>
                      <wp:cNvGraphicFramePr/>
                      <a:graphic xmlns:a="http://schemas.openxmlformats.org/drawingml/2006/main">
                        <a:graphicData uri="http://schemas.microsoft.com/office/word/2010/wordprocessingShape">
                          <wps:wsp>
                            <wps:cNvCnPr/>
                            <wps:spPr>
                              <a:xfrm>
                                <a:off x="0" y="0"/>
                                <a:ext cx="0" cy="580390"/>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22" o:spid="_x0000_s1026" style="position:absolute;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5pt,18.05pt" to="95.5pt,6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" strokeweight="2.25pt"/>
                  </w:pict>
                </mc:Fallback>
              </mc:AlternateContent>
            </w:r>
            <w:r>
              <w:rPr>
                <w:rFonts w:ascii="Arial" w:hAnsi="Arial" w:cs="Arial"/>
                <w:noProof/>
                <w:sz w:val="24"/>
                <w:szCs w:val="28"/>
                <w:lang w:eastAsia="fr-FR"/>
              </w:rPr>
              <mc:AlternateContent>
                <mc:Choice Requires="wps">
                  <w:drawing>
                    <wp:anchor distT="0" distB="0" distL="114300" distR="114300" simplePos="0" relativeHeight="252153856" behindDoc="1" locked="0" layoutInCell="1" allowOverlap="1" wp14:anchorId="161A332C" wp14:editId="0629D05E">
                      <wp:simplePos x="0" y="0"/>
                      <wp:positionH relativeFrom="column">
                        <wp:posOffset>454025</wp:posOffset>
                      </wp:positionH>
                      <wp:positionV relativeFrom="paragraph">
                        <wp:posOffset>75565</wp:posOffset>
                      </wp:positionV>
                      <wp:extent cx="317500" cy="166370"/>
                      <wp:effectExtent l="0" t="0" r="25400" b="24130"/>
                      <wp:wrapNone/>
                      <wp:docPr id="717" name="Forme libre 717"/>
                      <wp:cNvGraphicFramePr/>
                      <a:graphic xmlns:a="http://schemas.openxmlformats.org/drawingml/2006/main">
                        <a:graphicData uri="http://schemas.microsoft.com/office/word/2010/wordprocessingShape">
                          <wps:wsp>
                            <wps:cNvSpPr/>
                            <wps:spPr>
                              <a:xfrm>
                                <a:off x="0" y="0"/>
                                <a:ext cx="317500" cy="166370"/>
                              </a:xfrm>
                              <a:custGeom>
                                <a:avLst/>
                                <a:gdLst>
                                  <a:gd name="connsiteX0" fmla="*/ 0 w 318052"/>
                                  <a:gd name="connsiteY0" fmla="*/ 166978 h 166978"/>
                                  <a:gd name="connsiteX1" fmla="*/ 87464 w 318052"/>
                                  <a:gd name="connsiteY1" fmla="*/ 159026 h 166978"/>
                                  <a:gd name="connsiteX2" fmla="*/ 111318 w 318052"/>
                                  <a:gd name="connsiteY2" fmla="*/ 135172 h 166978"/>
                                  <a:gd name="connsiteX3" fmla="*/ 151075 w 318052"/>
                                  <a:gd name="connsiteY3" fmla="*/ 87465 h 166978"/>
                                  <a:gd name="connsiteX4" fmla="*/ 238539 w 318052"/>
                                  <a:gd name="connsiteY4" fmla="*/ 63611 h 166978"/>
                                  <a:gd name="connsiteX5" fmla="*/ 254442 w 318052"/>
                                  <a:gd name="connsiteY5" fmla="*/ 39757 h 166978"/>
                                  <a:gd name="connsiteX6" fmla="*/ 278295 w 318052"/>
                                  <a:gd name="connsiteY6" fmla="*/ 31806 h 166978"/>
                                  <a:gd name="connsiteX7" fmla="*/ 294198 w 318052"/>
                                  <a:gd name="connsiteY7" fmla="*/ 7952 h 166978"/>
                                  <a:gd name="connsiteX8" fmla="*/ 318052 w 318052"/>
                                  <a:gd name="connsiteY8" fmla="*/ 0 h 166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8052" h="166978">
                                    <a:moveTo>
                                      <a:pt x="0" y="166978"/>
                                    </a:moveTo>
                                    <a:cubicBezTo>
                                      <a:pt x="29155" y="164327"/>
                                      <a:pt x="59316" y="167069"/>
                                      <a:pt x="87464" y="159026"/>
                                    </a:cubicBezTo>
                                    <a:cubicBezTo>
                                      <a:pt x="98276" y="155937"/>
                                      <a:pt x="104119" y="143810"/>
                                      <a:pt x="111318" y="135172"/>
                                    </a:cubicBezTo>
                                    <a:cubicBezTo>
                                      <a:pt x="125823" y="117766"/>
                                      <a:pt x="129449" y="99480"/>
                                      <a:pt x="151075" y="87465"/>
                                    </a:cubicBezTo>
                                    <a:cubicBezTo>
                                      <a:pt x="173776" y="74853"/>
                                      <a:pt x="212843" y="68750"/>
                                      <a:pt x="238539" y="63611"/>
                                    </a:cubicBezTo>
                                    <a:cubicBezTo>
                                      <a:pt x="243840" y="55660"/>
                                      <a:pt x="246980" y="45727"/>
                                      <a:pt x="254442" y="39757"/>
                                    </a:cubicBezTo>
                                    <a:cubicBezTo>
                                      <a:pt x="260987" y="34521"/>
                                      <a:pt x="271750" y="37042"/>
                                      <a:pt x="278295" y="31806"/>
                                    </a:cubicBezTo>
                                    <a:cubicBezTo>
                                      <a:pt x="285757" y="25836"/>
                                      <a:pt x="286736" y="13922"/>
                                      <a:pt x="294198" y="7952"/>
                                    </a:cubicBezTo>
                                    <a:cubicBezTo>
                                      <a:pt x="300743" y="2716"/>
                                      <a:pt x="318052" y="0"/>
                                      <a:pt x="318052" y="0"/>
                                    </a:cubicBezTo>
                                  </a:path>
                                </a:pathLst>
                              </a:custGeom>
                              <a:ln w="19050">
                                <a:prstDash val="lgDashDot"/>
                              </a:ln>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17" o:spid="_x0000_s1026" style="position:absolute;margin-left:35.75pt;margin-top:5.95pt;width:25pt;height:13.1pt;z-index:-25116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8052,166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" path="m,166978v29155,-2651,59316,91,87464,-7952c98276,155937,104119,143810,111318,135172v14505,-17406,18131,-35692,39757,-47707c173776,74853,212843,68750,238539,63611v5301,-7951,8441,-17884,15903,-23854c260987,34521,271750,37042,278295,31806v7462,-5970,8441,-17884,15903,-23854c300743,2716,318052,,318052,e" filled="f" strokecolor="#f68c36 [3049]" strokeweight="1.5pt">
                      <v:stroke dashstyle="longDashDot"/>
                      <v:path arrowok="t" o:connecttype="custom" o:connectlocs="0,166370;87312,158447;111125,134680;150813,87147;238125,63379;254000,39612;277812,31690;293687,7923;317500,0" o:connectangles="0,0,0,0,0,0,0,0,0"/>
                    </v:shape>
                  </w:pict>
                </mc:Fallback>
              </mc:AlternateContent>
            </w:r>
            <w:r>
              <w:rPr>
                <w:rFonts w:ascii="Arial" w:hAnsi="Arial" w:cs="Arial"/>
                <w:noProof/>
                <w:sz w:val="24"/>
                <w:szCs w:val="28"/>
                <w:lang w:eastAsia="fr-FR"/>
              </w:rPr>
              <mc:AlternateContent>
                <mc:Choice Requires="wps">
                  <w:drawing>
                    <wp:anchor distT="0" distB="0" distL="114300" distR="114300" simplePos="0" relativeHeight="252152832" behindDoc="1" locked="0" layoutInCell="1" allowOverlap="1" wp14:anchorId="0D2B4E2A" wp14:editId="51625495">
                      <wp:simplePos x="0" y="0"/>
                      <wp:positionH relativeFrom="column">
                        <wp:posOffset>268605</wp:posOffset>
                      </wp:positionH>
                      <wp:positionV relativeFrom="paragraph">
                        <wp:posOffset>-438150</wp:posOffset>
                      </wp:positionV>
                      <wp:extent cx="993775" cy="1144905"/>
                      <wp:effectExtent l="0" t="0" r="15875" b="17145"/>
                      <wp:wrapNone/>
                      <wp:docPr id="716" name="Forme libre 716"/>
                      <wp:cNvGraphicFramePr/>
                      <a:graphic xmlns:a="http://schemas.openxmlformats.org/drawingml/2006/main">
                        <a:graphicData uri="http://schemas.microsoft.com/office/word/2010/wordprocessingShape">
                          <wps:wsp>
                            <wps:cNvSpPr/>
                            <wps:spPr>
                              <a:xfrm>
                                <a:off x="0" y="0"/>
                                <a:ext cx="993775" cy="1144905"/>
                              </a:xfrm>
                              <a:custGeom>
                                <a:avLst/>
                                <a:gdLst>
                                  <a:gd name="connsiteX0" fmla="*/ 0 w 993917"/>
                                  <a:gd name="connsiteY0" fmla="*/ 63611 h 1144988"/>
                                  <a:gd name="connsiteX1" fmla="*/ 119270 w 993917"/>
                                  <a:gd name="connsiteY1" fmla="*/ 31805 h 1144988"/>
                                  <a:gd name="connsiteX2" fmla="*/ 143124 w 993917"/>
                                  <a:gd name="connsiteY2" fmla="*/ 15903 h 1144988"/>
                                  <a:gd name="connsiteX3" fmla="*/ 190832 w 993917"/>
                                  <a:gd name="connsiteY3" fmla="*/ 0 h 1144988"/>
                                  <a:gd name="connsiteX4" fmla="*/ 262394 w 993917"/>
                                  <a:gd name="connsiteY4" fmla="*/ 7951 h 1144988"/>
                                  <a:gd name="connsiteX5" fmla="*/ 286247 w 993917"/>
                                  <a:gd name="connsiteY5" fmla="*/ 15903 h 1144988"/>
                                  <a:gd name="connsiteX6" fmla="*/ 397566 w 993917"/>
                                  <a:gd name="connsiteY6" fmla="*/ 31805 h 1144988"/>
                                  <a:gd name="connsiteX7" fmla="*/ 477079 w 993917"/>
                                  <a:gd name="connsiteY7" fmla="*/ 55659 h 1144988"/>
                                  <a:gd name="connsiteX8" fmla="*/ 500933 w 993917"/>
                                  <a:gd name="connsiteY8" fmla="*/ 63611 h 1144988"/>
                                  <a:gd name="connsiteX9" fmla="*/ 588397 w 993917"/>
                                  <a:gd name="connsiteY9" fmla="*/ 79513 h 1144988"/>
                                  <a:gd name="connsiteX10" fmla="*/ 612251 w 993917"/>
                                  <a:gd name="connsiteY10" fmla="*/ 87464 h 1144988"/>
                                  <a:gd name="connsiteX11" fmla="*/ 659959 w 993917"/>
                                  <a:gd name="connsiteY11" fmla="*/ 127221 h 1144988"/>
                                  <a:gd name="connsiteX12" fmla="*/ 683813 w 993917"/>
                                  <a:gd name="connsiteY12" fmla="*/ 151075 h 1144988"/>
                                  <a:gd name="connsiteX13" fmla="*/ 707667 w 993917"/>
                                  <a:gd name="connsiteY13" fmla="*/ 159026 h 1144988"/>
                                  <a:gd name="connsiteX14" fmla="*/ 755374 w 993917"/>
                                  <a:gd name="connsiteY14" fmla="*/ 182880 h 1144988"/>
                                  <a:gd name="connsiteX15" fmla="*/ 803082 w 993917"/>
                                  <a:gd name="connsiteY15" fmla="*/ 214685 h 1144988"/>
                                  <a:gd name="connsiteX16" fmla="*/ 826936 w 993917"/>
                                  <a:gd name="connsiteY16" fmla="*/ 222637 h 1144988"/>
                                  <a:gd name="connsiteX17" fmla="*/ 874644 w 993917"/>
                                  <a:gd name="connsiteY17" fmla="*/ 246491 h 1144988"/>
                                  <a:gd name="connsiteX18" fmla="*/ 914400 w 993917"/>
                                  <a:gd name="connsiteY18" fmla="*/ 302150 h 1144988"/>
                                  <a:gd name="connsiteX19" fmla="*/ 930303 w 993917"/>
                                  <a:gd name="connsiteY19" fmla="*/ 326004 h 1144988"/>
                                  <a:gd name="connsiteX20" fmla="*/ 938254 w 993917"/>
                                  <a:gd name="connsiteY20" fmla="*/ 349858 h 1144988"/>
                                  <a:gd name="connsiteX21" fmla="*/ 954157 w 993917"/>
                                  <a:gd name="connsiteY21" fmla="*/ 373711 h 1144988"/>
                                  <a:gd name="connsiteX22" fmla="*/ 985962 w 993917"/>
                                  <a:gd name="connsiteY22" fmla="*/ 445273 h 1144988"/>
                                  <a:gd name="connsiteX23" fmla="*/ 985962 w 993917"/>
                                  <a:gd name="connsiteY23" fmla="*/ 691764 h 1144988"/>
                                  <a:gd name="connsiteX24" fmla="*/ 946206 w 993917"/>
                                  <a:gd name="connsiteY24" fmla="*/ 739471 h 1144988"/>
                                  <a:gd name="connsiteX25" fmla="*/ 930303 w 993917"/>
                                  <a:gd name="connsiteY25" fmla="*/ 866692 h 1144988"/>
                                  <a:gd name="connsiteX26" fmla="*/ 914400 w 993917"/>
                                  <a:gd name="connsiteY26" fmla="*/ 898498 h 1144988"/>
                                  <a:gd name="connsiteX27" fmla="*/ 882595 w 993917"/>
                                  <a:gd name="connsiteY27" fmla="*/ 946205 h 1144988"/>
                                  <a:gd name="connsiteX28" fmla="*/ 858741 w 993917"/>
                                  <a:gd name="connsiteY28" fmla="*/ 954157 h 1144988"/>
                                  <a:gd name="connsiteX29" fmla="*/ 818985 w 993917"/>
                                  <a:gd name="connsiteY29" fmla="*/ 993913 h 1144988"/>
                                  <a:gd name="connsiteX30" fmla="*/ 795131 w 993917"/>
                                  <a:gd name="connsiteY30" fmla="*/ 1017767 h 1144988"/>
                                  <a:gd name="connsiteX31" fmla="*/ 723569 w 993917"/>
                                  <a:gd name="connsiteY31" fmla="*/ 1057524 h 1144988"/>
                                  <a:gd name="connsiteX32" fmla="*/ 667910 w 993917"/>
                                  <a:gd name="connsiteY32" fmla="*/ 1081378 h 1144988"/>
                                  <a:gd name="connsiteX33" fmla="*/ 644056 w 993917"/>
                                  <a:gd name="connsiteY33" fmla="*/ 1097280 h 1144988"/>
                                  <a:gd name="connsiteX34" fmla="*/ 620202 w 993917"/>
                                  <a:gd name="connsiteY34" fmla="*/ 1105231 h 1144988"/>
                                  <a:gd name="connsiteX35" fmla="*/ 548640 w 993917"/>
                                  <a:gd name="connsiteY35" fmla="*/ 1144988 h 1144988"/>
                                  <a:gd name="connsiteX36" fmla="*/ 485030 w 993917"/>
                                  <a:gd name="connsiteY36" fmla="*/ 1144988 h 11449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993917" h="1144988">
                                    <a:moveTo>
                                      <a:pt x="0" y="63611"/>
                                    </a:moveTo>
                                    <a:cubicBezTo>
                                      <a:pt x="181595" y="49641"/>
                                      <a:pt x="65200" y="85874"/>
                                      <a:pt x="119270" y="31805"/>
                                    </a:cubicBezTo>
                                    <a:cubicBezTo>
                                      <a:pt x="126027" y="25048"/>
                                      <a:pt x="134391" y="19784"/>
                                      <a:pt x="143124" y="15903"/>
                                    </a:cubicBezTo>
                                    <a:cubicBezTo>
                                      <a:pt x="158442" y="9095"/>
                                      <a:pt x="190832" y="0"/>
                                      <a:pt x="190832" y="0"/>
                                    </a:cubicBezTo>
                                    <a:cubicBezTo>
                                      <a:pt x="214686" y="2650"/>
                                      <a:pt x="238720" y="4005"/>
                                      <a:pt x="262394" y="7951"/>
                                    </a:cubicBezTo>
                                    <a:cubicBezTo>
                                      <a:pt x="270661" y="9329"/>
                                      <a:pt x="277993" y="14446"/>
                                      <a:pt x="286247" y="15903"/>
                                    </a:cubicBezTo>
                                    <a:cubicBezTo>
                                      <a:pt x="323160" y="22417"/>
                                      <a:pt x="361202" y="22713"/>
                                      <a:pt x="397566" y="31805"/>
                                    </a:cubicBezTo>
                                    <a:cubicBezTo>
                                      <a:pt x="445627" y="43821"/>
                                      <a:pt x="419013" y="36304"/>
                                      <a:pt x="477079" y="55659"/>
                                    </a:cubicBezTo>
                                    <a:cubicBezTo>
                                      <a:pt x="485030" y="58309"/>
                                      <a:pt x="492666" y="62233"/>
                                      <a:pt x="500933" y="63611"/>
                                    </a:cubicBezTo>
                                    <a:cubicBezTo>
                                      <a:pt x="522198" y="67155"/>
                                      <a:pt x="566173" y="73957"/>
                                      <a:pt x="588397" y="79513"/>
                                    </a:cubicBezTo>
                                    <a:cubicBezTo>
                                      <a:pt x="596528" y="81546"/>
                                      <a:pt x="604300" y="84814"/>
                                      <a:pt x="612251" y="87464"/>
                                    </a:cubicBezTo>
                                    <a:cubicBezTo>
                                      <a:pt x="681941" y="157154"/>
                                      <a:pt x="593539" y="71870"/>
                                      <a:pt x="659959" y="127221"/>
                                    </a:cubicBezTo>
                                    <a:cubicBezTo>
                                      <a:pt x="668598" y="134420"/>
                                      <a:pt x="674457" y="144838"/>
                                      <a:pt x="683813" y="151075"/>
                                    </a:cubicBezTo>
                                    <a:cubicBezTo>
                                      <a:pt x="690787" y="155724"/>
                                      <a:pt x="700008" y="155622"/>
                                      <a:pt x="707667" y="159026"/>
                                    </a:cubicBezTo>
                                    <a:cubicBezTo>
                                      <a:pt x="723914" y="166247"/>
                                      <a:pt x="740017" y="173921"/>
                                      <a:pt x="755374" y="182880"/>
                                    </a:cubicBezTo>
                                    <a:cubicBezTo>
                                      <a:pt x="771883" y="192510"/>
                                      <a:pt x="784950" y="208641"/>
                                      <a:pt x="803082" y="214685"/>
                                    </a:cubicBezTo>
                                    <a:cubicBezTo>
                                      <a:pt x="811033" y="217336"/>
                                      <a:pt x="819439" y="218889"/>
                                      <a:pt x="826936" y="222637"/>
                                    </a:cubicBezTo>
                                    <a:cubicBezTo>
                                      <a:pt x="888592" y="253465"/>
                                      <a:pt x="814686" y="226503"/>
                                      <a:pt x="874644" y="246491"/>
                                    </a:cubicBezTo>
                                    <a:cubicBezTo>
                                      <a:pt x="912131" y="302718"/>
                                      <a:pt x="865076" y="233094"/>
                                      <a:pt x="914400" y="302150"/>
                                    </a:cubicBezTo>
                                    <a:cubicBezTo>
                                      <a:pt x="919954" y="309926"/>
                                      <a:pt x="925002" y="318053"/>
                                      <a:pt x="930303" y="326004"/>
                                    </a:cubicBezTo>
                                    <a:cubicBezTo>
                                      <a:pt x="932953" y="333955"/>
                                      <a:pt x="934506" y="342361"/>
                                      <a:pt x="938254" y="349858"/>
                                    </a:cubicBezTo>
                                    <a:cubicBezTo>
                                      <a:pt x="942528" y="358405"/>
                                      <a:pt x="950276" y="364979"/>
                                      <a:pt x="954157" y="373711"/>
                                    </a:cubicBezTo>
                                    <a:cubicBezTo>
                                      <a:pt x="992011" y="458879"/>
                                      <a:pt x="949971" y="391284"/>
                                      <a:pt x="985962" y="445273"/>
                                    </a:cubicBezTo>
                                    <a:cubicBezTo>
                                      <a:pt x="989997" y="521936"/>
                                      <a:pt x="1001643" y="613360"/>
                                      <a:pt x="985962" y="691764"/>
                                    </a:cubicBezTo>
                                    <a:cubicBezTo>
                                      <a:pt x="983194" y="705604"/>
                                      <a:pt x="954023" y="731654"/>
                                      <a:pt x="946206" y="739471"/>
                                    </a:cubicBezTo>
                                    <a:cubicBezTo>
                                      <a:pt x="921593" y="813303"/>
                                      <a:pt x="962529" y="684078"/>
                                      <a:pt x="930303" y="866692"/>
                                    </a:cubicBezTo>
                                    <a:cubicBezTo>
                                      <a:pt x="928243" y="878365"/>
                                      <a:pt x="919069" y="887603"/>
                                      <a:pt x="914400" y="898498"/>
                                    </a:cubicBezTo>
                                    <a:cubicBezTo>
                                      <a:pt x="902729" y="925730"/>
                                      <a:pt x="912595" y="926204"/>
                                      <a:pt x="882595" y="946205"/>
                                    </a:cubicBezTo>
                                    <a:cubicBezTo>
                                      <a:pt x="875621" y="950854"/>
                                      <a:pt x="866692" y="951506"/>
                                      <a:pt x="858741" y="954157"/>
                                    </a:cubicBezTo>
                                    <a:cubicBezTo>
                                      <a:pt x="829587" y="997889"/>
                                      <a:pt x="858741" y="960783"/>
                                      <a:pt x="818985" y="993913"/>
                                    </a:cubicBezTo>
                                    <a:cubicBezTo>
                                      <a:pt x="810346" y="1001112"/>
                                      <a:pt x="804007" y="1010863"/>
                                      <a:pt x="795131" y="1017767"/>
                                    </a:cubicBezTo>
                                    <a:cubicBezTo>
                                      <a:pt x="704887" y="1087956"/>
                                      <a:pt x="781150" y="1028734"/>
                                      <a:pt x="723569" y="1057524"/>
                                    </a:cubicBezTo>
                                    <a:cubicBezTo>
                                      <a:pt x="668659" y="1084979"/>
                                      <a:pt x="734102" y="1064829"/>
                                      <a:pt x="667910" y="1081378"/>
                                    </a:cubicBezTo>
                                    <a:cubicBezTo>
                                      <a:pt x="659959" y="1086679"/>
                                      <a:pt x="652603" y="1093006"/>
                                      <a:pt x="644056" y="1097280"/>
                                    </a:cubicBezTo>
                                    <a:cubicBezTo>
                                      <a:pt x="636559" y="1101028"/>
                                      <a:pt x="627176" y="1100582"/>
                                      <a:pt x="620202" y="1105231"/>
                                    </a:cubicBezTo>
                                    <a:cubicBezTo>
                                      <a:pt x="586221" y="1127885"/>
                                      <a:pt x="604442" y="1144988"/>
                                      <a:pt x="548640" y="1144988"/>
                                    </a:cubicBezTo>
                                    <a:lnTo>
                                      <a:pt x="485030" y="1144988"/>
                                    </a:lnTo>
                                  </a:path>
                                </a:pathLst>
                              </a:custGeom>
                              <a:ln w="19050"/>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16" o:spid="_x0000_s1026" style="position:absolute;margin-left:21.15pt;margin-top:-34.5pt;width:78.25pt;height:90.15pt;z-index:-25116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93917,1144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" path="m,63611c181595,49641,65200,85874,119270,31805v6757,-6757,15121,-12021,23854,-15902c158442,9095,190832,,190832,v23854,2650,47888,4005,71562,7951c270661,9329,277993,14446,286247,15903v36913,6514,74955,6810,111319,15902c445627,43821,419013,36304,477079,55659v7951,2650,15587,6574,23854,7952c522198,67155,566173,73957,588397,79513v8131,2033,15903,5301,23854,7951c681941,157154,593539,71870,659959,127221v8639,7199,14498,17617,23854,23854c690787,155724,700008,155622,707667,159026v16247,7221,32350,14895,47707,23854c771883,192510,784950,208641,803082,214685v7951,2651,16357,4204,23854,7952c888592,253465,814686,226503,874644,246491v37487,56227,-9568,-13397,39756,55659c919954,309926,925002,318053,930303,326004v2650,7951,4203,16357,7951,23854c942528,358405,950276,364979,954157,373711v37854,85168,-4186,17573,31805,71562c989997,521936,1001643,613360,985962,691764v-2768,13840,-31939,39890,-39756,47707c921593,813303,962529,684078,930303,866692v-2060,11673,-11234,20911,-15903,31806c902729,925730,912595,926204,882595,946205v-6974,4649,-15903,5301,-23854,7952c829587,997889,858741,960783,818985,993913v-8639,7199,-14978,16950,-23854,23854c704887,1087956,781150,1028734,723569,1057524v-54910,27455,10533,7305,-55659,23854c659959,1086679,652603,1093006,644056,1097280v-7497,3748,-16880,3302,-23854,7951c586221,1127885,604442,1144988,548640,1144988r-63610,e" filled="f" strokecolor="#f68c36 [3049]" strokeweight="1.5pt">
                      <v:path arrowok="t" o:connecttype="custom" o:connectlocs="0,63606;119253,31803;143104,15902;190805,0;262357,7950;286206,15902;397509,31803;477011,55655;500861,63606;588313,79507;612164,87458;659865,127212;683715,151064;707566,159014;755266,182867;802967,214669;826818,222621;874519,246473;914269,302128;930170,325980;938120,349833;954021,373684;985821,445241;985821,691714;946071,739417;930170,866629;914269,898433;882469,946136;858618,954088;818868,993841;795017,1017693;723466,1057447;667815,1081300;643964,1097200;620113,1105151;548562,1144905;484961,1144905" o:connectangles="0,0,0,0,0,0,0,0,0,0,0,0,0,0,0,0,0,0,0,0,0,0,0,0,0,0,0,0,0,0,0,0,0,0,0,0,0"/>
                    </v:shape>
                  </w:pict>
                </mc:Fallback>
              </mc:AlternateContent>
            </w:r>
            <w:r w:rsidRPr="005B1E06">
              <w:rPr>
                <w:rFonts w:ascii="Arial" w:hAnsi="Arial" w:cs="Arial"/>
                <w:noProof/>
                <w:sz w:val="24"/>
                <w:szCs w:val="28"/>
                <w:lang w:eastAsia="fr-FR"/>
              </w:rPr>
              <mc:AlternateContent>
                <mc:Choice Requires="wps">
                  <w:drawing>
                    <wp:anchor distT="0" distB="0" distL="114300" distR="114300" simplePos="0" relativeHeight="252145664" behindDoc="0" locked="0" layoutInCell="1" allowOverlap="1" wp14:anchorId="4453C23A" wp14:editId="5C4F0CB3">
                      <wp:simplePos x="0" y="0"/>
                      <wp:positionH relativeFrom="column">
                        <wp:posOffset>172085</wp:posOffset>
                      </wp:positionH>
                      <wp:positionV relativeFrom="paragraph">
                        <wp:posOffset>1854835</wp:posOffset>
                      </wp:positionV>
                      <wp:extent cx="352425" cy="353060"/>
                      <wp:effectExtent l="0" t="0" r="28575" b="27940"/>
                      <wp:wrapNone/>
                      <wp:docPr id="727" name="Rectangle 727"/>
                      <wp:cNvGraphicFramePr/>
                      <a:graphic xmlns:a="http://schemas.openxmlformats.org/drawingml/2006/main">
                        <a:graphicData uri="http://schemas.microsoft.com/office/word/2010/wordprocessingShape">
                          <wps:wsp>
                            <wps:cNvSpPr/>
                            <wps:spPr>
                              <a:xfrm>
                                <a:off x="0" y="0"/>
                                <a:ext cx="352425" cy="353060"/>
                              </a:xfrm>
                              <a:prstGeom prst="rect">
                                <a:avLst/>
                              </a:prstGeom>
                              <a:noFill/>
                            </wps:spPr>
                            <wps:style>
                              <a:lnRef idx="2">
                                <a:schemeClr val="dk1">
                                  <a:shade val="50000"/>
                                </a:schemeClr>
                              </a:lnRef>
                              <a:fillRef idx="1">
                                <a:schemeClr val="dk1"/>
                              </a:fillRef>
                              <a:effectRef idx="0">
                                <a:schemeClr val="dk1"/>
                              </a:effectRef>
                              <a:fontRef idx="minor">
                                <a:schemeClr val="lt1"/>
                              </a:fontRef>
                            </wps:style>
                            <wps:txbx>
                              <w:txbxContent>
                                <w:p w:rsidR="001C7F01" w:rsidRPr="005B1E06" w:rsidRDefault="001C7F01" w:rsidP="005B1E06">
                                  <w:pPr>
                                    <w:jc w:val="center"/>
                                    <w:rPr>
                                      <w:b/>
                                      <w:color w:val="000000" w:themeColor="text1"/>
                                      <w:sz w:val="28"/>
                                    </w:rPr>
                                  </w:pPr>
                                  <w:r>
                                    <w:rPr>
                                      <w:b/>
                                      <w:color w:val="000000" w:themeColor="text1"/>
                                      <w:sz w:val="2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27" o:spid="_x0000_s1142" style="position:absolute;margin-left:13.55pt;margin-top:146.05pt;width:27.75pt;height:27.8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" filled="f" strokecolor="black [1600]" strokeweight="2pt">
                      <v:textbox>
                        <w:txbxContent>
                          <w:p w:rsidR="001C7F01" w:rsidRPr="005B1E06" w:rsidRDefault="001C7F01" w:rsidP="005B1E06">
                            <w:pPr>
                              <w:jc w:val="center"/>
                              <w:rPr>
                                <w:b/>
                                <w:color w:val="000000" w:themeColor="text1"/>
                                <w:sz w:val="28"/>
                              </w:rPr>
                            </w:pPr>
                            <w:r>
                              <w:rPr>
                                <w:b/>
                                <w:color w:val="000000" w:themeColor="text1"/>
                                <w:sz w:val="28"/>
                              </w:rPr>
                              <w:t>A</w:t>
                            </w:r>
                          </w:p>
                        </w:txbxContent>
                      </v:textbox>
                    </v:rect>
                  </w:pict>
                </mc:Fallback>
              </mc:AlternateContent>
            </w:r>
            <w:r w:rsidRPr="005B1E06">
              <w:rPr>
                <w:rFonts w:ascii="Arial" w:hAnsi="Arial" w:cs="Arial"/>
                <w:noProof/>
                <w:sz w:val="24"/>
                <w:szCs w:val="28"/>
                <w:lang w:eastAsia="fr-FR"/>
              </w:rPr>
              <mc:AlternateContent>
                <mc:Choice Requires="wps">
                  <w:drawing>
                    <wp:anchor distT="0" distB="0" distL="114300" distR="114300" simplePos="0" relativeHeight="252146688" behindDoc="0" locked="0" layoutInCell="1" allowOverlap="1" wp14:anchorId="5FA722DD" wp14:editId="29F17172">
                      <wp:simplePos x="0" y="0"/>
                      <wp:positionH relativeFrom="column">
                        <wp:posOffset>344805</wp:posOffset>
                      </wp:positionH>
                      <wp:positionV relativeFrom="paragraph">
                        <wp:posOffset>1282700</wp:posOffset>
                      </wp:positionV>
                      <wp:extent cx="0" cy="580390"/>
                      <wp:effectExtent l="19050" t="0" r="19050" b="10160"/>
                      <wp:wrapNone/>
                      <wp:docPr id="728" name="Connecteur droit 728"/>
                      <wp:cNvGraphicFramePr/>
                      <a:graphic xmlns:a="http://schemas.openxmlformats.org/drawingml/2006/main">
                        <a:graphicData uri="http://schemas.microsoft.com/office/word/2010/wordprocessingShape">
                          <wps:wsp>
                            <wps:cNvCnPr/>
                            <wps:spPr>
                              <a:xfrm>
                                <a:off x="0" y="0"/>
                                <a:ext cx="0" cy="580390"/>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28" o:spid="_x0000_s1026" style="position:absolute;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5pt,101pt" to="27.15pt,1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" strokeweight="2.25pt"/>
                  </w:pict>
                </mc:Fallback>
              </mc:AlternateContent>
            </w:r>
            <w:r w:rsidRPr="00847CBC">
              <w:rPr>
                <w:rFonts w:ascii="Arial" w:hAnsi="Arial" w:cs="Arial"/>
                <w:noProof/>
                <w:sz w:val="24"/>
                <w:szCs w:val="28"/>
                <w:lang w:eastAsia="fr-FR"/>
              </w:rPr>
              <mc:AlternateContent>
                <mc:Choice Requires="wps">
                  <w:drawing>
                    <wp:anchor distT="0" distB="0" distL="114300" distR="114300" simplePos="0" relativeHeight="252141568" behindDoc="0" locked="0" layoutInCell="1" allowOverlap="1" wp14:anchorId="2E99F13D" wp14:editId="62C88E4B">
                      <wp:simplePos x="0" y="0"/>
                      <wp:positionH relativeFrom="column">
                        <wp:posOffset>11430</wp:posOffset>
                      </wp:positionH>
                      <wp:positionV relativeFrom="paragraph">
                        <wp:posOffset>734695</wp:posOffset>
                      </wp:positionV>
                      <wp:extent cx="638810" cy="715010"/>
                      <wp:effectExtent l="0" t="0" r="27940" b="27940"/>
                      <wp:wrapNone/>
                      <wp:docPr id="721" name="Forme libre 721"/>
                      <wp:cNvGraphicFramePr/>
                      <a:graphic xmlns:a="http://schemas.openxmlformats.org/drawingml/2006/main">
                        <a:graphicData uri="http://schemas.microsoft.com/office/word/2010/wordprocessingShape">
                          <wps:wsp>
                            <wps:cNvSpPr/>
                            <wps:spPr>
                              <a:xfrm>
                                <a:off x="0" y="0"/>
                                <a:ext cx="638810" cy="715010"/>
                              </a:xfrm>
                              <a:custGeom>
                                <a:avLst/>
                                <a:gdLst>
                                  <a:gd name="connsiteX0" fmla="*/ 28575 w 836265"/>
                                  <a:gd name="connsiteY0" fmla="*/ 673 h 1024611"/>
                                  <a:gd name="connsiteX1" fmla="*/ 52388 w 836265"/>
                                  <a:gd name="connsiteY1" fmla="*/ 10198 h 1024611"/>
                                  <a:gd name="connsiteX2" fmla="*/ 80963 w 836265"/>
                                  <a:gd name="connsiteY2" fmla="*/ 24486 h 1024611"/>
                                  <a:gd name="connsiteX3" fmla="*/ 109538 w 836265"/>
                                  <a:gd name="connsiteY3" fmla="*/ 48298 h 1024611"/>
                                  <a:gd name="connsiteX4" fmla="*/ 138113 w 836265"/>
                                  <a:gd name="connsiteY4" fmla="*/ 57823 h 1024611"/>
                                  <a:gd name="connsiteX5" fmla="*/ 209550 w 836265"/>
                                  <a:gd name="connsiteY5" fmla="*/ 67348 h 1024611"/>
                                  <a:gd name="connsiteX6" fmla="*/ 223838 w 836265"/>
                                  <a:gd name="connsiteY6" fmla="*/ 72111 h 1024611"/>
                                  <a:gd name="connsiteX7" fmla="*/ 242888 w 836265"/>
                                  <a:gd name="connsiteY7" fmla="*/ 76873 h 1024611"/>
                                  <a:gd name="connsiteX8" fmla="*/ 266700 w 836265"/>
                                  <a:gd name="connsiteY8" fmla="*/ 105448 h 1024611"/>
                                  <a:gd name="connsiteX9" fmla="*/ 280988 w 836265"/>
                                  <a:gd name="connsiteY9" fmla="*/ 114973 h 1024611"/>
                                  <a:gd name="connsiteX10" fmla="*/ 295275 w 836265"/>
                                  <a:gd name="connsiteY10" fmla="*/ 134023 h 1024611"/>
                                  <a:gd name="connsiteX11" fmla="*/ 323850 w 836265"/>
                                  <a:gd name="connsiteY11" fmla="*/ 148311 h 1024611"/>
                                  <a:gd name="connsiteX12" fmla="*/ 338138 w 836265"/>
                                  <a:gd name="connsiteY12" fmla="*/ 162598 h 1024611"/>
                                  <a:gd name="connsiteX13" fmla="*/ 352425 w 836265"/>
                                  <a:gd name="connsiteY13" fmla="*/ 167361 h 1024611"/>
                                  <a:gd name="connsiteX14" fmla="*/ 371475 w 836265"/>
                                  <a:gd name="connsiteY14" fmla="*/ 172123 h 1024611"/>
                                  <a:gd name="connsiteX15" fmla="*/ 385763 w 836265"/>
                                  <a:gd name="connsiteY15" fmla="*/ 176886 h 1024611"/>
                                  <a:gd name="connsiteX16" fmla="*/ 471488 w 836265"/>
                                  <a:gd name="connsiteY16" fmla="*/ 181648 h 1024611"/>
                                  <a:gd name="connsiteX17" fmla="*/ 500063 w 836265"/>
                                  <a:gd name="connsiteY17" fmla="*/ 186411 h 1024611"/>
                                  <a:gd name="connsiteX18" fmla="*/ 533400 w 836265"/>
                                  <a:gd name="connsiteY18" fmla="*/ 200698 h 1024611"/>
                                  <a:gd name="connsiteX19" fmla="*/ 547688 w 836265"/>
                                  <a:gd name="connsiteY19" fmla="*/ 214986 h 1024611"/>
                                  <a:gd name="connsiteX20" fmla="*/ 561975 w 836265"/>
                                  <a:gd name="connsiteY20" fmla="*/ 224511 h 1024611"/>
                                  <a:gd name="connsiteX21" fmla="*/ 600075 w 836265"/>
                                  <a:gd name="connsiteY21" fmla="*/ 267373 h 1024611"/>
                                  <a:gd name="connsiteX22" fmla="*/ 614363 w 836265"/>
                                  <a:gd name="connsiteY22" fmla="*/ 272136 h 1024611"/>
                                  <a:gd name="connsiteX23" fmla="*/ 642938 w 836265"/>
                                  <a:gd name="connsiteY23" fmla="*/ 286423 h 1024611"/>
                                  <a:gd name="connsiteX24" fmla="*/ 738188 w 836265"/>
                                  <a:gd name="connsiteY24" fmla="*/ 291186 h 1024611"/>
                                  <a:gd name="connsiteX25" fmla="*/ 752475 w 836265"/>
                                  <a:gd name="connsiteY25" fmla="*/ 295948 h 1024611"/>
                                  <a:gd name="connsiteX26" fmla="*/ 781050 w 836265"/>
                                  <a:gd name="connsiteY26" fmla="*/ 310236 h 1024611"/>
                                  <a:gd name="connsiteX27" fmla="*/ 804863 w 836265"/>
                                  <a:gd name="connsiteY27" fmla="*/ 357861 h 1024611"/>
                                  <a:gd name="connsiteX28" fmla="*/ 814388 w 836265"/>
                                  <a:gd name="connsiteY28" fmla="*/ 372148 h 1024611"/>
                                  <a:gd name="connsiteX29" fmla="*/ 823913 w 836265"/>
                                  <a:gd name="connsiteY29" fmla="*/ 386436 h 1024611"/>
                                  <a:gd name="connsiteX30" fmla="*/ 809625 w 836265"/>
                                  <a:gd name="connsiteY30" fmla="*/ 491211 h 1024611"/>
                                  <a:gd name="connsiteX31" fmla="*/ 800100 w 836265"/>
                                  <a:gd name="connsiteY31" fmla="*/ 505498 h 1024611"/>
                                  <a:gd name="connsiteX32" fmla="*/ 795338 w 836265"/>
                                  <a:gd name="connsiteY32" fmla="*/ 524548 h 1024611"/>
                                  <a:gd name="connsiteX33" fmla="*/ 809625 w 836265"/>
                                  <a:gd name="connsiteY33" fmla="*/ 600748 h 1024611"/>
                                  <a:gd name="connsiteX34" fmla="*/ 814388 w 836265"/>
                                  <a:gd name="connsiteY34" fmla="*/ 615036 h 1024611"/>
                                  <a:gd name="connsiteX35" fmla="*/ 823913 w 836265"/>
                                  <a:gd name="connsiteY35" fmla="*/ 629323 h 1024611"/>
                                  <a:gd name="connsiteX36" fmla="*/ 828675 w 836265"/>
                                  <a:gd name="connsiteY36" fmla="*/ 734098 h 1024611"/>
                                  <a:gd name="connsiteX37" fmla="*/ 819150 w 836265"/>
                                  <a:gd name="connsiteY37" fmla="*/ 748386 h 1024611"/>
                                  <a:gd name="connsiteX38" fmla="*/ 809625 w 836265"/>
                                  <a:gd name="connsiteY38" fmla="*/ 776961 h 1024611"/>
                                  <a:gd name="connsiteX39" fmla="*/ 790575 w 836265"/>
                                  <a:gd name="connsiteY39" fmla="*/ 805536 h 1024611"/>
                                  <a:gd name="connsiteX40" fmla="*/ 785813 w 836265"/>
                                  <a:gd name="connsiteY40" fmla="*/ 819823 h 1024611"/>
                                  <a:gd name="connsiteX41" fmla="*/ 800100 w 836265"/>
                                  <a:gd name="connsiteY41" fmla="*/ 876973 h 1024611"/>
                                  <a:gd name="connsiteX42" fmla="*/ 804863 w 836265"/>
                                  <a:gd name="connsiteY42" fmla="*/ 891261 h 1024611"/>
                                  <a:gd name="connsiteX43" fmla="*/ 809625 w 836265"/>
                                  <a:gd name="connsiteY43" fmla="*/ 905548 h 1024611"/>
                                  <a:gd name="connsiteX44" fmla="*/ 809625 w 836265"/>
                                  <a:gd name="connsiteY44" fmla="*/ 1019848 h 1024611"/>
                                  <a:gd name="connsiteX45" fmla="*/ 795338 w 836265"/>
                                  <a:gd name="connsiteY45" fmla="*/ 1024611 h 1024611"/>
                                  <a:gd name="connsiteX46" fmla="*/ 766763 w 836265"/>
                                  <a:gd name="connsiteY46" fmla="*/ 1019848 h 1024611"/>
                                  <a:gd name="connsiteX47" fmla="*/ 752475 w 836265"/>
                                  <a:gd name="connsiteY47" fmla="*/ 1015086 h 1024611"/>
                                  <a:gd name="connsiteX48" fmla="*/ 733425 w 836265"/>
                                  <a:gd name="connsiteY48" fmla="*/ 1010323 h 1024611"/>
                                  <a:gd name="connsiteX49" fmla="*/ 676275 w 836265"/>
                                  <a:gd name="connsiteY49" fmla="*/ 972223 h 1024611"/>
                                  <a:gd name="connsiteX50" fmla="*/ 647700 w 836265"/>
                                  <a:gd name="connsiteY50" fmla="*/ 953173 h 1024611"/>
                                  <a:gd name="connsiteX51" fmla="*/ 633413 w 836265"/>
                                  <a:gd name="connsiteY51" fmla="*/ 948411 h 1024611"/>
                                  <a:gd name="connsiteX52" fmla="*/ 619125 w 836265"/>
                                  <a:gd name="connsiteY52" fmla="*/ 934123 h 1024611"/>
                                  <a:gd name="connsiteX53" fmla="*/ 609600 w 836265"/>
                                  <a:gd name="connsiteY53" fmla="*/ 919836 h 1024611"/>
                                  <a:gd name="connsiteX54" fmla="*/ 595313 w 836265"/>
                                  <a:gd name="connsiteY54" fmla="*/ 910311 h 1024611"/>
                                  <a:gd name="connsiteX55" fmla="*/ 581025 w 836265"/>
                                  <a:gd name="connsiteY55" fmla="*/ 905548 h 1024611"/>
                                  <a:gd name="connsiteX56" fmla="*/ 471488 w 836265"/>
                                  <a:gd name="connsiteY56" fmla="*/ 900786 h 1024611"/>
                                  <a:gd name="connsiteX57" fmla="*/ 442913 w 836265"/>
                                  <a:gd name="connsiteY57" fmla="*/ 891261 h 1024611"/>
                                  <a:gd name="connsiteX58" fmla="*/ 428625 w 836265"/>
                                  <a:gd name="connsiteY58" fmla="*/ 886498 h 1024611"/>
                                  <a:gd name="connsiteX59" fmla="*/ 409575 w 836265"/>
                                  <a:gd name="connsiteY59" fmla="*/ 881736 h 1024611"/>
                                  <a:gd name="connsiteX60" fmla="*/ 366713 w 836265"/>
                                  <a:gd name="connsiteY60" fmla="*/ 857923 h 1024611"/>
                                  <a:gd name="connsiteX61" fmla="*/ 338138 w 836265"/>
                                  <a:gd name="connsiteY61" fmla="*/ 829348 h 1024611"/>
                                  <a:gd name="connsiteX62" fmla="*/ 323850 w 836265"/>
                                  <a:gd name="connsiteY62" fmla="*/ 800773 h 1024611"/>
                                  <a:gd name="connsiteX63" fmla="*/ 309563 w 836265"/>
                                  <a:gd name="connsiteY63" fmla="*/ 791248 h 1024611"/>
                                  <a:gd name="connsiteX64" fmla="*/ 166688 w 836265"/>
                                  <a:gd name="connsiteY64" fmla="*/ 776961 h 1024611"/>
                                  <a:gd name="connsiteX65" fmla="*/ 128588 w 836265"/>
                                  <a:gd name="connsiteY65" fmla="*/ 767436 h 1024611"/>
                                  <a:gd name="connsiteX66" fmla="*/ 114300 w 836265"/>
                                  <a:gd name="connsiteY66" fmla="*/ 762673 h 1024611"/>
                                  <a:gd name="connsiteX67" fmla="*/ 85725 w 836265"/>
                                  <a:gd name="connsiteY67" fmla="*/ 743623 h 1024611"/>
                                  <a:gd name="connsiteX68" fmla="*/ 71438 w 836265"/>
                                  <a:gd name="connsiteY68" fmla="*/ 734098 h 1024611"/>
                                  <a:gd name="connsiteX69" fmla="*/ 57150 w 836265"/>
                                  <a:gd name="connsiteY69" fmla="*/ 653136 h 1024611"/>
                                  <a:gd name="connsiteX70" fmla="*/ 47625 w 836265"/>
                                  <a:gd name="connsiteY70" fmla="*/ 624561 h 1024611"/>
                                  <a:gd name="connsiteX71" fmla="*/ 28575 w 836265"/>
                                  <a:gd name="connsiteY71" fmla="*/ 595986 h 1024611"/>
                                  <a:gd name="connsiteX72" fmla="*/ 33338 w 836265"/>
                                  <a:gd name="connsiteY72" fmla="*/ 548361 h 1024611"/>
                                  <a:gd name="connsiteX73" fmla="*/ 42863 w 836265"/>
                                  <a:gd name="connsiteY73" fmla="*/ 534073 h 1024611"/>
                                  <a:gd name="connsiteX74" fmla="*/ 57150 w 836265"/>
                                  <a:gd name="connsiteY74" fmla="*/ 505498 h 1024611"/>
                                  <a:gd name="connsiteX75" fmla="*/ 52388 w 836265"/>
                                  <a:gd name="connsiteY75" fmla="*/ 424536 h 1024611"/>
                                  <a:gd name="connsiteX76" fmla="*/ 47625 w 836265"/>
                                  <a:gd name="connsiteY76" fmla="*/ 400723 h 1024611"/>
                                  <a:gd name="connsiteX77" fmla="*/ 28575 w 836265"/>
                                  <a:gd name="connsiteY77" fmla="*/ 372148 h 1024611"/>
                                  <a:gd name="connsiteX78" fmla="*/ 0 w 836265"/>
                                  <a:gd name="connsiteY78" fmla="*/ 343573 h 1024611"/>
                                  <a:gd name="connsiteX79" fmla="*/ 4763 w 836265"/>
                                  <a:gd name="connsiteY79" fmla="*/ 300711 h 1024611"/>
                                  <a:gd name="connsiteX80" fmla="*/ 33338 w 836265"/>
                                  <a:gd name="connsiteY80" fmla="*/ 272136 h 1024611"/>
                                  <a:gd name="connsiteX81" fmla="*/ 42863 w 836265"/>
                                  <a:gd name="connsiteY81" fmla="*/ 243561 h 1024611"/>
                                  <a:gd name="connsiteX82" fmla="*/ 33338 w 836265"/>
                                  <a:gd name="connsiteY82" fmla="*/ 148311 h 1024611"/>
                                  <a:gd name="connsiteX83" fmla="*/ 19050 w 836265"/>
                                  <a:gd name="connsiteY83" fmla="*/ 105448 h 1024611"/>
                                  <a:gd name="connsiteX84" fmla="*/ 14288 w 836265"/>
                                  <a:gd name="connsiteY84" fmla="*/ 91161 h 1024611"/>
                                  <a:gd name="connsiteX85" fmla="*/ 9525 w 836265"/>
                                  <a:gd name="connsiteY85" fmla="*/ 76873 h 1024611"/>
                                  <a:gd name="connsiteX86" fmla="*/ 14288 w 836265"/>
                                  <a:gd name="connsiteY86" fmla="*/ 34011 h 1024611"/>
                                  <a:gd name="connsiteX87" fmla="*/ 28575 w 836265"/>
                                  <a:gd name="connsiteY87" fmla="*/ 29248 h 1024611"/>
                                  <a:gd name="connsiteX88" fmla="*/ 28575 w 836265"/>
                                  <a:gd name="connsiteY88" fmla="*/ 673 h 10246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Lst>
                                <a:rect l="l" t="t" r="r" b="b"/>
                                <a:pathLst>
                                  <a:path w="836265" h="1024611">
                                    <a:moveTo>
                                      <a:pt x="28575" y="673"/>
                                    </a:moveTo>
                                    <a:cubicBezTo>
                                      <a:pt x="32544" y="-2502"/>
                                      <a:pt x="44741" y="6375"/>
                                      <a:pt x="52388" y="10198"/>
                                    </a:cubicBezTo>
                                    <a:cubicBezTo>
                                      <a:pt x="89321" y="28665"/>
                                      <a:pt x="45045" y="12513"/>
                                      <a:pt x="80963" y="24486"/>
                                    </a:cubicBezTo>
                                    <a:cubicBezTo>
                                      <a:pt x="89936" y="33459"/>
                                      <a:pt x="97602" y="42993"/>
                                      <a:pt x="109538" y="48298"/>
                                    </a:cubicBezTo>
                                    <a:cubicBezTo>
                                      <a:pt x="118713" y="52376"/>
                                      <a:pt x="128588" y="54648"/>
                                      <a:pt x="138113" y="57823"/>
                                    </a:cubicBezTo>
                                    <a:cubicBezTo>
                                      <a:pt x="170539" y="68632"/>
                                      <a:pt x="147382" y="62168"/>
                                      <a:pt x="209550" y="67348"/>
                                    </a:cubicBezTo>
                                    <a:cubicBezTo>
                                      <a:pt x="214313" y="68936"/>
                                      <a:pt x="219011" y="70732"/>
                                      <a:pt x="223838" y="72111"/>
                                    </a:cubicBezTo>
                                    <a:cubicBezTo>
                                      <a:pt x="230132" y="73909"/>
                                      <a:pt x="237205" y="73626"/>
                                      <a:pt x="242888" y="76873"/>
                                    </a:cubicBezTo>
                                    <a:cubicBezTo>
                                      <a:pt x="261090" y="87275"/>
                                      <a:pt x="253551" y="92299"/>
                                      <a:pt x="266700" y="105448"/>
                                    </a:cubicBezTo>
                                    <a:cubicBezTo>
                                      <a:pt x="270748" y="109495"/>
                                      <a:pt x="276225" y="111798"/>
                                      <a:pt x="280988" y="114973"/>
                                    </a:cubicBezTo>
                                    <a:cubicBezTo>
                                      <a:pt x="285750" y="121323"/>
                                      <a:pt x="289662" y="128410"/>
                                      <a:pt x="295275" y="134023"/>
                                    </a:cubicBezTo>
                                    <a:cubicBezTo>
                                      <a:pt x="304506" y="143254"/>
                                      <a:pt x="312231" y="144437"/>
                                      <a:pt x="323850" y="148311"/>
                                    </a:cubicBezTo>
                                    <a:cubicBezTo>
                                      <a:pt x="328613" y="153073"/>
                                      <a:pt x="332534" y="158862"/>
                                      <a:pt x="338138" y="162598"/>
                                    </a:cubicBezTo>
                                    <a:cubicBezTo>
                                      <a:pt x="342315" y="165383"/>
                                      <a:pt x="347598" y="165982"/>
                                      <a:pt x="352425" y="167361"/>
                                    </a:cubicBezTo>
                                    <a:cubicBezTo>
                                      <a:pt x="358719" y="169159"/>
                                      <a:pt x="365181" y="170325"/>
                                      <a:pt x="371475" y="172123"/>
                                    </a:cubicBezTo>
                                    <a:cubicBezTo>
                                      <a:pt x="376302" y="173502"/>
                                      <a:pt x="380765" y="176410"/>
                                      <a:pt x="385763" y="176886"/>
                                    </a:cubicBezTo>
                                    <a:cubicBezTo>
                                      <a:pt x="414253" y="179599"/>
                                      <a:pt x="442913" y="180061"/>
                                      <a:pt x="471488" y="181648"/>
                                    </a:cubicBezTo>
                                    <a:cubicBezTo>
                                      <a:pt x="481013" y="183236"/>
                                      <a:pt x="490637" y="184316"/>
                                      <a:pt x="500063" y="186411"/>
                                    </a:cubicBezTo>
                                    <a:cubicBezTo>
                                      <a:pt x="509091" y="188417"/>
                                      <a:pt x="526823" y="196000"/>
                                      <a:pt x="533400" y="200698"/>
                                    </a:cubicBezTo>
                                    <a:cubicBezTo>
                                      <a:pt x="538881" y="204613"/>
                                      <a:pt x="542514" y="210674"/>
                                      <a:pt x="547688" y="214986"/>
                                    </a:cubicBezTo>
                                    <a:cubicBezTo>
                                      <a:pt x="552085" y="218650"/>
                                      <a:pt x="557213" y="221336"/>
                                      <a:pt x="561975" y="224511"/>
                                    </a:cubicBezTo>
                                    <a:cubicBezTo>
                                      <a:pt x="571051" y="238125"/>
                                      <a:pt x="586095" y="262713"/>
                                      <a:pt x="600075" y="267373"/>
                                    </a:cubicBezTo>
                                    <a:cubicBezTo>
                                      <a:pt x="604838" y="268961"/>
                                      <a:pt x="609873" y="269891"/>
                                      <a:pt x="614363" y="272136"/>
                                    </a:cubicBezTo>
                                    <a:cubicBezTo>
                                      <a:pt x="626871" y="278390"/>
                                      <a:pt x="628444" y="285163"/>
                                      <a:pt x="642938" y="286423"/>
                                    </a:cubicBezTo>
                                    <a:cubicBezTo>
                                      <a:pt x="674608" y="289177"/>
                                      <a:pt x="706438" y="289598"/>
                                      <a:pt x="738188" y="291186"/>
                                    </a:cubicBezTo>
                                    <a:cubicBezTo>
                                      <a:pt x="742950" y="292773"/>
                                      <a:pt x="747985" y="293703"/>
                                      <a:pt x="752475" y="295948"/>
                                    </a:cubicBezTo>
                                    <a:cubicBezTo>
                                      <a:pt x="789411" y="314416"/>
                                      <a:pt x="745133" y="298262"/>
                                      <a:pt x="781050" y="310236"/>
                                    </a:cubicBezTo>
                                    <a:cubicBezTo>
                                      <a:pt x="788590" y="340391"/>
                                      <a:pt x="782182" y="323840"/>
                                      <a:pt x="804863" y="357861"/>
                                    </a:cubicBezTo>
                                    <a:lnTo>
                                      <a:pt x="814388" y="372148"/>
                                    </a:lnTo>
                                    <a:lnTo>
                                      <a:pt x="823913" y="386436"/>
                                    </a:lnTo>
                                    <a:cubicBezTo>
                                      <a:pt x="823132" y="398927"/>
                                      <a:pt x="825380" y="467580"/>
                                      <a:pt x="809625" y="491211"/>
                                    </a:cubicBezTo>
                                    <a:lnTo>
                                      <a:pt x="800100" y="505498"/>
                                    </a:lnTo>
                                    <a:cubicBezTo>
                                      <a:pt x="798513" y="511848"/>
                                      <a:pt x="795338" y="518003"/>
                                      <a:pt x="795338" y="524548"/>
                                    </a:cubicBezTo>
                                    <a:cubicBezTo>
                                      <a:pt x="795338" y="564879"/>
                                      <a:pt x="798680" y="567915"/>
                                      <a:pt x="809625" y="600748"/>
                                    </a:cubicBezTo>
                                    <a:cubicBezTo>
                                      <a:pt x="811213" y="605511"/>
                                      <a:pt x="811603" y="610859"/>
                                      <a:pt x="814388" y="615036"/>
                                    </a:cubicBezTo>
                                    <a:lnTo>
                                      <a:pt x="823913" y="629323"/>
                                    </a:lnTo>
                                    <a:cubicBezTo>
                                      <a:pt x="839284" y="675436"/>
                                      <a:pt x="839645" y="664621"/>
                                      <a:pt x="828675" y="734098"/>
                                    </a:cubicBezTo>
                                    <a:cubicBezTo>
                                      <a:pt x="827782" y="739752"/>
                                      <a:pt x="822325" y="743623"/>
                                      <a:pt x="819150" y="748386"/>
                                    </a:cubicBezTo>
                                    <a:cubicBezTo>
                                      <a:pt x="815975" y="757911"/>
                                      <a:pt x="815194" y="768607"/>
                                      <a:pt x="809625" y="776961"/>
                                    </a:cubicBezTo>
                                    <a:lnTo>
                                      <a:pt x="790575" y="805536"/>
                                    </a:lnTo>
                                    <a:cubicBezTo>
                                      <a:pt x="788988" y="810298"/>
                                      <a:pt x="785813" y="814803"/>
                                      <a:pt x="785813" y="819823"/>
                                    </a:cubicBezTo>
                                    <a:cubicBezTo>
                                      <a:pt x="785813" y="839064"/>
                                      <a:pt x="794189" y="859240"/>
                                      <a:pt x="800100" y="876973"/>
                                    </a:cubicBezTo>
                                    <a:lnTo>
                                      <a:pt x="804863" y="891261"/>
                                    </a:lnTo>
                                    <a:lnTo>
                                      <a:pt x="809625" y="905548"/>
                                    </a:lnTo>
                                    <a:cubicBezTo>
                                      <a:pt x="811305" y="929072"/>
                                      <a:pt x="819626" y="992344"/>
                                      <a:pt x="809625" y="1019848"/>
                                    </a:cubicBezTo>
                                    <a:cubicBezTo>
                                      <a:pt x="807909" y="1024566"/>
                                      <a:pt x="800100" y="1023023"/>
                                      <a:pt x="795338" y="1024611"/>
                                    </a:cubicBezTo>
                                    <a:cubicBezTo>
                                      <a:pt x="785813" y="1023023"/>
                                      <a:pt x="776189" y="1021943"/>
                                      <a:pt x="766763" y="1019848"/>
                                    </a:cubicBezTo>
                                    <a:cubicBezTo>
                                      <a:pt x="761862" y="1018759"/>
                                      <a:pt x="757302" y="1016465"/>
                                      <a:pt x="752475" y="1015086"/>
                                    </a:cubicBezTo>
                                    <a:cubicBezTo>
                                      <a:pt x="746181" y="1013288"/>
                                      <a:pt x="739775" y="1011911"/>
                                      <a:pt x="733425" y="1010323"/>
                                    </a:cubicBezTo>
                                    <a:lnTo>
                                      <a:pt x="676275" y="972223"/>
                                    </a:lnTo>
                                    <a:lnTo>
                                      <a:pt x="647700" y="953173"/>
                                    </a:lnTo>
                                    <a:lnTo>
                                      <a:pt x="633413" y="948411"/>
                                    </a:lnTo>
                                    <a:cubicBezTo>
                                      <a:pt x="628650" y="943648"/>
                                      <a:pt x="623437" y="939297"/>
                                      <a:pt x="619125" y="934123"/>
                                    </a:cubicBezTo>
                                    <a:cubicBezTo>
                                      <a:pt x="615461" y="929726"/>
                                      <a:pt x="613647" y="923883"/>
                                      <a:pt x="609600" y="919836"/>
                                    </a:cubicBezTo>
                                    <a:cubicBezTo>
                                      <a:pt x="605553" y="915789"/>
                                      <a:pt x="600432" y="912871"/>
                                      <a:pt x="595313" y="910311"/>
                                    </a:cubicBezTo>
                                    <a:cubicBezTo>
                                      <a:pt x="590823" y="908066"/>
                                      <a:pt x="586031" y="905933"/>
                                      <a:pt x="581025" y="905548"/>
                                    </a:cubicBezTo>
                                    <a:cubicBezTo>
                                      <a:pt x="544586" y="902745"/>
                                      <a:pt x="508000" y="902373"/>
                                      <a:pt x="471488" y="900786"/>
                                    </a:cubicBezTo>
                                    <a:lnTo>
                                      <a:pt x="442913" y="891261"/>
                                    </a:lnTo>
                                    <a:cubicBezTo>
                                      <a:pt x="438150" y="889673"/>
                                      <a:pt x="433495" y="887715"/>
                                      <a:pt x="428625" y="886498"/>
                                    </a:cubicBezTo>
                                    <a:lnTo>
                                      <a:pt x="409575" y="881736"/>
                                    </a:lnTo>
                                    <a:cubicBezTo>
                                      <a:pt x="376823" y="859901"/>
                                      <a:pt x="391860" y="866307"/>
                                      <a:pt x="366713" y="857923"/>
                                    </a:cubicBezTo>
                                    <a:cubicBezTo>
                                      <a:pt x="350808" y="845994"/>
                                      <a:pt x="346496" y="846063"/>
                                      <a:pt x="338138" y="829348"/>
                                    </a:cubicBezTo>
                                    <a:cubicBezTo>
                                      <a:pt x="330392" y="813856"/>
                                      <a:pt x="337497" y="814421"/>
                                      <a:pt x="323850" y="800773"/>
                                    </a:cubicBezTo>
                                    <a:cubicBezTo>
                                      <a:pt x="319803" y="796726"/>
                                      <a:pt x="314793" y="793573"/>
                                      <a:pt x="309563" y="791248"/>
                                    </a:cubicBezTo>
                                    <a:cubicBezTo>
                                      <a:pt x="262675" y="770408"/>
                                      <a:pt x="223176" y="779314"/>
                                      <a:pt x="166688" y="776961"/>
                                    </a:cubicBezTo>
                                    <a:cubicBezTo>
                                      <a:pt x="153988" y="773786"/>
                                      <a:pt x="141007" y="771576"/>
                                      <a:pt x="128588" y="767436"/>
                                    </a:cubicBezTo>
                                    <a:cubicBezTo>
                                      <a:pt x="123825" y="765848"/>
                                      <a:pt x="118689" y="765111"/>
                                      <a:pt x="114300" y="762673"/>
                                    </a:cubicBezTo>
                                    <a:cubicBezTo>
                                      <a:pt x="104293" y="757114"/>
                                      <a:pt x="95250" y="749973"/>
                                      <a:pt x="85725" y="743623"/>
                                    </a:cubicBezTo>
                                    <a:lnTo>
                                      <a:pt x="71438" y="734098"/>
                                    </a:lnTo>
                                    <a:cubicBezTo>
                                      <a:pt x="47668" y="698444"/>
                                      <a:pt x="69659" y="736527"/>
                                      <a:pt x="57150" y="653136"/>
                                    </a:cubicBezTo>
                                    <a:cubicBezTo>
                                      <a:pt x="55661" y="643207"/>
                                      <a:pt x="53194" y="632915"/>
                                      <a:pt x="47625" y="624561"/>
                                    </a:cubicBezTo>
                                    <a:lnTo>
                                      <a:pt x="28575" y="595986"/>
                                    </a:lnTo>
                                    <a:cubicBezTo>
                                      <a:pt x="30163" y="580111"/>
                                      <a:pt x="29750" y="563907"/>
                                      <a:pt x="33338" y="548361"/>
                                    </a:cubicBezTo>
                                    <a:cubicBezTo>
                                      <a:pt x="34625" y="542784"/>
                                      <a:pt x="40303" y="539193"/>
                                      <a:pt x="42863" y="534073"/>
                                    </a:cubicBezTo>
                                    <a:cubicBezTo>
                                      <a:pt x="62580" y="494637"/>
                                      <a:pt x="29852" y="546447"/>
                                      <a:pt x="57150" y="505498"/>
                                    </a:cubicBezTo>
                                    <a:cubicBezTo>
                                      <a:pt x="55563" y="478511"/>
                                      <a:pt x="54836" y="451459"/>
                                      <a:pt x="52388" y="424536"/>
                                    </a:cubicBezTo>
                                    <a:cubicBezTo>
                                      <a:pt x="51655" y="416474"/>
                                      <a:pt x="50975" y="408092"/>
                                      <a:pt x="47625" y="400723"/>
                                    </a:cubicBezTo>
                                    <a:cubicBezTo>
                                      <a:pt x="42888" y="390301"/>
                                      <a:pt x="36670" y="380243"/>
                                      <a:pt x="28575" y="372148"/>
                                    </a:cubicBezTo>
                                    <a:lnTo>
                                      <a:pt x="0" y="343573"/>
                                    </a:lnTo>
                                    <a:cubicBezTo>
                                      <a:pt x="1588" y="329286"/>
                                      <a:pt x="-1316" y="313738"/>
                                      <a:pt x="4763" y="300711"/>
                                    </a:cubicBezTo>
                                    <a:cubicBezTo>
                                      <a:pt x="10460" y="288504"/>
                                      <a:pt x="33338" y="272136"/>
                                      <a:pt x="33338" y="272136"/>
                                    </a:cubicBezTo>
                                    <a:cubicBezTo>
                                      <a:pt x="36513" y="262611"/>
                                      <a:pt x="43489" y="253582"/>
                                      <a:pt x="42863" y="243561"/>
                                    </a:cubicBezTo>
                                    <a:cubicBezTo>
                                      <a:pt x="39931" y="196646"/>
                                      <a:pt x="43696" y="182839"/>
                                      <a:pt x="33338" y="148311"/>
                                    </a:cubicBezTo>
                                    <a:cubicBezTo>
                                      <a:pt x="33328" y="148278"/>
                                      <a:pt x="21437" y="112608"/>
                                      <a:pt x="19050" y="105448"/>
                                    </a:cubicBezTo>
                                    <a:lnTo>
                                      <a:pt x="14288" y="91161"/>
                                    </a:lnTo>
                                    <a:lnTo>
                                      <a:pt x="9525" y="76873"/>
                                    </a:lnTo>
                                    <a:cubicBezTo>
                                      <a:pt x="11113" y="62586"/>
                                      <a:pt x="8949" y="47358"/>
                                      <a:pt x="14288" y="34011"/>
                                    </a:cubicBezTo>
                                    <a:cubicBezTo>
                                      <a:pt x="16152" y="29350"/>
                                      <a:pt x="23732" y="30569"/>
                                      <a:pt x="28575" y="29248"/>
                                    </a:cubicBezTo>
                                    <a:cubicBezTo>
                                      <a:pt x="41205" y="25803"/>
                                      <a:pt x="24606" y="3848"/>
                                      <a:pt x="28575" y="673"/>
                                    </a:cubicBezTo>
                                    <a:close/>
                                  </a:path>
                                </a:pathLst>
                              </a:custGeom>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21" o:spid="_x0000_s1026" style="position:absolute;margin-left:.9pt;margin-top:57.85pt;width:50.3pt;height:56.3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36265,1024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" path="m28575,673v3969,-3175,16166,5702,23813,9525c89321,28665,45045,12513,80963,24486v8973,8973,16639,18507,28575,23812c118713,52376,128588,54648,138113,57823v32426,10809,9269,4345,71437,9525c214313,68936,219011,70732,223838,72111v6294,1798,13367,1515,19050,4762c261090,87275,253551,92299,266700,105448v4048,4047,9525,6350,14288,9525c285750,121323,289662,128410,295275,134023v9231,9231,16956,10414,28575,14288c328613,153073,332534,158862,338138,162598v4177,2785,9460,3384,14287,4763c358719,169159,365181,170325,371475,172123v4827,1379,9290,4287,14288,4763c414253,179599,442913,180061,471488,181648v9525,1588,19149,2668,28575,4763c509091,188417,526823,196000,533400,200698v5481,3915,9114,9976,14288,14288c552085,218650,557213,221336,561975,224511v9076,13614,24120,38202,38100,42862c604838,268961,609873,269891,614363,272136v12508,6254,14081,13027,28575,14287c674608,289177,706438,289598,738188,291186v4762,1587,9797,2517,14287,4762c789411,314416,745133,298262,781050,310236v7540,30155,1132,13604,23813,47625l814388,372148r9525,14288c823132,398927,825380,467580,809625,491211r-9525,14287c798513,511848,795338,518003,795338,524548v,40331,3342,43367,14287,76200c811213,605511,811603,610859,814388,615036r9525,14287c839284,675436,839645,664621,828675,734098v-893,5654,-6350,9525,-9525,14288c815975,757911,815194,768607,809625,776961r-19050,28575c788988,810298,785813,814803,785813,819823v,19241,8376,39417,14287,57150l804863,891261r4762,14287c811305,929072,819626,992344,809625,1019848v-1716,4718,-9525,3175,-14287,4763c785813,1023023,776189,1021943,766763,1019848v-4901,-1089,-9461,-3383,-14288,-4762c746181,1013288,739775,1011911,733425,1010323l676275,972223,647700,953173r-14287,-4762c628650,943648,623437,939297,619125,934123v-3664,-4397,-5478,-10240,-9525,-14287c605553,915789,600432,912871,595313,910311v-4490,-2245,-9282,-4378,-14288,-4763c544586,902745,508000,902373,471488,900786r-28575,-9525c438150,889673,433495,887715,428625,886498r-19050,-4762c376823,859901,391860,866307,366713,857923,350808,845994,346496,846063,338138,829348v-7746,-15492,-641,-14927,-14288,-28575c319803,796726,314793,793573,309563,791248,262675,770408,223176,779314,166688,776961v-12700,-3175,-25681,-5385,-38100,-9525c123825,765848,118689,765111,114300,762673,104293,757114,95250,749973,85725,743623l71438,734098c47668,698444,69659,736527,57150,653136v-1489,-9929,-3956,-20221,-9525,-28575l28575,595986v1588,-15875,1175,-32079,4763,-47625c34625,542784,40303,539193,42863,534073,62580,494637,29852,546447,57150,505498,55563,478511,54836,451459,52388,424536v-733,-8062,-1413,-16444,-4763,-23813c42888,390301,36670,380243,28575,372148l,343573c1588,329286,-1316,313738,4763,300711v5697,-12207,28575,-28575,28575,-28575c36513,262611,43489,253582,42863,243561v-2932,-46915,833,-60722,-9525,-95250c33328,148278,21437,112608,19050,105448l14288,91161,9525,76873c11113,62586,8949,47358,14288,34011v1864,-4661,9444,-3442,14287,-4763c41205,25803,24606,3848,28575,673xe" fillcolor="white [3201]" strokecolor="#f79646 [3209]" strokeweight="2pt">
                      <v:path arrowok="t" o:connecttype="custom" o:connectlocs="21828,470;40018,7117;61846,17087;83674,33704;105502,40351;160072,46998;170986,50322;185538,53645;203728,73585;214642,80232;225556,93526;247384,103497;258298,113467;269212,116790;283764,120114;294678,123437;360162,126760;381990,130084;407456,140054;418370,150025;429284,156672;458388,186582;469302,189906;491130,199876;563890,203200;574804,206523;596632,216494;614822,249728;622098,259698;629374,269669;618460,342785;611184,352754;607546,366048;618460,419223;622098,429194;629374,439164;633012,512280;625736,522250;618460,542191;603908,562132;600270,572102;611184,611983;614822,621954;618460,631924;618460,711686;607546,715010;585718,711686;574804,708363;560252,705039;516596,678452;494768,665158;483854,661835;472940,651864;465664,641894;454750,635247;443836,631924;360162,628601;338334,621954;327420,618630;312868,615307;280126,598689;258298,578749;247384,558808;236470,552161;127330,542191;98226,535544;87312,532220;65484,518927;54570,512280;43656,455782;36380,435841;21828,415900;25466,382666;32742,372695;43656,352754;40018,296256;36380,279639;21828,259698;0,239757;3638,209847;25466,189906;32742,169966;25466,103497;14552,73585;10914,63615;7276,53645;10914,23734;21828,20410;21828,470" o:connectangles="0,0,0,0,0,0,0,0,0,0,0,0,0,0,0,0,0,0,0,0,0,0,0,0,0,0,0,0,0,0,0,0,0,0,0,0,0,0,0,0,0,0,0,0,0,0,0,0,0,0,0,0,0,0,0,0,0,0,0,0,0,0,0,0,0,0,0,0,0,0,0,0,0,0,0,0,0,0,0,0,0,0,0,0,0,0,0,0,0"/>
                    </v:shape>
                  </w:pict>
                </mc:Fallback>
              </mc:AlternateContent>
            </w:r>
            <w:r>
              <w:rPr>
                <w:rFonts w:ascii="Arial" w:hAnsi="Arial" w:cs="Arial"/>
                <w:noProof/>
                <w:sz w:val="24"/>
                <w:szCs w:val="28"/>
                <w:lang w:eastAsia="fr-FR"/>
              </w:rPr>
              <mc:AlternateContent>
                <mc:Choice Requires="wps">
                  <w:drawing>
                    <wp:anchor distT="0" distB="0" distL="114300" distR="114300" simplePos="0" relativeHeight="252151808" behindDoc="1" locked="0" layoutInCell="1" allowOverlap="1" wp14:anchorId="4307CAFB" wp14:editId="1D02E311">
                      <wp:simplePos x="0" y="0"/>
                      <wp:positionH relativeFrom="column">
                        <wp:posOffset>-11430</wp:posOffset>
                      </wp:positionH>
                      <wp:positionV relativeFrom="paragraph">
                        <wp:posOffset>-408940</wp:posOffset>
                      </wp:positionV>
                      <wp:extent cx="1223010" cy="1163320"/>
                      <wp:effectExtent l="0" t="0" r="15240" b="17780"/>
                      <wp:wrapNone/>
                      <wp:docPr id="712" name="Forme libre 712"/>
                      <wp:cNvGraphicFramePr/>
                      <a:graphic xmlns:a="http://schemas.openxmlformats.org/drawingml/2006/main">
                        <a:graphicData uri="http://schemas.microsoft.com/office/word/2010/wordprocessingShape">
                          <wps:wsp>
                            <wps:cNvSpPr/>
                            <wps:spPr>
                              <a:xfrm>
                                <a:off x="0" y="0"/>
                                <a:ext cx="1223010" cy="1163320"/>
                              </a:xfrm>
                              <a:custGeom>
                                <a:avLst/>
                                <a:gdLst>
                                  <a:gd name="connsiteX0" fmla="*/ 273132 w 1223498"/>
                                  <a:gd name="connsiteY0" fmla="*/ 47501 h 1163782"/>
                                  <a:gd name="connsiteX1" fmla="*/ 415636 w 1223498"/>
                                  <a:gd name="connsiteY1" fmla="*/ 11875 h 1163782"/>
                                  <a:gd name="connsiteX2" fmla="*/ 451262 w 1223498"/>
                                  <a:gd name="connsiteY2" fmla="*/ 0 h 1163782"/>
                                  <a:gd name="connsiteX3" fmla="*/ 534389 w 1223498"/>
                                  <a:gd name="connsiteY3" fmla="*/ 23750 h 1163782"/>
                                  <a:gd name="connsiteX4" fmla="*/ 570015 w 1223498"/>
                                  <a:gd name="connsiteY4" fmla="*/ 47501 h 1163782"/>
                                  <a:gd name="connsiteX5" fmla="*/ 724395 w 1223498"/>
                                  <a:gd name="connsiteY5" fmla="*/ 59376 h 1163782"/>
                                  <a:gd name="connsiteX6" fmla="*/ 760021 w 1223498"/>
                                  <a:gd name="connsiteY6" fmla="*/ 83127 h 1163782"/>
                                  <a:gd name="connsiteX7" fmla="*/ 878774 w 1223498"/>
                                  <a:gd name="connsiteY7" fmla="*/ 118753 h 1163782"/>
                                  <a:gd name="connsiteX8" fmla="*/ 950026 w 1223498"/>
                                  <a:gd name="connsiteY8" fmla="*/ 166254 h 1163782"/>
                                  <a:gd name="connsiteX9" fmla="*/ 1033153 w 1223498"/>
                                  <a:gd name="connsiteY9" fmla="*/ 225631 h 1163782"/>
                                  <a:gd name="connsiteX10" fmla="*/ 1128156 w 1223498"/>
                                  <a:gd name="connsiteY10" fmla="*/ 344384 h 1163782"/>
                                  <a:gd name="connsiteX11" fmla="*/ 1199408 w 1223498"/>
                                  <a:gd name="connsiteY11" fmla="*/ 391885 h 1163782"/>
                                  <a:gd name="connsiteX12" fmla="*/ 1223158 w 1223498"/>
                                  <a:gd name="connsiteY12" fmla="*/ 463137 h 1163782"/>
                                  <a:gd name="connsiteX13" fmla="*/ 1211283 w 1223498"/>
                                  <a:gd name="connsiteY13" fmla="*/ 558140 h 1163782"/>
                                  <a:gd name="connsiteX14" fmla="*/ 1199408 w 1223498"/>
                                  <a:gd name="connsiteY14" fmla="*/ 593766 h 1163782"/>
                                  <a:gd name="connsiteX15" fmla="*/ 1187532 w 1223498"/>
                                  <a:gd name="connsiteY15" fmla="*/ 665018 h 1163782"/>
                                  <a:gd name="connsiteX16" fmla="*/ 1163782 w 1223498"/>
                                  <a:gd name="connsiteY16" fmla="*/ 771896 h 1163782"/>
                                  <a:gd name="connsiteX17" fmla="*/ 1128156 w 1223498"/>
                                  <a:gd name="connsiteY17" fmla="*/ 902524 h 1163782"/>
                                  <a:gd name="connsiteX18" fmla="*/ 1116280 w 1223498"/>
                                  <a:gd name="connsiteY18" fmla="*/ 938150 h 1163782"/>
                                  <a:gd name="connsiteX19" fmla="*/ 1092530 w 1223498"/>
                                  <a:gd name="connsiteY19" fmla="*/ 973776 h 1163782"/>
                                  <a:gd name="connsiteX20" fmla="*/ 985652 w 1223498"/>
                                  <a:gd name="connsiteY20" fmla="*/ 1021278 h 1163782"/>
                                  <a:gd name="connsiteX21" fmla="*/ 950026 w 1223498"/>
                                  <a:gd name="connsiteY21" fmla="*/ 1033153 h 1163782"/>
                                  <a:gd name="connsiteX22" fmla="*/ 914400 w 1223498"/>
                                  <a:gd name="connsiteY22" fmla="*/ 1056904 h 1163782"/>
                                  <a:gd name="connsiteX23" fmla="*/ 890649 w 1223498"/>
                                  <a:gd name="connsiteY23" fmla="*/ 1092530 h 1163782"/>
                                  <a:gd name="connsiteX24" fmla="*/ 855023 w 1223498"/>
                                  <a:gd name="connsiteY24" fmla="*/ 1104405 h 1163782"/>
                                  <a:gd name="connsiteX25" fmla="*/ 748145 w 1223498"/>
                                  <a:gd name="connsiteY25" fmla="*/ 1116280 h 1163782"/>
                                  <a:gd name="connsiteX26" fmla="*/ 641267 w 1223498"/>
                                  <a:gd name="connsiteY26" fmla="*/ 1163782 h 1163782"/>
                                  <a:gd name="connsiteX27" fmla="*/ 486888 w 1223498"/>
                                  <a:gd name="connsiteY27" fmla="*/ 1151906 h 1163782"/>
                                  <a:gd name="connsiteX28" fmla="*/ 391886 w 1223498"/>
                                  <a:gd name="connsiteY28" fmla="*/ 1128156 h 1163782"/>
                                  <a:gd name="connsiteX29" fmla="*/ 285008 w 1223498"/>
                                  <a:gd name="connsiteY29" fmla="*/ 1116280 h 1163782"/>
                                  <a:gd name="connsiteX30" fmla="*/ 249382 w 1223498"/>
                                  <a:gd name="connsiteY30" fmla="*/ 1092530 h 1163782"/>
                                  <a:gd name="connsiteX31" fmla="*/ 178130 w 1223498"/>
                                  <a:gd name="connsiteY31" fmla="*/ 1033153 h 1163782"/>
                                  <a:gd name="connsiteX32" fmla="*/ 154379 w 1223498"/>
                                  <a:gd name="connsiteY32" fmla="*/ 997527 h 1163782"/>
                                  <a:gd name="connsiteX33" fmla="*/ 95002 w 1223498"/>
                                  <a:gd name="connsiteY33" fmla="*/ 926275 h 1163782"/>
                                  <a:gd name="connsiteX34" fmla="*/ 71252 w 1223498"/>
                                  <a:gd name="connsiteY34" fmla="*/ 783771 h 1163782"/>
                                  <a:gd name="connsiteX35" fmla="*/ 47501 w 1223498"/>
                                  <a:gd name="connsiteY35" fmla="*/ 712519 h 1163782"/>
                                  <a:gd name="connsiteX36" fmla="*/ 23751 w 1223498"/>
                                  <a:gd name="connsiteY36" fmla="*/ 593766 h 1163782"/>
                                  <a:gd name="connsiteX37" fmla="*/ 11875 w 1223498"/>
                                  <a:gd name="connsiteY37" fmla="*/ 558140 h 1163782"/>
                                  <a:gd name="connsiteX38" fmla="*/ 0 w 1223498"/>
                                  <a:gd name="connsiteY38" fmla="*/ 510639 h 1163782"/>
                                  <a:gd name="connsiteX39" fmla="*/ 35626 w 1223498"/>
                                  <a:gd name="connsiteY39" fmla="*/ 308758 h 1163782"/>
                                  <a:gd name="connsiteX40" fmla="*/ 71252 w 1223498"/>
                                  <a:gd name="connsiteY40" fmla="*/ 285008 h 1163782"/>
                                  <a:gd name="connsiteX41" fmla="*/ 95002 w 1223498"/>
                                  <a:gd name="connsiteY41" fmla="*/ 249382 h 1163782"/>
                                  <a:gd name="connsiteX42" fmla="*/ 130628 w 1223498"/>
                                  <a:gd name="connsiteY42" fmla="*/ 213756 h 1163782"/>
                                  <a:gd name="connsiteX43" fmla="*/ 154379 w 1223498"/>
                                  <a:gd name="connsiteY43" fmla="*/ 142504 h 1163782"/>
                                  <a:gd name="connsiteX44" fmla="*/ 166254 w 1223498"/>
                                  <a:gd name="connsiteY44" fmla="*/ 106878 h 1163782"/>
                                  <a:gd name="connsiteX45" fmla="*/ 201880 w 1223498"/>
                                  <a:gd name="connsiteY45" fmla="*/ 83127 h 1163782"/>
                                  <a:gd name="connsiteX46" fmla="*/ 273132 w 1223498"/>
                                  <a:gd name="connsiteY46" fmla="*/ 47501 h 11637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Lst>
                                <a:rect l="l" t="t" r="r" b="b"/>
                                <a:pathLst>
                                  <a:path w="1223498" h="1163782">
                                    <a:moveTo>
                                      <a:pt x="273132" y="47501"/>
                                    </a:moveTo>
                                    <a:cubicBezTo>
                                      <a:pt x="369081" y="31510"/>
                                      <a:pt x="321539" y="43241"/>
                                      <a:pt x="415636" y="11875"/>
                                    </a:cubicBezTo>
                                    <a:lnTo>
                                      <a:pt x="451262" y="0"/>
                                    </a:lnTo>
                                    <a:cubicBezTo>
                                      <a:pt x="466482" y="3805"/>
                                      <a:pt x="517352" y="15231"/>
                                      <a:pt x="534389" y="23750"/>
                                    </a:cubicBezTo>
                                    <a:cubicBezTo>
                                      <a:pt x="547155" y="30133"/>
                                      <a:pt x="555987" y="44871"/>
                                      <a:pt x="570015" y="47501"/>
                                    </a:cubicBezTo>
                                    <a:cubicBezTo>
                                      <a:pt x="620743" y="57012"/>
                                      <a:pt x="672935" y="55418"/>
                                      <a:pt x="724395" y="59376"/>
                                    </a:cubicBezTo>
                                    <a:cubicBezTo>
                                      <a:pt x="736270" y="67293"/>
                                      <a:pt x="746979" y="77330"/>
                                      <a:pt x="760021" y="83127"/>
                                    </a:cubicBezTo>
                                    <a:cubicBezTo>
                                      <a:pt x="797196" y="99649"/>
                                      <a:pt x="839294" y="108883"/>
                                      <a:pt x="878774" y="118753"/>
                                    </a:cubicBezTo>
                                    <a:cubicBezTo>
                                      <a:pt x="902525" y="134587"/>
                                      <a:pt x="929842" y="146070"/>
                                      <a:pt x="950026" y="166254"/>
                                    </a:cubicBezTo>
                                    <a:cubicBezTo>
                                      <a:pt x="998170" y="214398"/>
                                      <a:pt x="970631" y="194369"/>
                                      <a:pt x="1033153" y="225631"/>
                                    </a:cubicBezTo>
                                    <a:cubicBezTo>
                                      <a:pt x="1060887" y="281099"/>
                                      <a:pt x="1065330" y="302500"/>
                                      <a:pt x="1128156" y="344384"/>
                                    </a:cubicBezTo>
                                    <a:lnTo>
                                      <a:pt x="1199408" y="391885"/>
                                    </a:lnTo>
                                    <a:cubicBezTo>
                                      <a:pt x="1207325" y="415636"/>
                                      <a:pt x="1226263" y="438295"/>
                                      <a:pt x="1223158" y="463137"/>
                                    </a:cubicBezTo>
                                    <a:cubicBezTo>
                                      <a:pt x="1219200" y="494805"/>
                                      <a:pt x="1216992" y="526741"/>
                                      <a:pt x="1211283" y="558140"/>
                                    </a:cubicBezTo>
                                    <a:cubicBezTo>
                                      <a:pt x="1209044" y="570456"/>
                                      <a:pt x="1202123" y="581546"/>
                                      <a:pt x="1199408" y="593766"/>
                                    </a:cubicBezTo>
                                    <a:cubicBezTo>
                                      <a:pt x="1194185" y="617271"/>
                                      <a:pt x="1191839" y="641328"/>
                                      <a:pt x="1187532" y="665018"/>
                                    </a:cubicBezTo>
                                    <a:cubicBezTo>
                                      <a:pt x="1169625" y="763507"/>
                                      <a:pt x="1182842" y="686128"/>
                                      <a:pt x="1163782" y="771896"/>
                                    </a:cubicBezTo>
                                    <a:cubicBezTo>
                                      <a:pt x="1141404" y="872595"/>
                                      <a:pt x="1165224" y="791319"/>
                                      <a:pt x="1128156" y="902524"/>
                                    </a:cubicBezTo>
                                    <a:cubicBezTo>
                                      <a:pt x="1124198" y="914399"/>
                                      <a:pt x="1123223" y="927734"/>
                                      <a:pt x="1116280" y="938150"/>
                                    </a:cubicBezTo>
                                    <a:cubicBezTo>
                                      <a:pt x="1108363" y="950025"/>
                                      <a:pt x="1102622" y="963684"/>
                                      <a:pt x="1092530" y="973776"/>
                                    </a:cubicBezTo>
                                    <a:cubicBezTo>
                                      <a:pt x="1064302" y="1002005"/>
                                      <a:pt x="1020928" y="1009519"/>
                                      <a:pt x="985652" y="1021278"/>
                                    </a:cubicBezTo>
                                    <a:lnTo>
                                      <a:pt x="950026" y="1033153"/>
                                    </a:lnTo>
                                    <a:cubicBezTo>
                                      <a:pt x="938151" y="1041070"/>
                                      <a:pt x="924492" y="1046812"/>
                                      <a:pt x="914400" y="1056904"/>
                                    </a:cubicBezTo>
                                    <a:cubicBezTo>
                                      <a:pt x="904308" y="1066996"/>
                                      <a:pt x="901794" y="1083614"/>
                                      <a:pt x="890649" y="1092530"/>
                                    </a:cubicBezTo>
                                    <a:cubicBezTo>
                                      <a:pt x="880874" y="1100350"/>
                                      <a:pt x="867370" y="1102347"/>
                                      <a:pt x="855023" y="1104405"/>
                                    </a:cubicBezTo>
                                    <a:cubicBezTo>
                                      <a:pt x="819665" y="1110298"/>
                                      <a:pt x="783771" y="1112322"/>
                                      <a:pt x="748145" y="1116280"/>
                                    </a:cubicBezTo>
                                    <a:cubicBezTo>
                                      <a:pt x="663353" y="1144544"/>
                                      <a:pt x="697724" y="1126144"/>
                                      <a:pt x="641267" y="1163782"/>
                                    </a:cubicBezTo>
                                    <a:cubicBezTo>
                                      <a:pt x="589807" y="1159823"/>
                                      <a:pt x="538184" y="1157606"/>
                                      <a:pt x="486888" y="1151906"/>
                                    </a:cubicBezTo>
                                    <a:cubicBezTo>
                                      <a:pt x="264931" y="1127244"/>
                                      <a:pt x="539877" y="1152822"/>
                                      <a:pt x="391886" y="1128156"/>
                                    </a:cubicBezTo>
                                    <a:cubicBezTo>
                                      <a:pt x="356528" y="1122263"/>
                                      <a:pt x="320634" y="1120239"/>
                                      <a:pt x="285008" y="1116280"/>
                                    </a:cubicBezTo>
                                    <a:cubicBezTo>
                                      <a:pt x="273133" y="1108363"/>
                                      <a:pt x="260346" y="1101667"/>
                                      <a:pt x="249382" y="1092530"/>
                                    </a:cubicBezTo>
                                    <a:cubicBezTo>
                                      <a:pt x="157938" y="1016328"/>
                                      <a:pt x="266589" y="1092127"/>
                                      <a:pt x="178130" y="1033153"/>
                                    </a:cubicBezTo>
                                    <a:cubicBezTo>
                                      <a:pt x="170213" y="1021278"/>
                                      <a:pt x="163516" y="1008491"/>
                                      <a:pt x="154379" y="997527"/>
                                    </a:cubicBezTo>
                                    <a:cubicBezTo>
                                      <a:pt x="78182" y="906091"/>
                                      <a:pt x="153971" y="1014728"/>
                                      <a:pt x="95002" y="926275"/>
                                    </a:cubicBezTo>
                                    <a:cubicBezTo>
                                      <a:pt x="62532" y="828862"/>
                                      <a:pt x="111027" y="982645"/>
                                      <a:pt x="71252" y="783771"/>
                                    </a:cubicBezTo>
                                    <a:cubicBezTo>
                                      <a:pt x="66342" y="759222"/>
                                      <a:pt x="52411" y="737068"/>
                                      <a:pt x="47501" y="712519"/>
                                    </a:cubicBezTo>
                                    <a:cubicBezTo>
                                      <a:pt x="39584" y="672935"/>
                                      <a:pt x="32828" y="633100"/>
                                      <a:pt x="23751" y="593766"/>
                                    </a:cubicBezTo>
                                    <a:cubicBezTo>
                                      <a:pt x="20936" y="581569"/>
                                      <a:pt x="15314" y="570176"/>
                                      <a:pt x="11875" y="558140"/>
                                    </a:cubicBezTo>
                                    <a:cubicBezTo>
                                      <a:pt x="7391" y="542447"/>
                                      <a:pt x="3958" y="526473"/>
                                      <a:pt x="0" y="510639"/>
                                    </a:cubicBezTo>
                                    <a:cubicBezTo>
                                      <a:pt x="3976" y="458947"/>
                                      <a:pt x="-8032" y="361147"/>
                                      <a:pt x="35626" y="308758"/>
                                    </a:cubicBezTo>
                                    <a:cubicBezTo>
                                      <a:pt x="44763" y="297794"/>
                                      <a:pt x="59377" y="292925"/>
                                      <a:pt x="71252" y="285008"/>
                                    </a:cubicBezTo>
                                    <a:cubicBezTo>
                                      <a:pt x="79169" y="273133"/>
                                      <a:pt x="85865" y="260346"/>
                                      <a:pt x="95002" y="249382"/>
                                    </a:cubicBezTo>
                                    <a:cubicBezTo>
                                      <a:pt x="105753" y="236480"/>
                                      <a:pt x="122472" y="228437"/>
                                      <a:pt x="130628" y="213756"/>
                                    </a:cubicBezTo>
                                    <a:cubicBezTo>
                                      <a:pt x="142786" y="191871"/>
                                      <a:pt x="146462" y="166255"/>
                                      <a:pt x="154379" y="142504"/>
                                    </a:cubicBezTo>
                                    <a:cubicBezTo>
                                      <a:pt x="158337" y="130629"/>
                                      <a:pt x="155839" y="113822"/>
                                      <a:pt x="166254" y="106878"/>
                                    </a:cubicBezTo>
                                    <a:cubicBezTo>
                                      <a:pt x="178129" y="98961"/>
                                      <a:pt x="188516" y="88138"/>
                                      <a:pt x="201880" y="83127"/>
                                    </a:cubicBezTo>
                                    <a:cubicBezTo>
                                      <a:pt x="269020" y="57949"/>
                                      <a:pt x="261257" y="96045"/>
                                      <a:pt x="273132" y="47501"/>
                                    </a:cubicBezTo>
                                    <a:close/>
                                  </a:path>
                                </a:pathLst>
                              </a:custGeom>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12" o:spid="_x0000_s1026" style="position:absolute;margin-left:-.9pt;margin-top:-32.2pt;width:96.3pt;height:91.6pt;z-index:-25116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23498,1163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" path="m273132,47501c369081,31510,321539,43241,415636,11875l451262,v15220,3805,66090,15231,83127,23750c547155,30133,555987,44871,570015,47501v50728,9511,102920,7917,154380,11875c736270,67293,746979,77330,760021,83127v37175,16522,79273,25756,118753,35626c902525,134587,929842,146070,950026,166254v48144,48144,20605,28115,83127,59377c1060887,281099,1065330,302500,1128156,344384r71252,47501c1207325,415636,1226263,438295,1223158,463137v-3958,31668,-6166,63604,-11875,95003c1209044,570456,1202123,581546,1199408,593766v-5223,23505,-7569,47562,-11876,71252c1169625,763507,1182842,686128,1163782,771896v-22378,100699,1442,19423,-35626,130628c1124198,914399,1123223,927734,1116280,938150v-7917,11875,-13658,25534,-23750,35626c1064302,1002005,1020928,1009519,985652,1021278r-35626,11875c938151,1041070,924492,1046812,914400,1056904v-10092,10092,-12606,26710,-23751,35626c880874,1100350,867370,1102347,855023,1104405v-35358,5893,-71252,7917,-106878,11875c663353,1144544,697724,1126144,641267,1163782v-51460,-3959,-103083,-6176,-154379,-11876c264931,1127244,539877,1152822,391886,1128156v-35358,-5893,-71252,-7917,-106878,-11876c273133,1108363,260346,1101667,249382,1092530v-91444,-76202,17207,-403,-71252,-59377c170213,1021278,163516,1008491,154379,997527v-76197,-91436,-408,17201,-59377,-71252c62532,828862,111027,982645,71252,783771,66342,759222,52411,737068,47501,712519,39584,672935,32828,633100,23751,593766,20936,581569,15314,570176,11875,558140,7391,542447,3958,526473,,510639,3976,458947,-8032,361147,35626,308758v9137,-10964,23751,-15833,35626,-23750c79169,273133,85865,260346,95002,249382v10751,-12902,27470,-20945,35626,-35626c142786,191871,146462,166255,154379,142504v3958,-11875,1460,-28682,11875,-35626c178129,98961,188516,88138,201880,83127v67140,-25178,59377,12918,71252,-35626xe" fillcolor="white [3201]" strokecolor="#f79646 [3209]" strokeweight="2pt">
                      <v:path arrowok="t" o:connecttype="custom" o:connectlocs="273023,47482;415470,11870;451082,0;534176,23741;569788,47482;724106,59352;759718,83094;878423,118706;949647,166188;1032741,225541;1127706,344247;1198930,391729;1222670,462953;1210800,557918;1198930,593530;1187058,664754;1163318,771590;1127706,902166;1115835,937778;1092094,973389;985259,1020873;949647,1032743;914035,1056484;890294,1092096;854682,1103967;747847,1115837;641011,1163320;486694,1151449;391730,1127708;284894,1115837;249283,1092096;178059,1032743;154317,997131;94964,925907;71224,783460;47482,712236;23742,593530;11870,557918;0,510436;35612,308635;71224,284895;94964,249283;130576,213671;154317,142447;166188,106836;201799,83094;273023,47482" o:connectangles="0,0,0,0,0,0,0,0,0,0,0,0,0,0,0,0,0,0,0,0,0,0,0,0,0,0,0,0,0,0,0,0,0,0,0,0,0,0,0,0,0,0,0,0,0,0,0"/>
                    </v:shape>
                  </w:pict>
                </mc:Fallback>
              </mc:AlternateContent>
            </w:r>
            <w:r>
              <w:rPr>
                <w:rFonts w:ascii="Arial" w:hAnsi="Arial" w:cs="Arial"/>
                <w:noProof/>
                <w:sz w:val="24"/>
                <w:szCs w:val="28"/>
                <w:lang w:eastAsia="fr-FR"/>
              </w:rPr>
              <mc:AlternateContent>
                <mc:Choice Requires="wps">
                  <w:drawing>
                    <wp:anchor distT="0" distB="0" distL="114300" distR="114300" simplePos="0" relativeHeight="252144640" behindDoc="0" locked="0" layoutInCell="1" allowOverlap="1" wp14:anchorId="12CDBB86" wp14:editId="799FCDEE">
                      <wp:simplePos x="0" y="0"/>
                      <wp:positionH relativeFrom="column">
                        <wp:posOffset>946150</wp:posOffset>
                      </wp:positionH>
                      <wp:positionV relativeFrom="paragraph">
                        <wp:posOffset>-1468120</wp:posOffset>
                      </wp:positionV>
                      <wp:extent cx="0" cy="694690"/>
                      <wp:effectExtent l="19050" t="0" r="19050" b="10160"/>
                      <wp:wrapNone/>
                      <wp:docPr id="726" name="Connecteur droit 726"/>
                      <wp:cNvGraphicFramePr/>
                      <a:graphic xmlns:a="http://schemas.openxmlformats.org/drawingml/2006/main">
                        <a:graphicData uri="http://schemas.microsoft.com/office/word/2010/wordprocessingShape">
                          <wps:wsp>
                            <wps:cNvCnPr/>
                            <wps:spPr>
                              <a:xfrm>
                                <a:off x="0" y="0"/>
                                <a:ext cx="0" cy="694690"/>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26" o:spid="_x0000_s1026" style="position:absolute;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5pt,-115.6pt" to="74.5pt,-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" strokeweight="2.25pt"/>
                  </w:pict>
                </mc:Fallback>
              </mc:AlternateContent>
            </w:r>
            <w:r>
              <w:rPr>
                <w:rFonts w:ascii="Arial" w:hAnsi="Arial" w:cs="Arial"/>
                <w:noProof/>
                <w:sz w:val="24"/>
                <w:szCs w:val="28"/>
                <w:lang w:eastAsia="fr-FR"/>
              </w:rPr>
              <mc:AlternateContent>
                <mc:Choice Requires="wps">
                  <w:drawing>
                    <wp:anchor distT="0" distB="0" distL="114300" distR="114300" simplePos="0" relativeHeight="252143616" behindDoc="0" locked="0" layoutInCell="1" allowOverlap="1" wp14:anchorId="02AC23E4" wp14:editId="20E9A232">
                      <wp:simplePos x="0" y="0"/>
                      <wp:positionH relativeFrom="column">
                        <wp:posOffset>774065</wp:posOffset>
                      </wp:positionH>
                      <wp:positionV relativeFrom="paragraph">
                        <wp:posOffset>-1826895</wp:posOffset>
                      </wp:positionV>
                      <wp:extent cx="352425" cy="353060"/>
                      <wp:effectExtent l="0" t="0" r="28575" b="27940"/>
                      <wp:wrapNone/>
                      <wp:docPr id="725" name="Rectangle 725"/>
                      <wp:cNvGraphicFramePr/>
                      <a:graphic xmlns:a="http://schemas.openxmlformats.org/drawingml/2006/main">
                        <a:graphicData uri="http://schemas.microsoft.com/office/word/2010/wordprocessingShape">
                          <wps:wsp>
                            <wps:cNvSpPr/>
                            <wps:spPr>
                              <a:xfrm>
                                <a:off x="0" y="0"/>
                                <a:ext cx="352425" cy="353060"/>
                              </a:xfrm>
                              <a:prstGeom prst="rect">
                                <a:avLst/>
                              </a:prstGeom>
                              <a:noFill/>
                            </wps:spPr>
                            <wps:style>
                              <a:lnRef idx="2">
                                <a:schemeClr val="dk1">
                                  <a:shade val="50000"/>
                                </a:schemeClr>
                              </a:lnRef>
                              <a:fillRef idx="1">
                                <a:schemeClr val="dk1"/>
                              </a:fillRef>
                              <a:effectRef idx="0">
                                <a:schemeClr val="dk1"/>
                              </a:effectRef>
                              <a:fontRef idx="minor">
                                <a:schemeClr val="lt1"/>
                              </a:fontRef>
                            </wps:style>
                            <wps:txbx>
                              <w:txbxContent>
                                <w:p w:rsidR="001C7F01" w:rsidRPr="005B1E06" w:rsidRDefault="001C7F01" w:rsidP="005B1E06">
                                  <w:pPr>
                                    <w:jc w:val="center"/>
                                    <w:rPr>
                                      <w:b/>
                                      <w:color w:val="000000" w:themeColor="text1"/>
                                      <w:sz w:val="28"/>
                                    </w:rPr>
                                  </w:pPr>
                                  <w:r w:rsidRPr="005B1E06">
                                    <w:rPr>
                                      <w:b/>
                                      <w:color w:val="000000" w:themeColor="text1"/>
                                      <w:sz w:val="28"/>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25" o:spid="_x0000_s1143" style="position:absolute;margin-left:60.95pt;margin-top:-143.85pt;width:27.75pt;height:27.8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" filled="f" strokecolor="black [1600]" strokeweight="2pt">
                      <v:textbox>
                        <w:txbxContent>
                          <w:p w:rsidR="001C7F01" w:rsidRPr="005B1E06" w:rsidRDefault="001C7F01" w:rsidP="005B1E06">
                            <w:pPr>
                              <w:jc w:val="center"/>
                              <w:rPr>
                                <w:b/>
                                <w:color w:val="000000" w:themeColor="text1"/>
                                <w:sz w:val="28"/>
                              </w:rPr>
                            </w:pPr>
                            <w:r w:rsidRPr="005B1E06">
                              <w:rPr>
                                <w:b/>
                                <w:color w:val="000000" w:themeColor="text1"/>
                                <w:sz w:val="28"/>
                              </w:rPr>
                              <w:t>D</w:t>
                            </w:r>
                          </w:p>
                        </w:txbxContent>
                      </v:textbox>
                    </v:rect>
                  </w:pict>
                </mc:Fallback>
              </mc:AlternateContent>
            </w:r>
            <w:r>
              <w:rPr>
                <w:rFonts w:ascii="Arial" w:hAnsi="Arial" w:cs="Arial"/>
                <w:noProof/>
                <w:sz w:val="24"/>
                <w:szCs w:val="28"/>
                <w:lang w:eastAsia="fr-FR"/>
              </w:rPr>
              <mc:AlternateContent>
                <mc:Choice Requires="wps">
                  <w:drawing>
                    <wp:anchor distT="0" distB="0" distL="114300" distR="114300" simplePos="0" relativeHeight="252142592" behindDoc="0" locked="0" layoutInCell="1" allowOverlap="1" wp14:anchorId="3E000CC4" wp14:editId="22F69951">
                      <wp:simplePos x="0" y="0"/>
                      <wp:positionH relativeFrom="column">
                        <wp:posOffset>354965</wp:posOffset>
                      </wp:positionH>
                      <wp:positionV relativeFrom="paragraph">
                        <wp:posOffset>-888365</wp:posOffset>
                      </wp:positionV>
                      <wp:extent cx="1095375" cy="400050"/>
                      <wp:effectExtent l="0" t="0" r="28575" b="19050"/>
                      <wp:wrapNone/>
                      <wp:docPr id="724" name="Forme libre 724"/>
                      <wp:cNvGraphicFramePr/>
                      <a:graphic xmlns:a="http://schemas.openxmlformats.org/drawingml/2006/main">
                        <a:graphicData uri="http://schemas.microsoft.com/office/word/2010/wordprocessingShape">
                          <wps:wsp>
                            <wps:cNvSpPr/>
                            <wps:spPr>
                              <a:xfrm>
                                <a:off x="0" y="0"/>
                                <a:ext cx="1095375" cy="400050"/>
                              </a:xfrm>
                              <a:custGeom>
                                <a:avLst/>
                                <a:gdLst>
                                  <a:gd name="connsiteX0" fmla="*/ 54 w 1095865"/>
                                  <a:gd name="connsiteY0" fmla="*/ 352425 h 400678"/>
                                  <a:gd name="connsiteX1" fmla="*/ 47679 w 1095865"/>
                                  <a:gd name="connsiteY1" fmla="*/ 361950 h 400678"/>
                                  <a:gd name="connsiteX2" fmla="*/ 76254 w 1095865"/>
                                  <a:gd name="connsiteY2" fmla="*/ 371475 h 400678"/>
                                  <a:gd name="connsiteX3" fmla="*/ 161979 w 1095865"/>
                                  <a:gd name="connsiteY3" fmla="*/ 361950 h 400678"/>
                                  <a:gd name="connsiteX4" fmla="*/ 247704 w 1095865"/>
                                  <a:gd name="connsiteY4" fmla="*/ 342900 h 400678"/>
                                  <a:gd name="connsiteX5" fmla="*/ 504879 w 1095865"/>
                                  <a:gd name="connsiteY5" fmla="*/ 352425 h 400678"/>
                                  <a:gd name="connsiteX6" fmla="*/ 590604 w 1095865"/>
                                  <a:gd name="connsiteY6" fmla="*/ 381000 h 400678"/>
                                  <a:gd name="connsiteX7" fmla="*/ 619179 w 1095865"/>
                                  <a:gd name="connsiteY7" fmla="*/ 390525 h 400678"/>
                                  <a:gd name="connsiteX8" fmla="*/ 647754 w 1095865"/>
                                  <a:gd name="connsiteY8" fmla="*/ 400050 h 400678"/>
                                  <a:gd name="connsiteX9" fmla="*/ 771579 w 1095865"/>
                                  <a:gd name="connsiteY9" fmla="*/ 390525 h 400678"/>
                                  <a:gd name="connsiteX10" fmla="*/ 790629 w 1095865"/>
                                  <a:gd name="connsiteY10" fmla="*/ 333375 h 400678"/>
                                  <a:gd name="connsiteX11" fmla="*/ 800154 w 1095865"/>
                                  <a:gd name="connsiteY11" fmla="*/ 304800 h 400678"/>
                                  <a:gd name="connsiteX12" fmla="*/ 866829 w 1095865"/>
                                  <a:gd name="connsiteY12" fmla="*/ 285750 h 400678"/>
                                  <a:gd name="connsiteX13" fmla="*/ 923979 w 1095865"/>
                                  <a:gd name="connsiteY13" fmla="*/ 266700 h 400678"/>
                                  <a:gd name="connsiteX14" fmla="*/ 990654 w 1095865"/>
                                  <a:gd name="connsiteY14" fmla="*/ 200025 h 400678"/>
                                  <a:gd name="connsiteX15" fmla="*/ 1000179 w 1095865"/>
                                  <a:gd name="connsiteY15" fmla="*/ 161925 h 400678"/>
                                  <a:gd name="connsiteX16" fmla="*/ 1009704 w 1095865"/>
                                  <a:gd name="connsiteY16" fmla="*/ 133350 h 400678"/>
                                  <a:gd name="connsiteX17" fmla="*/ 1066854 w 1095865"/>
                                  <a:gd name="connsiteY17" fmla="*/ 123825 h 400678"/>
                                  <a:gd name="connsiteX18" fmla="*/ 1076379 w 1095865"/>
                                  <a:gd name="connsiteY18" fmla="*/ 85725 h 400678"/>
                                  <a:gd name="connsiteX19" fmla="*/ 1095429 w 1095865"/>
                                  <a:gd name="connsiteY19" fmla="*/ 57150 h 400678"/>
                                  <a:gd name="connsiteX20" fmla="*/ 1085904 w 1095865"/>
                                  <a:gd name="connsiteY20" fmla="*/ 28575 h 400678"/>
                                  <a:gd name="connsiteX21" fmla="*/ 990654 w 1095865"/>
                                  <a:gd name="connsiteY21" fmla="*/ 0 h 400678"/>
                                  <a:gd name="connsiteX22" fmla="*/ 504879 w 1095865"/>
                                  <a:gd name="connsiteY22" fmla="*/ 19050 h 400678"/>
                                  <a:gd name="connsiteX23" fmla="*/ 476304 w 1095865"/>
                                  <a:gd name="connsiteY23" fmla="*/ 28575 h 400678"/>
                                  <a:gd name="connsiteX24" fmla="*/ 276279 w 1095865"/>
                                  <a:gd name="connsiteY24" fmla="*/ 38100 h 400678"/>
                                  <a:gd name="connsiteX25" fmla="*/ 238179 w 1095865"/>
                                  <a:gd name="connsiteY25" fmla="*/ 123825 h 400678"/>
                                  <a:gd name="connsiteX26" fmla="*/ 228654 w 1095865"/>
                                  <a:gd name="connsiteY26" fmla="*/ 180975 h 400678"/>
                                  <a:gd name="connsiteX27" fmla="*/ 200079 w 1095865"/>
                                  <a:gd name="connsiteY27" fmla="*/ 190500 h 400678"/>
                                  <a:gd name="connsiteX28" fmla="*/ 171504 w 1095865"/>
                                  <a:gd name="connsiteY28" fmla="*/ 219075 h 400678"/>
                                  <a:gd name="connsiteX29" fmla="*/ 142929 w 1095865"/>
                                  <a:gd name="connsiteY29" fmla="*/ 238125 h 400678"/>
                                  <a:gd name="connsiteX30" fmla="*/ 85779 w 1095865"/>
                                  <a:gd name="connsiteY30" fmla="*/ 295275 h 400678"/>
                                  <a:gd name="connsiteX31" fmla="*/ 57204 w 1095865"/>
                                  <a:gd name="connsiteY31" fmla="*/ 323850 h 400678"/>
                                  <a:gd name="connsiteX32" fmla="*/ 54 w 1095865"/>
                                  <a:gd name="connsiteY32" fmla="*/ 352425 h 4006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095865" h="400678">
                                    <a:moveTo>
                                      <a:pt x="54" y="352425"/>
                                    </a:moveTo>
                                    <a:cubicBezTo>
                                      <a:pt x="-1534" y="358775"/>
                                      <a:pt x="31973" y="358023"/>
                                      <a:pt x="47679" y="361950"/>
                                    </a:cubicBezTo>
                                    <a:cubicBezTo>
                                      <a:pt x="57419" y="364385"/>
                                      <a:pt x="66214" y="371475"/>
                                      <a:pt x="76254" y="371475"/>
                                    </a:cubicBezTo>
                                    <a:cubicBezTo>
                                      <a:pt x="105005" y="371475"/>
                                      <a:pt x="133517" y="366016"/>
                                      <a:pt x="161979" y="361950"/>
                                    </a:cubicBezTo>
                                    <a:cubicBezTo>
                                      <a:pt x="190194" y="357919"/>
                                      <a:pt x="219973" y="349833"/>
                                      <a:pt x="247704" y="342900"/>
                                    </a:cubicBezTo>
                                    <a:cubicBezTo>
                                      <a:pt x="333429" y="346075"/>
                                      <a:pt x="419448" y="344659"/>
                                      <a:pt x="504879" y="352425"/>
                                    </a:cubicBezTo>
                                    <a:lnTo>
                                      <a:pt x="590604" y="381000"/>
                                    </a:lnTo>
                                    <a:lnTo>
                                      <a:pt x="619179" y="390525"/>
                                    </a:lnTo>
                                    <a:lnTo>
                                      <a:pt x="647754" y="400050"/>
                                    </a:lnTo>
                                    <a:cubicBezTo>
                                      <a:pt x="689029" y="396875"/>
                                      <a:pt x="734066" y="408031"/>
                                      <a:pt x="771579" y="390525"/>
                                    </a:cubicBezTo>
                                    <a:cubicBezTo>
                                      <a:pt x="789776" y="382033"/>
                                      <a:pt x="784279" y="352425"/>
                                      <a:pt x="790629" y="333375"/>
                                    </a:cubicBezTo>
                                    <a:cubicBezTo>
                                      <a:pt x="793804" y="323850"/>
                                      <a:pt x="790629" y="307975"/>
                                      <a:pt x="800154" y="304800"/>
                                    </a:cubicBezTo>
                                    <a:cubicBezTo>
                                      <a:pt x="896186" y="272789"/>
                                      <a:pt x="747228" y="321630"/>
                                      <a:pt x="866829" y="285750"/>
                                    </a:cubicBezTo>
                                    <a:cubicBezTo>
                                      <a:pt x="886063" y="279980"/>
                                      <a:pt x="923979" y="266700"/>
                                      <a:pt x="923979" y="266700"/>
                                    </a:cubicBezTo>
                                    <a:cubicBezTo>
                                      <a:pt x="967648" y="201196"/>
                                      <a:pt x="940359" y="216790"/>
                                      <a:pt x="990654" y="200025"/>
                                    </a:cubicBezTo>
                                    <a:cubicBezTo>
                                      <a:pt x="993829" y="187325"/>
                                      <a:pt x="996583" y="174512"/>
                                      <a:pt x="1000179" y="161925"/>
                                    </a:cubicBezTo>
                                    <a:cubicBezTo>
                                      <a:pt x="1002937" y="152271"/>
                                      <a:pt x="1000987" y="138331"/>
                                      <a:pt x="1009704" y="133350"/>
                                    </a:cubicBezTo>
                                    <a:cubicBezTo>
                                      <a:pt x="1026472" y="123768"/>
                                      <a:pt x="1047804" y="127000"/>
                                      <a:pt x="1066854" y="123825"/>
                                    </a:cubicBezTo>
                                    <a:cubicBezTo>
                                      <a:pt x="1070029" y="111125"/>
                                      <a:pt x="1071222" y="97757"/>
                                      <a:pt x="1076379" y="85725"/>
                                    </a:cubicBezTo>
                                    <a:cubicBezTo>
                                      <a:pt x="1080888" y="75203"/>
                                      <a:pt x="1093547" y="68442"/>
                                      <a:pt x="1095429" y="57150"/>
                                    </a:cubicBezTo>
                                    <a:cubicBezTo>
                                      <a:pt x="1097080" y="47246"/>
                                      <a:pt x="1094074" y="34411"/>
                                      <a:pt x="1085904" y="28575"/>
                                    </a:cubicBezTo>
                                    <a:cubicBezTo>
                                      <a:pt x="1073417" y="19656"/>
                                      <a:pt x="1011022" y="5092"/>
                                      <a:pt x="990654" y="0"/>
                                    </a:cubicBezTo>
                                    <a:cubicBezTo>
                                      <a:pt x="743750" y="27434"/>
                                      <a:pt x="1066393" y="-5906"/>
                                      <a:pt x="504879" y="19050"/>
                                    </a:cubicBezTo>
                                    <a:cubicBezTo>
                                      <a:pt x="494849" y="19496"/>
                                      <a:pt x="486310" y="27741"/>
                                      <a:pt x="476304" y="28575"/>
                                    </a:cubicBezTo>
                                    <a:cubicBezTo>
                                      <a:pt x="409784" y="34118"/>
                                      <a:pt x="342954" y="34925"/>
                                      <a:pt x="276279" y="38100"/>
                                    </a:cubicBezTo>
                                    <a:cubicBezTo>
                                      <a:pt x="254706" y="70459"/>
                                      <a:pt x="245736" y="78485"/>
                                      <a:pt x="238179" y="123825"/>
                                    </a:cubicBezTo>
                                    <a:cubicBezTo>
                                      <a:pt x="235004" y="142875"/>
                                      <a:pt x="238236" y="164207"/>
                                      <a:pt x="228654" y="180975"/>
                                    </a:cubicBezTo>
                                    <a:cubicBezTo>
                                      <a:pt x="223673" y="189692"/>
                                      <a:pt x="209604" y="187325"/>
                                      <a:pt x="200079" y="190500"/>
                                    </a:cubicBezTo>
                                    <a:cubicBezTo>
                                      <a:pt x="190554" y="200025"/>
                                      <a:pt x="181852" y="210451"/>
                                      <a:pt x="171504" y="219075"/>
                                    </a:cubicBezTo>
                                    <a:cubicBezTo>
                                      <a:pt x="162710" y="226404"/>
                                      <a:pt x="151485" y="230520"/>
                                      <a:pt x="142929" y="238125"/>
                                    </a:cubicBezTo>
                                    <a:cubicBezTo>
                                      <a:pt x="122793" y="256023"/>
                                      <a:pt x="104829" y="276225"/>
                                      <a:pt x="85779" y="295275"/>
                                    </a:cubicBezTo>
                                    <a:cubicBezTo>
                                      <a:pt x="76254" y="304800"/>
                                      <a:pt x="64676" y="312642"/>
                                      <a:pt x="57204" y="323850"/>
                                    </a:cubicBezTo>
                                    <a:cubicBezTo>
                                      <a:pt x="35663" y="356161"/>
                                      <a:pt x="1642" y="346075"/>
                                      <a:pt x="54" y="352425"/>
                                    </a:cubicBezTo>
                                    <a:close/>
                                  </a:path>
                                </a:pathLst>
                              </a:cu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24" o:spid="_x0000_s1026" style="position:absolute;margin-left:27.95pt;margin-top:-69.95pt;width:86.25pt;height:31.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95865,400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" path="m54,352425v-1588,6350,31919,5598,47625,9525c57419,364385,66214,371475,76254,371475v28751,,57263,-5459,85725,-9525c190194,357919,219973,349833,247704,342900v85725,3175,171744,1759,257175,9525l590604,381000r28575,9525l647754,400050v41275,-3175,86312,7981,123825,-9525c789776,382033,784279,352425,790629,333375v3175,-9525,,-25400,9525,-28575c896186,272789,747228,321630,866829,285750v19234,-5770,57150,-19050,57150,-19050c967648,201196,940359,216790,990654,200025v3175,-12700,5929,-25513,9525,-38100c1002937,152271,1000987,138331,1009704,133350v16768,-9582,38100,-6350,57150,-9525c1070029,111125,1071222,97757,1076379,85725v4509,-10522,17168,-17283,19050,-28575c1097080,47246,1094074,34411,1085904,28575,1073417,19656,1011022,5092,990654,,743750,27434,1066393,-5906,504879,19050v-10030,446,-18569,8691,-28575,9525c409784,34118,342954,34925,276279,38100v-21573,32359,-30543,40385,-38100,85725c235004,142875,238236,164207,228654,180975v-4981,8717,-19050,6350,-28575,9525c190554,200025,181852,210451,171504,219075v-8794,7329,-20019,11445,-28575,19050c122793,256023,104829,276225,85779,295275v-9525,9525,-21103,17367,-28575,28575c35663,356161,1642,346075,54,352425xe" fillcolor="white [3201]" strokecolor="#f79646 [3209]" strokeweight="2pt">
                      <v:path arrowok="t" o:connecttype="custom" o:connectlocs="54,351873;47658,361383;76220,370893;161907,361383;247593,342363;504653,351873;590340,380403;618902,389913;647464,399423;771234,389913;790275,332852;799796,304322;866441,285302;923566,266282;990211,199711;999732,161671;1009253,133141;1066377,123631;1075898,85591;1094939,57060;1085418,28530;990211,0;504653,19020;476091,28530;276155,38040;238073,123631;228552,180691;199990,190201;171427,218732;142865,237752;85741,294812;57178,323342;54,351873" o:connectangles="0,0,0,0,0,0,0,0,0,0,0,0,0,0,0,0,0,0,0,0,0,0,0,0,0,0,0,0,0,0,0,0,0"/>
                    </v:shape>
                  </w:pict>
                </mc:Fallback>
              </mc:AlternateContent>
            </w:r>
          </w:p>
        </w:tc>
        <w:tc>
          <w:tcPr>
            <w:tcW w:w="3663" w:type="dxa"/>
            <w:vMerge w:val="restart"/>
            <w:tcBorders>
              <w:top w:val="single" w:sz="8" w:space="0" w:color="auto"/>
            </w:tcBorders>
            <w:vAlign w:val="center"/>
          </w:tcPr>
          <w:p w:rsidR="00C77A9A" w:rsidRDefault="00C77A9A" w:rsidP="00F021DC">
            <w:pPr>
              <w:spacing w:line="360" w:lineRule="auto"/>
              <w:rPr>
                <w:rFonts w:ascii="Arial" w:hAnsi="Arial" w:cs="Arial"/>
                <w:sz w:val="24"/>
                <w:szCs w:val="28"/>
              </w:rPr>
            </w:pPr>
            <w:r>
              <w:rPr>
                <w:rFonts w:ascii="Arial" w:hAnsi="Arial" w:cs="Arial"/>
                <w:noProof/>
                <w:sz w:val="24"/>
                <w:szCs w:val="28"/>
                <w:lang w:eastAsia="fr-FR"/>
              </w:rPr>
              <mc:AlternateContent>
                <mc:Choice Requires="wps">
                  <w:drawing>
                    <wp:anchor distT="0" distB="0" distL="114300" distR="114300" simplePos="0" relativeHeight="252171264" behindDoc="0" locked="0" layoutInCell="1" allowOverlap="1" wp14:anchorId="6964714B" wp14:editId="4D5B4547">
                      <wp:simplePos x="0" y="0"/>
                      <wp:positionH relativeFrom="column">
                        <wp:posOffset>542925</wp:posOffset>
                      </wp:positionH>
                      <wp:positionV relativeFrom="paragraph">
                        <wp:posOffset>1901190</wp:posOffset>
                      </wp:positionV>
                      <wp:extent cx="508635" cy="207645"/>
                      <wp:effectExtent l="0" t="0" r="24765" b="20955"/>
                      <wp:wrapNone/>
                      <wp:docPr id="796" name="Connecteur droit 796"/>
                      <wp:cNvGraphicFramePr/>
                      <a:graphic xmlns:a="http://schemas.openxmlformats.org/drawingml/2006/main">
                        <a:graphicData uri="http://schemas.microsoft.com/office/word/2010/wordprocessingShape">
                          <wps:wsp>
                            <wps:cNvCnPr/>
                            <wps:spPr>
                              <a:xfrm>
                                <a:off x="0" y="0"/>
                                <a:ext cx="508635" cy="20764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96" o:spid="_x0000_s1026" style="position:absolute;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75pt,149.7pt" to="82.8pt,16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" strokecolor="#4579b8 [3044]" strokeweight="1.5pt"/>
                  </w:pict>
                </mc:Fallback>
              </mc:AlternateContent>
            </w:r>
            <w:r>
              <w:rPr>
                <w:rFonts w:ascii="Arial" w:hAnsi="Arial" w:cs="Arial"/>
                <w:noProof/>
                <w:sz w:val="24"/>
                <w:szCs w:val="28"/>
                <w:lang w:eastAsia="fr-FR"/>
              </w:rPr>
              <mc:AlternateContent>
                <mc:Choice Requires="wps">
                  <w:drawing>
                    <wp:anchor distT="0" distB="0" distL="114300" distR="114300" simplePos="0" relativeHeight="252172288" behindDoc="0" locked="0" layoutInCell="1" allowOverlap="1" wp14:anchorId="417D985F" wp14:editId="0A4B5DB7">
                      <wp:simplePos x="0" y="0"/>
                      <wp:positionH relativeFrom="column">
                        <wp:posOffset>547370</wp:posOffset>
                      </wp:positionH>
                      <wp:positionV relativeFrom="paragraph">
                        <wp:posOffset>1509395</wp:posOffset>
                      </wp:positionV>
                      <wp:extent cx="0" cy="393065"/>
                      <wp:effectExtent l="0" t="0" r="19050" b="26035"/>
                      <wp:wrapNone/>
                      <wp:docPr id="797" name="Connecteur droit 797"/>
                      <wp:cNvGraphicFramePr/>
                      <a:graphic xmlns:a="http://schemas.openxmlformats.org/drawingml/2006/main">
                        <a:graphicData uri="http://schemas.microsoft.com/office/word/2010/wordprocessingShape">
                          <wps:wsp>
                            <wps:cNvCnPr/>
                            <wps:spPr>
                              <a:xfrm>
                                <a:off x="0" y="0"/>
                                <a:ext cx="0" cy="39306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97" o:spid="_x0000_s1026" style="position:absolute;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1pt,118.85pt" to="43.1pt,1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" strokecolor="#4579b8 [3044]" strokeweight="1.5pt"/>
                  </w:pict>
                </mc:Fallback>
              </mc:AlternateContent>
            </w:r>
            <w:r>
              <w:rPr>
                <w:rFonts w:ascii="Arial" w:hAnsi="Arial" w:cs="Arial"/>
                <w:noProof/>
                <w:sz w:val="24"/>
                <w:szCs w:val="28"/>
                <w:lang w:eastAsia="fr-FR"/>
              </w:rPr>
              <mc:AlternateContent>
                <mc:Choice Requires="wps">
                  <w:drawing>
                    <wp:anchor distT="0" distB="0" distL="114300" distR="114300" simplePos="0" relativeHeight="252173312" behindDoc="0" locked="0" layoutInCell="1" allowOverlap="1" wp14:anchorId="0856E9DC" wp14:editId="09564F21">
                      <wp:simplePos x="0" y="0"/>
                      <wp:positionH relativeFrom="column">
                        <wp:posOffset>1043940</wp:posOffset>
                      </wp:positionH>
                      <wp:positionV relativeFrom="paragraph">
                        <wp:posOffset>1715770</wp:posOffset>
                      </wp:positionV>
                      <wp:extent cx="0" cy="393065"/>
                      <wp:effectExtent l="0" t="0" r="19050" b="26035"/>
                      <wp:wrapNone/>
                      <wp:docPr id="798" name="Connecteur droit 798"/>
                      <wp:cNvGraphicFramePr/>
                      <a:graphic xmlns:a="http://schemas.openxmlformats.org/drawingml/2006/main">
                        <a:graphicData uri="http://schemas.microsoft.com/office/word/2010/wordprocessingShape">
                          <wps:wsp>
                            <wps:cNvCnPr/>
                            <wps:spPr>
                              <a:xfrm>
                                <a:off x="0" y="0"/>
                                <a:ext cx="0" cy="39306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98" o:spid="_x0000_s1026" style="position:absolute;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2pt,135.1pt" to="82.2pt,16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" strokecolor="#4579b8 [3044]" strokeweight="1.5pt"/>
                  </w:pict>
                </mc:Fallback>
              </mc:AlternateContent>
            </w:r>
            <w:r>
              <w:rPr>
                <w:rFonts w:ascii="Arial" w:hAnsi="Arial" w:cs="Arial"/>
                <w:noProof/>
                <w:sz w:val="24"/>
                <w:szCs w:val="28"/>
                <w:lang w:eastAsia="fr-FR"/>
              </w:rPr>
              <mc:AlternateContent>
                <mc:Choice Requires="wps">
                  <w:drawing>
                    <wp:anchor distT="0" distB="0" distL="114300" distR="114300" simplePos="0" relativeHeight="252170240" behindDoc="0" locked="0" layoutInCell="1" allowOverlap="1" wp14:anchorId="4F264CED" wp14:editId="0B61F2D2">
                      <wp:simplePos x="0" y="0"/>
                      <wp:positionH relativeFrom="column">
                        <wp:posOffset>528320</wp:posOffset>
                      </wp:positionH>
                      <wp:positionV relativeFrom="paragraph">
                        <wp:posOffset>1509395</wp:posOffset>
                      </wp:positionV>
                      <wp:extent cx="508635" cy="207645"/>
                      <wp:effectExtent l="0" t="0" r="24765" b="20955"/>
                      <wp:wrapNone/>
                      <wp:docPr id="795" name="Connecteur droit 795"/>
                      <wp:cNvGraphicFramePr/>
                      <a:graphic xmlns:a="http://schemas.openxmlformats.org/drawingml/2006/main">
                        <a:graphicData uri="http://schemas.microsoft.com/office/word/2010/wordprocessingShape">
                          <wps:wsp>
                            <wps:cNvCnPr/>
                            <wps:spPr>
                              <a:xfrm>
                                <a:off x="0" y="0"/>
                                <a:ext cx="508635" cy="20764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95" o:spid="_x0000_s1026" style="position:absolute;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6pt,118.85pt" to="81.65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" strokecolor="#4579b8 [3044]" strokeweight="1.5pt"/>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1024" behindDoc="0" locked="0" layoutInCell="1" allowOverlap="1" wp14:anchorId="47AD2A25" wp14:editId="5936AEB2">
                      <wp:simplePos x="0" y="0"/>
                      <wp:positionH relativeFrom="column">
                        <wp:posOffset>51435</wp:posOffset>
                      </wp:positionH>
                      <wp:positionV relativeFrom="paragraph">
                        <wp:posOffset>2559050</wp:posOffset>
                      </wp:positionV>
                      <wp:extent cx="2091055" cy="353060"/>
                      <wp:effectExtent l="0" t="0" r="23495" b="27940"/>
                      <wp:wrapNone/>
                      <wp:docPr id="732" name="Rectangle 732"/>
                      <wp:cNvGraphicFramePr/>
                      <a:graphic xmlns:a="http://schemas.openxmlformats.org/drawingml/2006/main">
                        <a:graphicData uri="http://schemas.microsoft.com/office/word/2010/wordprocessingShape">
                          <wps:wsp>
                            <wps:cNvSpPr/>
                            <wps:spPr>
                              <a:xfrm>
                                <a:off x="0" y="0"/>
                                <a:ext cx="2091055" cy="353060"/>
                              </a:xfrm>
                              <a:prstGeom prst="rect">
                                <a:avLst/>
                              </a:prstGeom>
                              <a:noFill/>
                            </wps:spPr>
                            <wps:style>
                              <a:lnRef idx="2">
                                <a:schemeClr val="dk1">
                                  <a:shade val="50000"/>
                                </a:schemeClr>
                              </a:lnRef>
                              <a:fillRef idx="1">
                                <a:schemeClr val="dk1"/>
                              </a:fillRef>
                              <a:effectRef idx="0">
                                <a:schemeClr val="dk1"/>
                              </a:effectRef>
                              <a:fontRef idx="minor">
                                <a:schemeClr val="lt1"/>
                              </a:fontRef>
                            </wps:style>
                            <wps:txbx>
                              <w:txbxContent>
                                <w:p w:rsidR="001C7F01" w:rsidRPr="00C77A9A" w:rsidRDefault="001C7F01" w:rsidP="00CF6952">
                                  <w:pPr>
                                    <w:jc w:val="center"/>
                                    <w:rPr>
                                      <w:b/>
                                      <w:color w:val="000000" w:themeColor="text1"/>
                                      <w:sz w:val="24"/>
                                    </w:rPr>
                                  </w:pPr>
                                  <w:r w:rsidRPr="00C77A9A">
                                    <w:rPr>
                                      <w:b/>
                                      <w:color w:val="000000" w:themeColor="text1"/>
                                      <w:sz w:val="24"/>
                                    </w:rPr>
                                    <w:t>Référence Secondaire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32" o:spid="_x0000_s1144" style="position:absolute;margin-left:4.05pt;margin-top:201.5pt;width:164.65pt;height:27.8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" filled="f" strokecolor="black [1600]" strokeweight="2pt">
                      <v:textbox>
                        <w:txbxContent>
                          <w:p w:rsidR="001C7F01" w:rsidRPr="00C77A9A" w:rsidRDefault="001C7F01" w:rsidP="00CF6952">
                            <w:pPr>
                              <w:jc w:val="center"/>
                              <w:rPr>
                                <w:b/>
                                <w:color w:val="000000" w:themeColor="text1"/>
                                <w:sz w:val="24"/>
                              </w:rPr>
                            </w:pPr>
                            <w:r w:rsidRPr="00C77A9A">
                              <w:rPr>
                                <w:b/>
                                <w:color w:val="000000" w:themeColor="text1"/>
                                <w:sz w:val="24"/>
                              </w:rPr>
                              <w:t>Référence Secondaire</w:t>
                            </w:r>
                          </w:p>
                        </w:txbxContent>
                      </v:textbox>
                    </v:rect>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6144" behindDoc="0" locked="0" layoutInCell="1" allowOverlap="1" wp14:anchorId="21D8DA07" wp14:editId="1730FF95">
                      <wp:simplePos x="0" y="0"/>
                      <wp:positionH relativeFrom="column">
                        <wp:posOffset>1196340</wp:posOffset>
                      </wp:positionH>
                      <wp:positionV relativeFrom="paragraph">
                        <wp:posOffset>1501140</wp:posOffset>
                      </wp:positionV>
                      <wp:extent cx="1041400" cy="650875"/>
                      <wp:effectExtent l="0" t="0" r="25400" b="15875"/>
                      <wp:wrapNone/>
                      <wp:docPr id="737" name="Rectangle 737"/>
                      <wp:cNvGraphicFramePr/>
                      <a:graphic xmlns:a="http://schemas.openxmlformats.org/drawingml/2006/main">
                        <a:graphicData uri="http://schemas.microsoft.com/office/word/2010/wordprocessingShape">
                          <wps:wsp>
                            <wps:cNvSpPr/>
                            <wps:spPr>
                              <a:xfrm>
                                <a:off x="0" y="0"/>
                                <a:ext cx="1041400" cy="650875"/>
                              </a:xfrm>
                              <a:prstGeom prst="rect">
                                <a:avLst/>
                              </a:prstGeom>
                              <a:noFill/>
                            </wps:spPr>
                            <wps:style>
                              <a:lnRef idx="2">
                                <a:schemeClr val="dk1">
                                  <a:shade val="50000"/>
                                </a:schemeClr>
                              </a:lnRef>
                              <a:fillRef idx="1">
                                <a:schemeClr val="dk1"/>
                              </a:fillRef>
                              <a:effectRef idx="0">
                                <a:schemeClr val="dk1"/>
                              </a:effectRef>
                              <a:fontRef idx="minor">
                                <a:schemeClr val="lt1"/>
                              </a:fontRef>
                            </wps:style>
                            <wps:txbx>
                              <w:txbxContent>
                                <w:p w:rsidR="001C7F01" w:rsidRPr="00C77A9A" w:rsidRDefault="001C7F01" w:rsidP="00CF6952">
                                  <w:pPr>
                                    <w:jc w:val="center"/>
                                    <w:rPr>
                                      <w:b/>
                                      <w:color w:val="000000" w:themeColor="text1"/>
                                      <w:sz w:val="24"/>
                                    </w:rPr>
                                  </w:pPr>
                                  <w:r w:rsidRPr="00C77A9A">
                                    <w:rPr>
                                      <w:b/>
                                      <w:color w:val="000000" w:themeColor="text1"/>
                                      <w:sz w:val="24"/>
                                    </w:rPr>
                                    <w:t>Référence Primaire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37" o:spid="_x0000_s1145" style="position:absolute;margin-left:94.2pt;margin-top:118.2pt;width:82pt;height:51.2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" filled="f" strokecolor="black [1600]" strokeweight="2pt">
                      <v:textbox>
                        <w:txbxContent>
                          <w:p w:rsidR="001C7F01" w:rsidRPr="00C77A9A" w:rsidRDefault="001C7F01" w:rsidP="00CF6952">
                            <w:pPr>
                              <w:jc w:val="center"/>
                              <w:rPr>
                                <w:b/>
                                <w:color w:val="000000" w:themeColor="text1"/>
                                <w:sz w:val="24"/>
                              </w:rPr>
                            </w:pPr>
                            <w:r w:rsidRPr="00C77A9A">
                              <w:rPr>
                                <w:b/>
                                <w:color w:val="000000" w:themeColor="text1"/>
                                <w:sz w:val="24"/>
                              </w:rPr>
                              <w:t>Référence Primaire</w:t>
                            </w:r>
                          </w:p>
                        </w:txbxContent>
                      </v:textbox>
                    </v:rect>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58976" behindDoc="0" locked="0" layoutInCell="1" allowOverlap="1" wp14:anchorId="4DC9C414" wp14:editId="50742202">
                      <wp:simplePos x="0" y="0"/>
                      <wp:positionH relativeFrom="column">
                        <wp:posOffset>273685</wp:posOffset>
                      </wp:positionH>
                      <wp:positionV relativeFrom="paragraph">
                        <wp:posOffset>-1130935</wp:posOffset>
                      </wp:positionV>
                      <wp:extent cx="1860550" cy="353060"/>
                      <wp:effectExtent l="0" t="0" r="25400" b="27940"/>
                      <wp:wrapNone/>
                      <wp:docPr id="730" name="Rectangle 730"/>
                      <wp:cNvGraphicFramePr/>
                      <a:graphic xmlns:a="http://schemas.openxmlformats.org/drawingml/2006/main">
                        <a:graphicData uri="http://schemas.microsoft.com/office/word/2010/wordprocessingShape">
                          <wps:wsp>
                            <wps:cNvSpPr/>
                            <wps:spPr>
                              <a:xfrm>
                                <a:off x="0" y="0"/>
                                <a:ext cx="1860550" cy="353060"/>
                              </a:xfrm>
                              <a:prstGeom prst="rect">
                                <a:avLst/>
                              </a:prstGeom>
                              <a:noFill/>
                              <a:ln>
                                <a:prstDash val="solid"/>
                              </a:ln>
                            </wps:spPr>
                            <wps:style>
                              <a:lnRef idx="2">
                                <a:schemeClr val="dk1">
                                  <a:shade val="50000"/>
                                </a:schemeClr>
                              </a:lnRef>
                              <a:fillRef idx="1">
                                <a:schemeClr val="dk1"/>
                              </a:fillRef>
                              <a:effectRef idx="0">
                                <a:schemeClr val="dk1"/>
                              </a:effectRef>
                              <a:fontRef idx="minor">
                                <a:schemeClr val="lt1"/>
                              </a:fontRef>
                            </wps:style>
                            <wps:txbx>
                              <w:txbxContent>
                                <w:p w:rsidR="001C7F01" w:rsidRPr="00C77A9A" w:rsidRDefault="001C7F01" w:rsidP="00CF6952">
                                  <w:pPr>
                                    <w:jc w:val="center"/>
                                    <w:rPr>
                                      <w:b/>
                                      <w:color w:val="000000" w:themeColor="text1"/>
                                      <w:sz w:val="24"/>
                                    </w:rPr>
                                  </w:pPr>
                                  <w:r w:rsidRPr="00C77A9A">
                                    <w:rPr>
                                      <w:b/>
                                      <w:color w:val="000000" w:themeColor="text1"/>
                                      <w:sz w:val="24"/>
                                    </w:rPr>
                                    <w:t>Référence Tertiaire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30" o:spid="_x0000_s1146" style="position:absolute;margin-left:21.55pt;margin-top:-89.05pt;width:146.5pt;height:27.8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" filled="f" strokecolor="black [1600]" strokeweight="2pt">
                      <v:textbox>
                        <w:txbxContent>
                          <w:p w:rsidR="001C7F01" w:rsidRPr="00C77A9A" w:rsidRDefault="001C7F01" w:rsidP="00CF6952">
                            <w:pPr>
                              <w:jc w:val="center"/>
                              <w:rPr>
                                <w:b/>
                                <w:color w:val="000000" w:themeColor="text1"/>
                                <w:sz w:val="24"/>
                              </w:rPr>
                            </w:pPr>
                            <w:r w:rsidRPr="00C77A9A">
                              <w:rPr>
                                <w:b/>
                                <w:color w:val="000000" w:themeColor="text1"/>
                                <w:sz w:val="24"/>
                              </w:rPr>
                              <w:t>Référence Tertiaire</w:t>
                            </w:r>
                          </w:p>
                        </w:txbxContent>
                      </v:textbox>
                    </v:rect>
                  </w:pict>
                </mc:Fallback>
              </mc:AlternateContent>
            </w:r>
            <w:r>
              <w:rPr>
                <w:rFonts w:ascii="Arial" w:hAnsi="Arial" w:cs="Arial"/>
                <w:noProof/>
                <w:sz w:val="24"/>
                <w:szCs w:val="28"/>
                <w:lang w:eastAsia="fr-FR"/>
              </w:rPr>
              <mc:AlternateContent>
                <mc:Choice Requires="wpg">
                  <w:drawing>
                    <wp:anchor distT="0" distB="0" distL="114300" distR="114300" simplePos="0" relativeHeight="252169216" behindDoc="0" locked="0" layoutInCell="1" allowOverlap="1" wp14:anchorId="12499267" wp14:editId="2B822D92">
                      <wp:simplePos x="0" y="0"/>
                      <wp:positionH relativeFrom="column">
                        <wp:posOffset>930910</wp:posOffset>
                      </wp:positionH>
                      <wp:positionV relativeFrom="paragraph">
                        <wp:posOffset>-171450</wp:posOffset>
                      </wp:positionV>
                      <wp:extent cx="875030" cy="299085"/>
                      <wp:effectExtent l="0" t="0" r="20320" b="24765"/>
                      <wp:wrapNone/>
                      <wp:docPr id="793" name="Groupe 793"/>
                      <wp:cNvGraphicFramePr/>
                      <a:graphic xmlns:a="http://schemas.openxmlformats.org/drawingml/2006/main">
                        <a:graphicData uri="http://schemas.microsoft.com/office/word/2010/wordprocessingGroup">
                          <wpg:wgp>
                            <wpg:cNvGrpSpPr/>
                            <wpg:grpSpPr>
                              <a:xfrm>
                                <a:off x="0" y="0"/>
                                <a:ext cx="875030" cy="299085"/>
                                <a:chOff x="0" y="0"/>
                                <a:chExt cx="875057" cy="299416"/>
                              </a:xfrm>
                            </wpg:grpSpPr>
                            <wps:wsp>
                              <wps:cNvPr id="741" name="Connecteur droit 741"/>
                              <wps:cNvCnPr/>
                              <wps:spPr>
                                <a:xfrm flipV="1">
                                  <a:off x="0" y="7951"/>
                                  <a:ext cx="238125" cy="291465"/>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790" name="Connecteur droit 790"/>
                              <wps:cNvCnPr/>
                              <wps:spPr>
                                <a:xfrm>
                                  <a:off x="238539" y="7951"/>
                                  <a:ext cx="636518"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791" name="Connecteur droit 791"/>
                              <wps:cNvCnPr/>
                              <wps:spPr>
                                <a:xfrm flipV="1">
                                  <a:off x="636104" y="0"/>
                                  <a:ext cx="238125" cy="291465"/>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792" name="Connecteur droit 792"/>
                              <wps:cNvCnPr/>
                              <wps:spPr>
                                <a:xfrm>
                                  <a:off x="15902" y="294198"/>
                                  <a:ext cx="63627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e 793" o:spid="_x0000_s1026" style="position:absolute;margin-left:73.3pt;margin-top:-13.5pt;width:68.9pt;height:23.55pt;z-index:252169216;mso-width-relative:margin;mso-height-relative:margin" coordsize="8750,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">
                      <v:line id="Connecteur droit 741" o:spid="_x0000_s1027" style="position:absolute;flip:y;visibility:visible;mso-wrap-style:square" from="0,79" to="2381,2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Bj/cYAAADcAAAADwAAAGRycy9kb3ducmV2LnhtbESPQWvCQBSE70L/w/IKvekmUq2krkEL&#10;JXpTK9jeXrPPJG32bcyuGv+9KxR6HGbmG2aadqYWZ2pdZVlBPIhAEOdWV1wo2H289ycgnEfWWFsm&#10;BVdykM4eelNMtL3whs5bX4gAYZeggtL7JpHS5SUZdAPbEAfvYFuDPsi2kLrFS4CbWg6jaCwNVhwW&#10;SmzoraT8d3syCr722c9idPjM8swu1t9Hu1sdN5FST4/d/BWEp87/h//aS63g5TmG+5lw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QY/3GAAAA3AAAAA8AAAAAAAAA&#10;AAAAAAAAoQIAAGRycy9kb3ducmV2LnhtbFBLBQYAAAAABAAEAPkAAACUAwAAAAA=&#10;" strokecolor="black [3040]" strokeweight="1.5pt"/>
                      <v:line id="Connecteur droit 790" o:spid="_x0000_s1028" style="position:absolute;visibility:visible;mso-wrap-style:square" from="2385,79" to="875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FGf8EAAADcAAAADwAAAGRycy9kb3ducmV2LnhtbERPy4rCMBTdC/MP4Q64EU0dxEc1iiiC&#10;uLMzH3Btrm2c5qbTZLT69WYhuDyc92LV2kpcqfHGsYLhIAFBnDttuFDw873rT0H4gKyxckwK7uRh&#10;tfzoLDDV7sZHumahEDGEfYoKyhDqVEqfl2TRD1xNHLmzayyGCJtC6gZvMdxW8itJxtKi4dhQYk2b&#10;kvLf7N8qMI/7ofc3OWEvyarRtr1sH2Z4Uar72a7nIAK14S1+ufdawWQW58cz8Qj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EUZ/wQAAANwAAAAPAAAAAAAAAAAAAAAA&#10;AKECAABkcnMvZG93bnJldi54bWxQSwUGAAAAAAQABAD5AAAAjwMAAAAA&#10;" strokecolor="#4579b8 [3044]" strokeweight="1.5pt"/>
                      <v:line id="Connecteur droit 791" o:spid="_x0000_s1029" style="position:absolute;flip:y;visibility:visible;mso-wrap-style:square" from="6361,0" to="8742,2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BPusYAAADcAAAADwAAAGRycy9kb3ducmV2LnhtbESPQWvCQBSE70L/w/IKvekmQrWmrkEL&#10;JXpTK9jeXrPPJG32bcyuGv+9KxR6HGbmG2aadqYWZ2pdZVlBPIhAEOdWV1wo2H28919AOI+ssbZM&#10;Cq7kIJ099KaYaHvhDZ23vhABwi5BBaX3TSKly0sy6Aa2IQ7ewbYGfZBtIXWLlwA3tRxG0UgarDgs&#10;lNjQW0n57/ZkFHzts5/F8+EzyzO7WH8f7W513ERKPT1281cQnjr/H/5rL7WC8SSG+5lw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wT7rGAAAA3AAAAA8AAAAAAAAA&#10;AAAAAAAAoQIAAGRycy9kb3ducmV2LnhtbFBLBQYAAAAABAAEAPkAAACUAwAAAAA=&#10;" strokecolor="black [3040]" strokeweight="1.5pt"/>
                      <v:line id="Connecteur droit 792" o:spid="_x0000_s1030" style="position:absolute;visibility:visible;mso-wrap-style:square" from="159,2941" to="6521,2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99k8UAAADcAAAADwAAAGRycy9kb3ducmV2LnhtbESP0WoCMRRE3wv9h3ALvohmFam6NYoo&#10;gvTN1Q+4bm53Yzc3203U1a83BcHHYWbOMLNFaytxocYbxwoG/QQEce604ULBYb/pTUD4gKyxckwK&#10;buRhMX9/m2Gq3ZV3dMlCISKEfYoKyhDqVEqfl2TR911NHL0f11gMUTaF1A1eI9xWcpgkn9Ki4bhQ&#10;Yk2rkvLf7GwVmPvtu/s3PmI3yarRuj2t72ZwUqrz0S6/QARqwyv8bG+1gvF0CP9n4hG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99k8UAAADcAAAADwAAAAAAAAAA&#10;AAAAAAChAgAAZHJzL2Rvd25yZXYueG1sUEsFBgAAAAAEAAQA+QAAAJMDAAAAAA==&#10;" strokecolor="#4579b8 [3044]" strokeweight="1.5pt"/>
                    </v:group>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57952" behindDoc="0" locked="0" layoutInCell="1" allowOverlap="1" wp14:anchorId="3C1AFDB3" wp14:editId="728396B0">
                      <wp:simplePos x="0" y="0"/>
                      <wp:positionH relativeFrom="column">
                        <wp:posOffset>802640</wp:posOffset>
                      </wp:positionH>
                      <wp:positionV relativeFrom="paragraph">
                        <wp:posOffset>-210185</wp:posOffset>
                      </wp:positionV>
                      <wp:extent cx="1095375" cy="400050"/>
                      <wp:effectExtent l="0" t="0" r="28575" b="19050"/>
                      <wp:wrapNone/>
                      <wp:docPr id="729" name="Forme libre 729"/>
                      <wp:cNvGraphicFramePr/>
                      <a:graphic xmlns:a="http://schemas.openxmlformats.org/drawingml/2006/main">
                        <a:graphicData uri="http://schemas.microsoft.com/office/word/2010/wordprocessingShape">
                          <wps:wsp>
                            <wps:cNvSpPr/>
                            <wps:spPr>
                              <a:xfrm>
                                <a:off x="0" y="0"/>
                                <a:ext cx="1095375" cy="400050"/>
                              </a:xfrm>
                              <a:custGeom>
                                <a:avLst/>
                                <a:gdLst>
                                  <a:gd name="connsiteX0" fmla="*/ 54 w 1095865"/>
                                  <a:gd name="connsiteY0" fmla="*/ 352425 h 400678"/>
                                  <a:gd name="connsiteX1" fmla="*/ 47679 w 1095865"/>
                                  <a:gd name="connsiteY1" fmla="*/ 361950 h 400678"/>
                                  <a:gd name="connsiteX2" fmla="*/ 76254 w 1095865"/>
                                  <a:gd name="connsiteY2" fmla="*/ 371475 h 400678"/>
                                  <a:gd name="connsiteX3" fmla="*/ 161979 w 1095865"/>
                                  <a:gd name="connsiteY3" fmla="*/ 361950 h 400678"/>
                                  <a:gd name="connsiteX4" fmla="*/ 247704 w 1095865"/>
                                  <a:gd name="connsiteY4" fmla="*/ 342900 h 400678"/>
                                  <a:gd name="connsiteX5" fmla="*/ 504879 w 1095865"/>
                                  <a:gd name="connsiteY5" fmla="*/ 352425 h 400678"/>
                                  <a:gd name="connsiteX6" fmla="*/ 590604 w 1095865"/>
                                  <a:gd name="connsiteY6" fmla="*/ 381000 h 400678"/>
                                  <a:gd name="connsiteX7" fmla="*/ 619179 w 1095865"/>
                                  <a:gd name="connsiteY7" fmla="*/ 390525 h 400678"/>
                                  <a:gd name="connsiteX8" fmla="*/ 647754 w 1095865"/>
                                  <a:gd name="connsiteY8" fmla="*/ 400050 h 400678"/>
                                  <a:gd name="connsiteX9" fmla="*/ 771579 w 1095865"/>
                                  <a:gd name="connsiteY9" fmla="*/ 390525 h 400678"/>
                                  <a:gd name="connsiteX10" fmla="*/ 790629 w 1095865"/>
                                  <a:gd name="connsiteY10" fmla="*/ 333375 h 400678"/>
                                  <a:gd name="connsiteX11" fmla="*/ 800154 w 1095865"/>
                                  <a:gd name="connsiteY11" fmla="*/ 304800 h 400678"/>
                                  <a:gd name="connsiteX12" fmla="*/ 866829 w 1095865"/>
                                  <a:gd name="connsiteY12" fmla="*/ 285750 h 400678"/>
                                  <a:gd name="connsiteX13" fmla="*/ 923979 w 1095865"/>
                                  <a:gd name="connsiteY13" fmla="*/ 266700 h 400678"/>
                                  <a:gd name="connsiteX14" fmla="*/ 990654 w 1095865"/>
                                  <a:gd name="connsiteY14" fmla="*/ 200025 h 400678"/>
                                  <a:gd name="connsiteX15" fmla="*/ 1000179 w 1095865"/>
                                  <a:gd name="connsiteY15" fmla="*/ 161925 h 400678"/>
                                  <a:gd name="connsiteX16" fmla="*/ 1009704 w 1095865"/>
                                  <a:gd name="connsiteY16" fmla="*/ 133350 h 400678"/>
                                  <a:gd name="connsiteX17" fmla="*/ 1066854 w 1095865"/>
                                  <a:gd name="connsiteY17" fmla="*/ 123825 h 400678"/>
                                  <a:gd name="connsiteX18" fmla="*/ 1076379 w 1095865"/>
                                  <a:gd name="connsiteY18" fmla="*/ 85725 h 400678"/>
                                  <a:gd name="connsiteX19" fmla="*/ 1095429 w 1095865"/>
                                  <a:gd name="connsiteY19" fmla="*/ 57150 h 400678"/>
                                  <a:gd name="connsiteX20" fmla="*/ 1085904 w 1095865"/>
                                  <a:gd name="connsiteY20" fmla="*/ 28575 h 400678"/>
                                  <a:gd name="connsiteX21" fmla="*/ 990654 w 1095865"/>
                                  <a:gd name="connsiteY21" fmla="*/ 0 h 400678"/>
                                  <a:gd name="connsiteX22" fmla="*/ 504879 w 1095865"/>
                                  <a:gd name="connsiteY22" fmla="*/ 19050 h 400678"/>
                                  <a:gd name="connsiteX23" fmla="*/ 476304 w 1095865"/>
                                  <a:gd name="connsiteY23" fmla="*/ 28575 h 400678"/>
                                  <a:gd name="connsiteX24" fmla="*/ 276279 w 1095865"/>
                                  <a:gd name="connsiteY24" fmla="*/ 38100 h 400678"/>
                                  <a:gd name="connsiteX25" fmla="*/ 238179 w 1095865"/>
                                  <a:gd name="connsiteY25" fmla="*/ 123825 h 400678"/>
                                  <a:gd name="connsiteX26" fmla="*/ 228654 w 1095865"/>
                                  <a:gd name="connsiteY26" fmla="*/ 180975 h 400678"/>
                                  <a:gd name="connsiteX27" fmla="*/ 200079 w 1095865"/>
                                  <a:gd name="connsiteY27" fmla="*/ 190500 h 400678"/>
                                  <a:gd name="connsiteX28" fmla="*/ 171504 w 1095865"/>
                                  <a:gd name="connsiteY28" fmla="*/ 219075 h 400678"/>
                                  <a:gd name="connsiteX29" fmla="*/ 142929 w 1095865"/>
                                  <a:gd name="connsiteY29" fmla="*/ 238125 h 400678"/>
                                  <a:gd name="connsiteX30" fmla="*/ 85779 w 1095865"/>
                                  <a:gd name="connsiteY30" fmla="*/ 295275 h 400678"/>
                                  <a:gd name="connsiteX31" fmla="*/ 57204 w 1095865"/>
                                  <a:gd name="connsiteY31" fmla="*/ 323850 h 400678"/>
                                  <a:gd name="connsiteX32" fmla="*/ 54 w 1095865"/>
                                  <a:gd name="connsiteY32" fmla="*/ 352425 h 4006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095865" h="400678">
                                    <a:moveTo>
                                      <a:pt x="54" y="352425"/>
                                    </a:moveTo>
                                    <a:cubicBezTo>
                                      <a:pt x="-1534" y="358775"/>
                                      <a:pt x="31973" y="358023"/>
                                      <a:pt x="47679" y="361950"/>
                                    </a:cubicBezTo>
                                    <a:cubicBezTo>
                                      <a:pt x="57419" y="364385"/>
                                      <a:pt x="66214" y="371475"/>
                                      <a:pt x="76254" y="371475"/>
                                    </a:cubicBezTo>
                                    <a:cubicBezTo>
                                      <a:pt x="105005" y="371475"/>
                                      <a:pt x="133517" y="366016"/>
                                      <a:pt x="161979" y="361950"/>
                                    </a:cubicBezTo>
                                    <a:cubicBezTo>
                                      <a:pt x="190194" y="357919"/>
                                      <a:pt x="219973" y="349833"/>
                                      <a:pt x="247704" y="342900"/>
                                    </a:cubicBezTo>
                                    <a:cubicBezTo>
                                      <a:pt x="333429" y="346075"/>
                                      <a:pt x="419448" y="344659"/>
                                      <a:pt x="504879" y="352425"/>
                                    </a:cubicBezTo>
                                    <a:lnTo>
                                      <a:pt x="590604" y="381000"/>
                                    </a:lnTo>
                                    <a:lnTo>
                                      <a:pt x="619179" y="390525"/>
                                    </a:lnTo>
                                    <a:lnTo>
                                      <a:pt x="647754" y="400050"/>
                                    </a:lnTo>
                                    <a:cubicBezTo>
                                      <a:pt x="689029" y="396875"/>
                                      <a:pt x="734066" y="408031"/>
                                      <a:pt x="771579" y="390525"/>
                                    </a:cubicBezTo>
                                    <a:cubicBezTo>
                                      <a:pt x="789776" y="382033"/>
                                      <a:pt x="784279" y="352425"/>
                                      <a:pt x="790629" y="333375"/>
                                    </a:cubicBezTo>
                                    <a:cubicBezTo>
                                      <a:pt x="793804" y="323850"/>
                                      <a:pt x="790629" y="307975"/>
                                      <a:pt x="800154" y="304800"/>
                                    </a:cubicBezTo>
                                    <a:cubicBezTo>
                                      <a:pt x="896186" y="272789"/>
                                      <a:pt x="747228" y="321630"/>
                                      <a:pt x="866829" y="285750"/>
                                    </a:cubicBezTo>
                                    <a:cubicBezTo>
                                      <a:pt x="886063" y="279980"/>
                                      <a:pt x="923979" y="266700"/>
                                      <a:pt x="923979" y="266700"/>
                                    </a:cubicBezTo>
                                    <a:cubicBezTo>
                                      <a:pt x="967648" y="201196"/>
                                      <a:pt x="940359" y="216790"/>
                                      <a:pt x="990654" y="200025"/>
                                    </a:cubicBezTo>
                                    <a:cubicBezTo>
                                      <a:pt x="993829" y="187325"/>
                                      <a:pt x="996583" y="174512"/>
                                      <a:pt x="1000179" y="161925"/>
                                    </a:cubicBezTo>
                                    <a:cubicBezTo>
                                      <a:pt x="1002937" y="152271"/>
                                      <a:pt x="1000987" y="138331"/>
                                      <a:pt x="1009704" y="133350"/>
                                    </a:cubicBezTo>
                                    <a:cubicBezTo>
                                      <a:pt x="1026472" y="123768"/>
                                      <a:pt x="1047804" y="127000"/>
                                      <a:pt x="1066854" y="123825"/>
                                    </a:cubicBezTo>
                                    <a:cubicBezTo>
                                      <a:pt x="1070029" y="111125"/>
                                      <a:pt x="1071222" y="97757"/>
                                      <a:pt x="1076379" y="85725"/>
                                    </a:cubicBezTo>
                                    <a:cubicBezTo>
                                      <a:pt x="1080888" y="75203"/>
                                      <a:pt x="1093547" y="68442"/>
                                      <a:pt x="1095429" y="57150"/>
                                    </a:cubicBezTo>
                                    <a:cubicBezTo>
                                      <a:pt x="1097080" y="47246"/>
                                      <a:pt x="1094074" y="34411"/>
                                      <a:pt x="1085904" y="28575"/>
                                    </a:cubicBezTo>
                                    <a:cubicBezTo>
                                      <a:pt x="1073417" y="19656"/>
                                      <a:pt x="1011022" y="5092"/>
                                      <a:pt x="990654" y="0"/>
                                    </a:cubicBezTo>
                                    <a:cubicBezTo>
                                      <a:pt x="743750" y="27434"/>
                                      <a:pt x="1066393" y="-5906"/>
                                      <a:pt x="504879" y="19050"/>
                                    </a:cubicBezTo>
                                    <a:cubicBezTo>
                                      <a:pt x="494849" y="19496"/>
                                      <a:pt x="486310" y="27741"/>
                                      <a:pt x="476304" y="28575"/>
                                    </a:cubicBezTo>
                                    <a:cubicBezTo>
                                      <a:pt x="409784" y="34118"/>
                                      <a:pt x="342954" y="34925"/>
                                      <a:pt x="276279" y="38100"/>
                                    </a:cubicBezTo>
                                    <a:cubicBezTo>
                                      <a:pt x="254706" y="70459"/>
                                      <a:pt x="245736" y="78485"/>
                                      <a:pt x="238179" y="123825"/>
                                    </a:cubicBezTo>
                                    <a:cubicBezTo>
                                      <a:pt x="235004" y="142875"/>
                                      <a:pt x="238236" y="164207"/>
                                      <a:pt x="228654" y="180975"/>
                                    </a:cubicBezTo>
                                    <a:cubicBezTo>
                                      <a:pt x="223673" y="189692"/>
                                      <a:pt x="209604" y="187325"/>
                                      <a:pt x="200079" y="190500"/>
                                    </a:cubicBezTo>
                                    <a:cubicBezTo>
                                      <a:pt x="190554" y="200025"/>
                                      <a:pt x="181852" y="210451"/>
                                      <a:pt x="171504" y="219075"/>
                                    </a:cubicBezTo>
                                    <a:cubicBezTo>
                                      <a:pt x="162710" y="226404"/>
                                      <a:pt x="151485" y="230520"/>
                                      <a:pt x="142929" y="238125"/>
                                    </a:cubicBezTo>
                                    <a:cubicBezTo>
                                      <a:pt x="122793" y="256023"/>
                                      <a:pt x="104829" y="276225"/>
                                      <a:pt x="85779" y="295275"/>
                                    </a:cubicBezTo>
                                    <a:cubicBezTo>
                                      <a:pt x="76254" y="304800"/>
                                      <a:pt x="64676" y="312642"/>
                                      <a:pt x="57204" y="323850"/>
                                    </a:cubicBezTo>
                                    <a:cubicBezTo>
                                      <a:pt x="35663" y="356161"/>
                                      <a:pt x="1642" y="346075"/>
                                      <a:pt x="54" y="352425"/>
                                    </a:cubicBezTo>
                                    <a:close/>
                                  </a:path>
                                </a:pathLst>
                              </a:cu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29" o:spid="_x0000_s1026" style="position:absolute;margin-left:63.2pt;margin-top:-16.55pt;width:86.25pt;height:31.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95865,400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" path="m54,352425v-1588,6350,31919,5598,47625,9525c57419,364385,66214,371475,76254,371475v28751,,57263,-5459,85725,-9525c190194,357919,219973,349833,247704,342900v85725,3175,171744,1759,257175,9525l590604,381000r28575,9525l647754,400050v41275,-3175,86312,7981,123825,-9525c789776,382033,784279,352425,790629,333375v3175,-9525,,-25400,9525,-28575c896186,272789,747228,321630,866829,285750v19234,-5770,57150,-19050,57150,-19050c967648,201196,940359,216790,990654,200025v3175,-12700,5929,-25513,9525,-38100c1002937,152271,1000987,138331,1009704,133350v16768,-9582,38100,-6350,57150,-9525c1070029,111125,1071222,97757,1076379,85725v4509,-10522,17168,-17283,19050,-28575c1097080,47246,1094074,34411,1085904,28575,1073417,19656,1011022,5092,990654,,743750,27434,1066393,-5906,504879,19050v-10030,446,-18569,8691,-28575,9525c409784,34118,342954,34925,276279,38100v-21573,32359,-30543,40385,-38100,85725c235004,142875,238236,164207,228654,180975v-4981,8717,-19050,6350,-28575,9525c190554,200025,181852,210451,171504,219075v-8794,7329,-20019,11445,-28575,19050c122793,256023,104829,276225,85779,295275v-9525,9525,-21103,17367,-28575,28575c35663,356161,1642,346075,54,352425xe" fillcolor="white [3201]" strokecolor="#f79646 [3209]" strokeweight="2pt">
                      <v:path arrowok="t" o:connecttype="custom" o:connectlocs="54,351873;47658,361383;76220,370893;161907,361383;247593,342363;504653,351873;590340,380403;618902,389913;647464,399423;771234,389913;790275,332852;799796,304322;866441,285302;923566,266282;990211,199711;999732,161671;1009253,133141;1066377,123631;1075898,85591;1094939,57060;1085418,28530;990211,0;504653,19020;476091,28530;276155,38040;238073,123631;228552,180691;199990,190201;171427,218732;142865,237752;85741,294812;57178,323342;54,351873" o:connectangles="0,0,0,0,0,0,0,0,0,0,0,0,0,0,0,0,0,0,0,0,0,0,0,0,0,0,0,0,0,0,0,0,0"/>
                    </v:shape>
                  </w:pict>
                </mc:Fallback>
              </mc:AlternateContent>
            </w:r>
            <w:r>
              <w:rPr>
                <w:rFonts w:ascii="Arial" w:hAnsi="Arial" w:cs="Arial"/>
                <w:noProof/>
                <w:sz w:val="24"/>
                <w:szCs w:val="28"/>
                <w:lang w:eastAsia="fr-FR"/>
              </w:rPr>
              <mc:AlternateContent>
                <mc:Choice Requires="wps">
                  <w:drawing>
                    <wp:anchor distT="0" distB="0" distL="114300" distR="114300" simplePos="0" relativeHeight="252168192" behindDoc="1" locked="0" layoutInCell="1" allowOverlap="1" wp14:anchorId="3D38D5E6" wp14:editId="4872AB0D">
                      <wp:simplePos x="0" y="0"/>
                      <wp:positionH relativeFrom="column">
                        <wp:posOffset>455295</wp:posOffset>
                      </wp:positionH>
                      <wp:positionV relativeFrom="paragraph">
                        <wp:posOffset>307975</wp:posOffset>
                      </wp:positionV>
                      <wp:extent cx="1200150" cy="1163320"/>
                      <wp:effectExtent l="0" t="0" r="19050" b="17780"/>
                      <wp:wrapNone/>
                      <wp:docPr id="739" name="Ellipse 739"/>
                      <wp:cNvGraphicFramePr/>
                      <a:graphic xmlns:a="http://schemas.openxmlformats.org/drawingml/2006/main">
                        <a:graphicData uri="http://schemas.microsoft.com/office/word/2010/wordprocessingShape">
                          <wps:wsp>
                            <wps:cNvSpPr/>
                            <wps:spPr>
                              <a:xfrm>
                                <a:off x="0" y="0"/>
                                <a:ext cx="1200150" cy="116332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739" o:spid="_x0000_s1026" style="position:absolute;margin-left:35.85pt;margin-top:24.25pt;width:94.5pt;height:91.6pt;z-index:-25114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" filled="f" strokecolor="#c00000" strokeweight="2pt"/>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56928" behindDoc="0" locked="0" layoutInCell="1" allowOverlap="1" wp14:anchorId="7218EB09" wp14:editId="40FDA5E4">
                      <wp:simplePos x="0" y="0"/>
                      <wp:positionH relativeFrom="column">
                        <wp:posOffset>454660</wp:posOffset>
                      </wp:positionH>
                      <wp:positionV relativeFrom="paragraph">
                        <wp:posOffset>1437005</wp:posOffset>
                      </wp:positionV>
                      <wp:extent cx="638810" cy="715010"/>
                      <wp:effectExtent l="0" t="0" r="27940" b="27940"/>
                      <wp:wrapNone/>
                      <wp:docPr id="723" name="Forme libre 723"/>
                      <wp:cNvGraphicFramePr/>
                      <a:graphic xmlns:a="http://schemas.openxmlformats.org/drawingml/2006/main">
                        <a:graphicData uri="http://schemas.microsoft.com/office/word/2010/wordprocessingShape">
                          <wps:wsp>
                            <wps:cNvSpPr/>
                            <wps:spPr>
                              <a:xfrm>
                                <a:off x="0" y="0"/>
                                <a:ext cx="638810" cy="715010"/>
                              </a:xfrm>
                              <a:custGeom>
                                <a:avLst/>
                                <a:gdLst>
                                  <a:gd name="connsiteX0" fmla="*/ 28575 w 836265"/>
                                  <a:gd name="connsiteY0" fmla="*/ 673 h 1024611"/>
                                  <a:gd name="connsiteX1" fmla="*/ 52388 w 836265"/>
                                  <a:gd name="connsiteY1" fmla="*/ 10198 h 1024611"/>
                                  <a:gd name="connsiteX2" fmla="*/ 80963 w 836265"/>
                                  <a:gd name="connsiteY2" fmla="*/ 24486 h 1024611"/>
                                  <a:gd name="connsiteX3" fmla="*/ 109538 w 836265"/>
                                  <a:gd name="connsiteY3" fmla="*/ 48298 h 1024611"/>
                                  <a:gd name="connsiteX4" fmla="*/ 138113 w 836265"/>
                                  <a:gd name="connsiteY4" fmla="*/ 57823 h 1024611"/>
                                  <a:gd name="connsiteX5" fmla="*/ 209550 w 836265"/>
                                  <a:gd name="connsiteY5" fmla="*/ 67348 h 1024611"/>
                                  <a:gd name="connsiteX6" fmla="*/ 223838 w 836265"/>
                                  <a:gd name="connsiteY6" fmla="*/ 72111 h 1024611"/>
                                  <a:gd name="connsiteX7" fmla="*/ 242888 w 836265"/>
                                  <a:gd name="connsiteY7" fmla="*/ 76873 h 1024611"/>
                                  <a:gd name="connsiteX8" fmla="*/ 266700 w 836265"/>
                                  <a:gd name="connsiteY8" fmla="*/ 105448 h 1024611"/>
                                  <a:gd name="connsiteX9" fmla="*/ 280988 w 836265"/>
                                  <a:gd name="connsiteY9" fmla="*/ 114973 h 1024611"/>
                                  <a:gd name="connsiteX10" fmla="*/ 295275 w 836265"/>
                                  <a:gd name="connsiteY10" fmla="*/ 134023 h 1024611"/>
                                  <a:gd name="connsiteX11" fmla="*/ 323850 w 836265"/>
                                  <a:gd name="connsiteY11" fmla="*/ 148311 h 1024611"/>
                                  <a:gd name="connsiteX12" fmla="*/ 338138 w 836265"/>
                                  <a:gd name="connsiteY12" fmla="*/ 162598 h 1024611"/>
                                  <a:gd name="connsiteX13" fmla="*/ 352425 w 836265"/>
                                  <a:gd name="connsiteY13" fmla="*/ 167361 h 1024611"/>
                                  <a:gd name="connsiteX14" fmla="*/ 371475 w 836265"/>
                                  <a:gd name="connsiteY14" fmla="*/ 172123 h 1024611"/>
                                  <a:gd name="connsiteX15" fmla="*/ 385763 w 836265"/>
                                  <a:gd name="connsiteY15" fmla="*/ 176886 h 1024611"/>
                                  <a:gd name="connsiteX16" fmla="*/ 471488 w 836265"/>
                                  <a:gd name="connsiteY16" fmla="*/ 181648 h 1024611"/>
                                  <a:gd name="connsiteX17" fmla="*/ 500063 w 836265"/>
                                  <a:gd name="connsiteY17" fmla="*/ 186411 h 1024611"/>
                                  <a:gd name="connsiteX18" fmla="*/ 533400 w 836265"/>
                                  <a:gd name="connsiteY18" fmla="*/ 200698 h 1024611"/>
                                  <a:gd name="connsiteX19" fmla="*/ 547688 w 836265"/>
                                  <a:gd name="connsiteY19" fmla="*/ 214986 h 1024611"/>
                                  <a:gd name="connsiteX20" fmla="*/ 561975 w 836265"/>
                                  <a:gd name="connsiteY20" fmla="*/ 224511 h 1024611"/>
                                  <a:gd name="connsiteX21" fmla="*/ 600075 w 836265"/>
                                  <a:gd name="connsiteY21" fmla="*/ 267373 h 1024611"/>
                                  <a:gd name="connsiteX22" fmla="*/ 614363 w 836265"/>
                                  <a:gd name="connsiteY22" fmla="*/ 272136 h 1024611"/>
                                  <a:gd name="connsiteX23" fmla="*/ 642938 w 836265"/>
                                  <a:gd name="connsiteY23" fmla="*/ 286423 h 1024611"/>
                                  <a:gd name="connsiteX24" fmla="*/ 738188 w 836265"/>
                                  <a:gd name="connsiteY24" fmla="*/ 291186 h 1024611"/>
                                  <a:gd name="connsiteX25" fmla="*/ 752475 w 836265"/>
                                  <a:gd name="connsiteY25" fmla="*/ 295948 h 1024611"/>
                                  <a:gd name="connsiteX26" fmla="*/ 781050 w 836265"/>
                                  <a:gd name="connsiteY26" fmla="*/ 310236 h 1024611"/>
                                  <a:gd name="connsiteX27" fmla="*/ 804863 w 836265"/>
                                  <a:gd name="connsiteY27" fmla="*/ 357861 h 1024611"/>
                                  <a:gd name="connsiteX28" fmla="*/ 814388 w 836265"/>
                                  <a:gd name="connsiteY28" fmla="*/ 372148 h 1024611"/>
                                  <a:gd name="connsiteX29" fmla="*/ 823913 w 836265"/>
                                  <a:gd name="connsiteY29" fmla="*/ 386436 h 1024611"/>
                                  <a:gd name="connsiteX30" fmla="*/ 809625 w 836265"/>
                                  <a:gd name="connsiteY30" fmla="*/ 491211 h 1024611"/>
                                  <a:gd name="connsiteX31" fmla="*/ 800100 w 836265"/>
                                  <a:gd name="connsiteY31" fmla="*/ 505498 h 1024611"/>
                                  <a:gd name="connsiteX32" fmla="*/ 795338 w 836265"/>
                                  <a:gd name="connsiteY32" fmla="*/ 524548 h 1024611"/>
                                  <a:gd name="connsiteX33" fmla="*/ 809625 w 836265"/>
                                  <a:gd name="connsiteY33" fmla="*/ 600748 h 1024611"/>
                                  <a:gd name="connsiteX34" fmla="*/ 814388 w 836265"/>
                                  <a:gd name="connsiteY34" fmla="*/ 615036 h 1024611"/>
                                  <a:gd name="connsiteX35" fmla="*/ 823913 w 836265"/>
                                  <a:gd name="connsiteY35" fmla="*/ 629323 h 1024611"/>
                                  <a:gd name="connsiteX36" fmla="*/ 828675 w 836265"/>
                                  <a:gd name="connsiteY36" fmla="*/ 734098 h 1024611"/>
                                  <a:gd name="connsiteX37" fmla="*/ 819150 w 836265"/>
                                  <a:gd name="connsiteY37" fmla="*/ 748386 h 1024611"/>
                                  <a:gd name="connsiteX38" fmla="*/ 809625 w 836265"/>
                                  <a:gd name="connsiteY38" fmla="*/ 776961 h 1024611"/>
                                  <a:gd name="connsiteX39" fmla="*/ 790575 w 836265"/>
                                  <a:gd name="connsiteY39" fmla="*/ 805536 h 1024611"/>
                                  <a:gd name="connsiteX40" fmla="*/ 785813 w 836265"/>
                                  <a:gd name="connsiteY40" fmla="*/ 819823 h 1024611"/>
                                  <a:gd name="connsiteX41" fmla="*/ 800100 w 836265"/>
                                  <a:gd name="connsiteY41" fmla="*/ 876973 h 1024611"/>
                                  <a:gd name="connsiteX42" fmla="*/ 804863 w 836265"/>
                                  <a:gd name="connsiteY42" fmla="*/ 891261 h 1024611"/>
                                  <a:gd name="connsiteX43" fmla="*/ 809625 w 836265"/>
                                  <a:gd name="connsiteY43" fmla="*/ 905548 h 1024611"/>
                                  <a:gd name="connsiteX44" fmla="*/ 809625 w 836265"/>
                                  <a:gd name="connsiteY44" fmla="*/ 1019848 h 1024611"/>
                                  <a:gd name="connsiteX45" fmla="*/ 795338 w 836265"/>
                                  <a:gd name="connsiteY45" fmla="*/ 1024611 h 1024611"/>
                                  <a:gd name="connsiteX46" fmla="*/ 766763 w 836265"/>
                                  <a:gd name="connsiteY46" fmla="*/ 1019848 h 1024611"/>
                                  <a:gd name="connsiteX47" fmla="*/ 752475 w 836265"/>
                                  <a:gd name="connsiteY47" fmla="*/ 1015086 h 1024611"/>
                                  <a:gd name="connsiteX48" fmla="*/ 733425 w 836265"/>
                                  <a:gd name="connsiteY48" fmla="*/ 1010323 h 1024611"/>
                                  <a:gd name="connsiteX49" fmla="*/ 676275 w 836265"/>
                                  <a:gd name="connsiteY49" fmla="*/ 972223 h 1024611"/>
                                  <a:gd name="connsiteX50" fmla="*/ 647700 w 836265"/>
                                  <a:gd name="connsiteY50" fmla="*/ 953173 h 1024611"/>
                                  <a:gd name="connsiteX51" fmla="*/ 633413 w 836265"/>
                                  <a:gd name="connsiteY51" fmla="*/ 948411 h 1024611"/>
                                  <a:gd name="connsiteX52" fmla="*/ 619125 w 836265"/>
                                  <a:gd name="connsiteY52" fmla="*/ 934123 h 1024611"/>
                                  <a:gd name="connsiteX53" fmla="*/ 609600 w 836265"/>
                                  <a:gd name="connsiteY53" fmla="*/ 919836 h 1024611"/>
                                  <a:gd name="connsiteX54" fmla="*/ 595313 w 836265"/>
                                  <a:gd name="connsiteY54" fmla="*/ 910311 h 1024611"/>
                                  <a:gd name="connsiteX55" fmla="*/ 581025 w 836265"/>
                                  <a:gd name="connsiteY55" fmla="*/ 905548 h 1024611"/>
                                  <a:gd name="connsiteX56" fmla="*/ 471488 w 836265"/>
                                  <a:gd name="connsiteY56" fmla="*/ 900786 h 1024611"/>
                                  <a:gd name="connsiteX57" fmla="*/ 442913 w 836265"/>
                                  <a:gd name="connsiteY57" fmla="*/ 891261 h 1024611"/>
                                  <a:gd name="connsiteX58" fmla="*/ 428625 w 836265"/>
                                  <a:gd name="connsiteY58" fmla="*/ 886498 h 1024611"/>
                                  <a:gd name="connsiteX59" fmla="*/ 409575 w 836265"/>
                                  <a:gd name="connsiteY59" fmla="*/ 881736 h 1024611"/>
                                  <a:gd name="connsiteX60" fmla="*/ 366713 w 836265"/>
                                  <a:gd name="connsiteY60" fmla="*/ 857923 h 1024611"/>
                                  <a:gd name="connsiteX61" fmla="*/ 338138 w 836265"/>
                                  <a:gd name="connsiteY61" fmla="*/ 829348 h 1024611"/>
                                  <a:gd name="connsiteX62" fmla="*/ 323850 w 836265"/>
                                  <a:gd name="connsiteY62" fmla="*/ 800773 h 1024611"/>
                                  <a:gd name="connsiteX63" fmla="*/ 309563 w 836265"/>
                                  <a:gd name="connsiteY63" fmla="*/ 791248 h 1024611"/>
                                  <a:gd name="connsiteX64" fmla="*/ 166688 w 836265"/>
                                  <a:gd name="connsiteY64" fmla="*/ 776961 h 1024611"/>
                                  <a:gd name="connsiteX65" fmla="*/ 128588 w 836265"/>
                                  <a:gd name="connsiteY65" fmla="*/ 767436 h 1024611"/>
                                  <a:gd name="connsiteX66" fmla="*/ 114300 w 836265"/>
                                  <a:gd name="connsiteY66" fmla="*/ 762673 h 1024611"/>
                                  <a:gd name="connsiteX67" fmla="*/ 85725 w 836265"/>
                                  <a:gd name="connsiteY67" fmla="*/ 743623 h 1024611"/>
                                  <a:gd name="connsiteX68" fmla="*/ 71438 w 836265"/>
                                  <a:gd name="connsiteY68" fmla="*/ 734098 h 1024611"/>
                                  <a:gd name="connsiteX69" fmla="*/ 57150 w 836265"/>
                                  <a:gd name="connsiteY69" fmla="*/ 653136 h 1024611"/>
                                  <a:gd name="connsiteX70" fmla="*/ 47625 w 836265"/>
                                  <a:gd name="connsiteY70" fmla="*/ 624561 h 1024611"/>
                                  <a:gd name="connsiteX71" fmla="*/ 28575 w 836265"/>
                                  <a:gd name="connsiteY71" fmla="*/ 595986 h 1024611"/>
                                  <a:gd name="connsiteX72" fmla="*/ 33338 w 836265"/>
                                  <a:gd name="connsiteY72" fmla="*/ 548361 h 1024611"/>
                                  <a:gd name="connsiteX73" fmla="*/ 42863 w 836265"/>
                                  <a:gd name="connsiteY73" fmla="*/ 534073 h 1024611"/>
                                  <a:gd name="connsiteX74" fmla="*/ 57150 w 836265"/>
                                  <a:gd name="connsiteY74" fmla="*/ 505498 h 1024611"/>
                                  <a:gd name="connsiteX75" fmla="*/ 52388 w 836265"/>
                                  <a:gd name="connsiteY75" fmla="*/ 424536 h 1024611"/>
                                  <a:gd name="connsiteX76" fmla="*/ 47625 w 836265"/>
                                  <a:gd name="connsiteY76" fmla="*/ 400723 h 1024611"/>
                                  <a:gd name="connsiteX77" fmla="*/ 28575 w 836265"/>
                                  <a:gd name="connsiteY77" fmla="*/ 372148 h 1024611"/>
                                  <a:gd name="connsiteX78" fmla="*/ 0 w 836265"/>
                                  <a:gd name="connsiteY78" fmla="*/ 343573 h 1024611"/>
                                  <a:gd name="connsiteX79" fmla="*/ 4763 w 836265"/>
                                  <a:gd name="connsiteY79" fmla="*/ 300711 h 1024611"/>
                                  <a:gd name="connsiteX80" fmla="*/ 33338 w 836265"/>
                                  <a:gd name="connsiteY80" fmla="*/ 272136 h 1024611"/>
                                  <a:gd name="connsiteX81" fmla="*/ 42863 w 836265"/>
                                  <a:gd name="connsiteY81" fmla="*/ 243561 h 1024611"/>
                                  <a:gd name="connsiteX82" fmla="*/ 33338 w 836265"/>
                                  <a:gd name="connsiteY82" fmla="*/ 148311 h 1024611"/>
                                  <a:gd name="connsiteX83" fmla="*/ 19050 w 836265"/>
                                  <a:gd name="connsiteY83" fmla="*/ 105448 h 1024611"/>
                                  <a:gd name="connsiteX84" fmla="*/ 14288 w 836265"/>
                                  <a:gd name="connsiteY84" fmla="*/ 91161 h 1024611"/>
                                  <a:gd name="connsiteX85" fmla="*/ 9525 w 836265"/>
                                  <a:gd name="connsiteY85" fmla="*/ 76873 h 1024611"/>
                                  <a:gd name="connsiteX86" fmla="*/ 14288 w 836265"/>
                                  <a:gd name="connsiteY86" fmla="*/ 34011 h 1024611"/>
                                  <a:gd name="connsiteX87" fmla="*/ 28575 w 836265"/>
                                  <a:gd name="connsiteY87" fmla="*/ 29248 h 1024611"/>
                                  <a:gd name="connsiteX88" fmla="*/ 28575 w 836265"/>
                                  <a:gd name="connsiteY88" fmla="*/ 673 h 10246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Lst>
                                <a:rect l="l" t="t" r="r" b="b"/>
                                <a:pathLst>
                                  <a:path w="836265" h="1024611">
                                    <a:moveTo>
                                      <a:pt x="28575" y="673"/>
                                    </a:moveTo>
                                    <a:cubicBezTo>
                                      <a:pt x="32544" y="-2502"/>
                                      <a:pt x="44741" y="6375"/>
                                      <a:pt x="52388" y="10198"/>
                                    </a:cubicBezTo>
                                    <a:cubicBezTo>
                                      <a:pt x="89321" y="28665"/>
                                      <a:pt x="45045" y="12513"/>
                                      <a:pt x="80963" y="24486"/>
                                    </a:cubicBezTo>
                                    <a:cubicBezTo>
                                      <a:pt x="89936" y="33459"/>
                                      <a:pt x="97602" y="42993"/>
                                      <a:pt x="109538" y="48298"/>
                                    </a:cubicBezTo>
                                    <a:cubicBezTo>
                                      <a:pt x="118713" y="52376"/>
                                      <a:pt x="128588" y="54648"/>
                                      <a:pt x="138113" y="57823"/>
                                    </a:cubicBezTo>
                                    <a:cubicBezTo>
                                      <a:pt x="170539" y="68632"/>
                                      <a:pt x="147382" y="62168"/>
                                      <a:pt x="209550" y="67348"/>
                                    </a:cubicBezTo>
                                    <a:cubicBezTo>
                                      <a:pt x="214313" y="68936"/>
                                      <a:pt x="219011" y="70732"/>
                                      <a:pt x="223838" y="72111"/>
                                    </a:cubicBezTo>
                                    <a:cubicBezTo>
                                      <a:pt x="230132" y="73909"/>
                                      <a:pt x="237205" y="73626"/>
                                      <a:pt x="242888" y="76873"/>
                                    </a:cubicBezTo>
                                    <a:cubicBezTo>
                                      <a:pt x="261090" y="87275"/>
                                      <a:pt x="253551" y="92299"/>
                                      <a:pt x="266700" y="105448"/>
                                    </a:cubicBezTo>
                                    <a:cubicBezTo>
                                      <a:pt x="270748" y="109495"/>
                                      <a:pt x="276225" y="111798"/>
                                      <a:pt x="280988" y="114973"/>
                                    </a:cubicBezTo>
                                    <a:cubicBezTo>
                                      <a:pt x="285750" y="121323"/>
                                      <a:pt x="289662" y="128410"/>
                                      <a:pt x="295275" y="134023"/>
                                    </a:cubicBezTo>
                                    <a:cubicBezTo>
                                      <a:pt x="304506" y="143254"/>
                                      <a:pt x="312231" y="144437"/>
                                      <a:pt x="323850" y="148311"/>
                                    </a:cubicBezTo>
                                    <a:cubicBezTo>
                                      <a:pt x="328613" y="153073"/>
                                      <a:pt x="332534" y="158862"/>
                                      <a:pt x="338138" y="162598"/>
                                    </a:cubicBezTo>
                                    <a:cubicBezTo>
                                      <a:pt x="342315" y="165383"/>
                                      <a:pt x="347598" y="165982"/>
                                      <a:pt x="352425" y="167361"/>
                                    </a:cubicBezTo>
                                    <a:cubicBezTo>
                                      <a:pt x="358719" y="169159"/>
                                      <a:pt x="365181" y="170325"/>
                                      <a:pt x="371475" y="172123"/>
                                    </a:cubicBezTo>
                                    <a:cubicBezTo>
                                      <a:pt x="376302" y="173502"/>
                                      <a:pt x="380765" y="176410"/>
                                      <a:pt x="385763" y="176886"/>
                                    </a:cubicBezTo>
                                    <a:cubicBezTo>
                                      <a:pt x="414253" y="179599"/>
                                      <a:pt x="442913" y="180061"/>
                                      <a:pt x="471488" y="181648"/>
                                    </a:cubicBezTo>
                                    <a:cubicBezTo>
                                      <a:pt x="481013" y="183236"/>
                                      <a:pt x="490637" y="184316"/>
                                      <a:pt x="500063" y="186411"/>
                                    </a:cubicBezTo>
                                    <a:cubicBezTo>
                                      <a:pt x="509091" y="188417"/>
                                      <a:pt x="526823" y="196000"/>
                                      <a:pt x="533400" y="200698"/>
                                    </a:cubicBezTo>
                                    <a:cubicBezTo>
                                      <a:pt x="538881" y="204613"/>
                                      <a:pt x="542514" y="210674"/>
                                      <a:pt x="547688" y="214986"/>
                                    </a:cubicBezTo>
                                    <a:cubicBezTo>
                                      <a:pt x="552085" y="218650"/>
                                      <a:pt x="557213" y="221336"/>
                                      <a:pt x="561975" y="224511"/>
                                    </a:cubicBezTo>
                                    <a:cubicBezTo>
                                      <a:pt x="571051" y="238125"/>
                                      <a:pt x="586095" y="262713"/>
                                      <a:pt x="600075" y="267373"/>
                                    </a:cubicBezTo>
                                    <a:cubicBezTo>
                                      <a:pt x="604838" y="268961"/>
                                      <a:pt x="609873" y="269891"/>
                                      <a:pt x="614363" y="272136"/>
                                    </a:cubicBezTo>
                                    <a:cubicBezTo>
                                      <a:pt x="626871" y="278390"/>
                                      <a:pt x="628444" y="285163"/>
                                      <a:pt x="642938" y="286423"/>
                                    </a:cubicBezTo>
                                    <a:cubicBezTo>
                                      <a:pt x="674608" y="289177"/>
                                      <a:pt x="706438" y="289598"/>
                                      <a:pt x="738188" y="291186"/>
                                    </a:cubicBezTo>
                                    <a:cubicBezTo>
                                      <a:pt x="742950" y="292773"/>
                                      <a:pt x="747985" y="293703"/>
                                      <a:pt x="752475" y="295948"/>
                                    </a:cubicBezTo>
                                    <a:cubicBezTo>
                                      <a:pt x="789411" y="314416"/>
                                      <a:pt x="745133" y="298262"/>
                                      <a:pt x="781050" y="310236"/>
                                    </a:cubicBezTo>
                                    <a:cubicBezTo>
                                      <a:pt x="788590" y="340391"/>
                                      <a:pt x="782182" y="323840"/>
                                      <a:pt x="804863" y="357861"/>
                                    </a:cubicBezTo>
                                    <a:lnTo>
                                      <a:pt x="814388" y="372148"/>
                                    </a:lnTo>
                                    <a:lnTo>
                                      <a:pt x="823913" y="386436"/>
                                    </a:lnTo>
                                    <a:cubicBezTo>
                                      <a:pt x="823132" y="398927"/>
                                      <a:pt x="825380" y="467580"/>
                                      <a:pt x="809625" y="491211"/>
                                    </a:cubicBezTo>
                                    <a:lnTo>
                                      <a:pt x="800100" y="505498"/>
                                    </a:lnTo>
                                    <a:cubicBezTo>
                                      <a:pt x="798513" y="511848"/>
                                      <a:pt x="795338" y="518003"/>
                                      <a:pt x="795338" y="524548"/>
                                    </a:cubicBezTo>
                                    <a:cubicBezTo>
                                      <a:pt x="795338" y="564879"/>
                                      <a:pt x="798680" y="567915"/>
                                      <a:pt x="809625" y="600748"/>
                                    </a:cubicBezTo>
                                    <a:cubicBezTo>
                                      <a:pt x="811213" y="605511"/>
                                      <a:pt x="811603" y="610859"/>
                                      <a:pt x="814388" y="615036"/>
                                    </a:cubicBezTo>
                                    <a:lnTo>
                                      <a:pt x="823913" y="629323"/>
                                    </a:lnTo>
                                    <a:cubicBezTo>
                                      <a:pt x="839284" y="675436"/>
                                      <a:pt x="839645" y="664621"/>
                                      <a:pt x="828675" y="734098"/>
                                    </a:cubicBezTo>
                                    <a:cubicBezTo>
                                      <a:pt x="827782" y="739752"/>
                                      <a:pt x="822325" y="743623"/>
                                      <a:pt x="819150" y="748386"/>
                                    </a:cubicBezTo>
                                    <a:cubicBezTo>
                                      <a:pt x="815975" y="757911"/>
                                      <a:pt x="815194" y="768607"/>
                                      <a:pt x="809625" y="776961"/>
                                    </a:cubicBezTo>
                                    <a:lnTo>
                                      <a:pt x="790575" y="805536"/>
                                    </a:lnTo>
                                    <a:cubicBezTo>
                                      <a:pt x="788988" y="810298"/>
                                      <a:pt x="785813" y="814803"/>
                                      <a:pt x="785813" y="819823"/>
                                    </a:cubicBezTo>
                                    <a:cubicBezTo>
                                      <a:pt x="785813" y="839064"/>
                                      <a:pt x="794189" y="859240"/>
                                      <a:pt x="800100" y="876973"/>
                                    </a:cubicBezTo>
                                    <a:lnTo>
                                      <a:pt x="804863" y="891261"/>
                                    </a:lnTo>
                                    <a:lnTo>
                                      <a:pt x="809625" y="905548"/>
                                    </a:lnTo>
                                    <a:cubicBezTo>
                                      <a:pt x="811305" y="929072"/>
                                      <a:pt x="819626" y="992344"/>
                                      <a:pt x="809625" y="1019848"/>
                                    </a:cubicBezTo>
                                    <a:cubicBezTo>
                                      <a:pt x="807909" y="1024566"/>
                                      <a:pt x="800100" y="1023023"/>
                                      <a:pt x="795338" y="1024611"/>
                                    </a:cubicBezTo>
                                    <a:cubicBezTo>
                                      <a:pt x="785813" y="1023023"/>
                                      <a:pt x="776189" y="1021943"/>
                                      <a:pt x="766763" y="1019848"/>
                                    </a:cubicBezTo>
                                    <a:cubicBezTo>
                                      <a:pt x="761862" y="1018759"/>
                                      <a:pt x="757302" y="1016465"/>
                                      <a:pt x="752475" y="1015086"/>
                                    </a:cubicBezTo>
                                    <a:cubicBezTo>
                                      <a:pt x="746181" y="1013288"/>
                                      <a:pt x="739775" y="1011911"/>
                                      <a:pt x="733425" y="1010323"/>
                                    </a:cubicBezTo>
                                    <a:lnTo>
                                      <a:pt x="676275" y="972223"/>
                                    </a:lnTo>
                                    <a:lnTo>
                                      <a:pt x="647700" y="953173"/>
                                    </a:lnTo>
                                    <a:lnTo>
                                      <a:pt x="633413" y="948411"/>
                                    </a:lnTo>
                                    <a:cubicBezTo>
                                      <a:pt x="628650" y="943648"/>
                                      <a:pt x="623437" y="939297"/>
                                      <a:pt x="619125" y="934123"/>
                                    </a:cubicBezTo>
                                    <a:cubicBezTo>
                                      <a:pt x="615461" y="929726"/>
                                      <a:pt x="613647" y="923883"/>
                                      <a:pt x="609600" y="919836"/>
                                    </a:cubicBezTo>
                                    <a:cubicBezTo>
                                      <a:pt x="605553" y="915789"/>
                                      <a:pt x="600432" y="912871"/>
                                      <a:pt x="595313" y="910311"/>
                                    </a:cubicBezTo>
                                    <a:cubicBezTo>
                                      <a:pt x="590823" y="908066"/>
                                      <a:pt x="586031" y="905933"/>
                                      <a:pt x="581025" y="905548"/>
                                    </a:cubicBezTo>
                                    <a:cubicBezTo>
                                      <a:pt x="544586" y="902745"/>
                                      <a:pt x="508000" y="902373"/>
                                      <a:pt x="471488" y="900786"/>
                                    </a:cubicBezTo>
                                    <a:lnTo>
                                      <a:pt x="442913" y="891261"/>
                                    </a:lnTo>
                                    <a:cubicBezTo>
                                      <a:pt x="438150" y="889673"/>
                                      <a:pt x="433495" y="887715"/>
                                      <a:pt x="428625" y="886498"/>
                                    </a:cubicBezTo>
                                    <a:lnTo>
                                      <a:pt x="409575" y="881736"/>
                                    </a:lnTo>
                                    <a:cubicBezTo>
                                      <a:pt x="376823" y="859901"/>
                                      <a:pt x="391860" y="866307"/>
                                      <a:pt x="366713" y="857923"/>
                                    </a:cubicBezTo>
                                    <a:cubicBezTo>
                                      <a:pt x="350808" y="845994"/>
                                      <a:pt x="346496" y="846063"/>
                                      <a:pt x="338138" y="829348"/>
                                    </a:cubicBezTo>
                                    <a:cubicBezTo>
                                      <a:pt x="330392" y="813856"/>
                                      <a:pt x="337497" y="814421"/>
                                      <a:pt x="323850" y="800773"/>
                                    </a:cubicBezTo>
                                    <a:cubicBezTo>
                                      <a:pt x="319803" y="796726"/>
                                      <a:pt x="314793" y="793573"/>
                                      <a:pt x="309563" y="791248"/>
                                    </a:cubicBezTo>
                                    <a:cubicBezTo>
                                      <a:pt x="262675" y="770408"/>
                                      <a:pt x="223176" y="779314"/>
                                      <a:pt x="166688" y="776961"/>
                                    </a:cubicBezTo>
                                    <a:cubicBezTo>
                                      <a:pt x="153988" y="773786"/>
                                      <a:pt x="141007" y="771576"/>
                                      <a:pt x="128588" y="767436"/>
                                    </a:cubicBezTo>
                                    <a:cubicBezTo>
                                      <a:pt x="123825" y="765848"/>
                                      <a:pt x="118689" y="765111"/>
                                      <a:pt x="114300" y="762673"/>
                                    </a:cubicBezTo>
                                    <a:cubicBezTo>
                                      <a:pt x="104293" y="757114"/>
                                      <a:pt x="95250" y="749973"/>
                                      <a:pt x="85725" y="743623"/>
                                    </a:cubicBezTo>
                                    <a:lnTo>
                                      <a:pt x="71438" y="734098"/>
                                    </a:lnTo>
                                    <a:cubicBezTo>
                                      <a:pt x="47668" y="698444"/>
                                      <a:pt x="69659" y="736527"/>
                                      <a:pt x="57150" y="653136"/>
                                    </a:cubicBezTo>
                                    <a:cubicBezTo>
                                      <a:pt x="55661" y="643207"/>
                                      <a:pt x="53194" y="632915"/>
                                      <a:pt x="47625" y="624561"/>
                                    </a:cubicBezTo>
                                    <a:lnTo>
                                      <a:pt x="28575" y="595986"/>
                                    </a:lnTo>
                                    <a:cubicBezTo>
                                      <a:pt x="30163" y="580111"/>
                                      <a:pt x="29750" y="563907"/>
                                      <a:pt x="33338" y="548361"/>
                                    </a:cubicBezTo>
                                    <a:cubicBezTo>
                                      <a:pt x="34625" y="542784"/>
                                      <a:pt x="40303" y="539193"/>
                                      <a:pt x="42863" y="534073"/>
                                    </a:cubicBezTo>
                                    <a:cubicBezTo>
                                      <a:pt x="62580" y="494637"/>
                                      <a:pt x="29852" y="546447"/>
                                      <a:pt x="57150" y="505498"/>
                                    </a:cubicBezTo>
                                    <a:cubicBezTo>
                                      <a:pt x="55563" y="478511"/>
                                      <a:pt x="54836" y="451459"/>
                                      <a:pt x="52388" y="424536"/>
                                    </a:cubicBezTo>
                                    <a:cubicBezTo>
                                      <a:pt x="51655" y="416474"/>
                                      <a:pt x="50975" y="408092"/>
                                      <a:pt x="47625" y="400723"/>
                                    </a:cubicBezTo>
                                    <a:cubicBezTo>
                                      <a:pt x="42888" y="390301"/>
                                      <a:pt x="36670" y="380243"/>
                                      <a:pt x="28575" y="372148"/>
                                    </a:cubicBezTo>
                                    <a:lnTo>
                                      <a:pt x="0" y="343573"/>
                                    </a:lnTo>
                                    <a:cubicBezTo>
                                      <a:pt x="1588" y="329286"/>
                                      <a:pt x="-1316" y="313738"/>
                                      <a:pt x="4763" y="300711"/>
                                    </a:cubicBezTo>
                                    <a:cubicBezTo>
                                      <a:pt x="10460" y="288504"/>
                                      <a:pt x="33338" y="272136"/>
                                      <a:pt x="33338" y="272136"/>
                                    </a:cubicBezTo>
                                    <a:cubicBezTo>
                                      <a:pt x="36513" y="262611"/>
                                      <a:pt x="43489" y="253582"/>
                                      <a:pt x="42863" y="243561"/>
                                    </a:cubicBezTo>
                                    <a:cubicBezTo>
                                      <a:pt x="39931" y="196646"/>
                                      <a:pt x="43696" y="182839"/>
                                      <a:pt x="33338" y="148311"/>
                                    </a:cubicBezTo>
                                    <a:cubicBezTo>
                                      <a:pt x="33328" y="148278"/>
                                      <a:pt x="21437" y="112608"/>
                                      <a:pt x="19050" y="105448"/>
                                    </a:cubicBezTo>
                                    <a:lnTo>
                                      <a:pt x="14288" y="91161"/>
                                    </a:lnTo>
                                    <a:lnTo>
                                      <a:pt x="9525" y="76873"/>
                                    </a:lnTo>
                                    <a:cubicBezTo>
                                      <a:pt x="11113" y="62586"/>
                                      <a:pt x="8949" y="47358"/>
                                      <a:pt x="14288" y="34011"/>
                                    </a:cubicBezTo>
                                    <a:cubicBezTo>
                                      <a:pt x="16152" y="29350"/>
                                      <a:pt x="23732" y="30569"/>
                                      <a:pt x="28575" y="29248"/>
                                    </a:cubicBezTo>
                                    <a:cubicBezTo>
                                      <a:pt x="41205" y="25803"/>
                                      <a:pt x="24606" y="3848"/>
                                      <a:pt x="28575" y="673"/>
                                    </a:cubicBezTo>
                                    <a:close/>
                                  </a:path>
                                </a:pathLst>
                              </a:cu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23" o:spid="_x0000_s1026" style="position:absolute;margin-left:35.8pt;margin-top:113.15pt;width:50.3pt;height:56.3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36265,1024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" path="m28575,673v3969,-3175,16166,5702,23813,9525c89321,28665,45045,12513,80963,24486v8973,8973,16639,18507,28575,23812c118713,52376,128588,54648,138113,57823v32426,10809,9269,4345,71437,9525c214313,68936,219011,70732,223838,72111v6294,1798,13367,1515,19050,4762c261090,87275,253551,92299,266700,105448v4048,4047,9525,6350,14288,9525c285750,121323,289662,128410,295275,134023v9231,9231,16956,10414,28575,14288c328613,153073,332534,158862,338138,162598v4177,2785,9460,3384,14287,4763c358719,169159,365181,170325,371475,172123v4827,1379,9290,4287,14288,4763c414253,179599,442913,180061,471488,181648v9525,1588,19149,2668,28575,4763c509091,188417,526823,196000,533400,200698v5481,3915,9114,9976,14288,14288c552085,218650,557213,221336,561975,224511v9076,13614,24120,38202,38100,42862c604838,268961,609873,269891,614363,272136v12508,6254,14081,13027,28575,14287c674608,289177,706438,289598,738188,291186v4762,1587,9797,2517,14287,4762c789411,314416,745133,298262,781050,310236v7540,30155,1132,13604,23813,47625l814388,372148r9525,14288c823132,398927,825380,467580,809625,491211r-9525,14287c798513,511848,795338,518003,795338,524548v,40331,3342,43367,14287,76200c811213,605511,811603,610859,814388,615036r9525,14287c839284,675436,839645,664621,828675,734098v-893,5654,-6350,9525,-9525,14288c815975,757911,815194,768607,809625,776961r-19050,28575c788988,810298,785813,814803,785813,819823v,19241,8376,39417,14287,57150l804863,891261r4762,14287c811305,929072,819626,992344,809625,1019848v-1716,4718,-9525,3175,-14287,4763c785813,1023023,776189,1021943,766763,1019848v-4901,-1089,-9461,-3383,-14288,-4762c746181,1013288,739775,1011911,733425,1010323l676275,972223,647700,953173r-14287,-4762c628650,943648,623437,939297,619125,934123v-3664,-4397,-5478,-10240,-9525,-14287c605553,915789,600432,912871,595313,910311v-4490,-2245,-9282,-4378,-14288,-4763c544586,902745,508000,902373,471488,900786r-28575,-9525c438150,889673,433495,887715,428625,886498r-19050,-4762c376823,859901,391860,866307,366713,857923,350808,845994,346496,846063,338138,829348v-7746,-15492,-641,-14927,-14288,-28575c319803,796726,314793,793573,309563,791248,262675,770408,223176,779314,166688,776961v-12700,-3175,-25681,-5385,-38100,-9525c123825,765848,118689,765111,114300,762673,104293,757114,95250,749973,85725,743623l71438,734098c47668,698444,69659,736527,57150,653136v-1489,-9929,-3956,-20221,-9525,-28575l28575,595986v1588,-15875,1175,-32079,4763,-47625c34625,542784,40303,539193,42863,534073,62580,494637,29852,546447,57150,505498,55563,478511,54836,451459,52388,424536v-733,-8062,-1413,-16444,-4763,-23813c42888,390301,36670,380243,28575,372148l,343573c1588,329286,-1316,313738,4763,300711v5697,-12207,28575,-28575,28575,-28575c36513,262611,43489,253582,42863,243561v-2932,-46915,833,-60722,-9525,-95250c33328,148278,21437,112608,19050,105448l14288,91161,9525,76873c11113,62586,8949,47358,14288,34011v1864,-4661,9444,-3442,14287,-4763c41205,25803,24606,3848,28575,673xe" filled="f" strokecolor="#f79646 [3209]" strokeweight="2pt">
                      <v:path arrowok="t" o:connecttype="custom" o:connectlocs="21828,470;40018,7117;61846,17087;83674,33704;105502,40351;160072,46998;170986,50322;185538,53645;203728,73585;214642,80232;225556,93526;247384,103497;258298,113467;269212,116790;283764,120114;294678,123437;360162,126760;381990,130084;407456,140054;418370,150025;429284,156672;458388,186582;469302,189906;491130,199876;563890,203200;574804,206523;596632,216494;614822,249728;622098,259698;629374,269669;618460,342785;611184,352754;607546,366048;618460,419223;622098,429194;629374,439164;633012,512280;625736,522250;618460,542191;603908,562132;600270,572102;611184,611983;614822,621954;618460,631924;618460,711686;607546,715010;585718,711686;574804,708363;560252,705039;516596,678452;494768,665158;483854,661835;472940,651864;465664,641894;454750,635247;443836,631924;360162,628601;338334,621954;327420,618630;312868,615307;280126,598689;258298,578749;247384,558808;236470,552161;127330,542191;98226,535544;87312,532220;65484,518927;54570,512280;43656,455782;36380,435841;21828,415900;25466,382666;32742,372695;43656,352754;40018,296256;36380,279639;21828,259698;0,239757;3638,209847;25466,189906;32742,169966;25466,103497;14552,73585;10914,63615;7276,53645;10914,23734;21828,20410;21828,470" o:connectangles="0,0,0,0,0,0,0,0,0,0,0,0,0,0,0,0,0,0,0,0,0,0,0,0,0,0,0,0,0,0,0,0,0,0,0,0,0,0,0,0,0,0,0,0,0,0,0,0,0,0,0,0,0,0,0,0,0,0,0,0,0,0,0,0,0,0,0,0,0,0,0,0,0,0,0,0,0,0,0,0,0,0,0,0,0,0,0,0,0"/>
                    </v:shape>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0000" behindDoc="0" locked="0" layoutInCell="1" allowOverlap="1" wp14:anchorId="5DD1EBC6" wp14:editId="594F03DD">
                      <wp:simplePos x="0" y="0"/>
                      <wp:positionH relativeFrom="column">
                        <wp:posOffset>1389380</wp:posOffset>
                      </wp:positionH>
                      <wp:positionV relativeFrom="paragraph">
                        <wp:posOffset>-765810</wp:posOffset>
                      </wp:positionV>
                      <wp:extent cx="0" cy="694690"/>
                      <wp:effectExtent l="19050" t="0" r="19050" b="10160"/>
                      <wp:wrapNone/>
                      <wp:docPr id="731" name="Connecteur droit 731"/>
                      <wp:cNvGraphicFramePr/>
                      <a:graphic xmlns:a="http://schemas.openxmlformats.org/drawingml/2006/main">
                        <a:graphicData uri="http://schemas.microsoft.com/office/word/2010/wordprocessingShape">
                          <wps:wsp>
                            <wps:cNvCnPr/>
                            <wps:spPr>
                              <a:xfrm>
                                <a:off x="0" y="0"/>
                                <a:ext cx="0" cy="694690"/>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31" o:spid="_x0000_s1026" style="position:absolute;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4pt,-60.3pt" to="109.4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" strokeweight="2.25pt"/>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2048" behindDoc="0" locked="0" layoutInCell="1" allowOverlap="1" wp14:anchorId="47541591" wp14:editId="7FCC452C">
                      <wp:simplePos x="0" y="0"/>
                      <wp:positionH relativeFrom="column">
                        <wp:posOffset>788035</wp:posOffset>
                      </wp:positionH>
                      <wp:positionV relativeFrom="paragraph">
                        <wp:posOffset>1985010</wp:posOffset>
                      </wp:positionV>
                      <wp:extent cx="0" cy="580390"/>
                      <wp:effectExtent l="19050" t="0" r="19050" b="10160"/>
                      <wp:wrapNone/>
                      <wp:docPr id="733" name="Connecteur droit 733"/>
                      <wp:cNvGraphicFramePr/>
                      <a:graphic xmlns:a="http://schemas.openxmlformats.org/drawingml/2006/main">
                        <a:graphicData uri="http://schemas.microsoft.com/office/word/2010/wordprocessingShape">
                          <wps:wsp>
                            <wps:cNvCnPr/>
                            <wps:spPr>
                              <a:xfrm>
                                <a:off x="0" y="0"/>
                                <a:ext cx="0" cy="580390"/>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33" o:spid="_x0000_s1026" style="position:absolute;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05pt,156.3pt" to="62.0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" strokeweight="2.25pt"/>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3072" behindDoc="1" locked="0" layoutInCell="1" allowOverlap="1" wp14:anchorId="5A869F98" wp14:editId="79A578BC">
                      <wp:simplePos x="0" y="0"/>
                      <wp:positionH relativeFrom="column">
                        <wp:posOffset>431800</wp:posOffset>
                      </wp:positionH>
                      <wp:positionV relativeFrom="paragraph">
                        <wp:posOffset>293370</wp:posOffset>
                      </wp:positionV>
                      <wp:extent cx="1223010" cy="1163320"/>
                      <wp:effectExtent l="0" t="0" r="15240" b="17780"/>
                      <wp:wrapNone/>
                      <wp:docPr id="734" name="Forme libre 734"/>
                      <wp:cNvGraphicFramePr/>
                      <a:graphic xmlns:a="http://schemas.openxmlformats.org/drawingml/2006/main">
                        <a:graphicData uri="http://schemas.microsoft.com/office/word/2010/wordprocessingShape">
                          <wps:wsp>
                            <wps:cNvSpPr/>
                            <wps:spPr>
                              <a:xfrm>
                                <a:off x="0" y="0"/>
                                <a:ext cx="1223010" cy="1163320"/>
                              </a:xfrm>
                              <a:custGeom>
                                <a:avLst/>
                                <a:gdLst>
                                  <a:gd name="connsiteX0" fmla="*/ 273132 w 1223498"/>
                                  <a:gd name="connsiteY0" fmla="*/ 47501 h 1163782"/>
                                  <a:gd name="connsiteX1" fmla="*/ 415636 w 1223498"/>
                                  <a:gd name="connsiteY1" fmla="*/ 11875 h 1163782"/>
                                  <a:gd name="connsiteX2" fmla="*/ 451262 w 1223498"/>
                                  <a:gd name="connsiteY2" fmla="*/ 0 h 1163782"/>
                                  <a:gd name="connsiteX3" fmla="*/ 534389 w 1223498"/>
                                  <a:gd name="connsiteY3" fmla="*/ 23750 h 1163782"/>
                                  <a:gd name="connsiteX4" fmla="*/ 570015 w 1223498"/>
                                  <a:gd name="connsiteY4" fmla="*/ 47501 h 1163782"/>
                                  <a:gd name="connsiteX5" fmla="*/ 724395 w 1223498"/>
                                  <a:gd name="connsiteY5" fmla="*/ 59376 h 1163782"/>
                                  <a:gd name="connsiteX6" fmla="*/ 760021 w 1223498"/>
                                  <a:gd name="connsiteY6" fmla="*/ 83127 h 1163782"/>
                                  <a:gd name="connsiteX7" fmla="*/ 878774 w 1223498"/>
                                  <a:gd name="connsiteY7" fmla="*/ 118753 h 1163782"/>
                                  <a:gd name="connsiteX8" fmla="*/ 950026 w 1223498"/>
                                  <a:gd name="connsiteY8" fmla="*/ 166254 h 1163782"/>
                                  <a:gd name="connsiteX9" fmla="*/ 1033153 w 1223498"/>
                                  <a:gd name="connsiteY9" fmla="*/ 225631 h 1163782"/>
                                  <a:gd name="connsiteX10" fmla="*/ 1128156 w 1223498"/>
                                  <a:gd name="connsiteY10" fmla="*/ 344384 h 1163782"/>
                                  <a:gd name="connsiteX11" fmla="*/ 1199408 w 1223498"/>
                                  <a:gd name="connsiteY11" fmla="*/ 391885 h 1163782"/>
                                  <a:gd name="connsiteX12" fmla="*/ 1223158 w 1223498"/>
                                  <a:gd name="connsiteY12" fmla="*/ 463137 h 1163782"/>
                                  <a:gd name="connsiteX13" fmla="*/ 1211283 w 1223498"/>
                                  <a:gd name="connsiteY13" fmla="*/ 558140 h 1163782"/>
                                  <a:gd name="connsiteX14" fmla="*/ 1199408 w 1223498"/>
                                  <a:gd name="connsiteY14" fmla="*/ 593766 h 1163782"/>
                                  <a:gd name="connsiteX15" fmla="*/ 1187532 w 1223498"/>
                                  <a:gd name="connsiteY15" fmla="*/ 665018 h 1163782"/>
                                  <a:gd name="connsiteX16" fmla="*/ 1163782 w 1223498"/>
                                  <a:gd name="connsiteY16" fmla="*/ 771896 h 1163782"/>
                                  <a:gd name="connsiteX17" fmla="*/ 1128156 w 1223498"/>
                                  <a:gd name="connsiteY17" fmla="*/ 902524 h 1163782"/>
                                  <a:gd name="connsiteX18" fmla="*/ 1116280 w 1223498"/>
                                  <a:gd name="connsiteY18" fmla="*/ 938150 h 1163782"/>
                                  <a:gd name="connsiteX19" fmla="*/ 1092530 w 1223498"/>
                                  <a:gd name="connsiteY19" fmla="*/ 973776 h 1163782"/>
                                  <a:gd name="connsiteX20" fmla="*/ 985652 w 1223498"/>
                                  <a:gd name="connsiteY20" fmla="*/ 1021278 h 1163782"/>
                                  <a:gd name="connsiteX21" fmla="*/ 950026 w 1223498"/>
                                  <a:gd name="connsiteY21" fmla="*/ 1033153 h 1163782"/>
                                  <a:gd name="connsiteX22" fmla="*/ 914400 w 1223498"/>
                                  <a:gd name="connsiteY22" fmla="*/ 1056904 h 1163782"/>
                                  <a:gd name="connsiteX23" fmla="*/ 890649 w 1223498"/>
                                  <a:gd name="connsiteY23" fmla="*/ 1092530 h 1163782"/>
                                  <a:gd name="connsiteX24" fmla="*/ 855023 w 1223498"/>
                                  <a:gd name="connsiteY24" fmla="*/ 1104405 h 1163782"/>
                                  <a:gd name="connsiteX25" fmla="*/ 748145 w 1223498"/>
                                  <a:gd name="connsiteY25" fmla="*/ 1116280 h 1163782"/>
                                  <a:gd name="connsiteX26" fmla="*/ 641267 w 1223498"/>
                                  <a:gd name="connsiteY26" fmla="*/ 1163782 h 1163782"/>
                                  <a:gd name="connsiteX27" fmla="*/ 486888 w 1223498"/>
                                  <a:gd name="connsiteY27" fmla="*/ 1151906 h 1163782"/>
                                  <a:gd name="connsiteX28" fmla="*/ 391886 w 1223498"/>
                                  <a:gd name="connsiteY28" fmla="*/ 1128156 h 1163782"/>
                                  <a:gd name="connsiteX29" fmla="*/ 285008 w 1223498"/>
                                  <a:gd name="connsiteY29" fmla="*/ 1116280 h 1163782"/>
                                  <a:gd name="connsiteX30" fmla="*/ 249382 w 1223498"/>
                                  <a:gd name="connsiteY30" fmla="*/ 1092530 h 1163782"/>
                                  <a:gd name="connsiteX31" fmla="*/ 178130 w 1223498"/>
                                  <a:gd name="connsiteY31" fmla="*/ 1033153 h 1163782"/>
                                  <a:gd name="connsiteX32" fmla="*/ 154379 w 1223498"/>
                                  <a:gd name="connsiteY32" fmla="*/ 997527 h 1163782"/>
                                  <a:gd name="connsiteX33" fmla="*/ 95002 w 1223498"/>
                                  <a:gd name="connsiteY33" fmla="*/ 926275 h 1163782"/>
                                  <a:gd name="connsiteX34" fmla="*/ 71252 w 1223498"/>
                                  <a:gd name="connsiteY34" fmla="*/ 783771 h 1163782"/>
                                  <a:gd name="connsiteX35" fmla="*/ 47501 w 1223498"/>
                                  <a:gd name="connsiteY35" fmla="*/ 712519 h 1163782"/>
                                  <a:gd name="connsiteX36" fmla="*/ 23751 w 1223498"/>
                                  <a:gd name="connsiteY36" fmla="*/ 593766 h 1163782"/>
                                  <a:gd name="connsiteX37" fmla="*/ 11875 w 1223498"/>
                                  <a:gd name="connsiteY37" fmla="*/ 558140 h 1163782"/>
                                  <a:gd name="connsiteX38" fmla="*/ 0 w 1223498"/>
                                  <a:gd name="connsiteY38" fmla="*/ 510639 h 1163782"/>
                                  <a:gd name="connsiteX39" fmla="*/ 35626 w 1223498"/>
                                  <a:gd name="connsiteY39" fmla="*/ 308758 h 1163782"/>
                                  <a:gd name="connsiteX40" fmla="*/ 71252 w 1223498"/>
                                  <a:gd name="connsiteY40" fmla="*/ 285008 h 1163782"/>
                                  <a:gd name="connsiteX41" fmla="*/ 95002 w 1223498"/>
                                  <a:gd name="connsiteY41" fmla="*/ 249382 h 1163782"/>
                                  <a:gd name="connsiteX42" fmla="*/ 130628 w 1223498"/>
                                  <a:gd name="connsiteY42" fmla="*/ 213756 h 1163782"/>
                                  <a:gd name="connsiteX43" fmla="*/ 154379 w 1223498"/>
                                  <a:gd name="connsiteY43" fmla="*/ 142504 h 1163782"/>
                                  <a:gd name="connsiteX44" fmla="*/ 166254 w 1223498"/>
                                  <a:gd name="connsiteY44" fmla="*/ 106878 h 1163782"/>
                                  <a:gd name="connsiteX45" fmla="*/ 201880 w 1223498"/>
                                  <a:gd name="connsiteY45" fmla="*/ 83127 h 1163782"/>
                                  <a:gd name="connsiteX46" fmla="*/ 273132 w 1223498"/>
                                  <a:gd name="connsiteY46" fmla="*/ 47501 h 11637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Lst>
                                <a:rect l="l" t="t" r="r" b="b"/>
                                <a:pathLst>
                                  <a:path w="1223498" h="1163782">
                                    <a:moveTo>
                                      <a:pt x="273132" y="47501"/>
                                    </a:moveTo>
                                    <a:cubicBezTo>
                                      <a:pt x="369081" y="31510"/>
                                      <a:pt x="321539" y="43241"/>
                                      <a:pt x="415636" y="11875"/>
                                    </a:cubicBezTo>
                                    <a:lnTo>
                                      <a:pt x="451262" y="0"/>
                                    </a:lnTo>
                                    <a:cubicBezTo>
                                      <a:pt x="466482" y="3805"/>
                                      <a:pt x="517352" y="15231"/>
                                      <a:pt x="534389" y="23750"/>
                                    </a:cubicBezTo>
                                    <a:cubicBezTo>
                                      <a:pt x="547155" y="30133"/>
                                      <a:pt x="555987" y="44871"/>
                                      <a:pt x="570015" y="47501"/>
                                    </a:cubicBezTo>
                                    <a:cubicBezTo>
                                      <a:pt x="620743" y="57012"/>
                                      <a:pt x="672935" y="55418"/>
                                      <a:pt x="724395" y="59376"/>
                                    </a:cubicBezTo>
                                    <a:cubicBezTo>
                                      <a:pt x="736270" y="67293"/>
                                      <a:pt x="746979" y="77330"/>
                                      <a:pt x="760021" y="83127"/>
                                    </a:cubicBezTo>
                                    <a:cubicBezTo>
                                      <a:pt x="797196" y="99649"/>
                                      <a:pt x="839294" y="108883"/>
                                      <a:pt x="878774" y="118753"/>
                                    </a:cubicBezTo>
                                    <a:cubicBezTo>
                                      <a:pt x="902525" y="134587"/>
                                      <a:pt x="929842" y="146070"/>
                                      <a:pt x="950026" y="166254"/>
                                    </a:cubicBezTo>
                                    <a:cubicBezTo>
                                      <a:pt x="998170" y="214398"/>
                                      <a:pt x="970631" y="194369"/>
                                      <a:pt x="1033153" y="225631"/>
                                    </a:cubicBezTo>
                                    <a:cubicBezTo>
                                      <a:pt x="1060887" y="281099"/>
                                      <a:pt x="1065330" y="302500"/>
                                      <a:pt x="1128156" y="344384"/>
                                    </a:cubicBezTo>
                                    <a:lnTo>
                                      <a:pt x="1199408" y="391885"/>
                                    </a:lnTo>
                                    <a:cubicBezTo>
                                      <a:pt x="1207325" y="415636"/>
                                      <a:pt x="1226263" y="438295"/>
                                      <a:pt x="1223158" y="463137"/>
                                    </a:cubicBezTo>
                                    <a:cubicBezTo>
                                      <a:pt x="1219200" y="494805"/>
                                      <a:pt x="1216992" y="526741"/>
                                      <a:pt x="1211283" y="558140"/>
                                    </a:cubicBezTo>
                                    <a:cubicBezTo>
                                      <a:pt x="1209044" y="570456"/>
                                      <a:pt x="1202123" y="581546"/>
                                      <a:pt x="1199408" y="593766"/>
                                    </a:cubicBezTo>
                                    <a:cubicBezTo>
                                      <a:pt x="1194185" y="617271"/>
                                      <a:pt x="1191839" y="641328"/>
                                      <a:pt x="1187532" y="665018"/>
                                    </a:cubicBezTo>
                                    <a:cubicBezTo>
                                      <a:pt x="1169625" y="763507"/>
                                      <a:pt x="1182842" y="686128"/>
                                      <a:pt x="1163782" y="771896"/>
                                    </a:cubicBezTo>
                                    <a:cubicBezTo>
                                      <a:pt x="1141404" y="872595"/>
                                      <a:pt x="1165224" y="791319"/>
                                      <a:pt x="1128156" y="902524"/>
                                    </a:cubicBezTo>
                                    <a:cubicBezTo>
                                      <a:pt x="1124198" y="914399"/>
                                      <a:pt x="1123223" y="927734"/>
                                      <a:pt x="1116280" y="938150"/>
                                    </a:cubicBezTo>
                                    <a:cubicBezTo>
                                      <a:pt x="1108363" y="950025"/>
                                      <a:pt x="1102622" y="963684"/>
                                      <a:pt x="1092530" y="973776"/>
                                    </a:cubicBezTo>
                                    <a:cubicBezTo>
                                      <a:pt x="1064302" y="1002005"/>
                                      <a:pt x="1020928" y="1009519"/>
                                      <a:pt x="985652" y="1021278"/>
                                    </a:cubicBezTo>
                                    <a:lnTo>
                                      <a:pt x="950026" y="1033153"/>
                                    </a:lnTo>
                                    <a:cubicBezTo>
                                      <a:pt x="938151" y="1041070"/>
                                      <a:pt x="924492" y="1046812"/>
                                      <a:pt x="914400" y="1056904"/>
                                    </a:cubicBezTo>
                                    <a:cubicBezTo>
                                      <a:pt x="904308" y="1066996"/>
                                      <a:pt x="901794" y="1083614"/>
                                      <a:pt x="890649" y="1092530"/>
                                    </a:cubicBezTo>
                                    <a:cubicBezTo>
                                      <a:pt x="880874" y="1100350"/>
                                      <a:pt x="867370" y="1102347"/>
                                      <a:pt x="855023" y="1104405"/>
                                    </a:cubicBezTo>
                                    <a:cubicBezTo>
                                      <a:pt x="819665" y="1110298"/>
                                      <a:pt x="783771" y="1112322"/>
                                      <a:pt x="748145" y="1116280"/>
                                    </a:cubicBezTo>
                                    <a:cubicBezTo>
                                      <a:pt x="663353" y="1144544"/>
                                      <a:pt x="697724" y="1126144"/>
                                      <a:pt x="641267" y="1163782"/>
                                    </a:cubicBezTo>
                                    <a:cubicBezTo>
                                      <a:pt x="589807" y="1159823"/>
                                      <a:pt x="538184" y="1157606"/>
                                      <a:pt x="486888" y="1151906"/>
                                    </a:cubicBezTo>
                                    <a:cubicBezTo>
                                      <a:pt x="264931" y="1127244"/>
                                      <a:pt x="539877" y="1152822"/>
                                      <a:pt x="391886" y="1128156"/>
                                    </a:cubicBezTo>
                                    <a:cubicBezTo>
                                      <a:pt x="356528" y="1122263"/>
                                      <a:pt x="320634" y="1120239"/>
                                      <a:pt x="285008" y="1116280"/>
                                    </a:cubicBezTo>
                                    <a:cubicBezTo>
                                      <a:pt x="273133" y="1108363"/>
                                      <a:pt x="260346" y="1101667"/>
                                      <a:pt x="249382" y="1092530"/>
                                    </a:cubicBezTo>
                                    <a:cubicBezTo>
                                      <a:pt x="157938" y="1016328"/>
                                      <a:pt x="266589" y="1092127"/>
                                      <a:pt x="178130" y="1033153"/>
                                    </a:cubicBezTo>
                                    <a:cubicBezTo>
                                      <a:pt x="170213" y="1021278"/>
                                      <a:pt x="163516" y="1008491"/>
                                      <a:pt x="154379" y="997527"/>
                                    </a:cubicBezTo>
                                    <a:cubicBezTo>
                                      <a:pt x="78182" y="906091"/>
                                      <a:pt x="153971" y="1014728"/>
                                      <a:pt x="95002" y="926275"/>
                                    </a:cubicBezTo>
                                    <a:cubicBezTo>
                                      <a:pt x="62532" y="828862"/>
                                      <a:pt x="111027" y="982645"/>
                                      <a:pt x="71252" y="783771"/>
                                    </a:cubicBezTo>
                                    <a:cubicBezTo>
                                      <a:pt x="66342" y="759222"/>
                                      <a:pt x="52411" y="737068"/>
                                      <a:pt x="47501" y="712519"/>
                                    </a:cubicBezTo>
                                    <a:cubicBezTo>
                                      <a:pt x="39584" y="672935"/>
                                      <a:pt x="32828" y="633100"/>
                                      <a:pt x="23751" y="593766"/>
                                    </a:cubicBezTo>
                                    <a:cubicBezTo>
                                      <a:pt x="20936" y="581569"/>
                                      <a:pt x="15314" y="570176"/>
                                      <a:pt x="11875" y="558140"/>
                                    </a:cubicBezTo>
                                    <a:cubicBezTo>
                                      <a:pt x="7391" y="542447"/>
                                      <a:pt x="3958" y="526473"/>
                                      <a:pt x="0" y="510639"/>
                                    </a:cubicBezTo>
                                    <a:cubicBezTo>
                                      <a:pt x="3976" y="458947"/>
                                      <a:pt x="-8032" y="361147"/>
                                      <a:pt x="35626" y="308758"/>
                                    </a:cubicBezTo>
                                    <a:cubicBezTo>
                                      <a:pt x="44763" y="297794"/>
                                      <a:pt x="59377" y="292925"/>
                                      <a:pt x="71252" y="285008"/>
                                    </a:cubicBezTo>
                                    <a:cubicBezTo>
                                      <a:pt x="79169" y="273133"/>
                                      <a:pt x="85865" y="260346"/>
                                      <a:pt x="95002" y="249382"/>
                                    </a:cubicBezTo>
                                    <a:cubicBezTo>
                                      <a:pt x="105753" y="236480"/>
                                      <a:pt x="122472" y="228437"/>
                                      <a:pt x="130628" y="213756"/>
                                    </a:cubicBezTo>
                                    <a:cubicBezTo>
                                      <a:pt x="142786" y="191871"/>
                                      <a:pt x="146462" y="166255"/>
                                      <a:pt x="154379" y="142504"/>
                                    </a:cubicBezTo>
                                    <a:cubicBezTo>
                                      <a:pt x="158337" y="130629"/>
                                      <a:pt x="155839" y="113822"/>
                                      <a:pt x="166254" y="106878"/>
                                    </a:cubicBezTo>
                                    <a:cubicBezTo>
                                      <a:pt x="178129" y="98961"/>
                                      <a:pt x="188516" y="88138"/>
                                      <a:pt x="201880" y="83127"/>
                                    </a:cubicBezTo>
                                    <a:cubicBezTo>
                                      <a:pt x="269020" y="57949"/>
                                      <a:pt x="261257" y="96045"/>
                                      <a:pt x="273132" y="47501"/>
                                    </a:cubicBezTo>
                                    <a:close/>
                                  </a:path>
                                </a:pathLst>
                              </a:custGeom>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34" o:spid="_x0000_s1026" style="position:absolute;margin-left:34pt;margin-top:23.1pt;width:96.3pt;height:91.6pt;z-index:-25115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23498,1163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" path="m273132,47501c369081,31510,321539,43241,415636,11875l451262,v15220,3805,66090,15231,83127,23750c547155,30133,555987,44871,570015,47501v50728,9511,102920,7917,154380,11875c736270,67293,746979,77330,760021,83127v37175,16522,79273,25756,118753,35626c902525,134587,929842,146070,950026,166254v48144,48144,20605,28115,83127,59377c1060887,281099,1065330,302500,1128156,344384r71252,47501c1207325,415636,1226263,438295,1223158,463137v-3958,31668,-6166,63604,-11875,95003c1209044,570456,1202123,581546,1199408,593766v-5223,23505,-7569,47562,-11876,71252c1169625,763507,1182842,686128,1163782,771896v-22378,100699,1442,19423,-35626,130628c1124198,914399,1123223,927734,1116280,938150v-7917,11875,-13658,25534,-23750,35626c1064302,1002005,1020928,1009519,985652,1021278r-35626,11875c938151,1041070,924492,1046812,914400,1056904v-10092,10092,-12606,26710,-23751,35626c880874,1100350,867370,1102347,855023,1104405v-35358,5893,-71252,7917,-106878,11875c663353,1144544,697724,1126144,641267,1163782v-51460,-3959,-103083,-6176,-154379,-11876c264931,1127244,539877,1152822,391886,1128156v-35358,-5893,-71252,-7917,-106878,-11876c273133,1108363,260346,1101667,249382,1092530v-91444,-76202,17207,-403,-71252,-59377c170213,1021278,163516,1008491,154379,997527v-76197,-91436,-408,17201,-59377,-71252c62532,828862,111027,982645,71252,783771,66342,759222,52411,737068,47501,712519,39584,672935,32828,633100,23751,593766,20936,581569,15314,570176,11875,558140,7391,542447,3958,526473,,510639,3976,458947,-8032,361147,35626,308758v9137,-10964,23751,-15833,35626,-23750c79169,273133,85865,260346,95002,249382v10751,-12902,27470,-20945,35626,-35626c142786,191871,146462,166255,154379,142504v3958,-11875,1460,-28682,11875,-35626c178129,98961,188516,88138,201880,83127v67140,-25178,59377,12918,71252,-35626xe" fillcolor="white [3201]" strokecolor="#f79646 [3209]" strokeweight="2pt">
                      <v:path arrowok="t" o:connecttype="custom" o:connectlocs="273023,47482;415470,11870;451082,0;534176,23741;569788,47482;724106,59352;759718,83094;878423,118706;949647,166188;1032741,225541;1127706,344247;1198930,391729;1222670,462953;1210800,557918;1198930,593530;1187058,664754;1163318,771590;1127706,902166;1115835,937778;1092094,973389;985259,1020873;949647,1032743;914035,1056484;890294,1092096;854682,1103967;747847,1115837;641011,1163320;486694,1151449;391730,1127708;284894,1115837;249283,1092096;178059,1032743;154317,997131;94964,925907;71224,783460;47482,712236;23742,593530;11870,557918;0,510436;35612,308635;71224,284895;94964,249283;130576,213671;154317,142447;166188,106836;201799,83094;273023,47482" o:connectangles="0,0,0,0,0,0,0,0,0,0,0,0,0,0,0,0,0,0,0,0,0,0,0,0,0,0,0,0,0,0,0,0,0,0,0,0,0,0,0,0,0,0,0,0,0,0,0"/>
                    </v:shape>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4096" behindDoc="1" locked="0" layoutInCell="1" allowOverlap="1" wp14:anchorId="5C15C16D" wp14:editId="49AA59A0">
                      <wp:simplePos x="0" y="0"/>
                      <wp:positionH relativeFrom="column">
                        <wp:posOffset>711835</wp:posOffset>
                      </wp:positionH>
                      <wp:positionV relativeFrom="paragraph">
                        <wp:posOffset>264160</wp:posOffset>
                      </wp:positionV>
                      <wp:extent cx="993775" cy="1144905"/>
                      <wp:effectExtent l="0" t="0" r="15875" b="17145"/>
                      <wp:wrapNone/>
                      <wp:docPr id="735" name="Forme libre 735"/>
                      <wp:cNvGraphicFramePr/>
                      <a:graphic xmlns:a="http://schemas.openxmlformats.org/drawingml/2006/main">
                        <a:graphicData uri="http://schemas.microsoft.com/office/word/2010/wordprocessingShape">
                          <wps:wsp>
                            <wps:cNvSpPr/>
                            <wps:spPr>
                              <a:xfrm>
                                <a:off x="0" y="0"/>
                                <a:ext cx="993775" cy="1144905"/>
                              </a:xfrm>
                              <a:custGeom>
                                <a:avLst/>
                                <a:gdLst>
                                  <a:gd name="connsiteX0" fmla="*/ 0 w 993917"/>
                                  <a:gd name="connsiteY0" fmla="*/ 63611 h 1144988"/>
                                  <a:gd name="connsiteX1" fmla="*/ 119270 w 993917"/>
                                  <a:gd name="connsiteY1" fmla="*/ 31805 h 1144988"/>
                                  <a:gd name="connsiteX2" fmla="*/ 143124 w 993917"/>
                                  <a:gd name="connsiteY2" fmla="*/ 15903 h 1144988"/>
                                  <a:gd name="connsiteX3" fmla="*/ 190832 w 993917"/>
                                  <a:gd name="connsiteY3" fmla="*/ 0 h 1144988"/>
                                  <a:gd name="connsiteX4" fmla="*/ 262394 w 993917"/>
                                  <a:gd name="connsiteY4" fmla="*/ 7951 h 1144988"/>
                                  <a:gd name="connsiteX5" fmla="*/ 286247 w 993917"/>
                                  <a:gd name="connsiteY5" fmla="*/ 15903 h 1144988"/>
                                  <a:gd name="connsiteX6" fmla="*/ 397566 w 993917"/>
                                  <a:gd name="connsiteY6" fmla="*/ 31805 h 1144988"/>
                                  <a:gd name="connsiteX7" fmla="*/ 477079 w 993917"/>
                                  <a:gd name="connsiteY7" fmla="*/ 55659 h 1144988"/>
                                  <a:gd name="connsiteX8" fmla="*/ 500933 w 993917"/>
                                  <a:gd name="connsiteY8" fmla="*/ 63611 h 1144988"/>
                                  <a:gd name="connsiteX9" fmla="*/ 588397 w 993917"/>
                                  <a:gd name="connsiteY9" fmla="*/ 79513 h 1144988"/>
                                  <a:gd name="connsiteX10" fmla="*/ 612251 w 993917"/>
                                  <a:gd name="connsiteY10" fmla="*/ 87464 h 1144988"/>
                                  <a:gd name="connsiteX11" fmla="*/ 659959 w 993917"/>
                                  <a:gd name="connsiteY11" fmla="*/ 127221 h 1144988"/>
                                  <a:gd name="connsiteX12" fmla="*/ 683813 w 993917"/>
                                  <a:gd name="connsiteY12" fmla="*/ 151075 h 1144988"/>
                                  <a:gd name="connsiteX13" fmla="*/ 707667 w 993917"/>
                                  <a:gd name="connsiteY13" fmla="*/ 159026 h 1144988"/>
                                  <a:gd name="connsiteX14" fmla="*/ 755374 w 993917"/>
                                  <a:gd name="connsiteY14" fmla="*/ 182880 h 1144988"/>
                                  <a:gd name="connsiteX15" fmla="*/ 803082 w 993917"/>
                                  <a:gd name="connsiteY15" fmla="*/ 214685 h 1144988"/>
                                  <a:gd name="connsiteX16" fmla="*/ 826936 w 993917"/>
                                  <a:gd name="connsiteY16" fmla="*/ 222637 h 1144988"/>
                                  <a:gd name="connsiteX17" fmla="*/ 874644 w 993917"/>
                                  <a:gd name="connsiteY17" fmla="*/ 246491 h 1144988"/>
                                  <a:gd name="connsiteX18" fmla="*/ 914400 w 993917"/>
                                  <a:gd name="connsiteY18" fmla="*/ 302150 h 1144988"/>
                                  <a:gd name="connsiteX19" fmla="*/ 930303 w 993917"/>
                                  <a:gd name="connsiteY19" fmla="*/ 326004 h 1144988"/>
                                  <a:gd name="connsiteX20" fmla="*/ 938254 w 993917"/>
                                  <a:gd name="connsiteY20" fmla="*/ 349858 h 1144988"/>
                                  <a:gd name="connsiteX21" fmla="*/ 954157 w 993917"/>
                                  <a:gd name="connsiteY21" fmla="*/ 373711 h 1144988"/>
                                  <a:gd name="connsiteX22" fmla="*/ 985962 w 993917"/>
                                  <a:gd name="connsiteY22" fmla="*/ 445273 h 1144988"/>
                                  <a:gd name="connsiteX23" fmla="*/ 985962 w 993917"/>
                                  <a:gd name="connsiteY23" fmla="*/ 691764 h 1144988"/>
                                  <a:gd name="connsiteX24" fmla="*/ 946206 w 993917"/>
                                  <a:gd name="connsiteY24" fmla="*/ 739471 h 1144988"/>
                                  <a:gd name="connsiteX25" fmla="*/ 930303 w 993917"/>
                                  <a:gd name="connsiteY25" fmla="*/ 866692 h 1144988"/>
                                  <a:gd name="connsiteX26" fmla="*/ 914400 w 993917"/>
                                  <a:gd name="connsiteY26" fmla="*/ 898498 h 1144988"/>
                                  <a:gd name="connsiteX27" fmla="*/ 882595 w 993917"/>
                                  <a:gd name="connsiteY27" fmla="*/ 946205 h 1144988"/>
                                  <a:gd name="connsiteX28" fmla="*/ 858741 w 993917"/>
                                  <a:gd name="connsiteY28" fmla="*/ 954157 h 1144988"/>
                                  <a:gd name="connsiteX29" fmla="*/ 818985 w 993917"/>
                                  <a:gd name="connsiteY29" fmla="*/ 993913 h 1144988"/>
                                  <a:gd name="connsiteX30" fmla="*/ 795131 w 993917"/>
                                  <a:gd name="connsiteY30" fmla="*/ 1017767 h 1144988"/>
                                  <a:gd name="connsiteX31" fmla="*/ 723569 w 993917"/>
                                  <a:gd name="connsiteY31" fmla="*/ 1057524 h 1144988"/>
                                  <a:gd name="connsiteX32" fmla="*/ 667910 w 993917"/>
                                  <a:gd name="connsiteY32" fmla="*/ 1081378 h 1144988"/>
                                  <a:gd name="connsiteX33" fmla="*/ 644056 w 993917"/>
                                  <a:gd name="connsiteY33" fmla="*/ 1097280 h 1144988"/>
                                  <a:gd name="connsiteX34" fmla="*/ 620202 w 993917"/>
                                  <a:gd name="connsiteY34" fmla="*/ 1105231 h 1144988"/>
                                  <a:gd name="connsiteX35" fmla="*/ 548640 w 993917"/>
                                  <a:gd name="connsiteY35" fmla="*/ 1144988 h 1144988"/>
                                  <a:gd name="connsiteX36" fmla="*/ 485030 w 993917"/>
                                  <a:gd name="connsiteY36" fmla="*/ 1144988 h 11449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993917" h="1144988">
                                    <a:moveTo>
                                      <a:pt x="0" y="63611"/>
                                    </a:moveTo>
                                    <a:cubicBezTo>
                                      <a:pt x="181595" y="49641"/>
                                      <a:pt x="65200" y="85874"/>
                                      <a:pt x="119270" y="31805"/>
                                    </a:cubicBezTo>
                                    <a:cubicBezTo>
                                      <a:pt x="126027" y="25048"/>
                                      <a:pt x="134391" y="19784"/>
                                      <a:pt x="143124" y="15903"/>
                                    </a:cubicBezTo>
                                    <a:cubicBezTo>
                                      <a:pt x="158442" y="9095"/>
                                      <a:pt x="190832" y="0"/>
                                      <a:pt x="190832" y="0"/>
                                    </a:cubicBezTo>
                                    <a:cubicBezTo>
                                      <a:pt x="214686" y="2650"/>
                                      <a:pt x="238720" y="4005"/>
                                      <a:pt x="262394" y="7951"/>
                                    </a:cubicBezTo>
                                    <a:cubicBezTo>
                                      <a:pt x="270661" y="9329"/>
                                      <a:pt x="277993" y="14446"/>
                                      <a:pt x="286247" y="15903"/>
                                    </a:cubicBezTo>
                                    <a:cubicBezTo>
                                      <a:pt x="323160" y="22417"/>
                                      <a:pt x="361202" y="22713"/>
                                      <a:pt x="397566" y="31805"/>
                                    </a:cubicBezTo>
                                    <a:cubicBezTo>
                                      <a:pt x="445627" y="43821"/>
                                      <a:pt x="419013" y="36304"/>
                                      <a:pt x="477079" y="55659"/>
                                    </a:cubicBezTo>
                                    <a:cubicBezTo>
                                      <a:pt x="485030" y="58309"/>
                                      <a:pt x="492666" y="62233"/>
                                      <a:pt x="500933" y="63611"/>
                                    </a:cubicBezTo>
                                    <a:cubicBezTo>
                                      <a:pt x="522198" y="67155"/>
                                      <a:pt x="566173" y="73957"/>
                                      <a:pt x="588397" y="79513"/>
                                    </a:cubicBezTo>
                                    <a:cubicBezTo>
                                      <a:pt x="596528" y="81546"/>
                                      <a:pt x="604300" y="84814"/>
                                      <a:pt x="612251" y="87464"/>
                                    </a:cubicBezTo>
                                    <a:cubicBezTo>
                                      <a:pt x="681941" y="157154"/>
                                      <a:pt x="593539" y="71870"/>
                                      <a:pt x="659959" y="127221"/>
                                    </a:cubicBezTo>
                                    <a:cubicBezTo>
                                      <a:pt x="668598" y="134420"/>
                                      <a:pt x="674457" y="144838"/>
                                      <a:pt x="683813" y="151075"/>
                                    </a:cubicBezTo>
                                    <a:cubicBezTo>
                                      <a:pt x="690787" y="155724"/>
                                      <a:pt x="700008" y="155622"/>
                                      <a:pt x="707667" y="159026"/>
                                    </a:cubicBezTo>
                                    <a:cubicBezTo>
                                      <a:pt x="723914" y="166247"/>
                                      <a:pt x="740017" y="173921"/>
                                      <a:pt x="755374" y="182880"/>
                                    </a:cubicBezTo>
                                    <a:cubicBezTo>
                                      <a:pt x="771883" y="192510"/>
                                      <a:pt x="784950" y="208641"/>
                                      <a:pt x="803082" y="214685"/>
                                    </a:cubicBezTo>
                                    <a:cubicBezTo>
                                      <a:pt x="811033" y="217336"/>
                                      <a:pt x="819439" y="218889"/>
                                      <a:pt x="826936" y="222637"/>
                                    </a:cubicBezTo>
                                    <a:cubicBezTo>
                                      <a:pt x="888592" y="253465"/>
                                      <a:pt x="814686" y="226503"/>
                                      <a:pt x="874644" y="246491"/>
                                    </a:cubicBezTo>
                                    <a:cubicBezTo>
                                      <a:pt x="912131" y="302718"/>
                                      <a:pt x="865076" y="233094"/>
                                      <a:pt x="914400" y="302150"/>
                                    </a:cubicBezTo>
                                    <a:cubicBezTo>
                                      <a:pt x="919954" y="309926"/>
                                      <a:pt x="925002" y="318053"/>
                                      <a:pt x="930303" y="326004"/>
                                    </a:cubicBezTo>
                                    <a:cubicBezTo>
                                      <a:pt x="932953" y="333955"/>
                                      <a:pt x="934506" y="342361"/>
                                      <a:pt x="938254" y="349858"/>
                                    </a:cubicBezTo>
                                    <a:cubicBezTo>
                                      <a:pt x="942528" y="358405"/>
                                      <a:pt x="950276" y="364979"/>
                                      <a:pt x="954157" y="373711"/>
                                    </a:cubicBezTo>
                                    <a:cubicBezTo>
                                      <a:pt x="992011" y="458879"/>
                                      <a:pt x="949971" y="391284"/>
                                      <a:pt x="985962" y="445273"/>
                                    </a:cubicBezTo>
                                    <a:cubicBezTo>
                                      <a:pt x="989997" y="521936"/>
                                      <a:pt x="1001643" y="613360"/>
                                      <a:pt x="985962" y="691764"/>
                                    </a:cubicBezTo>
                                    <a:cubicBezTo>
                                      <a:pt x="983194" y="705604"/>
                                      <a:pt x="954023" y="731654"/>
                                      <a:pt x="946206" y="739471"/>
                                    </a:cubicBezTo>
                                    <a:cubicBezTo>
                                      <a:pt x="921593" y="813303"/>
                                      <a:pt x="962529" y="684078"/>
                                      <a:pt x="930303" y="866692"/>
                                    </a:cubicBezTo>
                                    <a:cubicBezTo>
                                      <a:pt x="928243" y="878365"/>
                                      <a:pt x="919069" y="887603"/>
                                      <a:pt x="914400" y="898498"/>
                                    </a:cubicBezTo>
                                    <a:cubicBezTo>
                                      <a:pt x="902729" y="925730"/>
                                      <a:pt x="912595" y="926204"/>
                                      <a:pt x="882595" y="946205"/>
                                    </a:cubicBezTo>
                                    <a:cubicBezTo>
                                      <a:pt x="875621" y="950854"/>
                                      <a:pt x="866692" y="951506"/>
                                      <a:pt x="858741" y="954157"/>
                                    </a:cubicBezTo>
                                    <a:cubicBezTo>
                                      <a:pt x="829587" y="997889"/>
                                      <a:pt x="858741" y="960783"/>
                                      <a:pt x="818985" y="993913"/>
                                    </a:cubicBezTo>
                                    <a:cubicBezTo>
                                      <a:pt x="810346" y="1001112"/>
                                      <a:pt x="804007" y="1010863"/>
                                      <a:pt x="795131" y="1017767"/>
                                    </a:cubicBezTo>
                                    <a:cubicBezTo>
                                      <a:pt x="704887" y="1087956"/>
                                      <a:pt x="781150" y="1028734"/>
                                      <a:pt x="723569" y="1057524"/>
                                    </a:cubicBezTo>
                                    <a:cubicBezTo>
                                      <a:pt x="668659" y="1084979"/>
                                      <a:pt x="734102" y="1064829"/>
                                      <a:pt x="667910" y="1081378"/>
                                    </a:cubicBezTo>
                                    <a:cubicBezTo>
                                      <a:pt x="659959" y="1086679"/>
                                      <a:pt x="652603" y="1093006"/>
                                      <a:pt x="644056" y="1097280"/>
                                    </a:cubicBezTo>
                                    <a:cubicBezTo>
                                      <a:pt x="636559" y="1101028"/>
                                      <a:pt x="627176" y="1100582"/>
                                      <a:pt x="620202" y="1105231"/>
                                    </a:cubicBezTo>
                                    <a:cubicBezTo>
                                      <a:pt x="586221" y="1127885"/>
                                      <a:pt x="604442" y="1144988"/>
                                      <a:pt x="548640" y="1144988"/>
                                    </a:cubicBezTo>
                                    <a:lnTo>
                                      <a:pt x="485030" y="1144988"/>
                                    </a:lnTo>
                                  </a:path>
                                </a:pathLst>
                              </a:custGeom>
                              <a:ln w="19050"/>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35" o:spid="_x0000_s1026" style="position:absolute;margin-left:56.05pt;margin-top:20.8pt;width:78.25pt;height:90.15pt;z-index:-2511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93917,1144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" path="m,63611c181595,49641,65200,85874,119270,31805v6757,-6757,15121,-12021,23854,-15902c158442,9095,190832,,190832,v23854,2650,47888,4005,71562,7951c270661,9329,277993,14446,286247,15903v36913,6514,74955,6810,111319,15902c445627,43821,419013,36304,477079,55659v7951,2650,15587,6574,23854,7952c522198,67155,566173,73957,588397,79513v8131,2033,15903,5301,23854,7951c681941,157154,593539,71870,659959,127221v8639,7199,14498,17617,23854,23854c690787,155724,700008,155622,707667,159026v16247,7221,32350,14895,47707,23854c771883,192510,784950,208641,803082,214685v7951,2651,16357,4204,23854,7952c888592,253465,814686,226503,874644,246491v37487,56227,-9568,-13397,39756,55659c919954,309926,925002,318053,930303,326004v2650,7951,4203,16357,7951,23854c942528,358405,950276,364979,954157,373711v37854,85168,-4186,17573,31805,71562c989997,521936,1001643,613360,985962,691764v-2768,13840,-31939,39890,-39756,47707c921593,813303,962529,684078,930303,866692v-2060,11673,-11234,20911,-15903,31806c902729,925730,912595,926204,882595,946205v-6974,4649,-15903,5301,-23854,7952c829587,997889,858741,960783,818985,993913v-8639,7199,-14978,16950,-23854,23854c704887,1087956,781150,1028734,723569,1057524v-54910,27455,10533,7305,-55659,23854c659959,1086679,652603,1093006,644056,1097280v-7497,3748,-16880,3302,-23854,7951c586221,1127885,604442,1144988,548640,1144988r-63610,e" filled="f" strokecolor="#f68c36 [3049]" strokeweight="1.5pt">
                      <v:path arrowok="t" o:connecttype="custom" o:connectlocs="0,63606;119253,31803;143104,15902;190805,0;262357,7950;286206,15902;397509,31803;477011,55655;500861,63606;588313,79507;612164,87458;659865,127212;683715,151064;707566,159014;755266,182867;802967,214669;826818,222621;874519,246473;914269,302128;930170,325980;938120,349833;954021,373684;985821,445241;985821,691714;946071,739417;930170,866629;914269,898433;882469,946136;858618,954088;818868,993841;795017,1017693;723466,1057447;667815,1081300;643964,1097200;620113,1105151;548562,1144905;484961,1144905" o:connectangles="0,0,0,0,0,0,0,0,0,0,0,0,0,0,0,0,0,0,0,0,0,0,0,0,0,0,0,0,0,0,0,0,0,0,0,0,0"/>
                    </v:shape>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5120" behindDoc="1" locked="0" layoutInCell="1" allowOverlap="1" wp14:anchorId="273D1F9A" wp14:editId="6EF20D91">
                      <wp:simplePos x="0" y="0"/>
                      <wp:positionH relativeFrom="column">
                        <wp:posOffset>897255</wp:posOffset>
                      </wp:positionH>
                      <wp:positionV relativeFrom="paragraph">
                        <wp:posOffset>777875</wp:posOffset>
                      </wp:positionV>
                      <wp:extent cx="317500" cy="166370"/>
                      <wp:effectExtent l="0" t="0" r="25400" b="24130"/>
                      <wp:wrapNone/>
                      <wp:docPr id="736" name="Forme libre 736"/>
                      <wp:cNvGraphicFramePr/>
                      <a:graphic xmlns:a="http://schemas.openxmlformats.org/drawingml/2006/main">
                        <a:graphicData uri="http://schemas.microsoft.com/office/word/2010/wordprocessingShape">
                          <wps:wsp>
                            <wps:cNvSpPr/>
                            <wps:spPr>
                              <a:xfrm>
                                <a:off x="0" y="0"/>
                                <a:ext cx="317500" cy="166370"/>
                              </a:xfrm>
                              <a:custGeom>
                                <a:avLst/>
                                <a:gdLst>
                                  <a:gd name="connsiteX0" fmla="*/ 0 w 318052"/>
                                  <a:gd name="connsiteY0" fmla="*/ 166978 h 166978"/>
                                  <a:gd name="connsiteX1" fmla="*/ 87464 w 318052"/>
                                  <a:gd name="connsiteY1" fmla="*/ 159026 h 166978"/>
                                  <a:gd name="connsiteX2" fmla="*/ 111318 w 318052"/>
                                  <a:gd name="connsiteY2" fmla="*/ 135172 h 166978"/>
                                  <a:gd name="connsiteX3" fmla="*/ 151075 w 318052"/>
                                  <a:gd name="connsiteY3" fmla="*/ 87465 h 166978"/>
                                  <a:gd name="connsiteX4" fmla="*/ 238539 w 318052"/>
                                  <a:gd name="connsiteY4" fmla="*/ 63611 h 166978"/>
                                  <a:gd name="connsiteX5" fmla="*/ 254442 w 318052"/>
                                  <a:gd name="connsiteY5" fmla="*/ 39757 h 166978"/>
                                  <a:gd name="connsiteX6" fmla="*/ 278295 w 318052"/>
                                  <a:gd name="connsiteY6" fmla="*/ 31806 h 166978"/>
                                  <a:gd name="connsiteX7" fmla="*/ 294198 w 318052"/>
                                  <a:gd name="connsiteY7" fmla="*/ 7952 h 166978"/>
                                  <a:gd name="connsiteX8" fmla="*/ 318052 w 318052"/>
                                  <a:gd name="connsiteY8" fmla="*/ 0 h 166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8052" h="166978">
                                    <a:moveTo>
                                      <a:pt x="0" y="166978"/>
                                    </a:moveTo>
                                    <a:cubicBezTo>
                                      <a:pt x="29155" y="164327"/>
                                      <a:pt x="59316" y="167069"/>
                                      <a:pt x="87464" y="159026"/>
                                    </a:cubicBezTo>
                                    <a:cubicBezTo>
                                      <a:pt x="98276" y="155937"/>
                                      <a:pt x="104119" y="143810"/>
                                      <a:pt x="111318" y="135172"/>
                                    </a:cubicBezTo>
                                    <a:cubicBezTo>
                                      <a:pt x="125823" y="117766"/>
                                      <a:pt x="129449" y="99480"/>
                                      <a:pt x="151075" y="87465"/>
                                    </a:cubicBezTo>
                                    <a:cubicBezTo>
                                      <a:pt x="173776" y="74853"/>
                                      <a:pt x="212843" y="68750"/>
                                      <a:pt x="238539" y="63611"/>
                                    </a:cubicBezTo>
                                    <a:cubicBezTo>
                                      <a:pt x="243840" y="55660"/>
                                      <a:pt x="246980" y="45727"/>
                                      <a:pt x="254442" y="39757"/>
                                    </a:cubicBezTo>
                                    <a:cubicBezTo>
                                      <a:pt x="260987" y="34521"/>
                                      <a:pt x="271750" y="37042"/>
                                      <a:pt x="278295" y="31806"/>
                                    </a:cubicBezTo>
                                    <a:cubicBezTo>
                                      <a:pt x="285757" y="25836"/>
                                      <a:pt x="286736" y="13922"/>
                                      <a:pt x="294198" y="7952"/>
                                    </a:cubicBezTo>
                                    <a:cubicBezTo>
                                      <a:pt x="300743" y="2716"/>
                                      <a:pt x="318052" y="0"/>
                                      <a:pt x="318052" y="0"/>
                                    </a:cubicBezTo>
                                  </a:path>
                                </a:pathLst>
                              </a:custGeom>
                              <a:ln w="19050">
                                <a:prstDash val="lgDashDot"/>
                              </a:ln>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736" o:spid="_x0000_s1026" style="position:absolute;margin-left:70.65pt;margin-top:61.25pt;width:25pt;height:13.1pt;z-index:-25115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8052,166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" path="m,166978v29155,-2651,59316,91,87464,-7952c98276,155937,104119,143810,111318,135172v14505,-17406,18131,-35692,39757,-47707c173776,74853,212843,68750,238539,63611v5301,-7951,8441,-17884,15903,-23854c260987,34521,271750,37042,278295,31806v7462,-5970,8441,-17884,15903,-23854c300743,2716,318052,,318052,e" filled="f" strokecolor="#f68c36 [3049]" strokeweight="1.5pt">
                      <v:stroke dashstyle="longDashDot"/>
                      <v:path arrowok="t" o:connecttype="custom" o:connectlocs="0,166370;87312,158447;111125,134680;150813,87147;238125,63379;254000,39612;277812,31690;293687,7923;317500,0" o:connectangles="0,0,0,0,0,0,0,0,0"/>
                    </v:shape>
                  </w:pict>
                </mc:Fallback>
              </mc:AlternateContent>
            </w:r>
            <w:r w:rsidRPr="00CF6952">
              <w:rPr>
                <w:rFonts w:ascii="Arial" w:hAnsi="Arial" w:cs="Arial"/>
                <w:noProof/>
                <w:sz w:val="24"/>
                <w:szCs w:val="28"/>
                <w:lang w:eastAsia="fr-FR"/>
              </w:rPr>
              <mc:AlternateContent>
                <mc:Choice Requires="wps">
                  <w:drawing>
                    <wp:anchor distT="0" distB="0" distL="114300" distR="114300" simplePos="0" relativeHeight="252167168" behindDoc="0" locked="0" layoutInCell="1" allowOverlap="1" wp14:anchorId="56FF5D79" wp14:editId="1DB1D715">
                      <wp:simplePos x="0" y="0"/>
                      <wp:positionH relativeFrom="column">
                        <wp:posOffset>1656080</wp:posOffset>
                      </wp:positionH>
                      <wp:positionV relativeFrom="paragraph">
                        <wp:posOffset>931545</wp:posOffset>
                      </wp:positionV>
                      <wp:extent cx="0" cy="580390"/>
                      <wp:effectExtent l="19050" t="0" r="19050" b="10160"/>
                      <wp:wrapNone/>
                      <wp:docPr id="738" name="Connecteur droit 738"/>
                      <wp:cNvGraphicFramePr/>
                      <a:graphic xmlns:a="http://schemas.openxmlformats.org/drawingml/2006/main">
                        <a:graphicData uri="http://schemas.microsoft.com/office/word/2010/wordprocessingShape">
                          <wps:wsp>
                            <wps:cNvCnPr/>
                            <wps:spPr>
                              <a:xfrm>
                                <a:off x="0" y="0"/>
                                <a:ext cx="0" cy="580390"/>
                              </a:xfrm>
                              <a:prstGeom prst="line">
                                <a:avLst/>
                              </a:prstGeom>
                              <a:ln w="28575">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cteur droit 738" o:spid="_x0000_s1026" style="position:absolute;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4pt,73.35pt" to="130.4pt,1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" strokeweight="2.25pt"/>
                  </w:pict>
                </mc:Fallback>
              </mc:AlternateContent>
            </w:r>
          </w:p>
        </w:tc>
        <w:tc>
          <w:tcPr>
            <w:tcW w:w="2825" w:type="dxa"/>
            <w:vAlign w:val="center"/>
          </w:tcPr>
          <w:p w:rsidR="00C77A9A" w:rsidRDefault="00FE28E2" w:rsidP="00F021DC">
            <w:pPr>
              <w:spacing w:line="360" w:lineRule="auto"/>
              <w:rPr>
                <w:rFonts w:ascii="Arial" w:hAnsi="Arial" w:cs="Arial"/>
                <w:sz w:val="24"/>
                <w:szCs w:val="28"/>
              </w:rPr>
            </w:pPr>
            <w:r>
              <w:rPr>
                <w:rFonts w:ascii="Arial" w:hAnsi="Arial" w:cs="Arial"/>
                <w:b/>
                <w:noProof/>
                <w:sz w:val="24"/>
                <w:szCs w:val="28"/>
                <w:lang w:eastAsia="fr-FR"/>
              </w:rPr>
              <mc:AlternateContent>
                <mc:Choice Requires="wps">
                  <w:drawing>
                    <wp:anchor distT="0" distB="0" distL="114300" distR="114300" simplePos="0" relativeHeight="252320768" behindDoc="0" locked="0" layoutInCell="1" allowOverlap="1" wp14:anchorId="64C088B8" wp14:editId="4949F739">
                      <wp:simplePos x="0" y="0"/>
                      <wp:positionH relativeFrom="column">
                        <wp:posOffset>1329690</wp:posOffset>
                      </wp:positionH>
                      <wp:positionV relativeFrom="paragraph">
                        <wp:posOffset>336550</wp:posOffset>
                      </wp:positionV>
                      <wp:extent cx="395605" cy="304800"/>
                      <wp:effectExtent l="0" t="0" r="4445" b="0"/>
                      <wp:wrapNone/>
                      <wp:docPr id="786" name="Zone de texte 786"/>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786" o:spid="_x0000_s1147" type="#_x0000_t202" style="position:absolute;margin-left:104.7pt;margin-top:26.5pt;width:31.15pt;height:24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" fillcolor="white [3201]" stroked="f" strokeweight=".5pt">
                      <v:textbo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5</w:t>
                            </w:r>
                          </w:p>
                        </w:txbxContent>
                      </v:textbox>
                    </v:shape>
                  </w:pict>
                </mc:Fallback>
              </mc:AlternateContent>
            </w:r>
            <w:r w:rsidR="001C7F01">
              <w:rPr>
                <w:rFonts w:ascii="Arial" w:hAnsi="Arial" w:cs="Arial"/>
                <w:noProof/>
                <w:sz w:val="24"/>
                <w:szCs w:val="28"/>
                <w:lang w:eastAsia="fr-FR"/>
              </w:rPr>
              <w:drawing>
                <wp:anchor distT="0" distB="0" distL="114300" distR="114300" simplePos="0" relativeHeight="252174336" behindDoc="1" locked="0" layoutInCell="1" allowOverlap="1" wp14:anchorId="2613B568" wp14:editId="5D231066">
                  <wp:simplePos x="0" y="0"/>
                  <wp:positionH relativeFrom="column">
                    <wp:posOffset>95885</wp:posOffset>
                  </wp:positionH>
                  <wp:positionV relativeFrom="paragraph">
                    <wp:posOffset>343535</wp:posOffset>
                  </wp:positionV>
                  <wp:extent cx="1385570" cy="1501775"/>
                  <wp:effectExtent l="0" t="0" r="5080" b="3175"/>
                  <wp:wrapThrough wrapText="bothSides">
                    <wp:wrapPolygon edited="0">
                      <wp:start x="0" y="0"/>
                      <wp:lineTo x="0" y="21372"/>
                      <wp:lineTo x="21382" y="21372"/>
                      <wp:lineTo x="21382" y="0"/>
                      <wp:lineTo x="0" y="0"/>
                    </wp:wrapPolygon>
                  </wp:wrapThrough>
                  <wp:docPr id="799" name="Imag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385570" cy="1501775"/>
                          </a:xfrm>
                          <a:prstGeom prst="rect">
                            <a:avLst/>
                          </a:prstGeom>
                          <a:noFill/>
                          <a:ln>
                            <a:noFill/>
                          </a:ln>
                        </pic:spPr>
                      </pic:pic>
                    </a:graphicData>
                  </a:graphic>
                  <wp14:sizeRelH relativeFrom="page">
                    <wp14:pctWidth>0</wp14:pctWidth>
                  </wp14:sizeRelH>
                  <wp14:sizeRelV relativeFrom="page">
                    <wp14:pctHeight>0</wp14:pctHeight>
                  </wp14:sizeRelV>
                </wp:anchor>
              </w:drawing>
            </w:r>
            <w:r w:rsidR="00C77A9A">
              <w:rPr>
                <w:rFonts w:ascii="Arial" w:hAnsi="Arial" w:cs="Arial"/>
                <w:noProof/>
                <w:sz w:val="24"/>
                <w:szCs w:val="28"/>
                <w:lang w:eastAsia="fr-FR"/>
              </w:rPr>
              <mc:AlternateContent>
                <mc:Choice Requires="wpg">
                  <w:drawing>
                    <wp:anchor distT="0" distB="0" distL="114300" distR="114300" simplePos="0" relativeHeight="252176384" behindDoc="0" locked="0" layoutInCell="1" allowOverlap="1" wp14:anchorId="4A169245" wp14:editId="5EF6331C">
                      <wp:simplePos x="0" y="0"/>
                      <wp:positionH relativeFrom="column">
                        <wp:posOffset>768350</wp:posOffset>
                      </wp:positionH>
                      <wp:positionV relativeFrom="paragraph">
                        <wp:posOffset>323850</wp:posOffset>
                      </wp:positionV>
                      <wp:extent cx="508635" cy="389890"/>
                      <wp:effectExtent l="0" t="0" r="24765" b="29210"/>
                      <wp:wrapNone/>
                      <wp:docPr id="804" name="Groupe 804"/>
                      <wp:cNvGraphicFramePr/>
                      <a:graphic xmlns:a="http://schemas.openxmlformats.org/drawingml/2006/main">
                        <a:graphicData uri="http://schemas.microsoft.com/office/word/2010/wordprocessingGroup">
                          <wpg:wgp>
                            <wpg:cNvGrpSpPr/>
                            <wpg:grpSpPr>
                              <a:xfrm>
                                <a:off x="0" y="0"/>
                                <a:ext cx="508635" cy="389890"/>
                                <a:chOff x="0" y="0"/>
                                <a:chExt cx="508718" cy="390221"/>
                              </a:xfrm>
                            </wpg:grpSpPr>
                            <wps:wsp>
                              <wps:cNvPr id="801" name="Connecteur droit 801"/>
                              <wps:cNvCnPr/>
                              <wps:spPr>
                                <a:xfrm>
                                  <a:off x="230588" y="190831"/>
                                  <a:ext cx="278130" cy="1993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02" name="Zone de texte 802"/>
                              <wps:cNvSpPr txBox="1"/>
                              <wps:spPr>
                                <a:xfrm>
                                  <a:off x="0" y="0"/>
                                  <a:ext cx="459105"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C7F01" w:rsidRPr="001C7F01" w:rsidRDefault="001C7F01">
                                    <w:pPr>
                                      <w:rPr>
                                        <w:color w:val="FF0000"/>
                                      </w:rPr>
                                    </w:pPr>
                                    <w:r w:rsidRPr="001C7F01">
                                      <w:rPr>
                                        <w:color w:val="FF0000"/>
                                      </w:rPr>
                                      <w:t>Ø0.1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804" o:spid="_x0000_s1148" style="position:absolute;margin-left:60.5pt;margin-top:25.5pt;width:40.05pt;height:30.7pt;z-index:252176384;mso-width-relative:margin;mso-height-relative:margin" coordsize="508718,390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">
                      <v:line id="Connecteur droit 801" o:spid="_x0000_s1149" style="position:absolute;visibility:visible;mso-wrap-style:square" from="230588,190831" to="508718,390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VfR8UAAADcAAAADwAAAGRycy9kb3ducmV2LnhtbESPUWvCQBCE3wv9D8cKvtWLlkoaPUUK&#10;BbG+VPsD1tyaBHN76d1WY399Tyj4OMzMN8x82btWnSnExrOB8SgDRVx623Bl4Gv//pSDioJssfVM&#10;Bq4UYbl4fJhjYf2FP+m8k0olCMcCDdQiXaF1LGtyGEe+I07e0QeHkmSotA14SXDX6kmWTbXDhtNC&#10;jR291VSedj/OwPfHdh2vh3Yi05ffzSms8ld5jsYMB/1qBkqol3v4v722BvJsDLcz6Qjo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VfR8UAAADcAAAADwAAAAAAAAAA&#10;AAAAAAChAgAAZHJzL2Rvd25yZXYueG1sUEsFBgAAAAAEAAQA+QAAAJMDAAAAAA==&#10;" strokecolor="#4579b8 [3044]"/>
                      <v:shape id="Zone de texte 802" o:spid="_x0000_s1150" type="#_x0000_t202" style="position:absolute;width:459105;height:2622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S/1cUA&#10;AADcAAAADwAAAGRycy9kb3ducmV2LnhtbESPQWsCMRSE74X+h/AKvRRN9CCyGsUWLFJqS1XE42Pz&#10;3CxuXpYk6vrvTaHQ4zAz3zDTeecacaEQa88aBn0Fgrj0puZKw2677I1BxIRssPFMGm4UYT57fJhi&#10;YfyVf+iySZXIEI4FarAptYWUsbTkMPZ9S5y9ow8OU5ahkibgNcNdI4dKjaTDmvOCxZbeLJWnzdlp&#10;ONmPl2/1vn7dj1a38LU9+0P4PGj9/NQtJiASdek//NdeGQ1jNYTfM/k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L/VxQAAANwAAAAPAAAAAAAAAAAAAAAAAJgCAABkcnMv&#10;ZG93bnJldi54bWxQSwUGAAAAAAQABAD1AAAAigMAAAAA&#10;" filled="f" stroked="f" strokeweight=".5pt">
                        <v:textbox>
                          <w:txbxContent>
                            <w:p w:rsidR="001C7F01" w:rsidRPr="001C7F01" w:rsidRDefault="001C7F01">
                              <w:pPr>
                                <w:rPr>
                                  <w:color w:val="FF0000"/>
                                </w:rPr>
                              </w:pPr>
                              <w:r w:rsidRPr="001C7F01">
                                <w:rPr>
                                  <w:color w:val="FF0000"/>
                                </w:rPr>
                                <w:t>Ø0.1</w:t>
                              </w:r>
                            </w:p>
                          </w:txbxContent>
                        </v:textbox>
                      </v:shape>
                    </v:group>
                  </w:pict>
                </mc:Fallback>
              </mc:AlternateContent>
            </w:r>
          </w:p>
        </w:tc>
        <w:tc>
          <w:tcPr>
            <w:tcW w:w="3890" w:type="dxa"/>
            <w:vAlign w:val="center"/>
          </w:tcPr>
          <w:p w:rsidR="00C77A9A" w:rsidRPr="001C7F01" w:rsidRDefault="00FE28E2" w:rsidP="00C77A9A">
            <w:pPr>
              <w:spacing w:line="360" w:lineRule="auto"/>
              <w:jc w:val="both"/>
              <w:rPr>
                <w:rFonts w:ascii="Arial" w:hAnsi="Arial" w:cs="Arial"/>
                <w:color w:val="FF0000"/>
                <w:sz w:val="24"/>
                <w:szCs w:val="28"/>
              </w:rPr>
            </w:pPr>
            <w:r>
              <w:rPr>
                <w:rFonts w:ascii="Arial" w:hAnsi="Arial" w:cs="Arial"/>
                <w:b/>
                <w:noProof/>
                <w:sz w:val="24"/>
                <w:szCs w:val="28"/>
                <w:lang w:eastAsia="fr-FR"/>
              </w:rPr>
              <mc:AlternateContent>
                <mc:Choice Requires="wps">
                  <w:drawing>
                    <wp:anchor distT="0" distB="0" distL="114300" distR="114300" simplePos="0" relativeHeight="252316672" behindDoc="0" locked="0" layoutInCell="1" allowOverlap="1" wp14:anchorId="24110B02" wp14:editId="3CE01E39">
                      <wp:simplePos x="0" y="0"/>
                      <wp:positionH relativeFrom="column">
                        <wp:posOffset>1766570</wp:posOffset>
                      </wp:positionH>
                      <wp:positionV relativeFrom="paragraph">
                        <wp:posOffset>-277495</wp:posOffset>
                      </wp:positionV>
                      <wp:extent cx="395605" cy="304800"/>
                      <wp:effectExtent l="0" t="0" r="4445" b="0"/>
                      <wp:wrapNone/>
                      <wp:docPr id="789" name="Zone de texte 789"/>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pPr>
                                    <w:rPr>
                                      <w:b/>
                                      <w:color w:val="FF0000"/>
                                      <w:sz w:val="28"/>
                                      <w:szCs w:val="28"/>
                                    </w:rPr>
                                  </w:pPr>
                                  <w:r w:rsidRPr="00FE28E2">
                                    <w:rPr>
                                      <w:b/>
                                      <w:color w:val="FF0000"/>
                                      <w:sz w:val="28"/>
                                      <w:szCs w:val="28"/>
                                    </w:rPr>
                                    <w:t>/</w:t>
                                  </w:r>
                                  <w:r>
                                    <w:rPr>
                                      <w:b/>
                                      <w:color w:val="FF0000"/>
                                      <w:sz w:val="28"/>
                                      <w:szCs w:val="2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789" o:spid="_x0000_s1151" type="#_x0000_t202" style="position:absolute;left:0;text-align:left;margin-left:139.1pt;margin-top:-21.85pt;width:31.15pt;height:24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" fillcolor="white [3201]" stroked="f" strokeweight=".5pt">
                      <v:textbox>
                        <w:txbxContent>
                          <w:p w:rsidR="00FE28E2" w:rsidRPr="00FE28E2" w:rsidRDefault="00FE28E2">
                            <w:pPr>
                              <w:rPr>
                                <w:b/>
                                <w:color w:val="FF0000"/>
                                <w:sz w:val="28"/>
                                <w:szCs w:val="28"/>
                              </w:rPr>
                            </w:pPr>
                            <w:r w:rsidRPr="00FE28E2">
                              <w:rPr>
                                <w:b/>
                                <w:color w:val="FF0000"/>
                                <w:sz w:val="28"/>
                                <w:szCs w:val="28"/>
                              </w:rPr>
                              <w:t>/</w:t>
                            </w:r>
                            <w:r>
                              <w:rPr>
                                <w:b/>
                                <w:color w:val="FF0000"/>
                                <w:sz w:val="28"/>
                                <w:szCs w:val="28"/>
                              </w:rPr>
                              <w:t>4</w:t>
                            </w:r>
                          </w:p>
                        </w:txbxContent>
                      </v:textbox>
                    </v:shape>
                  </w:pict>
                </mc:Fallback>
              </mc:AlternateContent>
            </w:r>
            <w:r w:rsidR="00C77A9A" w:rsidRPr="001C7F01">
              <w:rPr>
                <w:rFonts w:ascii="Arial" w:hAnsi="Arial" w:cs="Arial"/>
                <w:color w:val="FF0000"/>
                <w:szCs w:val="28"/>
              </w:rPr>
              <w:t>L’axe des 4 cylindres de Ø9 H7 doit être compris dans une zone cylindrique de Ø0.1 dont l’axe est situé sur un cylindre de Ø72 coaxial au cylindre de référence B, décalé de 45° par rapport à un plan horizontal D et perpendiculaire par rapport à un plan A.</w:t>
            </w:r>
          </w:p>
        </w:tc>
      </w:tr>
      <w:tr w:rsidR="00C77A9A" w:rsidTr="0037409E">
        <w:trPr>
          <w:trHeight w:val="4113"/>
        </w:trPr>
        <w:tc>
          <w:tcPr>
            <w:tcW w:w="7116" w:type="dxa"/>
            <w:gridSpan w:val="2"/>
            <w:vMerge/>
            <w:vAlign w:val="center"/>
          </w:tcPr>
          <w:p w:rsidR="00C77A9A" w:rsidRPr="00EC540E" w:rsidRDefault="00C77A9A" w:rsidP="00EC540E">
            <w:pPr>
              <w:spacing w:line="360" w:lineRule="auto"/>
              <w:jc w:val="center"/>
              <w:rPr>
                <w:rFonts w:ascii="Arial" w:hAnsi="Arial" w:cs="Arial"/>
                <w:b/>
                <w:sz w:val="24"/>
                <w:szCs w:val="28"/>
              </w:rPr>
            </w:pPr>
          </w:p>
        </w:tc>
        <w:tc>
          <w:tcPr>
            <w:tcW w:w="2534" w:type="dxa"/>
            <w:vMerge/>
            <w:vAlign w:val="center"/>
          </w:tcPr>
          <w:p w:rsidR="00C77A9A" w:rsidRDefault="00C77A9A" w:rsidP="00F021DC">
            <w:pPr>
              <w:spacing w:line="360" w:lineRule="auto"/>
              <w:rPr>
                <w:rFonts w:ascii="Arial" w:hAnsi="Arial" w:cs="Arial"/>
                <w:noProof/>
                <w:sz w:val="24"/>
                <w:szCs w:val="28"/>
                <w:lang w:eastAsia="fr-FR"/>
              </w:rPr>
            </w:pPr>
          </w:p>
        </w:tc>
        <w:tc>
          <w:tcPr>
            <w:tcW w:w="2511" w:type="dxa"/>
            <w:vMerge/>
            <w:vAlign w:val="center"/>
          </w:tcPr>
          <w:p w:rsidR="00C77A9A" w:rsidRPr="00CF6952" w:rsidRDefault="00C77A9A" w:rsidP="00F021DC">
            <w:pPr>
              <w:spacing w:line="360" w:lineRule="auto"/>
              <w:rPr>
                <w:rFonts w:ascii="Arial" w:hAnsi="Arial" w:cs="Arial"/>
                <w:sz w:val="24"/>
                <w:szCs w:val="28"/>
              </w:rPr>
            </w:pPr>
          </w:p>
        </w:tc>
        <w:tc>
          <w:tcPr>
            <w:tcW w:w="3663" w:type="dxa"/>
            <w:vMerge/>
            <w:vAlign w:val="center"/>
          </w:tcPr>
          <w:p w:rsidR="00C77A9A" w:rsidRDefault="00C77A9A" w:rsidP="00F021DC">
            <w:pPr>
              <w:spacing w:line="360" w:lineRule="auto"/>
              <w:rPr>
                <w:rFonts w:ascii="Arial" w:hAnsi="Arial" w:cs="Arial"/>
                <w:noProof/>
                <w:sz w:val="24"/>
                <w:szCs w:val="28"/>
                <w:lang w:eastAsia="fr-FR"/>
              </w:rPr>
            </w:pPr>
          </w:p>
        </w:tc>
        <w:tc>
          <w:tcPr>
            <w:tcW w:w="6715" w:type="dxa"/>
            <w:gridSpan w:val="2"/>
            <w:vAlign w:val="center"/>
          </w:tcPr>
          <w:p w:rsidR="00C77A9A" w:rsidRDefault="00FE28E2" w:rsidP="00F021DC">
            <w:pPr>
              <w:spacing w:line="360" w:lineRule="auto"/>
              <w:rPr>
                <w:rFonts w:ascii="Arial" w:hAnsi="Arial" w:cs="Arial"/>
                <w:noProof/>
                <w:sz w:val="24"/>
                <w:szCs w:val="28"/>
                <w:lang w:eastAsia="fr-FR"/>
              </w:rPr>
            </w:pPr>
            <w:r>
              <w:rPr>
                <w:rFonts w:ascii="Arial" w:hAnsi="Arial" w:cs="Arial"/>
                <w:b/>
                <w:noProof/>
                <w:sz w:val="24"/>
                <w:szCs w:val="28"/>
                <w:lang w:eastAsia="fr-FR"/>
              </w:rPr>
              <mc:AlternateContent>
                <mc:Choice Requires="wps">
                  <w:drawing>
                    <wp:anchor distT="0" distB="0" distL="114300" distR="114300" simplePos="0" relativeHeight="252318720" behindDoc="0" locked="0" layoutInCell="1" allowOverlap="1" wp14:anchorId="56BAF0A1" wp14:editId="5CAE3903">
                      <wp:simplePos x="0" y="0"/>
                      <wp:positionH relativeFrom="column">
                        <wp:posOffset>3549015</wp:posOffset>
                      </wp:positionH>
                      <wp:positionV relativeFrom="paragraph">
                        <wp:posOffset>80129</wp:posOffset>
                      </wp:positionV>
                      <wp:extent cx="395605" cy="304800"/>
                      <wp:effectExtent l="0" t="0" r="4445" b="0"/>
                      <wp:wrapNone/>
                      <wp:docPr id="805" name="Zone de texte 805"/>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pPr>
                                    <w:rPr>
                                      <w:b/>
                                      <w:color w:val="FF0000"/>
                                      <w:sz w:val="28"/>
                                      <w:szCs w:val="28"/>
                                    </w:rPr>
                                  </w:pPr>
                                  <w:r w:rsidRPr="00FE28E2">
                                    <w:rPr>
                                      <w:b/>
                                      <w:color w:val="FF0000"/>
                                      <w:sz w:val="28"/>
                                      <w:szCs w:val="28"/>
                                    </w:rPr>
                                    <w:t>/</w:t>
                                  </w:r>
                                  <w:r>
                                    <w:rPr>
                                      <w:b/>
                                      <w:color w:val="FF0000"/>
                                      <w:sz w:val="28"/>
                                      <w:szCs w:val="2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805" o:spid="_x0000_s1152" type="#_x0000_t202" style="position:absolute;margin-left:279.45pt;margin-top:6.3pt;width:31.15pt;height:24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" fillcolor="white [3201]" stroked="f" strokeweight=".5pt">
                      <v:textbox>
                        <w:txbxContent>
                          <w:p w:rsidR="00FE28E2" w:rsidRPr="00FE28E2" w:rsidRDefault="00FE28E2">
                            <w:pPr>
                              <w:rPr>
                                <w:b/>
                                <w:color w:val="FF0000"/>
                                <w:sz w:val="28"/>
                                <w:szCs w:val="28"/>
                              </w:rPr>
                            </w:pPr>
                            <w:r w:rsidRPr="00FE28E2">
                              <w:rPr>
                                <w:b/>
                                <w:color w:val="FF0000"/>
                                <w:sz w:val="28"/>
                                <w:szCs w:val="28"/>
                              </w:rPr>
                              <w:t>/</w:t>
                            </w:r>
                            <w:r>
                              <w:rPr>
                                <w:b/>
                                <w:color w:val="FF0000"/>
                                <w:sz w:val="28"/>
                                <w:szCs w:val="28"/>
                              </w:rPr>
                              <w:t>5</w:t>
                            </w:r>
                          </w:p>
                        </w:txbxContent>
                      </v:textbox>
                    </v:shape>
                  </w:pict>
                </mc:Fallback>
              </mc:AlternateContent>
            </w:r>
            <w:r w:rsidR="00C77A9A">
              <w:rPr>
                <w:rFonts w:ascii="Arial" w:hAnsi="Arial" w:cs="Arial"/>
                <w:noProof/>
                <w:sz w:val="24"/>
                <w:szCs w:val="28"/>
                <w:lang w:eastAsia="fr-FR"/>
              </w:rPr>
              <w:drawing>
                <wp:inline distT="0" distB="0" distL="0" distR="0" wp14:anchorId="685F1C93" wp14:editId="23D813D6">
                  <wp:extent cx="4071068" cy="3283545"/>
                  <wp:effectExtent l="0" t="0" r="5715" b="0"/>
                  <wp:docPr id="803" name="Imag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087860" cy="3297089"/>
                          </a:xfrm>
                          <a:prstGeom prst="rect">
                            <a:avLst/>
                          </a:prstGeom>
                          <a:noFill/>
                          <a:ln>
                            <a:noFill/>
                          </a:ln>
                        </pic:spPr>
                      </pic:pic>
                    </a:graphicData>
                  </a:graphic>
                </wp:inline>
              </w:drawing>
            </w:r>
          </w:p>
        </w:tc>
      </w:tr>
    </w:tbl>
    <w:p w:rsidR="00F334A0" w:rsidRDefault="00F334A0" w:rsidP="00F021DC">
      <w:pPr>
        <w:spacing w:after="0" w:line="360" w:lineRule="auto"/>
        <w:rPr>
          <w:rFonts w:ascii="Arial" w:hAnsi="Arial" w:cs="Arial"/>
          <w:sz w:val="24"/>
          <w:szCs w:val="28"/>
        </w:rPr>
        <w:sectPr w:rsidR="00F334A0" w:rsidSect="003E5832">
          <w:footerReference w:type="default" r:id="rId30"/>
          <w:type w:val="continuous"/>
          <w:pgSz w:w="23814" w:h="16839" w:orient="landscape" w:code="8"/>
          <w:pgMar w:top="567" w:right="567" w:bottom="567" w:left="567" w:header="709" w:footer="224" w:gutter="0"/>
          <w:pgBorders w:offsetFrom="page">
            <w:top w:val="single" w:sz="8" w:space="24" w:color="auto"/>
            <w:left w:val="single" w:sz="8" w:space="24" w:color="auto"/>
            <w:bottom w:val="single" w:sz="8" w:space="24" w:color="auto"/>
            <w:right w:val="single" w:sz="8" w:space="24" w:color="auto"/>
          </w:pgBorders>
          <w:pgNumType w:start="7"/>
          <w:cols w:space="708"/>
          <w:docGrid w:linePitch="360"/>
        </w:sectPr>
      </w:pPr>
    </w:p>
    <w:p w:rsidR="00574C6E" w:rsidRPr="002349E6" w:rsidRDefault="00574C6E" w:rsidP="00574C6E">
      <w:pPr>
        <w:spacing w:after="0" w:line="360" w:lineRule="auto"/>
        <w:rPr>
          <w:rFonts w:ascii="Arial" w:hAnsi="Arial" w:cs="Arial"/>
          <w:sz w:val="24"/>
          <w:szCs w:val="28"/>
        </w:rPr>
      </w:pPr>
      <w:proofErr w:type="gramStart"/>
      <w:r w:rsidRPr="002349E6">
        <w:rPr>
          <w:rFonts w:ascii="Arial" w:hAnsi="Arial" w:cs="Arial"/>
          <w:b/>
          <w:sz w:val="32"/>
          <w:szCs w:val="24"/>
          <w:u w:val="single"/>
        </w:rPr>
        <w:lastRenderedPageBreak/>
        <w:t>V .</w:t>
      </w:r>
      <w:proofErr w:type="gramEnd"/>
      <w:r w:rsidRPr="002349E6">
        <w:rPr>
          <w:rFonts w:ascii="Arial" w:hAnsi="Arial" w:cs="Arial"/>
          <w:b/>
          <w:sz w:val="32"/>
          <w:szCs w:val="24"/>
          <w:u w:val="single"/>
        </w:rPr>
        <w:t xml:space="preserve"> Établir le mode opératoire de contrôle sur MMT</w:t>
      </w:r>
    </w:p>
    <w:tbl>
      <w:tblPr>
        <w:tblStyle w:val="Grilledutableau"/>
        <w:tblW w:w="225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916"/>
        <w:gridCol w:w="708"/>
        <w:gridCol w:w="5461"/>
        <w:gridCol w:w="5454"/>
      </w:tblGrid>
      <w:tr w:rsidR="00574C6E" w:rsidRPr="002349E6" w:rsidTr="00DA0640">
        <w:tc>
          <w:tcPr>
            <w:tcW w:w="10916" w:type="dxa"/>
            <w:tcBorders>
              <w:bottom w:val="single" w:sz="8" w:space="0" w:color="auto"/>
            </w:tcBorders>
          </w:tcPr>
          <w:p w:rsidR="00574C6E" w:rsidRPr="002349E6" w:rsidRDefault="00574C6E" w:rsidP="00DA0640">
            <w:pPr>
              <w:rPr>
                <w:noProof/>
                <w:lang w:eastAsia="fr-FR"/>
              </w:rPr>
            </w:pPr>
            <w:r w:rsidRPr="002349E6">
              <w:rPr>
                <w:noProof/>
                <w:lang w:eastAsia="fr-FR"/>
              </w:rPr>
              <w:drawing>
                <wp:anchor distT="0" distB="0" distL="114300" distR="114300" simplePos="0" relativeHeight="252283904" behindDoc="1" locked="0" layoutInCell="1" allowOverlap="1" wp14:anchorId="3AEB5F00" wp14:editId="72A86228">
                  <wp:simplePos x="0" y="0"/>
                  <wp:positionH relativeFrom="column">
                    <wp:posOffset>2120265</wp:posOffset>
                  </wp:positionH>
                  <wp:positionV relativeFrom="paragraph">
                    <wp:posOffset>8255</wp:posOffset>
                  </wp:positionV>
                  <wp:extent cx="2034540" cy="633095"/>
                  <wp:effectExtent l="0" t="0" r="3810" b="0"/>
                  <wp:wrapThrough wrapText="bothSides">
                    <wp:wrapPolygon edited="0">
                      <wp:start x="0" y="0"/>
                      <wp:lineTo x="0" y="20798"/>
                      <wp:lineTo x="21438" y="20798"/>
                      <wp:lineTo x="21438" y="0"/>
                      <wp:lineTo x="0" y="0"/>
                    </wp:wrapPolygon>
                  </wp:wrapThrough>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034540" cy="633095"/>
                          </a:xfrm>
                          <a:prstGeom prst="rect">
                            <a:avLst/>
                          </a:prstGeom>
                        </pic:spPr>
                      </pic:pic>
                    </a:graphicData>
                  </a:graphic>
                  <wp14:sizeRelH relativeFrom="page">
                    <wp14:pctWidth>0</wp14:pctWidth>
                  </wp14:sizeRelH>
                  <wp14:sizeRelV relativeFrom="page">
                    <wp14:pctHeight>0</wp14:pctHeight>
                  </wp14:sizeRelV>
                </wp:anchor>
              </w:drawing>
            </w:r>
            <w:r w:rsidRPr="002349E6">
              <w:rPr>
                <w:rFonts w:ascii="Arial" w:hAnsi="Arial" w:cs="Arial"/>
                <w:sz w:val="24"/>
                <w:szCs w:val="28"/>
                <w:u w:val="single"/>
              </w:rPr>
              <w:t>Spécification à contrôler :</w:t>
            </w:r>
            <w:r w:rsidRPr="002349E6">
              <w:rPr>
                <w:noProof/>
                <w:lang w:eastAsia="fr-FR"/>
              </w:rPr>
              <w:t xml:space="preserve"> </w:t>
            </w:r>
          </w:p>
          <w:p w:rsidR="00574C6E" w:rsidRPr="002349E6" w:rsidRDefault="00574C6E" w:rsidP="00DA0640">
            <w:pPr>
              <w:rPr>
                <w:rFonts w:ascii="Arial" w:hAnsi="Arial" w:cs="Arial"/>
                <w:sz w:val="24"/>
                <w:szCs w:val="28"/>
                <w:u w:val="single"/>
              </w:rPr>
            </w:pPr>
          </w:p>
          <w:p w:rsidR="00574C6E" w:rsidRPr="002349E6" w:rsidRDefault="00574C6E" w:rsidP="00DA0640">
            <w:pPr>
              <w:rPr>
                <w:rFonts w:ascii="Arial" w:hAnsi="Arial" w:cs="Arial"/>
                <w:sz w:val="24"/>
                <w:szCs w:val="28"/>
              </w:rPr>
            </w:pPr>
          </w:p>
          <w:p w:rsidR="00574C6E" w:rsidRPr="002349E6" w:rsidRDefault="00574C6E" w:rsidP="00DA0640">
            <w:pPr>
              <w:rPr>
                <w:rFonts w:ascii="Arial" w:hAnsi="Arial" w:cs="Arial"/>
                <w:sz w:val="24"/>
                <w:szCs w:val="28"/>
              </w:rPr>
            </w:pPr>
          </w:p>
        </w:tc>
        <w:tc>
          <w:tcPr>
            <w:tcW w:w="708" w:type="dxa"/>
            <w:tcBorders>
              <w:top w:val="nil"/>
              <w:bottom w:val="nil"/>
            </w:tcBorders>
          </w:tcPr>
          <w:p w:rsidR="00574C6E" w:rsidRPr="002349E6" w:rsidRDefault="00574C6E" w:rsidP="00DA0640">
            <w:pPr>
              <w:rPr>
                <w:rFonts w:ascii="Arial" w:hAnsi="Arial" w:cs="Arial"/>
                <w:sz w:val="24"/>
                <w:szCs w:val="28"/>
                <w:u w:val="single"/>
              </w:rPr>
            </w:pPr>
          </w:p>
        </w:tc>
        <w:tc>
          <w:tcPr>
            <w:tcW w:w="10915" w:type="dxa"/>
            <w:gridSpan w:val="2"/>
            <w:vMerge w:val="restart"/>
          </w:tcPr>
          <w:p w:rsidR="00574C6E" w:rsidRPr="002349E6" w:rsidRDefault="00574C6E" w:rsidP="00DA0640">
            <w:pPr>
              <w:jc w:val="center"/>
              <w:rPr>
                <w:rFonts w:ascii="Arial" w:hAnsi="Arial" w:cs="Arial"/>
                <w:sz w:val="24"/>
                <w:szCs w:val="28"/>
                <w:u w:val="single"/>
              </w:rPr>
            </w:pPr>
            <w:r w:rsidRPr="002349E6">
              <w:rPr>
                <w:rFonts w:ascii="Arial" w:hAnsi="Arial" w:cs="Arial"/>
                <w:sz w:val="24"/>
                <w:szCs w:val="28"/>
                <w:u w:val="single"/>
              </w:rPr>
              <w:t>Orientation de la pièce et choix du palpeur :</w:t>
            </w:r>
          </w:p>
          <w:p w:rsidR="00574C6E" w:rsidRPr="002349E6" w:rsidRDefault="00574C6E" w:rsidP="00DA0640">
            <w:pPr>
              <w:jc w:val="center"/>
              <w:rPr>
                <w:rFonts w:ascii="Arial" w:hAnsi="Arial" w:cs="Arial"/>
                <w:sz w:val="24"/>
                <w:szCs w:val="28"/>
                <w:u w:val="single"/>
              </w:rPr>
            </w:pPr>
          </w:p>
          <w:p w:rsidR="00574C6E" w:rsidRPr="002349E6" w:rsidRDefault="00FE28E2" w:rsidP="00DA0640">
            <w:pPr>
              <w:rPr>
                <w:rFonts w:ascii="Arial" w:hAnsi="Arial" w:cs="Arial"/>
                <w:sz w:val="24"/>
                <w:szCs w:val="28"/>
              </w:rPr>
            </w:pPr>
            <w:r>
              <w:rPr>
                <w:rFonts w:ascii="Arial" w:hAnsi="Arial" w:cs="Arial"/>
                <w:b/>
                <w:noProof/>
                <w:sz w:val="24"/>
                <w:szCs w:val="28"/>
                <w:lang w:eastAsia="fr-FR"/>
              </w:rPr>
              <mc:AlternateContent>
                <mc:Choice Requires="wps">
                  <w:drawing>
                    <wp:anchor distT="0" distB="0" distL="114300" distR="114300" simplePos="0" relativeHeight="252328960" behindDoc="0" locked="0" layoutInCell="1" allowOverlap="1" wp14:anchorId="2EC5D29A" wp14:editId="762D1C0F">
                      <wp:simplePos x="0" y="0"/>
                      <wp:positionH relativeFrom="column">
                        <wp:posOffset>5493385</wp:posOffset>
                      </wp:positionH>
                      <wp:positionV relativeFrom="paragraph">
                        <wp:posOffset>2038</wp:posOffset>
                      </wp:positionV>
                      <wp:extent cx="395605" cy="304800"/>
                      <wp:effectExtent l="0" t="0" r="4445" b="0"/>
                      <wp:wrapNone/>
                      <wp:docPr id="820" name="Zone de texte 820"/>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820" o:spid="_x0000_s1153" type="#_x0000_t202" style="position:absolute;margin-left:432.55pt;margin-top:.15pt;width:31.15pt;height:24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" fillcolor="white [3201]" stroked="f" strokeweight=".5pt">
                      <v:textbo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4</w:t>
                            </w:r>
                          </w:p>
                        </w:txbxContent>
                      </v:textbox>
                    </v:shape>
                  </w:pict>
                </mc:Fallback>
              </mc:AlternateContent>
            </w:r>
            <w:r w:rsidR="00574C6E" w:rsidRPr="002349E6">
              <w:rPr>
                <w:rFonts w:ascii="Arial" w:hAnsi="Arial" w:cs="Arial"/>
                <w:sz w:val="24"/>
                <w:szCs w:val="28"/>
              </w:rPr>
              <w:t>Cocher la bonne orientation</w:t>
            </w:r>
          </w:p>
        </w:tc>
      </w:tr>
      <w:tr w:rsidR="00574C6E" w:rsidRPr="002349E6" w:rsidTr="00DA0640">
        <w:tc>
          <w:tcPr>
            <w:tcW w:w="10916" w:type="dxa"/>
            <w:tcBorders>
              <w:left w:val="nil"/>
              <w:right w:val="nil"/>
            </w:tcBorders>
          </w:tcPr>
          <w:p w:rsidR="00574C6E" w:rsidRPr="002349E6" w:rsidRDefault="00574C6E" w:rsidP="00DA0640">
            <w:pPr>
              <w:rPr>
                <w:rFonts w:ascii="Arial" w:hAnsi="Arial" w:cs="Arial"/>
                <w:sz w:val="24"/>
                <w:szCs w:val="28"/>
              </w:rPr>
            </w:pPr>
          </w:p>
        </w:tc>
        <w:tc>
          <w:tcPr>
            <w:tcW w:w="708" w:type="dxa"/>
            <w:tcBorders>
              <w:top w:val="nil"/>
              <w:left w:val="nil"/>
              <w:bottom w:val="nil"/>
            </w:tcBorders>
          </w:tcPr>
          <w:p w:rsidR="00574C6E" w:rsidRPr="002349E6" w:rsidRDefault="00574C6E" w:rsidP="00DA0640">
            <w:pPr>
              <w:rPr>
                <w:rFonts w:ascii="Arial" w:hAnsi="Arial" w:cs="Arial"/>
                <w:sz w:val="24"/>
                <w:szCs w:val="28"/>
              </w:rPr>
            </w:pPr>
          </w:p>
        </w:tc>
        <w:tc>
          <w:tcPr>
            <w:tcW w:w="10915" w:type="dxa"/>
            <w:gridSpan w:val="2"/>
            <w:vMerge/>
          </w:tcPr>
          <w:p w:rsidR="00574C6E" w:rsidRPr="002349E6" w:rsidRDefault="00574C6E" w:rsidP="00DA0640">
            <w:pPr>
              <w:rPr>
                <w:rFonts w:ascii="Arial" w:hAnsi="Arial" w:cs="Arial"/>
                <w:sz w:val="24"/>
                <w:szCs w:val="28"/>
              </w:rPr>
            </w:pPr>
          </w:p>
        </w:tc>
      </w:tr>
      <w:tr w:rsidR="00574C6E" w:rsidRPr="002349E6" w:rsidTr="00DA0640">
        <w:trPr>
          <w:trHeight w:val="4418"/>
        </w:trPr>
        <w:tc>
          <w:tcPr>
            <w:tcW w:w="10916" w:type="dxa"/>
            <w:vMerge w:val="restart"/>
          </w:tcPr>
          <w:p w:rsidR="00574C6E" w:rsidRPr="002349E6" w:rsidRDefault="00574C6E" w:rsidP="00DA0640">
            <w:pPr>
              <w:rPr>
                <w:rFonts w:ascii="Arial" w:hAnsi="Arial" w:cs="Arial"/>
                <w:sz w:val="24"/>
                <w:szCs w:val="28"/>
                <w:u w:val="single"/>
              </w:rPr>
            </w:pPr>
            <w:r w:rsidRPr="002349E6">
              <w:rPr>
                <w:rFonts w:ascii="Arial" w:hAnsi="Arial" w:cs="Arial"/>
                <w:sz w:val="24"/>
                <w:szCs w:val="28"/>
                <w:u w:val="single"/>
              </w:rPr>
              <w:t>Repérage des surfaces :</w:t>
            </w:r>
          </w:p>
          <w:p w:rsidR="00574C6E" w:rsidRPr="002349E6" w:rsidRDefault="00574C6E" w:rsidP="00DA0640">
            <w:pPr>
              <w:rPr>
                <w:rFonts w:ascii="Arial" w:hAnsi="Arial" w:cs="Arial"/>
                <w:sz w:val="24"/>
                <w:szCs w:val="28"/>
                <w:u w:val="single"/>
              </w:rPr>
            </w:pPr>
          </w:p>
          <w:p w:rsidR="00574C6E" w:rsidRPr="002349E6" w:rsidRDefault="00AF70E3" w:rsidP="00DA0640">
            <w:pPr>
              <w:jc w:val="center"/>
              <w:rPr>
                <w:rFonts w:ascii="Arial" w:hAnsi="Arial" w:cs="Arial"/>
                <w:sz w:val="24"/>
                <w:szCs w:val="28"/>
              </w:rPr>
            </w:pPr>
            <w:r w:rsidRPr="00F65BA3">
              <w:rPr>
                <w:rFonts w:ascii="Arial" w:hAnsi="Arial" w:cs="Arial"/>
                <w:b/>
                <w:noProof/>
                <w:sz w:val="24"/>
                <w:szCs w:val="28"/>
                <w:lang w:eastAsia="fr-FR"/>
              </w:rPr>
              <mc:AlternateContent>
                <mc:Choice Requires="wps">
                  <w:drawing>
                    <wp:anchor distT="0" distB="0" distL="114300" distR="114300" simplePos="0" relativeHeight="252336128" behindDoc="0" locked="0" layoutInCell="1" allowOverlap="1" wp14:anchorId="159FD829" wp14:editId="30345D42">
                      <wp:simplePos x="0" y="0"/>
                      <wp:positionH relativeFrom="column">
                        <wp:posOffset>-194582</wp:posOffset>
                      </wp:positionH>
                      <wp:positionV relativeFrom="paragraph">
                        <wp:posOffset>2189297</wp:posOffset>
                      </wp:positionV>
                      <wp:extent cx="8470265" cy="1022350"/>
                      <wp:effectExtent l="2142808" t="0" r="2130742" b="0"/>
                      <wp:wrapNone/>
                      <wp:docPr id="827" name="Zone de texte 827"/>
                      <wp:cNvGraphicFramePr/>
                      <a:graphic xmlns:a="http://schemas.openxmlformats.org/drawingml/2006/main">
                        <a:graphicData uri="http://schemas.microsoft.com/office/word/2010/wordprocessingShape">
                          <wps:wsp>
                            <wps:cNvSpPr txBox="1"/>
                            <wps:spPr>
                              <a:xfrm rot="18170083">
                                <a:off x="0" y="0"/>
                                <a:ext cx="8470265" cy="1022350"/>
                              </a:xfrm>
                              <a:prstGeom prst="rect">
                                <a:avLst/>
                              </a:prstGeom>
                              <a:noFill/>
                              <a:ln>
                                <a:noFill/>
                              </a:ln>
                              <a:effectLst/>
                            </wps:spPr>
                            <wps:txbx>
                              <w:txbxContent>
                                <w:p w:rsidR="00AF70E3" w:rsidRPr="00AF70E3" w:rsidRDefault="00AF70E3"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827" o:spid="_x0000_s1154" type="#_x0000_t202" style="position:absolute;left:0;text-align:left;margin-left:-15.3pt;margin-top:172.4pt;width:666.95pt;height:80.5pt;rotation:-3746384fd;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" filled="f" stroked="f">
                      <v:textbox>
                        <w:txbxContent>
                          <w:p w:rsidR="00AF70E3" w:rsidRPr="00AF70E3" w:rsidRDefault="00AF70E3"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r w:rsidR="00574C6E">
              <w:rPr>
                <w:noProof/>
                <w:lang w:eastAsia="fr-FR"/>
              </w:rPr>
              <w:drawing>
                <wp:inline distT="0" distB="0" distL="0" distR="0" wp14:anchorId="7A8A0D8E" wp14:editId="1D370BCE">
                  <wp:extent cx="4181726" cy="3411203"/>
                  <wp:effectExtent l="0" t="0" r="0" b="0"/>
                  <wp:docPr id="765" name="Imag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r="933"/>
                          <a:stretch/>
                        </pic:blipFill>
                        <pic:spPr bwMode="auto">
                          <a:xfrm>
                            <a:off x="0" y="0"/>
                            <a:ext cx="4180190" cy="3409950"/>
                          </a:xfrm>
                          <a:prstGeom prst="rect">
                            <a:avLst/>
                          </a:prstGeom>
                          <a:ln>
                            <a:noFill/>
                          </a:ln>
                          <a:extLst>
                            <a:ext uri="{53640926-AAD7-44D8-BBD7-CCE9431645EC}">
                              <a14:shadowObscured xmlns:a14="http://schemas.microsoft.com/office/drawing/2010/main"/>
                            </a:ext>
                          </a:extLst>
                        </pic:spPr>
                      </pic:pic>
                    </a:graphicData>
                  </a:graphic>
                </wp:inline>
              </w:drawing>
            </w:r>
          </w:p>
        </w:tc>
        <w:tc>
          <w:tcPr>
            <w:tcW w:w="708" w:type="dxa"/>
            <w:vMerge w:val="restart"/>
            <w:tcBorders>
              <w:top w:val="nil"/>
              <w:bottom w:val="nil"/>
            </w:tcBorders>
          </w:tcPr>
          <w:p w:rsidR="00574C6E" w:rsidRPr="002349E6" w:rsidRDefault="00AF70E3" w:rsidP="00DA0640">
            <w:pPr>
              <w:rPr>
                <w:rFonts w:ascii="Arial" w:hAnsi="Arial" w:cs="Arial"/>
                <w:sz w:val="24"/>
                <w:szCs w:val="28"/>
                <w:u w:val="single"/>
              </w:rPr>
            </w:pPr>
            <w:r w:rsidRPr="00F65BA3">
              <w:rPr>
                <w:rFonts w:ascii="Arial" w:hAnsi="Arial" w:cs="Arial"/>
                <w:b/>
                <w:noProof/>
                <w:sz w:val="24"/>
                <w:szCs w:val="28"/>
                <w:lang w:eastAsia="fr-FR"/>
              </w:rPr>
              <mc:AlternateContent>
                <mc:Choice Requires="wps">
                  <w:drawing>
                    <wp:anchor distT="0" distB="0" distL="114300" distR="114300" simplePos="0" relativeHeight="252338176" behindDoc="0" locked="0" layoutInCell="1" allowOverlap="1" wp14:anchorId="424A3BDC" wp14:editId="34E730A7">
                      <wp:simplePos x="0" y="0"/>
                      <wp:positionH relativeFrom="column">
                        <wp:posOffset>4185</wp:posOffset>
                      </wp:positionH>
                      <wp:positionV relativeFrom="paragraph">
                        <wp:posOffset>3133945</wp:posOffset>
                      </wp:positionV>
                      <wp:extent cx="8470265" cy="1022350"/>
                      <wp:effectExtent l="2142808" t="0" r="2130742" b="0"/>
                      <wp:wrapNone/>
                      <wp:docPr id="828" name="Zone de texte 828"/>
                      <wp:cNvGraphicFramePr/>
                      <a:graphic xmlns:a="http://schemas.openxmlformats.org/drawingml/2006/main">
                        <a:graphicData uri="http://schemas.microsoft.com/office/word/2010/wordprocessingShape">
                          <wps:wsp>
                            <wps:cNvSpPr txBox="1"/>
                            <wps:spPr>
                              <a:xfrm rot="18170083">
                                <a:off x="0" y="0"/>
                                <a:ext cx="8470265" cy="1022350"/>
                              </a:xfrm>
                              <a:prstGeom prst="rect">
                                <a:avLst/>
                              </a:prstGeom>
                              <a:noFill/>
                              <a:ln>
                                <a:noFill/>
                              </a:ln>
                              <a:effectLst/>
                            </wps:spPr>
                            <wps:txbx>
                              <w:txbxContent>
                                <w:p w:rsidR="00AF70E3" w:rsidRPr="00AF70E3" w:rsidRDefault="00AF70E3"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828" o:spid="_x0000_s1155" type="#_x0000_t202" style="position:absolute;margin-left:.35pt;margin-top:246.75pt;width:666.95pt;height:80.5pt;rotation:-3746384fd;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" filled="f" stroked="f">
                      <v:textbox>
                        <w:txbxContent>
                          <w:p w:rsidR="00AF70E3" w:rsidRPr="00AF70E3" w:rsidRDefault="00AF70E3" w:rsidP="00F65BA3">
                            <w:pPr>
                              <w:jc w:val="center"/>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pPr>
                            <w:r w:rsidRPr="00AF70E3">
                              <w:rPr>
                                <w:rFonts w:ascii="Arial" w:hAnsi="Arial" w:cs="Arial"/>
                                <w:noProof/>
                                <w:color w:val="7F7F7F" w:themeColor="text1" w:themeTint="80"/>
                                <w:sz w:val="72"/>
                                <w:szCs w:val="72"/>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rPr>
                              <w:t>CORRECTION</w:t>
                            </w:r>
                          </w:p>
                        </w:txbxContent>
                      </v:textbox>
                    </v:shape>
                  </w:pict>
                </mc:Fallback>
              </mc:AlternateContent>
            </w:r>
          </w:p>
        </w:tc>
        <w:tc>
          <w:tcPr>
            <w:tcW w:w="5461" w:type="dxa"/>
          </w:tcPr>
          <w:p w:rsidR="00574C6E" w:rsidRPr="002349E6" w:rsidRDefault="00CA78D0" w:rsidP="00DA0640">
            <w:pPr>
              <w:rPr>
                <w:rFonts w:ascii="Arial" w:hAnsi="Arial" w:cs="Arial"/>
                <w:sz w:val="24"/>
                <w:szCs w:val="28"/>
                <w:u w:val="single"/>
              </w:rPr>
            </w:pPr>
            <w:r>
              <w:rPr>
                <w:rFonts w:ascii="Arial" w:hAnsi="Arial" w:cs="Arial"/>
                <w:noProof/>
                <w:sz w:val="24"/>
                <w:szCs w:val="28"/>
                <w:u w:val="single"/>
                <w:lang w:eastAsia="fr-FR"/>
              </w:rPr>
              <mc:AlternateContent>
                <mc:Choice Requires="wps">
                  <w:drawing>
                    <wp:anchor distT="0" distB="0" distL="114300" distR="114300" simplePos="0" relativeHeight="252307456" behindDoc="0" locked="0" layoutInCell="1" allowOverlap="1">
                      <wp:simplePos x="0" y="0"/>
                      <wp:positionH relativeFrom="column">
                        <wp:posOffset>426720</wp:posOffset>
                      </wp:positionH>
                      <wp:positionV relativeFrom="paragraph">
                        <wp:posOffset>1853116</wp:posOffset>
                      </wp:positionV>
                      <wp:extent cx="447350" cy="355910"/>
                      <wp:effectExtent l="0" t="0" r="0" b="0"/>
                      <wp:wrapNone/>
                      <wp:docPr id="766" name="Multiplier 766"/>
                      <wp:cNvGraphicFramePr/>
                      <a:graphic xmlns:a="http://schemas.openxmlformats.org/drawingml/2006/main">
                        <a:graphicData uri="http://schemas.microsoft.com/office/word/2010/wordprocessingShape">
                          <wps:wsp>
                            <wps:cNvSpPr/>
                            <wps:spPr>
                              <a:xfrm>
                                <a:off x="0" y="0"/>
                                <a:ext cx="447350" cy="35591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ultiplier 766" o:spid="_x0000_s1026" style="position:absolute;margin-left:33.6pt;margin-top:145.9pt;width:35.2pt;height:28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7350,355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" path="m81384,118234l133501,52727r90174,71742l313849,52727r52117,65507l290902,177955r75064,59721l313849,303183,223675,231441r-90174,71742l81384,237676r75064,-59721l81384,118234xe" fillcolor="red" strokecolor="red" strokeweight="2pt">
                      <v:path arrowok="t" o:connecttype="custom" o:connectlocs="81384,118234;133501,52727;223675,124469;313849,52727;365966,118234;290902,177955;365966,237676;313849,303183;223675,231441;133501,303183;81384,237676;156448,177955;81384,118234" o:connectangles="0,0,0,0,0,0,0,0,0,0,0,0,0"/>
                    </v:shape>
                  </w:pict>
                </mc:Fallback>
              </mc:AlternateContent>
            </w:r>
            <w:r w:rsidR="00574C6E" w:rsidRPr="002349E6">
              <w:rPr>
                <w:rFonts w:ascii="Arial" w:hAnsi="Arial" w:cs="Arial"/>
                <w:noProof/>
                <w:sz w:val="24"/>
                <w:szCs w:val="28"/>
                <w:u w:val="single"/>
                <w:lang w:eastAsia="fr-FR"/>
              </w:rPr>
              <mc:AlternateContent>
                <mc:Choice Requires="wps">
                  <w:drawing>
                    <wp:anchor distT="0" distB="0" distL="114300" distR="114300" simplePos="0" relativeHeight="252255232" behindDoc="0" locked="0" layoutInCell="1" allowOverlap="1" wp14:anchorId="63CCA431" wp14:editId="3CC3DB25">
                      <wp:simplePos x="0" y="0"/>
                      <wp:positionH relativeFrom="column">
                        <wp:posOffset>425170</wp:posOffset>
                      </wp:positionH>
                      <wp:positionV relativeFrom="paragraph">
                        <wp:posOffset>1800269</wp:posOffset>
                      </wp:positionV>
                      <wp:extent cx="457200" cy="414068"/>
                      <wp:effectExtent l="0" t="0" r="19050" b="24130"/>
                      <wp:wrapNone/>
                      <wp:docPr id="668" name="Rectangle à coins arrondis 668"/>
                      <wp:cNvGraphicFramePr/>
                      <a:graphic xmlns:a="http://schemas.openxmlformats.org/drawingml/2006/main">
                        <a:graphicData uri="http://schemas.microsoft.com/office/word/2010/wordprocessingShape">
                          <wps:wsp>
                            <wps:cNvSpPr/>
                            <wps:spPr>
                              <a:xfrm>
                                <a:off x="0" y="0"/>
                                <a:ext cx="457200" cy="414068"/>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à coins arrondis 668" o:spid="_x0000_s1026" style="position:absolute;margin-left:33.5pt;margin-top:141.75pt;width:36pt;height:32.6pt;z-index:2522552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" fillcolor="white [3201]" strokecolor="black [3213]" strokeweight="2pt"/>
                  </w:pict>
                </mc:Fallback>
              </mc:AlternateContent>
            </w:r>
            <w:r w:rsidR="00574C6E" w:rsidRPr="002349E6">
              <w:rPr>
                <w:rFonts w:ascii="Arial" w:hAnsi="Arial" w:cs="Arial"/>
                <w:noProof/>
                <w:sz w:val="24"/>
                <w:szCs w:val="28"/>
                <w:u w:val="single"/>
                <w:lang w:eastAsia="fr-FR"/>
              </w:rPr>
              <w:drawing>
                <wp:anchor distT="0" distB="0" distL="114300" distR="114300" simplePos="0" relativeHeight="252253184" behindDoc="1" locked="0" layoutInCell="1" allowOverlap="1" wp14:anchorId="40BAF122" wp14:editId="5EC18542">
                  <wp:simplePos x="0" y="0"/>
                  <wp:positionH relativeFrom="column">
                    <wp:posOffset>271145</wp:posOffset>
                  </wp:positionH>
                  <wp:positionV relativeFrom="paragraph">
                    <wp:posOffset>228600</wp:posOffset>
                  </wp:positionV>
                  <wp:extent cx="2819400" cy="1918970"/>
                  <wp:effectExtent l="0" t="0" r="0" b="5080"/>
                  <wp:wrapThrough wrapText="bothSides">
                    <wp:wrapPolygon edited="0">
                      <wp:start x="0" y="0"/>
                      <wp:lineTo x="0" y="21443"/>
                      <wp:lineTo x="21454" y="21443"/>
                      <wp:lineTo x="21454" y="0"/>
                      <wp:lineTo x="0" y="0"/>
                    </wp:wrapPolygon>
                  </wp:wrapThrough>
                  <wp:docPr id="666" name="Imag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19400" cy="1918970"/>
                          </a:xfrm>
                          <a:prstGeom prst="rect">
                            <a:avLst/>
                          </a:prstGeom>
                        </pic:spPr>
                      </pic:pic>
                    </a:graphicData>
                  </a:graphic>
                  <wp14:sizeRelH relativeFrom="page">
                    <wp14:pctWidth>0</wp14:pctWidth>
                  </wp14:sizeRelH>
                  <wp14:sizeRelV relativeFrom="page">
                    <wp14:pctHeight>0</wp14:pctHeight>
                  </wp14:sizeRelV>
                </wp:anchor>
              </w:drawing>
            </w:r>
          </w:p>
        </w:tc>
        <w:tc>
          <w:tcPr>
            <w:tcW w:w="5454" w:type="dxa"/>
          </w:tcPr>
          <w:p w:rsidR="00574C6E" w:rsidRPr="002349E6" w:rsidRDefault="00574C6E" w:rsidP="00DA0640">
            <w:pPr>
              <w:rPr>
                <w:rFonts w:ascii="Arial" w:hAnsi="Arial" w:cs="Arial"/>
                <w:sz w:val="24"/>
                <w:szCs w:val="28"/>
                <w:u w:val="single"/>
              </w:rPr>
            </w:pPr>
            <w:r w:rsidRPr="002349E6">
              <w:rPr>
                <w:rFonts w:ascii="Arial" w:hAnsi="Arial" w:cs="Arial"/>
                <w:noProof/>
                <w:sz w:val="24"/>
                <w:szCs w:val="28"/>
                <w:u w:val="single"/>
                <w:lang w:eastAsia="fr-FR"/>
              </w:rPr>
              <mc:AlternateContent>
                <mc:Choice Requires="wps">
                  <w:drawing>
                    <wp:anchor distT="0" distB="0" distL="114300" distR="114300" simplePos="0" relativeHeight="252256256" behindDoc="0" locked="0" layoutInCell="1" allowOverlap="1" wp14:anchorId="412221FF" wp14:editId="557F187D">
                      <wp:simplePos x="0" y="0"/>
                      <wp:positionH relativeFrom="column">
                        <wp:posOffset>191297</wp:posOffset>
                      </wp:positionH>
                      <wp:positionV relativeFrom="paragraph">
                        <wp:posOffset>1796415</wp:posOffset>
                      </wp:positionV>
                      <wp:extent cx="457200" cy="414020"/>
                      <wp:effectExtent l="0" t="0" r="19050" b="24130"/>
                      <wp:wrapNone/>
                      <wp:docPr id="669" name="Rectangle à coins arrondis 669"/>
                      <wp:cNvGraphicFramePr/>
                      <a:graphic xmlns:a="http://schemas.openxmlformats.org/drawingml/2006/main">
                        <a:graphicData uri="http://schemas.microsoft.com/office/word/2010/wordprocessingShape">
                          <wps:wsp>
                            <wps:cNvSpPr/>
                            <wps:spPr>
                              <a:xfrm>
                                <a:off x="0" y="0"/>
                                <a:ext cx="457200" cy="41402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à coins arrondis 669" o:spid="_x0000_s1026" style="position:absolute;margin-left:15.05pt;margin-top:141.45pt;width:36pt;height:32.6pt;z-index:2522562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" fillcolor="white [3201]" strokecolor="black [3213]" strokeweight="2pt"/>
                  </w:pict>
                </mc:Fallback>
              </mc:AlternateContent>
            </w:r>
            <w:r w:rsidRPr="002349E6">
              <w:rPr>
                <w:rFonts w:ascii="Arial" w:hAnsi="Arial" w:cs="Arial"/>
                <w:noProof/>
                <w:sz w:val="24"/>
                <w:szCs w:val="28"/>
                <w:u w:val="single"/>
                <w:lang w:eastAsia="fr-FR"/>
              </w:rPr>
              <w:drawing>
                <wp:anchor distT="0" distB="0" distL="114300" distR="114300" simplePos="0" relativeHeight="252254208" behindDoc="1" locked="0" layoutInCell="1" allowOverlap="1" wp14:anchorId="07DB5FFC" wp14:editId="05FE0198">
                  <wp:simplePos x="0" y="0"/>
                  <wp:positionH relativeFrom="column">
                    <wp:posOffset>359410</wp:posOffset>
                  </wp:positionH>
                  <wp:positionV relativeFrom="paragraph">
                    <wp:posOffset>267970</wp:posOffset>
                  </wp:positionV>
                  <wp:extent cx="2701290" cy="1948815"/>
                  <wp:effectExtent l="0" t="0" r="3810" b="0"/>
                  <wp:wrapThrough wrapText="bothSides">
                    <wp:wrapPolygon edited="0">
                      <wp:start x="0" y="0"/>
                      <wp:lineTo x="0" y="21326"/>
                      <wp:lineTo x="21478" y="21326"/>
                      <wp:lineTo x="21478" y="0"/>
                      <wp:lineTo x="0" y="0"/>
                    </wp:wrapPolygon>
                  </wp:wrapThrough>
                  <wp:docPr id="667" name="Imag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701290" cy="1948815"/>
                          </a:xfrm>
                          <a:prstGeom prst="rect">
                            <a:avLst/>
                          </a:prstGeom>
                        </pic:spPr>
                      </pic:pic>
                    </a:graphicData>
                  </a:graphic>
                  <wp14:sizeRelH relativeFrom="page">
                    <wp14:pctWidth>0</wp14:pctWidth>
                  </wp14:sizeRelH>
                  <wp14:sizeRelV relativeFrom="page">
                    <wp14:pctHeight>0</wp14:pctHeight>
                  </wp14:sizeRelV>
                </wp:anchor>
              </w:drawing>
            </w:r>
          </w:p>
        </w:tc>
      </w:tr>
      <w:tr w:rsidR="00574C6E" w:rsidRPr="002349E6" w:rsidTr="00DA0640">
        <w:trPr>
          <w:trHeight w:val="1354"/>
        </w:trPr>
        <w:tc>
          <w:tcPr>
            <w:tcW w:w="10916" w:type="dxa"/>
            <w:vMerge/>
            <w:tcBorders>
              <w:bottom w:val="single" w:sz="8" w:space="0" w:color="auto"/>
            </w:tcBorders>
          </w:tcPr>
          <w:p w:rsidR="00574C6E" w:rsidRPr="002349E6" w:rsidRDefault="00574C6E" w:rsidP="00DA0640">
            <w:pPr>
              <w:rPr>
                <w:rFonts w:ascii="Arial" w:hAnsi="Arial" w:cs="Arial"/>
                <w:sz w:val="24"/>
                <w:szCs w:val="28"/>
                <w:u w:val="single"/>
              </w:rPr>
            </w:pPr>
          </w:p>
        </w:tc>
        <w:tc>
          <w:tcPr>
            <w:tcW w:w="708" w:type="dxa"/>
            <w:vMerge/>
            <w:tcBorders>
              <w:top w:val="nil"/>
              <w:bottom w:val="nil"/>
            </w:tcBorders>
          </w:tcPr>
          <w:p w:rsidR="00574C6E" w:rsidRPr="002349E6" w:rsidRDefault="00574C6E" w:rsidP="00DA0640">
            <w:pPr>
              <w:rPr>
                <w:rFonts w:ascii="Arial" w:hAnsi="Arial" w:cs="Arial"/>
                <w:sz w:val="24"/>
                <w:szCs w:val="28"/>
                <w:u w:val="single"/>
              </w:rPr>
            </w:pPr>
          </w:p>
        </w:tc>
        <w:tc>
          <w:tcPr>
            <w:tcW w:w="10915" w:type="dxa"/>
            <w:gridSpan w:val="2"/>
            <w:vMerge w:val="restart"/>
          </w:tcPr>
          <w:p w:rsidR="00574C6E" w:rsidRPr="002349E6" w:rsidRDefault="00FE28E2" w:rsidP="00DA0640">
            <w:pPr>
              <w:rPr>
                <w:rFonts w:ascii="Arial" w:hAnsi="Arial" w:cs="Arial"/>
                <w:sz w:val="24"/>
                <w:szCs w:val="28"/>
                <w:u w:val="single"/>
              </w:rPr>
            </w:pPr>
            <w:r>
              <w:rPr>
                <w:rFonts w:ascii="Arial" w:hAnsi="Arial" w:cs="Arial"/>
                <w:b/>
                <w:noProof/>
                <w:sz w:val="24"/>
                <w:szCs w:val="28"/>
                <w:lang w:eastAsia="fr-FR"/>
              </w:rPr>
              <mc:AlternateContent>
                <mc:Choice Requires="wps">
                  <w:drawing>
                    <wp:anchor distT="0" distB="0" distL="114300" distR="114300" simplePos="0" relativeHeight="252326912" behindDoc="0" locked="0" layoutInCell="1" allowOverlap="1" wp14:anchorId="0468951B" wp14:editId="3B2CD1E6">
                      <wp:simplePos x="0" y="0"/>
                      <wp:positionH relativeFrom="column">
                        <wp:posOffset>5888990</wp:posOffset>
                      </wp:positionH>
                      <wp:positionV relativeFrom="paragraph">
                        <wp:posOffset>127882</wp:posOffset>
                      </wp:positionV>
                      <wp:extent cx="395605" cy="304800"/>
                      <wp:effectExtent l="0" t="0" r="4445" b="0"/>
                      <wp:wrapNone/>
                      <wp:docPr id="815" name="Zone de texte 815"/>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815" o:spid="_x0000_s1156" type="#_x0000_t202" style="position:absolute;margin-left:463.7pt;margin-top:10.05pt;width:31.15pt;height:24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" fillcolor="white [3201]" stroked="f" strokeweight=".5pt">
                      <v:textbo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6</w:t>
                            </w:r>
                          </w:p>
                        </w:txbxContent>
                      </v:textbox>
                    </v:shape>
                  </w:pict>
                </mc:Fallback>
              </mc:AlternateContent>
            </w:r>
            <w:r w:rsidR="00574C6E" w:rsidRPr="002349E6">
              <w:rPr>
                <w:rFonts w:ascii="Arial" w:hAnsi="Arial" w:cs="Arial"/>
                <w:sz w:val="24"/>
                <w:szCs w:val="28"/>
                <w:u w:val="single"/>
              </w:rPr>
              <w:t>Éléments géométriques à construire :</w:t>
            </w:r>
          </w:p>
          <w:p w:rsidR="00574C6E" w:rsidRPr="002349E6" w:rsidRDefault="00574C6E" w:rsidP="00DA0640">
            <w:pPr>
              <w:rPr>
                <w:rFonts w:ascii="Arial" w:hAnsi="Arial" w:cs="Arial"/>
                <w:sz w:val="24"/>
                <w:szCs w:val="28"/>
                <w:u w:val="single"/>
              </w:rPr>
            </w:pPr>
          </w:p>
          <w:p w:rsidR="00574C6E" w:rsidRPr="002349E6" w:rsidRDefault="00574C6E" w:rsidP="00DA0640">
            <w:pPr>
              <w:rPr>
                <w:rFonts w:ascii="Arial" w:hAnsi="Arial" w:cs="Arial"/>
                <w:sz w:val="24"/>
                <w:szCs w:val="28"/>
              </w:rPr>
            </w:pPr>
            <w:r w:rsidRPr="002349E6">
              <w:rPr>
                <w:rFonts w:ascii="Arial" w:hAnsi="Arial" w:cs="Arial"/>
                <w:sz w:val="24"/>
                <w:szCs w:val="28"/>
              </w:rPr>
              <w:t xml:space="preserve">Construire un plan </w:t>
            </w:r>
            <w:proofErr w:type="spellStart"/>
            <w:r w:rsidRPr="002349E6">
              <w:rPr>
                <w:rFonts w:ascii="Arial" w:hAnsi="Arial" w:cs="Arial"/>
                <w:b/>
                <w:sz w:val="24"/>
                <w:szCs w:val="28"/>
              </w:rPr>
              <w:t>PLAN</w:t>
            </w:r>
            <w:proofErr w:type="spellEnd"/>
            <w:r w:rsidRPr="002349E6">
              <w:rPr>
                <w:rFonts w:ascii="Arial" w:hAnsi="Arial" w:cs="Arial"/>
                <w:b/>
                <w:sz w:val="24"/>
                <w:szCs w:val="28"/>
              </w:rPr>
              <w:t xml:space="preserve"> 2</w:t>
            </w:r>
            <w:r w:rsidRPr="002349E6">
              <w:rPr>
                <w:rFonts w:ascii="Arial" w:hAnsi="Arial" w:cs="Arial"/>
                <w:sz w:val="24"/>
                <w:szCs w:val="28"/>
              </w:rPr>
              <w:t xml:space="preserve"> :        Plan passant par DR7 idéal extrait de CYL6 </w:t>
            </w:r>
          </w:p>
          <w:p w:rsidR="00574C6E" w:rsidRPr="002349E6" w:rsidRDefault="00574C6E" w:rsidP="00DA0640">
            <w:pPr>
              <w:ind w:left="3540"/>
              <w:rPr>
                <w:rFonts w:ascii="Arial" w:hAnsi="Arial" w:cs="Arial"/>
                <w:sz w:val="24"/>
                <w:szCs w:val="28"/>
              </w:rPr>
            </w:pPr>
            <w:r w:rsidRPr="002349E6">
              <w:rPr>
                <w:rFonts w:ascii="Arial" w:hAnsi="Arial" w:cs="Arial"/>
                <w:sz w:val="24"/>
                <w:szCs w:val="28"/>
              </w:rPr>
              <w:t>et par DR6 idéal extrait de CYL6</w:t>
            </w:r>
          </w:p>
          <w:p w:rsidR="00574C6E" w:rsidRPr="002349E6" w:rsidRDefault="00574C6E" w:rsidP="00DA0640">
            <w:pPr>
              <w:ind w:left="34"/>
              <w:rPr>
                <w:rFonts w:ascii="Arial" w:hAnsi="Arial" w:cs="Arial"/>
                <w:sz w:val="24"/>
                <w:szCs w:val="28"/>
              </w:rPr>
            </w:pPr>
          </w:p>
          <w:p w:rsidR="00574C6E" w:rsidRPr="008E2E6C" w:rsidRDefault="00574C6E" w:rsidP="00DA0640">
            <w:pPr>
              <w:ind w:left="34"/>
              <w:rPr>
                <w:rFonts w:ascii="Arial" w:hAnsi="Arial" w:cs="Arial"/>
                <w:b/>
                <w:sz w:val="24"/>
                <w:szCs w:val="28"/>
              </w:rPr>
            </w:pPr>
            <w:r>
              <w:rPr>
                <w:noProof/>
                <w:lang w:eastAsia="fr-FR"/>
              </w:rPr>
              <w:drawing>
                <wp:anchor distT="0" distB="0" distL="114300" distR="114300" simplePos="0" relativeHeight="252304384" behindDoc="0" locked="1" layoutInCell="1" allowOverlap="1" wp14:anchorId="4CDB646B" wp14:editId="17A84420">
                  <wp:simplePos x="0" y="0"/>
                  <wp:positionH relativeFrom="column">
                    <wp:posOffset>-48260</wp:posOffset>
                  </wp:positionH>
                  <wp:positionV relativeFrom="paragraph">
                    <wp:posOffset>315595</wp:posOffset>
                  </wp:positionV>
                  <wp:extent cx="2976880" cy="2280285"/>
                  <wp:effectExtent l="0" t="0" r="0" b="5715"/>
                  <wp:wrapNone/>
                  <wp:docPr id="821" name="Imag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976880" cy="2280285"/>
                          </a:xfrm>
                          <a:prstGeom prst="rect">
                            <a:avLst/>
                          </a:prstGeom>
                        </pic:spPr>
                      </pic:pic>
                    </a:graphicData>
                  </a:graphic>
                  <wp14:sizeRelH relativeFrom="page">
                    <wp14:pctWidth>0</wp14:pctWidth>
                  </wp14:sizeRelH>
                  <wp14:sizeRelV relativeFrom="page">
                    <wp14:pctHeight>0</wp14:pctHeight>
                  </wp14:sizeRelV>
                </wp:anchor>
              </w:drawing>
            </w:r>
            <w:r w:rsidRPr="002349E6">
              <w:rPr>
                <w:rFonts w:ascii="Arial" w:hAnsi="Arial" w:cs="Arial"/>
                <w:sz w:val="24"/>
                <w:szCs w:val="28"/>
              </w:rPr>
              <w:t xml:space="preserve">Construire une droite </w:t>
            </w:r>
            <w:r w:rsidRPr="008E2E6C">
              <w:rPr>
                <w:rFonts w:ascii="Arial" w:hAnsi="Arial" w:cs="Arial"/>
                <w:b/>
                <w:sz w:val="24"/>
                <w:szCs w:val="28"/>
              </w:rPr>
              <w:t>DR</w:t>
            </w:r>
            <w:r>
              <w:rPr>
                <w:rFonts w:ascii="Arial" w:hAnsi="Arial" w:cs="Arial"/>
                <w:b/>
                <w:sz w:val="24"/>
                <w:szCs w:val="28"/>
              </w:rPr>
              <w:t>8</w:t>
            </w:r>
            <w:r w:rsidRPr="008E2E6C">
              <w:rPr>
                <w:rFonts w:ascii="Arial" w:hAnsi="Arial" w:cs="Arial"/>
                <w:b/>
                <w:sz w:val="24"/>
                <w:szCs w:val="28"/>
              </w:rPr>
              <w:t> = PLAN 1 ∩ PLAN 2</w:t>
            </w:r>
          </w:p>
          <w:p w:rsidR="00574C6E" w:rsidRDefault="00574C6E" w:rsidP="00DA0640">
            <w:pPr>
              <w:ind w:left="4711"/>
              <w:rPr>
                <w:rFonts w:ascii="Arial" w:hAnsi="Arial" w:cs="Arial"/>
                <w:sz w:val="24"/>
                <w:szCs w:val="28"/>
              </w:rPr>
            </w:pPr>
          </w:p>
          <w:p w:rsidR="00574C6E" w:rsidRDefault="00574C6E" w:rsidP="00DA0640">
            <w:pPr>
              <w:ind w:left="4711"/>
              <w:rPr>
                <w:rFonts w:ascii="Arial" w:hAnsi="Arial" w:cs="Arial"/>
                <w:b/>
                <w:sz w:val="24"/>
                <w:szCs w:val="28"/>
              </w:rPr>
            </w:pPr>
            <w:r>
              <w:rPr>
                <w:rFonts w:ascii="Arial" w:hAnsi="Arial" w:cs="Arial"/>
                <w:sz w:val="24"/>
                <w:szCs w:val="28"/>
              </w:rPr>
              <w:t xml:space="preserve">Construire </w:t>
            </w:r>
            <w:r w:rsidRPr="008E2E6C">
              <w:rPr>
                <w:rFonts w:ascii="Arial" w:hAnsi="Arial" w:cs="Arial"/>
                <w:b/>
                <w:sz w:val="24"/>
                <w:szCs w:val="28"/>
              </w:rPr>
              <w:t>PT 1 = PLAN 1 ∩ DR1</w:t>
            </w:r>
          </w:p>
          <w:p w:rsidR="00574C6E" w:rsidRDefault="00574C6E" w:rsidP="00DA0640">
            <w:pPr>
              <w:ind w:left="4711"/>
              <w:rPr>
                <w:rFonts w:ascii="Arial" w:hAnsi="Arial" w:cs="Arial"/>
                <w:sz w:val="24"/>
                <w:szCs w:val="28"/>
              </w:rPr>
            </w:pPr>
          </w:p>
          <w:p w:rsidR="00574C6E" w:rsidRPr="008E2E6C" w:rsidRDefault="00574C6E" w:rsidP="00DA0640">
            <w:pPr>
              <w:ind w:left="4711"/>
              <w:rPr>
                <w:rFonts w:ascii="Arial" w:hAnsi="Arial" w:cs="Arial"/>
                <w:sz w:val="24"/>
                <w:szCs w:val="28"/>
              </w:rPr>
            </w:pPr>
            <w:r w:rsidRPr="008E2E6C">
              <w:rPr>
                <w:rFonts w:ascii="Arial" w:hAnsi="Arial" w:cs="Arial"/>
                <w:sz w:val="24"/>
                <w:szCs w:val="28"/>
              </w:rPr>
              <w:t xml:space="preserve">Construire la droite </w:t>
            </w:r>
            <w:r w:rsidRPr="00EF681D">
              <w:rPr>
                <w:rFonts w:ascii="Arial" w:hAnsi="Arial" w:cs="Arial"/>
                <w:b/>
                <w:sz w:val="24"/>
                <w:szCs w:val="28"/>
              </w:rPr>
              <w:t>DR 9</w:t>
            </w:r>
            <w:r w:rsidRPr="008E2E6C">
              <w:rPr>
                <w:rFonts w:ascii="Arial" w:hAnsi="Arial" w:cs="Arial"/>
                <w:sz w:val="24"/>
                <w:szCs w:val="28"/>
              </w:rPr>
              <w:t xml:space="preserve"> à </w:t>
            </w:r>
            <w:r w:rsidRPr="00CA78D0">
              <w:rPr>
                <w:rFonts w:ascii="Arial" w:hAnsi="Arial" w:cs="Arial"/>
                <w:color w:val="FF0000"/>
                <w:sz w:val="24"/>
                <w:szCs w:val="28"/>
              </w:rPr>
              <w:t>45</w:t>
            </w:r>
            <w:r w:rsidRPr="008E2E6C">
              <w:rPr>
                <w:rFonts w:ascii="Arial" w:hAnsi="Arial" w:cs="Arial"/>
                <w:sz w:val="24"/>
                <w:szCs w:val="28"/>
              </w:rPr>
              <w:t xml:space="preserve">° de la </w:t>
            </w:r>
            <w:r w:rsidRPr="00EF681D">
              <w:rPr>
                <w:rFonts w:ascii="Arial" w:hAnsi="Arial" w:cs="Arial"/>
                <w:b/>
                <w:sz w:val="24"/>
                <w:szCs w:val="28"/>
              </w:rPr>
              <w:t>DR8</w:t>
            </w:r>
            <w:r w:rsidRPr="008E2E6C">
              <w:rPr>
                <w:rFonts w:ascii="Arial" w:hAnsi="Arial" w:cs="Arial"/>
                <w:sz w:val="24"/>
                <w:szCs w:val="28"/>
              </w:rPr>
              <w:t xml:space="preserve">, passant par </w:t>
            </w:r>
            <w:r w:rsidRPr="00EF681D">
              <w:rPr>
                <w:rFonts w:ascii="Arial" w:hAnsi="Arial" w:cs="Arial"/>
                <w:b/>
                <w:sz w:val="24"/>
                <w:szCs w:val="28"/>
              </w:rPr>
              <w:t>PT 1</w:t>
            </w:r>
            <w:r w:rsidRPr="008E2E6C">
              <w:rPr>
                <w:rFonts w:ascii="Arial" w:hAnsi="Arial" w:cs="Arial"/>
                <w:sz w:val="24"/>
                <w:szCs w:val="28"/>
              </w:rPr>
              <w:t xml:space="preserve"> </w:t>
            </w:r>
          </w:p>
          <w:p w:rsidR="00574C6E" w:rsidRDefault="00574C6E" w:rsidP="00DA0640">
            <w:pPr>
              <w:ind w:left="4711"/>
              <w:rPr>
                <w:rFonts w:ascii="Arial" w:hAnsi="Arial" w:cs="Arial"/>
                <w:sz w:val="24"/>
                <w:szCs w:val="28"/>
              </w:rPr>
            </w:pPr>
          </w:p>
          <w:p w:rsidR="00574C6E" w:rsidRDefault="00574C6E" w:rsidP="00DA0640">
            <w:pPr>
              <w:ind w:left="4711"/>
              <w:rPr>
                <w:rFonts w:ascii="Arial" w:hAnsi="Arial" w:cs="Arial"/>
                <w:sz w:val="24"/>
                <w:szCs w:val="28"/>
              </w:rPr>
            </w:pPr>
            <w:r w:rsidRPr="008E2E6C">
              <w:rPr>
                <w:rFonts w:ascii="Arial" w:hAnsi="Arial" w:cs="Arial"/>
                <w:sz w:val="24"/>
                <w:szCs w:val="28"/>
              </w:rPr>
              <w:t xml:space="preserve">Construire la droite </w:t>
            </w:r>
            <w:r w:rsidRPr="00EF681D">
              <w:rPr>
                <w:rFonts w:ascii="Arial" w:hAnsi="Arial" w:cs="Arial"/>
                <w:b/>
                <w:sz w:val="24"/>
                <w:szCs w:val="28"/>
              </w:rPr>
              <w:t xml:space="preserve">DR </w:t>
            </w:r>
            <w:r>
              <w:rPr>
                <w:rFonts w:ascii="Arial" w:hAnsi="Arial" w:cs="Arial"/>
                <w:b/>
                <w:sz w:val="24"/>
                <w:szCs w:val="28"/>
              </w:rPr>
              <w:t>10</w:t>
            </w:r>
            <w:r>
              <w:rPr>
                <w:rFonts w:ascii="Arial" w:hAnsi="Arial" w:cs="Arial"/>
                <w:sz w:val="24"/>
                <w:szCs w:val="28"/>
              </w:rPr>
              <w:t xml:space="preserve"> à </w:t>
            </w:r>
            <w:r w:rsidRPr="00CA78D0">
              <w:rPr>
                <w:rFonts w:ascii="Arial" w:hAnsi="Arial" w:cs="Arial"/>
                <w:color w:val="FF0000"/>
                <w:sz w:val="24"/>
                <w:szCs w:val="28"/>
              </w:rPr>
              <w:t>90</w:t>
            </w:r>
            <w:r w:rsidRPr="008E2E6C">
              <w:rPr>
                <w:rFonts w:ascii="Arial" w:hAnsi="Arial" w:cs="Arial"/>
                <w:sz w:val="24"/>
                <w:szCs w:val="28"/>
              </w:rPr>
              <w:t xml:space="preserve">° de la </w:t>
            </w:r>
            <w:r w:rsidRPr="00EF681D">
              <w:rPr>
                <w:rFonts w:ascii="Arial" w:hAnsi="Arial" w:cs="Arial"/>
                <w:b/>
                <w:sz w:val="24"/>
                <w:szCs w:val="28"/>
              </w:rPr>
              <w:t>DR</w:t>
            </w:r>
            <w:r>
              <w:rPr>
                <w:rFonts w:ascii="Arial" w:hAnsi="Arial" w:cs="Arial"/>
                <w:b/>
                <w:sz w:val="24"/>
                <w:szCs w:val="28"/>
              </w:rPr>
              <w:t>9</w:t>
            </w:r>
            <w:r w:rsidRPr="008E2E6C">
              <w:rPr>
                <w:rFonts w:ascii="Arial" w:hAnsi="Arial" w:cs="Arial"/>
                <w:sz w:val="24"/>
                <w:szCs w:val="28"/>
              </w:rPr>
              <w:t xml:space="preserve">, passant par </w:t>
            </w:r>
            <w:r w:rsidRPr="00EF681D">
              <w:rPr>
                <w:rFonts w:ascii="Arial" w:hAnsi="Arial" w:cs="Arial"/>
                <w:b/>
                <w:sz w:val="24"/>
                <w:szCs w:val="28"/>
              </w:rPr>
              <w:t>PT 1</w:t>
            </w:r>
            <w:r w:rsidRPr="008E2E6C">
              <w:rPr>
                <w:rFonts w:ascii="Arial" w:hAnsi="Arial" w:cs="Arial"/>
                <w:sz w:val="24"/>
                <w:szCs w:val="28"/>
              </w:rPr>
              <w:t xml:space="preserve"> </w:t>
            </w:r>
          </w:p>
          <w:p w:rsidR="00574C6E" w:rsidRDefault="00574C6E" w:rsidP="00DA0640">
            <w:pPr>
              <w:ind w:left="4711"/>
              <w:rPr>
                <w:rFonts w:ascii="Arial" w:hAnsi="Arial" w:cs="Arial"/>
                <w:sz w:val="24"/>
                <w:szCs w:val="28"/>
              </w:rPr>
            </w:pPr>
          </w:p>
          <w:p w:rsidR="00574C6E" w:rsidRPr="002349E6" w:rsidRDefault="00574C6E" w:rsidP="00DA0640">
            <w:pPr>
              <w:ind w:left="4711"/>
              <w:rPr>
                <w:rFonts w:ascii="Arial" w:hAnsi="Arial" w:cs="Arial"/>
                <w:sz w:val="24"/>
                <w:szCs w:val="28"/>
              </w:rPr>
            </w:pPr>
            <w:r>
              <w:rPr>
                <w:rFonts w:ascii="Arial" w:hAnsi="Arial" w:cs="Arial"/>
                <w:sz w:val="24"/>
                <w:szCs w:val="28"/>
              </w:rPr>
              <w:t xml:space="preserve">Construire les points </w:t>
            </w:r>
            <w:r w:rsidRPr="00EF681D">
              <w:rPr>
                <w:rFonts w:ascii="Arial" w:hAnsi="Arial" w:cs="Arial"/>
                <w:b/>
                <w:sz w:val="24"/>
                <w:szCs w:val="28"/>
              </w:rPr>
              <w:t>PT 2</w:t>
            </w:r>
            <w:r>
              <w:rPr>
                <w:rFonts w:ascii="Arial" w:hAnsi="Arial" w:cs="Arial"/>
                <w:sz w:val="24"/>
                <w:szCs w:val="28"/>
              </w:rPr>
              <w:t xml:space="preserve"> à </w:t>
            </w:r>
            <w:r w:rsidRPr="00EF681D">
              <w:rPr>
                <w:rFonts w:ascii="Arial" w:hAnsi="Arial" w:cs="Arial"/>
                <w:b/>
                <w:sz w:val="24"/>
                <w:szCs w:val="28"/>
              </w:rPr>
              <w:t>PT 5</w:t>
            </w:r>
            <w:r>
              <w:rPr>
                <w:rFonts w:ascii="Arial" w:hAnsi="Arial" w:cs="Arial"/>
                <w:sz w:val="24"/>
                <w:szCs w:val="28"/>
              </w:rPr>
              <w:t xml:space="preserve"> distant de </w:t>
            </w:r>
            <w:r w:rsidRPr="00CA78D0">
              <w:rPr>
                <w:rFonts w:ascii="Arial" w:hAnsi="Arial" w:cs="Arial"/>
                <w:color w:val="FF0000"/>
                <w:sz w:val="24"/>
                <w:szCs w:val="28"/>
              </w:rPr>
              <w:t xml:space="preserve">36 </w:t>
            </w:r>
            <w:r>
              <w:rPr>
                <w:rFonts w:ascii="Arial" w:hAnsi="Arial" w:cs="Arial"/>
                <w:sz w:val="24"/>
                <w:szCs w:val="28"/>
              </w:rPr>
              <w:t xml:space="preserve">de </w:t>
            </w:r>
            <w:r w:rsidRPr="00EF681D">
              <w:rPr>
                <w:rFonts w:ascii="Arial" w:hAnsi="Arial" w:cs="Arial"/>
                <w:b/>
                <w:sz w:val="24"/>
                <w:szCs w:val="28"/>
              </w:rPr>
              <w:t>PT 1</w:t>
            </w:r>
            <w:r>
              <w:rPr>
                <w:rFonts w:ascii="Arial" w:hAnsi="Arial" w:cs="Arial"/>
                <w:sz w:val="24"/>
                <w:szCs w:val="28"/>
              </w:rPr>
              <w:t xml:space="preserve"> et appartenant à </w:t>
            </w:r>
            <w:r w:rsidRPr="00EF681D">
              <w:rPr>
                <w:rFonts w:ascii="Arial" w:hAnsi="Arial" w:cs="Arial"/>
                <w:b/>
                <w:sz w:val="24"/>
                <w:szCs w:val="28"/>
              </w:rPr>
              <w:t>DR 9</w:t>
            </w:r>
            <w:r>
              <w:rPr>
                <w:rFonts w:ascii="Arial" w:hAnsi="Arial" w:cs="Arial"/>
                <w:sz w:val="24"/>
                <w:szCs w:val="28"/>
              </w:rPr>
              <w:t xml:space="preserve"> et </w:t>
            </w:r>
            <w:r w:rsidRPr="00EF681D">
              <w:rPr>
                <w:rFonts w:ascii="Arial" w:hAnsi="Arial" w:cs="Arial"/>
                <w:b/>
                <w:sz w:val="24"/>
                <w:szCs w:val="28"/>
              </w:rPr>
              <w:t>DR 10</w:t>
            </w:r>
          </w:p>
        </w:tc>
      </w:tr>
      <w:tr w:rsidR="00574C6E" w:rsidRPr="002349E6" w:rsidTr="00DA0640">
        <w:tc>
          <w:tcPr>
            <w:tcW w:w="10916" w:type="dxa"/>
            <w:tcBorders>
              <w:left w:val="nil"/>
              <w:bottom w:val="single" w:sz="8" w:space="0" w:color="auto"/>
              <w:right w:val="nil"/>
            </w:tcBorders>
          </w:tcPr>
          <w:p w:rsidR="00574C6E" w:rsidRPr="002349E6" w:rsidRDefault="00574C6E" w:rsidP="00DA0640">
            <w:pPr>
              <w:rPr>
                <w:rFonts w:ascii="Arial" w:hAnsi="Arial" w:cs="Arial"/>
                <w:sz w:val="24"/>
                <w:szCs w:val="28"/>
              </w:rPr>
            </w:pPr>
          </w:p>
        </w:tc>
        <w:tc>
          <w:tcPr>
            <w:tcW w:w="708" w:type="dxa"/>
            <w:tcBorders>
              <w:top w:val="nil"/>
              <w:left w:val="nil"/>
              <w:bottom w:val="nil"/>
            </w:tcBorders>
          </w:tcPr>
          <w:p w:rsidR="00574C6E" w:rsidRPr="002349E6" w:rsidRDefault="00574C6E" w:rsidP="00DA0640">
            <w:pPr>
              <w:rPr>
                <w:rFonts w:ascii="Arial" w:hAnsi="Arial" w:cs="Arial"/>
                <w:sz w:val="24"/>
                <w:szCs w:val="28"/>
              </w:rPr>
            </w:pPr>
          </w:p>
        </w:tc>
        <w:tc>
          <w:tcPr>
            <w:tcW w:w="10915" w:type="dxa"/>
            <w:gridSpan w:val="2"/>
            <w:vMerge/>
          </w:tcPr>
          <w:p w:rsidR="00574C6E" w:rsidRPr="002349E6" w:rsidRDefault="00574C6E" w:rsidP="00DA0640">
            <w:pPr>
              <w:rPr>
                <w:rFonts w:ascii="Arial" w:hAnsi="Arial" w:cs="Arial"/>
                <w:sz w:val="24"/>
                <w:szCs w:val="28"/>
              </w:rPr>
            </w:pPr>
          </w:p>
        </w:tc>
      </w:tr>
      <w:tr w:rsidR="00574C6E" w:rsidRPr="002349E6" w:rsidTr="00DA0640">
        <w:trPr>
          <w:trHeight w:val="3236"/>
        </w:trPr>
        <w:tc>
          <w:tcPr>
            <w:tcW w:w="10916" w:type="dxa"/>
            <w:tcBorders>
              <w:bottom w:val="nil"/>
            </w:tcBorders>
          </w:tcPr>
          <w:p w:rsidR="00574C6E" w:rsidRPr="002349E6" w:rsidRDefault="00574C6E" w:rsidP="00DA0640">
            <w:pPr>
              <w:jc w:val="center"/>
              <w:rPr>
                <w:rFonts w:ascii="Arial" w:hAnsi="Arial" w:cs="Arial"/>
                <w:sz w:val="24"/>
                <w:szCs w:val="28"/>
                <w:u w:val="single"/>
              </w:rPr>
            </w:pPr>
            <w:r w:rsidRPr="002349E6">
              <w:rPr>
                <w:rFonts w:ascii="Arial" w:hAnsi="Arial" w:cs="Arial"/>
                <w:sz w:val="24"/>
                <w:szCs w:val="28"/>
                <w:u w:val="single"/>
              </w:rPr>
              <w:t>Représentation schématique des éléments géométriques palpés et extraits :</w: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94144" behindDoc="0" locked="0" layoutInCell="1" allowOverlap="1" wp14:anchorId="2FFEBCA6" wp14:editId="5A97FB5B">
                      <wp:simplePos x="0" y="0"/>
                      <wp:positionH relativeFrom="column">
                        <wp:posOffset>4523385</wp:posOffset>
                      </wp:positionH>
                      <wp:positionV relativeFrom="paragraph">
                        <wp:posOffset>133754</wp:posOffset>
                      </wp:positionV>
                      <wp:extent cx="430429" cy="409699"/>
                      <wp:effectExtent l="0" t="0" r="27305" b="28575"/>
                      <wp:wrapNone/>
                      <wp:docPr id="286" name="Forme libre 286"/>
                      <wp:cNvGraphicFramePr/>
                      <a:graphic xmlns:a="http://schemas.openxmlformats.org/drawingml/2006/main">
                        <a:graphicData uri="http://schemas.microsoft.com/office/word/2010/wordprocessingShape">
                          <wps:wsp>
                            <wps:cNvSpPr/>
                            <wps:spPr>
                              <a:xfrm>
                                <a:off x="0" y="0"/>
                                <a:ext cx="430429" cy="409699"/>
                              </a:xfrm>
                              <a:custGeom>
                                <a:avLst/>
                                <a:gdLst>
                                  <a:gd name="connsiteX0" fmla="*/ 89065 w 430429"/>
                                  <a:gd name="connsiteY0" fmla="*/ 166255 h 409699"/>
                                  <a:gd name="connsiteX1" fmla="*/ 148442 w 430429"/>
                                  <a:gd name="connsiteY1" fmla="*/ 172192 h 409699"/>
                                  <a:gd name="connsiteX2" fmla="*/ 172193 w 430429"/>
                                  <a:gd name="connsiteY2" fmla="*/ 195943 h 409699"/>
                                  <a:gd name="connsiteX3" fmla="*/ 201881 w 430429"/>
                                  <a:gd name="connsiteY3" fmla="*/ 231569 h 409699"/>
                                  <a:gd name="connsiteX4" fmla="*/ 219694 w 430429"/>
                                  <a:gd name="connsiteY4" fmla="*/ 249382 h 409699"/>
                                  <a:gd name="connsiteX5" fmla="*/ 231569 w 430429"/>
                                  <a:gd name="connsiteY5" fmla="*/ 267195 h 409699"/>
                                  <a:gd name="connsiteX6" fmla="*/ 255320 w 430429"/>
                                  <a:gd name="connsiteY6" fmla="*/ 290946 h 409699"/>
                                  <a:gd name="connsiteX7" fmla="*/ 249382 w 430429"/>
                                  <a:gd name="connsiteY7" fmla="*/ 380010 h 409699"/>
                                  <a:gd name="connsiteX8" fmla="*/ 213756 w 430429"/>
                                  <a:gd name="connsiteY8" fmla="*/ 391886 h 409699"/>
                                  <a:gd name="connsiteX9" fmla="*/ 178130 w 430429"/>
                                  <a:gd name="connsiteY9" fmla="*/ 409699 h 409699"/>
                                  <a:gd name="connsiteX10" fmla="*/ 100941 w 430429"/>
                                  <a:gd name="connsiteY10" fmla="*/ 403761 h 409699"/>
                                  <a:gd name="connsiteX11" fmla="*/ 77190 w 430429"/>
                                  <a:gd name="connsiteY11" fmla="*/ 380010 h 409699"/>
                                  <a:gd name="connsiteX12" fmla="*/ 41564 w 430429"/>
                                  <a:gd name="connsiteY12" fmla="*/ 356260 h 409699"/>
                                  <a:gd name="connsiteX13" fmla="*/ 23751 w 430429"/>
                                  <a:gd name="connsiteY13" fmla="*/ 320634 h 409699"/>
                                  <a:gd name="connsiteX14" fmla="*/ 11876 w 430429"/>
                                  <a:gd name="connsiteY14" fmla="*/ 285008 h 409699"/>
                                  <a:gd name="connsiteX15" fmla="*/ 0 w 430429"/>
                                  <a:gd name="connsiteY15" fmla="*/ 243444 h 409699"/>
                                  <a:gd name="connsiteX16" fmla="*/ 5938 w 430429"/>
                                  <a:gd name="connsiteY16" fmla="*/ 201881 h 409699"/>
                                  <a:gd name="connsiteX17" fmla="*/ 23751 w 430429"/>
                                  <a:gd name="connsiteY17" fmla="*/ 195943 h 409699"/>
                                  <a:gd name="connsiteX18" fmla="*/ 53439 w 430429"/>
                                  <a:gd name="connsiteY18" fmla="*/ 172192 h 409699"/>
                                  <a:gd name="connsiteX19" fmla="*/ 71252 w 430429"/>
                                  <a:gd name="connsiteY19" fmla="*/ 118753 h 409699"/>
                                  <a:gd name="connsiteX20" fmla="*/ 83128 w 430429"/>
                                  <a:gd name="connsiteY20" fmla="*/ 83127 h 409699"/>
                                  <a:gd name="connsiteX21" fmla="*/ 142504 w 430429"/>
                                  <a:gd name="connsiteY21" fmla="*/ 71252 h 409699"/>
                                  <a:gd name="connsiteX22" fmla="*/ 148442 w 430429"/>
                                  <a:gd name="connsiteY22" fmla="*/ 23751 h 409699"/>
                                  <a:gd name="connsiteX23" fmla="*/ 184068 w 430429"/>
                                  <a:gd name="connsiteY23" fmla="*/ 17813 h 409699"/>
                                  <a:gd name="connsiteX24" fmla="*/ 195943 w 430429"/>
                                  <a:gd name="connsiteY24" fmla="*/ 0 h 409699"/>
                                  <a:gd name="connsiteX25" fmla="*/ 237507 w 430429"/>
                                  <a:gd name="connsiteY25" fmla="*/ 11875 h 409699"/>
                                  <a:gd name="connsiteX26" fmla="*/ 261258 w 430429"/>
                                  <a:gd name="connsiteY26" fmla="*/ 17813 h 409699"/>
                                  <a:gd name="connsiteX27" fmla="*/ 279071 w 430429"/>
                                  <a:gd name="connsiteY27" fmla="*/ 29688 h 409699"/>
                                  <a:gd name="connsiteX28" fmla="*/ 338447 w 430429"/>
                                  <a:gd name="connsiteY28" fmla="*/ 47501 h 409699"/>
                                  <a:gd name="connsiteX29" fmla="*/ 385948 w 430429"/>
                                  <a:gd name="connsiteY29" fmla="*/ 59377 h 409699"/>
                                  <a:gd name="connsiteX30" fmla="*/ 397824 w 430429"/>
                                  <a:gd name="connsiteY30" fmla="*/ 71252 h 409699"/>
                                  <a:gd name="connsiteX31" fmla="*/ 409699 w 430429"/>
                                  <a:gd name="connsiteY31" fmla="*/ 95003 h 409699"/>
                                  <a:gd name="connsiteX32" fmla="*/ 421574 w 430429"/>
                                  <a:gd name="connsiteY32" fmla="*/ 112816 h 409699"/>
                                  <a:gd name="connsiteX33" fmla="*/ 415637 w 430429"/>
                                  <a:gd name="connsiteY33" fmla="*/ 231569 h 409699"/>
                                  <a:gd name="connsiteX34" fmla="*/ 409699 w 430429"/>
                                  <a:gd name="connsiteY34" fmla="*/ 255320 h 409699"/>
                                  <a:gd name="connsiteX35" fmla="*/ 385948 w 430429"/>
                                  <a:gd name="connsiteY35" fmla="*/ 261257 h 409699"/>
                                  <a:gd name="connsiteX36" fmla="*/ 350322 w 430429"/>
                                  <a:gd name="connsiteY36" fmla="*/ 290946 h 409699"/>
                                  <a:gd name="connsiteX37" fmla="*/ 314696 w 430429"/>
                                  <a:gd name="connsiteY37" fmla="*/ 338447 h 409699"/>
                                  <a:gd name="connsiteX38" fmla="*/ 279071 w 430429"/>
                                  <a:gd name="connsiteY38" fmla="*/ 362197 h 409699"/>
                                  <a:gd name="connsiteX39" fmla="*/ 255320 w 430429"/>
                                  <a:gd name="connsiteY39" fmla="*/ 362197 h 4096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Lst>
                                <a:rect l="l" t="t" r="r" b="b"/>
                                <a:pathLst>
                                  <a:path w="430429" h="409699">
                                    <a:moveTo>
                                      <a:pt x="89065" y="166255"/>
                                    </a:moveTo>
                                    <a:cubicBezTo>
                                      <a:pt x="108857" y="168234"/>
                                      <a:pt x="129710" y="165502"/>
                                      <a:pt x="148442" y="172192"/>
                                    </a:cubicBezTo>
                                    <a:cubicBezTo>
                                      <a:pt x="158986" y="175958"/>
                                      <a:pt x="164276" y="188026"/>
                                      <a:pt x="172193" y="195943"/>
                                    </a:cubicBezTo>
                                    <a:cubicBezTo>
                                      <a:pt x="224234" y="247984"/>
                                      <a:pt x="160548" y="181969"/>
                                      <a:pt x="201881" y="231569"/>
                                    </a:cubicBezTo>
                                    <a:cubicBezTo>
                                      <a:pt x="207257" y="238020"/>
                                      <a:pt x="214318" y="242931"/>
                                      <a:pt x="219694" y="249382"/>
                                    </a:cubicBezTo>
                                    <a:cubicBezTo>
                                      <a:pt x="224262" y="254864"/>
                                      <a:pt x="226925" y="261777"/>
                                      <a:pt x="231569" y="267195"/>
                                    </a:cubicBezTo>
                                    <a:cubicBezTo>
                                      <a:pt x="238855" y="275696"/>
                                      <a:pt x="255320" y="290946"/>
                                      <a:pt x="255320" y="290946"/>
                                    </a:cubicBezTo>
                                    <a:cubicBezTo>
                                      <a:pt x="253341" y="320634"/>
                                      <a:pt x="260711" y="352497"/>
                                      <a:pt x="249382" y="380010"/>
                                    </a:cubicBezTo>
                                    <a:cubicBezTo>
                                      <a:pt x="244616" y="391585"/>
                                      <a:pt x="224172" y="384943"/>
                                      <a:pt x="213756" y="391886"/>
                                    </a:cubicBezTo>
                                    <a:cubicBezTo>
                                      <a:pt x="190735" y="407233"/>
                                      <a:pt x="202713" y="401504"/>
                                      <a:pt x="178130" y="409699"/>
                                    </a:cubicBezTo>
                                    <a:cubicBezTo>
                                      <a:pt x="152400" y="407720"/>
                                      <a:pt x="125698" y="411043"/>
                                      <a:pt x="100941" y="403761"/>
                                    </a:cubicBezTo>
                                    <a:cubicBezTo>
                                      <a:pt x="90200" y="400602"/>
                                      <a:pt x="86506" y="386220"/>
                                      <a:pt x="77190" y="380010"/>
                                    </a:cubicBezTo>
                                    <a:lnTo>
                                      <a:pt x="41564" y="356260"/>
                                    </a:lnTo>
                                    <a:cubicBezTo>
                                      <a:pt x="19905" y="291285"/>
                                      <a:pt x="54450" y="389708"/>
                                      <a:pt x="23751" y="320634"/>
                                    </a:cubicBezTo>
                                    <a:cubicBezTo>
                                      <a:pt x="18667" y="309195"/>
                                      <a:pt x="15834" y="296883"/>
                                      <a:pt x="11876" y="285008"/>
                                    </a:cubicBezTo>
                                    <a:cubicBezTo>
                                      <a:pt x="3356" y="259447"/>
                                      <a:pt x="7458" y="273274"/>
                                      <a:pt x="0" y="243444"/>
                                    </a:cubicBezTo>
                                    <a:cubicBezTo>
                                      <a:pt x="1979" y="229590"/>
                                      <a:pt x="-321" y="214398"/>
                                      <a:pt x="5938" y="201881"/>
                                    </a:cubicBezTo>
                                    <a:cubicBezTo>
                                      <a:pt x="8737" y="196283"/>
                                      <a:pt x="18864" y="199853"/>
                                      <a:pt x="23751" y="195943"/>
                                    </a:cubicBezTo>
                                    <a:cubicBezTo>
                                      <a:pt x="62118" y="165248"/>
                                      <a:pt x="8665" y="187117"/>
                                      <a:pt x="53439" y="172192"/>
                                    </a:cubicBezTo>
                                    <a:cubicBezTo>
                                      <a:pt x="77365" y="148268"/>
                                      <a:pt x="59139" y="171243"/>
                                      <a:pt x="71252" y="118753"/>
                                    </a:cubicBezTo>
                                    <a:cubicBezTo>
                                      <a:pt x="74067" y="106556"/>
                                      <a:pt x="71252" y="87085"/>
                                      <a:pt x="83128" y="83127"/>
                                    </a:cubicBezTo>
                                    <a:cubicBezTo>
                                      <a:pt x="114218" y="72765"/>
                                      <a:pt x="94745" y="78075"/>
                                      <a:pt x="142504" y="71252"/>
                                    </a:cubicBezTo>
                                    <a:cubicBezTo>
                                      <a:pt x="144483" y="55418"/>
                                      <a:pt x="138645" y="36347"/>
                                      <a:pt x="148442" y="23751"/>
                                    </a:cubicBezTo>
                                    <a:cubicBezTo>
                                      <a:pt x="155833" y="14248"/>
                                      <a:pt x="173300" y="23197"/>
                                      <a:pt x="184068" y="17813"/>
                                    </a:cubicBezTo>
                                    <a:cubicBezTo>
                                      <a:pt x="190451" y="14622"/>
                                      <a:pt x="191985" y="5938"/>
                                      <a:pt x="195943" y="0"/>
                                    </a:cubicBezTo>
                                    <a:cubicBezTo>
                                      <a:pt x="270194" y="18564"/>
                                      <a:pt x="177878" y="-5161"/>
                                      <a:pt x="237507" y="11875"/>
                                    </a:cubicBezTo>
                                    <a:cubicBezTo>
                                      <a:pt x="245354" y="14117"/>
                                      <a:pt x="253341" y="15834"/>
                                      <a:pt x="261258" y="17813"/>
                                    </a:cubicBezTo>
                                    <a:cubicBezTo>
                                      <a:pt x="267196" y="21771"/>
                                      <a:pt x="272550" y="26790"/>
                                      <a:pt x="279071" y="29688"/>
                                    </a:cubicBezTo>
                                    <a:cubicBezTo>
                                      <a:pt x="304483" y="40983"/>
                                      <a:pt x="314257" y="40590"/>
                                      <a:pt x="338447" y="47501"/>
                                    </a:cubicBezTo>
                                    <a:cubicBezTo>
                                      <a:pt x="381063" y="59676"/>
                                      <a:pt x="325568" y="47300"/>
                                      <a:pt x="385948" y="59377"/>
                                    </a:cubicBezTo>
                                    <a:cubicBezTo>
                                      <a:pt x="389907" y="63335"/>
                                      <a:pt x="394719" y="66594"/>
                                      <a:pt x="397824" y="71252"/>
                                    </a:cubicBezTo>
                                    <a:cubicBezTo>
                                      <a:pt x="402734" y="78617"/>
                                      <a:pt x="405308" y="87318"/>
                                      <a:pt x="409699" y="95003"/>
                                    </a:cubicBezTo>
                                    <a:cubicBezTo>
                                      <a:pt x="413239" y="101199"/>
                                      <a:pt x="417616" y="106878"/>
                                      <a:pt x="421574" y="112816"/>
                                    </a:cubicBezTo>
                                    <a:cubicBezTo>
                                      <a:pt x="433605" y="160936"/>
                                      <a:pt x="434969" y="154245"/>
                                      <a:pt x="415637" y="231569"/>
                                    </a:cubicBezTo>
                                    <a:cubicBezTo>
                                      <a:pt x="413658" y="239486"/>
                                      <a:pt x="415470" y="249550"/>
                                      <a:pt x="409699" y="255320"/>
                                    </a:cubicBezTo>
                                    <a:cubicBezTo>
                                      <a:pt x="403928" y="261090"/>
                                      <a:pt x="393865" y="259278"/>
                                      <a:pt x="385948" y="261257"/>
                                    </a:cubicBezTo>
                                    <a:cubicBezTo>
                                      <a:pt x="370115" y="271813"/>
                                      <a:pt x="362630" y="275122"/>
                                      <a:pt x="350322" y="290946"/>
                                    </a:cubicBezTo>
                                    <a:cubicBezTo>
                                      <a:pt x="338852" y="305693"/>
                                      <a:pt x="330630" y="326497"/>
                                      <a:pt x="314696" y="338447"/>
                                    </a:cubicBezTo>
                                    <a:cubicBezTo>
                                      <a:pt x="303278" y="347010"/>
                                      <a:pt x="293343" y="362197"/>
                                      <a:pt x="279071" y="362197"/>
                                    </a:cubicBezTo>
                                    <a:lnTo>
                                      <a:pt x="255320" y="362197"/>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86" o:spid="_x0000_s1026" style="position:absolute;margin-left:356.15pt;margin-top:10.55pt;width:33.9pt;height:32.25pt;z-index:252294144;visibility:visible;mso-wrap-style:square;mso-wrap-distance-left:9pt;mso-wrap-distance-top:0;mso-wrap-distance-right:9pt;mso-wrap-distance-bottom:0;mso-position-horizontal:absolute;mso-position-horizontal-relative:text;mso-position-vertical:absolute;mso-position-vertical-relative:text;v-text-anchor:middle" coordsize="430429,40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" path="m89065,166255v19792,1979,40645,-753,59377,5937c158986,175958,164276,188026,172193,195943v52041,52041,-11645,-13974,29688,35626c207257,238020,214318,242931,219694,249382v4568,5482,7231,12395,11875,17813c238855,275696,255320,290946,255320,290946v-1979,29688,5391,61551,-5938,89064c244616,391585,224172,384943,213756,391886v-23021,15347,-11043,9618,-35626,17813c152400,407720,125698,411043,100941,403761,90200,400602,86506,386220,77190,380010l41564,356260c19905,291285,54450,389708,23751,320634,18667,309195,15834,296883,11876,285008,3356,259447,7458,273274,,243444,1979,229590,-321,214398,5938,201881v2799,-5598,12926,-2028,17813,-5938c62118,165248,8665,187117,53439,172192v23926,-23924,5700,-949,17813,-53439c74067,106556,71252,87085,83128,83127,114218,72765,94745,78075,142504,71252v1979,-15834,-3859,-34905,5938,-47501c155833,14248,173300,23197,184068,17813,190451,14622,191985,5938,195943,v74251,18564,-18065,-5161,41564,11875c245354,14117,253341,15834,261258,17813v5938,3958,11292,8977,17813,11875c304483,40983,314257,40590,338447,47501v42616,12175,-12879,-201,47501,11876c389907,63335,394719,66594,397824,71252v4910,7365,7484,16066,11875,23751c413239,101199,417616,106878,421574,112816v12031,48120,13395,41429,-5937,118753c413658,239486,415470,249550,409699,255320v-5771,5770,-15834,3958,-23751,5937c370115,271813,362630,275122,350322,290946v-11470,14747,-19692,35551,-35626,47501c303278,347010,293343,362197,279071,362197r-23751,e" filled="f" strokecolor="#243f60 [1604]" strokeweight="2pt">
                      <v:path arrowok="t" o:connecttype="custom" o:connectlocs="89065,166255;148442,172192;172193,195943;201881,231569;219694,249382;231569,267195;255320,290946;249382,380010;213756,391886;178130,409699;100941,403761;77190,380010;41564,356260;23751,320634;11876,285008;0,243444;5938,201881;23751,195943;53439,172192;71252,118753;83128,83127;142504,71252;148442,23751;184068,17813;195943,0;237507,11875;261258,17813;279071,29688;338447,47501;385948,59377;397824,71252;409699,95003;421574,112816;415637,231569;409699,255320;385948,261257;350322,290946;314696,338447;279071,362197;255320,362197" o:connectangles="0,0,0,0,0,0,0,0,0,0,0,0,0,0,0,0,0,0,0,0,0,0,0,0,0,0,0,0,0,0,0,0,0,0,0,0,0,0,0,0"/>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58304" behindDoc="0" locked="0" layoutInCell="1" allowOverlap="1" wp14:anchorId="1392B4BE" wp14:editId="7E2C98F6">
                      <wp:simplePos x="0" y="0"/>
                      <wp:positionH relativeFrom="column">
                        <wp:posOffset>829945</wp:posOffset>
                      </wp:positionH>
                      <wp:positionV relativeFrom="paragraph">
                        <wp:posOffset>593725</wp:posOffset>
                      </wp:positionV>
                      <wp:extent cx="1206500" cy="496570"/>
                      <wp:effectExtent l="0" t="0" r="12700" b="17780"/>
                      <wp:wrapNone/>
                      <wp:docPr id="675" name="Zone de texte 675"/>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4</w:t>
                                  </w:r>
                                </w:p>
                                <w:p w:rsidR="001C7F01" w:rsidRDefault="001C7F01" w:rsidP="00574C6E">
                                  <w:pPr>
                                    <w:spacing w:after="0" w:line="240" w:lineRule="auto"/>
                                  </w:pPr>
                                  <w:r>
                                    <w:t>Réel palpé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75" o:spid="_x0000_s1157" type="#_x0000_t202" style="position:absolute;margin-left:65.35pt;margin-top:46.75pt;width:95pt;height:39.1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" fillcolor="white [3201]" strokeweight=".5pt">
                      <v:textbox>
                        <w:txbxContent>
                          <w:p w:rsidR="001C7F01" w:rsidRDefault="001C7F01" w:rsidP="00574C6E">
                            <w:pPr>
                              <w:spacing w:after="0" w:line="240" w:lineRule="auto"/>
                            </w:pPr>
                            <w:r>
                              <w:t>Cylindre CYL 4</w:t>
                            </w:r>
                          </w:p>
                          <w:p w:rsidR="001C7F01" w:rsidRDefault="001C7F01" w:rsidP="00574C6E">
                            <w:pPr>
                              <w:spacing w:after="0" w:line="240" w:lineRule="auto"/>
                            </w:pPr>
                            <w:r>
                              <w:t>Réel palpé</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4448" behindDoc="0" locked="0" layoutInCell="1" allowOverlap="1" wp14:anchorId="0FF52190" wp14:editId="4A153F18">
                      <wp:simplePos x="0" y="0"/>
                      <wp:positionH relativeFrom="column">
                        <wp:posOffset>835660</wp:posOffset>
                      </wp:positionH>
                      <wp:positionV relativeFrom="paragraph">
                        <wp:posOffset>1723390</wp:posOffset>
                      </wp:positionV>
                      <wp:extent cx="1206500" cy="496570"/>
                      <wp:effectExtent l="0" t="0" r="12700" b="17780"/>
                      <wp:wrapNone/>
                      <wp:docPr id="682" name="Zone de texte 682"/>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5</w:t>
                                  </w:r>
                                </w:p>
                                <w:p w:rsidR="001C7F01" w:rsidRDefault="001C7F01" w:rsidP="00574C6E">
                                  <w:pPr>
                                    <w:spacing w:after="0" w:line="240" w:lineRule="auto"/>
                                  </w:pPr>
                                  <w:r>
                                    <w:t>Réel palpé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82" o:spid="_x0000_s1158" type="#_x0000_t202" style="position:absolute;margin-left:65.8pt;margin-top:135.7pt;width:95pt;height:39.1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" fillcolor="white [3201]" strokeweight=".5pt">
                      <v:textbox>
                        <w:txbxContent>
                          <w:p w:rsidR="001C7F01" w:rsidRDefault="001C7F01" w:rsidP="00574C6E">
                            <w:pPr>
                              <w:spacing w:after="0" w:line="240" w:lineRule="auto"/>
                            </w:pPr>
                            <w:r>
                              <w:t>Cylindre CYL 5</w:t>
                            </w:r>
                          </w:p>
                          <w:p w:rsidR="001C7F01" w:rsidRDefault="001C7F01" w:rsidP="00574C6E">
                            <w:pPr>
                              <w:spacing w:after="0" w:line="240" w:lineRule="auto"/>
                            </w:pPr>
                            <w:r>
                              <w:t>Réel palpé</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3424" behindDoc="0" locked="0" layoutInCell="1" allowOverlap="1" wp14:anchorId="2C2254E3" wp14:editId="3C1F41C9">
                      <wp:simplePos x="0" y="0"/>
                      <wp:positionH relativeFrom="column">
                        <wp:posOffset>836930</wp:posOffset>
                      </wp:positionH>
                      <wp:positionV relativeFrom="paragraph">
                        <wp:posOffset>1226185</wp:posOffset>
                      </wp:positionV>
                      <wp:extent cx="1206500" cy="496570"/>
                      <wp:effectExtent l="0" t="0" r="12700" b="17780"/>
                      <wp:wrapNone/>
                      <wp:docPr id="681" name="Zone de texte 681"/>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5</w:t>
                                  </w:r>
                                </w:p>
                                <w:p w:rsidR="001C7F01" w:rsidRDefault="001C7F01" w:rsidP="00574C6E">
                                  <w:pPr>
                                    <w:spacing w:after="0" w:line="240" w:lineRule="auto"/>
                                  </w:pPr>
                                  <w:r>
                                    <w:t>Idéal extrait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81" o:spid="_x0000_s1159" type="#_x0000_t202" style="position:absolute;margin-left:65.9pt;margin-top:96.55pt;width:95pt;height:39.1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" fillcolor="white [3201]" strokeweight=".5pt">
                      <v:textbox>
                        <w:txbxContent>
                          <w:p w:rsidR="001C7F01" w:rsidRDefault="001C7F01" w:rsidP="00574C6E">
                            <w:pPr>
                              <w:spacing w:after="0" w:line="240" w:lineRule="auto"/>
                            </w:pPr>
                            <w:r>
                              <w:t>Cylindre CYL 5</w:t>
                            </w:r>
                          </w:p>
                          <w:p w:rsidR="001C7F01" w:rsidRDefault="001C7F01" w:rsidP="00574C6E">
                            <w:pPr>
                              <w:spacing w:after="0" w:line="240" w:lineRule="auto"/>
                            </w:pPr>
                            <w:r>
                              <w:t>Idéal extrait</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57280" behindDoc="0" locked="0" layoutInCell="1" allowOverlap="1" wp14:anchorId="162B9423" wp14:editId="20DECD92">
                      <wp:simplePos x="0" y="0"/>
                      <wp:positionH relativeFrom="column">
                        <wp:posOffset>831215</wp:posOffset>
                      </wp:positionH>
                      <wp:positionV relativeFrom="paragraph">
                        <wp:posOffset>96520</wp:posOffset>
                      </wp:positionV>
                      <wp:extent cx="1206500" cy="496570"/>
                      <wp:effectExtent l="0" t="0" r="12700" b="17780"/>
                      <wp:wrapNone/>
                      <wp:docPr id="662" name="Zone de texte 662"/>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4</w:t>
                                  </w:r>
                                </w:p>
                                <w:p w:rsidR="001C7F01" w:rsidRDefault="001C7F01" w:rsidP="00574C6E">
                                  <w:pPr>
                                    <w:spacing w:after="0" w:line="240" w:lineRule="auto"/>
                                  </w:pPr>
                                  <w:r>
                                    <w:t>Idéal extrait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62" o:spid="_x0000_s1160" type="#_x0000_t202" style="position:absolute;margin-left:65.45pt;margin-top:7.6pt;width:95pt;height:39.1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" fillcolor="white [3201]" strokeweight=".5pt">
                      <v:textbox>
                        <w:txbxContent>
                          <w:p w:rsidR="001C7F01" w:rsidRDefault="001C7F01" w:rsidP="00574C6E">
                            <w:pPr>
                              <w:spacing w:after="0" w:line="240" w:lineRule="auto"/>
                            </w:pPr>
                            <w:r>
                              <w:t>Cylindre CYL 4</w:t>
                            </w:r>
                          </w:p>
                          <w:p w:rsidR="001C7F01" w:rsidRDefault="001C7F01" w:rsidP="00574C6E">
                            <w:pPr>
                              <w:spacing w:after="0" w:line="240" w:lineRule="auto"/>
                            </w:pPr>
                            <w:r>
                              <w:t>Idéal extrait</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85952" behindDoc="0" locked="0" layoutInCell="1" allowOverlap="1" wp14:anchorId="1E811F20" wp14:editId="5A93D43B">
                      <wp:simplePos x="0" y="0"/>
                      <wp:positionH relativeFrom="column">
                        <wp:posOffset>2941955</wp:posOffset>
                      </wp:positionH>
                      <wp:positionV relativeFrom="paragraph">
                        <wp:posOffset>73025</wp:posOffset>
                      </wp:positionV>
                      <wp:extent cx="1206500" cy="496570"/>
                      <wp:effectExtent l="0" t="0" r="12700" b="17780"/>
                      <wp:wrapNone/>
                      <wp:docPr id="275" name="Zone de texte 275"/>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6</w:t>
                                  </w:r>
                                </w:p>
                                <w:p w:rsidR="001C7F01" w:rsidRDefault="001C7F01" w:rsidP="00574C6E">
                                  <w:pPr>
                                    <w:spacing w:after="0" w:line="240" w:lineRule="auto"/>
                                  </w:pPr>
                                  <w:r>
                                    <w:t>Idéal extrait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75" o:spid="_x0000_s1161" type="#_x0000_t202" style="position:absolute;margin-left:231.65pt;margin-top:5.75pt;width:95pt;height:39.1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" fillcolor="white [3201]" strokeweight=".5pt">
                      <v:textbox>
                        <w:txbxContent>
                          <w:p w:rsidR="001C7F01" w:rsidRDefault="001C7F01" w:rsidP="00574C6E">
                            <w:pPr>
                              <w:spacing w:after="0" w:line="240" w:lineRule="auto"/>
                            </w:pPr>
                            <w:r>
                              <w:t>Cylindre CYL 6</w:t>
                            </w:r>
                          </w:p>
                          <w:p w:rsidR="001C7F01" w:rsidRDefault="001C7F01" w:rsidP="00574C6E">
                            <w:pPr>
                              <w:spacing w:after="0" w:line="240" w:lineRule="auto"/>
                            </w:pPr>
                            <w:r>
                              <w:t>Idéal extrait</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86976" behindDoc="0" locked="0" layoutInCell="1" allowOverlap="1" wp14:anchorId="7441D1D1" wp14:editId="1C1B3ED5">
                      <wp:simplePos x="0" y="0"/>
                      <wp:positionH relativeFrom="column">
                        <wp:posOffset>2940685</wp:posOffset>
                      </wp:positionH>
                      <wp:positionV relativeFrom="paragraph">
                        <wp:posOffset>570230</wp:posOffset>
                      </wp:positionV>
                      <wp:extent cx="1206500" cy="496570"/>
                      <wp:effectExtent l="0" t="0" r="12700" b="17780"/>
                      <wp:wrapNone/>
                      <wp:docPr id="276" name="Zone de texte 276"/>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6</w:t>
                                  </w:r>
                                </w:p>
                                <w:p w:rsidR="00CA78D0" w:rsidRPr="00CA78D0" w:rsidRDefault="00CA78D0" w:rsidP="00CA78D0">
                                  <w:pPr>
                                    <w:spacing w:after="0" w:line="240" w:lineRule="auto"/>
                                    <w:rPr>
                                      <w:color w:val="FF0000"/>
                                    </w:rPr>
                                  </w:pPr>
                                  <w:r w:rsidRPr="00CA78D0">
                                    <w:rPr>
                                      <w:color w:val="FF0000"/>
                                    </w:rPr>
                                    <w:t>Réel palpé</w:t>
                                  </w:r>
                                </w:p>
                                <w:p w:rsidR="001C7F01" w:rsidRDefault="001C7F01" w:rsidP="00CA78D0">
                                  <w:pPr>
                                    <w:spacing w:after="0"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76" o:spid="_x0000_s1162" type="#_x0000_t202" style="position:absolute;margin-left:231.55pt;margin-top:44.9pt;width:95pt;height:39.1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" fillcolor="white [3201]" strokeweight=".5pt">
                      <v:textbox>
                        <w:txbxContent>
                          <w:p w:rsidR="001C7F01" w:rsidRDefault="001C7F01" w:rsidP="00574C6E">
                            <w:pPr>
                              <w:spacing w:after="0" w:line="240" w:lineRule="auto"/>
                            </w:pPr>
                            <w:r>
                              <w:t>Cylindre CYL 6</w:t>
                            </w:r>
                          </w:p>
                          <w:p w:rsidR="00CA78D0" w:rsidRPr="00CA78D0" w:rsidRDefault="00CA78D0" w:rsidP="00CA78D0">
                            <w:pPr>
                              <w:spacing w:after="0" w:line="240" w:lineRule="auto"/>
                              <w:rPr>
                                <w:color w:val="FF0000"/>
                              </w:rPr>
                            </w:pPr>
                            <w:r w:rsidRPr="00CA78D0">
                              <w:rPr>
                                <w:color w:val="FF0000"/>
                              </w:rPr>
                              <w:t>Réel palpé</w:t>
                            </w:r>
                          </w:p>
                          <w:p w:rsidR="001C7F01" w:rsidRDefault="001C7F01" w:rsidP="00CA78D0">
                            <w:pPr>
                              <w:spacing w:after="0" w:line="240" w:lineRule="auto"/>
                            </w:pP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8544" behindDoc="0" locked="0" layoutInCell="1" allowOverlap="1" wp14:anchorId="5C462740" wp14:editId="0A5CB318">
                      <wp:simplePos x="0" y="0"/>
                      <wp:positionH relativeFrom="column">
                        <wp:posOffset>5473436</wp:posOffset>
                      </wp:positionH>
                      <wp:positionV relativeFrom="paragraph">
                        <wp:posOffset>92075</wp:posOffset>
                      </wp:positionV>
                      <wp:extent cx="1206500" cy="496570"/>
                      <wp:effectExtent l="0" t="0" r="12700" b="17780"/>
                      <wp:wrapNone/>
                      <wp:docPr id="686" name="Zone de texte 686"/>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3</w:t>
                                  </w:r>
                                </w:p>
                                <w:p w:rsidR="001C7F01" w:rsidRDefault="001C7F01" w:rsidP="00574C6E">
                                  <w:pPr>
                                    <w:spacing w:after="0" w:line="240" w:lineRule="auto"/>
                                  </w:pPr>
                                  <w:r>
                                    <w:t>Réel palpé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86" o:spid="_x0000_s1163" type="#_x0000_t202" style="position:absolute;margin-left:431pt;margin-top:7.25pt;width:95pt;height:39.1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" fillcolor="white [3201]" strokeweight=".5pt">
                      <v:textbox>
                        <w:txbxContent>
                          <w:p w:rsidR="001C7F01" w:rsidRDefault="001C7F01" w:rsidP="00574C6E">
                            <w:pPr>
                              <w:spacing w:after="0" w:line="240" w:lineRule="auto"/>
                            </w:pPr>
                            <w:r>
                              <w:t>Cylindre CYL 3</w:t>
                            </w:r>
                          </w:p>
                          <w:p w:rsidR="001C7F01" w:rsidRDefault="001C7F01" w:rsidP="00574C6E">
                            <w:pPr>
                              <w:spacing w:after="0" w:line="240" w:lineRule="auto"/>
                            </w:pPr>
                            <w:r>
                              <w:t>Réel palpé</w:t>
                            </w:r>
                          </w:p>
                        </w:txbxContent>
                      </v:textbox>
                    </v:shape>
                  </w:pict>
                </mc:Fallback>
              </mc:AlternateContent>
            </w:r>
            <w:r w:rsidRPr="002349E6">
              <w:rPr>
                <w:noProof/>
                <w:lang w:eastAsia="fr-FR"/>
              </w:rPr>
              <w:drawing>
                <wp:anchor distT="0" distB="0" distL="114300" distR="114300" simplePos="0" relativeHeight="252284928" behindDoc="1" locked="0" layoutInCell="1" allowOverlap="1" wp14:anchorId="214F6854" wp14:editId="7E62125D">
                  <wp:simplePos x="0" y="0"/>
                  <wp:positionH relativeFrom="column">
                    <wp:posOffset>2288312</wp:posOffset>
                  </wp:positionH>
                  <wp:positionV relativeFrom="paragraph">
                    <wp:posOffset>82781</wp:posOffset>
                  </wp:positionV>
                  <wp:extent cx="2975610" cy="3518535"/>
                  <wp:effectExtent l="0" t="0" r="0" b="5715"/>
                  <wp:wrapNone/>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975610" cy="3518535"/>
                          </a:xfrm>
                          <a:prstGeom prst="rect">
                            <a:avLst/>
                          </a:prstGeom>
                        </pic:spPr>
                      </pic:pic>
                    </a:graphicData>
                  </a:graphic>
                  <wp14:sizeRelH relativeFrom="page">
                    <wp14:pctWidth>0</wp14:pctWidth>
                  </wp14:sizeRelH>
                  <wp14:sizeRelV relativeFrom="page">
                    <wp14:pctHeight>0</wp14:pctHeight>
                  </wp14:sizeRelV>
                </wp:anchor>
              </w:drawing>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89024" behindDoc="0" locked="0" layoutInCell="1" allowOverlap="1" wp14:anchorId="13676E4D" wp14:editId="01FF44D6">
                      <wp:simplePos x="0" y="0"/>
                      <wp:positionH relativeFrom="column">
                        <wp:posOffset>4149090</wp:posOffset>
                      </wp:positionH>
                      <wp:positionV relativeFrom="paragraph">
                        <wp:posOffset>100965</wp:posOffset>
                      </wp:positionV>
                      <wp:extent cx="753745" cy="42545"/>
                      <wp:effectExtent l="0" t="76200" r="8255" b="71755"/>
                      <wp:wrapNone/>
                      <wp:docPr id="278" name="Connecteur droit avec flèche 278"/>
                      <wp:cNvGraphicFramePr/>
                      <a:graphic xmlns:a="http://schemas.openxmlformats.org/drawingml/2006/main">
                        <a:graphicData uri="http://schemas.microsoft.com/office/word/2010/wordprocessingShape">
                          <wps:wsp>
                            <wps:cNvCnPr/>
                            <wps:spPr>
                              <a:xfrm flipV="1">
                                <a:off x="0" y="0"/>
                                <a:ext cx="753745" cy="4254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78" o:spid="_x0000_s1026" type="#_x0000_t32" style="position:absolute;margin-left:326.7pt;margin-top:7.95pt;width:59.35pt;height:3.35pt;flip:y;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77760" behindDoc="0" locked="0" layoutInCell="1" allowOverlap="1" wp14:anchorId="39007672" wp14:editId="61CCCFCD">
                      <wp:simplePos x="0" y="0"/>
                      <wp:positionH relativeFrom="column">
                        <wp:posOffset>2047380</wp:posOffset>
                      </wp:positionH>
                      <wp:positionV relativeFrom="paragraph">
                        <wp:posOffset>160375</wp:posOffset>
                      </wp:positionV>
                      <wp:extent cx="1233170" cy="1062841"/>
                      <wp:effectExtent l="0" t="0" r="81280" b="61595"/>
                      <wp:wrapNone/>
                      <wp:docPr id="697" name="Connecteur droit avec flèche 697"/>
                      <wp:cNvGraphicFramePr/>
                      <a:graphic xmlns:a="http://schemas.openxmlformats.org/drawingml/2006/main">
                        <a:graphicData uri="http://schemas.microsoft.com/office/word/2010/wordprocessingShape">
                          <wps:wsp>
                            <wps:cNvCnPr/>
                            <wps:spPr>
                              <a:xfrm>
                                <a:off x="0" y="0"/>
                                <a:ext cx="1233170" cy="1062841"/>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97" o:spid="_x0000_s1026" type="#_x0000_t32" style="position:absolute;margin-left:161.2pt;margin-top:12.65pt;width:97.1pt;height:83.7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9568" behindDoc="0" locked="0" layoutInCell="1" allowOverlap="1" wp14:anchorId="094CDAE5" wp14:editId="64763A7D">
                      <wp:simplePos x="0" y="0"/>
                      <wp:positionH relativeFrom="column">
                        <wp:posOffset>4290024</wp:posOffset>
                      </wp:positionH>
                      <wp:positionV relativeFrom="paragraph">
                        <wp:posOffset>160200</wp:posOffset>
                      </wp:positionV>
                      <wp:extent cx="1181939" cy="1431985"/>
                      <wp:effectExtent l="38100" t="0" r="18415" b="53975"/>
                      <wp:wrapNone/>
                      <wp:docPr id="687" name="Connecteur droit avec flèche 687"/>
                      <wp:cNvGraphicFramePr/>
                      <a:graphic xmlns:a="http://schemas.openxmlformats.org/drawingml/2006/main">
                        <a:graphicData uri="http://schemas.microsoft.com/office/word/2010/wordprocessingShape">
                          <wps:wsp>
                            <wps:cNvCnPr/>
                            <wps:spPr>
                              <a:xfrm flipH="1">
                                <a:off x="0" y="0"/>
                                <a:ext cx="1181939" cy="143198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87" o:spid="_x0000_s1026" type="#_x0000_t32" style="position:absolute;margin-left:337.8pt;margin-top:12.6pt;width:93.05pt;height:112.75pt;flip:x;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59328" behindDoc="0" locked="0" layoutInCell="1" allowOverlap="1" wp14:anchorId="26AEA933" wp14:editId="159DD090">
                      <wp:simplePos x="0" y="0"/>
                      <wp:positionH relativeFrom="column">
                        <wp:posOffset>5474335</wp:posOffset>
                      </wp:positionH>
                      <wp:positionV relativeFrom="paragraph">
                        <wp:posOffset>1634490</wp:posOffset>
                      </wp:positionV>
                      <wp:extent cx="1206500" cy="496570"/>
                      <wp:effectExtent l="0" t="0" r="12700" b="17780"/>
                      <wp:wrapNone/>
                      <wp:docPr id="676" name="Zone de texte 676"/>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7</w:t>
                                  </w:r>
                                </w:p>
                                <w:p w:rsidR="001C7F01" w:rsidRDefault="001C7F01" w:rsidP="00574C6E">
                                  <w:pPr>
                                    <w:spacing w:after="0" w:line="240" w:lineRule="auto"/>
                                  </w:pPr>
                                  <w:r>
                                    <w:t>Idéal extrait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76" o:spid="_x0000_s1164" type="#_x0000_t202" style="position:absolute;margin-left:431.05pt;margin-top:128.7pt;width:95pt;height:39.1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" fillcolor="white [3201]" strokeweight=".5pt">
                      <v:textbox>
                        <w:txbxContent>
                          <w:p w:rsidR="001C7F01" w:rsidRDefault="001C7F01" w:rsidP="00574C6E">
                            <w:pPr>
                              <w:spacing w:after="0" w:line="240" w:lineRule="auto"/>
                            </w:pPr>
                            <w:r>
                              <w:t>Cylindre CYL 7</w:t>
                            </w:r>
                          </w:p>
                          <w:p w:rsidR="001C7F01" w:rsidRDefault="001C7F01" w:rsidP="00574C6E">
                            <w:pPr>
                              <w:spacing w:after="0" w:line="240" w:lineRule="auto"/>
                            </w:pPr>
                            <w:r>
                              <w:t>Idéal extrait</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0352" behindDoc="0" locked="0" layoutInCell="1" allowOverlap="1" wp14:anchorId="6256DF48" wp14:editId="39C0A51F">
                      <wp:simplePos x="0" y="0"/>
                      <wp:positionH relativeFrom="column">
                        <wp:posOffset>5473065</wp:posOffset>
                      </wp:positionH>
                      <wp:positionV relativeFrom="paragraph">
                        <wp:posOffset>1139825</wp:posOffset>
                      </wp:positionV>
                      <wp:extent cx="1206500" cy="496570"/>
                      <wp:effectExtent l="0" t="0" r="12700" b="17780"/>
                      <wp:wrapNone/>
                      <wp:docPr id="678" name="Zone de texte 678"/>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7</w:t>
                                  </w:r>
                                </w:p>
                                <w:p w:rsidR="00CA78D0" w:rsidRPr="00CA78D0" w:rsidRDefault="00CA78D0" w:rsidP="00CA78D0">
                                  <w:pPr>
                                    <w:spacing w:after="0" w:line="240" w:lineRule="auto"/>
                                    <w:rPr>
                                      <w:color w:val="FF0000"/>
                                    </w:rPr>
                                  </w:pPr>
                                  <w:r w:rsidRPr="00CA78D0">
                                    <w:rPr>
                                      <w:color w:val="FF0000"/>
                                    </w:rPr>
                                    <w:t>Réel palpé</w:t>
                                  </w:r>
                                </w:p>
                                <w:p w:rsidR="001C7F01" w:rsidRDefault="001C7F01" w:rsidP="00574C6E">
                                  <w:pPr>
                                    <w:spacing w:after="0"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78" o:spid="_x0000_s1165" type="#_x0000_t202" style="position:absolute;margin-left:430.95pt;margin-top:89.75pt;width:95pt;height:39.1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" fillcolor="white [3201]" strokeweight=".5pt">
                      <v:textbox>
                        <w:txbxContent>
                          <w:p w:rsidR="001C7F01" w:rsidRDefault="001C7F01" w:rsidP="00574C6E">
                            <w:pPr>
                              <w:spacing w:after="0" w:line="240" w:lineRule="auto"/>
                            </w:pPr>
                            <w:r>
                              <w:t>Cylindre CYL 7</w:t>
                            </w:r>
                          </w:p>
                          <w:p w:rsidR="00CA78D0" w:rsidRPr="00CA78D0" w:rsidRDefault="00CA78D0" w:rsidP="00CA78D0">
                            <w:pPr>
                              <w:spacing w:after="0" w:line="240" w:lineRule="auto"/>
                              <w:rPr>
                                <w:color w:val="FF0000"/>
                              </w:rPr>
                            </w:pPr>
                            <w:r w:rsidRPr="00CA78D0">
                              <w:rPr>
                                <w:color w:val="FF0000"/>
                              </w:rPr>
                              <w:t>Réel palpé</w:t>
                            </w:r>
                          </w:p>
                          <w:p w:rsidR="001C7F01" w:rsidRDefault="001C7F01" w:rsidP="00574C6E">
                            <w:pPr>
                              <w:spacing w:after="0" w:line="240" w:lineRule="auto"/>
                            </w:pPr>
                          </w:p>
                        </w:txbxContent>
                      </v:textbox>
                    </v:shape>
                  </w:pict>
                </mc:Fallback>
              </mc:AlternateContent>
            </w:r>
          </w:p>
          <w:p w:rsidR="00574C6E" w:rsidRPr="002349E6" w:rsidRDefault="00FE28E2" w:rsidP="00DA0640">
            <w:pPr>
              <w:rPr>
                <w:rFonts w:ascii="Arial" w:hAnsi="Arial" w:cs="Arial"/>
                <w:sz w:val="24"/>
                <w:szCs w:val="28"/>
              </w:rPr>
            </w:pPr>
            <w:r>
              <w:rPr>
                <w:rFonts w:ascii="Arial" w:hAnsi="Arial" w:cs="Arial"/>
                <w:b/>
                <w:noProof/>
                <w:sz w:val="24"/>
                <w:szCs w:val="28"/>
                <w:lang w:eastAsia="fr-FR"/>
              </w:rPr>
              <mc:AlternateContent>
                <mc:Choice Requires="wps">
                  <w:drawing>
                    <wp:anchor distT="0" distB="0" distL="114300" distR="114300" simplePos="0" relativeHeight="252322816" behindDoc="0" locked="0" layoutInCell="1" allowOverlap="1" wp14:anchorId="0B0B56B3" wp14:editId="4D09CACC">
                      <wp:simplePos x="0" y="0"/>
                      <wp:positionH relativeFrom="column">
                        <wp:posOffset>235156</wp:posOffset>
                      </wp:positionH>
                      <wp:positionV relativeFrom="paragraph">
                        <wp:posOffset>87506</wp:posOffset>
                      </wp:positionV>
                      <wp:extent cx="395605" cy="304800"/>
                      <wp:effectExtent l="0" t="0" r="4445" b="0"/>
                      <wp:wrapNone/>
                      <wp:docPr id="806" name="Zone de texte 806"/>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806" o:spid="_x0000_s1166" type="#_x0000_t202" style="position:absolute;margin-left:18.5pt;margin-top:6.9pt;width:31.15pt;height:24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" fillcolor="white [3201]" stroked="f" strokeweight=".5pt">
                      <v:textbo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6</w:t>
                            </w:r>
                          </w:p>
                        </w:txbxContent>
                      </v:textbox>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88000" behindDoc="0" locked="0" layoutInCell="1" allowOverlap="1" wp14:anchorId="2E8B798B" wp14:editId="37C296D3">
                      <wp:simplePos x="0" y="0"/>
                      <wp:positionH relativeFrom="column">
                        <wp:posOffset>4143375</wp:posOffset>
                      </wp:positionH>
                      <wp:positionV relativeFrom="paragraph">
                        <wp:posOffset>-635</wp:posOffset>
                      </wp:positionV>
                      <wp:extent cx="473710" cy="301625"/>
                      <wp:effectExtent l="0" t="38100" r="59690" b="22225"/>
                      <wp:wrapNone/>
                      <wp:docPr id="277" name="Connecteur droit avec flèche 277"/>
                      <wp:cNvGraphicFramePr/>
                      <a:graphic xmlns:a="http://schemas.openxmlformats.org/drawingml/2006/main">
                        <a:graphicData uri="http://schemas.microsoft.com/office/word/2010/wordprocessingShape">
                          <wps:wsp>
                            <wps:cNvCnPr/>
                            <wps:spPr>
                              <a:xfrm flipV="1">
                                <a:off x="0" y="0"/>
                                <a:ext cx="473710" cy="30162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77" o:spid="_x0000_s1026" type="#_x0000_t32" style="position:absolute;margin-left:326.25pt;margin-top:-.05pt;width:37.3pt;height:23.75pt;flip:y;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7520" behindDoc="0" locked="0" layoutInCell="1" allowOverlap="1" wp14:anchorId="3F20E183" wp14:editId="6B7835A7">
                      <wp:simplePos x="0" y="0"/>
                      <wp:positionH relativeFrom="column">
                        <wp:posOffset>5471424</wp:posOffset>
                      </wp:positionH>
                      <wp:positionV relativeFrom="paragraph">
                        <wp:posOffset>72390</wp:posOffset>
                      </wp:positionV>
                      <wp:extent cx="1206500" cy="496570"/>
                      <wp:effectExtent l="0" t="0" r="12700" b="17780"/>
                      <wp:wrapNone/>
                      <wp:docPr id="685" name="Zone de texte 685"/>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3</w:t>
                                  </w:r>
                                </w:p>
                                <w:p w:rsidR="001C7F01" w:rsidRDefault="001C7F01" w:rsidP="00574C6E">
                                  <w:pPr>
                                    <w:spacing w:after="0" w:line="240" w:lineRule="auto"/>
                                  </w:pPr>
                                  <w:r>
                                    <w:t>Idéal extrait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85" o:spid="_x0000_s1167" type="#_x0000_t202" style="position:absolute;margin-left:430.8pt;margin-top:5.7pt;width:95pt;height:39.1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" fillcolor="white [3201]" strokeweight=".5pt">
                      <v:textbox>
                        <w:txbxContent>
                          <w:p w:rsidR="001C7F01" w:rsidRDefault="001C7F01" w:rsidP="00574C6E">
                            <w:pPr>
                              <w:spacing w:after="0" w:line="240" w:lineRule="auto"/>
                            </w:pPr>
                            <w:r>
                              <w:t>Cylindre CYL 3</w:t>
                            </w:r>
                          </w:p>
                          <w:p w:rsidR="001C7F01" w:rsidRDefault="001C7F01" w:rsidP="00574C6E">
                            <w:pPr>
                              <w:spacing w:after="0" w:line="240" w:lineRule="auto"/>
                            </w:pPr>
                            <w:r>
                              <w:t>Idéal extrait</w:t>
                            </w:r>
                          </w:p>
                        </w:txbxContent>
                      </v:textbox>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70592" behindDoc="0" locked="0" layoutInCell="1" allowOverlap="1" wp14:anchorId="7DAF4A6A" wp14:editId="48C6C35C">
                      <wp:simplePos x="0" y="0"/>
                      <wp:positionH relativeFrom="column">
                        <wp:posOffset>4402167</wp:posOffset>
                      </wp:positionH>
                      <wp:positionV relativeFrom="paragraph">
                        <wp:posOffset>126125</wp:posOffset>
                      </wp:positionV>
                      <wp:extent cx="1069940" cy="1086725"/>
                      <wp:effectExtent l="38100" t="0" r="16510" b="56515"/>
                      <wp:wrapNone/>
                      <wp:docPr id="688" name="Connecteur droit avec flèche 688"/>
                      <wp:cNvGraphicFramePr/>
                      <a:graphic xmlns:a="http://schemas.openxmlformats.org/drawingml/2006/main">
                        <a:graphicData uri="http://schemas.microsoft.com/office/word/2010/wordprocessingShape">
                          <wps:wsp>
                            <wps:cNvCnPr/>
                            <wps:spPr>
                              <a:xfrm flipH="1">
                                <a:off x="0" y="0"/>
                                <a:ext cx="1069940" cy="10867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88" o:spid="_x0000_s1026" type="#_x0000_t32" style="position:absolute;margin-left:346.65pt;margin-top:9.95pt;width:84.25pt;height:85.55pt;flip:x;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" strokecolor="black [3040]">
                      <v:stroke endarrow="open"/>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76736" behindDoc="0" locked="0" layoutInCell="1" allowOverlap="1" wp14:anchorId="0C418E32" wp14:editId="49F8CB9C">
                      <wp:simplePos x="0" y="0"/>
                      <wp:positionH relativeFrom="column">
                        <wp:posOffset>2046605</wp:posOffset>
                      </wp:positionH>
                      <wp:positionV relativeFrom="paragraph">
                        <wp:posOffset>2540</wp:posOffset>
                      </wp:positionV>
                      <wp:extent cx="1102995" cy="646430"/>
                      <wp:effectExtent l="0" t="0" r="59055" b="58420"/>
                      <wp:wrapNone/>
                      <wp:docPr id="695" name="Connecteur droit avec flèche 695"/>
                      <wp:cNvGraphicFramePr/>
                      <a:graphic xmlns:a="http://schemas.openxmlformats.org/drawingml/2006/main">
                        <a:graphicData uri="http://schemas.microsoft.com/office/word/2010/wordprocessingShape">
                          <wps:wsp>
                            <wps:cNvCnPr/>
                            <wps:spPr>
                              <a:xfrm>
                                <a:off x="0" y="0"/>
                                <a:ext cx="1102995" cy="646430"/>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95" o:spid="_x0000_s1026" type="#_x0000_t32" style="position:absolute;margin-left:161.15pt;margin-top:.2pt;width:86.85pt;height:50.9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" strokecolor="black [3213]">
                      <v:stroke endarrow="open"/>
                    </v:shape>
                  </w:pict>
                </mc:Fallback>
              </mc:AlternateContent>
            </w:r>
          </w:p>
          <w:p w:rsidR="00574C6E" w:rsidRPr="002349E6" w:rsidRDefault="00574C6E" w:rsidP="00DA0640">
            <w:pPr>
              <w:rPr>
                <w:rFonts w:ascii="Arial" w:hAnsi="Arial" w:cs="Arial"/>
                <w:sz w:val="24"/>
                <w:szCs w:val="28"/>
              </w:rPr>
            </w:pP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301312" behindDoc="0" locked="0" layoutInCell="1" allowOverlap="1" wp14:anchorId="68A80965" wp14:editId="117D4CD9">
                      <wp:simplePos x="0" y="0"/>
                      <wp:positionH relativeFrom="column">
                        <wp:posOffset>2849245</wp:posOffset>
                      </wp:positionH>
                      <wp:positionV relativeFrom="paragraph">
                        <wp:posOffset>121920</wp:posOffset>
                      </wp:positionV>
                      <wp:extent cx="1767840" cy="1704975"/>
                      <wp:effectExtent l="0" t="0" r="22860" b="28575"/>
                      <wp:wrapNone/>
                      <wp:docPr id="296" name="Forme libre 296"/>
                      <wp:cNvGraphicFramePr/>
                      <a:graphic xmlns:a="http://schemas.openxmlformats.org/drawingml/2006/main">
                        <a:graphicData uri="http://schemas.microsoft.com/office/word/2010/wordprocessingShape">
                          <wps:wsp>
                            <wps:cNvSpPr/>
                            <wps:spPr>
                              <a:xfrm>
                                <a:off x="0" y="0"/>
                                <a:ext cx="1767840" cy="1704975"/>
                              </a:xfrm>
                              <a:custGeom>
                                <a:avLst/>
                                <a:gdLst>
                                  <a:gd name="connsiteX0" fmla="*/ 796393 w 1767943"/>
                                  <a:gd name="connsiteY0" fmla="*/ 28575 h 1704975"/>
                                  <a:gd name="connsiteX1" fmla="*/ 815443 w 1767943"/>
                                  <a:gd name="connsiteY1" fmla="*/ 52387 h 1704975"/>
                                  <a:gd name="connsiteX2" fmla="*/ 858305 w 1767943"/>
                                  <a:gd name="connsiteY2" fmla="*/ 76200 h 1704975"/>
                                  <a:gd name="connsiteX3" fmla="*/ 905930 w 1767943"/>
                                  <a:gd name="connsiteY3" fmla="*/ 95250 h 1704975"/>
                                  <a:gd name="connsiteX4" fmla="*/ 948793 w 1767943"/>
                                  <a:gd name="connsiteY4" fmla="*/ 114300 h 1704975"/>
                                  <a:gd name="connsiteX5" fmla="*/ 977368 w 1767943"/>
                                  <a:gd name="connsiteY5" fmla="*/ 123825 h 1704975"/>
                                  <a:gd name="connsiteX6" fmla="*/ 1005943 w 1767943"/>
                                  <a:gd name="connsiteY6" fmla="*/ 133350 h 1704975"/>
                                  <a:gd name="connsiteX7" fmla="*/ 1034518 w 1767943"/>
                                  <a:gd name="connsiteY7" fmla="*/ 152400 h 1704975"/>
                                  <a:gd name="connsiteX8" fmla="*/ 1044043 w 1767943"/>
                                  <a:gd name="connsiteY8" fmla="*/ 166687 h 1704975"/>
                                  <a:gd name="connsiteX9" fmla="*/ 1058330 w 1767943"/>
                                  <a:gd name="connsiteY9" fmla="*/ 176212 h 1704975"/>
                                  <a:gd name="connsiteX10" fmla="*/ 1063093 w 1767943"/>
                                  <a:gd name="connsiteY10" fmla="*/ 190500 h 1704975"/>
                                  <a:gd name="connsiteX11" fmla="*/ 1105955 w 1767943"/>
                                  <a:gd name="connsiteY11" fmla="*/ 228600 h 1704975"/>
                                  <a:gd name="connsiteX12" fmla="*/ 1110718 w 1767943"/>
                                  <a:gd name="connsiteY12" fmla="*/ 242887 h 1704975"/>
                                  <a:gd name="connsiteX13" fmla="*/ 1125005 w 1767943"/>
                                  <a:gd name="connsiteY13" fmla="*/ 252412 h 1704975"/>
                                  <a:gd name="connsiteX14" fmla="*/ 1153580 w 1767943"/>
                                  <a:gd name="connsiteY14" fmla="*/ 271462 h 1704975"/>
                                  <a:gd name="connsiteX15" fmla="*/ 1167868 w 1767943"/>
                                  <a:gd name="connsiteY15" fmla="*/ 280987 h 1704975"/>
                                  <a:gd name="connsiteX16" fmla="*/ 1210730 w 1767943"/>
                                  <a:gd name="connsiteY16" fmla="*/ 285750 h 1704975"/>
                                  <a:gd name="connsiteX17" fmla="*/ 1234543 w 1767943"/>
                                  <a:gd name="connsiteY17" fmla="*/ 290512 h 1704975"/>
                                  <a:gd name="connsiteX18" fmla="*/ 1248830 w 1767943"/>
                                  <a:gd name="connsiteY18" fmla="*/ 304800 h 1704975"/>
                                  <a:gd name="connsiteX19" fmla="*/ 1263118 w 1767943"/>
                                  <a:gd name="connsiteY19" fmla="*/ 314325 h 1704975"/>
                                  <a:gd name="connsiteX20" fmla="*/ 1301218 w 1767943"/>
                                  <a:gd name="connsiteY20" fmla="*/ 357187 h 1704975"/>
                                  <a:gd name="connsiteX21" fmla="*/ 1320268 w 1767943"/>
                                  <a:gd name="connsiteY21" fmla="*/ 385762 h 1704975"/>
                                  <a:gd name="connsiteX22" fmla="*/ 1325030 w 1767943"/>
                                  <a:gd name="connsiteY22" fmla="*/ 400050 h 1704975"/>
                                  <a:gd name="connsiteX23" fmla="*/ 1353605 w 1767943"/>
                                  <a:gd name="connsiteY23" fmla="*/ 428625 h 1704975"/>
                                  <a:gd name="connsiteX24" fmla="*/ 1396468 w 1767943"/>
                                  <a:gd name="connsiteY24" fmla="*/ 461962 h 1704975"/>
                                  <a:gd name="connsiteX25" fmla="*/ 1410755 w 1767943"/>
                                  <a:gd name="connsiteY25" fmla="*/ 466725 h 1704975"/>
                                  <a:gd name="connsiteX26" fmla="*/ 1420280 w 1767943"/>
                                  <a:gd name="connsiteY26" fmla="*/ 481012 h 1704975"/>
                                  <a:gd name="connsiteX27" fmla="*/ 1463143 w 1767943"/>
                                  <a:gd name="connsiteY27" fmla="*/ 519112 h 1704975"/>
                                  <a:gd name="connsiteX28" fmla="*/ 1496480 w 1767943"/>
                                  <a:gd name="connsiteY28" fmla="*/ 561975 h 1704975"/>
                                  <a:gd name="connsiteX29" fmla="*/ 1520293 w 1767943"/>
                                  <a:gd name="connsiteY29" fmla="*/ 590550 h 1704975"/>
                                  <a:gd name="connsiteX30" fmla="*/ 1525055 w 1767943"/>
                                  <a:gd name="connsiteY30" fmla="*/ 604837 h 1704975"/>
                                  <a:gd name="connsiteX31" fmla="*/ 1534580 w 1767943"/>
                                  <a:gd name="connsiteY31" fmla="*/ 619125 h 1704975"/>
                                  <a:gd name="connsiteX32" fmla="*/ 1544105 w 1767943"/>
                                  <a:gd name="connsiteY32" fmla="*/ 647700 h 1704975"/>
                                  <a:gd name="connsiteX33" fmla="*/ 1548868 w 1767943"/>
                                  <a:gd name="connsiteY33" fmla="*/ 661987 h 1704975"/>
                                  <a:gd name="connsiteX34" fmla="*/ 1558393 w 1767943"/>
                                  <a:gd name="connsiteY34" fmla="*/ 709612 h 1704975"/>
                                  <a:gd name="connsiteX35" fmla="*/ 1563155 w 1767943"/>
                                  <a:gd name="connsiteY35" fmla="*/ 723900 h 1704975"/>
                                  <a:gd name="connsiteX36" fmla="*/ 1577443 w 1767943"/>
                                  <a:gd name="connsiteY36" fmla="*/ 738187 h 1704975"/>
                                  <a:gd name="connsiteX37" fmla="*/ 1582205 w 1767943"/>
                                  <a:gd name="connsiteY37" fmla="*/ 752475 h 1704975"/>
                                  <a:gd name="connsiteX38" fmla="*/ 1601255 w 1767943"/>
                                  <a:gd name="connsiteY38" fmla="*/ 781050 h 1704975"/>
                                  <a:gd name="connsiteX39" fmla="*/ 1606018 w 1767943"/>
                                  <a:gd name="connsiteY39" fmla="*/ 800100 h 1704975"/>
                                  <a:gd name="connsiteX40" fmla="*/ 1634593 w 1767943"/>
                                  <a:gd name="connsiteY40" fmla="*/ 828675 h 1704975"/>
                                  <a:gd name="connsiteX41" fmla="*/ 1648880 w 1767943"/>
                                  <a:gd name="connsiteY41" fmla="*/ 842962 h 1704975"/>
                                  <a:gd name="connsiteX42" fmla="*/ 1682218 w 1767943"/>
                                  <a:gd name="connsiteY42" fmla="*/ 866775 h 1704975"/>
                                  <a:gd name="connsiteX43" fmla="*/ 1686980 w 1767943"/>
                                  <a:gd name="connsiteY43" fmla="*/ 881062 h 1704975"/>
                                  <a:gd name="connsiteX44" fmla="*/ 1696505 w 1767943"/>
                                  <a:gd name="connsiteY44" fmla="*/ 895350 h 1704975"/>
                                  <a:gd name="connsiteX45" fmla="*/ 1710793 w 1767943"/>
                                  <a:gd name="connsiteY45" fmla="*/ 928687 h 1704975"/>
                                  <a:gd name="connsiteX46" fmla="*/ 1715555 w 1767943"/>
                                  <a:gd name="connsiteY46" fmla="*/ 942975 h 1704975"/>
                                  <a:gd name="connsiteX47" fmla="*/ 1725080 w 1767943"/>
                                  <a:gd name="connsiteY47" fmla="*/ 957262 h 1704975"/>
                                  <a:gd name="connsiteX48" fmla="*/ 1734605 w 1767943"/>
                                  <a:gd name="connsiteY48" fmla="*/ 985837 h 1704975"/>
                                  <a:gd name="connsiteX49" fmla="*/ 1739368 w 1767943"/>
                                  <a:gd name="connsiteY49" fmla="*/ 1095375 h 1704975"/>
                                  <a:gd name="connsiteX50" fmla="*/ 1744130 w 1767943"/>
                                  <a:gd name="connsiteY50" fmla="*/ 1109662 h 1704975"/>
                                  <a:gd name="connsiteX51" fmla="*/ 1748893 w 1767943"/>
                                  <a:gd name="connsiteY51" fmla="*/ 1181100 h 1704975"/>
                                  <a:gd name="connsiteX52" fmla="*/ 1753655 w 1767943"/>
                                  <a:gd name="connsiteY52" fmla="*/ 1223962 h 1704975"/>
                                  <a:gd name="connsiteX53" fmla="*/ 1763180 w 1767943"/>
                                  <a:gd name="connsiteY53" fmla="*/ 1252537 h 1704975"/>
                                  <a:gd name="connsiteX54" fmla="*/ 1767943 w 1767943"/>
                                  <a:gd name="connsiteY54" fmla="*/ 1266825 h 1704975"/>
                                  <a:gd name="connsiteX55" fmla="*/ 1763180 w 1767943"/>
                                  <a:gd name="connsiteY55" fmla="*/ 1300162 h 1704975"/>
                                  <a:gd name="connsiteX56" fmla="*/ 1734605 w 1767943"/>
                                  <a:gd name="connsiteY56" fmla="*/ 1319212 h 1704975"/>
                                  <a:gd name="connsiteX57" fmla="*/ 1720318 w 1767943"/>
                                  <a:gd name="connsiteY57" fmla="*/ 1328737 h 1704975"/>
                                  <a:gd name="connsiteX58" fmla="*/ 1710793 w 1767943"/>
                                  <a:gd name="connsiteY58" fmla="*/ 1385887 h 1704975"/>
                                  <a:gd name="connsiteX59" fmla="*/ 1706030 w 1767943"/>
                                  <a:gd name="connsiteY59" fmla="*/ 1443037 h 1704975"/>
                                  <a:gd name="connsiteX60" fmla="*/ 1701268 w 1767943"/>
                                  <a:gd name="connsiteY60" fmla="*/ 1457325 h 1704975"/>
                                  <a:gd name="connsiteX61" fmla="*/ 1672693 w 1767943"/>
                                  <a:gd name="connsiteY61" fmla="*/ 1476375 h 1704975"/>
                                  <a:gd name="connsiteX62" fmla="*/ 1644118 w 1767943"/>
                                  <a:gd name="connsiteY62" fmla="*/ 1495425 h 1704975"/>
                                  <a:gd name="connsiteX63" fmla="*/ 1629830 w 1767943"/>
                                  <a:gd name="connsiteY63" fmla="*/ 1504950 h 1704975"/>
                                  <a:gd name="connsiteX64" fmla="*/ 1615543 w 1767943"/>
                                  <a:gd name="connsiteY64" fmla="*/ 1514475 h 1704975"/>
                                  <a:gd name="connsiteX65" fmla="*/ 1606018 w 1767943"/>
                                  <a:gd name="connsiteY65" fmla="*/ 1528762 h 1704975"/>
                                  <a:gd name="connsiteX66" fmla="*/ 1596493 w 1767943"/>
                                  <a:gd name="connsiteY66" fmla="*/ 1581150 h 1704975"/>
                                  <a:gd name="connsiteX67" fmla="*/ 1586968 w 1767943"/>
                                  <a:gd name="connsiteY67" fmla="*/ 1595437 h 1704975"/>
                                  <a:gd name="connsiteX68" fmla="*/ 1572680 w 1767943"/>
                                  <a:gd name="connsiteY68" fmla="*/ 1604962 h 1704975"/>
                                  <a:gd name="connsiteX69" fmla="*/ 1510768 w 1767943"/>
                                  <a:gd name="connsiteY69" fmla="*/ 1619250 h 1704975"/>
                                  <a:gd name="connsiteX70" fmla="*/ 1482193 w 1767943"/>
                                  <a:gd name="connsiteY70" fmla="*/ 1628775 h 1704975"/>
                                  <a:gd name="connsiteX71" fmla="*/ 1420280 w 1767943"/>
                                  <a:gd name="connsiteY71" fmla="*/ 1638300 h 1704975"/>
                                  <a:gd name="connsiteX72" fmla="*/ 1377418 w 1767943"/>
                                  <a:gd name="connsiteY72" fmla="*/ 1652587 h 1704975"/>
                                  <a:gd name="connsiteX73" fmla="*/ 1363130 w 1767943"/>
                                  <a:gd name="connsiteY73" fmla="*/ 1657350 h 1704975"/>
                                  <a:gd name="connsiteX74" fmla="*/ 1344080 w 1767943"/>
                                  <a:gd name="connsiteY74" fmla="*/ 1662112 h 1704975"/>
                                  <a:gd name="connsiteX75" fmla="*/ 1315505 w 1767943"/>
                                  <a:gd name="connsiteY75" fmla="*/ 1681162 h 1704975"/>
                                  <a:gd name="connsiteX76" fmla="*/ 1301218 w 1767943"/>
                                  <a:gd name="connsiteY76" fmla="*/ 1695450 h 1704975"/>
                                  <a:gd name="connsiteX77" fmla="*/ 1258355 w 1767943"/>
                                  <a:gd name="connsiteY77" fmla="*/ 1704975 h 1704975"/>
                                  <a:gd name="connsiteX78" fmla="*/ 1186918 w 1767943"/>
                                  <a:gd name="connsiteY78" fmla="*/ 1695450 h 1704975"/>
                                  <a:gd name="connsiteX79" fmla="*/ 1158343 w 1767943"/>
                                  <a:gd name="connsiteY79" fmla="*/ 1676400 h 1704975"/>
                                  <a:gd name="connsiteX80" fmla="*/ 1144055 w 1767943"/>
                                  <a:gd name="connsiteY80" fmla="*/ 1666875 h 1704975"/>
                                  <a:gd name="connsiteX81" fmla="*/ 1129768 w 1767943"/>
                                  <a:gd name="connsiteY81" fmla="*/ 1652587 h 1704975"/>
                                  <a:gd name="connsiteX82" fmla="*/ 1105955 w 1767943"/>
                                  <a:gd name="connsiteY82" fmla="*/ 1628775 h 1704975"/>
                                  <a:gd name="connsiteX83" fmla="*/ 1091668 w 1767943"/>
                                  <a:gd name="connsiteY83" fmla="*/ 1624012 h 1704975"/>
                                  <a:gd name="connsiteX84" fmla="*/ 1077380 w 1767943"/>
                                  <a:gd name="connsiteY84" fmla="*/ 1614487 h 1704975"/>
                                  <a:gd name="connsiteX85" fmla="*/ 1015468 w 1767943"/>
                                  <a:gd name="connsiteY85" fmla="*/ 1595437 h 1704975"/>
                                  <a:gd name="connsiteX86" fmla="*/ 986893 w 1767943"/>
                                  <a:gd name="connsiteY86" fmla="*/ 1585912 h 1704975"/>
                                  <a:gd name="connsiteX87" fmla="*/ 972605 w 1767943"/>
                                  <a:gd name="connsiteY87" fmla="*/ 1576387 h 1704975"/>
                                  <a:gd name="connsiteX88" fmla="*/ 939268 w 1767943"/>
                                  <a:gd name="connsiteY88" fmla="*/ 1571625 h 1704975"/>
                                  <a:gd name="connsiteX89" fmla="*/ 901168 w 1767943"/>
                                  <a:gd name="connsiteY89" fmla="*/ 1562100 h 1704975"/>
                                  <a:gd name="connsiteX90" fmla="*/ 839255 w 1767943"/>
                                  <a:gd name="connsiteY90" fmla="*/ 1566862 h 1704975"/>
                                  <a:gd name="connsiteX91" fmla="*/ 734480 w 1767943"/>
                                  <a:gd name="connsiteY91" fmla="*/ 1566862 h 1704975"/>
                                  <a:gd name="connsiteX92" fmla="*/ 710668 w 1767943"/>
                                  <a:gd name="connsiteY92" fmla="*/ 1538287 h 1704975"/>
                                  <a:gd name="connsiteX93" fmla="*/ 682093 w 1767943"/>
                                  <a:gd name="connsiteY93" fmla="*/ 1509712 h 1704975"/>
                                  <a:gd name="connsiteX94" fmla="*/ 639230 w 1767943"/>
                                  <a:gd name="connsiteY94" fmla="*/ 1476375 h 1704975"/>
                                  <a:gd name="connsiteX95" fmla="*/ 624943 w 1767943"/>
                                  <a:gd name="connsiteY95" fmla="*/ 1466850 h 1704975"/>
                                  <a:gd name="connsiteX96" fmla="*/ 582080 w 1767943"/>
                                  <a:gd name="connsiteY96" fmla="*/ 1457325 h 1704975"/>
                                  <a:gd name="connsiteX97" fmla="*/ 577318 w 1767943"/>
                                  <a:gd name="connsiteY97" fmla="*/ 1443037 h 1704975"/>
                                  <a:gd name="connsiteX98" fmla="*/ 563030 w 1767943"/>
                                  <a:gd name="connsiteY98" fmla="*/ 1433512 h 1704975"/>
                                  <a:gd name="connsiteX99" fmla="*/ 548743 w 1767943"/>
                                  <a:gd name="connsiteY99" fmla="*/ 1419225 h 1704975"/>
                                  <a:gd name="connsiteX100" fmla="*/ 529693 w 1767943"/>
                                  <a:gd name="connsiteY100" fmla="*/ 1390650 h 1704975"/>
                                  <a:gd name="connsiteX101" fmla="*/ 520168 w 1767943"/>
                                  <a:gd name="connsiteY101" fmla="*/ 1376362 h 1704975"/>
                                  <a:gd name="connsiteX102" fmla="*/ 505880 w 1767943"/>
                                  <a:gd name="connsiteY102" fmla="*/ 1347787 h 1704975"/>
                                  <a:gd name="connsiteX103" fmla="*/ 496355 w 1767943"/>
                                  <a:gd name="connsiteY103" fmla="*/ 1319212 h 1704975"/>
                                  <a:gd name="connsiteX104" fmla="*/ 467780 w 1767943"/>
                                  <a:gd name="connsiteY104" fmla="*/ 1295400 h 1704975"/>
                                  <a:gd name="connsiteX105" fmla="*/ 458255 w 1767943"/>
                                  <a:gd name="connsiteY105" fmla="*/ 1281112 h 1704975"/>
                                  <a:gd name="connsiteX106" fmla="*/ 443968 w 1767943"/>
                                  <a:gd name="connsiteY106" fmla="*/ 1271587 h 1704975"/>
                                  <a:gd name="connsiteX107" fmla="*/ 420155 w 1767943"/>
                                  <a:gd name="connsiteY107" fmla="*/ 1243012 h 1704975"/>
                                  <a:gd name="connsiteX108" fmla="*/ 405868 w 1767943"/>
                                  <a:gd name="connsiteY108" fmla="*/ 1214437 h 1704975"/>
                                  <a:gd name="connsiteX109" fmla="*/ 391580 w 1767943"/>
                                  <a:gd name="connsiteY109" fmla="*/ 1204912 h 1704975"/>
                                  <a:gd name="connsiteX110" fmla="*/ 363005 w 1767943"/>
                                  <a:gd name="connsiteY110" fmla="*/ 1176337 h 1704975"/>
                                  <a:gd name="connsiteX111" fmla="*/ 348718 w 1767943"/>
                                  <a:gd name="connsiteY111" fmla="*/ 1162050 h 1704975"/>
                                  <a:gd name="connsiteX112" fmla="*/ 334430 w 1767943"/>
                                  <a:gd name="connsiteY112" fmla="*/ 1152525 h 1704975"/>
                                  <a:gd name="connsiteX113" fmla="*/ 301093 w 1767943"/>
                                  <a:gd name="connsiteY113" fmla="*/ 1109662 h 1704975"/>
                                  <a:gd name="connsiteX114" fmla="*/ 286805 w 1767943"/>
                                  <a:gd name="connsiteY114" fmla="*/ 1100137 h 1704975"/>
                                  <a:gd name="connsiteX115" fmla="*/ 277280 w 1767943"/>
                                  <a:gd name="connsiteY115" fmla="*/ 1085850 h 1704975"/>
                                  <a:gd name="connsiteX116" fmla="*/ 248705 w 1767943"/>
                                  <a:gd name="connsiteY116" fmla="*/ 1057275 h 1704975"/>
                                  <a:gd name="connsiteX117" fmla="*/ 243943 w 1767943"/>
                                  <a:gd name="connsiteY117" fmla="*/ 1042987 h 1704975"/>
                                  <a:gd name="connsiteX118" fmla="*/ 196318 w 1767943"/>
                                  <a:gd name="connsiteY118" fmla="*/ 1000125 h 1704975"/>
                                  <a:gd name="connsiteX119" fmla="*/ 186793 w 1767943"/>
                                  <a:gd name="connsiteY119" fmla="*/ 985837 h 1704975"/>
                                  <a:gd name="connsiteX120" fmla="*/ 158218 w 1767943"/>
                                  <a:gd name="connsiteY120" fmla="*/ 957262 h 1704975"/>
                                  <a:gd name="connsiteX121" fmla="*/ 148693 w 1767943"/>
                                  <a:gd name="connsiteY121" fmla="*/ 942975 h 1704975"/>
                                  <a:gd name="connsiteX122" fmla="*/ 134405 w 1767943"/>
                                  <a:gd name="connsiteY122" fmla="*/ 914400 h 1704975"/>
                                  <a:gd name="connsiteX123" fmla="*/ 120118 w 1767943"/>
                                  <a:gd name="connsiteY123" fmla="*/ 885825 h 1704975"/>
                                  <a:gd name="connsiteX124" fmla="*/ 105830 w 1767943"/>
                                  <a:gd name="connsiteY124" fmla="*/ 871537 h 1704975"/>
                                  <a:gd name="connsiteX125" fmla="*/ 96305 w 1767943"/>
                                  <a:gd name="connsiteY125" fmla="*/ 857250 h 1704975"/>
                                  <a:gd name="connsiteX126" fmla="*/ 82018 w 1767943"/>
                                  <a:gd name="connsiteY126" fmla="*/ 838200 h 1704975"/>
                                  <a:gd name="connsiteX127" fmla="*/ 62968 w 1767943"/>
                                  <a:gd name="connsiteY127" fmla="*/ 809625 h 1704975"/>
                                  <a:gd name="connsiteX128" fmla="*/ 53443 w 1767943"/>
                                  <a:gd name="connsiteY128" fmla="*/ 781050 h 1704975"/>
                                  <a:gd name="connsiteX129" fmla="*/ 58205 w 1767943"/>
                                  <a:gd name="connsiteY129" fmla="*/ 714375 h 1704975"/>
                                  <a:gd name="connsiteX130" fmla="*/ 62968 w 1767943"/>
                                  <a:gd name="connsiteY130" fmla="*/ 671512 h 1704975"/>
                                  <a:gd name="connsiteX131" fmla="*/ 58205 w 1767943"/>
                                  <a:gd name="connsiteY131" fmla="*/ 590550 h 1704975"/>
                                  <a:gd name="connsiteX132" fmla="*/ 53443 w 1767943"/>
                                  <a:gd name="connsiteY132" fmla="*/ 571500 h 1704975"/>
                                  <a:gd name="connsiteX133" fmla="*/ 39155 w 1767943"/>
                                  <a:gd name="connsiteY133" fmla="*/ 557212 h 1704975"/>
                                  <a:gd name="connsiteX134" fmla="*/ 15343 w 1767943"/>
                                  <a:gd name="connsiteY134" fmla="*/ 528637 h 1704975"/>
                                  <a:gd name="connsiteX135" fmla="*/ 10580 w 1767943"/>
                                  <a:gd name="connsiteY135" fmla="*/ 357187 h 1704975"/>
                                  <a:gd name="connsiteX136" fmla="*/ 20105 w 1767943"/>
                                  <a:gd name="connsiteY136" fmla="*/ 328612 h 1704975"/>
                                  <a:gd name="connsiteX137" fmla="*/ 34393 w 1767943"/>
                                  <a:gd name="connsiteY137" fmla="*/ 319087 h 1704975"/>
                                  <a:gd name="connsiteX138" fmla="*/ 62968 w 1767943"/>
                                  <a:gd name="connsiteY138" fmla="*/ 295275 h 1704975"/>
                                  <a:gd name="connsiteX139" fmla="*/ 72493 w 1767943"/>
                                  <a:gd name="connsiteY139" fmla="*/ 280987 h 1704975"/>
                                  <a:gd name="connsiteX140" fmla="*/ 86780 w 1767943"/>
                                  <a:gd name="connsiteY140" fmla="*/ 271462 h 1704975"/>
                                  <a:gd name="connsiteX141" fmla="*/ 96305 w 1767943"/>
                                  <a:gd name="connsiteY141" fmla="*/ 242887 h 1704975"/>
                                  <a:gd name="connsiteX142" fmla="*/ 105830 w 1767943"/>
                                  <a:gd name="connsiteY142" fmla="*/ 214312 h 1704975"/>
                                  <a:gd name="connsiteX143" fmla="*/ 110593 w 1767943"/>
                                  <a:gd name="connsiteY143" fmla="*/ 200025 h 1704975"/>
                                  <a:gd name="connsiteX144" fmla="*/ 124880 w 1767943"/>
                                  <a:gd name="connsiteY144" fmla="*/ 152400 h 1704975"/>
                                  <a:gd name="connsiteX145" fmla="*/ 139168 w 1767943"/>
                                  <a:gd name="connsiteY145" fmla="*/ 142875 h 1704975"/>
                                  <a:gd name="connsiteX146" fmla="*/ 167743 w 1767943"/>
                                  <a:gd name="connsiteY146" fmla="*/ 128587 h 1704975"/>
                                  <a:gd name="connsiteX147" fmla="*/ 205843 w 1767943"/>
                                  <a:gd name="connsiteY147" fmla="*/ 95250 h 1704975"/>
                                  <a:gd name="connsiteX148" fmla="*/ 234418 w 1767943"/>
                                  <a:gd name="connsiteY148" fmla="*/ 71437 h 1704975"/>
                                  <a:gd name="connsiteX149" fmla="*/ 282043 w 1767943"/>
                                  <a:gd name="connsiteY149" fmla="*/ 57150 h 1704975"/>
                                  <a:gd name="connsiteX150" fmla="*/ 305855 w 1767943"/>
                                  <a:gd name="connsiteY150" fmla="*/ 52387 h 1704975"/>
                                  <a:gd name="connsiteX151" fmla="*/ 324905 w 1767943"/>
                                  <a:gd name="connsiteY151" fmla="*/ 47625 h 1704975"/>
                                  <a:gd name="connsiteX152" fmla="*/ 353480 w 1767943"/>
                                  <a:gd name="connsiteY152" fmla="*/ 38100 h 1704975"/>
                                  <a:gd name="connsiteX153" fmla="*/ 391580 w 1767943"/>
                                  <a:gd name="connsiteY153" fmla="*/ 33337 h 1704975"/>
                                  <a:gd name="connsiteX154" fmla="*/ 405868 w 1767943"/>
                                  <a:gd name="connsiteY154" fmla="*/ 23812 h 1704975"/>
                                  <a:gd name="connsiteX155" fmla="*/ 420155 w 1767943"/>
                                  <a:gd name="connsiteY155" fmla="*/ 19050 h 1704975"/>
                                  <a:gd name="connsiteX156" fmla="*/ 458255 w 1767943"/>
                                  <a:gd name="connsiteY156" fmla="*/ 9525 h 1704975"/>
                                  <a:gd name="connsiteX157" fmla="*/ 486830 w 1767943"/>
                                  <a:gd name="connsiteY157" fmla="*/ 0 h 1704975"/>
                                  <a:gd name="connsiteX158" fmla="*/ 553505 w 1767943"/>
                                  <a:gd name="connsiteY158" fmla="*/ 9525 h 1704975"/>
                                  <a:gd name="connsiteX159" fmla="*/ 582080 w 1767943"/>
                                  <a:gd name="connsiteY159" fmla="*/ 28575 h 1704975"/>
                                  <a:gd name="connsiteX160" fmla="*/ 677330 w 1767943"/>
                                  <a:gd name="connsiteY160" fmla="*/ 38100 h 1704975"/>
                                  <a:gd name="connsiteX161" fmla="*/ 796393 w 1767943"/>
                                  <a:gd name="connsiteY161" fmla="*/ 28575 h 17049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Lst>
                                <a:rect l="l" t="t" r="r" b="b"/>
                                <a:pathLst>
                                  <a:path w="1767943" h="1704975">
                                    <a:moveTo>
                                      <a:pt x="796393" y="28575"/>
                                    </a:moveTo>
                                    <a:cubicBezTo>
                                      <a:pt x="819412" y="30956"/>
                                      <a:pt x="807888" y="45587"/>
                                      <a:pt x="815443" y="52387"/>
                                    </a:cubicBezTo>
                                    <a:cubicBezTo>
                                      <a:pt x="834708" y="69725"/>
                                      <a:pt x="839072" y="69788"/>
                                      <a:pt x="858305" y="76200"/>
                                    </a:cubicBezTo>
                                    <a:cubicBezTo>
                                      <a:pt x="883274" y="101167"/>
                                      <a:pt x="861353" y="84963"/>
                                      <a:pt x="905930" y="95250"/>
                                    </a:cubicBezTo>
                                    <a:cubicBezTo>
                                      <a:pt x="964917" y="108863"/>
                                      <a:pt x="911909" y="97907"/>
                                      <a:pt x="948793" y="114300"/>
                                    </a:cubicBezTo>
                                    <a:cubicBezTo>
                                      <a:pt x="957968" y="118378"/>
                                      <a:pt x="967843" y="120650"/>
                                      <a:pt x="977368" y="123825"/>
                                    </a:cubicBezTo>
                                    <a:cubicBezTo>
                                      <a:pt x="977372" y="123826"/>
                                      <a:pt x="1005940" y="133348"/>
                                      <a:pt x="1005943" y="133350"/>
                                    </a:cubicBezTo>
                                    <a:lnTo>
                                      <a:pt x="1034518" y="152400"/>
                                    </a:lnTo>
                                    <a:cubicBezTo>
                                      <a:pt x="1037693" y="157162"/>
                                      <a:pt x="1039996" y="162640"/>
                                      <a:pt x="1044043" y="166687"/>
                                    </a:cubicBezTo>
                                    <a:cubicBezTo>
                                      <a:pt x="1048090" y="170734"/>
                                      <a:pt x="1054754" y="171743"/>
                                      <a:pt x="1058330" y="176212"/>
                                    </a:cubicBezTo>
                                    <a:cubicBezTo>
                                      <a:pt x="1061466" y="180132"/>
                                      <a:pt x="1060011" y="186537"/>
                                      <a:pt x="1063093" y="190500"/>
                                    </a:cubicBezTo>
                                    <a:cubicBezTo>
                                      <a:pt x="1080658" y="213084"/>
                                      <a:pt x="1086858" y="215868"/>
                                      <a:pt x="1105955" y="228600"/>
                                    </a:cubicBezTo>
                                    <a:cubicBezTo>
                                      <a:pt x="1107543" y="233362"/>
                                      <a:pt x="1107582" y="238967"/>
                                      <a:pt x="1110718" y="242887"/>
                                    </a:cubicBezTo>
                                    <a:cubicBezTo>
                                      <a:pt x="1114294" y="247356"/>
                                      <a:pt x="1120608" y="248748"/>
                                      <a:pt x="1125005" y="252412"/>
                                    </a:cubicBezTo>
                                    <a:cubicBezTo>
                                      <a:pt x="1148787" y="272231"/>
                                      <a:pt x="1128473" y="263093"/>
                                      <a:pt x="1153580" y="271462"/>
                                    </a:cubicBezTo>
                                    <a:cubicBezTo>
                                      <a:pt x="1158343" y="274637"/>
                                      <a:pt x="1162315" y="279599"/>
                                      <a:pt x="1167868" y="280987"/>
                                    </a:cubicBezTo>
                                    <a:cubicBezTo>
                                      <a:pt x="1181814" y="284474"/>
                                      <a:pt x="1196499" y="283717"/>
                                      <a:pt x="1210730" y="285750"/>
                                    </a:cubicBezTo>
                                    <a:cubicBezTo>
                                      <a:pt x="1218743" y="286895"/>
                                      <a:pt x="1226605" y="288925"/>
                                      <a:pt x="1234543" y="290512"/>
                                    </a:cubicBezTo>
                                    <a:cubicBezTo>
                                      <a:pt x="1239305" y="295275"/>
                                      <a:pt x="1243656" y="300488"/>
                                      <a:pt x="1248830" y="304800"/>
                                    </a:cubicBezTo>
                                    <a:cubicBezTo>
                                      <a:pt x="1253227" y="308464"/>
                                      <a:pt x="1258840" y="310522"/>
                                      <a:pt x="1263118" y="314325"/>
                                    </a:cubicBezTo>
                                    <a:cubicBezTo>
                                      <a:pt x="1289808" y="338049"/>
                                      <a:pt x="1286741" y="335473"/>
                                      <a:pt x="1301218" y="357187"/>
                                    </a:cubicBezTo>
                                    <a:cubicBezTo>
                                      <a:pt x="1312541" y="391161"/>
                                      <a:pt x="1296485" y="350087"/>
                                      <a:pt x="1320268" y="385762"/>
                                    </a:cubicBezTo>
                                    <a:cubicBezTo>
                                      <a:pt x="1323053" y="389939"/>
                                      <a:pt x="1321948" y="396087"/>
                                      <a:pt x="1325030" y="400050"/>
                                    </a:cubicBezTo>
                                    <a:cubicBezTo>
                                      <a:pt x="1333300" y="410683"/>
                                      <a:pt x="1344080" y="419100"/>
                                      <a:pt x="1353605" y="428625"/>
                                    </a:cubicBezTo>
                                    <a:cubicBezTo>
                                      <a:pt x="1365932" y="440952"/>
                                      <a:pt x="1379381" y="456265"/>
                                      <a:pt x="1396468" y="461962"/>
                                    </a:cubicBezTo>
                                    <a:lnTo>
                                      <a:pt x="1410755" y="466725"/>
                                    </a:lnTo>
                                    <a:cubicBezTo>
                                      <a:pt x="1413930" y="471487"/>
                                      <a:pt x="1416233" y="476965"/>
                                      <a:pt x="1420280" y="481012"/>
                                    </a:cubicBezTo>
                                    <a:cubicBezTo>
                                      <a:pt x="1448910" y="509641"/>
                                      <a:pt x="1423145" y="459115"/>
                                      <a:pt x="1463143" y="519112"/>
                                    </a:cubicBezTo>
                                    <a:cubicBezTo>
                                      <a:pt x="1511286" y="591327"/>
                                      <a:pt x="1459180" y="517214"/>
                                      <a:pt x="1496480" y="561975"/>
                                    </a:cubicBezTo>
                                    <a:cubicBezTo>
                                      <a:pt x="1529625" y="601750"/>
                                      <a:pt x="1478559" y="548816"/>
                                      <a:pt x="1520293" y="590550"/>
                                    </a:cubicBezTo>
                                    <a:cubicBezTo>
                                      <a:pt x="1521880" y="595312"/>
                                      <a:pt x="1522810" y="600347"/>
                                      <a:pt x="1525055" y="604837"/>
                                    </a:cubicBezTo>
                                    <a:cubicBezTo>
                                      <a:pt x="1527615" y="609957"/>
                                      <a:pt x="1532255" y="613894"/>
                                      <a:pt x="1534580" y="619125"/>
                                    </a:cubicBezTo>
                                    <a:cubicBezTo>
                                      <a:pt x="1538658" y="628300"/>
                                      <a:pt x="1540930" y="638175"/>
                                      <a:pt x="1544105" y="647700"/>
                                    </a:cubicBezTo>
                                    <a:lnTo>
                                      <a:pt x="1548868" y="661987"/>
                                    </a:lnTo>
                                    <a:cubicBezTo>
                                      <a:pt x="1552612" y="684453"/>
                                      <a:pt x="1552707" y="689711"/>
                                      <a:pt x="1558393" y="709612"/>
                                    </a:cubicBezTo>
                                    <a:cubicBezTo>
                                      <a:pt x="1559772" y="714439"/>
                                      <a:pt x="1560370" y="719723"/>
                                      <a:pt x="1563155" y="723900"/>
                                    </a:cubicBezTo>
                                    <a:cubicBezTo>
                                      <a:pt x="1566891" y="729504"/>
                                      <a:pt x="1572680" y="733425"/>
                                      <a:pt x="1577443" y="738187"/>
                                    </a:cubicBezTo>
                                    <a:cubicBezTo>
                                      <a:pt x="1579030" y="742950"/>
                                      <a:pt x="1579767" y="748087"/>
                                      <a:pt x="1582205" y="752475"/>
                                    </a:cubicBezTo>
                                    <a:cubicBezTo>
                                      <a:pt x="1587764" y="762482"/>
                                      <a:pt x="1601255" y="781050"/>
                                      <a:pt x="1601255" y="781050"/>
                                    </a:cubicBezTo>
                                    <a:cubicBezTo>
                                      <a:pt x="1602843" y="787400"/>
                                      <a:pt x="1602264" y="794738"/>
                                      <a:pt x="1606018" y="800100"/>
                                    </a:cubicBezTo>
                                    <a:cubicBezTo>
                                      <a:pt x="1613743" y="811135"/>
                                      <a:pt x="1625068" y="819150"/>
                                      <a:pt x="1634593" y="828675"/>
                                    </a:cubicBezTo>
                                    <a:cubicBezTo>
                                      <a:pt x="1639355" y="833437"/>
                                      <a:pt x="1643492" y="838921"/>
                                      <a:pt x="1648880" y="842962"/>
                                    </a:cubicBezTo>
                                    <a:cubicBezTo>
                                      <a:pt x="1672509" y="860684"/>
                                      <a:pt x="1661325" y="852847"/>
                                      <a:pt x="1682218" y="866775"/>
                                    </a:cubicBezTo>
                                    <a:cubicBezTo>
                                      <a:pt x="1683805" y="871537"/>
                                      <a:pt x="1684735" y="876572"/>
                                      <a:pt x="1686980" y="881062"/>
                                    </a:cubicBezTo>
                                    <a:cubicBezTo>
                                      <a:pt x="1689540" y="886182"/>
                                      <a:pt x="1694250" y="890089"/>
                                      <a:pt x="1696505" y="895350"/>
                                    </a:cubicBezTo>
                                    <a:cubicBezTo>
                                      <a:pt x="1714956" y="938402"/>
                                      <a:pt x="1686882" y="892821"/>
                                      <a:pt x="1710793" y="928687"/>
                                    </a:cubicBezTo>
                                    <a:cubicBezTo>
                                      <a:pt x="1712380" y="933450"/>
                                      <a:pt x="1713310" y="938485"/>
                                      <a:pt x="1715555" y="942975"/>
                                    </a:cubicBezTo>
                                    <a:cubicBezTo>
                                      <a:pt x="1718115" y="948094"/>
                                      <a:pt x="1722755" y="952032"/>
                                      <a:pt x="1725080" y="957262"/>
                                    </a:cubicBezTo>
                                    <a:cubicBezTo>
                                      <a:pt x="1729158" y="966437"/>
                                      <a:pt x="1734605" y="985837"/>
                                      <a:pt x="1734605" y="985837"/>
                                    </a:cubicBezTo>
                                    <a:cubicBezTo>
                                      <a:pt x="1736193" y="1022350"/>
                                      <a:pt x="1736565" y="1058935"/>
                                      <a:pt x="1739368" y="1095375"/>
                                    </a:cubicBezTo>
                                    <a:cubicBezTo>
                                      <a:pt x="1739753" y="1100380"/>
                                      <a:pt x="1743576" y="1104673"/>
                                      <a:pt x="1744130" y="1109662"/>
                                    </a:cubicBezTo>
                                    <a:cubicBezTo>
                                      <a:pt x="1746766" y="1133382"/>
                                      <a:pt x="1746911" y="1157317"/>
                                      <a:pt x="1748893" y="1181100"/>
                                    </a:cubicBezTo>
                                    <a:cubicBezTo>
                                      <a:pt x="1750087" y="1195426"/>
                                      <a:pt x="1750836" y="1209866"/>
                                      <a:pt x="1753655" y="1223962"/>
                                    </a:cubicBezTo>
                                    <a:cubicBezTo>
                                      <a:pt x="1755624" y="1233807"/>
                                      <a:pt x="1760005" y="1243012"/>
                                      <a:pt x="1763180" y="1252537"/>
                                    </a:cubicBezTo>
                                    <a:lnTo>
                                      <a:pt x="1767943" y="1266825"/>
                                    </a:lnTo>
                                    <a:cubicBezTo>
                                      <a:pt x="1766355" y="1277937"/>
                                      <a:pt x="1769207" y="1290692"/>
                                      <a:pt x="1763180" y="1300162"/>
                                    </a:cubicBezTo>
                                    <a:cubicBezTo>
                                      <a:pt x="1757034" y="1309820"/>
                                      <a:pt x="1744130" y="1312862"/>
                                      <a:pt x="1734605" y="1319212"/>
                                    </a:cubicBezTo>
                                    <a:lnTo>
                                      <a:pt x="1720318" y="1328737"/>
                                    </a:lnTo>
                                    <a:cubicBezTo>
                                      <a:pt x="1711380" y="1355549"/>
                                      <a:pt x="1715047" y="1341223"/>
                                      <a:pt x="1710793" y="1385887"/>
                                    </a:cubicBezTo>
                                    <a:cubicBezTo>
                                      <a:pt x="1708981" y="1404917"/>
                                      <a:pt x="1708556" y="1424089"/>
                                      <a:pt x="1706030" y="1443037"/>
                                    </a:cubicBezTo>
                                    <a:cubicBezTo>
                                      <a:pt x="1705367" y="1448013"/>
                                      <a:pt x="1704818" y="1453775"/>
                                      <a:pt x="1701268" y="1457325"/>
                                    </a:cubicBezTo>
                                    <a:cubicBezTo>
                                      <a:pt x="1693173" y="1465420"/>
                                      <a:pt x="1682218" y="1470025"/>
                                      <a:pt x="1672693" y="1476375"/>
                                    </a:cubicBezTo>
                                    <a:lnTo>
                                      <a:pt x="1644118" y="1495425"/>
                                    </a:lnTo>
                                    <a:lnTo>
                                      <a:pt x="1629830" y="1504950"/>
                                    </a:lnTo>
                                    <a:lnTo>
                                      <a:pt x="1615543" y="1514475"/>
                                    </a:lnTo>
                                    <a:cubicBezTo>
                                      <a:pt x="1612368" y="1519237"/>
                                      <a:pt x="1607524" y="1523240"/>
                                      <a:pt x="1606018" y="1528762"/>
                                    </a:cubicBezTo>
                                    <a:cubicBezTo>
                                      <a:pt x="1600111" y="1550421"/>
                                      <a:pt x="1605506" y="1563123"/>
                                      <a:pt x="1596493" y="1581150"/>
                                    </a:cubicBezTo>
                                    <a:cubicBezTo>
                                      <a:pt x="1593933" y="1586269"/>
                                      <a:pt x="1591015" y="1591390"/>
                                      <a:pt x="1586968" y="1595437"/>
                                    </a:cubicBezTo>
                                    <a:cubicBezTo>
                                      <a:pt x="1582920" y="1599484"/>
                                      <a:pt x="1577911" y="1602637"/>
                                      <a:pt x="1572680" y="1604962"/>
                                    </a:cubicBezTo>
                                    <a:cubicBezTo>
                                      <a:pt x="1547907" y="1615972"/>
                                      <a:pt x="1537887" y="1615375"/>
                                      <a:pt x="1510768" y="1619250"/>
                                    </a:cubicBezTo>
                                    <a:cubicBezTo>
                                      <a:pt x="1501243" y="1622425"/>
                                      <a:pt x="1492097" y="1627125"/>
                                      <a:pt x="1482193" y="1628775"/>
                                    </a:cubicBezTo>
                                    <a:cubicBezTo>
                                      <a:pt x="1442545" y="1635382"/>
                                      <a:pt x="1463177" y="1632171"/>
                                      <a:pt x="1420280" y="1638300"/>
                                    </a:cubicBezTo>
                                    <a:lnTo>
                                      <a:pt x="1377418" y="1652587"/>
                                    </a:lnTo>
                                    <a:cubicBezTo>
                                      <a:pt x="1372655" y="1654175"/>
                                      <a:pt x="1368000" y="1656133"/>
                                      <a:pt x="1363130" y="1657350"/>
                                    </a:cubicBezTo>
                                    <a:lnTo>
                                      <a:pt x="1344080" y="1662112"/>
                                    </a:lnTo>
                                    <a:cubicBezTo>
                                      <a:pt x="1334555" y="1668462"/>
                                      <a:pt x="1323599" y="1673067"/>
                                      <a:pt x="1315505" y="1681162"/>
                                    </a:cubicBezTo>
                                    <a:cubicBezTo>
                                      <a:pt x="1310743" y="1685925"/>
                                      <a:pt x="1306822" y="1691714"/>
                                      <a:pt x="1301218" y="1695450"/>
                                    </a:cubicBezTo>
                                    <a:cubicBezTo>
                                      <a:pt x="1293404" y="1700659"/>
                                      <a:pt x="1261807" y="1704400"/>
                                      <a:pt x="1258355" y="1704975"/>
                                    </a:cubicBezTo>
                                    <a:cubicBezTo>
                                      <a:pt x="1254310" y="1704638"/>
                                      <a:pt x="1204081" y="1704985"/>
                                      <a:pt x="1186918" y="1695450"/>
                                    </a:cubicBezTo>
                                    <a:cubicBezTo>
                                      <a:pt x="1176911" y="1689891"/>
                                      <a:pt x="1167868" y="1682750"/>
                                      <a:pt x="1158343" y="1676400"/>
                                    </a:cubicBezTo>
                                    <a:cubicBezTo>
                                      <a:pt x="1153580" y="1673225"/>
                                      <a:pt x="1148102" y="1670923"/>
                                      <a:pt x="1144055" y="1666875"/>
                                    </a:cubicBezTo>
                                    <a:cubicBezTo>
                                      <a:pt x="1139293" y="1662112"/>
                                      <a:pt x="1134080" y="1657761"/>
                                      <a:pt x="1129768" y="1652587"/>
                                    </a:cubicBezTo>
                                    <a:cubicBezTo>
                                      <a:pt x="1116161" y="1636258"/>
                                      <a:pt x="1125912" y="1638754"/>
                                      <a:pt x="1105955" y="1628775"/>
                                    </a:cubicBezTo>
                                    <a:cubicBezTo>
                                      <a:pt x="1101465" y="1626530"/>
                                      <a:pt x="1096158" y="1626257"/>
                                      <a:pt x="1091668" y="1624012"/>
                                    </a:cubicBezTo>
                                    <a:cubicBezTo>
                                      <a:pt x="1086548" y="1621452"/>
                                      <a:pt x="1082611" y="1616812"/>
                                      <a:pt x="1077380" y="1614487"/>
                                    </a:cubicBezTo>
                                    <a:cubicBezTo>
                                      <a:pt x="1063964" y="1608525"/>
                                      <a:pt x="1028389" y="1599413"/>
                                      <a:pt x="1015468" y="1595437"/>
                                    </a:cubicBezTo>
                                    <a:cubicBezTo>
                                      <a:pt x="1005872" y="1592484"/>
                                      <a:pt x="995247" y="1591481"/>
                                      <a:pt x="986893" y="1585912"/>
                                    </a:cubicBezTo>
                                    <a:cubicBezTo>
                                      <a:pt x="982130" y="1582737"/>
                                      <a:pt x="978088" y="1578032"/>
                                      <a:pt x="972605" y="1576387"/>
                                    </a:cubicBezTo>
                                    <a:cubicBezTo>
                                      <a:pt x="961853" y="1573162"/>
                                      <a:pt x="950380" y="1573212"/>
                                      <a:pt x="939268" y="1571625"/>
                                    </a:cubicBezTo>
                                    <a:cubicBezTo>
                                      <a:pt x="927992" y="1567866"/>
                                      <a:pt x="912665" y="1562100"/>
                                      <a:pt x="901168" y="1562100"/>
                                    </a:cubicBezTo>
                                    <a:cubicBezTo>
                                      <a:pt x="880469" y="1562100"/>
                                      <a:pt x="859893" y="1565275"/>
                                      <a:pt x="839255" y="1566862"/>
                                    </a:cubicBezTo>
                                    <a:cubicBezTo>
                                      <a:pt x="798343" y="1575045"/>
                                      <a:pt x="792100" y="1578386"/>
                                      <a:pt x="734480" y="1566862"/>
                                    </a:cubicBezTo>
                                    <a:cubicBezTo>
                                      <a:pt x="725676" y="1565101"/>
                                      <a:pt x="715829" y="1544093"/>
                                      <a:pt x="710668" y="1538287"/>
                                    </a:cubicBezTo>
                                    <a:cubicBezTo>
                                      <a:pt x="701719" y="1528219"/>
                                      <a:pt x="691618" y="1519237"/>
                                      <a:pt x="682093" y="1509712"/>
                                    </a:cubicBezTo>
                                    <a:cubicBezTo>
                                      <a:pt x="659713" y="1487332"/>
                                      <a:pt x="673404" y="1499158"/>
                                      <a:pt x="639230" y="1476375"/>
                                    </a:cubicBezTo>
                                    <a:cubicBezTo>
                                      <a:pt x="634468" y="1473200"/>
                                      <a:pt x="630556" y="1467973"/>
                                      <a:pt x="624943" y="1466850"/>
                                    </a:cubicBezTo>
                                    <a:cubicBezTo>
                                      <a:pt x="594712" y="1460803"/>
                                      <a:pt x="608983" y="1464050"/>
                                      <a:pt x="582080" y="1457325"/>
                                    </a:cubicBezTo>
                                    <a:cubicBezTo>
                                      <a:pt x="580493" y="1452562"/>
                                      <a:pt x="580454" y="1446957"/>
                                      <a:pt x="577318" y="1443037"/>
                                    </a:cubicBezTo>
                                    <a:cubicBezTo>
                                      <a:pt x="573742" y="1438567"/>
                                      <a:pt x="567427" y="1437176"/>
                                      <a:pt x="563030" y="1433512"/>
                                    </a:cubicBezTo>
                                    <a:cubicBezTo>
                                      <a:pt x="557856" y="1429200"/>
                                      <a:pt x="552878" y="1424541"/>
                                      <a:pt x="548743" y="1419225"/>
                                    </a:cubicBezTo>
                                    <a:cubicBezTo>
                                      <a:pt x="541715" y="1410189"/>
                                      <a:pt x="536043" y="1400175"/>
                                      <a:pt x="529693" y="1390650"/>
                                    </a:cubicBezTo>
                                    <a:cubicBezTo>
                                      <a:pt x="526518" y="1385887"/>
                                      <a:pt x="521978" y="1381792"/>
                                      <a:pt x="520168" y="1376362"/>
                                    </a:cubicBezTo>
                                    <a:cubicBezTo>
                                      <a:pt x="513595" y="1356645"/>
                                      <a:pt x="518190" y="1366252"/>
                                      <a:pt x="505880" y="1347787"/>
                                    </a:cubicBezTo>
                                    <a:cubicBezTo>
                                      <a:pt x="502705" y="1338262"/>
                                      <a:pt x="504709" y="1324781"/>
                                      <a:pt x="496355" y="1319212"/>
                                    </a:cubicBezTo>
                                    <a:cubicBezTo>
                                      <a:pt x="482309" y="1309848"/>
                                      <a:pt x="479237" y="1309149"/>
                                      <a:pt x="467780" y="1295400"/>
                                    </a:cubicBezTo>
                                    <a:cubicBezTo>
                                      <a:pt x="464116" y="1291003"/>
                                      <a:pt x="462302" y="1285160"/>
                                      <a:pt x="458255" y="1281112"/>
                                    </a:cubicBezTo>
                                    <a:cubicBezTo>
                                      <a:pt x="454208" y="1277065"/>
                                      <a:pt x="448365" y="1275251"/>
                                      <a:pt x="443968" y="1271587"/>
                                    </a:cubicBezTo>
                                    <a:cubicBezTo>
                                      <a:pt x="430214" y="1260126"/>
                                      <a:pt x="429522" y="1257063"/>
                                      <a:pt x="420155" y="1243012"/>
                                    </a:cubicBezTo>
                                    <a:cubicBezTo>
                                      <a:pt x="416282" y="1231392"/>
                                      <a:pt x="415100" y="1223669"/>
                                      <a:pt x="405868" y="1214437"/>
                                    </a:cubicBezTo>
                                    <a:cubicBezTo>
                                      <a:pt x="401821" y="1210390"/>
                                      <a:pt x="395858" y="1208715"/>
                                      <a:pt x="391580" y="1204912"/>
                                    </a:cubicBezTo>
                                    <a:cubicBezTo>
                                      <a:pt x="381512" y="1195963"/>
                                      <a:pt x="372530" y="1185862"/>
                                      <a:pt x="363005" y="1176337"/>
                                    </a:cubicBezTo>
                                    <a:cubicBezTo>
                                      <a:pt x="358243" y="1171575"/>
                                      <a:pt x="354322" y="1165786"/>
                                      <a:pt x="348718" y="1162050"/>
                                    </a:cubicBezTo>
                                    <a:lnTo>
                                      <a:pt x="334430" y="1152525"/>
                                    </a:lnTo>
                                    <a:cubicBezTo>
                                      <a:pt x="321158" y="1132616"/>
                                      <a:pt x="317877" y="1123649"/>
                                      <a:pt x="301093" y="1109662"/>
                                    </a:cubicBezTo>
                                    <a:cubicBezTo>
                                      <a:pt x="296696" y="1105998"/>
                                      <a:pt x="291568" y="1103312"/>
                                      <a:pt x="286805" y="1100137"/>
                                    </a:cubicBezTo>
                                    <a:cubicBezTo>
                                      <a:pt x="283630" y="1095375"/>
                                      <a:pt x="281083" y="1090128"/>
                                      <a:pt x="277280" y="1085850"/>
                                    </a:cubicBezTo>
                                    <a:cubicBezTo>
                                      <a:pt x="268331" y="1075782"/>
                                      <a:pt x="248705" y="1057275"/>
                                      <a:pt x="248705" y="1057275"/>
                                    </a:cubicBezTo>
                                    <a:cubicBezTo>
                                      <a:pt x="247118" y="1052512"/>
                                      <a:pt x="247025" y="1046950"/>
                                      <a:pt x="243943" y="1042987"/>
                                    </a:cubicBezTo>
                                    <a:cubicBezTo>
                                      <a:pt x="227989" y="1022474"/>
                                      <a:pt x="215400" y="1014436"/>
                                      <a:pt x="196318" y="1000125"/>
                                    </a:cubicBezTo>
                                    <a:cubicBezTo>
                                      <a:pt x="193143" y="995362"/>
                                      <a:pt x="190596" y="990115"/>
                                      <a:pt x="186793" y="985837"/>
                                    </a:cubicBezTo>
                                    <a:cubicBezTo>
                                      <a:pt x="177844" y="975769"/>
                                      <a:pt x="165690" y="968470"/>
                                      <a:pt x="158218" y="957262"/>
                                    </a:cubicBezTo>
                                    <a:cubicBezTo>
                                      <a:pt x="155043" y="952500"/>
                                      <a:pt x="151253" y="948094"/>
                                      <a:pt x="148693" y="942975"/>
                                    </a:cubicBezTo>
                                    <a:cubicBezTo>
                                      <a:pt x="128975" y="903541"/>
                                      <a:pt x="161701" y="955343"/>
                                      <a:pt x="134405" y="914400"/>
                                    </a:cubicBezTo>
                                    <a:cubicBezTo>
                                      <a:pt x="129632" y="900079"/>
                                      <a:pt x="130377" y="898135"/>
                                      <a:pt x="120118" y="885825"/>
                                    </a:cubicBezTo>
                                    <a:cubicBezTo>
                                      <a:pt x="115806" y="880651"/>
                                      <a:pt x="110142" y="876711"/>
                                      <a:pt x="105830" y="871537"/>
                                    </a:cubicBezTo>
                                    <a:cubicBezTo>
                                      <a:pt x="102166" y="867140"/>
                                      <a:pt x="99632" y="861908"/>
                                      <a:pt x="96305" y="857250"/>
                                    </a:cubicBezTo>
                                    <a:cubicBezTo>
                                      <a:pt x="91691" y="850791"/>
                                      <a:pt x="86570" y="844703"/>
                                      <a:pt x="82018" y="838200"/>
                                    </a:cubicBezTo>
                                    <a:cubicBezTo>
                                      <a:pt x="75453" y="828822"/>
                                      <a:pt x="66588" y="820485"/>
                                      <a:pt x="62968" y="809625"/>
                                    </a:cubicBezTo>
                                    <a:lnTo>
                                      <a:pt x="53443" y="781050"/>
                                    </a:lnTo>
                                    <a:cubicBezTo>
                                      <a:pt x="55030" y="758825"/>
                                      <a:pt x="56275" y="736573"/>
                                      <a:pt x="58205" y="714375"/>
                                    </a:cubicBezTo>
                                    <a:cubicBezTo>
                                      <a:pt x="59450" y="700053"/>
                                      <a:pt x="62968" y="685888"/>
                                      <a:pt x="62968" y="671512"/>
                                    </a:cubicBezTo>
                                    <a:cubicBezTo>
                                      <a:pt x="62968" y="644478"/>
                                      <a:pt x="60768" y="617462"/>
                                      <a:pt x="58205" y="590550"/>
                                    </a:cubicBezTo>
                                    <a:cubicBezTo>
                                      <a:pt x="57584" y="584034"/>
                                      <a:pt x="56690" y="577183"/>
                                      <a:pt x="53443" y="571500"/>
                                    </a:cubicBezTo>
                                    <a:cubicBezTo>
                                      <a:pt x="50101" y="565652"/>
                                      <a:pt x="43467" y="562386"/>
                                      <a:pt x="39155" y="557212"/>
                                    </a:cubicBezTo>
                                    <a:cubicBezTo>
                                      <a:pt x="5995" y="517420"/>
                                      <a:pt x="57093" y="570390"/>
                                      <a:pt x="15343" y="528637"/>
                                    </a:cubicBezTo>
                                    <a:cubicBezTo>
                                      <a:pt x="-7962" y="458722"/>
                                      <a:pt x="-633" y="491747"/>
                                      <a:pt x="10580" y="357187"/>
                                    </a:cubicBezTo>
                                    <a:cubicBezTo>
                                      <a:pt x="11414" y="347181"/>
                                      <a:pt x="11751" y="334181"/>
                                      <a:pt x="20105" y="328612"/>
                                    </a:cubicBezTo>
                                    <a:cubicBezTo>
                                      <a:pt x="24868" y="325437"/>
                                      <a:pt x="29996" y="322751"/>
                                      <a:pt x="34393" y="319087"/>
                                    </a:cubicBezTo>
                                    <a:cubicBezTo>
                                      <a:pt x="71063" y="288529"/>
                                      <a:pt x="27493" y="318924"/>
                                      <a:pt x="62968" y="295275"/>
                                    </a:cubicBezTo>
                                    <a:cubicBezTo>
                                      <a:pt x="66143" y="290512"/>
                                      <a:pt x="68446" y="285035"/>
                                      <a:pt x="72493" y="280987"/>
                                    </a:cubicBezTo>
                                    <a:cubicBezTo>
                                      <a:pt x="76540" y="276940"/>
                                      <a:pt x="83747" y="276316"/>
                                      <a:pt x="86780" y="271462"/>
                                    </a:cubicBezTo>
                                    <a:cubicBezTo>
                                      <a:pt x="92101" y="262948"/>
                                      <a:pt x="93130" y="252412"/>
                                      <a:pt x="96305" y="242887"/>
                                    </a:cubicBezTo>
                                    <a:lnTo>
                                      <a:pt x="105830" y="214312"/>
                                    </a:lnTo>
                                    <a:cubicBezTo>
                                      <a:pt x="107417" y="209550"/>
                                      <a:pt x="109376" y="204895"/>
                                      <a:pt x="110593" y="200025"/>
                                    </a:cubicBezTo>
                                    <a:cubicBezTo>
                                      <a:pt x="112499" y="192399"/>
                                      <a:pt x="121401" y="154720"/>
                                      <a:pt x="124880" y="152400"/>
                                    </a:cubicBezTo>
                                    <a:cubicBezTo>
                                      <a:pt x="129643" y="149225"/>
                                      <a:pt x="134048" y="145435"/>
                                      <a:pt x="139168" y="142875"/>
                                    </a:cubicBezTo>
                                    <a:cubicBezTo>
                                      <a:pt x="178604" y="123156"/>
                                      <a:pt x="126794" y="155885"/>
                                      <a:pt x="167743" y="128587"/>
                                    </a:cubicBezTo>
                                    <a:cubicBezTo>
                                      <a:pt x="194735" y="88100"/>
                                      <a:pt x="150271" y="150826"/>
                                      <a:pt x="205843" y="95250"/>
                                    </a:cubicBezTo>
                                    <a:cubicBezTo>
                                      <a:pt x="214817" y="86276"/>
                                      <a:pt x="222481" y="76742"/>
                                      <a:pt x="234418" y="71437"/>
                                    </a:cubicBezTo>
                                    <a:cubicBezTo>
                                      <a:pt x="246296" y="66158"/>
                                      <a:pt x="268186" y="60229"/>
                                      <a:pt x="282043" y="57150"/>
                                    </a:cubicBezTo>
                                    <a:cubicBezTo>
                                      <a:pt x="289945" y="55394"/>
                                      <a:pt x="297953" y="54143"/>
                                      <a:pt x="305855" y="52387"/>
                                    </a:cubicBezTo>
                                    <a:cubicBezTo>
                                      <a:pt x="312245" y="50967"/>
                                      <a:pt x="318636" y="49506"/>
                                      <a:pt x="324905" y="47625"/>
                                    </a:cubicBezTo>
                                    <a:cubicBezTo>
                                      <a:pt x="334522" y="44740"/>
                                      <a:pt x="343517" y="39345"/>
                                      <a:pt x="353480" y="38100"/>
                                    </a:cubicBezTo>
                                    <a:lnTo>
                                      <a:pt x="391580" y="33337"/>
                                    </a:lnTo>
                                    <a:cubicBezTo>
                                      <a:pt x="396343" y="30162"/>
                                      <a:pt x="400748" y="26372"/>
                                      <a:pt x="405868" y="23812"/>
                                    </a:cubicBezTo>
                                    <a:cubicBezTo>
                                      <a:pt x="410358" y="21567"/>
                                      <a:pt x="415312" y="20371"/>
                                      <a:pt x="420155" y="19050"/>
                                    </a:cubicBezTo>
                                    <a:cubicBezTo>
                                      <a:pt x="432785" y="15606"/>
                                      <a:pt x="445836" y="13665"/>
                                      <a:pt x="458255" y="9525"/>
                                    </a:cubicBezTo>
                                    <a:lnTo>
                                      <a:pt x="486830" y="0"/>
                                    </a:lnTo>
                                    <a:cubicBezTo>
                                      <a:pt x="488375" y="154"/>
                                      <a:pt x="540555" y="3050"/>
                                      <a:pt x="553505" y="9525"/>
                                    </a:cubicBezTo>
                                    <a:cubicBezTo>
                                      <a:pt x="563744" y="14645"/>
                                      <a:pt x="570721" y="27155"/>
                                      <a:pt x="582080" y="28575"/>
                                    </a:cubicBezTo>
                                    <a:cubicBezTo>
                                      <a:pt x="612099" y="32327"/>
                                      <a:pt x="647825" y="37323"/>
                                      <a:pt x="677330" y="38100"/>
                                    </a:cubicBezTo>
                                    <a:cubicBezTo>
                                      <a:pt x="718591" y="39186"/>
                                      <a:pt x="773374" y="26194"/>
                                      <a:pt x="796393" y="28575"/>
                                    </a:cubicBezTo>
                                    <a:close/>
                                  </a:path>
                                </a:pathLst>
                              </a:cu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6" o:spid="_x0000_s1026" style="position:absolute;margin-left:224.35pt;margin-top:9.6pt;width:139.2pt;height:134.25pt;z-index:252301312;visibility:visible;mso-wrap-style:square;mso-wrap-distance-left:9pt;mso-wrap-distance-top:0;mso-wrap-distance-right:9pt;mso-wrap-distance-bottom:0;mso-position-horizontal:absolute;mso-position-horizontal-relative:text;mso-position-vertical:absolute;mso-position-vertical-relative:text;v-text-anchor:middle" coordsize="1767943,1704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" path="m796393,28575v23019,2381,11495,17012,19050,23812c834708,69725,839072,69788,858305,76200v24969,24967,3048,8763,47625,19050c964917,108863,911909,97907,948793,114300v9175,4078,19050,6350,28575,9525c977372,123826,1005940,133348,1005943,133350r28575,19050c1037693,157162,1039996,162640,1044043,166687v4047,4047,10711,5056,14287,9525c1061466,180132,1060011,186537,1063093,190500v17565,22584,23765,25368,42862,38100c1107543,233362,1107582,238967,1110718,242887v3576,4469,9890,5861,14287,9525c1148787,272231,1128473,263093,1153580,271462v4763,3175,8735,8137,14288,9525c1181814,284474,1196499,283717,1210730,285750v8013,1145,15875,3175,23813,4762c1239305,295275,1243656,300488,1248830,304800v4397,3664,10010,5722,14288,9525c1289808,338049,1286741,335473,1301218,357187v11323,33974,-4733,-7100,19050,28575c1323053,389939,1321948,396087,1325030,400050v8270,10633,19050,19050,28575,28575c1365932,440952,1379381,456265,1396468,461962r14287,4763c1413930,471487,1416233,476965,1420280,481012v28630,28629,2865,-21897,42863,38100c1511286,591327,1459180,517214,1496480,561975v33145,39775,-17921,-13159,23813,28575c1521880,595312,1522810,600347,1525055,604837v2560,5120,7200,9057,9525,14288c1538658,628300,1540930,638175,1544105,647700r4763,14287c1552612,684453,1552707,689711,1558393,709612v1379,4827,1977,10111,4762,14288c1566891,729504,1572680,733425,1577443,738187v1587,4763,2324,9900,4762,14288c1587764,762482,1601255,781050,1601255,781050v1588,6350,1009,13688,4763,19050c1613743,811135,1625068,819150,1634593,828675v4762,4762,8899,10246,14287,14287c1672509,860684,1661325,852847,1682218,866775v1587,4762,2517,9797,4762,14287c1689540,886182,1694250,890089,1696505,895350v18451,43052,-9623,-2529,14288,33337c1712380,933450,1713310,938485,1715555,942975v2560,5119,7200,9057,9525,14287c1729158,966437,1734605,985837,1734605,985837v1588,36513,1960,73098,4763,109538c1739753,1100380,1743576,1104673,1744130,1109662v2636,23720,2781,47655,4763,71438c1750087,1195426,1750836,1209866,1753655,1223962v1969,9845,6350,19050,9525,28575l1767943,1266825v-1588,11112,1264,23867,-4763,33337c1757034,1309820,1744130,1312862,1734605,1319212r-14287,9525c1711380,1355549,1715047,1341223,1710793,1385887v-1812,19030,-2237,38202,-4763,57150c1705367,1448013,1704818,1453775,1701268,1457325v-8095,8095,-19050,12700,-28575,19050l1644118,1495425r-14288,9525l1615543,1514475v-3175,4762,-8019,8765,-9525,14287c1600111,1550421,1605506,1563123,1596493,1581150v-2560,5119,-5478,10240,-9525,14287c1582920,1599484,1577911,1602637,1572680,1604962v-24773,11010,-34793,10413,-61912,14288c1501243,1622425,1492097,1627125,1482193,1628775v-39648,6607,-19016,3396,-61913,9525l1377418,1652587v-4763,1588,-9418,3546,-14288,4763l1344080,1662112v-9525,6350,-20481,10955,-28575,19050c1310743,1685925,1306822,1691714,1301218,1695450v-7814,5209,-39411,8950,-42863,9525c1254310,1704638,1204081,1704985,1186918,1695450v-10007,-5559,-19050,-12700,-28575,-19050c1153580,1673225,1148102,1670923,1144055,1666875v-4762,-4763,-9975,-9114,-14287,-14288c1116161,1636258,1125912,1638754,1105955,1628775v-4490,-2245,-9797,-2518,-14287,-4763c1086548,1621452,1082611,1616812,1077380,1614487v-13416,-5962,-48991,-15074,-61912,-19050c1005872,1592484,995247,1591481,986893,1585912v-4763,-3175,-8805,-7880,-14288,-9525c961853,1573162,950380,1573212,939268,1571625v-11276,-3759,-26603,-9525,-38100,-9525c880469,1562100,859893,1565275,839255,1566862v-40912,8183,-47155,11524,-104775,c725676,1565101,715829,1544093,710668,1538287v-8949,-10068,-19050,-19050,-28575,-28575c659713,1487332,673404,1499158,639230,1476375v-4762,-3175,-8674,-8402,-14287,-9525c594712,1460803,608983,1464050,582080,1457325v-1587,-4763,-1626,-10368,-4762,-14288c573742,1438567,567427,1437176,563030,1433512v-5174,-4312,-10152,-8971,-14287,-14287c541715,1410189,536043,1400175,529693,1390650v-3175,-4763,-7715,-8858,-9525,-14288c513595,1356645,518190,1366252,505880,1347787v-3175,-9525,-1171,-23006,-9525,-28575c482309,1309848,479237,1309149,467780,1295400v-3664,-4397,-5478,-10240,-9525,-14288c454208,1277065,448365,1275251,443968,1271587v-13754,-11461,-14446,-14524,-23813,-28575c416282,1231392,415100,1223669,405868,1214437v-4047,-4047,-10010,-5722,-14288,-9525c381512,1195963,372530,1185862,363005,1176337v-4762,-4762,-8683,-10551,-14287,-14287l334430,1152525v-13272,-19909,-16553,-28876,-33337,-42863c296696,1105998,291568,1103312,286805,1100137v-3175,-4762,-5722,-10009,-9525,-14287c268331,1075782,248705,1057275,248705,1057275v-1587,-4763,-1680,-10325,-4762,-14288c227989,1022474,215400,1014436,196318,1000125v-3175,-4763,-5722,-10010,-9525,-14288c177844,975769,165690,968470,158218,957262v-3175,-4762,-6965,-9168,-9525,-14287c128975,903541,161701,955343,134405,914400v-4773,-14321,-4028,-16265,-14287,-28575c115806,880651,110142,876711,105830,871537v-3664,-4397,-6198,-9629,-9525,-14287c91691,850791,86570,844703,82018,838200,75453,828822,66588,820485,62968,809625l53443,781050v1587,-22225,2832,-44477,4762,-66675c59450,700053,62968,685888,62968,671512v,-27034,-2200,-54050,-4763,-80962c57584,584034,56690,577183,53443,571500v-3342,-5848,-9976,-9114,-14288,-14288c5995,517420,57093,570390,15343,528637,-7962,458722,-633,491747,10580,357187v834,-10006,1171,-23006,9525,-28575c24868,325437,29996,322751,34393,319087v36670,-30558,-6900,-163,28575,-23812c66143,290512,68446,285035,72493,280987v4047,-4047,11254,-4671,14287,-9525c92101,262948,93130,252412,96305,242887r9525,-28575c107417,209550,109376,204895,110593,200025v1906,-7626,10808,-45305,14287,-47625c129643,149225,134048,145435,139168,142875v39436,-19719,-12374,13010,28575,-14288c194735,88100,150271,150826,205843,95250v8974,-8974,16638,-18508,28575,-23813c246296,66158,268186,60229,282043,57150v7902,-1756,15910,-3007,23812,-4763c312245,50967,318636,49506,324905,47625v9617,-2885,18612,-8280,28575,-9525l391580,33337v4763,-3175,9168,-6965,14288,-9525c410358,21567,415312,20371,420155,19050v12630,-3444,25681,-5385,38100,-9525l486830,v1545,154,53725,3050,66675,9525c563744,14645,570721,27155,582080,28575v30019,3752,65745,8748,95250,9525c718591,39186,773374,26194,796393,28575xe" filled="f" strokecolor="#f79646 [3209]" strokeweight="2pt">
                      <v:path arrowok="t" o:connecttype="custom" o:connectlocs="796347,28575;815395,52387;858255,76200;905877,95250;948738,114300;977311,123825;1005884,133350;1034458,152400;1043982,166687;1058268,176212;1063031,190500;1105891,228600;1110653,242887;1124939,252412;1153513,271462;1167800,280987;1210659,285750;1234471,290512;1248757,304800;1263044,314325;1301142,357187;1320191,385762;1324953,400050;1353526,428625;1396387,461962;1410673,466725;1420197,481012;1463058,519112;1496393,561975;1520204,590550;1524966,604837;1534491,619125;1544015,647700;1548778,661987;1558302,709612;1563064,723900;1577351,738187;1582113,752475;1601162,781050;1605924,800100;1634498,828675;1648784,842962;1682120,866775;1686882,881062;1696406,895350;1710693,928687;1715455,942975;1724979,957262;1734504,985837;1739267,1095375;1744028,1109662;1748791,1181100;1753553,1223962;1763077,1252537;1767840,1266825;1763077,1300162;1734504,1319212;1720218,1328737;1710693,1385887;1705931,1443037;1701169,1457325;1672596,1476375;1644022,1495425;1629735,1504950;1615449,1514475;1605924,1528762;1596400,1581150;1586876,1595437;1572588,1604962;1510680,1619250;1482107,1628775;1420197,1638300;1377338,1652587;1363051,1657350;1344002,1662112;1315428,1681162;1301142,1695450;1258282,1704975;1186849,1695450;1158276,1676400;1143988,1666875;1129702,1652587;1105891,1628775;1091604,1624012;1077317,1614487;1015409,1595437;986836,1585912;972548,1576387;939213,1571625;901115,1562100;839206,1566862;734437,1566862;710627,1538287;682053,1509712;639193,1476375;624907,1466850;582046,1457325;577284,1443037;562997,1433512;548711,1419225;529662,1390650;520138,1376362;505851,1347787;496326,1319212;467753,1295400;458228,1281112;443942,1271587;420131,1243012;405844,1214437;391557,1204912;362984,1176337;348698,1162050;334411,1152525;301075,1109662;286788,1100137;277264,1085850;248691,1057275;243929,1042987;196307,1000125;186782,985837;158209,957262;148684,942975;134397,914400;120111,885825;105824,871537;96299,857250;82013,838200;62964,809625;53440,781050;58202,714375;62964,671512;58202,590550;53440,571500;39153,557212;15342,528637;10579,357187;20104,328612;34391,319087;62964,295275;72489,280987;86775,271462;96299,242887;105824,214312;110587,200025;124873,152400;139160,142875;167733,128587;205831,95250;234404,71437;282027,57150;305837,52387;324886,47625;353459,38100;391557,33337;405844,23812;420131,19050;458228,9525;486802,0;553473,9525;582046,28575;677291,38100;796347,28575" o:connectangles="0,0,0,0,0,0,0,0,0,0,0,0,0,0,0,0,0,0,0,0,0,0,0,0,0,0,0,0,0,0,0,0,0,0,0,0,0,0,0,0,0,0,0,0,0,0,0,0,0,0,0,0,0,0,0,0,0,0,0,0,0,0,0,0,0,0,0,0,0,0,0,0,0,0,0,0,0,0,0,0,0,0,0,0,0,0,0,0,0,0,0,0,0,0,0,0,0,0,0,0,0,0,0,0,0,0,0,0,0,0,0,0,0,0,0,0,0,0,0,0,0,0,0,0,0,0,0,0,0,0,0,0,0,0,0,0,0,0,0,0,0,0,0,0,0,0,0,0,0,0,0,0,0,0,0,0,0,0,0,0,0,0"/>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300288" behindDoc="0" locked="0" layoutInCell="1" allowOverlap="1" wp14:anchorId="0EF9DC8E" wp14:editId="228EDE26">
                      <wp:simplePos x="0" y="0"/>
                      <wp:positionH relativeFrom="column">
                        <wp:posOffset>2837395</wp:posOffset>
                      </wp:positionH>
                      <wp:positionV relativeFrom="paragraph">
                        <wp:posOffset>169863</wp:posOffset>
                      </wp:positionV>
                      <wp:extent cx="1767943" cy="1704975"/>
                      <wp:effectExtent l="0" t="0" r="22860" b="28575"/>
                      <wp:wrapNone/>
                      <wp:docPr id="295" name="Forme libre 295"/>
                      <wp:cNvGraphicFramePr/>
                      <a:graphic xmlns:a="http://schemas.openxmlformats.org/drawingml/2006/main">
                        <a:graphicData uri="http://schemas.microsoft.com/office/word/2010/wordprocessingShape">
                          <wps:wsp>
                            <wps:cNvSpPr/>
                            <wps:spPr>
                              <a:xfrm>
                                <a:off x="0" y="0"/>
                                <a:ext cx="1767943" cy="1704975"/>
                              </a:xfrm>
                              <a:custGeom>
                                <a:avLst/>
                                <a:gdLst>
                                  <a:gd name="connsiteX0" fmla="*/ 796393 w 1767943"/>
                                  <a:gd name="connsiteY0" fmla="*/ 28575 h 1704975"/>
                                  <a:gd name="connsiteX1" fmla="*/ 815443 w 1767943"/>
                                  <a:gd name="connsiteY1" fmla="*/ 52387 h 1704975"/>
                                  <a:gd name="connsiteX2" fmla="*/ 858305 w 1767943"/>
                                  <a:gd name="connsiteY2" fmla="*/ 76200 h 1704975"/>
                                  <a:gd name="connsiteX3" fmla="*/ 905930 w 1767943"/>
                                  <a:gd name="connsiteY3" fmla="*/ 95250 h 1704975"/>
                                  <a:gd name="connsiteX4" fmla="*/ 948793 w 1767943"/>
                                  <a:gd name="connsiteY4" fmla="*/ 114300 h 1704975"/>
                                  <a:gd name="connsiteX5" fmla="*/ 977368 w 1767943"/>
                                  <a:gd name="connsiteY5" fmla="*/ 123825 h 1704975"/>
                                  <a:gd name="connsiteX6" fmla="*/ 1005943 w 1767943"/>
                                  <a:gd name="connsiteY6" fmla="*/ 133350 h 1704975"/>
                                  <a:gd name="connsiteX7" fmla="*/ 1034518 w 1767943"/>
                                  <a:gd name="connsiteY7" fmla="*/ 152400 h 1704975"/>
                                  <a:gd name="connsiteX8" fmla="*/ 1044043 w 1767943"/>
                                  <a:gd name="connsiteY8" fmla="*/ 166687 h 1704975"/>
                                  <a:gd name="connsiteX9" fmla="*/ 1058330 w 1767943"/>
                                  <a:gd name="connsiteY9" fmla="*/ 176212 h 1704975"/>
                                  <a:gd name="connsiteX10" fmla="*/ 1063093 w 1767943"/>
                                  <a:gd name="connsiteY10" fmla="*/ 190500 h 1704975"/>
                                  <a:gd name="connsiteX11" fmla="*/ 1105955 w 1767943"/>
                                  <a:gd name="connsiteY11" fmla="*/ 228600 h 1704975"/>
                                  <a:gd name="connsiteX12" fmla="*/ 1110718 w 1767943"/>
                                  <a:gd name="connsiteY12" fmla="*/ 242887 h 1704975"/>
                                  <a:gd name="connsiteX13" fmla="*/ 1125005 w 1767943"/>
                                  <a:gd name="connsiteY13" fmla="*/ 252412 h 1704975"/>
                                  <a:gd name="connsiteX14" fmla="*/ 1153580 w 1767943"/>
                                  <a:gd name="connsiteY14" fmla="*/ 271462 h 1704975"/>
                                  <a:gd name="connsiteX15" fmla="*/ 1167868 w 1767943"/>
                                  <a:gd name="connsiteY15" fmla="*/ 280987 h 1704975"/>
                                  <a:gd name="connsiteX16" fmla="*/ 1210730 w 1767943"/>
                                  <a:gd name="connsiteY16" fmla="*/ 285750 h 1704975"/>
                                  <a:gd name="connsiteX17" fmla="*/ 1234543 w 1767943"/>
                                  <a:gd name="connsiteY17" fmla="*/ 290512 h 1704975"/>
                                  <a:gd name="connsiteX18" fmla="*/ 1248830 w 1767943"/>
                                  <a:gd name="connsiteY18" fmla="*/ 304800 h 1704975"/>
                                  <a:gd name="connsiteX19" fmla="*/ 1263118 w 1767943"/>
                                  <a:gd name="connsiteY19" fmla="*/ 314325 h 1704975"/>
                                  <a:gd name="connsiteX20" fmla="*/ 1301218 w 1767943"/>
                                  <a:gd name="connsiteY20" fmla="*/ 357187 h 1704975"/>
                                  <a:gd name="connsiteX21" fmla="*/ 1320268 w 1767943"/>
                                  <a:gd name="connsiteY21" fmla="*/ 385762 h 1704975"/>
                                  <a:gd name="connsiteX22" fmla="*/ 1325030 w 1767943"/>
                                  <a:gd name="connsiteY22" fmla="*/ 400050 h 1704975"/>
                                  <a:gd name="connsiteX23" fmla="*/ 1353605 w 1767943"/>
                                  <a:gd name="connsiteY23" fmla="*/ 428625 h 1704975"/>
                                  <a:gd name="connsiteX24" fmla="*/ 1396468 w 1767943"/>
                                  <a:gd name="connsiteY24" fmla="*/ 461962 h 1704975"/>
                                  <a:gd name="connsiteX25" fmla="*/ 1410755 w 1767943"/>
                                  <a:gd name="connsiteY25" fmla="*/ 466725 h 1704975"/>
                                  <a:gd name="connsiteX26" fmla="*/ 1420280 w 1767943"/>
                                  <a:gd name="connsiteY26" fmla="*/ 481012 h 1704975"/>
                                  <a:gd name="connsiteX27" fmla="*/ 1463143 w 1767943"/>
                                  <a:gd name="connsiteY27" fmla="*/ 519112 h 1704975"/>
                                  <a:gd name="connsiteX28" fmla="*/ 1496480 w 1767943"/>
                                  <a:gd name="connsiteY28" fmla="*/ 561975 h 1704975"/>
                                  <a:gd name="connsiteX29" fmla="*/ 1520293 w 1767943"/>
                                  <a:gd name="connsiteY29" fmla="*/ 590550 h 1704975"/>
                                  <a:gd name="connsiteX30" fmla="*/ 1525055 w 1767943"/>
                                  <a:gd name="connsiteY30" fmla="*/ 604837 h 1704975"/>
                                  <a:gd name="connsiteX31" fmla="*/ 1534580 w 1767943"/>
                                  <a:gd name="connsiteY31" fmla="*/ 619125 h 1704975"/>
                                  <a:gd name="connsiteX32" fmla="*/ 1544105 w 1767943"/>
                                  <a:gd name="connsiteY32" fmla="*/ 647700 h 1704975"/>
                                  <a:gd name="connsiteX33" fmla="*/ 1548868 w 1767943"/>
                                  <a:gd name="connsiteY33" fmla="*/ 661987 h 1704975"/>
                                  <a:gd name="connsiteX34" fmla="*/ 1558393 w 1767943"/>
                                  <a:gd name="connsiteY34" fmla="*/ 709612 h 1704975"/>
                                  <a:gd name="connsiteX35" fmla="*/ 1563155 w 1767943"/>
                                  <a:gd name="connsiteY35" fmla="*/ 723900 h 1704975"/>
                                  <a:gd name="connsiteX36" fmla="*/ 1577443 w 1767943"/>
                                  <a:gd name="connsiteY36" fmla="*/ 738187 h 1704975"/>
                                  <a:gd name="connsiteX37" fmla="*/ 1582205 w 1767943"/>
                                  <a:gd name="connsiteY37" fmla="*/ 752475 h 1704975"/>
                                  <a:gd name="connsiteX38" fmla="*/ 1601255 w 1767943"/>
                                  <a:gd name="connsiteY38" fmla="*/ 781050 h 1704975"/>
                                  <a:gd name="connsiteX39" fmla="*/ 1606018 w 1767943"/>
                                  <a:gd name="connsiteY39" fmla="*/ 800100 h 1704975"/>
                                  <a:gd name="connsiteX40" fmla="*/ 1634593 w 1767943"/>
                                  <a:gd name="connsiteY40" fmla="*/ 828675 h 1704975"/>
                                  <a:gd name="connsiteX41" fmla="*/ 1648880 w 1767943"/>
                                  <a:gd name="connsiteY41" fmla="*/ 842962 h 1704975"/>
                                  <a:gd name="connsiteX42" fmla="*/ 1682218 w 1767943"/>
                                  <a:gd name="connsiteY42" fmla="*/ 866775 h 1704975"/>
                                  <a:gd name="connsiteX43" fmla="*/ 1686980 w 1767943"/>
                                  <a:gd name="connsiteY43" fmla="*/ 881062 h 1704975"/>
                                  <a:gd name="connsiteX44" fmla="*/ 1696505 w 1767943"/>
                                  <a:gd name="connsiteY44" fmla="*/ 895350 h 1704975"/>
                                  <a:gd name="connsiteX45" fmla="*/ 1710793 w 1767943"/>
                                  <a:gd name="connsiteY45" fmla="*/ 928687 h 1704975"/>
                                  <a:gd name="connsiteX46" fmla="*/ 1715555 w 1767943"/>
                                  <a:gd name="connsiteY46" fmla="*/ 942975 h 1704975"/>
                                  <a:gd name="connsiteX47" fmla="*/ 1725080 w 1767943"/>
                                  <a:gd name="connsiteY47" fmla="*/ 957262 h 1704975"/>
                                  <a:gd name="connsiteX48" fmla="*/ 1734605 w 1767943"/>
                                  <a:gd name="connsiteY48" fmla="*/ 985837 h 1704975"/>
                                  <a:gd name="connsiteX49" fmla="*/ 1739368 w 1767943"/>
                                  <a:gd name="connsiteY49" fmla="*/ 1095375 h 1704975"/>
                                  <a:gd name="connsiteX50" fmla="*/ 1744130 w 1767943"/>
                                  <a:gd name="connsiteY50" fmla="*/ 1109662 h 1704975"/>
                                  <a:gd name="connsiteX51" fmla="*/ 1748893 w 1767943"/>
                                  <a:gd name="connsiteY51" fmla="*/ 1181100 h 1704975"/>
                                  <a:gd name="connsiteX52" fmla="*/ 1753655 w 1767943"/>
                                  <a:gd name="connsiteY52" fmla="*/ 1223962 h 1704975"/>
                                  <a:gd name="connsiteX53" fmla="*/ 1763180 w 1767943"/>
                                  <a:gd name="connsiteY53" fmla="*/ 1252537 h 1704975"/>
                                  <a:gd name="connsiteX54" fmla="*/ 1767943 w 1767943"/>
                                  <a:gd name="connsiteY54" fmla="*/ 1266825 h 1704975"/>
                                  <a:gd name="connsiteX55" fmla="*/ 1763180 w 1767943"/>
                                  <a:gd name="connsiteY55" fmla="*/ 1300162 h 1704975"/>
                                  <a:gd name="connsiteX56" fmla="*/ 1734605 w 1767943"/>
                                  <a:gd name="connsiteY56" fmla="*/ 1319212 h 1704975"/>
                                  <a:gd name="connsiteX57" fmla="*/ 1720318 w 1767943"/>
                                  <a:gd name="connsiteY57" fmla="*/ 1328737 h 1704975"/>
                                  <a:gd name="connsiteX58" fmla="*/ 1710793 w 1767943"/>
                                  <a:gd name="connsiteY58" fmla="*/ 1385887 h 1704975"/>
                                  <a:gd name="connsiteX59" fmla="*/ 1706030 w 1767943"/>
                                  <a:gd name="connsiteY59" fmla="*/ 1443037 h 1704975"/>
                                  <a:gd name="connsiteX60" fmla="*/ 1701268 w 1767943"/>
                                  <a:gd name="connsiteY60" fmla="*/ 1457325 h 1704975"/>
                                  <a:gd name="connsiteX61" fmla="*/ 1672693 w 1767943"/>
                                  <a:gd name="connsiteY61" fmla="*/ 1476375 h 1704975"/>
                                  <a:gd name="connsiteX62" fmla="*/ 1644118 w 1767943"/>
                                  <a:gd name="connsiteY62" fmla="*/ 1495425 h 1704975"/>
                                  <a:gd name="connsiteX63" fmla="*/ 1629830 w 1767943"/>
                                  <a:gd name="connsiteY63" fmla="*/ 1504950 h 1704975"/>
                                  <a:gd name="connsiteX64" fmla="*/ 1615543 w 1767943"/>
                                  <a:gd name="connsiteY64" fmla="*/ 1514475 h 1704975"/>
                                  <a:gd name="connsiteX65" fmla="*/ 1606018 w 1767943"/>
                                  <a:gd name="connsiteY65" fmla="*/ 1528762 h 1704975"/>
                                  <a:gd name="connsiteX66" fmla="*/ 1596493 w 1767943"/>
                                  <a:gd name="connsiteY66" fmla="*/ 1581150 h 1704975"/>
                                  <a:gd name="connsiteX67" fmla="*/ 1586968 w 1767943"/>
                                  <a:gd name="connsiteY67" fmla="*/ 1595437 h 1704975"/>
                                  <a:gd name="connsiteX68" fmla="*/ 1572680 w 1767943"/>
                                  <a:gd name="connsiteY68" fmla="*/ 1604962 h 1704975"/>
                                  <a:gd name="connsiteX69" fmla="*/ 1510768 w 1767943"/>
                                  <a:gd name="connsiteY69" fmla="*/ 1619250 h 1704975"/>
                                  <a:gd name="connsiteX70" fmla="*/ 1482193 w 1767943"/>
                                  <a:gd name="connsiteY70" fmla="*/ 1628775 h 1704975"/>
                                  <a:gd name="connsiteX71" fmla="*/ 1420280 w 1767943"/>
                                  <a:gd name="connsiteY71" fmla="*/ 1638300 h 1704975"/>
                                  <a:gd name="connsiteX72" fmla="*/ 1377418 w 1767943"/>
                                  <a:gd name="connsiteY72" fmla="*/ 1652587 h 1704975"/>
                                  <a:gd name="connsiteX73" fmla="*/ 1363130 w 1767943"/>
                                  <a:gd name="connsiteY73" fmla="*/ 1657350 h 1704975"/>
                                  <a:gd name="connsiteX74" fmla="*/ 1344080 w 1767943"/>
                                  <a:gd name="connsiteY74" fmla="*/ 1662112 h 1704975"/>
                                  <a:gd name="connsiteX75" fmla="*/ 1315505 w 1767943"/>
                                  <a:gd name="connsiteY75" fmla="*/ 1681162 h 1704975"/>
                                  <a:gd name="connsiteX76" fmla="*/ 1301218 w 1767943"/>
                                  <a:gd name="connsiteY76" fmla="*/ 1695450 h 1704975"/>
                                  <a:gd name="connsiteX77" fmla="*/ 1258355 w 1767943"/>
                                  <a:gd name="connsiteY77" fmla="*/ 1704975 h 1704975"/>
                                  <a:gd name="connsiteX78" fmla="*/ 1186918 w 1767943"/>
                                  <a:gd name="connsiteY78" fmla="*/ 1695450 h 1704975"/>
                                  <a:gd name="connsiteX79" fmla="*/ 1158343 w 1767943"/>
                                  <a:gd name="connsiteY79" fmla="*/ 1676400 h 1704975"/>
                                  <a:gd name="connsiteX80" fmla="*/ 1144055 w 1767943"/>
                                  <a:gd name="connsiteY80" fmla="*/ 1666875 h 1704975"/>
                                  <a:gd name="connsiteX81" fmla="*/ 1129768 w 1767943"/>
                                  <a:gd name="connsiteY81" fmla="*/ 1652587 h 1704975"/>
                                  <a:gd name="connsiteX82" fmla="*/ 1105955 w 1767943"/>
                                  <a:gd name="connsiteY82" fmla="*/ 1628775 h 1704975"/>
                                  <a:gd name="connsiteX83" fmla="*/ 1091668 w 1767943"/>
                                  <a:gd name="connsiteY83" fmla="*/ 1624012 h 1704975"/>
                                  <a:gd name="connsiteX84" fmla="*/ 1077380 w 1767943"/>
                                  <a:gd name="connsiteY84" fmla="*/ 1614487 h 1704975"/>
                                  <a:gd name="connsiteX85" fmla="*/ 1015468 w 1767943"/>
                                  <a:gd name="connsiteY85" fmla="*/ 1595437 h 1704975"/>
                                  <a:gd name="connsiteX86" fmla="*/ 986893 w 1767943"/>
                                  <a:gd name="connsiteY86" fmla="*/ 1585912 h 1704975"/>
                                  <a:gd name="connsiteX87" fmla="*/ 972605 w 1767943"/>
                                  <a:gd name="connsiteY87" fmla="*/ 1576387 h 1704975"/>
                                  <a:gd name="connsiteX88" fmla="*/ 939268 w 1767943"/>
                                  <a:gd name="connsiteY88" fmla="*/ 1571625 h 1704975"/>
                                  <a:gd name="connsiteX89" fmla="*/ 901168 w 1767943"/>
                                  <a:gd name="connsiteY89" fmla="*/ 1562100 h 1704975"/>
                                  <a:gd name="connsiteX90" fmla="*/ 839255 w 1767943"/>
                                  <a:gd name="connsiteY90" fmla="*/ 1566862 h 1704975"/>
                                  <a:gd name="connsiteX91" fmla="*/ 734480 w 1767943"/>
                                  <a:gd name="connsiteY91" fmla="*/ 1566862 h 1704975"/>
                                  <a:gd name="connsiteX92" fmla="*/ 710668 w 1767943"/>
                                  <a:gd name="connsiteY92" fmla="*/ 1538287 h 1704975"/>
                                  <a:gd name="connsiteX93" fmla="*/ 682093 w 1767943"/>
                                  <a:gd name="connsiteY93" fmla="*/ 1509712 h 1704975"/>
                                  <a:gd name="connsiteX94" fmla="*/ 639230 w 1767943"/>
                                  <a:gd name="connsiteY94" fmla="*/ 1476375 h 1704975"/>
                                  <a:gd name="connsiteX95" fmla="*/ 624943 w 1767943"/>
                                  <a:gd name="connsiteY95" fmla="*/ 1466850 h 1704975"/>
                                  <a:gd name="connsiteX96" fmla="*/ 582080 w 1767943"/>
                                  <a:gd name="connsiteY96" fmla="*/ 1457325 h 1704975"/>
                                  <a:gd name="connsiteX97" fmla="*/ 577318 w 1767943"/>
                                  <a:gd name="connsiteY97" fmla="*/ 1443037 h 1704975"/>
                                  <a:gd name="connsiteX98" fmla="*/ 563030 w 1767943"/>
                                  <a:gd name="connsiteY98" fmla="*/ 1433512 h 1704975"/>
                                  <a:gd name="connsiteX99" fmla="*/ 548743 w 1767943"/>
                                  <a:gd name="connsiteY99" fmla="*/ 1419225 h 1704975"/>
                                  <a:gd name="connsiteX100" fmla="*/ 529693 w 1767943"/>
                                  <a:gd name="connsiteY100" fmla="*/ 1390650 h 1704975"/>
                                  <a:gd name="connsiteX101" fmla="*/ 520168 w 1767943"/>
                                  <a:gd name="connsiteY101" fmla="*/ 1376362 h 1704975"/>
                                  <a:gd name="connsiteX102" fmla="*/ 505880 w 1767943"/>
                                  <a:gd name="connsiteY102" fmla="*/ 1347787 h 1704975"/>
                                  <a:gd name="connsiteX103" fmla="*/ 496355 w 1767943"/>
                                  <a:gd name="connsiteY103" fmla="*/ 1319212 h 1704975"/>
                                  <a:gd name="connsiteX104" fmla="*/ 467780 w 1767943"/>
                                  <a:gd name="connsiteY104" fmla="*/ 1295400 h 1704975"/>
                                  <a:gd name="connsiteX105" fmla="*/ 458255 w 1767943"/>
                                  <a:gd name="connsiteY105" fmla="*/ 1281112 h 1704975"/>
                                  <a:gd name="connsiteX106" fmla="*/ 443968 w 1767943"/>
                                  <a:gd name="connsiteY106" fmla="*/ 1271587 h 1704975"/>
                                  <a:gd name="connsiteX107" fmla="*/ 420155 w 1767943"/>
                                  <a:gd name="connsiteY107" fmla="*/ 1243012 h 1704975"/>
                                  <a:gd name="connsiteX108" fmla="*/ 405868 w 1767943"/>
                                  <a:gd name="connsiteY108" fmla="*/ 1214437 h 1704975"/>
                                  <a:gd name="connsiteX109" fmla="*/ 391580 w 1767943"/>
                                  <a:gd name="connsiteY109" fmla="*/ 1204912 h 1704975"/>
                                  <a:gd name="connsiteX110" fmla="*/ 363005 w 1767943"/>
                                  <a:gd name="connsiteY110" fmla="*/ 1176337 h 1704975"/>
                                  <a:gd name="connsiteX111" fmla="*/ 348718 w 1767943"/>
                                  <a:gd name="connsiteY111" fmla="*/ 1162050 h 1704975"/>
                                  <a:gd name="connsiteX112" fmla="*/ 334430 w 1767943"/>
                                  <a:gd name="connsiteY112" fmla="*/ 1152525 h 1704975"/>
                                  <a:gd name="connsiteX113" fmla="*/ 301093 w 1767943"/>
                                  <a:gd name="connsiteY113" fmla="*/ 1109662 h 1704975"/>
                                  <a:gd name="connsiteX114" fmla="*/ 286805 w 1767943"/>
                                  <a:gd name="connsiteY114" fmla="*/ 1100137 h 1704975"/>
                                  <a:gd name="connsiteX115" fmla="*/ 277280 w 1767943"/>
                                  <a:gd name="connsiteY115" fmla="*/ 1085850 h 1704975"/>
                                  <a:gd name="connsiteX116" fmla="*/ 248705 w 1767943"/>
                                  <a:gd name="connsiteY116" fmla="*/ 1057275 h 1704975"/>
                                  <a:gd name="connsiteX117" fmla="*/ 243943 w 1767943"/>
                                  <a:gd name="connsiteY117" fmla="*/ 1042987 h 1704975"/>
                                  <a:gd name="connsiteX118" fmla="*/ 196318 w 1767943"/>
                                  <a:gd name="connsiteY118" fmla="*/ 1000125 h 1704975"/>
                                  <a:gd name="connsiteX119" fmla="*/ 186793 w 1767943"/>
                                  <a:gd name="connsiteY119" fmla="*/ 985837 h 1704975"/>
                                  <a:gd name="connsiteX120" fmla="*/ 158218 w 1767943"/>
                                  <a:gd name="connsiteY120" fmla="*/ 957262 h 1704975"/>
                                  <a:gd name="connsiteX121" fmla="*/ 148693 w 1767943"/>
                                  <a:gd name="connsiteY121" fmla="*/ 942975 h 1704975"/>
                                  <a:gd name="connsiteX122" fmla="*/ 134405 w 1767943"/>
                                  <a:gd name="connsiteY122" fmla="*/ 914400 h 1704975"/>
                                  <a:gd name="connsiteX123" fmla="*/ 120118 w 1767943"/>
                                  <a:gd name="connsiteY123" fmla="*/ 885825 h 1704975"/>
                                  <a:gd name="connsiteX124" fmla="*/ 105830 w 1767943"/>
                                  <a:gd name="connsiteY124" fmla="*/ 871537 h 1704975"/>
                                  <a:gd name="connsiteX125" fmla="*/ 96305 w 1767943"/>
                                  <a:gd name="connsiteY125" fmla="*/ 857250 h 1704975"/>
                                  <a:gd name="connsiteX126" fmla="*/ 82018 w 1767943"/>
                                  <a:gd name="connsiteY126" fmla="*/ 838200 h 1704975"/>
                                  <a:gd name="connsiteX127" fmla="*/ 62968 w 1767943"/>
                                  <a:gd name="connsiteY127" fmla="*/ 809625 h 1704975"/>
                                  <a:gd name="connsiteX128" fmla="*/ 53443 w 1767943"/>
                                  <a:gd name="connsiteY128" fmla="*/ 781050 h 1704975"/>
                                  <a:gd name="connsiteX129" fmla="*/ 58205 w 1767943"/>
                                  <a:gd name="connsiteY129" fmla="*/ 714375 h 1704975"/>
                                  <a:gd name="connsiteX130" fmla="*/ 62968 w 1767943"/>
                                  <a:gd name="connsiteY130" fmla="*/ 671512 h 1704975"/>
                                  <a:gd name="connsiteX131" fmla="*/ 58205 w 1767943"/>
                                  <a:gd name="connsiteY131" fmla="*/ 590550 h 1704975"/>
                                  <a:gd name="connsiteX132" fmla="*/ 53443 w 1767943"/>
                                  <a:gd name="connsiteY132" fmla="*/ 571500 h 1704975"/>
                                  <a:gd name="connsiteX133" fmla="*/ 39155 w 1767943"/>
                                  <a:gd name="connsiteY133" fmla="*/ 557212 h 1704975"/>
                                  <a:gd name="connsiteX134" fmla="*/ 15343 w 1767943"/>
                                  <a:gd name="connsiteY134" fmla="*/ 528637 h 1704975"/>
                                  <a:gd name="connsiteX135" fmla="*/ 10580 w 1767943"/>
                                  <a:gd name="connsiteY135" fmla="*/ 357187 h 1704975"/>
                                  <a:gd name="connsiteX136" fmla="*/ 20105 w 1767943"/>
                                  <a:gd name="connsiteY136" fmla="*/ 328612 h 1704975"/>
                                  <a:gd name="connsiteX137" fmla="*/ 34393 w 1767943"/>
                                  <a:gd name="connsiteY137" fmla="*/ 319087 h 1704975"/>
                                  <a:gd name="connsiteX138" fmla="*/ 62968 w 1767943"/>
                                  <a:gd name="connsiteY138" fmla="*/ 295275 h 1704975"/>
                                  <a:gd name="connsiteX139" fmla="*/ 72493 w 1767943"/>
                                  <a:gd name="connsiteY139" fmla="*/ 280987 h 1704975"/>
                                  <a:gd name="connsiteX140" fmla="*/ 86780 w 1767943"/>
                                  <a:gd name="connsiteY140" fmla="*/ 271462 h 1704975"/>
                                  <a:gd name="connsiteX141" fmla="*/ 96305 w 1767943"/>
                                  <a:gd name="connsiteY141" fmla="*/ 242887 h 1704975"/>
                                  <a:gd name="connsiteX142" fmla="*/ 105830 w 1767943"/>
                                  <a:gd name="connsiteY142" fmla="*/ 214312 h 1704975"/>
                                  <a:gd name="connsiteX143" fmla="*/ 110593 w 1767943"/>
                                  <a:gd name="connsiteY143" fmla="*/ 200025 h 1704975"/>
                                  <a:gd name="connsiteX144" fmla="*/ 124880 w 1767943"/>
                                  <a:gd name="connsiteY144" fmla="*/ 152400 h 1704975"/>
                                  <a:gd name="connsiteX145" fmla="*/ 139168 w 1767943"/>
                                  <a:gd name="connsiteY145" fmla="*/ 142875 h 1704975"/>
                                  <a:gd name="connsiteX146" fmla="*/ 167743 w 1767943"/>
                                  <a:gd name="connsiteY146" fmla="*/ 128587 h 1704975"/>
                                  <a:gd name="connsiteX147" fmla="*/ 205843 w 1767943"/>
                                  <a:gd name="connsiteY147" fmla="*/ 95250 h 1704975"/>
                                  <a:gd name="connsiteX148" fmla="*/ 234418 w 1767943"/>
                                  <a:gd name="connsiteY148" fmla="*/ 71437 h 1704975"/>
                                  <a:gd name="connsiteX149" fmla="*/ 282043 w 1767943"/>
                                  <a:gd name="connsiteY149" fmla="*/ 57150 h 1704975"/>
                                  <a:gd name="connsiteX150" fmla="*/ 305855 w 1767943"/>
                                  <a:gd name="connsiteY150" fmla="*/ 52387 h 1704975"/>
                                  <a:gd name="connsiteX151" fmla="*/ 324905 w 1767943"/>
                                  <a:gd name="connsiteY151" fmla="*/ 47625 h 1704975"/>
                                  <a:gd name="connsiteX152" fmla="*/ 353480 w 1767943"/>
                                  <a:gd name="connsiteY152" fmla="*/ 38100 h 1704975"/>
                                  <a:gd name="connsiteX153" fmla="*/ 391580 w 1767943"/>
                                  <a:gd name="connsiteY153" fmla="*/ 33337 h 1704975"/>
                                  <a:gd name="connsiteX154" fmla="*/ 405868 w 1767943"/>
                                  <a:gd name="connsiteY154" fmla="*/ 23812 h 1704975"/>
                                  <a:gd name="connsiteX155" fmla="*/ 420155 w 1767943"/>
                                  <a:gd name="connsiteY155" fmla="*/ 19050 h 1704975"/>
                                  <a:gd name="connsiteX156" fmla="*/ 458255 w 1767943"/>
                                  <a:gd name="connsiteY156" fmla="*/ 9525 h 1704975"/>
                                  <a:gd name="connsiteX157" fmla="*/ 486830 w 1767943"/>
                                  <a:gd name="connsiteY157" fmla="*/ 0 h 1704975"/>
                                  <a:gd name="connsiteX158" fmla="*/ 553505 w 1767943"/>
                                  <a:gd name="connsiteY158" fmla="*/ 9525 h 1704975"/>
                                  <a:gd name="connsiteX159" fmla="*/ 582080 w 1767943"/>
                                  <a:gd name="connsiteY159" fmla="*/ 28575 h 1704975"/>
                                  <a:gd name="connsiteX160" fmla="*/ 677330 w 1767943"/>
                                  <a:gd name="connsiteY160" fmla="*/ 38100 h 1704975"/>
                                  <a:gd name="connsiteX161" fmla="*/ 796393 w 1767943"/>
                                  <a:gd name="connsiteY161" fmla="*/ 28575 h 17049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Lst>
                                <a:rect l="l" t="t" r="r" b="b"/>
                                <a:pathLst>
                                  <a:path w="1767943" h="1704975">
                                    <a:moveTo>
                                      <a:pt x="796393" y="28575"/>
                                    </a:moveTo>
                                    <a:cubicBezTo>
                                      <a:pt x="819412" y="30956"/>
                                      <a:pt x="807888" y="45587"/>
                                      <a:pt x="815443" y="52387"/>
                                    </a:cubicBezTo>
                                    <a:cubicBezTo>
                                      <a:pt x="834708" y="69725"/>
                                      <a:pt x="839072" y="69788"/>
                                      <a:pt x="858305" y="76200"/>
                                    </a:cubicBezTo>
                                    <a:cubicBezTo>
                                      <a:pt x="883274" y="101167"/>
                                      <a:pt x="861353" y="84963"/>
                                      <a:pt x="905930" y="95250"/>
                                    </a:cubicBezTo>
                                    <a:cubicBezTo>
                                      <a:pt x="964917" y="108863"/>
                                      <a:pt x="911909" y="97907"/>
                                      <a:pt x="948793" y="114300"/>
                                    </a:cubicBezTo>
                                    <a:cubicBezTo>
                                      <a:pt x="957968" y="118378"/>
                                      <a:pt x="967843" y="120650"/>
                                      <a:pt x="977368" y="123825"/>
                                    </a:cubicBezTo>
                                    <a:cubicBezTo>
                                      <a:pt x="977372" y="123826"/>
                                      <a:pt x="1005940" y="133348"/>
                                      <a:pt x="1005943" y="133350"/>
                                    </a:cubicBezTo>
                                    <a:lnTo>
                                      <a:pt x="1034518" y="152400"/>
                                    </a:lnTo>
                                    <a:cubicBezTo>
                                      <a:pt x="1037693" y="157162"/>
                                      <a:pt x="1039996" y="162640"/>
                                      <a:pt x="1044043" y="166687"/>
                                    </a:cubicBezTo>
                                    <a:cubicBezTo>
                                      <a:pt x="1048090" y="170734"/>
                                      <a:pt x="1054754" y="171743"/>
                                      <a:pt x="1058330" y="176212"/>
                                    </a:cubicBezTo>
                                    <a:cubicBezTo>
                                      <a:pt x="1061466" y="180132"/>
                                      <a:pt x="1060011" y="186537"/>
                                      <a:pt x="1063093" y="190500"/>
                                    </a:cubicBezTo>
                                    <a:cubicBezTo>
                                      <a:pt x="1080658" y="213084"/>
                                      <a:pt x="1086858" y="215868"/>
                                      <a:pt x="1105955" y="228600"/>
                                    </a:cubicBezTo>
                                    <a:cubicBezTo>
                                      <a:pt x="1107543" y="233362"/>
                                      <a:pt x="1107582" y="238967"/>
                                      <a:pt x="1110718" y="242887"/>
                                    </a:cubicBezTo>
                                    <a:cubicBezTo>
                                      <a:pt x="1114294" y="247356"/>
                                      <a:pt x="1120608" y="248748"/>
                                      <a:pt x="1125005" y="252412"/>
                                    </a:cubicBezTo>
                                    <a:cubicBezTo>
                                      <a:pt x="1148787" y="272231"/>
                                      <a:pt x="1128473" y="263093"/>
                                      <a:pt x="1153580" y="271462"/>
                                    </a:cubicBezTo>
                                    <a:cubicBezTo>
                                      <a:pt x="1158343" y="274637"/>
                                      <a:pt x="1162315" y="279599"/>
                                      <a:pt x="1167868" y="280987"/>
                                    </a:cubicBezTo>
                                    <a:cubicBezTo>
                                      <a:pt x="1181814" y="284474"/>
                                      <a:pt x="1196499" y="283717"/>
                                      <a:pt x="1210730" y="285750"/>
                                    </a:cubicBezTo>
                                    <a:cubicBezTo>
                                      <a:pt x="1218743" y="286895"/>
                                      <a:pt x="1226605" y="288925"/>
                                      <a:pt x="1234543" y="290512"/>
                                    </a:cubicBezTo>
                                    <a:cubicBezTo>
                                      <a:pt x="1239305" y="295275"/>
                                      <a:pt x="1243656" y="300488"/>
                                      <a:pt x="1248830" y="304800"/>
                                    </a:cubicBezTo>
                                    <a:cubicBezTo>
                                      <a:pt x="1253227" y="308464"/>
                                      <a:pt x="1258840" y="310522"/>
                                      <a:pt x="1263118" y="314325"/>
                                    </a:cubicBezTo>
                                    <a:cubicBezTo>
                                      <a:pt x="1289808" y="338049"/>
                                      <a:pt x="1286741" y="335473"/>
                                      <a:pt x="1301218" y="357187"/>
                                    </a:cubicBezTo>
                                    <a:cubicBezTo>
                                      <a:pt x="1312541" y="391161"/>
                                      <a:pt x="1296485" y="350087"/>
                                      <a:pt x="1320268" y="385762"/>
                                    </a:cubicBezTo>
                                    <a:cubicBezTo>
                                      <a:pt x="1323053" y="389939"/>
                                      <a:pt x="1321948" y="396087"/>
                                      <a:pt x="1325030" y="400050"/>
                                    </a:cubicBezTo>
                                    <a:cubicBezTo>
                                      <a:pt x="1333300" y="410683"/>
                                      <a:pt x="1344080" y="419100"/>
                                      <a:pt x="1353605" y="428625"/>
                                    </a:cubicBezTo>
                                    <a:cubicBezTo>
                                      <a:pt x="1365932" y="440952"/>
                                      <a:pt x="1379381" y="456265"/>
                                      <a:pt x="1396468" y="461962"/>
                                    </a:cubicBezTo>
                                    <a:lnTo>
                                      <a:pt x="1410755" y="466725"/>
                                    </a:lnTo>
                                    <a:cubicBezTo>
                                      <a:pt x="1413930" y="471487"/>
                                      <a:pt x="1416233" y="476965"/>
                                      <a:pt x="1420280" y="481012"/>
                                    </a:cubicBezTo>
                                    <a:cubicBezTo>
                                      <a:pt x="1448910" y="509641"/>
                                      <a:pt x="1423145" y="459115"/>
                                      <a:pt x="1463143" y="519112"/>
                                    </a:cubicBezTo>
                                    <a:cubicBezTo>
                                      <a:pt x="1511286" y="591327"/>
                                      <a:pt x="1459180" y="517214"/>
                                      <a:pt x="1496480" y="561975"/>
                                    </a:cubicBezTo>
                                    <a:cubicBezTo>
                                      <a:pt x="1529625" y="601750"/>
                                      <a:pt x="1478559" y="548816"/>
                                      <a:pt x="1520293" y="590550"/>
                                    </a:cubicBezTo>
                                    <a:cubicBezTo>
                                      <a:pt x="1521880" y="595312"/>
                                      <a:pt x="1522810" y="600347"/>
                                      <a:pt x="1525055" y="604837"/>
                                    </a:cubicBezTo>
                                    <a:cubicBezTo>
                                      <a:pt x="1527615" y="609957"/>
                                      <a:pt x="1532255" y="613894"/>
                                      <a:pt x="1534580" y="619125"/>
                                    </a:cubicBezTo>
                                    <a:cubicBezTo>
                                      <a:pt x="1538658" y="628300"/>
                                      <a:pt x="1540930" y="638175"/>
                                      <a:pt x="1544105" y="647700"/>
                                    </a:cubicBezTo>
                                    <a:lnTo>
                                      <a:pt x="1548868" y="661987"/>
                                    </a:lnTo>
                                    <a:cubicBezTo>
                                      <a:pt x="1552612" y="684453"/>
                                      <a:pt x="1552707" y="689711"/>
                                      <a:pt x="1558393" y="709612"/>
                                    </a:cubicBezTo>
                                    <a:cubicBezTo>
                                      <a:pt x="1559772" y="714439"/>
                                      <a:pt x="1560370" y="719723"/>
                                      <a:pt x="1563155" y="723900"/>
                                    </a:cubicBezTo>
                                    <a:cubicBezTo>
                                      <a:pt x="1566891" y="729504"/>
                                      <a:pt x="1572680" y="733425"/>
                                      <a:pt x="1577443" y="738187"/>
                                    </a:cubicBezTo>
                                    <a:cubicBezTo>
                                      <a:pt x="1579030" y="742950"/>
                                      <a:pt x="1579767" y="748087"/>
                                      <a:pt x="1582205" y="752475"/>
                                    </a:cubicBezTo>
                                    <a:cubicBezTo>
                                      <a:pt x="1587764" y="762482"/>
                                      <a:pt x="1601255" y="781050"/>
                                      <a:pt x="1601255" y="781050"/>
                                    </a:cubicBezTo>
                                    <a:cubicBezTo>
                                      <a:pt x="1602843" y="787400"/>
                                      <a:pt x="1602264" y="794738"/>
                                      <a:pt x="1606018" y="800100"/>
                                    </a:cubicBezTo>
                                    <a:cubicBezTo>
                                      <a:pt x="1613743" y="811135"/>
                                      <a:pt x="1625068" y="819150"/>
                                      <a:pt x="1634593" y="828675"/>
                                    </a:cubicBezTo>
                                    <a:cubicBezTo>
                                      <a:pt x="1639355" y="833437"/>
                                      <a:pt x="1643492" y="838921"/>
                                      <a:pt x="1648880" y="842962"/>
                                    </a:cubicBezTo>
                                    <a:cubicBezTo>
                                      <a:pt x="1672509" y="860684"/>
                                      <a:pt x="1661325" y="852847"/>
                                      <a:pt x="1682218" y="866775"/>
                                    </a:cubicBezTo>
                                    <a:cubicBezTo>
                                      <a:pt x="1683805" y="871537"/>
                                      <a:pt x="1684735" y="876572"/>
                                      <a:pt x="1686980" y="881062"/>
                                    </a:cubicBezTo>
                                    <a:cubicBezTo>
                                      <a:pt x="1689540" y="886182"/>
                                      <a:pt x="1694250" y="890089"/>
                                      <a:pt x="1696505" y="895350"/>
                                    </a:cubicBezTo>
                                    <a:cubicBezTo>
                                      <a:pt x="1714956" y="938402"/>
                                      <a:pt x="1686882" y="892821"/>
                                      <a:pt x="1710793" y="928687"/>
                                    </a:cubicBezTo>
                                    <a:cubicBezTo>
                                      <a:pt x="1712380" y="933450"/>
                                      <a:pt x="1713310" y="938485"/>
                                      <a:pt x="1715555" y="942975"/>
                                    </a:cubicBezTo>
                                    <a:cubicBezTo>
                                      <a:pt x="1718115" y="948094"/>
                                      <a:pt x="1722755" y="952032"/>
                                      <a:pt x="1725080" y="957262"/>
                                    </a:cubicBezTo>
                                    <a:cubicBezTo>
                                      <a:pt x="1729158" y="966437"/>
                                      <a:pt x="1734605" y="985837"/>
                                      <a:pt x="1734605" y="985837"/>
                                    </a:cubicBezTo>
                                    <a:cubicBezTo>
                                      <a:pt x="1736193" y="1022350"/>
                                      <a:pt x="1736565" y="1058935"/>
                                      <a:pt x="1739368" y="1095375"/>
                                    </a:cubicBezTo>
                                    <a:cubicBezTo>
                                      <a:pt x="1739753" y="1100380"/>
                                      <a:pt x="1743576" y="1104673"/>
                                      <a:pt x="1744130" y="1109662"/>
                                    </a:cubicBezTo>
                                    <a:cubicBezTo>
                                      <a:pt x="1746766" y="1133382"/>
                                      <a:pt x="1746911" y="1157317"/>
                                      <a:pt x="1748893" y="1181100"/>
                                    </a:cubicBezTo>
                                    <a:cubicBezTo>
                                      <a:pt x="1750087" y="1195426"/>
                                      <a:pt x="1750836" y="1209866"/>
                                      <a:pt x="1753655" y="1223962"/>
                                    </a:cubicBezTo>
                                    <a:cubicBezTo>
                                      <a:pt x="1755624" y="1233807"/>
                                      <a:pt x="1760005" y="1243012"/>
                                      <a:pt x="1763180" y="1252537"/>
                                    </a:cubicBezTo>
                                    <a:lnTo>
                                      <a:pt x="1767943" y="1266825"/>
                                    </a:lnTo>
                                    <a:cubicBezTo>
                                      <a:pt x="1766355" y="1277937"/>
                                      <a:pt x="1769207" y="1290692"/>
                                      <a:pt x="1763180" y="1300162"/>
                                    </a:cubicBezTo>
                                    <a:cubicBezTo>
                                      <a:pt x="1757034" y="1309820"/>
                                      <a:pt x="1744130" y="1312862"/>
                                      <a:pt x="1734605" y="1319212"/>
                                    </a:cubicBezTo>
                                    <a:lnTo>
                                      <a:pt x="1720318" y="1328737"/>
                                    </a:lnTo>
                                    <a:cubicBezTo>
                                      <a:pt x="1711380" y="1355549"/>
                                      <a:pt x="1715047" y="1341223"/>
                                      <a:pt x="1710793" y="1385887"/>
                                    </a:cubicBezTo>
                                    <a:cubicBezTo>
                                      <a:pt x="1708981" y="1404917"/>
                                      <a:pt x="1708556" y="1424089"/>
                                      <a:pt x="1706030" y="1443037"/>
                                    </a:cubicBezTo>
                                    <a:cubicBezTo>
                                      <a:pt x="1705367" y="1448013"/>
                                      <a:pt x="1704818" y="1453775"/>
                                      <a:pt x="1701268" y="1457325"/>
                                    </a:cubicBezTo>
                                    <a:cubicBezTo>
                                      <a:pt x="1693173" y="1465420"/>
                                      <a:pt x="1682218" y="1470025"/>
                                      <a:pt x="1672693" y="1476375"/>
                                    </a:cubicBezTo>
                                    <a:lnTo>
                                      <a:pt x="1644118" y="1495425"/>
                                    </a:lnTo>
                                    <a:lnTo>
                                      <a:pt x="1629830" y="1504950"/>
                                    </a:lnTo>
                                    <a:lnTo>
                                      <a:pt x="1615543" y="1514475"/>
                                    </a:lnTo>
                                    <a:cubicBezTo>
                                      <a:pt x="1612368" y="1519237"/>
                                      <a:pt x="1607524" y="1523240"/>
                                      <a:pt x="1606018" y="1528762"/>
                                    </a:cubicBezTo>
                                    <a:cubicBezTo>
                                      <a:pt x="1600111" y="1550421"/>
                                      <a:pt x="1605506" y="1563123"/>
                                      <a:pt x="1596493" y="1581150"/>
                                    </a:cubicBezTo>
                                    <a:cubicBezTo>
                                      <a:pt x="1593933" y="1586269"/>
                                      <a:pt x="1591015" y="1591390"/>
                                      <a:pt x="1586968" y="1595437"/>
                                    </a:cubicBezTo>
                                    <a:cubicBezTo>
                                      <a:pt x="1582920" y="1599484"/>
                                      <a:pt x="1577911" y="1602637"/>
                                      <a:pt x="1572680" y="1604962"/>
                                    </a:cubicBezTo>
                                    <a:cubicBezTo>
                                      <a:pt x="1547907" y="1615972"/>
                                      <a:pt x="1537887" y="1615375"/>
                                      <a:pt x="1510768" y="1619250"/>
                                    </a:cubicBezTo>
                                    <a:cubicBezTo>
                                      <a:pt x="1501243" y="1622425"/>
                                      <a:pt x="1492097" y="1627125"/>
                                      <a:pt x="1482193" y="1628775"/>
                                    </a:cubicBezTo>
                                    <a:cubicBezTo>
                                      <a:pt x="1442545" y="1635382"/>
                                      <a:pt x="1463177" y="1632171"/>
                                      <a:pt x="1420280" y="1638300"/>
                                    </a:cubicBezTo>
                                    <a:lnTo>
                                      <a:pt x="1377418" y="1652587"/>
                                    </a:lnTo>
                                    <a:cubicBezTo>
                                      <a:pt x="1372655" y="1654175"/>
                                      <a:pt x="1368000" y="1656133"/>
                                      <a:pt x="1363130" y="1657350"/>
                                    </a:cubicBezTo>
                                    <a:lnTo>
                                      <a:pt x="1344080" y="1662112"/>
                                    </a:lnTo>
                                    <a:cubicBezTo>
                                      <a:pt x="1334555" y="1668462"/>
                                      <a:pt x="1323599" y="1673067"/>
                                      <a:pt x="1315505" y="1681162"/>
                                    </a:cubicBezTo>
                                    <a:cubicBezTo>
                                      <a:pt x="1310743" y="1685925"/>
                                      <a:pt x="1306822" y="1691714"/>
                                      <a:pt x="1301218" y="1695450"/>
                                    </a:cubicBezTo>
                                    <a:cubicBezTo>
                                      <a:pt x="1293404" y="1700659"/>
                                      <a:pt x="1261807" y="1704400"/>
                                      <a:pt x="1258355" y="1704975"/>
                                    </a:cubicBezTo>
                                    <a:cubicBezTo>
                                      <a:pt x="1254310" y="1704638"/>
                                      <a:pt x="1204081" y="1704985"/>
                                      <a:pt x="1186918" y="1695450"/>
                                    </a:cubicBezTo>
                                    <a:cubicBezTo>
                                      <a:pt x="1176911" y="1689891"/>
                                      <a:pt x="1167868" y="1682750"/>
                                      <a:pt x="1158343" y="1676400"/>
                                    </a:cubicBezTo>
                                    <a:cubicBezTo>
                                      <a:pt x="1153580" y="1673225"/>
                                      <a:pt x="1148102" y="1670923"/>
                                      <a:pt x="1144055" y="1666875"/>
                                    </a:cubicBezTo>
                                    <a:cubicBezTo>
                                      <a:pt x="1139293" y="1662112"/>
                                      <a:pt x="1134080" y="1657761"/>
                                      <a:pt x="1129768" y="1652587"/>
                                    </a:cubicBezTo>
                                    <a:cubicBezTo>
                                      <a:pt x="1116161" y="1636258"/>
                                      <a:pt x="1125912" y="1638754"/>
                                      <a:pt x="1105955" y="1628775"/>
                                    </a:cubicBezTo>
                                    <a:cubicBezTo>
                                      <a:pt x="1101465" y="1626530"/>
                                      <a:pt x="1096158" y="1626257"/>
                                      <a:pt x="1091668" y="1624012"/>
                                    </a:cubicBezTo>
                                    <a:cubicBezTo>
                                      <a:pt x="1086548" y="1621452"/>
                                      <a:pt x="1082611" y="1616812"/>
                                      <a:pt x="1077380" y="1614487"/>
                                    </a:cubicBezTo>
                                    <a:cubicBezTo>
                                      <a:pt x="1063964" y="1608525"/>
                                      <a:pt x="1028389" y="1599413"/>
                                      <a:pt x="1015468" y="1595437"/>
                                    </a:cubicBezTo>
                                    <a:cubicBezTo>
                                      <a:pt x="1005872" y="1592484"/>
                                      <a:pt x="995247" y="1591481"/>
                                      <a:pt x="986893" y="1585912"/>
                                    </a:cubicBezTo>
                                    <a:cubicBezTo>
                                      <a:pt x="982130" y="1582737"/>
                                      <a:pt x="978088" y="1578032"/>
                                      <a:pt x="972605" y="1576387"/>
                                    </a:cubicBezTo>
                                    <a:cubicBezTo>
                                      <a:pt x="961853" y="1573162"/>
                                      <a:pt x="950380" y="1573212"/>
                                      <a:pt x="939268" y="1571625"/>
                                    </a:cubicBezTo>
                                    <a:cubicBezTo>
                                      <a:pt x="927992" y="1567866"/>
                                      <a:pt x="912665" y="1562100"/>
                                      <a:pt x="901168" y="1562100"/>
                                    </a:cubicBezTo>
                                    <a:cubicBezTo>
                                      <a:pt x="880469" y="1562100"/>
                                      <a:pt x="859893" y="1565275"/>
                                      <a:pt x="839255" y="1566862"/>
                                    </a:cubicBezTo>
                                    <a:cubicBezTo>
                                      <a:pt x="798343" y="1575045"/>
                                      <a:pt x="792100" y="1578386"/>
                                      <a:pt x="734480" y="1566862"/>
                                    </a:cubicBezTo>
                                    <a:cubicBezTo>
                                      <a:pt x="725676" y="1565101"/>
                                      <a:pt x="715829" y="1544093"/>
                                      <a:pt x="710668" y="1538287"/>
                                    </a:cubicBezTo>
                                    <a:cubicBezTo>
                                      <a:pt x="701719" y="1528219"/>
                                      <a:pt x="691618" y="1519237"/>
                                      <a:pt x="682093" y="1509712"/>
                                    </a:cubicBezTo>
                                    <a:cubicBezTo>
                                      <a:pt x="659713" y="1487332"/>
                                      <a:pt x="673404" y="1499158"/>
                                      <a:pt x="639230" y="1476375"/>
                                    </a:cubicBezTo>
                                    <a:cubicBezTo>
                                      <a:pt x="634468" y="1473200"/>
                                      <a:pt x="630556" y="1467973"/>
                                      <a:pt x="624943" y="1466850"/>
                                    </a:cubicBezTo>
                                    <a:cubicBezTo>
                                      <a:pt x="594712" y="1460803"/>
                                      <a:pt x="608983" y="1464050"/>
                                      <a:pt x="582080" y="1457325"/>
                                    </a:cubicBezTo>
                                    <a:cubicBezTo>
                                      <a:pt x="580493" y="1452562"/>
                                      <a:pt x="580454" y="1446957"/>
                                      <a:pt x="577318" y="1443037"/>
                                    </a:cubicBezTo>
                                    <a:cubicBezTo>
                                      <a:pt x="573742" y="1438567"/>
                                      <a:pt x="567427" y="1437176"/>
                                      <a:pt x="563030" y="1433512"/>
                                    </a:cubicBezTo>
                                    <a:cubicBezTo>
                                      <a:pt x="557856" y="1429200"/>
                                      <a:pt x="552878" y="1424541"/>
                                      <a:pt x="548743" y="1419225"/>
                                    </a:cubicBezTo>
                                    <a:cubicBezTo>
                                      <a:pt x="541715" y="1410189"/>
                                      <a:pt x="536043" y="1400175"/>
                                      <a:pt x="529693" y="1390650"/>
                                    </a:cubicBezTo>
                                    <a:cubicBezTo>
                                      <a:pt x="526518" y="1385887"/>
                                      <a:pt x="521978" y="1381792"/>
                                      <a:pt x="520168" y="1376362"/>
                                    </a:cubicBezTo>
                                    <a:cubicBezTo>
                                      <a:pt x="513595" y="1356645"/>
                                      <a:pt x="518190" y="1366252"/>
                                      <a:pt x="505880" y="1347787"/>
                                    </a:cubicBezTo>
                                    <a:cubicBezTo>
                                      <a:pt x="502705" y="1338262"/>
                                      <a:pt x="504709" y="1324781"/>
                                      <a:pt x="496355" y="1319212"/>
                                    </a:cubicBezTo>
                                    <a:cubicBezTo>
                                      <a:pt x="482309" y="1309848"/>
                                      <a:pt x="479237" y="1309149"/>
                                      <a:pt x="467780" y="1295400"/>
                                    </a:cubicBezTo>
                                    <a:cubicBezTo>
                                      <a:pt x="464116" y="1291003"/>
                                      <a:pt x="462302" y="1285160"/>
                                      <a:pt x="458255" y="1281112"/>
                                    </a:cubicBezTo>
                                    <a:cubicBezTo>
                                      <a:pt x="454208" y="1277065"/>
                                      <a:pt x="448365" y="1275251"/>
                                      <a:pt x="443968" y="1271587"/>
                                    </a:cubicBezTo>
                                    <a:cubicBezTo>
                                      <a:pt x="430214" y="1260126"/>
                                      <a:pt x="429522" y="1257063"/>
                                      <a:pt x="420155" y="1243012"/>
                                    </a:cubicBezTo>
                                    <a:cubicBezTo>
                                      <a:pt x="416282" y="1231392"/>
                                      <a:pt x="415100" y="1223669"/>
                                      <a:pt x="405868" y="1214437"/>
                                    </a:cubicBezTo>
                                    <a:cubicBezTo>
                                      <a:pt x="401821" y="1210390"/>
                                      <a:pt x="395858" y="1208715"/>
                                      <a:pt x="391580" y="1204912"/>
                                    </a:cubicBezTo>
                                    <a:cubicBezTo>
                                      <a:pt x="381512" y="1195963"/>
                                      <a:pt x="372530" y="1185862"/>
                                      <a:pt x="363005" y="1176337"/>
                                    </a:cubicBezTo>
                                    <a:cubicBezTo>
                                      <a:pt x="358243" y="1171575"/>
                                      <a:pt x="354322" y="1165786"/>
                                      <a:pt x="348718" y="1162050"/>
                                    </a:cubicBezTo>
                                    <a:lnTo>
                                      <a:pt x="334430" y="1152525"/>
                                    </a:lnTo>
                                    <a:cubicBezTo>
                                      <a:pt x="321158" y="1132616"/>
                                      <a:pt x="317877" y="1123649"/>
                                      <a:pt x="301093" y="1109662"/>
                                    </a:cubicBezTo>
                                    <a:cubicBezTo>
                                      <a:pt x="296696" y="1105998"/>
                                      <a:pt x="291568" y="1103312"/>
                                      <a:pt x="286805" y="1100137"/>
                                    </a:cubicBezTo>
                                    <a:cubicBezTo>
                                      <a:pt x="283630" y="1095375"/>
                                      <a:pt x="281083" y="1090128"/>
                                      <a:pt x="277280" y="1085850"/>
                                    </a:cubicBezTo>
                                    <a:cubicBezTo>
                                      <a:pt x="268331" y="1075782"/>
                                      <a:pt x="248705" y="1057275"/>
                                      <a:pt x="248705" y="1057275"/>
                                    </a:cubicBezTo>
                                    <a:cubicBezTo>
                                      <a:pt x="247118" y="1052512"/>
                                      <a:pt x="247025" y="1046950"/>
                                      <a:pt x="243943" y="1042987"/>
                                    </a:cubicBezTo>
                                    <a:cubicBezTo>
                                      <a:pt x="227989" y="1022474"/>
                                      <a:pt x="215400" y="1014436"/>
                                      <a:pt x="196318" y="1000125"/>
                                    </a:cubicBezTo>
                                    <a:cubicBezTo>
                                      <a:pt x="193143" y="995362"/>
                                      <a:pt x="190596" y="990115"/>
                                      <a:pt x="186793" y="985837"/>
                                    </a:cubicBezTo>
                                    <a:cubicBezTo>
                                      <a:pt x="177844" y="975769"/>
                                      <a:pt x="165690" y="968470"/>
                                      <a:pt x="158218" y="957262"/>
                                    </a:cubicBezTo>
                                    <a:cubicBezTo>
                                      <a:pt x="155043" y="952500"/>
                                      <a:pt x="151253" y="948094"/>
                                      <a:pt x="148693" y="942975"/>
                                    </a:cubicBezTo>
                                    <a:cubicBezTo>
                                      <a:pt x="128975" y="903541"/>
                                      <a:pt x="161701" y="955343"/>
                                      <a:pt x="134405" y="914400"/>
                                    </a:cubicBezTo>
                                    <a:cubicBezTo>
                                      <a:pt x="129632" y="900079"/>
                                      <a:pt x="130377" y="898135"/>
                                      <a:pt x="120118" y="885825"/>
                                    </a:cubicBezTo>
                                    <a:cubicBezTo>
                                      <a:pt x="115806" y="880651"/>
                                      <a:pt x="110142" y="876711"/>
                                      <a:pt x="105830" y="871537"/>
                                    </a:cubicBezTo>
                                    <a:cubicBezTo>
                                      <a:pt x="102166" y="867140"/>
                                      <a:pt x="99632" y="861908"/>
                                      <a:pt x="96305" y="857250"/>
                                    </a:cubicBezTo>
                                    <a:cubicBezTo>
                                      <a:pt x="91691" y="850791"/>
                                      <a:pt x="86570" y="844703"/>
                                      <a:pt x="82018" y="838200"/>
                                    </a:cubicBezTo>
                                    <a:cubicBezTo>
                                      <a:pt x="75453" y="828822"/>
                                      <a:pt x="66588" y="820485"/>
                                      <a:pt x="62968" y="809625"/>
                                    </a:cubicBezTo>
                                    <a:lnTo>
                                      <a:pt x="53443" y="781050"/>
                                    </a:lnTo>
                                    <a:cubicBezTo>
                                      <a:pt x="55030" y="758825"/>
                                      <a:pt x="56275" y="736573"/>
                                      <a:pt x="58205" y="714375"/>
                                    </a:cubicBezTo>
                                    <a:cubicBezTo>
                                      <a:pt x="59450" y="700053"/>
                                      <a:pt x="62968" y="685888"/>
                                      <a:pt x="62968" y="671512"/>
                                    </a:cubicBezTo>
                                    <a:cubicBezTo>
                                      <a:pt x="62968" y="644478"/>
                                      <a:pt x="60768" y="617462"/>
                                      <a:pt x="58205" y="590550"/>
                                    </a:cubicBezTo>
                                    <a:cubicBezTo>
                                      <a:pt x="57584" y="584034"/>
                                      <a:pt x="56690" y="577183"/>
                                      <a:pt x="53443" y="571500"/>
                                    </a:cubicBezTo>
                                    <a:cubicBezTo>
                                      <a:pt x="50101" y="565652"/>
                                      <a:pt x="43467" y="562386"/>
                                      <a:pt x="39155" y="557212"/>
                                    </a:cubicBezTo>
                                    <a:cubicBezTo>
                                      <a:pt x="5995" y="517420"/>
                                      <a:pt x="57093" y="570390"/>
                                      <a:pt x="15343" y="528637"/>
                                    </a:cubicBezTo>
                                    <a:cubicBezTo>
                                      <a:pt x="-7962" y="458722"/>
                                      <a:pt x="-633" y="491747"/>
                                      <a:pt x="10580" y="357187"/>
                                    </a:cubicBezTo>
                                    <a:cubicBezTo>
                                      <a:pt x="11414" y="347181"/>
                                      <a:pt x="11751" y="334181"/>
                                      <a:pt x="20105" y="328612"/>
                                    </a:cubicBezTo>
                                    <a:cubicBezTo>
                                      <a:pt x="24868" y="325437"/>
                                      <a:pt x="29996" y="322751"/>
                                      <a:pt x="34393" y="319087"/>
                                    </a:cubicBezTo>
                                    <a:cubicBezTo>
                                      <a:pt x="71063" y="288529"/>
                                      <a:pt x="27493" y="318924"/>
                                      <a:pt x="62968" y="295275"/>
                                    </a:cubicBezTo>
                                    <a:cubicBezTo>
                                      <a:pt x="66143" y="290512"/>
                                      <a:pt x="68446" y="285035"/>
                                      <a:pt x="72493" y="280987"/>
                                    </a:cubicBezTo>
                                    <a:cubicBezTo>
                                      <a:pt x="76540" y="276940"/>
                                      <a:pt x="83747" y="276316"/>
                                      <a:pt x="86780" y="271462"/>
                                    </a:cubicBezTo>
                                    <a:cubicBezTo>
                                      <a:pt x="92101" y="262948"/>
                                      <a:pt x="93130" y="252412"/>
                                      <a:pt x="96305" y="242887"/>
                                    </a:cubicBezTo>
                                    <a:lnTo>
                                      <a:pt x="105830" y="214312"/>
                                    </a:lnTo>
                                    <a:cubicBezTo>
                                      <a:pt x="107417" y="209550"/>
                                      <a:pt x="109376" y="204895"/>
                                      <a:pt x="110593" y="200025"/>
                                    </a:cubicBezTo>
                                    <a:cubicBezTo>
                                      <a:pt x="112499" y="192399"/>
                                      <a:pt x="121401" y="154720"/>
                                      <a:pt x="124880" y="152400"/>
                                    </a:cubicBezTo>
                                    <a:cubicBezTo>
                                      <a:pt x="129643" y="149225"/>
                                      <a:pt x="134048" y="145435"/>
                                      <a:pt x="139168" y="142875"/>
                                    </a:cubicBezTo>
                                    <a:cubicBezTo>
                                      <a:pt x="178604" y="123156"/>
                                      <a:pt x="126794" y="155885"/>
                                      <a:pt x="167743" y="128587"/>
                                    </a:cubicBezTo>
                                    <a:cubicBezTo>
                                      <a:pt x="194735" y="88100"/>
                                      <a:pt x="150271" y="150826"/>
                                      <a:pt x="205843" y="95250"/>
                                    </a:cubicBezTo>
                                    <a:cubicBezTo>
                                      <a:pt x="214817" y="86276"/>
                                      <a:pt x="222481" y="76742"/>
                                      <a:pt x="234418" y="71437"/>
                                    </a:cubicBezTo>
                                    <a:cubicBezTo>
                                      <a:pt x="246296" y="66158"/>
                                      <a:pt x="268186" y="60229"/>
                                      <a:pt x="282043" y="57150"/>
                                    </a:cubicBezTo>
                                    <a:cubicBezTo>
                                      <a:pt x="289945" y="55394"/>
                                      <a:pt x="297953" y="54143"/>
                                      <a:pt x="305855" y="52387"/>
                                    </a:cubicBezTo>
                                    <a:cubicBezTo>
                                      <a:pt x="312245" y="50967"/>
                                      <a:pt x="318636" y="49506"/>
                                      <a:pt x="324905" y="47625"/>
                                    </a:cubicBezTo>
                                    <a:cubicBezTo>
                                      <a:pt x="334522" y="44740"/>
                                      <a:pt x="343517" y="39345"/>
                                      <a:pt x="353480" y="38100"/>
                                    </a:cubicBezTo>
                                    <a:lnTo>
                                      <a:pt x="391580" y="33337"/>
                                    </a:lnTo>
                                    <a:cubicBezTo>
                                      <a:pt x="396343" y="30162"/>
                                      <a:pt x="400748" y="26372"/>
                                      <a:pt x="405868" y="23812"/>
                                    </a:cubicBezTo>
                                    <a:cubicBezTo>
                                      <a:pt x="410358" y="21567"/>
                                      <a:pt x="415312" y="20371"/>
                                      <a:pt x="420155" y="19050"/>
                                    </a:cubicBezTo>
                                    <a:cubicBezTo>
                                      <a:pt x="432785" y="15606"/>
                                      <a:pt x="445836" y="13665"/>
                                      <a:pt x="458255" y="9525"/>
                                    </a:cubicBezTo>
                                    <a:lnTo>
                                      <a:pt x="486830" y="0"/>
                                    </a:lnTo>
                                    <a:cubicBezTo>
                                      <a:pt x="488375" y="154"/>
                                      <a:pt x="540555" y="3050"/>
                                      <a:pt x="553505" y="9525"/>
                                    </a:cubicBezTo>
                                    <a:cubicBezTo>
                                      <a:pt x="563744" y="14645"/>
                                      <a:pt x="570721" y="27155"/>
                                      <a:pt x="582080" y="28575"/>
                                    </a:cubicBezTo>
                                    <a:cubicBezTo>
                                      <a:pt x="612099" y="32327"/>
                                      <a:pt x="647825" y="37323"/>
                                      <a:pt x="677330" y="38100"/>
                                    </a:cubicBezTo>
                                    <a:cubicBezTo>
                                      <a:pt x="718591" y="39186"/>
                                      <a:pt x="773374" y="26194"/>
                                      <a:pt x="796393" y="28575"/>
                                    </a:cubicBezTo>
                                    <a:close/>
                                  </a:path>
                                </a:pathLst>
                              </a:cu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5" o:spid="_x0000_s1026" style="position:absolute;margin-left:223.4pt;margin-top:13.4pt;width:139.2pt;height:134.25pt;z-index:252300288;visibility:visible;mso-wrap-style:square;mso-wrap-distance-left:9pt;mso-wrap-distance-top:0;mso-wrap-distance-right:9pt;mso-wrap-distance-bottom:0;mso-position-horizontal:absolute;mso-position-horizontal-relative:text;mso-position-vertical:absolute;mso-position-vertical-relative:text;v-text-anchor:middle" coordsize="1767943,1704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" path="m796393,28575v23019,2381,11495,17012,19050,23812c834708,69725,839072,69788,858305,76200v24969,24967,3048,8763,47625,19050c964917,108863,911909,97907,948793,114300v9175,4078,19050,6350,28575,9525c977372,123826,1005940,133348,1005943,133350r28575,19050c1037693,157162,1039996,162640,1044043,166687v4047,4047,10711,5056,14287,9525c1061466,180132,1060011,186537,1063093,190500v17565,22584,23765,25368,42862,38100c1107543,233362,1107582,238967,1110718,242887v3576,4469,9890,5861,14287,9525c1148787,272231,1128473,263093,1153580,271462v4763,3175,8735,8137,14288,9525c1181814,284474,1196499,283717,1210730,285750v8013,1145,15875,3175,23813,4762c1239305,295275,1243656,300488,1248830,304800v4397,3664,10010,5722,14288,9525c1289808,338049,1286741,335473,1301218,357187v11323,33974,-4733,-7100,19050,28575c1323053,389939,1321948,396087,1325030,400050v8270,10633,19050,19050,28575,28575c1365932,440952,1379381,456265,1396468,461962r14287,4763c1413930,471487,1416233,476965,1420280,481012v28630,28629,2865,-21897,42863,38100c1511286,591327,1459180,517214,1496480,561975v33145,39775,-17921,-13159,23813,28575c1521880,595312,1522810,600347,1525055,604837v2560,5120,7200,9057,9525,14288c1538658,628300,1540930,638175,1544105,647700r4763,14287c1552612,684453,1552707,689711,1558393,709612v1379,4827,1977,10111,4762,14288c1566891,729504,1572680,733425,1577443,738187v1587,4763,2324,9900,4762,14288c1587764,762482,1601255,781050,1601255,781050v1588,6350,1009,13688,4763,19050c1613743,811135,1625068,819150,1634593,828675v4762,4762,8899,10246,14287,14287c1672509,860684,1661325,852847,1682218,866775v1587,4762,2517,9797,4762,14287c1689540,886182,1694250,890089,1696505,895350v18451,43052,-9623,-2529,14288,33337c1712380,933450,1713310,938485,1715555,942975v2560,5119,7200,9057,9525,14287c1729158,966437,1734605,985837,1734605,985837v1588,36513,1960,73098,4763,109538c1739753,1100380,1743576,1104673,1744130,1109662v2636,23720,2781,47655,4763,71438c1750087,1195426,1750836,1209866,1753655,1223962v1969,9845,6350,19050,9525,28575l1767943,1266825v-1588,11112,1264,23867,-4763,33337c1757034,1309820,1744130,1312862,1734605,1319212r-14287,9525c1711380,1355549,1715047,1341223,1710793,1385887v-1812,19030,-2237,38202,-4763,57150c1705367,1448013,1704818,1453775,1701268,1457325v-8095,8095,-19050,12700,-28575,19050l1644118,1495425r-14288,9525l1615543,1514475v-3175,4762,-8019,8765,-9525,14287c1600111,1550421,1605506,1563123,1596493,1581150v-2560,5119,-5478,10240,-9525,14287c1582920,1599484,1577911,1602637,1572680,1604962v-24773,11010,-34793,10413,-61912,14288c1501243,1622425,1492097,1627125,1482193,1628775v-39648,6607,-19016,3396,-61913,9525l1377418,1652587v-4763,1588,-9418,3546,-14288,4763l1344080,1662112v-9525,6350,-20481,10955,-28575,19050c1310743,1685925,1306822,1691714,1301218,1695450v-7814,5209,-39411,8950,-42863,9525c1254310,1704638,1204081,1704985,1186918,1695450v-10007,-5559,-19050,-12700,-28575,-19050c1153580,1673225,1148102,1670923,1144055,1666875v-4762,-4763,-9975,-9114,-14287,-14288c1116161,1636258,1125912,1638754,1105955,1628775v-4490,-2245,-9797,-2518,-14287,-4763c1086548,1621452,1082611,1616812,1077380,1614487v-13416,-5962,-48991,-15074,-61912,-19050c1005872,1592484,995247,1591481,986893,1585912v-4763,-3175,-8805,-7880,-14288,-9525c961853,1573162,950380,1573212,939268,1571625v-11276,-3759,-26603,-9525,-38100,-9525c880469,1562100,859893,1565275,839255,1566862v-40912,8183,-47155,11524,-104775,c725676,1565101,715829,1544093,710668,1538287v-8949,-10068,-19050,-19050,-28575,-28575c659713,1487332,673404,1499158,639230,1476375v-4762,-3175,-8674,-8402,-14287,-9525c594712,1460803,608983,1464050,582080,1457325v-1587,-4763,-1626,-10368,-4762,-14288c573742,1438567,567427,1437176,563030,1433512v-5174,-4312,-10152,-8971,-14287,-14287c541715,1410189,536043,1400175,529693,1390650v-3175,-4763,-7715,-8858,-9525,-14288c513595,1356645,518190,1366252,505880,1347787v-3175,-9525,-1171,-23006,-9525,-28575c482309,1309848,479237,1309149,467780,1295400v-3664,-4397,-5478,-10240,-9525,-14288c454208,1277065,448365,1275251,443968,1271587v-13754,-11461,-14446,-14524,-23813,-28575c416282,1231392,415100,1223669,405868,1214437v-4047,-4047,-10010,-5722,-14288,-9525c381512,1195963,372530,1185862,363005,1176337v-4762,-4762,-8683,-10551,-14287,-14287l334430,1152525v-13272,-19909,-16553,-28876,-33337,-42863c296696,1105998,291568,1103312,286805,1100137v-3175,-4762,-5722,-10009,-9525,-14287c268331,1075782,248705,1057275,248705,1057275v-1587,-4763,-1680,-10325,-4762,-14288c227989,1022474,215400,1014436,196318,1000125v-3175,-4763,-5722,-10010,-9525,-14288c177844,975769,165690,968470,158218,957262v-3175,-4762,-6965,-9168,-9525,-14287c128975,903541,161701,955343,134405,914400v-4773,-14321,-4028,-16265,-14287,-28575c115806,880651,110142,876711,105830,871537v-3664,-4397,-6198,-9629,-9525,-14287c91691,850791,86570,844703,82018,838200,75453,828822,66588,820485,62968,809625l53443,781050v1587,-22225,2832,-44477,4762,-66675c59450,700053,62968,685888,62968,671512v,-27034,-2200,-54050,-4763,-80962c57584,584034,56690,577183,53443,571500v-3342,-5848,-9976,-9114,-14288,-14288c5995,517420,57093,570390,15343,528637,-7962,458722,-633,491747,10580,357187v834,-10006,1171,-23006,9525,-28575c24868,325437,29996,322751,34393,319087v36670,-30558,-6900,-163,28575,-23812c66143,290512,68446,285035,72493,280987v4047,-4047,11254,-4671,14287,-9525c92101,262948,93130,252412,96305,242887r9525,-28575c107417,209550,109376,204895,110593,200025v1906,-7626,10808,-45305,14287,-47625c129643,149225,134048,145435,139168,142875v39436,-19719,-12374,13010,28575,-14288c194735,88100,150271,150826,205843,95250v8974,-8974,16638,-18508,28575,-23813c246296,66158,268186,60229,282043,57150v7902,-1756,15910,-3007,23812,-4763c312245,50967,318636,49506,324905,47625v9617,-2885,18612,-8280,28575,-9525l391580,33337v4763,-3175,9168,-6965,14288,-9525c410358,21567,415312,20371,420155,19050v12630,-3444,25681,-5385,38100,-9525l486830,v1545,154,53725,3050,66675,9525c563744,14645,570721,27155,582080,28575v30019,3752,65745,8748,95250,9525c718591,39186,773374,26194,796393,28575xe" filled="f" strokecolor="#f79646 [3209]" strokeweight="2pt">
                      <v:path arrowok="t" o:connecttype="custom" o:connectlocs="796393,28575;815443,52387;858305,76200;905930,95250;948793,114300;977368,123825;1005943,133350;1034518,152400;1044043,166687;1058330,176212;1063093,190500;1105955,228600;1110718,242887;1125005,252412;1153580,271462;1167868,280987;1210730,285750;1234543,290512;1248830,304800;1263118,314325;1301218,357187;1320268,385762;1325030,400050;1353605,428625;1396468,461962;1410755,466725;1420280,481012;1463143,519112;1496480,561975;1520293,590550;1525055,604837;1534580,619125;1544105,647700;1548868,661987;1558393,709612;1563155,723900;1577443,738187;1582205,752475;1601255,781050;1606018,800100;1634593,828675;1648880,842962;1682218,866775;1686980,881062;1696505,895350;1710793,928687;1715555,942975;1725080,957262;1734605,985837;1739368,1095375;1744130,1109662;1748893,1181100;1753655,1223962;1763180,1252537;1767943,1266825;1763180,1300162;1734605,1319212;1720318,1328737;1710793,1385887;1706030,1443037;1701268,1457325;1672693,1476375;1644118,1495425;1629830,1504950;1615543,1514475;1606018,1528762;1596493,1581150;1586968,1595437;1572680,1604962;1510768,1619250;1482193,1628775;1420280,1638300;1377418,1652587;1363130,1657350;1344080,1662112;1315505,1681162;1301218,1695450;1258355,1704975;1186918,1695450;1158343,1676400;1144055,1666875;1129768,1652587;1105955,1628775;1091668,1624012;1077380,1614487;1015468,1595437;986893,1585912;972605,1576387;939268,1571625;901168,1562100;839255,1566862;734480,1566862;710668,1538287;682093,1509712;639230,1476375;624943,1466850;582080,1457325;577318,1443037;563030,1433512;548743,1419225;529693,1390650;520168,1376362;505880,1347787;496355,1319212;467780,1295400;458255,1281112;443968,1271587;420155,1243012;405868,1214437;391580,1204912;363005,1176337;348718,1162050;334430,1152525;301093,1109662;286805,1100137;277280,1085850;248705,1057275;243943,1042987;196318,1000125;186793,985837;158218,957262;148693,942975;134405,914400;120118,885825;105830,871537;96305,857250;82018,838200;62968,809625;53443,781050;58205,714375;62968,671512;58205,590550;53443,571500;39155,557212;15343,528637;10580,357187;20105,328612;34393,319087;62968,295275;72493,280987;86780,271462;96305,242887;105830,214312;110593,200025;124880,152400;139168,142875;167743,128587;205843,95250;234418,71437;282043,57150;305855,52387;324905,47625;353480,38100;391580,33337;405868,23812;420155,19050;458255,9525;486830,0;553505,9525;582080,28575;677330,38100;796393,28575" o:connectangles="0,0,0,0,0,0,0,0,0,0,0,0,0,0,0,0,0,0,0,0,0,0,0,0,0,0,0,0,0,0,0,0,0,0,0,0,0,0,0,0,0,0,0,0,0,0,0,0,0,0,0,0,0,0,0,0,0,0,0,0,0,0,0,0,0,0,0,0,0,0,0,0,0,0,0,0,0,0,0,0,0,0,0,0,0,0,0,0,0,0,0,0,0,0,0,0,0,0,0,0,0,0,0,0,0,0,0,0,0,0,0,0,0,0,0,0,0,0,0,0,0,0,0,0,0,0,0,0,0,0,0,0,0,0,0,0,0,0,0,0,0,0,0,0,0,0,0,0,0,0,0,0,0,0,0,0,0,0,0,0,0,0"/>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99264" behindDoc="0" locked="0" layoutInCell="1" allowOverlap="1" wp14:anchorId="5DED11DF" wp14:editId="6AD38F72">
                      <wp:simplePos x="0" y="0"/>
                      <wp:positionH relativeFrom="column">
                        <wp:posOffset>3131185</wp:posOffset>
                      </wp:positionH>
                      <wp:positionV relativeFrom="paragraph">
                        <wp:posOffset>105410</wp:posOffset>
                      </wp:positionV>
                      <wp:extent cx="363855" cy="364490"/>
                      <wp:effectExtent l="0" t="0" r="17145" b="16510"/>
                      <wp:wrapNone/>
                      <wp:docPr id="294" name="Forme libre 294"/>
                      <wp:cNvGraphicFramePr/>
                      <a:graphic xmlns:a="http://schemas.openxmlformats.org/drawingml/2006/main">
                        <a:graphicData uri="http://schemas.microsoft.com/office/word/2010/wordprocessingShape">
                          <wps:wsp>
                            <wps:cNvSpPr/>
                            <wps:spPr>
                              <a:xfrm>
                                <a:off x="0" y="0"/>
                                <a:ext cx="363855" cy="364490"/>
                              </a:xfrm>
                              <a:custGeom>
                                <a:avLst/>
                                <a:gdLst>
                                  <a:gd name="connsiteX0" fmla="*/ 44798 w 363886"/>
                                  <a:gd name="connsiteY0" fmla="*/ 135946 h 364546"/>
                                  <a:gd name="connsiteX1" fmla="*/ 82898 w 363886"/>
                                  <a:gd name="connsiteY1" fmla="*/ 154996 h 364546"/>
                                  <a:gd name="connsiteX2" fmla="*/ 101948 w 363886"/>
                                  <a:gd name="connsiteY2" fmla="*/ 183571 h 364546"/>
                                  <a:gd name="connsiteX3" fmla="*/ 173386 w 363886"/>
                                  <a:gd name="connsiteY3" fmla="*/ 193096 h 364546"/>
                                  <a:gd name="connsiteX4" fmla="*/ 182911 w 363886"/>
                                  <a:gd name="connsiteY4" fmla="*/ 207383 h 364546"/>
                                  <a:gd name="connsiteX5" fmla="*/ 173386 w 363886"/>
                                  <a:gd name="connsiteY5" fmla="*/ 240721 h 364546"/>
                                  <a:gd name="connsiteX6" fmla="*/ 168623 w 363886"/>
                                  <a:gd name="connsiteY6" fmla="*/ 345496 h 364546"/>
                                  <a:gd name="connsiteX7" fmla="*/ 163861 w 363886"/>
                                  <a:gd name="connsiteY7" fmla="*/ 359783 h 364546"/>
                                  <a:gd name="connsiteX8" fmla="*/ 149573 w 363886"/>
                                  <a:gd name="connsiteY8" fmla="*/ 364546 h 364546"/>
                                  <a:gd name="connsiteX9" fmla="*/ 135286 w 363886"/>
                                  <a:gd name="connsiteY9" fmla="*/ 359783 h 364546"/>
                                  <a:gd name="connsiteX10" fmla="*/ 106711 w 363886"/>
                                  <a:gd name="connsiteY10" fmla="*/ 340733 h 364546"/>
                                  <a:gd name="connsiteX11" fmla="*/ 68611 w 363886"/>
                                  <a:gd name="connsiteY11" fmla="*/ 331208 h 364546"/>
                                  <a:gd name="connsiteX12" fmla="*/ 54323 w 363886"/>
                                  <a:gd name="connsiteY12" fmla="*/ 326446 h 364546"/>
                                  <a:gd name="connsiteX13" fmla="*/ 25748 w 363886"/>
                                  <a:gd name="connsiteY13" fmla="*/ 302633 h 364546"/>
                                  <a:gd name="connsiteX14" fmla="*/ 6698 w 363886"/>
                                  <a:gd name="connsiteY14" fmla="*/ 278821 h 364546"/>
                                  <a:gd name="connsiteX15" fmla="*/ 6698 w 363886"/>
                                  <a:gd name="connsiteY15" fmla="*/ 216908 h 364546"/>
                                  <a:gd name="connsiteX16" fmla="*/ 16223 w 363886"/>
                                  <a:gd name="connsiteY16" fmla="*/ 202621 h 364546"/>
                                  <a:gd name="connsiteX17" fmla="*/ 25748 w 363886"/>
                                  <a:gd name="connsiteY17" fmla="*/ 174046 h 364546"/>
                                  <a:gd name="connsiteX18" fmla="*/ 30511 w 363886"/>
                                  <a:gd name="connsiteY18" fmla="*/ 116896 h 364546"/>
                                  <a:gd name="connsiteX19" fmla="*/ 68611 w 363886"/>
                                  <a:gd name="connsiteY19" fmla="*/ 112133 h 364546"/>
                                  <a:gd name="connsiteX20" fmla="*/ 78136 w 363886"/>
                                  <a:gd name="connsiteY20" fmla="*/ 97846 h 364546"/>
                                  <a:gd name="connsiteX21" fmla="*/ 106711 w 363886"/>
                                  <a:gd name="connsiteY21" fmla="*/ 78796 h 364546"/>
                                  <a:gd name="connsiteX22" fmla="*/ 125761 w 363886"/>
                                  <a:gd name="connsiteY22" fmla="*/ 50221 h 364546"/>
                                  <a:gd name="connsiteX23" fmla="*/ 173386 w 363886"/>
                                  <a:gd name="connsiteY23" fmla="*/ 26408 h 364546"/>
                                  <a:gd name="connsiteX24" fmla="*/ 182911 w 363886"/>
                                  <a:gd name="connsiteY24" fmla="*/ 12121 h 364546"/>
                                  <a:gd name="connsiteX25" fmla="*/ 263873 w 363886"/>
                                  <a:gd name="connsiteY25" fmla="*/ 7358 h 364546"/>
                                  <a:gd name="connsiteX26" fmla="*/ 292448 w 363886"/>
                                  <a:gd name="connsiteY26" fmla="*/ 26408 h 364546"/>
                                  <a:gd name="connsiteX27" fmla="*/ 306736 w 363886"/>
                                  <a:gd name="connsiteY27" fmla="*/ 40696 h 364546"/>
                                  <a:gd name="connsiteX28" fmla="*/ 335311 w 363886"/>
                                  <a:gd name="connsiteY28" fmla="*/ 59746 h 364546"/>
                                  <a:gd name="connsiteX29" fmla="*/ 363886 w 363886"/>
                                  <a:gd name="connsiteY29" fmla="*/ 88321 h 364546"/>
                                  <a:gd name="connsiteX30" fmla="*/ 349598 w 363886"/>
                                  <a:gd name="connsiteY30" fmla="*/ 121658 h 364546"/>
                                  <a:gd name="connsiteX31" fmla="*/ 335311 w 363886"/>
                                  <a:gd name="connsiteY31" fmla="*/ 131183 h 364546"/>
                                  <a:gd name="connsiteX32" fmla="*/ 325786 w 363886"/>
                                  <a:gd name="connsiteY32" fmla="*/ 145471 h 364546"/>
                                  <a:gd name="connsiteX33" fmla="*/ 340073 w 363886"/>
                                  <a:gd name="connsiteY33" fmla="*/ 183571 h 364546"/>
                                  <a:gd name="connsiteX34" fmla="*/ 306736 w 363886"/>
                                  <a:gd name="connsiteY34" fmla="*/ 207383 h 364546"/>
                                  <a:gd name="connsiteX35" fmla="*/ 292448 w 363886"/>
                                  <a:gd name="connsiteY35" fmla="*/ 212146 h 364546"/>
                                  <a:gd name="connsiteX36" fmla="*/ 273398 w 363886"/>
                                  <a:gd name="connsiteY36" fmla="*/ 255008 h 364546"/>
                                  <a:gd name="connsiteX37" fmla="*/ 263873 w 363886"/>
                                  <a:gd name="connsiteY37" fmla="*/ 283583 h 364546"/>
                                  <a:gd name="connsiteX38" fmla="*/ 249586 w 363886"/>
                                  <a:gd name="connsiteY38" fmla="*/ 293108 h 364546"/>
                                  <a:gd name="connsiteX39" fmla="*/ 216248 w 363886"/>
                                  <a:gd name="connsiteY39" fmla="*/ 302633 h 364546"/>
                                  <a:gd name="connsiteX40" fmla="*/ 201961 w 363886"/>
                                  <a:gd name="connsiteY40" fmla="*/ 307396 h 364546"/>
                                  <a:gd name="connsiteX41" fmla="*/ 182911 w 363886"/>
                                  <a:gd name="connsiteY41" fmla="*/ 335971 h 364546"/>
                                  <a:gd name="connsiteX42" fmla="*/ 173386 w 363886"/>
                                  <a:gd name="connsiteY42" fmla="*/ 350258 h 364546"/>
                                  <a:gd name="connsiteX43" fmla="*/ 154336 w 363886"/>
                                  <a:gd name="connsiteY43" fmla="*/ 359783 h 3645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363886" h="364546">
                                    <a:moveTo>
                                      <a:pt x="44798" y="135946"/>
                                    </a:moveTo>
                                    <a:cubicBezTo>
                                      <a:pt x="68888" y="140763"/>
                                      <a:pt x="68152" y="136037"/>
                                      <a:pt x="82898" y="154996"/>
                                    </a:cubicBezTo>
                                    <a:cubicBezTo>
                                      <a:pt x="89926" y="164032"/>
                                      <a:pt x="91088" y="179951"/>
                                      <a:pt x="101948" y="183571"/>
                                    </a:cubicBezTo>
                                    <a:cubicBezTo>
                                      <a:pt x="134371" y="194377"/>
                                      <a:pt x="111233" y="187916"/>
                                      <a:pt x="173386" y="193096"/>
                                    </a:cubicBezTo>
                                    <a:cubicBezTo>
                                      <a:pt x="176561" y="197858"/>
                                      <a:pt x="182102" y="201717"/>
                                      <a:pt x="182911" y="207383"/>
                                    </a:cubicBezTo>
                                    <a:cubicBezTo>
                                      <a:pt x="183509" y="211566"/>
                                      <a:pt x="175172" y="235361"/>
                                      <a:pt x="173386" y="240721"/>
                                    </a:cubicBezTo>
                                    <a:cubicBezTo>
                                      <a:pt x="171798" y="275646"/>
                                      <a:pt x="171411" y="310646"/>
                                      <a:pt x="168623" y="345496"/>
                                    </a:cubicBezTo>
                                    <a:cubicBezTo>
                                      <a:pt x="168223" y="350500"/>
                                      <a:pt x="167411" y="356233"/>
                                      <a:pt x="163861" y="359783"/>
                                    </a:cubicBezTo>
                                    <a:cubicBezTo>
                                      <a:pt x="160311" y="363333"/>
                                      <a:pt x="154336" y="362958"/>
                                      <a:pt x="149573" y="364546"/>
                                    </a:cubicBezTo>
                                    <a:cubicBezTo>
                                      <a:pt x="144811" y="362958"/>
                                      <a:pt x="139674" y="362221"/>
                                      <a:pt x="135286" y="359783"/>
                                    </a:cubicBezTo>
                                    <a:cubicBezTo>
                                      <a:pt x="125279" y="354223"/>
                                      <a:pt x="117571" y="344353"/>
                                      <a:pt x="106711" y="340733"/>
                                    </a:cubicBezTo>
                                    <a:cubicBezTo>
                                      <a:pt x="74050" y="329848"/>
                                      <a:pt x="114587" y="342702"/>
                                      <a:pt x="68611" y="331208"/>
                                    </a:cubicBezTo>
                                    <a:cubicBezTo>
                                      <a:pt x="63741" y="329990"/>
                                      <a:pt x="59086" y="328033"/>
                                      <a:pt x="54323" y="326446"/>
                                    </a:cubicBezTo>
                                    <a:cubicBezTo>
                                      <a:pt x="43781" y="319418"/>
                                      <a:pt x="33082" y="313634"/>
                                      <a:pt x="25748" y="302633"/>
                                    </a:cubicBezTo>
                                    <a:cubicBezTo>
                                      <a:pt x="7345" y="275029"/>
                                      <a:pt x="38653" y="300124"/>
                                      <a:pt x="6698" y="278821"/>
                                    </a:cubicBezTo>
                                    <a:cubicBezTo>
                                      <a:pt x="-1829" y="253236"/>
                                      <a:pt x="-2630" y="257328"/>
                                      <a:pt x="6698" y="216908"/>
                                    </a:cubicBezTo>
                                    <a:cubicBezTo>
                                      <a:pt x="7985" y="211331"/>
                                      <a:pt x="13898" y="207851"/>
                                      <a:pt x="16223" y="202621"/>
                                    </a:cubicBezTo>
                                    <a:cubicBezTo>
                                      <a:pt x="20301" y="193446"/>
                                      <a:pt x="25748" y="174046"/>
                                      <a:pt x="25748" y="174046"/>
                                    </a:cubicBezTo>
                                    <a:cubicBezTo>
                                      <a:pt x="27336" y="154996"/>
                                      <a:pt x="19630" y="132613"/>
                                      <a:pt x="30511" y="116896"/>
                                    </a:cubicBezTo>
                                    <a:cubicBezTo>
                                      <a:pt x="37796" y="106373"/>
                                      <a:pt x="56728" y="116886"/>
                                      <a:pt x="68611" y="112133"/>
                                    </a:cubicBezTo>
                                    <a:cubicBezTo>
                                      <a:pt x="73925" y="110007"/>
                                      <a:pt x="73828" y="101615"/>
                                      <a:pt x="78136" y="97846"/>
                                    </a:cubicBezTo>
                                    <a:cubicBezTo>
                                      <a:pt x="86751" y="90308"/>
                                      <a:pt x="106711" y="78796"/>
                                      <a:pt x="106711" y="78796"/>
                                    </a:cubicBezTo>
                                    <a:cubicBezTo>
                                      <a:pt x="113061" y="69271"/>
                                      <a:pt x="116236" y="56571"/>
                                      <a:pt x="125761" y="50221"/>
                                    </a:cubicBezTo>
                                    <a:cubicBezTo>
                                      <a:pt x="159782" y="27540"/>
                                      <a:pt x="143230" y="33948"/>
                                      <a:pt x="173386" y="26408"/>
                                    </a:cubicBezTo>
                                    <a:cubicBezTo>
                                      <a:pt x="176561" y="21646"/>
                                      <a:pt x="178864" y="16168"/>
                                      <a:pt x="182911" y="12121"/>
                                    </a:cubicBezTo>
                                    <a:cubicBezTo>
                                      <a:pt x="205525" y="-10493"/>
                                      <a:pt x="231243" y="5028"/>
                                      <a:pt x="263873" y="7358"/>
                                    </a:cubicBezTo>
                                    <a:cubicBezTo>
                                      <a:pt x="273398" y="13708"/>
                                      <a:pt x="284353" y="18313"/>
                                      <a:pt x="292448" y="26408"/>
                                    </a:cubicBezTo>
                                    <a:cubicBezTo>
                                      <a:pt x="297211" y="31171"/>
                                      <a:pt x="301419" y="36561"/>
                                      <a:pt x="306736" y="40696"/>
                                    </a:cubicBezTo>
                                    <a:cubicBezTo>
                                      <a:pt x="315772" y="47724"/>
                                      <a:pt x="327216" y="51651"/>
                                      <a:pt x="335311" y="59746"/>
                                    </a:cubicBezTo>
                                    <a:lnTo>
                                      <a:pt x="363886" y="88321"/>
                                    </a:lnTo>
                                    <a:cubicBezTo>
                                      <a:pt x="360242" y="102895"/>
                                      <a:pt x="360561" y="110695"/>
                                      <a:pt x="349598" y="121658"/>
                                    </a:cubicBezTo>
                                    <a:cubicBezTo>
                                      <a:pt x="345551" y="125705"/>
                                      <a:pt x="340073" y="128008"/>
                                      <a:pt x="335311" y="131183"/>
                                    </a:cubicBezTo>
                                    <a:cubicBezTo>
                                      <a:pt x="332136" y="135946"/>
                                      <a:pt x="326496" y="139791"/>
                                      <a:pt x="325786" y="145471"/>
                                    </a:cubicBezTo>
                                    <a:cubicBezTo>
                                      <a:pt x="323618" y="162816"/>
                                      <a:pt x="331753" y="171090"/>
                                      <a:pt x="340073" y="183571"/>
                                    </a:cubicBezTo>
                                    <a:cubicBezTo>
                                      <a:pt x="332136" y="207383"/>
                                      <a:pt x="340073" y="196270"/>
                                      <a:pt x="306736" y="207383"/>
                                    </a:cubicBezTo>
                                    <a:lnTo>
                                      <a:pt x="292448" y="212146"/>
                                    </a:lnTo>
                                    <a:cubicBezTo>
                                      <a:pt x="277354" y="234786"/>
                                      <a:pt x="284732" y="221005"/>
                                      <a:pt x="273398" y="255008"/>
                                    </a:cubicBezTo>
                                    <a:cubicBezTo>
                                      <a:pt x="273397" y="255010"/>
                                      <a:pt x="263875" y="283581"/>
                                      <a:pt x="263873" y="283583"/>
                                    </a:cubicBezTo>
                                    <a:cubicBezTo>
                                      <a:pt x="259111" y="286758"/>
                                      <a:pt x="254705" y="290548"/>
                                      <a:pt x="249586" y="293108"/>
                                    </a:cubicBezTo>
                                    <a:cubicBezTo>
                                      <a:pt x="241969" y="296917"/>
                                      <a:pt x="223375" y="300597"/>
                                      <a:pt x="216248" y="302633"/>
                                    </a:cubicBezTo>
                                    <a:cubicBezTo>
                                      <a:pt x="211421" y="304012"/>
                                      <a:pt x="206723" y="305808"/>
                                      <a:pt x="201961" y="307396"/>
                                    </a:cubicBezTo>
                                    <a:lnTo>
                                      <a:pt x="182911" y="335971"/>
                                    </a:lnTo>
                                    <a:cubicBezTo>
                                      <a:pt x="179736" y="340733"/>
                                      <a:pt x="178816" y="348448"/>
                                      <a:pt x="173386" y="350258"/>
                                    </a:cubicBezTo>
                                    <a:cubicBezTo>
                                      <a:pt x="156968" y="355731"/>
                                      <a:pt x="162648" y="351471"/>
                                      <a:pt x="154336" y="359783"/>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4" o:spid="_x0000_s1026" style="position:absolute;margin-left:246.55pt;margin-top:8.3pt;width:28.65pt;height:28.7pt;z-index:252299264;visibility:visible;mso-wrap-style:square;mso-wrap-distance-left:9pt;mso-wrap-distance-top:0;mso-wrap-distance-right:9pt;mso-wrap-distance-bottom:0;mso-position-horizontal:absolute;mso-position-horizontal-relative:text;mso-position-vertical:absolute;mso-position-vertical-relative:text;v-text-anchor:middle" coordsize="363886,364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" path="m44798,135946v24090,4817,23354,91,38100,19050c89926,164032,91088,179951,101948,183571v32423,10806,9285,4345,71438,9525c176561,197858,182102,201717,182911,207383v598,4183,-7739,27978,-9525,33338c171798,275646,171411,310646,168623,345496v-400,5004,-1212,10737,-4762,14287c160311,363333,154336,362958,149573,364546v-4762,-1588,-9899,-2325,-14287,-4763c125279,354223,117571,344353,106711,340733v-32661,-10885,7876,1969,-38100,-9525c63741,329990,59086,328033,54323,326446,43781,319418,33082,313634,25748,302633,7345,275029,38653,300124,6698,278821v-8527,-25585,-9328,-21493,,-61913c7985,211331,13898,207851,16223,202621v4078,-9175,9525,-28575,9525,-28575c27336,154996,19630,132613,30511,116896v7285,-10523,26217,-10,38100,-4763c73925,110007,73828,101615,78136,97846v8615,-7538,28575,-19050,28575,-19050c113061,69271,116236,56571,125761,50221,159782,27540,143230,33948,173386,26408v3175,-4762,5478,-10240,9525,-14287c205525,-10493,231243,5028,263873,7358v9525,6350,20480,10955,28575,19050c297211,31171,301419,36561,306736,40696v9036,7028,20480,10955,28575,19050l363886,88321v-3644,14574,-3325,22374,-14288,33337c345551,125705,340073,128008,335311,131183v-3175,4763,-8815,8608,-9525,14288c323618,162816,331753,171090,340073,183571v-7937,23812,,12699,-33337,23812l292448,212146v-15094,22640,-7716,8859,-19050,42862c273397,255010,263875,283581,263873,283583v-4762,3175,-9168,6965,-14287,9525c241969,296917,223375,300597,216248,302633v-4827,1379,-9525,3175,-14287,4763l182911,335971v-3175,4762,-4095,12477,-9525,14287c156968,355731,162648,351471,154336,359783e" filled="f" strokecolor="#243f60 [1604]" strokeweight="2pt">
                      <v:path arrowok="t" o:connecttype="custom" o:connectlocs="44794,135925;82891,154972;101939,183543;173371,193066;182895,207351;173371,240684;168609,345443;163847,359728;149560,364490;135274,359728;106702,340681;68605,331157;54318,326396;25746,302587;6697,278778;6697,216875;16222,202590;25746,174019;30508,116878;68605,112116;78129,97831;106702,78784;125750,50213;173371,26404;182895,12119;263851,7357;292423,26404;306710,40690;335282,59737;363855,88307;349568,121639;335282,131163;325758,145449;340044,183543;306710,207351;292423,212113;273375,254969;263851,283539;249565,293063;216230,302587;201944,307349;182895,335919;173371,350204;154323,359728" o:connectangles="0,0,0,0,0,0,0,0,0,0,0,0,0,0,0,0,0,0,0,0,0,0,0,0,0,0,0,0,0,0,0,0,0,0,0,0,0,0,0,0,0,0,0,0"/>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75712" behindDoc="0" locked="0" layoutInCell="1" allowOverlap="1" wp14:anchorId="5132F6C8" wp14:editId="2B3245ED">
                      <wp:simplePos x="0" y="0"/>
                      <wp:positionH relativeFrom="column">
                        <wp:posOffset>2046605</wp:posOffset>
                      </wp:positionH>
                      <wp:positionV relativeFrom="paragraph">
                        <wp:posOffset>62865</wp:posOffset>
                      </wp:positionV>
                      <wp:extent cx="1233170" cy="840740"/>
                      <wp:effectExtent l="0" t="0" r="81280" b="54610"/>
                      <wp:wrapNone/>
                      <wp:docPr id="693" name="Connecteur droit avec flèche 693"/>
                      <wp:cNvGraphicFramePr/>
                      <a:graphic xmlns:a="http://schemas.openxmlformats.org/drawingml/2006/main">
                        <a:graphicData uri="http://schemas.microsoft.com/office/word/2010/wordprocessingShape">
                          <wps:wsp>
                            <wps:cNvCnPr/>
                            <wps:spPr>
                              <a:xfrm>
                                <a:off x="0" y="0"/>
                                <a:ext cx="1233170" cy="840740"/>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93" o:spid="_x0000_s1026" type="#_x0000_t32" style="position:absolute;margin-left:161.15pt;margin-top:4.95pt;width:97.1pt;height:66.2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73664" behindDoc="0" locked="0" layoutInCell="1" allowOverlap="1" wp14:anchorId="42B164D2" wp14:editId="2A75B052">
                      <wp:simplePos x="0" y="0"/>
                      <wp:positionH relativeFrom="column">
                        <wp:posOffset>4824730</wp:posOffset>
                      </wp:positionH>
                      <wp:positionV relativeFrom="paragraph">
                        <wp:posOffset>123825</wp:posOffset>
                      </wp:positionV>
                      <wp:extent cx="647700" cy="387985"/>
                      <wp:effectExtent l="38100" t="0" r="19050" b="50165"/>
                      <wp:wrapNone/>
                      <wp:docPr id="691" name="Connecteur droit avec flèche 691"/>
                      <wp:cNvGraphicFramePr/>
                      <a:graphic xmlns:a="http://schemas.openxmlformats.org/drawingml/2006/main">
                        <a:graphicData uri="http://schemas.microsoft.com/office/word/2010/wordprocessingShape">
                          <wps:wsp>
                            <wps:cNvCnPr/>
                            <wps:spPr>
                              <a:xfrm flipH="1">
                                <a:off x="0" y="0"/>
                                <a:ext cx="647700" cy="38798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91" o:spid="_x0000_s1026" type="#_x0000_t32" style="position:absolute;margin-left:379.9pt;margin-top:9.75pt;width:51pt;height:30.55pt;flip:x;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" strokecolor="black [3213]">
                      <v:stroke endarrow="open"/>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98240" behindDoc="0" locked="0" layoutInCell="1" allowOverlap="1" wp14:anchorId="7FFA0011" wp14:editId="34E19AEA">
                      <wp:simplePos x="0" y="0"/>
                      <wp:positionH relativeFrom="column">
                        <wp:posOffset>4094480</wp:posOffset>
                      </wp:positionH>
                      <wp:positionV relativeFrom="paragraph">
                        <wp:posOffset>149860</wp:posOffset>
                      </wp:positionV>
                      <wp:extent cx="363855" cy="364490"/>
                      <wp:effectExtent l="0" t="0" r="17145" b="16510"/>
                      <wp:wrapNone/>
                      <wp:docPr id="293" name="Forme libre 293"/>
                      <wp:cNvGraphicFramePr/>
                      <a:graphic xmlns:a="http://schemas.openxmlformats.org/drawingml/2006/main">
                        <a:graphicData uri="http://schemas.microsoft.com/office/word/2010/wordprocessingShape">
                          <wps:wsp>
                            <wps:cNvSpPr/>
                            <wps:spPr>
                              <a:xfrm>
                                <a:off x="0" y="0"/>
                                <a:ext cx="363855" cy="364490"/>
                              </a:xfrm>
                              <a:custGeom>
                                <a:avLst/>
                                <a:gdLst>
                                  <a:gd name="connsiteX0" fmla="*/ 44798 w 363886"/>
                                  <a:gd name="connsiteY0" fmla="*/ 135946 h 364546"/>
                                  <a:gd name="connsiteX1" fmla="*/ 82898 w 363886"/>
                                  <a:gd name="connsiteY1" fmla="*/ 154996 h 364546"/>
                                  <a:gd name="connsiteX2" fmla="*/ 101948 w 363886"/>
                                  <a:gd name="connsiteY2" fmla="*/ 183571 h 364546"/>
                                  <a:gd name="connsiteX3" fmla="*/ 173386 w 363886"/>
                                  <a:gd name="connsiteY3" fmla="*/ 193096 h 364546"/>
                                  <a:gd name="connsiteX4" fmla="*/ 182911 w 363886"/>
                                  <a:gd name="connsiteY4" fmla="*/ 207383 h 364546"/>
                                  <a:gd name="connsiteX5" fmla="*/ 173386 w 363886"/>
                                  <a:gd name="connsiteY5" fmla="*/ 240721 h 364546"/>
                                  <a:gd name="connsiteX6" fmla="*/ 168623 w 363886"/>
                                  <a:gd name="connsiteY6" fmla="*/ 345496 h 364546"/>
                                  <a:gd name="connsiteX7" fmla="*/ 163861 w 363886"/>
                                  <a:gd name="connsiteY7" fmla="*/ 359783 h 364546"/>
                                  <a:gd name="connsiteX8" fmla="*/ 149573 w 363886"/>
                                  <a:gd name="connsiteY8" fmla="*/ 364546 h 364546"/>
                                  <a:gd name="connsiteX9" fmla="*/ 135286 w 363886"/>
                                  <a:gd name="connsiteY9" fmla="*/ 359783 h 364546"/>
                                  <a:gd name="connsiteX10" fmla="*/ 106711 w 363886"/>
                                  <a:gd name="connsiteY10" fmla="*/ 340733 h 364546"/>
                                  <a:gd name="connsiteX11" fmla="*/ 68611 w 363886"/>
                                  <a:gd name="connsiteY11" fmla="*/ 331208 h 364546"/>
                                  <a:gd name="connsiteX12" fmla="*/ 54323 w 363886"/>
                                  <a:gd name="connsiteY12" fmla="*/ 326446 h 364546"/>
                                  <a:gd name="connsiteX13" fmla="*/ 25748 w 363886"/>
                                  <a:gd name="connsiteY13" fmla="*/ 302633 h 364546"/>
                                  <a:gd name="connsiteX14" fmla="*/ 6698 w 363886"/>
                                  <a:gd name="connsiteY14" fmla="*/ 278821 h 364546"/>
                                  <a:gd name="connsiteX15" fmla="*/ 6698 w 363886"/>
                                  <a:gd name="connsiteY15" fmla="*/ 216908 h 364546"/>
                                  <a:gd name="connsiteX16" fmla="*/ 16223 w 363886"/>
                                  <a:gd name="connsiteY16" fmla="*/ 202621 h 364546"/>
                                  <a:gd name="connsiteX17" fmla="*/ 25748 w 363886"/>
                                  <a:gd name="connsiteY17" fmla="*/ 174046 h 364546"/>
                                  <a:gd name="connsiteX18" fmla="*/ 30511 w 363886"/>
                                  <a:gd name="connsiteY18" fmla="*/ 116896 h 364546"/>
                                  <a:gd name="connsiteX19" fmla="*/ 68611 w 363886"/>
                                  <a:gd name="connsiteY19" fmla="*/ 112133 h 364546"/>
                                  <a:gd name="connsiteX20" fmla="*/ 78136 w 363886"/>
                                  <a:gd name="connsiteY20" fmla="*/ 97846 h 364546"/>
                                  <a:gd name="connsiteX21" fmla="*/ 106711 w 363886"/>
                                  <a:gd name="connsiteY21" fmla="*/ 78796 h 364546"/>
                                  <a:gd name="connsiteX22" fmla="*/ 125761 w 363886"/>
                                  <a:gd name="connsiteY22" fmla="*/ 50221 h 364546"/>
                                  <a:gd name="connsiteX23" fmla="*/ 173386 w 363886"/>
                                  <a:gd name="connsiteY23" fmla="*/ 26408 h 364546"/>
                                  <a:gd name="connsiteX24" fmla="*/ 182911 w 363886"/>
                                  <a:gd name="connsiteY24" fmla="*/ 12121 h 364546"/>
                                  <a:gd name="connsiteX25" fmla="*/ 263873 w 363886"/>
                                  <a:gd name="connsiteY25" fmla="*/ 7358 h 364546"/>
                                  <a:gd name="connsiteX26" fmla="*/ 292448 w 363886"/>
                                  <a:gd name="connsiteY26" fmla="*/ 26408 h 364546"/>
                                  <a:gd name="connsiteX27" fmla="*/ 306736 w 363886"/>
                                  <a:gd name="connsiteY27" fmla="*/ 40696 h 364546"/>
                                  <a:gd name="connsiteX28" fmla="*/ 335311 w 363886"/>
                                  <a:gd name="connsiteY28" fmla="*/ 59746 h 364546"/>
                                  <a:gd name="connsiteX29" fmla="*/ 363886 w 363886"/>
                                  <a:gd name="connsiteY29" fmla="*/ 88321 h 364546"/>
                                  <a:gd name="connsiteX30" fmla="*/ 349598 w 363886"/>
                                  <a:gd name="connsiteY30" fmla="*/ 121658 h 364546"/>
                                  <a:gd name="connsiteX31" fmla="*/ 335311 w 363886"/>
                                  <a:gd name="connsiteY31" fmla="*/ 131183 h 364546"/>
                                  <a:gd name="connsiteX32" fmla="*/ 325786 w 363886"/>
                                  <a:gd name="connsiteY32" fmla="*/ 145471 h 364546"/>
                                  <a:gd name="connsiteX33" fmla="*/ 340073 w 363886"/>
                                  <a:gd name="connsiteY33" fmla="*/ 183571 h 364546"/>
                                  <a:gd name="connsiteX34" fmla="*/ 306736 w 363886"/>
                                  <a:gd name="connsiteY34" fmla="*/ 207383 h 364546"/>
                                  <a:gd name="connsiteX35" fmla="*/ 292448 w 363886"/>
                                  <a:gd name="connsiteY35" fmla="*/ 212146 h 364546"/>
                                  <a:gd name="connsiteX36" fmla="*/ 273398 w 363886"/>
                                  <a:gd name="connsiteY36" fmla="*/ 255008 h 364546"/>
                                  <a:gd name="connsiteX37" fmla="*/ 263873 w 363886"/>
                                  <a:gd name="connsiteY37" fmla="*/ 283583 h 364546"/>
                                  <a:gd name="connsiteX38" fmla="*/ 249586 w 363886"/>
                                  <a:gd name="connsiteY38" fmla="*/ 293108 h 364546"/>
                                  <a:gd name="connsiteX39" fmla="*/ 216248 w 363886"/>
                                  <a:gd name="connsiteY39" fmla="*/ 302633 h 364546"/>
                                  <a:gd name="connsiteX40" fmla="*/ 201961 w 363886"/>
                                  <a:gd name="connsiteY40" fmla="*/ 307396 h 364546"/>
                                  <a:gd name="connsiteX41" fmla="*/ 182911 w 363886"/>
                                  <a:gd name="connsiteY41" fmla="*/ 335971 h 364546"/>
                                  <a:gd name="connsiteX42" fmla="*/ 173386 w 363886"/>
                                  <a:gd name="connsiteY42" fmla="*/ 350258 h 364546"/>
                                  <a:gd name="connsiteX43" fmla="*/ 154336 w 363886"/>
                                  <a:gd name="connsiteY43" fmla="*/ 359783 h 3645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363886" h="364546">
                                    <a:moveTo>
                                      <a:pt x="44798" y="135946"/>
                                    </a:moveTo>
                                    <a:cubicBezTo>
                                      <a:pt x="68888" y="140763"/>
                                      <a:pt x="68152" y="136037"/>
                                      <a:pt x="82898" y="154996"/>
                                    </a:cubicBezTo>
                                    <a:cubicBezTo>
                                      <a:pt x="89926" y="164032"/>
                                      <a:pt x="91088" y="179951"/>
                                      <a:pt x="101948" y="183571"/>
                                    </a:cubicBezTo>
                                    <a:cubicBezTo>
                                      <a:pt x="134371" y="194377"/>
                                      <a:pt x="111233" y="187916"/>
                                      <a:pt x="173386" y="193096"/>
                                    </a:cubicBezTo>
                                    <a:cubicBezTo>
                                      <a:pt x="176561" y="197858"/>
                                      <a:pt x="182102" y="201717"/>
                                      <a:pt x="182911" y="207383"/>
                                    </a:cubicBezTo>
                                    <a:cubicBezTo>
                                      <a:pt x="183509" y="211566"/>
                                      <a:pt x="175172" y="235361"/>
                                      <a:pt x="173386" y="240721"/>
                                    </a:cubicBezTo>
                                    <a:cubicBezTo>
                                      <a:pt x="171798" y="275646"/>
                                      <a:pt x="171411" y="310646"/>
                                      <a:pt x="168623" y="345496"/>
                                    </a:cubicBezTo>
                                    <a:cubicBezTo>
                                      <a:pt x="168223" y="350500"/>
                                      <a:pt x="167411" y="356233"/>
                                      <a:pt x="163861" y="359783"/>
                                    </a:cubicBezTo>
                                    <a:cubicBezTo>
                                      <a:pt x="160311" y="363333"/>
                                      <a:pt x="154336" y="362958"/>
                                      <a:pt x="149573" y="364546"/>
                                    </a:cubicBezTo>
                                    <a:cubicBezTo>
                                      <a:pt x="144811" y="362958"/>
                                      <a:pt x="139674" y="362221"/>
                                      <a:pt x="135286" y="359783"/>
                                    </a:cubicBezTo>
                                    <a:cubicBezTo>
                                      <a:pt x="125279" y="354223"/>
                                      <a:pt x="117571" y="344353"/>
                                      <a:pt x="106711" y="340733"/>
                                    </a:cubicBezTo>
                                    <a:cubicBezTo>
                                      <a:pt x="74050" y="329848"/>
                                      <a:pt x="114587" y="342702"/>
                                      <a:pt x="68611" y="331208"/>
                                    </a:cubicBezTo>
                                    <a:cubicBezTo>
                                      <a:pt x="63741" y="329990"/>
                                      <a:pt x="59086" y="328033"/>
                                      <a:pt x="54323" y="326446"/>
                                    </a:cubicBezTo>
                                    <a:cubicBezTo>
                                      <a:pt x="43781" y="319418"/>
                                      <a:pt x="33082" y="313634"/>
                                      <a:pt x="25748" y="302633"/>
                                    </a:cubicBezTo>
                                    <a:cubicBezTo>
                                      <a:pt x="7345" y="275029"/>
                                      <a:pt x="38653" y="300124"/>
                                      <a:pt x="6698" y="278821"/>
                                    </a:cubicBezTo>
                                    <a:cubicBezTo>
                                      <a:pt x="-1829" y="253236"/>
                                      <a:pt x="-2630" y="257328"/>
                                      <a:pt x="6698" y="216908"/>
                                    </a:cubicBezTo>
                                    <a:cubicBezTo>
                                      <a:pt x="7985" y="211331"/>
                                      <a:pt x="13898" y="207851"/>
                                      <a:pt x="16223" y="202621"/>
                                    </a:cubicBezTo>
                                    <a:cubicBezTo>
                                      <a:pt x="20301" y="193446"/>
                                      <a:pt x="25748" y="174046"/>
                                      <a:pt x="25748" y="174046"/>
                                    </a:cubicBezTo>
                                    <a:cubicBezTo>
                                      <a:pt x="27336" y="154996"/>
                                      <a:pt x="19630" y="132613"/>
                                      <a:pt x="30511" y="116896"/>
                                    </a:cubicBezTo>
                                    <a:cubicBezTo>
                                      <a:pt x="37796" y="106373"/>
                                      <a:pt x="56728" y="116886"/>
                                      <a:pt x="68611" y="112133"/>
                                    </a:cubicBezTo>
                                    <a:cubicBezTo>
                                      <a:pt x="73925" y="110007"/>
                                      <a:pt x="73828" y="101615"/>
                                      <a:pt x="78136" y="97846"/>
                                    </a:cubicBezTo>
                                    <a:cubicBezTo>
                                      <a:pt x="86751" y="90308"/>
                                      <a:pt x="106711" y="78796"/>
                                      <a:pt x="106711" y="78796"/>
                                    </a:cubicBezTo>
                                    <a:cubicBezTo>
                                      <a:pt x="113061" y="69271"/>
                                      <a:pt x="116236" y="56571"/>
                                      <a:pt x="125761" y="50221"/>
                                    </a:cubicBezTo>
                                    <a:cubicBezTo>
                                      <a:pt x="159782" y="27540"/>
                                      <a:pt x="143230" y="33948"/>
                                      <a:pt x="173386" y="26408"/>
                                    </a:cubicBezTo>
                                    <a:cubicBezTo>
                                      <a:pt x="176561" y="21646"/>
                                      <a:pt x="178864" y="16168"/>
                                      <a:pt x="182911" y="12121"/>
                                    </a:cubicBezTo>
                                    <a:cubicBezTo>
                                      <a:pt x="205525" y="-10493"/>
                                      <a:pt x="231243" y="5028"/>
                                      <a:pt x="263873" y="7358"/>
                                    </a:cubicBezTo>
                                    <a:cubicBezTo>
                                      <a:pt x="273398" y="13708"/>
                                      <a:pt x="284353" y="18313"/>
                                      <a:pt x="292448" y="26408"/>
                                    </a:cubicBezTo>
                                    <a:cubicBezTo>
                                      <a:pt x="297211" y="31171"/>
                                      <a:pt x="301419" y="36561"/>
                                      <a:pt x="306736" y="40696"/>
                                    </a:cubicBezTo>
                                    <a:cubicBezTo>
                                      <a:pt x="315772" y="47724"/>
                                      <a:pt x="327216" y="51651"/>
                                      <a:pt x="335311" y="59746"/>
                                    </a:cubicBezTo>
                                    <a:lnTo>
                                      <a:pt x="363886" y="88321"/>
                                    </a:lnTo>
                                    <a:cubicBezTo>
                                      <a:pt x="360242" y="102895"/>
                                      <a:pt x="360561" y="110695"/>
                                      <a:pt x="349598" y="121658"/>
                                    </a:cubicBezTo>
                                    <a:cubicBezTo>
                                      <a:pt x="345551" y="125705"/>
                                      <a:pt x="340073" y="128008"/>
                                      <a:pt x="335311" y="131183"/>
                                    </a:cubicBezTo>
                                    <a:cubicBezTo>
                                      <a:pt x="332136" y="135946"/>
                                      <a:pt x="326496" y="139791"/>
                                      <a:pt x="325786" y="145471"/>
                                    </a:cubicBezTo>
                                    <a:cubicBezTo>
                                      <a:pt x="323618" y="162816"/>
                                      <a:pt x="331753" y="171090"/>
                                      <a:pt x="340073" y="183571"/>
                                    </a:cubicBezTo>
                                    <a:cubicBezTo>
                                      <a:pt x="332136" y="207383"/>
                                      <a:pt x="340073" y="196270"/>
                                      <a:pt x="306736" y="207383"/>
                                    </a:cubicBezTo>
                                    <a:lnTo>
                                      <a:pt x="292448" y="212146"/>
                                    </a:lnTo>
                                    <a:cubicBezTo>
                                      <a:pt x="277354" y="234786"/>
                                      <a:pt x="284732" y="221005"/>
                                      <a:pt x="273398" y="255008"/>
                                    </a:cubicBezTo>
                                    <a:cubicBezTo>
                                      <a:pt x="273397" y="255010"/>
                                      <a:pt x="263875" y="283581"/>
                                      <a:pt x="263873" y="283583"/>
                                    </a:cubicBezTo>
                                    <a:cubicBezTo>
                                      <a:pt x="259111" y="286758"/>
                                      <a:pt x="254705" y="290548"/>
                                      <a:pt x="249586" y="293108"/>
                                    </a:cubicBezTo>
                                    <a:cubicBezTo>
                                      <a:pt x="241969" y="296917"/>
                                      <a:pt x="223375" y="300597"/>
                                      <a:pt x="216248" y="302633"/>
                                    </a:cubicBezTo>
                                    <a:cubicBezTo>
                                      <a:pt x="211421" y="304012"/>
                                      <a:pt x="206723" y="305808"/>
                                      <a:pt x="201961" y="307396"/>
                                    </a:cubicBezTo>
                                    <a:lnTo>
                                      <a:pt x="182911" y="335971"/>
                                    </a:lnTo>
                                    <a:cubicBezTo>
                                      <a:pt x="179736" y="340733"/>
                                      <a:pt x="178816" y="348448"/>
                                      <a:pt x="173386" y="350258"/>
                                    </a:cubicBezTo>
                                    <a:cubicBezTo>
                                      <a:pt x="156968" y="355731"/>
                                      <a:pt x="162648" y="351471"/>
                                      <a:pt x="154336" y="359783"/>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3" o:spid="_x0000_s1026" style="position:absolute;margin-left:322.4pt;margin-top:11.8pt;width:28.65pt;height:28.7pt;z-index:252298240;visibility:visible;mso-wrap-style:square;mso-wrap-distance-left:9pt;mso-wrap-distance-top:0;mso-wrap-distance-right:9pt;mso-wrap-distance-bottom:0;mso-position-horizontal:absolute;mso-position-horizontal-relative:text;mso-position-vertical:absolute;mso-position-vertical-relative:text;v-text-anchor:middle" coordsize="363886,364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" path="m44798,135946v24090,4817,23354,91,38100,19050c89926,164032,91088,179951,101948,183571v32423,10806,9285,4345,71438,9525c176561,197858,182102,201717,182911,207383v598,4183,-7739,27978,-9525,33338c171798,275646,171411,310646,168623,345496v-400,5004,-1212,10737,-4762,14287c160311,363333,154336,362958,149573,364546v-4762,-1588,-9899,-2325,-14287,-4763c125279,354223,117571,344353,106711,340733v-32661,-10885,7876,1969,-38100,-9525c63741,329990,59086,328033,54323,326446,43781,319418,33082,313634,25748,302633,7345,275029,38653,300124,6698,278821v-8527,-25585,-9328,-21493,,-61913c7985,211331,13898,207851,16223,202621v4078,-9175,9525,-28575,9525,-28575c27336,154996,19630,132613,30511,116896v7285,-10523,26217,-10,38100,-4763c73925,110007,73828,101615,78136,97846v8615,-7538,28575,-19050,28575,-19050c113061,69271,116236,56571,125761,50221,159782,27540,143230,33948,173386,26408v3175,-4762,5478,-10240,9525,-14287c205525,-10493,231243,5028,263873,7358v9525,6350,20480,10955,28575,19050c297211,31171,301419,36561,306736,40696v9036,7028,20480,10955,28575,19050l363886,88321v-3644,14574,-3325,22374,-14288,33337c345551,125705,340073,128008,335311,131183v-3175,4763,-8815,8608,-9525,14288c323618,162816,331753,171090,340073,183571v-7937,23812,,12699,-33337,23812l292448,212146v-15094,22640,-7716,8859,-19050,42862c273397,255010,263875,283581,263873,283583v-4762,3175,-9168,6965,-14287,9525c241969,296917,223375,300597,216248,302633v-4827,1379,-9525,3175,-14287,4763l182911,335971v-3175,4762,-4095,12477,-9525,14287c156968,355731,162648,351471,154336,359783e" filled="f" strokecolor="#243f60 [1604]" strokeweight="2pt">
                      <v:path arrowok="t" o:connecttype="custom" o:connectlocs="44794,135925;82891,154972;101939,183543;173371,193066;182895,207351;173371,240684;168609,345443;163847,359728;149560,364490;135274,359728;106702,340681;68605,331157;54318,326396;25746,302587;6697,278778;6697,216875;16222,202590;25746,174019;30508,116878;68605,112116;78129,97831;106702,78784;125750,50213;173371,26404;182895,12119;263851,7357;292423,26404;306710,40690;335282,59737;363855,88307;349568,121639;335282,131163;325758,145449;340044,183543;306710,207351;292423,212113;273375,254969;263851,283539;249565,293063;216230,302587;201944,307349;182895,335919;173371,350204;154323,359728" o:connectangles="0,0,0,0,0,0,0,0,0,0,0,0,0,0,0,0,0,0,0,0,0,0,0,0,0,0,0,0,0,0,0,0,0,0,0,0,0,0,0,0,0,0,0,0"/>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95168" behindDoc="0" locked="0" layoutInCell="1" allowOverlap="1" wp14:anchorId="4E00DDE5" wp14:editId="124D80B2">
                      <wp:simplePos x="0" y="0"/>
                      <wp:positionH relativeFrom="column">
                        <wp:posOffset>4520565</wp:posOffset>
                      </wp:positionH>
                      <wp:positionV relativeFrom="paragraph">
                        <wp:posOffset>91663</wp:posOffset>
                      </wp:positionV>
                      <wp:extent cx="429895" cy="409575"/>
                      <wp:effectExtent l="0" t="0" r="27305" b="28575"/>
                      <wp:wrapNone/>
                      <wp:docPr id="287" name="Forme libre 287"/>
                      <wp:cNvGraphicFramePr/>
                      <a:graphic xmlns:a="http://schemas.openxmlformats.org/drawingml/2006/main">
                        <a:graphicData uri="http://schemas.microsoft.com/office/word/2010/wordprocessingShape">
                          <wps:wsp>
                            <wps:cNvSpPr/>
                            <wps:spPr>
                              <a:xfrm>
                                <a:off x="0" y="0"/>
                                <a:ext cx="429895" cy="409575"/>
                              </a:xfrm>
                              <a:custGeom>
                                <a:avLst/>
                                <a:gdLst>
                                  <a:gd name="connsiteX0" fmla="*/ 89065 w 430429"/>
                                  <a:gd name="connsiteY0" fmla="*/ 166255 h 409699"/>
                                  <a:gd name="connsiteX1" fmla="*/ 148442 w 430429"/>
                                  <a:gd name="connsiteY1" fmla="*/ 172192 h 409699"/>
                                  <a:gd name="connsiteX2" fmla="*/ 172193 w 430429"/>
                                  <a:gd name="connsiteY2" fmla="*/ 195943 h 409699"/>
                                  <a:gd name="connsiteX3" fmla="*/ 201881 w 430429"/>
                                  <a:gd name="connsiteY3" fmla="*/ 231569 h 409699"/>
                                  <a:gd name="connsiteX4" fmla="*/ 219694 w 430429"/>
                                  <a:gd name="connsiteY4" fmla="*/ 249382 h 409699"/>
                                  <a:gd name="connsiteX5" fmla="*/ 231569 w 430429"/>
                                  <a:gd name="connsiteY5" fmla="*/ 267195 h 409699"/>
                                  <a:gd name="connsiteX6" fmla="*/ 255320 w 430429"/>
                                  <a:gd name="connsiteY6" fmla="*/ 290946 h 409699"/>
                                  <a:gd name="connsiteX7" fmla="*/ 249382 w 430429"/>
                                  <a:gd name="connsiteY7" fmla="*/ 380010 h 409699"/>
                                  <a:gd name="connsiteX8" fmla="*/ 213756 w 430429"/>
                                  <a:gd name="connsiteY8" fmla="*/ 391886 h 409699"/>
                                  <a:gd name="connsiteX9" fmla="*/ 178130 w 430429"/>
                                  <a:gd name="connsiteY9" fmla="*/ 409699 h 409699"/>
                                  <a:gd name="connsiteX10" fmla="*/ 100941 w 430429"/>
                                  <a:gd name="connsiteY10" fmla="*/ 403761 h 409699"/>
                                  <a:gd name="connsiteX11" fmla="*/ 77190 w 430429"/>
                                  <a:gd name="connsiteY11" fmla="*/ 380010 h 409699"/>
                                  <a:gd name="connsiteX12" fmla="*/ 41564 w 430429"/>
                                  <a:gd name="connsiteY12" fmla="*/ 356260 h 409699"/>
                                  <a:gd name="connsiteX13" fmla="*/ 23751 w 430429"/>
                                  <a:gd name="connsiteY13" fmla="*/ 320634 h 409699"/>
                                  <a:gd name="connsiteX14" fmla="*/ 11876 w 430429"/>
                                  <a:gd name="connsiteY14" fmla="*/ 285008 h 409699"/>
                                  <a:gd name="connsiteX15" fmla="*/ 0 w 430429"/>
                                  <a:gd name="connsiteY15" fmla="*/ 243444 h 409699"/>
                                  <a:gd name="connsiteX16" fmla="*/ 5938 w 430429"/>
                                  <a:gd name="connsiteY16" fmla="*/ 201881 h 409699"/>
                                  <a:gd name="connsiteX17" fmla="*/ 23751 w 430429"/>
                                  <a:gd name="connsiteY17" fmla="*/ 195943 h 409699"/>
                                  <a:gd name="connsiteX18" fmla="*/ 53439 w 430429"/>
                                  <a:gd name="connsiteY18" fmla="*/ 172192 h 409699"/>
                                  <a:gd name="connsiteX19" fmla="*/ 71252 w 430429"/>
                                  <a:gd name="connsiteY19" fmla="*/ 118753 h 409699"/>
                                  <a:gd name="connsiteX20" fmla="*/ 83128 w 430429"/>
                                  <a:gd name="connsiteY20" fmla="*/ 83127 h 409699"/>
                                  <a:gd name="connsiteX21" fmla="*/ 142504 w 430429"/>
                                  <a:gd name="connsiteY21" fmla="*/ 71252 h 409699"/>
                                  <a:gd name="connsiteX22" fmla="*/ 148442 w 430429"/>
                                  <a:gd name="connsiteY22" fmla="*/ 23751 h 409699"/>
                                  <a:gd name="connsiteX23" fmla="*/ 184068 w 430429"/>
                                  <a:gd name="connsiteY23" fmla="*/ 17813 h 409699"/>
                                  <a:gd name="connsiteX24" fmla="*/ 195943 w 430429"/>
                                  <a:gd name="connsiteY24" fmla="*/ 0 h 409699"/>
                                  <a:gd name="connsiteX25" fmla="*/ 237507 w 430429"/>
                                  <a:gd name="connsiteY25" fmla="*/ 11875 h 409699"/>
                                  <a:gd name="connsiteX26" fmla="*/ 261258 w 430429"/>
                                  <a:gd name="connsiteY26" fmla="*/ 17813 h 409699"/>
                                  <a:gd name="connsiteX27" fmla="*/ 279071 w 430429"/>
                                  <a:gd name="connsiteY27" fmla="*/ 29688 h 409699"/>
                                  <a:gd name="connsiteX28" fmla="*/ 338447 w 430429"/>
                                  <a:gd name="connsiteY28" fmla="*/ 47501 h 409699"/>
                                  <a:gd name="connsiteX29" fmla="*/ 385948 w 430429"/>
                                  <a:gd name="connsiteY29" fmla="*/ 59377 h 409699"/>
                                  <a:gd name="connsiteX30" fmla="*/ 397824 w 430429"/>
                                  <a:gd name="connsiteY30" fmla="*/ 71252 h 409699"/>
                                  <a:gd name="connsiteX31" fmla="*/ 409699 w 430429"/>
                                  <a:gd name="connsiteY31" fmla="*/ 95003 h 409699"/>
                                  <a:gd name="connsiteX32" fmla="*/ 421574 w 430429"/>
                                  <a:gd name="connsiteY32" fmla="*/ 112816 h 409699"/>
                                  <a:gd name="connsiteX33" fmla="*/ 415637 w 430429"/>
                                  <a:gd name="connsiteY33" fmla="*/ 231569 h 409699"/>
                                  <a:gd name="connsiteX34" fmla="*/ 409699 w 430429"/>
                                  <a:gd name="connsiteY34" fmla="*/ 255320 h 409699"/>
                                  <a:gd name="connsiteX35" fmla="*/ 385948 w 430429"/>
                                  <a:gd name="connsiteY35" fmla="*/ 261257 h 409699"/>
                                  <a:gd name="connsiteX36" fmla="*/ 350322 w 430429"/>
                                  <a:gd name="connsiteY36" fmla="*/ 290946 h 409699"/>
                                  <a:gd name="connsiteX37" fmla="*/ 314696 w 430429"/>
                                  <a:gd name="connsiteY37" fmla="*/ 338447 h 409699"/>
                                  <a:gd name="connsiteX38" fmla="*/ 279071 w 430429"/>
                                  <a:gd name="connsiteY38" fmla="*/ 362197 h 409699"/>
                                  <a:gd name="connsiteX39" fmla="*/ 255320 w 430429"/>
                                  <a:gd name="connsiteY39" fmla="*/ 362197 h 4096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Lst>
                                <a:rect l="l" t="t" r="r" b="b"/>
                                <a:pathLst>
                                  <a:path w="430429" h="409699">
                                    <a:moveTo>
                                      <a:pt x="89065" y="166255"/>
                                    </a:moveTo>
                                    <a:cubicBezTo>
                                      <a:pt x="108857" y="168234"/>
                                      <a:pt x="129710" y="165502"/>
                                      <a:pt x="148442" y="172192"/>
                                    </a:cubicBezTo>
                                    <a:cubicBezTo>
                                      <a:pt x="158986" y="175958"/>
                                      <a:pt x="164276" y="188026"/>
                                      <a:pt x="172193" y="195943"/>
                                    </a:cubicBezTo>
                                    <a:cubicBezTo>
                                      <a:pt x="224234" y="247984"/>
                                      <a:pt x="160548" y="181969"/>
                                      <a:pt x="201881" y="231569"/>
                                    </a:cubicBezTo>
                                    <a:cubicBezTo>
                                      <a:pt x="207257" y="238020"/>
                                      <a:pt x="214318" y="242931"/>
                                      <a:pt x="219694" y="249382"/>
                                    </a:cubicBezTo>
                                    <a:cubicBezTo>
                                      <a:pt x="224262" y="254864"/>
                                      <a:pt x="226925" y="261777"/>
                                      <a:pt x="231569" y="267195"/>
                                    </a:cubicBezTo>
                                    <a:cubicBezTo>
                                      <a:pt x="238855" y="275696"/>
                                      <a:pt x="255320" y="290946"/>
                                      <a:pt x="255320" y="290946"/>
                                    </a:cubicBezTo>
                                    <a:cubicBezTo>
                                      <a:pt x="253341" y="320634"/>
                                      <a:pt x="260711" y="352497"/>
                                      <a:pt x="249382" y="380010"/>
                                    </a:cubicBezTo>
                                    <a:cubicBezTo>
                                      <a:pt x="244616" y="391585"/>
                                      <a:pt x="224172" y="384943"/>
                                      <a:pt x="213756" y="391886"/>
                                    </a:cubicBezTo>
                                    <a:cubicBezTo>
                                      <a:pt x="190735" y="407233"/>
                                      <a:pt x="202713" y="401504"/>
                                      <a:pt x="178130" y="409699"/>
                                    </a:cubicBezTo>
                                    <a:cubicBezTo>
                                      <a:pt x="152400" y="407720"/>
                                      <a:pt x="125698" y="411043"/>
                                      <a:pt x="100941" y="403761"/>
                                    </a:cubicBezTo>
                                    <a:cubicBezTo>
                                      <a:pt x="90200" y="400602"/>
                                      <a:pt x="86506" y="386220"/>
                                      <a:pt x="77190" y="380010"/>
                                    </a:cubicBezTo>
                                    <a:lnTo>
                                      <a:pt x="41564" y="356260"/>
                                    </a:lnTo>
                                    <a:cubicBezTo>
                                      <a:pt x="19905" y="291285"/>
                                      <a:pt x="54450" y="389708"/>
                                      <a:pt x="23751" y="320634"/>
                                    </a:cubicBezTo>
                                    <a:cubicBezTo>
                                      <a:pt x="18667" y="309195"/>
                                      <a:pt x="15834" y="296883"/>
                                      <a:pt x="11876" y="285008"/>
                                    </a:cubicBezTo>
                                    <a:cubicBezTo>
                                      <a:pt x="3356" y="259447"/>
                                      <a:pt x="7458" y="273274"/>
                                      <a:pt x="0" y="243444"/>
                                    </a:cubicBezTo>
                                    <a:cubicBezTo>
                                      <a:pt x="1979" y="229590"/>
                                      <a:pt x="-321" y="214398"/>
                                      <a:pt x="5938" y="201881"/>
                                    </a:cubicBezTo>
                                    <a:cubicBezTo>
                                      <a:pt x="8737" y="196283"/>
                                      <a:pt x="18864" y="199853"/>
                                      <a:pt x="23751" y="195943"/>
                                    </a:cubicBezTo>
                                    <a:cubicBezTo>
                                      <a:pt x="62118" y="165248"/>
                                      <a:pt x="8665" y="187117"/>
                                      <a:pt x="53439" y="172192"/>
                                    </a:cubicBezTo>
                                    <a:cubicBezTo>
                                      <a:pt x="77365" y="148268"/>
                                      <a:pt x="59139" y="171243"/>
                                      <a:pt x="71252" y="118753"/>
                                    </a:cubicBezTo>
                                    <a:cubicBezTo>
                                      <a:pt x="74067" y="106556"/>
                                      <a:pt x="71252" y="87085"/>
                                      <a:pt x="83128" y="83127"/>
                                    </a:cubicBezTo>
                                    <a:cubicBezTo>
                                      <a:pt x="114218" y="72765"/>
                                      <a:pt x="94745" y="78075"/>
                                      <a:pt x="142504" y="71252"/>
                                    </a:cubicBezTo>
                                    <a:cubicBezTo>
                                      <a:pt x="144483" y="55418"/>
                                      <a:pt x="138645" y="36347"/>
                                      <a:pt x="148442" y="23751"/>
                                    </a:cubicBezTo>
                                    <a:cubicBezTo>
                                      <a:pt x="155833" y="14248"/>
                                      <a:pt x="173300" y="23197"/>
                                      <a:pt x="184068" y="17813"/>
                                    </a:cubicBezTo>
                                    <a:cubicBezTo>
                                      <a:pt x="190451" y="14622"/>
                                      <a:pt x="191985" y="5938"/>
                                      <a:pt x="195943" y="0"/>
                                    </a:cubicBezTo>
                                    <a:cubicBezTo>
                                      <a:pt x="270194" y="18564"/>
                                      <a:pt x="177878" y="-5161"/>
                                      <a:pt x="237507" y="11875"/>
                                    </a:cubicBezTo>
                                    <a:cubicBezTo>
                                      <a:pt x="245354" y="14117"/>
                                      <a:pt x="253341" y="15834"/>
                                      <a:pt x="261258" y="17813"/>
                                    </a:cubicBezTo>
                                    <a:cubicBezTo>
                                      <a:pt x="267196" y="21771"/>
                                      <a:pt x="272550" y="26790"/>
                                      <a:pt x="279071" y="29688"/>
                                    </a:cubicBezTo>
                                    <a:cubicBezTo>
                                      <a:pt x="304483" y="40983"/>
                                      <a:pt x="314257" y="40590"/>
                                      <a:pt x="338447" y="47501"/>
                                    </a:cubicBezTo>
                                    <a:cubicBezTo>
                                      <a:pt x="381063" y="59676"/>
                                      <a:pt x="325568" y="47300"/>
                                      <a:pt x="385948" y="59377"/>
                                    </a:cubicBezTo>
                                    <a:cubicBezTo>
                                      <a:pt x="389907" y="63335"/>
                                      <a:pt x="394719" y="66594"/>
                                      <a:pt x="397824" y="71252"/>
                                    </a:cubicBezTo>
                                    <a:cubicBezTo>
                                      <a:pt x="402734" y="78617"/>
                                      <a:pt x="405308" y="87318"/>
                                      <a:pt x="409699" y="95003"/>
                                    </a:cubicBezTo>
                                    <a:cubicBezTo>
                                      <a:pt x="413239" y="101199"/>
                                      <a:pt x="417616" y="106878"/>
                                      <a:pt x="421574" y="112816"/>
                                    </a:cubicBezTo>
                                    <a:cubicBezTo>
                                      <a:pt x="433605" y="160936"/>
                                      <a:pt x="434969" y="154245"/>
                                      <a:pt x="415637" y="231569"/>
                                    </a:cubicBezTo>
                                    <a:cubicBezTo>
                                      <a:pt x="413658" y="239486"/>
                                      <a:pt x="415470" y="249550"/>
                                      <a:pt x="409699" y="255320"/>
                                    </a:cubicBezTo>
                                    <a:cubicBezTo>
                                      <a:pt x="403928" y="261090"/>
                                      <a:pt x="393865" y="259278"/>
                                      <a:pt x="385948" y="261257"/>
                                    </a:cubicBezTo>
                                    <a:cubicBezTo>
                                      <a:pt x="370115" y="271813"/>
                                      <a:pt x="362630" y="275122"/>
                                      <a:pt x="350322" y="290946"/>
                                    </a:cubicBezTo>
                                    <a:cubicBezTo>
                                      <a:pt x="338852" y="305693"/>
                                      <a:pt x="330630" y="326497"/>
                                      <a:pt x="314696" y="338447"/>
                                    </a:cubicBezTo>
                                    <a:cubicBezTo>
                                      <a:pt x="303278" y="347010"/>
                                      <a:pt x="293343" y="362197"/>
                                      <a:pt x="279071" y="362197"/>
                                    </a:cubicBezTo>
                                    <a:lnTo>
                                      <a:pt x="255320" y="362197"/>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87" o:spid="_x0000_s1026" style="position:absolute;margin-left:355.95pt;margin-top:7.2pt;width:33.85pt;height:32.25pt;z-index:252295168;visibility:visible;mso-wrap-style:square;mso-wrap-distance-left:9pt;mso-wrap-distance-top:0;mso-wrap-distance-right:9pt;mso-wrap-distance-bottom:0;mso-position-horizontal:absolute;mso-position-horizontal-relative:text;mso-position-vertical:absolute;mso-position-vertical-relative:text;v-text-anchor:middle" coordsize="430429,40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" path="m89065,166255v19792,1979,40645,-753,59377,5937c158986,175958,164276,188026,172193,195943v52041,52041,-11645,-13974,29688,35626c207257,238020,214318,242931,219694,249382v4568,5482,7231,12395,11875,17813c238855,275696,255320,290946,255320,290946v-1979,29688,5391,61551,-5938,89064c244616,391585,224172,384943,213756,391886v-23021,15347,-11043,9618,-35626,17813c152400,407720,125698,411043,100941,403761,90200,400602,86506,386220,77190,380010l41564,356260c19905,291285,54450,389708,23751,320634,18667,309195,15834,296883,11876,285008,3356,259447,7458,273274,,243444,1979,229590,-321,214398,5938,201881v2799,-5598,12926,-2028,17813,-5938c62118,165248,8665,187117,53439,172192v23926,-23924,5700,-949,17813,-53439c74067,106556,71252,87085,83128,83127,114218,72765,94745,78075,142504,71252v1979,-15834,-3859,-34905,5938,-47501c155833,14248,173300,23197,184068,17813,190451,14622,191985,5938,195943,v74251,18564,-18065,-5161,41564,11875c245354,14117,253341,15834,261258,17813v5938,3958,11292,8977,17813,11875c304483,40983,314257,40590,338447,47501v42616,12175,-12879,-201,47501,11876c389907,63335,394719,66594,397824,71252v4910,7365,7484,16066,11875,23751c413239,101199,417616,106878,421574,112816v12031,48120,13395,41429,-5937,118753c413658,239486,415470,249550,409699,255320v-5771,5770,-15834,3958,-23751,5937c370115,271813,362630,275122,350322,290946v-11470,14747,-19692,35551,-35626,47501c303278,347010,293343,362197,279071,362197r-23751,e" filled="f" strokecolor="#243f60 [1604]" strokeweight="2pt">
                      <v:path arrowok="t" o:connecttype="custom" o:connectlocs="88955,166205;148258,172140;171979,195884;201631,231499;219421,249307;231282,267114;255003,290858;249073,379895;213491,391767;177909,409575;100816,403639;77094,379895;41512,356152;23722,320537;11861,284922;0,243370;5931,201820;23722,195884;53373,172140;71164,118717;83025,83102;142327,71230;148258,23744;183840,17808;195700,0;237212,11871;260934,17808;278725,29679;338027,47487;385469,59359;397330,71230;409191,94974;421051,112782;415121,231499;409191,255243;385469,261178;349887,290858;314306,338345;278725,362087;255003,362087" o:connectangles="0,0,0,0,0,0,0,0,0,0,0,0,0,0,0,0,0,0,0,0,0,0,0,0,0,0,0,0,0,0,0,0,0,0,0,0,0,0,0,0"/>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78784" behindDoc="0" locked="0" layoutInCell="1" allowOverlap="1" wp14:anchorId="424EF2B9" wp14:editId="69C276AD">
                      <wp:simplePos x="0" y="0"/>
                      <wp:positionH relativeFrom="column">
                        <wp:posOffset>4677410</wp:posOffset>
                      </wp:positionH>
                      <wp:positionV relativeFrom="paragraph">
                        <wp:posOffset>52070</wp:posOffset>
                      </wp:positionV>
                      <wp:extent cx="789940" cy="64770"/>
                      <wp:effectExtent l="19050" t="76200" r="29210" b="49530"/>
                      <wp:wrapNone/>
                      <wp:docPr id="703" name="Connecteur droit avec flèche 703"/>
                      <wp:cNvGraphicFramePr/>
                      <a:graphic xmlns:a="http://schemas.openxmlformats.org/drawingml/2006/main">
                        <a:graphicData uri="http://schemas.microsoft.com/office/word/2010/wordprocessingShape">
                          <wps:wsp>
                            <wps:cNvCnPr/>
                            <wps:spPr>
                              <a:xfrm flipH="1" flipV="1">
                                <a:off x="0" y="0"/>
                                <a:ext cx="789940" cy="64770"/>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703" o:spid="_x0000_s1026" type="#_x0000_t32" style="position:absolute;margin-left:368.3pt;margin-top:4.1pt;width:62.2pt;height:5.1pt;flip:x y;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74688" behindDoc="0" locked="0" layoutInCell="1" allowOverlap="1" wp14:anchorId="644FB206" wp14:editId="606D6E96">
                      <wp:simplePos x="0" y="0"/>
                      <wp:positionH relativeFrom="column">
                        <wp:posOffset>2047380</wp:posOffset>
                      </wp:positionH>
                      <wp:positionV relativeFrom="paragraph">
                        <wp:posOffset>52507</wp:posOffset>
                      </wp:positionV>
                      <wp:extent cx="1102995" cy="368135"/>
                      <wp:effectExtent l="0" t="0" r="40005" b="70485"/>
                      <wp:wrapNone/>
                      <wp:docPr id="692" name="Connecteur droit avec flèche 692"/>
                      <wp:cNvGraphicFramePr/>
                      <a:graphic xmlns:a="http://schemas.openxmlformats.org/drawingml/2006/main">
                        <a:graphicData uri="http://schemas.microsoft.com/office/word/2010/wordprocessingShape">
                          <wps:wsp>
                            <wps:cNvCnPr/>
                            <wps:spPr>
                              <a:xfrm>
                                <a:off x="0" y="0"/>
                                <a:ext cx="1102995" cy="36813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92" o:spid="_x0000_s1026" type="#_x0000_t32" style="position:absolute;margin-left:161.2pt;margin-top:4.15pt;width:86.85pt;height:29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" strokecolor="black [3213]">
                      <v:stroke endarrow="open"/>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97216" behindDoc="0" locked="0" layoutInCell="1" allowOverlap="1" wp14:anchorId="61386B99" wp14:editId="4C84B721">
                      <wp:simplePos x="0" y="0"/>
                      <wp:positionH relativeFrom="column">
                        <wp:posOffset>3113405</wp:posOffset>
                      </wp:positionH>
                      <wp:positionV relativeFrom="paragraph">
                        <wp:posOffset>120650</wp:posOffset>
                      </wp:positionV>
                      <wp:extent cx="363855" cy="364490"/>
                      <wp:effectExtent l="0" t="0" r="17145" b="16510"/>
                      <wp:wrapNone/>
                      <wp:docPr id="292" name="Forme libre 292"/>
                      <wp:cNvGraphicFramePr/>
                      <a:graphic xmlns:a="http://schemas.openxmlformats.org/drawingml/2006/main">
                        <a:graphicData uri="http://schemas.microsoft.com/office/word/2010/wordprocessingShape">
                          <wps:wsp>
                            <wps:cNvSpPr/>
                            <wps:spPr>
                              <a:xfrm>
                                <a:off x="0" y="0"/>
                                <a:ext cx="363855" cy="364490"/>
                              </a:xfrm>
                              <a:custGeom>
                                <a:avLst/>
                                <a:gdLst>
                                  <a:gd name="connsiteX0" fmla="*/ 44798 w 363886"/>
                                  <a:gd name="connsiteY0" fmla="*/ 135946 h 364546"/>
                                  <a:gd name="connsiteX1" fmla="*/ 82898 w 363886"/>
                                  <a:gd name="connsiteY1" fmla="*/ 154996 h 364546"/>
                                  <a:gd name="connsiteX2" fmla="*/ 101948 w 363886"/>
                                  <a:gd name="connsiteY2" fmla="*/ 183571 h 364546"/>
                                  <a:gd name="connsiteX3" fmla="*/ 173386 w 363886"/>
                                  <a:gd name="connsiteY3" fmla="*/ 193096 h 364546"/>
                                  <a:gd name="connsiteX4" fmla="*/ 182911 w 363886"/>
                                  <a:gd name="connsiteY4" fmla="*/ 207383 h 364546"/>
                                  <a:gd name="connsiteX5" fmla="*/ 173386 w 363886"/>
                                  <a:gd name="connsiteY5" fmla="*/ 240721 h 364546"/>
                                  <a:gd name="connsiteX6" fmla="*/ 168623 w 363886"/>
                                  <a:gd name="connsiteY6" fmla="*/ 345496 h 364546"/>
                                  <a:gd name="connsiteX7" fmla="*/ 163861 w 363886"/>
                                  <a:gd name="connsiteY7" fmla="*/ 359783 h 364546"/>
                                  <a:gd name="connsiteX8" fmla="*/ 149573 w 363886"/>
                                  <a:gd name="connsiteY8" fmla="*/ 364546 h 364546"/>
                                  <a:gd name="connsiteX9" fmla="*/ 135286 w 363886"/>
                                  <a:gd name="connsiteY9" fmla="*/ 359783 h 364546"/>
                                  <a:gd name="connsiteX10" fmla="*/ 106711 w 363886"/>
                                  <a:gd name="connsiteY10" fmla="*/ 340733 h 364546"/>
                                  <a:gd name="connsiteX11" fmla="*/ 68611 w 363886"/>
                                  <a:gd name="connsiteY11" fmla="*/ 331208 h 364546"/>
                                  <a:gd name="connsiteX12" fmla="*/ 54323 w 363886"/>
                                  <a:gd name="connsiteY12" fmla="*/ 326446 h 364546"/>
                                  <a:gd name="connsiteX13" fmla="*/ 25748 w 363886"/>
                                  <a:gd name="connsiteY13" fmla="*/ 302633 h 364546"/>
                                  <a:gd name="connsiteX14" fmla="*/ 6698 w 363886"/>
                                  <a:gd name="connsiteY14" fmla="*/ 278821 h 364546"/>
                                  <a:gd name="connsiteX15" fmla="*/ 6698 w 363886"/>
                                  <a:gd name="connsiteY15" fmla="*/ 216908 h 364546"/>
                                  <a:gd name="connsiteX16" fmla="*/ 16223 w 363886"/>
                                  <a:gd name="connsiteY16" fmla="*/ 202621 h 364546"/>
                                  <a:gd name="connsiteX17" fmla="*/ 25748 w 363886"/>
                                  <a:gd name="connsiteY17" fmla="*/ 174046 h 364546"/>
                                  <a:gd name="connsiteX18" fmla="*/ 30511 w 363886"/>
                                  <a:gd name="connsiteY18" fmla="*/ 116896 h 364546"/>
                                  <a:gd name="connsiteX19" fmla="*/ 68611 w 363886"/>
                                  <a:gd name="connsiteY19" fmla="*/ 112133 h 364546"/>
                                  <a:gd name="connsiteX20" fmla="*/ 78136 w 363886"/>
                                  <a:gd name="connsiteY20" fmla="*/ 97846 h 364546"/>
                                  <a:gd name="connsiteX21" fmla="*/ 106711 w 363886"/>
                                  <a:gd name="connsiteY21" fmla="*/ 78796 h 364546"/>
                                  <a:gd name="connsiteX22" fmla="*/ 125761 w 363886"/>
                                  <a:gd name="connsiteY22" fmla="*/ 50221 h 364546"/>
                                  <a:gd name="connsiteX23" fmla="*/ 173386 w 363886"/>
                                  <a:gd name="connsiteY23" fmla="*/ 26408 h 364546"/>
                                  <a:gd name="connsiteX24" fmla="*/ 182911 w 363886"/>
                                  <a:gd name="connsiteY24" fmla="*/ 12121 h 364546"/>
                                  <a:gd name="connsiteX25" fmla="*/ 263873 w 363886"/>
                                  <a:gd name="connsiteY25" fmla="*/ 7358 h 364546"/>
                                  <a:gd name="connsiteX26" fmla="*/ 292448 w 363886"/>
                                  <a:gd name="connsiteY26" fmla="*/ 26408 h 364546"/>
                                  <a:gd name="connsiteX27" fmla="*/ 306736 w 363886"/>
                                  <a:gd name="connsiteY27" fmla="*/ 40696 h 364546"/>
                                  <a:gd name="connsiteX28" fmla="*/ 335311 w 363886"/>
                                  <a:gd name="connsiteY28" fmla="*/ 59746 h 364546"/>
                                  <a:gd name="connsiteX29" fmla="*/ 363886 w 363886"/>
                                  <a:gd name="connsiteY29" fmla="*/ 88321 h 364546"/>
                                  <a:gd name="connsiteX30" fmla="*/ 349598 w 363886"/>
                                  <a:gd name="connsiteY30" fmla="*/ 121658 h 364546"/>
                                  <a:gd name="connsiteX31" fmla="*/ 335311 w 363886"/>
                                  <a:gd name="connsiteY31" fmla="*/ 131183 h 364546"/>
                                  <a:gd name="connsiteX32" fmla="*/ 325786 w 363886"/>
                                  <a:gd name="connsiteY32" fmla="*/ 145471 h 364546"/>
                                  <a:gd name="connsiteX33" fmla="*/ 340073 w 363886"/>
                                  <a:gd name="connsiteY33" fmla="*/ 183571 h 364546"/>
                                  <a:gd name="connsiteX34" fmla="*/ 306736 w 363886"/>
                                  <a:gd name="connsiteY34" fmla="*/ 207383 h 364546"/>
                                  <a:gd name="connsiteX35" fmla="*/ 292448 w 363886"/>
                                  <a:gd name="connsiteY35" fmla="*/ 212146 h 364546"/>
                                  <a:gd name="connsiteX36" fmla="*/ 273398 w 363886"/>
                                  <a:gd name="connsiteY36" fmla="*/ 255008 h 364546"/>
                                  <a:gd name="connsiteX37" fmla="*/ 263873 w 363886"/>
                                  <a:gd name="connsiteY37" fmla="*/ 283583 h 364546"/>
                                  <a:gd name="connsiteX38" fmla="*/ 249586 w 363886"/>
                                  <a:gd name="connsiteY38" fmla="*/ 293108 h 364546"/>
                                  <a:gd name="connsiteX39" fmla="*/ 216248 w 363886"/>
                                  <a:gd name="connsiteY39" fmla="*/ 302633 h 364546"/>
                                  <a:gd name="connsiteX40" fmla="*/ 201961 w 363886"/>
                                  <a:gd name="connsiteY40" fmla="*/ 307396 h 364546"/>
                                  <a:gd name="connsiteX41" fmla="*/ 182911 w 363886"/>
                                  <a:gd name="connsiteY41" fmla="*/ 335971 h 364546"/>
                                  <a:gd name="connsiteX42" fmla="*/ 173386 w 363886"/>
                                  <a:gd name="connsiteY42" fmla="*/ 350258 h 364546"/>
                                  <a:gd name="connsiteX43" fmla="*/ 154336 w 363886"/>
                                  <a:gd name="connsiteY43" fmla="*/ 359783 h 3645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363886" h="364546">
                                    <a:moveTo>
                                      <a:pt x="44798" y="135946"/>
                                    </a:moveTo>
                                    <a:cubicBezTo>
                                      <a:pt x="68888" y="140763"/>
                                      <a:pt x="68152" y="136037"/>
                                      <a:pt x="82898" y="154996"/>
                                    </a:cubicBezTo>
                                    <a:cubicBezTo>
                                      <a:pt x="89926" y="164032"/>
                                      <a:pt x="91088" y="179951"/>
                                      <a:pt x="101948" y="183571"/>
                                    </a:cubicBezTo>
                                    <a:cubicBezTo>
                                      <a:pt x="134371" y="194377"/>
                                      <a:pt x="111233" y="187916"/>
                                      <a:pt x="173386" y="193096"/>
                                    </a:cubicBezTo>
                                    <a:cubicBezTo>
                                      <a:pt x="176561" y="197858"/>
                                      <a:pt x="182102" y="201717"/>
                                      <a:pt x="182911" y="207383"/>
                                    </a:cubicBezTo>
                                    <a:cubicBezTo>
                                      <a:pt x="183509" y="211566"/>
                                      <a:pt x="175172" y="235361"/>
                                      <a:pt x="173386" y="240721"/>
                                    </a:cubicBezTo>
                                    <a:cubicBezTo>
                                      <a:pt x="171798" y="275646"/>
                                      <a:pt x="171411" y="310646"/>
                                      <a:pt x="168623" y="345496"/>
                                    </a:cubicBezTo>
                                    <a:cubicBezTo>
                                      <a:pt x="168223" y="350500"/>
                                      <a:pt x="167411" y="356233"/>
                                      <a:pt x="163861" y="359783"/>
                                    </a:cubicBezTo>
                                    <a:cubicBezTo>
                                      <a:pt x="160311" y="363333"/>
                                      <a:pt x="154336" y="362958"/>
                                      <a:pt x="149573" y="364546"/>
                                    </a:cubicBezTo>
                                    <a:cubicBezTo>
                                      <a:pt x="144811" y="362958"/>
                                      <a:pt x="139674" y="362221"/>
                                      <a:pt x="135286" y="359783"/>
                                    </a:cubicBezTo>
                                    <a:cubicBezTo>
                                      <a:pt x="125279" y="354223"/>
                                      <a:pt x="117571" y="344353"/>
                                      <a:pt x="106711" y="340733"/>
                                    </a:cubicBezTo>
                                    <a:cubicBezTo>
                                      <a:pt x="74050" y="329848"/>
                                      <a:pt x="114587" y="342702"/>
                                      <a:pt x="68611" y="331208"/>
                                    </a:cubicBezTo>
                                    <a:cubicBezTo>
                                      <a:pt x="63741" y="329990"/>
                                      <a:pt x="59086" y="328033"/>
                                      <a:pt x="54323" y="326446"/>
                                    </a:cubicBezTo>
                                    <a:cubicBezTo>
                                      <a:pt x="43781" y="319418"/>
                                      <a:pt x="33082" y="313634"/>
                                      <a:pt x="25748" y="302633"/>
                                    </a:cubicBezTo>
                                    <a:cubicBezTo>
                                      <a:pt x="7345" y="275029"/>
                                      <a:pt x="38653" y="300124"/>
                                      <a:pt x="6698" y="278821"/>
                                    </a:cubicBezTo>
                                    <a:cubicBezTo>
                                      <a:pt x="-1829" y="253236"/>
                                      <a:pt x="-2630" y="257328"/>
                                      <a:pt x="6698" y="216908"/>
                                    </a:cubicBezTo>
                                    <a:cubicBezTo>
                                      <a:pt x="7985" y="211331"/>
                                      <a:pt x="13898" y="207851"/>
                                      <a:pt x="16223" y="202621"/>
                                    </a:cubicBezTo>
                                    <a:cubicBezTo>
                                      <a:pt x="20301" y="193446"/>
                                      <a:pt x="25748" y="174046"/>
                                      <a:pt x="25748" y="174046"/>
                                    </a:cubicBezTo>
                                    <a:cubicBezTo>
                                      <a:pt x="27336" y="154996"/>
                                      <a:pt x="19630" y="132613"/>
                                      <a:pt x="30511" y="116896"/>
                                    </a:cubicBezTo>
                                    <a:cubicBezTo>
                                      <a:pt x="37796" y="106373"/>
                                      <a:pt x="56728" y="116886"/>
                                      <a:pt x="68611" y="112133"/>
                                    </a:cubicBezTo>
                                    <a:cubicBezTo>
                                      <a:pt x="73925" y="110007"/>
                                      <a:pt x="73828" y="101615"/>
                                      <a:pt x="78136" y="97846"/>
                                    </a:cubicBezTo>
                                    <a:cubicBezTo>
                                      <a:pt x="86751" y="90308"/>
                                      <a:pt x="106711" y="78796"/>
                                      <a:pt x="106711" y="78796"/>
                                    </a:cubicBezTo>
                                    <a:cubicBezTo>
                                      <a:pt x="113061" y="69271"/>
                                      <a:pt x="116236" y="56571"/>
                                      <a:pt x="125761" y="50221"/>
                                    </a:cubicBezTo>
                                    <a:cubicBezTo>
                                      <a:pt x="159782" y="27540"/>
                                      <a:pt x="143230" y="33948"/>
                                      <a:pt x="173386" y="26408"/>
                                    </a:cubicBezTo>
                                    <a:cubicBezTo>
                                      <a:pt x="176561" y="21646"/>
                                      <a:pt x="178864" y="16168"/>
                                      <a:pt x="182911" y="12121"/>
                                    </a:cubicBezTo>
                                    <a:cubicBezTo>
                                      <a:pt x="205525" y="-10493"/>
                                      <a:pt x="231243" y="5028"/>
                                      <a:pt x="263873" y="7358"/>
                                    </a:cubicBezTo>
                                    <a:cubicBezTo>
                                      <a:pt x="273398" y="13708"/>
                                      <a:pt x="284353" y="18313"/>
                                      <a:pt x="292448" y="26408"/>
                                    </a:cubicBezTo>
                                    <a:cubicBezTo>
                                      <a:pt x="297211" y="31171"/>
                                      <a:pt x="301419" y="36561"/>
                                      <a:pt x="306736" y="40696"/>
                                    </a:cubicBezTo>
                                    <a:cubicBezTo>
                                      <a:pt x="315772" y="47724"/>
                                      <a:pt x="327216" y="51651"/>
                                      <a:pt x="335311" y="59746"/>
                                    </a:cubicBezTo>
                                    <a:lnTo>
                                      <a:pt x="363886" y="88321"/>
                                    </a:lnTo>
                                    <a:cubicBezTo>
                                      <a:pt x="360242" y="102895"/>
                                      <a:pt x="360561" y="110695"/>
                                      <a:pt x="349598" y="121658"/>
                                    </a:cubicBezTo>
                                    <a:cubicBezTo>
                                      <a:pt x="345551" y="125705"/>
                                      <a:pt x="340073" y="128008"/>
                                      <a:pt x="335311" y="131183"/>
                                    </a:cubicBezTo>
                                    <a:cubicBezTo>
                                      <a:pt x="332136" y="135946"/>
                                      <a:pt x="326496" y="139791"/>
                                      <a:pt x="325786" y="145471"/>
                                    </a:cubicBezTo>
                                    <a:cubicBezTo>
                                      <a:pt x="323618" y="162816"/>
                                      <a:pt x="331753" y="171090"/>
                                      <a:pt x="340073" y="183571"/>
                                    </a:cubicBezTo>
                                    <a:cubicBezTo>
                                      <a:pt x="332136" y="207383"/>
                                      <a:pt x="340073" y="196270"/>
                                      <a:pt x="306736" y="207383"/>
                                    </a:cubicBezTo>
                                    <a:lnTo>
                                      <a:pt x="292448" y="212146"/>
                                    </a:lnTo>
                                    <a:cubicBezTo>
                                      <a:pt x="277354" y="234786"/>
                                      <a:pt x="284732" y="221005"/>
                                      <a:pt x="273398" y="255008"/>
                                    </a:cubicBezTo>
                                    <a:cubicBezTo>
                                      <a:pt x="273397" y="255010"/>
                                      <a:pt x="263875" y="283581"/>
                                      <a:pt x="263873" y="283583"/>
                                    </a:cubicBezTo>
                                    <a:cubicBezTo>
                                      <a:pt x="259111" y="286758"/>
                                      <a:pt x="254705" y="290548"/>
                                      <a:pt x="249586" y="293108"/>
                                    </a:cubicBezTo>
                                    <a:cubicBezTo>
                                      <a:pt x="241969" y="296917"/>
                                      <a:pt x="223375" y="300597"/>
                                      <a:pt x="216248" y="302633"/>
                                    </a:cubicBezTo>
                                    <a:cubicBezTo>
                                      <a:pt x="211421" y="304012"/>
                                      <a:pt x="206723" y="305808"/>
                                      <a:pt x="201961" y="307396"/>
                                    </a:cubicBezTo>
                                    <a:lnTo>
                                      <a:pt x="182911" y="335971"/>
                                    </a:lnTo>
                                    <a:cubicBezTo>
                                      <a:pt x="179736" y="340733"/>
                                      <a:pt x="178816" y="348448"/>
                                      <a:pt x="173386" y="350258"/>
                                    </a:cubicBezTo>
                                    <a:cubicBezTo>
                                      <a:pt x="156968" y="355731"/>
                                      <a:pt x="162648" y="351471"/>
                                      <a:pt x="154336" y="359783"/>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2" o:spid="_x0000_s1026" style="position:absolute;margin-left:245.15pt;margin-top:9.5pt;width:28.65pt;height:28.7pt;z-index:252297216;visibility:visible;mso-wrap-style:square;mso-wrap-distance-left:9pt;mso-wrap-distance-top:0;mso-wrap-distance-right:9pt;mso-wrap-distance-bottom:0;mso-position-horizontal:absolute;mso-position-horizontal-relative:text;mso-position-vertical:absolute;mso-position-vertical-relative:text;v-text-anchor:middle" coordsize="363886,364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" path="m44798,135946v24090,4817,23354,91,38100,19050c89926,164032,91088,179951,101948,183571v32423,10806,9285,4345,71438,9525c176561,197858,182102,201717,182911,207383v598,4183,-7739,27978,-9525,33338c171798,275646,171411,310646,168623,345496v-400,5004,-1212,10737,-4762,14287c160311,363333,154336,362958,149573,364546v-4762,-1588,-9899,-2325,-14287,-4763c125279,354223,117571,344353,106711,340733v-32661,-10885,7876,1969,-38100,-9525c63741,329990,59086,328033,54323,326446,43781,319418,33082,313634,25748,302633,7345,275029,38653,300124,6698,278821v-8527,-25585,-9328,-21493,,-61913c7985,211331,13898,207851,16223,202621v4078,-9175,9525,-28575,9525,-28575c27336,154996,19630,132613,30511,116896v7285,-10523,26217,-10,38100,-4763c73925,110007,73828,101615,78136,97846v8615,-7538,28575,-19050,28575,-19050c113061,69271,116236,56571,125761,50221,159782,27540,143230,33948,173386,26408v3175,-4762,5478,-10240,9525,-14287c205525,-10493,231243,5028,263873,7358v9525,6350,20480,10955,28575,19050c297211,31171,301419,36561,306736,40696v9036,7028,20480,10955,28575,19050l363886,88321v-3644,14574,-3325,22374,-14288,33337c345551,125705,340073,128008,335311,131183v-3175,4763,-8815,8608,-9525,14288c323618,162816,331753,171090,340073,183571v-7937,23812,,12699,-33337,23812l292448,212146v-15094,22640,-7716,8859,-19050,42862c273397,255010,263875,283581,263873,283583v-4762,3175,-9168,6965,-14287,9525c241969,296917,223375,300597,216248,302633v-4827,1379,-9525,3175,-14287,4763l182911,335971v-3175,4762,-4095,12477,-9525,14287c156968,355731,162648,351471,154336,359783e" filled="f" strokecolor="#243f60 [1604]" strokeweight="2pt">
                      <v:path arrowok="t" o:connecttype="custom" o:connectlocs="44794,135925;82891,154972;101939,183543;173371,193066;182895,207351;173371,240684;168609,345443;163847,359728;149560,364490;135274,359728;106702,340681;68605,331157;54318,326396;25746,302587;6697,278778;6697,216875;16222,202590;25746,174019;30508,116878;68605,112116;78129,97831;106702,78784;125750,50213;173371,26404;182895,12119;263851,7357;292423,26404;306710,40690;335282,59737;363855,88307;349568,121639;335282,131163;325758,145449;340044,183543;306710,207351;292423,212113;273375,254969;263851,283539;249565,293063;216230,302587;201944,307349;182895,335919;173371,350204;154323,359728" o:connectangles="0,0,0,0,0,0,0,0,0,0,0,0,0,0,0,0,0,0,0,0,0,0,0,0,0,0,0,0,0,0,0,0,0,0,0,0,0,0,0,0,0,0,0,0"/>
                    </v:shape>
                  </w:pict>
                </mc:Fallback>
              </mc:AlternateContent>
            </w: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302336" behindDoc="0" locked="0" layoutInCell="1" allowOverlap="1" wp14:anchorId="1A725212" wp14:editId="2EC3314A">
                      <wp:simplePos x="0" y="0"/>
                      <wp:positionH relativeFrom="column">
                        <wp:posOffset>2581275</wp:posOffset>
                      </wp:positionH>
                      <wp:positionV relativeFrom="paragraph">
                        <wp:posOffset>151092</wp:posOffset>
                      </wp:positionV>
                      <wp:extent cx="836265" cy="1024611"/>
                      <wp:effectExtent l="0" t="0" r="21590" b="23495"/>
                      <wp:wrapNone/>
                      <wp:docPr id="297" name="Forme libre 297"/>
                      <wp:cNvGraphicFramePr/>
                      <a:graphic xmlns:a="http://schemas.openxmlformats.org/drawingml/2006/main">
                        <a:graphicData uri="http://schemas.microsoft.com/office/word/2010/wordprocessingShape">
                          <wps:wsp>
                            <wps:cNvSpPr/>
                            <wps:spPr>
                              <a:xfrm>
                                <a:off x="0" y="0"/>
                                <a:ext cx="836265" cy="1024611"/>
                              </a:xfrm>
                              <a:custGeom>
                                <a:avLst/>
                                <a:gdLst>
                                  <a:gd name="connsiteX0" fmla="*/ 28575 w 836265"/>
                                  <a:gd name="connsiteY0" fmla="*/ 673 h 1024611"/>
                                  <a:gd name="connsiteX1" fmla="*/ 52388 w 836265"/>
                                  <a:gd name="connsiteY1" fmla="*/ 10198 h 1024611"/>
                                  <a:gd name="connsiteX2" fmla="*/ 80963 w 836265"/>
                                  <a:gd name="connsiteY2" fmla="*/ 24486 h 1024611"/>
                                  <a:gd name="connsiteX3" fmla="*/ 109538 w 836265"/>
                                  <a:gd name="connsiteY3" fmla="*/ 48298 h 1024611"/>
                                  <a:gd name="connsiteX4" fmla="*/ 138113 w 836265"/>
                                  <a:gd name="connsiteY4" fmla="*/ 57823 h 1024611"/>
                                  <a:gd name="connsiteX5" fmla="*/ 209550 w 836265"/>
                                  <a:gd name="connsiteY5" fmla="*/ 67348 h 1024611"/>
                                  <a:gd name="connsiteX6" fmla="*/ 223838 w 836265"/>
                                  <a:gd name="connsiteY6" fmla="*/ 72111 h 1024611"/>
                                  <a:gd name="connsiteX7" fmla="*/ 242888 w 836265"/>
                                  <a:gd name="connsiteY7" fmla="*/ 76873 h 1024611"/>
                                  <a:gd name="connsiteX8" fmla="*/ 266700 w 836265"/>
                                  <a:gd name="connsiteY8" fmla="*/ 105448 h 1024611"/>
                                  <a:gd name="connsiteX9" fmla="*/ 280988 w 836265"/>
                                  <a:gd name="connsiteY9" fmla="*/ 114973 h 1024611"/>
                                  <a:gd name="connsiteX10" fmla="*/ 295275 w 836265"/>
                                  <a:gd name="connsiteY10" fmla="*/ 134023 h 1024611"/>
                                  <a:gd name="connsiteX11" fmla="*/ 323850 w 836265"/>
                                  <a:gd name="connsiteY11" fmla="*/ 148311 h 1024611"/>
                                  <a:gd name="connsiteX12" fmla="*/ 338138 w 836265"/>
                                  <a:gd name="connsiteY12" fmla="*/ 162598 h 1024611"/>
                                  <a:gd name="connsiteX13" fmla="*/ 352425 w 836265"/>
                                  <a:gd name="connsiteY13" fmla="*/ 167361 h 1024611"/>
                                  <a:gd name="connsiteX14" fmla="*/ 371475 w 836265"/>
                                  <a:gd name="connsiteY14" fmla="*/ 172123 h 1024611"/>
                                  <a:gd name="connsiteX15" fmla="*/ 385763 w 836265"/>
                                  <a:gd name="connsiteY15" fmla="*/ 176886 h 1024611"/>
                                  <a:gd name="connsiteX16" fmla="*/ 471488 w 836265"/>
                                  <a:gd name="connsiteY16" fmla="*/ 181648 h 1024611"/>
                                  <a:gd name="connsiteX17" fmla="*/ 500063 w 836265"/>
                                  <a:gd name="connsiteY17" fmla="*/ 186411 h 1024611"/>
                                  <a:gd name="connsiteX18" fmla="*/ 533400 w 836265"/>
                                  <a:gd name="connsiteY18" fmla="*/ 200698 h 1024611"/>
                                  <a:gd name="connsiteX19" fmla="*/ 547688 w 836265"/>
                                  <a:gd name="connsiteY19" fmla="*/ 214986 h 1024611"/>
                                  <a:gd name="connsiteX20" fmla="*/ 561975 w 836265"/>
                                  <a:gd name="connsiteY20" fmla="*/ 224511 h 1024611"/>
                                  <a:gd name="connsiteX21" fmla="*/ 600075 w 836265"/>
                                  <a:gd name="connsiteY21" fmla="*/ 267373 h 1024611"/>
                                  <a:gd name="connsiteX22" fmla="*/ 614363 w 836265"/>
                                  <a:gd name="connsiteY22" fmla="*/ 272136 h 1024611"/>
                                  <a:gd name="connsiteX23" fmla="*/ 642938 w 836265"/>
                                  <a:gd name="connsiteY23" fmla="*/ 286423 h 1024611"/>
                                  <a:gd name="connsiteX24" fmla="*/ 738188 w 836265"/>
                                  <a:gd name="connsiteY24" fmla="*/ 291186 h 1024611"/>
                                  <a:gd name="connsiteX25" fmla="*/ 752475 w 836265"/>
                                  <a:gd name="connsiteY25" fmla="*/ 295948 h 1024611"/>
                                  <a:gd name="connsiteX26" fmla="*/ 781050 w 836265"/>
                                  <a:gd name="connsiteY26" fmla="*/ 310236 h 1024611"/>
                                  <a:gd name="connsiteX27" fmla="*/ 804863 w 836265"/>
                                  <a:gd name="connsiteY27" fmla="*/ 357861 h 1024611"/>
                                  <a:gd name="connsiteX28" fmla="*/ 814388 w 836265"/>
                                  <a:gd name="connsiteY28" fmla="*/ 372148 h 1024611"/>
                                  <a:gd name="connsiteX29" fmla="*/ 823913 w 836265"/>
                                  <a:gd name="connsiteY29" fmla="*/ 386436 h 1024611"/>
                                  <a:gd name="connsiteX30" fmla="*/ 809625 w 836265"/>
                                  <a:gd name="connsiteY30" fmla="*/ 491211 h 1024611"/>
                                  <a:gd name="connsiteX31" fmla="*/ 800100 w 836265"/>
                                  <a:gd name="connsiteY31" fmla="*/ 505498 h 1024611"/>
                                  <a:gd name="connsiteX32" fmla="*/ 795338 w 836265"/>
                                  <a:gd name="connsiteY32" fmla="*/ 524548 h 1024611"/>
                                  <a:gd name="connsiteX33" fmla="*/ 809625 w 836265"/>
                                  <a:gd name="connsiteY33" fmla="*/ 600748 h 1024611"/>
                                  <a:gd name="connsiteX34" fmla="*/ 814388 w 836265"/>
                                  <a:gd name="connsiteY34" fmla="*/ 615036 h 1024611"/>
                                  <a:gd name="connsiteX35" fmla="*/ 823913 w 836265"/>
                                  <a:gd name="connsiteY35" fmla="*/ 629323 h 1024611"/>
                                  <a:gd name="connsiteX36" fmla="*/ 828675 w 836265"/>
                                  <a:gd name="connsiteY36" fmla="*/ 734098 h 1024611"/>
                                  <a:gd name="connsiteX37" fmla="*/ 819150 w 836265"/>
                                  <a:gd name="connsiteY37" fmla="*/ 748386 h 1024611"/>
                                  <a:gd name="connsiteX38" fmla="*/ 809625 w 836265"/>
                                  <a:gd name="connsiteY38" fmla="*/ 776961 h 1024611"/>
                                  <a:gd name="connsiteX39" fmla="*/ 790575 w 836265"/>
                                  <a:gd name="connsiteY39" fmla="*/ 805536 h 1024611"/>
                                  <a:gd name="connsiteX40" fmla="*/ 785813 w 836265"/>
                                  <a:gd name="connsiteY40" fmla="*/ 819823 h 1024611"/>
                                  <a:gd name="connsiteX41" fmla="*/ 800100 w 836265"/>
                                  <a:gd name="connsiteY41" fmla="*/ 876973 h 1024611"/>
                                  <a:gd name="connsiteX42" fmla="*/ 804863 w 836265"/>
                                  <a:gd name="connsiteY42" fmla="*/ 891261 h 1024611"/>
                                  <a:gd name="connsiteX43" fmla="*/ 809625 w 836265"/>
                                  <a:gd name="connsiteY43" fmla="*/ 905548 h 1024611"/>
                                  <a:gd name="connsiteX44" fmla="*/ 809625 w 836265"/>
                                  <a:gd name="connsiteY44" fmla="*/ 1019848 h 1024611"/>
                                  <a:gd name="connsiteX45" fmla="*/ 795338 w 836265"/>
                                  <a:gd name="connsiteY45" fmla="*/ 1024611 h 1024611"/>
                                  <a:gd name="connsiteX46" fmla="*/ 766763 w 836265"/>
                                  <a:gd name="connsiteY46" fmla="*/ 1019848 h 1024611"/>
                                  <a:gd name="connsiteX47" fmla="*/ 752475 w 836265"/>
                                  <a:gd name="connsiteY47" fmla="*/ 1015086 h 1024611"/>
                                  <a:gd name="connsiteX48" fmla="*/ 733425 w 836265"/>
                                  <a:gd name="connsiteY48" fmla="*/ 1010323 h 1024611"/>
                                  <a:gd name="connsiteX49" fmla="*/ 676275 w 836265"/>
                                  <a:gd name="connsiteY49" fmla="*/ 972223 h 1024611"/>
                                  <a:gd name="connsiteX50" fmla="*/ 647700 w 836265"/>
                                  <a:gd name="connsiteY50" fmla="*/ 953173 h 1024611"/>
                                  <a:gd name="connsiteX51" fmla="*/ 633413 w 836265"/>
                                  <a:gd name="connsiteY51" fmla="*/ 948411 h 1024611"/>
                                  <a:gd name="connsiteX52" fmla="*/ 619125 w 836265"/>
                                  <a:gd name="connsiteY52" fmla="*/ 934123 h 1024611"/>
                                  <a:gd name="connsiteX53" fmla="*/ 609600 w 836265"/>
                                  <a:gd name="connsiteY53" fmla="*/ 919836 h 1024611"/>
                                  <a:gd name="connsiteX54" fmla="*/ 595313 w 836265"/>
                                  <a:gd name="connsiteY54" fmla="*/ 910311 h 1024611"/>
                                  <a:gd name="connsiteX55" fmla="*/ 581025 w 836265"/>
                                  <a:gd name="connsiteY55" fmla="*/ 905548 h 1024611"/>
                                  <a:gd name="connsiteX56" fmla="*/ 471488 w 836265"/>
                                  <a:gd name="connsiteY56" fmla="*/ 900786 h 1024611"/>
                                  <a:gd name="connsiteX57" fmla="*/ 442913 w 836265"/>
                                  <a:gd name="connsiteY57" fmla="*/ 891261 h 1024611"/>
                                  <a:gd name="connsiteX58" fmla="*/ 428625 w 836265"/>
                                  <a:gd name="connsiteY58" fmla="*/ 886498 h 1024611"/>
                                  <a:gd name="connsiteX59" fmla="*/ 409575 w 836265"/>
                                  <a:gd name="connsiteY59" fmla="*/ 881736 h 1024611"/>
                                  <a:gd name="connsiteX60" fmla="*/ 366713 w 836265"/>
                                  <a:gd name="connsiteY60" fmla="*/ 857923 h 1024611"/>
                                  <a:gd name="connsiteX61" fmla="*/ 338138 w 836265"/>
                                  <a:gd name="connsiteY61" fmla="*/ 829348 h 1024611"/>
                                  <a:gd name="connsiteX62" fmla="*/ 323850 w 836265"/>
                                  <a:gd name="connsiteY62" fmla="*/ 800773 h 1024611"/>
                                  <a:gd name="connsiteX63" fmla="*/ 309563 w 836265"/>
                                  <a:gd name="connsiteY63" fmla="*/ 791248 h 1024611"/>
                                  <a:gd name="connsiteX64" fmla="*/ 166688 w 836265"/>
                                  <a:gd name="connsiteY64" fmla="*/ 776961 h 1024611"/>
                                  <a:gd name="connsiteX65" fmla="*/ 128588 w 836265"/>
                                  <a:gd name="connsiteY65" fmla="*/ 767436 h 1024611"/>
                                  <a:gd name="connsiteX66" fmla="*/ 114300 w 836265"/>
                                  <a:gd name="connsiteY66" fmla="*/ 762673 h 1024611"/>
                                  <a:gd name="connsiteX67" fmla="*/ 85725 w 836265"/>
                                  <a:gd name="connsiteY67" fmla="*/ 743623 h 1024611"/>
                                  <a:gd name="connsiteX68" fmla="*/ 71438 w 836265"/>
                                  <a:gd name="connsiteY68" fmla="*/ 734098 h 1024611"/>
                                  <a:gd name="connsiteX69" fmla="*/ 57150 w 836265"/>
                                  <a:gd name="connsiteY69" fmla="*/ 653136 h 1024611"/>
                                  <a:gd name="connsiteX70" fmla="*/ 47625 w 836265"/>
                                  <a:gd name="connsiteY70" fmla="*/ 624561 h 1024611"/>
                                  <a:gd name="connsiteX71" fmla="*/ 28575 w 836265"/>
                                  <a:gd name="connsiteY71" fmla="*/ 595986 h 1024611"/>
                                  <a:gd name="connsiteX72" fmla="*/ 33338 w 836265"/>
                                  <a:gd name="connsiteY72" fmla="*/ 548361 h 1024611"/>
                                  <a:gd name="connsiteX73" fmla="*/ 42863 w 836265"/>
                                  <a:gd name="connsiteY73" fmla="*/ 534073 h 1024611"/>
                                  <a:gd name="connsiteX74" fmla="*/ 57150 w 836265"/>
                                  <a:gd name="connsiteY74" fmla="*/ 505498 h 1024611"/>
                                  <a:gd name="connsiteX75" fmla="*/ 52388 w 836265"/>
                                  <a:gd name="connsiteY75" fmla="*/ 424536 h 1024611"/>
                                  <a:gd name="connsiteX76" fmla="*/ 47625 w 836265"/>
                                  <a:gd name="connsiteY76" fmla="*/ 400723 h 1024611"/>
                                  <a:gd name="connsiteX77" fmla="*/ 28575 w 836265"/>
                                  <a:gd name="connsiteY77" fmla="*/ 372148 h 1024611"/>
                                  <a:gd name="connsiteX78" fmla="*/ 0 w 836265"/>
                                  <a:gd name="connsiteY78" fmla="*/ 343573 h 1024611"/>
                                  <a:gd name="connsiteX79" fmla="*/ 4763 w 836265"/>
                                  <a:gd name="connsiteY79" fmla="*/ 300711 h 1024611"/>
                                  <a:gd name="connsiteX80" fmla="*/ 33338 w 836265"/>
                                  <a:gd name="connsiteY80" fmla="*/ 272136 h 1024611"/>
                                  <a:gd name="connsiteX81" fmla="*/ 42863 w 836265"/>
                                  <a:gd name="connsiteY81" fmla="*/ 243561 h 1024611"/>
                                  <a:gd name="connsiteX82" fmla="*/ 33338 w 836265"/>
                                  <a:gd name="connsiteY82" fmla="*/ 148311 h 1024611"/>
                                  <a:gd name="connsiteX83" fmla="*/ 19050 w 836265"/>
                                  <a:gd name="connsiteY83" fmla="*/ 105448 h 1024611"/>
                                  <a:gd name="connsiteX84" fmla="*/ 14288 w 836265"/>
                                  <a:gd name="connsiteY84" fmla="*/ 91161 h 1024611"/>
                                  <a:gd name="connsiteX85" fmla="*/ 9525 w 836265"/>
                                  <a:gd name="connsiteY85" fmla="*/ 76873 h 1024611"/>
                                  <a:gd name="connsiteX86" fmla="*/ 14288 w 836265"/>
                                  <a:gd name="connsiteY86" fmla="*/ 34011 h 1024611"/>
                                  <a:gd name="connsiteX87" fmla="*/ 28575 w 836265"/>
                                  <a:gd name="connsiteY87" fmla="*/ 29248 h 1024611"/>
                                  <a:gd name="connsiteX88" fmla="*/ 28575 w 836265"/>
                                  <a:gd name="connsiteY88" fmla="*/ 673 h 10246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Lst>
                                <a:rect l="l" t="t" r="r" b="b"/>
                                <a:pathLst>
                                  <a:path w="836265" h="1024611">
                                    <a:moveTo>
                                      <a:pt x="28575" y="673"/>
                                    </a:moveTo>
                                    <a:cubicBezTo>
                                      <a:pt x="32544" y="-2502"/>
                                      <a:pt x="44741" y="6375"/>
                                      <a:pt x="52388" y="10198"/>
                                    </a:cubicBezTo>
                                    <a:cubicBezTo>
                                      <a:pt x="89321" y="28665"/>
                                      <a:pt x="45045" y="12513"/>
                                      <a:pt x="80963" y="24486"/>
                                    </a:cubicBezTo>
                                    <a:cubicBezTo>
                                      <a:pt x="89936" y="33459"/>
                                      <a:pt x="97602" y="42993"/>
                                      <a:pt x="109538" y="48298"/>
                                    </a:cubicBezTo>
                                    <a:cubicBezTo>
                                      <a:pt x="118713" y="52376"/>
                                      <a:pt x="128588" y="54648"/>
                                      <a:pt x="138113" y="57823"/>
                                    </a:cubicBezTo>
                                    <a:cubicBezTo>
                                      <a:pt x="170539" y="68632"/>
                                      <a:pt x="147382" y="62168"/>
                                      <a:pt x="209550" y="67348"/>
                                    </a:cubicBezTo>
                                    <a:cubicBezTo>
                                      <a:pt x="214313" y="68936"/>
                                      <a:pt x="219011" y="70732"/>
                                      <a:pt x="223838" y="72111"/>
                                    </a:cubicBezTo>
                                    <a:cubicBezTo>
                                      <a:pt x="230132" y="73909"/>
                                      <a:pt x="237205" y="73626"/>
                                      <a:pt x="242888" y="76873"/>
                                    </a:cubicBezTo>
                                    <a:cubicBezTo>
                                      <a:pt x="261090" y="87275"/>
                                      <a:pt x="253551" y="92299"/>
                                      <a:pt x="266700" y="105448"/>
                                    </a:cubicBezTo>
                                    <a:cubicBezTo>
                                      <a:pt x="270748" y="109495"/>
                                      <a:pt x="276225" y="111798"/>
                                      <a:pt x="280988" y="114973"/>
                                    </a:cubicBezTo>
                                    <a:cubicBezTo>
                                      <a:pt x="285750" y="121323"/>
                                      <a:pt x="289662" y="128410"/>
                                      <a:pt x="295275" y="134023"/>
                                    </a:cubicBezTo>
                                    <a:cubicBezTo>
                                      <a:pt x="304506" y="143254"/>
                                      <a:pt x="312231" y="144437"/>
                                      <a:pt x="323850" y="148311"/>
                                    </a:cubicBezTo>
                                    <a:cubicBezTo>
                                      <a:pt x="328613" y="153073"/>
                                      <a:pt x="332534" y="158862"/>
                                      <a:pt x="338138" y="162598"/>
                                    </a:cubicBezTo>
                                    <a:cubicBezTo>
                                      <a:pt x="342315" y="165383"/>
                                      <a:pt x="347598" y="165982"/>
                                      <a:pt x="352425" y="167361"/>
                                    </a:cubicBezTo>
                                    <a:cubicBezTo>
                                      <a:pt x="358719" y="169159"/>
                                      <a:pt x="365181" y="170325"/>
                                      <a:pt x="371475" y="172123"/>
                                    </a:cubicBezTo>
                                    <a:cubicBezTo>
                                      <a:pt x="376302" y="173502"/>
                                      <a:pt x="380765" y="176410"/>
                                      <a:pt x="385763" y="176886"/>
                                    </a:cubicBezTo>
                                    <a:cubicBezTo>
                                      <a:pt x="414253" y="179599"/>
                                      <a:pt x="442913" y="180061"/>
                                      <a:pt x="471488" y="181648"/>
                                    </a:cubicBezTo>
                                    <a:cubicBezTo>
                                      <a:pt x="481013" y="183236"/>
                                      <a:pt x="490637" y="184316"/>
                                      <a:pt x="500063" y="186411"/>
                                    </a:cubicBezTo>
                                    <a:cubicBezTo>
                                      <a:pt x="509091" y="188417"/>
                                      <a:pt x="526823" y="196000"/>
                                      <a:pt x="533400" y="200698"/>
                                    </a:cubicBezTo>
                                    <a:cubicBezTo>
                                      <a:pt x="538881" y="204613"/>
                                      <a:pt x="542514" y="210674"/>
                                      <a:pt x="547688" y="214986"/>
                                    </a:cubicBezTo>
                                    <a:cubicBezTo>
                                      <a:pt x="552085" y="218650"/>
                                      <a:pt x="557213" y="221336"/>
                                      <a:pt x="561975" y="224511"/>
                                    </a:cubicBezTo>
                                    <a:cubicBezTo>
                                      <a:pt x="571051" y="238125"/>
                                      <a:pt x="586095" y="262713"/>
                                      <a:pt x="600075" y="267373"/>
                                    </a:cubicBezTo>
                                    <a:cubicBezTo>
                                      <a:pt x="604838" y="268961"/>
                                      <a:pt x="609873" y="269891"/>
                                      <a:pt x="614363" y="272136"/>
                                    </a:cubicBezTo>
                                    <a:cubicBezTo>
                                      <a:pt x="626871" y="278390"/>
                                      <a:pt x="628444" y="285163"/>
                                      <a:pt x="642938" y="286423"/>
                                    </a:cubicBezTo>
                                    <a:cubicBezTo>
                                      <a:pt x="674608" y="289177"/>
                                      <a:pt x="706438" y="289598"/>
                                      <a:pt x="738188" y="291186"/>
                                    </a:cubicBezTo>
                                    <a:cubicBezTo>
                                      <a:pt x="742950" y="292773"/>
                                      <a:pt x="747985" y="293703"/>
                                      <a:pt x="752475" y="295948"/>
                                    </a:cubicBezTo>
                                    <a:cubicBezTo>
                                      <a:pt x="789411" y="314416"/>
                                      <a:pt x="745133" y="298262"/>
                                      <a:pt x="781050" y="310236"/>
                                    </a:cubicBezTo>
                                    <a:cubicBezTo>
                                      <a:pt x="788590" y="340391"/>
                                      <a:pt x="782182" y="323840"/>
                                      <a:pt x="804863" y="357861"/>
                                    </a:cubicBezTo>
                                    <a:lnTo>
                                      <a:pt x="814388" y="372148"/>
                                    </a:lnTo>
                                    <a:lnTo>
                                      <a:pt x="823913" y="386436"/>
                                    </a:lnTo>
                                    <a:cubicBezTo>
                                      <a:pt x="823132" y="398927"/>
                                      <a:pt x="825380" y="467580"/>
                                      <a:pt x="809625" y="491211"/>
                                    </a:cubicBezTo>
                                    <a:lnTo>
                                      <a:pt x="800100" y="505498"/>
                                    </a:lnTo>
                                    <a:cubicBezTo>
                                      <a:pt x="798513" y="511848"/>
                                      <a:pt x="795338" y="518003"/>
                                      <a:pt x="795338" y="524548"/>
                                    </a:cubicBezTo>
                                    <a:cubicBezTo>
                                      <a:pt x="795338" y="564879"/>
                                      <a:pt x="798680" y="567915"/>
                                      <a:pt x="809625" y="600748"/>
                                    </a:cubicBezTo>
                                    <a:cubicBezTo>
                                      <a:pt x="811213" y="605511"/>
                                      <a:pt x="811603" y="610859"/>
                                      <a:pt x="814388" y="615036"/>
                                    </a:cubicBezTo>
                                    <a:lnTo>
                                      <a:pt x="823913" y="629323"/>
                                    </a:lnTo>
                                    <a:cubicBezTo>
                                      <a:pt x="839284" y="675436"/>
                                      <a:pt x="839645" y="664621"/>
                                      <a:pt x="828675" y="734098"/>
                                    </a:cubicBezTo>
                                    <a:cubicBezTo>
                                      <a:pt x="827782" y="739752"/>
                                      <a:pt x="822325" y="743623"/>
                                      <a:pt x="819150" y="748386"/>
                                    </a:cubicBezTo>
                                    <a:cubicBezTo>
                                      <a:pt x="815975" y="757911"/>
                                      <a:pt x="815194" y="768607"/>
                                      <a:pt x="809625" y="776961"/>
                                    </a:cubicBezTo>
                                    <a:lnTo>
                                      <a:pt x="790575" y="805536"/>
                                    </a:lnTo>
                                    <a:cubicBezTo>
                                      <a:pt x="788988" y="810298"/>
                                      <a:pt x="785813" y="814803"/>
                                      <a:pt x="785813" y="819823"/>
                                    </a:cubicBezTo>
                                    <a:cubicBezTo>
                                      <a:pt x="785813" y="839064"/>
                                      <a:pt x="794189" y="859240"/>
                                      <a:pt x="800100" y="876973"/>
                                    </a:cubicBezTo>
                                    <a:lnTo>
                                      <a:pt x="804863" y="891261"/>
                                    </a:lnTo>
                                    <a:lnTo>
                                      <a:pt x="809625" y="905548"/>
                                    </a:lnTo>
                                    <a:cubicBezTo>
                                      <a:pt x="811305" y="929072"/>
                                      <a:pt x="819626" y="992344"/>
                                      <a:pt x="809625" y="1019848"/>
                                    </a:cubicBezTo>
                                    <a:cubicBezTo>
                                      <a:pt x="807909" y="1024566"/>
                                      <a:pt x="800100" y="1023023"/>
                                      <a:pt x="795338" y="1024611"/>
                                    </a:cubicBezTo>
                                    <a:cubicBezTo>
                                      <a:pt x="785813" y="1023023"/>
                                      <a:pt x="776189" y="1021943"/>
                                      <a:pt x="766763" y="1019848"/>
                                    </a:cubicBezTo>
                                    <a:cubicBezTo>
                                      <a:pt x="761862" y="1018759"/>
                                      <a:pt x="757302" y="1016465"/>
                                      <a:pt x="752475" y="1015086"/>
                                    </a:cubicBezTo>
                                    <a:cubicBezTo>
                                      <a:pt x="746181" y="1013288"/>
                                      <a:pt x="739775" y="1011911"/>
                                      <a:pt x="733425" y="1010323"/>
                                    </a:cubicBezTo>
                                    <a:lnTo>
                                      <a:pt x="676275" y="972223"/>
                                    </a:lnTo>
                                    <a:lnTo>
                                      <a:pt x="647700" y="953173"/>
                                    </a:lnTo>
                                    <a:lnTo>
                                      <a:pt x="633413" y="948411"/>
                                    </a:lnTo>
                                    <a:cubicBezTo>
                                      <a:pt x="628650" y="943648"/>
                                      <a:pt x="623437" y="939297"/>
                                      <a:pt x="619125" y="934123"/>
                                    </a:cubicBezTo>
                                    <a:cubicBezTo>
                                      <a:pt x="615461" y="929726"/>
                                      <a:pt x="613647" y="923883"/>
                                      <a:pt x="609600" y="919836"/>
                                    </a:cubicBezTo>
                                    <a:cubicBezTo>
                                      <a:pt x="605553" y="915789"/>
                                      <a:pt x="600432" y="912871"/>
                                      <a:pt x="595313" y="910311"/>
                                    </a:cubicBezTo>
                                    <a:cubicBezTo>
                                      <a:pt x="590823" y="908066"/>
                                      <a:pt x="586031" y="905933"/>
                                      <a:pt x="581025" y="905548"/>
                                    </a:cubicBezTo>
                                    <a:cubicBezTo>
                                      <a:pt x="544586" y="902745"/>
                                      <a:pt x="508000" y="902373"/>
                                      <a:pt x="471488" y="900786"/>
                                    </a:cubicBezTo>
                                    <a:lnTo>
                                      <a:pt x="442913" y="891261"/>
                                    </a:lnTo>
                                    <a:cubicBezTo>
                                      <a:pt x="438150" y="889673"/>
                                      <a:pt x="433495" y="887715"/>
                                      <a:pt x="428625" y="886498"/>
                                    </a:cubicBezTo>
                                    <a:lnTo>
                                      <a:pt x="409575" y="881736"/>
                                    </a:lnTo>
                                    <a:cubicBezTo>
                                      <a:pt x="376823" y="859901"/>
                                      <a:pt x="391860" y="866307"/>
                                      <a:pt x="366713" y="857923"/>
                                    </a:cubicBezTo>
                                    <a:cubicBezTo>
                                      <a:pt x="350808" y="845994"/>
                                      <a:pt x="346496" y="846063"/>
                                      <a:pt x="338138" y="829348"/>
                                    </a:cubicBezTo>
                                    <a:cubicBezTo>
                                      <a:pt x="330392" y="813856"/>
                                      <a:pt x="337497" y="814421"/>
                                      <a:pt x="323850" y="800773"/>
                                    </a:cubicBezTo>
                                    <a:cubicBezTo>
                                      <a:pt x="319803" y="796726"/>
                                      <a:pt x="314793" y="793573"/>
                                      <a:pt x="309563" y="791248"/>
                                    </a:cubicBezTo>
                                    <a:cubicBezTo>
                                      <a:pt x="262675" y="770408"/>
                                      <a:pt x="223176" y="779314"/>
                                      <a:pt x="166688" y="776961"/>
                                    </a:cubicBezTo>
                                    <a:cubicBezTo>
                                      <a:pt x="153988" y="773786"/>
                                      <a:pt x="141007" y="771576"/>
                                      <a:pt x="128588" y="767436"/>
                                    </a:cubicBezTo>
                                    <a:cubicBezTo>
                                      <a:pt x="123825" y="765848"/>
                                      <a:pt x="118689" y="765111"/>
                                      <a:pt x="114300" y="762673"/>
                                    </a:cubicBezTo>
                                    <a:cubicBezTo>
                                      <a:pt x="104293" y="757114"/>
                                      <a:pt x="95250" y="749973"/>
                                      <a:pt x="85725" y="743623"/>
                                    </a:cubicBezTo>
                                    <a:lnTo>
                                      <a:pt x="71438" y="734098"/>
                                    </a:lnTo>
                                    <a:cubicBezTo>
                                      <a:pt x="47668" y="698444"/>
                                      <a:pt x="69659" y="736527"/>
                                      <a:pt x="57150" y="653136"/>
                                    </a:cubicBezTo>
                                    <a:cubicBezTo>
                                      <a:pt x="55661" y="643207"/>
                                      <a:pt x="53194" y="632915"/>
                                      <a:pt x="47625" y="624561"/>
                                    </a:cubicBezTo>
                                    <a:lnTo>
                                      <a:pt x="28575" y="595986"/>
                                    </a:lnTo>
                                    <a:cubicBezTo>
                                      <a:pt x="30163" y="580111"/>
                                      <a:pt x="29750" y="563907"/>
                                      <a:pt x="33338" y="548361"/>
                                    </a:cubicBezTo>
                                    <a:cubicBezTo>
                                      <a:pt x="34625" y="542784"/>
                                      <a:pt x="40303" y="539193"/>
                                      <a:pt x="42863" y="534073"/>
                                    </a:cubicBezTo>
                                    <a:cubicBezTo>
                                      <a:pt x="62580" y="494637"/>
                                      <a:pt x="29852" y="546447"/>
                                      <a:pt x="57150" y="505498"/>
                                    </a:cubicBezTo>
                                    <a:cubicBezTo>
                                      <a:pt x="55563" y="478511"/>
                                      <a:pt x="54836" y="451459"/>
                                      <a:pt x="52388" y="424536"/>
                                    </a:cubicBezTo>
                                    <a:cubicBezTo>
                                      <a:pt x="51655" y="416474"/>
                                      <a:pt x="50975" y="408092"/>
                                      <a:pt x="47625" y="400723"/>
                                    </a:cubicBezTo>
                                    <a:cubicBezTo>
                                      <a:pt x="42888" y="390301"/>
                                      <a:pt x="36670" y="380243"/>
                                      <a:pt x="28575" y="372148"/>
                                    </a:cubicBezTo>
                                    <a:lnTo>
                                      <a:pt x="0" y="343573"/>
                                    </a:lnTo>
                                    <a:cubicBezTo>
                                      <a:pt x="1588" y="329286"/>
                                      <a:pt x="-1316" y="313738"/>
                                      <a:pt x="4763" y="300711"/>
                                    </a:cubicBezTo>
                                    <a:cubicBezTo>
                                      <a:pt x="10460" y="288504"/>
                                      <a:pt x="33338" y="272136"/>
                                      <a:pt x="33338" y="272136"/>
                                    </a:cubicBezTo>
                                    <a:cubicBezTo>
                                      <a:pt x="36513" y="262611"/>
                                      <a:pt x="43489" y="253582"/>
                                      <a:pt x="42863" y="243561"/>
                                    </a:cubicBezTo>
                                    <a:cubicBezTo>
                                      <a:pt x="39931" y="196646"/>
                                      <a:pt x="43696" y="182839"/>
                                      <a:pt x="33338" y="148311"/>
                                    </a:cubicBezTo>
                                    <a:cubicBezTo>
                                      <a:pt x="33328" y="148278"/>
                                      <a:pt x="21437" y="112608"/>
                                      <a:pt x="19050" y="105448"/>
                                    </a:cubicBezTo>
                                    <a:lnTo>
                                      <a:pt x="14288" y="91161"/>
                                    </a:lnTo>
                                    <a:lnTo>
                                      <a:pt x="9525" y="76873"/>
                                    </a:lnTo>
                                    <a:cubicBezTo>
                                      <a:pt x="11113" y="62586"/>
                                      <a:pt x="8949" y="47358"/>
                                      <a:pt x="14288" y="34011"/>
                                    </a:cubicBezTo>
                                    <a:cubicBezTo>
                                      <a:pt x="16152" y="29350"/>
                                      <a:pt x="23732" y="30569"/>
                                      <a:pt x="28575" y="29248"/>
                                    </a:cubicBezTo>
                                    <a:cubicBezTo>
                                      <a:pt x="41205" y="25803"/>
                                      <a:pt x="24606" y="3848"/>
                                      <a:pt x="28575" y="673"/>
                                    </a:cubicBezTo>
                                    <a:close/>
                                  </a:path>
                                </a:pathLst>
                              </a:cu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7" o:spid="_x0000_s1026" style="position:absolute;margin-left:203.25pt;margin-top:11.9pt;width:65.85pt;height:80.7pt;z-index:252302336;visibility:visible;mso-wrap-style:square;mso-wrap-distance-left:9pt;mso-wrap-distance-top:0;mso-wrap-distance-right:9pt;mso-wrap-distance-bottom:0;mso-position-horizontal:absolute;mso-position-horizontal-relative:text;mso-position-vertical:absolute;mso-position-vertical-relative:text;v-text-anchor:middle" coordsize="836265,1024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" path="m28575,673v3969,-3175,16166,5702,23813,9525c89321,28665,45045,12513,80963,24486v8973,8973,16639,18507,28575,23812c118713,52376,128588,54648,138113,57823v32426,10809,9269,4345,71437,9525c214313,68936,219011,70732,223838,72111v6294,1798,13367,1515,19050,4762c261090,87275,253551,92299,266700,105448v4048,4047,9525,6350,14288,9525c285750,121323,289662,128410,295275,134023v9231,9231,16956,10414,28575,14288c328613,153073,332534,158862,338138,162598v4177,2785,9460,3384,14287,4763c358719,169159,365181,170325,371475,172123v4827,1379,9290,4287,14288,4763c414253,179599,442913,180061,471488,181648v9525,1588,19149,2668,28575,4763c509091,188417,526823,196000,533400,200698v5481,3915,9114,9976,14288,14288c552085,218650,557213,221336,561975,224511v9076,13614,24120,38202,38100,42862c604838,268961,609873,269891,614363,272136v12508,6254,14081,13027,28575,14287c674608,289177,706438,289598,738188,291186v4762,1587,9797,2517,14287,4762c789411,314416,745133,298262,781050,310236v7540,30155,1132,13604,23813,47625l814388,372148r9525,14288c823132,398927,825380,467580,809625,491211r-9525,14287c798513,511848,795338,518003,795338,524548v,40331,3342,43367,14287,76200c811213,605511,811603,610859,814388,615036r9525,14287c839284,675436,839645,664621,828675,734098v-893,5654,-6350,9525,-9525,14288c815975,757911,815194,768607,809625,776961r-19050,28575c788988,810298,785813,814803,785813,819823v,19241,8376,39417,14287,57150l804863,891261r4762,14287c811305,929072,819626,992344,809625,1019848v-1716,4718,-9525,3175,-14287,4763c785813,1023023,776189,1021943,766763,1019848v-4901,-1089,-9461,-3383,-14288,-4762c746181,1013288,739775,1011911,733425,1010323l676275,972223,647700,953173r-14287,-4762c628650,943648,623437,939297,619125,934123v-3664,-4397,-5478,-10240,-9525,-14287c605553,915789,600432,912871,595313,910311v-4490,-2245,-9282,-4378,-14288,-4763c544586,902745,508000,902373,471488,900786r-28575,-9525c438150,889673,433495,887715,428625,886498r-19050,-4762c376823,859901,391860,866307,366713,857923,350808,845994,346496,846063,338138,829348v-7746,-15492,-641,-14927,-14288,-28575c319803,796726,314793,793573,309563,791248,262675,770408,223176,779314,166688,776961v-12700,-3175,-25681,-5385,-38100,-9525c123825,765848,118689,765111,114300,762673,104293,757114,95250,749973,85725,743623l71438,734098c47668,698444,69659,736527,57150,653136v-1489,-9929,-3956,-20221,-9525,-28575l28575,595986v1588,-15875,1175,-32079,4763,-47625c34625,542784,40303,539193,42863,534073,62580,494637,29852,546447,57150,505498,55563,478511,54836,451459,52388,424536v-733,-8062,-1413,-16444,-4763,-23813c42888,390301,36670,380243,28575,372148l,343573c1588,329286,-1316,313738,4763,300711v5697,-12207,28575,-28575,28575,-28575c36513,262611,43489,253582,42863,243561v-2932,-46915,833,-60722,-9525,-95250c33328,148278,21437,112608,19050,105448l14288,91161,9525,76873c11113,62586,8949,47358,14288,34011v1864,-4661,9444,-3442,14287,-4763c41205,25803,24606,3848,28575,673xe" filled="f" strokecolor="#f79646 [3209]" strokeweight="2pt">
                      <v:path arrowok="t" o:connecttype="custom" o:connectlocs="28575,673;52388,10198;80963,24486;109538,48298;138113,57823;209550,67348;223838,72111;242888,76873;266700,105448;280988,114973;295275,134023;323850,148311;338138,162598;352425,167361;371475,172123;385763,176886;471488,181648;500063,186411;533400,200698;547688,214986;561975,224511;600075,267373;614363,272136;642938,286423;738188,291186;752475,295948;781050,310236;804863,357861;814388,372148;823913,386436;809625,491211;800100,505498;795338,524548;809625,600748;814388,615036;823913,629323;828675,734098;819150,748386;809625,776961;790575,805536;785813,819823;800100,876973;804863,891261;809625,905548;809625,1019848;795338,1024611;766763,1019848;752475,1015086;733425,1010323;676275,972223;647700,953173;633413,948411;619125,934123;609600,919836;595313,910311;581025,905548;471488,900786;442913,891261;428625,886498;409575,881736;366713,857923;338138,829348;323850,800773;309563,791248;166688,776961;128588,767436;114300,762673;85725,743623;71438,734098;57150,653136;47625,624561;28575,595986;33338,548361;42863,534073;57150,505498;52388,424536;47625,400723;28575,372148;0,343573;4763,300711;33338,272136;42863,243561;33338,148311;19050,105448;14288,91161;9525,76873;14288,34011;28575,29248;28575,673" o:connectangles="0,0,0,0,0,0,0,0,0,0,0,0,0,0,0,0,0,0,0,0,0,0,0,0,0,0,0,0,0,0,0,0,0,0,0,0,0,0,0,0,0,0,0,0,0,0,0,0,0,0,0,0,0,0,0,0,0,0,0,0,0,0,0,0,0,0,0,0,0,0,0,0,0,0,0,0,0,0,0,0,0,0,0,0,0,0,0,0,0"/>
                    </v:shape>
                  </w:pict>
                </mc:Fallback>
              </mc:AlternateContent>
            </w:r>
          </w:p>
        </w:tc>
        <w:tc>
          <w:tcPr>
            <w:tcW w:w="708" w:type="dxa"/>
            <w:tcBorders>
              <w:top w:val="nil"/>
              <w:bottom w:val="nil"/>
            </w:tcBorders>
          </w:tcPr>
          <w:p w:rsidR="00574C6E" w:rsidRPr="002349E6" w:rsidRDefault="00574C6E" w:rsidP="00DA0640">
            <w:pPr>
              <w:rPr>
                <w:rFonts w:ascii="Arial" w:hAnsi="Arial" w:cs="Arial"/>
                <w:sz w:val="24"/>
                <w:szCs w:val="28"/>
              </w:rPr>
            </w:pPr>
          </w:p>
        </w:tc>
        <w:tc>
          <w:tcPr>
            <w:tcW w:w="10915" w:type="dxa"/>
            <w:gridSpan w:val="2"/>
            <w:vMerge/>
          </w:tcPr>
          <w:p w:rsidR="00574C6E" w:rsidRPr="002349E6" w:rsidRDefault="00574C6E" w:rsidP="00DA0640">
            <w:pPr>
              <w:rPr>
                <w:rFonts w:ascii="Arial" w:hAnsi="Arial" w:cs="Arial"/>
                <w:sz w:val="24"/>
                <w:szCs w:val="28"/>
              </w:rPr>
            </w:pPr>
          </w:p>
        </w:tc>
      </w:tr>
      <w:tr w:rsidR="00574C6E" w:rsidRPr="002349E6" w:rsidTr="00DA0640">
        <w:trPr>
          <w:trHeight w:val="2771"/>
        </w:trPr>
        <w:tc>
          <w:tcPr>
            <w:tcW w:w="10916" w:type="dxa"/>
            <w:tcBorders>
              <w:top w:val="nil"/>
            </w:tcBorders>
          </w:tcPr>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96192" behindDoc="0" locked="0" layoutInCell="1" allowOverlap="1" wp14:anchorId="2A061897" wp14:editId="46EA2668">
                      <wp:simplePos x="0" y="0"/>
                      <wp:positionH relativeFrom="column">
                        <wp:posOffset>4119022</wp:posOffset>
                      </wp:positionH>
                      <wp:positionV relativeFrom="paragraph">
                        <wp:posOffset>147320</wp:posOffset>
                      </wp:positionV>
                      <wp:extent cx="363855" cy="364490"/>
                      <wp:effectExtent l="0" t="0" r="17145" b="16510"/>
                      <wp:wrapNone/>
                      <wp:docPr id="290" name="Forme libre 290"/>
                      <wp:cNvGraphicFramePr/>
                      <a:graphic xmlns:a="http://schemas.openxmlformats.org/drawingml/2006/main">
                        <a:graphicData uri="http://schemas.microsoft.com/office/word/2010/wordprocessingShape">
                          <wps:wsp>
                            <wps:cNvSpPr/>
                            <wps:spPr>
                              <a:xfrm>
                                <a:off x="0" y="0"/>
                                <a:ext cx="363855" cy="364490"/>
                              </a:xfrm>
                              <a:custGeom>
                                <a:avLst/>
                                <a:gdLst>
                                  <a:gd name="connsiteX0" fmla="*/ 44798 w 363886"/>
                                  <a:gd name="connsiteY0" fmla="*/ 135946 h 364546"/>
                                  <a:gd name="connsiteX1" fmla="*/ 82898 w 363886"/>
                                  <a:gd name="connsiteY1" fmla="*/ 154996 h 364546"/>
                                  <a:gd name="connsiteX2" fmla="*/ 101948 w 363886"/>
                                  <a:gd name="connsiteY2" fmla="*/ 183571 h 364546"/>
                                  <a:gd name="connsiteX3" fmla="*/ 173386 w 363886"/>
                                  <a:gd name="connsiteY3" fmla="*/ 193096 h 364546"/>
                                  <a:gd name="connsiteX4" fmla="*/ 182911 w 363886"/>
                                  <a:gd name="connsiteY4" fmla="*/ 207383 h 364546"/>
                                  <a:gd name="connsiteX5" fmla="*/ 173386 w 363886"/>
                                  <a:gd name="connsiteY5" fmla="*/ 240721 h 364546"/>
                                  <a:gd name="connsiteX6" fmla="*/ 168623 w 363886"/>
                                  <a:gd name="connsiteY6" fmla="*/ 345496 h 364546"/>
                                  <a:gd name="connsiteX7" fmla="*/ 163861 w 363886"/>
                                  <a:gd name="connsiteY7" fmla="*/ 359783 h 364546"/>
                                  <a:gd name="connsiteX8" fmla="*/ 149573 w 363886"/>
                                  <a:gd name="connsiteY8" fmla="*/ 364546 h 364546"/>
                                  <a:gd name="connsiteX9" fmla="*/ 135286 w 363886"/>
                                  <a:gd name="connsiteY9" fmla="*/ 359783 h 364546"/>
                                  <a:gd name="connsiteX10" fmla="*/ 106711 w 363886"/>
                                  <a:gd name="connsiteY10" fmla="*/ 340733 h 364546"/>
                                  <a:gd name="connsiteX11" fmla="*/ 68611 w 363886"/>
                                  <a:gd name="connsiteY11" fmla="*/ 331208 h 364546"/>
                                  <a:gd name="connsiteX12" fmla="*/ 54323 w 363886"/>
                                  <a:gd name="connsiteY12" fmla="*/ 326446 h 364546"/>
                                  <a:gd name="connsiteX13" fmla="*/ 25748 w 363886"/>
                                  <a:gd name="connsiteY13" fmla="*/ 302633 h 364546"/>
                                  <a:gd name="connsiteX14" fmla="*/ 6698 w 363886"/>
                                  <a:gd name="connsiteY14" fmla="*/ 278821 h 364546"/>
                                  <a:gd name="connsiteX15" fmla="*/ 6698 w 363886"/>
                                  <a:gd name="connsiteY15" fmla="*/ 216908 h 364546"/>
                                  <a:gd name="connsiteX16" fmla="*/ 16223 w 363886"/>
                                  <a:gd name="connsiteY16" fmla="*/ 202621 h 364546"/>
                                  <a:gd name="connsiteX17" fmla="*/ 25748 w 363886"/>
                                  <a:gd name="connsiteY17" fmla="*/ 174046 h 364546"/>
                                  <a:gd name="connsiteX18" fmla="*/ 30511 w 363886"/>
                                  <a:gd name="connsiteY18" fmla="*/ 116896 h 364546"/>
                                  <a:gd name="connsiteX19" fmla="*/ 68611 w 363886"/>
                                  <a:gd name="connsiteY19" fmla="*/ 112133 h 364546"/>
                                  <a:gd name="connsiteX20" fmla="*/ 78136 w 363886"/>
                                  <a:gd name="connsiteY20" fmla="*/ 97846 h 364546"/>
                                  <a:gd name="connsiteX21" fmla="*/ 106711 w 363886"/>
                                  <a:gd name="connsiteY21" fmla="*/ 78796 h 364546"/>
                                  <a:gd name="connsiteX22" fmla="*/ 125761 w 363886"/>
                                  <a:gd name="connsiteY22" fmla="*/ 50221 h 364546"/>
                                  <a:gd name="connsiteX23" fmla="*/ 173386 w 363886"/>
                                  <a:gd name="connsiteY23" fmla="*/ 26408 h 364546"/>
                                  <a:gd name="connsiteX24" fmla="*/ 182911 w 363886"/>
                                  <a:gd name="connsiteY24" fmla="*/ 12121 h 364546"/>
                                  <a:gd name="connsiteX25" fmla="*/ 263873 w 363886"/>
                                  <a:gd name="connsiteY25" fmla="*/ 7358 h 364546"/>
                                  <a:gd name="connsiteX26" fmla="*/ 292448 w 363886"/>
                                  <a:gd name="connsiteY26" fmla="*/ 26408 h 364546"/>
                                  <a:gd name="connsiteX27" fmla="*/ 306736 w 363886"/>
                                  <a:gd name="connsiteY27" fmla="*/ 40696 h 364546"/>
                                  <a:gd name="connsiteX28" fmla="*/ 335311 w 363886"/>
                                  <a:gd name="connsiteY28" fmla="*/ 59746 h 364546"/>
                                  <a:gd name="connsiteX29" fmla="*/ 363886 w 363886"/>
                                  <a:gd name="connsiteY29" fmla="*/ 88321 h 364546"/>
                                  <a:gd name="connsiteX30" fmla="*/ 349598 w 363886"/>
                                  <a:gd name="connsiteY30" fmla="*/ 121658 h 364546"/>
                                  <a:gd name="connsiteX31" fmla="*/ 335311 w 363886"/>
                                  <a:gd name="connsiteY31" fmla="*/ 131183 h 364546"/>
                                  <a:gd name="connsiteX32" fmla="*/ 325786 w 363886"/>
                                  <a:gd name="connsiteY32" fmla="*/ 145471 h 364546"/>
                                  <a:gd name="connsiteX33" fmla="*/ 340073 w 363886"/>
                                  <a:gd name="connsiteY33" fmla="*/ 183571 h 364546"/>
                                  <a:gd name="connsiteX34" fmla="*/ 306736 w 363886"/>
                                  <a:gd name="connsiteY34" fmla="*/ 207383 h 364546"/>
                                  <a:gd name="connsiteX35" fmla="*/ 292448 w 363886"/>
                                  <a:gd name="connsiteY35" fmla="*/ 212146 h 364546"/>
                                  <a:gd name="connsiteX36" fmla="*/ 273398 w 363886"/>
                                  <a:gd name="connsiteY36" fmla="*/ 255008 h 364546"/>
                                  <a:gd name="connsiteX37" fmla="*/ 263873 w 363886"/>
                                  <a:gd name="connsiteY37" fmla="*/ 283583 h 364546"/>
                                  <a:gd name="connsiteX38" fmla="*/ 249586 w 363886"/>
                                  <a:gd name="connsiteY38" fmla="*/ 293108 h 364546"/>
                                  <a:gd name="connsiteX39" fmla="*/ 216248 w 363886"/>
                                  <a:gd name="connsiteY39" fmla="*/ 302633 h 364546"/>
                                  <a:gd name="connsiteX40" fmla="*/ 201961 w 363886"/>
                                  <a:gd name="connsiteY40" fmla="*/ 307396 h 364546"/>
                                  <a:gd name="connsiteX41" fmla="*/ 182911 w 363886"/>
                                  <a:gd name="connsiteY41" fmla="*/ 335971 h 364546"/>
                                  <a:gd name="connsiteX42" fmla="*/ 173386 w 363886"/>
                                  <a:gd name="connsiteY42" fmla="*/ 350258 h 364546"/>
                                  <a:gd name="connsiteX43" fmla="*/ 154336 w 363886"/>
                                  <a:gd name="connsiteY43" fmla="*/ 359783 h 3645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363886" h="364546">
                                    <a:moveTo>
                                      <a:pt x="44798" y="135946"/>
                                    </a:moveTo>
                                    <a:cubicBezTo>
                                      <a:pt x="68888" y="140763"/>
                                      <a:pt x="68152" y="136037"/>
                                      <a:pt x="82898" y="154996"/>
                                    </a:cubicBezTo>
                                    <a:cubicBezTo>
                                      <a:pt x="89926" y="164032"/>
                                      <a:pt x="91088" y="179951"/>
                                      <a:pt x="101948" y="183571"/>
                                    </a:cubicBezTo>
                                    <a:cubicBezTo>
                                      <a:pt x="134371" y="194377"/>
                                      <a:pt x="111233" y="187916"/>
                                      <a:pt x="173386" y="193096"/>
                                    </a:cubicBezTo>
                                    <a:cubicBezTo>
                                      <a:pt x="176561" y="197858"/>
                                      <a:pt x="182102" y="201717"/>
                                      <a:pt x="182911" y="207383"/>
                                    </a:cubicBezTo>
                                    <a:cubicBezTo>
                                      <a:pt x="183509" y="211566"/>
                                      <a:pt x="175172" y="235361"/>
                                      <a:pt x="173386" y="240721"/>
                                    </a:cubicBezTo>
                                    <a:cubicBezTo>
                                      <a:pt x="171798" y="275646"/>
                                      <a:pt x="171411" y="310646"/>
                                      <a:pt x="168623" y="345496"/>
                                    </a:cubicBezTo>
                                    <a:cubicBezTo>
                                      <a:pt x="168223" y="350500"/>
                                      <a:pt x="167411" y="356233"/>
                                      <a:pt x="163861" y="359783"/>
                                    </a:cubicBezTo>
                                    <a:cubicBezTo>
                                      <a:pt x="160311" y="363333"/>
                                      <a:pt x="154336" y="362958"/>
                                      <a:pt x="149573" y="364546"/>
                                    </a:cubicBezTo>
                                    <a:cubicBezTo>
                                      <a:pt x="144811" y="362958"/>
                                      <a:pt x="139674" y="362221"/>
                                      <a:pt x="135286" y="359783"/>
                                    </a:cubicBezTo>
                                    <a:cubicBezTo>
                                      <a:pt x="125279" y="354223"/>
                                      <a:pt x="117571" y="344353"/>
                                      <a:pt x="106711" y="340733"/>
                                    </a:cubicBezTo>
                                    <a:cubicBezTo>
                                      <a:pt x="74050" y="329848"/>
                                      <a:pt x="114587" y="342702"/>
                                      <a:pt x="68611" y="331208"/>
                                    </a:cubicBezTo>
                                    <a:cubicBezTo>
                                      <a:pt x="63741" y="329990"/>
                                      <a:pt x="59086" y="328033"/>
                                      <a:pt x="54323" y="326446"/>
                                    </a:cubicBezTo>
                                    <a:cubicBezTo>
                                      <a:pt x="43781" y="319418"/>
                                      <a:pt x="33082" y="313634"/>
                                      <a:pt x="25748" y="302633"/>
                                    </a:cubicBezTo>
                                    <a:cubicBezTo>
                                      <a:pt x="7345" y="275029"/>
                                      <a:pt x="38653" y="300124"/>
                                      <a:pt x="6698" y="278821"/>
                                    </a:cubicBezTo>
                                    <a:cubicBezTo>
                                      <a:pt x="-1829" y="253236"/>
                                      <a:pt x="-2630" y="257328"/>
                                      <a:pt x="6698" y="216908"/>
                                    </a:cubicBezTo>
                                    <a:cubicBezTo>
                                      <a:pt x="7985" y="211331"/>
                                      <a:pt x="13898" y="207851"/>
                                      <a:pt x="16223" y="202621"/>
                                    </a:cubicBezTo>
                                    <a:cubicBezTo>
                                      <a:pt x="20301" y="193446"/>
                                      <a:pt x="25748" y="174046"/>
                                      <a:pt x="25748" y="174046"/>
                                    </a:cubicBezTo>
                                    <a:cubicBezTo>
                                      <a:pt x="27336" y="154996"/>
                                      <a:pt x="19630" y="132613"/>
                                      <a:pt x="30511" y="116896"/>
                                    </a:cubicBezTo>
                                    <a:cubicBezTo>
                                      <a:pt x="37796" y="106373"/>
                                      <a:pt x="56728" y="116886"/>
                                      <a:pt x="68611" y="112133"/>
                                    </a:cubicBezTo>
                                    <a:cubicBezTo>
                                      <a:pt x="73925" y="110007"/>
                                      <a:pt x="73828" y="101615"/>
                                      <a:pt x="78136" y="97846"/>
                                    </a:cubicBezTo>
                                    <a:cubicBezTo>
                                      <a:pt x="86751" y="90308"/>
                                      <a:pt x="106711" y="78796"/>
                                      <a:pt x="106711" y="78796"/>
                                    </a:cubicBezTo>
                                    <a:cubicBezTo>
                                      <a:pt x="113061" y="69271"/>
                                      <a:pt x="116236" y="56571"/>
                                      <a:pt x="125761" y="50221"/>
                                    </a:cubicBezTo>
                                    <a:cubicBezTo>
                                      <a:pt x="159782" y="27540"/>
                                      <a:pt x="143230" y="33948"/>
                                      <a:pt x="173386" y="26408"/>
                                    </a:cubicBezTo>
                                    <a:cubicBezTo>
                                      <a:pt x="176561" y="21646"/>
                                      <a:pt x="178864" y="16168"/>
                                      <a:pt x="182911" y="12121"/>
                                    </a:cubicBezTo>
                                    <a:cubicBezTo>
                                      <a:pt x="205525" y="-10493"/>
                                      <a:pt x="231243" y="5028"/>
                                      <a:pt x="263873" y="7358"/>
                                    </a:cubicBezTo>
                                    <a:cubicBezTo>
                                      <a:pt x="273398" y="13708"/>
                                      <a:pt x="284353" y="18313"/>
                                      <a:pt x="292448" y="26408"/>
                                    </a:cubicBezTo>
                                    <a:cubicBezTo>
                                      <a:pt x="297211" y="31171"/>
                                      <a:pt x="301419" y="36561"/>
                                      <a:pt x="306736" y="40696"/>
                                    </a:cubicBezTo>
                                    <a:cubicBezTo>
                                      <a:pt x="315772" y="47724"/>
                                      <a:pt x="327216" y="51651"/>
                                      <a:pt x="335311" y="59746"/>
                                    </a:cubicBezTo>
                                    <a:lnTo>
                                      <a:pt x="363886" y="88321"/>
                                    </a:lnTo>
                                    <a:cubicBezTo>
                                      <a:pt x="360242" y="102895"/>
                                      <a:pt x="360561" y="110695"/>
                                      <a:pt x="349598" y="121658"/>
                                    </a:cubicBezTo>
                                    <a:cubicBezTo>
                                      <a:pt x="345551" y="125705"/>
                                      <a:pt x="340073" y="128008"/>
                                      <a:pt x="335311" y="131183"/>
                                    </a:cubicBezTo>
                                    <a:cubicBezTo>
                                      <a:pt x="332136" y="135946"/>
                                      <a:pt x="326496" y="139791"/>
                                      <a:pt x="325786" y="145471"/>
                                    </a:cubicBezTo>
                                    <a:cubicBezTo>
                                      <a:pt x="323618" y="162816"/>
                                      <a:pt x="331753" y="171090"/>
                                      <a:pt x="340073" y="183571"/>
                                    </a:cubicBezTo>
                                    <a:cubicBezTo>
                                      <a:pt x="332136" y="207383"/>
                                      <a:pt x="340073" y="196270"/>
                                      <a:pt x="306736" y="207383"/>
                                    </a:cubicBezTo>
                                    <a:lnTo>
                                      <a:pt x="292448" y="212146"/>
                                    </a:lnTo>
                                    <a:cubicBezTo>
                                      <a:pt x="277354" y="234786"/>
                                      <a:pt x="284732" y="221005"/>
                                      <a:pt x="273398" y="255008"/>
                                    </a:cubicBezTo>
                                    <a:cubicBezTo>
                                      <a:pt x="273397" y="255010"/>
                                      <a:pt x="263875" y="283581"/>
                                      <a:pt x="263873" y="283583"/>
                                    </a:cubicBezTo>
                                    <a:cubicBezTo>
                                      <a:pt x="259111" y="286758"/>
                                      <a:pt x="254705" y="290548"/>
                                      <a:pt x="249586" y="293108"/>
                                    </a:cubicBezTo>
                                    <a:cubicBezTo>
                                      <a:pt x="241969" y="296917"/>
                                      <a:pt x="223375" y="300597"/>
                                      <a:pt x="216248" y="302633"/>
                                    </a:cubicBezTo>
                                    <a:cubicBezTo>
                                      <a:pt x="211421" y="304012"/>
                                      <a:pt x="206723" y="305808"/>
                                      <a:pt x="201961" y="307396"/>
                                    </a:cubicBezTo>
                                    <a:lnTo>
                                      <a:pt x="182911" y="335971"/>
                                    </a:lnTo>
                                    <a:cubicBezTo>
                                      <a:pt x="179736" y="340733"/>
                                      <a:pt x="178816" y="348448"/>
                                      <a:pt x="173386" y="350258"/>
                                    </a:cubicBezTo>
                                    <a:cubicBezTo>
                                      <a:pt x="156968" y="355731"/>
                                      <a:pt x="162648" y="351471"/>
                                      <a:pt x="154336" y="359783"/>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0" o:spid="_x0000_s1026" style="position:absolute;margin-left:324.35pt;margin-top:11.6pt;width:28.65pt;height:28.7pt;z-index:252296192;visibility:visible;mso-wrap-style:square;mso-wrap-distance-left:9pt;mso-wrap-distance-top:0;mso-wrap-distance-right:9pt;mso-wrap-distance-bottom:0;mso-position-horizontal:absolute;mso-position-horizontal-relative:text;mso-position-vertical:absolute;mso-position-vertical-relative:text;v-text-anchor:middle" coordsize="363886,364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" path="m44798,135946v24090,4817,23354,91,38100,19050c89926,164032,91088,179951,101948,183571v32423,10806,9285,4345,71438,9525c176561,197858,182102,201717,182911,207383v598,4183,-7739,27978,-9525,33338c171798,275646,171411,310646,168623,345496v-400,5004,-1212,10737,-4762,14287c160311,363333,154336,362958,149573,364546v-4762,-1588,-9899,-2325,-14287,-4763c125279,354223,117571,344353,106711,340733v-32661,-10885,7876,1969,-38100,-9525c63741,329990,59086,328033,54323,326446,43781,319418,33082,313634,25748,302633,7345,275029,38653,300124,6698,278821v-8527,-25585,-9328,-21493,,-61913c7985,211331,13898,207851,16223,202621v4078,-9175,9525,-28575,9525,-28575c27336,154996,19630,132613,30511,116896v7285,-10523,26217,-10,38100,-4763c73925,110007,73828,101615,78136,97846v8615,-7538,28575,-19050,28575,-19050c113061,69271,116236,56571,125761,50221,159782,27540,143230,33948,173386,26408v3175,-4762,5478,-10240,9525,-14287c205525,-10493,231243,5028,263873,7358v9525,6350,20480,10955,28575,19050c297211,31171,301419,36561,306736,40696v9036,7028,20480,10955,28575,19050l363886,88321v-3644,14574,-3325,22374,-14288,33337c345551,125705,340073,128008,335311,131183v-3175,4763,-8815,8608,-9525,14288c323618,162816,331753,171090,340073,183571v-7937,23812,,12699,-33337,23812l292448,212146v-15094,22640,-7716,8859,-19050,42862c273397,255010,263875,283581,263873,283583v-4762,3175,-9168,6965,-14287,9525c241969,296917,223375,300597,216248,302633v-4827,1379,-9525,3175,-14287,4763l182911,335971v-3175,4762,-4095,12477,-9525,14287c156968,355731,162648,351471,154336,359783e" filled="f" strokecolor="#243f60 [1604]" strokeweight="2pt">
                      <v:path arrowok="t" o:connecttype="custom" o:connectlocs="44794,135925;82891,154972;101939,183543;173371,193066;182895,207351;173371,240684;168609,345443;163847,359728;149560,364490;135274,359728;106702,340681;68605,331157;54318,326396;25746,302587;6697,278778;6697,216875;16222,202590;25746,174019;30508,116878;68605,112116;78129,97831;106702,78784;125750,50213;173371,26404;182895,12119;263851,7357;292423,26404;306710,40690;335282,59737;363855,88307;349568,121639;335282,131163;325758,145449;340044,183543;306710,207351;292423,212113;273375,254969;263851,283539;249565,293063;216230,302587;201944,307349;182895,335919;173371,350204;154323,359728" o:connectangles="0,0,0,0,0,0,0,0,0,0,0,0,0,0,0,0,0,0,0,0,0,0,0,0,0,0,0,0,0,0,0,0,0,0,0,0,0,0,0,0,0,0,0,0"/>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79808" behindDoc="0" locked="0" layoutInCell="1" allowOverlap="1" wp14:anchorId="1FD03D8C" wp14:editId="12D5EE91">
                      <wp:simplePos x="0" y="0"/>
                      <wp:positionH relativeFrom="column">
                        <wp:posOffset>4404360</wp:posOffset>
                      </wp:positionH>
                      <wp:positionV relativeFrom="paragraph">
                        <wp:posOffset>238760</wp:posOffset>
                      </wp:positionV>
                      <wp:extent cx="1078865" cy="224155"/>
                      <wp:effectExtent l="19050" t="57150" r="26035" b="23495"/>
                      <wp:wrapNone/>
                      <wp:docPr id="256" name="Connecteur droit avec flèche 256"/>
                      <wp:cNvGraphicFramePr/>
                      <a:graphic xmlns:a="http://schemas.openxmlformats.org/drawingml/2006/main">
                        <a:graphicData uri="http://schemas.microsoft.com/office/word/2010/wordprocessingShape">
                          <wps:wsp>
                            <wps:cNvCnPr/>
                            <wps:spPr>
                              <a:xfrm flipH="1" flipV="1">
                                <a:off x="0" y="0"/>
                                <a:ext cx="1078865" cy="22415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56" o:spid="_x0000_s1026" type="#_x0000_t32" style="position:absolute;margin-left:346.8pt;margin-top:18.8pt;width:84.95pt;height:17.65pt;flip:x y;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80832" behindDoc="0" locked="0" layoutInCell="1" allowOverlap="1" wp14:anchorId="342DE7D3" wp14:editId="60235780">
                      <wp:simplePos x="0" y="0"/>
                      <wp:positionH relativeFrom="column">
                        <wp:posOffset>4308475</wp:posOffset>
                      </wp:positionH>
                      <wp:positionV relativeFrom="paragraph">
                        <wp:posOffset>359410</wp:posOffset>
                      </wp:positionV>
                      <wp:extent cx="1186180" cy="560705"/>
                      <wp:effectExtent l="38100" t="38100" r="13970" b="29845"/>
                      <wp:wrapNone/>
                      <wp:docPr id="257" name="Connecteur droit avec flèche 257"/>
                      <wp:cNvGraphicFramePr/>
                      <a:graphic xmlns:a="http://schemas.openxmlformats.org/drawingml/2006/main">
                        <a:graphicData uri="http://schemas.microsoft.com/office/word/2010/wordprocessingShape">
                          <wps:wsp>
                            <wps:cNvCnPr/>
                            <wps:spPr>
                              <a:xfrm flipH="1" flipV="1">
                                <a:off x="0" y="0"/>
                                <a:ext cx="1186180" cy="56070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57" o:spid="_x0000_s1026" type="#_x0000_t32" style="position:absolute;margin-left:339.25pt;margin-top:28.3pt;width:93.4pt;height:44.15pt;flip:x y;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71616" behindDoc="0" locked="0" layoutInCell="1" allowOverlap="1" wp14:anchorId="46E0BF23" wp14:editId="3711824C">
                      <wp:simplePos x="0" y="0"/>
                      <wp:positionH relativeFrom="column">
                        <wp:posOffset>2029460</wp:posOffset>
                      </wp:positionH>
                      <wp:positionV relativeFrom="paragraph">
                        <wp:posOffset>683895</wp:posOffset>
                      </wp:positionV>
                      <wp:extent cx="694690" cy="191135"/>
                      <wp:effectExtent l="0" t="57150" r="10160" b="37465"/>
                      <wp:wrapNone/>
                      <wp:docPr id="689" name="Connecteur droit avec flèche 689"/>
                      <wp:cNvGraphicFramePr/>
                      <a:graphic xmlns:a="http://schemas.openxmlformats.org/drawingml/2006/main">
                        <a:graphicData uri="http://schemas.microsoft.com/office/word/2010/wordprocessingShape">
                          <wps:wsp>
                            <wps:cNvCnPr/>
                            <wps:spPr>
                              <a:xfrm flipV="1">
                                <a:off x="0" y="0"/>
                                <a:ext cx="694690" cy="19113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89" o:spid="_x0000_s1026" type="#_x0000_t32" style="position:absolute;margin-left:159.8pt;margin-top:53.85pt;width:54.7pt;height:15.05pt;flip:y;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6496" behindDoc="0" locked="0" layoutInCell="1" allowOverlap="1" wp14:anchorId="35C07C9F" wp14:editId="34799F87">
                      <wp:simplePos x="0" y="0"/>
                      <wp:positionH relativeFrom="column">
                        <wp:posOffset>830580</wp:posOffset>
                      </wp:positionH>
                      <wp:positionV relativeFrom="paragraph">
                        <wp:posOffset>633095</wp:posOffset>
                      </wp:positionV>
                      <wp:extent cx="1206500" cy="496570"/>
                      <wp:effectExtent l="0" t="0" r="12700" b="17780"/>
                      <wp:wrapNone/>
                      <wp:docPr id="684" name="Zone de texte 684"/>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 xml:space="preserve">Plan </w:t>
                                  </w:r>
                                  <w:proofErr w:type="spellStart"/>
                                  <w:r>
                                    <w:t>PLAN</w:t>
                                  </w:r>
                                  <w:proofErr w:type="spellEnd"/>
                                  <w:r>
                                    <w:t xml:space="preserve"> 1</w:t>
                                  </w:r>
                                </w:p>
                                <w:p w:rsidR="001C7F01" w:rsidRDefault="001C7F01" w:rsidP="00574C6E">
                                  <w:pPr>
                                    <w:spacing w:after="0" w:line="240" w:lineRule="auto"/>
                                  </w:pPr>
                                  <w:r>
                                    <w:t xml:space="preserve">Réel </w:t>
                                  </w:r>
                                  <w:proofErr w:type="gramStart"/>
                                  <w:r>
                                    <w:t>Palpé</w:t>
                                  </w:r>
                                  <w:proofErr w:type="gramEnd"/>
                                </w:p>
                                <w:p w:rsidR="001C7F01" w:rsidRDefault="001C7F01" w:rsidP="00574C6E">
                                  <w:pPr>
                                    <w:spacing w:after="0"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84" o:spid="_x0000_s1168" type="#_x0000_t202" style="position:absolute;margin-left:65.4pt;margin-top:49.85pt;width:95pt;height:39.1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" fillcolor="white [3201]" strokeweight=".5pt">
                      <v:textbox>
                        <w:txbxContent>
                          <w:p w:rsidR="001C7F01" w:rsidRDefault="001C7F01" w:rsidP="00574C6E">
                            <w:pPr>
                              <w:spacing w:after="0" w:line="240" w:lineRule="auto"/>
                            </w:pPr>
                            <w:r>
                              <w:t xml:space="preserve">Plan </w:t>
                            </w:r>
                            <w:proofErr w:type="spellStart"/>
                            <w:r>
                              <w:t>PLAN</w:t>
                            </w:r>
                            <w:proofErr w:type="spellEnd"/>
                            <w:r>
                              <w:t xml:space="preserve"> 1</w:t>
                            </w:r>
                          </w:p>
                          <w:p w:rsidR="001C7F01" w:rsidRDefault="001C7F01" w:rsidP="00574C6E">
                            <w:pPr>
                              <w:spacing w:after="0" w:line="240" w:lineRule="auto"/>
                            </w:pPr>
                            <w:r>
                              <w:t xml:space="preserve">Réel </w:t>
                            </w:r>
                            <w:proofErr w:type="gramStart"/>
                            <w:r>
                              <w:t>Palpé</w:t>
                            </w:r>
                            <w:proofErr w:type="gramEnd"/>
                          </w:p>
                          <w:p w:rsidR="001C7F01" w:rsidRDefault="001C7F01" w:rsidP="00574C6E">
                            <w:pPr>
                              <w:spacing w:after="0" w:line="240" w:lineRule="auto"/>
                            </w:pP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2400" behindDoc="0" locked="0" layoutInCell="1" allowOverlap="1" wp14:anchorId="38E9C7A0" wp14:editId="7B9C06D5">
                      <wp:simplePos x="0" y="0"/>
                      <wp:positionH relativeFrom="column">
                        <wp:posOffset>5492750</wp:posOffset>
                      </wp:positionH>
                      <wp:positionV relativeFrom="paragraph">
                        <wp:posOffset>640080</wp:posOffset>
                      </wp:positionV>
                      <wp:extent cx="1206500" cy="496570"/>
                      <wp:effectExtent l="0" t="0" r="12700" b="17780"/>
                      <wp:wrapNone/>
                      <wp:docPr id="680" name="Zone de texte 680"/>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2</w:t>
                                  </w:r>
                                </w:p>
                                <w:p w:rsidR="001C7F01" w:rsidRDefault="001C7F01" w:rsidP="00574C6E">
                                  <w:pPr>
                                    <w:spacing w:after="0" w:line="240" w:lineRule="auto"/>
                                  </w:pPr>
                                  <w:r>
                                    <w:t>Réel palpé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80" o:spid="_x0000_s1169" type="#_x0000_t202" style="position:absolute;margin-left:432.5pt;margin-top:50.4pt;width:95pt;height:39.1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" fillcolor="white [3201]" strokeweight=".5pt">
                      <v:textbox>
                        <w:txbxContent>
                          <w:p w:rsidR="001C7F01" w:rsidRDefault="001C7F01" w:rsidP="00574C6E">
                            <w:pPr>
                              <w:spacing w:after="0" w:line="240" w:lineRule="auto"/>
                            </w:pPr>
                            <w:r>
                              <w:t>Cylindre CYL 2</w:t>
                            </w:r>
                          </w:p>
                          <w:p w:rsidR="001C7F01" w:rsidRDefault="001C7F01" w:rsidP="00574C6E">
                            <w:pPr>
                              <w:spacing w:after="0" w:line="240" w:lineRule="auto"/>
                            </w:pPr>
                            <w:r>
                              <w:t>Réel palpé</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72640" behindDoc="0" locked="0" layoutInCell="1" allowOverlap="1" wp14:anchorId="2BBF250C" wp14:editId="5EFD0703">
                      <wp:simplePos x="0" y="0"/>
                      <wp:positionH relativeFrom="column">
                        <wp:posOffset>2038350</wp:posOffset>
                      </wp:positionH>
                      <wp:positionV relativeFrom="paragraph">
                        <wp:posOffset>138430</wp:posOffset>
                      </wp:positionV>
                      <wp:extent cx="566420" cy="262255"/>
                      <wp:effectExtent l="0" t="38100" r="62230" b="23495"/>
                      <wp:wrapNone/>
                      <wp:docPr id="690" name="Connecteur droit avec flèche 690"/>
                      <wp:cNvGraphicFramePr/>
                      <a:graphic xmlns:a="http://schemas.openxmlformats.org/drawingml/2006/main">
                        <a:graphicData uri="http://schemas.microsoft.com/office/word/2010/wordprocessingShape">
                          <wps:wsp>
                            <wps:cNvCnPr/>
                            <wps:spPr>
                              <a:xfrm flipV="1">
                                <a:off x="0" y="0"/>
                                <a:ext cx="566420" cy="26225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690" o:spid="_x0000_s1026" type="#_x0000_t32" style="position:absolute;margin-left:160.5pt;margin-top:10.9pt;width:44.6pt;height:20.65pt;flip:y;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5472" behindDoc="0" locked="0" layoutInCell="1" allowOverlap="1" wp14:anchorId="2C02ED23" wp14:editId="0750128A">
                      <wp:simplePos x="0" y="0"/>
                      <wp:positionH relativeFrom="column">
                        <wp:posOffset>826770</wp:posOffset>
                      </wp:positionH>
                      <wp:positionV relativeFrom="paragraph">
                        <wp:posOffset>144145</wp:posOffset>
                      </wp:positionV>
                      <wp:extent cx="1206500" cy="496570"/>
                      <wp:effectExtent l="0" t="0" r="12700" b="17780"/>
                      <wp:wrapNone/>
                      <wp:docPr id="683" name="Zone de texte 683"/>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 xml:space="preserve">Plan </w:t>
                                  </w:r>
                                  <w:proofErr w:type="spellStart"/>
                                  <w:r>
                                    <w:t>PLAN</w:t>
                                  </w:r>
                                  <w:proofErr w:type="spellEnd"/>
                                  <w:r>
                                    <w:t xml:space="preserve"> 1</w:t>
                                  </w:r>
                                </w:p>
                                <w:p w:rsidR="001C7F01" w:rsidRDefault="001C7F01" w:rsidP="00574C6E">
                                  <w:pPr>
                                    <w:spacing w:after="0" w:line="240" w:lineRule="auto"/>
                                  </w:pPr>
                                  <w:r>
                                    <w:t>Idéal extrait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83" o:spid="_x0000_s1170" type="#_x0000_t202" style="position:absolute;margin-left:65.1pt;margin-top:11.35pt;width:95pt;height:39.1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" fillcolor="white [3201]" strokeweight=".5pt">
                      <v:textbox>
                        <w:txbxContent>
                          <w:p w:rsidR="001C7F01" w:rsidRDefault="001C7F01" w:rsidP="00574C6E">
                            <w:pPr>
                              <w:spacing w:after="0" w:line="240" w:lineRule="auto"/>
                            </w:pPr>
                            <w:r>
                              <w:t xml:space="preserve">Plan </w:t>
                            </w:r>
                            <w:proofErr w:type="spellStart"/>
                            <w:r>
                              <w:t>PLAN</w:t>
                            </w:r>
                            <w:proofErr w:type="spellEnd"/>
                            <w:r>
                              <w:t xml:space="preserve"> 1</w:t>
                            </w:r>
                          </w:p>
                          <w:p w:rsidR="001C7F01" w:rsidRDefault="001C7F01" w:rsidP="00574C6E">
                            <w:pPr>
                              <w:spacing w:after="0" w:line="240" w:lineRule="auto"/>
                            </w:pPr>
                            <w:r>
                              <w:t>Idéal extrait</w:t>
                            </w: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61376" behindDoc="0" locked="0" layoutInCell="1" allowOverlap="1" wp14:anchorId="25E3DBCD" wp14:editId="31740CA2">
                      <wp:simplePos x="0" y="0"/>
                      <wp:positionH relativeFrom="column">
                        <wp:posOffset>5488305</wp:posOffset>
                      </wp:positionH>
                      <wp:positionV relativeFrom="paragraph">
                        <wp:posOffset>137160</wp:posOffset>
                      </wp:positionV>
                      <wp:extent cx="1206500" cy="496570"/>
                      <wp:effectExtent l="0" t="0" r="12700" b="17780"/>
                      <wp:wrapNone/>
                      <wp:docPr id="679" name="Zone de texte 679"/>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2</w:t>
                                  </w:r>
                                </w:p>
                                <w:p w:rsidR="00CA78D0" w:rsidRPr="00CA78D0" w:rsidRDefault="00CA78D0" w:rsidP="00CA78D0">
                                  <w:pPr>
                                    <w:spacing w:after="0" w:line="240" w:lineRule="auto"/>
                                    <w:rPr>
                                      <w:color w:val="FF0000"/>
                                    </w:rPr>
                                  </w:pPr>
                                  <w:r w:rsidRPr="00CA78D0">
                                    <w:rPr>
                                      <w:color w:val="FF0000"/>
                                    </w:rPr>
                                    <w:t>Idéal extrait</w:t>
                                  </w:r>
                                </w:p>
                                <w:p w:rsidR="001C7F01" w:rsidRDefault="001C7F01" w:rsidP="00574C6E">
                                  <w:pPr>
                                    <w:spacing w:after="0"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79" o:spid="_x0000_s1171" type="#_x0000_t202" style="position:absolute;margin-left:432.15pt;margin-top:10.8pt;width:95pt;height:39.1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" fillcolor="white [3201]" strokeweight=".5pt">
                      <v:textbox>
                        <w:txbxContent>
                          <w:p w:rsidR="001C7F01" w:rsidRDefault="001C7F01" w:rsidP="00574C6E">
                            <w:pPr>
                              <w:spacing w:after="0" w:line="240" w:lineRule="auto"/>
                            </w:pPr>
                            <w:r>
                              <w:t>Cylindre CYL 2</w:t>
                            </w:r>
                          </w:p>
                          <w:p w:rsidR="00CA78D0" w:rsidRPr="00CA78D0" w:rsidRDefault="00CA78D0" w:rsidP="00CA78D0">
                            <w:pPr>
                              <w:spacing w:after="0" w:line="240" w:lineRule="auto"/>
                              <w:rPr>
                                <w:color w:val="FF0000"/>
                              </w:rPr>
                            </w:pPr>
                            <w:r w:rsidRPr="00CA78D0">
                              <w:rPr>
                                <w:color w:val="FF0000"/>
                              </w:rPr>
                              <w:t>Idéal extrait</w:t>
                            </w:r>
                          </w:p>
                          <w:p w:rsidR="001C7F01" w:rsidRDefault="001C7F01" w:rsidP="00574C6E">
                            <w:pPr>
                              <w:spacing w:after="0" w:line="240" w:lineRule="auto"/>
                            </w:pPr>
                          </w:p>
                        </w:txbxContent>
                      </v:textbox>
                    </v:shape>
                  </w:pict>
                </mc:Fallback>
              </mc:AlternateContent>
            </w:r>
          </w:p>
          <w:p w:rsidR="00574C6E" w:rsidRPr="002349E6" w:rsidRDefault="00574C6E" w:rsidP="00DA0640">
            <w:pPr>
              <w:rPr>
                <w:rFonts w:ascii="Arial" w:hAnsi="Arial" w:cs="Arial"/>
                <w:sz w:val="24"/>
                <w:szCs w:val="28"/>
              </w:rPr>
            </w:pPr>
          </w:p>
          <w:p w:rsidR="00574C6E" w:rsidRPr="002349E6" w:rsidRDefault="00574C6E" w:rsidP="00DA0640">
            <w:pPr>
              <w:rPr>
                <w:rFonts w:ascii="Arial" w:hAnsi="Arial" w:cs="Arial"/>
                <w:sz w:val="24"/>
                <w:szCs w:val="28"/>
              </w:rPr>
            </w:pP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93120" behindDoc="0" locked="0" layoutInCell="1" allowOverlap="1" wp14:anchorId="4C156F6E" wp14:editId="6D609ADC">
                      <wp:simplePos x="0" y="0"/>
                      <wp:positionH relativeFrom="column">
                        <wp:posOffset>3543300</wp:posOffset>
                      </wp:positionH>
                      <wp:positionV relativeFrom="paragraph">
                        <wp:posOffset>57150</wp:posOffset>
                      </wp:positionV>
                      <wp:extent cx="247650" cy="611505"/>
                      <wp:effectExtent l="0" t="38100" r="57150" b="17145"/>
                      <wp:wrapNone/>
                      <wp:docPr id="285" name="Connecteur droit avec flèche 285"/>
                      <wp:cNvGraphicFramePr/>
                      <a:graphic xmlns:a="http://schemas.openxmlformats.org/drawingml/2006/main">
                        <a:graphicData uri="http://schemas.microsoft.com/office/word/2010/wordprocessingShape">
                          <wps:wsp>
                            <wps:cNvCnPr/>
                            <wps:spPr>
                              <a:xfrm flipV="1">
                                <a:off x="0" y="0"/>
                                <a:ext cx="247650" cy="611505"/>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85" o:spid="_x0000_s1026" type="#_x0000_t32" style="position:absolute;margin-left:279pt;margin-top:4.5pt;width:19.5pt;height:48.15pt;flip:y;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" strokecolor="black [3213]">
                      <v:stroke endarrow="open"/>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92096" behindDoc="0" locked="0" layoutInCell="1" allowOverlap="1" wp14:anchorId="2E21EA33" wp14:editId="66227F2A">
                      <wp:simplePos x="0" y="0"/>
                      <wp:positionH relativeFrom="column">
                        <wp:posOffset>4143375</wp:posOffset>
                      </wp:positionH>
                      <wp:positionV relativeFrom="paragraph">
                        <wp:posOffset>104775</wp:posOffset>
                      </wp:positionV>
                      <wp:extent cx="842645" cy="563880"/>
                      <wp:effectExtent l="38100" t="38100" r="33655" b="26670"/>
                      <wp:wrapNone/>
                      <wp:docPr id="284" name="Connecteur droit avec flèche 284"/>
                      <wp:cNvGraphicFramePr/>
                      <a:graphic xmlns:a="http://schemas.openxmlformats.org/drawingml/2006/main">
                        <a:graphicData uri="http://schemas.microsoft.com/office/word/2010/wordprocessingShape">
                          <wps:wsp>
                            <wps:cNvCnPr/>
                            <wps:spPr>
                              <a:xfrm flipH="1" flipV="1">
                                <a:off x="0" y="0"/>
                                <a:ext cx="842645" cy="563880"/>
                              </a:xfrm>
                              <a:prstGeom prst="straightConnector1">
                                <a:avLst/>
                              </a:prstGeom>
                              <a:ln>
                                <a:solidFill>
                                  <a:schemeClr val="tx1"/>
                                </a:solidFill>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84" o:spid="_x0000_s1026" type="#_x0000_t32" style="position:absolute;margin-left:326.25pt;margin-top:8.25pt;width:66.35pt;height:44.4pt;flip:x y;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" strokecolor="black [3213]">
                      <v:stroke endarrow="open"/>
                    </v:shape>
                  </w:pict>
                </mc:Fallback>
              </mc:AlternateContent>
            </w:r>
          </w:p>
          <w:p w:rsidR="00574C6E" w:rsidRPr="002349E6" w:rsidRDefault="00574C6E" w:rsidP="00DA0640">
            <w:pPr>
              <w:rPr>
                <w:rFonts w:ascii="Arial" w:hAnsi="Arial" w:cs="Arial"/>
                <w:sz w:val="24"/>
                <w:szCs w:val="28"/>
              </w:rPr>
            </w:pPr>
          </w:p>
          <w:p w:rsidR="00574C6E" w:rsidRPr="002349E6" w:rsidRDefault="00574C6E" w:rsidP="00DA0640">
            <w:pPr>
              <w:rPr>
                <w:rFonts w:ascii="Arial" w:hAnsi="Arial" w:cs="Arial"/>
                <w:sz w:val="24"/>
                <w:szCs w:val="28"/>
              </w:rPr>
            </w:pPr>
          </w:p>
          <w:p w:rsidR="00574C6E" w:rsidRPr="002349E6" w:rsidRDefault="00574C6E" w:rsidP="00DA0640">
            <w:pPr>
              <w:rPr>
                <w:rFonts w:ascii="Arial" w:hAnsi="Arial" w:cs="Arial"/>
                <w:sz w:val="24"/>
                <w:szCs w:val="28"/>
              </w:rPr>
            </w:pPr>
            <w:r w:rsidRPr="002349E6">
              <w:rPr>
                <w:rFonts w:ascii="Arial" w:hAnsi="Arial" w:cs="Arial"/>
                <w:noProof/>
                <w:sz w:val="24"/>
                <w:szCs w:val="28"/>
                <w:lang w:eastAsia="fr-FR"/>
              </w:rPr>
              <mc:AlternateContent>
                <mc:Choice Requires="wps">
                  <w:drawing>
                    <wp:anchor distT="0" distB="0" distL="114300" distR="114300" simplePos="0" relativeHeight="252291072" behindDoc="0" locked="0" layoutInCell="1" allowOverlap="1" wp14:anchorId="547569E3" wp14:editId="376C1E6E">
                      <wp:simplePos x="0" y="0"/>
                      <wp:positionH relativeFrom="column">
                        <wp:posOffset>2934970</wp:posOffset>
                      </wp:positionH>
                      <wp:positionV relativeFrom="paragraph">
                        <wp:posOffset>142875</wp:posOffset>
                      </wp:positionV>
                      <wp:extent cx="1206500" cy="496570"/>
                      <wp:effectExtent l="0" t="0" r="12700" b="17780"/>
                      <wp:wrapNone/>
                      <wp:docPr id="282" name="Zone de texte 282"/>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1</w:t>
                                  </w:r>
                                </w:p>
                                <w:p w:rsidR="00CA78D0" w:rsidRPr="00CA78D0" w:rsidRDefault="00CA78D0" w:rsidP="00CA78D0">
                                  <w:pPr>
                                    <w:spacing w:after="0" w:line="240" w:lineRule="auto"/>
                                    <w:rPr>
                                      <w:color w:val="FF0000"/>
                                    </w:rPr>
                                  </w:pPr>
                                  <w:r w:rsidRPr="00CA78D0">
                                    <w:rPr>
                                      <w:color w:val="FF0000"/>
                                    </w:rPr>
                                    <w:t>Idéal extrait</w:t>
                                  </w:r>
                                </w:p>
                                <w:p w:rsidR="001C7F01" w:rsidRDefault="001C7F01" w:rsidP="00574C6E">
                                  <w:pPr>
                                    <w:spacing w:after="0"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82" o:spid="_x0000_s1172" type="#_x0000_t202" style="position:absolute;margin-left:231.1pt;margin-top:11.25pt;width:95pt;height:39.1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" fillcolor="white [3201]" strokeweight=".5pt">
                      <v:textbox>
                        <w:txbxContent>
                          <w:p w:rsidR="001C7F01" w:rsidRDefault="001C7F01" w:rsidP="00574C6E">
                            <w:pPr>
                              <w:spacing w:after="0" w:line="240" w:lineRule="auto"/>
                            </w:pPr>
                            <w:r>
                              <w:t>Cylindre CYL 1</w:t>
                            </w:r>
                          </w:p>
                          <w:p w:rsidR="00CA78D0" w:rsidRPr="00CA78D0" w:rsidRDefault="00CA78D0" w:rsidP="00CA78D0">
                            <w:pPr>
                              <w:spacing w:after="0" w:line="240" w:lineRule="auto"/>
                              <w:rPr>
                                <w:color w:val="FF0000"/>
                              </w:rPr>
                            </w:pPr>
                            <w:r w:rsidRPr="00CA78D0">
                              <w:rPr>
                                <w:color w:val="FF0000"/>
                              </w:rPr>
                              <w:t>Idéal extrait</w:t>
                            </w:r>
                          </w:p>
                          <w:p w:rsidR="001C7F01" w:rsidRDefault="001C7F01" w:rsidP="00574C6E">
                            <w:pPr>
                              <w:spacing w:after="0" w:line="240" w:lineRule="auto"/>
                            </w:pPr>
                          </w:p>
                        </w:txbxContent>
                      </v:textbox>
                    </v:shape>
                  </w:pict>
                </mc:Fallback>
              </mc:AlternateContent>
            </w:r>
            <w:r w:rsidRPr="002349E6">
              <w:rPr>
                <w:rFonts w:ascii="Arial" w:hAnsi="Arial" w:cs="Arial"/>
                <w:noProof/>
                <w:sz w:val="24"/>
                <w:szCs w:val="28"/>
                <w:lang w:eastAsia="fr-FR"/>
              </w:rPr>
              <mc:AlternateContent>
                <mc:Choice Requires="wps">
                  <w:drawing>
                    <wp:anchor distT="0" distB="0" distL="114300" distR="114300" simplePos="0" relativeHeight="252290048" behindDoc="0" locked="0" layoutInCell="1" allowOverlap="1" wp14:anchorId="49D82A31" wp14:editId="04D7778A">
                      <wp:simplePos x="0" y="0"/>
                      <wp:positionH relativeFrom="column">
                        <wp:posOffset>4403725</wp:posOffset>
                      </wp:positionH>
                      <wp:positionV relativeFrom="paragraph">
                        <wp:posOffset>146462</wp:posOffset>
                      </wp:positionV>
                      <wp:extent cx="1206500" cy="496570"/>
                      <wp:effectExtent l="0" t="0" r="12700" b="17780"/>
                      <wp:wrapNone/>
                      <wp:docPr id="281" name="Zone de texte 281"/>
                      <wp:cNvGraphicFramePr/>
                      <a:graphic xmlns:a="http://schemas.openxmlformats.org/drawingml/2006/main">
                        <a:graphicData uri="http://schemas.microsoft.com/office/word/2010/wordprocessingShape">
                          <wps:wsp>
                            <wps:cNvSpPr txBox="1"/>
                            <wps:spPr>
                              <a:xfrm>
                                <a:off x="0" y="0"/>
                                <a:ext cx="1206500" cy="4965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C7F01" w:rsidRDefault="001C7F01" w:rsidP="00574C6E">
                                  <w:pPr>
                                    <w:spacing w:after="0" w:line="240" w:lineRule="auto"/>
                                  </w:pPr>
                                  <w:r>
                                    <w:t>Cylindre CYL 1</w:t>
                                  </w:r>
                                </w:p>
                                <w:p w:rsidR="001C7F01" w:rsidRDefault="001C7F01" w:rsidP="00574C6E">
                                  <w:pPr>
                                    <w:spacing w:after="0" w:line="240" w:lineRule="auto"/>
                                  </w:pPr>
                                  <w:r>
                                    <w:t>Réel palpé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81" o:spid="_x0000_s1173" type="#_x0000_t202" style="position:absolute;margin-left:346.75pt;margin-top:11.55pt;width:95pt;height:39.1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" fillcolor="white [3201]" strokeweight=".5pt">
                      <v:textbox>
                        <w:txbxContent>
                          <w:p w:rsidR="001C7F01" w:rsidRDefault="001C7F01" w:rsidP="00574C6E">
                            <w:pPr>
                              <w:spacing w:after="0" w:line="240" w:lineRule="auto"/>
                            </w:pPr>
                            <w:r>
                              <w:t>Cylindre CYL 1</w:t>
                            </w:r>
                          </w:p>
                          <w:p w:rsidR="001C7F01" w:rsidRDefault="001C7F01" w:rsidP="00574C6E">
                            <w:pPr>
                              <w:spacing w:after="0" w:line="240" w:lineRule="auto"/>
                            </w:pPr>
                            <w:r>
                              <w:t>Réel palpé</w:t>
                            </w:r>
                          </w:p>
                        </w:txbxContent>
                      </v:textbox>
                    </v:shape>
                  </w:pict>
                </mc:Fallback>
              </mc:AlternateContent>
            </w:r>
          </w:p>
          <w:p w:rsidR="00574C6E" w:rsidRPr="002349E6" w:rsidRDefault="00574C6E" w:rsidP="00DA0640">
            <w:pPr>
              <w:tabs>
                <w:tab w:val="left" w:pos="2609"/>
              </w:tabs>
              <w:rPr>
                <w:rFonts w:ascii="Arial" w:hAnsi="Arial" w:cs="Arial"/>
                <w:sz w:val="24"/>
                <w:szCs w:val="28"/>
              </w:rPr>
            </w:pPr>
          </w:p>
        </w:tc>
        <w:tc>
          <w:tcPr>
            <w:tcW w:w="708" w:type="dxa"/>
            <w:tcBorders>
              <w:top w:val="nil"/>
              <w:bottom w:val="nil"/>
            </w:tcBorders>
          </w:tcPr>
          <w:p w:rsidR="00574C6E" w:rsidRPr="002349E6" w:rsidRDefault="00574C6E" w:rsidP="00DA0640">
            <w:pPr>
              <w:rPr>
                <w:rFonts w:ascii="Arial" w:hAnsi="Arial" w:cs="Arial"/>
                <w:sz w:val="24"/>
                <w:szCs w:val="28"/>
              </w:rPr>
            </w:pPr>
          </w:p>
        </w:tc>
        <w:tc>
          <w:tcPr>
            <w:tcW w:w="10915" w:type="dxa"/>
            <w:gridSpan w:val="2"/>
          </w:tcPr>
          <w:p w:rsidR="00574C6E" w:rsidRPr="002349E6" w:rsidRDefault="00574C6E" w:rsidP="00DA0640">
            <w:pPr>
              <w:rPr>
                <w:rFonts w:ascii="Arial" w:hAnsi="Arial" w:cs="Arial"/>
                <w:b/>
                <w:sz w:val="24"/>
                <w:szCs w:val="28"/>
                <w:u w:val="single"/>
              </w:rPr>
            </w:pPr>
            <w:r w:rsidRPr="002349E6">
              <w:rPr>
                <w:rFonts w:ascii="Arial" w:hAnsi="Arial" w:cs="Arial"/>
                <w:noProof/>
                <w:sz w:val="24"/>
                <w:szCs w:val="28"/>
                <w:lang w:eastAsia="fr-FR"/>
              </w:rPr>
              <mc:AlternateContent>
                <mc:Choice Requires="wps">
                  <w:drawing>
                    <wp:anchor distT="0" distB="0" distL="114300" distR="114300" simplePos="0" relativeHeight="252303360" behindDoc="0" locked="0" layoutInCell="1" allowOverlap="1" wp14:anchorId="5911A586" wp14:editId="1507EEF5">
                      <wp:simplePos x="0" y="0"/>
                      <wp:positionH relativeFrom="column">
                        <wp:posOffset>1791335</wp:posOffset>
                      </wp:positionH>
                      <wp:positionV relativeFrom="paragraph">
                        <wp:posOffset>95088</wp:posOffset>
                      </wp:positionV>
                      <wp:extent cx="5000625" cy="1106140"/>
                      <wp:effectExtent l="0" t="0" r="9525" b="0"/>
                      <wp:wrapNone/>
                      <wp:docPr id="8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1106140"/>
                              </a:xfrm>
                              <a:prstGeom prst="rect">
                                <a:avLst/>
                              </a:prstGeom>
                              <a:solidFill>
                                <a:srgbClr val="FFFFFF"/>
                              </a:solidFill>
                              <a:ln w="9525">
                                <a:noFill/>
                                <a:miter lim="800000"/>
                                <a:headEnd/>
                                <a:tailEnd/>
                              </a:ln>
                            </wps:spPr>
                            <wps:txbx>
                              <w:txbxContent>
                                <w:p w:rsidR="001C7F01" w:rsidRDefault="00AF70E3" w:rsidP="00574C6E">
                                  <w:pPr>
                                    <w:spacing w:after="0" w:line="240" w:lineRule="auto"/>
                                  </w:pPr>
                                  <w:r w:rsidRPr="001C7F01">
                                    <w:rPr>
                                      <w:rFonts w:ascii="Arial" w:hAnsi="Arial" w:cs="Arial"/>
                                      <w:color w:val="FF0000"/>
                                      <w:szCs w:val="28"/>
                                    </w:rPr>
                                    <w:t>L’axe des 4 cylindres de Ø9 H7 doit être compris dans une zone cylindrique de Ø0.1 dont l’axe est situé sur un cylindre de Ø72 coaxial au cylindre de référence B, décalé de 45° par rapport à un plan horizontal D et perpendi</w:t>
                                  </w:r>
                                  <w:r>
                                    <w:rPr>
                                      <w:rFonts w:ascii="Arial" w:hAnsi="Arial" w:cs="Arial"/>
                                      <w:color w:val="FF0000"/>
                                      <w:szCs w:val="28"/>
                                    </w:rPr>
                                    <w:t>culaire par rapport à un plan A</w:t>
                                  </w:r>
                                  <w:r w:rsidR="001C7F01">
                                    <w:t>.</w:t>
                                  </w:r>
                                </w:p>
                                <w:p w:rsidR="001C7F01" w:rsidRDefault="001C7F01" w:rsidP="00574C6E">
                                  <w:pPr>
                                    <w:spacing w:after="0" w:line="240" w:lineRule="auto"/>
                                  </w:pPr>
                                </w:p>
                                <w:p w:rsidR="001C7F01" w:rsidRPr="00755863" w:rsidRDefault="001C7F01" w:rsidP="00574C6E">
                                  <w:pPr>
                                    <w:rPr>
                                      <w:color w:val="FF0000"/>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4" type="#_x0000_t202" style="position:absolute;margin-left:141.05pt;margin-top:7.5pt;width:393.75pt;height:87.1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" stroked="f">
                      <v:textbox>
                        <w:txbxContent>
                          <w:p w:rsidR="001C7F01" w:rsidRDefault="00AF70E3" w:rsidP="00574C6E">
                            <w:pPr>
                              <w:spacing w:after="0" w:line="240" w:lineRule="auto"/>
                            </w:pPr>
                            <w:r w:rsidRPr="001C7F01">
                              <w:rPr>
                                <w:rFonts w:ascii="Arial" w:hAnsi="Arial" w:cs="Arial"/>
                                <w:color w:val="FF0000"/>
                                <w:szCs w:val="28"/>
                              </w:rPr>
                              <w:t>L’axe des 4 cylindres de Ø9 H7 doit être compris dans une zone cylindrique de Ø0.1 dont l’axe est situé sur un cylindre de Ø72 coaxial au cylindre de référence B, décalé de 45° par rapport à un plan horizontal D et perpendi</w:t>
                            </w:r>
                            <w:r>
                              <w:rPr>
                                <w:rFonts w:ascii="Arial" w:hAnsi="Arial" w:cs="Arial"/>
                                <w:color w:val="FF0000"/>
                                <w:szCs w:val="28"/>
                              </w:rPr>
                              <w:t>culaire par rapport à un plan A</w:t>
                            </w:r>
                            <w:r w:rsidR="001C7F01">
                              <w:t>.</w:t>
                            </w:r>
                          </w:p>
                          <w:p w:rsidR="001C7F01" w:rsidRDefault="001C7F01" w:rsidP="00574C6E">
                            <w:pPr>
                              <w:spacing w:after="0" w:line="240" w:lineRule="auto"/>
                            </w:pPr>
                          </w:p>
                          <w:p w:rsidR="001C7F01" w:rsidRPr="00755863" w:rsidRDefault="001C7F01" w:rsidP="00574C6E">
                            <w:pPr>
                              <w:rPr>
                                <w:color w:val="FF0000"/>
                                <w:sz w:val="24"/>
                              </w:rPr>
                            </w:pPr>
                          </w:p>
                        </w:txbxContent>
                      </v:textbox>
                    </v:shape>
                  </w:pict>
                </mc:Fallback>
              </mc:AlternateContent>
            </w:r>
            <w:r w:rsidRPr="002349E6">
              <w:rPr>
                <w:noProof/>
                <w:lang w:eastAsia="fr-FR"/>
              </w:rPr>
              <w:drawing>
                <wp:anchor distT="0" distB="0" distL="114300" distR="114300" simplePos="0" relativeHeight="252282880" behindDoc="1" locked="0" layoutInCell="1" allowOverlap="1" wp14:anchorId="6C66E858" wp14:editId="42EC72C7">
                  <wp:simplePos x="0" y="0"/>
                  <wp:positionH relativeFrom="column">
                    <wp:posOffset>-48895</wp:posOffset>
                  </wp:positionH>
                  <wp:positionV relativeFrom="paragraph">
                    <wp:posOffset>106045</wp:posOffset>
                  </wp:positionV>
                  <wp:extent cx="1562735" cy="1094740"/>
                  <wp:effectExtent l="0" t="0" r="0" b="0"/>
                  <wp:wrapNone/>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62735" cy="1094740"/>
                          </a:xfrm>
                          <a:prstGeom prst="rect">
                            <a:avLst/>
                          </a:prstGeom>
                        </pic:spPr>
                      </pic:pic>
                    </a:graphicData>
                  </a:graphic>
                  <wp14:sizeRelH relativeFrom="page">
                    <wp14:pctWidth>0</wp14:pctWidth>
                  </wp14:sizeRelH>
                  <wp14:sizeRelV relativeFrom="page">
                    <wp14:pctHeight>0</wp14:pctHeight>
                  </wp14:sizeRelV>
                </wp:anchor>
              </w:drawing>
            </w:r>
            <w:r w:rsidRPr="002349E6">
              <w:rPr>
                <w:rFonts w:ascii="Arial" w:hAnsi="Arial" w:cs="Arial"/>
                <w:b/>
                <w:sz w:val="24"/>
                <w:szCs w:val="28"/>
                <w:u w:val="single"/>
              </w:rPr>
              <w:t>Critère d’acceptabilité :</w:t>
            </w:r>
          </w:p>
          <w:p w:rsidR="00574C6E" w:rsidRPr="002349E6" w:rsidRDefault="00574C6E" w:rsidP="00DA0640">
            <w:pPr>
              <w:rPr>
                <w:rFonts w:ascii="Arial" w:hAnsi="Arial" w:cs="Arial"/>
                <w:sz w:val="24"/>
                <w:szCs w:val="28"/>
              </w:rPr>
            </w:pPr>
            <w:r w:rsidRPr="002349E6">
              <w:rPr>
                <w:rFonts w:ascii="Arial" w:hAnsi="Arial" w:cs="Arial"/>
                <w:sz w:val="24"/>
                <w:szCs w:val="28"/>
              </w:rPr>
              <w:t xml:space="preserve">                                     </w:t>
            </w:r>
          </w:p>
          <w:p w:rsidR="00574C6E" w:rsidRPr="002349E6" w:rsidRDefault="00AF70E3" w:rsidP="00DA0640">
            <w:pPr>
              <w:rPr>
                <w:rFonts w:ascii="Arial" w:hAnsi="Arial" w:cs="Arial"/>
                <w:sz w:val="24"/>
                <w:szCs w:val="28"/>
              </w:rPr>
            </w:pPr>
            <w:r>
              <w:rPr>
                <w:rFonts w:ascii="Arial" w:hAnsi="Arial" w:cs="Arial"/>
                <w:noProof/>
                <w:sz w:val="24"/>
                <w:szCs w:val="28"/>
                <w:lang w:eastAsia="fr-FR"/>
              </w:rPr>
              <mc:AlternateContent>
                <mc:Choice Requires="wps">
                  <w:drawing>
                    <wp:anchor distT="0" distB="0" distL="114300" distR="114300" simplePos="0" relativeHeight="252332032" behindDoc="0" locked="0" layoutInCell="1" allowOverlap="1" wp14:anchorId="6EABD888" wp14:editId="519EBCFC">
                      <wp:simplePos x="0" y="0"/>
                      <wp:positionH relativeFrom="column">
                        <wp:posOffset>483235</wp:posOffset>
                      </wp:positionH>
                      <wp:positionV relativeFrom="paragraph">
                        <wp:posOffset>51390</wp:posOffset>
                      </wp:positionV>
                      <wp:extent cx="521350" cy="513892"/>
                      <wp:effectExtent l="0" t="0" r="12065" b="19685"/>
                      <wp:wrapNone/>
                      <wp:docPr id="823" name="Ellipse 823"/>
                      <wp:cNvGraphicFramePr/>
                      <a:graphic xmlns:a="http://schemas.openxmlformats.org/drawingml/2006/main">
                        <a:graphicData uri="http://schemas.microsoft.com/office/word/2010/wordprocessingShape">
                          <wps:wsp>
                            <wps:cNvSpPr/>
                            <wps:spPr>
                              <a:xfrm>
                                <a:off x="0" y="0"/>
                                <a:ext cx="521350" cy="51389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823" o:spid="_x0000_s1026" style="position:absolute;margin-left:38.05pt;margin-top:4.05pt;width:41.05pt;height:40.4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" filled="f" strokecolor="red" strokeweight="2pt"/>
                  </w:pict>
                </mc:Fallback>
              </mc:AlternateContent>
            </w:r>
            <w:r w:rsidR="00574C6E" w:rsidRPr="002349E6">
              <w:rPr>
                <w:rFonts w:ascii="Arial" w:hAnsi="Arial" w:cs="Arial"/>
                <w:sz w:val="24"/>
                <w:szCs w:val="28"/>
              </w:rPr>
              <w:t xml:space="preserve">                                       </w:t>
            </w:r>
          </w:p>
          <w:p w:rsidR="00574C6E" w:rsidRPr="002349E6" w:rsidRDefault="00574C6E" w:rsidP="00DA0640">
            <w:pPr>
              <w:ind w:left="2124"/>
              <w:rPr>
                <w:rFonts w:ascii="Arial" w:hAnsi="Arial" w:cs="Arial"/>
                <w:sz w:val="24"/>
                <w:szCs w:val="28"/>
              </w:rPr>
            </w:pPr>
            <w:r w:rsidRPr="002349E6">
              <w:rPr>
                <w:rFonts w:ascii="Arial" w:hAnsi="Arial" w:cs="Arial"/>
                <w:sz w:val="24"/>
                <w:szCs w:val="28"/>
              </w:rPr>
              <w:t xml:space="preserve">    </w:t>
            </w:r>
          </w:p>
          <w:p w:rsidR="00574C6E" w:rsidRPr="002349E6" w:rsidRDefault="00574C6E" w:rsidP="00DA0640">
            <w:pPr>
              <w:rPr>
                <w:rFonts w:ascii="Arial" w:hAnsi="Arial" w:cs="Arial"/>
                <w:sz w:val="24"/>
                <w:szCs w:val="28"/>
              </w:rPr>
            </w:pPr>
            <w:r w:rsidRPr="002349E6">
              <w:rPr>
                <w:rFonts w:ascii="Arial" w:hAnsi="Arial" w:cs="Arial"/>
                <w:sz w:val="24"/>
                <w:szCs w:val="28"/>
              </w:rPr>
              <w:t xml:space="preserve">                                       </w:t>
            </w:r>
          </w:p>
          <w:p w:rsidR="00CD443C" w:rsidRDefault="00CD443C" w:rsidP="00DA0640">
            <w:pPr>
              <w:ind w:left="2124"/>
              <w:rPr>
                <w:rFonts w:ascii="Arial" w:hAnsi="Arial" w:cs="Arial"/>
                <w:b/>
                <w:noProof/>
                <w:sz w:val="24"/>
                <w:szCs w:val="28"/>
                <w:lang w:eastAsia="fr-FR"/>
              </w:rPr>
            </w:pPr>
          </w:p>
          <w:p w:rsidR="00574C6E" w:rsidRPr="002349E6" w:rsidRDefault="00FE28E2" w:rsidP="00DA0640">
            <w:pPr>
              <w:ind w:left="2124"/>
              <w:rPr>
                <w:rFonts w:ascii="Arial" w:hAnsi="Arial" w:cs="Arial"/>
                <w:sz w:val="24"/>
                <w:szCs w:val="28"/>
              </w:rPr>
            </w:pPr>
            <w:bookmarkStart w:id="0" w:name="_GoBack"/>
            <w:bookmarkEnd w:id="0"/>
            <w:r>
              <w:rPr>
                <w:rFonts w:ascii="Arial" w:hAnsi="Arial" w:cs="Arial"/>
                <w:b/>
                <w:noProof/>
                <w:sz w:val="24"/>
                <w:szCs w:val="28"/>
                <w:lang w:eastAsia="fr-FR"/>
              </w:rPr>
              <mc:AlternateContent>
                <mc:Choice Requires="wps">
                  <w:drawing>
                    <wp:anchor distT="0" distB="0" distL="114300" distR="114300" simplePos="0" relativeHeight="252324864" behindDoc="0" locked="0" layoutInCell="1" allowOverlap="1" wp14:anchorId="7EE8DB76" wp14:editId="46384304">
                      <wp:simplePos x="0" y="0"/>
                      <wp:positionH relativeFrom="column">
                        <wp:posOffset>6284702</wp:posOffset>
                      </wp:positionH>
                      <wp:positionV relativeFrom="paragraph">
                        <wp:posOffset>134612</wp:posOffset>
                      </wp:positionV>
                      <wp:extent cx="395605" cy="304800"/>
                      <wp:effectExtent l="0" t="0" r="4445" b="0"/>
                      <wp:wrapNone/>
                      <wp:docPr id="814" name="Zone de texte 814"/>
                      <wp:cNvGraphicFramePr/>
                      <a:graphic xmlns:a="http://schemas.openxmlformats.org/drawingml/2006/main">
                        <a:graphicData uri="http://schemas.microsoft.com/office/word/2010/wordprocessingShape">
                          <wps:wsp>
                            <wps:cNvSpPr txBox="1"/>
                            <wps:spPr>
                              <a:xfrm>
                                <a:off x="0" y="0"/>
                                <a:ext cx="39560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814" o:spid="_x0000_s1175" type="#_x0000_t202" style="position:absolute;left:0;text-align:left;margin-left:494.85pt;margin-top:10.6pt;width:31.15pt;height:24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" fillcolor="white [3201]" stroked="f" strokeweight=".5pt">
                      <v:textbox>
                        <w:txbxContent>
                          <w:p w:rsidR="00FE28E2" w:rsidRPr="00FE28E2" w:rsidRDefault="00FE28E2" w:rsidP="00FE28E2">
                            <w:pPr>
                              <w:rPr>
                                <w:b/>
                                <w:color w:val="FF0000"/>
                                <w:sz w:val="28"/>
                                <w:szCs w:val="28"/>
                              </w:rPr>
                            </w:pPr>
                            <w:r w:rsidRPr="00FE28E2">
                              <w:rPr>
                                <w:b/>
                                <w:color w:val="FF0000"/>
                                <w:sz w:val="28"/>
                                <w:szCs w:val="28"/>
                              </w:rPr>
                              <w:t>/</w:t>
                            </w:r>
                            <w:r>
                              <w:rPr>
                                <w:b/>
                                <w:color w:val="FF0000"/>
                                <w:sz w:val="28"/>
                                <w:szCs w:val="28"/>
                              </w:rPr>
                              <w:t>4</w:t>
                            </w:r>
                          </w:p>
                        </w:txbxContent>
                      </v:textbox>
                    </v:shape>
                  </w:pict>
                </mc:Fallback>
              </mc:AlternateContent>
            </w:r>
            <w:r w:rsidR="00574C6E" w:rsidRPr="002349E6">
              <w:rPr>
                <w:rFonts w:ascii="Arial" w:hAnsi="Arial" w:cs="Arial"/>
                <w:sz w:val="24"/>
                <w:szCs w:val="28"/>
              </w:rPr>
              <w:t xml:space="preserve">        </w:t>
            </w:r>
          </w:p>
          <w:p w:rsidR="00574C6E" w:rsidRPr="002349E6" w:rsidRDefault="00574C6E" w:rsidP="00DA0640">
            <w:pPr>
              <w:rPr>
                <w:rFonts w:ascii="Arial" w:hAnsi="Arial" w:cs="Arial"/>
                <w:sz w:val="24"/>
                <w:szCs w:val="28"/>
              </w:rPr>
            </w:pPr>
            <w:r w:rsidRPr="002349E6">
              <w:rPr>
                <w:rFonts w:ascii="Arial" w:hAnsi="Arial" w:cs="Arial"/>
                <w:sz w:val="24"/>
                <w:szCs w:val="28"/>
              </w:rPr>
              <w:t xml:space="preserve">                                 </w:t>
            </w:r>
          </w:p>
          <w:p w:rsidR="00574C6E" w:rsidRPr="002349E6" w:rsidRDefault="00574C6E" w:rsidP="00DA0640">
            <w:pPr>
              <w:rPr>
                <w:rFonts w:ascii="Arial" w:hAnsi="Arial" w:cs="Arial"/>
                <w:sz w:val="24"/>
                <w:szCs w:val="28"/>
              </w:rPr>
            </w:pPr>
            <w:r w:rsidRPr="002349E6">
              <w:rPr>
                <w:rFonts w:ascii="Arial" w:hAnsi="Arial" w:cs="Arial"/>
                <w:sz w:val="24"/>
                <w:szCs w:val="28"/>
              </w:rPr>
              <w:t xml:space="preserve">                                  </w:t>
            </w:r>
          </w:p>
        </w:tc>
      </w:tr>
    </w:tbl>
    <w:p w:rsidR="00574C6E" w:rsidRPr="00EF681D" w:rsidRDefault="00E25E00" w:rsidP="00574C6E">
      <w:pPr>
        <w:spacing w:after="0" w:line="360" w:lineRule="auto"/>
        <w:rPr>
          <w:rFonts w:ascii="Arial" w:hAnsi="Arial" w:cs="Arial"/>
          <w:sz w:val="4"/>
          <w:szCs w:val="4"/>
        </w:rPr>
      </w:pPr>
      <w:r>
        <w:rPr>
          <w:rFonts w:ascii="Arial" w:hAnsi="Arial" w:cs="Arial"/>
          <w:b/>
          <w:noProof/>
          <w:sz w:val="36"/>
          <w:lang w:eastAsia="fr-FR"/>
        </w:rPr>
        <mc:AlternateContent>
          <mc:Choice Requires="wps">
            <w:drawing>
              <wp:anchor distT="0" distB="0" distL="114300" distR="114300" simplePos="0" relativeHeight="252306432" behindDoc="0" locked="1" layoutInCell="1" allowOverlap="1" wp14:anchorId="6FA7A360" wp14:editId="0D338CE5">
                <wp:simplePos x="0" y="0"/>
                <wp:positionH relativeFrom="page">
                  <wp:posOffset>14002385</wp:posOffset>
                </wp:positionH>
                <wp:positionV relativeFrom="page">
                  <wp:posOffset>10009505</wp:posOffset>
                </wp:positionV>
                <wp:extent cx="784800" cy="370800"/>
                <wp:effectExtent l="0" t="0" r="15875" b="10795"/>
                <wp:wrapNone/>
                <wp:docPr id="319" name="Rectangle 319"/>
                <wp:cNvGraphicFramePr/>
                <a:graphic xmlns:a="http://schemas.openxmlformats.org/drawingml/2006/main">
                  <a:graphicData uri="http://schemas.microsoft.com/office/word/2010/wordprocessingShape">
                    <wps:wsp>
                      <wps:cNvSpPr/>
                      <wps:spPr>
                        <a:xfrm>
                          <a:off x="0" y="0"/>
                          <a:ext cx="784800" cy="370800"/>
                        </a:xfrm>
                        <a:prstGeom prst="rect">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C7F01" w:rsidRPr="00E25E00" w:rsidRDefault="001C7F01" w:rsidP="00E25E00">
                            <w:pPr>
                              <w:jc w:val="center"/>
                              <w:rPr>
                                <w:rFonts w:ascii="Arial" w:hAnsi="Arial" w:cs="Arial"/>
                                <w:b/>
                                <w:sz w:val="36"/>
                              </w:rPr>
                            </w:pPr>
                            <w:r w:rsidRPr="00E25E00">
                              <w:rPr>
                                <w:rFonts w:ascii="Arial" w:hAnsi="Arial" w:cs="Arial"/>
                                <w:b/>
                                <w:sz w:val="36"/>
                              </w:rPr>
                              <w:t>DC 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9" o:spid="_x0000_s1176" style="position:absolute;margin-left:1102.55pt;margin-top:788.15pt;width:61.8pt;height:29.2pt;z-index:25230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" filled="f" strokecolor="black [3213]" strokeweight="1pt">
                <v:textbox>
                  <w:txbxContent>
                    <w:p w:rsidR="001C7F01" w:rsidRPr="00E25E00" w:rsidRDefault="001C7F01" w:rsidP="00E25E00">
                      <w:pPr>
                        <w:jc w:val="center"/>
                        <w:rPr>
                          <w:rFonts w:ascii="Arial" w:hAnsi="Arial" w:cs="Arial"/>
                          <w:b/>
                          <w:sz w:val="36"/>
                        </w:rPr>
                      </w:pPr>
                      <w:r w:rsidRPr="00E25E00">
                        <w:rPr>
                          <w:rFonts w:ascii="Arial" w:hAnsi="Arial" w:cs="Arial"/>
                          <w:b/>
                          <w:sz w:val="36"/>
                        </w:rPr>
                        <w:t>DC 8</w:t>
                      </w:r>
                    </w:p>
                  </w:txbxContent>
                </v:textbox>
                <w10:wrap anchorx="page" anchory="page"/>
                <w10:anchorlock/>
              </v:rect>
            </w:pict>
          </mc:Fallback>
        </mc:AlternateContent>
      </w:r>
    </w:p>
    <w:sectPr w:rsidR="00574C6E" w:rsidRPr="00EF681D" w:rsidSect="00A33987">
      <w:footerReference w:type="default" r:id="rId37"/>
      <w:type w:val="continuous"/>
      <w:pgSz w:w="23814" w:h="16839" w:orient="landscape" w:code="8"/>
      <w:pgMar w:top="567" w:right="567" w:bottom="993" w:left="567" w:header="709" w:footer="203" w:gutter="0"/>
      <w:pgBorders w:offsetFrom="page">
        <w:top w:val="single" w:sz="8" w:space="24" w:color="auto"/>
        <w:left w:val="single" w:sz="8" w:space="24" w:color="auto"/>
        <w:bottom w:val="single" w:sz="8" w:space="24" w:color="auto"/>
        <w:right w:val="single" w:sz="8" w:space="24" w:color="auto"/>
      </w:pgBorders>
      <w:pgNumType w:start="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7F01" w:rsidRDefault="001C7F01" w:rsidP="002073DF">
      <w:pPr>
        <w:spacing w:after="0" w:line="240" w:lineRule="auto"/>
      </w:pPr>
      <w:r>
        <w:separator/>
      </w:r>
    </w:p>
  </w:endnote>
  <w:endnote w:type="continuationSeparator" w:id="0">
    <w:p w:rsidR="001C7F01" w:rsidRDefault="001C7F01" w:rsidP="002073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embedRegular r:id="rId1" w:fontKey="{9AC9925C-13DE-4B92-84CE-7B209EBAF7F4}"/>
    <w:embedBold r:id="rId2" w:fontKey="{B595DE45-9444-421F-A7C8-5598EACA9CCA}"/>
  </w:font>
  <w:font w:name="Calibri">
    <w:panose1 w:val="020F0502020204030204"/>
    <w:charset w:val="00"/>
    <w:family w:val="swiss"/>
    <w:pitch w:val="variable"/>
    <w:sig w:usb0="E00002FF" w:usb1="4000ACFF" w:usb2="00000001" w:usb3="00000000" w:csb0="0000019F" w:csb1="00000000"/>
    <w:embedRegular r:id="rId3" w:fontKey="{95268042-0C80-4170-9508-29CB877C3B65}"/>
    <w:embedBold r:id="rId4" w:fontKey="{E44D3F14-DFB5-4D4A-A2C5-BBAF3FC41C68}"/>
    <w:embedItalic r:id="rId5" w:fontKey="{29D516E0-12BC-4297-80DE-3E34E59E9718}"/>
    <w:embedBoldItalic r:id="rId6" w:fontKey="{A6381057-3D4B-47F9-99B6-DC2C6BD994FC}"/>
  </w:font>
  <w:font w:name="Courier New">
    <w:panose1 w:val="02070309020205020404"/>
    <w:charset w:val="00"/>
    <w:family w:val="modern"/>
    <w:pitch w:val="fixed"/>
    <w:sig w:usb0="E0002EFF" w:usb1="C0007843" w:usb2="00000009" w:usb3="00000000" w:csb0="000001FF" w:csb1="00000000"/>
    <w:embedRegular r:id="rId7" w:fontKey="{A79D06D4-D433-457F-9489-120386E83494}"/>
  </w:font>
  <w:font w:name="Times New Roman">
    <w:panose1 w:val="02020603050405020304"/>
    <w:charset w:val="00"/>
    <w:family w:val="roman"/>
    <w:pitch w:val="variable"/>
    <w:sig w:usb0="E0002EFF" w:usb1="C0007843" w:usb2="00000009" w:usb3="00000000" w:csb0="000001FF" w:csb1="00000000"/>
    <w:embedRegular r:id="rId8" w:fontKey="{374B5386-15D9-48BA-BF48-A1B53D4151C4}"/>
  </w:font>
  <w:font w:name="Wingdings">
    <w:panose1 w:val="05000000000000000000"/>
    <w:charset w:val="02"/>
    <w:family w:val="auto"/>
    <w:pitch w:val="variable"/>
    <w:sig w:usb0="00000000" w:usb1="10000000" w:usb2="00000000" w:usb3="00000000" w:csb0="80000000" w:csb1="00000000"/>
    <w:embedRegular r:id="rId9" w:fontKey="{784D75FC-BFD8-45B0-ABCE-16EB3F1A65C7}"/>
  </w:font>
  <w:font w:name="Symbol">
    <w:panose1 w:val="05050102010706020507"/>
    <w:charset w:val="02"/>
    <w:family w:val="roman"/>
    <w:pitch w:val="variable"/>
    <w:sig w:usb0="00000000" w:usb1="10000000" w:usb2="00000000" w:usb3="00000000" w:csb0="80000000" w:csb1="00000000"/>
    <w:embedRegular r:id="rId10" w:fontKey="{148A8E0A-4A7D-4CD7-B27F-4DD763A5A3C1}"/>
  </w:font>
  <w:font w:name="Tahoma">
    <w:panose1 w:val="020B0604030504040204"/>
    <w:charset w:val="00"/>
    <w:family w:val="swiss"/>
    <w:pitch w:val="variable"/>
    <w:sig w:usb0="E1002EFF" w:usb1="C000605B" w:usb2="00000029" w:usb3="00000000" w:csb0="000101FF" w:csb1="00000000"/>
    <w:embedRegular r:id="rId11" w:fontKey="{50F82092-D20C-432F-B1CC-4A771EF33563}"/>
  </w:font>
  <w:font w:name="Cambria Math">
    <w:panose1 w:val="02040503050406030204"/>
    <w:charset w:val="00"/>
    <w:family w:val="roman"/>
    <w:pitch w:val="variable"/>
    <w:sig w:usb0="E00002FF" w:usb1="420024FF" w:usb2="00000000" w:usb3="00000000" w:csb0="0000019F" w:csb1="00000000"/>
    <w:embedRegular r:id="rId12" w:fontKey="{9E30E27C-EDDC-4BBA-9AE7-2B3DA7614B7C}"/>
    <w:embedItalic r:id="rId13" w:fontKey="{A3F8E43F-35AE-401A-8A75-7E58EB334011}"/>
    <w:embedBoldItalic r:id="rId14" w:fontKey="{4B6093A7-0C47-43C1-9B6B-FCC198DC39EF}"/>
  </w:font>
  <w:font w:name="Cambria">
    <w:panose1 w:val="02040503050406030204"/>
    <w:charset w:val="00"/>
    <w:family w:val="roman"/>
    <w:pitch w:val="variable"/>
    <w:sig w:usb0="E00002FF" w:usb1="400004FF" w:usb2="00000000" w:usb3="00000000" w:csb0="0000019F" w:csb1="00000000"/>
    <w:embedRegular r:id="rId15" w:fontKey="{75DECF90-E60A-4E5A-9168-4E07A0AE823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F01" w:rsidRPr="002073DF" w:rsidRDefault="001C7F01" w:rsidP="00FB1CD1">
    <w:pPr>
      <w:pStyle w:val="Pieddepage"/>
      <w:ind w:left="21405"/>
      <w:jc w:val="right"/>
      <w:rPr>
        <w:b/>
        <w:sz w:val="28"/>
      </w:rPr>
    </w:pPr>
    <w:r>
      <w:rPr>
        <w:rFonts w:ascii="Arial" w:hAnsi="Arial" w:cs="Arial"/>
        <w:b/>
        <w:sz w:val="36"/>
      </w:rPr>
      <w:t xml:space="preserve">DC </w:t>
    </w:r>
    <w:r>
      <w:rPr>
        <w:rFonts w:ascii="Arial" w:hAnsi="Arial" w:cs="Arial"/>
        <w:b/>
        <w:sz w:val="36"/>
      </w:rPr>
      <w:fldChar w:fldCharType="begin"/>
    </w:r>
    <w:r>
      <w:rPr>
        <w:rFonts w:ascii="Arial" w:hAnsi="Arial" w:cs="Arial"/>
        <w:b/>
        <w:sz w:val="36"/>
      </w:rPr>
      <w:instrText xml:space="preserve"> PAGE  \* Arabic  \* MERGEFORMAT </w:instrText>
    </w:r>
    <w:r>
      <w:rPr>
        <w:rFonts w:ascii="Arial" w:hAnsi="Arial" w:cs="Arial"/>
        <w:b/>
        <w:sz w:val="36"/>
      </w:rPr>
      <w:fldChar w:fldCharType="separate"/>
    </w:r>
    <w:r w:rsidR="008A39D5">
      <w:rPr>
        <w:rFonts w:ascii="Arial" w:hAnsi="Arial" w:cs="Arial"/>
        <w:b/>
        <w:noProof/>
        <w:sz w:val="36"/>
      </w:rPr>
      <w:t>6</w:t>
    </w:r>
    <w:r>
      <w:rPr>
        <w:rFonts w:ascii="Arial" w:hAnsi="Arial" w:cs="Arial"/>
        <w:b/>
        <w:sz w:val="36"/>
      </w:rPr>
      <w:fldChar w:fldCharType="end"/>
    </w:r>
    <w:r>
      <w:rPr>
        <w:rFonts w:ascii="Arial" w:hAnsi="Arial" w:cs="Arial"/>
        <w:b/>
        <w:noProof/>
        <w:sz w:val="36"/>
        <w:lang w:eastAsia="fr-FR"/>
      </w:rPr>
      <mc:AlternateContent>
        <mc:Choice Requires="wps">
          <w:drawing>
            <wp:anchor distT="0" distB="0" distL="114300" distR="114300" simplePos="0" relativeHeight="251659264" behindDoc="0" locked="0" layoutInCell="1" allowOverlap="1" wp14:anchorId="707C529E" wp14:editId="6C7A6B29">
              <wp:simplePos x="0" y="0"/>
              <wp:positionH relativeFrom="column">
                <wp:posOffset>13671550</wp:posOffset>
              </wp:positionH>
              <wp:positionV relativeFrom="paragraph">
                <wp:posOffset>1702</wp:posOffset>
              </wp:positionV>
              <wp:extent cx="784860" cy="370840"/>
              <wp:effectExtent l="0" t="0" r="15240" b="10160"/>
              <wp:wrapNone/>
              <wp:docPr id="665" name="Rectangle 665"/>
              <wp:cNvGraphicFramePr/>
              <a:graphic xmlns:a="http://schemas.openxmlformats.org/drawingml/2006/main">
                <a:graphicData uri="http://schemas.microsoft.com/office/word/2010/wordprocessingShape">
                  <wps:wsp>
                    <wps:cNvSpPr/>
                    <wps:spPr>
                      <a:xfrm>
                        <a:off x="0" y="0"/>
                        <a:ext cx="784860" cy="370840"/>
                      </a:xfrm>
                      <a:prstGeom prst="rect">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65" o:spid="_x0000_s1026" style="position:absolute;margin-left:1076.5pt;margin-top:.15pt;width:61.8pt;height:29.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" filled="f" strokecolor="black [3213]" strokeweight="1pt"/>
          </w:pict>
        </mc:Fallback>
      </mc:AlternateContent>
    </w:r>
  </w:p>
  <w:p w:rsidR="001C7F01" w:rsidRDefault="001C7F0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F01" w:rsidRPr="002073DF" w:rsidRDefault="001C7F01" w:rsidP="00FB1CD1">
    <w:pPr>
      <w:pStyle w:val="Pieddepage"/>
      <w:ind w:left="21405"/>
      <w:jc w:val="right"/>
      <w:rPr>
        <w:b/>
        <w:sz w:val="28"/>
      </w:rPr>
    </w:pPr>
    <w:r>
      <w:rPr>
        <w:rFonts w:ascii="Arial" w:hAnsi="Arial" w:cs="Arial"/>
        <w:b/>
        <w:sz w:val="36"/>
      </w:rPr>
      <w:t xml:space="preserve">DC </w:t>
    </w:r>
    <w:r>
      <w:rPr>
        <w:rFonts w:ascii="Arial" w:hAnsi="Arial" w:cs="Arial"/>
        <w:b/>
        <w:noProof/>
        <w:sz w:val="36"/>
        <w:lang w:eastAsia="fr-FR"/>
      </w:rPr>
      <mc:AlternateContent>
        <mc:Choice Requires="wps">
          <w:drawing>
            <wp:anchor distT="0" distB="0" distL="114300" distR="114300" simplePos="0" relativeHeight="251663360" behindDoc="0" locked="0" layoutInCell="1" allowOverlap="1" wp14:anchorId="30B884C3" wp14:editId="31C9F4FF">
              <wp:simplePos x="0" y="0"/>
              <wp:positionH relativeFrom="column">
                <wp:posOffset>13671550</wp:posOffset>
              </wp:positionH>
              <wp:positionV relativeFrom="paragraph">
                <wp:posOffset>1702</wp:posOffset>
              </wp:positionV>
              <wp:extent cx="784860" cy="370840"/>
              <wp:effectExtent l="0" t="0" r="15240" b="10160"/>
              <wp:wrapNone/>
              <wp:docPr id="315" name="Rectangle 315"/>
              <wp:cNvGraphicFramePr/>
              <a:graphic xmlns:a="http://schemas.openxmlformats.org/drawingml/2006/main">
                <a:graphicData uri="http://schemas.microsoft.com/office/word/2010/wordprocessingShape">
                  <wps:wsp>
                    <wps:cNvSpPr/>
                    <wps:spPr>
                      <a:xfrm>
                        <a:off x="0" y="0"/>
                        <a:ext cx="784860" cy="370840"/>
                      </a:xfrm>
                      <a:prstGeom prst="rect">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15" o:spid="_x0000_s1026" style="position:absolute;margin-left:1076.5pt;margin-top:.15pt;width:61.8pt;height:29.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" filled="f" strokecolor="black [3213]" strokeweight="1pt"/>
          </w:pict>
        </mc:Fallback>
      </mc:AlternateContent>
    </w:r>
    <w:r>
      <w:rPr>
        <w:rFonts w:ascii="Arial" w:hAnsi="Arial" w:cs="Arial"/>
        <w:b/>
        <w:sz w:val="36"/>
      </w:rPr>
      <w:t>7</w:t>
    </w:r>
  </w:p>
  <w:p w:rsidR="001C7F01" w:rsidRDefault="001C7F01"/>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F01" w:rsidRPr="00F334A0" w:rsidRDefault="001C7F01" w:rsidP="00F334A0">
    <w:pPr>
      <w:pStyle w:val="Pieddepage"/>
      <w:ind w:left="21405"/>
      <w:jc w:val="right"/>
      <w:rPr>
        <w:rFonts w:ascii="Arial" w:hAnsi="Arial" w:cs="Arial"/>
        <w:b/>
        <w:sz w:val="36"/>
      </w:rPr>
    </w:pPr>
    <w:r>
      <w:rPr>
        <w:rFonts w:ascii="Arial" w:hAnsi="Arial" w:cs="Arial"/>
        <w:b/>
        <w:noProof/>
        <w:sz w:val="36"/>
        <w:lang w:eastAsia="fr-FR"/>
      </w:rPr>
      <mc:AlternateContent>
        <mc:Choice Requires="wps">
          <w:drawing>
            <wp:anchor distT="0" distB="0" distL="114300" distR="114300" simplePos="0" relativeHeight="251661312" behindDoc="0" locked="0" layoutInCell="1" allowOverlap="1" wp14:anchorId="5BED32D0" wp14:editId="35C34116">
              <wp:simplePos x="0" y="0"/>
              <wp:positionH relativeFrom="column">
                <wp:posOffset>13666470</wp:posOffset>
              </wp:positionH>
              <wp:positionV relativeFrom="paragraph">
                <wp:posOffset>-45085</wp:posOffset>
              </wp:positionV>
              <wp:extent cx="784860" cy="370840"/>
              <wp:effectExtent l="0" t="0" r="15240" b="10160"/>
              <wp:wrapNone/>
              <wp:docPr id="653" name="Rectangle 653"/>
              <wp:cNvGraphicFramePr/>
              <a:graphic xmlns:a="http://schemas.openxmlformats.org/drawingml/2006/main">
                <a:graphicData uri="http://schemas.microsoft.com/office/word/2010/wordprocessingShape">
                  <wps:wsp>
                    <wps:cNvSpPr/>
                    <wps:spPr>
                      <a:xfrm>
                        <a:off x="0" y="0"/>
                        <a:ext cx="784860" cy="370840"/>
                      </a:xfrm>
                      <a:prstGeom prst="rect">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53" o:spid="_x0000_s1026" style="position:absolute;margin-left:1076.1pt;margin-top:-3.55pt;width:61.8pt;height:29.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" filled="f" strokecolor="black [3213]" strokeweight="1pt"/>
          </w:pict>
        </mc:Fallback>
      </mc:AlternateContent>
    </w:r>
    <w:r>
      <w:rPr>
        <w:rFonts w:ascii="Arial" w:hAnsi="Arial" w:cs="Arial"/>
        <w:b/>
        <w:sz w:val="36"/>
      </w:rPr>
      <w:t>DC 8</w:t>
    </w:r>
  </w:p>
  <w:p w:rsidR="001C7F01" w:rsidRPr="002073DF" w:rsidRDefault="001C7F01" w:rsidP="002073DF">
    <w:pPr>
      <w:pStyle w:val="Pieddepage"/>
      <w:jc w:val="right"/>
      <w:rPr>
        <w:b/>
        <w:sz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7F01" w:rsidRDefault="001C7F01" w:rsidP="002073DF">
      <w:pPr>
        <w:spacing w:after="0" w:line="240" w:lineRule="auto"/>
      </w:pPr>
      <w:r>
        <w:separator/>
      </w:r>
    </w:p>
  </w:footnote>
  <w:footnote w:type="continuationSeparator" w:id="0">
    <w:p w:rsidR="001C7F01" w:rsidRDefault="001C7F01" w:rsidP="002073D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30C2F"/>
    <w:multiLevelType w:val="hybridMultilevel"/>
    <w:tmpl w:val="4978131C"/>
    <w:lvl w:ilvl="0" w:tplc="5ED6D170">
      <w:start w:val="3"/>
      <w:numFmt w:val="bullet"/>
      <w:lvlText w:val="-"/>
      <w:lvlJc w:val="left"/>
      <w:pPr>
        <w:ind w:left="1776" w:hanging="360"/>
      </w:pPr>
      <w:rPr>
        <w:rFonts w:ascii="Arial" w:eastAsiaTheme="minorHAnsi" w:hAnsi="Arial" w:cs="Arial"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
    <w:nsid w:val="0DE404DF"/>
    <w:multiLevelType w:val="hybridMultilevel"/>
    <w:tmpl w:val="00F631F2"/>
    <w:lvl w:ilvl="0" w:tplc="4246C788">
      <w:start w:val="1"/>
      <w:numFmt w:val="bullet"/>
      <w:lvlText w:val=""/>
      <w:lvlJc w:val="left"/>
      <w:pPr>
        <w:ind w:left="2490" w:hanging="360"/>
      </w:pPr>
      <w:rPr>
        <w:rFonts w:ascii="Wingdings" w:eastAsiaTheme="minorHAnsi" w:hAnsi="Wingdings" w:cstheme="minorBidi" w:hint="default"/>
        <w:sz w:val="28"/>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73754E5"/>
    <w:multiLevelType w:val="hybridMultilevel"/>
    <w:tmpl w:val="2292C3B8"/>
    <w:lvl w:ilvl="0" w:tplc="10C4863E">
      <w:start w:val="1"/>
      <w:numFmt w:val="decimal"/>
      <w:lvlText w:val="%1."/>
      <w:lvlJc w:val="left"/>
      <w:pPr>
        <w:tabs>
          <w:tab w:val="num" w:pos="720"/>
        </w:tabs>
        <w:ind w:left="720" w:hanging="360"/>
      </w:pPr>
    </w:lvl>
    <w:lvl w:ilvl="1" w:tplc="7D244B2A" w:tentative="1">
      <w:start w:val="1"/>
      <w:numFmt w:val="decimal"/>
      <w:lvlText w:val="%2."/>
      <w:lvlJc w:val="left"/>
      <w:pPr>
        <w:tabs>
          <w:tab w:val="num" w:pos="1440"/>
        </w:tabs>
        <w:ind w:left="1440" w:hanging="360"/>
      </w:pPr>
    </w:lvl>
    <w:lvl w:ilvl="2" w:tplc="FAE4A81E" w:tentative="1">
      <w:start w:val="1"/>
      <w:numFmt w:val="decimal"/>
      <w:lvlText w:val="%3."/>
      <w:lvlJc w:val="left"/>
      <w:pPr>
        <w:tabs>
          <w:tab w:val="num" w:pos="2160"/>
        </w:tabs>
        <w:ind w:left="2160" w:hanging="360"/>
      </w:pPr>
    </w:lvl>
    <w:lvl w:ilvl="3" w:tplc="356CC11E" w:tentative="1">
      <w:start w:val="1"/>
      <w:numFmt w:val="decimal"/>
      <w:lvlText w:val="%4."/>
      <w:lvlJc w:val="left"/>
      <w:pPr>
        <w:tabs>
          <w:tab w:val="num" w:pos="2880"/>
        </w:tabs>
        <w:ind w:left="2880" w:hanging="360"/>
      </w:pPr>
    </w:lvl>
    <w:lvl w:ilvl="4" w:tplc="20244FBE" w:tentative="1">
      <w:start w:val="1"/>
      <w:numFmt w:val="decimal"/>
      <w:lvlText w:val="%5."/>
      <w:lvlJc w:val="left"/>
      <w:pPr>
        <w:tabs>
          <w:tab w:val="num" w:pos="3600"/>
        </w:tabs>
        <w:ind w:left="3600" w:hanging="360"/>
      </w:pPr>
    </w:lvl>
    <w:lvl w:ilvl="5" w:tplc="AE7663EA" w:tentative="1">
      <w:start w:val="1"/>
      <w:numFmt w:val="decimal"/>
      <w:lvlText w:val="%6."/>
      <w:lvlJc w:val="left"/>
      <w:pPr>
        <w:tabs>
          <w:tab w:val="num" w:pos="4320"/>
        </w:tabs>
        <w:ind w:left="4320" w:hanging="360"/>
      </w:pPr>
    </w:lvl>
    <w:lvl w:ilvl="6" w:tplc="9FA89376" w:tentative="1">
      <w:start w:val="1"/>
      <w:numFmt w:val="decimal"/>
      <w:lvlText w:val="%7."/>
      <w:lvlJc w:val="left"/>
      <w:pPr>
        <w:tabs>
          <w:tab w:val="num" w:pos="5040"/>
        </w:tabs>
        <w:ind w:left="5040" w:hanging="360"/>
      </w:pPr>
    </w:lvl>
    <w:lvl w:ilvl="7" w:tplc="A25663D8" w:tentative="1">
      <w:start w:val="1"/>
      <w:numFmt w:val="decimal"/>
      <w:lvlText w:val="%8."/>
      <w:lvlJc w:val="left"/>
      <w:pPr>
        <w:tabs>
          <w:tab w:val="num" w:pos="5760"/>
        </w:tabs>
        <w:ind w:left="5760" w:hanging="360"/>
      </w:pPr>
    </w:lvl>
    <w:lvl w:ilvl="8" w:tplc="C19042C2" w:tentative="1">
      <w:start w:val="1"/>
      <w:numFmt w:val="decimal"/>
      <w:lvlText w:val="%9."/>
      <w:lvlJc w:val="left"/>
      <w:pPr>
        <w:tabs>
          <w:tab w:val="num" w:pos="6480"/>
        </w:tabs>
        <w:ind w:left="6480" w:hanging="360"/>
      </w:pPr>
    </w:lvl>
  </w:abstractNum>
  <w:abstractNum w:abstractNumId="3">
    <w:nsid w:val="256F45A1"/>
    <w:multiLevelType w:val="hybridMultilevel"/>
    <w:tmpl w:val="3488A2E2"/>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392330AC"/>
    <w:multiLevelType w:val="hybridMultilevel"/>
    <w:tmpl w:val="055E57E4"/>
    <w:lvl w:ilvl="0" w:tplc="9F6A219E">
      <w:start w:val="1"/>
      <w:numFmt w:val="lowerLetter"/>
      <w:lvlText w:val="%1)"/>
      <w:lvlJc w:val="left"/>
      <w:pPr>
        <w:ind w:left="2484" w:hanging="360"/>
      </w:pPr>
      <w:rPr>
        <w:rFonts w:hint="default"/>
      </w:rPr>
    </w:lvl>
    <w:lvl w:ilvl="1" w:tplc="040C0019" w:tentative="1">
      <w:start w:val="1"/>
      <w:numFmt w:val="lowerLetter"/>
      <w:lvlText w:val="%2."/>
      <w:lvlJc w:val="left"/>
      <w:pPr>
        <w:ind w:left="3204" w:hanging="360"/>
      </w:pPr>
    </w:lvl>
    <w:lvl w:ilvl="2" w:tplc="040C001B" w:tentative="1">
      <w:start w:val="1"/>
      <w:numFmt w:val="lowerRoman"/>
      <w:lvlText w:val="%3."/>
      <w:lvlJc w:val="right"/>
      <w:pPr>
        <w:ind w:left="3924" w:hanging="180"/>
      </w:pPr>
    </w:lvl>
    <w:lvl w:ilvl="3" w:tplc="040C000F" w:tentative="1">
      <w:start w:val="1"/>
      <w:numFmt w:val="decimal"/>
      <w:lvlText w:val="%4."/>
      <w:lvlJc w:val="left"/>
      <w:pPr>
        <w:ind w:left="4644" w:hanging="360"/>
      </w:pPr>
    </w:lvl>
    <w:lvl w:ilvl="4" w:tplc="040C0019" w:tentative="1">
      <w:start w:val="1"/>
      <w:numFmt w:val="lowerLetter"/>
      <w:lvlText w:val="%5."/>
      <w:lvlJc w:val="left"/>
      <w:pPr>
        <w:ind w:left="5364" w:hanging="360"/>
      </w:pPr>
    </w:lvl>
    <w:lvl w:ilvl="5" w:tplc="040C001B" w:tentative="1">
      <w:start w:val="1"/>
      <w:numFmt w:val="lowerRoman"/>
      <w:lvlText w:val="%6."/>
      <w:lvlJc w:val="right"/>
      <w:pPr>
        <w:ind w:left="6084" w:hanging="180"/>
      </w:pPr>
    </w:lvl>
    <w:lvl w:ilvl="6" w:tplc="040C000F" w:tentative="1">
      <w:start w:val="1"/>
      <w:numFmt w:val="decimal"/>
      <w:lvlText w:val="%7."/>
      <w:lvlJc w:val="left"/>
      <w:pPr>
        <w:ind w:left="6804" w:hanging="360"/>
      </w:pPr>
    </w:lvl>
    <w:lvl w:ilvl="7" w:tplc="040C0019" w:tentative="1">
      <w:start w:val="1"/>
      <w:numFmt w:val="lowerLetter"/>
      <w:lvlText w:val="%8."/>
      <w:lvlJc w:val="left"/>
      <w:pPr>
        <w:ind w:left="7524" w:hanging="360"/>
      </w:pPr>
    </w:lvl>
    <w:lvl w:ilvl="8" w:tplc="040C001B" w:tentative="1">
      <w:start w:val="1"/>
      <w:numFmt w:val="lowerRoman"/>
      <w:lvlText w:val="%9."/>
      <w:lvlJc w:val="right"/>
      <w:pPr>
        <w:ind w:left="8244" w:hanging="180"/>
      </w:pPr>
    </w:lvl>
  </w:abstractNum>
  <w:abstractNum w:abstractNumId="5">
    <w:nsid w:val="3F264404"/>
    <w:multiLevelType w:val="hybridMultilevel"/>
    <w:tmpl w:val="1B86687C"/>
    <w:lvl w:ilvl="0" w:tplc="7844594C">
      <w:start w:val="4"/>
      <w:numFmt w:val="bullet"/>
      <w:lvlText w:val="-"/>
      <w:lvlJc w:val="left"/>
      <w:pPr>
        <w:ind w:left="1776" w:hanging="360"/>
      </w:pPr>
      <w:rPr>
        <w:rFonts w:ascii="Arial" w:eastAsiaTheme="minorHAnsi" w:hAnsi="Arial" w:cs="Arial"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6">
    <w:nsid w:val="6FFA161D"/>
    <w:multiLevelType w:val="hybridMultilevel"/>
    <w:tmpl w:val="2124CDA2"/>
    <w:lvl w:ilvl="0" w:tplc="040C0001">
      <w:start w:val="1"/>
      <w:numFmt w:val="bullet"/>
      <w:lvlText w:val=""/>
      <w:lvlJc w:val="lef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7">
    <w:nsid w:val="71470222"/>
    <w:multiLevelType w:val="hybridMultilevel"/>
    <w:tmpl w:val="5306A0D0"/>
    <w:lvl w:ilvl="0" w:tplc="4246C788">
      <w:start w:val="1"/>
      <w:numFmt w:val="bullet"/>
      <w:lvlText w:val=""/>
      <w:lvlJc w:val="left"/>
      <w:pPr>
        <w:ind w:left="2490" w:hanging="360"/>
      </w:pPr>
      <w:rPr>
        <w:rFonts w:ascii="Wingdings" w:eastAsiaTheme="minorHAnsi" w:hAnsi="Wingdings" w:cstheme="minorBidi" w:hint="default"/>
        <w:sz w:val="28"/>
      </w:rPr>
    </w:lvl>
    <w:lvl w:ilvl="1" w:tplc="040C0003" w:tentative="1">
      <w:start w:val="1"/>
      <w:numFmt w:val="bullet"/>
      <w:lvlText w:val="o"/>
      <w:lvlJc w:val="left"/>
      <w:pPr>
        <w:ind w:left="3210" w:hanging="360"/>
      </w:pPr>
      <w:rPr>
        <w:rFonts w:ascii="Courier New" w:hAnsi="Courier New" w:cs="Courier New" w:hint="default"/>
      </w:rPr>
    </w:lvl>
    <w:lvl w:ilvl="2" w:tplc="040C0005" w:tentative="1">
      <w:start w:val="1"/>
      <w:numFmt w:val="bullet"/>
      <w:lvlText w:val=""/>
      <w:lvlJc w:val="left"/>
      <w:pPr>
        <w:ind w:left="3930" w:hanging="360"/>
      </w:pPr>
      <w:rPr>
        <w:rFonts w:ascii="Wingdings" w:hAnsi="Wingdings" w:hint="default"/>
      </w:rPr>
    </w:lvl>
    <w:lvl w:ilvl="3" w:tplc="040C0001" w:tentative="1">
      <w:start w:val="1"/>
      <w:numFmt w:val="bullet"/>
      <w:lvlText w:val=""/>
      <w:lvlJc w:val="left"/>
      <w:pPr>
        <w:ind w:left="4650" w:hanging="360"/>
      </w:pPr>
      <w:rPr>
        <w:rFonts w:ascii="Symbol" w:hAnsi="Symbol" w:hint="default"/>
      </w:rPr>
    </w:lvl>
    <w:lvl w:ilvl="4" w:tplc="040C0003" w:tentative="1">
      <w:start w:val="1"/>
      <w:numFmt w:val="bullet"/>
      <w:lvlText w:val="o"/>
      <w:lvlJc w:val="left"/>
      <w:pPr>
        <w:ind w:left="5370" w:hanging="360"/>
      </w:pPr>
      <w:rPr>
        <w:rFonts w:ascii="Courier New" w:hAnsi="Courier New" w:cs="Courier New" w:hint="default"/>
      </w:rPr>
    </w:lvl>
    <w:lvl w:ilvl="5" w:tplc="040C0005" w:tentative="1">
      <w:start w:val="1"/>
      <w:numFmt w:val="bullet"/>
      <w:lvlText w:val=""/>
      <w:lvlJc w:val="left"/>
      <w:pPr>
        <w:ind w:left="6090" w:hanging="360"/>
      </w:pPr>
      <w:rPr>
        <w:rFonts w:ascii="Wingdings" w:hAnsi="Wingdings" w:hint="default"/>
      </w:rPr>
    </w:lvl>
    <w:lvl w:ilvl="6" w:tplc="040C0001" w:tentative="1">
      <w:start w:val="1"/>
      <w:numFmt w:val="bullet"/>
      <w:lvlText w:val=""/>
      <w:lvlJc w:val="left"/>
      <w:pPr>
        <w:ind w:left="6810" w:hanging="360"/>
      </w:pPr>
      <w:rPr>
        <w:rFonts w:ascii="Symbol" w:hAnsi="Symbol" w:hint="default"/>
      </w:rPr>
    </w:lvl>
    <w:lvl w:ilvl="7" w:tplc="040C0003" w:tentative="1">
      <w:start w:val="1"/>
      <w:numFmt w:val="bullet"/>
      <w:lvlText w:val="o"/>
      <w:lvlJc w:val="left"/>
      <w:pPr>
        <w:ind w:left="7530" w:hanging="360"/>
      </w:pPr>
      <w:rPr>
        <w:rFonts w:ascii="Courier New" w:hAnsi="Courier New" w:cs="Courier New" w:hint="default"/>
      </w:rPr>
    </w:lvl>
    <w:lvl w:ilvl="8" w:tplc="040C0005" w:tentative="1">
      <w:start w:val="1"/>
      <w:numFmt w:val="bullet"/>
      <w:lvlText w:val=""/>
      <w:lvlJc w:val="left"/>
      <w:pPr>
        <w:ind w:left="8250" w:hanging="360"/>
      </w:pPr>
      <w:rPr>
        <w:rFonts w:ascii="Wingdings" w:hAnsi="Wingdings" w:hint="default"/>
      </w:rPr>
    </w:lvl>
  </w:abstractNum>
  <w:num w:numId="1">
    <w:abstractNumId w:val="6"/>
  </w:num>
  <w:num w:numId="2">
    <w:abstractNumId w:val="3"/>
  </w:num>
  <w:num w:numId="3">
    <w:abstractNumId w:val="2"/>
  </w:num>
  <w:num w:numId="4">
    <w:abstractNumId w:val="5"/>
  </w:num>
  <w:num w:numId="5">
    <w:abstractNumId w:val="0"/>
  </w:num>
  <w:num w:numId="6">
    <w:abstractNumId w:val="7"/>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TrueTypeFonts/>
  <w:embedSystemFonts/>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1100"/>
    <w:rsid w:val="000024A1"/>
    <w:rsid w:val="00002B79"/>
    <w:rsid w:val="00013ECA"/>
    <w:rsid w:val="00014795"/>
    <w:rsid w:val="00021061"/>
    <w:rsid w:val="000B30E4"/>
    <w:rsid w:val="000C0263"/>
    <w:rsid w:val="000D1574"/>
    <w:rsid w:val="000E2EEF"/>
    <w:rsid w:val="000F112E"/>
    <w:rsid w:val="000F263E"/>
    <w:rsid w:val="000F69C6"/>
    <w:rsid w:val="00110067"/>
    <w:rsid w:val="00111427"/>
    <w:rsid w:val="0012431F"/>
    <w:rsid w:val="00156112"/>
    <w:rsid w:val="001612F9"/>
    <w:rsid w:val="001C28C8"/>
    <w:rsid w:val="001C7F01"/>
    <w:rsid w:val="001E0C8A"/>
    <w:rsid w:val="001F76D6"/>
    <w:rsid w:val="0020218B"/>
    <w:rsid w:val="002073DF"/>
    <w:rsid w:val="002167C5"/>
    <w:rsid w:val="0023395C"/>
    <w:rsid w:val="00235D5A"/>
    <w:rsid w:val="00286916"/>
    <w:rsid w:val="002B3296"/>
    <w:rsid w:val="002C4764"/>
    <w:rsid w:val="002E1D0F"/>
    <w:rsid w:val="002E31AF"/>
    <w:rsid w:val="002E52BD"/>
    <w:rsid w:val="003223E9"/>
    <w:rsid w:val="00331160"/>
    <w:rsid w:val="003314E4"/>
    <w:rsid w:val="0035333F"/>
    <w:rsid w:val="0037409E"/>
    <w:rsid w:val="00374E98"/>
    <w:rsid w:val="00381A36"/>
    <w:rsid w:val="003C0D4D"/>
    <w:rsid w:val="003C7515"/>
    <w:rsid w:val="003E5832"/>
    <w:rsid w:val="00403BC7"/>
    <w:rsid w:val="00427047"/>
    <w:rsid w:val="004359CB"/>
    <w:rsid w:val="00440837"/>
    <w:rsid w:val="0048072F"/>
    <w:rsid w:val="00485C75"/>
    <w:rsid w:val="00487E39"/>
    <w:rsid w:val="004976C7"/>
    <w:rsid w:val="004D4375"/>
    <w:rsid w:val="004E5B52"/>
    <w:rsid w:val="004F4890"/>
    <w:rsid w:val="005368D0"/>
    <w:rsid w:val="005442C8"/>
    <w:rsid w:val="00555431"/>
    <w:rsid w:val="0055565B"/>
    <w:rsid w:val="00574C6E"/>
    <w:rsid w:val="005906B9"/>
    <w:rsid w:val="005A7902"/>
    <w:rsid w:val="005B1E06"/>
    <w:rsid w:val="00632A3A"/>
    <w:rsid w:val="00672015"/>
    <w:rsid w:val="00684513"/>
    <w:rsid w:val="0069165C"/>
    <w:rsid w:val="00695290"/>
    <w:rsid w:val="006A515E"/>
    <w:rsid w:val="006A6C9D"/>
    <w:rsid w:val="006B5081"/>
    <w:rsid w:val="006C33E2"/>
    <w:rsid w:val="006C5A4F"/>
    <w:rsid w:val="006E1FDC"/>
    <w:rsid w:val="006E5836"/>
    <w:rsid w:val="006F3AB0"/>
    <w:rsid w:val="00727790"/>
    <w:rsid w:val="007318AB"/>
    <w:rsid w:val="00755863"/>
    <w:rsid w:val="007720E7"/>
    <w:rsid w:val="007751F6"/>
    <w:rsid w:val="007B6501"/>
    <w:rsid w:val="007E26AD"/>
    <w:rsid w:val="007E6B55"/>
    <w:rsid w:val="008141F7"/>
    <w:rsid w:val="00825154"/>
    <w:rsid w:val="00830201"/>
    <w:rsid w:val="00836CAB"/>
    <w:rsid w:val="00843457"/>
    <w:rsid w:val="00847CBC"/>
    <w:rsid w:val="00857C29"/>
    <w:rsid w:val="008908C3"/>
    <w:rsid w:val="008A1C5C"/>
    <w:rsid w:val="008A39D5"/>
    <w:rsid w:val="008B024D"/>
    <w:rsid w:val="008D0BAD"/>
    <w:rsid w:val="008D2697"/>
    <w:rsid w:val="008E433F"/>
    <w:rsid w:val="008E6D85"/>
    <w:rsid w:val="008F7066"/>
    <w:rsid w:val="008F786E"/>
    <w:rsid w:val="008F7D36"/>
    <w:rsid w:val="0090266B"/>
    <w:rsid w:val="009130ED"/>
    <w:rsid w:val="00917B34"/>
    <w:rsid w:val="00917E92"/>
    <w:rsid w:val="0094650C"/>
    <w:rsid w:val="0095655E"/>
    <w:rsid w:val="00962887"/>
    <w:rsid w:val="0096672F"/>
    <w:rsid w:val="009A3F05"/>
    <w:rsid w:val="009B1DED"/>
    <w:rsid w:val="009C4CB1"/>
    <w:rsid w:val="009C4FA8"/>
    <w:rsid w:val="009D1DA0"/>
    <w:rsid w:val="009D2F8F"/>
    <w:rsid w:val="009D3495"/>
    <w:rsid w:val="009D6E7F"/>
    <w:rsid w:val="009E2E22"/>
    <w:rsid w:val="009E44A6"/>
    <w:rsid w:val="00A278CA"/>
    <w:rsid w:val="00A33987"/>
    <w:rsid w:val="00A43564"/>
    <w:rsid w:val="00A644D7"/>
    <w:rsid w:val="00A66584"/>
    <w:rsid w:val="00A97053"/>
    <w:rsid w:val="00AB0BA9"/>
    <w:rsid w:val="00AD1100"/>
    <w:rsid w:val="00AD7209"/>
    <w:rsid w:val="00AE324C"/>
    <w:rsid w:val="00AF70E3"/>
    <w:rsid w:val="00B00641"/>
    <w:rsid w:val="00B1137A"/>
    <w:rsid w:val="00B127E1"/>
    <w:rsid w:val="00B165BB"/>
    <w:rsid w:val="00B321F4"/>
    <w:rsid w:val="00B4459F"/>
    <w:rsid w:val="00B458AE"/>
    <w:rsid w:val="00B768B4"/>
    <w:rsid w:val="00B922A6"/>
    <w:rsid w:val="00BA6A92"/>
    <w:rsid w:val="00BC78B7"/>
    <w:rsid w:val="00BD4495"/>
    <w:rsid w:val="00BE051A"/>
    <w:rsid w:val="00BE0541"/>
    <w:rsid w:val="00C16C69"/>
    <w:rsid w:val="00C266A7"/>
    <w:rsid w:val="00C41FF8"/>
    <w:rsid w:val="00C4456B"/>
    <w:rsid w:val="00C61F62"/>
    <w:rsid w:val="00C67158"/>
    <w:rsid w:val="00C765F1"/>
    <w:rsid w:val="00C77A9A"/>
    <w:rsid w:val="00CA78D0"/>
    <w:rsid w:val="00CC057B"/>
    <w:rsid w:val="00CC3A5E"/>
    <w:rsid w:val="00CD443C"/>
    <w:rsid w:val="00CF073A"/>
    <w:rsid w:val="00CF2A6E"/>
    <w:rsid w:val="00CF52B0"/>
    <w:rsid w:val="00CF6952"/>
    <w:rsid w:val="00D3512C"/>
    <w:rsid w:val="00D708C0"/>
    <w:rsid w:val="00D80B7B"/>
    <w:rsid w:val="00D8630D"/>
    <w:rsid w:val="00D96B71"/>
    <w:rsid w:val="00DA0640"/>
    <w:rsid w:val="00DA67EF"/>
    <w:rsid w:val="00DC4052"/>
    <w:rsid w:val="00DC5069"/>
    <w:rsid w:val="00DD65B6"/>
    <w:rsid w:val="00DE2BB9"/>
    <w:rsid w:val="00DF0078"/>
    <w:rsid w:val="00E03E96"/>
    <w:rsid w:val="00E063C2"/>
    <w:rsid w:val="00E065B1"/>
    <w:rsid w:val="00E13174"/>
    <w:rsid w:val="00E14D6D"/>
    <w:rsid w:val="00E17CFB"/>
    <w:rsid w:val="00E25E00"/>
    <w:rsid w:val="00E2623D"/>
    <w:rsid w:val="00E70888"/>
    <w:rsid w:val="00E7613E"/>
    <w:rsid w:val="00E76705"/>
    <w:rsid w:val="00E83936"/>
    <w:rsid w:val="00E8401C"/>
    <w:rsid w:val="00E85C42"/>
    <w:rsid w:val="00E87E9C"/>
    <w:rsid w:val="00EA1A8A"/>
    <w:rsid w:val="00EC01C9"/>
    <w:rsid w:val="00EC4B17"/>
    <w:rsid w:val="00EC540E"/>
    <w:rsid w:val="00EC7499"/>
    <w:rsid w:val="00ED0D95"/>
    <w:rsid w:val="00F021DC"/>
    <w:rsid w:val="00F237D6"/>
    <w:rsid w:val="00F334A0"/>
    <w:rsid w:val="00F4101B"/>
    <w:rsid w:val="00F60929"/>
    <w:rsid w:val="00F632E4"/>
    <w:rsid w:val="00F65BA3"/>
    <w:rsid w:val="00F70751"/>
    <w:rsid w:val="00F848EF"/>
    <w:rsid w:val="00F96DD3"/>
    <w:rsid w:val="00FA5D29"/>
    <w:rsid w:val="00FB0FFE"/>
    <w:rsid w:val="00FB1CD1"/>
    <w:rsid w:val="00FD79D4"/>
    <w:rsid w:val="00FE28E2"/>
    <w:rsid w:val="00FF0A46"/>
    <w:rsid w:val="00FF21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AD110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D1100"/>
    <w:rPr>
      <w:rFonts w:ascii="Tahoma" w:hAnsi="Tahoma" w:cs="Tahoma"/>
      <w:sz w:val="16"/>
      <w:szCs w:val="16"/>
    </w:rPr>
  </w:style>
  <w:style w:type="paragraph" w:styleId="Paragraphedeliste">
    <w:name w:val="List Paragraph"/>
    <w:basedOn w:val="Normal"/>
    <w:uiPriority w:val="34"/>
    <w:qFormat/>
    <w:rsid w:val="00555431"/>
    <w:pPr>
      <w:ind w:left="720"/>
      <w:contextualSpacing/>
    </w:pPr>
  </w:style>
  <w:style w:type="table" w:styleId="Grilledutableau">
    <w:name w:val="Table Grid"/>
    <w:basedOn w:val="TableauNormal"/>
    <w:uiPriority w:val="59"/>
    <w:rsid w:val="00590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20218B"/>
    <w:rPr>
      <w:color w:val="808080"/>
    </w:rPr>
  </w:style>
  <w:style w:type="paragraph" w:styleId="En-tte">
    <w:name w:val="header"/>
    <w:basedOn w:val="Normal"/>
    <w:link w:val="En-tteCar"/>
    <w:uiPriority w:val="99"/>
    <w:unhideWhenUsed/>
    <w:rsid w:val="002073DF"/>
    <w:pPr>
      <w:tabs>
        <w:tab w:val="center" w:pos="4536"/>
        <w:tab w:val="right" w:pos="9072"/>
      </w:tabs>
      <w:spacing w:after="0" w:line="240" w:lineRule="auto"/>
    </w:pPr>
  </w:style>
  <w:style w:type="character" w:customStyle="1" w:styleId="En-tteCar">
    <w:name w:val="En-tête Car"/>
    <w:basedOn w:val="Policepardfaut"/>
    <w:link w:val="En-tte"/>
    <w:uiPriority w:val="99"/>
    <w:rsid w:val="002073DF"/>
  </w:style>
  <w:style w:type="paragraph" w:styleId="Pieddepage">
    <w:name w:val="footer"/>
    <w:basedOn w:val="Normal"/>
    <w:link w:val="PieddepageCar"/>
    <w:uiPriority w:val="99"/>
    <w:unhideWhenUsed/>
    <w:rsid w:val="002073D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073D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AD110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D1100"/>
    <w:rPr>
      <w:rFonts w:ascii="Tahoma" w:hAnsi="Tahoma" w:cs="Tahoma"/>
      <w:sz w:val="16"/>
      <w:szCs w:val="16"/>
    </w:rPr>
  </w:style>
  <w:style w:type="paragraph" w:styleId="Paragraphedeliste">
    <w:name w:val="List Paragraph"/>
    <w:basedOn w:val="Normal"/>
    <w:uiPriority w:val="34"/>
    <w:qFormat/>
    <w:rsid w:val="00555431"/>
    <w:pPr>
      <w:ind w:left="720"/>
      <w:contextualSpacing/>
    </w:pPr>
  </w:style>
  <w:style w:type="table" w:styleId="Grilledutableau">
    <w:name w:val="Table Grid"/>
    <w:basedOn w:val="TableauNormal"/>
    <w:uiPriority w:val="59"/>
    <w:rsid w:val="00590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20218B"/>
    <w:rPr>
      <w:color w:val="808080"/>
    </w:rPr>
  </w:style>
  <w:style w:type="paragraph" w:styleId="En-tte">
    <w:name w:val="header"/>
    <w:basedOn w:val="Normal"/>
    <w:link w:val="En-tteCar"/>
    <w:uiPriority w:val="99"/>
    <w:unhideWhenUsed/>
    <w:rsid w:val="002073DF"/>
    <w:pPr>
      <w:tabs>
        <w:tab w:val="center" w:pos="4536"/>
        <w:tab w:val="right" w:pos="9072"/>
      </w:tabs>
      <w:spacing w:after="0" w:line="240" w:lineRule="auto"/>
    </w:pPr>
  </w:style>
  <w:style w:type="character" w:customStyle="1" w:styleId="En-tteCar">
    <w:name w:val="En-tête Car"/>
    <w:basedOn w:val="Policepardfaut"/>
    <w:link w:val="En-tte"/>
    <w:uiPriority w:val="99"/>
    <w:rsid w:val="002073DF"/>
  </w:style>
  <w:style w:type="paragraph" w:styleId="Pieddepage">
    <w:name w:val="footer"/>
    <w:basedOn w:val="Normal"/>
    <w:link w:val="PieddepageCar"/>
    <w:uiPriority w:val="99"/>
    <w:unhideWhenUsed/>
    <w:rsid w:val="002073D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073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769471">
      <w:bodyDiv w:val="1"/>
      <w:marLeft w:val="0"/>
      <w:marRight w:val="0"/>
      <w:marTop w:val="0"/>
      <w:marBottom w:val="0"/>
      <w:divBdr>
        <w:top w:val="none" w:sz="0" w:space="0" w:color="auto"/>
        <w:left w:val="none" w:sz="0" w:space="0" w:color="auto"/>
        <w:bottom w:val="none" w:sz="0" w:space="0" w:color="auto"/>
        <w:right w:val="none" w:sz="0" w:space="0" w:color="auto"/>
      </w:divBdr>
    </w:div>
    <w:div w:id="186257124">
      <w:bodyDiv w:val="1"/>
      <w:marLeft w:val="0"/>
      <w:marRight w:val="0"/>
      <w:marTop w:val="0"/>
      <w:marBottom w:val="0"/>
      <w:divBdr>
        <w:top w:val="none" w:sz="0" w:space="0" w:color="auto"/>
        <w:left w:val="none" w:sz="0" w:space="0" w:color="auto"/>
        <w:bottom w:val="none" w:sz="0" w:space="0" w:color="auto"/>
        <w:right w:val="none" w:sz="0" w:space="0" w:color="auto"/>
      </w:divBdr>
    </w:div>
    <w:div w:id="318921887">
      <w:bodyDiv w:val="1"/>
      <w:marLeft w:val="0"/>
      <w:marRight w:val="0"/>
      <w:marTop w:val="0"/>
      <w:marBottom w:val="0"/>
      <w:divBdr>
        <w:top w:val="none" w:sz="0" w:space="0" w:color="auto"/>
        <w:left w:val="none" w:sz="0" w:space="0" w:color="auto"/>
        <w:bottom w:val="none" w:sz="0" w:space="0" w:color="auto"/>
        <w:right w:val="none" w:sz="0" w:space="0" w:color="auto"/>
      </w:divBdr>
    </w:div>
    <w:div w:id="590356988">
      <w:bodyDiv w:val="1"/>
      <w:marLeft w:val="0"/>
      <w:marRight w:val="0"/>
      <w:marTop w:val="0"/>
      <w:marBottom w:val="0"/>
      <w:divBdr>
        <w:top w:val="none" w:sz="0" w:space="0" w:color="auto"/>
        <w:left w:val="none" w:sz="0" w:space="0" w:color="auto"/>
        <w:bottom w:val="none" w:sz="0" w:space="0" w:color="auto"/>
        <w:right w:val="none" w:sz="0" w:space="0" w:color="auto"/>
      </w:divBdr>
    </w:div>
    <w:div w:id="1060323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microsoft.com/office/2007/relationships/hdphoto" Target="media/hdphoto1.wdp"/><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32" Type="http://schemas.openxmlformats.org/officeDocument/2006/relationships/image" Target="media/image20.png"/><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image" Target="media/image13.png"/><Relationship Id="rId27" Type="http://schemas.microsoft.com/office/2007/relationships/hdphoto" Target="media/hdphoto2.wdp"/><Relationship Id="rId30" Type="http://schemas.openxmlformats.org/officeDocument/2006/relationships/footer" Target="footer2.xml"/><Relationship Id="rId35"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829B75-19E4-4752-B947-DED6E10C66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9</Pages>
  <Words>1669</Words>
  <Characters>9184</Characters>
  <Application>Microsoft Office Word</Application>
  <DocSecurity>0</DocSecurity>
  <Lines>76</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10832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Stéphane AVRIL</dc:creator>
  <cp:lastModifiedBy>Mohamed RAHMANI</cp:lastModifiedBy>
  <cp:revision>17</cp:revision>
  <cp:lastPrinted>2016-06-16T14:04:00Z</cp:lastPrinted>
  <dcterms:created xsi:type="dcterms:W3CDTF">2016-01-27T10:44:00Z</dcterms:created>
  <dcterms:modified xsi:type="dcterms:W3CDTF">2016-06-16T14:36:00Z</dcterms:modified>
</cp:coreProperties>
</file>