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>
      <w:bookmarkStart w:id="0" w:name="_GoBack"/>
      <w:bookmarkEnd w:id="0"/>
    </w:p>
    <w:p w:rsidR="00AD3908" w:rsidRPr="00A275E1" w:rsidRDefault="00AD3908" w:rsidP="00A275E1"/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>MINISTERE DE L'EDUCATION NATIONALE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ab/>
      </w:r>
    </w:p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b/>
          <w:sz w:val="96"/>
          <w:szCs w:val="96"/>
        </w:rPr>
        <w:t>C.A.P</w:t>
      </w:r>
      <w:r w:rsidRPr="002F394F">
        <w:rPr>
          <w:rFonts w:ascii="Arial" w:hAnsi="Arial" w:cs="Arial"/>
        </w:rPr>
        <w:t>.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2F394F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A4373F" w:rsidRDefault="005267C6" w:rsidP="00A4373F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A4373F">
        <w:rPr>
          <w:rFonts w:ascii="Arial" w:hAnsi="Arial" w:cs="Arial"/>
          <w:sz w:val="28"/>
          <w:szCs w:val="28"/>
        </w:rPr>
        <w:t xml:space="preserve">Session : </w:t>
      </w:r>
      <w:r w:rsidR="0086267A" w:rsidRPr="00A4373F">
        <w:rPr>
          <w:rFonts w:ascii="Arial" w:hAnsi="Arial" w:cs="Arial"/>
          <w:b/>
          <w:sz w:val="28"/>
          <w:szCs w:val="28"/>
        </w:rPr>
        <w:t>2016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1</w:t>
      </w:r>
      <w:r w:rsidRPr="00D22021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D22021">
        <w:rPr>
          <w:rFonts w:ascii="Arial" w:hAnsi="Arial" w:cs="Arial"/>
          <w:b/>
          <w:sz w:val="32"/>
          <w:szCs w:val="32"/>
        </w:rPr>
        <w:t xml:space="preserve"> </w:t>
      </w:r>
      <w:r w:rsidR="005267C6" w:rsidRPr="002F394F">
        <w:rPr>
          <w:rFonts w:ascii="Arial" w:hAnsi="Arial" w:cs="Arial"/>
          <w:b/>
          <w:sz w:val="32"/>
          <w:szCs w:val="32"/>
        </w:rPr>
        <w:t xml:space="preserve">partie : Réalisation </w:t>
      </w:r>
      <w:r w:rsidR="00546D51" w:rsidRPr="002F394F">
        <w:rPr>
          <w:rFonts w:ascii="Arial" w:hAnsi="Arial" w:cs="Arial"/>
          <w:b/>
          <w:sz w:val="32"/>
          <w:szCs w:val="32"/>
        </w:rPr>
        <w:t xml:space="preserve">de montages des éléments, des équipements ou accessoires. 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>Durée : 4h</w:t>
      </w:r>
      <w:r w:rsidRPr="002F394F">
        <w:rPr>
          <w:rFonts w:ascii="Arial" w:hAnsi="Arial" w:cs="Arial"/>
        </w:rPr>
        <w:tab/>
      </w:r>
      <w:proofErr w:type="spellStart"/>
      <w:r w:rsidRPr="002F394F">
        <w:rPr>
          <w:rFonts w:ascii="Arial" w:hAnsi="Arial" w:cs="Arial"/>
        </w:rPr>
        <w:t>Coef</w:t>
      </w:r>
      <w:proofErr w:type="spellEnd"/>
      <w:r w:rsidRPr="002F394F">
        <w:rPr>
          <w:rFonts w:ascii="Arial" w:hAnsi="Arial" w:cs="Arial"/>
        </w:rPr>
        <w:t xml:space="preserve">. : </w:t>
      </w:r>
      <w:r w:rsidR="00020B35" w:rsidRPr="002F394F">
        <w:rPr>
          <w:rFonts w:ascii="Arial" w:hAnsi="Arial" w:cs="Arial"/>
        </w:rPr>
        <w:t>8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32"/>
        </w:rPr>
        <w:t xml:space="preserve">DOSSIER </w:t>
      </w:r>
      <w:r w:rsidR="00AA15B3" w:rsidRPr="00005832">
        <w:rPr>
          <w:rFonts w:ascii="Arial" w:hAnsi="Arial" w:cs="Arial"/>
          <w:b/>
          <w:bCs/>
          <w:sz w:val="32"/>
        </w:rPr>
        <w:t>CO</w:t>
      </w:r>
      <m:oMath>
        <m:r>
          <m:rPr>
            <m:sty m:val="bi"/>
          </m:rPr>
          <w:rPr>
            <w:rFonts w:ascii="Cambria Math" w:hAnsi="Cambria Math" w:cs="Arial"/>
            <w:sz w:val="32"/>
          </w:rPr>
          <m:t>Û</m:t>
        </m:r>
      </m:oMath>
      <w:r w:rsidR="00AA15B3" w:rsidRPr="00005832">
        <w:rPr>
          <w:rFonts w:ascii="Arial" w:hAnsi="Arial" w:cs="Arial"/>
          <w:b/>
          <w:bCs/>
          <w:sz w:val="32"/>
        </w:rPr>
        <w:t xml:space="preserve">T </w:t>
      </w:r>
      <w:r w:rsidR="00EC1FA9" w:rsidRPr="002F394F">
        <w:rPr>
          <w:rFonts w:ascii="Arial" w:hAnsi="Arial" w:cs="Arial"/>
          <w:b/>
          <w:bCs/>
          <w:sz w:val="32"/>
        </w:rPr>
        <w:t>PREPARATION</w:t>
      </w:r>
      <w:r w:rsidR="00C12875" w:rsidRPr="002F394F">
        <w:rPr>
          <w:rFonts w:ascii="Arial" w:hAnsi="Arial" w:cs="Arial"/>
          <w:b/>
          <w:bCs/>
          <w:sz w:val="32"/>
        </w:rPr>
        <w:t xml:space="preserve"> DU CENTRE D’EXAMEN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40"/>
        </w:rPr>
      </w:pPr>
      <w:r w:rsidRPr="002F394F">
        <w:rPr>
          <w:rFonts w:ascii="Arial" w:hAnsi="Arial" w:cs="Arial"/>
          <w:b/>
          <w:bCs/>
          <w:sz w:val="40"/>
        </w:rPr>
        <w:t>POSTE A</w:t>
      </w:r>
      <w:r w:rsidR="009D609A">
        <w:rPr>
          <w:rFonts w:ascii="Arial" w:hAnsi="Arial" w:cs="Arial"/>
          <w:b/>
          <w:bCs/>
          <w:sz w:val="40"/>
        </w:rPr>
        <w:t>2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40"/>
        </w:rPr>
        <w:t>Montage d’un</w:t>
      </w:r>
      <w:r w:rsidR="009D609A">
        <w:rPr>
          <w:rFonts w:ascii="Arial" w:hAnsi="Arial" w:cs="Arial"/>
          <w:b/>
          <w:bCs/>
          <w:sz w:val="40"/>
        </w:rPr>
        <w:t xml:space="preserve"> marchepied escamotable électrique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2F394F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 xml:space="preserve">Ce dossier comprend </w:t>
      </w:r>
      <w:r w:rsidR="000B578D">
        <w:rPr>
          <w:rFonts w:ascii="Arial" w:hAnsi="Arial" w:cs="Arial"/>
        </w:rPr>
        <w:t>2</w:t>
      </w:r>
      <w:r w:rsidRPr="002F394F">
        <w:rPr>
          <w:rFonts w:ascii="Arial" w:hAnsi="Arial" w:cs="Arial"/>
        </w:rPr>
        <w:t xml:space="preserve"> pages</w:t>
      </w:r>
      <w:r w:rsidR="00C57C4A">
        <w:rPr>
          <w:rFonts w:ascii="Arial" w:hAnsi="Arial" w:cs="Arial"/>
        </w:rPr>
        <w:t>.</w:t>
      </w:r>
    </w:p>
    <w:p w:rsidR="00B97A33" w:rsidRPr="002F394F" w:rsidRDefault="00B97A33" w:rsidP="00A275E1">
      <w:pPr>
        <w:rPr>
          <w:rFonts w:ascii="Arial" w:hAnsi="Arial" w:cs="Arial"/>
        </w:rPr>
      </w:pPr>
    </w:p>
    <w:p w:rsidR="00067DFC" w:rsidRPr="002F394F" w:rsidRDefault="00067DFC" w:rsidP="00A275E1">
      <w:pPr>
        <w:rPr>
          <w:rFonts w:ascii="Arial" w:hAnsi="Arial" w:cs="Arial"/>
        </w:rPr>
      </w:pPr>
    </w:p>
    <w:p w:rsidR="006065D6" w:rsidRPr="002F394F" w:rsidRDefault="006065D6" w:rsidP="00A275E1">
      <w:pPr>
        <w:rPr>
          <w:rFonts w:ascii="Arial" w:hAnsi="Arial" w:cs="Arial"/>
        </w:rPr>
      </w:pPr>
    </w:p>
    <w:p w:rsidR="003E30C5" w:rsidRPr="002F394F" w:rsidRDefault="003E30C5" w:rsidP="00A275E1">
      <w:pPr>
        <w:rPr>
          <w:rFonts w:ascii="Arial" w:hAnsi="Arial" w:cs="Arial"/>
        </w:rPr>
        <w:sectPr w:rsidR="003E30C5" w:rsidRPr="002F394F" w:rsidSect="006075C0">
          <w:footerReference w:type="default" r:id="rId7"/>
          <w:pgSz w:w="11906" w:h="16838"/>
          <w:pgMar w:top="397" w:right="851" w:bottom="567" w:left="851" w:header="414" w:footer="404" w:gutter="0"/>
          <w:cols w:space="720"/>
        </w:sectPr>
      </w:pPr>
    </w:p>
    <w:p w:rsidR="00AA15B3" w:rsidRDefault="00AA15B3" w:rsidP="00AA15B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437"/>
        <w:gridCol w:w="4089"/>
        <w:gridCol w:w="845"/>
        <w:gridCol w:w="574"/>
        <w:gridCol w:w="881"/>
        <w:gridCol w:w="998"/>
      </w:tblGrid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RPr="00946916" w:rsidTr="00946916">
        <w:trPr>
          <w:trHeight w:val="257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Pr="00946916" w:rsidRDefault="00946916" w:rsidP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4691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 PREPARATION CENTRE (THEMES 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2)°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P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P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P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P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46916" w:rsidTr="00946916">
        <w:trPr>
          <w:trHeight w:val="257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MATERIEL PAR VAGUE DE 3 CANDIDATS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4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DEVIS N°1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NARBONE ACCESSOIRES </w:t>
            </w:r>
          </w:p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 rue Plaisance - 11100 NARBONNE- www.narbonneaccessoires.fr</w:t>
            </w: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194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: Session 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194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Référence : CAP Construction des Carrosseries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38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3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article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Désignation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 unitaire 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remise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 unitaire NET HT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946916">
        <w:trPr>
          <w:trHeight w:val="100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367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890152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MARCHEPIED ELECTRIQUE A TIROIR "THULE"</w:t>
            </w:r>
          </w:p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Largeur de la marche 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249,17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249,17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249,17</w:t>
            </w:r>
          </w:p>
        </w:tc>
      </w:tr>
      <w:tr w:rsidR="00946916">
        <w:trPr>
          <w:trHeight w:val="367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fonction du véhicule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KIT DE FIXATION MACHEPIED (facultatif)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65,83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65,83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65,83</w:t>
            </w: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Total HT</w:t>
            </w:r>
          </w:p>
        </w:tc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315,00</w:t>
            </w:r>
          </w:p>
        </w:tc>
      </w:tr>
      <w:tr w:rsidR="00946916" w:rsidTr="00946916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Total TVA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63,00</w:t>
            </w:r>
          </w:p>
        </w:tc>
      </w:tr>
      <w:tr w:rsidR="00946916" w:rsidTr="00946916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Net à payer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378,00</w:t>
            </w: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2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pour 3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 pour 6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 w:rsidTr="00946916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 pour 9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6916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6916" w:rsidRDefault="009469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E949CC" w:rsidRDefault="00E949CC" w:rsidP="00AA15B3"/>
    <w:p w:rsidR="00AA15B3" w:rsidRDefault="00AA15B3" w:rsidP="00AA15B3"/>
    <w:p w:rsidR="00DF3D20" w:rsidRDefault="00DF3D20" w:rsidP="00AA15B3"/>
    <w:p w:rsidR="00DF3D20" w:rsidRDefault="00DF3D20" w:rsidP="00AA15B3"/>
    <w:p w:rsidR="00DF3D20" w:rsidRDefault="00DF3D20" w:rsidP="00AA15B3"/>
    <w:p w:rsidR="00DF3D20" w:rsidRDefault="00DF3D20" w:rsidP="00AA15B3"/>
    <w:p w:rsidR="00DF3D20" w:rsidRDefault="00DF3D20" w:rsidP="00AA15B3"/>
    <w:p w:rsidR="00DF3D20" w:rsidRDefault="00DF3D20" w:rsidP="00AA15B3"/>
    <w:p w:rsidR="00E949CC" w:rsidRDefault="00E949CC" w:rsidP="00AA15B3"/>
    <w:p w:rsidR="00806742" w:rsidRPr="002F394F" w:rsidRDefault="00806742" w:rsidP="00AA15B3">
      <w:pPr>
        <w:jc w:val="center"/>
        <w:rPr>
          <w:rFonts w:ascii="Arial" w:hAnsi="Arial" w:cs="Arial"/>
          <w:sz w:val="24"/>
        </w:rPr>
      </w:pPr>
    </w:p>
    <w:sectPr w:rsidR="00806742" w:rsidRPr="002F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431"/>
    </w:tblGrid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CAP </w:t>
          </w:r>
          <w:r w:rsidR="005361AB" w:rsidRPr="003577B6">
            <w:rPr>
              <w:rFonts w:ascii="Arial" w:hAnsi="Arial" w:cs="Arial"/>
              <w:b/>
            </w:rPr>
            <w:t>Construct</w:t>
          </w:r>
          <w:r w:rsidRPr="003577B6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Code :</w:t>
          </w:r>
          <w:r w:rsidR="00E74ED9" w:rsidRPr="003577B6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Session 20</w:t>
          </w:r>
          <w:r w:rsidR="00AC602E" w:rsidRPr="003577B6">
            <w:rPr>
              <w:rFonts w:ascii="Arial" w:hAnsi="Arial" w:cs="Arial"/>
              <w:b/>
            </w:rPr>
            <w:t>1</w:t>
          </w:r>
          <w:r w:rsidR="004C5576" w:rsidRPr="003577B6">
            <w:rPr>
              <w:rFonts w:ascii="Arial" w:hAnsi="Arial" w:cs="Arial"/>
              <w:b/>
            </w:rPr>
            <w:t>6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A15B3" w:rsidP="00AA15B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Coût </w:t>
          </w:r>
          <w:r w:rsidR="00D22021" w:rsidRPr="003577B6">
            <w:rPr>
              <w:rFonts w:ascii="Arial" w:hAnsi="Arial" w:cs="Arial"/>
              <w:b/>
            </w:rPr>
            <w:t>P</w:t>
          </w:r>
          <w:r w:rsidR="00244D5B" w:rsidRPr="003577B6">
            <w:rPr>
              <w:rFonts w:ascii="Arial" w:hAnsi="Arial" w:cs="Arial"/>
              <w:b/>
            </w:rPr>
            <w:t>réparation</w:t>
          </w:r>
        </w:p>
      </w:tc>
    </w:tr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F62200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3577B6">
            <w:rPr>
              <w:rFonts w:ascii="Arial" w:hAnsi="Arial" w:cs="Arial"/>
              <w:b/>
            </w:rPr>
            <w:t>1ère</w:t>
          </w:r>
          <w:r w:rsidRPr="003577B6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Durée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A61B53" w:rsidRPr="003577B6">
            <w:rPr>
              <w:rFonts w:ascii="Arial" w:hAnsi="Arial" w:cs="Arial"/>
              <w:b/>
            </w:rPr>
            <w:t>4</w:t>
          </w:r>
          <w:r w:rsidR="00AC602E" w:rsidRPr="003577B6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Coefficient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020B35" w:rsidRPr="003577B6">
            <w:rPr>
              <w:rFonts w:ascii="Arial" w:hAnsi="Arial" w:cs="Arial"/>
              <w:b/>
            </w:rPr>
            <w:t>8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BF1F5F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Page </w:t>
          </w:r>
          <w:r w:rsidR="00440B0D" w:rsidRPr="003577B6">
            <w:rPr>
              <w:rFonts w:ascii="Arial" w:hAnsi="Arial" w:cs="Arial"/>
              <w:b/>
            </w:rPr>
            <w:fldChar w:fldCharType="begin"/>
          </w:r>
          <w:r w:rsidR="00AC602E" w:rsidRPr="003577B6">
            <w:rPr>
              <w:rFonts w:ascii="Arial" w:hAnsi="Arial" w:cs="Arial"/>
              <w:b/>
            </w:rPr>
            <w:instrText xml:space="preserve"> PAGE </w:instrText>
          </w:r>
          <w:r w:rsidR="00440B0D" w:rsidRPr="003577B6">
            <w:rPr>
              <w:rFonts w:ascii="Arial" w:hAnsi="Arial" w:cs="Arial"/>
              <w:b/>
            </w:rPr>
            <w:fldChar w:fldCharType="separate"/>
          </w:r>
          <w:r w:rsidR="00575992">
            <w:rPr>
              <w:rFonts w:ascii="Arial" w:hAnsi="Arial" w:cs="Arial"/>
              <w:b/>
              <w:noProof/>
            </w:rPr>
            <w:t>1</w:t>
          </w:r>
          <w:r w:rsidR="00440B0D" w:rsidRPr="003577B6">
            <w:rPr>
              <w:rFonts w:ascii="Arial" w:hAnsi="Arial" w:cs="Arial"/>
              <w:b/>
            </w:rPr>
            <w:fldChar w:fldCharType="end"/>
          </w:r>
          <w:r w:rsidRPr="003577B6">
            <w:rPr>
              <w:rFonts w:ascii="Arial" w:hAnsi="Arial" w:cs="Arial"/>
              <w:b/>
            </w:rPr>
            <w:t>/</w:t>
          </w:r>
          <w:r w:rsidR="00584D3F" w:rsidRPr="003577B6">
            <w:rPr>
              <w:rFonts w:ascii="Arial" w:hAnsi="Arial" w:cs="Arial"/>
              <w:b/>
            </w:rPr>
            <w:fldChar w:fldCharType="begin"/>
          </w:r>
          <w:r w:rsidR="00584D3F" w:rsidRPr="003577B6">
            <w:rPr>
              <w:rFonts w:ascii="Arial" w:hAnsi="Arial" w:cs="Arial"/>
              <w:b/>
            </w:rPr>
            <w:instrText xml:space="preserve"> NUMPAGES   \* MERGEFORMAT </w:instrText>
          </w:r>
          <w:r w:rsidR="00584D3F" w:rsidRPr="003577B6">
            <w:rPr>
              <w:rFonts w:ascii="Arial" w:hAnsi="Arial" w:cs="Arial"/>
              <w:b/>
            </w:rPr>
            <w:fldChar w:fldCharType="separate"/>
          </w:r>
          <w:r w:rsidR="00575992">
            <w:rPr>
              <w:rFonts w:ascii="Arial" w:hAnsi="Arial" w:cs="Arial"/>
              <w:b/>
              <w:noProof/>
            </w:rPr>
            <w:t>2</w:t>
          </w:r>
          <w:r w:rsidR="00584D3F" w:rsidRPr="003577B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3577B6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58428E3"/>
    <w:multiLevelType w:val="hybridMultilevel"/>
    <w:tmpl w:val="71684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F29BA"/>
    <w:multiLevelType w:val="hybridMultilevel"/>
    <w:tmpl w:val="EB441AC6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5412A6"/>
    <w:multiLevelType w:val="hybridMultilevel"/>
    <w:tmpl w:val="249AA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05832"/>
    <w:rsid w:val="00020B35"/>
    <w:rsid w:val="00035D57"/>
    <w:rsid w:val="00042616"/>
    <w:rsid w:val="00067DFC"/>
    <w:rsid w:val="00095D67"/>
    <w:rsid w:val="000A4DD6"/>
    <w:rsid w:val="000B578D"/>
    <w:rsid w:val="000D0DCC"/>
    <w:rsid w:val="0015003A"/>
    <w:rsid w:val="00151603"/>
    <w:rsid w:val="001751F1"/>
    <w:rsid w:val="001B7858"/>
    <w:rsid w:val="001C1D86"/>
    <w:rsid w:val="001D3F37"/>
    <w:rsid w:val="001F7E1B"/>
    <w:rsid w:val="00200681"/>
    <w:rsid w:val="00201D1F"/>
    <w:rsid w:val="002222AC"/>
    <w:rsid w:val="00230C55"/>
    <w:rsid w:val="00244D5B"/>
    <w:rsid w:val="002848BD"/>
    <w:rsid w:val="002873C1"/>
    <w:rsid w:val="00297572"/>
    <w:rsid w:val="002B2127"/>
    <w:rsid w:val="002B7035"/>
    <w:rsid w:val="002B738A"/>
    <w:rsid w:val="002E2E89"/>
    <w:rsid w:val="002E6DC5"/>
    <w:rsid w:val="002F394F"/>
    <w:rsid w:val="003018FC"/>
    <w:rsid w:val="00305249"/>
    <w:rsid w:val="00317DB2"/>
    <w:rsid w:val="003577B6"/>
    <w:rsid w:val="00365E45"/>
    <w:rsid w:val="00383A76"/>
    <w:rsid w:val="00384FFF"/>
    <w:rsid w:val="003A3E26"/>
    <w:rsid w:val="003A626E"/>
    <w:rsid w:val="003B25CE"/>
    <w:rsid w:val="003D4159"/>
    <w:rsid w:val="003E30C5"/>
    <w:rsid w:val="003F25C8"/>
    <w:rsid w:val="003F2E67"/>
    <w:rsid w:val="00402EC9"/>
    <w:rsid w:val="00440475"/>
    <w:rsid w:val="004409FB"/>
    <w:rsid w:val="00440B0D"/>
    <w:rsid w:val="00441341"/>
    <w:rsid w:val="004637D9"/>
    <w:rsid w:val="00474322"/>
    <w:rsid w:val="004933C1"/>
    <w:rsid w:val="004969AA"/>
    <w:rsid w:val="004C51CF"/>
    <w:rsid w:val="004C5576"/>
    <w:rsid w:val="004F33BD"/>
    <w:rsid w:val="00505BE9"/>
    <w:rsid w:val="005267C6"/>
    <w:rsid w:val="005361AB"/>
    <w:rsid w:val="00546D51"/>
    <w:rsid w:val="005731A4"/>
    <w:rsid w:val="00575992"/>
    <w:rsid w:val="00580788"/>
    <w:rsid w:val="00583E0B"/>
    <w:rsid w:val="00584D3F"/>
    <w:rsid w:val="005937C5"/>
    <w:rsid w:val="006065D6"/>
    <w:rsid w:val="006075C0"/>
    <w:rsid w:val="00612076"/>
    <w:rsid w:val="006273B2"/>
    <w:rsid w:val="00664586"/>
    <w:rsid w:val="00697860"/>
    <w:rsid w:val="006E6B1D"/>
    <w:rsid w:val="00703C7A"/>
    <w:rsid w:val="007304E1"/>
    <w:rsid w:val="007517FA"/>
    <w:rsid w:val="0077508B"/>
    <w:rsid w:val="007B7B56"/>
    <w:rsid w:val="007C1914"/>
    <w:rsid w:val="007D51BA"/>
    <w:rsid w:val="00805C04"/>
    <w:rsid w:val="00806742"/>
    <w:rsid w:val="00820441"/>
    <w:rsid w:val="00824850"/>
    <w:rsid w:val="00842BBB"/>
    <w:rsid w:val="0086267A"/>
    <w:rsid w:val="00863303"/>
    <w:rsid w:val="008668E0"/>
    <w:rsid w:val="00871314"/>
    <w:rsid w:val="00892E0B"/>
    <w:rsid w:val="008B4BA7"/>
    <w:rsid w:val="008B6F0F"/>
    <w:rsid w:val="008C0E36"/>
    <w:rsid w:val="008E57F2"/>
    <w:rsid w:val="008E7D9C"/>
    <w:rsid w:val="0091270D"/>
    <w:rsid w:val="009207F9"/>
    <w:rsid w:val="00926B9D"/>
    <w:rsid w:val="00943FEB"/>
    <w:rsid w:val="00946916"/>
    <w:rsid w:val="0096235A"/>
    <w:rsid w:val="009B2A74"/>
    <w:rsid w:val="009C7FD1"/>
    <w:rsid w:val="009D609A"/>
    <w:rsid w:val="009E25FD"/>
    <w:rsid w:val="009E3F77"/>
    <w:rsid w:val="009F4D5A"/>
    <w:rsid w:val="00A275E1"/>
    <w:rsid w:val="00A4373F"/>
    <w:rsid w:val="00A44A31"/>
    <w:rsid w:val="00A56DC9"/>
    <w:rsid w:val="00A61B53"/>
    <w:rsid w:val="00A7522A"/>
    <w:rsid w:val="00AA15B3"/>
    <w:rsid w:val="00AA5BD8"/>
    <w:rsid w:val="00AC5EB2"/>
    <w:rsid w:val="00AC602E"/>
    <w:rsid w:val="00AD3908"/>
    <w:rsid w:val="00AF3FA5"/>
    <w:rsid w:val="00B07358"/>
    <w:rsid w:val="00B44665"/>
    <w:rsid w:val="00B543E8"/>
    <w:rsid w:val="00B620EF"/>
    <w:rsid w:val="00B62B86"/>
    <w:rsid w:val="00B97A33"/>
    <w:rsid w:val="00BA5ACF"/>
    <w:rsid w:val="00BE0A13"/>
    <w:rsid w:val="00BF1F5F"/>
    <w:rsid w:val="00BF6316"/>
    <w:rsid w:val="00C0448D"/>
    <w:rsid w:val="00C12875"/>
    <w:rsid w:val="00C1654B"/>
    <w:rsid w:val="00C264F7"/>
    <w:rsid w:val="00C27608"/>
    <w:rsid w:val="00C27999"/>
    <w:rsid w:val="00C27B3F"/>
    <w:rsid w:val="00C53711"/>
    <w:rsid w:val="00C57C4A"/>
    <w:rsid w:val="00C7674E"/>
    <w:rsid w:val="00CA5607"/>
    <w:rsid w:val="00CD58C3"/>
    <w:rsid w:val="00CF7894"/>
    <w:rsid w:val="00D06CA5"/>
    <w:rsid w:val="00D12681"/>
    <w:rsid w:val="00D1565B"/>
    <w:rsid w:val="00D22021"/>
    <w:rsid w:val="00D2549A"/>
    <w:rsid w:val="00D42087"/>
    <w:rsid w:val="00D7698A"/>
    <w:rsid w:val="00D938C1"/>
    <w:rsid w:val="00DA0340"/>
    <w:rsid w:val="00DD37C0"/>
    <w:rsid w:val="00DD5E65"/>
    <w:rsid w:val="00DF3D20"/>
    <w:rsid w:val="00E0217C"/>
    <w:rsid w:val="00E023BD"/>
    <w:rsid w:val="00E063C7"/>
    <w:rsid w:val="00E658D7"/>
    <w:rsid w:val="00E74ED9"/>
    <w:rsid w:val="00E90F37"/>
    <w:rsid w:val="00E949CC"/>
    <w:rsid w:val="00EA0559"/>
    <w:rsid w:val="00EC1FA9"/>
    <w:rsid w:val="00ED54A7"/>
    <w:rsid w:val="00F11896"/>
    <w:rsid w:val="00F40CE1"/>
    <w:rsid w:val="00F53522"/>
    <w:rsid w:val="00F579CC"/>
    <w:rsid w:val="00F62200"/>
    <w:rsid w:val="00F81292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5986BE-6003-4B3B-BA9B-4A52E63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191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058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9</cp:revision>
  <cp:lastPrinted>2016-03-07T09:18:00Z</cp:lastPrinted>
  <dcterms:created xsi:type="dcterms:W3CDTF">2016-02-10T11:59:00Z</dcterms:created>
  <dcterms:modified xsi:type="dcterms:W3CDTF">2016-03-07T09:18:00Z</dcterms:modified>
</cp:coreProperties>
</file>