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474D" w:rsidRDefault="00377102">
      <w:pPr>
        <w:pStyle w:val="Corpsdetexte"/>
        <w:rPr>
          <w:rFonts w:ascii="Times New Roman"/>
          <w:sz w:val="2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page">
                  <wp:posOffset>344805</wp:posOffset>
                </wp:positionH>
                <wp:positionV relativeFrom="page">
                  <wp:posOffset>695960</wp:posOffset>
                </wp:positionV>
                <wp:extent cx="139700" cy="958850"/>
                <wp:effectExtent l="1905" t="635" r="1270" b="2540"/>
                <wp:wrapNone/>
                <wp:docPr id="733" name="Text Box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958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4A11" w:rsidRDefault="00F64A11">
                            <w:pPr>
                              <w:spacing w:line="206" w:lineRule="exact"/>
                              <w:ind w:left="20" w:right="-459"/>
                              <w:rPr>
                                <w:rFonts w:ascii="Times New Roman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18"/>
                              </w:rPr>
                              <w:t>DAN</w:t>
                            </w:r>
                            <w:r>
                              <w:rPr>
                                <w:rFonts w:ascii="Times New Roman"/>
                                <w:b/>
                                <w:sz w:val="18"/>
                              </w:rPr>
                              <w:t xml:space="preserve">S 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18"/>
                              </w:rPr>
                              <w:t>C</w:t>
                            </w:r>
                            <w:r>
                              <w:rPr>
                                <w:rFonts w:ascii="Times New Roman"/>
                                <w:b/>
                                <w:sz w:val="18"/>
                              </w:rPr>
                              <w:t xml:space="preserve">E 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18"/>
                              </w:rPr>
                              <w:t>CADR</w:t>
                            </w:r>
                            <w:r>
                              <w:rPr>
                                <w:rFonts w:ascii="Times New Roman"/>
                                <w:b/>
                                <w:sz w:val="18"/>
                              </w:rPr>
                              <w:t>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31" o:spid="_x0000_s1026" type="#_x0000_t202" style="position:absolute;margin-left:27.15pt;margin-top:54.8pt;width:11pt;height:75.5pt;z-index: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" filled="f" stroked="f">
                <v:textbox style="layout-flow:vertical;mso-layout-flow-alt:bottom-to-top" inset="0,0,0,0">
                  <w:txbxContent>
                    <w:p w:rsidR="00F64A11" w:rsidRDefault="00F64A11">
                      <w:pPr>
                        <w:spacing w:line="206" w:lineRule="exact"/>
                        <w:ind w:left="20" w:right="-459"/>
                        <w:rPr>
                          <w:rFonts w:ascii="Times New Roman"/>
                          <w:b/>
                          <w:sz w:val="18"/>
                        </w:rPr>
                      </w:pPr>
                      <w:r>
                        <w:rPr>
                          <w:rFonts w:ascii="Times New Roman"/>
                          <w:b/>
                          <w:spacing w:val="-1"/>
                          <w:sz w:val="18"/>
                        </w:rPr>
                        <w:t>DAN</w:t>
                      </w:r>
                      <w:r>
                        <w:rPr>
                          <w:rFonts w:ascii="Times New Roman"/>
                          <w:b/>
                          <w:sz w:val="18"/>
                        </w:rPr>
                        <w:t xml:space="preserve">S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18"/>
                        </w:rPr>
                        <w:t>C</w:t>
                      </w:r>
                      <w:r>
                        <w:rPr>
                          <w:rFonts w:ascii="Times New Roman"/>
                          <w:b/>
                          <w:sz w:val="18"/>
                        </w:rPr>
                        <w:t xml:space="preserve">E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18"/>
                        </w:rPr>
                        <w:t>CADR</w:t>
                      </w:r>
                      <w:r>
                        <w:rPr>
                          <w:rFonts w:ascii="Times New Roman"/>
                          <w:b/>
                          <w:sz w:val="18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E474D" w:rsidRDefault="00CE474D">
      <w:pPr>
        <w:pStyle w:val="Corpsdetexte"/>
        <w:rPr>
          <w:rFonts w:ascii="Times New Roman"/>
          <w:sz w:val="20"/>
        </w:rPr>
      </w:pPr>
    </w:p>
    <w:p w:rsidR="00CE474D" w:rsidRDefault="00CE474D">
      <w:pPr>
        <w:pStyle w:val="Corpsdetexte"/>
        <w:rPr>
          <w:rFonts w:ascii="Times New Roman"/>
          <w:sz w:val="20"/>
        </w:rPr>
      </w:pPr>
    </w:p>
    <w:p w:rsidR="00CE474D" w:rsidRDefault="00CE474D">
      <w:pPr>
        <w:pStyle w:val="Corpsdetexte"/>
        <w:rPr>
          <w:rFonts w:ascii="Times New Roman"/>
          <w:sz w:val="20"/>
        </w:rPr>
      </w:pPr>
    </w:p>
    <w:p w:rsidR="00CE474D" w:rsidRDefault="00CE474D">
      <w:pPr>
        <w:pStyle w:val="Corpsdetexte"/>
        <w:rPr>
          <w:rFonts w:ascii="Times New Roman"/>
          <w:sz w:val="20"/>
        </w:rPr>
      </w:pPr>
    </w:p>
    <w:p w:rsidR="00CE474D" w:rsidRDefault="00CE474D">
      <w:pPr>
        <w:pStyle w:val="Corpsdetexte"/>
        <w:rPr>
          <w:rFonts w:ascii="Times New Roman"/>
          <w:sz w:val="20"/>
        </w:rPr>
      </w:pPr>
    </w:p>
    <w:p w:rsidR="00CE474D" w:rsidRDefault="00CE474D">
      <w:pPr>
        <w:pStyle w:val="Corpsdetexte"/>
        <w:rPr>
          <w:rFonts w:ascii="Times New Roman"/>
          <w:sz w:val="20"/>
        </w:rPr>
      </w:pPr>
    </w:p>
    <w:p w:rsidR="00CE474D" w:rsidRDefault="00CE474D">
      <w:pPr>
        <w:pStyle w:val="Corpsdetexte"/>
        <w:rPr>
          <w:rFonts w:ascii="Times New Roman"/>
          <w:sz w:val="20"/>
        </w:rPr>
      </w:pPr>
    </w:p>
    <w:p w:rsidR="00CE474D" w:rsidRDefault="00CE474D">
      <w:pPr>
        <w:pStyle w:val="Corpsdetexte"/>
        <w:rPr>
          <w:rFonts w:ascii="Times New Roman"/>
          <w:sz w:val="20"/>
        </w:rPr>
      </w:pPr>
    </w:p>
    <w:p w:rsidR="00CE474D" w:rsidRDefault="00CE474D">
      <w:pPr>
        <w:pStyle w:val="Corpsdetexte"/>
        <w:rPr>
          <w:rFonts w:ascii="Times New Roman"/>
          <w:sz w:val="20"/>
        </w:rPr>
      </w:pPr>
    </w:p>
    <w:p w:rsidR="00CE474D" w:rsidRDefault="00CE474D">
      <w:pPr>
        <w:pStyle w:val="Corpsdetexte"/>
        <w:rPr>
          <w:rFonts w:ascii="Times New Roman"/>
          <w:sz w:val="20"/>
        </w:rPr>
      </w:pPr>
    </w:p>
    <w:p w:rsidR="00CE474D" w:rsidRDefault="00CE474D">
      <w:pPr>
        <w:pStyle w:val="Corpsdetexte"/>
        <w:rPr>
          <w:rFonts w:ascii="Times New Roman"/>
          <w:sz w:val="20"/>
        </w:rPr>
      </w:pPr>
    </w:p>
    <w:p w:rsidR="00CE474D" w:rsidRDefault="00CE474D">
      <w:pPr>
        <w:pStyle w:val="Corpsdetexte"/>
        <w:rPr>
          <w:rFonts w:ascii="Times New Roman"/>
          <w:sz w:val="20"/>
        </w:rPr>
      </w:pPr>
    </w:p>
    <w:p w:rsidR="00CE474D" w:rsidRDefault="00CE474D">
      <w:pPr>
        <w:pStyle w:val="Corpsdetexte"/>
        <w:rPr>
          <w:rFonts w:ascii="Times New Roman"/>
          <w:sz w:val="20"/>
        </w:rPr>
      </w:pPr>
    </w:p>
    <w:p w:rsidR="00CE474D" w:rsidRDefault="00CE474D">
      <w:pPr>
        <w:pStyle w:val="Corpsdetexte"/>
        <w:rPr>
          <w:rFonts w:ascii="Times New Roman"/>
          <w:sz w:val="20"/>
        </w:rPr>
      </w:pPr>
    </w:p>
    <w:p w:rsidR="00CE474D" w:rsidRDefault="00CE474D">
      <w:pPr>
        <w:pStyle w:val="Corpsdetexte"/>
        <w:rPr>
          <w:rFonts w:ascii="Times New Roman"/>
          <w:sz w:val="20"/>
        </w:rPr>
      </w:pPr>
    </w:p>
    <w:p w:rsidR="00CE474D" w:rsidRDefault="00CE474D">
      <w:pPr>
        <w:pStyle w:val="Corpsdetexte"/>
        <w:rPr>
          <w:rFonts w:ascii="Times New Roman"/>
          <w:sz w:val="20"/>
        </w:rPr>
      </w:pPr>
    </w:p>
    <w:p w:rsidR="00CE474D" w:rsidRDefault="00CE474D">
      <w:pPr>
        <w:pStyle w:val="Corpsdetexte"/>
        <w:rPr>
          <w:rFonts w:ascii="Times New Roman"/>
          <w:sz w:val="20"/>
        </w:rPr>
      </w:pPr>
    </w:p>
    <w:p w:rsidR="00CE474D" w:rsidRDefault="00CE474D">
      <w:pPr>
        <w:pStyle w:val="Corpsdetexte"/>
        <w:rPr>
          <w:rFonts w:ascii="Times New Roman"/>
          <w:sz w:val="20"/>
        </w:rPr>
      </w:pPr>
    </w:p>
    <w:p w:rsidR="00CE474D" w:rsidRDefault="00CE474D">
      <w:pPr>
        <w:pStyle w:val="Corpsdetexte"/>
        <w:spacing w:before="3"/>
        <w:rPr>
          <w:rFonts w:ascii="Times New Roman"/>
          <w:sz w:val="26"/>
        </w:rPr>
      </w:pPr>
    </w:p>
    <w:p w:rsidR="00CE474D" w:rsidRDefault="00377102">
      <w:pPr>
        <w:spacing w:before="69"/>
        <w:ind w:left="206" w:right="688"/>
        <w:rPr>
          <w:rFonts w:ascii="Times New Roman"/>
          <w:sz w:val="18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page">
                  <wp:posOffset>302895</wp:posOffset>
                </wp:positionH>
                <wp:positionV relativeFrom="paragraph">
                  <wp:posOffset>-2961640</wp:posOffset>
                </wp:positionV>
                <wp:extent cx="6831330" cy="2987675"/>
                <wp:effectExtent l="7620" t="1905" r="0" b="1270"/>
                <wp:wrapNone/>
                <wp:docPr id="722" name="Group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1330" cy="2987675"/>
                          <a:chOff x="477" y="-4664"/>
                          <a:chExt cx="10758" cy="4705"/>
                        </a:xfrm>
                      </wpg:grpSpPr>
                      <wps:wsp>
                        <wps:cNvPr id="723" name="AutoShape 730"/>
                        <wps:cNvSpPr>
                          <a:spLocks/>
                        </wps:cNvSpPr>
                        <wps:spPr bwMode="auto">
                          <a:xfrm>
                            <a:off x="1848" y="-4378"/>
                            <a:ext cx="9298" cy="2004"/>
                          </a:xfrm>
                          <a:custGeom>
                            <a:avLst/>
                            <a:gdLst>
                              <a:gd name="T0" fmla="+- 0 1848 1848"/>
                              <a:gd name="T1" fmla="*/ T0 w 9298"/>
                              <a:gd name="T2" fmla="+- 0 -4378 -4378"/>
                              <a:gd name="T3" fmla="*/ -4378 h 2004"/>
                              <a:gd name="T4" fmla="+- 0 8302 1848"/>
                              <a:gd name="T5" fmla="*/ T4 w 9298"/>
                              <a:gd name="T6" fmla="+- 0 -4378 -4378"/>
                              <a:gd name="T7" fmla="*/ -4378 h 2004"/>
                              <a:gd name="T8" fmla="+- 0 8302 1848"/>
                              <a:gd name="T9" fmla="*/ T8 w 9298"/>
                              <a:gd name="T10" fmla="+- 0 -4378 -4378"/>
                              <a:gd name="T11" fmla="*/ -4378 h 2004"/>
                              <a:gd name="T12" fmla="+- 0 8311 1848"/>
                              <a:gd name="T13" fmla="*/ T12 w 9298"/>
                              <a:gd name="T14" fmla="+- 0 -4378 -4378"/>
                              <a:gd name="T15" fmla="*/ -4378 h 2004"/>
                              <a:gd name="T16" fmla="+- 0 8311 1848"/>
                              <a:gd name="T17" fmla="*/ T16 w 9298"/>
                              <a:gd name="T18" fmla="+- 0 -4378 -4378"/>
                              <a:gd name="T19" fmla="*/ -4378 h 2004"/>
                              <a:gd name="T20" fmla="+- 0 8842 1848"/>
                              <a:gd name="T21" fmla="*/ T20 w 9298"/>
                              <a:gd name="T22" fmla="+- 0 -4378 -4378"/>
                              <a:gd name="T23" fmla="*/ -4378 h 2004"/>
                              <a:gd name="T24" fmla="+- 0 8842 1848"/>
                              <a:gd name="T25" fmla="*/ T24 w 9298"/>
                              <a:gd name="T26" fmla="+- 0 -4378 -4378"/>
                              <a:gd name="T27" fmla="*/ -4378 h 2004"/>
                              <a:gd name="T28" fmla="+- 0 8851 1848"/>
                              <a:gd name="T29" fmla="*/ T28 w 9298"/>
                              <a:gd name="T30" fmla="+- 0 -4378 -4378"/>
                              <a:gd name="T31" fmla="*/ -4378 h 2004"/>
                              <a:gd name="T32" fmla="+- 0 8851 1848"/>
                              <a:gd name="T33" fmla="*/ T32 w 9298"/>
                              <a:gd name="T34" fmla="+- 0 -4378 -4378"/>
                              <a:gd name="T35" fmla="*/ -4378 h 2004"/>
                              <a:gd name="T36" fmla="+- 0 11146 1848"/>
                              <a:gd name="T37" fmla="*/ T36 w 9298"/>
                              <a:gd name="T38" fmla="+- 0 -4378 -4378"/>
                              <a:gd name="T39" fmla="*/ -4378 h 2004"/>
                              <a:gd name="T40" fmla="+- 0 1848 1848"/>
                              <a:gd name="T41" fmla="*/ T40 w 9298"/>
                              <a:gd name="T42" fmla="+- 0 -4073 -4378"/>
                              <a:gd name="T43" fmla="*/ -4073 h 2004"/>
                              <a:gd name="T44" fmla="+- 0 8042 1848"/>
                              <a:gd name="T45" fmla="*/ T44 w 9298"/>
                              <a:gd name="T46" fmla="+- 0 -4073 -4378"/>
                              <a:gd name="T47" fmla="*/ -4073 h 2004"/>
                              <a:gd name="T48" fmla="+- 0 8042 1848"/>
                              <a:gd name="T49" fmla="*/ T48 w 9298"/>
                              <a:gd name="T50" fmla="+- 0 -4073 -4378"/>
                              <a:gd name="T51" fmla="*/ -4073 h 2004"/>
                              <a:gd name="T52" fmla="+- 0 8052 1848"/>
                              <a:gd name="T53" fmla="*/ T52 w 9298"/>
                              <a:gd name="T54" fmla="+- 0 -4073 -4378"/>
                              <a:gd name="T55" fmla="*/ -4073 h 2004"/>
                              <a:gd name="T56" fmla="+- 0 8052 1848"/>
                              <a:gd name="T57" fmla="*/ T56 w 9298"/>
                              <a:gd name="T58" fmla="+- 0 -4073 -4378"/>
                              <a:gd name="T59" fmla="*/ -4073 h 2004"/>
                              <a:gd name="T60" fmla="+- 0 8842 1848"/>
                              <a:gd name="T61" fmla="*/ T60 w 9298"/>
                              <a:gd name="T62" fmla="+- 0 -4073 -4378"/>
                              <a:gd name="T63" fmla="*/ -4073 h 2004"/>
                              <a:gd name="T64" fmla="+- 0 8842 1848"/>
                              <a:gd name="T65" fmla="*/ T64 w 9298"/>
                              <a:gd name="T66" fmla="+- 0 -4073 -4378"/>
                              <a:gd name="T67" fmla="*/ -4073 h 2004"/>
                              <a:gd name="T68" fmla="+- 0 8851 1848"/>
                              <a:gd name="T69" fmla="*/ T68 w 9298"/>
                              <a:gd name="T70" fmla="+- 0 -4073 -4378"/>
                              <a:gd name="T71" fmla="*/ -4073 h 2004"/>
                              <a:gd name="T72" fmla="+- 0 8851 1848"/>
                              <a:gd name="T73" fmla="*/ T72 w 9298"/>
                              <a:gd name="T74" fmla="+- 0 -4073 -4378"/>
                              <a:gd name="T75" fmla="*/ -4073 h 2004"/>
                              <a:gd name="T76" fmla="+- 0 11146 1848"/>
                              <a:gd name="T77" fmla="*/ T76 w 9298"/>
                              <a:gd name="T78" fmla="+- 0 -4073 -4378"/>
                              <a:gd name="T79" fmla="*/ -4073 h 2004"/>
                              <a:gd name="T80" fmla="+- 0 1848 1848"/>
                              <a:gd name="T81" fmla="*/ T80 w 9298"/>
                              <a:gd name="T82" fmla="+- 0 -3752 -4378"/>
                              <a:gd name="T83" fmla="*/ -3752 h 2004"/>
                              <a:gd name="T84" fmla="+- 0 8042 1848"/>
                              <a:gd name="T85" fmla="*/ T84 w 9298"/>
                              <a:gd name="T86" fmla="+- 0 -3752 -4378"/>
                              <a:gd name="T87" fmla="*/ -3752 h 2004"/>
                              <a:gd name="T88" fmla="+- 0 8042 1848"/>
                              <a:gd name="T89" fmla="*/ T88 w 9298"/>
                              <a:gd name="T90" fmla="+- 0 -3752 -4378"/>
                              <a:gd name="T91" fmla="*/ -3752 h 2004"/>
                              <a:gd name="T92" fmla="+- 0 8052 1848"/>
                              <a:gd name="T93" fmla="*/ T92 w 9298"/>
                              <a:gd name="T94" fmla="+- 0 -3752 -4378"/>
                              <a:gd name="T95" fmla="*/ -3752 h 2004"/>
                              <a:gd name="T96" fmla="+- 0 8052 1848"/>
                              <a:gd name="T97" fmla="*/ T96 w 9298"/>
                              <a:gd name="T98" fmla="+- 0 -3752 -4378"/>
                              <a:gd name="T99" fmla="*/ -3752 h 2004"/>
                              <a:gd name="T100" fmla="+- 0 11146 1848"/>
                              <a:gd name="T101" fmla="*/ T100 w 9298"/>
                              <a:gd name="T102" fmla="+- 0 -3752 -4378"/>
                              <a:gd name="T103" fmla="*/ -3752 h 2004"/>
                              <a:gd name="T104" fmla="+- 0 1848 1848"/>
                              <a:gd name="T105" fmla="*/ T104 w 9298"/>
                              <a:gd name="T106" fmla="+- 0 -3428 -4378"/>
                              <a:gd name="T107" fmla="*/ -3428 h 2004"/>
                              <a:gd name="T108" fmla="+- 0 11146 1848"/>
                              <a:gd name="T109" fmla="*/ T108 w 9298"/>
                              <a:gd name="T110" fmla="+- 0 -3428 -4378"/>
                              <a:gd name="T111" fmla="*/ -3428 h 2004"/>
                              <a:gd name="T112" fmla="+- 0 1848 1848"/>
                              <a:gd name="T113" fmla="*/ T112 w 9298"/>
                              <a:gd name="T114" fmla="+- 0 -3125 -4378"/>
                              <a:gd name="T115" fmla="*/ -3125 h 2004"/>
                              <a:gd name="T116" fmla="+- 0 7087 1848"/>
                              <a:gd name="T117" fmla="*/ T116 w 9298"/>
                              <a:gd name="T118" fmla="+- 0 -3125 -4378"/>
                              <a:gd name="T119" fmla="*/ -3125 h 2004"/>
                              <a:gd name="T120" fmla="+- 0 7087 1848"/>
                              <a:gd name="T121" fmla="*/ T120 w 9298"/>
                              <a:gd name="T122" fmla="+- 0 -3125 -4378"/>
                              <a:gd name="T123" fmla="*/ -3125 h 2004"/>
                              <a:gd name="T124" fmla="+- 0 7097 1848"/>
                              <a:gd name="T125" fmla="*/ T124 w 9298"/>
                              <a:gd name="T126" fmla="+- 0 -3125 -4378"/>
                              <a:gd name="T127" fmla="*/ -3125 h 2004"/>
                              <a:gd name="T128" fmla="+- 0 7097 1848"/>
                              <a:gd name="T129" fmla="*/ T128 w 9298"/>
                              <a:gd name="T130" fmla="+- 0 -3125 -4378"/>
                              <a:gd name="T131" fmla="*/ -3125 h 2004"/>
                              <a:gd name="T132" fmla="+- 0 11146 1848"/>
                              <a:gd name="T133" fmla="*/ T132 w 9298"/>
                              <a:gd name="T134" fmla="+- 0 -3125 -4378"/>
                              <a:gd name="T135" fmla="*/ -3125 h 2004"/>
                              <a:gd name="T136" fmla="+- 0 1848 1848"/>
                              <a:gd name="T137" fmla="*/ T136 w 9298"/>
                              <a:gd name="T138" fmla="+- 0 -2679 -4378"/>
                              <a:gd name="T139" fmla="*/ -2679 h 2004"/>
                              <a:gd name="T140" fmla="+- 0 7087 1848"/>
                              <a:gd name="T141" fmla="*/ T140 w 9298"/>
                              <a:gd name="T142" fmla="+- 0 -2679 -4378"/>
                              <a:gd name="T143" fmla="*/ -2679 h 2004"/>
                              <a:gd name="T144" fmla="+- 0 1848 1848"/>
                              <a:gd name="T145" fmla="*/ T144 w 9298"/>
                              <a:gd name="T146" fmla="+- 0 -2374 -4378"/>
                              <a:gd name="T147" fmla="*/ -2374 h 2004"/>
                              <a:gd name="T148" fmla="+- 0 7087 1848"/>
                              <a:gd name="T149" fmla="*/ T148 w 9298"/>
                              <a:gd name="T150" fmla="+- 0 -2374 -4378"/>
                              <a:gd name="T151" fmla="*/ -2374 h 20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9298" h="2004">
                                <a:moveTo>
                                  <a:pt x="0" y="0"/>
                                </a:moveTo>
                                <a:lnTo>
                                  <a:pt x="6454" y="0"/>
                                </a:lnTo>
                                <a:moveTo>
                                  <a:pt x="6454" y="0"/>
                                </a:moveTo>
                                <a:lnTo>
                                  <a:pt x="6463" y="0"/>
                                </a:lnTo>
                                <a:moveTo>
                                  <a:pt x="6463" y="0"/>
                                </a:moveTo>
                                <a:lnTo>
                                  <a:pt x="6994" y="0"/>
                                </a:lnTo>
                                <a:moveTo>
                                  <a:pt x="6994" y="0"/>
                                </a:moveTo>
                                <a:lnTo>
                                  <a:pt x="7003" y="0"/>
                                </a:lnTo>
                                <a:moveTo>
                                  <a:pt x="7003" y="0"/>
                                </a:moveTo>
                                <a:lnTo>
                                  <a:pt x="9298" y="0"/>
                                </a:lnTo>
                                <a:moveTo>
                                  <a:pt x="0" y="305"/>
                                </a:moveTo>
                                <a:lnTo>
                                  <a:pt x="6194" y="305"/>
                                </a:lnTo>
                                <a:moveTo>
                                  <a:pt x="6194" y="305"/>
                                </a:moveTo>
                                <a:lnTo>
                                  <a:pt x="6204" y="305"/>
                                </a:lnTo>
                                <a:moveTo>
                                  <a:pt x="6204" y="305"/>
                                </a:moveTo>
                                <a:lnTo>
                                  <a:pt x="6994" y="305"/>
                                </a:lnTo>
                                <a:moveTo>
                                  <a:pt x="6994" y="305"/>
                                </a:moveTo>
                                <a:lnTo>
                                  <a:pt x="7003" y="305"/>
                                </a:lnTo>
                                <a:moveTo>
                                  <a:pt x="7003" y="305"/>
                                </a:moveTo>
                                <a:lnTo>
                                  <a:pt x="9298" y="305"/>
                                </a:lnTo>
                                <a:moveTo>
                                  <a:pt x="0" y="626"/>
                                </a:moveTo>
                                <a:lnTo>
                                  <a:pt x="6194" y="626"/>
                                </a:lnTo>
                                <a:moveTo>
                                  <a:pt x="6194" y="626"/>
                                </a:moveTo>
                                <a:lnTo>
                                  <a:pt x="6204" y="626"/>
                                </a:lnTo>
                                <a:moveTo>
                                  <a:pt x="6204" y="626"/>
                                </a:moveTo>
                                <a:lnTo>
                                  <a:pt x="9298" y="626"/>
                                </a:lnTo>
                                <a:moveTo>
                                  <a:pt x="0" y="950"/>
                                </a:moveTo>
                                <a:lnTo>
                                  <a:pt x="9298" y="950"/>
                                </a:lnTo>
                                <a:moveTo>
                                  <a:pt x="0" y="1253"/>
                                </a:moveTo>
                                <a:lnTo>
                                  <a:pt x="5239" y="1253"/>
                                </a:lnTo>
                                <a:moveTo>
                                  <a:pt x="5239" y="1253"/>
                                </a:moveTo>
                                <a:lnTo>
                                  <a:pt x="5249" y="1253"/>
                                </a:lnTo>
                                <a:moveTo>
                                  <a:pt x="5249" y="1253"/>
                                </a:moveTo>
                                <a:lnTo>
                                  <a:pt x="9298" y="1253"/>
                                </a:lnTo>
                                <a:moveTo>
                                  <a:pt x="0" y="1699"/>
                                </a:moveTo>
                                <a:lnTo>
                                  <a:pt x="5239" y="1699"/>
                                </a:lnTo>
                                <a:moveTo>
                                  <a:pt x="0" y="2004"/>
                                </a:moveTo>
                                <a:lnTo>
                                  <a:pt x="5239" y="2004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4" name="Picture 7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" y="-2187"/>
                            <a:ext cx="1342" cy="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5" name="Picture 7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9" y="-2187"/>
                            <a:ext cx="9317" cy="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6" name="AutoShape 727"/>
                        <wps:cNvSpPr>
                          <a:spLocks/>
                        </wps:cNvSpPr>
                        <wps:spPr bwMode="auto">
                          <a:xfrm>
                            <a:off x="482" y="-4659"/>
                            <a:ext cx="10664" cy="4695"/>
                          </a:xfrm>
                          <a:custGeom>
                            <a:avLst/>
                            <a:gdLst>
                              <a:gd name="T0" fmla="+- 0 482 482"/>
                              <a:gd name="T1" fmla="*/ T0 w 10664"/>
                              <a:gd name="T2" fmla="+- 0 31 -4659"/>
                              <a:gd name="T3" fmla="*/ 31 h 4695"/>
                              <a:gd name="T4" fmla="+- 0 1838 482"/>
                              <a:gd name="T5" fmla="*/ T4 w 10664"/>
                              <a:gd name="T6" fmla="+- 0 31 -4659"/>
                              <a:gd name="T7" fmla="*/ 31 h 4695"/>
                              <a:gd name="T8" fmla="+- 0 1843 482"/>
                              <a:gd name="T9" fmla="*/ T8 w 10664"/>
                              <a:gd name="T10" fmla="+- 0 -4659 -4659"/>
                              <a:gd name="T11" fmla="*/ -4659 h 4695"/>
                              <a:gd name="T12" fmla="+- 0 1843 482"/>
                              <a:gd name="T13" fmla="*/ T12 w 10664"/>
                              <a:gd name="T14" fmla="+- 0 35 -4659"/>
                              <a:gd name="T15" fmla="*/ 35 h 4695"/>
                              <a:gd name="T16" fmla="+- 0 1848 482"/>
                              <a:gd name="T17" fmla="*/ T16 w 10664"/>
                              <a:gd name="T18" fmla="+- 0 31 -4659"/>
                              <a:gd name="T19" fmla="*/ 31 h 4695"/>
                              <a:gd name="T20" fmla="+- 0 11146 482"/>
                              <a:gd name="T21" fmla="*/ T20 w 10664"/>
                              <a:gd name="T22" fmla="+- 0 31 -4659"/>
                              <a:gd name="T23" fmla="*/ 31 h 46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664" h="4695">
                                <a:moveTo>
                                  <a:pt x="0" y="4690"/>
                                </a:moveTo>
                                <a:lnTo>
                                  <a:pt x="1356" y="4690"/>
                                </a:lnTo>
                                <a:moveTo>
                                  <a:pt x="1361" y="0"/>
                                </a:moveTo>
                                <a:lnTo>
                                  <a:pt x="1361" y="4694"/>
                                </a:lnTo>
                                <a:moveTo>
                                  <a:pt x="1366" y="4690"/>
                                </a:moveTo>
                                <a:lnTo>
                                  <a:pt x="10664" y="469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" name="Rectangle 726"/>
                        <wps:cNvSpPr>
                          <a:spLocks noChangeArrowheads="1"/>
                        </wps:cNvSpPr>
                        <wps:spPr bwMode="auto">
                          <a:xfrm>
                            <a:off x="8789" y="-3020"/>
                            <a:ext cx="2438" cy="4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" name="Text Box 725"/>
                        <wps:cNvSpPr txBox="1">
                          <a:spLocks noChangeArrowheads="1"/>
                        </wps:cNvSpPr>
                        <wps:spPr bwMode="auto">
                          <a:xfrm>
                            <a:off x="2047" y="-4603"/>
                            <a:ext cx="3277" cy="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4A11" w:rsidRDefault="00F64A11">
                              <w:pPr>
                                <w:spacing w:line="215" w:lineRule="exact"/>
                                <w:ind w:right="967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Académie :</w:t>
                              </w:r>
                            </w:p>
                            <w:p w:rsidR="00F64A11" w:rsidRDefault="00F64A11">
                              <w:pPr>
                                <w:spacing w:before="52" w:line="300" w:lineRule="auto"/>
                                <w:ind w:left="2" w:right="967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Examen : Spécialité/option : Epreuve/sous épreuve : NOM :</w:t>
                              </w:r>
                            </w:p>
                            <w:p w:rsidR="00F64A11" w:rsidRDefault="00F64A11">
                              <w:pPr>
                                <w:spacing w:line="133" w:lineRule="exact"/>
                                <w:ind w:right="-18"/>
                                <w:rPr>
                                  <w:rFonts w:ascii="Times New Roman" w:hAnsi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6"/>
                                </w:rPr>
                                <w:t>(</w:t>
                              </w:r>
                              <w:proofErr w:type="gramStart"/>
                              <w:r>
                                <w:rPr>
                                  <w:rFonts w:ascii="Times New Roman" w:hAnsi="Times New Roman"/>
                                  <w:sz w:val="16"/>
                                </w:rPr>
                                <w:t>en</w:t>
                              </w:r>
                              <w:proofErr w:type="gramEnd"/>
                              <w:r>
                                <w:rPr>
                                  <w:rFonts w:ascii="Times New Roman" w:hAnsi="Times New Roman"/>
                                  <w:sz w:val="16"/>
                                </w:rPr>
                                <w:t xml:space="preserve"> majuscule, suivi s’il y a lieu, du nom d’épouse)</w:t>
                              </w:r>
                            </w:p>
                            <w:p w:rsidR="00F64A11" w:rsidRDefault="00F64A11">
                              <w:pPr>
                                <w:ind w:left="2" w:right="967" w:hanging="3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Prénoms :</w:t>
                              </w:r>
                            </w:p>
                            <w:p w:rsidR="00F64A11" w:rsidRDefault="00F64A11">
                              <w:pPr>
                                <w:spacing w:before="52"/>
                                <w:ind w:left="2" w:right="967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Né(e) le 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9" name="Text Box 724"/>
                        <wps:cNvSpPr txBox="1">
                          <a:spLocks noChangeArrowheads="1"/>
                        </wps:cNvSpPr>
                        <wps:spPr bwMode="auto">
                          <a:xfrm>
                            <a:off x="8249" y="-4603"/>
                            <a:ext cx="1882" cy="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4A11" w:rsidRDefault="00F64A11">
                              <w:pPr>
                                <w:spacing w:line="215" w:lineRule="exact"/>
                                <w:ind w:left="259" w:right="-11"/>
                                <w:rPr>
                                  <w:rFonts w:ascii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</w:rPr>
                                <w:t>Session :</w:t>
                              </w:r>
                            </w:p>
                            <w:p w:rsidR="00F64A11" w:rsidRDefault="00F64A11">
                              <w:pPr>
                                <w:spacing w:before="4" w:line="300" w:lineRule="atLeast"/>
                                <w:ind w:right="-11" w:firstLine="801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Série : Repère de l’épreuve</w:t>
                              </w:r>
                              <w:r>
                                <w:rPr>
                                  <w:rFonts w:ascii="Times New Roman" w:hAnsi="Times New Roman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0" name="Text Box 723"/>
                        <wps:cNvSpPr txBox="1">
                          <a:spLocks noChangeArrowheads="1"/>
                        </wps:cNvSpPr>
                        <wps:spPr bwMode="auto">
                          <a:xfrm>
                            <a:off x="7231" y="-2834"/>
                            <a:ext cx="3694" cy="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4A11" w:rsidRDefault="00F64A11">
                              <w:pPr>
                                <w:spacing w:line="215" w:lineRule="exact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N° du candidat</w:t>
                              </w:r>
                            </w:p>
                            <w:p w:rsidR="00F64A11" w:rsidRDefault="00F64A11">
                              <w:pPr>
                                <w:spacing w:before="181"/>
                                <w:ind w:left="2"/>
                                <w:rPr>
                                  <w:rFonts w:ascii="Times New Roman" w:hAnsi="Times New Roman"/>
                                  <w:sz w:val="1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4"/>
                                </w:rPr>
                                <w:t>(</w:t>
                              </w:r>
                              <w:proofErr w:type="gramStart"/>
                              <w:r>
                                <w:rPr>
                                  <w:rFonts w:ascii="Times New Roman" w:hAnsi="Times New Roman"/>
                                  <w:sz w:val="14"/>
                                </w:rPr>
                                <w:t>le</w:t>
                              </w:r>
                              <w:proofErr w:type="gramEnd"/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14"/>
                                </w:rPr>
                                <w:t>numéro</w:t>
                              </w:r>
                              <w:r>
                                <w:rPr>
                                  <w:rFonts w:ascii="Times New Roman" w:hAnsi="Times New Roman"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14"/>
                                </w:rPr>
                                <w:t>est</w:t>
                              </w:r>
                              <w:r>
                                <w:rPr>
                                  <w:rFonts w:ascii="Times New Roman" w:hAnsi="Times New Roman"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14"/>
                                </w:rPr>
                                <w:t>celui</w:t>
                              </w:r>
                              <w:r>
                                <w:rPr>
                                  <w:rFonts w:ascii="Times New Roman" w:hAnsi="Times New Roman"/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14"/>
                                </w:rPr>
                                <w:t>qui</w:t>
                              </w:r>
                              <w:r>
                                <w:rPr>
                                  <w:rFonts w:ascii="Times New Roman" w:hAnsi="Times New Roman"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14"/>
                                </w:rPr>
                                <w:t>figure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14"/>
                                </w:rPr>
                                <w:t>sur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14"/>
                                </w:rPr>
                                <w:t>la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14"/>
                                </w:rPr>
                                <w:t>convocation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14"/>
                                </w:rPr>
                                <w:t>ou</w:t>
                              </w:r>
                              <w:r>
                                <w:rPr>
                                  <w:rFonts w:ascii="Times New Roman" w:hAnsi="Times New Roman"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14"/>
                                </w:rPr>
                                <w:t>liste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14"/>
                                </w:rPr>
                                <w:t>d’appel)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1" name="Text Box 722"/>
                        <wps:cNvSpPr txBox="1">
                          <a:spLocks noChangeArrowheads="1"/>
                        </wps:cNvSpPr>
                        <wps:spPr bwMode="auto">
                          <a:xfrm>
                            <a:off x="5378" y="-2014"/>
                            <a:ext cx="2365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4A11" w:rsidRDefault="00F64A11">
                              <w:pPr>
                                <w:spacing w:line="215" w:lineRule="exact"/>
                                <w:ind w:right="-8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Appréciation du</w:t>
                              </w:r>
                              <w:r>
                                <w:rPr>
                                  <w:rFonts w:ascii="Times New Roman" w:hAnsi="Times New Roman"/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correcteur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2" name="Text Box 721"/>
                        <wps:cNvSpPr txBox="1">
                          <a:spLocks noChangeArrowheads="1"/>
                        </wps:cNvSpPr>
                        <wps:spPr bwMode="auto">
                          <a:xfrm>
                            <a:off x="2222" y="-1313"/>
                            <a:ext cx="2552" cy="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64A11" w:rsidRDefault="00F64A11">
                              <w:pPr>
                                <w:spacing w:before="2"/>
                                <w:rPr>
                                  <w:i/>
                                  <w:sz w:val="28"/>
                                </w:rPr>
                              </w:pPr>
                            </w:p>
                            <w:p w:rsidR="00F64A11" w:rsidRDefault="00F64A11">
                              <w:pPr>
                                <w:ind w:left="146"/>
                                <w:rPr>
                                  <w:rFonts w:ascii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</w:rPr>
                                <w:t>Note 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0" o:spid="_x0000_s1027" style="position:absolute;left:0;text-align:left;margin-left:23.85pt;margin-top:-233.2pt;width:537.9pt;height:235.25pt;z-index:251633152;mso-position-horizontal-relative:page" coordorigin="477,-4664" coordsize="10758,4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">
                <v:shape id="AutoShape 730" o:spid="_x0000_s1028" style="position:absolute;left:1848;top:-4378;width:9298;height:2004;visibility:visible;mso-wrap-style:square;v-text-anchor:top" coordsize="9298,2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xUjMUA&#10;AADcAAAADwAAAGRycy9kb3ducmV2LnhtbESPQWvCQBSE7wX/w/KE3upGK0ZiNiJCwUMvtUWvz+wz&#10;Wc2+DdltkvbXdwuFHoeZb4bJt6NtRE+dN44VzGcJCOLSacOVgo/3l6c1CB+QNTaOScEXedgWk4cc&#10;M+0GfqP+GCoRS9hnqKAOoc2k9GVNFv3MtcTRu7rOYoiyq6TucIjltpGLJFlJi4bjQo0t7Wsq78dP&#10;qyAd2st5ZU69Nycvl7dDuvx+TZV6nI67DYhAY/gP/9EHHbnFM/yeiUdAF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vFSMxQAAANwAAAAPAAAAAAAAAAAAAAAAAJgCAABkcnMv&#10;ZG93bnJldi54bWxQSwUGAAAAAAQABAD1AAAAigMAAAAA&#10;" path="m,l6454,t,l6463,t,l6994,t,l7003,t,l9298,m,305r6194,m6194,305r10,m6204,305r790,m6994,305r9,m7003,305r2295,m,626r6194,m6194,626r10,m6204,626r3094,m,950r9298,m,1253r5239,m5239,1253r10,m5249,1253r4049,m,1699r5239,m,2004r5239,e" filled="f" strokeweight=".48pt">
                  <v:path arrowok="t" o:connecttype="custom" o:connectlocs="0,-4378;6454,-4378;6454,-4378;6463,-4378;6463,-4378;6994,-4378;6994,-4378;7003,-4378;7003,-4378;9298,-4378;0,-4073;6194,-4073;6194,-4073;6204,-4073;6204,-4073;6994,-4073;6994,-4073;7003,-4073;7003,-4073;9298,-4073;0,-3752;6194,-3752;6194,-3752;6204,-3752;6204,-3752;9298,-3752;0,-3428;9298,-3428;0,-3125;5239,-3125;5239,-3125;5249,-3125;5249,-3125;9298,-3125;0,-2679;5239,-2679;0,-2374;5239,-2374" o:connectangles="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29" o:spid="_x0000_s1029" type="#_x0000_t75" style="position:absolute;left:497;top:-2187;width:1342;height: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eZYbDAAAA3AAAAA8AAABkcnMvZG93bnJldi54bWxEj0FLw0AUhO8F/8PyBG/txlisxGyKVKVe&#10;rSLt7bH7TILZtyFvbdd/7wpCj8PMfMPU6+QHdaRJ+sAGrhcFKGIbXM+tgfe35/kdKInIDofAZOCH&#10;BNbNxazGyoUTv9JxF1uVISwVGuhiHCutxXbkURZhJM7eZ5g8xiynVrsJTxnuB10Wxa322HNe6HCk&#10;TUf2a/ftDZRbZ+Xj5knGlU3p8VDsNxKCMVeX6eEeVKQUz+H/9oszsCqX8HcmHwHd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N5lhsMAAADcAAAADwAAAAAAAAAAAAAAAACf&#10;AgAAZHJzL2Rvd25yZXYueG1sUEsFBgAAAAAEAAQA9wAAAI8DAAAAAA==&#10;">
                  <v:imagedata r:id="rId10" o:title=""/>
                </v:shape>
                <v:shape id="Picture 728" o:spid="_x0000_s1030" type="#_x0000_t75" style="position:absolute;left:1829;top:-2187;width:9317;height: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pYpLGAAAA3AAAAA8AAABkcnMvZG93bnJldi54bWxEj19LAzEQxN8Fv0PYgm8210JVrk1LEQQf&#10;ROkfRN+2l/Vy3mVzZGN7/faNIPg4zMxvmMVq8J06UpQmsIHJuABFXAXbcG1gv3u6fQAlCdliF5gM&#10;nElgtby+WmBpw4k3dNymWmUIS4kGXEp9qbVUjjzKOPTE2fsK0WPKMtbaRjxluO/0tCjutMeG84LD&#10;nh4dVe32xxuQz0bifvbh3t43368vVtr1wbfG3IyG9RxUoiH9h//az9bA/XQGv2fyEdDL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KliksYAAADcAAAADwAAAAAAAAAAAAAA&#10;AACfAgAAZHJzL2Rvd25yZXYueG1sUEsFBgAAAAAEAAQA9wAAAJIDAAAAAA==&#10;">
                  <v:imagedata r:id="rId11" o:title=""/>
                </v:shape>
                <v:shape id="AutoShape 727" o:spid="_x0000_s1031" style="position:absolute;left:482;top:-4659;width:10664;height:4695;visibility:visible;mso-wrap-style:square;v-text-anchor:top" coordsize="10664,4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46uMUA&#10;AADcAAAADwAAAGRycy9kb3ducmV2LnhtbESPQWvCQBSE7wX/w/IKvdVNc0jb6CoaKBUaWox6f2Sf&#10;STD7NmS3Sfz3rlDocZiZb5jlejKtGKh3jWUFL/MIBHFpdcOVguPh4/kNhPPIGlvLpOBKDtar2cMS&#10;U21H3tNQ+EoECLsUFdTed6mUrqzJoJvbjjh4Z9sb9EH2ldQ9jgFuWhlHUSINNhwWauwoq6m8FL9G&#10;wSn5rrJiMj7/2dp9nL9L8/V5VurpcdosQHia/H/4r73TCl7jBO5nwhG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/jq4xQAAANwAAAAPAAAAAAAAAAAAAAAAAJgCAABkcnMv&#10;ZG93bnJldi54bWxQSwUGAAAAAAQABAD1AAAAigMAAAAA&#10;" path="m,4690r1356,m1361,r,4694m1366,4690r9298,e" filled="f" strokeweight=".48pt">
                  <v:path arrowok="t" o:connecttype="custom" o:connectlocs="0,31;1356,31;1361,-4659;1361,35;1366,31;10664,31" o:connectangles="0,0,0,0,0,0"/>
                </v:shape>
                <v:rect id="Rectangle 726" o:spid="_x0000_s1032" style="position:absolute;left:8789;top:-3020;width:2438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bac8MA&#10;AADcAAAADwAAAGRycy9kb3ducmV2LnhtbESPQWsCMRSE74L/ITyhN81WqJbVKKtU6ElQC623x+Y1&#10;Wdy8LJvU3f57Iwgeh5n5hlmue1eLK7Wh8qzgdZKBIC69rtgo+Drtxu8gQkTWWHsmBf8UYL0aDpaY&#10;a9/xga7HaESCcMhRgY2xyaUMpSWHYeIb4uT9+tZhTLI1UrfYJbir5TTLZtJhxWnBYkNbS+Xl+OcU&#10;fDTnffFmgiy+o/25+E23s3uj1MuoLxYgIvXxGX60P7WC+XQO9zPp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bac8MAAADcAAAADwAAAAAAAAAAAAAAAACYAgAAZHJzL2Rv&#10;d25yZXYueG1sUEsFBgAAAAAEAAQA9QAAAIgDAAAAAA==&#10;" filled="f"/>
                <v:shape id="Text Box 725" o:spid="_x0000_s1033" type="#_x0000_t202" style="position:absolute;left:2047;top:-4603;width:3277;height:2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bDccEA&#10;AADcAAAADwAAAGRycy9kb3ducmV2LnhtbERPTYvCMBC9L/gfwgje1lQPuluNIqIgCIu1e/A4NmMb&#10;bCa1idr99+Yg7PHxvufLztbiQa03jhWMhgkI4sJpw6WC33z7+QXCB2SNtWNS8EcelovexxxT7Z6c&#10;0eMYShFD2KeooAqhSaX0RUUW/dA1xJG7uNZiiLAtpW7xGcNtLcdJMpEWDceGChtaV1Rcj3erYHXi&#10;bGNuP+dDdslMnn8nvJ9clRr0u9UMRKAu/Ivf7p1WMB3HtfFMPAJ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Ww3HBAAAA3AAAAA8AAAAAAAAAAAAAAAAAmAIAAGRycy9kb3du&#10;cmV2LnhtbFBLBQYAAAAABAAEAPUAAACGAwAAAAA=&#10;" filled="f" stroked="f">
                  <v:textbox inset="0,0,0,0">
                    <w:txbxContent>
                      <w:p w:rsidR="00F64A11" w:rsidRDefault="00F64A11">
                        <w:pPr>
                          <w:spacing w:line="215" w:lineRule="exact"/>
                          <w:ind w:right="967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Académie :</w:t>
                        </w:r>
                      </w:p>
                      <w:p w:rsidR="00F64A11" w:rsidRDefault="00F64A11">
                        <w:pPr>
                          <w:spacing w:before="52" w:line="300" w:lineRule="auto"/>
                          <w:ind w:left="2" w:right="967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Examen : Spécialité/option : Epreuve/sous épreuve : NOM :</w:t>
                        </w:r>
                      </w:p>
                      <w:p w:rsidR="00F64A11" w:rsidRDefault="00F64A11">
                        <w:pPr>
                          <w:spacing w:line="133" w:lineRule="exact"/>
                          <w:ind w:right="-18"/>
                          <w:rPr>
                            <w:rFonts w:ascii="Times New Roman" w:hAnsi="Times New Roman"/>
                            <w:sz w:val="16"/>
                          </w:rPr>
                        </w:pPr>
                        <w:r>
                          <w:rPr>
                            <w:rFonts w:ascii="Times New Roman" w:hAnsi="Times New Roman"/>
                            <w:sz w:val="16"/>
                          </w:rPr>
                          <w:t>(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sz w:val="16"/>
                          </w:rPr>
                          <w:t>en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sz w:val="16"/>
                          </w:rPr>
                          <w:t xml:space="preserve"> majuscule, suivi s’il y a lieu, du nom d’épouse)</w:t>
                        </w:r>
                      </w:p>
                      <w:p w:rsidR="00F64A11" w:rsidRDefault="00F64A11">
                        <w:pPr>
                          <w:ind w:left="2" w:right="967" w:hanging="3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Prénoms :</w:t>
                        </w:r>
                      </w:p>
                      <w:p w:rsidR="00F64A11" w:rsidRDefault="00F64A11">
                        <w:pPr>
                          <w:spacing w:before="52"/>
                          <w:ind w:left="2" w:right="967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Né(e) le :</w:t>
                        </w:r>
                      </w:p>
                    </w:txbxContent>
                  </v:textbox>
                </v:shape>
                <v:shape id="Text Box 724" o:spid="_x0000_s1034" type="#_x0000_t202" style="position:absolute;left:8249;top:-4603;width:1882;height:8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pm6sUA&#10;AADcAAAADwAAAGRycy9kb3ducmV2LnhtbESPQWvCQBSE7wX/w/KE3upGD9ZEVxFpQShIY3rw+Mw+&#10;k8Xs25hdNf77bkHocZiZb5jFqreNuFHnjWMF41ECgrh02nCl4Kf4fJuB8AFZY+OYFDzIw2o5eFlg&#10;pt2dc7rtQyUihH2GCuoQ2kxKX9Zk0Y9cSxy9k+sshii7SuoO7xFuGzlJkqm0aDgu1NjSpqbyvL9a&#10;BesD5x/msjt+56fcFEWa8Nf0rNTrsF/PQQTqw3/42d5qBe+TFP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GmbqxQAAANwAAAAPAAAAAAAAAAAAAAAAAJgCAABkcnMv&#10;ZG93bnJldi54bWxQSwUGAAAAAAQABAD1AAAAigMAAAAA&#10;" filled="f" stroked="f">
                  <v:textbox inset="0,0,0,0">
                    <w:txbxContent>
                      <w:p w:rsidR="00F64A11" w:rsidRDefault="00F64A11">
                        <w:pPr>
                          <w:spacing w:line="215" w:lineRule="exact"/>
                          <w:ind w:left="259" w:right="-11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</w:rPr>
                          <w:t>Session :</w:t>
                        </w:r>
                      </w:p>
                      <w:p w:rsidR="00F64A11" w:rsidRDefault="00F64A11">
                        <w:pPr>
                          <w:spacing w:before="4" w:line="300" w:lineRule="atLeast"/>
                          <w:ind w:right="-11" w:firstLine="801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Série : Repère de l’épreuve</w:t>
                        </w:r>
                        <w:r>
                          <w:rPr>
                            <w:rFonts w:ascii="Times New Roman" w:hAnsi="Times New Roman"/>
                            <w:spacing w:val="-15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:</w:t>
                        </w:r>
                      </w:p>
                    </w:txbxContent>
                  </v:textbox>
                </v:shape>
                <v:shape id="Text Box 723" o:spid="_x0000_s1035" type="#_x0000_t202" style="position:absolute;left:7231;top:-2834;width:3694;height: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lZqsIA&#10;AADcAAAADwAAAGRycy9kb3ducmV2LnhtbERPz2vCMBS+D/wfwhN2m6kKblajiCgMBrJaDx6fzbMN&#10;Ni+1ybT+9+Yg7Pjx/Z4vO1uLG7XeOFYwHCQgiAunDZcKDvn24wuED8gaa8ek4EEelove2xxT7e6c&#10;0W0fShFD2KeooAqhSaX0RUUW/cA1xJE7u9ZiiLAtpW7xHsNtLUdJMpEWDceGChtaV1Rc9n9WwerI&#10;2cZcd6ff7JyZPJ8m/DO5KPXe71YzEIG68C9+ub+1gs9xnB/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+VmqwgAAANwAAAAPAAAAAAAAAAAAAAAAAJgCAABkcnMvZG93&#10;bnJldi54bWxQSwUGAAAAAAQABAD1AAAAhwMAAAAA&#10;" filled="f" stroked="f">
                  <v:textbox inset="0,0,0,0">
                    <w:txbxContent>
                      <w:p w:rsidR="00F64A11" w:rsidRDefault="00F64A11">
                        <w:pPr>
                          <w:spacing w:line="215" w:lineRule="exact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N° du candidat</w:t>
                        </w:r>
                      </w:p>
                      <w:p w:rsidR="00F64A11" w:rsidRDefault="00F64A11">
                        <w:pPr>
                          <w:spacing w:before="181"/>
                          <w:ind w:left="2"/>
                          <w:rPr>
                            <w:rFonts w:ascii="Times New Roman" w:hAnsi="Times New Roman"/>
                            <w:sz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>(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sz w:val="14"/>
                          </w:rPr>
                          <w:t>le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>numéro</w:t>
                        </w:r>
                        <w:r>
                          <w:rPr>
                            <w:rFonts w:ascii="Times New Roman" w:hAnsi="Times New Roman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>est</w:t>
                        </w:r>
                        <w:r>
                          <w:rPr>
                            <w:rFonts w:ascii="Times New Roman" w:hAnsi="Times New Roman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>celui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>qui</w:t>
                        </w:r>
                        <w:r>
                          <w:rPr>
                            <w:rFonts w:ascii="Times New Roman" w:hAnsi="Times New Roman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>figure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>sur</w:t>
                        </w:r>
                        <w:r>
                          <w:rPr>
                            <w:rFonts w:ascii="Times New Roman" w:hAnsi="Times New Roman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>la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>convocation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>ou</w:t>
                        </w:r>
                        <w:r>
                          <w:rPr>
                            <w:rFonts w:ascii="Times New Roman" w:hAnsi="Times New Roman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>liste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>d’appel)</w:t>
                        </w:r>
                      </w:p>
                    </w:txbxContent>
                  </v:textbox>
                </v:shape>
                <v:shape id="Text Box 722" o:spid="_x0000_s1036" type="#_x0000_t202" style="position:absolute;left:5378;top:-2014;width:2365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X8McYA&#10;AADcAAAADwAAAGRycy9kb3ducmV2LnhtbESPQWvCQBSE7wX/w/KE3urGFmyNWUVEoVCQxnjw+My+&#10;JIvZt2l2q+m/dwuFHoeZ+YbJVoNtxZV6bxwrmE4SEMSl04ZrBcdi9/QGwgdkja1jUvBDHlbL0UOG&#10;qXY3zul6CLWIEPYpKmhC6FIpfdmQRT9xHXH0KtdbDFH2tdQ93iLctvI5SWbSouG40GBHm4bKy+Hb&#10;KlifON+ar/35M69yUxTzhD9mF6Uex8N6ASLQEP7Df+13reD1Z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X8McYAAADcAAAADwAAAAAAAAAAAAAAAACYAgAAZHJz&#10;L2Rvd25yZXYueG1sUEsFBgAAAAAEAAQA9QAAAIsDAAAAAA==&#10;" filled="f" stroked="f">
                  <v:textbox inset="0,0,0,0">
                    <w:txbxContent>
                      <w:p w:rsidR="00F64A11" w:rsidRDefault="00F64A11">
                        <w:pPr>
                          <w:spacing w:line="215" w:lineRule="exact"/>
                          <w:ind w:right="-8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Appréciation du</w:t>
                        </w:r>
                        <w:r>
                          <w:rPr>
                            <w:rFonts w:ascii="Times New Roman" w:hAnsi="Times New Roman"/>
                            <w:spacing w:val="-17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correcteur</w:t>
                        </w:r>
                      </w:p>
                    </w:txbxContent>
                  </v:textbox>
                </v:shape>
                <v:shape id="Text Box 721" o:spid="_x0000_s1037" type="#_x0000_t202" style="position:absolute;left:2222;top:-1313;width:2552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grwMcA&#10;AADcAAAADwAAAGRycy9kb3ducmV2LnhtbESPT2vCQBTE7wW/w/KEXkrdqNBKmo2IWOhBpP4p9vjI&#10;PrMh2bchuzXx27uFQo/DzPyGyZaDbcSVOl85VjCdJCCIC6crLhWcju/PCxA+IGtsHJOCG3lY5qOH&#10;DFPtet7T9RBKESHsU1RgQmhTKX1hyKKfuJY4ehfXWQxRdqXUHfYRbhs5S5IXabHiuGCwpbWhoj78&#10;WAX1znzuz9v1d/EkqS77r+S8uG2UehwPqzcQgYbwH/5rf2gFr/MZ/J6JR0Dm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IK8DHAAAA3AAAAA8AAAAAAAAAAAAAAAAAmAIAAGRy&#10;cy9kb3ducmV2LnhtbFBLBQYAAAAABAAEAPUAAACMAwAAAAA=&#10;" filled="f">
                  <v:textbox inset="0,0,0,0">
                    <w:txbxContent>
                      <w:p w:rsidR="00F64A11" w:rsidRDefault="00F64A11">
                        <w:pPr>
                          <w:spacing w:before="2"/>
                          <w:rPr>
                            <w:i/>
                            <w:sz w:val="28"/>
                          </w:rPr>
                        </w:pPr>
                      </w:p>
                      <w:p w:rsidR="00F64A11" w:rsidRDefault="00F64A11">
                        <w:pPr>
                          <w:ind w:left="146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</w:rPr>
                          <w:t>Note :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page">
                  <wp:posOffset>344805</wp:posOffset>
                </wp:positionH>
                <wp:positionV relativeFrom="paragraph">
                  <wp:posOffset>-1221740</wp:posOffset>
                </wp:positionV>
                <wp:extent cx="139700" cy="970915"/>
                <wp:effectExtent l="1905" t="0" r="1270" b="1905"/>
                <wp:wrapNone/>
                <wp:docPr id="721" name="Text Box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970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4A11" w:rsidRDefault="00F64A11">
                            <w:pPr>
                              <w:spacing w:line="206" w:lineRule="exact"/>
                              <w:ind w:left="20" w:right="-499"/>
                              <w:rPr>
                                <w:rFonts w:ascii="Times New Roman" w:hAnsi="Times New Roman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  <w:sz w:val="18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</w:rPr>
                              <w:t xml:space="preserve">E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  <w:sz w:val="18"/>
                              </w:rPr>
                              <w:t>RIE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  <w:sz w:val="18"/>
                              </w:rPr>
                              <w:t xml:space="preserve"> ÉCRIR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</w:rPr>
                              <w:t>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9" o:spid="_x0000_s1038" type="#_x0000_t202" style="position:absolute;left:0;text-align:left;margin-left:27.15pt;margin-top:-96.2pt;width:11pt;height:76.45pt;z-index: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" filled="f" stroked="f">
                <v:textbox style="layout-flow:vertical;mso-layout-flow-alt:bottom-to-top" inset="0,0,0,0">
                  <w:txbxContent>
                    <w:p w:rsidR="00F64A11" w:rsidRDefault="00F64A11">
                      <w:pPr>
                        <w:spacing w:line="206" w:lineRule="exact"/>
                        <w:ind w:left="20" w:right="-499"/>
                        <w:rPr>
                          <w:rFonts w:ascii="Times New Roman" w:hAnsi="Times New Roman"/>
                          <w:b/>
                          <w:sz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1"/>
                          <w:sz w:val="18"/>
                        </w:rPr>
                        <w:t>N</w:t>
                      </w:r>
                      <w:r>
                        <w:rPr>
                          <w:rFonts w:ascii="Times New Roman" w:hAnsi="Times New Roman"/>
                          <w:b/>
                          <w:sz w:val="18"/>
                        </w:rPr>
                        <w:t xml:space="preserve">E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  <w:sz w:val="18"/>
                        </w:rPr>
                        <w:t>RIE</w:t>
                      </w:r>
                      <w:r>
                        <w:rPr>
                          <w:rFonts w:ascii="Times New Roman" w:hAnsi="Times New Roman"/>
                          <w:b/>
                          <w:sz w:val="18"/>
                        </w:rPr>
                        <w:t>N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  <w:sz w:val="18"/>
                        </w:rPr>
                        <w:t xml:space="preserve"> ÉCRIR</w:t>
                      </w:r>
                      <w:r>
                        <w:rPr>
                          <w:rFonts w:ascii="Times New Roman" w:hAnsi="Times New Roman"/>
                          <w:b/>
                          <w:sz w:val="18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31052">
        <w:rPr>
          <w:rFonts w:ascii="Times New Roman"/>
          <w:sz w:val="18"/>
        </w:rPr>
        <w:t>Il est interdit aux candidats de signer leur composition ou d'y mettre un signe quelconque pouvant indiquer sa provenance.</w:t>
      </w:r>
    </w:p>
    <w:p w:rsidR="00CE474D" w:rsidRDefault="00CE474D">
      <w:pPr>
        <w:pStyle w:val="Corpsdetexte"/>
        <w:rPr>
          <w:rFonts w:ascii="Times New Roman"/>
          <w:sz w:val="20"/>
        </w:rPr>
      </w:pPr>
    </w:p>
    <w:p w:rsidR="00CE474D" w:rsidRDefault="00631052">
      <w:pPr>
        <w:pStyle w:val="Titre1"/>
        <w:spacing w:before="0"/>
        <w:ind w:left="890" w:right="688" w:firstLine="2339"/>
      </w:pPr>
      <w:r>
        <w:t>Baccalauréat Professionnel Électrotechnique Énergie Équipements Communicants</w:t>
      </w:r>
    </w:p>
    <w:p w:rsidR="00CE474D" w:rsidRDefault="00631052">
      <w:pPr>
        <w:pStyle w:val="Titre2"/>
        <w:spacing w:before="233"/>
        <w:ind w:left="2949" w:right="688"/>
        <w:rPr>
          <w:rFonts w:ascii="Arial" w:hAnsi="Arial"/>
        </w:rPr>
      </w:pPr>
      <w:r>
        <w:rPr>
          <w:rFonts w:ascii="Arial" w:hAnsi="Arial"/>
        </w:rPr>
        <w:t>ÉPREUVE E2 : Étude d’un ouvrage</w:t>
      </w:r>
    </w:p>
    <w:p w:rsidR="00CE474D" w:rsidRDefault="00CE474D">
      <w:pPr>
        <w:pStyle w:val="Corpsdetexte"/>
        <w:rPr>
          <w:b/>
          <w:sz w:val="20"/>
        </w:rPr>
      </w:pPr>
    </w:p>
    <w:p w:rsidR="00CE474D" w:rsidRDefault="00377102">
      <w:pPr>
        <w:pStyle w:val="Corpsdetexte"/>
        <w:spacing w:before="11"/>
        <w:rPr>
          <w:b/>
          <w:sz w:val="2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251629056" behindDoc="0" locked="0" layoutInCell="1" allowOverlap="1">
                <wp:simplePos x="0" y="0"/>
                <wp:positionH relativeFrom="page">
                  <wp:posOffset>1993265</wp:posOffset>
                </wp:positionH>
                <wp:positionV relativeFrom="paragraph">
                  <wp:posOffset>187325</wp:posOffset>
                </wp:positionV>
                <wp:extent cx="3394075" cy="307975"/>
                <wp:effectExtent l="12065" t="10160" r="13335" b="15240"/>
                <wp:wrapTopAndBottom/>
                <wp:docPr id="720" name="Text Box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4075" cy="307975"/>
                        </a:xfrm>
                        <a:prstGeom prst="rect">
                          <a:avLst/>
                        </a:prstGeom>
                        <a:noFill/>
                        <a:ln w="18288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64A11" w:rsidRDefault="00F64A11">
                            <w:pPr>
                              <w:spacing w:before="17"/>
                              <w:ind w:left="1406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SESSION 2016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8" o:spid="_x0000_s1039" type="#_x0000_t202" style="position:absolute;margin-left:156.95pt;margin-top:14.75pt;width:267.25pt;height:24.25pt;z-index:251629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" filled="f" strokeweight="1.44pt">
                <v:stroke linestyle="thinThin"/>
                <v:textbox inset="0,0,0,0">
                  <w:txbxContent>
                    <w:p w:rsidR="00F64A11" w:rsidRDefault="00F64A11">
                      <w:pPr>
                        <w:spacing w:before="17"/>
                        <w:ind w:left="1406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SESSION 2016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CE474D" w:rsidRDefault="00CE474D">
      <w:pPr>
        <w:pStyle w:val="Corpsdetexte"/>
        <w:rPr>
          <w:b/>
          <w:sz w:val="20"/>
        </w:rPr>
      </w:pPr>
    </w:p>
    <w:p w:rsidR="00CE474D" w:rsidRDefault="00CE474D">
      <w:pPr>
        <w:pStyle w:val="Corpsdetexte"/>
        <w:rPr>
          <w:b/>
          <w:sz w:val="20"/>
        </w:rPr>
      </w:pPr>
    </w:p>
    <w:p w:rsidR="00CE474D" w:rsidRDefault="00631052">
      <w:pPr>
        <w:pStyle w:val="Corpsdetexte"/>
        <w:spacing w:before="10"/>
        <w:rPr>
          <w:b/>
          <w:sz w:val="22"/>
        </w:rPr>
      </w:pPr>
      <w:r>
        <w:rPr>
          <w:noProof/>
          <w:lang w:eastAsia="fr-FR"/>
        </w:rPr>
        <w:drawing>
          <wp:anchor distT="0" distB="0" distL="0" distR="0" simplePos="0" relativeHeight="251614720" behindDoc="0" locked="0" layoutInCell="1" allowOverlap="1">
            <wp:simplePos x="0" y="0"/>
            <wp:positionH relativeFrom="page">
              <wp:posOffset>835139</wp:posOffset>
            </wp:positionH>
            <wp:positionV relativeFrom="paragraph">
              <wp:posOffset>192048</wp:posOffset>
            </wp:positionV>
            <wp:extent cx="5888735" cy="469391"/>
            <wp:effectExtent l="0" t="0" r="0" b="0"/>
            <wp:wrapTopAndBottom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8735" cy="469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474D" w:rsidRDefault="00CE474D">
      <w:pPr>
        <w:pStyle w:val="Corpsdetexte"/>
        <w:rPr>
          <w:b/>
          <w:sz w:val="20"/>
        </w:rPr>
      </w:pPr>
    </w:p>
    <w:p w:rsidR="00CE474D" w:rsidRDefault="00CE474D">
      <w:pPr>
        <w:pStyle w:val="Corpsdetexte"/>
        <w:rPr>
          <w:b/>
          <w:sz w:val="20"/>
        </w:rPr>
      </w:pPr>
    </w:p>
    <w:p w:rsidR="00CE474D" w:rsidRDefault="00F64A11">
      <w:pPr>
        <w:pStyle w:val="Corpsdetexte"/>
        <w:rPr>
          <w:b/>
          <w:sz w:val="20"/>
        </w:rPr>
      </w:pPr>
      <w:r>
        <w:rPr>
          <w:b/>
          <w:sz w:val="20"/>
        </w:rPr>
        <w:t>« </w:t>
      </w:r>
      <w:proofErr w:type="spellStart"/>
      <w:proofErr w:type="gramStart"/>
      <w:r>
        <w:rPr>
          <w:b/>
          <w:sz w:val="20"/>
        </w:rPr>
        <w:t>jfjnjg</w:t>
      </w:r>
      <w:proofErr w:type="spellEnd"/>
      <w:proofErr w:type="gramEnd"/>
      <w:r>
        <w:rPr>
          <w:b/>
          <w:sz w:val="20"/>
        </w:rPr>
        <w:t> »</w:t>
      </w:r>
    </w:p>
    <w:p w:rsidR="00CE474D" w:rsidRDefault="00CE474D">
      <w:pPr>
        <w:pStyle w:val="Corpsdetexte"/>
        <w:rPr>
          <w:b/>
          <w:sz w:val="20"/>
        </w:rPr>
      </w:pPr>
    </w:p>
    <w:p w:rsidR="00CE474D" w:rsidRDefault="00631052">
      <w:pPr>
        <w:pStyle w:val="Titre4"/>
        <w:spacing w:before="184"/>
        <w:ind w:left="869" w:right="1232"/>
        <w:jc w:val="center"/>
      </w:pPr>
      <w:r>
        <w:t>Cette épreuve comporte :</w:t>
      </w:r>
    </w:p>
    <w:p w:rsidR="00CE474D" w:rsidRDefault="00CE474D">
      <w:pPr>
        <w:pStyle w:val="Corpsdetexte"/>
        <w:rPr>
          <w:b/>
        </w:rPr>
      </w:pPr>
    </w:p>
    <w:p w:rsidR="00CE474D" w:rsidRDefault="00631052">
      <w:pPr>
        <w:ind w:left="746" w:right="688"/>
        <w:rPr>
          <w:b/>
          <w:sz w:val="24"/>
        </w:rPr>
      </w:pPr>
      <w:r>
        <w:rPr>
          <w:b/>
          <w:sz w:val="24"/>
        </w:rPr>
        <w:t>Le sujet « Tronc commun », composé par tous les candidats</w:t>
      </w:r>
    </w:p>
    <w:p w:rsidR="00CE474D" w:rsidRDefault="00631052">
      <w:pPr>
        <w:ind w:left="746" w:right="688"/>
        <w:rPr>
          <w:b/>
          <w:sz w:val="24"/>
        </w:rPr>
      </w:pPr>
      <w:r>
        <w:rPr>
          <w:b/>
          <w:sz w:val="24"/>
        </w:rPr>
        <w:t>Le sujet « Approfondissement du champ d’application Industriel »</w:t>
      </w:r>
    </w:p>
    <w:p w:rsidR="00CE474D" w:rsidRDefault="00631052">
      <w:pPr>
        <w:ind w:left="746" w:right="688"/>
        <w:rPr>
          <w:b/>
          <w:sz w:val="24"/>
        </w:rPr>
      </w:pPr>
      <w:r>
        <w:rPr>
          <w:b/>
          <w:sz w:val="24"/>
        </w:rPr>
        <w:t>Le sujet « Approfondissement</w:t>
      </w:r>
      <w:r w:rsidR="00377102">
        <w:rPr>
          <w:b/>
          <w:sz w:val="24"/>
        </w:rPr>
        <w:t xml:space="preserve"> </w:t>
      </w:r>
      <w:r>
        <w:rPr>
          <w:b/>
          <w:sz w:val="24"/>
        </w:rPr>
        <w:t>du champ d’application Habitat Tertiaire »</w:t>
      </w:r>
    </w:p>
    <w:p w:rsidR="00CE474D" w:rsidRDefault="00CE474D">
      <w:pPr>
        <w:pStyle w:val="Corpsdetexte"/>
        <w:spacing w:before="11"/>
        <w:rPr>
          <w:b/>
          <w:sz w:val="19"/>
        </w:rPr>
      </w:pPr>
    </w:p>
    <w:p w:rsidR="00CE474D" w:rsidRDefault="00631052">
      <w:pPr>
        <w:ind w:left="873" w:right="1232"/>
        <w:jc w:val="center"/>
        <w:rPr>
          <w:sz w:val="20"/>
        </w:rPr>
      </w:pPr>
      <w:r>
        <w:rPr>
          <w:sz w:val="20"/>
        </w:rPr>
        <w:t>Le candidat doit remplir le tableau ci-dessous correspondant au sujet « approfondissement » qu’il a choisi.</w:t>
      </w:r>
    </w:p>
    <w:p w:rsidR="00CE474D" w:rsidRDefault="00377102">
      <w:pPr>
        <w:pStyle w:val="Corpsdetexte"/>
        <w:spacing w:before="5"/>
        <w:rPr>
          <w:sz w:val="16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251632128" behindDoc="0" locked="0" layoutInCell="1" allowOverlap="1">
                <wp:simplePos x="0" y="0"/>
                <wp:positionH relativeFrom="page">
                  <wp:posOffset>987425</wp:posOffset>
                </wp:positionH>
                <wp:positionV relativeFrom="paragraph">
                  <wp:posOffset>145415</wp:posOffset>
                </wp:positionV>
                <wp:extent cx="5495925" cy="966470"/>
                <wp:effectExtent l="6350" t="5080" r="3175" b="9525"/>
                <wp:wrapTopAndBottom/>
                <wp:docPr id="712" name="Group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966470"/>
                          <a:chOff x="1555" y="229"/>
                          <a:chExt cx="8655" cy="1522"/>
                        </a:xfrm>
                      </wpg:grpSpPr>
                      <wps:wsp>
                        <wps:cNvPr id="713" name="Line 717"/>
                        <wps:cNvCnPr/>
                        <wps:spPr bwMode="auto">
                          <a:xfrm>
                            <a:off x="1565" y="238"/>
                            <a:ext cx="863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4" name="Line 716"/>
                        <wps:cNvCnPr/>
                        <wps:spPr bwMode="auto">
                          <a:xfrm>
                            <a:off x="1565" y="812"/>
                            <a:ext cx="863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5" name="Line 715"/>
                        <wps:cNvCnPr/>
                        <wps:spPr bwMode="auto">
                          <a:xfrm>
                            <a:off x="1560" y="234"/>
                            <a:ext cx="0" cy="151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6" name="Line 714"/>
                        <wps:cNvCnPr/>
                        <wps:spPr bwMode="auto">
                          <a:xfrm>
                            <a:off x="1565" y="1741"/>
                            <a:ext cx="863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7" name="Line 713"/>
                        <wps:cNvCnPr/>
                        <wps:spPr bwMode="auto">
                          <a:xfrm>
                            <a:off x="10205" y="234"/>
                            <a:ext cx="0" cy="151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8" name="Text Box 712"/>
                        <wps:cNvSpPr txBox="1">
                          <a:spLocks noChangeArrowheads="1"/>
                        </wps:cNvSpPr>
                        <wps:spPr bwMode="auto">
                          <a:xfrm>
                            <a:off x="1560" y="238"/>
                            <a:ext cx="8645" cy="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4A11" w:rsidRDefault="00F64A11">
                              <w:pPr>
                                <w:spacing w:before="121"/>
                                <w:ind w:left="2680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A remplir par le candidat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9" name="Text Box 711"/>
                        <wps:cNvSpPr txBox="1">
                          <a:spLocks noChangeArrowheads="1"/>
                        </wps:cNvSpPr>
                        <wps:spPr bwMode="auto">
                          <a:xfrm>
                            <a:off x="1560" y="812"/>
                            <a:ext cx="8645" cy="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4A11" w:rsidRDefault="00F64A11">
                              <w:pPr>
                                <w:spacing w:before="2"/>
                                <w:rPr>
                                  <w:sz w:val="20"/>
                                </w:rPr>
                              </w:pPr>
                            </w:p>
                            <w:p w:rsidR="00F64A11" w:rsidRDefault="00F64A11">
                              <w:pPr>
                                <w:ind w:left="44" w:right="169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Je choisis l’approfondissement du champ d’application : ……………………………………………</w:t>
                              </w:r>
                            </w:p>
                            <w:p w:rsidR="00F64A11" w:rsidRDefault="00F64A11">
                              <w:pPr>
                                <w:spacing w:before="7"/>
                                <w:rPr>
                                  <w:sz w:val="19"/>
                                </w:rPr>
                              </w:pPr>
                            </w:p>
                            <w:p w:rsidR="00F64A11" w:rsidRDefault="00F64A11">
                              <w:pPr>
                                <w:ind w:left="44" w:right="46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Compléter par la mention : habitat-tertiaire  ou industriel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0" o:spid="_x0000_s1040" style="position:absolute;margin-left:77.75pt;margin-top:11.45pt;width:432.75pt;height:76.1pt;z-index:251632128;mso-wrap-distance-left:0;mso-wrap-distance-right:0;mso-position-horizontal-relative:page" coordorigin="1555,229" coordsize="8655,1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">
                <v:line id="Line 717" o:spid="_x0000_s1041" style="position:absolute;visibility:visible;mso-wrap-style:square" from="1565,238" to="10200,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JAb8UAAADcAAAADwAAAGRycy9kb3ducmV2LnhtbESPzWrDMBCE74W+g9hCbo2cBOrgRAlt&#10;IUnBp/xAe1ykjWVqrYyl2O7bV4VCjsPMfMOst6NrRE9dqD0rmE0zEMTam5orBZfz7nkJIkRkg41n&#10;UvBDAbabx4c1FsYPfKT+FCuRIBwKVGBjbAspg7bkMEx9S5y8q+8cxiS7SpoOhwR3jZxn2Yt0WHNa&#10;sNjSuyX9fbo5Bf2h/OrL3KM+fJZvVu/2dT7slZo8ja8rEJHGeA//tz+Mgny2gL8z6QjI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dJAb8UAAADcAAAADwAAAAAAAAAA&#10;AAAAAAChAgAAZHJzL2Rvd25yZXYueG1sUEsFBgAAAAAEAAQA+QAAAJMDAAAAAA==&#10;" strokeweight=".48pt"/>
                <v:line id="Line 716" o:spid="_x0000_s1042" style="position:absolute;visibility:visible;mso-wrap-style:square" from="1565,812" to="10200,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vYG8UAAADcAAAADwAAAGRycy9kb3ducmV2LnhtbESPzWrDMBCE74W+g9hCbo2cEOrgRAlt&#10;IUnBp/xAe1ykjWVqrYyl2O7bV4VCjsPMfMOst6NrRE9dqD0rmE0zEMTam5orBZfz7nkJIkRkg41n&#10;UvBDAbabx4c1FsYPfKT+FCuRIBwKVGBjbAspg7bkMEx9S5y8q+8cxiS7SpoOhwR3jZxn2Yt0WHNa&#10;sNjSuyX9fbo5Bf2h/OrL3KM+fJZvVu/2dT7slZo8ja8rEJHGeA//tz+Mgny2gL8z6QjI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jvYG8UAAADcAAAADwAAAAAAAAAA&#10;AAAAAAChAgAAZHJzL2Rvd25yZXYueG1sUEsFBgAAAAAEAAQA+QAAAJMDAAAAAA==&#10;" strokeweight=".48pt"/>
                <v:line id="Line 715" o:spid="_x0000_s1043" style="position:absolute;visibility:visible;mso-wrap-style:square" from="1560,234" to="1560,1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d9gMUAAADcAAAADwAAAGRycy9kb3ducmV2LnhtbESPzWrDMBCE74W+g9hCbo2cQOrgRAlt&#10;IUnBp/xAe1ykjWVqrYyl2O7bV4VCjsPMfMOst6NrRE9dqD0rmE0zEMTam5orBZfz7nkJIkRkg41n&#10;UvBDAbabx4c1FsYPfKT+FCuRIBwKVGBjbAspg7bkMEx9S5y8q+8cxiS7SpoOhwR3jZxn2Yt0WHNa&#10;sNjSuyX9fbo5Bf2h/OrL3KM+fJZvVu/2dT7slZo8ja8rEJHGeA//tz+Mgny2gL8z6QjI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Xd9gMUAAADcAAAADwAAAAAAAAAA&#10;AAAAAAChAgAAZHJzL2Rvd25yZXYueG1sUEsFBgAAAAAEAAQA+QAAAJMDAAAAAA==&#10;" strokeweight=".48pt"/>
                <v:line id="Line 714" o:spid="_x0000_s1044" style="position:absolute;visibility:visible;mso-wrap-style:square" from="1565,1741" to="10200,1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Xj98QAAADcAAAADwAAAGRycy9kb3ducmV2LnhtbESPzWrDMBCE74W8g9hAb42cHuLiRglJ&#10;IT/gU5JCe1ykjWVirYyl2s7bV4VAj8PMfMMs16NrRE9dqD0rmM8yEMTam5orBZ+X3csbiBCRDTae&#10;ScGdAqxXk6clFsYPfKL+HCuRIBwKVGBjbAspg7bkMMx8S5y8q+8cxiS7SpoOhwR3jXzNsoV0WHNa&#10;sNjShyV9O/84Bf2h/O7L3KM+fJVbq3f7Oh/2Sj1Px807iEhj/A8/2kejIJ8v4O9MOgJy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peP3xAAAANwAAAAPAAAAAAAAAAAA&#10;AAAAAKECAABkcnMvZG93bnJldi54bWxQSwUGAAAAAAQABAD5AAAAkgMAAAAA&#10;" strokeweight=".48pt"/>
                <v:line id="Line 713" o:spid="_x0000_s1045" style="position:absolute;visibility:visible;mso-wrap-style:square" from="10205,234" to="10205,1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lGbMQAAADcAAAADwAAAGRycy9kb3ducmV2LnhtbESPQWvCQBSE74L/YXmCN93Ygympq1RB&#10;LeSkLejxsfuaDc2+Ddltkv77bkHocZiZb5jNbnSN6KkLtWcFq2UGglh7U3Ol4OP9uHgGESKywcYz&#10;KfihALvtdLLBwviBL9RfYyUShEOBCmyMbSFl0JYchqVviZP36TuHMcmukqbDIcFdI5+ybC0d1pwW&#10;LLZ0sKS/rt9OQX8u732Ze9TnW7m3+niq8+Gk1Hw2vr6AiDTG//Cj/WYU5Ksc/s6kIyC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6UZsxAAAANwAAAAPAAAAAAAAAAAA&#10;AAAAAKECAABkcnMvZG93bnJldi54bWxQSwUGAAAAAAQABAD5AAAAkgMAAAAA&#10;" strokeweight=".48pt"/>
                <v:shape id="Text Box 712" o:spid="_x0000_s1046" type="#_x0000_t202" style="position:absolute;left:1560;top:238;width:8645;height: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oJzMEA&#10;AADcAAAADwAAAGRycy9kb3ducmV2LnhtbERPy4rCMBTdC/MP4QruNHUWPqpRZHBgQBBrXczyTnNt&#10;g81NbTJa/94sBJeH816uO1uLG7XeOFYwHiUgiAunDZcKTvn3cAbCB2SNtWNS8CAP69VHb4mpdnfO&#10;6HYMpYgh7FNUUIXQpFL6oiKLfuQa4sidXWsxRNiWUrd4j+G2lp9JMpEWDceGChv6qqi4HP+tgs0v&#10;Z1tz3f8dsnNm8nye8G5yUWrQ7zYLEIG68Ba/3D9awXQc18Yz8Qj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6CczBAAAA3AAAAA8AAAAAAAAAAAAAAAAAmAIAAGRycy9kb3du&#10;cmV2LnhtbFBLBQYAAAAABAAEAPUAAACGAwAAAAA=&#10;" filled="f" stroked="f">
                  <v:textbox inset="0,0,0,0">
                    <w:txbxContent>
                      <w:p w:rsidR="00F64A11" w:rsidRDefault="00F64A11">
                        <w:pPr>
                          <w:spacing w:before="121"/>
                          <w:ind w:left="268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A remplir par le candidat</w:t>
                        </w:r>
                      </w:p>
                    </w:txbxContent>
                  </v:textbox>
                </v:shape>
                <v:shape id="Text Box 711" o:spid="_x0000_s1047" type="#_x0000_t202" style="position:absolute;left:1560;top:812;width:8645;height:9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asV8UA&#10;AADcAAAADwAAAGRycy9kb3ducmV2LnhtbESPQWvCQBSE70L/w/IK3nRjD2pSV5FioSAUYzz0+Jp9&#10;JovZtzG71fTfu4LgcZiZb5jFqreNuFDnjWMFk3ECgrh02nCl4FB8juYgfEDW2DgmBf/kYbV8GSww&#10;0+7KOV32oRIRwj5DBXUIbSalL2uy6MeuJY7e0XUWQ5RdJXWH1wi3jXxLkqm0aDgu1NjSR03laf9n&#10;Fax/ON+Y8/fvLj/mpijShLfTk1LD1379DiJQH57hR/tLK5hNUrif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dqxXxQAAANwAAAAPAAAAAAAAAAAAAAAAAJgCAABkcnMv&#10;ZG93bnJldi54bWxQSwUGAAAAAAQABAD1AAAAigMAAAAA&#10;" filled="f" stroked="f">
                  <v:textbox inset="0,0,0,0">
                    <w:txbxContent>
                      <w:p w:rsidR="00F64A11" w:rsidRDefault="00F64A11">
                        <w:pPr>
                          <w:spacing w:before="2"/>
                          <w:rPr>
                            <w:sz w:val="20"/>
                          </w:rPr>
                        </w:pPr>
                      </w:p>
                      <w:p w:rsidR="00F64A11" w:rsidRDefault="00F64A11">
                        <w:pPr>
                          <w:ind w:left="44" w:right="16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Je choisis l’approfondissement du champ d’application : ……………………………………………</w:t>
                        </w:r>
                      </w:p>
                      <w:p w:rsidR="00F64A11" w:rsidRDefault="00F64A11">
                        <w:pPr>
                          <w:spacing w:before="7"/>
                          <w:rPr>
                            <w:sz w:val="19"/>
                          </w:rPr>
                        </w:pPr>
                      </w:p>
                      <w:p w:rsidR="00F64A11" w:rsidRDefault="00F64A11">
                        <w:pPr>
                          <w:ind w:left="44" w:right="46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Compléter par la mention : habitat-tertiaire  ou industriel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E474D" w:rsidRDefault="00CE474D">
      <w:pPr>
        <w:pStyle w:val="Corpsdetexte"/>
        <w:spacing w:before="3"/>
        <w:rPr>
          <w:sz w:val="10"/>
        </w:rPr>
      </w:pPr>
    </w:p>
    <w:p w:rsidR="00CE474D" w:rsidRDefault="00631052">
      <w:pPr>
        <w:spacing w:before="74"/>
        <w:ind w:left="206" w:right="688"/>
        <w:rPr>
          <w:i/>
          <w:sz w:val="16"/>
        </w:rPr>
      </w:pPr>
      <w:r>
        <w:rPr>
          <w:i/>
          <w:sz w:val="16"/>
        </w:rPr>
        <w:t>ATTENTION : Dans tous les cas, ne sera corrigé et noté que le seul sujet approfondissement du champ d’application choisi par le candidat.</w:t>
      </w:r>
    </w:p>
    <w:p w:rsidR="00CE474D" w:rsidRDefault="00CE474D">
      <w:pPr>
        <w:pStyle w:val="Corpsdetexte"/>
        <w:rPr>
          <w:i/>
          <w:sz w:val="16"/>
        </w:rPr>
      </w:pPr>
    </w:p>
    <w:p w:rsidR="00CE474D" w:rsidRDefault="00631052">
      <w:pPr>
        <w:ind w:left="206" w:right="688"/>
        <w:rPr>
          <w:i/>
          <w:sz w:val="20"/>
        </w:rPr>
      </w:pPr>
      <w:r>
        <w:rPr>
          <w:i/>
          <w:sz w:val="20"/>
        </w:rPr>
        <w:t>L’utilisation de la calculatrice est autorisée conformément à la circulaire n°99-186 du 16 novembre 1999.</w:t>
      </w:r>
    </w:p>
    <w:p w:rsidR="00CE474D" w:rsidRDefault="00CE474D">
      <w:pPr>
        <w:pStyle w:val="Corpsdetexte"/>
        <w:rPr>
          <w:i/>
          <w:sz w:val="20"/>
        </w:rPr>
      </w:pPr>
    </w:p>
    <w:p w:rsidR="00CE474D" w:rsidRDefault="00CE474D">
      <w:pPr>
        <w:pStyle w:val="Corpsdetexte"/>
        <w:rPr>
          <w:i/>
          <w:sz w:val="20"/>
        </w:rPr>
      </w:pPr>
    </w:p>
    <w:p w:rsidR="00CE474D" w:rsidRDefault="00CE474D">
      <w:pPr>
        <w:pStyle w:val="Corpsdetexte"/>
        <w:spacing w:before="4"/>
        <w:rPr>
          <w:i/>
          <w:sz w:val="11"/>
        </w:rPr>
      </w:pPr>
    </w:p>
    <w:tbl>
      <w:tblPr>
        <w:tblStyle w:val="TableNormal"/>
        <w:tblW w:w="0" w:type="auto"/>
        <w:tblInd w:w="19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3"/>
        <w:gridCol w:w="3545"/>
        <w:gridCol w:w="1416"/>
        <w:gridCol w:w="1402"/>
      </w:tblGrid>
      <w:tr w:rsidR="00CE474D">
        <w:trPr>
          <w:trHeight w:hRule="exact" w:val="295"/>
        </w:trPr>
        <w:tc>
          <w:tcPr>
            <w:tcW w:w="4253" w:type="dxa"/>
          </w:tcPr>
          <w:p w:rsidR="00CE474D" w:rsidRDefault="00631052">
            <w:pPr>
              <w:pStyle w:val="TableParagraph"/>
              <w:spacing w:before="17"/>
              <w:ind w:left="1350" w:right="1224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BAC PRO ELEEC</w:t>
            </w:r>
          </w:p>
        </w:tc>
        <w:tc>
          <w:tcPr>
            <w:tcW w:w="3545" w:type="dxa"/>
          </w:tcPr>
          <w:p w:rsidR="00CE474D" w:rsidRDefault="00631052">
            <w:pPr>
              <w:pStyle w:val="TableParagraph"/>
              <w:ind w:left="867" w:right="873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Code :</w:t>
            </w:r>
            <w:r w:rsidR="009F5916">
              <w:rPr>
                <w:rFonts w:ascii="Times New Roman"/>
                <w:b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1606 EEE EO</w:t>
            </w:r>
          </w:p>
        </w:tc>
        <w:tc>
          <w:tcPr>
            <w:tcW w:w="1416" w:type="dxa"/>
          </w:tcPr>
          <w:p w:rsidR="00CE474D" w:rsidRDefault="00631052">
            <w:pPr>
              <w:pStyle w:val="TableParagraph"/>
              <w:ind w:left="65" w:right="89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Session 2016</w:t>
            </w:r>
          </w:p>
        </w:tc>
        <w:tc>
          <w:tcPr>
            <w:tcW w:w="1402" w:type="dxa"/>
          </w:tcPr>
          <w:p w:rsidR="00CE474D" w:rsidRDefault="00631052">
            <w:pPr>
              <w:pStyle w:val="TableParagraph"/>
              <w:ind w:left="198" w:right="228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SUJET</w:t>
            </w:r>
          </w:p>
        </w:tc>
      </w:tr>
      <w:tr w:rsidR="00CE474D">
        <w:trPr>
          <w:trHeight w:hRule="exact" w:val="298"/>
        </w:trPr>
        <w:tc>
          <w:tcPr>
            <w:tcW w:w="4253" w:type="dxa"/>
          </w:tcPr>
          <w:p w:rsidR="00CE474D" w:rsidRDefault="00631052">
            <w:pPr>
              <w:pStyle w:val="TableParagraph"/>
              <w:spacing w:before="17"/>
              <w:ind w:left="1220" w:right="1224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EPREUVE</w:t>
            </w:r>
            <w:r>
              <w:rPr>
                <w:rFonts w:ascii="Times New Roman"/>
                <w:b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E2</w:t>
            </w:r>
          </w:p>
        </w:tc>
        <w:tc>
          <w:tcPr>
            <w:tcW w:w="3545" w:type="dxa"/>
          </w:tcPr>
          <w:p w:rsidR="00CE474D" w:rsidRDefault="00631052">
            <w:pPr>
              <w:pStyle w:val="TableParagraph"/>
              <w:ind w:left="867" w:right="868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Durée : 5H</w:t>
            </w:r>
          </w:p>
        </w:tc>
        <w:tc>
          <w:tcPr>
            <w:tcW w:w="1416" w:type="dxa"/>
          </w:tcPr>
          <w:p w:rsidR="00CE474D" w:rsidRDefault="00631052">
            <w:pPr>
              <w:pStyle w:val="TableParagraph"/>
              <w:ind w:left="72" w:right="89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Coefficient : 5</w:t>
            </w:r>
          </w:p>
        </w:tc>
        <w:tc>
          <w:tcPr>
            <w:tcW w:w="1402" w:type="dxa"/>
          </w:tcPr>
          <w:p w:rsidR="00CE474D" w:rsidRDefault="00631052">
            <w:pPr>
              <w:pStyle w:val="TableParagraph"/>
              <w:ind w:left="201" w:right="228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Page 1 / 24</w:t>
            </w:r>
          </w:p>
        </w:tc>
      </w:tr>
    </w:tbl>
    <w:p w:rsidR="00CE474D" w:rsidRDefault="00CE474D">
      <w:pPr>
        <w:jc w:val="center"/>
        <w:rPr>
          <w:rFonts w:ascii="Times New Roman"/>
          <w:sz w:val="20"/>
        </w:rPr>
        <w:sectPr w:rsidR="00CE474D">
          <w:type w:val="continuous"/>
          <w:pgSz w:w="11900" w:h="16840"/>
          <w:pgMar w:top="400" w:right="0" w:bottom="280" w:left="360" w:header="720" w:footer="720" w:gutter="0"/>
          <w:cols w:space="720"/>
        </w:sectPr>
      </w:pPr>
    </w:p>
    <w:p w:rsidR="00CE474D" w:rsidRDefault="00631052">
      <w:pPr>
        <w:pStyle w:val="Titre4"/>
        <w:spacing w:before="96"/>
        <w:ind w:left="4099" w:right="4086"/>
        <w:jc w:val="center"/>
      </w:pPr>
      <w:r>
        <w:rPr>
          <w:u w:val="thick"/>
          <w:shd w:val="clear" w:color="auto" w:fill="E0E0E0"/>
        </w:rPr>
        <w:lastRenderedPageBreak/>
        <w:t>Contenu du sujet</w:t>
      </w:r>
    </w:p>
    <w:p w:rsidR="00CE474D" w:rsidRDefault="00CE474D">
      <w:pPr>
        <w:pStyle w:val="Corpsdetexte"/>
        <w:rPr>
          <w:b/>
          <w:sz w:val="20"/>
        </w:rPr>
      </w:pPr>
    </w:p>
    <w:p w:rsidR="00CE474D" w:rsidRDefault="00CE474D">
      <w:pPr>
        <w:pStyle w:val="Corpsdetexte"/>
        <w:spacing w:before="4"/>
        <w:rPr>
          <w:b/>
          <w:sz w:val="28"/>
        </w:rPr>
      </w:pPr>
    </w:p>
    <w:tbl>
      <w:tblPr>
        <w:tblStyle w:val="TableNormal"/>
        <w:tblW w:w="0" w:type="auto"/>
        <w:jc w:val="center"/>
        <w:tblInd w:w="11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2581"/>
        <w:gridCol w:w="1411"/>
        <w:gridCol w:w="3996"/>
        <w:gridCol w:w="1555"/>
      </w:tblGrid>
      <w:tr w:rsidR="00377102" w:rsidTr="00377102">
        <w:trPr>
          <w:trHeight w:hRule="exact" w:val="862"/>
          <w:jc w:val="center"/>
        </w:trPr>
        <w:tc>
          <w:tcPr>
            <w:tcW w:w="7988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 w:rsidR="00377102" w:rsidRDefault="00377102"/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102" w:rsidRDefault="00377102">
            <w:pPr>
              <w:pStyle w:val="TableParagraph"/>
              <w:spacing w:before="147"/>
              <w:ind w:left="328" w:right="303" w:firstLine="105"/>
              <w:rPr>
                <w:b/>
                <w:sz w:val="24"/>
              </w:rPr>
            </w:pPr>
            <w:r>
              <w:rPr>
                <w:b/>
                <w:sz w:val="24"/>
              </w:rPr>
              <w:t>Durée estimée</w:t>
            </w:r>
          </w:p>
        </w:tc>
      </w:tr>
      <w:tr w:rsidR="00377102" w:rsidTr="003C047A">
        <w:trPr>
          <w:trHeight w:hRule="exact" w:val="859"/>
          <w:jc w:val="center"/>
        </w:trPr>
        <w:tc>
          <w:tcPr>
            <w:tcW w:w="258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77102" w:rsidRDefault="00377102">
            <w:pPr>
              <w:pStyle w:val="TableParagraph"/>
              <w:spacing w:before="0"/>
              <w:rPr>
                <w:b/>
                <w:sz w:val="24"/>
              </w:rPr>
            </w:pPr>
          </w:p>
          <w:p w:rsidR="00377102" w:rsidRDefault="00377102">
            <w:pPr>
              <w:pStyle w:val="TableParagraph"/>
              <w:spacing w:before="0"/>
              <w:rPr>
                <w:b/>
                <w:sz w:val="24"/>
              </w:rPr>
            </w:pPr>
          </w:p>
          <w:p w:rsidR="00377102" w:rsidRDefault="00377102">
            <w:pPr>
              <w:pStyle w:val="TableParagraph"/>
              <w:spacing w:before="0"/>
              <w:rPr>
                <w:b/>
                <w:sz w:val="24"/>
              </w:rPr>
            </w:pPr>
          </w:p>
          <w:p w:rsidR="00377102" w:rsidRDefault="00377102">
            <w:pPr>
              <w:pStyle w:val="TableParagraph"/>
              <w:spacing w:before="0"/>
              <w:rPr>
                <w:b/>
                <w:sz w:val="24"/>
              </w:rPr>
            </w:pPr>
          </w:p>
          <w:p w:rsidR="00377102" w:rsidRDefault="00377102">
            <w:pPr>
              <w:pStyle w:val="TableParagraph"/>
              <w:spacing w:before="0"/>
              <w:rPr>
                <w:b/>
                <w:sz w:val="24"/>
              </w:rPr>
            </w:pPr>
          </w:p>
          <w:p w:rsidR="00377102" w:rsidRDefault="00377102">
            <w:pPr>
              <w:pStyle w:val="TableParagraph"/>
              <w:spacing w:before="0"/>
              <w:rPr>
                <w:b/>
                <w:sz w:val="24"/>
              </w:rPr>
            </w:pPr>
          </w:p>
          <w:p w:rsidR="00377102" w:rsidRDefault="00377102">
            <w:pPr>
              <w:pStyle w:val="TableParagraph"/>
              <w:spacing w:before="4"/>
              <w:rPr>
                <w:b/>
                <w:sz w:val="32"/>
              </w:rPr>
            </w:pPr>
          </w:p>
          <w:p w:rsidR="00377102" w:rsidRDefault="00377102">
            <w:pPr>
              <w:pStyle w:val="TableParagraph"/>
              <w:spacing w:before="0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TRONC COMMUN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102" w:rsidRDefault="00377102">
            <w:pPr>
              <w:pStyle w:val="TableParagraph"/>
              <w:spacing w:before="5"/>
              <w:rPr>
                <w:b/>
                <w:sz w:val="24"/>
              </w:rPr>
            </w:pPr>
          </w:p>
          <w:p w:rsidR="00377102" w:rsidRDefault="00377102">
            <w:pPr>
              <w:pStyle w:val="TableParagraph"/>
              <w:spacing w:before="0"/>
              <w:ind w:left="120" w:right="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PARTIE A</w:t>
            </w:r>
          </w:p>
        </w:tc>
        <w:tc>
          <w:tcPr>
            <w:tcW w:w="3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102" w:rsidRDefault="00377102">
            <w:pPr>
              <w:pStyle w:val="TableParagraph"/>
              <w:spacing w:before="144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Rénovation de la distribution électrique HTA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102" w:rsidRDefault="00377102">
            <w:pPr>
              <w:pStyle w:val="TableParagraph"/>
              <w:spacing w:before="5"/>
              <w:rPr>
                <w:b/>
                <w:sz w:val="24"/>
              </w:rPr>
            </w:pPr>
          </w:p>
          <w:p w:rsidR="00377102" w:rsidRDefault="00377102">
            <w:pPr>
              <w:pStyle w:val="TableParagraph"/>
              <w:spacing w:before="0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0 h 30 mn</w:t>
            </w:r>
          </w:p>
        </w:tc>
      </w:tr>
      <w:tr w:rsidR="00377102" w:rsidTr="003C047A">
        <w:trPr>
          <w:trHeight w:hRule="exact" w:val="859"/>
          <w:jc w:val="center"/>
        </w:trPr>
        <w:tc>
          <w:tcPr>
            <w:tcW w:w="25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77102" w:rsidRDefault="00377102"/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102" w:rsidRDefault="00377102">
            <w:pPr>
              <w:pStyle w:val="TableParagraph"/>
              <w:spacing w:before="7"/>
              <w:rPr>
                <w:b/>
                <w:sz w:val="24"/>
              </w:rPr>
            </w:pPr>
          </w:p>
          <w:p w:rsidR="00377102" w:rsidRDefault="00377102">
            <w:pPr>
              <w:pStyle w:val="TableParagraph"/>
              <w:spacing w:before="0"/>
              <w:ind w:left="118" w:right="1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PARTIE B</w:t>
            </w:r>
          </w:p>
        </w:tc>
        <w:tc>
          <w:tcPr>
            <w:tcW w:w="3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102" w:rsidRDefault="00377102">
            <w:pPr>
              <w:pStyle w:val="TableParagraph"/>
              <w:spacing w:before="144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Dimensionnement de la canalisation FM4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102" w:rsidRDefault="00377102">
            <w:pPr>
              <w:pStyle w:val="TableParagraph"/>
              <w:spacing w:before="7"/>
              <w:rPr>
                <w:b/>
                <w:sz w:val="24"/>
              </w:rPr>
            </w:pPr>
          </w:p>
          <w:p w:rsidR="00377102" w:rsidRDefault="00377102">
            <w:pPr>
              <w:pStyle w:val="TableParagraph"/>
              <w:spacing w:before="0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1 h 10 mn</w:t>
            </w:r>
          </w:p>
        </w:tc>
      </w:tr>
      <w:tr w:rsidR="00377102" w:rsidTr="003C047A">
        <w:trPr>
          <w:trHeight w:hRule="exact" w:val="862"/>
          <w:jc w:val="center"/>
        </w:trPr>
        <w:tc>
          <w:tcPr>
            <w:tcW w:w="25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77102" w:rsidRDefault="00377102"/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102" w:rsidRDefault="00377102">
            <w:pPr>
              <w:pStyle w:val="TableParagraph"/>
              <w:spacing w:before="7"/>
              <w:rPr>
                <w:b/>
                <w:sz w:val="24"/>
              </w:rPr>
            </w:pPr>
          </w:p>
          <w:p w:rsidR="00377102" w:rsidRDefault="00377102">
            <w:pPr>
              <w:pStyle w:val="TableParagraph"/>
              <w:spacing w:before="0"/>
              <w:ind w:left="118" w:right="1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PARTIE C</w:t>
            </w:r>
          </w:p>
        </w:tc>
        <w:tc>
          <w:tcPr>
            <w:tcW w:w="3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102" w:rsidRDefault="00377102">
            <w:pPr>
              <w:pStyle w:val="TableParagraph"/>
              <w:spacing w:before="147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Rénovation du système de filtration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102" w:rsidRDefault="00377102">
            <w:pPr>
              <w:pStyle w:val="TableParagraph"/>
              <w:spacing w:before="7"/>
              <w:rPr>
                <w:b/>
                <w:sz w:val="24"/>
              </w:rPr>
            </w:pPr>
          </w:p>
          <w:p w:rsidR="00377102" w:rsidRDefault="00377102">
            <w:pPr>
              <w:pStyle w:val="TableParagraph"/>
              <w:spacing w:before="0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1 h 10 mn</w:t>
            </w:r>
          </w:p>
        </w:tc>
      </w:tr>
      <w:tr w:rsidR="00377102" w:rsidTr="003C047A">
        <w:trPr>
          <w:trHeight w:hRule="exact" w:val="859"/>
          <w:jc w:val="center"/>
        </w:trPr>
        <w:tc>
          <w:tcPr>
            <w:tcW w:w="25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77102" w:rsidRDefault="00377102"/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102" w:rsidRDefault="00377102">
            <w:pPr>
              <w:pStyle w:val="TableParagraph"/>
              <w:spacing w:before="5"/>
              <w:rPr>
                <w:b/>
                <w:sz w:val="24"/>
              </w:rPr>
            </w:pPr>
          </w:p>
          <w:p w:rsidR="00377102" w:rsidRDefault="00377102">
            <w:pPr>
              <w:pStyle w:val="TableParagraph"/>
              <w:spacing w:before="0"/>
              <w:ind w:left="118" w:right="1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PARTIE D</w:t>
            </w:r>
          </w:p>
        </w:tc>
        <w:tc>
          <w:tcPr>
            <w:tcW w:w="3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102" w:rsidRDefault="00377102">
            <w:pPr>
              <w:pStyle w:val="TableParagraph"/>
              <w:spacing w:before="5"/>
              <w:rPr>
                <w:b/>
                <w:sz w:val="24"/>
              </w:rPr>
            </w:pPr>
          </w:p>
          <w:p w:rsidR="00601DC2" w:rsidRDefault="00377102">
            <w:pPr>
              <w:pStyle w:val="TableParagraph"/>
              <w:spacing w:before="0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Remplacement de l'éclairage</w:t>
            </w:r>
          </w:p>
          <w:p w:rsidR="00377102" w:rsidRPr="00601DC2" w:rsidRDefault="00377102" w:rsidP="00601DC2">
            <w:pPr>
              <w:tabs>
                <w:tab w:val="left" w:pos="1011"/>
              </w:tabs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102" w:rsidRDefault="00377102">
            <w:pPr>
              <w:pStyle w:val="TableParagraph"/>
              <w:spacing w:before="5"/>
              <w:rPr>
                <w:b/>
                <w:sz w:val="24"/>
              </w:rPr>
            </w:pPr>
          </w:p>
          <w:p w:rsidR="00377102" w:rsidRDefault="00377102">
            <w:pPr>
              <w:pStyle w:val="TableParagraph"/>
              <w:spacing w:before="0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0 h 40 mn</w:t>
            </w:r>
          </w:p>
        </w:tc>
      </w:tr>
      <w:tr w:rsidR="00377102" w:rsidTr="003C047A">
        <w:trPr>
          <w:trHeight w:hRule="exact" w:val="910"/>
          <w:jc w:val="center"/>
        </w:trPr>
        <w:tc>
          <w:tcPr>
            <w:tcW w:w="258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77102" w:rsidRDefault="00377102">
            <w:pPr>
              <w:pStyle w:val="TableParagraph"/>
              <w:spacing w:before="0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Approfondissement du champ habitat tertiaire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102" w:rsidRDefault="00377102">
            <w:pPr>
              <w:pStyle w:val="TableParagraph"/>
              <w:spacing w:before="0"/>
              <w:rPr>
                <w:b/>
                <w:sz w:val="29"/>
              </w:rPr>
            </w:pPr>
          </w:p>
          <w:p w:rsidR="00377102" w:rsidRDefault="00377102">
            <w:pPr>
              <w:pStyle w:val="TableParagraph"/>
              <w:spacing w:before="0"/>
              <w:ind w:left="119" w:right="1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PARTIE E</w:t>
            </w:r>
          </w:p>
        </w:tc>
        <w:tc>
          <w:tcPr>
            <w:tcW w:w="3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102" w:rsidRDefault="00377102">
            <w:pPr>
              <w:pStyle w:val="TableParagraph"/>
              <w:spacing w:before="162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Extension du 1</w:t>
            </w:r>
            <w:r>
              <w:rPr>
                <w:b/>
                <w:position w:val="11"/>
                <w:sz w:val="16"/>
              </w:rPr>
              <w:t xml:space="preserve">er </w:t>
            </w:r>
            <w:r>
              <w:rPr>
                <w:b/>
                <w:sz w:val="24"/>
              </w:rPr>
              <w:t>étage en technologie KNX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102" w:rsidRDefault="00377102">
            <w:pPr>
              <w:pStyle w:val="TableParagraph"/>
              <w:spacing w:before="0"/>
              <w:rPr>
                <w:b/>
                <w:sz w:val="29"/>
              </w:rPr>
            </w:pPr>
          </w:p>
          <w:p w:rsidR="00377102" w:rsidRDefault="00377102">
            <w:pPr>
              <w:pStyle w:val="TableParagraph"/>
              <w:spacing w:before="0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1 h 30 mn</w:t>
            </w:r>
          </w:p>
        </w:tc>
      </w:tr>
      <w:tr w:rsidR="00377102" w:rsidTr="003C047A">
        <w:trPr>
          <w:trHeight w:hRule="exact" w:val="910"/>
          <w:jc w:val="center"/>
        </w:trPr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102" w:rsidRPr="00377102" w:rsidRDefault="00377102" w:rsidP="00377102">
            <w:pPr>
              <w:pStyle w:val="TableParagraph"/>
              <w:spacing w:before="9"/>
              <w:rPr>
                <w:b/>
                <w:sz w:val="24"/>
                <w:szCs w:val="24"/>
              </w:rPr>
            </w:pPr>
            <w:r w:rsidRPr="00377102">
              <w:rPr>
                <w:b/>
                <w:sz w:val="24"/>
                <w:szCs w:val="24"/>
              </w:rPr>
              <w:t>Approfondissement du champ industriel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77102" w:rsidRDefault="00377102">
            <w:pPr>
              <w:pStyle w:val="TableParagraph"/>
              <w:spacing w:before="9"/>
              <w:rPr>
                <w:b/>
                <w:sz w:val="28"/>
              </w:rPr>
            </w:pPr>
          </w:p>
          <w:p w:rsidR="00377102" w:rsidRDefault="00377102">
            <w:pPr>
              <w:pStyle w:val="TableParagraph"/>
              <w:spacing w:before="0"/>
              <w:ind w:left="120" w:right="1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PARTIE F</w:t>
            </w:r>
          </w:p>
        </w:tc>
        <w:tc>
          <w:tcPr>
            <w:tcW w:w="3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102" w:rsidRDefault="00377102">
            <w:pPr>
              <w:pStyle w:val="TableParagraph"/>
              <w:spacing w:before="9"/>
              <w:rPr>
                <w:b/>
                <w:sz w:val="28"/>
              </w:rPr>
            </w:pPr>
          </w:p>
          <w:p w:rsidR="00377102" w:rsidRDefault="00377102">
            <w:pPr>
              <w:pStyle w:val="TableParagraph"/>
              <w:spacing w:before="0"/>
              <w:ind w:left="103"/>
              <w:rPr>
                <w:b/>
                <w:sz w:val="24"/>
              </w:rPr>
            </w:pPr>
            <w:bookmarkStart w:id="0" w:name="_GoBack"/>
            <w:r>
              <w:rPr>
                <w:b/>
                <w:sz w:val="24"/>
              </w:rPr>
              <w:t>Gestion des bennes à copeaux</w:t>
            </w:r>
            <w:bookmarkEnd w:id="0"/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102" w:rsidRDefault="00377102">
            <w:pPr>
              <w:pStyle w:val="TableParagraph"/>
              <w:spacing w:before="9"/>
              <w:rPr>
                <w:b/>
                <w:sz w:val="28"/>
              </w:rPr>
            </w:pPr>
          </w:p>
          <w:p w:rsidR="00377102" w:rsidRDefault="00377102">
            <w:pPr>
              <w:pStyle w:val="TableParagraph"/>
              <w:spacing w:before="0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1 h 30 mn</w:t>
            </w:r>
          </w:p>
        </w:tc>
      </w:tr>
    </w:tbl>
    <w:p w:rsidR="00CE474D" w:rsidRDefault="00CE474D">
      <w:pPr>
        <w:pStyle w:val="Corpsdetexte"/>
        <w:spacing w:before="2"/>
        <w:rPr>
          <w:b/>
          <w:sz w:val="20"/>
        </w:rPr>
      </w:pPr>
    </w:p>
    <w:p w:rsidR="00CE474D" w:rsidRDefault="00CE474D">
      <w:pPr>
        <w:pStyle w:val="Corpsdetexte"/>
        <w:spacing w:before="10"/>
        <w:rPr>
          <w:b/>
          <w:sz w:val="12"/>
        </w:rPr>
      </w:pPr>
    </w:p>
    <w:p w:rsidR="00CE474D" w:rsidRDefault="00CE474D">
      <w:pPr>
        <w:pStyle w:val="Corpsdetexte"/>
        <w:rPr>
          <w:b/>
          <w:sz w:val="20"/>
        </w:rPr>
      </w:pPr>
    </w:p>
    <w:p w:rsidR="00CE474D" w:rsidRDefault="00CE474D">
      <w:pPr>
        <w:pStyle w:val="Corpsdetexte"/>
        <w:rPr>
          <w:b/>
          <w:sz w:val="26"/>
        </w:rPr>
      </w:pPr>
    </w:p>
    <w:p w:rsidR="00377102" w:rsidRDefault="00377102">
      <w:pPr>
        <w:pStyle w:val="Corpsdetexte"/>
        <w:rPr>
          <w:b/>
          <w:sz w:val="26"/>
        </w:rPr>
      </w:pPr>
    </w:p>
    <w:p w:rsidR="00377102" w:rsidRDefault="00377102">
      <w:pPr>
        <w:pStyle w:val="Corpsdetexte"/>
        <w:rPr>
          <w:b/>
          <w:sz w:val="26"/>
        </w:rPr>
      </w:pPr>
    </w:p>
    <w:p w:rsidR="00377102" w:rsidRDefault="00377102">
      <w:pPr>
        <w:pStyle w:val="Corpsdetexte"/>
        <w:rPr>
          <w:b/>
          <w:sz w:val="26"/>
        </w:rPr>
      </w:pPr>
    </w:p>
    <w:p w:rsidR="00377102" w:rsidRDefault="00377102">
      <w:pPr>
        <w:pStyle w:val="Corpsdetexte"/>
        <w:rPr>
          <w:b/>
          <w:sz w:val="26"/>
        </w:rPr>
      </w:pPr>
    </w:p>
    <w:p w:rsidR="00377102" w:rsidRDefault="00377102">
      <w:pPr>
        <w:pStyle w:val="Corpsdetexte"/>
        <w:rPr>
          <w:b/>
          <w:sz w:val="26"/>
        </w:rPr>
      </w:pPr>
    </w:p>
    <w:p w:rsidR="00377102" w:rsidRDefault="00377102">
      <w:pPr>
        <w:pStyle w:val="Corpsdetexte"/>
        <w:rPr>
          <w:b/>
          <w:sz w:val="26"/>
        </w:rPr>
      </w:pPr>
    </w:p>
    <w:p w:rsidR="00377102" w:rsidRDefault="00377102">
      <w:pPr>
        <w:pStyle w:val="Corpsdetexte"/>
        <w:rPr>
          <w:b/>
          <w:sz w:val="26"/>
        </w:rPr>
      </w:pPr>
    </w:p>
    <w:p w:rsidR="00377102" w:rsidRDefault="00377102">
      <w:pPr>
        <w:pStyle w:val="Corpsdetexte"/>
        <w:rPr>
          <w:b/>
          <w:sz w:val="26"/>
        </w:rPr>
      </w:pPr>
    </w:p>
    <w:p w:rsidR="00377102" w:rsidRDefault="00377102">
      <w:pPr>
        <w:pStyle w:val="Corpsdetexte"/>
        <w:rPr>
          <w:b/>
          <w:sz w:val="26"/>
        </w:rPr>
      </w:pPr>
    </w:p>
    <w:p w:rsidR="00377102" w:rsidRDefault="00377102">
      <w:pPr>
        <w:pStyle w:val="Corpsdetexte"/>
        <w:rPr>
          <w:b/>
          <w:sz w:val="26"/>
        </w:rPr>
      </w:pPr>
    </w:p>
    <w:p w:rsidR="00377102" w:rsidRDefault="00377102">
      <w:pPr>
        <w:pStyle w:val="Corpsdetexte"/>
        <w:rPr>
          <w:b/>
          <w:sz w:val="26"/>
        </w:rPr>
      </w:pPr>
    </w:p>
    <w:p w:rsidR="00377102" w:rsidRDefault="00377102">
      <w:pPr>
        <w:pStyle w:val="Corpsdetexte"/>
        <w:rPr>
          <w:b/>
          <w:sz w:val="26"/>
        </w:rPr>
      </w:pPr>
    </w:p>
    <w:p w:rsidR="00377102" w:rsidRDefault="00377102">
      <w:pPr>
        <w:pStyle w:val="Corpsdetexte"/>
        <w:rPr>
          <w:b/>
          <w:sz w:val="26"/>
        </w:rPr>
      </w:pPr>
    </w:p>
    <w:p w:rsidR="00377102" w:rsidRDefault="00377102">
      <w:pPr>
        <w:pStyle w:val="Corpsdetexte"/>
        <w:rPr>
          <w:b/>
          <w:sz w:val="26"/>
        </w:rPr>
      </w:pPr>
    </w:p>
    <w:tbl>
      <w:tblPr>
        <w:tblStyle w:val="TableNormal"/>
        <w:tblW w:w="0" w:type="auto"/>
        <w:tblInd w:w="26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3"/>
        <w:gridCol w:w="1630"/>
        <w:gridCol w:w="1632"/>
        <w:gridCol w:w="2410"/>
        <w:gridCol w:w="1541"/>
      </w:tblGrid>
      <w:tr w:rsidR="00CE474D">
        <w:trPr>
          <w:trHeight w:hRule="exact" w:val="298"/>
        </w:trPr>
        <w:tc>
          <w:tcPr>
            <w:tcW w:w="3473" w:type="dxa"/>
          </w:tcPr>
          <w:p w:rsidR="00CE474D" w:rsidRDefault="00631052">
            <w:pPr>
              <w:pStyle w:val="TableParagraph"/>
              <w:ind w:left="986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BAC PRO ELEEC</w:t>
            </w:r>
          </w:p>
        </w:tc>
        <w:tc>
          <w:tcPr>
            <w:tcW w:w="1630" w:type="dxa"/>
          </w:tcPr>
          <w:p w:rsidR="00CE474D" w:rsidRDefault="00631052">
            <w:pPr>
              <w:pStyle w:val="TableParagraph"/>
              <w:ind w:left="486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SUJET</w:t>
            </w:r>
          </w:p>
        </w:tc>
        <w:tc>
          <w:tcPr>
            <w:tcW w:w="1632" w:type="dxa"/>
          </w:tcPr>
          <w:p w:rsidR="00CE474D" w:rsidRDefault="00631052">
            <w:pPr>
              <w:pStyle w:val="TableParagraph"/>
              <w:ind w:left="258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Session 2016</w:t>
            </w:r>
          </w:p>
        </w:tc>
        <w:tc>
          <w:tcPr>
            <w:tcW w:w="2410" w:type="dxa"/>
          </w:tcPr>
          <w:p w:rsidR="00CE474D" w:rsidRDefault="00631052">
            <w:pPr>
              <w:pStyle w:val="TableParagraph"/>
              <w:ind w:left="553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EPREUVE E2</w:t>
            </w:r>
          </w:p>
        </w:tc>
        <w:tc>
          <w:tcPr>
            <w:tcW w:w="1541" w:type="dxa"/>
          </w:tcPr>
          <w:p w:rsidR="00CE474D" w:rsidRDefault="00631052">
            <w:pPr>
              <w:pStyle w:val="TableParagraph"/>
              <w:ind w:left="275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Page 2</w:t>
            </w:r>
            <w:r w:rsidR="00377102">
              <w:rPr>
                <w:rFonts w:ascii="Times New Roman"/>
                <w:b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/ 24</w:t>
            </w:r>
          </w:p>
        </w:tc>
      </w:tr>
    </w:tbl>
    <w:p w:rsidR="00CE474D" w:rsidRDefault="00CE474D">
      <w:pPr>
        <w:rPr>
          <w:rFonts w:ascii="Times New Roman"/>
          <w:sz w:val="20"/>
        </w:rPr>
        <w:sectPr w:rsidR="00CE474D">
          <w:headerReference w:type="default" r:id="rId13"/>
          <w:pgSz w:w="11900" w:h="16840"/>
          <w:pgMar w:top="3060" w:right="360" w:bottom="280" w:left="340" w:header="559" w:footer="0" w:gutter="0"/>
          <w:cols w:space="720"/>
        </w:sectPr>
      </w:pPr>
    </w:p>
    <w:p w:rsidR="00CE474D" w:rsidRDefault="00CE474D">
      <w:pPr>
        <w:pStyle w:val="Corpsdetexte"/>
        <w:rPr>
          <w:rFonts w:ascii="Times New Roman"/>
          <w:sz w:val="20"/>
        </w:rPr>
      </w:pPr>
    </w:p>
    <w:p w:rsidR="00CE474D" w:rsidRDefault="00CE474D">
      <w:pPr>
        <w:pStyle w:val="Corpsdetexte"/>
        <w:rPr>
          <w:rFonts w:ascii="Times New Roman"/>
          <w:sz w:val="20"/>
        </w:rPr>
      </w:pPr>
    </w:p>
    <w:p w:rsidR="00CE474D" w:rsidRDefault="00CE474D">
      <w:pPr>
        <w:pStyle w:val="Corpsdetexte"/>
        <w:rPr>
          <w:rFonts w:ascii="Times New Roman"/>
          <w:sz w:val="20"/>
        </w:rPr>
      </w:pPr>
    </w:p>
    <w:p w:rsidR="00CE474D" w:rsidRDefault="00CE474D">
      <w:pPr>
        <w:pStyle w:val="Corpsdetexte"/>
        <w:rPr>
          <w:rFonts w:ascii="Times New Roman"/>
          <w:sz w:val="20"/>
        </w:rPr>
      </w:pPr>
    </w:p>
    <w:p w:rsidR="00CE474D" w:rsidRDefault="00CE474D">
      <w:pPr>
        <w:pStyle w:val="Corpsdetexte"/>
        <w:rPr>
          <w:rFonts w:ascii="Times New Roman"/>
          <w:sz w:val="20"/>
        </w:rPr>
      </w:pPr>
    </w:p>
    <w:p w:rsidR="00CE474D" w:rsidRDefault="00CE474D">
      <w:pPr>
        <w:pStyle w:val="Corpsdetexte"/>
        <w:rPr>
          <w:rFonts w:ascii="Times New Roman"/>
          <w:sz w:val="20"/>
        </w:rPr>
      </w:pPr>
    </w:p>
    <w:p w:rsidR="00CE474D" w:rsidRDefault="00CE474D">
      <w:pPr>
        <w:pStyle w:val="Corpsdetexte"/>
        <w:rPr>
          <w:rFonts w:ascii="Times New Roman"/>
          <w:sz w:val="20"/>
        </w:rPr>
      </w:pPr>
    </w:p>
    <w:p w:rsidR="00CE474D" w:rsidRDefault="00CE474D">
      <w:pPr>
        <w:pStyle w:val="Corpsdetexte"/>
        <w:rPr>
          <w:rFonts w:ascii="Times New Roman"/>
          <w:sz w:val="20"/>
        </w:rPr>
      </w:pPr>
    </w:p>
    <w:p w:rsidR="00CE474D" w:rsidRDefault="00CE474D">
      <w:pPr>
        <w:pStyle w:val="Corpsdetexte"/>
        <w:rPr>
          <w:rFonts w:ascii="Times New Roman"/>
          <w:sz w:val="20"/>
        </w:rPr>
      </w:pPr>
    </w:p>
    <w:p w:rsidR="00CE474D" w:rsidRDefault="00CE474D">
      <w:pPr>
        <w:pStyle w:val="Corpsdetexte"/>
        <w:rPr>
          <w:rFonts w:ascii="Times New Roman"/>
          <w:sz w:val="20"/>
        </w:rPr>
      </w:pPr>
    </w:p>
    <w:p w:rsidR="00CE474D" w:rsidRDefault="00CE474D">
      <w:pPr>
        <w:pStyle w:val="Corpsdetexte"/>
        <w:rPr>
          <w:rFonts w:ascii="Times New Roman"/>
          <w:sz w:val="20"/>
        </w:rPr>
      </w:pPr>
    </w:p>
    <w:p w:rsidR="00CE474D" w:rsidRDefault="00CE474D">
      <w:pPr>
        <w:pStyle w:val="Corpsdetexte"/>
        <w:rPr>
          <w:rFonts w:ascii="Times New Roman"/>
          <w:sz w:val="20"/>
        </w:rPr>
      </w:pPr>
    </w:p>
    <w:p w:rsidR="00CE474D" w:rsidRDefault="00CE474D">
      <w:pPr>
        <w:pStyle w:val="Corpsdetexte"/>
        <w:rPr>
          <w:rFonts w:ascii="Times New Roman"/>
          <w:sz w:val="20"/>
        </w:rPr>
      </w:pPr>
    </w:p>
    <w:p w:rsidR="00CE474D" w:rsidRDefault="00CE474D">
      <w:pPr>
        <w:pStyle w:val="Corpsdetexte"/>
        <w:rPr>
          <w:rFonts w:ascii="Times New Roman"/>
          <w:sz w:val="20"/>
        </w:rPr>
      </w:pPr>
    </w:p>
    <w:p w:rsidR="00CE474D" w:rsidRDefault="00CE474D">
      <w:pPr>
        <w:pStyle w:val="Corpsdetexte"/>
        <w:rPr>
          <w:rFonts w:ascii="Times New Roman"/>
          <w:sz w:val="20"/>
        </w:rPr>
      </w:pPr>
    </w:p>
    <w:p w:rsidR="00CE474D" w:rsidRDefault="00CE474D">
      <w:pPr>
        <w:pStyle w:val="Corpsdetexte"/>
        <w:rPr>
          <w:rFonts w:ascii="Times New Roman"/>
          <w:sz w:val="20"/>
        </w:rPr>
      </w:pPr>
    </w:p>
    <w:p w:rsidR="00CE474D" w:rsidRDefault="00CE474D">
      <w:pPr>
        <w:pStyle w:val="Corpsdetexte"/>
        <w:rPr>
          <w:rFonts w:ascii="Times New Roman"/>
          <w:sz w:val="20"/>
        </w:rPr>
      </w:pPr>
    </w:p>
    <w:p w:rsidR="00CE474D" w:rsidRDefault="00CE474D">
      <w:pPr>
        <w:pStyle w:val="Corpsdetexte"/>
        <w:rPr>
          <w:rFonts w:ascii="Times New Roman"/>
          <w:sz w:val="20"/>
        </w:rPr>
      </w:pPr>
    </w:p>
    <w:p w:rsidR="00CE474D" w:rsidRDefault="00CE474D">
      <w:pPr>
        <w:pStyle w:val="Corpsdetexte"/>
        <w:rPr>
          <w:rFonts w:ascii="Times New Roman"/>
          <w:sz w:val="20"/>
        </w:rPr>
      </w:pPr>
    </w:p>
    <w:p w:rsidR="00CE474D" w:rsidRDefault="00CE474D">
      <w:pPr>
        <w:pStyle w:val="Corpsdetexte"/>
        <w:rPr>
          <w:rFonts w:ascii="Times New Roman"/>
          <w:sz w:val="20"/>
        </w:rPr>
      </w:pPr>
    </w:p>
    <w:p w:rsidR="00CE474D" w:rsidRDefault="00CE474D">
      <w:pPr>
        <w:pStyle w:val="Corpsdetexte"/>
        <w:rPr>
          <w:rFonts w:ascii="Times New Roman"/>
          <w:sz w:val="20"/>
        </w:rPr>
      </w:pPr>
    </w:p>
    <w:p w:rsidR="00CE474D" w:rsidRDefault="00CE474D">
      <w:pPr>
        <w:pStyle w:val="Corpsdetexte"/>
        <w:rPr>
          <w:rFonts w:ascii="Times New Roman"/>
          <w:sz w:val="20"/>
        </w:rPr>
      </w:pPr>
    </w:p>
    <w:p w:rsidR="00CE474D" w:rsidRDefault="00CE474D">
      <w:pPr>
        <w:pStyle w:val="Corpsdetexte"/>
        <w:spacing w:before="7" w:after="1"/>
        <w:rPr>
          <w:rFonts w:ascii="Times New Roman"/>
          <w:sz w:val="28"/>
        </w:rPr>
      </w:pPr>
    </w:p>
    <w:p w:rsidR="00CE474D" w:rsidRDefault="00631052">
      <w:pPr>
        <w:ind w:left="2136"/>
        <w:rPr>
          <w:rFonts w:ascii="Times New Roman"/>
          <w:sz w:val="20"/>
        </w:rPr>
      </w:pPr>
      <w:r>
        <w:rPr>
          <w:rFonts w:ascii="Times New Roman"/>
          <w:spacing w:val="-49"/>
          <w:sz w:val="20"/>
        </w:rPr>
        <w:t xml:space="preserve"> </w:t>
      </w:r>
      <w:r w:rsidR="00377102">
        <w:rPr>
          <w:rFonts w:ascii="Times New Roman"/>
          <w:noProof/>
          <w:spacing w:val="-49"/>
          <w:sz w:val="20"/>
          <w:lang w:eastAsia="fr-FR"/>
        </w:rPr>
        <mc:AlternateContent>
          <mc:Choice Requires="wps">
            <w:drawing>
              <wp:inline distT="0" distB="0" distL="0" distR="0">
                <wp:extent cx="4152900" cy="376555"/>
                <wp:effectExtent l="30480" t="31750" r="36195" b="29845"/>
                <wp:docPr id="711" name="Text Box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0" cy="376555"/>
                        </a:xfrm>
                        <a:prstGeom prst="rect">
                          <a:avLst/>
                        </a:prstGeom>
                        <a:noFill/>
                        <a:ln w="56388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64A11" w:rsidRDefault="00F64A11">
                            <w:pPr>
                              <w:spacing w:before="21"/>
                              <w:ind w:left="1168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Sujet : tronc commun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89" o:spid="_x0000_s1048" type="#_x0000_t202" style="width:327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" filled="f" strokeweight="4.44pt">
                <v:stroke linestyle="thickThin"/>
                <v:textbox inset="0,0,0,0">
                  <w:txbxContent>
                    <w:p w:rsidR="00F64A11" w:rsidRDefault="00F64A11">
                      <w:pPr>
                        <w:spacing w:before="21"/>
                        <w:ind w:left="1168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Sujet : tronc commun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E474D" w:rsidRDefault="00CE474D">
      <w:pPr>
        <w:pStyle w:val="Corpsdetexte"/>
        <w:rPr>
          <w:rFonts w:ascii="Times New Roman"/>
          <w:sz w:val="20"/>
        </w:rPr>
      </w:pPr>
    </w:p>
    <w:p w:rsidR="00CE474D" w:rsidRDefault="00CE474D">
      <w:pPr>
        <w:pStyle w:val="Corpsdetexte"/>
        <w:rPr>
          <w:rFonts w:ascii="Times New Roman"/>
          <w:sz w:val="20"/>
        </w:rPr>
      </w:pPr>
    </w:p>
    <w:p w:rsidR="00CE474D" w:rsidRDefault="00CE474D">
      <w:pPr>
        <w:pStyle w:val="Corpsdetexte"/>
        <w:rPr>
          <w:rFonts w:ascii="Times New Roman"/>
          <w:sz w:val="20"/>
        </w:rPr>
      </w:pPr>
    </w:p>
    <w:p w:rsidR="00CE474D" w:rsidRDefault="00CE474D">
      <w:pPr>
        <w:pStyle w:val="Corpsdetexte"/>
        <w:rPr>
          <w:rFonts w:ascii="Times New Roman"/>
          <w:sz w:val="20"/>
        </w:rPr>
      </w:pPr>
    </w:p>
    <w:p w:rsidR="00CE474D" w:rsidRDefault="00CE474D">
      <w:pPr>
        <w:pStyle w:val="Corpsdetexte"/>
        <w:rPr>
          <w:rFonts w:ascii="Times New Roman"/>
          <w:sz w:val="20"/>
        </w:rPr>
      </w:pPr>
    </w:p>
    <w:p w:rsidR="00CE474D" w:rsidRDefault="00CE474D">
      <w:pPr>
        <w:pStyle w:val="Corpsdetexte"/>
        <w:rPr>
          <w:rFonts w:ascii="Times New Roman"/>
          <w:sz w:val="20"/>
        </w:rPr>
      </w:pPr>
    </w:p>
    <w:p w:rsidR="00CE474D" w:rsidRDefault="00CE474D">
      <w:pPr>
        <w:pStyle w:val="Corpsdetexte"/>
        <w:rPr>
          <w:rFonts w:ascii="Times New Roman"/>
          <w:sz w:val="20"/>
        </w:rPr>
      </w:pPr>
    </w:p>
    <w:p w:rsidR="00CE474D" w:rsidRDefault="00CE474D">
      <w:pPr>
        <w:pStyle w:val="Corpsdetexte"/>
        <w:rPr>
          <w:rFonts w:ascii="Times New Roman"/>
          <w:sz w:val="20"/>
        </w:rPr>
      </w:pPr>
    </w:p>
    <w:p w:rsidR="00CE474D" w:rsidRDefault="00CE474D">
      <w:pPr>
        <w:pStyle w:val="Corpsdetexte"/>
        <w:rPr>
          <w:rFonts w:ascii="Times New Roman"/>
          <w:sz w:val="20"/>
        </w:rPr>
      </w:pPr>
    </w:p>
    <w:p w:rsidR="00CE474D" w:rsidRDefault="00CE474D">
      <w:pPr>
        <w:pStyle w:val="Corpsdetexte"/>
        <w:rPr>
          <w:rFonts w:ascii="Times New Roman"/>
          <w:sz w:val="20"/>
        </w:rPr>
      </w:pPr>
    </w:p>
    <w:p w:rsidR="00CE474D" w:rsidRDefault="00CE474D">
      <w:pPr>
        <w:pStyle w:val="Corpsdetexte"/>
        <w:rPr>
          <w:rFonts w:ascii="Times New Roman"/>
          <w:sz w:val="20"/>
        </w:rPr>
      </w:pPr>
    </w:p>
    <w:p w:rsidR="00CE474D" w:rsidRDefault="00CE474D">
      <w:pPr>
        <w:pStyle w:val="Corpsdetexte"/>
        <w:rPr>
          <w:rFonts w:ascii="Times New Roman"/>
          <w:sz w:val="20"/>
        </w:rPr>
      </w:pPr>
    </w:p>
    <w:p w:rsidR="00CE474D" w:rsidRDefault="00CE474D">
      <w:pPr>
        <w:pStyle w:val="Corpsdetexte"/>
        <w:rPr>
          <w:rFonts w:ascii="Times New Roman"/>
          <w:sz w:val="20"/>
        </w:rPr>
      </w:pPr>
    </w:p>
    <w:p w:rsidR="00CE474D" w:rsidRDefault="00CE474D">
      <w:pPr>
        <w:pStyle w:val="Corpsdetexte"/>
        <w:rPr>
          <w:rFonts w:ascii="Times New Roman"/>
          <w:sz w:val="20"/>
        </w:rPr>
      </w:pPr>
    </w:p>
    <w:p w:rsidR="00CE474D" w:rsidRDefault="00CE474D">
      <w:pPr>
        <w:pStyle w:val="Corpsdetexte"/>
        <w:rPr>
          <w:rFonts w:ascii="Times New Roman"/>
          <w:sz w:val="20"/>
        </w:rPr>
      </w:pPr>
    </w:p>
    <w:p w:rsidR="00CE474D" w:rsidRDefault="00CE474D">
      <w:pPr>
        <w:pStyle w:val="Corpsdetexte"/>
        <w:rPr>
          <w:rFonts w:ascii="Times New Roman"/>
          <w:sz w:val="20"/>
        </w:rPr>
      </w:pPr>
    </w:p>
    <w:p w:rsidR="00CE474D" w:rsidRDefault="00CE474D">
      <w:pPr>
        <w:pStyle w:val="Corpsdetexte"/>
        <w:rPr>
          <w:rFonts w:ascii="Times New Roman"/>
          <w:sz w:val="20"/>
        </w:rPr>
      </w:pPr>
    </w:p>
    <w:p w:rsidR="00CE474D" w:rsidRDefault="00CE474D">
      <w:pPr>
        <w:pStyle w:val="Corpsdetexte"/>
        <w:rPr>
          <w:rFonts w:ascii="Times New Roman"/>
          <w:sz w:val="20"/>
        </w:rPr>
      </w:pPr>
    </w:p>
    <w:p w:rsidR="00CE474D" w:rsidRDefault="00CE474D">
      <w:pPr>
        <w:pStyle w:val="Corpsdetexte"/>
        <w:rPr>
          <w:rFonts w:ascii="Times New Roman"/>
          <w:sz w:val="20"/>
        </w:rPr>
      </w:pPr>
    </w:p>
    <w:p w:rsidR="00CE474D" w:rsidRDefault="00CE474D">
      <w:pPr>
        <w:pStyle w:val="Corpsdetexte"/>
        <w:rPr>
          <w:rFonts w:ascii="Times New Roman"/>
          <w:sz w:val="20"/>
        </w:rPr>
      </w:pPr>
    </w:p>
    <w:p w:rsidR="00CE474D" w:rsidRDefault="00CE474D">
      <w:pPr>
        <w:pStyle w:val="Corpsdetexte"/>
        <w:rPr>
          <w:rFonts w:ascii="Times New Roman"/>
          <w:sz w:val="20"/>
        </w:rPr>
      </w:pPr>
    </w:p>
    <w:p w:rsidR="00CE474D" w:rsidRDefault="00CE474D">
      <w:pPr>
        <w:pStyle w:val="Corpsdetexte"/>
        <w:rPr>
          <w:rFonts w:ascii="Times New Roman"/>
          <w:sz w:val="20"/>
        </w:rPr>
      </w:pPr>
    </w:p>
    <w:p w:rsidR="00CE474D" w:rsidRDefault="00CE474D">
      <w:pPr>
        <w:pStyle w:val="Corpsdetexte"/>
        <w:rPr>
          <w:rFonts w:ascii="Times New Roman"/>
          <w:sz w:val="20"/>
        </w:rPr>
      </w:pPr>
    </w:p>
    <w:p w:rsidR="00CE474D" w:rsidRDefault="00CE474D">
      <w:pPr>
        <w:pStyle w:val="Corpsdetexte"/>
        <w:rPr>
          <w:rFonts w:ascii="Times New Roman"/>
          <w:sz w:val="20"/>
        </w:rPr>
      </w:pPr>
    </w:p>
    <w:p w:rsidR="00CE474D" w:rsidRDefault="00CE474D">
      <w:pPr>
        <w:pStyle w:val="Corpsdetexte"/>
        <w:rPr>
          <w:rFonts w:ascii="Times New Roman"/>
          <w:sz w:val="20"/>
        </w:rPr>
      </w:pPr>
    </w:p>
    <w:p w:rsidR="00CE474D" w:rsidRDefault="00CE474D">
      <w:pPr>
        <w:pStyle w:val="Corpsdetexte"/>
        <w:rPr>
          <w:rFonts w:ascii="Times New Roman"/>
          <w:sz w:val="20"/>
        </w:rPr>
      </w:pPr>
    </w:p>
    <w:p w:rsidR="00CE474D" w:rsidRDefault="00CE474D">
      <w:pPr>
        <w:pStyle w:val="Corpsdetexte"/>
        <w:rPr>
          <w:rFonts w:ascii="Times New Roman"/>
          <w:sz w:val="20"/>
        </w:rPr>
      </w:pPr>
    </w:p>
    <w:p w:rsidR="00CE474D" w:rsidRDefault="00CE474D">
      <w:pPr>
        <w:pStyle w:val="Corpsdetexte"/>
        <w:rPr>
          <w:rFonts w:ascii="Times New Roman"/>
          <w:sz w:val="20"/>
        </w:rPr>
      </w:pPr>
    </w:p>
    <w:p w:rsidR="00CE474D" w:rsidRDefault="00CE474D">
      <w:pPr>
        <w:pStyle w:val="Corpsdetexte"/>
        <w:rPr>
          <w:rFonts w:ascii="Times New Roman"/>
          <w:sz w:val="20"/>
        </w:rPr>
      </w:pPr>
    </w:p>
    <w:p w:rsidR="00CE474D" w:rsidRDefault="00CE474D">
      <w:pPr>
        <w:pStyle w:val="Corpsdetexte"/>
        <w:spacing w:before="5"/>
        <w:rPr>
          <w:rFonts w:ascii="Times New Roman"/>
          <w:sz w:val="13"/>
        </w:rPr>
      </w:pPr>
    </w:p>
    <w:tbl>
      <w:tblPr>
        <w:tblStyle w:val="TableNormal"/>
        <w:tblW w:w="0" w:type="auto"/>
        <w:tblInd w:w="10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3"/>
        <w:gridCol w:w="1630"/>
        <w:gridCol w:w="1632"/>
        <w:gridCol w:w="2410"/>
        <w:gridCol w:w="1541"/>
      </w:tblGrid>
      <w:tr w:rsidR="00CE474D">
        <w:trPr>
          <w:trHeight w:hRule="exact" w:val="298"/>
        </w:trPr>
        <w:tc>
          <w:tcPr>
            <w:tcW w:w="3473" w:type="dxa"/>
          </w:tcPr>
          <w:p w:rsidR="00CE474D" w:rsidRDefault="00631052">
            <w:pPr>
              <w:pStyle w:val="TableParagraph"/>
              <w:ind w:left="986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BAC PRO ELEEC</w:t>
            </w:r>
          </w:p>
        </w:tc>
        <w:tc>
          <w:tcPr>
            <w:tcW w:w="1630" w:type="dxa"/>
          </w:tcPr>
          <w:p w:rsidR="00CE474D" w:rsidRDefault="00631052">
            <w:pPr>
              <w:pStyle w:val="TableParagraph"/>
              <w:ind w:left="486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SUJET</w:t>
            </w:r>
          </w:p>
        </w:tc>
        <w:tc>
          <w:tcPr>
            <w:tcW w:w="1632" w:type="dxa"/>
          </w:tcPr>
          <w:p w:rsidR="00CE474D" w:rsidRDefault="00631052">
            <w:pPr>
              <w:pStyle w:val="TableParagraph"/>
              <w:ind w:left="258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Session 2016</w:t>
            </w:r>
          </w:p>
        </w:tc>
        <w:tc>
          <w:tcPr>
            <w:tcW w:w="2410" w:type="dxa"/>
          </w:tcPr>
          <w:p w:rsidR="00CE474D" w:rsidRDefault="00631052">
            <w:pPr>
              <w:pStyle w:val="TableParagraph"/>
              <w:ind w:left="553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EPREUVE E2</w:t>
            </w:r>
          </w:p>
        </w:tc>
        <w:tc>
          <w:tcPr>
            <w:tcW w:w="1541" w:type="dxa"/>
          </w:tcPr>
          <w:p w:rsidR="00CE474D" w:rsidRDefault="00631052">
            <w:pPr>
              <w:pStyle w:val="TableParagraph"/>
              <w:ind w:left="275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Page 3</w:t>
            </w:r>
            <w:r w:rsidR="00377102">
              <w:rPr>
                <w:rFonts w:ascii="Times New Roman"/>
                <w:b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/ 24</w:t>
            </w:r>
          </w:p>
        </w:tc>
      </w:tr>
    </w:tbl>
    <w:p w:rsidR="00CE474D" w:rsidRDefault="00CE474D">
      <w:pPr>
        <w:rPr>
          <w:rFonts w:ascii="Times New Roman"/>
          <w:sz w:val="20"/>
        </w:rPr>
        <w:sectPr w:rsidR="00CE474D">
          <w:pgSz w:w="11900" w:h="16840"/>
          <w:pgMar w:top="3060" w:right="360" w:bottom="280" w:left="500" w:header="559" w:footer="0" w:gutter="0"/>
          <w:cols w:space="720"/>
        </w:sectPr>
      </w:pPr>
    </w:p>
    <w:p w:rsidR="00CE474D" w:rsidRDefault="00CE474D">
      <w:pPr>
        <w:pStyle w:val="Corpsdetexte"/>
        <w:spacing w:before="9"/>
        <w:rPr>
          <w:rFonts w:ascii="Times New Roman"/>
          <w:sz w:val="22"/>
        </w:rPr>
      </w:pPr>
    </w:p>
    <w:p w:rsidR="00CE474D" w:rsidRDefault="00631052">
      <w:pPr>
        <w:spacing w:before="65"/>
        <w:ind w:left="106"/>
        <w:jc w:val="both"/>
        <w:rPr>
          <w:b/>
          <w:sz w:val="28"/>
        </w:rPr>
      </w:pPr>
      <w:r>
        <w:rPr>
          <w:b/>
          <w:sz w:val="28"/>
          <w:u w:val="thick"/>
        </w:rPr>
        <w:t xml:space="preserve">PARTIE A : Rénovation de la distribution électrique HTA </w:t>
      </w:r>
      <w:r>
        <w:rPr>
          <w:b/>
          <w:sz w:val="28"/>
        </w:rPr>
        <w:t>(DTR pages 4, 5 et 13)</w:t>
      </w:r>
    </w:p>
    <w:p w:rsidR="00CE474D" w:rsidRDefault="00631052">
      <w:pPr>
        <w:pStyle w:val="Corpsdetexte"/>
        <w:spacing w:before="183"/>
        <w:ind w:left="106" w:right="214"/>
        <w:jc w:val="both"/>
      </w:pPr>
      <w:r>
        <w:t>ERDF impose le remplacement du tableau de comptage. Cette opération nécessite le changement des liaisons électriques actuelles. En conséquence, on profite de la mise à l'arrêt du poste HTA / BT pour effectuer une maintenance préventive (changement des fusibles HTA...).</w:t>
      </w:r>
    </w:p>
    <w:p w:rsidR="00CE474D" w:rsidRDefault="00631052">
      <w:pPr>
        <w:spacing w:before="185"/>
        <w:ind w:left="106"/>
        <w:jc w:val="both"/>
        <w:rPr>
          <w:sz w:val="24"/>
        </w:rPr>
      </w:pPr>
      <w:r>
        <w:rPr>
          <w:b/>
          <w:sz w:val="24"/>
        </w:rPr>
        <w:t xml:space="preserve">A1- Identifier </w:t>
      </w:r>
      <w:r>
        <w:rPr>
          <w:sz w:val="24"/>
        </w:rPr>
        <w:t>les liaisons repérées de 1 à 7 du réseau électrique HTA.</w:t>
      </w:r>
    </w:p>
    <w:p w:rsidR="00CE474D" w:rsidRDefault="00CE474D">
      <w:pPr>
        <w:pStyle w:val="Corpsdetexte"/>
        <w:spacing w:before="2"/>
        <w:rPr>
          <w:sz w:val="16"/>
        </w:rPr>
      </w:pPr>
    </w:p>
    <w:tbl>
      <w:tblPr>
        <w:tblStyle w:val="TableNormal"/>
        <w:tblW w:w="0" w:type="auto"/>
        <w:tblInd w:w="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9497"/>
      </w:tblGrid>
      <w:tr w:rsidR="00CE474D">
        <w:trPr>
          <w:trHeight w:hRule="exact" w:val="408"/>
        </w:trPr>
        <w:tc>
          <w:tcPr>
            <w:tcW w:w="1277" w:type="dxa"/>
          </w:tcPr>
          <w:p w:rsidR="00CE474D" w:rsidRDefault="00631052">
            <w:pPr>
              <w:pStyle w:val="TableParagraph"/>
              <w:spacing w:before="58"/>
              <w:ind w:left="220" w:right="220"/>
              <w:jc w:val="center"/>
              <w:rPr>
                <w:sz w:val="24"/>
              </w:rPr>
            </w:pPr>
            <w:r>
              <w:rPr>
                <w:sz w:val="24"/>
              </w:rPr>
              <w:t>Repère</w:t>
            </w:r>
          </w:p>
        </w:tc>
        <w:tc>
          <w:tcPr>
            <w:tcW w:w="9497" w:type="dxa"/>
          </w:tcPr>
          <w:p w:rsidR="00CE474D" w:rsidRDefault="00631052">
            <w:pPr>
              <w:pStyle w:val="TableParagraph"/>
              <w:spacing w:before="58"/>
              <w:ind w:left="3403" w:right="3442"/>
              <w:jc w:val="center"/>
              <w:rPr>
                <w:sz w:val="24"/>
              </w:rPr>
            </w:pPr>
            <w:r>
              <w:rPr>
                <w:sz w:val="24"/>
              </w:rPr>
              <w:t>Désignation de la liaison</w:t>
            </w:r>
          </w:p>
        </w:tc>
      </w:tr>
      <w:tr w:rsidR="00CE474D">
        <w:trPr>
          <w:trHeight w:hRule="exact" w:val="576"/>
        </w:trPr>
        <w:tc>
          <w:tcPr>
            <w:tcW w:w="1277" w:type="dxa"/>
          </w:tcPr>
          <w:p w:rsidR="00CE474D" w:rsidRDefault="00631052">
            <w:pPr>
              <w:pStyle w:val="TableParagraph"/>
              <w:spacing w:before="16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497" w:type="dxa"/>
          </w:tcPr>
          <w:p w:rsidR="00CE474D" w:rsidRDefault="00CE474D"/>
        </w:tc>
      </w:tr>
      <w:tr w:rsidR="00CE474D">
        <w:trPr>
          <w:trHeight w:hRule="exact" w:val="578"/>
        </w:trPr>
        <w:tc>
          <w:tcPr>
            <w:tcW w:w="1277" w:type="dxa"/>
          </w:tcPr>
          <w:p w:rsidR="00CE474D" w:rsidRDefault="00631052">
            <w:pPr>
              <w:pStyle w:val="TableParagraph"/>
              <w:spacing w:before="16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497" w:type="dxa"/>
          </w:tcPr>
          <w:p w:rsidR="00CE474D" w:rsidRDefault="00CE474D"/>
        </w:tc>
      </w:tr>
      <w:tr w:rsidR="00CE474D">
        <w:trPr>
          <w:trHeight w:hRule="exact" w:val="576"/>
        </w:trPr>
        <w:tc>
          <w:tcPr>
            <w:tcW w:w="1277" w:type="dxa"/>
          </w:tcPr>
          <w:p w:rsidR="00CE474D" w:rsidRDefault="00631052">
            <w:pPr>
              <w:pStyle w:val="TableParagraph"/>
              <w:spacing w:before="16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497" w:type="dxa"/>
          </w:tcPr>
          <w:p w:rsidR="00CE474D" w:rsidRDefault="00CE474D"/>
        </w:tc>
      </w:tr>
      <w:tr w:rsidR="00CE474D">
        <w:trPr>
          <w:trHeight w:hRule="exact" w:val="578"/>
        </w:trPr>
        <w:tc>
          <w:tcPr>
            <w:tcW w:w="1277" w:type="dxa"/>
          </w:tcPr>
          <w:p w:rsidR="00CE474D" w:rsidRDefault="00631052">
            <w:pPr>
              <w:pStyle w:val="TableParagraph"/>
              <w:spacing w:before="16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497" w:type="dxa"/>
          </w:tcPr>
          <w:p w:rsidR="00CE474D" w:rsidRDefault="00CE474D"/>
        </w:tc>
      </w:tr>
      <w:tr w:rsidR="00CE474D">
        <w:trPr>
          <w:trHeight w:hRule="exact" w:val="576"/>
        </w:trPr>
        <w:tc>
          <w:tcPr>
            <w:tcW w:w="1277" w:type="dxa"/>
          </w:tcPr>
          <w:p w:rsidR="00CE474D" w:rsidRDefault="00631052">
            <w:pPr>
              <w:pStyle w:val="TableParagraph"/>
              <w:spacing w:before="16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9497" w:type="dxa"/>
          </w:tcPr>
          <w:p w:rsidR="00CE474D" w:rsidRDefault="00CE474D"/>
        </w:tc>
      </w:tr>
      <w:tr w:rsidR="00CE474D">
        <w:trPr>
          <w:trHeight w:hRule="exact" w:val="576"/>
        </w:trPr>
        <w:tc>
          <w:tcPr>
            <w:tcW w:w="1277" w:type="dxa"/>
          </w:tcPr>
          <w:p w:rsidR="00CE474D" w:rsidRDefault="00631052">
            <w:pPr>
              <w:pStyle w:val="TableParagraph"/>
              <w:spacing w:before="16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497" w:type="dxa"/>
          </w:tcPr>
          <w:p w:rsidR="00CE474D" w:rsidRDefault="00CE474D"/>
        </w:tc>
      </w:tr>
      <w:tr w:rsidR="00CE474D">
        <w:trPr>
          <w:trHeight w:hRule="exact" w:val="578"/>
        </w:trPr>
        <w:tc>
          <w:tcPr>
            <w:tcW w:w="1277" w:type="dxa"/>
          </w:tcPr>
          <w:p w:rsidR="00CE474D" w:rsidRDefault="00631052">
            <w:pPr>
              <w:pStyle w:val="TableParagraph"/>
              <w:spacing w:before="16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9497" w:type="dxa"/>
          </w:tcPr>
          <w:p w:rsidR="00CE474D" w:rsidRDefault="00CE474D"/>
        </w:tc>
      </w:tr>
      <w:tr w:rsidR="00CE474D">
        <w:trPr>
          <w:trHeight w:hRule="exact" w:val="1711"/>
        </w:trPr>
        <w:tc>
          <w:tcPr>
            <w:tcW w:w="10774" w:type="dxa"/>
            <w:gridSpan w:val="2"/>
          </w:tcPr>
          <w:p w:rsidR="00CE474D" w:rsidRDefault="00631052">
            <w:pPr>
              <w:pStyle w:val="TableParagraph"/>
              <w:spacing w:before="142"/>
              <w:ind w:left="103"/>
              <w:rPr>
                <w:sz w:val="24"/>
              </w:rPr>
            </w:pPr>
            <w:r>
              <w:rPr>
                <w:b/>
                <w:sz w:val="24"/>
              </w:rPr>
              <w:t xml:space="preserve">Indiquer </w:t>
            </w:r>
            <w:r>
              <w:rPr>
                <w:sz w:val="24"/>
              </w:rPr>
              <w:t>la spécificité de la liaison repérée 6.</w:t>
            </w:r>
          </w:p>
        </w:tc>
      </w:tr>
    </w:tbl>
    <w:p w:rsidR="00CE474D" w:rsidRDefault="00CE474D">
      <w:pPr>
        <w:pStyle w:val="Corpsdetexte"/>
        <w:spacing w:before="7"/>
        <w:rPr>
          <w:sz w:val="13"/>
        </w:rPr>
      </w:pPr>
    </w:p>
    <w:p w:rsidR="00CE474D" w:rsidRDefault="00631052">
      <w:pPr>
        <w:pStyle w:val="Titre4"/>
      </w:pPr>
      <w:r>
        <w:t>A2 - Protection primaire du transformateur.</w:t>
      </w:r>
    </w:p>
    <w:p w:rsidR="00CE474D" w:rsidRDefault="00631052">
      <w:pPr>
        <w:pStyle w:val="Corpsdetexte"/>
        <w:spacing w:before="120"/>
        <w:ind w:left="106" w:right="177" w:firstLine="705"/>
      </w:pPr>
      <w:r>
        <w:rPr>
          <w:b/>
        </w:rPr>
        <w:t xml:space="preserve">A2.1 - Identifier </w:t>
      </w:r>
      <w:r>
        <w:t>la norme en vigueur et les deux grandeurs électriques du réseau HTA permettant de faire le choix des fusibles.</w:t>
      </w:r>
    </w:p>
    <w:p w:rsidR="00CE474D" w:rsidRDefault="00CE474D">
      <w:pPr>
        <w:pStyle w:val="Corpsdetexte"/>
        <w:spacing w:before="4"/>
        <w:rPr>
          <w:sz w:val="20"/>
        </w:rPr>
      </w:pPr>
    </w:p>
    <w:tbl>
      <w:tblPr>
        <w:tblStyle w:val="TableNormal"/>
        <w:tblW w:w="0" w:type="auto"/>
        <w:tblInd w:w="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4757"/>
        <w:gridCol w:w="3638"/>
      </w:tblGrid>
      <w:tr w:rsidR="00CE474D">
        <w:trPr>
          <w:trHeight w:hRule="exact" w:val="576"/>
        </w:trPr>
        <w:tc>
          <w:tcPr>
            <w:tcW w:w="2410" w:type="dxa"/>
          </w:tcPr>
          <w:p w:rsidR="00CE474D" w:rsidRDefault="00631052">
            <w:pPr>
              <w:pStyle w:val="TableParagraph"/>
              <w:spacing w:before="165"/>
              <w:ind w:left="405"/>
              <w:rPr>
                <w:sz w:val="20"/>
              </w:rPr>
            </w:pPr>
            <w:r>
              <w:rPr>
                <w:sz w:val="20"/>
              </w:rPr>
              <w:t>Norme en vigueur</w:t>
            </w:r>
          </w:p>
        </w:tc>
        <w:tc>
          <w:tcPr>
            <w:tcW w:w="8395" w:type="dxa"/>
            <w:gridSpan w:val="2"/>
          </w:tcPr>
          <w:p w:rsidR="00CE474D" w:rsidRDefault="00CE474D"/>
        </w:tc>
      </w:tr>
      <w:tr w:rsidR="00CE474D">
        <w:trPr>
          <w:trHeight w:hRule="exact" w:val="576"/>
        </w:trPr>
        <w:tc>
          <w:tcPr>
            <w:tcW w:w="2410" w:type="dxa"/>
          </w:tcPr>
          <w:p w:rsidR="00CE474D" w:rsidRDefault="00631052">
            <w:pPr>
              <w:pStyle w:val="TableParagraph"/>
              <w:spacing w:before="50"/>
              <w:ind w:left="760" w:hanging="444"/>
              <w:rPr>
                <w:sz w:val="20"/>
              </w:rPr>
            </w:pPr>
            <w:r>
              <w:rPr>
                <w:sz w:val="20"/>
              </w:rPr>
              <w:t>Grandeur électrique (symbole)</w:t>
            </w:r>
          </w:p>
        </w:tc>
        <w:tc>
          <w:tcPr>
            <w:tcW w:w="4757" w:type="dxa"/>
          </w:tcPr>
          <w:p w:rsidR="00CE474D" w:rsidRDefault="00631052">
            <w:pPr>
              <w:pStyle w:val="TableParagraph"/>
              <w:spacing w:before="165"/>
              <w:ind w:left="1823" w:right="1826"/>
              <w:jc w:val="center"/>
              <w:rPr>
                <w:sz w:val="20"/>
              </w:rPr>
            </w:pPr>
            <w:r>
              <w:rPr>
                <w:sz w:val="20"/>
              </w:rPr>
              <w:t>Désignation</w:t>
            </w:r>
          </w:p>
        </w:tc>
        <w:tc>
          <w:tcPr>
            <w:tcW w:w="3638" w:type="dxa"/>
          </w:tcPr>
          <w:p w:rsidR="00CE474D" w:rsidRDefault="00631052">
            <w:pPr>
              <w:pStyle w:val="TableParagraph"/>
              <w:spacing w:before="165"/>
              <w:ind w:left="1222" w:right="1227"/>
              <w:jc w:val="center"/>
              <w:rPr>
                <w:sz w:val="20"/>
              </w:rPr>
            </w:pPr>
            <w:r>
              <w:rPr>
                <w:sz w:val="20"/>
              </w:rPr>
              <w:t>Valeur</w:t>
            </w:r>
          </w:p>
        </w:tc>
      </w:tr>
      <w:tr w:rsidR="00CE474D">
        <w:trPr>
          <w:trHeight w:hRule="exact" w:val="578"/>
        </w:trPr>
        <w:tc>
          <w:tcPr>
            <w:tcW w:w="2410" w:type="dxa"/>
          </w:tcPr>
          <w:p w:rsidR="00CE474D" w:rsidRDefault="00CE474D"/>
        </w:tc>
        <w:tc>
          <w:tcPr>
            <w:tcW w:w="4757" w:type="dxa"/>
          </w:tcPr>
          <w:p w:rsidR="00CE474D" w:rsidRDefault="00CE474D"/>
        </w:tc>
        <w:tc>
          <w:tcPr>
            <w:tcW w:w="3638" w:type="dxa"/>
          </w:tcPr>
          <w:p w:rsidR="00CE474D" w:rsidRDefault="00CE474D"/>
        </w:tc>
      </w:tr>
      <w:tr w:rsidR="00CE474D">
        <w:trPr>
          <w:trHeight w:hRule="exact" w:val="576"/>
        </w:trPr>
        <w:tc>
          <w:tcPr>
            <w:tcW w:w="2410" w:type="dxa"/>
          </w:tcPr>
          <w:p w:rsidR="00CE474D" w:rsidRDefault="00CE474D"/>
        </w:tc>
        <w:tc>
          <w:tcPr>
            <w:tcW w:w="4757" w:type="dxa"/>
          </w:tcPr>
          <w:p w:rsidR="00CE474D" w:rsidRDefault="00CE474D"/>
        </w:tc>
        <w:tc>
          <w:tcPr>
            <w:tcW w:w="3638" w:type="dxa"/>
          </w:tcPr>
          <w:p w:rsidR="00CE474D" w:rsidRDefault="00CE474D"/>
        </w:tc>
      </w:tr>
    </w:tbl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spacing w:before="4"/>
        <w:rPr>
          <w:sz w:val="22"/>
        </w:rPr>
      </w:pPr>
    </w:p>
    <w:tbl>
      <w:tblPr>
        <w:tblStyle w:val="TableNormal"/>
        <w:tblW w:w="0" w:type="auto"/>
        <w:tblInd w:w="14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3"/>
        <w:gridCol w:w="1630"/>
        <w:gridCol w:w="1632"/>
        <w:gridCol w:w="2410"/>
        <w:gridCol w:w="1541"/>
      </w:tblGrid>
      <w:tr w:rsidR="00CE474D">
        <w:trPr>
          <w:trHeight w:hRule="exact" w:val="298"/>
        </w:trPr>
        <w:tc>
          <w:tcPr>
            <w:tcW w:w="3473" w:type="dxa"/>
          </w:tcPr>
          <w:p w:rsidR="00CE474D" w:rsidRDefault="00631052">
            <w:pPr>
              <w:pStyle w:val="TableParagraph"/>
              <w:ind w:left="986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BAC PRO ELEEC</w:t>
            </w:r>
          </w:p>
        </w:tc>
        <w:tc>
          <w:tcPr>
            <w:tcW w:w="1630" w:type="dxa"/>
          </w:tcPr>
          <w:p w:rsidR="00CE474D" w:rsidRDefault="00631052">
            <w:pPr>
              <w:pStyle w:val="TableParagraph"/>
              <w:ind w:left="486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SUJET</w:t>
            </w:r>
          </w:p>
        </w:tc>
        <w:tc>
          <w:tcPr>
            <w:tcW w:w="1632" w:type="dxa"/>
          </w:tcPr>
          <w:p w:rsidR="00CE474D" w:rsidRDefault="00631052">
            <w:pPr>
              <w:pStyle w:val="TableParagraph"/>
              <w:ind w:left="258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Session 2016</w:t>
            </w:r>
          </w:p>
        </w:tc>
        <w:tc>
          <w:tcPr>
            <w:tcW w:w="2410" w:type="dxa"/>
          </w:tcPr>
          <w:p w:rsidR="00CE474D" w:rsidRDefault="00631052">
            <w:pPr>
              <w:pStyle w:val="TableParagraph"/>
              <w:ind w:left="553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EPREUVE E2</w:t>
            </w:r>
          </w:p>
        </w:tc>
        <w:tc>
          <w:tcPr>
            <w:tcW w:w="1541" w:type="dxa"/>
          </w:tcPr>
          <w:p w:rsidR="00CE474D" w:rsidRDefault="00631052">
            <w:pPr>
              <w:pStyle w:val="TableParagraph"/>
              <w:ind w:left="275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Page 4</w:t>
            </w:r>
            <w:r w:rsidR="00377102">
              <w:rPr>
                <w:rFonts w:ascii="Times New Roman"/>
                <w:b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/ 24</w:t>
            </w:r>
          </w:p>
        </w:tc>
      </w:tr>
    </w:tbl>
    <w:p w:rsidR="00CE474D" w:rsidRDefault="00CE474D">
      <w:pPr>
        <w:rPr>
          <w:rFonts w:ascii="Times New Roman"/>
          <w:sz w:val="20"/>
        </w:rPr>
        <w:sectPr w:rsidR="00CE474D">
          <w:pgSz w:w="11900" w:h="16840"/>
          <w:pgMar w:top="3060" w:right="360" w:bottom="280" w:left="460" w:header="559" w:footer="0" w:gutter="0"/>
          <w:cols w:space="720"/>
        </w:sectPr>
      </w:pPr>
    </w:p>
    <w:p w:rsidR="00CE474D" w:rsidRDefault="00631052">
      <w:pPr>
        <w:spacing w:before="96"/>
        <w:ind w:left="934" w:right="204"/>
        <w:rPr>
          <w:sz w:val="24"/>
        </w:rPr>
      </w:pPr>
      <w:r>
        <w:rPr>
          <w:b/>
          <w:sz w:val="24"/>
        </w:rPr>
        <w:lastRenderedPageBreak/>
        <w:t xml:space="preserve">A2.2 - Choisir </w:t>
      </w:r>
      <w:r>
        <w:rPr>
          <w:sz w:val="24"/>
        </w:rPr>
        <w:t>les fusibles adaptés.</w:t>
      </w:r>
    </w:p>
    <w:p w:rsidR="00CE474D" w:rsidRDefault="00CE474D">
      <w:pPr>
        <w:pStyle w:val="Corpsdetexte"/>
        <w:spacing w:before="5"/>
        <w:rPr>
          <w:sz w:val="1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36"/>
        <w:gridCol w:w="3638"/>
        <w:gridCol w:w="3638"/>
      </w:tblGrid>
      <w:tr w:rsidR="00CE474D">
        <w:trPr>
          <w:trHeight w:hRule="exact" w:val="576"/>
        </w:trPr>
        <w:tc>
          <w:tcPr>
            <w:tcW w:w="3636" w:type="dxa"/>
          </w:tcPr>
          <w:p w:rsidR="00CE474D" w:rsidRDefault="00631052">
            <w:pPr>
              <w:pStyle w:val="TableParagraph"/>
              <w:spacing w:before="165"/>
              <w:ind w:left="1135"/>
              <w:rPr>
                <w:sz w:val="20"/>
              </w:rPr>
            </w:pPr>
            <w:r>
              <w:rPr>
                <w:sz w:val="20"/>
              </w:rPr>
              <w:t>Type de fusible</w:t>
            </w:r>
          </w:p>
        </w:tc>
        <w:tc>
          <w:tcPr>
            <w:tcW w:w="3638" w:type="dxa"/>
          </w:tcPr>
          <w:p w:rsidR="00CE474D" w:rsidRDefault="00631052">
            <w:pPr>
              <w:pStyle w:val="TableParagraph"/>
              <w:spacing w:before="165"/>
              <w:ind w:left="995"/>
              <w:rPr>
                <w:sz w:val="20"/>
              </w:rPr>
            </w:pPr>
            <w:r>
              <w:rPr>
                <w:sz w:val="20"/>
              </w:rPr>
              <w:t>Intensité assignée</w:t>
            </w:r>
          </w:p>
        </w:tc>
        <w:tc>
          <w:tcPr>
            <w:tcW w:w="3638" w:type="dxa"/>
          </w:tcPr>
          <w:p w:rsidR="00CE474D" w:rsidRDefault="00631052">
            <w:pPr>
              <w:pStyle w:val="TableParagraph"/>
              <w:spacing w:before="165"/>
              <w:ind w:left="1004"/>
              <w:rPr>
                <w:sz w:val="20"/>
              </w:rPr>
            </w:pPr>
            <w:r>
              <w:rPr>
                <w:sz w:val="20"/>
              </w:rPr>
              <w:t>Tension assignée</w:t>
            </w:r>
          </w:p>
        </w:tc>
      </w:tr>
      <w:tr w:rsidR="00CE474D">
        <w:trPr>
          <w:trHeight w:hRule="exact" w:val="578"/>
        </w:trPr>
        <w:tc>
          <w:tcPr>
            <w:tcW w:w="3636" w:type="dxa"/>
          </w:tcPr>
          <w:p w:rsidR="00CE474D" w:rsidRDefault="00CE474D"/>
        </w:tc>
        <w:tc>
          <w:tcPr>
            <w:tcW w:w="3638" w:type="dxa"/>
          </w:tcPr>
          <w:p w:rsidR="00CE474D" w:rsidRDefault="00CE474D"/>
        </w:tc>
        <w:tc>
          <w:tcPr>
            <w:tcW w:w="3638" w:type="dxa"/>
          </w:tcPr>
          <w:p w:rsidR="00CE474D" w:rsidRDefault="00CE474D"/>
        </w:tc>
      </w:tr>
    </w:tbl>
    <w:p w:rsidR="00CE474D" w:rsidRDefault="00CE474D">
      <w:pPr>
        <w:pStyle w:val="Corpsdetexte"/>
        <w:spacing w:before="6"/>
        <w:rPr>
          <w:sz w:val="13"/>
        </w:rPr>
      </w:pPr>
    </w:p>
    <w:p w:rsidR="00CE474D" w:rsidRDefault="00631052">
      <w:pPr>
        <w:spacing w:before="70"/>
        <w:ind w:left="931" w:right="204"/>
        <w:rPr>
          <w:sz w:val="24"/>
        </w:rPr>
      </w:pPr>
      <w:r>
        <w:rPr>
          <w:b/>
          <w:sz w:val="24"/>
        </w:rPr>
        <w:t xml:space="preserve">A3 - Classer (de 1 à 7) </w:t>
      </w:r>
      <w:r>
        <w:rPr>
          <w:sz w:val="24"/>
        </w:rPr>
        <w:t>les étapes de la procédure d'accès aux fusibles.</w:t>
      </w:r>
    </w:p>
    <w:p w:rsidR="00CE474D" w:rsidRDefault="00CE474D">
      <w:pPr>
        <w:pStyle w:val="Corpsdetexte"/>
        <w:spacing w:before="4"/>
        <w:rPr>
          <w:sz w:val="20"/>
        </w:rPr>
      </w:pPr>
    </w:p>
    <w:tbl>
      <w:tblPr>
        <w:tblStyle w:val="TableNormal"/>
        <w:tblW w:w="0" w:type="auto"/>
        <w:tblInd w:w="3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9214"/>
      </w:tblGrid>
      <w:tr w:rsidR="00CE474D">
        <w:trPr>
          <w:trHeight w:hRule="exact" w:val="278"/>
        </w:trPr>
        <w:tc>
          <w:tcPr>
            <w:tcW w:w="1418" w:type="dxa"/>
          </w:tcPr>
          <w:p w:rsidR="00CE474D" w:rsidRDefault="00631052">
            <w:pPr>
              <w:pStyle w:val="TableParagraph"/>
              <w:spacing w:before="38"/>
              <w:ind w:left="388"/>
              <w:rPr>
                <w:sz w:val="20"/>
              </w:rPr>
            </w:pPr>
            <w:r>
              <w:rPr>
                <w:sz w:val="20"/>
              </w:rPr>
              <w:t>Étape n°</w:t>
            </w:r>
          </w:p>
        </w:tc>
        <w:tc>
          <w:tcPr>
            <w:tcW w:w="9214" w:type="dxa"/>
          </w:tcPr>
          <w:p w:rsidR="00CE474D" w:rsidRDefault="00631052">
            <w:pPr>
              <w:pStyle w:val="TableParagraph"/>
              <w:spacing w:before="38"/>
              <w:ind w:left="3769" w:right="3637"/>
              <w:jc w:val="center"/>
              <w:rPr>
                <w:sz w:val="20"/>
              </w:rPr>
            </w:pPr>
            <w:r>
              <w:rPr>
                <w:sz w:val="20"/>
              </w:rPr>
              <w:t>Opération à réaliser</w:t>
            </w:r>
          </w:p>
        </w:tc>
      </w:tr>
      <w:tr w:rsidR="00CE474D">
        <w:trPr>
          <w:trHeight w:hRule="exact" w:val="578"/>
        </w:trPr>
        <w:tc>
          <w:tcPr>
            <w:tcW w:w="1418" w:type="dxa"/>
          </w:tcPr>
          <w:p w:rsidR="00CE474D" w:rsidRDefault="00CE474D"/>
        </w:tc>
        <w:tc>
          <w:tcPr>
            <w:tcW w:w="9214" w:type="dxa"/>
          </w:tcPr>
          <w:p w:rsidR="00CE474D" w:rsidRDefault="00CE474D">
            <w:pPr>
              <w:pStyle w:val="TableParagraph"/>
              <w:spacing w:before="2"/>
              <w:rPr>
                <w:sz w:val="16"/>
              </w:rPr>
            </w:pPr>
          </w:p>
          <w:p w:rsidR="00CE474D" w:rsidRDefault="00631052">
            <w:pPr>
              <w:pStyle w:val="TableParagraph"/>
              <w:spacing w:before="1"/>
              <w:ind w:left="103"/>
              <w:rPr>
                <w:sz w:val="20"/>
              </w:rPr>
            </w:pPr>
            <w:r>
              <w:rPr>
                <w:sz w:val="20"/>
              </w:rPr>
              <w:t>- Ouvrir l'interrupteur I3 et vérification visuelle de l'absence de tension.</w:t>
            </w:r>
          </w:p>
        </w:tc>
      </w:tr>
      <w:tr w:rsidR="00CE474D">
        <w:trPr>
          <w:trHeight w:hRule="exact" w:val="576"/>
        </w:trPr>
        <w:tc>
          <w:tcPr>
            <w:tcW w:w="1418" w:type="dxa"/>
          </w:tcPr>
          <w:p w:rsidR="00CE474D" w:rsidRDefault="00CE474D"/>
        </w:tc>
        <w:tc>
          <w:tcPr>
            <w:tcW w:w="9214" w:type="dxa"/>
          </w:tcPr>
          <w:p w:rsidR="00CE474D" w:rsidRDefault="00CE474D">
            <w:pPr>
              <w:pStyle w:val="TableParagraph"/>
              <w:spacing w:before="2"/>
              <w:rPr>
                <w:sz w:val="16"/>
              </w:rPr>
            </w:pPr>
          </w:p>
          <w:p w:rsidR="00CE474D" w:rsidRDefault="00631052">
            <w:pPr>
              <w:pStyle w:val="TableParagraph"/>
              <w:spacing w:before="1"/>
              <w:ind w:left="103"/>
              <w:rPr>
                <w:sz w:val="20"/>
              </w:rPr>
            </w:pPr>
            <w:r>
              <w:rPr>
                <w:sz w:val="20"/>
              </w:rPr>
              <w:t>- Faire la VAT (extrémités des fusibles).</w:t>
            </w:r>
          </w:p>
        </w:tc>
      </w:tr>
      <w:tr w:rsidR="00CE474D">
        <w:trPr>
          <w:trHeight w:hRule="exact" w:val="578"/>
        </w:trPr>
        <w:tc>
          <w:tcPr>
            <w:tcW w:w="1418" w:type="dxa"/>
          </w:tcPr>
          <w:p w:rsidR="00CE474D" w:rsidRDefault="00CE474D"/>
        </w:tc>
        <w:tc>
          <w:tcPr>
            <w:tcW w:w="9214" w:type="dxa"/>
          </w:tcPr>
          <w:p w:rsidR="00CE474D" w:rsidRDefault="00CE474D">
            <w:pPr>
              <w:pStyle w:val="TableParagraph"/>
              <w:spacing w:before="2"/>
              <w:rPr>
                <w:sz w:val="16"/>
              </w:rPr>
            </w:pPr>
          </w:p>
          <w:p w:rsidR="00CE474D" w:rsidRDefault="00631052">
            <w:pPr>
              <w:pStyle w:val="TableParagraph"/>
              <w:spacing w:before="1"/>
              <w:ind w:left="103"/>
              <w:rPr>
                <w:sz w:val="20"/>
              </w:rPr>
            </w:pPr>
            <w:r>
              <w:rPr>
                <w:sz w:val="20"/>
              </w:rPr>
              <w:t>- Déverrouiller et fermer les sectionneurs ST3 (clé O prisonnière).</w:t>
            </w:r>
          </w:p>
        </w:tc>
      </w:tr>
      <w:tr w:rsidR="00CE474D">
        <w:trPr>
          <w:trHeight w:hRule="exact" w:val="576"/>
        </w:trPr>
        <w:tc>
          <w:tcPr>
            <w:tcW w:w="1418" w:type="dxa"/>
          </w:tcPr>
          <w:p w:rsidR="00CE474D" w:rsidRDefault="00CE474D"/>
        </w:tc>
        <w:tc>
          <w:tcPr>
            <w:tcW w:w="9214" w:type="dxa"/>
          </w:tcPr>
          <w:p w:rsidR="00CE474D" w:rsidRDefault="00CE474D">
            <w:pPr>
              <w:pStyle w:val="TableParagraph"/>
              <w:spacing w:before="2"/>
              <w:rPr>
                <w:sz w:val="16"/>
              </w:rPr>
            </w:pPr>
          </w:p>
          <w:p w:rsidR="00CE474D" w:rsidRDefault="00631052">
            <w:pPr>
              <w:pStyle w:val="TableParagraph"/>
              <w:spacing w:before="1"/>
              <w:ind w:left="103"/>
              <w:rPr>
                <w:sz w:val="20"/>
              </w:rPr>
            </w:pPr>
            <w:r>
              <w:rPr>
                <w:sz w:val="20"/>
              </w:rPr>
              <w:t>- Le retrait des fusibles est possible.</w:t>
            </w:r>
          </w:p>
        </w:tc>
      </w:tr>
      <w:tr w:rsidR="00CE474D">
        <w:trPr>
          <w:trHeight w:hRule="exact" w:val="576"/>
        </w:trPr>
        <w:tc>
          <w:tcPr>
            <w:tcW w:w="1418" w:type="dxa"/>
          </w:tcPr>
          <w:p w:rsidR="00CE474D" w:rsidRDefault="00CE474D"/>
        </w:tc>
        <w:tc>
          <w:tcPr>
            <w:tcW w:w="9214" w:type="dxa"/>
          </w:tcPr>
          <w:p w:rsidR="00CE474D" w:rsidRDefault="00CE474D">
            <w:pPr>
              <w:pStyle w:val="TableParagraph"/>
              <w:spacing w:before="2"/>
              <w:rPr>
                <w:sz w:val="16"/>
              </w:rPr>
            </w:pPr>
          </w:p>
          <w:p w:rsidR="00CE474D" w:rsidRDefault="00631052">
            <w:pPr>
              <w:pStyle w:val="TableParagraph"/>
              <w:spacing w:before="1"/>
              <w:ind w:left="103"/>
              <w:rPr>
                <w:sz w:val="20"/>
              </w:rPr>
            </w:pPr>
            <w:r>
              <w:rPr>
                <w:sz w:val="20"/>
              </w:rPr>
              <w:t>- Porter la clé O sur le sectionneur ST3.</w:t>
            </w:r>
          </w:p>
        </w:tc>
      </w:tr>
      <w:tr w:rsidR="00CE474D">
        <w:trPr>
          <w:trHeight w:hRule="exact" w:val="578"/>
        </w:trPr>
        <w:tc>
          <w:tcPr>
            <w:tcW w:w="1418" w:type="dxa"/>
          </w:tcPr>
          <w:p w:rsidR="00CE474D" w:rsidRDefault="00CE474D"/>
        </w:tc>
        <w:tc>
          <w:tcPr>
            <w:tcW w:w="9214" w:type="dxa"/>
          </w:tcPr>
          <w:p w:rsidR="00CE474D" w:rsidRDefault="00CE474D">
            <w:pPr>
              <w:pStyle w:val="TableParagraph"/>
              <w:spacing w:before="2"/>
              <w:rPr>
                <w:sz w:val="16"/>
              </w:rPr>
            </w:pPr>
          </w:p>
          <w:p w:rsidR="00CE474D" w:rsidRDefault="00631052">
            <w:pPr>
              <w:pStyle w:val="TableParagraph"/>
              <w:spacing w:before="1"/>
              <w:ind w:left="103"/>
              <w:rPr>
                <w:sz w:val="20"/>
              </w:rPr>
            </w:pPr>
            <w:r>
              <w:rPr>
                <w:sz w:val="20"/>
              </w:rPr>
              <w:t>- Ouvrir, débrocher et verrouiller le disjoncteur DG (clé O libre).</w:t>
            </w:r>
          </w:p>
        </w:tc>
      </w:tr>
      <w:tr w:rsidR="00CE474D">
        <w:trPr>
          <w:trHeight w:hRule="exact" w:val="576"/>
        </w:trPr>
        <w:tc>
          <w:tcPr>
            <w:tcW w:w="1418" w:type="dxa"/>
          </w:tcPr>
          <w:p w:rsidR="00CE474D" w:rsidRDefault="00CE474D"/>
        </w:tc>
        <w:tc>
          <w:tcPr>
            <w:tcW w:w="9214" w:type="dxa"/>
          </w:tcPr>
          <w:p w:rsidR="00CE474D" w:rsidRDefault="00CE474D">
            <w:pPr>
              <w:pStyle w:val="TableParagraph"/>
              <w:spacing w:before="2"/>
              <w:rPr>
                <w:sz w:val="16"/>
              </w:rPr>
            </w:pPr>
          </w:p>
          <w:p w:rsidR="00CE474D" w:rsidRDefault="00631052">
            <w:pPr>
              <w:pStyle w:val="TableParagraph"/>
              <w:spacing w:before="1"/>
              <w:ind w:left="103"/>
              <w:rPr>
                <w:sz w:val="20"/>
              </w:rPr>
            </w:pPr>
            <w:r>
              <w:rPr>
                <w:sz w:val="20"/>
              </w:rPr>
              <w:t>- Enlever le panneau (accès aux fusibles).</w:t>
            </w:r>
          </w:p>
        </w:tc>
      </w:tr>
    </w:tbl>
    <w:p w:rsidR="00CE474D" w:rsidRDefault="00CE474D">
      <w:pPr>
        <w:pStyle w:val="Corpsdetexte"/>
        <w:rPr>
          <w:sz w:val="20"/>
        </w:rPr>
      </w:pPr>
    </w:p>
    <w:p w:rsidR="00CE474D" w:rsidRDefault="00631052">
      <w:pPr>
        <w:pStyle w:val="Titre3"/>
        <w:spacing w:before="227"/>
        <w:ind w:left="226" w:right="204"/>
        <w:rPr>
          <w:u w:val="none"/>
        </w:rPr>
      </w:pPr>
      <w:r>
        <w:rPr>
          <w:u w:val="thick"/>
        </w:rPr>
        <w:t xml:space="preserve">PARTIE B : Dimensionnement de la canalisation FM4 </w:t>
      </w:r>
      <w:proofErr w:type="gramStart"/>
      <w:r>
        <w:rPr>
          <w:u w:val="thick"/>
        </w:rPr>
        <w:t>( liaison</w:t>
      </w:r>
      <w:proofErr w:type="gramEnd"/>
      <w:r>
        <w:rPr>
          <w:u w:val="thick"/>
        </w:rPr>
        <w:t xml:space="preserve"> TGBT / C3.4 (</w:t>
      </w:r>
      <w:proofErr w:type="spellStart"/>
      <w:r>
        <w:rPr>
          <w:u w:val="thick"/>
        </w:rPr>
        <w:t>canalis</w:t>
      </w:r>
      <w:proofErr w:type="spellEnd"/>
      <w:r>
        <w:rPr>
          <w:u w:val="thick"/>
        </w:rPr>
        <w:t xml:space="preserve"> File D1)) </w:t>
      </w:r>
      <w:r>
        <w:rPr>
          <w:u w:val="none"/>
        </w:rPr>
        <w:t>(DTR pages 5, 6 et 13 à 17)</w:t>
      </w:r>
    </w:p>
    <w:p w:rsidR="00CE474D" w:rsidRDefault="00631052">
      <w:pPr>
        <w:pStyle w:val="Corpsdetexte"/>
        <w:spacing w:before="183"/>
        <w:ind w:left="226" w:right="204"/>
      </w:pPr>
      <w:r>
        <w:t>Suite à l'ajout du nouveau tour repéré NEW, raccordé à la canalisation préfabriquée (</w:t>
      </w:r>
      <w:proofErr w:type="spellStart"/>
      <w:r>
        <w:t>canalis</w:t>
      </w:r>
      <w:proofErr w:type="spellEnd"/>
      <w:r>
        <w:t>) "C3.4" on vous demande :</w:t>
      </w:r>
    </w:p>
    <w:p w:rsidR="00CE474D" w:rsidRDefault="00631052">
      <w:pPr>
        <w:pStyle w:val="Paragraphedeliste"/>
        <w:numPr>
          <w:ilvl w:val="0"/>
          <w:numId w:val="3"/>
        </w:numPr>
        <w:tabs>
          <w:tab w:val="left" w:pos="933"/>
          <w:tab w:val="left" w:pos="934"/>
        </w:tabs>
        <w:ind w:hanging="347"/>
        <w:rPr>
          <w:sz w:val="24"/>
        </w:rPr>
      </w:pPr>
      <w:r>
        <w:rPr>
          <w:sz w:val="24"/>
        </w:rPr>
        <w:t>de choisir la nouvelle protection repérée</w:t>
      </w:r>
      <w:r>
        <w:rPr>
          <w:spacing w:val="-35"/>
          <w:sz w:val="24"/>
        </w:rPr>
        <w:t xml:space="preserve"> </w:t>
      </w:r>
      <w:r>
        <w:rPr>
          <w:sz w:val="24"/>
        </w:rPr>
        <w:t>"D3.4",</w:t>
      </w:r>
    </w:p>
    <w:p w:rsidR="00CE474D" w:rsidRDefault="00631052">
      <w:pPr>
        <w:pStyle w:val="Paragraphedeliste"/>
        <w:numPr>
          <w:ilvl w:val="0"/>
          <w:numId w:val="3"/>
        </w:numPr>
        <w:tabs>
          <w:tab w:val="left" w:pos="933"/>
          <w:tab w:val="left" w:pos="934"/>
        </w:tabs>
        <w:ind w:hanging="347"/>
        <w:rPr>
          <w:sz w:val="24"/>
        </w:rPr>
      </w:pPr>
      <w:r>
        <w:rPr>
          <w:sz w:val="24"/>
        </w:rPr>
        <w:t>de vérifier la conformité de la canalisation</w:t>
      </w:r>
      <w:r>
        <w:rPr>
          <w:spacing w:val="-28"/>
          <w:sz w:val="24"/>
        </w:rPr>
        <w:t xml:space="preserve"> </w:t>
      </w:r>
      <w:r>
        <w:rPr>
          <w:spacing w:val="2"/>
          <w:sz w:val="24"/>
        </w:rPr>
        <w:t>"FM4".</w:t>
      </w:r>
    </w:p>
    <w:p w:rsidR="00CE474D" w:rsidRDefault="00631052">
      <w:pPr>
        <w:pStyle w:val="Titre4"/>
        <w:spacing w:before="180"/>
        <w:ind w:left="226" w:right="204"/>
      </w:pPr>
      <w:r>
        <w:t xml:space="preserve">B1 - Bilan des puissances au niveau de la canalisation préfabriquée </w:t>
      </w:r>
      <w:proofErr w:type="spellStart"/>
      <w:r>
        <w:t>canalis</w:t>
      </w:r>
      <w:proofErr w:type="spellEnd"/>
      <w:r>
        <w:t xml:space="preserve"> "C3.4".</w:t>
      </w:r>
    </w:p>
    <w:p w:rsidR="00CE474D" w:rsidRDefault="00631052">
      <w:pPr>
        <w:spacing w:before="185"/>
        <w:ind w:left="931" w:right="204"/>
        <w:rPr>
          <w:sz w:val="24"/>
        </w:rPr>
      </w:pPr>
      <w:r>
        <w:rPr>
          <w:b/>
          <w:sz w:val="24"/>
        </w:rPr>
        <w:t xml:space="preserve">B1.1 – Établir </w:t>
      </w:r>
      <w:r>
        <w:rPr>
          <w:sz w:val="24"/>
        </w:rPr>
        <w:t>le bilan des puissances.</w:t>
      </w:r>
    </w:p>
    <w:p w:rsidR="00CE474D" w:rsidRDefault="00CE474D">
      <w:pPr>
        <w:pStyle w:val="Corpsdetexte"/>
        <w:spacing w:before="4"/>
        <w:rPr>
          <w:sz w:val="20"/>
        </w:rPr>
      </w:pPr>
    </w:p>
    <w:tbl>
      <w:tblPr>
        <w:tblStyle w:val="TableNormal"/>
        <w:tblW w:w="0" w:type="auto"/>
        <w:tblInd w:w="22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3403"/>
        <w:gridCol w:w="1085"/>
        <w:gridCol w:w="1536"/>
        <w:gridCol w:w="1536"/>
        <w:gridCol w:w="1536"/>
        <w:gridCol w:w="1536"/>
      </w:tblGrid>
      <w:tr w:rsidR="00CE474D">
        <w:trPr>
          <w:trHeight w:hRule="exact" w:val="240"/>
        </w:trPr>
        <w:tc>
          <w:tcPr>
            <w:tcW w:w="3403" w:type="dxa"/>
            <w:vMerge w:val="restart"/>
            <w:tcBorders>
              <w:right w:val="single" w:sz="4" w:space="0" w:color="000000"/>
            </w:tcBorders>
          </w:tcPr>
          <w:p w:rsidR="00CE474D" w:rsidRDefault="00CE474D"/>
        </w:tc>
        <w:tc>
          <w:tcPr>
            <w:tcW w:w="722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74D" w:rsidRDefault="00631052">
            <w:pPr>
              <w:pStyle w:val="TableParagraph"/>
              <w:spacing w:before="0" w:line="227" w:lineRule="exact"/>
              <w:ind w:left="3014" w:right="3020"/>
              <w:jc w:val="center"/>
              <w:rPr>
                <w:sz w:val="20"/>
              </w:rPr>
            </w:pPr>
            <w:r>
              <w:rPr>
                <w:sz w:val="20"/>
              </w:rPr>
              <w:t>Canalis C3.4</w:t>
            </w:r>
          </w:p>
        </w:tc>
      </w:tr>
      <w:tr w:rsidR="00CE474D">
        <w:trPr>
          <w:trHeight w:hRule="exact" w:val="240"/>
        </w:trPr>
        <w:tc>
          <w:tcPr>
            <w:tcW w:w="3403" w:type="dxa"/>
            <w:vMerge/>
            <w:tcBorders>
              <w:bottom w:val="single" w:sz="4" w:space="0" w:color="000000"/>
              <w:right w:val="single" w:sz="4" w:space="0" w:color="000000"/>
            </w:tcBorders>
          </w:tcPr>
          <w:p w:rsidR="00CE474D" w:rsidRDefault="00CE474D"/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74D" w:rsidRDefault="00631052">
            <w:pPr>
              <w:pStyle w:val="TableParagraph"/>
              <w:spacing w:before="0" w:line="227" w:lineRule="exact"/>
              <w:ind w:left="264"/>
              <w:rPr>
                <w:sz w:val="20"/>
              </w:rPr>
            </w:pPr>
            <w:r>
              <w:rPr>
                <w:sz w:val="20"/>
              </w:rPr>
              <w:t>TMC3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74D" w:rsidRDefault="00631052">
            <w:pPr>
              <w:pStyle w:val="TableParagraph"/>
              <w:spacing w:before="0" w:line="227" w:lineRule="exact"/>
              <w:ind w:left="429"/>
              <w:rPr>
                <w:sz w:val="20"/>
              </w:rPr>
            </w:pPr>
            <w:r>
              <w:rPr>
                <w:sz w:val="20"/>
              </w:rPr>
              <w:t>TMC20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74D" w:rsidRDefault="00631052">
            <w:pPr>
              <w:pStyle w:val="TableParagraph"/>
              <w:spacing w:before="0" w:line="227" w:lineRule="exact"/>
              <w:ind w:left="497" w:right="522"/>
              <w:jc w:val="center"/>
              <w:rPr>
                <w:sz w:val="20"/>
              </w:rPr>
            </w:pPr>
            <w:r>
              <w:rPr>
                <w:sz w:val="20"/>
              </w:rPr>
              <w:t>NEW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74D" w:rsidRDefault="00631052">
            <w:pPr>
              <w:pStyle w:val="TableParagraph"/>
              <w:spacing w:before="0" w:line="227" w:lineRule="exact"/>
              <w:ind w:left="364"/>
              <w:rPr>
                <w:sz w:val="20"/>
              </w:rPr>
            </w:pPr>
            <w:r>
              <w:rPr>
                <w:sz w:val="20"/>
              </w:rPr>
              <w:t>TMC300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74D" w:rsidRDefault="00631052">
            <w:pPr>
              <w:pStyle w:val="TableParagraph"/>
              <w:spacing w:before="0" w:line="227" w:lineRule="exact"/>
              <w:ind w:left="435"/>
              <w:rPr>
                <w:sz w:val="20"/>
              </w:rPr>
            </w:pPr>
            <w:r>
              <w:rPr>
                <w:sz w:val="20"/>
              </w:rPr>
              <w:t>SC250</w:t>
            </w:r>
          </w:p>
        </w:tc>
      </w:tr>
      <w:tr w:rsidR="00CE474D">
        <w:trPr>
          <w:trHeight w:hRule="exact" w:val="463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74D" w:rsidRDefault="00631052">
            <w:pPr>
              <w:pStyle w:val="TableParagraph"/>
              <w:spacing w:before="107"/>
              <w:ind w:left="103"/>
              <w:rPr>
                <w:sz w:val="20"/>
              </w:rPr>
            </w:pPr>
            <w:r>
              <w:rPr>
                <w:sz w:val="20"/>
              </w:rPr>
              <w:t>Puissance absorbée (kW).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74D" w:rsidRDefault="00CE474D"/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74D" w:rsidRDefault="00CE474D"/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74D" w:rsidRDefault="00CE474D"/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74D" w:rsidRDefault="00CE474D"/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74D" w:rsidRDefault="00CE474D"/>
        </w:tc>
      </w:tr>
      <w:tr w:rsidR="00CE474D">
        <w:trPr>
          <w:trHeight w:hRule="exact" w:val="470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74D" w:rsidRDefault="00631052">
            <w:pPr>
              <w:pStyle w:val="TableParagraph"/>
              <w:spacing w:before="0"/>
              <w:ind w:left="103"/>
              <w:rPr>
                <w:sz w:val="20"/>
              </w:rPr>
            </w:pPr>
            <w:r>
              <w:rPr>
                <w:sz w:val="20"/>
              </w:rPr>
              <w:t xml:space="preserve">Facteur de puissance au niveau du </w:t>
            </w:r>
            <w:proofErr w:type="spellStart"/>
            <w:r>
              <w:rPr>
                <w:sz w:val="20"/>
              </w:rPr>
              <w:t>canalis</w:t>
            </w:r>
            <w:proofErr w:type="spellEnd"/>
            <w:r>
              <w:rPr>
                <w:sz w:val="20"/>
              </w:rPr>
              <w:t xml:space="preserve"> "C3.4".</w:t>
            </w:r>
          </w:p>
        </w:tc>
        <w:tc>
          <w:tcPr>
            <w:tcW w:w="722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74D" w:rsidRDefault="00CE474D"/>
        </w:tc>
      </w:tr>
      <w:tr w:rsidR="00CE474D">
        <w:trPr>
          <w:trHeight w:hRule="exact" w:val="463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74D" w:rsidRDefault="00631052">
            <w:pPr>
              <w:pStyle w:val="TableParagraph"/>
              <w:spacing w:before="110"/>
              <w:ind w:left="103"/>
              <w:rPr>
                <w:sz w:val="20"/>
              </w:rPr>
            </w:pPr>
            <w:r>
              <w:rPr>
                <w:sz w:val="20"/>
              </w:rPr>
              <w:t>Cs34 : coefficient de simultanéité.</w:t>
            </w:r>
          </w:p>
        </w:tc>
        <w:tc>
          <w:tcPr>
            <w:tcW w:w="722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74D" w:rsidRDefault="00631052">
            <w:pPr>
              <w:pStyle w:val="TableParagraph"/>
              <w:spacing w:before="84"/>
              <w:ind w:left="3014" w:right="3015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</w:tbl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18"/>
        </w:rPr>
      </w:pPr>
    </w:p>
    <w:tbl>
      <w:tblPr>
        <w:tblStyle w:val="TableNormal"/>
        <w:tblW w:w="0" w:type="auto"/>
        <w:tblInd w:w="26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3"/>
        <w:gridCol w:w="1630"/>
        <w:gridCol w:w="1632"/>
        <w:gridCol w:w="2410"/>
        <w:gridCol w:w="1541"/>
      </w:tblGrid>
      <w:tr w:rsidR="00CE474D">
        <w:trPr>
          <w:trHeight w:hRule="exact" w:val="298"/>
        </w:trPr>
        <w:tc>
          <w:tcPr>
            <w:tcW w:w="3473" w:type="dxa"/>
          </w:tcPr>
          <w:p w:rsidR="00CE474D" w:rsidRDefault="00631052">
            <w:pPr>
              <w:pStyle w:val="TableParagraph"/>
              <w:ind w:left="986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BAC PRO ELEEC</w:t>
            </w:r>
          </w:p>
        </w:tc>
        <w:tc>
          <w:tcPr>
            <w:tcW w:w="1630" w:type="dxa"/>
          </w:tcPr>
          <w:p w:rsidR="00CE474D" w:rsidRDefault="00631052">
            <w:pPr>
              <w:pStyle w:val="TableParagraph"/>
              <w:ind w:left="486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SUJET</w:t>
            </w:r>
          </w:p>
        </w:tc>
        <w:tc>
          <w:tcPr>
            <w:tcW w:w="1632" w:type="dxa"/>
          </w:tcPr>
          <w:p w:rsidR="00CE474D" w:rsidRDefault="00631052">
            <w:pPr>
              <w:pStyle w:val="TableParagraph"/>
              <w:ind w:left="258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Session 2016</w:t>
            </w:r>
          </w:p>
        </w:tc>
        <w:tc>
          <w:tcPr>
            <w:tcW w:w="2410" w:type="dxa"/>
          </w:tcPr>
          <w:p w:rsidR="00CE474D" w:rsidRDefault="00631052">
            <w:pPr>
              <w:pStyle w:val="TableParagraph"/>
              <w:ind w:left="553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EPREUVE E2</w:t>
            </w:r>
          </w:p>
        </w:tc>
        <w:tc>
          <w:tcPr>
            <w:tcW w:w="1541" w:type="dxa"/>
          </w:tcPr>
          <w:p w:rsidR="00CE474D" w:rsidRDefault="00631052">
            <w:pPr>
              <w:pStyle w:val="TableParagraph"/>
              <w:ind w:left="275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Page 5</w:t>
            </w:r>
            <w:r w:rsidR="00377102">
              <w:rPr>
                <w:rFonts w:ascii="Times New Roman"/>
                <w:b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/ 24</w:t>
            </w:r>
          </w:p>
        </w:tc>
      </w:tr>
    </w:tbl>
    <w:p w:rsidR="00CE474D" w:rsidRDefault="00CE474D">
      <w:pPr>
        <w:rPr>
          <w:rFonts w:ascii="Times New Roman"/>
          <w:sz w:val="20"/>
        </w:rPr>
        <w:sectPr w:rsidR="00CE474D">
          <w:pgSz w:w="11900" w:h="16840"/>
          <w:pgMar w:top="3060" w:right="360" w:bottom="280" w:left="340" w:header="559" w:footer="0" w:gutter="0"/>
          <w:cols w:space="720"/>
        </w:sectPr>
      </w:pPr>
    </w:p>
    <w:p w:rsidR="00CE474D" w:rsidRDefault="00631052">
      <w:pPr>
        <w:pStyle w:val="Corpsdetexte"/>
        <w:spacing w:before="96"/>
        <w:ind w:left="106" w:right="75"/>
      </w:pPr>
      <w:r>
        <w:lastRenderedPageBreak/>
        <w:t xml:space="preserve">Au niveau du </w:t>
      </w:r>
      <w:proofErr w:type="spellStart"/>
      <w:r>
        <w:t>canalis</w:t>
      </w:r>
      <w:proofErr w:type="spellEnd"/>
      <w:r>
        <w:t xml:space="preserve"> "C3.4" :</w:t>
      </w:r>
    </w:p>
    <w:p w:rsidR="00CE474D" w:rsidRDefault="00631052">
      <w:pPr>
        <w:pStyle w:val="Corpsdetexte"/>
        <w:spacing w:before="185"/>
        <w:ind w:left="106" w:right="75" w:firstLine="705"/>
      </w:pPr>
      <w:r>
        <w:rPr>
          <w:b/>
        </w:rPr>
        <w:t xml:space="preserve">B1.2 - Calculer </w:t>
      </w:r>
      <w:r>
        <w:t>la puissance totale absorbée Pa34 en tenant compte du coefficient de simultanéité.</w:t>
      </w:r>
    </w:p>
    <w:p w:rsidR="00CE474D" w:rsidRDefault="00377102">
      <w:pPr>
        <w:pStyle w:val="Corpsdetexte"/>
        <w:spacing w:before="6"/>
        <w:rPr>
          <w:sz w:val="16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251638272" behindDoc="0" locked="0" layoutInCell="1" allowOverlap="1">
                <wp:simplePos x="0" y="0"/>
                <wp:positionH relativeFrom="page">
                  <wp:posOffset>356235</wp:posOffset>
                </wp:positionH>
                <wp:positionV relativeFrom="paragraph">
                  <wp:posOffset>146050</wp:posOffset>
                </wp:positionV>
                <wp:extent cx="6911975" cy="1172210"/>
                <wp:effectExtent l="3810" t="2540" r="8890" b="6350"/>
                <wp:wrapTopAndBottom/>
                <wp:docPr id="693" name="Group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1975" cy="1172210"/>
                          <a:chOff x="561" y="230"/>
                          <a:chExt cx="10885" cy="1846"/>
                        </a:xfrm>
                      </wpg:grpSpPr>
                      <wps:wsp>
                        <wps:cNvPr id="694" name="Line 688"/>
                        <wps:cNvCnPr/>
                        <wps:spPr bwMode="auto">
                          <a:xfrm>
                            <a:off x="571" y="240"/>
                            <a:ext cx="608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5" name="Line 687"/>
                        <wps:cNvCnPr/>
                        <wps:spPr bwMode="auto">
                          <a:xfrm>
                            <a:off x="6667" y="240"/>
                            <a:ext cx="476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6" name="Line 686"/>
                        <wps:cNvCnPr/>
                        <wps:spPr bwMode="auto">
                          <a:xfrm>
                            <a:off x="571" y="532"/>
                            <a:ext cx="608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7" name="Line 685"/>
                        <wps:cNvCnPr/>
                        <wps:spPr bwMode="auto">
                          <a:xfrm>
                            <a:off x="6667" y="532"/>
                            <a:ext cx="476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8" name="Line 684"/>
                        <wps:cNvCnPr/>
                        <wps:spPr bwMode="auto">
                          <a:xfrm>
                            <a:off x="566" y="235"/>
                            <a:ext cx="0" cy="116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9" name="Line 683"/>
                        <wps:cNvCnPr/>
                        <wps:spPr bwMode="auto">
                          <a:xfrm>
                            <a:off x="571" y="1392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0" name="Line 682"/>
                        <wps:cNvCnPr/>
                        <wps:spPr bwMode="auto">
                          <a:xfrm>
                            <a:off x="581" y="1392"/>
                            <a:ext cx="302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1" name="Line 681"/>
                        <wps:cNvCnPr/>
                        <wps:spPr bwMode="auto">
                          <a:xfrm>
                            <a:off x="3619" y="1392"/>
                            <a:ext cx="303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2" name="Line 680"/>
                        <wps:cNvCnPr/>
                        <wps:spPr bwMode="auto">
                          <a:xfrm>
                            <a:off x="6667" y="1392"/>
                            <a:ext cx="476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3" name="Line 679"/>
                        <wps:cNvCnPr/>
                        <wps:spPr bwMode="auto">
                          <a:xfrm>
                            <a:off x="3614" y="1387"/>
                            <a:ext cx="0" cy="684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4" name="Line 678"/>
                        <wps:cNvCnPr/>
                        <wps:spPr bwMode="auto">
                          <a:xfrm>
                            <a:off x="3619" y="2066"/>
                            <a:ext cx="303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5" name="Line 677"/>
                        <wps:cNvCnPr/>
                        <wps:spPr bwMode="auto">
                          <a:xfrm>
                            <a:off x="6662" y="235"/>
                            <a:ext cx="0" cy="183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6" name="Line 676"/>
                        <wps:cNvCnPr/>
                        <wps:spPr bwMode="auto">
                          <a:xfrm>
                            <a:off x="6667" y="2066"/>
                            <a:ext cx="476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7" name="Line 675"/>
                        <wps:cNvCnPr/>
                        <wps:spPr bwMode="auto">
                          <a:xfrm>
                            <a:off x="11441" y="235"/>
                            <a:ext cx="0" cy="183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8" name="Text Box 674"/>
                        <wps:cNvSpPr txBox="1">
                          <a:spLocks noChangeArrowheads="1"/>
                        </wps:cNvSpPr>
                        <wps:spPr bwMode="auto">
                          <a:xfrm>
                            <a:off x="566" y="240"/>
                            <a:ext cx="6096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4A11" w:rsidRDefault="00F64A11">
                              <w:pPr>
                                <w:spacing w:before="28"/>
                                <w:ind w:left="2660" w:right="2662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Formule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9" name="Text Box 673"/>
                        <wps:cNvSpPr txBox="1">
                          <a:spLocks noChangeArrowheads="1"/>
                        </wps:cNvSpPr>
                        <wps:spPr bwMode="auto">
                          <a:xfrm>
                            <a:off x="6662" y="240"/>
                            <a:ext cx="4779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4A11" w:rsidRDefault="00F64A11">
                              <w:pPr>
                                <w:spacing w:before="28"/>
                                <w:ind w:left="139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Application numérique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0" name="Text Box 672"/>
                        <wps:cNvSpPr txBox="1">
                          <a:spLocks noChangeArrowheads="1"/>
                        </wps:cNvSpPr>
                        <wps:spPr bwMode="auto">
                          <a:xfrm>
                            <a:off x="3614" y="1392"/>
                            <a:ext cx="3048" cy="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4A11" w:rsidRDefault="00F64A11">
                              <w:pPr>
                                <w:spacing w:before="1"/>
                                <w:rPr>
                                  <w:sz w:val="19"/>
                                </w:rPr>
                              </w:pPr>
                            </w:p>
                            <w:p w:rsidR="00F64A11" w:rsidRDefault="00F64A11">
                              <w:pPr>
                                <w:spacing w:before="1"/>
                                <w:ind w:left="161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Résultat (kW) 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1" o:spid="_x0000_s1049" style="position:absolute;margin-left:28.05pt;margin-top:11.5pt;width:544.25pt;height:92.3pt;z-index:251638272;mso-wrap-distance-left:0;mso-wrap-distance-right:0;mso-position-horizontal-relative:page;mso-position-vertical-relative:text" coordorigin="561,230" coordsize="10885,1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">
                <v:line id="Line 688" o:spid="_x0000_s1050" style="position:absolute;visibility:visible;mso-wrap-style:square" from="571,240" to="6658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nU3MUAAADcAAAADwAAAGRycy9kb3ducmV2LnhtbESPQWsCMRSE7wX/Q3iCt5q1iLarUayg&#10;FvZUW6jHR/LcLG5elk3c3f77plDocZiZb5j1dnC16KgNlWcFs2kGglh7U3Gp4PPj8PgMIkRkg7Vn&#10;UvBNAbab0cMac+N7fqfuHEuRIBxyVGBjbHIpg7bkMEx9Q5y8q28dxiTbUpoW+wR3tXzKsoV0WHFa&#10;sNjQ3pK+ne9OQXcqLl2x9KhPX8Wr1YdjteyPSk3Gw24FItIQ/8N/7TejYPEyh98z6QjI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QnU3MUAAADcAAAADwAAAAAAAAAA&#10;AAAAAAChAgAAZHJzL2Rvd25yZXYueG1sUEsFBgAAAAAEAAQA+QAAAJMDAAAAAA==&#10;" strokeweight=".48pt"/>
                <v:line id="Line 687" o:spid="_x0000_s1051" style="position:absolute;visibility:visible;mso-wrap-style:square" from="6667,240" to="11436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VxR8UAAADcAAAADwAAAGRycy9kb3ducmV2LnhtbESPQWsCMRSE7wX/Q3iCt5q1oLarUayg&#10;FvZUW6jHR/LcLG5elk3c3f77plDocZiZb5j1dnC16KgNlWcFs2kGglh7U3Gp4PPj8PgMIkRkg7Vn&#10;UvBNAbab0cMac+N7fqfuHEuRIBxyVGBjbHIpg7bkMEx9Q5y8q28dxiTbUpoW+wR3tXzKsoV0WHFa&#10;sNjQ3pK+ne9OQXcqLl2x9KhPX8Wr1YdjteyPSk3Gw24FItIQ/8N/7TejYPEyh98z6QjI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kVxR8UAAADcAAAADwAAAAAAAAAA&#10;AAAAAAChAgAAZHJzL2Rvd25yZXYueG1sUEsFBgAAAAAEAAQA+QAAAJMDAAAAAA==&#10;" strokeweight=".48pt"/>
                <v:line id="Line 686" o:spid="_x0000_s1052" style="position:absolute;visibility:visible;mso-wrap-style:square" from="571,532" to="6658,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fvMMQAAADcAAAADwAAAGRycy9kb3ducmV2LnhtbESPQWvCQBSE74X+h+UJvdWNPcQaXcUW&#10;1EJOVUGPj91nNph9G7LbJP333UKhx2FmvmFWm9E1oqcu1J4VzKYZCGLtTc2VgvNp9/wKIkRkg41n&#10;UvBNATbrx4cVFsYP/En9MVYiQTgUqMDG2BZSBm3JYZj6ljh5N985jEl2lTQdDgnuGvmSZbl0WHNa&#10;sNjSuyV9P345Bf2hvPbl3KM+XMo3q3f7ej7slXqajNsliEhj/A//tT+MgnyRw++ZdATk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l+8wxAAAANwAAAAPAAAAAAAAAAAA&#10;AAAAAKECAABkcnMvZG93bnJldi54bWxQSwUGAAAAAAQABAD5AAAAkgMAAAAA&#10;" strokeweight=".48pt"/>
                <v:line id="Line 685" o:spid="_x0000_s1053" style="position:absolute;visibility:visible;mso-wrap-style:square" from="6667,532" to="11436,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tKq8QAAADcAAAADwAAAGRycy9kb3ducmV2LnhtbESPQWvCQBSE74X+h+UJvdWNPZgaXcUW&#10;1EJOVUGPj91nNph9G7LbJP333UKhx2FmvmFWm9E1oqcu1J4VzKYZCGLtTc2VgvNp9/wKIkRkg41n&#10;UvBNATbrx4cVFsYP/En9MVYiQTgUqMDG2BZSBm3JYZj6ljh5N985jEl2lTQdDgnuGvmSZXPpsOa0&#10;YLGld0v6fvxyCvpDee3L3KM+XMo3q3f7Oh/2Sj1Nxu0SRKQx/of/2h9GwXyRw++ZdATk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20qrxAAAANwAAAAPAAAAAAAAAAAA&#10;AAAAAKECAABkcnMvZG93bnJldi54bWxQSwUGAAAAAAQABAD5AAAAkgMAAAAA&#10;" strokeweight=".48pt"/>
                <v:line id="Line 684" o:spid="_x0000_s1054" style="position:absolute;visibility:visible;mso-wrap-style:square" from="566,235" to="566,1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Te2cEAAADcAAAADwAAAGRycy9kb3ducmV2LnhtbERPTWvCMBi+D/wP4RV2m6k76FaNooIf&#10;0NOcoMeX5LUpNm9Kk7XdvzeHwY4Pz/dyPbhadNSGyrOC6SQDQay9qbhUcPnev32ACBHZYO2ZFPxS&#10;gPVq9LLE3Piev6g7x1KkEA45KrAxNrmUQVtyGCa+IU7c3bcOY4JtKU2LfQp3tXzPspl0WHFqsNjQ&#10;zpJ+nH+cgu5Y3Lpi7lEfr8XW6v2hmvcHpV7Hw2YBItIQ/8V/7pNRMPtMa9OZdATk6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8RN7ZwQAAANwAAAAPAAAAAAAAAAAAAAAA&#10;AKECAABkcnMvZG93bnJldi54bWxQSwUGAAAAAAQABAD5AAAAjwMAAAAA&#10;" strokeweight=".48pt"/>
                <v:line id="Line 683" o:spid="_x0000_s1055" style="position:absolute;visibility:visible;mso-wrap-style:square" from="571,1392" to="581,1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h7QsQAAADcAAAADwAAAGRycy9kb3ducmV2LnhtbESPQWsCMRSE7wX/Q3hCbzWrB61bo1RB&#10;LeyptqDHR/K6Wbp5WTbp7vrvTUHwOMzMN8xqM7hadNSGyrOC6SQDQay9qbhU8P21f3kFESKywdoz&#10;KbhSgM169LTC3PieP6k7xVIkCIccFdgYm1zKoC05DBPfECfvx7cOY5JtKU2LfYK7Ws6ybC4dVpwW&#10;LDa0s6R/T39OQXcsLl2x8KiP52Jr9f5QLfqDUs/j4f0NRKQhPsL39odRMF8u4f9MOgJyf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CHtCxAAAANwAAAAPAAAAAAAAAAAA&#10;AAAAAKECAABkcnMvZG93bnJldi54bWxQSwUGAAAAAAQABAD5AAAAkgMAAAAA&#10;" strokeweight=".48pt"/>
                <v:line id="Line 682" o:spid="_x0000_s1056" style="position:absolute;visibility:visible;mso-wrap-style:square" from="581,1392" to="3610,1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lIxcEAAADcAAAADwAAAGRycy9kb3ducmV2LnhtbERPz2vCMBS+D/wfwhO8zdQd7KhG0YE6&#10;6GluoMdH8myKzUtpYlv/++Uw2PHj+73ejq4RPXWh9qxgMc9AEGtvaq4U/HwfXt9BhIhssPFMCp4U&#10;YLuZvKyxMH7gL+rPsRIphEOBCmyMbSFl0JYchrlviRN3853DmGBXSdPhkMJdI9+ybCkd1pwaLLb0&#10;YUnfzw+noD+V177MPerTpdxbfTjW+XBUajYddysQkcb4L/5zfxoFeZbmpzPpCMjN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2UjFwQAAANwAAAAPAAAAAAAAAAAAAAAA&#10;AKECAABkcnMvZG93bnJldi54bWxQSwUGAAAAAAQABAD5AAAAjwMAAAAA&#10;" strokeweight=".48pt"/>
                <v:line id="Line 681" o:spid="_x0000_s1057" style="position:absolute;visibility:visible;mso-wrap-style:square" from="3619,1392" to="6658,1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XtXsQAAADcAAAADwAAAGRycy9kb3ducmV2LnhtbESPQWvCQBSE74L/YXmCN93Ygympq1RB&#10;LeSkLejxsfuaDc2+Ddltkv77bkHocZiZb5jNbnSN6KkLtWcFq2UGglh7U3Ol4OP9uHgGESKywcYz&#10;KfihALvtdLLBwviBL9RfYyUShEOBCmyMbSFl0JYchqVviZP36TuHMcmukqbDIcFdI5+ybC0d1pwW&#10;LLZ0sKS/rt9OQX8u732Ze9TnW7m3+niq8+Gk1Hw2vr6AiDTG//Cj/WYU5NkK/s6kIyC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le1exAAAANwAAAAPAAAAAAAAAAAA&#10;AAAAAKECAABkcnMvZG93bnJldi54bWxQSwUGAAAAAAQABAD5AAAAkgMAAAAA&#10;" strokeweight=".48pt"/>
                <v:line id="Line 680" o:spid="_x0000_s1058" style="position:absolute;visibility:visible;mso-wrap-style:square" from="6667,1392" to="11436,1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dzKcQAAADcAAAADwAAAGRycy9kb3ducmV2LnhtbESPzWrDMBCE74G8g9hAb4ncHOrgRglt&#10;IEnBp/xAe1ykrWVqrYyl2O7bV4VAjsPMfMOst6NrRE9dqD0reF5kIIi1NzVXCq6X/XwFIkRkg41n&#10;UvBLAbab6WSNhfEDn6g/x0okCIcCFdgY20LKoC05DAvfEifv23cOY5JdJU2HQ4K7Ri6z7EU6rDkt&#10;WGxpZ0n/nG9OQX8sv/oy96iPn+W71ftDnQ8HpZ5m49sriEhjfITv7Q+jIM+W8H8mHQG5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R3MpxAAAANwAAAAPAAAAAAAAAAAA&#10;AAAAAKECAABkcnMvZG93bnJldi54bWxQSwUGAAAAAAQABAD5AAAAkgMAAAAA&#10;" strokeweight=".48pt"/>
                <v:line id="Line 679" o:spid="_x0000_s1059" style="position:absolute;visibility:visible;mso-wrap-style:square" from="3614,1387" to="3614,2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vWssQAAADcAAAADwAAAGRycy9kb3ducmV2LnhtbESPzWrDMBCE74G8g9hAb4ncFuLgRglN&#10;ID/gU5NCe1ykrWVqrYyl2u7bV4FAj8PMfMOst6NrRE9dqD0reFxkIIi1NzVXCt6vh/kKRIjIBhvP&#10;pOCXAmw308kaC+MHfqP+EiuRIBwKVGBjbAspg7bkMCx8S5y8L985jEl2lTQdDgnuGvmUZUvpsOa0&#10;YLGlvSX9fflxCvpT+dmXuUd9+ih3Vh+OdT4clXqYja8vICKN8T98b5+Ngjx7htuZdATk5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C9ayxAAAANwAAAAPAAAAAAAAAAAA&#10;AAAAAKECAABkcnMvZG93bnJldi54bWxQSwUGAAAAAAQABAD5AAAAkgMAAAAA&#10;" strokeweight=".48pt"/>
                <v:line id="Line 678" o:spid="_x0000_s1060" style="position:absolute;visibility:visible;mso-wrap-style:square" from="3619,2066" to="6658,20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+JOxsQAAADcAAAADwAAAGRycy9kb3ducmV2LnhtbESPzWrDMBCE74G8g9hAb4ncUuLgRglN&#10;ID/gU5NCe1ykrWVqrYyl2u7bV4FAj8PMfMOst6NrRE9dqD0reFxkIIi1NzVXCt6vh/kKRIjIBhvP&#10;pOCXAmw308kaC+MHfqP+EiuRIBwKVGBjbAspg7bkMCx8S5y8L985jEl2lTQdDgnuGvmUZUvpsOa0&#10;YLGlvSX9fflxCvpT+dmXuUd9+ih3Vh+OdT4clXqYja8vICKN8T98b5+Ngjx7htuZdATk5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4k7GxAAAANwAAAAPAAAAAAAAAAAA&#10;AAAAAKECAABkcnMvZG93bnJldi54bWxQSwUGAAAAAAQABAD5AAAAkgMAAAAA&#10;" strokeweight=".48pt"/>
                <v:line id="Line 677" o:spid="_x0000_s1061" style="position:absolute;visibility:visible;mso-wrap-style:square" from="6662,235" to="6662,2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7rXcQAAADcAAAADwAAAGRycy9kb3ducmV2LnhtbESPzWrDMBCE74G8g9hAb4ncQuPgRglN&#10;ID/gU5NCe1ykrWVqrYyl2u7bV4FAj8PMfMOst6NrRE9dqD0reFxkIIi1NzVXCt6vh/kKRIjIBhvP&#10;pOCXAmw308kaC+MHfqP+EiuRIBwKVGBjbAspg7bkMCx8S5y8L985jEl2lTQdDgnuGvmUZUvpsOa0&#10;YLGlvSX9fflxCvpT+dmXuUd9+ih3Vh+OdT4clXqYja8vICKN8T98b5+Ngjx7htuZdATk5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rutdxAAAANwAAAAPAAAAAAAAAAAA&#10;AAAAAKECAABkcnMvZG93bnJldi54bWxQSwUGAAAAAAQABAD5AAAAkgMAAAAA&#10;" strokeweight=".48pt"/>
                <v:line id="Line 676" o:spid="_x0000_s1062" style="position:absolute;visibility:visible;mso-wrap-style:square" from="6667,2066" to="11436,20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x1KsQAAADcAAAADwAAAGRycy9kb3ducmV2LnhtbESPS2vDMBCE74H+B7GF3hK5OcTBjRLa&#10;QB7gUx7QHhdpa5laK2OptvPvq0Igx2FmvmFWm9E1oqcu1J4VvM4yEMTam5orBdfLbroEESKywcYz&#10;KbhRgM36abLCwviBT9SfYyUShEOBCmyMbSFl0JYchplviZP37TuHMcmukqbDIcFdI+dZtpAOa04L&#10;FlvaWtI/51+noD+UX32Ze9SHz/LD6t2+zoe9Ui/P4/sbiEhjfITv7aNRkGcL+D+TjoB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fHUqxAAAANwAAAAPAAAAAAAAAAAA&#10;AAAAAKECAABkcnMvZG93bnJldi54bWxQSwUGAAAAAAQABAD5AAAAkgMAAAAA&#10;" strokeweight=".48pt"/>
                <v:line id="Line 675" o:spid="_x0000_s1063" style="position:absolute;visibility:visible;mso-wrap-style:square" from="11441,235" to="11441,2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DQscQAAADcAAAADwAAAGRycy9kb3ducmV2LnhtbESPzWrDMBCE74G+g9hCboncHuLgRglt&#10;IT/gU5JCe1ykrWVqrYyl2s7bR4FAjsPMfMOsNqNrRE9dqD0reJlnIIi1NzVXCr7O29kSRIjIBhvP&#10;pOBCATbrp8kKC+MHPlJ/ipVIEA4FKrAxtoWUQVtyGOa+JU7er+8cxiS7SpoOhwR3jXzNsoV0WHNa&#10;sNjSpyX9d/p3Cvp9+dOXuUe9/y4/rN7u6nzYKTV9Ht/fQEQa4yN8bx+MgjzL4XYmHQG5v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MNCxxAAAANwAAAAPAAAAAAAAAAAA&#10;AAAAAKECAABkcnMvZG93bnJldi54bWxQSwUGAAAAAAQABAD5AAAAkgMAAAAA&#10;" strokeweight=".48pt"/>
                <v:shape id="Text Box 674" o:spid="_x0000_s1064" type="#_x0000_t202" style="position:absolute;left:566;top:240;width:6096;height: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OfEcIA&#10;AADcAAAADwAAAGRycy9kb3ducmV2LnhtbERPz2vCMBS+D/wfwhN2m4k76KxGEdlAGMhqPXh8Ns82&#10;2Lx0TdT635vDYMeP7/di1btG3KgL1rOG8UiBIC69sVxpOBRfbx8gQkQ22HgmDQ8KsFoOXhaYGX/n&#10;nG77WIkUwiFDDXWMbSZlKGtyGEa+JU7c2XcOY4JdJU2H9xTuGvmu1EQ6tJwaamxpU1N52V+dhvWR&#10;80/7uzv95OfcFsVM8ffkovXrsF/PQUTq47/4z701GqYqrU1n0hG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458RwgAAANwAAAAPAAAAAAAAAAAAAAAAAJgCAABkcnMvZG93&#10;bnJldi54bWxQSwUGAAAAAAQABAD1AAAAhwMAAAAA&#10;" filled="f" stroked="f">
                  <v:textbox inset="0,0,0,0">
                    <w:txbxContent>
                      <w:p w:rsidR="00F64A11" w:rsidRDefault="00F64A11">
                        <w:pPr>
                          <w:spacing w:before="28"/>
                          <w:ind w:left="2660" w:right="266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Formule</w:t>
                        </w:r>
                      </w:p>
                    </w:txbxContent>
                  </v:textbox>
                </v:shape>
                <v:shape id="Text Box 673" o:spid="_x0000_s1065" type="#_x0000_t202" style="position:absolute;left:6662;top:240;width:4779;height: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86isUA&#10;AADcAAAADwAAAGRycy9kb3ducmV2LnhtbESPQWsCMRSE7wX/Q3iF3mrSHrRujSJiQShI1/Xg8XXz&#10;3A1uXtZN1PXfm0LB4zAz3zDTee8acaEuWM8a3oYKBHHpjeVKw674ev0AESKywcYzabhRgPls8DTF&#10;zPgr53TZxkokCIcMNdQxtpmUoazJYRj6ljh5B985jEl2lTQdXhPcNfJdqZF0aDkt1NjSsqbyuD07&#10;DYs95yt72vz+5IfcFsVE8ffoqPXLc7/4BBGpj4/wf3ttNIzVBP7OpCM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rzqKxQAAANwAAAAPAAAAAAAAAAAAAAAAAJgCAABkcnMv&#10;ZG93bnJldi54bWxQSwUGAAAAAAQABAD1AAAAigMAAAAA&#10;" filled="f" stroked="f">
                  <v:textbox inset="0,0,0,0">
                    <w:txbxContent>
                      <w:p w:rsidR="00F64A11" w:rsidRDefault="00F64A11">
                        <w:pPr>
                          <w:spacing w:before="28"/>
                          <w:ind w:left="139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Application numérique</w:t>
                        </w:r>
                      </w:p>
                    </w:txbxContent>
                  </v:textbox>
                </v:shape>
                <v:shape id="Text Box 672" o:spid="_x0000_s1066" type="#_x0000_t202" style="position:absolute;left:3614;top:1392;width:3048;height:6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wFysEA&#10;AADcAAAADwAAAGRycy9kb3ducmV2LnhtbERPy4rCMBTdC/MP4QruNHUWPqpRZHBgQBBrXczyTnNt&#10;g81NbTJa/94sBJeH816uO1uLG7XeOFYwHiUgiAunDZcKTvn3cAbCB2SNtWNS8CAP69VHb4mpdnfO&#10;6HYMpYgh7FNUUIXQpFL6oiKLfuQa4sidXWsxRNiWUrd4j+G2lp9JMpEWDceGChv6qqi4HP+tgs0v&#10;Z1tz3f8dsnNm8nye8G5yUWrQ7zYLEIG68Ba/3D9awXQc58cz8Qj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MBcrBAAAA3AAAAA8AAAAAAAAAAAAAAAAAmAIAAGRycy9kb3du&#10;cmV2LnhtbFBLBQYAAAAABAAEAPUAAACGAwAAAAA=&#10;" filled="f" stroked="f">
                  <v:textbox inset="0,0,0,0">
                    <w:txbxContent>
                      <w:p w:rsidR="00F64A11" w:rsidRDefault="00F64A11">
                        <w:pPr>
                          <w:spacing w:before="1"/>
                          <w:rPr>
                            <w:sz w:val="19"/>
                          </w:rPr>
                        </w:pPr>
                      </w:p>
                      <w:p w:rsidR="00F64A11" w:rsidRDefault="00F64A11">
                        <w:pPr>
                          <w:spacing w:before="1"/>
                          <w:ind w:left="161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Résultat (kW) 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E474D" w:rsidRDefault="00CE474D">
      <w:pPr>
        <w:pStyle w:val="Corpsdetexte"/>
        <w:spacing w:before="7"/>
        <w:rPr>
          <w:sz w:val="6"/>
        </w:rPr>
      </w:pPr>
    </w:p>
    <w:p w:rsidR="00CE474D" w:rsidRDefault="00631052">
      <w:pPr>
        <w:spacing w:before="70"/>
        <w:ind w:left="811" w:right="75"/>
        <w:rPr>
          <w:sz w:val="24"/>
        </w:rPr>
      </w:pPr>
      <w:r>
        <w:rPr>
          <w:b/>
          <w:sz w:val="24"/>
        </w:rPr>
        <w:t xml:space="preserve">B1.3 - Calculer </w:t>
      </w:r>
      <w:r>
        <w:rPr>
          <w:sz w:val="24"/>
        </w:rPr>
        <w:t>la puissance réactive totale Q34.</w:t>
      </w:r>
    </w:p>
    <w:p w:rsidR="00CE474D" w:rsidRDefault="00CE474D">
      <w:pPr>
        <w:pStyle w:val="Corpsdetexte"/>
        <w:spacing w:before="2"/>
        <w:rPr>
          <w:sz w:val="16"/>
        </w:rPr>
      </w:pPr>
    </w:p>
    <w:tbl>
      <w:tblPr>
        <w:tblStyle w:val="TableNormal"/>
        <w:tblW w:w="0" w:type="auto"/>
        <w:tblInd w:w="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28"/>
        <w:gridCol w:w="5119"/>
        <w:gridCol w:w="2158"/>
      </w:tblGrid>
      <w:tr w:rsidR="00CE474D">
        <w:trPr>
          <w:trHeight w:hRule="exact" w:val="240"/>
        </w:trPr>
        <w:tc>
          <w:tcPr>
            <w:tcW w:w="3528" w:type="dxa"/>
          </w:tcPr>
          <w:p w:rsidR="00CE474D" w:rsidRDefault="00631052">
            <w:pPr>
              <w:pStyle w:val="TableParagraph"/>
              <w:spacing w:before="0" w:line="227" w:lineRule="exact"/>
              <w:ind w:left="1370" w:right="1373"/>
              <w:jc w:val="center"/>
              <w:rPr>
                <w:sz w:val="20"/>
              </w:rPr>
            </w:pPr>
            <w:r>
              <w:rPr>
                <w:sz w:val="20"/>
              </w:rPr>
              <w:t>Formule</w:t>
            </w:r>
          </w:p>
        </w:tc>
        <w:tc>
          <w:tcPr>
            <w:tcW w:w="5119" w:type="dxa"/>
          </w:tcPr>
          <w:p w:rsidR="00CE474D" w:rsidRDefault="00631052">
            <w:pPr>
              <w:pStyle w:val="TableParagraph"/>
              <w:spacing w:before="0" w:line="227" w:lineRule="exact"/>
              <w:ind w:left="1554"/>
              <w:rPr>
                <w:sz w:val="20"/>
              </w:rPr>
            </w:pPr>
            <w:r>
              <w:rPr>
                <w:sz w:val="20"/>
              </w:rPr>
              <w:t>Application numérique</w:t>
            </w:r>
          </w:p>
        </w:tc>
        <w:tc>
          <w:tcPr>
            <w:tcW w:w="2158" w:type="dxa"/>
          </w:tcPr>
          <w:p w:rsidR="00CE474D" w:rsidRDefault="00631052">
            <w:pPr>
              <w:pStyle w:val="TableParagraph"/>
              <w:spacing w:before="0" w:line="227" w:lineRule="exact"/>
              <w:ind w:left="395"/>
              <w:rPr>
                <w:sz w:val="20"/>
              </w:rPr>
            </w:pPr>
            <w:r>
              <w:rPr>
                <w:sz w:val="20"/>
              </w:rPr>
              <w:t>Résultat (</w:t>
            </w:r>
            <w:proofErr w:type="spellStart"/>
            <w:r>
              <w:rPr>
                <w:sz w:val="20"/>
              </w:rPr>
              <w:t>kvar</w:t>
            </w:r>
            <w:proofErr w:type="spellEnd"/>
            <w:r>
              <w:rPr>
                <w:sz w:val="20"/>
              </w:rPr>
              <w:t>)</w:t>
            </w:r>
          </w:p>
        </w:tc>
      </w:tr>
      <w:tr w:rsidR="00CE474D">
        <w:trPr>
          <w:trHeight w:hRule="exact" w:val="862"/>
        </w:trPr>
        <w:tc>
          <w:tcPr>
            <w:tcW w:w="3528" w:type="dxa"/>
          </w:tcPr>
          <w:p w:rsidR="00CE474D" w:rsidRDefault="00CE474D"/>
        </w:tc>
        <w:tc>
          <w:tcPr>
            <w:tcW w:w="5119" w:type="dxa"/>
          </w:tcPr>
          <w:p w:rsidR="00CE474D" w:rsidRDefault="00CE474D"/>
        </w:tc>
        <w:tc>
          <w:tcPr>
            <w:tcW w:w="2158" w:type="dxa"/>
          </w:tcPr>
          <w:p w:rsidR="00CE474D" w:rsidRDefault="00CE474D"/>
        </w:tc>
      </w:tr>
    </w:tbl>
    <w:p w:rsidR="00CE474D" w:rsidRDefault="00CE474D">
      <w:pPr>
        <w:pStyle w:val="Corpsdetexte"/>
        <w:spacing w:before="4"/>
        <w:rPr>
          <w:sz w:val="9"/>
        </w:rPr>
      </w:pPr>
    </w:p>
    <w:p w:rsidR="00CE474D" w:rsidRDefault="00631052">
      <w:pPr>
        <w:spacing w:before="70"/>
        <w:ind w:left="811" w:right="75"/>
        <w:rPr>
          <w:sz w:val="24"/>
        </w:rPr>
      </w:pPr>
      <w:r>
        <w:rPr>
          <w:b/>
          <w:sz w:val="24"/>
        </w:rPr>
        <w:t xml:space="preserve">B1.4 - Calculer </w:t>
      </w:r>
      <w:r>
        <w:rPr>
          <w:sz w:val="24"/>
        </w:rPr>
        <w:t>la puissance apparente S34.</w:t>
      </w:r>
    </w:p>
    <w:p w:rsidR="00CE474D" w:rsidRDefault="00CE474D">
      <w:pPr>
        <w:pStyle w:val="Corpsdetexte"/>
        <w:spacing w:before="5"/>
        <w:rPr>
          <w:sz w:val="16"/>
        </w:rPr>
      </w:pPr>
    </w:p>
    <w:tbl>
      <w:tblPr>
        <w:tblStyle w:val="TableNormal"/>
        <w:tblW w:w="0" w:type="auto"/>
        <w:tblInd w:w="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28"/>
        <w:gridCol w:w="5119"/>
        <w:gridCol w:w="2158"/>
      </w:tblGrid>
      <w:tr w:rsidR="00CE474D">
        <w:trPr>
          <w:trHeight w:hRule="exact" w:val="240"/>
        </w:trPr>
        <w:tc>
          <w:tcPr>
            <w:tcW w:w="3528" w:type="dxa"/>
          </w:tcPr>
          <w:p w:rsidR="00CE474D" w:rsidRDefault="00631052">
            <w:pPr>
              <w:pStyle w:val="TableParagraph"/>
              <w:spacing w:before="0" w:line="227" w:lineRule="exact"/>
              <w:ind w:left="1370" w:right="1373"/>
              <w:jc w:val="center"/>
              <w:rPr>
                <w:sz w:val="20"/>
              </w:rPr>
            </w:pPr>
            <w:r>
              <w:rPr>
                <w:sz w:val="20"/>
              </w:rPr>
              <w:t>Formule</w:t>
            </w:r>
          </w:p>
        </w:tc>
        <w:tc>
          <w:tcPr>
            <w:tcW w:w="5119" w:type="dxa"/>
          </w:tcPr>
          <w:p w:rsidR="00CE474D" w:rsidRDefault="00631052">
            <w:pPr>
              <w:pStyle w:val="TableParagraph"/>
              <w:spacing w:before="0" w:line="227" w:lineRule="exact"/>
              <w:ind w:left="1554"/>
              <w:rPr>
                <w:sz w:val="20"/>
              </w:rPr>
            </w:pPr>
            <w:r>
              <w:rPr>
                <w:sz w:val="20"/>
              </w:rPr>
              <w:t>Application numérique</w:t>
            </w:r>
          </w:p>
        </w:tc>
        <w:tc>
          <w:tcPr>
            <w:tcW w:w="2158" w:type="dxa"/>
          </w:tcPr>
          <w:p w:rsidR="00CE474D" w:rsidRDefault="00631052">
            <w:pPr>
              <w:pStyle w:val="TableParagraph"/>
              <w:spacing w:before="0" w:line="227" w:lineRule="exact"/>
              <w:ind w:left="402"/>
              <w:rPr>
                <w:sz w:val="20"/>
              </w:rPr>
            </w:pPr>
            <w:r>
              <w:rPr>
                <w:sz w:val="20"/>
              </w:rPr>
              <w:t>Résultat (</w:t>
            </w:r>
            <w:proofErr w:type="spellStart"/>
            <w:r>
              <w:rPr>
                <w:sz w:val="20"/>
              </w:rPr>
              <w:t>kVA</w:t>
            </w:r>
            <w:proofErr w:type="spellEnd"/>
            <w:r>
              <w:rPr>
                <w:sz w:val="20"/>
              </w:rPr>
              <w:t>)</w:t>
            </w:r>
          </w:p>
        </w:tc>
      </w:tr>
      <w:tr w:rsidR="00CE474D">
        <w:trPr>
          <w:trHeight w:hRule="exact" w:val="859"/>
        </w:trPr>
        <w:tc>
          <w:tcPr>
            <w:tcW w:w="3528" w:type="dxa"/>
          </w:tcPr>
          <w:p w:rsidR="00CE474D" w:rsidRDefault="00CE474D"/>
        </w:tc>
        <w:tc>
          <w:tcPr>
            <w:tcW w:w="5119" w:type="dxa"/>
          </w:tcPr>
          <w:p w:rsidR="00CE474D" w:rsidRDefault="00CE474D"/>
        </w:tc>
        <w:tc>
          <w:tcPr>
            <w:tcW w:w="2158" w:type="dxa"/>
          </w:tcPr>
          <w:p w:rsidR="00CE474D" w:rsidRDefault="00CE474D"/>
        </w:tc>
      </w:tr>
    </w:tbl>
    <w:p w:rsidR="00CE474D" w:rsidRDefault="00CE474D">
      <w:pPr>
        <w:pStyle w:val="Corpsdetexte"/>
        <w:spacing w:before="7"/>
        <w:rPr>
          <w:sz w:val="9"/>
        </w:rPr>
      </w:pPr>
    </w:p>
    <w:p w:rsidR="00CE474D" w:rsidRDefault="00631052">
      <w:pPr>
        <w:spacing w:before="70"/>
        <w:ind w:left="811" w:right="75"/>
        <w:rPr>
          <w:sz w:val="24"/>
        </w:rPr>
      </w:pPr>
      <w:r>
        <w:rPr>
          <w:b/>
          <w:sz w:val="24"/>
        </w:rPr>
        <w:t xml:space="preserve">B1.5 - Calculer </w:t>
      </w:r>
      <w:r>
        <w:rPr>
          <w:sz w:val="24"/>
        </w:rPr>
        <w:t>l'intensité d'emploi I34.</w:t>
      </w:r>
    </w:p>
    <w:p w:rsidR="00CE474D" w:rsidRDefault="00CE474D">
      <w:pPr>
        <w:pStyle w:val="Corpsdetexte"/>
        <w:spacing w:before="5"/>
        <w:rPr>
          <w:sz w:val="16"/>
        </w:rPr>
      </w:pPr>
    </w:p>
    <w:tbl>
      <w:tblPr>
        <w:tblStyle w:val="TableNormal"/>
        <w:tblW w:w="0" w:type="auto"/>
        <w:tblInd w:w="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28"/>
        <w:gridCol w:w="5119"/>
        <w:gridCol w:w="2158"/>
      </w:tblGrid>
      <w:tr w:rsidR="00CE474D">
        <w:trPr>
          <w:trHeight w:hRule="exact" w:val="240"/>
        </w:trPr>
        <w:tc>
          <w:tcPr>
            <w:tcW w:w="3528" w:type="dxa"/>
          </w:tcPr>
          <w:p w:rsidR="00CE474D" w:rsidRDefault="00631052">
            <w:pPr>
              <w:pStyle w:val="TableParagraph"/>
              <w:spacing w:before="0" w:line="227" w:lineRule="exact"/>
              <w:ind w:left="1370" w:right="1373"/>
              <w:jc w:val="center"/>
              <w:rPr>
                <w:sz w:val="20"/>
              </w:rPr>
            </w:pPr>
            <w:r>
              <w:rPr>
                <w:sz w:val="20"/>
              </w:rPr>
              <w:t>Formule</w:t>
            </w:r>
          </w:p>
        </w:tc>
        <w:tc>
          <w:tcPr>
            <w:tcW w:w="5119" w:type="dxa"/>
          </w:tcPr>
          <w:p w:rsidR="00CE474D" w:rsidRDefault="00631052">
            <w:pPr>
              <w:pStyle w:val="TableParagraph"/>
              <w:spacing w:before="0" w:line="227" w:lineRule="exact"/>
              <w:ind w:left="1554"/>
              <w:rPr>
                <w:sz w:val="20"/>
              </w:rPr>
            </w:pPr>
            <w:r>
              <w:rPr>
                <w:sz w:val="20"/>
              </w:rPr>
              <w:t>Application numérique</w:t>
            </w:r>
          </w:p>
        </w:tc>
        <w:tc>
          <w:tcPr>
            <w:tcW w:w="2158" w:type="dxa"/>
          </w:tcPr>
          <w:p w:rsidR="00CE474D" w:rsidRDefault="00631052">
            <w:pPr>
              <w:pStyle w:val="TableParagraph"/>
              <w:spacing w:before="0" w:line="227" w:lineRule="exact"/>
              <w:ind w:left="517"/>
              <w:rPr>
                <w:sz w:val="20"/>
              </w:rPr>
            </w:pPr>
            <w:r>
              <w:rPr>
                <w:sz w:val="20"/>
              </w:rPr>
              <w:t>Résultat (A)</w:t>
            </w:r>
          </w:p>
        </w:tc>
      </w:tr>
      <w:tr w:rsidR="00CE474D">
        <w:trPr>
          <w:trHeight w:hRule="exact" w:val="859"/>
        </w:trPr>
        <w:tc>
          <w:tcPr>
            <w:tcW w:w="3528" w:type="dxa"/>
          </w:tcPr>
          <w:p w:rsidR="00CE474D" w:rsidRDefault="00CE474D"/>
        </w:tc>
        <w:tc>
          <w:tcPr>
            <w:tcW w:w="5119" w:type="dxa"/>
          </w:tcPr>
          <w:p w:rsidR="00CE474D" w:rsidRDefault="00CE474D"/>
        </w:tc>
        <w:tc>
          <w:tcPr>
            <w:tcW w:w="2158" w:type="dxa"/>
          </w:tcPr>
          <w:p w:rsidR="00CE474D" w:rsidRDefault="00CE474D"/>
        </w:tc>
      </w:tr>
    </w:tbl>
    <w:p w:rsidR="00CE474D" w:rsidRDefault="00CE474D">
      <w:pPr>
        <w:pStyle w:val="Corpsdetexte"/>
        <w:spacing w:before="7"/>
        <w:rPr>
          <w:sz w:val="9"/>
        </w:rPr>
      </w:pPr>
    </w:p>
    <w:p w:rsidR="00CE474D" w:rsidRDefault="00631052">
      <w:pPr>
        <w:pStyle w:val="Titre4"/>
        <w:spacing w:before="70"/>
        <w:ind w:right="75"/>
      </w:pPr>
      <w:r>
        <w:t>B2 - Choix de la protection (D3.4) de la canalisation "FM4".</w:t>
      </w:r>
    </w:p>
    <w:p w:rsidR="00CE474D" w:rsidRDefault="00377102">
      <w:pPr>
        <w:spacing w:before="185" w:line="398" w:lineRule="auto"/>
        <w:ind w:left="811" w:right="1878" w:hanging="706"/>
        <w:rPr>
          <w:sz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page">
                  <wp:posOffset>356870</wp:posOffset>
                </wp:positionH>
                <wp:positionV relativeFrom="paragraph">
                  <wp:posOffset>645795</wp:posOffset>
                </wp:positionV>
                <wp:extent cx="6870700" cy="1099185"/>
                <wp:effectExtent l="4445" t="0" r="1905" b="0"/>
                <wp:wrapNone/>
                <wp:docPr id="692" name="Text Box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0" cy="1099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347"/>
                              <w:gridCol w:w="5458"/>
                            </w:tblGrid>
                            <w:tr w:rsidR="00F64A11">
                              <w:trPr>
                                <w:trHeight w:hRule="exact" w:val="576"/>
                              </w:trPr>
                              <w:tc>
                                <w:tcPr>
                                  <w:tcW w:w="5347" w:type="dxa"/>
                                </w:tcPr>
                                <w:p w:rsidR="00F64A11" w:rsidRDefault="00F64A11">
                                  <w:pPr>
                                    <w:pStyle w:val="TableParagraph"/>
                                    <w:spacing w:before="165"/>
                                    <w:ind w:left="10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Type de disjoncteur :</w:t>
                                  </w:r>
                                </w:p>
                              </w:tc>
                              <w:tc>
                                <w:tcPr>
                                  <w:tcW w:w="5458" w:type="dxa"/>
                                </w:tcPr>
                                <w:p w:rsidR="00F64A11" w:rsidRDefault="00F64A11">
                                  <w:pPr>
                                    <w:pStyle w:val="TableParagraph"/>
                                    <w:spacing w:before="165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Pouvoir de coupure :</w:t>
                                  </w:r>
                                </w:p>
                              </w:tc>
                            </w:tr>
                            <w:tr w:rsidR="00F64A11">
                              <w:trPr>
                                <w:trHeight w:hRule="exact" w:val="1145"/>
                              </w:trPr>
                              <w:tc>
                                <w:tcPr>
                                  <w:tcW w:w="10805" w:type="dxa"/>
                                  <w:gridSpan w:val="2"/>
                                </w:tcPr>
                                <w:p w:rsidR="00F64A11" w:rsidRDefault="00F64A11">
                                  <w:pPr>
                                    <w:pStyle w:val="TableParagraph"/>
                                    <w:spacing w:before="9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F64A11" w:rsidRDefault="00F64A11">
                                  <w:pPr>
                                    <w:pStyle w:val="TableParagraph"/>
                                    <w:spacing w:before="0"/>
                                    <w:ind w:left="10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Justifier votre choix :</w:t>
                                  </w:r>
                                </w:p>
                              </w:tc>
                            </w:tr>
                          </w:tbl>
                          <w:p w:rsidR="00F64A11" w:rsidRDefault="00F64A11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0" o:spid="_x0000_s1067" type="#_x0000_t202" style="position:absolute;left:0;text-align:left;margin-left:28.1pt;margin-top:50.85pt;width:541pt;height:86.55pt;z-index: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aXMtQIAALY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347"/>
                        <w:gridCol w:w="5458"/>
                      </w:tblGrid>
                      <w:tr w:rsidR="00F64A11">
                        <w:trPr>
                          <w:trHeight w:hRule="exact" w:val="576"/>
                        </w:trPr>
                        <w:tc>
                          <w:tcPr>
                            <w:tcW w:w="5347" w:type="dxa"/>
                          </w:tcPr>
                          <w:p w:rsidR="00F64A11" w:rsidRDefault="00F64A11">
                            <w:pPr>
                              <w:pStyle w:val="TableParagraph"/>
                              <w:spacing w:before="165"/>
                              <w:ind w:left="10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 de disjoncteur :</w:t>
                            </w:r>
                          </w:p>
                        </w:tc>
                        <w:tc>
                          <w:tcPr>
                            <w:tcW w:w="5458" w:type="dxa"/>
                          </w:tcPr>
                          <w:p w:rsidR="00F64A11" w:rsidRDefault="00F64A11">
                            <w:pPr>
                              <w:pStyle w:val="TableParagraph"/>
                              <w:spacing w:before="165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Pouvoir de coupure :</w:t>
                            </w:r>
                          </w:p>
                        </w:tc>
                      </w:tr>
                      <w:tr w:rsidR="00F64A11">
                        <w:trPr>
                          <w:trHeight w:hRule="exact" w:val="1145"/>
                        </w:trPr>
                        <w:tc>
                          <w:tcPr>
                            <w:tcW w:w="10805" w:type="dxa"/>
                            <w:gridSpan w:val="2"/>
                          </w:tcPr>
                          <w:p w:rsidR="00F64A11" w:rsidRDefault="00F64A11">
                            <w:pPr>
                              <w:pStyle w:val="TableParagraph"/>
                              <w:spacing w:before="9"/>
                              <w:rPr>
                                <w:sz w:val="15"/>
                              </w:rPr>
                            </w:pPr>
                          </w:p>
                          <w:p w:rsidR="00F64A11" w:rsidRDefault="00F64A11">
                            <w:pPr>
                              <w:pStyle w:val="TableParagraph"/>
                              <w:spacing w:before="0"/>
                              <w:ind w:left="10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Justifier votre choix :</w:t>
                            </w:r>
                          </w:p>
                        </w:tc>
                      </w:tr>
                    </w:tbl>
                    <w:p w:rsidR="00F64A11" w:rsidRDefault="00F64A11">
                      <w:pPr>
                        <w:pStyle w:val="Corpsdetex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31052">
        <w:rPr>
          <w:sz w:val="24"/>
        </w:rPr>
        <w:t xml:space="preserve">Pour la suite de l'étude, le courant d'emploi de référence utilisé est égal à </w:t>
      </w:r>
      <w:r w:rsidR="00631052">
        <w:rPr>
          <w:b/>
          <w:sz w:val="24"/>
        </w:rPr>
        <w:t xml:space="preserve">130 A. B2.1- Choisir </w:t>
      </w:r>
      <w:r w:rsidR="00631052">
        <w:rPr>
          <w:sz w:val="24"/>
        </w:rPr>
        <w:t xml:space="preserve">le disjoncteur approprié et </w:t>
      </w:r>
      <w:r w:rsidR="00631052">
        <w:rPr>
          <w:b/>
          <w:sz w:val="24"/>
        </w:rPr>
        <w:t xml:space="preserve">justifier </w:t>
      </w:r>
      <w:r w:rsidR="00631052">
        <w:rPr>
          <w:sz w:val="24"/>
        </w:rPr>
        <w:t>votre choix.</w:t>
      </w: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spacing w:before="1"/>
        <w:rPr>
          <w:sz w:val="19"/>
        </w:rPr>
      </w:pPr>
    </w:p>
    <w:p w:rsidR="00CE474D" w:rsidRDefault="00377102">
      <w:pPr>
        <w:ind w:left="811" w:right="75"/>
        <w:rPr>
          <w:sz w:val="24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251639296" behindDoc="0" locked="0" layoutInCell="1" allowOverlap="1">
                <wp:simplePos x="0" y="0"/>
                <wp:positionH relativeFrom="page">
                  <wp:posOffset>356235</wp:posOffset>
                </wp:positionH>
                <wp:positionV relativeFrom="paragraph">
                  <wp:posOffset>234315</wp:posOffset>
                </wp:positionV>
                <wp:extent cx="6867525" cy="378460"/>
                <wp:effectExtent l="3810" t="6985" r="5715" b="5080"/>
                <wp:wrapTopAndBottom/>
                <wp:docPr id="683" name="Group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7525" cy="378460"/>
                          <a:chOff x="561" y="369"/>
                          <a:chExt cx="10815" cy="596"/>
                        </a:xfrm>
                      </wpg:grpSpPr>
                      <wps:wsp>
                        <wps:cNvPr id="684" name="Line 669"/>
                        <wps:cNvCnPr/>
                        <wps:spPr bwMode="auto">
                          <a:xfrm>
                            <a:off x="571" y="379"/>
                            <a:ext cx="533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5" name="Line 668"/>
                        <wps:cNvCnPr/>
                        <wps:spPr bwMode="auto">
                          <a:xfrm>
                            <a:off x="5918" y="379"/>
                            <a:ext cx="544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6" name="Line 667"/>
                        <wps:cNvCnPr/>
                        <wps:spPr bwMode="auto">
                          <a:xfrm>
                            <a:off x="566" y="374"/>
                            <a:ext cx="0" cy="58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7" name="Line 666"/>
                        <wps:cNvCnPr/>
                        <wps:spPr bwMode="auto">
                          <a:xfrm>
                            <a:off x="571" y="955"/>
                            <a:ext cx="533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8" name="Line 665"/>
                        <wps:cNvCnPr/>
                        <wps:spPr bwMode="auto">
                          <a:xfrm>
                            <a:off x="5914" y="374"/>
                            <a:ext cx="0" cy="58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9" name="Line 664"/>
                        <wps:cNvCnPr/>
                        <wps:spPr bwMode="auto">
                          <a:xfrm>
                            <a:off x="5918" y="955"/>
                            <a:ext cx="544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0" name="Line 663"/>
                        <wps:cNvCnPr/>
                        <wps:spPr bwMode="auto">
                          <a:xfrm>
                            <a:off x="11371" y="374"/>
                            <a:ext cx="0" cy="58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1" name="Text Box 662"/>
                        <wps:cNvSpPr txBox="1">
                          <a:spLocks noChangeArrowheads="1"/>
                        </wps:cNvSpPr>
                        <wps:spPr bwMode="auto">
                          <a:xfrm>
                            <a:off x="566" y="379"/>
                            <a:ext cx="5348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4A11" w:rsidRDefault="00F64A11">
                              <w:pPr>
                                <w:spacing w:before="170"/>
                                <w:ind w:left="10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Type de déclencheur retenu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1" o:spid="_x0000_s1068" style="position:absolute;left:0;text-align:left;margin-left:28.05pt;margin-top:18.45pt;width:540.75pt;height:29.8pt;z-index:251639296;mso-wrap-distance-left:0;mso-wrap-distance-right:0;mso-position-horizontal-relative:page;mso-position-vertical-relative:text" coordorigin="561,369" coordsize="10815,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">
                <v:line id="Line 669" o:spid="_x0000_s1069" style="position:absolute;visibility:visible;mso-wrap-style:square" from="571,379" to="5909,3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BCAcQAAADcAAAADwAAAGRycy9kb3ducmV2LnhtbESPQWvCQBSE70L/w/IEb7qxiErqKm1B&#10;LeTUtKDHx+5rNjT7NmTXJP77bqHQ4zAz3zC7w+ga0VMXas8KlosMBLH2puZKwefHcb4FESKywcYz&#10;KbhTgMP+YbLD3PiB36kvYyUShEOOCmyMbS5l0JYchoVviZP35TuHMcmukqbDIcFdIx+zbC0d1pwW&#10;LLb0akl/lzenoD8X177YeNTnS/Fi9fFUb4aTUrPp+PwEItIY/8N/7TejYL1dwe+ZdATk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0EIBxAAAANwAAAAPAAAAAAAAAAAA&#10;AAAAAKECAABkcnMvZG93bnJldi54bWxQSwUGAAAAAAQABAD5AAAAkgMAAAAA&#10;" strokeweight=".48pt"/>
                <v:line id="Line 668" o:spid="_x0000_s1070" style="position:absolute;visibility:visible;mso-wrap-style:square" from="5918,379" to="11366,3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znmsUAAADcAAAADwAAAGRycy9kb3ducmV2LnhtbESPzWrDMBCE74G+g9hAbomcQn5wo4S2&#10;kKTgU91CclykrWVqrYyl2M7bV4VCj8PMfMPsDqNrRE9dqD0rWC4yEMTam5orBZ8fx/kWRIjIBhvP&#10;pOBOAQ77h8kOc+MHfqe+jJVIEA45KrAxtrmUQVtyGBa+JU7el+8cxiS7SpoOhwR3jXzMsrV0WHNa&#10;sNjSqyX9Xd6cgv5cXPti41GfL8WL1cdTvRlOSs2m4/MTiEhj/A//td+MgvV2Bb9n0hGQ+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5znmsUAAADcAAAADwAAAAAAAAAA&#10;AAAAAAChAgAAZHJzL2Rvd25yZXYueG1sUEsFBgAAAAAEAAQA+QAAAJMDAAAAAA==&#10;" strokeweight=".48pt"/>
                <v:line id="Line 667" o:spid="_x0000_s1071" style="position:absolute;visibility:visible;mso-wrap-style:square" from="566,374" to="566,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557cQAAADcAAAADwAAAGRycy9kb3ducmV2LnhtbESPQWvCQBSE70L/w/IKvemmPUSJrqIF&#10;tZBTtVCPj91nNph9G7LbJP33XUHocZiZb5jVZnSN6KkLtWcFr7MMBLH2puZKwdd5P12ACBHZYOOZ&#10;FPxSgM36abLCwviBP6k/xUokCIcCFdgY20LKoC05DDPfEifv6juHMcmukqbDIcFdI9+yLJcOa04L&#10;Flt6t6Rvpx+noD+Wl76ce9TH73Jn9f5Qz4eDUi/P43YJItIY/8OP9odRkC9yuJ9JR0C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TnntxAAAANwAAAAPAAAAAAAAAAAA&#10;AAAAAKECAABkcnMvZG93bnJldi54bWxQSwUGAAAAAAQABAD5AAAAkgMAAAAA&#10;" strokeweight=".48pt"/>
                <v:line id="Line 666" o:spid="_x0000_s1072" style="position:absolute;visibility:visible;mso-wrap-style:square" from="571,955" to="5909,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LcdsQAAADcAAAADwAAAGRycy9kb3ducmV2LnhtbESPQWvCQBSE7wX/w/KE3urGHoxEV2kF&#10;tZCTWqjHx+4zG8y+Ddltkv77bqHgcZiZb5j1dnSN6KkLtWcF81kGglh7U3Ol4POyf1mCCBHZYOOZ&#10;FPxQgO1m8rTGwviBT9SfYyUShEOBCmyMbSFl0JYchplviZN3853DmGRXSdPhkOCuka9ZtpAOa04L&#10;FlvaWdL387dT0B/La1/mHvXxq3y3en+o8+Gg1PN0fFuBiDTGR/i//WEULJY5/J1JR0B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Atx2xAAAANwAAAAPAAAAAAAAAAAA&#10;AAAAAKECAABkcnMvZG93bnJldi54bWxQSwUGAAAAAAQABAD5AAAAkgMAAAAA&#10;" strokeweight=".48pt"/>
                <v:line id="Line 665" o:spid="_x0000_s1073" style="position:absolute;visibility:visible;mso-wrap-style:square" from="5914,374" to="5914,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1IBMEAAADcAAAADwAAAGRycy9kb3ducmV2LnhtbERPy4rCMBTdD/gP4QqzG9NxoVKNMiP4&#10;gK58wMzyklybMs1NaTJt/XuzEFweznu1GVwtOmpD5VnB5yQDQay9qbhUcL3sPhYgQkQ2WHsmBXcK&#10;sFmP3laYG9/zibpzLEUK4ZCjAhtjk0sZtCWHYeIb4sTdfOswJtiW0rTYp3BXy2mWzaTDilODxYa2&#10;lvTf+d8p6A7Fb1fMPerDT/Ft9W5fzfu9Uu/j4WsJItIQX+Kn+2gUzBZpbTqTjoBc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5nUgEwQAAANwAAAAPAAAAAAAAAAAAAAAA&#10;AKECAABkcnMvZG93bnJldi54bWxQSwUGAAAAAAQABAD5AAAAjwMAAAAA&#10;" strokeweight=".48pt"/>
                <v:line id="Line 664" o:spid="_x0000_s1074" style="position:absolute;visibility:visible;mso-wrap-style:square" from="5918,955" to="11366,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tHtn8UAAADcAAAADwAAAGRycy9kb3ducmV2LnhtbESPT2sCMRTE7wW/Q3hCbzVbD/7ZGqUK&#10;amFPaqE9PpLXzdLNy7KJu9tv3wiCx2FmfsOsNoOrRUdtqDwreJ1kIIi1NxWXCj4v+5cFiBCRDdae&#10;ScEfBdisR08rzI3v+UTdOZYiQTjkqMDG2ORSBm3JYZj4hjh5P751GJNsS2la7BPc1XKaZTPpsOK0&#10;YLGhnSX9e746Bd2x+O6KuUd9/Cq2Vu8P1bw/KPU8Ht7fQEQa4iN8b38YBbPFEm5n0hGQ6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tHtn8UAAADcAAAADwAAAAAAAAAA&#10;AAAAAAChAgAAZHJzL2Rvd25yZXYueG1sUEsFBgAAAAAEAAQA+QAAAJMDAAAAAA==&#10;" strokeweight=".48pt"/>
                <v:line id="Line 663" o:spid="_x0000_s1075" style="position:absolute;visibility:visible;mso-wrap-style:square" from="11371,374" to="11371,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LS38EAAADcAAAADwAAAGRycy9kb3ducmV2LnhtbERPTWvCMBi+D/wP4RV2m6k76FaNooIf&#10;0NOcoMeX5LUpNm9Kk7XdvzeHwY4Pz/dyPbhadNSGyrOC6SQDQay9qbhUcPnev32ACBHZYO2ZFPxS&#10;gPVq9LLE3Piev6g7x1KkEA45KrAxNrmUQVtyGCa+IU7c3bcOY4JtKU2LfQp3tXzPspl0WHFqsNjQ&#10;zpJ+nH+cgu5Y3Lpi7lEfr8XW6v2hmvcHpV7Hw2YBItIQ/8V/7pNRMPtM89OZdATk6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CMtLfwQAAANwAAAAPAAAAAAAAAAAAAAAA&#10;AKECAABkcnMvZG93bnJldi54bWxQSwUGAAAAAAQABAD5AAAAjwMAAAAA&#10;" strokeweight=".48pt"/>
                <v:shape id="Text Box 662" o:spid="_x0000_s1076" type="#_x0000_t202" style="position:absolute;left:566;top:379;width:5348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KslsQA&#10;AADcAAAADwAAAGRycy9kb3ducmV2LnhtbESPQWvCQBSE7wX/w/KE3upGD6FGVxFREAqlMR48PrPP&#10;ZDH7NmZXTf99tyB4HGbmG2a+7G0j7tR541jBeJSAIC6dNlwpOBTbj08QPiBrbByTgl/ysFwM3uaY&#10;affgnO77UIkIYZ+hgjqENpPSlzVZ9CPXEkfv7DqLIcqukrrDR4TbRk6SJJUWDceFGlta11Re9jer&#10;YHXkfGOu36ef/Jybopgm/JVelHof9qsZiEB9eIWf7Z1WkE7H8H8mH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yrJbEAAAA3AAAAA8AAAAAAAAAAAAAAAAAmAIAAGRycy9k&#10;b3ducmV2LnhtbFBLBQYAAAAABAAEAPUAAACJAwAAAAA=&#10;" filled="f" stroked="f">
                  <v:textbox inset="0,0,0,0">
                    <w:txbxContent>
                      <w:p w:rsidR="00F64A11" w:rsidRDefault="00F64A11">
                        <w:pPr>
                          <w:spacing w:before="170"/>
                          <w:ind w:left="10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Type de déclencheur retenu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631052">
        <w:rPr>
          <w:b/>
          <w:sz w:val="24"/>
        </w:rPr>
        <w:t xml:space="preserve">B2.2 - Choisir </w:t>
      </w:r>
      <w:r w:rsidR="00631052">
        <w:rPr>
          <w:sz w:val="24"/>
        </w:rPr>
        <w:t>le type de déclencheur magnétothermique adapté.</w:t>
      </w:r>
    </w:p>
    <w:p w:rsidR="00CE474D" w:rsidRDefault="00CE474D">
      <w:pPr>
        <w:pStyle w:val="Corpsdetexte"/>
        <w:spacing w:before="10" w:after="1"/>
        <w:rPr>
          <w:sz w:val="8"/>
        </w:rPr>
      </w:pPr>
    </w:p>
    <w:tbl>
      <w:tblPr>
        <w:tblStyle w:val="TableNormal"/>
        <w:tblW w:w="0" w:type="auto"/>
        <w:tblInd w:w="14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3"/>
        <w:gridCol w:w="1630"/>
        <w:gridCol w:w="1632"/>
        <w:gridCol w:w="2410"/>
        <w:gridCol w:w="1541"/>
      </w:tblGrid>
      <w:tr w:rsidR="00CE474D">
        <w:trPr>
          <w:trHeight w:hRule="exact" w:val="298"/>
        </w:trPr>
        <w:tc>
          <w:tcPr>
            <w:tcW w:w="3473" w:type="dxa"/>
          </w:tcPr>
          <w:p w:rsidR="00CE474D" w:rsidRDefault="00631052">
            <w:pPr>
              <w:pStyle w:val="TableParagraph"/>
              <w:ind w:left="986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BAC PRO ELEEC</w:t>
            </w:r>
          </w:p>
        </w:tc>
        <w:tc>
          <w:tcPr>
            <w:tcW w:w="1630" w:type="dxa"/>
          </w:tcPr>
          <w:p w:rsidR="00CE474D" w:rsidRDefault="00631052">
            <w:pPr>
              <w:pStyle w:val="TableParagraph"/>
              <w:ind w:left="486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SUJET</w:t>
            </w:r>
          </w:p>
        </w:tc>
        <w:tc>
          <w:tcPr>
            <w:tcW w:w="1632" w:type="dxa"/>
          </w:tcPr>
          <w:p w:rsidR="00CE474D" w:rsidRDefault="00631052">
            <w:pPr>
              <w:pStyle w:val="TableParagraph"/>
              <w:ind w:left="258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Session 2016</w:t>
            </w:r>
          </w:p>
        </w:tc>
        <w:tc>
          <w:tcPr>
            <w:tcW w:w="2410" w:type="dxa"/>
          </w:tcPr>
          <w:p w:rsidR="00CE474D" w:rsidRDefault="00631052">
            <w:pPr>
              <w:pStyle w:val="TableParagraph"/>
              <w:ind w:left="553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EPREUVE E2</w:t>
            </w:r>
          </w:p>
        </w:tc>
        <w:tc>
          <w:tcPr>
            <w:tcW w:w="1541" w:type="dxa"/>
          </w:tcPr>
          <w:p w:rsidR="00CE474D" w:rsidRDefault="00631052">
            <w:pPr>
              <w:pStyle w:val="TableParagraph"/>
              <w:ind w:left="275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Page 6</w:t>
            </w:r>
            <w:r w:rsidR="00377102">
              <w:rPr>
                <w:rFonts w:ascii="Times New Roman"/>
                <w:b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/ 24</w:t>
            </w:r>
          </w:p>
        </w:tc>
      </w:tr>
    </w:tbl>
    <w:p w:rsidR="00CE474D" w:rsidRDefault="00CE474D">
      <w:pPr>
        <w:rPr>
          <w:rFonts w:ascii="Times New Roman"/>
          <w:sz w:val="20"/>
        </w:rPr>
        <w:sectPr w:rsidR="00CE474D">
          <w:pgSz w:w="11900" w:h="16840"/>
          <w:pgMar w:top="3060" w:right="340" w:bottom="280" w:left="460" w:header="559" w:footer="0" w:gutter="0"/>
          <w:cols w:space="720"/>
        </w:sect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spacing w:before="4"/>
        <w:rPr>
          <w:sz w:val="18"/>
        </w:rPr>
      </w:pPr>
    </w:p>
    <w:p w:rsidR="00CE474D" w:rsidRDefault="00631052">
      <w:pPr>
        <w:spacing w:before="70"/>
        <w:ind w:left="811" w:right="75"/>
        <w:rPr>
          <w:sz w:val="24"/>
        </w:rPr>
      </w:pPr>
      <w:r>
        <w:rPr>
          <w:b/>
          <w:sz w:val="24"/>
        </w:rPr>
        <w:t xml:space="preserve">B2.3 - Proposer </w:t>
      </w:r>
      <w:r>
        <w:rPr>
          <w:sz w:val="24"/>
        </w:rPr>
        <w:t>le réglage du déclencheur.</w:t>
      </w:r>
    </w:p>
    <w:p w:rsidR="00CE474D" w:rsidRDefault="00CE474D">
      <w:pPr>
        <w:pStyle w:val="Corpsdetexte"/>
        <w:spacing w:before="4"/>
      </w:pPr>
    </w:p>
    <w:tbl>
      <w:tblPr>
        <w:tblStyle w:val="TableNormal"/>
        <w:tblW w:w="0" w:type="auto"/>
        <w:tblInd w:w="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2976"/>
        <w:gridCol w:w="3403"/>
        <w:gridCol w:w="3401"/>
      </w:tblGrid>
      <w:tr w:rsidR="00CE474D">
        <w:trPr>
          <w:trHeight w:hRule="exact" w:val="350"/>
        </w:trPr>
        <w:tc>
          <w:tcPr>
            <w:tcW w:w="852" w:type="dxa"/>
          </w:tcPr>
          <w:p w:rsidR="00CE474D" w:rsidRDefault="00CE474D"/>
        </w:tc>
        <w:tc>
          <w:tcPr>
            <w:tcW w:w="9780" w:type="dxa"/>
            <w:gridSpan w:val="3"/>
          </w:tcPr>
          <w:p w:rsidR="00CE474D" w:rsidRDefault="00631052">
            <w:pPr>
              <w:pStyle w:val="TableParagraph"/>
              <w:spacing w:before="52"/>
              <w:ind w:left="2294"/>
              <w:rPr>
                <w:sz w:val="20"/>
              </w:rPr>
            </w:pPr>
            <w:r>
              <w:rPr>
                <w:sz w:val="20"/>
              </w:rPr>
              <w:t>N° du cran de sélection (arrondir à la décimale supérieure)</w:t>
            </w:r>
          </w:p>
        </w:tc>
      </w:tr>
      <w:tr w:rsidR="00CE474D">
        <w:trPr>
          <w:trHeight w:hRule="exact" w:val="350"/>
        </w:trPr>
        <w:tc>
          <w:tcPr>
            <w:tcW w:w="852" w:type="dxa"/>
          </w:tcPr>
          <w:p w:rsidR="00CE474D" w:rsidRDefault="00CE474D"/>
        </w:tc>
        <w:tc>
          <w:tcPr>
            <w:tcW w:w="2976" w:type="dxa"/>
          </w:tcPr>
          <w:p w:rsidR="00CE474D" w:rsidRDefault="00631052">
            <w:pPr>
              <w:pStyle w:val="TableParagraph"/>
              <w:spacing w:before="52"/>
              <w:ind w:left="692" w:right="699"/>
              <w:jc w:val="center"/>
              <w:rPr>
                <w:sz w:val="20"/>
              </w:rPr>
            </w:pPr>
            <w:r>
              <w:rPr>
                <w:sz w:val="20"/>
              </w:rPr>
              <w:t>Réglage possible</w:t>
            </w:r>
          </w:p>
        </w:tc>
        <w:tc>
          <w:tcPr>
            <w:tcW w:w="3403" w:type="dxa"/>
          </w:tcPr>
          <w:p w:rsidR="00CE474D" w:rsidRDefault="00631052">
            <w:pPr>
              <w:pStyle w:val="TableParagraph"/>
              <w:spacing w:before="52"/>
              <w:ind w:left="972"/>
              <w:rPr>
                <w:sz w:val="20"/>
              </w:rPr>
            </w:pPr>
            <w:r>
              <w:rPr>
                <w:sz w:val="20"/>
              </w:rPr>
              <w:t>Réglage calculé</w:t>
            </w:r>
          </w:p>
        </w:tc>
        <w:tc>
          <w:tcPr>
            <w:tcW w:w="3401" w:type="dxa"/>
          </w:tcPr>
          <w:p w:rsidR="00CE474D" w:rsidRDefault="00631052">
            <w:pPr>
              <w:pStyle w:val="TableParagraph"/>
              <w:spacing w:before="52"/>
              <w:ind w:left="800"/>
              <w:rPr>
                <w:sz w:val="20"/>
              </w:rPr>
            </w:pPr>
            <w:r>
              <w:rPr>
                <w:sz w:val="20"/>
              </w:rPr>
              <w:t>Réglage à effectue r</w:t>
            </w:r>
          </w:p>
        </w:tc>
      </w:tr>
      <w:tr w:rsidR="00CE474D">
        <w:trPr>
          <w:trHeight w:hRule="exact" w:val="576"/>
        </w:trPr>
        <w:tc>
          <w:tcPr>
            <w:tcW w:w="852" w:type="dxa"/>
          </w:tcPr>
          <w:p w:rsidR="00CE474D" w:rsidRDefault="00631052">
            <w:pPr>
              <w:pStyle w:val="TableParagraph"/>
              <w:spacing w:before="139"/>
              <w:ind w:left="327" w:right="327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I</w:t>
            </w:r>
            <w:r>
              <w:rPr>
                <w:sz w:val="24"/>
              </w:rPr>
              <w:t>r</w:t>
            </w:r>
          </w:p>
        </w:tc>
        <w:tc>
          <w:tcPr>
            <w:tcW w:w="2976" w:type="dxa"/>
          </w:tcPr>
          <w:p w:rsidR="00CE474D" w:rsidRDefault="00631052">
            <w:pPr>
              <w:pStyle w:val="TableParagraph"/>
              <w:spacing w:before="139"/>
              <w:ind w:left="692" w:right="6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.8 </w:t>
            </w:r>
            <w:r>
              <w:rPr>
                <w:sz w:val="24"/>
              </w:rPr>
              <w:t xml:space="preserve">ou </w:t>
            </w:r>
            <w:r>
              <w:rPr>
                <w:b/>
                <w:sz w:val="24"/>
              </w:rPr>
              <w:t xml:space="preserve">.9 </w:t>
            </w:r>
            <w:r>
              <w:rPr>
                <w:sz w:val="24"/>
              </w:rPr>
              <w:t xml:space="preserve">ou </w:t>
            </w:r>
            <w:r>
              <w:rPr>
                <w:b/>
                <w:sz w:val="24"/>
              </w:rPr>
              <w:t>1</w:t>
            </w:r>
          </w:p>
        </w:tc>
        <w:tc>
          <w:tcPr>
            <w:tcW w:w="3403" w:type="dxa"/>
          </w:tcPr>
          <w:p w:rsidR="00CE474D" w:rsidRDefault="00631052">
            <w:pPr>
              <w:pStyle w:val="TableParagraph"/>
              <w:spacing w:before="139"/>
              <w:ind w:left="103"/>
              <w:rPr>
                <w:sz w:val="24"/>
              </w:rPr>
            </w:pPr>
            <w:r>
              <w:rPr>
                <w:b/>
                <w:sz w:val="24"/>
              </w:rPr>
              <w:t>I</w:t>
            </w:r>
            <w:r>
              <w:rPr>
                <w:sz w:val="24"/>
              </w:rPr>
              <w:t>r =</w:t>
            </w:r>
          </w:p>
        </w:tc>
        <w:tc>
          <w:tcPr>
            <w:tcW w:w="3401" w:type="dxa"/>
          </w:tcPr>
          <w:p w:rsidR="00CE474D" w:rsidRDefault="00CE474D"/>
        </w:tc>
      </w:tr>
    </w:tbl>
    <w:p w:rsidR="00CE474D" w:rsidRDefault="00CE474D">
      <w:pPr>
        <w:pStyle w:val="Corpsdetexte"/>
        <w:spacing w:before="7"/>
        <w:rPr>
          <w:sz w:val="17"/>
        </w:rPr>
      </w:pPr>
    </w:p>
    <w:p w:rsidR="00CE474D" w:rsidRDefault="00631052">
      <w:pPr>
        <w:pStyle w:val="Titre4"/>
        <w:ind w:right="75"/>
      </w:pPr>
      <w:r>
        <w:t>B3 - Conformité de la canalisation "FM4".</w:t>
      </w:r>
    </w:p>
    <w:p w:rsidR="00CE474D" w:rsidRDefault="00631052">
      <w:pPr>
        <w:pStyle w:val="Corpsdetexte"/>
        <w:spacing w:before="185"/>
        <w:ind w:left="106" w:right="75"/>
      </w:pPr>
      <w:r>
        <w:t xml:space="preserve">Pour la suite de l'étude, l'intensité nominale de référence utilisée est de </w:t>
      </w:r>
      <w:r>
        <w:rPr>
          <w:b/>
        </w:rPr>
        <w:t xml:space="preserve">160 A </w:t>
      </w:r>
      <w:r>
        <w:t>(des extensions sont prévues).</w:t>
      </w:r>
    </w:p>
    <w:p w:rsidR="00CE474D" w:rsidRDefault="00CE474D">
      <w:pPr>
        <w:pStyle w:val="Corpsdetexte"/>
        <w:rPr>
          <w:sz w:val="20"/>
        </w:rPr>
      </w:pPr>
    </w:p>
    <w:p w:rsidR="00CE474D" w:rsidRDefault="00631052">
      <w:pPr>
        <w:ind w:left="811" w:right="75"/>
        <w:rPr>
          <w:sz w:val="24"/>
        </w:rPr>
      </w:pPr>
      <w:r>
        <w:rPr>
          <w:b/>
          <w:sz w:val="24"/>
        </w:rPr>
        <w:t xml:space="preserve">B3.1- Déterminer </w:t>
      </w:r>
      <w:r>
        <w:rPr>
          <w:sz w:val="24"/>
        </w:rPr>
        <w:t>la section minimale des câbles (SFM4).</w:t>
      </w:r>
    </w:p>
    <w:p w:rsidR="00CE474D" w:rsidRDefault="00CE474D">
      <w:pPr>
        <w:pStyle w:val="Corpsdetexte"/>
        <w:spacing w:before="4"/>
      </w:pPr>
    </w:p>
    <w:tbl>
      <w:tblPr>
        <w:tblStyle w:val="TableNormal"/>
        <w:tblW w:w="0" w:type="auto"/>
        <w:tblInd w:w="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6"/>
        <w:gridCol w:w="1327"/>
        <w:gridCol w:w="1368"/>
        <w:gridCol w:w="1368"/>
        <w:gridCol w:w="1327"/>
        <w:gridCol w:w="1286"/>
        <w:gridCol w:w="1318"/>
        <w:gridCol w:w="1529"/>
      </w:tblGrid>
      <w:tr w:rsidR="00CE474D">
        <w:trPr>
          <w:trHeight w:hRule="exact" w:val="240"/>
        </w:trPr>
        <w:tc>
          <w:tcPr>
            <w:tcW w:w="1356" w:type="dxa"/>
          </w:tcPr>
          <w:p w:rsidR="00CE474D" w:rsidRDefault="00631052">
            <w:pPr>
              <w:pStyle w:val="TableParagraph"/>
              <w:spacing w:before="0" w:line="227" w:lineRule="exact"/>
              <w:ind w:left="575" w:right="575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Iz</w:t>
            </w:r>
            <w:proofErr w:type="spellEnd"/>
          </w:p>
        </w:tc>
        <w:tc>
          <w:tcPr>
            <w:tcW w:w="1327" w:type="dxa"/>
          </w:tcPr>
          <w:p w:rsidR="00CE474D" w:rsidRDefault="00631052">
            <w:pPr>
              <w:pStyle w:val="TableParagraph"/>
              <w:spacing w:before="0" w:line="227" w:lineRule="exact"/>
              <w:ind w:left="510" w:right="522"/>
              <w:jc w:val="center"/>
              <w:rPr>
                <w:sz w:val="20"/>
              </w:rPr>
            </w:pPr>
            <w:r>
              <w:rPr>
                <w:sz w:val="20"/>
              </w:rPr>
              <w:t>K1</w:t>
            </w:r>
          </w:p>
        </w:tc>
        <w:tc>
          <w:tcPr>
            <w:tcW w:w="1368" w:type="dxa"/>
          </w:tcPr>
          <w:p w:rsidR="00CE474D" w:rsidRDefault="00631052">
            <w:pPr>
              <w:pStyle w:val="TableParagraph"/>
              <w:spacing w:before="0" w:line="227" w:lineRule="exact"/>
              <w:ind w:left="522" w:right="536"/>
              <w:jc w:val="center"/>
              <w:rPr>
                <w:sz w:val="20"/>
              </w:rPr>
            </w:pPr>
            <w:r>
              <w:rPr>
                <w:sz w:val="20"/>
              </w:rPr>
              <w:t>K2</w:t>
            </w:r>
          </w:p>
        </w:tc>
        <w:tc>
          <w:tcPr>
            <w:tcW w:w="1368" w:type="dxa"/>
          </w:tcPr>
          <w:p w:rsidR="00CE474D" w:rsidRDefault="00631052">
            <w:pPr>
              <w:pStyle w:val="TableParagraph"/>
              <w:spacing w:before="0" w:line="227" w:lineRule="exact"/>
              <w:ind w:left="515" w:right="543"/>
              <w:jc w:val="center"/>
              <w:rPr>
                <w:sz w:val="20"/>
              </w:rPr>
            </w:pPr>
            <w:r>
              <w:rPr>
                <w:sz w:val="20"/>
              </w:rPr>
              <w:t>K3</w:t>
            </w:r>
          </w:p>
        </w:tc>
        <w:tc>
          <w:tcPr>
            <w:tcW w:w="1327" w:type="dxa"/>
          </w:tcPr>
          <w:p w:rsidR="00CE474D" w:rsidRDefault="00631052">
            <w:pPr>
              <w:pStyle w:val="TableParagraph"/>
              <w:spacing w:before="0" w:line="227" w:lineRule="exact"/>
              <w:ind w:right="556"/>
              <w:jc w:val="right"/>
              <w:rPr>
                <w:sz w:val="20"/>
              </w:rPr>
            </w:pPr>
            <w:proofErr w:type="spellStart"/>
            <w:r>
              <w:rPr>
                <w:sz w:val="20"/>
              </w:rPr>
              <w:t>Kn</w:t>
            </w:r>
            <w:proofErr w:type="spellEnd"/>
          </w:p>
        </w:tc>
        <w:tc>
          <w:tcPr>
            <w:tcW w:w="1286" w:type="dxa"/>
          </w:tcPr>
          <w:p w:rsidR="00CE474D" w:rsidRDefault="00631052">
            <w:pPr>
              <w:pStyle w:val="TableParagraph"/>
              <w:spacing w:before="0" w:line="227" w:lineRule="exact"/>
              <w:ind w:right="4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K</w:t>
            </w:r>
          </w:p>
        </w:tc>
        <w:tc>
          <w:tcPr>
            <w:tcW w:w="1318" w:type="dxa"/>
          </w:tcPr>
          <w:p w:rsidR="00CE474D" w:rsidRDefault="00631052">
            <w:pPr>
              <w:pStyle w:val="TableParagraph"/>
              <w:spacing w:before="0" w:line="227" w:lineRule="exact"/>
              <w:ind w:left="510" w:right="563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I'z</w:t>
            </w:r>
            <w:proofErr w:type="spellEnd"/>
          </w:p>
        </w:tc>
        <w:tc>
          <w:tcPr>
            <w:tcW w:w="1529" w:type="dxa"/>
          </w:tcPr>
          <w:p w:rsidR="00CE474D" w:rsidRDefault="00631052">
            <w:pPr>
              <w:pStyle w:val="TableParagraph"/>
              <w:spacing w:before="0" w:line="227" w:lineRule="exact"/>
              <w:ind w:left="461"/>
              <w:rPr>
                <w:sz w:val="20"/>
              </w:rPr>
            </w:pPr>
            <w:r>
              <w:rPr>
                <w:sz w:val="20"/>
              </w:rPr>
              <w:t>SFM4</w:t>
            </w:r>
          </w:p>
        </w:tc>
      </w:tr>
      <w:tr w:rsidR="00CE474D">
        <w:trPr>
          <w:trHeight w:hRule="exact" w:val="859"/>
        </w:trPr>
        <w:tc>
          <w:tcPr>
            <w:tcW w:w="1356" w:type="dxa"/>
          </w:tcPr>
          <w:p w:rsidR="00CE474D" w:rsidRDefault="00CE474D"/>
        </w:tc>
        <w:tc>
          <w:tcPr>
            <w:tcW w:w="1327" w:type="dxa"/>
          </w:tcPr>
          <w:p w:rsidR="00CE474D" w:rsidRDefault="00CE474D"/>
        </w:tc>
        <w:tc>
          <w:tcPr>
            <w:tcW w:w="1368" w:type="dxa"/>
          </w:tcPr>
          <w:p w:rsidR="00CE474D" w:rsidRDefault="00CE474D"/>
        </w:tc>
        <w:tc>
          <w:tcPr>
            <w:tcW w:w="1368" w:type="dxa"/>
          </w:tcPr>
          <w:p w:rsidR="00CE474D" w:rsidRDefault="00CE474D"/>
        </w:tc>
        <w:tc>
          <w:tcPr>
            <w:tcW w:w="1327" w:type="dxa"/>
          </w:tcPr>
          <w:p w:rsidR="00CE474D" w:rsidRDefault="00CE474D">
            <w:pPr>
              <w:pStyle w:val="TableParagraph"/>
              <w:spacing w:before="5"/>
              <w:rPr>
                <w:sz w:val="24"/>
              </w:rPr>
            </w:pPr>
          </w:p>
          <w:p w:rsidR="00CE474D" w:rsidRDefault="00631052">
            <w:pPr>
              <w:pStyle w:val="TableParagraph"/>
              <w:spacing w:before="0"/>
              <w:ind w:right="61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286" w:type="dxa"/>
          </w:tcPr>
          <w:p w:rsidR="00CE474D" w:rsidRDefault="00CE474D"/>
        </w:tc>
        <w:tc>
          <w:tcPr>
            <w:tcW w:w="1318" w:type="dxa"/>
          </w:tcPr>
          <w:p w:rsidR="00CE474D" w:rsidRDefault="00CE474D"/>
        </w:tc>
        <w:tc>
          <w:tcPr>
            <w:tcW w:w="1529" w:type="dxa"/>
          </w:tcPr>
          <w:p w:rsidR="00CE474D" w:rsidRDefault="00CE474D"/>
        </w:tc>
      </w:tr>
    </w:tbl>
    <w:p w:rsidR="00CE474D" w:rsidRDefault="00CE474D">
      <w:pPr>
        <w:pStyle w:val="Corpsdetexte"/>
        <w:spacing w:before="6"/>
        <w:rPr>
          <w:sz w:val="17"/>
        </w:rPr>
      </w:pPr>
    </w:p>
    <w:p w:rsidR="00CE474D" w:rsidRDefault="00631052">
      <w:pPr>
        <w:spacing w:before="70"/>
        <w:ind w:left="814" w:right="75"/>
        <w:rPr>
          <w:sz w:val="24"/>
        </w:rPr>
      </w:pPr>
      <w:r>
        <w:rPr>
          <w:b/>
          <w:sz w:val="24"/>
        </w:rPr>
        <w:t xml:space="preserve">B3.2 - Calculer </w:t>
      </w:r>
      <w:r>
        <w:rPr>
          <w:sz w:val="24"/>
        </w:rPr>
        <w:t>la chute de tension (∆U34%) liée à la canalisation FM4.</w:t>
      </w: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spacing w:before="5"/>
        <w:rPr>
          <w:sz w:val="16"/>
        </w:rPr>
      </w:pPr>
    </w:p>
    <w:tbl>
      <w:tblPr>
        <w:tblStyle w:val="TableNormal"/>
        <w:tblW w:w="0" w:type="auto"/>
        <w:tblInd w:w="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28"/>
        <w:gridCol w:w="5119"/>
        <w:gridCol w:w="2158"/>
      </w:tblGrid>
      <w:tr w:rsidR="00CE474D">
        <w:trPr>
          <w:trHeight w:hRule="exact" w:val="238"/>
        </w:trPr>
        <w:tc>
          <w:tcPr>
            <w:tcW w:w="3528" w:type="dxa"/>
          </w:tcPr>
          <w:p w:rsidR="00CE474D" w:rsidRDefault="00631052">
            <w:pPr>
              <w:pStyle w:val="TableParagraph"/>
              <w:spacing w:before="0" w:line="227" w:lineRule="exact"/>
              <w:ind w:left="1370" w:right="1373"/>
              <w:jc w:val="center"/>
              <w:rPr>
                <w:sz w:val="20"/>
              </w:rPr>
            </w:pPr>
            <w:r>
              <w:rPr>
                <w:sz w:val="20"/>
              </w:rPr>
              <w:t>Formule</w:t>
            </w:r>
          </w:p>
        </w:tc>
        <w:tc>
          <w:tcPr>
            <w:tcW w:w="5119" w:type="dxa"/>
          </w:tcPr>
          <w:p w:rsidR="00CE474D" w:rsidRDefault="00631052">
            <w:pPr>
              <w:pStyle w:val="TableParagraph"/>
              <w:spacing w:before="0" w:line="227" w:lineRule="exact"/>
              <w:ind w:left="1554"/>
              <w:rPr>
                <w:sz w:val="20"/>
              </w:rPr>
            </w:pPr>
            <w:r>
              <w:rPr>
                <w:sz w:val="20"/>
              </w:rPr>
              <w:t>Application numérique</w:t>
            </w:r>
          </w:p>
        </w:tc>
        <w:tc>
          <w:tcPr>
            <w:tcW w:w="2158" w:type="dxa"/>
          </w:tcPr>
          <w:p w:rsidR="00CE474D" w:rsidRDefault="00631052">
            <w:pPr>
              <w:pStyle w:val="TableParagraph"/>
              <w:spacing w:before="0" w:line="227" w:lineRule="exact"/>
              <w:ind w:left="677"/>
              <w:rPr>
                <w:sz w:val="20"/>
              </w:rPr>
            </w:pPr>
            <w:r>
              <w:rPr>
                <w:sz w:val="20"/>
              </w:rPr>
              <w:t>Résultat</w:t>
            </w:r>
          </w:p>
        </w:tc>
      </w:tr>
      <w:tr w:rsidR="00CE474D">
        <w:trPr>
          <w:trHeight w:hRule="exact" w:val="862"/>
        </w:trPr>
        <w:tc>
          <w:tcPr>
            <w:tcW w:w="3528" w:type="dxa"/>
          </w:tcPr>
          <w:p w:rsidR="00CE474D" w:rsidRDefault="00CE474D"/>
        </w:tc>
        <w:tc>
          <w:tcPr>
            <w:tcW w:w="5119" w:type="dxa"/>
          </w:tcPr>
          <w:p w:rsidR="00CE474D" w:rsidRDefault="00CE474D"/>
        </w:tc>
        <w:tc>
          <w:tcPr>
            <w:tcW w:w="2158" w:type="dxa"/>
          </w:tcPr>
          <w:p w:rsidR="00CE474D" w:rsidRDefault="00CE474D"/>
        </w:tc>
      </w:tr>
    </w:tbl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spacing w:before="8"/>
        <w:rPr>
          <w:sz w:val="19"/>
        </w:rPr>
      </w:pPr>
    </w:p>
    <w:p w:rsidR="00CE474D" w:rsidRDefault="00631052">
      <w:pPr>
        <w:ind w:left="106" w:right="75" w:firstLine="708"/>
        <w:rPr>
          <w:sz w:val="24"/>
        </w:rPr>
      </w:pPr>
      <w:r>
        <w:rPr>
          <w:b/>
          <w:sz w:val="24"/>
        </w:rPr>
        <w:t xml:space="preserve">B3.3 - Vérifier </w:t>
      </w:r>
      <w:r>
        <w:rPr>
          <w:sz w:val="24"/>
        </w:rPr>
        <w:t xml:space="preserve">la chute de tension totale (∆UTMC3%) en % au niveau du tour NAKAMURA "TMC3". </w:t>
      </w:r>
      <w:r>
        <w:rPr>
          <w:b/>
          <w:sz w:val="24"/>
        </w:rPr>
        <w:t xml:space="preserve">Justifier </w:t>
      </w:r>
      <w:r>
        <w:rPr>
          <w:sz w:val="24"/>
        </w:rPr>
        <w:t>sa conformité.</w:t>
      </w: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spacing w:before="2"/>
        <w:rPr>
          <w:sz w:val="20"/>
        </w:rPr>
      </w:pPr>
    </w:p>
    <w:tbl>
      <w:tblPr>
        <w:tblStyle w:val="TableNormal"/>
        <w:tblW w:w="0" w:type="auto"/>
        <w:tblInd w:w="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3"/>
        <w:gridCol w:w="5842"/>
      </w:tblGrid>
      <w:tr w:rsidR="00CE474D">
        <w:trPr>
          <w:trHeight w:hRule="exact" w:val="578"/>
        </w:trPr>
        <w:tc>
          <w:tcPr>
            <w:tcW w:w="4963" w:type="dxa"/>
          </w:tcPr>
          <w:p w:rsidR="00CE474D" w:rsidRDefault="00631052">
            <w:pPr>
              <w:pStyle w:val="TableParagraph"/>
              <w:spacing w:before="167"/>
              <w:ind w:left="1447"/>
              <w:rPr>
                <w:sz w:val="20"/>
              </w:rPr>
            </w:pPr>
            <w:r>
              <w:rPr>
                <w:sz w:val="20"/>
              </w:rPr>
              <w:t>Chute de tension totale</w:t>
            </w:r>
          </w:p>
        </w:tc>
        <w:tc>
          <w:tcPr>
            <w:tcW w:w="5842" w:type="dxa"/>
            <w:vMerge w:val="restart"/>
          </w:tcPr>
          <w:p w:rsidR="00CE474D" w:rsidRDefault="00CE474D">
            <w:pPr>
              <w:pStyle w:val="TableParagraph"/>
              <w:spacing w:before="6"/>
              <w:rPr>
                <w:sz w:val="19"/>
              </w:rPr>
            </w:pPr>
          </w:p>
          <w:p w:rsidR="00CE474D" w:rsidRDefault="00631052">
            <w:pPr>
              <w:pStyle w:val="TableParagraph"/>
              <w:spacing w:before="0"/>
              <w:ind w:right="8"/>
              <w:jc w:val="center"/>
              <w:rPr>
                <w:sz w:val="20"/>
              </w:rPr>
            </w:pPr>
            <w:r>
              <w:rPr>
                <w:sz w:val="20"/>
              </w:rPr>
              <w:t>La chute de tension est conforme ?</w:t>
            </w:r>
          </w:p>
          <w:p w:rsidR="00CE474D" w:rsidRDefault="00CE474D">
            <w:pPr>
              <w:pStyle w:val="TableParagraph"/>
              <w:spacing w:before="0"/>
              <w:rPr>
                <w:sz w:val="20"/>
              </w:rPr>
            </w:pPr>
          </w:p>
          <w:p w:rsidR="00CE474D" w:rsidRDefault="00631052">
            <w:pPr>
              <w:pStyle w:val="TableParagraph"/>
              <w:tabs>
                <w:tab w:val="left" w:pos="1872"/>
              </w:tabs>
              <w:spacing w:before="1"/>
              <w:ind w:right="58"/>
              <w:jc w:val="center"/>
              <w:rPr>
                <w:rFonts w:ascii="Courier New"/>
                <w:sz w:val="20"/>
              </w:rPr>
            </w:pPr>
            <w:r>
              <w:rPr>
                <w:sz w:val="20"/>
              </w:rPr>
              <w:t>Oui</w:t>
            </w:r>
            <w:r w:rsidR="00377102">
              <w:rPr>
                <w:sz w:val="20"/>
              </w:rPr>
              <w:t xml:space="preserve"> </w:t>
            </w:r>
            <w:r>
              <w:rPr>
                <w:rFonts w:ascii="Courier New"/>
                <w:sz w:val="20"/>
              </w:rPr>
              <w:t>o</w:t>
            </w:r>
            <w:r>
              <w:rPr>
                <w:rFonts w:ascii="Courier New"/>
                <w:sz w:val="20"/>
              </w:rPr>
              <w:tab/>
            </w:r>
            <w:r>
              <w:rPr>
                <w:sz w:val="20"/>
              </w:rPr>
              <w:t>Non</w:t>
            </w:r>
            <w:r w:rsidR="00377102">
              <w:rPr>
                <w:sz w:val="20"/>
              </w:rPr>
              <w:t xml:space="preserve"> 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rFonts w:ascii="Courier New"/>
                <w:sz w:val="20"/>
              </w:rPr>
              <w:t>o</w:t>
            </w:r>
          </w:p>
        </w:tc>
      </w:tr>
      <w:tr w:rsidR="00CE474D">
        <w:trPr>
          <w:trHeight w:hRule="exact" w:val="576"/>
        </w:trPr>
        <w:tc>
          <w:tcPr>
            <w:tcW w:w="4963" w:type="dxa"/>
          </w:tcPr>
          <w:p w:rsidR="00CE474D" w:rsidRDefault="00631052">
            <w:pPr>
              <w:pStyle w:val="TableParagraph"/>
              <w:spacing w:before="165"/>
              <w:ind w:left="103"/>
              <w:rPr>
                <w:sz w:val="20"/>
              </w:rPr>
            </w:pPr>
            <w:r>
              <w:rPr>
                <w:sz w:val="20"/>
              </w:rPr>
              <w:t>∆UTMC3% =</w:t>
            </w:r>
          </w:p>
        </w:tc>
        <w:tc>
          <w:tcPr>
            <w:tcW w:w="5842" w:type="dxa"/>
            <w:vMerge/>
          </w:tcPr>
          <w:p w:rsidR="00CE474D" w:rsidRDefault="00CE474D"/>
        </w:tc>
      </w:tr>
      <w:tr w:rsidR="00CE474D">
        <w:trPr>
          <w:trHeight w:hRule="exact" w:val="1145"/>
        </w:trPr>
        <w:tc>
          <w:tcPr>
            <w:tcW w:w="10805" w:type="dxa"/>
            <w:gridSpan w:val="2"/>
          </w:tcPr>
          <w:p w:rsidR="00CE474D" w:rsidRDefault="00631052">
            <w:pPr>
              <w:pStyle w:val="TableParagraph"/>
              <w:spacing w:before="105"/>
              <w:ind w:left="103"/>
              <w:rPr>
                <w:sz w:val="20"/>
              </w:rPr>
            </w:pPr>
            <w:r>
              <w:rPr>
                <w:sz w:val="20"/>
              </w:rPr>
              <w:t>Justifier :</w:t>
            </w:r>
          </w:p>
        </w:tc>
      </w:tr>
    </w:tbl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spacing w:before="10" w:after="1"/>
        <w:rPr>
          <w:sz w:val="12"/>
        </w:rPr>
      </w:pPr>
    </w:p>
    <w:tbl>
      <w:tblPr>
        <w:tblStyle w:val="TableNormal"/>
        <w:tblW w:w="0" w:type="auto"/>
        <w:tblInd w:w="14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3"/>
        <w:gridCol w:w="1630"/>
        <w:gridCol w:w="1632"/>
        <w:gridCol w:w="2410"/>
        <w:gridCol w:w="1541"/>
      </w:tblGrid>
      <w:tr w:rsidR="00CE474D">
        <w:trPr>
          <w:trHeight w:hRule="exact" w:val="298"/>
        </w:trPr>
        <w:tc>
          <w:tcPr>
            <w:tcW w:w="3473" w:type="dxa"/>
          </w:tcPr>
          <w:p w:rsidR="00CE474D" w:rsidRDefault="00631052">
            <w:pPr>
              <w:pStyle w:val="TableParagraph"/>
              <w:ind w:left="986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BAC PRO ELEEC</w:t>
            </w:r>
          </w:p>
        </w:tc>
        <w:tc>
          <w:tcPr>
            <w:tcW w:w="1630" w:type="dxa"/>
          </w:tcPr>
          <w:p w:rsidR="00CE474D" w:rsidRDefault="00631052">
            <w:pPr>
              <w:pStyle w:val="TableParagraph"/>
              <w:ind w:left="486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SUJET</w:t>
            </w:r>
          </w:p>
        </w:tc>
        <w:tc>
          <w:tcPr>
            <w:tcW w:w="1632" w:type="dxa"/>
          </w:tcPr>
          <w:p w:rsidR="00CE474D" w:rsidRDefault="00631052">
            <w:pPr>
              <w:pStyle w:val="TableParagraph"/>
              <w:ind w:left="258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Session 2016</w:t>
            </w:r>
          </w:p>
        </w:tc>
        <w:tc>
          <w:tcPr>
            <w:tcW w:w="2410" w:type="dxa"/>
          </w:tcPr>
          <w:p w:rsidR="00CE474D" w:rsidRDefault="00631052">
            <w:pPr>
              <w:pStyle w:val="TableParagraph"/>
              <w:ind w:left="553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EPREUVE E2</w:t>
            </w:r>
          </w:p>
        </w:tc>
        <w:tc>
          <w:tcPr>
            <w:tcW w:w="1541" w:type="dxa"/>
          </w:tcPr>
          <w:p w:rsidR="00CE474D" w:rsidRDefault="00631052">
            <w:pPr>
              <w:pStyle w:val="TableParagraph"/>
              <w:ind w:left="275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Page 7</w:t>
            </w:r>
            <w:r w:rsidR="00377102">
              <w:rPr>
                <w:rFonts w:ascii="Times New Roman"/>
                <w:b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/ 24</w:t>
            </w:r>
          </w:p>
        </w:tc>
      </w:tr>
    </w:tbl>
    <w:p w:rsidR="00CE474D" w:rsidRDefault="00CE474D">
      <w:pPr>
        <w:rPr>
          <w:rFonts w:ascii="Times New Roman"/>
          <w:sz w:val="20"/>
        </w:rPr>
        <w:sectPr w:rsidR="00CE474D">
          <w:pgSz w:w="11900" w:h="16840"/>
          <w:pgMar w:top="3060" w:right="340" w:bottom="280" w:left="460" w:header="559" w:footer="0" w:gutter="0"/>
          <w:cols w:space="720"/>
        </w:sectPr>
      </w:pPr>
    </w:p>
    <w:p w:rsidR="00CE474D" w:rsidRDefault="00631052">
      <w:pPr>
        <w:ind w:left="158"/>
        <w:rPr>
          <w:sz w:val="20"/>
        </w:rPr>
      </w:pPr>
      <w:r>
        <w:rPr>
          <w:rFonts w:ascii="Times New Roman"/>
          <w:spacing w:val="-49"/>
          <w:sz w:val="20"/>
        </w:rPr>
        <w:lastRenderedPageBreak/>
        <w:t xml:space="preserve"> </w:t>
      </w:r>
      <w:r w:rsidR="00377102">
        <w:rPr>
          <w:noProof/>
          <w:spacing w:val="-49"/>
          <w:sz w:val="20"/>
          <w:lang w:eastAsia="fr-FR"/>
        </w:rPr>
        <mc:AlternateContent>
          <mc:Choice Requires="wps">
            <w:drawing>
              <wp:inline distT="0" distB="0" distL="0" distR="0">
                <wp:extent cx="6855460" cy="1586865"/>
                <wp:effectExtent l="10160" t="12700" r="11430" b="10160"/>
                <wp:docPr id="679" name="Text Box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5460" cy="15868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64A11" w:rsidRDefault="00F64A11">
                            <w:pPr>
                              <w:pStyle w:val="Corpsdetexte"/>
                              <w:rPr>
                                <w:rFonts w:ascii="Times New Roman"/>
                                <w:sz w:val="32"/>
                              </w:rPr>
                            </w:pPr>
                          </w:p>
                          <w:p w:rsidR="00F64A11" w:rsidRDefault="00F64A11">
                            <w:pPr>
                              <w:pStyle w:val="Corpsdetexte"/>
                              <w:rPr>
                                <w:rFonts w:ascii="Times New Roman"/>
                                <w:sz w:val="32"/>
                              </w:rPr>
                            </w:pPr>
                          </w:p>
                          <w:p w:rsidR="00F64A11" w:rsidRDefault="00F64A11">
                            <w:pPr>
                              <w:spacing w:before="282"/>
                              <w:ind w:left="1883"/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pacing w:val="15"/>
                                <w:sz w:val="32"/>
                              </w:rPr>
                              <w:t xml:space="preserve">NE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2"/>
                                <w:sz w:val="32"/>
                              </w:rPr>
                              <w:t xml:space="preserve">RIEN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4"/>
                                <w:sz w:val="32"/>
                              </w:rPr>
                              <w:t xml:space="preserve">ÉCRIRE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2"/>
                                <w:sz w:val="32"/>
                              </w:rPr>
                              <w:t xml:space="preserve">DANS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3"/>
                                <w:sz w:val="32"/>
                              </w:rPr>
                              <w:t xml:space="preserve">CETTE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4"/>
                                <w:sz w:val="32"/>
                              </w:rPr>
                              <w:t>PARTIE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57" o:spid="_x0000_s1077" type="#_x0000_t202" style="width:539.8pt;height:12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" filled="f">
                <v:textbox inset="0,0,0,0">
                  <w:txbxContent>
                    <w:p w:rsidR="00F64A11" w:rsidRDefault="00F64A11">
                      <w:pPr>
                        <w:pStyle w:val="Corpsdetexte"/>
                        <w:rPr>
                          <w:rFonts w:ascii="Times New Roman"/>
                          <w:sz w:val="32"/>
                        </w:rPr>
                      </w:pPr>
                    </w:p>
                    <w:p w:rsidR="00F64A11" w:rsidRDefault="00F64A11">
                      <w:pPr>
                        <w:pStyle w:val="Corpsdetexte"/>
                        <w:rPr>
                          <w:rFonts w:ascii="Times New Roman"/>
                          <w:sz w:val="32"/>
                        </w:rPr>
                      </w:pPr>
                    </w:p>
                    <w:p w:rsidR="00F64A11" w:rsidRDefault="00F64A11">
                      <w:pPr>
                        <w:spacing w:before="282"/>
                        <w:ind w:left="1883"/>
                        <w:rPr>
                          <w:rFonts w:ascii="Times New Roman" w:hAnsi="Times New Roman"/>
                          <w:b/>
                          <w:sz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15"/>
                          <w:sz w:val="32"/>
                        </w:rPr>
                        <w:t xml:space="preserve">NE </w:t>
                      </w:r>
                      <w:r>
                        <w:rPr>
                          <w:rFonts w:ascii="Times New Roman" w:hAnsi="Times New Roman"/>
                          <w:b/>
                          <w:spacing w:val="22"/>
                          <w:sz w:val="32"/>
                        </w:rPr>
                        <w:t xml:space="preserve">RIEN </w:t>
                      </w:r>
                      <w:r>
                        <w:rPr>
                          <w:rFonts w:ascii="Times New Roman" w:hAnsi="Times New Roman"/>
                          <w:b/>
                          <w:spacing w:val="24"/>
                          <w:sz w:val="32"/>
                        </w:rPr>
                        <w:t xml:space="preserve">ÉCRIRE </w:t>
                      </w:r>
                      <w:r>
                        <w:rPr>
                          <w:rFonts w:ascii="Times New Roman" w:hAnsi="Times New Roman"/>
                          <w:b/>
                          <w:spacing w:val="22"/>
                          <w:sz w:val="32"/>
                        </w:rPr>
                        <w:t xml:space="preserve">DANS </w:t>
                      </w:r>
                      <w:r>
                        <w:rPr>
                          <w:rFonts w:ascii="Times New Roman" w:hAnsi="Times New Roman"/>
                          <w:b/>
                          <w:spacing w:val="23"/>
                          <w:sz w:val="32"/>
                        </w:rPr>
                        <w:t xml:space="preserve">CETTE </w:t>
                      </w:r>
                      <w:r>
                        <w:rPr>
                          <w:rFonts w:ascii="Times New Roman" w:hAnsi="Times New Roman"/>
                          <w:b/>
                          <w:spacing w:val="24"/>
                          <w:sz w:val="32"/>
                        </w:rPr>
                        <w:t>PARTIE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E474D" w:rsidRDefault="00631052">
      <w:pPr>
        <w:pStyle w:val="Titre3"/>
        <w:spacing w:line="242" w:lineRule="auto"/>
        <w:ind w:right="177"/>
        <w:rPr>
          <w:u w:val="none"/>
        </w:rPr>
      </w:pPr>
      <w:r>
        <w:rPr>
          <w:u w:val="thick"/>
        </w:rPr>
        <w:t xml:space="preserve">PARTIE C : Rénovation du système de filtration de l'air (Tour NAKAMURA "TMC3") </w:t>
      </w:r>
      <w:r>
        <w:rPr>
          <w:u w:val="none"/>
        </w:rPr>
        <w:t>(DTR pages 6, 7 et 17 à 19)</w:t>
      </w:r>
    </w:p>
    <w:p w:rsidR="00CE474D" w:rsidRDefault="00631052">
      <w:pPr>
        <w:spacing w:before="180"/>
        <w:ind w:left="106" w:right="177"/>
      </w:pPr>
      <w:r>
        <w:t>Afin de répondre aux normes environnementales, on vous demande d'intégrer le nouveau système</w:t>
      </w:r>
      <w:r w:rsidR="00377102">
        <w:t xml:space="preserve"> </w:t>
      </w:r>
      <w:r>
        <w:t>de filtration, afin de supprimer le brouillard d’huile présent dans l’air ambiant de l’atelier.</w:t>
      </w:r>
    </w:p>
    <w:p w:rsidR="00CE474D" w:rsidRDefault="00CE474D">
      <w:pPr>
        <w:pStyle w:val="Corpsdetexte"/>
        <w:spacing w:before="10"/>
        <w:rPr>
          <w:sz w:val="21"/>
        </w:rPr>
      </w:pPr>
    </w:p>
    <w:p w:rsidR="00CE474D" w:rsidRDefault="00631052">
      <w:pPr>
        <w:pStyle w:val="Corpsdetexte"/>
        <w:ind w:left="106" w:right="177"/>
      </w:pPr>
      <w:r>
        <w:rPr>
          <w:b/>
        </w:rPr>
        <w:t xml:space="preserve">C1 - Choisir </w:t>
      </w:r>
      <w:r>
        <w:t>le matériel adapté permettant de répondre au cahier des charges.</w:t>
      </w:r>
    </w:p>
    <w:p w:rsidR="00CE474D" w:rsidRDefault="00CE474D">
      <w:pPr>
        <w:pStyle w:val="Corpsdetexte"/>
        <w:spacing w:before="4"/>
      </w:pPr>
    </w:p>
    <w:tbl>
      <w:tblPr>
        <w:tblStyle w:val="TableNormal"/>
        <w:tblW w:w="0" w:type="auto"/>
        <w:tblInd w:w="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7654"/>
        <w:gridCol w:w="2158"/>
      </w:tblGrid>
      <w:tr w:rsidR="00CE474D">
        <w:trPr>
          <w:trHeight w:hRule="exact" w:val="240"/>
        </w:trPr>
        <w:tc>
          <w:tcPr>
            <w:tcW w:w="994" w:type="dxa"/>
          </w:tcPr>
          <w:p w:rsidR="00CE474D" w:rsidRDefault="00631052">
            <w:pPr>
              <w:pStyle w:val="TableParagraph"/>
              <w:spacing w:before="0" w:line="227" w:lineRule="exact"/>
              <w:ind w:left="142" w:right="146"/>
              <w:jc w:val="center"/>
              <w:rPr>
                <w:sz w:val="20"/>
              </w:rPr>
            </w:pPr>
            <w:r>
              <w:rPr>
                <w:sz w:val="20"/>
              </w:rPr>
              <w:t>Repère</w:t>
            </w:r>
          </w:p>
        </w:tc>
        <w:tc>
          <w:tcPr>
            <w:tcW w:w="7654" w:type="dxa"/>
          </w:tcPr>
          <w:p w:rsidR="00CE474D" w:rsidRDefault="00631052">
            <w:pPr>
              <w:pStyle w:val="TableParagraph"/>
              <w:spacing w:before="0" w:line="227" w:lineRule="exact"/>
              <w:ind w:left="3271" w:right="3276"/>
              <w:jc w:val="center"/>
              <w:rPr>
                <w:sz w:val="20"/>
              </w:rPr>
            </w:pPr>
            <w:r>
              <w:rPr>
                <w:sz w:val="20"/>
              </w:rPr>
              <w:t>Désignation</w:t>
            </w:r>
          </w:p>
        </w:tc>
        <w:tc>
          <w:tcPr>
            <w:tcW w:w="2158" w:type="dxa"/>
          </w:tcPr>
          <w:p w:rsidR="00CE474D" w:rsidRDefault="00631052">
            <w:pPr>
              <w:pStyle w:val="TableParagraph"/>
              <w:spacing w:before="0" w:line="227" w:lineRule="exact"/>
              <w:ind w:left="582" w:right="584"/>
              <w:jc w:val="center"/>
              <w:rPr>
                <w:sz w:val="20"/>
              </w:rPr>
            </w:pPr>
            <w:r>
              <w:rPr>
                <w:sz w:val="20"/>
              </w:rPr>
              <w:t>Référence</w:t>
            </w:r>
          </w:p>
        </w:tc>
      </w:tr>
      <w:tr w:rsidR="00CE474D">
        <w:trPr>
          <w:trHeight w:hRule="exact" w:val="576"/>
        </w:trPr>
        <w:tc>
          <w:tcPr>
            <w:tcW w:w="994" w:type="dxa"/>
          </w:tcPr>
          <w:p w:rsidR="00CE474D" w:rsidRDefault="00631052">
            <w:pPr>
              <w:pStyle w:val="TableParagraph"/>
              <w:spacing w:before="165"/>
              <w:ind w:left="142" w:right="143"/>
              <w:jc w:val="center"/>
              <w:rPr>
                <w:sz w:val="20"/>
              </w:rPr>
            </w:pPr>
            <w:r>
              <w:rPr>
                <w:sz w:val="20"/>
              </w:rPr>
              <w:t>10Q2</w:t>
            </w:r>
          </w:p>
        </w:tc>
        <w:tc>
          <w:tcPr>
            <w:tcW w:w="7654" w:type="dxa"/>
          </w:tcPr>
          <w:p w:rsidR="00CE474D" w:rsidRDefault="00631052">
            <w:pPr>
              <w:pStyle w:val="TableParagraph"/>
              <w:spacing w:before="165"/>
              <w:ind w:left="100"/>
              <w:rPr>
                <w:sz w:val="20"/>
              </w:rPr>
            </w:pPr>
            <w:r>
              <w:rPr>
                <w:sz w:val="20"/>
              </w:rPr>
              <w:t>Disjoncteur magnétothermique GB2 (unipolaire + neutre), 1 A</w:t>
            </w:r>
          </w:p>
        </w:tc>
        <w:tc>
          <w:tcPr>
            <w:tcW w:w="2158" w:type="dxa"/>
          </w:tcPr>
          <w:p w:rsidR="00CE474D" w:rsidRDefault="00631052">
            <w:pPr>
              <w:pStyle w:val="TableParagraph"/>
              <w:spacing w:before="165"/>
              <w:ind w:left="561" w:right="593"/>
              <w:jc w:val="center"/>
              <w:rPr>
                <w:sz w:val="20"/>
              </w:rPr>
            </w:pPr>
            <w:r>
              <w:rPr>
                <w:sz w:val="20"/>
              </w:rPr>
              <w:t>GB2CD06</w:t>
            </w:r>
          </w:p>
        </w:tc>
      </w:tr>
      <w:tr w:rsidR="00CE474D">
        <w:trPr>
          <w:trHeight w:hRule="exact" w:val="576"/>
        </w:trPr>
        <w:tc>
          <w:tcPr>
            <w:tcW w:w="994" w:type="dxa"/>
          </w:tcPr>
          <w:p w:rsidR="00CE474D" w:rsidRDefault="00CE474D"/>
        </w:tc>
        <w:tc>
          <w:tcPr>
            <w:tcW w:w="7654" w:type="dxa"/>
          </w:tcPr>
          <w:p w:rsidR="00CE474D" w:rsidRDefault="00CE474D"/>
        </w:tc>
        <w:tc>
          <w:tcPr>
            <w:tcW w:w="2158" w:type="dxa"/>
          </w:tcPr>
          <w:p w:rsidR="00CE474D" w:rsidRDefault="00CE474D"/>
        </w:tc>
      </w:tr>
      <w:tr w:rsidR="00CE474D">
        <w:trPr>
          <w:trHeight w:hRule="exact" w:val="578"/>
        </w:trPr>
        <w:tc>
          <w:tcPr>
            <w:tcW w:w="994" w:type="dxa"/>
          </w:tcPr>
          <w:p w:rsidR="00CE474D" w:rsidRDefault="00CE474D"/>
        </w:tc>
        <w:tc>
          <w:tcPr>
            <w:tcW w:w="7654" w:type="dxa"/>
          </w:tcPr>
          <w:p w:rsidR="00CE474D" w:rsidRDefault="00CE474D"/>
        </w:tc>
        <w:tc>
          <w:tcPr>
            <w:tcW w:w="2158" w:type="dxa"/>
          </w:tcPr>
          <w:p w:rsidR="00CE474D" w:rsidRDefault="00CE474D"/>
        </w:tc>
      </w:tr>
      <w:tr w:rsidR="00CE474D">
        <w:trPr>
          <w:trHeight w:hRule="exact" w:val="576"/>
        </w:trPr>
        <w:tc>
          <w:tcPr>
            <w:tcW w:w="994" w:type="dxa"/>
          </w:tcPr>
          <w:p w:rsidR="00CE474D" w:rsidRDefault="00CE474D"/>
        </w:tc>
        <w:tc>
          <w:tcPr>
            <w:tcW w:w="7654" w:type="dxa"/>
          </w:tcPr>
          <w:p w:rsidR="00CE474D" w:rsidRDefault="00CE474D"/>
        </w:tc>
        <w:tc>
          <w:tcPr>
            <w:tcW w:w="2158" w:type="dxa"/>
          </w:tcPr>
          <w:p w:rsidR="00CE474D" w:rsidRDefault="00CE474D"/>
        </w:tc>
      </w:tr>
      <w:tr w:rsidR="00CE474D">
        <w:trPr>
          <w:trHeight w:hRule="exact" w:val="578"/>
        </w:trPr>
        <w:tc>
          <w:tcPr>
            <w:tcW w:w="994" w:type="dxa"/>
          </w:tcPr>
          <w:p w:rsidR="00CE474D" w:rsidRDefault="00CE474D"/>
        </w:tc>
        <w:tc>
          <w:tcPr>
            <w:tcW w:w="7654" w:type="dxa"/>
          </w:tcPr>
          <w:p w:rsidR="00CE474D" w:rsidRDefault="00CE474D"/>
        </w:tc>
        <w:tc>
          <w:tcPr>
            <w:tcW w:w="2158" w:type="dxa"/>
          </w:tcPr>
          <w:p w:rsidR="00CE474D" w:rsidRDefault="00CE474D"/>
        </w:tc>
      </w:tr>
    </w:tbl>
    <w:p w:rsidR="00CE474D" w:rsidRDefault="00CE474D">
      <w:pPr>
        <w:pStyle w:val="Corpsdetexte"/>
        <w:spacing w:before="7"/>
        <w:rPr>
          <w:sz w:val="13"/>
        </w:rPr>
      </w:pPr>
    </w:p>
    <w:p w:rsidR="00CE474D" w:rsidRDefault="00631052">
      <w:pPr>
        <w:pStyle w:val="Titre4"/>
      </w:pPr>
      <w:r>
        <w:t>C2- Réglage de la protection thermique du moteur.</w:t>
      </w:r>
    </w:p>
    <w:p w:rsidR="00CE474D" w:rsidRDefault="00CE474D">
      <w:pPr>
        <w:pStyle w:val="Corpsdetexte"/>
        <w:spacing w:before="10"/>
        <w:rPr>
          <w:b/>
          <w:sz w:val="31"/>
        </w:rPr>
      </w:pPr>
    </w:p>
    <w:p w:rsidR="00CE474D" w:rsidRDefault="00631052">
      <w:pPr>
        <w:pStyle w:val="Corpsdetexte"/>
        <w:ind w:left="814" w:right="177"/>
      </w:pPr>
      <w:r>
        <w:rPr>
          <w:b/>
        </w:rPr>
        <w:t xml:space="preserve">C2.1 – Relever </w:t>
      </w:r>
      <w:r>
        <w:t>la valeur de l'intensité absorbée par le moteur à charge nominale.</w:t>
      </w:r>
    </w:p>
    <w:p w:rsidR="00CE474D" w:rsidRDefault="00CE474D">
      <w:pPr>
        <w:pStyle w:val="Corpsdetexte"/>
        <w:rPr>
          <w:sz w:val="20"/>
        </w:rPr>
      </w:pPr>
    </w:p>
    <w:p w:rsidR="00CE474D" w:rsidRDefault="00377102">
      <w:pPr>
        <w:pStyle w:val="Corpsdetexte"/>
        <w:spacing w:before="7"/>
        <w:rPr>
          <w:sz w:val="16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251641344" behindDoc="0" locked="0" layoutInCell="1" allowOverlap="1">
                <wp:simplePos x="0" y="0"/>
                <wp:positionH relativeFrom="page">
                  <wp:posOffset>356235</wp:posOffset>
                </wp:positionH>
                <wp:positionV relativeFrom="paragraph">
                  <wp:posOffset>146050</wp:posOffset>
                </wp:positionV>
                <wp:extent cx="2976880" cy="378460"/>
                <wp:effectExtent l="3810" t="6350" r="10160" b="5715"/>
                <wp:wrapTopAndBottom/>
                <wp:docPr id="669" name="Group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6880" cy="378460"/>
                          <a:chOff x="561" y="230"/>
                          <a:chExt cx="4688" cy="596"/>
                        </a:xfrm>
                      </wpg:grpSpPr>
                      <wps:wsp>
                        <wps:cNvPr id="670" name="Line 656"/>
                        <wps:cNvCnPr/>
                        <wps:spPr bwMode="auto">
                          <a:xfrm>
                            <a:off x="571" y="240"/>
                            <a:ext cx="268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1" name="Line 655"/>
                        <wps:cNvCnPr/>
                        <wps:spPr bwMode="auto">
                          <a:xfrm>
                            <a:off x="3266" y="240"/>
                            <a:ext cx="197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2" name="Line 654"/>
                        <wps:cNvCnPr/>
                        <wps:spPr bwMode="auto">
                          <a:xfrm>
                            <a:off x="566" y="235"/>
                            <a:ext cx="0" cy="58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3" name="Line 653"/>
                        <wps:cNvCnPr/>
                        <wps:spPr bwMode="auto">
                          <a:xfrm>
                            <a:off x="571" y="816"/>
                            <a:ext cx="268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4" name="Line 652"/>
                        <wps:cNvCnPr/>
                        <wps:spPr bwMode="auto">
                          <a:xfrm>
                            <a:off x="3262" y="235"/>
                            <a:ext cx="0" cy="58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5" name="Line 651"/>
                        <wps:cNvCnPr/>
                        <wps:spPr bwMode="auto">
                          <a:xfrm>
                            <a:off x="3266" y="816"/>
                            <a:ext cx="197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" name="Line 650"/>
                        <wps:cNvCnPr/>
                        <wps:spPr bwMode="auto">
                          <a:xfrm>
                            <a:off x="5244" y="235"/>
                            <a:ext cx="0" cy="58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7" name="Text Box 649"/>
                        <wps:cNvSpPr txBox="1">
                          <a:spLocks noChangeArrowheads="1"/>
                        </wps:cNvSpPr>
                        <wps:spPr bwMode="auto">
                          <a:xfrm>
                            <a:off x="566" y="240"/>
                            <a:ext cx="2696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4A11" w:rsidRDefault="00F64A11">
                              <w:pPr>
                                <w:spacing w:before="170"/>
                                <w:ind w:left="62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Intensité moteur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8" name="Text Box 648"/>
                        <wps:cNvSpPr txBox="1">
                          <a:spLocks noChangeArrowheads="1"/>
                        </wps:cNvSpPr>
                        <wps:spPr bwMode="auto">
                          <a:xfrm>
                            <a:off x="3262" y="240"/>
                            <a:ext cx="1983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4A11" w:rsidRDefault="00F64A11">
                              <w:pPr>
                                <w:spacing w:before="170"/>
                                <w:ind w:left="10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In =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7" o:spid="_x0000_s1078" style="position:absolute;margin-left:28.05pt;margin-top:11.5pt;width:234.4pt;height:29.8pt;z-index:251641344;mso-wrap-distance-left:0;mso-wrap-distance-right:0;mso-position-horizontal-relative:page;mso-position-vertical-relative:text" coordorigin="561,230" coordsize="4688,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">
                <v:line id="Line 656" o:spid="_x0000_s1079" style="position:absolute;visibility:visible;mso-wrap-style:square" from="571,240" to="3257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40JcEAAADcAAAADwAAAGRycy9kb3ducmV2LnhtbERPTWvCMBi+D/wP4RW8zdQd7OiMooIf&#10;0NNUcMeX5F1T1rwpTdbWf28Ogx0fnu/VZnSN6KkLtWcFi3kGglh7U3Ol4HY9vL6DCBHZYOOZFDwo&#10;wGY9eVlhYfzAn9RfYiVSCIcCFdgY20LKoC05DHPfEifu23cOY4JdJU2HQwp3jXzLsqV0WHNqsNjS&#10;3pL+ufw6Bf2p/OrL3KM+3cud1YdjnQ9HpWbTcfsBItIY/8V/7rNRsMzT/HQmHQG5f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yPjQlwQAAANwAAAAPAAAAAAAAAAAAAAAA&#10;AKECAABkcnMvZG93bnJldi54bWxQSwUGAAAAAAQABAD5AAAAjwMAAAAA&#10;" strokeweight=".48pt"/>
                <v:line id="Line 655" o:spid="_x0000_s1080" style="position:absolute;visibility:visible;mso-wrap-style:square" from="3266,240" to="5239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KRvsQAAADcAAAADwAAAGRycy9kb3ducmV2LnhtbESPzWrDMBCE74W8g9hAb42cHuLiRglJ&#10;IT/gU5JCe1ykjWVirYyl2s7bV4VAj8PMfMMs16NrRE9dqD0rmM8yEMTam5orBZ+X3csbiBCRDTae&#10;ScGdAqxXk6clFsYPfKL+HCuRIBwKVGBjbAspg7bkMMx8S5y8q+8cxiS7SpoOhwR3jXzNsoV0WHNa&#10;sNjShyV9O/84Bf2h/O7L3KM+fJVbq3f7Oh/2Sj1Px807iEhj/A8/2kejYJHP4e9MOgJy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cpG+xAAAANwAAAAPAAAAAAAAAAAA&#10;AAAAAKECAABkcnMvZG93bnJldi54bWxQSwUGAAAAAAQABAD5AAAAkgMAAAAA&#10;" strokeweight=".48pt"/>
                <v:line id="Line 654" o:spid="_x0000_s1081" style="position:absolute;visibility:visible;mso-wrap-style:square" from="566,235" to="566,8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aAPycQAAADcAAAADwAAAGRycy9kb3ducmV2LnhtbESPQWvCQBSE74X+h+UVequbejASXUUL&#10;aiGnaqEeH7vPbDD7NmS3SfrvXaHgcZiZb5jlenSN6KkLtWcF75MMBLH2puZKwfdp9zYHESKywcYz&#10;KfijAOvV89MSC+MH/qL+GCuRIBwKVGBjbAspg7bkMEx8S5y8i+8cxiS7SpoOhwR3jZxm2Uw6rDkt&#10;WGzpw5K+Hn+dgv5Qnvsy96gPP+XW6t2+zoe9Uq8v42YBItIYH+H/9qdRMMuncD+TjoBc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oA/JxAAAANwAAAAPAAAAAAAAAAAA&#10;AAAAAKECAABkcnMvZG93bnJldi54bWxQSwUGAAAAAAQABAD5AAAAkgMAAAAA&#10;" strokeweight=".48pt"/>
                <v:line id="Line 653" o:spid="_x0000_s1082" style="position:absolute;visibility:visible;mso-wrap-style:square" from="571,816" to="3257,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yqUsUAAADcAAAADwAAAGRycy9kb3ducmV2LnhtbESPzWrDMBCE74W8g9hCb43cFuLiRAlN&#10;IT/gU5JCe1ykjWVqrYyl2u7bR4FAjsPMfMMsVqNrRE9dqD0reJlmIIi1NzVXCr5Om+d3ECEiG2w8&#10;k4J/CrBaTh4WWBg/8IH6Y6xEgnAoUIGNsS2kDNqSwzD1LXHyzr5zGJPsKmk6HBLcNfI1y2bSYc1p&#10;wWJLn5b07/HPKeh35U9f5h717rtcW73Z1vmwVerpcfyYg4g0xnv41t4bBbP8Da5n0hGQy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uyqUsUAAADcAAAADwAAAAAAAAAA&#10;AAAAAAChAgAAZHJzL2Rvd25yZXYueG1sUEsFBgAAAAAEAAQA+QAAAJMDAAAAAA==&#10;" strokeweight=".48pt"/>
                <v:line id="Line 652" o:spid="_x0000_s1083" style="position:absolute;visibility:visible;mso-wrap-style:square" from="3262,235" to="3262,8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UyJsUAAADcAAAADwAAAGRycy9kb3ducmV2LnhtbESPzWrDMBCE74W8g9hCb43cUuLiRAlN&#10;IT/gU5JCe1ykjWVqrYyl2u7bR4FAjsPMfMMsVqNrRE9dqD0reJlmIIi1NzVXCr5Om+d3ECEiG2w8&#10;k4J/CrBaTh4WWBg/8IH6Y6xEgnAoUIGNsS2kDNqSwzD1LXHyzr5zGJPsKmk6HBLcNfI1y2bSYc1p&#10;wWJLn5b07/HPKeh35U9f5h717rtcW73Z1vmwVerpcfyYg4g0xnv41t4bBbP8Da5n0hGQy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QUyJsUAAADcAAAADwAAAAAAAAAA&#10;AAAAAAChAgAAZHJzL2Rvd25yZXYueG1sUEsFBgAAAAAEAAQA+QAAAJMDAAAAAA==&#10;" strokeweight=".48pt"/>
                <v:line id="Line 651" o:spid="_x0000_s1084" style="position:absolute;visibility:visible;mso-wrap-style:square" from="3266,816" to="5239,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mXvcUAAADcAAAADwAAAGRycy9kb3ducmV2LnhtbESPzWrDMBCE74W8g9hCb43cQuPiRAlN&#10;IT/gU5JCe1ykjWVqrYyl2u7bR4FAjsPMfMMsVqNrRE9dqD0reJlmIIi1NzVXCr5Om+d3ECEiG2w8&#10;k4J/CrBaTh4WWBg/8IH6Y6xEgnAoUIGNsS2kDNqSwzD1LXHyzr5zGJPsKmk6HBLcNfI1y2bSYc1p&#10;wWJLn5b07/HPKeh35U9f5h717rtcW73Z1vmwVerpcfyYg4g0xnv41t4bBbP8Da5n0hGQy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kmXvcUAAADcAAAADwAAAAAAAAAA&#10;AAAAAAChAgAAZHJzL2Rvd25yZXYueG1sUEsFBgAAAAAEAAQA+QAAAJMDAAAAAA==&#10;" strokeweight=".48pt"/>
                <v:line id="Line 650" o:spid="_x0000_s1085" style="position:absolute;visibility:visible;mso-wrap-style:square" from="5244,235" to="5244,8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sJysQAAADcAAAADwAAAGRycy9kb3ducmV2LnhtbESPwWrDMBBE74H+g9hCb4ncHuziRAlp&#10;IUnBp6SF5LhIG8vEWhlLtd2/rwqBHoeZecOsNpNrxUB9aDwreF5kIIi1Nw3XCr4+d/NXECEiG2w9&#10;k4IfCrBZP8xWWBo/8pGGU6xFgnAoUYGNsSulDNqSw7DwHXHyrr53GJPsa2l6HBPctfIly3LpsOG0&#10;YLGjd0v6dvp2CoZDdRmqwqM+nKs3q3f7phj3Sj09TtsliEhT/A/f2x9GQV7k8HcmHQG5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mwnKxAAAANwAAAAPAAAAAAAAAAAA&#10;AAAAAKECAABkcnMvZG93bnJldi54bWxQSwUGAAAAAAQABAD5AAAAkgMAAAAA&#10;" strokeweight=".48pt"/>
                <v:shape id="Text Box 649" o:spid="_x0000_s1086" type="#_x0000_t202" style="position:absolute;left:566;top:240;width:269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t3g8UA&#10;AADcAAAADwAAAGRycy9kb3ducmV2LnhtbESPQWvCQBSE7wX/w/IEb3VjD7FGVxGpIBRKYzx4fGaf&#10;yWL2bcyumv77bqHgcZiZb5jFqreNuFPnjWMFk3ECgrh02nCl4FBsX99B+ICssXFMCn7Iw2o5eFlg&#10;pt2Dc7rvQyUihH2GCuoQ2kxKX9Zk0Y9dSxy9s+sshii7SuoOHxFuG/mWJKm0aDgu1NjSpqbysr9Z&#10;Besj5x/m+nX6zs+5KYpZwp/pRanRsF/PQQTqwzP8395pBel0Cn9n4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m3eDxQAAANwAAAAPAAAAAAAAAAAAAAAAAJgCAABkcnMv&#10;ZG93bnJldi54bWxQSwUGAAAAAAQABAD1AAAAigMAAAAA&#10;" filled="f" stroked="f">
                  <v:textbox inset="0,0,0,0">
                    <w:txbxContent>
                      <w:p w:rsidR="00F64A11" w:rsidRDefault="00F64A11">
                        <w:pPr>
                          <w:spacing w:before="170"/>
                          <w:ind w:left="62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Intensité moteur</w:t>
                        </w:r>
                      </w:p>
                    </w:txbxContent>
                  </v:textbox>
                </v:shape>
                <v:shape id="Text Box 648" o:spid="_x0000_s1087" type="#_x0000_t202" style="position:absolute;left:3262;top:240;width:1983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Tj8cIA&#10;AADcAAAADwAAAGRycy9kb3ducmV2LnhtbERPz2vCMBS+C/4P4Q1203QeutmZioiCMBir9eDxrXlt&#10;g81LbaJ2//1yGOz48f1erUfbiTsN3jhW8DJPQBBXThtuFJzK/ewNhA/IGjvHpOCHPKzz6WSFmXYP&#10;Luh+DI2IIewzVNCG0GdS+qoli37ueuLI1W6wGCIcGqkHfMRw28lFkqTSouHY0GJP25aqy/FmFWzO&#10;XOzM9fP7q6gLU5bLhD/Si1LPT+PmHUSgMfyL/9wHrSB9jWvjmXg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BOPxwgAAANwAAAAPAAAAAAAAAAAAAAAAAJgCAABkcnMvZG93&#10;bnJldi54bWxQSwUGAAAAAAQABAD1AAAAhwMAAAAA&#10;" filled="f" stroked="f">
                  <v:textbox inset="0,0,0,0">
                    <w:txbxContent>
                      <w:p w:rsidR="00F64A11" w:rsidRDefault="00F64A11">
                        <w:pPr>
                          <w:spacing w:before="170"/>
                          <w:ind w:left="1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In =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E474D" w:rsidRDefault="00CE474D">
      <w:pPr>
        <w:pStyle w:val="Corpsdetexte"/>
        <w:spacing w:before="8"/>
        <w:rPr>
          <w:sz w:val="22"/>
        </w:rPr>
      </w:pPr>
    </w:p>
    <w:p w:rsidR="00CE474D" w:rsidRDefault="00631052">
      <w:pPr>
        <w:spacing w:before="70"/>
        <w:ind w:left="814" w:right="177"/>
        <w:rPr>
          <w:sz w:val="24"/>
        </w:rPr>
      </w:pPr>
      <w:r>
        <w:rPr>
          <w:b/>
          <w:sz w:val="24"/>
        </w:rPr>
        <w:t xml:space="preserve">C2.2 - Positionner </w:t>
      </w:r>
      <w:r>
        <w:rPr>
          <w:sz w:val="24"/>
        </w:rPr>
        <w:t>l’index de réglage de la protection thermique.</w:t>
      </w:r>
    </w:p>
    <w:p w:rsidR="00CE474D" w:rsidRDefault="00CE474D">
      <w:pPr>
        <w:pStyle w:val="Corpsdetexte"/>
        <w:rPr>
          <w:sz w:val="20"/>
        </w:rPr>
      </w:pPr>
    </w:p>
    <w:p w:rsidR="00631052" w:rsidRDefault="00631052">
      <w:pPr>
        <w:pStyle w:val="Corpsdetexte"/>
        <w:spacing w:before="4"/>
        <w:rPr>
          <w:sz w:val="10"/>
        </w:rPr>
      </w:pPr>
    </w:p>
    <w:p w:rsidR="00CE474D" w:rsidRDefault="00CE474D">
      <w:pPr>
        <w:pStyle w:val="Corpsdetexte"/>
        <w:spacing w:before="4"/>
        <w:rPr>
          <w:sz w:val="1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631052">
      <w:pPr>
        <w:pStyle w:val="Corpsdetexte"/>
        <w:rPr>
          <w:sz w:val="20"/>
        </w:rPr>
      </w:pPr>
      <w:r>
        <w:rPr>
          <w:noProof/>
          <w:lang w:eastAsia="fr-FR"/>
        </w:rPr>
        <w:drawing>
          <wp:inline distT="0" distB="0" distL="0" distR="0" wp14:anchorId="5965C50F" wp14:editId="45549615">
            <wp:extent cx="5972810" cy="1525270"/>
            <wp:effectExtent l="0" t="0" r="8890" b="0"/>
            <wp:docPr id="734" name="Image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52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spacing w:before="9"/>
        <w:rPr>
          <w:sz w:val="29"/>
        </w:rPr>
      </w:pPr>
    </w:p>
    <w:tbl>
      <w:tblPr>
        <w:tblStyle w:val="TableNormal"/>
        <w:tblW w:w="0" w:type="auto"/>
        <w:tblInd w:w="14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3"/>
        <w:gridCol w:w="1630"/>
        <w:gridCol w:w="1632"/>
        <w:gridCol w:w="2410"/>
        <w:gridCol w:w="1541"/>
      </w:tblGrid>
      <w:tr w:rsidR="00CE474D">
        <w:trPr>
          <w:trHeight w:hRule="exact" w:val="298"/>
        </w:trPr>
        <w:tc>
          <w:tcPr>
            <w:tcW w:w="3473" w:type="dxa"/>
          </w:tcPr>
          <w:p w:rsidR="00CE474D" w:rsidRDefault="00631052">
            <w:pPr>
              <w:pStyle w:val="TableParagraph"/>
              <w:ind w:left="986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BAC PRO ELEEC</w:t>
            </w:r>
          </w:p>
        </w:tc>
        <w:tc>
          <w:tcPr>
            <w:tcW w:w="1630" w:type="dxa"/>
          </w:tcPr>
          <w:p w:rsidR="00CE474D" w:rsidRDefault="00631052">
            <w:pPr>
              <w:pStyle w:val="TableParagraph"/>
              <w:ind w:left="486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SUJET</w:t>
            </w:r>
          </w:p>
        </w:tc>
        <w:tc>
          <w:tcPr>
            <w:tcW w:w="1632" w:type="dxa"/>
          </w:tcPr>
          <w:p w:rsidR="00CE474D" w:rsidRDefault="00631052">
            <w:pPr>
              <w:pStyle w:val="TableParagraph"/>
              <w:ind w:left="258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Session 2016</w:t>
            </w:r>
          </w:p>
        </w:tc>
        <w:tc>
          <w:tcPr>
            <w:tcW w:w="2410" w:type="dxa"/>
          </w:tcPr>
          <w:p w:rsidR="00CE474D" w:rsidRDefault="00631052">
            <w:pPr>
              <w:pStyle w:val="TableParagraph"/>
              <w:ind w:left="553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EPREUVE E2</w:t>
            </w:r>
          </w:p>
        </w:tc>
        <w:tc>
          <w:tcPr>
            <w:tcW w:w="1541" w:type="dxa"/>
          </w:tcPr>
          <w:p w:rsidR="00CE474D" w:rsidRDefault="00631052">
            <w:pPr>
              <w:pStyle w:val="TableParagraph"/>
              <w:ind w:left="275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Page 8</w:t>
            </w:r>
            <w:r w:rsidR="00377102">
              <w:rPr>
                <w:rFonts w:ascii="Times New Roman"/>
                <w:b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/ 24</w:t>
            </w:r>
          </w:p>
        </w:tc>
      </w:tr>
    </w:tbl>
    <w:p w:rsidR="00CE474D" w:rsidRDefault="00CE474D">
      <w:pPr>
        <w:rPr>
          <w:rFonts w:ascii="Times New Roman"/>
          <w:sz w:val="20"/>
        </w:rPr>
        <w:sectPr w:rsidR="00CE474D">
          <w:headerReference w:type="default" r:id="rId15"/>
          <w:pgSz w:w="11900" w:h="16840"/>
          <w:pgMar w:top="560" w:right="360" w:bottom="280" w:left="460" w:header="0" w:footer="0" w:gutter="0"/>
          <w:cols w:space="720"/>
        </w:sectPr>
      </w:pPr>
    </w:p>
    <w:p w:rsidR="00CE474D" w:rsidRDefault="00631052">
      <w:pPr>
        <w:pStyle w:val="Titre4"/>
        <w:spacing w:before="96"/>
        <w:ind w:right="51"/>
      </w:pPr>
      <w:r>
        <w:lastRenderedPageBreak/>
        <w:t>C3 - Compléter le schéma de raccordement.</w:t>
      </w:r>
    </w:p>
    <w:p w:rsidR="00CE474D" w:rsidRDefault="00631052">
      <w:pPr>
        <w:pStyle w:val="Paragraphedeliste"/>
        <w:numPr>
          <w:ilvl w:val="0"/>
          <w:numId w:val="2"/>
        </w:numPr>
        <w:tabs>
          <w:tab w:val="left" w:pos="813"/>
          <w:tab w:val="left" w:pos="814"/>
        </w:tabs>
        <w:spacing w:before="185"/>
        <w:ind w:hanging="347"/>
        <w:rPr>
          <w:rFonts w:ascii="Symbol" w:hAnsi="Symbol"/>
          <w:sz w:val="24"/>
        </w:rPr>
      </w:pPr>
      <w:r>
        <w:rPr>
          <w:sz w:val="24"/>
        </w:rPr>
        <w:t>Raccordement des entrées / sorties de</w:t>
      </w:r>
      <w:r>
        <w:rPr>
          <w:spacing w:val="-39"/>
          <w:sz w:val="24"/>
        </w:rPr>
        <w:t xml:space="preserve"> </w:t>
      </w:r>
      <w:r>
        <w:rPr>
          <w:sz w:val="24"/>
        </w:rPr>
        <w:t>l’automate.</w:t>
      </w:r>
    </w:p>
    <w:p w:rsidR="00CE474D" w:rsidRDefault="00377102">
      <w:pPr>
        <w:pStyle w:val="Paragraphedeliste"/>
        <w:numPr>
          <w:ilvl w:val="0"/>
          <w:numId w:val="2"/>
        </w:numPr>
        <w:tabs>
          <w:tab w:val="left" w:pos="813"/>
          <w:tab w:val="left" w:pos="814"/>
        </w:tabs>
        <w:ind w:hanging="347"/>
        <w:rPr>
          <w:rFonts w:ascii="Symbol"/>
          <w:sz w:val="24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page">
                  <wp:posOffset>415925</wp:posOffset>
                </wp:positionH>
                <wp:positionV relativeFrom="paragraph">
                  <wp:posOffset>360045</wp:posOffset>
                </wp:positionV>
                <wp:extent cx="6393180" cy="4785360"/>
                <wp:effectExtent l="0" t="0" r="1270" b="1270"/>
                <wp:wrapNone/>
                <wp:docPr id="628" name="Group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3180" cy="4785360"/>
                          <a:chOff x="655" y="567"/>
                          <a:chExt cx="10068" cy="7536"/>
                        </a:xfrm>
                      </wpg:grpSpPr>
                      <pic:pic xmlns:pic="http://schemas.openxmlformats.org/drawingml/2006/picture">
                        <pic:nvPicPr>
                          <pic:cNvPr id="629" name="Picture 6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" y="567"/>
                            <a:ext cx="10068" cy="7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0" name="Rectangle 607"/>
                        <wps:cNvSpPr>
                          <a:spLocks noChangeArrowheads="1"/>
                        </wps:cNvSpPr>
                        <wps:spPr bwMode="auto">
                          <a:xfrm>
                            <a:off x="1608" y="1215"/>
                            <a:ext cx="66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6" o:spid="_x0000_s1026" style="position:absolute;margin-left:32.75pt;margin-top:28.35pt;width:503.4pt;height:376.8pt;z-index:251647488;mso-position-horizontal-relative:page" coordorigin="655,567" coordsize="10068,75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">
                <v:shape id="Picture 608" o:spid="_x0000_s1027" type="#_x0000_t75" style="position:absolute;left:655;top:567;width:10068;height:75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iy6DDAAAA3AAAAA8AAABkcnMvZG93bnJldi54bWxEj0GLwjAUhO8L/ofwBG9rqrDdWo0ixYVF&#10;T6uC10fzbIvNS2lirf76jSB4HGbmG2ax6k0tOmpdZVnBZByBIM6trrhQcDz8fCYgnEfWWFsmBXdy&#10;sFoOPhaYanvjP+r2vhABwi5FBaX3TSqly0sy6Ma2IQ7e2bYGfZBtIXWLtwA3tZxGUSwNVhwWSmwo&#10;Kym/7K9Gwa77is9JkWyy7LEmf3rstln8rdRo2K/nIDz1/h1+tX+1gng6g+eZcATk8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mLLoMMAAADcAAAADwAAAAAAAAAAAAAAAACf&#10;AgAAZHJzL2Rvd25yZXYueG1sUEsFBgAAAAAEAAQA9wAAAI8DAAAAAA==&#10;">
                  <v:imagedata r:id="rId17" o:title=""/>
                </v:shape>
                <v:rect id="Rectangle 607" o:spid="_x0000_s1028" style="position:absolute;left:1608;top:1215;width:6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6n6MEA&#10;AADcAAAADwAAAGRycy9kb3ducmV2LnhtbERPTYvCMBC9C/6HMII3TdS1uF2jiCAIqwersNehGduy&#10;zaQ2Ueu/N4eFPT7e93Ld2Vo8qPWVYw2TsQJBnDtTcaHhct6NFiB8QDZYOyYNL/KwXvV7S0yNe/KJ&#10;HlkoRAxhn6KGMoQmldLnJVn0Y9cQR+7qWoshwraQpsVnDLe1nCqVSIsVx4YSG9qWlP9md6sBkw9z&#10;O15nh/P3PcHPolO7+Y/SejjoNl8gAnXhX/zn3hsNySzOj2fiEZ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3Op+jBAAAA3AAAAA8AAAAAAAAAAAAAAAAAmAIAAGRycy9kb3du&#10;cmV2LnhtbFBLBQYAAAAABAAEAPUAAACGAwAAAAA=&#10;" stroked="f"/>
                <w10:wrap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page">
                  <wp:posOffset>1034415</wp:posOffset>
                </wp:positionH>
                <wp:positionV relativeFrom="paragraph">
                  <wp:posOffset>840105</wp:posOffset>
                </wp:positionV>
                <wp:extent cx="304800" cy="316230"/>
                <wp:effectExtent l="0" t="0" r="3810" b="0"/>
                <wp:wrapNone/>
                <wp:docPr id="627" name="Text Box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16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4A11" w:rsidRDefault="00F64A11">
                            <w:pPr>
                              <w:spacing w:line="226" w:lineRule="exact"/>
                              <w:jc w:val="center"/>
                              <w:rPr>
                                <w:rFonts w:ascii="Times New Roman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99"/>
                                <w:sz w:val="20"/>
                              </w:rPr>
                              <w:t>10Q2</w:t>
                            </w:r>
                          </w:p>
                          <w:p w:rsidR="00F64A11" w:rsidRDefault="00F64A11">
                            <w:pPr>
                              <w:spacing w:before="10"/>
                              <w:ind w:right="1"/>
                              <w:jc w:val="center"/>
                              <w:rPr>
                                <w:rFonts w:ascii="Times New Roman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99"/>
                                <w:sz w:val="20"/>
                              </w:rPr>
                              <w:t>1A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5" o:spid="_x0000_s1088" type="#_x0000_t202" style="position:absolute;left:0;text-align:left;margin-left:81.45pt;margin-top:66.15pt;width:24pt;height:24.9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" filled="f" stroked="f">
                <v:textbox style="layout-flow:vertical;mso-layout-flow-alt:bottom-to-top" inset="0,0,0,0">
                  <w:txbxContent>
                    <w:p w:rsidR="00F64A11" w:rsidRDefault="00F64A11">
                      <w:pPr>
                        <w:spacing w:line="226" w:lineRule="exact"/>
                        <w:jc w:val="center"/>
                        <w:rPr>
                          <w:rFonts w:ascii="Times New Roman"/>
                          <w:b/>
                          <w:sz w:val="20"/>
                        </w:rPr>
                      </w:pPr>
                      <w:r>
                        <w:rPr>
                          <w:rFonts w:ascii="Times New Roman"/>
                          <w:b/>
                          <w:w w:val="99"/>
                          <w:sz w:val="20"/>
                        </w:rPr>
                        <w:t>10Q2</w:t>
                      </w:r>
                    </w:p>
                    <w:p w:rsidR="00F64A11" w:rsidRDefault="00F64A11">
                      <w:pPr>
                        <w:spacing w:before="10"/>
                        <w:ind w:right="1"/>
                        <w:jc w:val="center"/>
                        <w:rPr>
                          <w:rFonts w:ascii="Times New Roman"/>
                          <w:b/>
                          <w:sz w:val="20"/>
                        </w:rPr>
                      </w:pPr>
                      <w:r>
                        <w:rPr>
                          <w:rFonts w:ascii="Times New Roman"/>
                          <w:b/>
                          <w:w w:val="99"/>
                          <w:sz w:val="20"/>
                        </w:rPr>
                        <w:t>1A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31052">
        <w:rPr>
          <w:sz w:val="24"/>
        </w:rPr>
        <w:t xml:space="preserve">Alimentation du module </w:t>
      </w:r>
      <w:proofErr w:type="spellStart"/>
      <w:r w:rsidR="00631052">
        <w:rPr>
          <w:sz w:val="24"/>
        </w:rPr>
        <w:t>Zelio</w:t>
      </w:r>
      <w:proofErr w:type="spellEnd"/>
      <w:r w:rsidR="00631052">
        <w:rPr>
          <w:sz w:val="24"/>
        </w:rPr>
        <w:t xml:space="preserve"> </w:t>
      </w:r>
      <w:proofErr w:type="spellStart"/>
      <w:r w:rsidR="00631052">
        <w:rPr>
          <w:sz w:val="24"/>
        </w:rPr>
        <w:t>Logic</w:t>
      </w:r>
      <w:proofErr w:type="spellEnd"/>
      <w:r w:rsidR="00631052">
        <w:rPr>
          <w:spacing w:val="-24"/>
          <w:sz w:val="24"/>
        </w:rPr>
        <w:t xml:space="preserve"> </w:t>
      </w:r>
      <w:r w:rsidR="00631052">
        <w:rPr>
          <w:sz w:val="24"/>
        </w:rPr>
        <w:t>2.</w:t>
      </w:r>
    </w:p>
    <w:p w:rsidR="00CE474D" w:rsidRDefault="00CE474D">
      <w:pPr>
        <w:pStyle w:val="Corpsdetexte"/>
      </w:pPr>
    </w:p>
    <w:p w:rsidR="00CE474D" w:rsidRDefault="00CE474D">
      <w:pPr>
        <w:pStyle w:val="Corpsdetexte"/>
      </w:pPr>
    </w:p>
    <w:p w:rsidR="00CE474D" w:rsidRDefault="00CE474D">
      <w:pPr>
        <w:pStyle w:val="Corpsdetexte"/>
      </w:pPr>
    </w:p>
    <w:p w:rsidR="00CE474D" w:rsidRDefault="00CE474D">
      <w:pPr>
        <w:pStyle w:val="Corpsdetexte"/>
      </w:pPr>
    </w:p>
    <w:p w:rsidR="00CE474D" w:rsidRDefault="00CE474D">
      <w:pPr>
        <w:pStyle w:val="Corpsdetexte"/>
      </w:pPr>
    </w:p>
    <w:p w:rsidR="00CE474D" w:rsidRDefault="00CE474D">
      <w:pPr>
        <w:pStyle w:val="Corpsdetexte"/>
      </w:pPr>
    </w:p>
    <w:p w:rsidR="00CE474D" w:rsidRDefault="00CE474D">
      <w:pPr>
        <w:pStyle w:val="Corpsdetexte"/>
      </w:pPr>
    </w:p>
    <w:p w:rsidR="00CE474D" w:rsidRDefault="00CE474D">
      <w:pPr>
        <w:pStyle w:val="Corpsdetexte"/>
      </w:pPr>
    </w:p>
    <w:p w:rsidR="00CE474D" w:rsidRDefault="00CE474D">
      <w:pPr>
        <w:pStyle w:val="Corpsdetexte"/>
      </w:pPr>
    </w:p>
    <w:p w:rsidR="00CE474D" w:rsidRDefault="00CE474D">
      <w:pPr>
        <w:pStyle w:val="Corpsdetexte"/>
      </w:pPr>
    </w:p>
    <w:p w:rsidR="00CE474D" w:rsidRDefault="00CE474D">
      <w:pPr>
        <w:pStyle w:val="Corpsdetexte"/>
      </w:pPr>
    </w:p>
    <w:p w:rsidR="00CE474D" w:rsidRDefault="00CE474D">
      <w:pPr>
        <w:pStyle w:val="Corpsdetexte"/>
      </w:pPr>
    </w:p>
    <w:p w:rsidR="00CE474D" w:rsidRDefault="00CE474D">
      <w:pPr>
        <w:pStyle w:val="Corpsdetexte"/>
      </w:pPr>
    </w:p>
    <w:p w:rsidR="00CE474D" w:rsidRDefault="00CE474D">
      <w:pPr>
        <w:pStyle w:val="Corpsdetexte"/>
      </w:pPr>
    </w:p>
    <w:p w:rsidR="00CE474D" w:rsidRDefault="00CE474D">
      <w:pPr>
        <w:pStyle w:val="Corpsdetexte"/>
      </w:pPr>
    </w:p>
    <w:p w:rsidR="00CE474D" w:rsidRDefault="00CE474D">
      <w:pPr>
        <w:pStyle w:val="Corpsdetexte"/>
      </w:pPr>
    </w:p>
    <w:p w:rsidR="00CE474D" w:rsidRDefault="00CE474D">
      <w:pPr>
        <w:pStyle w:val="Corpsdetexte"/>
      </w:pPr>
    </w:p>
    <w:p w:rsidR="00CE474D" w:rsidRDefault="00CE474D">
      <w:pPr>
        <w:pStyle w:val="Corpsdetexte"/>
      </w:pPr>
    </w:p>
    <w:p w:rsidR="00CE474D" w:rsidRDefault="00CE474D">
      <w:pPr>
        <w:pStyle w:val="Corpsdetexte"/>
      </w:pPr>
    </w:p>
    <w:p w:rsidR="00CE474D" w:rsidRDefault="00CE474D">
      <w:pPr>
        <w:pStyle w:val="Corpsdetexte"/>
      </w:pPr>
    </w:p>
    <w:p w:rsidR="00CE474D" w:rsidRDefault="00CE474D">
      <w:pPr>
        <w:pStyle w:val="Corpsdetexte"/>
      </w:pPr>
    </w:p>
    <w:p w:rsidR="00CE474D" w:rsidRDefault="00CE474D">
      <w:pPr>
        <w:pStyle w:val="Corpsdetexte"/>
      </w:pPr>
    </w:p>
    <w:p w:rsidR="00CE474D" w:rsidRDefault="00CE474D">
      <w:pPr>
        <w:pStyle w:val="Corpsdetexte"/>
      </w:pPr>
    </w:p>
    <w:p w:rsidR="00CE474D" w:rsidRDefault="00CE474D">
      <w:pPr>
        <w:pStyle w:val="Corpsdetexte"/>
      </w:pPr>
    </w:p>
    <w:p w:rsidR="00CE474D" w:rsidRDefault="00CE474D">
      <w:pPr>
        <w:pStyle w:val="Corpsdetexte"/>
      </w:pPr>
    </w:p>
    <w:p w:rsidR="00CE474D" w:rsidRDefault="00CE474D">
      <w:pPr>
        <w:pStyle w:val="Corpsdetexte"/>
      </w:pPr>
    </w:p>
    <w:p w:rsidR="00CE474D" w:rsidRDefault="00CE474D">
      <w:pPr>
        <w:pStyle w:val="Corpsdetexte"/>
      </w:pPr>
    </w:p>
    <w:p w:rsidR="00CE474D" w:rsidRDefault="00CE474D">
      <w:pPr>
        <w:pStyle w:val="Corpsdetexte"/>
      </w:pPr>
    </w:p>
    <w:p w:rsidR="00CE474D" w:rsidRDefault="00CE474D">
      <w:pPr>
        <w:pStyle w:val="Corpsdetexte"/>
      </w:pPr>
    </w:p>
    <w:p w:rsidR="00CE474D" w:rsidRDefault="00CE474D">
      <w:pPr>
        <w:pStyle w:val="Corpsdetexte"/>
        <w:spacing w:before="7"/>
        <w:rPr>
          <w:sz w:val="23"/>
        </w:rPr>
      </w:pPr>
    </w:p>
    <w:p w:rsidR="00CE474D" w:rsidRDefault="00631052">
      <w:pPr>
        <w:pStyle w:val="Titre4"/>
        <w:spacing w:before="1"/>
        <w:ind w:right="51"/>
      </w:pPr>
      <w:r>
        <w:t>C4 - Programmation de la sortie du module liée à la « commande du moteur filtration ».</w:t>
      </w:r>
    </w:p>
    <w:p w:rsidR="00CE474D" w:rsidRDefault="00631052">
      <w:pPr>
        <w:spacing w:before="184"/>
        <w:ind w:left="106" w:right="51"/>
      </w:pPr>
      <w:r>
        <w:t xml:space="preserve">La programmation doit répondre aux chronogrammes </w:t>
      </w:r>
      <w:r>
        <w:rPr>
          <w:b/>
        </w:rPr>
        <w:t xml:space="preserve">" Fonctionnement du système de filtration" </w:t>
      </w:r>
      <w:r>
        <w:t>du cahier des charges.</w:t>
      </w:r>
    </w:p>
    <w:p w:rsidR="00CE474D" w:rsidRDefault="00631052">
      <w:pPr>
        <w:spacing w:before="1" w:line="252" w:lineRule="exact"/>
        <w:ind w:left="106" w:right="51"/>
      </w:pPr>
      <w:r>
        <w:t>L'étude comprend la programmation de la :</w:t>
      </w:r>
    </w:p>
    <w:p w:rsidR="00CE474D" w:rsidRDefault="00631052">
      <w:pPr>
        <w:pStyle w:val="Paragraphedeliste"/>
        <w:numPr>
          <w:ilvl w:val="0"/>
          <w:numId w:val="2"/>
        </w:numPr>
        <w:tabs>
          <w:tab w:val="left" w:pos="813"/>
          <w:tab w:val="left" w:pos="814"/>
        </w:tabs>
        <w:spacing w:line="268" w:lineRule="exact"/>
        <w:ind w:hanging="347"/>
        <w:rPr>
          <w:rFonts w:ascii="Symbol"/>
        </w:rPr>
      </w:pPr>
      <w:r>
        <w:t>temporisation du type repos</w:t>
      </w:r>
      <w:r>
        <w:rPr>
          <w:spacing w:val="-25"/>
        </w:rPr>
        <w:t xml:space="preserve"> </w:t>
      </w:r>
      <w:r>
        <w:t>"TT1",</w:t>
      </w:r>
    </w:p>
    <w:p w:rsidR="00CE474D" w:rsidRDefault="00631052">
      <w:pPr>
        <w:pStyle w:val="Paragraphedeliste"/>
        <w:numPr>
          <w:ilvl w:val="0"/>
          <w:numId w:val="2"/>
        </w:numPr>
        <w:tabs>
          <w:tab w:val="left" w:pos="813"/>
          <w:tab w:val="left" w:pos="814"/>
        </w:tabs>
        <w:spacing w:line="269" w:lineRule="exact"/>
        <w:ind w:hanging="347"/>
        <w:rPr>
          <w:rFonts w:ascii="Symbol"/>
        </w:rPr>
      </w:pPr>
      <w:r>
        <w:t>sortie "Q1" (commande moteur</w:t>
      </w:r>
      <w:r>
        <w:rPr>
          <w:spacing w:val="-29"/>
        </w:rPr>
        <w:t xml:space="preserve"> </w:t>
      </w:r>
      <w:r>
        <w:t>filtration).</w:t>
      </w:r>
    </w:p>
    <w:p w:rsidR="00CE474D" w:rsidRDefault="00631052">
      <w:pPr>
        <w:pStyle w:val="Corpsdetexte"/>
        <w:spacing w:before="180"/>
        <w:ind w:left="814" w:right="51"/>
      </w:pPr>
      <w:r>
        <w:rPr>
          <w:b/>
        </w:rPr>
        <w:t xml:space="preserve">C4.1 - Donner </w:t>
      </w:r>
      <w:r>
        <w:t>les équations logiques de la temporisation ''TT1" et de la sortie "Q1".</w:t>
      </w:r>
    </w:p>
    <w:p w:rsidR="00CE474D" w:rsidRDefault="00377102">
      <w:pPr>
        <w:pStyle w:val="Corpsdetexte"/>
        <w:spacing w:before="7"/>
        <w:rPr>
          <w:sz w:val="12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251646464" behindDoc="0" locked="0" layoutInCell="1" allowOverlap="1">
                <wp:simplePos x="0" y="0"/>
                <wp:positionH relativeFrom="page">
                  <wp:posOffset>356235</wp:posOffset>
                </wp:positionH>
                <wp:positionV relativeFrom="paragraph">
                  <wp:posOffset>116840</wp:posOffset>
                </wp:positionV>
                <wp:extent cx="6867525" cy="378460"/>
                <wp:effectExtent l="3810" t="6350" r="5715" b="5715"/>
                <wp:wrapTopAndBottom/>
                <wp:docPr id="617" name="Group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7525" cy="378460"/>
                          <a:chOff x="561" y="184"/>
                          <a:chExt cx="10815" cy="596"/>
                        </a:xfrm>
                      </wpg:grpSpPr>
                      <wps:wsp>
                        <wps:cNvPr id="618" name="Line 604"/>
                        <wps:cNvCnPr/>
                        <wps:spPr bwMode="auto">
                          <a:xfrm>
                            <a:off x="571" y="194"/>
                            <a:ext cx="533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9" name="Line 603"/>
                        <wps:cNvCnPr/>
                        <wps:spPr bwMode="auto">
                          <a:xfrm>
                            <a:off x="5918" y="194"/>
                            <a:ext cx="544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0" name="Line 602"/>
                        <wps:cNvCnPr/>
                        <wps:spPr bwMode="auto">
                          <a:xfrm>
                            <a:off x="566" y="189"/>
                            <a:ext cx="0" cy="58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1" name="Line 601"/>
                        <wps:cNvCnPr/>
                        <wps:spPr bwMode="auto">
                          <a:xfrm>
                            <a:off x="571" y="770"/>
                            <a:ext cx="533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2" name="Line 600"/>
                        <wps:cNvCnPr/>
                        <wps:spPr bwMode="auto">
                          <a:xfrm>
                            <a:off x="5914" y="189"/>
                            <a:ext cx="0" cy="58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3" name="Line 599"/>
                        <wps:cNvCnPr/>
                        <wps:spPr bwMode="auto">
                          <a:xfrm>
                            <a:off x="5918" y="770"/>
                            <a:ext cx="544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4" name="Line 598"/>
                        <wps:cNvCnPr/>
                        <wps:spPr bwMode="auto">
                          <a:xfrm>
                            <a:off x="11371" y="189"/>
                            <a:ext cx="0" cy="58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5" name="Text Box 597"/>
                        <wps:cNvSpPr txBox="1">
                          <a:spLocks noChangeArrowheads="1"/>
                        </wps:cNvSpPr>
                        <wps:spPr bwMode="auto">
                          <a:xfrm>
                            <a:off x="674" y="390"/>
                            <a:ext cx="528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4A11" w:rsidRDefault="00F64A11">
                              <w:pPr>
                                <w:spacing w:line="199" w:lineRule="exact"/>
                                <w:ind w:right="-2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TT1 =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6" name="Text Box 596"/>
                        <wps:cNvSpPr txBox="1">
                          <a:spLocks noChangeArrowheads="1"/>
                        </wps:cNvSpPr>
                        <wps:spPr bwMode="auto">
                          <a:xfrm>
                            <a:off x="6024" y="390"/>
                            <a:ext cx="437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4A11" w:rsidRDefault="00F64A11">
                              <w:pPr>
                                <w:spacing w:line="199" w:lineRule="exact"/>
                                <w:ind w:right="-1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Q1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=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5" o:spid="_x0000_s1089" style="position:absolute;margin-left:28.05pt;margin-top:9.2pt;width:540.75pt;height:29.8pt;z-index:251646464;mso-wrap-distance-left:0;mso-wrap-distance-right:0;mso-position-horizontal-relative:page;mso-position-vertical-relative:text" coordorigin="561,184" coordsize="10815,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">
                <v:line id="Line 604" o:spid="_x0000_s1090" style="position:absolute;visibility:visible;mso-wrap-style:square" from="571,194" to="5909,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fdg8EAAADcAAAADwAAAGRycy9kb3ducmV2LnhtbERPy4rCMBTdD/gP4QruxtRZ6FCNooIP&#10;6GqcAV1ekmtTbG5Kk2nr35vFwCwP573aDK4WHbWh8qxgNs1AEGtvKi4V/Hwf3j9BhIhssPZMCp4U&#10;YLMeva0wN77nL+ousRQphEOOCmyMTS5l0JYchqlviBN3963DmGBbStNin8JdLT+ybC4dVpwaLDa0&#10;t6Qfl1+noDsVt65YeNSna7Gz+nCsFv1Rqcl42C5BRBriv/jPfTYK5rO0Np1JR0C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l92DwQAAANwAAAAPAAAAAAAAAAAAAAAA&#10;AKECAABkcnMvZG93bnJldi54bWxQSwUGAAAAAAQABAD5AAAAjwMAAAAA&#10;" strokeweight=".48pt"/>
                <v:line id="Line 603" o:spid="_x0000_s1091" style="position:absolute;visibility:visible;mso-wrap-style:square" from="5918,194" to="11366,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t4GMQAAADcAAAADwAAAGRycy9kb3ducmV2LnhtbESPQWsCMRSE7wX/Q3hCbzWrB223RlFB&#10;LeypVrDHR/K6Wbp5WTbp7vrvTUHwOMzMN8xyPbhadNSGyrOC6SQDQay9qbhUcP7av7yCCBHZYO2Z&#10;FFwpwHo1elpibnzPn9SdYikShEOOCmyMTS5l0JYcholviJP341uHMcm2lKbFPsFdLWdZNpcOK04L&#10;FhvaWdK/pz+noDsW312x8KiPl2Jr9f5QLfqDUs/jYfMOItIQH+F7+8MomE/f4P9MOgJy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23gYxAAAANwAAAAPAAAAAAAAAAAA&#10;AAAAAKECAABkcnMvZG93bnJldi54bWxQSwUGAAAAAAQABAD5AAAAkgMAAAAA&#10;" strokeweight=".48pt"/>
                <v:line id="Line 602" o:spid="_x0000_s1092" style="position:absolute;visibility:visible;mso-wrap-style:square" from="566,189" to="566,7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0bOMEAAADcAAAADwAAAGRycy9kb3ducmV2LnhtbERPy4rCMBTdC/MP4Q7MTtNxoVKN4gz4&#10;gK50BnR5Sa5NsbkpTabt/L1ZCC4P573aDK4WHbWh8qzgc5KBINbeVFwq+P3ZjRcgQkQ2WHsmBf8U&#10;YLN+G60wN77nE3XnWIoUwiFHBTbGJpcyaEsOw8Q3xIm7+dZhTLAtpWmxT+GultMsm0mHFacGiw19&#10;W9L3859T0B2Ka1fMPerDpfiyerev5v1eqY/3YbsEEWmIL/HTfTQKZtM0P51JR0Cu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jRs4wQAAANwAAAAPAAAAAAAAAAAAAAAA&#10;AKECAABkcnMvZG93bnJldi54bWxQSwUGAAAAAAQABAD5AAAAjwMAAAAA&#10;" strokeweight=".48pt"/>
                <v:line id="Line 601" o:spid="_x0000_s1093" style="position:absolute;visibility:visible;mso-wrap-style:square" from="571,770" to="5909,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G+o8QAAADcAAAADwAAAGRycy9kb3ducmV2LnhtbESPT2sCMRTE7wW/Q3hCbzWrBy2rUVTw&#10;D+yptqDHR/LcLG5elk26u377plDocZiZ3zCrzeBq0VEbKs8KppMMBLH2puJSwdfn4e0dRIjIBmvP&#10;pOBJATbr0csKc+N7/qDuEkuRIBxyVGBjbHIpg7bkMEx8Q5y8u28dxiTbUpoW+wR3tZxl2Vw6rDgt&#10;WGxob0k/Lt9OQXcqbl2x8KhP12Jn9eFYLfqjUq/jYbsEEWmI/+G/9tkomM+m8HsmHQG5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wb6jxAAAANwAAAAPAAAAAAAAAAAA&#10;AAAAAKECAABkcnMvZG93bnJldi54bWxQSwUGAAAAAAQABAD5AAAAkgMAAAAA&#10;" strokeweight=".48pt"/>
                <v:line id="Line 600" o:spid="_x0000_s1094" style="position:absolute;visibility:visible;mso-wrap-style:square" from="5914,189" to="5914,7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hMg1MQAAADcAAAADwAAAGRycy9kb3ducmV2LnhtbESPQWvCQBSE70L/w/IK3nTTHFRSV2kL&#10;aiEntdAeH7vPbDD7NmTXJP333YLgcZiZb5j1dnSN6KkLtWcFL/MMBLH2puZKwdd5N1uBCBHZYOOZ&#10;FPxSgO3mabLGwviBj9SfYiUShEOBCmyMbSFl0JYchrlviZN38Z3DmGRXSdPhkOCukXmWLaTDmtOC&#10;xZY+LOnr6eYU9Ifypy+XHvXhu3y3erevl8Neqenz+PYKItIYH+F7+9MoWOQ5/J9JR0B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EyDUxAAAANwAAAAPAAAAAAAAAAAA&#10;AAAAAKECAABkcnMvZG93bnJldi54bWxQSwUGAAAAAAQABAD5AAAAkgMAAAAA&#10;" strokeweight=".48pt"/>
                <v:line id="Line 599" o:spid="_x0000_s1095" style="position:absolute;visibility:visible;mso-wrap-style:square" from="5918,770" to="11366,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+FT8UAAADcAAAADwAAAGRycy9kb3ducmV2LnhtbESPT2sCMRTE74V+h/AKvdWsCipbo6jg&#10;H9hTtdAeH8nrZunmZdnE3e23N4LQ4zAzv2GW68HVoqM2VJ4VjEcZCGLtTcWlgs/L/m0BIkRkg7Vn&#10;UvBHAdar56cl5sb3/EHdOZYiQTjkqMDG2ORSBm3JYRj5hjh5P751GJNsS2la7BPc1XKSZTPpsOK0&#10;YLGhnSX9e746Bd2x+O6KuUd9/Cq2Vu8P1bw/KPX6MmzeQUQa4n/40T4ZBbPJFO5n0hGQq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V+FT8UAAADcAAAADwAAAAAAAAAA&#10;AAAAAAChAgAAZHJzL2Rvd25yZXYueG1sUEsFBgAAAAAEAAQA+QAAAJMDAAAAAA==&#10;" strokeweight=".48pt"/>
                <v:line id="Line 598" o:spid="_x0000_s1096" style="position:absolute;visibility:visible;mso-wrap-style:square" from="11371,189" to="11371,7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YdO8UAAADcAAAADwAAAGRycy9kb3ducmV2LnhtbESPT2sCMRTE74V+h/AKvdWsIipbo6jg&#10;H9hTtdAeH8nrZunmZdnE3e23N4LQ4zAzv2GW68HVoqM2VJ4VjEcZCGLtTcWlgs/L/m0BIkRkg7Vn&#10;UvBHAdar56cl5sb3/EHdOZYiQTjkqMDG2ORSBm3JYRj5hjh5P751GJNsS2la7BPc1XKSZTPpsOK0&#10;YLGhnSX9e746Bd2x+O6KuUd9/Cq2Vu8P1bw/KPX6MmzeQUQa4n/40T4ZBbPJFO5n0hGQq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rYdO8UAAADcAAAADwAAAAAAAAAA&#10;AAAAAAChAgAAZHJzL2Rvd25yZXYueG1sUEsFBgAAAAAEAAQA+QAAAJMDAAAAAA==&#10;" strokeweight=".48pt"/>
                <v:shape id="Text Box 597" o:spid="_x0000_s1097" type="#_x0000_t202" style="position:absolute;left:674;top:390;width:528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ZjcsUA&#10;AADcAAAADwAAAGRycy9kb3ducmV2LnhtbESPQWvCQBSE7wX/w/KE3upGoaFGVxFpQSgUYzx4fGaf&#10;yWL2bcyumv77rlDwOMzMN8x82dtG3KjzxrGC8SgBQVw6bbhSsC++3j5A+ICssXFMCn7Jw3IxeJlj&#10;pt2dc7rtQiUihH2GCuoQ2kxKX9Zk0Y9cSxy9k+sshii7SuoO7xFuGzlJklRaNBwXamxpXVN53l2t&#10;gtWB809z+Tlu81NuimKa8Hd6Vup12K9mIAL14Rn+b2+0gnTy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tmNyxQAAANwAAAAPAAAAAAAAAAAAAAAAAJgCAABkcnMv&#10;ZG93bnJldi54bWxQSwUGAAAAAAQABAD1AAAAigMAAAAA&#10;" filled="f" stroked="f">
                  <v:textbox inset="0,0,0,0">
                    <w:txbxContent>
                      <w:p w:rsidR="00F64A11" w:rsidRDefault="00F64A11">
                        <w:pPr>
                          <w:spacing w:line="199" w:lineRule="exact"/>
                          <w:ind w:right="-2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TT1 =</w:t>
                        </w:r>
                      </w:p>
                    </w:txbxContent>
                  </v:textbox>
                </v:shape>
                <v:shape id="Text Box 596" o:spid="_x0000_s1098" type="#_x0000_t202" style="position:absolute;left:6024;top:390;width:437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T9BcQA&#10;AADcAAAADwAAAGRycy9kb3ducmV2LnhtbESPQWvCQBSE70L/w/IKvelGD0Gjq4hUEArFmB56fGaf&#10;yWL2bZrdavz3riB4HGbmG2ax6m0jLtR541jBeJSAIC6dNlwp+Cm2wykIH5A1No5JwY08rJZvgwVm&#10;2l05p8shVCJC2GeooA6hzaT0ZU0W/ci1xNE7uc5iiLKrpO7wGuG2kZMkSaVFw3GhxpY2NZXnw79V&#10;sP7l/NP8fR/3+Sk3RTFL+Cs9K/Xx3q/nIAL14RV+tndaQTpJ4XEmHg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k/QXEAAAA3AAAAA8AAAAAAAAAAAAAAAAAmAIAAGRycy9k&#10;b3ducmV2LnhtbFBLBQYAAAAABAAEAPUAAACJAwAAAAA=&#10;" filled="f" stroked="f">
                  <v:textbox inset="0,0,0,0">
                    <w:txbxContent>
                      <w:p w:rsidR="00F64A11" w:rsidRDefault="00F64A11">
                        <w:pPr>
                          <w:spacing w:line="199" w:lineRule="exact"/>
                          <w:ind w:right="-1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Q1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=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spacing w:before="3"/>
        <w:rPr>
          <w:sz w:val="21"/>
        </w:rPr>
      </w:pPr>
    </w:p>
    <w:tbl>
      <w:tblPr>
        <w:tblStyle w:val="TableNormal"/>
        <w:tblW w:w="0" w:type="auto"/>
        <w:tblInd w:w="14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3"/>
        <w:gridCol w:w="1630"/>
        <w:gridCol w:w="1632"/>
        <w:gridCol w:w="2410"/>
        <w:gridCol w:w="1541"/>
      </w:tblGrid>
      <w:tr w:rsidR="00CE474D">
        <w:trPr>
          <w:trHeight w:hRule="exact" w:val="298"/>
        </w:trPr>
        <w:tc>
          <w:tcPr>
            <w:tcW w:w="3473" w:type="dxa"/>
          </w:tcPr>
          <w:p w:rsidR="00CE474D" w:rsidRDefault="00631052">
            <w:pPr>
              <w:pStyle w:val="TableParagraph"/>
              <w:ind w:left="986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BAC PRO ELEEC</w:t>
            </w:r>
          </w:p>
        </w:tc>
        <w:tc>
          <w:tcPr>
            <w:tcW w:w="1630" w:type="dxa"/>
          </w:tcPr>
          <w:p w:rsidR="00CE474D" w:rsidRDefault="00631052">
            <w:pPr>
              <w:pStyle w:val="TableParagraph"/>
              <w:ind w:left="486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SUJET</w:t>
            </w:r>
          </w:p>
        </w:tc>
        <w:tc>
          <w:tcPr>
            <w:tcW w:w="1632" w:type="dxa"/>
          </w:tcPr>
          <w:p w:rsidR="00CE474D" w:rsidRDefault="00631052">
            <w:pPr>
              <w:pStyle w:val="TableParagraph"/>
              <w:ind w:left="258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Session 2016</w:t>
            </w:r>
          </w:p>
        </w:tc>
        <w:tc>
          <w:tcPr>
            <w:tcW w:w="2410" w:type="dxa"/>
          </w:tcPr>
          <w:p w:rsidR="00CE474D" w:rsidRDefault="00631052">
            <w:pPr>
              <w:pStyle w:val="TableParagraph"/>
              <w:ind w:left="553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EPREUVE E2</w:t>
            </w:r>
          </w:p>
        </w:tc>
        <w:tc>
          <w:tcPr>
            <w:tcW w:w="1541" w:type="dxa"/>
          </w:tcPr>
          <w:p w:rsidR="00CE474D" w:rsidRDefault="00631052">
            <w:pPr>
              <w:pStyle w:val="TableParagraph"/>
              <w:ind w:left="275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Page 9</w:t>
            </w:r>
            <w:r w:rsidR="00377102">
              <w:rPr>
                <w:rFonts w:ascii="Times New Roman"/>
                <w:b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/ 24</w:t>
            </w:r>
          </w:p>
        </w:tc>
      </w:tr>
    </w:tbl>
    <w:p w:rsidR="00CE474D" w:rsidRDefault="00CE474D">
      <w:pPr>
        <w:rPr>
          <w:rFonts w:ascii="Times New Roman"/>
          <w:sz w:val="20"/>
        </w:rPr>
        <w:sectPr w:rsidR="00CE474D">
          <w:headerReference w:type="default" r:id="rId18"/>
          <w:pgSz w:w="11900" w:h="16840"/>
          <w:pgMar w:top="3060" w:right="200" w:bottom="280" w:left="460" w:header="559" w:footer="0" w:gutter="0"/>
          <w:cols w:space="720"/>
        </w:sectPr>
      </w:pPr>
    </w:p>
    <w:p w:rsidR="00CE474D" w:rsidRDefault="00377102">
      <w:pPr>
        <w:pStyle w:val="Corpsdetexte"/>
        <w:spacing w:before="96"/>
        <w:ind w:left="106" w:right="177" w:firstLine="708"/>
      </w:pPr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685376" behindDoc="1" locked="0" layoutInCell="1" allowOverlap="1">
                <wp:simplePos x="0" y="0"/>
                <wp:positionH relativeFrom="page">
                  <wp:posOffset>400685</wp:posOffset>
                </wp:positionH>
                <wp:positionV relativeFrom="paragraph">
                  <wp:posOffset>652145</wp:posOffset>
                </wp:positionV>
                <wp:extent cx="6815455" cy="2932430"/>
                <wp:effectExtent l="635" t="4445" r="3810" b="0"/>
                <wp:wrapNone/>
                <wp:docPr id="612" name="Group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5455" cy="2932430"/>
                          <a:chOff x="631" y="1027"/>
                          <a:chExt cx="10733" cy="4618"/>
                        </a:xfrm>
                      </wpg:grpSpPr>
                      <pic:pic xmlns:pic="http://schemas.openxmlformats.org/drawingml/2006/picture">
                        <pic:nvPicPr>
                          <pic:cNvPr id="613" name="Picture 5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" y="1027"/>
                            <a:ext cx="10733" cy="4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4" name="AutoShape 593"/>
                        <wps:cNvSpPr>
                          <a:spLocks/>
                        </wps:cNvSpPr>
                        <wps:spPr bwMode="auto">
                          <a:xfrm>
                            <a:off x="7524" y="1228"/>
                            <a:ext cx="3204" cy="3216"/>
                          </a:xfrm>
                          <a:custGeom>
                            <a:avLst/>
                            <a:gdLst>
                              <a:gd name="T0" fmla="+- 0 10500 7524"/>
                              <a:gd name="T1" fmla="*/ T0 w 3204"/>
                              <a:gd name="T2" fmla="+- 0 4132 1228"/>
                              <a:gd name="T3" fmla="*/ 4132 h 3216"/>
                              <a:gd name="T4" fmla="+- 0 7524 7524"/>
                              <a:gd name="T5" fmla="*/ T4 w 3204"/>
                              <a:gd name="T6" fmla="+- 0 4132 1228"/>
                              <a:gd name="T7" fmla="*/ 4132 h 3216"/>
                              <a:gd name="T8" fmla="+- 0 7524 7524"/>
                              <a:gd name="T9" fmla="*/ T8 w 3204"/>
                              <a:gd name="T10" fmla="+- 0 4444 1228"/>
                              <a:gd name="T11" fmla="*/ 4444 h 3216"/>
                              <a:gd name="T12" fmla="+- 0 10500 7524"/>
                              <a:gd name="T13" fmla="*/ T12 w 3204"/>
                              <a:gd name="T14" fmla="+- 0 4444 1228"/>
                              <a:gd name="T15" fmla="*/ 4444 h 3216"/>
                              <a:gd name="T16" fmla="+- 0 10500 7524"/>
                              <a:gd name="T17" fmla="*/ T16 w 3204"/>
                              <a:gd name="T18" fmla="+- 0 4132 1228"/>
                              <a:gd name="T19" fmla="*/ 4132 h 3216"/>
                              <a:gd name="T20" fmla="+- 0 10500 7524"/>
                              <a:gd name="T21" fmla="*/ T20 w 3204"/>
                              <a:gd name="T22" fmla="+- 0 1660 1228"/>
                              <a:gd name="T23" fmla="*/ 1660 h 3216"/>
                              <a:gd name="T24" fmla="+- 0 7524 7524"/>
                              <a:gd name="T25" fmla="*/ T24 w 3204"/>
                              <a:gd name="T26" fmla="+- 0 1660 1228"/>
                              <a:gd name="T27" fmla="*/ 1660 h 3216"/>
                              <a:gd name="T28" fmla="+- 0 7524 7524"/>
                              <a:gd name="T29" fmla="*/ T28 w 3204"/>
                              <a:gd name="T30" fmla="+- 0 1972 1228"/>
                              <a:gd name="T31" fmla="*/ 1972 h 3216"/>
                              <a:gd name="T32" fmla="+- 0 10500 7524"/>
                              <a:gd name="T33" fmla="*/ T32 w 3204"/>
                              <a:gd name="T34" fmla="+- 0 1972 1228"/>
                              <a:gd name="T35" fmla="*/ 1972 h 3216"/>
                              <a:gd name="T36" fmla="+- 0 10500 7524"/>
                              <a:gd name="T37" fmla="*/ T36 w 3204"/>
                              <a:gd name="T38" fmla="+- 0 1660 1228"/>
                              <a:gd name="T39" fmla="*/ 1660 h 3216"/>
                              <a:gd name="T40" fmla="+- 0 10728 7524"/>
                              <a:gd name="T41" fmla="*/ T40 w 3204"/>
                              <a:gd name="T42" fmla="+- 0 3604 1228"/>
                              <a:gd name="T43" fmla="*/ 3604 h 3216"/>
                              <a:gd name="T44" fmla="+- 0 8844 7524"/>
                              <a:gd name="T45" fmla="*/ T44 w 3204"/>
                              <a:gd name="T46" fmla="+- 0 3604 1228"/>
                              <a:gd name="T47" fmla="*/ 3604 h 3216"/>
                              <a:gd name="T48" fmla="+- 0 8844 7524"/>
                              <a:gd name="T49" fmla="*/ T48 w 3204"/>
                              <a:gd name="T50" fmla="+- 0 3892 1228"/>
                              <a:gd name="T51" fmla="*/ 3892 h 3216"/>
                              <a:gd name="T52" fmla="+- 0 10728 7524"/>
                              <a:gd name="T53" fmla="*/ T52 w 3204"/>
                              <a:gd name="T54" fmla="+- 0 3892 1228"/>
                              <a:gd name="T55" fmla="*/ 3892 h 3216"/>
                              <a:gd name="T56" fmla="+- 0 10728 7524"/>
                              <a:gd name="T57" fmla="*/ T56 w 3204"/>
                              <a:gd name="T58" fmla="+- 0 3604 1228"/>
                              <a:gd name="T59" fmla="*/ 3604 h 3216"/>
                              <a:gd name="T60" fmla="+- 0 10728 7524"/>
                              <a:gd name="T61" fmla="*/ T60 w 3204"/>
                              <a:gd name="T62" fmla="+- 0 1228 1228"/>
                              <a:gd name="T63" fmla="*/ 1228 h 3216"/>
                              <a:gd name="T64" fmla="+- 0 8844 7524"/>
                              <a:gd name="T65" fmla="*/ T64 w 3204"/>
                              <a:gd name="T66" fmla="+- 0 1228 1228"/>
                              <a:gd name="T67" fmla="*/ 1228 h 3216"/>
                              <a:gd name="T68" fmla="+- 0 8844 7524"/>
                              <a:gd name="T69" fmla="*/ T68 w 3204"/>
                              <a:gd name="T70" fmla="+- 0 1456 1228"/>
                              <a:gd name="T71" fmla="*/ 1456 h 3216"/>
                              <a:gd name="T72" fmla="+- 0 10728 7524"/>
                              <a:gd name="T73" fmla="*/ T72 w 3204"/>
                              <a:gd name="T74" fmla="+- 0 1456 1228"/>
                              <a:gd name="T75" fmla="*/ 1456 h 3216"/>
                              <a:gd name="T76" fmla="+- 0 10728 7524"/>
                              <a:gd name="T77" fmla="*/ T76 w 3204"/>
                              <a:gd name="T78" fmla="+- 0 1228 1228"/>
                              <a:gd name="T79" fmla="*/ 1228 h 3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204" h="3216">
                                <a:moveTo>
                                  <a:pt x="2976" y="2904"/>
                                </a:moveTo>
                                <a:lnTo>
                                  <a:pt x="0" y="2904"/>
                                </a:lnTo>
                                <a:lnTo>
                                  <a:pt x="0" y="3216"/>
                                </a:lnTo>
                                <a:lnTo>
                                  <a:pt x="2976" y="3216"/>
                                </a:lnTo>
                                <a:lnTo>
                                  <a:pt x="2976" y="2904"/>
                                </a:lnTo>
                                <a:moveTo>
                                  <a:pt x="2976" y="432"/>
                                </a:moveTo>
                                <a:lnTo>
                                  <a:pt x="0" y="432"/>
                                </a:lnTo>
                                <a:lnTo>
                                  <a:pt x="0" y="744"/>
                                </a:lnTo>
                                <a:lnTo>
                                  <a:pt x="2976" y="744"/>
                                </a:lnTo>
                                <a:lnTo>
                                  <a:pt x="2976" y="432"/>
                                </a:lnTo>
                                <a:moveTo>
                                  <a:pt x="3204" y="2376"/>
                                </a:moveTo>
                                <a:lnTo>
                                  <a:pt x="1320" y="2376"/>
                                </a:lnTo>
                                <a:lnTo>
                                  <a:pt x="1320" y="2664"/>
                                </a:lnTo>
                                <a:lnTo>
                                  <a:pt x="3204" y="2664"/>
                                </a:lnTo>
                                <a:lnTo>
                                  <a:pt x="3204" y="2376"/>
                                </a:lnTo>
                                <a:moveTo>
                                  <a:pt x="3204" y="0"/>
                                </a:moveTo>
                                <a:lnTo>
                                  <a:pt x="1320" y="0"/>
                                </a:lnTo>
                                <a:lnTo>
                                  <a:pt x="1320" y="228"/>
                                </a:lnTo>
                                <a:lnTo>
                                  <a:pt x="3204" y="228"/>
                                </a:lnTo>
                                <a:lnTo>
                                  <a:pt x="320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Text Box 592"/>
                        <wps:cNvSpPr txBox="1">
                          <a:spLocks noChangeArrowheads="1"/>
                        </wps:cNvSpPr>
                        <wps:spPr bwMode="auto">
                          <a:xfrm>
                            <a:off x="7524" y="1297"/>
                            <a:ext cx="278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4A11" w:rsidRDefault="00F64A11">
                              <w:pPr>
                                <w:spacing w:line="164" w:lineRule="exact"/>
                                <w:ind w:right="-3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  <w:shd w:val="clear" w:color="auto" w:fill="FFFFFF"/>
                                </w:rPr>
                                <w:t xml:space="preserve"> TT1 </w:t>
                              </w:r>
                            </w:p>
                            <w:p w:rsidR="00F64A11" w:rsidRDefault="00F64A11">
                              <w:pPr>
                                <w:spacing w:before="2"/>
                              </w:pPr>
                            </w:p>
                            <w:p w:rsidR="00F64A11" w:rsidRDefault="00F64A11">
                              <w:pPr>
                                <w:spacing w:line="181" w:lineRule="exact"/>
                                <w:ind w:left="57" w:right="-3"/>
                                <w:rPr>
                                  <w:b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sz w:val="16"/>
                                </w:rPr>
                                <w:t>Tp</w:t>
                              </w:r>
                              <w:proofErr w:type="spellEnd"/>
                              <w:r>
                                <w:rPr>
                                  <w:b/>
                                  <w:sz w:val="16"/>
                                </w:rPr>
                                <w:t xml:space="preserve"> après forçage ou fin</w:t>
                              </w:r>
                              <w:r>
                                <w:rPr>
                                  <w:b/>
                                  <w:spacing w:val="-2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lubrification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6" name="Text Box 591"/>
                        <wps:cNvSpPr txBox="1">
                          <a:spLocks noChangeArrowheads="1"/>
                        </wps:cNvSpPr>
                        <wps:spPr bwMode="auto">
                          <a:xfrm>
                            <a:off x="7524" y="3745"/>
                            <a:ext cx="2852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4A11" w:rsidRDefault="00F64A11">
                              <w:pPr>
                                <w:tabs>
                                  <w:tab w:val="left" w:pos="479"/>
                                </w:tabs>
                                <w:spacing w:line="164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12"/>
                                  <w:sz w:val="16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  <w:shd w:val="clear" w:color="auto" w:fill="FFFFFF"/>
                                </w:rPr>
                                <w:t>Q1</w:t>
                              </w:r>
                              <w:r>
                                <w:rPr>
                                  <w:b/>
                                  <w:sz w:val="16"/>
                                  <w:shd w:val="clear" w:color="auto" w:fill="FFFFFF"/>
                                </w:rPr>
                                <w:tab/>
                              </w:r>
                            </w:p>
                            <w:p w:rsidR="00F64A11" w:rsidRDefault="00F64A11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:rsidR="00F64A11" w:rsidRDefault="00F64A11">
                              <w:pPr>
                                <w:spacing w:before="95" w:line="181" w:lineRule="exact"/>
                                <w:ind w:left="57" w:right="-6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10KM1 : Commande moteur</w:t>
                              </w:r>
                              <w:r>
                                <w:rPr>
                                  <w:b/>
                                  <w:spacing w:val="-2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filtration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0" o:spid="_x0000_s1099" style="position:absolute;left:0;text-align:left;margin-left:31.55pt;margin-top:51.35pt;width:536.65pt;height:230.9pt;z-index:-251631104;mso-position-horizontal-relative:page;mso-position-vertical-relative:text" coordorigin="631,1027" coordsize="10733,46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">
                <v:shape id="Picture 594" o:spid="_x0000_s1100" type="#_x0000_t75" style="position:absolute;left:631;top:1027;width:10733;height:46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sUpHFAAAA3AAAAA8AAABkcnMvZG93bnJldi54bWxEj0FrwkAUhO8F/8PyhN7qxgoSoquIIKTS&#10;HmLr/bn7TKLZt2l2m6T/vlso9DjMzDfMejvaRvTU+dqxgvksAUGsnam5VPDxfnhKQfiAbLBxTAq+&#10;ycN2M3lYY2bcwAX1p1CKCGGfoYIqhDaT0uuKLPqZa4mjd3WdxRBlV0rT4RDhtpHPSbKUFmuOCxW2&#10;tK9I309fVgHd9GjSt5f+WNw/L3nZvJ7TQiv1OB13KxCBxvAf/mvnRsFyvoDfM/EIyM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6bFKRxQAAANwAAAAPAAAAAAAAAAAAAAAA&#10;AJ8CAABkcnMvZG93bnJldi54bWxQSwUGAAAAAAQABAD3AAAAkQMAAAAA&#10;">
                  <v:imagedata r:id="rId20" o:title=""/>
                </v:shape>
                <v:shape id="AutoShape 593" o:spid="_x0000_s1101" style="position:absolute;left:7524;top:1228;width:3204;height:3216;visibility:visible;mso-wrap-style:square;v-text-anchor:top" coordsize="3204,3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nVdsUA&#10;AADcAAAADwAAAGRycy9kb3ducmV2LnhtbESPQWvCQBSE74L/YXlCb7qxFbHRVUpB6cEeaoR6fGSf&#10;STDvbciuMe2vdwsFj8PMfMOsNj3XqqPWV04MTCcJKJLc2UoKA8dsO16A8gHFYu2EDPyQh816OFhh&#10;at1Nvqg7hEJFiPgUDZQhNKnWPi+J0U9cQxK9s2sZQ5RtoW2LtwjnWj8nyVwzVhIXSmzovaT8criy&#10;gYz3PDt9crfL65fkSt+/29ddZszTqH9bggrUh0f4v/1hDcynM/g7E4+AXt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udV2xQAAANwAAAAPAAAAAAAAAAAAAAAAAJgCAABkcnMv&#10;ZG93bnJldi54bWxQSwUGAAAAAAQABAD1AAAAigMAAAAA&#10;" path="m2976,2904l,2904r,312l2976,3216r,-312m2976,432l,432,,744r2976,l2976,432t228,1944l1320,2376r,288l3204,2664r,-288m3204,l1320,r,228l3204,228,3204,e" stroked="f">
                  <v:path arrowok="t" o:connecttype="custom" o:connectlocs="2976,4132;0,4132;0,4444;2976,4444;2976,4132;2976,1660;0,1660;0,1972;2976,1972;2976,1660;3204,3604;1320,3604;1320,3892;3204,3892;3204,3604;3204,1228;1320,1228;1320,1456;3204,1456;3204,1228" o:connectangles="0,0,0,0,0,0,0,0,0,0,0,0,0,0,0,0,0,0,0,0"/>
                </v:shape>
                <v:shape id="Text Box 592" o:spid="_x0000_s1102" type="#_x0000_t202" style="position:absolute;left:7524;top:1297;width:278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qpz8UA&#10;AADcAAAADwAAAGRycy9kb3ducmV2LnhtbESPQWvCQBSE74L/YXlCb7qx0FCjq4hYKBSKMR48PrPP&#10;ZDH7Nma3mv77rlDwOMzMN8xi1dtG3KjzxrGC6SQBQVw6bbhScCg+xu8gfEDW2DgmBb/kYbUcDhaY&#10;aXfnnG77UIkIYZ+hgjqENpPSlzVZ9BPXEkfv7DqLIcqukrrDe4TbRr4mSSotGo4LNba0qam87H+s&#10;gvWR8625fp92+Tk3RTFL+Cu9KPUy6tdzEIH68Az/tz+1gnT6B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2qnPxQAAANwAAAAPAAAAAAAAAAAAAAAAAJgCAABkcnMv&#10;ZG93bnJldi54bWxQSwUGAAAAAAQABAD1AAAAigMAAAAA&#10;" filled="f" stroked="f">
                  <v:textbox inset="0,0,0,0">
                    <w:txbxContent>
                      <w:p w:rsidR="00F64A11" w:rsidRDefault="00F64A11">
                        <w:pPr>
                          <w:spacing w:line="164" w:lineRule="exact"/>
                          <w:ind w:right="-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  <w:shd w:val="clear" w:color="auto" w:fill="FFFFFF"/>
                          </w:rPr>
                          <w:t xml:space="preserve"> TT1 </w:t>
                        </w:r>
                      </w:p>
                      <w:p w:rsidR="00F64A11" w:rsidRDefault="00F64A11">
                        <w:pPr>
                          <w:spacing w:before="2"/>
                        </w:pPr>
                      </w:p>
                      <w:p w:rsidR="00F64A11" w:rsidRDefault="00F64A11">
                        <w:pPr>
                          <w:spacing w:line="181" w:lineRule="exact"/>
                          <w:ind w:left="57" w:right="-3"/>
                          <w:rPr>
                            <w:b/>
                            <w:sz w:val="16"/>
                          </w:rPr>
                        </w:pPr>
                        <w:proofErr w:type="spellStart"/>
                        <w:r>
                          <w:rPr>
                            <w:b/>
                            <w:sz w:val="16"/>
                          </w:rPr>
                          <w:t>Tp</w:t>
                        </w:r>
                        <w:proofErr w:type="spellEnd"/>
                        <w:r>
                          <w:rPr>
                            <w:b/>
                            <w:sz w:val="16"/>
                          </w:rPr>
                          <w:t xml:space="preserve"> après forçage ou fin</w:t>
                        </w:r>
                        <w:r>
                          <w:rPr>
                            <w:b/>
                            <w:spacing w:val="-24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lubrification</w:t>
                        </w:r>
                      </w:p>
                    </w:txbxContent>
                  </v:textbox>
                </v:shape>
                <v:shape id="Text Box 591" o:spid="_x0000_s1103" type="#_x0000_t202" style="position:absolute;left:7524;top:3745;width:2852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g3uMQA&#10;AADcAAAADwAAAGRycy9kb3ducmV2LnhtbESPQWvCQBSE7wX/w/IK3upGD8GmriJFQRDEmB56fM0+&#10;k8Xs25hdNf57VxB6HGbmG2a26G0jrtR541jBeJSAIC6dNlwp+CnWH1MQPiBrbByTgjt5WMwHbzPM&#10;tLtxTtdDqESEsM9QQR1Cm0npy5os+pFriaN3dJ3FEGVXSd3hLcJtIydJkkqLhuNCjS1911SeDher&#10;YPnL+cqcd3/7/JibovhMeJuelBq+98svEIH68B9+tTdaQTpO4Xk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IN7jEAAAA3AAAAA8AAAAAAAAAAAAAAAAAmAIAAGRycy9k&#10;b3ducmV2LnhtbFBLBQYAAAAABAAEAPUAAACJAwAAAAA=&#10;" filled="f" stroked="f">
                  <v:textbox inset="0,0,0,0">
                    <w:txbxContent>
                      <w:p w:rsidR="00F64A11" w:rsidRDefault="00F64A11">
                        <w:pPr>
                          <w:tabs>
                            <w:tab w:val="left" w:pos="479"/>
                          </w:tabs>
                          <w:spacing w:line="164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12"/>
                            <w:sz w:val="16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  <w:shd w:val="clear" w:color="auto" w:fill="FFFFFF"/>
                          </w:rPr>
                          <w:t>Q1</w:t>
                        </w:r>
                        <w:r>
                          <w:rPr>
                            <w:b/>
                            <w:sz w:val="16"/>
                            <w:shd w:val="clear" w:color="auto" w:fill="FFFFFF"/>
                          </w:rPr>
                          <w:tab/>
                        </w:r>
                      </w:p>
                      <w:p w:rsidR="00F64A11" w:rsidRDefault="00F64A11">
                        <w:pPr>
                          <w:rPr>
                            <w:sz w:val="16"/>
                          </w:rPr>
                        </w:pPr>
                      </w:p>
                      <w:p w:rsidR="00F64A11" w:rsidRDefault="00F64A11">
                        <w:pPr>
                          <w:spacing w:before="95" w:line="181" w:lineRule="exact"/>
                          <w:ind w:left="57" w:right="-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10KM1 : Commande moteur</w:t>
                        </w:r>
                        <w:r>
                          <w:rPr>
                            <w:b/>
                            <w:spacing w:val="-2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filtration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31052">
        <w:rPr>
          <w:b/>
        </w:rPr>
        <w:t xml:space="preserve">C4.2 - Compléter </w:t>
      </w:r>
      <w:r w:rsidR="00631052">
        <w:t>la programmation des équations de "TT1" et de "Q1" en langage "LADDER" (langage à contact).</w:t>
      </w:r>
    </w:p>
    <w:p w:rsidR="00CE474D" w:rsidRDefault="00CE474D">
      <w:pPr>
        <w:pStyle w:val="Corpsdetexte"/>
        <w:spacing w:before="8" w:after="1"/>
      </w:pPr>
    </w:p>
    <w:tbl>
      <w:tblPr>
        <w:tblStyle w:val="TableNormal"/>
        <w:tblW w:w="0" w:type="auto"/>
        <w:tblInd w:w="37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2"/>
        <w:gridCol w:w="1380"/>
        <w:gridCol w:w="1308"/>
        <w:gridCol w:w="1320"/>
        <w:gridCol w:w="1344"/>
        <w:gridCol w:w="1320"/>
        <w:gridCol w:w="2520"/>
      </w:tblGrid>
      <w:tr w:rsidR="00CE474D">
        <w:trPr>
          <w:trHeight w:hRule="exact" w:val="288"/>
        </w:trPr>
        <w:tc>
          <w:tcPr>
            <w:tcW w:w="1332" w:type="dxa"/>
            <w:shd w:val="clear" w:color="auto" w:fill="FFFF00"/>
          </w:tcPr>
          <w:p w:rsidR="00CE474D" w:rsidRDefault="00631052">
            <w:pPr>
              <w:pStyle w:val="TableParagraph"/>
              <w:spacing w:before="51"/>
              <w:ind w:left="57"/>
              <w:rPr>
                <w:b/>
                <w:sz w:val="16"/>
              </w:rPr>
            </w:pPr>
            <w:r>
              <w:rPr>
                <w:b/>
                <w:sz w:val="16"/>
              </w:rPr>
              <w:t>Contact 1</w:t>
            </w:r>
          </w:p>
        </w:tc>
        <w:tc>
          <w:tcPr>
            <w:tcW w:w="1380" w:type="dxa"/>
            <w:shd w:val="clear" w:color="auto" w:fill="FFFF00"/>
          </w:tcPr>
          <w:p w:rsidR="00CE474D" w:rsidRDefault="00631052">
            <w:pPr>
              <w:pStyle w:val="TableParagraph"/>
              <w:spacing w:before="51"/>
              <w:ind w:left="57"/>
              <w:rPr>
                <w:b/>
                <w:sz w:val="16"/>
              </w:rPr>
            </w:pPr>
            <w:r>
              <w:rPr>
                <w:b/>
                <w:sz w:val="16"/>
              </w:rPr>
              <w:t>Contact 2</w:t>
            </w:r>
          </w:p>
        </w:tc>
        <w:tc>
          <w:tcPr>
            <w:tcW w:w="1308" w:type="dxa"/>
            <w:shd w:val="clear" w:color="auto" w:fill="FFFF00"/>
          </w:tcPr>
          <w:p w:rsidR="00CE474D" w:rsidRDefault="00631052">
            <w:pPr>
              <w:pStyle w:val="TableParagraph"/>
              <w:spacing w:before="51"/>
              <w:ind w:left="57"/>
              <w:rPr>
                <w:b/>
                <w:sz w:val="16"/>
              </w:rPr>
            </w:pPr>
            <w:r>
              <w:rPr>
                <w:b/>
                <w:sz w:val="16"/>
              </w:rPr>
              <w:t>Contact 3</w:t>
            </w:r>
          </w:p>
        </w:tc>
        <w:tc>
          <w:tcPr>
            <w:tcW w:w="1320" w:type="dxa"/>
            <w:shd w:val="clear" w:color="auto" w:fill="FFFF00"/>
          </w:tcPr>
          <w:p w:rsidR="00CE474D" w:rsidRDefault="00631052">
            <w:pPr>
              <w:pStyle w:val="TableParagraph"/>
              <w:spacing w:before="51"/>
              <w:ind w:left="57"/>
              <w:rPr>
                <w:b/>
                <w:sz w:val="16"/>
              </w:rPr>
            </w:pPr>
            <w:r>
              <w:rPr>
                <w:b/>
                <w:sz w:val="16"/>
              </w:rPr>
              <w:t>Contact 4</w:t>
            </w:r>
          </w:p>
        </w:tc>
        <w:tc>
          <w:tcPr>
            <w:tcW w:w="1344" w:type="dxa"/>
            <w:shd w:val="clear" w:color="auto" w:fill="FFFF00"/>
          </w:tcPr>
          <w:p w:rsidR="00CE474D" w:rsidRDefault="00631052">
            <w:pPr>
              <w:pStyle w:val="TableParagraph"/>
              <w:spacing w:before="51"/>
              <w:ind w:left="57"/>
              <w:rPr>
                <w:b/>
                <w:sz w:val="16"/>
              </w:rPr>
            </w:pPr>
            <w:r>
              <w:rPr>
                <w:b/>
                <w:sz w:val="16"/>
              </w:rPr>
              <w:t>Contact 5</w:t>
            </w:r>
          </w:p>
        </w:tc>
        <w:tc>
          <w:tcPr>
            <w:tcW w:w="1320" w:type="dxa"/>
            <w:shd w:val="clear" w:color="auto" w:fill="00AFF0"/>
          </w:tcPr>
          <w:p w:rsidR="00CE474D" w:rsidRDefault="00631052">
            <w:pPr>
              <w:pStyle w:val="TableParagraph"/>
              <w:spacing w:before="51"/>
              <w:ind w:left="57"/>
              <w:rPr>
                <w:b/>
                <w:sz w:val="16"/>
              </w:rPr>
            </w:pPr>
            <w:r>
              <w:rPr>
                <w:b/>
                <w:sz w:val="16"/>
              </w:rPr>
              <w:t>Bobine</w:t>
            </w:r>
          </w:p>
        </w:tc>
        <w:tc>
          <w:tcPr>
            <w:tcW w:w="2520" w:type="dxa"/>
            <w:shd w:val="clear" w:color="auto" w:fill="FFBF00"/>
          </w:tcPr>
          <w:p w:rsidR="00CE474D" w:rsidRDefault="00631052">
            <w:pPr>
              <w:pStyle w:val="TableParagraph"/>
              <w:spacing w:before="51"/>
              <w:ind w:left="57"/>
              <w:rPr>
                <w:b/>
                <w:sz w:val="16"/>
              </w:rPr>
            </w:pPr>
            <w:r>
              <w:rPr>
                <w:b/>
                <w:sz w:val="16"/>
              </w:rPr>
              <w:t>Commentaire</w:t>
            </w:r>
          </w:p>
        </w:tc>
      </w:tr>
    </w:tbl>
    <w:p w:rsidR="00CE474D" w:rsidRDefault="00CE474D">
      <w:pPr>
        <w:pStyle w:val="Corpsdetexte"/>
      </w:pPr>
    </w:p>
    <w:p w:rsidR="00CE474D" w:rsidRDefault="00CE474D">
      <w:pPr>
        <w:pStyle w:val="Corpsdetexte"/>
      </w:pPr>
    </w:p>
    <w:p w:rsidR="00CE474D" w:rsidRDefault="00CE474D">
      <w:pPr>
        <w:pStyle w:val="Corpsdetexte"/>
      </w:pPr>
    </w:p>
    <w:p w:rsidR="00CE474D" w:rsidRDefault="00CE474D">
      <w:pPr>
        <w:pStyle w:val="Corpsdetexte"/>
      </w:pPr>
    </w:p>
    <w:p w:rsidR="00CE474D" w:rsidRDefault="00CE474D">
      <w:pPr>
        <w:pStyle w:val="Corpsdetexte"/>
      </w:pPr>
    </w:p>
    <w:p w:rsidR="00CE474D" w:rsidRDefault="00CE474D">
      <w:pPr>
        <w:pStyle w:val="Corpsdetexte"/>
      </w:pPr>
    </w:p>
    <w:p w:rsidR="00CE474D" w:rsidRDefault="00CE474D">
      <w:pPr>
        <w:pStyle w:val="Corpsdetexte"/>
      </w:pPr>
    </w:p>
    <w:p w:rsidR="00CE474D" w:rsidRDefault="00CE474D">
      <w:pPr>
        <w:pStyle w:val="Corpsdetexte"/>
      </w:pPr>
    </w:p>
    <w:p w:rsidR="00CE474D" w:rsidRDefault="00CE474D">
      <w:pPr>
        <w:pStyle w:val="Corpsdetexte"/>
      </w:pPr>
    </w:p>
    <w:p w:rsidR="00CE474D" w:rsidRDefault="00CE474D">
      <w:pPr>
        <w:pStyle w:val="Corpsdetexte"/>
      </w:pPr>
    </w:p>
    <w:p w:rsidR="00CE474D" w:rsidRDefault="00CE474D">
      <w:pPr>
        <w:pStyle w:val="Corpsdetexte"/>
      </w:pPr>
    </w:p>
    <w:p w:rsidR="00CE474D" w:rsidRDefault="00CE474D">
      <w:pPr>
        <w:pStyle w:val="Corpsdetexte"/>
      </w:pPr>
    </w:p>
    <w:p w:rsidR="00CE474D" w:rsidRDefault="00CE474D">
      <w:pPr>
        <w:pStyle w:val="Corpsdetexte"/>
      </w:pPr>
    </w:p>
    <w:p w:rsidR="00CE474D" w:rsidRDefault="00CE474D">
      <w:pPr>
        <w:pStyle w:val="Corpsdetexte"/>
      </w:pPr>
    </w:p>
    <w:p w:rsidR="00CE474D" w:rsidRDefault="00CE474D">
      <w:pPr>
        <w:pStyle w:val="Corpsdetexte"/>
      </w:pPr>
    </w:p>
    <w:p w:rsidR="00CE474D" w:rsidRDefault="00CE474D">
      <w:pPr>
        <w:pStyle w:val="Corpsdetexte"/>
      </w:pPr>
    </w:p>
    <w:p w:rsidR="00CE474D" w:rsidRDefault="00CE474D">
      <w:pPr>
        <w:pStyle w:val="Corpsdetexte"/>
      </w:pPr>
    </w:p>
    <w:p w:rsidR="00CE474D" w:rsidRDefault="00631052">
      <w:pPr>
        <w:spacing w:before="196"/>
        <w:ind w:left="106"/>
        <w:jc w:val="both"/>
        <w:rPr>
          <w:b/>
          <w:sz w:val="28"/>
        </w:rPr>
      </w:pPr>
      <w:r>
        <w:rPr>
          <w:b/>
          <w:sz w:val="28"/>
          <w:u w:val="thick"/>
        </w:rPr>
        <w:t xml:space="preserve">PARTIE D : Remplacement de l'éclairage </w:t>
      </w:r>
      <w:r>
        <w:rPr>
          <w:b/>
          <w:sz w:val="28"/>
        </w:rPr>
        <w:t>(DTR pages 8, 20 et 21)</w:t>
      </w:r>
    </w:p>
    <w:p w:rsidR="00CE474D" w:rsidRDefault="00631052">
      <w:pPr>
        <w:spacing w:before="185"/>
        <w:ind w:left="106" w:right="198"/>
        <w:jc w:val="both"/>
      </w:pPr>
      <w:r>
        <w:t xml:space="preserve">Après plusieurs années de fonctionnement et pour </w:t>
      </w:r>
      <w:r>
        <w:rPr>
          <w:spacing w:val="5"/>
        </w:rPr>
        <w:t xml:space="preserve">des </w:t>
      </w:r>
      <w:r>
        <w:t xml:space="preserve">raisons de fiabilité, il a été décidé de remplacer l’ensemble des luminaires de l’atelier de machines-outils par des luminaires </w:t>
      </w:r>
      <w:proofErr w:type="spellStart"/>
      <w:r>
        <w:t>Yes</w:t>
      </w:r>
      <w:proofErr w:type="spellEnd"/>
      <w:r>
        <w:t xml:space="preserve"> Show 400. Vous conclurez sur</w:t>
      </w:r>
      <w:r>
        <w:rPr>
          <w:spacing w:val="-2"/>
        </w:rPr>
        <w:t xml:space="preserve"> </w:t>
      </w:r>
      <w:r>
        <w:t>l’opportunité</w:t>
      </w:r>
      <w:r>
        <w:rPr>
          <w:spacing w:val="-3"/>
        </w:rPr>
        <w:t xml:space="preserve"> </w:t>
      </w:r>
      <w:r>
        <w:t>d’implanter</w:t>
      </w:r>
      <w:r>
        <w:rPr>
          <w:spacing w:val="-4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même</w:t>
      </w:r>
      <w:r>
        <w:rPr>
          <w:spacing w:val="-6"/>
        </w:rPr>
        <w:t xml:space="preserve"> </w:t>
      </w:r>
      <w:r>
        <w:t>nombre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luminaires</w:t>
      </w:r>
      <w:r>
        <w:rPr>
          <w:spacing w:val="-5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dans</w:t>
      </w:r>
      <w:r>
        <w:rPr>
          <w:spacing w:val="-3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situation</w:t>
      </w:r>
      <w:r>
        <w:rPr>
          <w:spacing w:val="-3"/>
        </w:rPr>
        <w:t xml:space="preserve"> </w:t>
      </w:r>
      <w:r>
        <w:t>actuelle.</w:t>
      </w:r>
    </w:p>
    <w:p w:rsidR="00CE474D" w:rsidRDefault="00CE474D">
      <w:pPr>
        <w:pStyle w:val="Corpsdetexte"/>
        <w:spacing w:before="8"/>
        <w:rPr>
          <w:sz w:val="19"/>
        </w:rPr>
      </w:pPr>
    </w:p>
    <w:p w:rsidR="00CE474D" w:rsidRDefault="00631052">
      <w:pPr>
        <w:spacing w:before="1"/>
        <w:ind w:left="106"/>
        <w:jc w:val="both"/>
        <w:rPr>
          <w:sz w:val="24"/>
        </w:rPr>
      </w:pPr>
      <w:r>
        <w:rPr>
          <w:b/>
          <w:sz w:val="24"/>
        </w:rPr>
        <w:t xml:space="preserve">D1 - Relever </w:t>
      </w:r>
      <w:r>
        <w:rPr>
          <w:sz w:val="24"/>
        </w:rPr>
        <w:t>les caractéristiques de l’atelier.</w:t>
      </w:r>
    </w:p>
    <w:p w:rsidR="00CE474D" w:rsidRDefault="00CE474D">
      <w:pPr>
        <w:pStyle w:val="Corpsdetexte"/>
        <w:spacing w:before="5"/>
        <w:rPr>
          <w:sz w:val="16"/>
        </w:rPr>
      </w:pPr>
    </w:p>
    <w:tbl>
      <w:tblPr>
        <w:tblStyle w:val="TableNormal"/>
        <w:tblW w:w="0" w:type="auto"/>
        <w:tblInd w:w="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96"/>
        <w:gridCol w:w="1896"/>
        <w:gridCol w:w="1716"/>
        <w:gridCol w:w="2076"/>
        <w:gridCol w:w="3046"/>
      </w:tblGrid>
      <w:tr w:rsidR="00CE474D">
        <w:trPr>
          <w:trHeight w:hRule="exact" w:val="293"/>
        </w:trPr>
        <w:tc>
          <w:tcPr>
            <w:tcW w:w="1896" w:type="dxa"/>
          </w:tcPr>
          <w:p w:rsidR="00CE474D" w:rsidRDefault="00631052">
            <w:pPr>
              <w:pStyle w:val="TableParagraph"/>
              <w:spacing w:before="23"/>
              <w:ind w:left="237"/>
              <w:rPr>
                <w:sz w:val="20"/>
              </w:rPr>
            </w:pPr>
            <w:r>
              <w:rPr>
                <w:sz w:val="20"/>
              </w:rPr>
              <w:t>a : longueur (m)</w:t>
            </w:r>
          </w:p>
        </w:tc>
        <w:tc>
          <w:tcPr>
            <w:tcW w:w="1896" w:type="dxa"/>
          </w:tcPr>
          <w:p w:rsidR="00CE474D" w:rsidRDefault="00631052">
            <w:pPr>
              <w:pStyle w:val="TableParagraph"/>
              <w:spacing w:before="23"/>
              <w:ind w:left="307"/>
              <w:rPr>
                <w:sz w:val="20"/>
              </w:rPr>
            </w:pPr>
            <w:r>
              <w:rPr>
                <w:sz w:val="20"/>
              </w:rPr>
              <w:t>b : largeur (m)</w:t>
            </w:r>
          </w:p>
        </w:tc>
        <w:tc>
          <w:tcPr>
            <w:tcW w:w="1716" w:type="dxa"/>
          </w:tcPr>
          <w:p w:rsidR="00CE474D" w:rsidRDefault="00631052">
            <w:pPr>
              <w:pStyle w:val="TableParagraph"/>
              <w:spacing w:before="23"/>
              <w:ind w:left="154"/>
              <w:rPr>
                <w:sz w:val="20"/>
              </w:rPr>
            </w:pPr>
            <w:proofErr w:type="spellStart"/>
            <w:r>
              <w:rPr>
                <w:sz w:val="20"/>
              </w:rPr>
              <w:t>ht</w:t>
            </w:r>
            <w:proofErr w:type="spellEnd"/>
            <w:r>
              <w:rPr>
                <w:sz w:val="20"/>
              </w:rPr>
              <w:t xml:space="preserve"> : hauteur (m)</w:t>
            </w:r>
          </w:p>
        </w:tc>
        <w:tc>
          <w:tcPr>
            <w:tcW w:w="2076" w:type="dxa"/>
          </w:tcPr>
          <w:p w:rsidR="00CE474D" w:rsidRDefault="00631052">
            <w:pPr>
              <w:pStyle w:val="TableParagraph"/>
              <w:spacing w:before="23"/>
              <w:ind w:left="84"/>
              <w:rPr>
                <w:sz w:val="20"/>
              </w:rPr>
            </w:pPr>
            <w:r>
              <w:rPr>
                <w:sz w:val="20"/>
              </w:rPr>
              <w:t>h : hauteur utile (m)</w:t>
            </w:r>
          </w:p>
        </w:tc>
        <w:tc>
          <w:tcPr>
            <w:tcW w:w="3046" w:type="dxa"/>
          </w:tcPr>
          <w:p w:rsidR="00CE474D" w:rsidRDefault="00631052">
            <w:pPr>
              <w:pStyle w:val="TableParagraph"/>
              <w:spacing w:before="23"/>
              <w:ind w:left="136"/>
              <w:rPr>
                <w:sz w:val="20"/>
              </w:rPr>
            </w:pPr>
            <w:r>
              <w:rPr>
                <w:sz w:val="20"/>
              </w:rPr>
              <w:t>Facteur de réflexion des parois</w:t>
            </w:r>
          </w:p>
        </w:tc>
      </w:tr>
      <w:tr w:rsidR="00CE474D">
        <w:trPr>
          <w:trHeight w:hRule="exact" w:val="518"/>
        </w:trPr>
        <w:tc>
          <w:tcPr>
            <w:tcW w:w="1896" w:type="dxa"/>
          </w:tcPr>
          <w:p w:rsidR="00CE474D" w:rsidRDefault="00CE474D"/>
        </w:tc>
        <w:tc>
          <w:tcPr>
            <w:tcW w:w="1896" w:type="dxa"/>
          </w:tcPr>
          <w:p w:rsidR="00CE474D" w:rsidRDefault="00CE474D"/>
        </w:tc>
        <w:tc>
          <w:tcPr>
            <w:tcW w:w="1716" w:type="dxa"/>
          </w:tcPr>
          <w:p w:rsidR="00CE474D" w:rsidRDefault="00CE474D"/>
        </w:tc>
        <w:tc>
          <w:tcPr>
            <w:tcW w:w="2076" w:type="dxa"/>
          </w:tcPr>
          <w:p w:rsidR="00CE474D" w:rsidRDefault="00CE474D"/>
        </w:tc>
        <w:tc>
          <w:tcPr>
            <w:tcW w:w="3046" w:type="dxa"/>
          </w:tcPr>
          <w:p w:rsidR="00CE474D" w:rsidRDefault="00CE474D"/>
        </w:tc>
      </w:tr>
    </w:tbl>
    <w:p w:rsidR="00CE474D" w:rsidRDefault="00CE474D">
      <w:pPr>
        <w:pStyle w:val="Corpsdetexte"/>
        <w:spacing w:before="6"/>
        <w:rPr>
          <w:sz w:val="13"/>
        </w:rPr>
      </w:pPr>
    </w:p>
    <w:p w:rsidR="00CE474D" w:rsidRDefault="00631052">
      <w:pPr>
        <w:pStyle w:val="Corpsdetexte"/>
        <w:spacing w:before="70"/>
        <w:ind w:left="106" w:right="177"/>
      </w:pPr>
      <w:r>
        <w:rPr>
          <w:b/>
        </w:rPr>
        <w:t xml:space="preserve">D2 - Relever </w:t>
      </w:r>
      <w:r>
        <w:t>le niveau d’éclairement nécessaire à l’atelier de fabrication.</w:t>
      </w:r>
    </w:p>
    <w:p w:rsidR="00CE474D" w:rsidRDefault="00377102">
      <w:pPr>
        <w:pStyle w:val="Corpsdetexte"/>
        <w:spacing w:before="7"/>
        <w:rPr>
          <w:sz w:val="12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251649536" behindDoc="0" locked="0" layoutInCell="1" allowOverlap="1">
                <wp:simplePos x="0" y="0"/>
                <wp:positionH relativeFrom="page">
                  <wp:posOffset>384175</wp:posOffset>
                </wp:positionH>
                <wp:positionV relativeFrom="paragraph">
                  <wp:posOffset>116840</wp:posOffset>
                </wp:positionV>
                <wp:extent cx="6791325" cy="343535"/>
                <wp:effectExtent l="3175" t="1905" r="6350" b="6985"/>
                <wp:wrapTopAndBottom/>
                <wp:docPr id="607" name="Group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1325" cy="343535"/>
                          <a:chOff x="605" y="184"/>
                          <a:chExt cx="10695" cy="541"/>
                        </a:xfrm>
                      </wpg:grpSpPr>
                      <wps:wsp>
                        <wps:cNvPr id="608" name="Line 589"/>
                        <wps:cNvCnPr/>
                        <wps:spPr bwMode="auto">
                          <a:xfrm>
                            <a:off x="614" y="194"/>
                            <a:ext cx="1067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9" name="Line 588"/>
                        <wps:cNvCnPr/>
                        <wps:spPr bwMode="auto">
                          <a:xfrm>
                            <a:off x="610" y="189"/>
                            <a:ext cx="0" cy="53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0" name="Line 587"/>
                        <wps:cNvCnPr/>
                        <wps:spPr bwMode="auto">
                          <a:xfrm>
                            <a:off x="614" y="715"/>
                            <a:ext cx="1067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1" name="Line 586"/>
                        <wps:cNvCnPr/>
                        <wps:spPr bwMode="auto">
                          <a:xfrm>
                            <a:off x="11294" y="189"/>
                            <a:ext cx="0" cy="53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5" o:spid="_x0000_s1026" style="position:absolute;margin-left:30.25pt;margin-top:9.2pt;width:534.75pt;height:27.05pt;z-index:251649536;mso-wrap-distance-left:0;mso-wrap-distance-right:0;mso-position-horizontal-relative:page" coordorigin="605,184" coordsize="10695,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">
                <v:line id="Line 589" o:spid="_x0000_s1027" style="position:absolute;visibility:visible;mso-wrap-style:square" from="614,194" to="11290,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5LXsEAAADcAAAADwAAAGRycy9kb3ducmV2LnhtbERPu2rDMBTdC/kHcQvdGrkdkuBGMW3A&#10;ScBTHpCOF+nGMrGujKXa7t9HQ6Hj4bzXxeRaMVAfGs8K3uYZCGLtTcO1gsu5fF2BCBHZYOuZFPxS&#10;gGIze1pjbvzIRxpOsRYphEOOCmyMXS5l0JYchrnviBN3873DmGBfS9PjmMJdK9+zbCEdNpwaLHa0&#10;taTvpx+nYNhX30O19Kj31+rL6nLXLMedUi/P0+cHiEhT/Bf/uQ9GwSJLa9OZdATk5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TktewQAAANwAAAAPAAAAAAAAAAAAAAAA&#10;AKECAABkcnMvZG93bnJldi54bWxQSwUGAAAAAAQABAD5AAAAjwMAAAAA&#10;" strokeweight=".48pt"/>
                <v:line id="Line 588" o:spid="_x0000_s1028" style="position:absolute;visibility:visible;mso-wrap-style:square" from="610,189" to="610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LuxcUAAADcAAAADwAAAGRycy9kb3ducmV2LnhtbESPS2vDMBCE74X8B7GF3hq5PeThRglN&#10;IQ/wKU6gPS7S1jK1VsZSbfffV4FAjsPMfMOsNqNrRE9dqD0reJlmIIi1NzVXCi7n3fMCRIjIBhvP&#10;pOCPAmzWk4cV5sYPfKK+jJVIEA45KrAxtrmUQVtyGKa+JU7et+8cxiS7SpoOhwR3jXzNspl0WHNa&#10;sNjShyX9U/46Bf2h+OqLuUd9+Cy2Vu/29XzYK/X0OL6/gYg0xnv41j4aBbNsCdcz6QjI9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wLuxcUAAADcAAAADwAAAAAAAAAA&#10;AAAAAAChAgAAZHJzL2Rvd25yZXYueG1sUEsFBgAAAAAEAAQA+QAAAJMDAAAAAA==&#10;" strokeweight=".48pt"/>
                <v:line id="Line 587" o:spid="_x0000_s1029" style="position:absolute;visibility:visible;mso-wrap-style:square" from="614,715" to="11290,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HRhcEAAADcAAAADwAAAGRycy9kb3ducmV2LnhtbERPy4rCMBTdD/gP4QruxtRZ6FCNooIP&#10;6GqcAV1ekmtTbG5Kk2nr35vFwCwP573aDK4WHbWh8qxgNs1AEGtvKi4V/Hwf3j9BhIhssPZMCp4U&#10;YLMeva0wN77nL+ousRQphEOOCmyMTS5l0JYchqlviBN3963DmGBbStNin8JdLT+ybC4dVpwaLDa0&#10;t6Qfl1+noDsVt65YeNSna7Gz+nCsFv1Rqcl42C5BRBriv/jPfTYK5rM0P51JR0C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v4dGFwQAAANwAAAAPAAAAAAAAAAAAAAAA&#10;AKECAABkcnMvZG93bnJldi54bWxQSwUGAAAAAAQABAD5AAAAjwMAAAAA&#10;" strokeweight=".48pt"/>
                <v:line id="Line 586" o:spid="_x0000_s1030" style="position:absolute;visibility:visible;mso-wrap-style:square" from="11294,189" to="11294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10HsQAAADcAAAADwAAAGRycy9kb3ducmV2LnhtbESPQWvCQBSE7wX/w/IEb3UTD1qiq7SC&#10;WsipWqjHx+4zG8y+Ddk1Sf99t1DocZiZb5jNbnSN6KkLtWcF+TwDQay9qblS8Hk5PL+ACBHZYOOZ&#10;FHxTgN128rTBwviBP6g/x0okCIcCFdgY20LKoC05DHPfEifv5juHMcmukqbDIcFdIxdZtpQOa04L&#10;FlvaW9L388Mp6E/ltS9XHvXpq3yz+nCsV8NRqdl0fF2DiDTG//Bf+90oWOY5/J5JR0B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rXQexAAAANwAAAAPAAAAAAAAAAAA&#10;AAAAAKECAABkcnMvZG93bnJldi54bWxQSwUGAAAAAAQABAD5AAAAkgMAAAAA&#10;" strokeweight=".48pt"/>
                <w10:wrap type="topAndBottom" anchorx="page"/>
              </v:group>
            </w:pict>
          </mc:Fallback>
        </mc:AlternateContent>
      </w: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spacing w:before="11"/>
        <w:rPr>
          <w:sz w:val="19"/>
        </w:rPr>
      </w:pPr>
    </w:p>
    <w:tbl>
      <w:tblPr>
        <w:tblStyle w:val="TableNormal"/>
        <w:tblW w:w="0" w:type="auto"/>
        <w:tblInd w:w="14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3"/>
        <w:gridCol w:w="1630"/>
        <w:gridCol w:w="1632"/>
        <w:gridCol w:w="2410"/>
        <w:gridCol w:w="1541"/>
      </w:tblGrid>
      <w:tr w:rsidR="00CE474D">
        <w:trPr>
          <w:trHeight w:hRule="exact" w:val="298"/>
        </w:trPr>
        <w:tc>
          <w:tcPr>
            <w:tcW w:w="3473" w:type="dxa"/>
          </w:tcPr>
          <w:p w:rsidR="00CE474D" w:rsidRDefault="00631052">
            <w:pPr>
              <w:pStyle w:val="TableParagraph"/>
              <w:ind w:left="986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BAC PRO ELEEC</w:t>
            </w:r>
          </w:p>
        </w:tc>
        <w:tc>
          <w:tcPr>
            <w:tcW w:w="1630" w:type="dxa"/>
          </w:tcPr>
          <w:p w:rsidR="00CE474D" w:rsidRDefault="00631052">
            <w:pPr>
              <w:pStyle w:val="TableParagraph"/>
              <w:ind w:left="486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SUJET</w:t>
            </w:r>
          </w:p>
        </w:tc>
        <w:tc>
          <w:tcPr>
            <w:tcW w:w="1632" w:type="dxa"/>
          </w:tcPr>
          <w:p w:rsidR="00CE474D" w:rsidRDefault="00631052">
            <w:pPr>
              <w:pStyle w:val="TableParagraph"/>
              <w:ind w:left="258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Session 2016</w:t>
            </w:r>
          </w:p>
        </w:tc>
        <w:tc>
          <w:tcPr>
            <w:tcW w:w="2410" w:type="dxa"/>
          </w:tcPr>
          <w:p w:rsidR="00CE474D" w:rsidRDefault="00631052">
            <w:pPr>
              <w:pStyle w:val="TableParagraph"/>
              <w:ind w:left="553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EPREUVE E2</w:t>
            </w:r>
          </w:p>
        </w:tc>
        <w:tc>
          <w:tcPr>
            <w:tcW w:w="1541" w:type="dxa"/>
          </w:tcPr>
          <w:p w:rsidR="00CE474D" w:rsidRDefault="00631052">
            <w:pPr>
              <w:pStyle w:val="TableParagraph"/>
              <w:ind w:left="224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Page 10</w:t>
            </w:r>
            <w:r w:rsidR="00377102">
              <w:rPr>
                <w:rFonts w:ascii="Times New Roman"/>
                <w:b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/ 24</w:t>
            </w:r>
          </w:p>
        </w:tc>
      </w:tr>
    </w:tbl>
    <w:p w:rsidR="00CE474D" w:rsidRDefault="00CE474D">
      <w:pPr>
        <w:rPr>
          <w:rFonts w:ascii="Times New Roman"/>
          <w:sz w:val="20"/>
        </w:rPr>
        <w:sectPr w:rsidR="00CE474D">
          <w:pgSz w:w="11900" w:h="16840"/>
          <w:pgMar w:top="3060" w:right="360" w:bottom="280" w:left="460" w:header="559" w:footer="0" w:gutter="0"/>
          <w:cols w:space="720"/>
        </w:sectPr>
      </w:pPr>
    </w:p>
    <w:p w:rsidR="00CE474D" w:rsidRDefault="00CE474D">
      <w:pPr>
        <w:pStyle w:val="Corpsdetexte"/>
        <w:spacing w:before="4"/>
        <w:rPr>
          <w:sz w:val="18"/>
        </w:rPr>
      </w:pPr>
    </w:p>
    <w:p w:rsidR="00CE474D" w:rsidRDefault="00631052">
      <w:pPr>
        <w:spacing w:before="70"/>
        <w:ind w:left="106" w:right="177"/>
        <w:rPr>
          <w:sz w:val="24"/>
        </w:rPr>
      </w:pPr>
      <w:r>
        <w:rPr>
          <w:b/>
          <w:sz w:val="24"/>
        </w:rPr>
        <w:t xml:space="preserve">D3 - Relever </w:t>
      </w:r>
      <w:r>
        <w:rPr>
          <w:sz w:val="24"/>
        </w:rPr>
        <w:t>les caractéristiques de la lampe.</w:t>
      </w:r>
    </w:p>
    <w:p w:rsidR="00CE474D" w:rsidRDefault="00CE474D">
      <w:pPr>
        <w:pStyle w:val="Corpsdetexte"/>
        <w:spacing w:before="5"/>
        <w:rPr>
          <w:sz w:val="16"/>
        </w:rPr>
      </w:pPr>
    </w:p>
    <w:tbl>
      <w:tblPr>
        <w:tblStyle w:val="TableNormal"/>
        <w:tblW w:w="0" w:type="auto"/>
        <w:tblInd w:w="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28"/>
        <w:gridCol w:w="5330"/>
      </w:tblGrid>
      <w:tr w:rsidR="00CE474D">
        <w:trPr>
          <w:trHeight w:hRule="exact" w:val="518"/>
        </w:trPr>
        <w:tc>
          <w:tcPr>
            <w:tcW w:w="5328" w:type="dxa"/>
          </w:tcPr>
          <w:p w:rsidR="00CE474D" w:rsidRDefault="00631052">
            <w:pPr>
              <w:pStyle w:val="TableParagraph"/>
              <w:spacing w:before="136"/>
              <w:ind w:left="103"/>
              <w:rPr>
                <w:sz w:val="20"/>
              </w:rPr>
            </w:pPr>
            <w:r>
              <w:rPr>
                <w:sz w:val="20"/>
              </w:rPr>
              <w:t>Désignation</w:t>
            </w:r>
          </w:p>
        </w:tc>
        <w:tc>
          <w:tcPr>
            <w:tcW w:w="5330" w:type="dxa"/>
          </w:tcPr>
          <w:p w:rsidR="00CE474D" w:rsidRDefault="00CE474D"/>
        </w:tc>
      </w:tr>
      <w:tr w:rsidR="00CE474D">
        <w:trPr>
          <w:trHeight w:hRule="exact" w:val="521"/>
        </w:trPr>
        <w:tc>
          <w:tcPr>
            <w:tcW w:w="5328" w:type="dxa"/>
          </w:tcPr>
          <w:p w:rsidR="00CE474D" w:rsidRDefault="00631052">
            <w:pPr>
              <w:pStyle w:val="TableParagraph"/>
              <w:spacing w:before="139"/>
              <w:ind w:left="103"/>
              <w:rPr>
                <w:sz w:val="20"/>
              </w:rPr>
            </w:pPr>
            <w:r>
              <w:rPr>
                <w:sz w:val="20"/>
              </w:rPr>
              <w:t>Type de lampe</w:t>
            </w:r>
          </w:p>
        </w:tc>
        <w:tc>
          <w:tcPr>
            <w:tcW w:w="5330" w:type="dxa"/>
          </w:tcPr>
          <w:p w:rsidR="00CE474D" w:rsidRDefault="00CE474D"/>
        </w:tc>
      </w:tr>
      <w:tr w:rsidR="00CE474D">
        <w:trPr>
          <w:trHeight w:hRule="exact" w:val="521"/>
        </w:trPr>
        <w:tc>
          <w:tcPr>
            <w:tcW w:w="5328" w:type="dxa"/>
          </w:tcPr>
          <w:p w:rsidR="00CE474D" w:rsidRDefault="00631052">
            <w:pPr>
              <w:pStyle w:val="TableParagraph"/>
              <w:spacing w:before="138"/>
              <w:ind w:left="103"/>
              <w:rPr>
                <w:sz w:val="20"/>
              </w:rPr>
            </w:pPr>
            <w:r>
              <w:rPr>
                <w:sz w:val="20"/>
              </w:rPr>
              <w:t>Puissance</w:t>
            </w:r>
          </w:p>
        </w:tc>
        <w:tc>
          <w:tcPr>
            <w:tcW w:w="5330" w:type="dxa"/>
          </w:tcPr>
          <w:p w:rsidR="00CE474D" w:rsidRDefault="00CE474D"/>
        </w:tc>
      </w:tr>
      <w:tr w:rsidR="00CE474D">
        <w:trPr>
          <w:trHeight w:hRule="exact" w:val="518"/>
        </w:trPr>
        <w:tc>
          <w:tcPr>
            <w:tcW w:w="5328" w:type="dxa"/>
          </w:tcPr>
          <w:p w:rsidR="00CE474D" w:rsidRDefault="00631052">
            <w:pPr>
              <w:pStyle w:val="TableParagraph"/>
              <w:spacing w:before="136"/>
              <w:ind w:left="103"/>
              <w:rPr>
                <w:sz w:val="20"/>
              </w:rPr>
            </w:pPr>
            <w:r>
              <w:rPr>
                <w:sz w:val="20"/>
              </w:rPr>
              <w:t>Flux lumineux (F</w:t>
            </w:r>
            <w:r>
              <w:rPr>
                <w:position w:val="-2"/>
                <w:sz w:val="13"/>
              </w:rPr>
              <w:t>l</w:t>
            </w:r>
            <w:r>
              <w:rPr>
                <w:sz w:val="20"/>
              </w:rPr>
              <w:t>)</w:t>
            </w:r>
          </w:p>
        </w:tc>
        <w:tc>
          <w:tcPr>
            <w:tcW w:w="5330" w:type="dxa"/>
          </w:tcPr>
          <w:p w:rsidR="00CE474D" w:rsidRDefault="00CE474D"/>
        </w:tc>
      </w:tr>
      <w:tr w:rsidR="00CE474D">
        <w:trPr>
          <w:trHeight w:hRule="exact" w:val="521"/>
        </w:trPr>
        <w:tc>
          <w:tcPr>
            <w:tcW w:w="5328" w:type="dxa"/>
          </w:tcPr>
          <w:p w:rsidR="00CE474D" w:rsidRDefault="00631052">
            <w:pPr>
              <w:pStyle w:val="TableParagraph"/>
              <w:spacing w:before="138"/>
              <w:ind w:left="103"/>
              <w:rPr>
                <w:sz w:val="20"/>
              </w:rPr>
            </w:pPr>
            <w:r>
              <w:rPr>
                <w:sz w:val="20"/>
              </w:rPr>
              <w:t>Culot</w:t>
            </w:r>
          </w:p>
        </w:tc>
        <w:tc>
          <w:tcPr>
            <w:tcW w:w="5330" w:type="dxa"/>
          </w:tcPr>
          <w:p w:rsidR="00CE474D" w:rsidRDefault="00CE474D"/>
        </w:tc>
      </w:tr>
    </w:tbl>
    <w:p w:rsidR="00CE474D" w:rsidRDefault="00CE474D">
      <w:pPr>
        <w:pStyle w:val="Corpsdetexte"/>
        <w:spacing w:before="6"/>
        <w:rPr>
          <w:sz w:val="17"/>
        </w:rPr>
      </w:pPr>
    </w:p>
    <w:p w:rsidR="00CE474D" w:rsidRDefault="00631052">
      <w:pPr>
        <w:spacing w:before="70"/>
        <w:ind w:left="106" w:right="177"/>
        <w:rPr>
          <w:sz w:val="24"/>
        </w:rPr>
      </w:pPr>
      <w:r>
        <w:rPr>
          <w:b/>
          <w:sz w:val="24"/>
        </w:rPr>
        <w:t xml:space="preserve">D4 - Relever </w:t>
      </w:r>
      <w:r>
        <w:rPr>
          <w:sz w:val="24"/>
        </w:rPr>
        <w:t>les caractéristiques du luminaire.</w:t>
      </w:r>
    </w:p>
    <w:p w:rsidR="00CE474D" w:rsidRDefault="00CE474D">
      <w:pPr>
        <w:pStyle w:val="Corpsdetexte"/>
        <w:spacing w:before="5"/>
        <w:rPr>
          <w:sz w:val="16"/>
        </w:rPr>
      </w:pPr>
    </w:p>
    <w:tbl>
      <w:tblPr>
        <w:tblStyle w:val="TableNormal"/>
        <w:tblW w:w="0" w:type="auto"/>
        <w:tblInd w:w="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28"/>
        <w:gridCol w:w="5330"/>
      </w:tblGrid>
      <w:tr w:rsidR="00CE474D">
        <w:trPr>
          <w:trHeight w:hRule="exact" w:val="521"/>
        </w:trPr>
        <w:tc>
          <w:tcPr>
            <w:tcW w:w="5328" w:type="dxa"/>
          </w:tcPr>
          <w:p w:rsidR="00CE474D" w:rsidRDefault="00631052">
            <w:pPr>
              <w:pStyle w:val="TableParagraph"/>
              <w:spacing w:before="136"/>
              <w:ind w:left="103"/>
              <w:rPr>
                <w:sz w:val="20"/>
              </w:rPr>
            </w:pPr>
            <w:r>
              <w:rPr>
                <w:sz w:val="20"/>
              </w:rPr>
              <w:t>Désignation</w:t>
            </w:r>
          </w:p>
        </w:tc>
        <w:tc>
          <w:tcPr>
            <w:tcW w:w="5330" w:type="dxa"/>
          </w:tcPr>
          <w:p w:rsidR="00CE474D" w:rsidRDefault="00CE474D"/>
        </w:tc>
      </w:tr>
      <w:tr w:rsidR="00CE474D">
        <w:trPr>
          <w:trHeight w:hRule="exact" w:val="518"/>
        </w:trPr>
        <w:tc>
          <w:tcPr>
            <w:tcW w:w="5328" w:type="dxa"/>
          </w:tcPr>
          <w:p w:rsidR="00CE474D" w:rsidRDefault="00631052">
            <w:pPr>
              <w:pStyle w:val="TableParagraph"/>
              <w:spacing w:before="136"/>
              <w:ind w:left="103"/>
              <w:rPr>
                <w:sz w:val="20"/>
              </w:rPr>
            </w:pPr>
            <w:r>
              <w:rPr>
                <w:sz w:val="20"/>
              </w:rPr>
              <w:t>Rendement (η</w:t>
            </w:r>
            <w:r>
              <w:rPr>
                <w:position w:val="-2"/>
                <w:sz w:val="13"/>
              </w:rPr>
              <w:t>l</w:t>
            </w:r>
            <w:r>
              <w:rPr>
                <w:sz w:val="20"/>
              </w:rPr>
              <w:t>)</w:t>
            </w:r>
          </w:p>
        </w:tc>
        <w:tc>
          <w:tcPr>
            <w:tcW w:w="5330" w:type="dxa"/>
          </w:tcPr>
          <w:p w:rsidR="00CE474D" w:rsidRDefault="00CE474D"/>
        </w:tc>
      </w:tr>
      <w:tr w:rsidR="00CE474D">
        <w:trPr>
          <w:trHeight w:hRule="exact" w:val="521"/>
        </w:trPr>
        <w:tc>
          <w:tcPr>
            <w:tcW w:w="5328" w:type="dxa"/>
          </w:tcPr>
          <w:p w:rsidR="00CE474D" w:rsidRDefault="00631052">
            <w:pPr>
              <w:pStyle w:val="TableParagraph"/>
              <w:spacing w:before="139"/>
              <w:ind w:left="103"/>
              <w:rPr>
                <w:sz w:val="20"/>
              </w:rPr>
            </w:pPr>
            <w:r>
              <w:rPr>
                <w:sz w:val="20"/>
              </w:rPr>
              <w:t>Distance inter-luminaire</w:t>
            </w:r>
          </w:p>
        </w:tc>
        <w:tc>
          <w:tcPr>
            <w:tcW w:w="5330" w:type="dxa"/>
          </w:tcPr>
          <w:p w:rsidR="00CE474D" w:rsidRDefault="00CE474D"/>
        </w:tc>
      </w:tr>
    </w:tbl>
    <w:p w:rsidR="00CE474D" w:rsidRDefault="00CE474D">
      <w:pPr>
        <w:pStyle w:val="Corpsdetexte"/>
        <w:spacing w:before="6"/>
        <w:rPr>
          <w:sz w:val="17"/>
        </w:rPr>
      </w:pPr>
    </w:p>
    <w:p w:rsidR="00CE474D" w:rsidRDefault="00631052">
      <w:pPr>
        <w:spacing w:before="70"/>
        <w:ind w:left="106" w:right="177"/>
        <w:rPr>
          <w:sz w:val="24"/>
        </w:rPr>
      </w:pPr>
      <w:r>
        <w:rPr>
          <w:b/>
          <w:sz w:val="24"/>
        </w:rPr>
        <w:t xml:space="preserve">D5 - Déterminer </w:t>
      </w:r>
      <w:r>
        <w:rPr>
          <w:sz w:val="24"/>
        </w:rPr>
        <w:t>le facteur compensateur de dépréciation.</w:t>
      </w:r>
    </w:p>
    <w:p w:rsidR="00CE474D" w:rsidRDefault="00CE474D">
      <w:pPr>
        <w:pStyle w:val="Corpsdetexte"/>
        <w:spacing w:before="5"/>
        <w:rPr>
          <w:sz w:val="16"/>
        </w:rPr>
      </w:pPr>
    </w:p>
    <w:tbl>
      <w:tblPr>
        <w:tblStyle w:val="TableNormal"/>
        <w:tblW w:w="0" w:type="auto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71"/>
        <w:gridCol w:w="4706"/>
        <w:gridCol w:w="2407"/>
      </w:tblGrid>
      <w:tr w:rsidR="00CE474D">
        <w:trPr>
          <w:trHeight w:hRule="exact" w:val="348"/>
        </w:trPr>
        <w:tc>
          <w:tcPr>
            <w:tcW w:w="3571" w:type="dxa"/>
          </w:tcPr>
          <w:p w:rsidR="00CE474D" w:rsidRDefault="00631052">
            <w:pPr>
              <w:pStyle w:val="TableParagraph"/>
              <w:spacing w:before="52"/>
              <w:ind w:left="1392" w:right="1395"/>
              <w:jc w:val="center"/>
              <w:rPr>
                <w:sz w:val="20"/>
              </w:rPr>
            </w:pPr>
            <w:r>
              <w:rPr>
                <w:sz w:val="20"/>
              </w:rPr>
              <w:t>Formule</w:t>
            </w:r>
          </w:p>
        </w:tc>
        <w:tc>
          <w:tcPr>
            <w:tcW w:w="4706" w:type="dxa"/>
          </w:tcPr>
          <w:p w:rsidR="00CE474D" w:rsidRDefault="00631052">
            <w:pPr>
              <w:pStyle w:val="TableParagraph"/>
              <w:spacing w:before="52"/>
              <w:ind w:left="1820" w:right="1853"/>
              <w:jc w:val="center"/>
              <w:rPr>
                <w:sz w:val="20"/>
              </w:rPr>
            </w:pPr>
            <w:r>
              <w:rPr>
                <w:sz w:val="20"/>
              </w:rPr>
              <w:t>Application</w:t>
            </w:r>
          </w:p>
        </w:tc>
        <w:tc>
          <w:tcPr>
            <w:tcW w:w="2407" w:type="dxa"/>
          </w:tcPr>
          <w:p w:rsidR="00CE474D" w:rsidRDefault="00631052">
            <w:pPr>
              <w:pStyle w:val="TableParagraph"/>
              <w:spacing w:before="52"/>
              <w:ind w:left="784" w:right="838"/>
              <w:jc w:val="center"/>
              <w:rPr>
                <w:sz w:val="20"/>
              </w:rPr>
            </w:pPr>
            <w:r>
              <w:rPr>
                <w:sz w:val="20"/>
              </w:rPr>
              <w:t>Résultat</w:t>
            </w:r>
          </w:p>
        </w:tc>
      </w:tr>
      <w:tr w:rsidR="00CE474D">
        <w:trPr>
          <w:trHeight w:hRule="exact" w:val="862"/>
        </w:trPr>
        <w:tc>
          <w:tcPr>
            <w:tcW w:w="3571" w:type="dxa"/>
          </w:tcPr>
          <w:p w:rsidR="00CE474D" w:rsidRDefault="00CE474D"/>
        </w:tc>
        <w:tc>
          <w:tcPr>
            <w:tcW w:w="4706" w:type="dxa"/>
          </w:tcPr>
          <w:p w:rsidR="00CE474D" w:rsidRDefault="00CE474D"/>
        </w:tc>
        <w:tc>
          <w:tcPr>
            <w:tcW w:w="2407" w:type="dxa"/>
          </w:tcPr>
          <w:p w:rsidR="00CE474D" w:rsidRDefault="00CE474D"/>
        </w:tc>
      </w:tr>
    </w:tbl>
    <w:p w:rsidR="00CE474D" w:rsidRDefault="00CE474D">
      <w:pPr>
        <w:pStyle w:val="Corpsdetexte"/>
        <w:spacing w:before="6"/>
        <w:rPr>
          <w:sz w:val="17"/>
        </w:rPr>
      </w:pPr>
    </w:p>
    <w:p w:rsidR="00CE474D" w:rsidRDefault="00631052">
      <w:pPr>
        <w:spacing w:before="70"/>
        <w:ind w:left="106" w:right="177"/>
        <w:rPr>
          <w:sz w:val="24"/>
        </w:rPr>
      </w:pPr>
      <w:r>
        <w:rPr>
          <w:b/>
          <w:sz w:val="24"/>
        </w:rPr>
        <w:t xml:space="preserve">D6 - Calculer </w:t>
      </w:r>
      <w:r>
        <w:rPr>
          <w:sz w:val="24"/>
        </w:rPr>
        <w:t>l’indice du local.</w:t>
      </w:r>
    </w:p>
    <w:p w:rsidR="00CE474D" w:rsidRDefault="00CE474D">
      <w:pPr>
        <w:pStyle w:val="Corpsdetexte"/>
        <w:spacing w:before="5"/>
        <w:rPr>
          <w:sz w:val="16"/>
        </w:rPr>
      </w:pPr>
    </w:p>
    <w:tbl>
      <w:tblPr>
        <w:tblStyle w:val="TableNormal"/>
        <w:tblW w:w="0" w:type="auto"/>
        <w:tblInd w:w="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71"/>
        <w:gridCol w:w="4706"/>
        <w:gridCol w:w="2410"/>
      </w:tblGrid>
      <w:tr w:rsidR="00CE474D">
        <w:trPr>
          <w:trHeight w:hRule="exact" w:val="293"/>
        </w:trPr>
        <w:tc>
          <w:tcPr>
            <w:tcW w:w="3571" w:type="dxa"/>
          </w:tcPr>
          <w:p w:rsidR="00CE474D" w:rsidRDefault="00631052">
            <w:pPr>
              <w:pStyle w:val="TableParagraph"/>
              <w:spacing w:before="23"/>
              <w:ind w:left="1392" w:right="1395"/>
              <w:jc w:val="center"/>
              <w:rPr>
                <w:sz w:val="20"/>
              </w:rPr>
            </w:pPr>
            <w:r>
              <w:rPr>
                <w:sz w:val="20"/>
              </w:rPr>
              <w:t>Formule</w:t>
            </w:r>
          </w:p>
        </w:tc>
        <w:tc>
          <w:tcPr>
            <w:tcW w:w="4706" w:type="dxa"/>
          </w:tcPr>
          <w:p w:rsidR="00CE474D" w:rsidRDefault="00631052">
            <w:pPr>
              <w:pStyle w:val="TableParagraph"/>
              <w:spacing w:before="23"/>
              <w:ind w:left="1822" w:right="1850"/>
              <w:jc w:val="center"/>
              <w:rPr>
                <w:sz w:val="20"/>
              </w:rPr>
            </w:pPr>
            <w:r>
              <w:rPr>
                <w:sz w:val="20"/>
              </w:rPr>
              <w:t>Application</w:t>
            </w:r>
          </w:p>
        </w:tc>
        <w:tc>
          <w:tcPr>
            <w:tcW w:w="2410" w:type="dxa"/>
          </w:tcPr>
          <w:p w:rsidR="00CE474D" w:rsidRDefault="00631052">
            <w:pPr>
              <w:pStyle w:val="TableParagraph"/>
              <w:spacing w:before="23"/>
              <w:ind w:left="785" w:right="841"/>
              <w:jc w:val="center"/>
              <w:rPr>
                <w:sz w:val="20"/>
              </w:rPr>
            </w:pPr>
            <w:r>
              <w:rPr>
                <w:sz w:val="20"/>
              </w:rPr>
              <w:t>Résultat</w:t>
            </w:r>
          </w:p>
        </w:tc>
      </w:tr>
      <w:tr w:rsidR="00CE474D">
        <w:trPr>
          <w:trHeight w:hRule="exact" w:val="859"/>
        </w:trPr>
        <w:tc>
          <w:tcPr>
            <w:tcW w:w="3571" w:type="dxa"/>
          </w:tcPr>
          <w:p w:rsidR="00CE474D" w:rsidRDefault="00CE474D"/>
        </w:tc>
        <w:tc>
          <w:tcPr>
            <w:tcW w:w="4706" w:type="dxa"/>
          </w:tcPr>
          <w:p w:rsidR="00CE474D" w:rsidRDefault="00CE474D"/>
        </w:tc>
        <w:tc>
          <w:tcPr>
            <w:tcW w:w="2410" w:type="dxa"/>
          </w:tcPr>
          <w:p w:rsidR="00CE474D" w:rsidRDefault="00CE474D"/>
        </w:tc>
      </w:tr>
    </w:tbl>
    <w:p w:rsidR="00CE474D" w:rsidRDefault="00CE474D">
      <w:pPr>
        <w:pStyle w:val="Corpsdetexte"/>
        <w:spacing w:before="6"/>
        <w:rPr>
          <w:sz w:val="17"/>
        </w:rPr>
      </w:pPr>
    </w:p>
    <w:p w:rsidR="00CE474D" w:rsidRDefault="00631052">
      <w:pPr>
        <w:spacing w:before="70"/>
        <w:ind w:left="106" w:right="177"/>
        <w:rPr>
          <w:sz w:val="24"/>
        </w:rPr>
      </w:pPr>
      <w:r>
        <w:rPr>
          <w:b/>
          <w:sz w:val="24"/>
        </w:rPr>
        <w:t xml:space="preserve">D7 - Sélectionner </w:t>
      </w:r>
      <w:r>
        <w:rPr>
          <w:sz w:val="24"/>
        </w:rPr>
        <w:t>le rapport de suspension.</w:t>
      </w:r>
    </w:p>
    <w:p w:rsidR="00CE474D" w:rsidRDefault="00377102">
      <w:pPr>
        <w:pStyle w:val="Corpsdetexte"/>
        <w:spacing w:before="7"/>
        <w:rPr>
          <w:sz w:val="12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251650560" behindDoc="0" locked="0" layoutInCell="1" allowOverlap="1">
                <wp:simplePos x="0" y="0"/>
                <wp:positionH relativeFrom="page">
                  <wp:posOffset>384175</wp:posOffset>
                </wp:positionH>
                <wp:positionV relativeFrom="paragraph">
                  <wp:posOffset>116840</wp:posOffset>
                </wp:positionV>
                <wp:extent cx="6791325" cy="343535"/>
                <wp:effectExtent l="3175" t="1905" r="6350" b="6985"/>
                <wp:wrapTopAndBottom/>
                <wp:docPr id="602" name="Group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1325" cy="343535"/>
                          <a:chOff x="605" y="184"/>
                          <a:chExt cx="10695" cy="541"/>
                        </a:xfrm>
                      </wpg:grpSpPr>
                      <wps:wsp>
                        <wps:cNvPr id="603" name="Line 584"/>
                        <wps:cNvCnPr/>
                        <wps:spPr bwMode="auto">
                          <a:xfrm>
                            <a:off x="614" y="194"/>
                            <a:ext cx="1067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4" name="Line 583"/>
                        <wps:cNvCnPr/>
                        <wps:spPr bwMode="auto">
                          <a:xfrm>
                            <a:off x="610" y="189"/>
                            <a:ext cx="0" cy="53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5" name="Line 582"/>
                        <wps:cNvCnPr/>
                        <wps:spPr bwMode="auto">
                          <a:xfrm>
                            <a:off x="614" y="715"/>
                            <a:ext cx="1067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6" name="Line 581"/>
                        <wps:cNvCnPr/>
                        <wps:spPr bwMode="auto">
                          <a:xfrm>
                            <a:off x="11294" y="189"/>
                            <a:ext cx="0" cy="53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0" o:spid="_x0000_s1026" style="position:absolute;margin-left:30.25pt;margin-top:9.2pt;width:534.75pt;height:27.05pt;z-index:251650560;mso-wrap-distance-left:0;mso-wrap-distance-right:0;mso-position-horizontal-relative:page" coordorigin="605,184" coordsize="10695,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">
                <v:line id="Line 584" o:spid="_x0000_s1027" style="position:absolute;visibility:visible;mso-wrap-style:square" from="614,194" to="11290,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urZL8QAAADcAAAADwAAAGRycy9kb3ducmV2LnhtbESPQWsCMRSE7wX/Q3iF3mq2FlRWo1RB&#10;LeypKujxkTw3Szcvyybd3f77RhB6HGbmG2a5HlwtOmpD5VnB2zgDQay9qbhUcD7tXucgQkQ2WHsm&#10;Bb8UYL0aPS0xN77nL+qOsRQJwiFHBTbGJpcyaEsOw9g3xMm7+dZhTLItpWmxT3BXy0mWTaXDitOC&#10;xYa2lvT38ccp6A7FtStmHvXhUmys3u2rWb9X6uV5+FiAiDTE//Cj/WkUTLN3uJ9JR0C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6tkvxAAAANwAAAAPAAAAAAAAAAAA&#10;AAAAAKECAABkcnMvZG93bnJldi54bWxQSwUGAAAAAAQABAD5AAAAkgMAAAAA&#10;" strokeweight=".48pt"/>
                <v:line id="Line 583" o:spid="_x0000_s1028" style="position:absolute;visibility:visible;mso-wrap-style:square" from="610,189" to="610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NBW8QAAADcAAAADwAAAGRycy9kb3ducmV2LnhtbESPQWsCMRSE7wX/Q3iF3mq2UlRWo1RB&#10;LeypKujxkTw3Szcvyybd3f77RhB6HGbmG2a5HlwtOmpD5VnB2zgDQay9qbhUcD7tXucgQkQ2WHsm&#10;Bb8UYL0aPS0xN77nL+qOsRQJwiFHBTbGJpcyaEsOw9g3xMm7+dZhTLItpWmxT3BXy0mWTaXDitOC&#10;xYa2lvT38ccp6A7FtStmHvXhUmys3u2rWb9X6uV5+FiAiDTE//Cj/WkUTLN3uJ9JR0C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A0FbxAAAANwAAAAPAAAAAAAAAAAA&#10;AAAAAKECAABkcnMvZG93bnJldi54bWxQSwUGAAAAAAQABAD5AAAAkgMAAAAA&#10;" strokeweight=".48pt"/>
                <v:line id="Line 582" o:spid="_x0000_s1029" style="position:absolute;visibility:visible;mso-wrap-style:square" from="614,715" to="11290,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/kwMQAAADcAAAADwAAAGRycy9kb3ducmV2LnhtbESPQWsCMRSE7wX/Q3iF3mq2QlVWo1RB&#10;LeypKujxkTw3Szcvyybd3f77RhB6HGbmG2a5HlwtOmpD5VnB2zgDQay9qbhUcD7tXucgQkQ2WHsm&#10;Bb8UYL0aPS0xN77nL+qOsRQJwiFHBTbGJpcyaEsOw9g3xMm7+dZhTLItpWmxT3BXy0mWTaXDitOC&#10;xYa2lvT38ccp6A7FtStmHvXhUmys3u2rWb9X6uV5+FiAiDTE//Cj/WkUTLN3uJ9JR0C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T+TAxAAAANwAAAAPAAAAAAAAAAAA&#10;AAAAAKECAABkcnMvZG93bnJldi54bWxQSwUGAAAAAAQABAD5AAAAkgMAAAAA&#10;" strokeweight=".48pt"/>
                <v:line id="Line 581" o:spid="_x0000_s1030" style="position:absolute;visibility:visible;mso-wrap-style:square" from="11294,189" to="11294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16t8QAAADcAAAADwAAAGRycy9kb3ducmV2LnhtbESPQWvCQBSE74L/YXlCb7qphyipq7SC&#10;WshJW2iPj93XbGj2bchuk/Tfu4LgcZiZb5jNbnSN6KkLtWcFz4sMBLH2puZKwefHYb4GESKywcYz&#10;KfinALvtdLLBwviBz9RfYiUShEOBCmyMbSFl0JYchoVviZP34zuHMcmukqbDIcFdI5dZlkuHNacF&#10;iy3tLenfy59T0J/K775cedSnr/LN6sOxXg1HpZ5m4+sLiEhjfITv7XejIM9yuJ1JR0Bur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nXq3xAAAANwAAAAPAAAAAAAAAAAA&#10;AAAAAKECAABkcnMvZG93bnJldi54bWxQSwUGAAAAAAQABAD5AAAAkgMAAAAA&#10;" strokeweight=".48pt"/>
                <w10:wrap type="topAndBottom" anchorx="page"/>
              </v:group>
            </w:pict>
          </mc:Fallback>
        </mc:AlternateContent>
      </w:r>
    </w:p>
    <w:p w:rsidR="00CE474D" w:rsidRDefault="00CE474D">
      <w:pPr>
        <w:pStyle w:val="Corpsdetexte"/>
        <w:spacing w:before="7"/>
        <w:rPr>
          <w:sz w:val="14"/>
        </w:rPr>
      </w:pPr>
    </w:p>
    <w:p w:rsidR="00CE474D" w:rsidRDefault="00631052">
      <w:pPr>
        <w:spacing w:before="69"/>
        <w:ind w:left="106" w:right="177"/>
        <w:rPr>
          <w:sz w:val="24"/>
        </w:rPr>
      </w:pPr>
      <w:r>
        <w:rPr>
          <w:b/>
          <w:sz w:val="24"/>
        </w:rPr>
        <w:t xml:space="preserve">D8 - Relever </w:t>
      </w:r>
      <w:r>
        <w:rPr>
          <w:sz w:val="24"/>
        </w:rPr>
        <w:t>l’</w:t>
      </w:r>
      <w:proofErr w:type="spellStart"/>
      <w:r>
        <w:rPr>
          <w:sz w:val="24"/>
        </w:rPr>
        <w:t>utilance</w:t>
      </w:r>
      <w:proofErr w:type="spellEnd"/>
      <w:r>
        <w:rPr>
          <w:sz w:val="24"/>
        </w:rPr>
        <w:t xml:space="preserve"> u (valeur du tableau à diviser par 100).</w:t>
      </w:r>
    </w:p>
    <w:p w:rsidR="00CE474D" w:rsidRDefault="00377102">
      <w:pPr>
        <w:pStyle w:val="Corpsdetexte"/>
        <w:spacing w:before="4"/>
        <w:rPr>
          <w:sz w:val="12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251651584" behindDoc="0" locked="0" layoutInCell="1" allowOverlap="1">
                <wp:simplePos x="0" y="0"/>
                <wp:positionH relativeFrom="page">
                  <wp:posOffset>384175</wp:posOffset>
                </wp:positionH>
                <wp:positionV relativeFrom="paragraph">
                  <wp:posOffset>115570</wp:posOffset>
                </wp:positionV>
                <wp:extent cx="6791325" cy="343535"/>
                <wp:effectExtent l="3175" t="3175" r="6350" b="5715"/>
                <wp:wrapTopAndBottom/>
                <wp:docPr id="597" name="Group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1325" cy="343535"/>
                          <a:chOff x="605" y="182"/>
                          <a:chExt cx="10695" cy="541"/>
                        </a:xfrm>
                      </wpg:grpSpPr>
                      <wps:wsp>
                        <wps:cNvPr id="598" name="Line 579"/>
                        <wps:cNvCnPr/>
                        <wps:spPr bwMode="auto">
                          <a:xfrm>
                            <a:off x="614" y="192"/>
                            <a:ext cx="1067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9" name="Line 578"/>
                        <wps:cNvCnPr/>
                        <wps:spPr bwMode="auto">
                          <a:xfrm>
                            <a:off x="610" y="187"/>
                            <a:ext cx="0" cy="53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0" name="Line 577"/>
                        <wps:cNvCnPr/>
                        <wps:spPr bwMode="auto">
                          <a:xfrm>
                            <a:off x="614" y="712"/>
                            <a:ext cx="1067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1" name="Line 576"/>
                        <wps:cNvCnPr/>
                        <wps:spPr bwMode="auto">
                          <a:xfrm>
                            <a:off x="11294" y="187"/>
                            <a:ext cx="0" cy="53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5" o:spid="_x0000_s1026" style="position:absolute;margin-left:30.25pt;margin-top:9.1pt;width:534.75pt;height:27.05pt;z-index:251651584;mso-wrap-distance-left:0;mso-wrap-distance-right:0;mso-position-horizontal-relative:page" coordorigin="605,182" coordsize="10695,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">
                <v:line id="Line 579" o:spid="_x0000_s1027" style="position:absolute;visibility:visible;mso-wrap-style:square" from="614,192" to="11290,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2G/pcEAAADcAAAADwAAAGRycy9kb3ducmV2LnhtbERPz2vCMBS+D/wfwht4m+kEdXZGUUEd&#10;9DQ3cMdH8taUNS+liW3975eD4PHj+73aDK4WHbWh8qzgdZKBINbeVFwq+P46vLyBCBHZYO2ZFNwo&#10;wGY9elphbnzPn9SdYylSCIccFdgYm1zKoC05DBPfECfu17cOY4JtKU2LfQp3tZxm2Vw6rDg1WGxo&#10;b0n/na9OQXcqfrpi4VGfLsXO6sOxWvRHpcbPw/YdRKQhPsR394dRMFumtelMOgJy/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Yb+lwQAAANwAAAAPAAAAAAAAAAAAAAAA&#10;AKECAABkcnMvZG93bnJldi54bWxQSwUGAAAAAAQABAD5AAAAjwMAAAAA&#10;" strokeweight=".48pt"/>
                <v:line id="Line 578" o:spid="_x0000_s1028" style="position:absolute;visibility:visible;mso-wrap-style:square" from="610,187" to="610,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0aPsUAAADcAAAADwAAAGRycy9kb3ducmV2LnhtbESPS2vDMBCE74X8B7GB3hq5hebhRAlt&#10;IQ/wKWkhOS7SxjK1VsZSbfffR4FCj8PMfMOsNoOrRUdtqDwreJ5kIIi1NxWXCr4+t09zECEiG6w9&#10;k4JfCrBZjx5WmBvf85G6UyxFgnDIUYGNscmlDNqSwzDxDXHyrr51GJNsS2la7BPc1fIly6bSYcVp&#10;wWJDH5b09+nHKej2xaUrZh71/ly8W73dVbN+p9TjeHhbgog0xP/wX/tgFLwuFnA/k46AX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C0aPsUAAADcAAAADwAAAAAAAAAA&#10;AAAAAAChAgAAZHJzL2Rvd25yZXYueG1sUEsFBgAAAAAEAAQA+QAAAJMDAAAAAA==&#10;" strokeweight=".48pt"/>
                <v:line id="Line 577" o:spid="_x0000_s1029" style="position:absolute;visibility:visible;mso-wrap-style:square" from="614,712" to="11290,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hHWMEAAADcAAAADwAAAGRycy9kb3ducmV2LnhtbERPu2rDMBTdC/kHcQvdGrkdkuBGMW3A&#10;ScBTHpCOF+nGMrGujKXa7t9HQ6Hj4bzXxeRaMVAfGs8K3uYZCGLtTcO1gsu5fF2BCBHZYOuZFPxS&#10;gGIze1pjbvzIRxpOsRYphEOOCmyMXS5l0JYchrnviBN3873DmGBfS9PjmMJdK9+zbCEdNpwaLHa0&#10;taTvpx+nYNhX30O19Kj31+rL6nLXLMedUi/P0+cHiEhT/Bf/uQ9GwSJL89OZdATk5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qOEdYwQAAANwAAAAPAAAAAAAAAAAAAAAA&#10;AKECAABkcnMvZG93bnJldi54bWxQSwUGAAAAAAQABAD5AAAAjwMAAAAA&#10;" strokeweight=".48pt"/>
                <v:line id="Line 576" o:spid="_x0000_s1030" style="position:absolute;visibility:visible;mso-wrap-style:square" from="11294,187" to="11294,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Tiw8QAAADcAAAADwAAAGRycy9kb3ducmV2LnhtbESPT2sCMRTE70K/Q3iF3jRrDypbo2jB&#10;P7AntdAeH8nrZunmZdmku+u3N4LgcZiZ3zDL9eBq0VEbKs8KppMMBLH2puJSwddlN16ACBHZYO2Z&#10;FFwpwHr1MlpibnzPJ+rOsRQJwiFHBTbGJpcyaEsOw8Q3xMn79a3DmGRbStNin+Culu9ZNpMOK04L&#10;Fhv6tKT/zv9OQXcofrpi7lEfvout1bt9Ne/3Sr29DpsPEJGG+Aw/2kejYJZN4X4mHQG5u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dOLDxAAAANwAAAAPAAAAAAAAAAAA&#10;AAAAAKECAABkcnMvZG93bnJldi54bWxQSwUGAAAAAAQABAD5AAAAkgMAAAAA&#10;" strokeweight=".48pt"/>
                <w10:wrap type="topAndBottom" anchorx="page"/>
              </v:group>
            </w:pict>
          </mc:Fallback>
        </mc:AlternateContent>
      </w: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spacing w:before="9"/>
        <w:rPr>
          <w:sz w:val="12"/>
        </w:rPr>
      </w:pPr>
    </w:p>
    <w:tbl>
      <w:tblPr>
        <w:tblStyle w:val="TableNormal"/>
        <w:tblW w:w="0" w:type="auto"/>
        <w:tblInd w:w="14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3"/>
        <w:gridCol w:w="1630"/>
        <w:gridCol w:w="1632"/>
        <w:gridCol w:w="2410"/>
        <w:gridCol w:w="1541"/>
      </w:tblGrid>
      <w:tr w:rsidR="00CE474D">
        <w:trPr>
          <w:trHeight w:hRule="exact" w:val="298"/>
        </w:trPr>
        <w:tc>
          <w:tcPr>
            <w:tcW w:w="3473" w:type="dxa"/>
          </w:tcPr>
          <w:p w:rsidR="00CE474D" w:rsidRDefault="00631052">
            <w:pPr>
              <w:pStyle w:val="TableParagraph"/>
              <w:ind w:left="986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BAC PRO ELEEC</w:t>
            </w:r>
          </w:p>
        </w:tc>
        <w:tc>
          <w:tcPr>
            <w:tcW w:w="1630" w:type="dxa"/>
          </w:tcPr>
          <w:p w:rsidR="00CE474D" w:rsidRDefault="00631052">
            <w:pPr>
              <w:pStyle w:val="TableParagraph"/>
              <w:ind w:left="486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SUJET</w:t>
            </w:r>
          </w:p>
        </w:tc>
        <w:tc>
          <w:tcPr>
            <w:tcW w:w="1632" w:type="dxa"/>
          </w:tcPr>
          <w:p w:rsidR="00CE474D" w:rsidRDefault="00631052">
            <w:pPr>
              <w:pStyle w:val="TableParagraph"/>
              <w:ind w:left="258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Session 2016</w:t>
            </w:r>
          </w:p>
        </w:tc>
        <w:tc>
          <w:tcPr>
            <w:tcW w:w="2410" w:type="dxa"/>
          </w:tcPr>
          <w:p w:rsidR="00CE474D" w:rsidRDefault="00631052">
            <w:pPr>
              <w:pStyle w:val="TableParagraph"/>
              <w:ind w:left="553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EPREUVE E2</w:t>
            </w:r>
          </w:p>
        </w:tc>
        <w:tc>
          <w:tcPr>
            <w:tcW w:w="1541" w:type="dxa"/>
          </w:tcPr>
          <w:p w:rsidR="00CE474D" w:rsidRDefault="00631052">
            <w:pPr>
              <w:pStyle w:val="TableParagraph"/>
              <w:ind w:left="224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Page 11</w:t>
            </w:r>
            <w:r w:rsidR="00377102">
              <w:rPr>
                <w:rFonts w:ascii="Times New Roman"/>
                <w:b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/ 24</w:t>
            </w:r>
          </w:p>
        </w:tc>
      </w:tr>
    </w:tbl>
    <w:p w:rsidR="00CE474D" w:rsidRDefault="00CE474D">
      <w:pPr>
        <w:rPr>
          <w:rFonts w:ascii="Times New Roman"/>
          <w:sz w:val="20"/>
        </w:rPr>
        <w:sectPr w:rsidR="00CE474D">
          <w:pgSz w:w="11900" w:h="16840"/>
          <w:pgMar w:top="3060" w:right="360" w:bottom="280" w:left="460" w:header="559" w:footer="0" w:gutter="0"/>
          <w:cols w:space="720"/>
        </w:sectPr>
      </w:pPr>
    </w:p>
    <w:p w:rsidR="00CE474D" w:rsidRDefault="00631052">
      <w:pPr>
        <w:spacing w:before="96"/>
        <w:ind w:left="106" w:right="177"/>
        <w:rPr>
          <w:b/>
          <w:sz w:val="24"/>
        </w:rPr>
      </w:pPr>
      <w:r>
        <w:rPr>
          <w:b/>
          <w:sz w:val="24"/>
        </w:rPr>
        <w:lastRenderedPageBreak/>
        <w:t xml:space="preserve">D9 - Calculer </w:t>
      </w:r>
      <w:r>
        <w:rPr>
          <w:sz w:val="24"/>
        </w:rPr>
        <w:t>le facteur d’utilisation</w:t>
      </w:r>
      <w:r>
        <w:rPr>
          <w:b/>
          <w:sz w:val="24"/>
        </w:rPr>
        <w:t>.</w:t>
      </w:r>
    </w:p>
    <w:p w:rsidR="00CE474D" w:rsidRDefault="00CE474D">
      <w:pPr>
        <w:pStyle w:val="Corpsdetexte"/>
        <w:spacing w:before="4"/>
        <w:rPr>
          <w:b/>
        </w:rPr>
      </w:pPr>
    </w:p>
    <w:tbl>
      <w:tblPr>
        <w:tblStyle w:val="TableNormal"/>
        <w:tblW w:w="0" w:type="auto"/>
        <w:tblInd w:w="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71"/>
        <w:gridCol w:w="4706"/>
        <w:gridCol w:w="2410"/>
      </w:tblGrid>
      <w:tr w:rsidR="00CE474D">
        <w:trPr>
          <w:trHeight w:hRule="exact" w:val="293"/>
        </w:trPr>
        <w:tc>
          <w:tcPr>
            <w:tcW w:w="3571" w:type="dxa"/>
          </w:tcPr>
          <w:p w:rsidR="00CE474D" w:rsidRDefault="00631052">
            <w:pPr>
              <w:pStyle w:val="TableParagraph"/>
              <w:spacing w:before="26"/>
              <w:ind w:left="1392" w:right="1395"/>
              <w:jc w:val="center"/>
              <w:rPr>
                <w:sz w:val="20"/>
              </w:rPr>
            </w:pPr>
            <w:r>
              <w:rPr>
                <w:sz w:val="20"/>
              </w:rPr>
              <w:t>Formule</w:t>
            </w:r>
          </w:p>
        </w:tc>
        <w:tc>
          <w:tcPr>
            <w:tcW w:w="4706" w:type="dxa"/>
          </w:tcPr>
          <w:p w:rsidR="00CE474D" w:rsidRDefault="00631052">
            <w:pPr>
              <w:pStyle w:val="TableParagraph"/>
              <w:spacing w:before="26"/>
              <w:ind w:left="1822" w:right="1850"/>
              <w:jc w:val="center"/>
              <w:rPr>
                <w:sz w:val="20"/>
              </w:rPr>
            </w:pPr>
            <w:r>
              <w:rPr>
                <w:sz w:val="20"/>
              </w:rPr>
              <w:t>Application</w:t>
            </w:r>
          </w:p>
        </w:tc>
        <w:tc>
          <w:tcPr>
            <w:tcW w:w="2410" w:type="dxa"/>
          </w:tcPr>
          <w:p w:rsidR="00CE474D" w:rsidRDefault="00631052">
            <w:pPr>
              <w:pStyle w:val="TableParagraph"/>
              <w:spacing w:before="26"/>
              <w:ind w:left="785" w:right="841"/>
              <w:jc w:val="center"/>
              <w:rPr>
                <w:sz w:val="20"/>
              </w:rPr>
            </w:pPr>
            <w:r>
              <w:rPr>
                <w:sz w:val="20"/>
              </w:rPr>
              <w:t>Résultat</w:t>
            </w:r>
          </w:p>
        </w:tc>
      </w:tr>
      <w:tr w:rsidR="00CE474D">
        <w:trPr>
          <w:trHeight w:hRule="exact" w:val="564"/>
        </w:trPr>
        <w:tc>
          <w:tcPr>
            <w:tcW w:w="3571" w:type="dxa"/>
          </w:tcPr>
          <w:p w:rsidR="00CE474D" w:rsidRDefault="00CE474D"/>
        </w:tc>
        <w:tc>
          <w:tcPr>
            <w:tcW w:w="4706" w:type="dxa"/>
          </w:tcPr>
          <w:p w:rsidR="00CE474D" w:rsidRDefault="00CE474D"/>
        </w:tc>
        <w:tc>
          <w:tcPr>
            <w:tcW w:w="2410" w:type="dxa"/>
          </w:tcPr>
          <w:p w:rsidR="00CE474D" w:rsidRDefault="00CE474D"/>
        </w:tc>
      </w:tr>
    </w:tbl>
    <w:p w:rsidR="00CE474D" w:rsidRDefault="00CE474D">
      <w:pPr>
        <w:pStyle w:val="Corpsdetexte"/>
        <w:spacing w:before="6"/>
        <w:rPr>
          <w:b/>
          <w:sz w:val="13"/>
        </w:rPr>
      </w:pPr>
    </w:p>
    <w:p w:rsidR="00CE474D" w:rsidRDefault="00631052">
      <w:pPr>
        <w:spacing w:before="70"/>
        <w:ind w:left="106" w:right="177"/>
        <w:rPr>
          <w:sz w:val="24"/>
        </w:rPr>
      </w:pPr>
      <w:r>
        <w:rPr>
          <w:b/>
          <w:sz w:val="24"/>
        </w:rPr>
        <w:t xml:space="preserve">D10 - Calculer </w:t>
      </w:r>
      <w:r>
        <w:rPr>
          <w:sz w:val="24"/>
        </w:rPr>
        <w:t>le flux lumineux total nécessaire.</w:t>
      </w:r>
    </w:p>
    <w:p w:rsidR="00CE474D" w:rsidRDefault="00CE474D">
      <w:pPr>
        <w:pStyle w:val="Corpsdetexte"/>
        <w:spacing w:before="4"/>
      </w:pPr>
    </w:p>
    <w:tbl>
      <w:tblPr>
        <w:tblStyle w:val="TableNormal"/>
        <w:tblW w:w="0" w:type="auto"/>
        <w:tblInd w:w="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71"/>
        <w:gridCol w:w="4706"/>
        <w:gridCol w:w="2410"/>
      </w:tblGrid>
      <w:tr w:rsidR="00CE474D">
        <w:trPr>
          <w:trHeight w:hRule="exact" w:val="293"/>
        </w:trPr>
        <w:tc>
          <w:tcPr>
            <w:tcW w:w="3571" w:type="dxa"/>
          </w:tcPr>
          <w:p w:rsidR="00CE474D" w:rsidRDefault="00631052">
            <w:pPr>
              <w:pStyle w:val="TableParagraph"/>
              <w:spacing w:before="23"/>
              <w:ind w:left="1392" w:right="1395"/>
              <w:jc w:val="center"/>
              <w:rPr>
                <w:sz w:val="20"/>
              </w:rPr>
            </w:pPr>
            <w:r>
              <w:rPr>
                <w:sz w:val="20"/>
              </w:rPr>
              <w:t>Formule</w:t>
            </w:r>
          </w:p>
        </w:tc>
        <w:tc>
          <w:tcPr>
            <w:tcW w:w="4706" w:type="dxa"/>
          </w:tcPr>
          <w:p w:rsidR="00CE474D" w:rsidRDefault="00631052">
            <w:pPr>
              <w:pStyle w:val="TableParagraph"/>
              <w:spacing w:before="23"/>
              <w:ind w:left="1822" w:right="1850"/>
              <w:jc w:val="center"/>
              <w:rPr>
                <w:sz w:val="20"/>
              </w:rPr>
            </w:pPr>
            <w:r>
              <w:rPr>
                <w:sz w:val="20"/>
              </w:rPr>
              <w:t>Application</w:t>
            </w:r>
          </w:p>
        </w:tc>
        <w:tc>
          <w:tcPr>
            <w:tcW w:w="2410" w:type="dxa"/>
          </w:tcPr>
          <w:p w:rsidR="00CE474D" w:rsidRDefault="00631052">
            <w:pPr>
              <w:pStyle w:val="TableParagraph"/>
              <w:spacing w:before="23"/>
              <w:ind w:left="785" w:right="841"/>
              <w:jc w:val="center"/>
              <w:rPr>
                <w:sz w:val="20"/>
              </w:rPr>
            </w:pPr>
            <w:r>
              <w:rPr>
                <w:sz w:val="20"/>
              </w:rPr>
              <w:t>Résultat</w:t>
            </w:r>
          </w:p>
        </w:tc>
      </w:tr>
      <w:tr w:rsidR="00CE474D">
        <w:trPr>
          <w:trHeight w:hRule="exact" w:val="859"/>
        </w:trPr>
        <w:tc>
          <w:tcPr>
            <w:tcW w:w="3571" w:type="dxa"/>
          </w:tcPr>
          <w:p w:rsidR="00CE474D" w:rsidRDefault="00CE474D"/>
        </w:tc>
        <w:tc>
          <w:tcPr>
            <w:tcW w:w="4706" w:type="dxa"/>
          </w:tcPr>
          <w:p w:rsidR="00CE474D" w:rsidRDefault="00CE474D"/>
        </w:tc>
        <w:tc>
          <w:tcPr>
            <w:tcW w:w="2410" w:type="dxa"/>
          </w:tcPr>
          <w:p w:rsidR="00CE474D" w:rsidRDefault="00CE474D"/>
        </w:tc>
      </w:tr>
    </w:tbl>
    <w:p w:rsidR="00CE474D" w:rsidRDefault="00CE474D">
      <w:pPr>
        <w:pStyle w:val="Corpsdetexte"/>
        <w:spacing w:before="6"/>
        <w:rPr>
          <w:sz w:val="17"/>
        </w:rPr>
      </w:pPr>
    </w:p>
    <w:p w:rsidR="00CE474D" w:rsidRDefault="00631052">
      <w:pPr>
        <w:spacing w:before="70"/>
        <w:ind w:left="106" w:right="177"/>
        <w:rPr>
          <w:sz w:val="24"/>
        </w:rPr>
      </w:pPr>
      <w:r>
        <w:rPr>
          <w:b/>
          <w:sz w:val="24"/>
        </w:rPr>
        <w:t xml:space="preserve">D11 - Définir </w:t>
      </w:r>
      <w:r>
        <w:rPr>
          <w:sz w:val="24"/>
        </w:rPr>
        <w:t>le nombre de luminaires.</w:t>
      </w:r>
    </w:p>
    <w:p w:rsidR="00CE474D" w:rsidRDefault="00631052">
      <w:pPr>
        <w:pStyle w:val="Corpsdetexte"/>
        <w:ind w:left="106" w:right="177"/>
        <w:rPr>
          <w:b/>
        </w:rPr>
      </w:pPr>
      <w:r>
        <w:t xml:space="preserve">Pour la suite de l’étude, le flux lumineux retenu sera de </w:t>
      </w:r>
      <w:r>
        <w:rPr>
          <w:b/>
        </w:rPr>
        <w:t>2 100 000 lm.</w:t>
      </w:r>
    </w:p>
    <w:p w:rsidR="00CE474D" w:rsidRDefault="00CE474D">
      <w:pPr>
        <w:pStyle w:val="Corpsdetexte"/>
        <w:rPr>
          <w:b/>
        </w:rPr>
      </w:pPr>
    </w:p>
    <w:p w:rsidR="00CE474D" w:rsidRDefault="00631052">
      <w:pPr>
        <w:ind w:left="811" w:right="177"/>
        <w:rPr>
          <w:sz w:val="24"/>
        </w:rPr>
      </w:pPr>
      <w:r>
        <w:rPr>
          <w:b/>
          <w:sz w:val="24"/>
        </w:rPr>
        <w:t xml:space="preserve">D11.1 - Calculer </w:t>
      </w:r>
      <w:r>
        <w:rPr>
          <w:sz w:val="24"/>
        </w:rPr>
        <w:t>le nombre de luminaires minimum à installer (N).</w:t>
      </w:r>
    </w:p>
    <w:p w:rsidR="00CE474D" w:rsidRDefault="00CE474D">
      <w:pPr>
        <w:pStyle w:val="Corpsdetexte"/>
        <w:spacing w:before="4"/>
      </w:pPr>
    </w:p>
    <w:tbl>
      <w:tblPr>
        <w:tblStyle w:val="TableNormal"/>
        <w:tblW w:w="0" w:type="auto"/>
        <w:tblInd w:w="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71"/>
        <w:gridCol w:w="4706"/>
        <w:gridCol w:w="2410"/>
      </w:tblGrid>
      <w:tr w:rsidR="00CE474D">
        <w:trPr>
          <w:trHeight w:hRule="exact" w:val="293"/>
        </w:trPr>
        <w:tc>
          <w:tcPr>
            <w:tcW w:w="3571" w:type="dxa"/>
          </w:tcPr>
          <w:p w:rsidR="00CE474D" w:rsidRDefault="00631052">
            <w:pPr>
              <w:pStyle w:val="TableParagraph"/>
              <w:spacing w:before="23"/>
              <w:ind w:left="1392" w:right="1395"/>
              <w:jc w:val="center"/>
              <w:rPr>
                <w:sz w:val="20"/>
              </w:rPr>
            </w:pPr>
            <w:r>
              <w:rPr>
                <w:sz w:val="20"/>
              </w:rPr>
              <w:t>Formule</w:t>
            </w:r>
          </w:p>
        </w:tc>
        <w:tc>
          <w:tcPr>
            <w:tcW w:w="4706" w:type="dxa"/>
          </w:tcPr>
          <w:p w:rsidR="00CE474D" w:rsidRDefault="00631052">
            <w:pPr>
              <w:pStyle w:val="TableParagraph"/>
              <w:spacing w:before="23"/>
              <w:ind w:left="1822" w:right="1850"/>
              <w:jc w:val="center"/>
              <w:rPr>
                <w:sz w:val="20"/>
              </w:rPr>
            </w:pPr>
            <w:r>
              <w:rPr>
                <w:sz w:val="20"/>
              </w:rPr>
              <w:t>Application</w:t>
            </w:r>
          </w:p>
        </w:tc>
        <w:tc>
          <w:tcPr>
            <w:tcW w:w="2410" w:type="dxa"/>
          </w:tcPr>
          <w:p w:rsidR="00CE474D" w:rsidRDefault="00631052">
            <w:pPr>
              <w:pStyle w:val="TableParagraph"/>
              <w:spacing w:before="23"/>
              <w:ind w:left="785" w:right="841"/>
              <w:jc w:val="center"/>
              <w:rPr>
                <w:sz w:val="20"/>
              </w:rPr>
            </w:pPr>
            <w:r>
              <w:rPr>
                <w:sz w:val="20"/>
              </w:rPr>
              <w:t>Résultat</w:t>
            </w:r>
          </w:p>
        </w:tc>
      </w:tr>
      <w:tr w:rsidR="00CE474D">
        <w:trPr>
          <w:trHeight w:hRule="exact" w:val="593"/>
        </w:trPr>
        <w:tc>
          <w:tcPr>
            <w:tcW w:w="3571" w:type="dxa"/>
          </w:tcPr>
          <w:p w:rsidR="00CE474D" w:rsidRDefault="00CE474D"/>
        </w:tc>
        <w:tc>
          <w:tcPr>
            <w:tcW w:w="4706" w:type="dxa"/>
          </w:tcPr>
          <w:p w:rsidR="00CE474D" w:rsidRDefault="00CE474D"/>
        </w:tc>
        <w:tc>
          <w:tcPr>
            <w:tcW w:w="2410" w:type="dxa"/>
          </w:tcPr>
          <w:p w:rsidR="00CE474D" w:rsidRDefault="00CE474D"/>
        </w:tc>
      </w:tr>
    </w:tbl>
    <w:p w:rsidR="00CE474D" w:rsidRDefault="00CE474D">
      <w:pPr>
        <w:pStyle w:val="Corpsdetexte"/>
        <w:spacing w:before="4"/>
        <w:rPr>
          <w:sz w:val="13"/>
        </w:rPr>
      </w:pPr>
    </w:p>
    <w:p w:rsidR="00CE474D" w:rsidRDefault="00631052">
      <w:pPr>
        <w:pStyle w:val="Corpsdetexte"/>
        <w:spacing w:before="70"/>
        <w:ind w:left="106" w:right="177" w:firstLine="705"/>
      </w:pPr>
      <w:r>
        <w:rPr>
          <w:b/>
        </w:rPr>
        <w:t xml:space="preserve">D11.2 - Conclure </w:t>
      </w:r>
      <w:r>
        <w:t>sur l’opportunité d’implanter le même nombre de luminaires que dans la situation actuelle.</w:t>
      </w:r>
    </w:p>
    <w:p w:rsidR="00CE474D" w:rsidRDefault="00377102">
      <w:pPr>
        <w:pStyle w:val="Corpsdetexte"/>
        <w:spacing w:before="6"/>
        <w:rPr>
          <w:sz w:val="20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251652608" behindDoc="0" locked="0" layoutInCell="1" allowOverlap="1">
                <wp:simplePos x="0" y="0"/>
                <wp:positionH relativeFrom="page">
                  <wp:posOffset>384175</wp:posOffset>
                </wp:positionH>
                <wp:positionV relativeFrom="paragraph">
                  <wp:posOffset>174625</wp:posOffset>
                </wp:positionV>
                <wp:extent cx="6791325" cy="447040"/>
                <wp:effectExtent l="3175" t="8890" r="6350" b="10795"/>
                <wp:wrapTopAndBottom/>
                <wp:docPr id="592" name="Group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1325" cy="447040"/>
                          <a:chOff x="605" y="275"/>
                          <a:chExt cx="10695" cy="704"/>
                        </a:xfrm>
                      </wpg:grpSpPr>
                      <wps:wsp>
                        <wps:cNvPr id="593" name="Line 574"/>
                        <wps:cNvCnPr/>
                        <wps:spPr bwMode="auto">
                          <a:xfrm>
                            <a:off x="614" y="285"/>
                            <a:ext cx="1067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4" name="Line 573"/>
                        <wps:cNvCnPr/>
                        <wps:spPr bwMode="auto">
                          <a:xfrm>
                            <a:off x="610" y="280"/>
                            <a:ext cx="0" cy="694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5" name="Line 572"/>
                        <wps:cNvCnPr/>
                        <wps:spPr bwMode="auto">
                          <a:xfrm>
                            <a:off x="614" y="969"/>
                            <a:ext cx="1067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6" name="Line 571"/>
                        <wps:cNvCnPr/>
                        <wps:spPr bwMode="auto">
                          <a:xfrm>
                            <a:off x="11294" y="280"/>
                            <a:ext cx="0" cy="694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0" o:spid="_x0000_s1026" style="position:absolute;margin-left:30.25pt;margin-top:13.75pt;width:534.75pt;height:35.2pt;z-index:251652608;mso-wrap-distance-left:0;mso-wrap-distance-right:0;mso-position-horizontal-relative:page" coordorigin="605,275" coordsize="10695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">
                <v:line id="Line 574" o:spid="_x0000_s1027" style="position:absolute;visibility:visible;mso-wrap-style:square" from="614,285" to="11290,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Ut1MUAAADcAAAADwAAAGRycy9kb3ducmV2LnhtbESPzWrDMBCE74G8g9hAb4nclCatGyWk&#10;hfyAT0kL7XGRtpaptTKWartvXwUCOQ4z8w2z2gyuFh21ofKs4H6WgSDW3lRcKvh4302fQISIbLD2&#10;TAr+KMBmPR6tMDe+5xN151iKBOGQowIbY5NLGbQlh2HmG+LkffvWYUyyLaVpsU9wV8t5li2kw4rT&#10;gsWG3izpn/OvU9Adiq+uWHrUh8/i1erdvlr2e6XuJsP2BUSkId7C1/bRKHh8foDLmXQE5P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cUt1MUAAADcAAAADwAAAAAAAAAA&#10;AAAAAAChAgAAZHJzL2Rvd25yZXYueG1sUEsFBgAAAAAEAAQA+QAAAJMDAAAAAA==&#10;" strokeweight=".48pt"/>
                <v:line id="Line 573" o:spid="_x0000_s1028" style="position:absolute;visibility:visible;mso-wrap-style:square" from="610,280" to="610,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y1oMUAAADcAAAADwAAAGRycy9kb3ducmV2LnhtbESPzWrDMBCE74G8g9hAb4nc0CatGyWk&#10;hfyAT0kL7XGRtpaptTKWartvXwUCOQ4z8w2z2gyuFh21ofKs4H6WgSDW3lRcKvh4302fQISIbLD2&#10;TAr+KMBmPR6tMDe+5xN151iKBOGQowIbY5NLGbQlh2HmG+LkffvWYUyyLaVpsU9wV8t5li2kw4rT&#10;gsWG3izpn/OvU9Adiq+uWHrUh8/i1erdvlr2e6XuJsP2BUSkId7C1/bRKHh8foDLmXQE5P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iy1oMUAAADcAAAADwAAAAAAAAAA&#10;AAAAAAChAgAAZHJzL2Rvd25yZXYueG1sUEsFBgAAAAAEAAQA+QAAAJMDAAAAAA==&#10;" strokeweight=".48pt"/>
                <v:line id="Line 572" o:spid="_x0000_s1029" style="position:absolute;visibility:visible;mso-wrap-style:square" from="614,969" to="11290,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AQO8UAAADcAAAADwAAAGRycy9kb3ducmV2LnhtbESPQWsCMRSE7wX/Q3iCt5q1YG1Xo1hB&#10;LeyptlCPj+S5Wdy8LJu4u/77plDocZiZb5jVZnC16KgNlWcFs2kGglh7U3Gp4Otz//gCIkRkg7Vn&#10;UnCnAJv16GGFufE9f1B3iqVIEA45KrAxNrmUQVtyGKa+IU7exbcOY5JtKU2LfYK7Wj5l2bN0WHFa&#10;sNjQzpK+nm5OQXcszl2x8KiP38Wb1ftDtegPSk3Gw3YJItIQ/8N/7XejYP46h98z6QjI9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WAQO8UAAADcAAAADwAAAAAAAAAA&#10;AAAAAAChAgAAZHJzL2Rvd25yZXYueG1sUEsFBgAAAAAEAAQA+QAAAJMDAAAAAA==&#10;" strokeweight=".48pt"/>
                <v:line id="Line 571" o:spid="_x0000_s1030" style="position:absolute;visibility:visible;mso-wrap-style:square" from="11294,280" to="11294,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KOTMUAAADcAAAADwAAAGRycy9kb3ducmV2LnhtbESPQWsCMRSE7wX/Q3iCt5q1oLarUayg&#10;FvZUW6jHR/LcLG5elk3c3f77plDocZiZb5j1dnC16KgNlWcFs2kGglh7U3Gp4PPj8PgMIkRkg7Vn&#10;UvBNAbab0cMac+N7fqfuHEuRIBxyVGBjbHIpg7bkMEx9Q5y8q28dxiTbUpoW+wR3tXzKsoV0WHFa&#10;sNjQ3pK+ne9OQXcqLl2x9KhPX8Wr1YdjteyPSk3Gw24FItIQ/8N/7TejYP6ygN8z6QjI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bKOTMUAAADcAAAADwAAAAAAAAAA&#10;AAAAAAChAgAAZHJzL2Rvd25yZXYueG1sUEsFBgAAAAAEAAQA+QAAAJMDAAAAAA==&#10;" strokeweight=".48pt"/>
                <w10:wrap type="topAndBottom" anchorx="page"/>
              </v:group>
            </w:pict>
          </mc:Fallback>
        </mc:AlternateContent>
      </w: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spacing w:before="4"/>
        <w:rPr>
          <w:sz w:val="25"/>
        </w:rPr>
      </w:pPr>
    </w:p>
    <w:tbl>
      <w:tblPr>
        <w:tblStyle w:val="TableNormal"/>
        <w:tblW w:w="0" w:type="auto"/>
        <w:tblInd w:w="14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3"/>
        <w:gridCol w:w="1630"/>
        <w:gridCol w:w="1632"/>
        <w:gridCol w:w="2410"/>
        <w:gridCol w:w="1541"/>
      </w:tblGrid>
      <w:tr w:rsidR="00CE474D">
        <w:trPr>
          <w:trHeight w:hRule="exact" w:val="298"/>
        </w:trPr>
        <w:tc>
          <w:tcPr>
            <w:tcW w:w="3473" w:type="dxa"/>
          </w:tcPr>
          <w:p w:rsidR="00CE474D" w:rsidRDefault="00631052">
            <w:pPr>
              <w:pStyle w:val="TableParagraph"/>
              <w:ind w:left="986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BAC PRO ELEEC</w:t>
            </w:r>
          </w:p>
        </w:tc>
        <w:tc>
          <w:tcPr>
            <w:tcW w:w="1630" w:type="dxa"/>
          </w:tcPr>
          <w:p w:rsidR="00CE474D" w:rsidRDefault="00631052">
            <w:pPr>
              <w:pStyle w:val="TableParagraph"/>
              <w:ind w:left="486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SUJET</w:t>
            </w:r>
          </w:p>
        </w:tc>
        <w:tc>
          <w:tcPr>
            <w:tcW w:w="1632" w:type="dxa"/>
          </w:tcPr>
          <w:p w:rsidR="00CE474D" w:rsidRDefault="00631052">
            <w:pPr>
              <w:pStyle w:val="TableParagraph"/>
              <w:ind w:left="258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Session 2016</w:t>
            </w:r>
          </w:p>
        </w:tc>
        <w:tc>
          <w:tcPr>
            <w:tcW w:w="2410" w:type="dxa"/>
          </w:tcPr>
          <w:p w:rsidR="00CE474D" w:rsidRDefault="00631052">
            <w:pPr>
              <w:pStyle w:val="TableParagraph"/>
              <w:ind w:left="553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EPREUVE E2</w:t>
            </w:r>
          </w:p>
        </w:tc>
        <w:tc>
          <w:tcPr>
            <w:tcW w:w="1541" w:type="dxa"/>
          </w:tcPr>
          <w:p w:rsidR="00CE474D" w:rsidRDefault="00631052">
            <w:pPr>
              <w:pStyle w:val="TableParagraph"/>
              <w:ind w:left="224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Page 12</w:t>
            </w:r>
            <w:r w:rsidR="00377102">
              <w:rPr>
                <w:rFonts w:ascii="Times New Roman"/>
                <w:b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/ 24</w:t>
            </w:r>
          </w:p>
        </w:tc>
      </w:tr>
    </w:tbl>
    <w:p w:rsidR="00CE474D" w:rsidRDefault="00CE474D">
      <w:pPr>
        <w:rPr>
          <w:rFonts w:ascii="Times New Roman"/>
          <w:sz w:val="20"/>
        </w:rPr>
        <w:sectPr w:rsidR="00CE474D">
          <w:pgSz w:w="11900" w:h="16840"/>
          <w:pgMar w:top="3060" w:right="360" w:bottom="280" w:left="460" w:header="559" w:footer="0" w:gutter="0"/>
          <w:cols w:space="720"/>
        </w:sect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631052">
      <w:pPr>
        <w:pStyle w:val="Titre1"/>
        <w:spacing w:before="232"/>
        <w:ind w:left="750" w:right="469" w:firstLine="2339"/>
      </w:pPr>
      <w:r>
        <w:t>Baccalauréat Professionnel Électrotechnique Énergie Équipements Communicants</w:t>
      </w:r>
    </w:p>
    <w:p w:rsidR="00CE474D" w:rsidRDefault="00CE474D">
      <w:pPr>
        <w:pStyle w:val="Corpsdetexte"/>
        <w:spacing w:before="1"/>
        <w:rPr>
          <w:b/>
          <w:sz w:val="40"/>
        </w:rPr>
      </w:pPr>
    </w:p>
    <w:p w:rsidR="00CE474D" w:rsidRDefault="00631052">
      <w:pPr>
        <w:pStyle w:val="Titre2"/>
        <w:ind w:left="2809" w:right="469"/>
        <w:rPr>
          <w:rFonts w:ascii="Arial" w:hAnsi="Arial"/>
        </w:rPr>
      </w:pPr>
      <w:r>
        <w:rPr>
          <w:rFonts w:ascii="Arial" w:hAnsi="Arial"/>
        </w:rPr>
        <w:t>ÉPREUVE E2 : Étude d’un ouvrage</w:t>
      </w:r>
    </w:p>
    <w:p w:rsidR="00CE474D" w:rsidRDefault="00CE474D">
      <w:pPr>
        <w:pStyle w:val="Corpsdetexte"/>
        <w:rPr>
          <w:b/>
          <w:sz w:val="20"/>
        </w:rPr>
      </w:pPr>
    </w:p>
    <w:p w:rsidR="00CE474D" w:rsidRDefault="00377102">
      <w:pPr>
        <w:pStyle w:val="Corpsdetexte"/>
        <w:spacing w:before="11"/>
        <w:rPr>
          <w:b/>
          <w:sz w:val="2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251653632" behindDoc="0" locked="0" layoutInCell="1" allowOverlap="1">
                <wp:simplePos x="0" y="0"/>
                <wp:positionH relativeFrom="page">
                  <wp:posOffset>1993265</wp:posOffset>
                </wp:positionH>
                <wp:positionV relativeFrom="paragraph">
                  <wp:posOffset>187325</wp:posOffset>
                </wp:positionV>
                <wp:extent cx="3394075" cy="307975"/>
                <wp:effectExtent l="12065" t="18415" r="13335" b="16510"/>
                <wp:wrapTopAndBottom/>
                <wp:docPr id="591" name="Text Box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4075" cy="307975"/>
                        </a:xfrm>
                        <a:prstGeom prst="rect">
                          <a:avLst/>
                        </a:prstGeom>
                        <a:noFill/>
                        <a:ln w="18288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64A11" w:rsidRDefault="00F64A11">
                            <w:pPr>
                              <w:spacing w:before="17"/>
                              <w:ind w:left="1406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SESSION 2016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9" o:spid="_x0000_s1104" type="#_x0000_t202" style="position:absolute;margin-left:156.95pt;margin-top:14.75pt;width:267.25pt;height:24.25pt;z-index:251653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" filled="f" strokeweight="1.44pt">
                <v:stroke linestyle="thinThin"/>
                <v:textbox inset="0,0,0,0">
                  <w:txbxContent>
                    <w:p w:rsidR="00F64A11" w:rsidRDefault="00F64A11">
                      <w:pPr>
                        <w:spacing w:before="17"/>
                        <w:ind w:left="1406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SESSION 2016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CE474D" w:rsidRDefault="00CE474D">
      <w:pPr>
        <w:pStyle w:val="Corpsdetexte"/>
        <w:rPr>
          <w:b/>
          <w:sz w:val="20"/>
        </w:rPr>
      </w:pPr>
    </w:p>
    <w:p w:rsidR="00CE474D" w:rsidRDefault="00CE474D">
      <w:pPr>
        <w:pStyle w:val="Corpsdetexte"/>
        <w:rPr>
          <w:b/>
          <w:sz w:val="20"/>
        </w:rPr>
      </w:pPr>
    </w:p>
    <w:p w:rsidR="00CE474D" w:rsidRDefault="00CE474D">
      <w:pPr>
        <w:pStyle w:val="Corpsdetexte"/>
        <w:rPr>
          <w:b/>
          <w:sz w:val="20"/>
        </w:rPr>
      </w:pPr>
    </w:p>
    <w:p w:rsidR="00CE474D" w:rsidRDefault="00CE474D">
      <w:pPr>
        <w:pStyle w:val="Corpsdetexte"/>
        <w:rPr>
          <w:b/>
          <w:sz w:val="20"/>
        </w:rPr>
      </w:pPr>
    </w:p>
    <w:p w:rsidR="00CE474D" w:rsidRDefault="00CE474D">
      <w:pPr>
        <w:pStyle w:val="Corpsdetexte"/>
        <w:rPr>
          <w:b/>
          <w:sz w:val="20"/>
        </w:rPr>
      </w:pPr>
    </w:p>
    <w:p w:rsidR="00CE474D" w:rsidRDefault="00CE474D">
      <w:pPr>
        <w:pStyle w:val="Corpsdetexte"/>
        <w:rPr>
          <w:b/>
          <w:sz w:val="20"/>
        </w:rPr>
      </w:pPr>
    </w:p>
    <w:p w:rsidR="00CE474D" w:rsidRDefault="00CE474D">
      <w:pPr>
        <w:pStyle w:val="Corpsdetexte"/>
        <w:rPr>
          <w:b/>
          <w:sz w:val="20"/>
        </w:rPr>
      </w:pPr>
    </w:p>
    <w:p w:rsidR="00CE474D" w:rsidRDefault="00CE474D">
      <w:pPr>
        <w:pStyle w:val="Corpsdetexte"/>
        <w:rPr>
          <w:b/>
          <w:sz w:val="20"/>
        </w:rPr>
      </w:pPr>
    </w:p>
    <w:p w:rsidR="00CE474D" w:rsidRDefault="00CE474D">
      <w:pPr>
        <w:pStyle w:val="Corpsdetexte"/>
        <w:rPr>
          <w:b/>
          <w:sz w:val="20"/>
        </w:rPr>
      </w:pPr>
    </w:p>
    <w:p w:rsidR="00CE474D" w:rsidRDefault="00CE474D">
      <w:pPr>
        <w:pStyle w:val="Corpsdetexte"/>
        <w:rPr>
          <w:b/>
          <w:sz w:val="20"/>
        </w:rPr>
      </w:pPr>
    </w:p>
    <w:p w:rsidR="00CE474D" w:rsidRDefault="00CE474D">
      <w:pPr>
        <w:pStyle w:val="Corpsdetexte"/>
        <w:rPr>
          <w:b/>
          <w:sz w:val="20"/>
        </w:rPr>
      </w:pPr>
    </w:p>
    <w:p w:rsidR="00CE474D" w:rsidRDefault="00CE474D">
      <w:pPr>
        <w:pStyle w:val="Corpsdetexte"/>
        <w:rPr>
          <w:b/>
          <w:sz w:val="20"/>
        </w:rPr>
      </w:pPr>
    </w:p>
    <w:p w:rsidR="00CE474D" w:rsidRDefault="00CE474D">
      <w:pPr>
        <w:pStyle w:val="Corpsdetexte"/>
        <w:rPr>
          <w:b/>
          <w:sz w:val="20"/>
        </w:rPr>
      </w:pPr>
    </w:p>
    <w:p w:rsidR="00CE474D" w:rsidRDefault="00CE474D">
      <w:pPr>
        <w:pStyle w:val="Corpsdetexte"/>
        <w:rPr>
          <w:b/>
          <w:sz w:val="20"/>
        </w:rPr>
      </w:pPr>
    </w:p>
    <w:p w:rsidR="00CE474D" w:rsidRDefault="00377102">
      <w:pPr>
        <w:pStyle w:val="Corpsdetexte"/>
        <w:spacing w:before="1"/>
        <w:rPr>
          <w:b/>
          <w:sz w:val="1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251654656" behindDoc="0" locked="0" layoutInCell="1" allowOverlap="1">
                <wp:simplePos x="0" y="0"/>
                <wp:positionH relativeFrom="page">
                  <wp:posOffset>983615</wp:posOffset>
                </wp:positionH>
                <wp:positionV relativeFrom="paragraph">
                  <wp:posOffset>156210</wp:posOffset>
                </wp:positionV>
                <wp:extent cx="5593080" cy="668020"/>
                <wp:effectExtent l="31115" t="29210" r="33655" b="36195"/>
                <wp:wrapTopAndBottom/>
                <wp:docPr id="590" name="Text Box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3080" cy="668020"/>
                        </a:xfrm>
                        <a:prstGeom prst="rect">
                          <a:avLst/>
                        </a:prstGeom>
                        <a:noFill/>
                        <a:ln w="56388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64A11" w:rsidRDefault="00F64A11">
                            <w:pPr>
                              <w:spacing w:before="18"/>
                              <w:ind w:left="1612" w:hanging="812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Sujet : Approfondissement du champ d’application habitat-tertiaire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8" o:spid="_x0000_s1105" type="#_x0000_t202" style="position:absolute;margin-left:77.45pt;margin-top:12.3pt;width:440.4pt;height:52.6pt;z-index: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" filled="f" strokeweight="4.44pt">
                <v:stroke linestyle="thickThin"/>
                <v:textbox inset="0,0,0,0">
                  <w:txbxContent>
                    <w:p w:rsidR="00F64A11" w:rsidRDefault="00F64A11">
                      <w:pPr>
                        <w:spacing w:before="18"/>
                        <w:ind w:left="1612" w:hanging="812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Sujet : Approfondissement du champ d’application habitat-tertiaire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CE474D" w:rsidRDefault="00CE474D">
      <w:pPr>
        <w:pStyle w:val="Corpsdetexte"/>
        <w:rPr>
          <w:b/>
          <w:sz w:val="20"/>
        </w:rPr>
      </w:pPr>
    </w:p>
    <w:p w:rsidR="00CE474D" w:rsidRDefault="00CE474D">
      <w:pPr>
        <w:pStyle w:val="Corpsdetexte"/>
        <w:rPr>
          <w:b/>
          <w:sz w:val="20"/>
        </w:rPr>
      </w:pPr>
    </w:p>
    <w:p w:rsidR="00CE474D" w:rsidRDefault="00CE474D">
      <w:pPr>
        <w:pStyle w:val="Corpsdetexte"/>
        <w:rPr>
          <w:b/>
          <w:sz w:val="20"/>
        </w:rPr>
      </w:pPr>
    </w:p>
    <w:p w:rsidR="00CE474D" w:rsidRDefault="00CE474D">
      <w:pPr>
        <w:pStyle w:val="Corpsdetexte"/>
        <w:rPr>
          <w:b/>
          <w:sz w:val="20"/>
        </w:rPr>
      </w:pPr>
    </w:p>
    <w:p w:rsidR="00CE474D" w:rsidRDefault="00CE474D">
      <w:pPr>
        <w:pStyle w:val="Corpsdetexte"/>
        <w:rPr>
          <w:b/>
          <w:sz w:val="20"/>
        </w:rPr>
      </w:pPr>
    </w:p>
    <w:p w:rsidR="00CE474D" w:rsidRDefault="00CE474D">
      <w:pPr>
        <w:pStyle w:val="Corpsdetexte"/>
        <w:rPr>
          <w:b/>
          <w:sz w:val="20"/>
        </w:rPr>
      </w:pPr>
    </w:p>
    <w:p w:rsidR="00CE474D" w:rsidRDefault="00CE474D">
      <w:pPr>
        <w:pStyle w:val="Corpsdetexte"/>
        <w:rPr>
          <w:b/>
          <w:sz w:val="20"/>
        </w:rPr>
      </w:pPr>
    </w:p>
    <w:p w:rsidR="00CE474D" w:rsidRDefault="00CE474D">
      <w:pPr>
        <w:pStyle w:val="Corpsdetexte"/>
        <w:rPr>
          <w:b/>
          <w:sz w:val="20"/>
        </w:rPr>
      </w:pPr>
    </w:p>
    <w:p w:rsidR="00CE474D" w:rsidRDefault="00CE474D">
      <w:pPr>
        <w:pStyle w:val="Corpsdetexte"/>
        <w:rPr>
          <w:b/>
          <w:sz w:val="20"/>
        </w:rPr>
      </w:pPr>
    </w:p>
    <w:p w:rsidR="00CE474D" w:rsidRDefault="00CE474D">
      <w:pPr>
        <w:pStyle w:val="Corpsdetexte"/>
        <w:rPr>
          <w:b/>
          <w:sz w:val="20"/>
        </w:rPr>
      </w:pPr>
    </w:p>
    <w:p w:rsidR="00CE474D" w:rsidRDefault="00CE474D">
      <w:pPr>
        <w:pStyle w:val="Corpsdetexte"/>
        <w:rPr>
          <w:b/>
          <w:sz w:val="20"/>
        </w:rPr>
      </w:pPr>
    </w:p>
    <w:p w:rsidR="00CE474D" w:rsidRDefault="00CE474D">
      <w:pPr>
        <w:pStyle w:val="Corpsdetexte"/>
        <w:rPr>
          <w:b/>
          <w:sz w:val="20"/>
        </w:rPr>
      </w:pPr>
    </w:p>
    <w:p w:rsidR="00CE474D" w:rsidRDefault="00CE474D">
      <w:pPr>
        <w:pStyle w:val="Corpsdetexte"/>
        <w:rPr>
          <w:b/>
          <w:sz w:val="20"/>
        </w:rPr>
      </w:pPr>
    </w:p>
    <w:p w:rsidR="00CE474D" w:rsidRDefault="00CE474D">
      <w:pPr>
        <w:pStyle w:val="Corpsdetexte"/>
        <w:rPr>
          <w:b/>
          <w:sz w:val="20"/>
        </w:rPr>
      </w:pPr>
    </w:p>
    <w:p w:rsidR="00CE474D" w:rsidRDefault="00CE474D">
      <w:pPr>
        <w:pStyle w:val="Corpsdetexte"/>
        <w:rPr>
          <w:b/>
          <w:sz w:val="20"/>
        </w:rPr>
      </w:pPr>
    </w:p>
    <w:p w:rsidR="00CE474D" w:rsidRDefault="00CE474D">
      <w:pPr>
        <w:pStyle w:val="Corpsdetexte"/>
        <w:rPr>
          <w:b/>
          <w:sz w:val="20"/>
        </w:rPr>
      </w:pPr>
    </w:p>
    <w:p w:rsidR="00CE474D" w:rsidRDefault="00CE474D">
      <w:pPr>
        <w:pStyle w:val="Corpsdetexte"/>
        <w:rPr>
          <w:b/>
          <w:sz w:val="20"/>
        </w:rPr>
      </w:pPr>
    </w:p>
    <w:p w:rsidR="00CE474D" w:rsidRDefault="00CE474D">
      <w:pPr>
        <w:pStyle w:val="Corpsdetexte"/>
        <w:rPr>
          <w:b/>
          <w:sz w:val="20"/>
        </w:rPr>
      </w:pPr>
    </w:p>
    <w:p w:rsidR="00CE474D" w:rsidRDefault="00CE474D">
      <w:pPr>
        <w:pStyle w:val="Corpsdetexte"/>
        <w:rPr>
          <w:b/>
          <w:sz w:val="20"/>
        </w:rPr>
      </w:pPr>
    </w:p>
    <w:p w:rsidR="00CE474D" w:rsidRDefault="00CE474D">
      <w:pPr>
        <w:pStyle w:val="Corpsdetexte"/>
        <w:spacing w:before="2"/>
        <w:rPr>
          <w:b/>
          <w:sz w:val="28"/>
        </w:rPr>
      </w:pPr>
    </w:p>
    <w:tbl>
      <w:tblPr>
        <w:tblStyle w:val="TableNormal"/>
        <w:tblW w:w="0" w:type="auto"/>
        <w:tblInd w:w="10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3"/>
        <w:gridCol w:w="1630"/>
        <w:gridCol w:w="1632"/>
        <w:gridCol w:w="2410"/>
        <w:gridCol w:w="1541"/>
      </w:tblGrid>
      <w:tr w:rsidR="00CE474D">
        <w:trPr>
          <w:trHeight w:hRule="exact" w:val="298"/>
        </w:trPr>
        <w:tc>
          <w:tcPr>
            <w:tcW w:w="3473" w:type="dxa"/>
          </w:tcPr>
          <w:p w:rsidR="00CE474D" w:rsidRDefault="00631052">
            <w:pPr>
              <w:pStyle w:val="TableParagraph"/>
              <w:ind w:left="986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BAC PRO ELEEC</w:t>
            </w:r>
          </w:p>
        </w:tc>
        <w:tc>
          <w:tcPr>
            <w:tcW w:w="1630" w:type="dxa"/>
          </w:tcPr>
          <w:p w:rsidR="00CE474D" w:rsidRDefault="00631052">
            <w:pPr>
              <w:pStyle w:val="TableParagraph"/>
              <w:ind w:left="486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SUJET</w:t>
            </w:r>
          </w:p>
        </w:tc>
        <w:tc>
          <w:tcPr>
            <w:tcW w:w="1632" w:type="dxa"/>
          </w:tcPr>
          <w:p w:rsidR="00CE474D" w:rsidRDefault="00631052">
            <w:pPr>
              <w:pStyle w:val="TableParagraph"/>
              <w:ind w:left="258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Session 2016</w:t>
            </w:r>
          </w:p>
        </w:tc>
        <w:tc>
          <w:tcPr>
            <w:tcW w:w="2410" w:type="dxa"/>
          </w:tcPr>
          <w:p w:rsidR="00CE474D" w:rsidRDefault="00631052">
            <w:pPr>
              <w:pStyle w:val="TableParagraph"/>
              <w:ind w:left="553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EPREUVE E2</w:t>
            </w:r>
          </w:p>
        </w:tc>
        <w:tc>
          <w:tcPr>
            <w:tcW w:w="1541" w:type="dxa"/>
          </w:tcPr>
          <w:p w:rsidR="00CE474D" w:rsidRDefault="00631052">
            <w:pPr>
              <w:pStyle w:val="TableParagraph"/>
              <w:ind w:left="224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Page 13</w:t>
            </w:r>
            <w:r w:rsidR="00377102">
              <w:rPr>
                <w:rFonts w:ascii="Times New Roman"/>
                <w:b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/ 24</w:t>
            </w:r>
          </w:p>
        </w:tc>
      </w:tr>
    </w:tbl>
    <w:p w:rsidR="00CE474D" w:rsidRDefault="00CE474D">
      <w:pPr>
        <w:rPr>
          <w:rFonts w:ascii="Times New Roman"/>
          <w:sz w:val="20"/>
        </w:rPr>
        <w:sectPr w:rsidR="00CE474D">
          <w:pgSz w:w="11900" w:h="16840"/>
          <w:pgMar w:top="3060" w:right="360" w:bottom="280" w:left="500" w:header="559" w:footer="0" w:gutter="0"/>
          <w:cols w:space="720"/>
        </w:sectPr>
      </w:pPr>
    </w:p>
    <w:p w:rsidR="00CE474D" w:rsidRDefault="00CE474D">
      <w:pPr>
        <w:pStyle w:val="Corpsdetexte"/>
        <w:spacing w:before="8"/>
        <w:rPr>
          <w:b/>
          <w:sz w:val="14"/>
        </w:rPr>
      </w:pPr>
    </w:p>
    <w:p w:rsidR="00CE474D" w:rsidRDefault="00377102">
      <w:pPr>
        <w:pStyle w:val="Titre3"/>
        <w:spacing w:before="76"/>
        <w:ind w:left="346" w:right="3300" w:hanging="1"/>
        <w:rPr>
          <w:u w:val="non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400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265430</wp:posOffset>
                </wp:positionV>
                <wp:extent cx="4594860" cy="0"/>
                <wp:effectExtent l="16510" t="10795" r="17780" b="17780"/>
                <wp:wrapNone/>
                <wp:docPr id="589" name="Lin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94860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7" o:spid="_x0000_s1026" style="position:absolute;z-index:-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.3pt,20.9pt" to="390.1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" strokeweight="1.44pt">
                <w10:wrap anchorx="page"/>
              </v:line>
            </w:pict>
          </mc:Fallback>
        </mc:AlternateContent>
      </w:r>
      <w:r w:rsidR="00631052">
        <w:rPr>
          <w:u w:val="none"/>
        </w:rPr>
        <w:t>PARTIE E : Extension du 1</w:t>
      </w:r>
      <w:r w:rsidR="00631052">
        <w:rPr>
          <w:position w:val="13"/>
          <w:sz w:val="18"/>
          <w:u w:val="none"/>
        </w:rPr>
        <w:t xml:space="preserve">er </w:t>
      </w:r>
      <w:r w:rsidR="00631052">
        <w:rPr>
          <w:u w:val="none"/>
        </w:rPr>
        <w:t>étage en technologie KNX (DTR pages 8 à 10 et 22 à 24)</w:t>
      </w:r>
    </w:p>
    <w:p w:rsidR="00CE474D" w:rsidRDefault="00631052">
      <w:pPr>
        <w:pStyle w:val="Corpsdetexte"/>
        <w:spacing w:before="229"/>
        <w:ind w:left="346" w:right="340"/>
      </w:pPr>
      <w:r>
        <w:t>Le choix du matériel s’est orienté vers une solution KNX intégrée (</w:t>
      </w:r>
      <w:proofErr w:type="spellStart"/>
      <w:r>
        <w:t>Roombox</w:t>
      </w:r>
      <w:proofErr w:type="spellEnd"/>
      <w:r>
        <w:t>) de mise en œuvre rapide. On vous demande de préparer l'installation de cet équipement.</w:t>
      </w:r>
    </w:p>
    <w:p w:rsidR="00CE474D" w:rsidRDefault="00CE474D">
      <w:pPr>
        <w:pStyle w:val="Corpsdetexte"/>
      </w:pPr>
    </w:p>
    <w:p w:rsidR="00CE474D" w:rsidRDefault="00631052">
      <w:pPr>
        <w:pStyle w:val="Titre4"/>
        <w:spacing w:before="0"/>
        <w:ind w:left="346" w:right="3300"/>
      </w:pPr>
      <w:r>
        <w:t>E1 - Étude de l’installation.</w:t>
      </w:r>
    </w:p>
    <w:p w:rsidR="00CE474D" w:rsidRDefault="00CE474D">
      <w:pPr>
        <w:pStyle w:val="Corpsdetexte"/>
        <w:rPr>
          <w:b/>
          <w:sz w:val="20"/>
        </w:rPr>
      </w:pPr>
    </w:p>
    <w:p w:rsidR="00CE474D" w:rsidRDefault="00631052">
      <w:pPr>
        <w:ind w:left="1054" w:right="340"/>
        <w:rPr>
          <w:sz w:val="24"/>
        </w:rPr>
      </w:pPr>
      <w:r>
        <w:rPr>
          <w:b/>
          <w:sz w:val="24"/>
        </w:rPr>
        <w:t xml:space="preserve">E1.1 - Sélectionner </w:t>
      </w:r>
      <w:r>
        <w:rPr>
          <w:sz w:val="24"/>
        </w:rPr>
        <w:t xml:space="preserve">la référence de la </w:t>
      </w:r>
      <w:proofErr w:type="spellStart"/>
      <w:r>
        <w:rPr>
          <w:sz w:val="24"/>
        </w:rPr>
        <w:t>Roombox</w:t>
      </w:r>
      <w:proofErr w:type="spellEnd"/>
      <w:r>
        <w:rPr>
          <w:sz w:val="24"/>
        </w:rPr>
        <w:t xml:space="preserve"> utilisée pour la réalisation du premier étage.</w:t>
      </w:r>
    </w:p>
    <w:p w:rsidR="00CE474D" w:rsidRDefault="00377102">
      <w:pPr>
        <w:pStyle w:val="Corpsdetexte"/>
        <w:rPr>
          <w:sz w:val="14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251655680" behindDoc="0" locked="0" layoutInCell="1" allowOverlap="1">
                <wp:simplePos x="0" y="0"/>
                <wp:positionH relativeFrom="page">
                  <wp:posOffset>749935</wp:posOffset>
                </wp:positionH>
                <wp:positionV relativeFrom="paragraph">
                  <wp:posOffset>127635</wp:posOffset>
                </wp:positionV>
                <wp:extent cx="6059805" cy="374015"/>
                <wp:effectExtent l="6985" t="6350" r="10160" b="10160"/>
                <wp:wrapTopAndBottom/>
                <wp:docPr id="580" name="Group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9805" cy="374015"/>
                          <a:chOff x="1181" y="201"/>
                          <a:chExt cx="9543" cy="589"/>
                        </a:xfrm>
                      </wpg:grpSpPr>
                      <wps:wsp>
                        <wps:cNvPr id="581" name="Line 566"/>
                        <wps:cNvCnPr/>
                        <wps:spPr bwMode="auto">
                          <a:xfrm>
                            <a:off x="1190" y="211"/>
                            <a:ext cx="406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" name="Line 565"/>
                        <wps:cNvCnPr/>
                        <wps:spPr bwMode="auto">
                          <a:xfrm>
                            <a:off x="5268" y="211"/>
                            <a:ext cx="544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3" name="Line 564"/>
                        <wps:cNvCnPr/>
                        <wps:spPr bwMode="auto">
                          <a:xfrm>
                            <a:off x="1186" y="206"/>
                            <a:ext cx="0" cy="57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4" name="Line 563"/>
                        <wps:cNvCnPr/>
                        <wps:spPr bwMode="auto">
                          <a:xfrm>
                            <a:off x="1190" y="780"/>
                            <a:ext cx="406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5" name="Line 562"/>
                        <wps:cNvCnPr/>
                        <wps:spPr bwMode="auto">
                          <a:xfrm>
                            <a:off x="5263" y="206"/>
                            <a:ext cx="0" cy="57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6" name="Line 561"/>
                        <wps:cNvCnPr/>
                        <wps:spPr bwMode="auto">
                          <a:xfrm>
                            <a:off x="5268" y="780"/>
                            <a:ext cx="544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7" name="Line 560"/>
                        <wps:cNvCnPr/>
                        <wps:spPr bwMode="auto">
                          <a:xfrm>
                            <a:off x="10718" y="206"/>
                            <a:ext cx="0" cy="57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8" name="Text Box 559"/>
                        <wps:cNvSpPr txBox="1">
                          <a:spLocks noChangeArrowheads="1"/>
                        </wps:cNvSpPr>
                        <wps:spPr bwMode="auto">
                          <a:xfrm>
                            <a:off x="1186" y="211"/>
                            <a:ext cx="4078" cy="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4A11" w:rsidRDefault="00F64A11">
                              <w:pPr>
                                <w:spacing w:before="142"/>
                                <w:ind w:left="1464" w:right="1465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Référence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8" o:spid="_x0000_s1106" style="position:absolute;margin-left:59.05pt;margin-top:10.05pt;width:477.15pt;height:29.45pt;z-index:251655680;mso-wrap-distance-left:0;mso-wrap-distance-right:0;mso-position-horizontal-relative:page;mso-position-vertical-relative:text" coordorigin="1181,201" coordsize="9543,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">
                <v:line id="Line 566" o:spid="_x0000_s1107" style="position:absolute;visibility:visible;mso-wrap-style:square" from="1190,211" to="5258,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4KA5cUAAADcAAAADwAAAGRycy9kb3ducmV2LnhtbESPT2sCMRTE74LfITyhN81aqMrWKG3B&#10;P7Cn2oIeH8nrZunmZdmku+u3N4LQ4zAzv2HW28HVoqM2VJ4VzGcZCGLtTcWlgu+v3XQFIkRkg7Vn&#10;UnClANvNeLTG3PieP6k7xVIkCIccFdgYm1zKoC05DDPfECfvx7cOY5JtKU2LfYK7Wj5n2UI6rDgt&#10;WGzow5L+Pf05Bd2huHTF0qM+nIt3q3f7atnvlXqaDG+vICIN8T/8aB+NgpfVHO5n0hGQm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4KA5cUAAADcAAAADwAAAAAAAAAA&#10;AAAAAAChAgAAZHJzL2Rvd25yZXYueG1sUEsFBgAAAAAEAAQA+QAAAJMDAAAAAA==&#10;" strokeweight=".48pt"/>
                <v:line id="Line 565" o:spid="_x0000_s1108" style="position:absolute;visibility:visible;mso-wrap-style:square" from="5268,211" to="10714,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AeksQAAADcAAAADwAAAGRycy9kb3ducmV2LnhtbESPQWsCMRSE7wX/Q3iF3mq2QqusRlFB&#10;LexJW2iPj+S5Wdy8LJu4u/33jSB4HGbmG2axGlwtOmpD5VnB2zgDQay9qbhU8P21e52BCBHZYO2Z&#10;FPxRgNVy9LTA3Piej9SdYikShEOOCmyMTS5l0JYchrFviJN39q3DmGRbStNin+CulpMs+5AOK04L&#10;FhvaWtKX09Up6A7Fb1dMPerDT7Gxerevpv1eqZfnYT0HEWmIj/C9/WkUvM8mcDuTjoBc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UB6SxAAAANwAAAAPAAAAAAAAAAAA&#10;AAAAAKECAABkcnMvZG93bnJldi54bWxQSwUGAAAAAAQABAD5AAAAkgMAAAAA&#10;" strokeweight=".48pt"/>
                <v:line id="Line 564" o:spid="_x0000_s1109" style="position:absolute;visibility:visible;mso-wrap-style:square" from="1186,206" to="1186,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y7CcUAAADcAAAADwAAAGRycy9kb3ducmV2LnhtbESPzWrDMBCE74W8g9hAb43cljTBiRLa&#10;Qn7Ap6SF5LhIG8vUWhlLtd23jwKFHIeZ+YZZrgdXi47aUHlW8DzJQBBrbyouFXx/bZ7mIEJENlh7&#10;JgV/FGC9Gj0sMTe+5wN1x1iKBOGQowIbY5NLGbQlh2HiG+LkXXzrMCbZltK02Ce4q+VLlr1JhxWn&#10;BYsNfVrSP8dfp6DbFeeumHnUu1PxYfVmW836rVKP4+F9ASLSEO/h//beKJjOX+F2Jh0Bub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By7CcUAAADcAAAADwAAAAAAAAAA&#10;AAAAAAChAgAAZHJzL2Rvd25yZXYueG1sUEsFBgAAAAAEAAQA+QAAAJMDAAAAAA==&#10;" strokeweight=".48pt"/>
                <v:line id="Line 563" o:spid="_x0000_s1110" style="position:absolute;visibility:visible;mso-wrap-style:square" from="1190,780" to="5258,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/UjfcUAAADcAAAADwAAAGRycy9kb3ducmV2LnhtbESPzWrDMBCE74W8g9hAb43c0jTBiRLa&#10;Qn7Ap6SF5LhIG8vUWhlLtd23jwKFHIeZ+YZZrgdXi47aUHlW8DzJQBBrbyouFXx/bZ7mIEJENlh7&#10;JgV/FGC9Gj0sMTe+5wN1x1iKBOGQowIbY5NLGbQlh2HiG+LkXXzrMCbZltK02Ce4q+VLlr1JhxWn&#10;BYsNfVrSP8dfp6DbFeeumHnUu1PxYfVmW836rVKP4+F9ASLSEO/h//beKJjOX+F2Jh0Bub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/UjfcUAAADcAAAADwAAAAAAAAAA&#10;AAAAAAChAgAAZHJzL2Rvd25yZXYueG1sUEsFBgAAAAAEAAQA+QAAAJMDAAAAAA==&#10;" strokeweight=".48pt"/>
                <v:line id="Line 562" o:spid="_x0000_s1111" style="position:absolute;visibility:visible;mso-wrap-style:square" from="5263,206" to="5263,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mG5sQAAADcAAAADwAAAGRycy9kb3ducmV2LnhtbESPQWsCMRSE7wX/Q3hCbzWrYJWtUaqg&#10;FvZUW9DjI3ndLN28LJt0d/33RhB6HGbmG2a1GVwtOmpD5VnBdJKBINbeVFwq+P7avyxBhIhssPZM&#10;Cq4UYLMePa0wN77nT+pOsRQJwiFHBTbGJpcyaEsOw8Q3xMn78a3DmGRbStNin+CulrMse5UOK04L&#10;FhvaWdK/pz+noDsWl65YeNTHc7G1en+oFv1Bqefx8P4GItIQ/8OP9odRMF/O4X4mHQG5v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uYbmxAAAANwAAAAPAAAAAAAAAAAA&#10;AAAAAKECAABkcnMvZG93bnJldi54bWxQSwUGAAAAAAQABAD5AAAAkgMAAAAA&#10;" strokeweight=".48pt"/>
                <v:line id="Line 561" o:spid="_x0000_s1112" style="position:absolute;visibility:visible;mso-wrap-style:square" from="5268,780" to="10714,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sYkcUAAADcAAAADwAAAGRycy9kb3ducmV2LnhtbESPzWrDMBCE74G+g9hAbomcQn5wo4S2&#10;kKTgU91CclykrWVqrYyl2M7bV4VCj8PMfMPsDqNrRE9dqD0rWC4yEMTam5orBZ8fx/kWRIjIBhvP&#10;pOBOAQ77h8kOc+MHfqe+jJVIEA45KrAxtrmUQVtyGBa+JU7el+8cxiS7SpoOhwR3jXzMsrV0WHNa&#10;sNjSqyX9Xd6cgv5cXPti41GfL8WL1cdTvRlOSs2m4/MTiEhj/A//td+MgtV2Db9n0hGQ+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GsYkcUAAADcAAAADwAAAAAAAAAA&#10;AAAAAAChAgAAZHJzL2Rvd25yZXYueG1sUEsFBgAAAAAEAAQA+QAAAJMDAAAAAA==&#10;" strokeweight=".48pt"/>
                <v:line id="Line 560" o:spid="_x0000_s1113" style="position:absolute;visibility:visible;mso-wrap-style:square" from="10718,206" to="10718,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e9CsQAAADcAAAADwAAAGRycy9kb3ducmV2LnhtbESPQWvCQBSE74X+h+UVvNWNgo2krqKC&#10;WsipWmiPj91nNph9G7Jrkv77bqHQ4zAz3zCrzega0VMXas8KZtMMBLH2puZKwcfl8LwEESKywcYz&#10;KfimAJv148MKC+MHfqf+HCuRIBwKVGBjbAspg7bkMEx9S5y8q+8cxiS7SpoOhwR3jZxn2Yt0WHNa&#10;sNjS3pK+ne9OQX8qv/oy96hPn+XO6sOxzoejUpOncfsKItIY/8N/7TejYLHM4fdMOgJy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J70KxAAAANwAAAAPAAAAAAAAAAAA&#10;AAAAAKECAABkcnMvZG93bnJldi54bWxQSwUGAAAAAAQABAD5AAAAkgMAAAAA&#10;" strokeweight=".48pt"/>
                <v:shape id="Text Box 559" o:spid="_x0000_s1114" type="#_x0000_t202" style="position:absolute;left:1186;top:211;width:4078;height: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TyqsEA&#10;AADcAAAADwAAAGRycy9kb3ducmV2LnhtbERPTYvCMBC9C/sfwix401RB0WoUWVwQBLHWwx5nm7EN&#10;NpNuk9X6781B8Ph438t1Z2txo9YbxwpGwwQEceG04VLBOf8ezED4gKyxdkwKHuRhvfroLTHV7s4Z&#10;3U6hFDGEfYoKqhCaVEpfVGTRD11DHLmLay2GCNtS6hbvMdzWcpwkU2nRcGyosKGviorr6d8q2Pxw&#10;tjV/h99jdslMns8T3k+vSvU/u80CRKAuvMUv904rmMzi2n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08qrBAAAA3AAAAA8AAAAAAAAAAAAAAAAAmAIAAGRycy9kb3du&#10;cmV2LnhtbFBLBQYAAAAABAAEAPUAAACGAwAAAAA=&#10;" filled="f" stroked="f">
                  <v:textbox inset="0,0,0,0">
                    <w:txbxContent>
                      <w:p w:rsidR="00F64A11" w:rsidRDefault="00F64A11">
                        <w:pPr>
                          <w:spacing w:before="142"/>
                          <w:ind w:left="1464" w:right="146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Référence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E474D" w:rsidRDefault="00CE474D">
      <w:pPr>
        <w:pStyle w:val="Corpsdetexte"/>
        <w:spacing w:before="9"/>
        <w:rPr>
          <w:sz w:val="28"/>
        </w:rPr>
      </w:pPr>
    </w:p>
    <w:p w:rsidR="00CE474D" w:rsidRDefault="00631052">
      <w:pPr>
        <w:pStyle w:val="Corpsdetexte"/>
        <w:ind w:left="346" w:right="340" w:firstLine="708"/>
      </w:pPr>
      <w:r>
        <w:rPr>
          <w:b/>
        </w:rPr>
        <w:t xml:space="preserve">E1.2 - Compléter </w:t>
      </w:r>
      <w:r>
        <w:t xml:space="preserve">le plan architectural ci-dessous en faisant apparaître les zones gérées par les </w:t>
      </w:r>
      <w:proofErr w:type="spellStart"/>
      <w:r>
        <w:t>Roombox</w:t>
      </w:r>
      <w:proofErr w:type="spellEnd"/>
      <w:r>
        <w:t xml:space="preserve"> n°2 et n°3 ainsi que les repères des récepteurs.</w:t>
      </w:r>
    </w:p>
    <w:p w:rsidR="00CE474D" w:rsidRDefault="00CE474D">
      <w:pPr>
        <w:pStyle w:val="Corpsdetexte"/>
        <w:spacing w:before="9"/>
        <w:rPr>
          <w:sz w:val="16"/>
        </w:rPr>
      </w:pPr>
    </w:p>
    <w:p w:rsidR="00CE474D" w:rsidRDefault="00377102">
      <w:pPr>
        <w:tabs>
          <w:tab w:val="left" w:pos="6295"/>
          <w:tab w:val="left" w:pos="9355"/>
        </w:tabs>
        <w:spacing w:before="77"/>
        <w:ind w:left="1303" w:right="340"/>
        <w:rPr>
          <w:sz w:val="20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87424" behindDoc="1" locked="0" layoutInCell="1" allowOverlap="1">
                <wp:simplePos x="0" y="0"/>
                <wp:positionH relativeFrom="page">
                  <wp:posOffset>208915</wp:posOffset>
                </wp:positionH>
                <wp:positionV relativeFrom="paragraph">
                  <wp:posOffset>179070</wp:posOffset>
                </wp:positionV>
                <wp:extent cx="7160260" cy="2360930"/>
                <wp:effectExtent l="0" t="5080" r="3175" b="0"/>
                <wp:wrapNone/>
                <wp:docPr id="548" name="Group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0260" cy="2360930"/>
                          <a:chOff x="329" y="282"/>
                          <a:chExt cx="11276" cy="3718"/>
                        </a:xfrm>
                      </wpg:grpSpPr>
                      <pic:pic xmlns:pic="http://schemas.openxmlformats.org/drawingml/2006/picture">
                        <pic:nvPicPr>
                          <pic:cNvPr id="549" name="Picture 5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" y="282"/>
                            <a:ext cx="11275" cy="3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0" name="Line 556"/>
                        <wps:cNvCnPr/>
                        <wps:spPr bwMode="auto">
                          <a:xfrm>
                            <a:off x="2650" y="2360"/>
                            <a:ext cx="0" cy="147"/>
                          </a:xfrm>
                          <a:prstGeom prst="line">
                            <a:avLst/>
                          </a:prstGeom>
                          <a:noFill/>
                          <a:ln w="431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1" name="AutoShape 555"/>
                        <wps:cNvSpPr>
                          <a:spLocks/>
                        </wps:cNvSpPr>
                        <wps:spPr bwMode="auto">
                          <a:xfrm>
                            <a:off x="22931" y="62153"/>
                            <a:ext cx="4695" cy="1177"/>
                          </a:xfrm>
                          <a:custGeom>
                            <a:avLst/>
                            <a:gdLst>
                              <a:gd name="T0" fmla="+- 0 2650 22931"/>
                              <a:gd name="T1" fmla="*/ T0 w 4695"/>
                              <a:gd name="T2" fmla="+- 0 2360 62153"/>
                              <a:gd name="T3" fmla="*/ 2360 h 1177"/>
                              <a:gd name="T4" fmla="+- 0 2650 22931"/>
                              <a:gd name="T5" fmla="*/ T4 w 4695"/>
                              <a:gd name="T6" fmla="+- 0 2507 62153"/>
                              <a:gd name="T7" fmla="*/ 2507 h 1177"/>
                              <a:gd name="T8" fmla="+- 0 2717 22931"/>
                              <a:gd name="T9" fmla="*/ T8 w 4695"/>
                              <a:gd name="T10" fmla="+- 0 2360 62153"/>
                              <a:gd name="T11" fmla="*/ 2360 h 1177"/>
                              <a:gd name="T12" fmla="+- 0 2650 22931"/>
                              <a:gd name="T13" fmla="*/ T12 w 4695"/>
                              <a:gd name="T14" fmla="+- 0 2360 62153"/>
                              <a:gd name="T15" fmla="*/ 2360 h 1177"/>
                              <a:gd name="T16" fmla="+- 0 2650 22931"/>
                              <a:gd name="T17" fmla="*/ T16 w 4695"/>
                              <a:gd name="T18" fmla="+- 0 2507 62153"/>
                              <a:gd name="T19" fmla="*/ 2507 h 1177"/>
                              <a:gd name="T20" fmla="+- 0 2717 22931"/>
                              <a:gd name="T21" fmla="*/ T20 w 4695"/>
                              <a:gd name="T22" fmla="+- 0 2507 62153"/>
                              <a:gd name="T23" fmla="*/ 2507 h 1177"/>
                              <a:gd name="T24" fmla="+- 0 2717 22931"/>
                              <a:gd name="T25" fmla="*/ T24 w 4695"/>
                              <a:gd name="T26" fmla="+- 0 2360 62153"/>
                              <a:gd name="T27" fmla="*/ 2360 h 1177"/>
                              <a:gd name="T28" fmla="+- 0 3192 22931"/>
                              <a:gd name="T29" fmla="*/ T28 w 4695"/>
                              <a:gd name="T30" fmla="+- 0 2360 62153"/>
                              <a:gd name="T31" fmla="*/ 2360 h 1177"/>
                              <a:gd name="T32" fmla="+- 0 3192 22931"/>
                              <a:gd name="T33" fmla="*/ T32 w 4695"/>
                              <a:gd name="T34" fmla="+- 0 2360 62153"/>
                              <a:gd name="T35" fmla="*/ 2360 h 1177"/>
                              <a:gd name="T36" fmla="+- 0 3192 22931"/>
                              <a:gd name="T37" fmla="*/ T36 w 4695"/>
                              <a:gd name="T38" fmla="+- 0 2507 62153"/>
                              <a:gd name="T39" fmla="*/ 2507 h 1177"/>
                              <a:gd name="T40" fmla="+- 0 3192 22931"/>
                              <a:gd name="T41" fmla="*/ T40 w 4695"/>
                              <a:gd name="T42" fmla="+- 0 2507 62153"/>
                              <a:gd name="T43" fmla="*/ 2507 h 1177"/>
                              <a:gd name="T44" fmla="+- 0 2717 22931"/>
                              <a:gd name="T45" fmla="*/ T44 w 4695"/>
                              <a:gd name="T46" fmla="+- 0 2507 62153"/>
                              <a:gd name="T47" fmla="*/ 2507 h 1177"/>
                              <a:gd name="T48" fmla="+- 0 2784 22931"/>
                              <a:gd name="T49" fmla="*/ T48 w 4695"/>
                              <a:gd name="T50" fmla="+- 0 2360 62153"/>
                              <a:gd name="T51" fmla="*/ 2360 h 1177"/>
                              <a:gd name="T52" fmla="+- 0 2784 22931"/>
                              <a:gd name="T53" fmla="*/ T52 w 4695"/>
                              <a:gd name="T54" fmla="+- 0 2507 62153"/>
                              <a:gd name="T55" fmla="*/ 2507 h 1177"/>
                              <a:gd name="T56" fmla="+- 0 2921 22931"/>
                              <a:gd name="T57" fmla="*/ T56 w 4695"/>
                              <a:gd name="T58" fmla="+- 0 2360 62153"/>
                              <a:gd name="T59" fmla="*/ 2360 h 1177"/>
                              <a:gd name="T60" fmla="+- 0 2921 22931"/>
                              <a:gd name="T61" fmla="*/ T60 w 4695"/>
                              <a:gd name="T62" fmla="+- 0 2507 62153"/>
                              <a:gd name="T63" fmla="*/ 2507 h 1177"/>
                              <a:gd name="T64" fmla="+- 0 3058 22931"/>
                              <a:gd name="T65" fmla="*/ T64 w 4695"/>
                              <a:gd name="T66" fmla="+- 0 2360 62153"/>
                              <a:gd name="T67" fmla="*/ 2360 h 1177"/>
                              <a:gd name="T68" fmla="+- 0 3058 22931"/>
                              <a:gd name="T69" fmla="*/ T68 w 4695"/>
                              <a:gd name="T70" fmla="+- 0 2507 62153"/>
                              <a:gd name="T71" fmla="*/ 2507 h 1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695" h="1177">
                                <a:moveTo>
                                  <a:pt x="-20281" y="-59793"/>
                                </a:moveTo>
                                <a:lnTo>
                                  <a:pt x="-20281" y="-59646"/>
                                </a:lnTo>
                                <a:moveTo>
                                  <a:pt x="-20214" y="-59793"/>
                                </a:moveTo>
                                <a:lnTo>
                                  <a:pt x="-20281" y="-59793"/>
                                </a:lnTo>
                                <a:moveTo>
                                  <a:pt x="-20281" y="-59646"/>
                                </a:moveTo>
                                <a:lnTo>
                                  <a:pt x="-20214" y="-59646"/>
                                </a:lnTo>
                                <a:moveTo>
                                  <a:pt x="-20214" y="-59793"/>
                                </a:moveTo>
                                <a:lnTo>
                                  <a:pt x="-19739" y="-59793"/>
                                </a:lnTo>
                                <a:moveTo>
                                  <a:pt x="-19739" y="-59793"/>
                                </a:moveTo>
                                <a:lnTo>
                                  <a:pt x="-19739" y="-59646"/>
                                </a:lnTo>
                                <a:moveTo>
                                  <a:pt x="-19739" y="-59646"/>
                                </a:moveTo>
                                <a:lnTo>
                                  <a:pt x="-20214" y="-59646"/>
                                </a:lnTo>
                                <a:moveTo>
                                  <a:pt x="-20147" y="-59793"/>
                                </a:moveTo>
                                <a:lnTo>
                                  <a:pt x="-20147" y="-59646"/>
                                </a:lnTo>
                                <a:moveTo>
                                  <a:pt x="-20010" y="-59793"/>
                                </a:moveTo>
                                <a:lnTo>
                                  <a:pt x="-20010" y="-59646"/>
                                </a:lnTo>
                                <a:moveTo>
                                  <a:pt x="-19873" y="-59793"/>
                                </a:moveTo>
                                <a:lnTo>
                                  <a:pt x="-19873" y="-59646"/>
                                </a:lnTo>
                              </a:path>
                            </a:pathLst>
                          </a:custGeom>
                          <a:noFill/>
                          <a:ln w="44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Line 554"/>
                        <wps:cNvCnPr/>
                        <wps:spPr bwMode="auto">
                          <a:xfrm>
                            <a:off x="2635" y="1484"/>
                            <a:ext cx="0" cy="132"/>
                          </a:xfrm>
                          <a:prstGeom prst="line">
                            <a:avLst/>
                          </a:prstGeom>
                          <a:noFill/>
                          <a:ln w="431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3" name="AutoShape 553"/>
                        <wps:cNvSpPr>
                          <a:spLocks/>
                        </wps:cNvSpPr>
                        <wps:spPr bwMode="auto">
                          <a:xfrm>
                            <a:off x="21564" y="72710"/>
                            <a:ext cx="4439" cy="1121"/>
                          </a:xfrm>
                          <a:custGeom>
                            <a:avLst/>
                            <a:gdLst>
                              <a:gd name="T0" fmla="+- 0 2635 21564"/>
                              <a:gd name="T1" fmla="*/ T0 w 4439"/>
                              <a:gd name="T2" fmla="+- 0 1484 72710"/>
                              <a:gd name="T3" fmla="*/ 1484 h 1121"/>
                              <a:gd name="T4" fmla="+- 0 2635 21564"/>
                              <a:gd name="T5" fmla="*/ T4 w 4439"/>
                              <a:gd name="T6" fmla="+- 0 1616 72710"/>
                              <a:gd name="T7" fmla="*/ 1616 h 1121"/>
                              <a:gd name="T8" fmla="+- 0 2702 21564"/>
                              <a:gd name="T9" fmla="*/ T8 w 4439"/>
                              <a:gd name="T10" fmla="+- 0 1484 72710"/>
                              <a:gd name="T11" fmla="*/ 1484 h 1121"/>
                              <a:gd name="T12" fmla="+- 0 2635 21564"/>
                              <a:gd name="T13" fmla="*/ T12 w 4439"/>
                              <a:gd name="T14" fmla="+- 0 1484 72710"/>
                              <a:gd name="T15" fmla="*/ 1484 h 1121"/>
                              <a:gd name="T16" fmla="+- 0 2635 21564"/>
                              <a:gd name="T17" fmla="*/ T16 w 4439"/>
                              <a:gd name="T18" fmla="+- 0 1616 72710"/>
                              <a:gd name="T19" fmla="*/ 1616 h 1121"/>
                              <a:gd name="T20" fmla="+- 0 2702 21564"/>
                              <a:gd name="T21" fmla="*/ T20 w 4439"/>
                              <a:gd name="T22" fmla="+- 0 1616 72710"/>
                              <a:gd name="T23" fmla="*/ 1616 h 1121"/>
                              <a:gd name="T24" fmla="+- 0 2702 21564"/>
                              <a:gd name="T25" fmla="*/ T24 w 4439"/>
                              <a:gd name="T26" fmla="+- 0 1484 72710"/>
                              <a:gd name="T27" fmla="*/ 1484 h 1121"/>
                              <a:gd name="T28" fmla="+- 0 3178 21564"/>
                              <a:gd name="T29" fmla="*/ T28 w 4439"/>
                              <a:gd name="T30" fmla="+- 0 1484 72710"/>
                              <a:gd name="T31" fmla="*/ 1484 h 1121"/>
                              <a:gd name="T32" fmla="+- 0 3178 21564"/>
                              <a:gd name="T33" fmla="*/ T32 w 4439"/>
                              <a:gd name="T34" fmla="+- 0 1484 72710"/>
                              <a:gd name="T35" fmla="*/ 1484 h 1121"/>
                              <a:gd name="T36" fmla="+- 0 3178 21564"/>
                              <a:gd name="T37" fmla="*/ T36 w 4439"/>
                              <a:gd name="T38" fmla="+- 0 1616 72710"/>
                              <a:gd name="T39" fmla="*/ 1616 h 1121"/>
                              <a:gd name="T40" fmla="+- 0 3178 21564"/>
                              <a:gd name="T41" fmla="*/ T40 w 4439"/>
                              <a:gd name="T42" fmla="+- 0 1616 72710"/>
                              <a:gd name="T43" fmla="*/ 1616 h 1121"/>
                              <a:gd name="T44" fmla="+- 0 2702 21564"/>
                              <a:gd name="T45" fmla="*/ T44 w 4439"/>
                              <a:gd name="T46" fmla="+- 0 1616 72710"/>
                              <a:gd name="T47" fmla="*/ 1616 h 1121"/>
                              <a:gd name="T48" fmla="+- 0 2770 21564"/>
                              <a:gd name="T49" fmla="*/ T48 w 4439"/>
                              <a:gd name="T50" fmla="+- 0 1484 72710"/>
                              <a:gd name="T51" fmla="*/ 1484 h 1121"/>
                              <a:gd name="T52" fmla="+- 0 2770 21564"/>
                              <a:gd name="T53" fmla="*/ T52 w 4439"/>
                              <a:gd name="T54" fmla="+- 0 1616 72710"/>
                              <a:gd name="T55" fmla="*/ 1616 h 1121"/>
                              <a:gd name="T56" fmla="+- 0 2906 21564"/>
                              <a:gd name="T57" fmla="*/ T56 w 4439"/>
                              <a:gd name="T58" fmla="+- 0 1484 72710"/>
                              <a:gd name="T59" fmla="*/ 1484 h 1121"/>
                              <a:gd name="T60" fmla="+- 0 2906 21564"/>
                              <a:gd name="T61" fmla="*/ T60 w 4439"/>
                              <a:gd name="T62" fmla="+- 0 1616 72710"/>
                              <a:gd name="T63" fmla="*/ 1616 h 1121"/>
                              <a:gd name="T64" fmla="+- 0 3043 21564"/>
                              <a:gd name="T65" fmla="*/ T64 w 4439"/>
                              <a:gd name="T66" fmla="+- 0 1484 72710"/>
                              <a:gd name="T67" fmla="*/ 1484 h 1121"/>
                              <a:gd name="T68" fmla="+- 0 3043 21564"/>
                              <a:gd name="T69" fmla="*/ T68 w 4439"/>
                              <a:gd name="T70" fmla="+- 0 1616 72710"/>
                              <a:gd name="T71" fmla="*/ 1616 h 1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439" h="1121">
                                <a:moveTo>
                                  <a:pt x="-18929" y="-71226"/>
                                </a:moveTo>
                                <a:lnTo>
                                  <a:pt x="-18929" y="-71094"/>
                                </a:lnTo>
                                <a:moveTo>
                                  <a:pt x="-18862" y="-71226"/>
                                </a:moveTo>
                                <a:lnTo>
                                  <a:pt x="-18929" y="-71226"/>
                                </a:lnTo>
                                <a:moveTo>
                                  <a:pt x="-18929" y="-71094"/>
                                </a:moveTo>
                                <a:lnTo>
                                  <a:pt x="-18862" y="-71094"/>
                                </a:lnTo>
                                <a:moveTo>
                                  <a:pt x="-18862" y="-71226"/>
                                </a:moveTo>
                                <a:lnTo>
                                  <a:pt x="-18386" y="-71226"/>
                                </a:lnTo>
                                <a:moveTo>
                                  <a:pt x="-18386" y="-71226"/>
                                </a:moveTo>
                                <a:lnTo>
                                  <a:pt x="-18386" y="-71094"/>
                                </a:lnTo>
                                <a:moveTo>
                                  <a:pt x="-18386" y="-71094"/>
                                </a:moveTo>
                                <a:lnTo>
                                  <a:pt x="-18862" y="-71094"/>
                                </a:lnTo>
                                <a:moveTo>
                                  <a:pt x="-18794" y="-71226"/>
                                </a:moveTo>
                                <a:lnTo>
                                  <a:pt x="-18794" y="-71094"/>
                                </a:lnTo>
                                <a:moveTo>
                                  <a:pt x="-18658" y="-71226"/>
                                </a:moveTo>
                                <a:lnTo>
                                  <a:pt x="-18658" y="-71094"/>
                                </a:lnTo>
                                <a:moveTo>
                                  <a:pt x="-18521" y="-71226"/>
                                </a:moveTo>
                                <a:lnTo>
                                  <a:pt x="-18521" y="-71094"/>
                                </a:lnTo>
                              </a:path>
                            </a:pathLst>
                          </a:custGeom>
                          <a:noFill/>
                          <a:ln w="42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Line 552"/>
                        <wps:cNvCnPr/>
                        <wps:spPr bwMode="auto">
                          <a:xfrm>
                            <a:off x="1027" y="2360"/>
                            <a:ext cx="0" cy="147"/>
                          </a:xfrm>
                          <a:prstGeom prst="line">
                            <a:avLst/>
                          </a:prstGeom>
                          <a:noFill/>
                          <a:ln w="431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5" name="AutoShape 551"/>
                        <wps:cNvSpPr>
                          <a:spLocks/>
                        </wps:cNvSpPr>
                        <wps:spPr bwMode="auto">
                          <a:xfrm>
                            <a:off x="8890" y="62153"/>
                            <a:ext cx="4695" cy="1177"/>
                          </a:xfrm>
                          <a:custGeom>
                            <a:avLst/>
                            <a:gdLst>
                              <a:gd name="T0" fmla="+- 0 1027 8890"/>
                              <a:gd name="T1" fmla="*/ T0 w 4695"/>
                              <a:gd name="T2" fmla="+- 0 2360 62153"/>
                              <a:gd name="T3" fmla="*/ 2360 h 1177"/>
                              <a:gd name="T4" fmla="+- 0 1027 8890"/>
                              <a:gd name="T5" fmla="*/ T4 w 4695"/>
                              <a:gd name="T6" fmla="+- 0 2507 62153"/>
                              <a:gd name="T7" fmla="*/ 2507 h 1177"/>
                              <a:gd name="T8" fmla="+- 0 1094 8890"/>
                              <a:gd name="T9" fmla="*/ T8 w 4695"/>
                              <a:gd name="T10" fmla="+- 0 2360 62153"/>
                              <a:gd name="T11" fmla="*/ 2360 h 1177"/>
                              <a:gd name="T12" fmla="+- 0 1027 8890"/>
                              <a:gd name="T13" fmla="*/ T12 w 4695"/>
                              <a:gd name="T14" fmla="+- 0 2360 62153"/>
                              <a:gd name="T15" fmla="*/ 2360 h 1177"/>
                              <a:gd name="T16" fmla="+- 0 1027 8890"/>
                              <a:gd name="T17" fmla="*/ T16 w 4695"/>
                              <a:gd name="T18" fmla="+- 0 2507 62153"/>
                              <a:gd name="T19" fmla="*/ 2507 h 1177"/>
                              <a:gd name="T20" fmla="+- 0 1094 8890"/>
                              <a:gd name="T21" fmla="*/ T20 w 4695"/>
                              <a:gd name="T22" fmla="+- 0 2507 62153"/>
                              <a:gd name="T23" fmla="*/ 2507 h 1177"/>
                              <a:gd name="T24" fmla="+- 0 1094 8890"/>
                              <a:gd name="T25" fmla="*/ T24 w 4695"/>
                              <a:gd name="T26" fmla="+- 0 2360 62153"/>
                              <a:gd name="T27" fmla="*/ 2360 h 1177"/>
                              <a:gd name="T28" fmla="+- 0 1570 8890"/>
                              <a:gd name="T29" fmla="*/ T28 w 4695"/>
                              <a:gd name="T30" fmla="+- 0 2360 62153"/>
                              <a:gd name="T31" fmla="*/ 2360 h 1177"/>
                              <a:gd name="T32" fmla="+- 0 1570 8890"/>
                              <a:gd name="T33" fmla="*/ T32 w 4695"/>
                              <a:gd name="T34" fmla="+- 0 2360 62153"/>
                              <a:gd name="T35" fmla="*/ 2360 h 1177"/>
                              <a:gd name="T36" fmla="+- 0 1570 8890"/>
                              <a:gd name="T37" fmla="*/ T36 w 4695"/>
                              <a:gd name="T38" fmla="+- 0 2507 62153"/>
                              <a:gd name="T39" fmla="*/ 2507 h 1177"/>
                              <a:gd name="T40" fmla="+- 0 1570 8890"/>
                              <a:gd name="T41" fmla="*/ T40 w 4695"/>
                              <a:gd name="T42" fmla="+- 0 2507 62153"/>
                              <a:gd name="T43" fmla="*/ 2507 h 1177"/>
                              <a:gd name="T44" fmla="+- 0 1094 8890"/>
                              <a:gd name="T45" fmla="*/ T44 w 4695"/>
                              <a:gd name="T46" fmla="+- 0 2507 62153"/>
                              <a:gd name="T47" fmla="*/ 2507 h 1177"/>
                              <a:gd name="T48" fmla="+- 0 1162 8890"/>
                              <a:gd name="T49" fmla="*/ T48 w 4695"/>
                              <a:gd name="T50" fmla="+- 0 2360 62153"/>
                              <a:gd name="T51" fmla="*/ 2360 h 1177"/>
                              <a:gd name="T52" fmla="+- 0 1162 8890"/>
                              <a:gd name="T53" fmla="*/ T52 w 4695"/>
                              <a:gd name="T54" fmla="+- 0 2507 62153"/>
                              <a:gd name="T55" fmla="*/ 2507 h 1177"/>
                              <a:gd name="T56" fmla="+- 0 1298 8890"/>
                              <a:gd name="T57" fmla="*/ T56 w 4695"/>
                              <a:gd name="T58" fmla="+- 0 2360 62153"/>
                              <a:gd name="T59" fmla="*/ 2360 h 1177"/>
                              <a:gd name="T60" fmla="+- 0 1298 8890"/>
                              <a:gd name="T61" fmla="*/ T60 w 4695"/>
                              <a:gd name="T62" fmla="+- 0 2507 62153"/>
                              <a:gd name="T63" fmla="*/ 2507 h 1177"/>
                              <a:gd name="T64" fmla="+- 0 1435 8890"/>
                              <a:gd name="T65" fmla="*/ T64 w 4695"/>
                              <a:gd name="T66" fmla="+- 0 2360 62153"/>
                              <a:gd name="T67" fmla="*/ 2360 h 1177"/>
                              <a:gd name="T68" fmla="+- 0 1435 8890"/>
                              <a:gd name="T69" fmla="*/ T68 w 4695"/>
                              <a:gd name="T70" fmla="+- 0 2507 62153"/>
                              <a:gd name="T71" fmla="*/ 2507 h 1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695" h="1177">
                                <a:moveTo>
                                  <a:pt x="-7863" y="-59793"/>
                                </a:moveTo>
                                <a:lnTo>
                                  <a:pt x="-7863" y="-59646"/>
                                </a:lnTo>
                                <a:moveTo>
                                  <a:pt x="-7796" y="-59793"/>
                                </a:moveTo>
                                <a:lnTo>
                                  <a:pt x="-7863" y="-59793"/>
                                </a:lnTo>
                                <a:moveTo>
                                  <a:pt x="-7863" y="-59646"/>
                                </a:moveTo>
                                <a:lnTo>
                                  <a:pt x="-7796" y="-59646"/>
                                </a:lnTo>
                                <a:moveTo>
                                  <a:pt x="-7796" y="-59793"/>
                                </a:moveTo>
                                <a:lnTo>
                                  <a:pt x="-7320" y="-59793"/>
                                </a:lnTo>
                                <a:moveTo>
                                  <a:pt x="-7320" y="-59793"/>
                                </a:moveTo>
                                <a:lnTo>
                                  <a:pt x="-7320" y="-59646"/>
                                </a:lnTo>
                                <a:moveTo>
                                  <a:pt x="-7320" y="-59646"/>
                                </a:moveTo>
                                <a:lnTo>
                                  <a:pt x="-7796" y="-59646"/>
                                </a:lnTo>
                                <a:moveTo>
                                  <a:pt x="-7728" y="-59793"/>
                                </a:moveTo>
                                <a:lnTo>
                                  <a:pt x="-7728" y="-59646"/>
                                </a:lnTo>
                                <a:moveTo>
                                  <a:pt x="-7592" y="-59793"/>
                                </a:moveTo>
                                <a:lnTo>
                                  <a:pt x="-7592" y="-59646"/>
                                </a:lnTo>
                                <a:moveTo>
                                  <a:pt x="-7455" y="-59793"/>
                                </a:moveTo>
                                <a:lnTo>
                                  <a:pt x="-7455" y="-59646"/>
                                </a:lnTo>
                              </a:path>
                            </a:pathLst>
                          </a:custGeom>
                          <a:noFill/>
                          <a:ln w="44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Line 550"/>
                        <wps:cNvCnPr/>
                        <wps:spPr bwMode="auto">
                          <a:xfrm>
                            <a:off x="1015" y="1503"/>
                            <a:ext cx="0" cy="132"/>
                          </a:xfrm>
                          <a:prstGeom prst="line">
                            <a:avLst/>
                          </a:prstGeom>
                          <a:noFill/>
                          <a:ln w="431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7" name="AutoShape 549"/>
                        <wps:cNvSpPr>
                          <a:spLocks/>
                        </wps:cNvSpPr>
                        <wps:spPr bwMode="auto">
                          <a:xfrm>
                            <a:off x="8307" y="72547"/>
                            <a:ext cx="4439" cy="1121"/>
                          </a:xfrm>
                          <a:custGeom>
                            <a:avLst/>
                            <a:gdLst>
                              <a:gd name="T0" fmla="+- 0 1015 8307"/>
                              <a:gd name="T1" fmla="*/ T0 w 4439"/>
                              <a:gd name="T2" fmla="+- 0 1503 72547"/>
                              <a:gd name="T3" fmla="*/ 1503 h 1121"/>
                              <a:gd name="T4" fmla="+- 0 1015 8307"/>
                              <a:gd name="T5" fmla="*/ T4 w 4439"/>
                              <a:gd name="T6" fmla="+- 0 1635 72547"/>
                              <a:gd name="T7" fmla="*/ 1635 h 1121"/>
                              <a:gd name="T8" fmla="+- 0 1082 8307"/>
                              <a:gd name="T9" fmla="*/ T8 w 4439"/>
                              <a:gd name="T10" fmla="+- 0 1503 72547"/>
                              <a:gd name="T11" fmla="*/ 1503 h 1121"/>
                              <a:gd name="T12" fmla="+- 0 1015 8307"/>
                              <a:gd name="T13" fmla="*/ T12 w 4439"/>
                              <a:gd name="T14" fmla="+- 0 1503 72547"/>
                              <a:gd name="T15" fmla="*/ 1503 h 1121"/>
                              <a:gd name="T16" fmla="+- 0 1015 8307"/>
                              <a:gd name="T17" fmla="*/ T16 w 4439"/>
                              <a:gd name="T18" fmla="+- 0 1635 72547"/>
                              <a:gd name="T19" fmla="*/ 1635 h 1121"/>
                              <a:gd name="T20" fmla="+- 0 1082 8307"/>
                              <a:gd name="T21" fmla="*/ T20 w 4439"/>
                              <a:gd name="T22" fmla="+- 0 1635 72547"/>
                              <a:gd name="T23" fmla="*/ 1635 h 1121"/>
                              <a:gd name="T24" fmla="+- 0 1082 8307"/>
                              <a:gd name="T25" fmla="*/ T24 w 4439"/>
                              <a:gd name="T26" fmla="+- 0 1503 72547"/>
                              <a:gd name="T27" fmla="*/ 1503 h 1121"/>
                              <a:gd name="T28" fmla="+- 0 1558 8307"/>
                              <a:gd name="T29" fmla="*/ T28 w 4439"/>
                              <a:gd name="T30" fmla="+- 0 1503 72547"/>
                              <a:gd name="T31" fmla="*/ 1503 h 1121"/>
                              <a:gd name="T32" fmla="+- 0 1558 8307"/>
                              <a:gd name="T33" fmla="*/ T32 w 4439"/>
                              <a:gd name="T34" fmla="+- 0 1503 72547"/>
                              <a:gd name="T35" fmla="*/ 1503 h 1121"/>
                              <a:gd name="T36" fmla="+- 0 1558 8307"/>
                              <a:gd name="T37" fmla="*/ T36 w 4439"/>
                              <a:gd name="T38" fmla="+- 0 1635 72547"/>
                              <a:gd name="T39" fmla="*/ 1635 h 1121"/>
                              <a:gd name="T40" fmla="+- 0 1558 8307"/>
                              <a:gd name="T41" fmla="*/ T40 w 4439"/>
                              <a:gd name="T42" fmla="+- 0 1635 72547"/>
                              <a:gd name="T43" fmla="*/ 1635 h 1121"/>
                              <a:gd name="T44" fmla="+- 0 1082 8307"/>
                              <a:gd name="T45" fmla="*/ T44 w 4439"/>
                              <a:gd name="T46" fmla="+- 0 1635 72547"/>
                              <a:gd name="T47" fmla="*/ 1635 h 1121"/>
                              <a:gd name="T48" fmla="+- 0 1150 8307"/>
                              <a:gd name="T49" fmla="*/ T48 w 4439"/>
                              <a:gd name="T50" fmla="+- 0 1503 72547"/>
                              <a:gd name="T51" fmla="*/ 1503 h 1121"/>
                              <a:gd name="T52" fmla="+- 0 1150 8307"/>
                              <a:gd name="T53" fmla="*/ T52 w 4439"/>
                              <a:gd name="T54" fmla="+- 0 1635 72547"/>
                              <a:gd name="T55" fmla="*/ 1635 h 1121"/>
                              <a:gd name="T56" fmla="+- 0 1286 8307"/>
                              <a:gd name="T57" fmla="*/ T56 w 4439"/>
                              <a:gd name="T58" fmla="+- 0 1503 72547"/>
                              <a:gd name="T59" fmla="*/ 1503 h 1121"/>
                              <a:gd name="T60" fmla="+- 0 1286 8307"/>
                              <a:gd name="T61" fmla="*/ T60 w 4439"/>
                              <a:gd name="T62" fmla="+- 0 1635 72547"/>
                              <a:gd name="T63" fmla="*/ 1635 h 1121"/>
                              <a:gd name="T64" fmla="+- 0 1423 8307"/>
                              <a:gd name="T65" fmla="*/ T64 w 4439"/>
                              <a:gd name="T66" fmla="+- 0 1503 72547"/>
                              <a:gd name="T67" fmla="*/ 1503 h 1121"/>
                              <a:gd name="T68" fmla="+- 0 1423 8307"/>
                              <a:gd name="T69" fmla="*/ T68 w 4439"/>
                              <a:gd name="T70" fmla="+- 0 1635 72547"/>
                              <a:gd name="T71" fmla="*/ 1635 h 1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439" h="1121">
                                <a:moveTo>
                                  <a:pt x="-7292" y="-71044"/>
                                </a:moveTo>
                                <a:lnTo>
                                  <a:pt x="-7292" y="-70912"/>
                                </a:lnTo>
                                <a:moveTo>
                                  <a:pt x="-7225" y="-71044"/>
                                </a:moveTo>
                                <a:lnTo>
                                  <a:pt x="-7292" y="-71044"/>
                                </a:lnTo>
                                <a:moveTo>
                                  <a:pt x="-7292" y="-70912"/>
                                </a:moveTo>
                                <a:lnTo>
                                  <a:pt x="-7225" y="-70912"/>
                                </a:lnTo>
                                <a:moveTo>
                                  <a:pt x="-7225" y="-71044"/>
                                </a:moveTo>
                                <a:lnTo>
                                  <a:pt x="-6749" y="-71044"/>
                                </a:lnTo>
                                <a:moveTo>
                                  <a:pt x="-6749" y="-71044"/>
                                </a:moveTo>
                                <a:lnTo>
                                  <a:pt x="-6749" y="-70912"/>
                                </a:lnTo>
                                <a:moveTo>
                                  <a:pt x="-6749" y="-70912"/>
                                </a:moveTo>
                                <a:lnTo>
                                  <a:pt x="-7225" y="-70912"/>
                                </a:lnTo>
                                <a:moveTo>
                                  <a:pt x="-7157" y="-71044"/>
                                </a:moveTo>
                                <a:lnTo>
                                  <a:pt x="-7157" y="-70912"/>
                                </a:lnTo>
                                <a:moveTo>
                                  <a:pt x="-7021" y="-71044"/>
                                </a:moveTo>
                                <a:lnTo>
                                  <a:pt x="-7021" y="-70912"/>
                                </a:lnTo>
                                <a:moveTo>
                                  <a:pt x="-6884" y="-71044"/>
                                </a:moveTo>
                                <a:lnTo>
                                  <a:pt x="-6884" y="-70912"/>
                                </a:lnTo>
                              </a:path>
                            </a:pathLst>
                          </a:custGeom>
                          <a:noFill/>
                          <a:ln w="42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AutoShape 548"/>
                        <wps:cNvSpPr>
                          <a:spLocks/>
                        </wps:cNvSpPr>
                        <wps:spPr bwMode="auto">
                          <a:xfrm>
                            <a:off x="4280" y="-59185"/>
                            <a:ext cx="30280" cy="18440"/>
                          </a:xfrm>
                          <a:custGeom>
                            <a:avLst/>
                            <a:gdLst>
                              <a:gd name="T0" fmla="+- 0 1847 4280"/>
                              <a:gd name="T1" fmla="*/ T0 w 30280"/>
                              <a:gd name="T2" fmla="+- 0 921 -59185"/>
                              <a:gd name="T3" fmla="*/ 921 h 18440"/>
                              <a:gd name="T4" fmla="+- 0 1315 4280"/>
                              <a:gd name="T5" fmla="*/ T4 w 30280"/>
                              <a:gd name="T6" fmla="+- 0 951 -59185"/>
                              <a:gd name="T7" fmla="*/ 951 h 18440"/>
                              <a:gd name="T8" fmla="+- 0 892 4280"/>
                              <a:gd name="T9" fmla="*/ T8 w 30280"/>
                              <a:gd name="T10" fmla="+- 0 999 -59185"/>
                              <a:gd name="T11" fmla="*/ 999 h 18440"/>
                              <a:gd name="T12" fmla="+- 0 614 4280"/>
                              <a:gd name="T13" fmla="*/ T12 w 30280"/>
                              <a:gd name="T14" fmla="+- 0 1062 -59185"/>
                              <a:gd name="T15" fmla="*/ 1062 h 18440"/>
                              <a:gd name="T16" fmla="+- 0 514 4280"/>
                              <a:gd name="T17" fmla="*/ T16 w 30280"/>
                              <a:gd name="T18" fmla="+- 0 1136 -59185"/>
                              <a:gd name="T19" fmla="*/ 1136 h 18440"/>
                              <a:gd name="T20" fmla="+- 0 614 4280"/>
                              <a:gd name="T21" fmla="*/ T20 w 30280"/>
                              <a:gd name="T22" fmla="+- 0 1209 -59185"/>
                              <a:gd name="T23" fmla="*/ 1209 h 18440"/>
                              <a:gd name="T24" fmla="+- 0 892 4280"/>
                              <a:gd name="T25" fmla="*/ T24 w 30280"/>
                              <a:gd name="T26" fmla="+- 0 1272 -59185"/>
                              <a:gd name="T27" fmla="*/ 1272 h 18440"/>
                              <a:gd name="T28" fmla="+- 0 1315 4280"/>
                              <a:gd name="T29" fmla="*/ T28 w 30280"/>
                              <a:gd name="T30" fmla="+- 0 1321 -59185"/>
                              <a:gd name="T31" fmla="*/ 1321 h 18440"/>
                              <a:gd name="T32" fmla="+- 0 1847 4280"/>
                              <a:gd name="T33" fmla="*/ T32 w 30280"/>
                              <a:gd name="T34" fmla="+- 0 1351 -59185"/>
                              <a:gd name="T35" fmla="*/ 1351 h 18440"/>
                              <a:gd name="T36" fmla="+- 0 2455 4280"/>
                              <a:gd name="T37" fmla="*/ T36 w 30280"/>
                              <a:gd name="T38" fmla="+- 0 1359 -59185"/>
                              <a:gd name="T39" fmla="*/ 1359 h 18440"/>
                              <a:gd name="T40" fmla="+- 0 3037 4280"/>
                              <a:gd name="T41" fmla="*/ T40 w 30280"/>
                              <a:gd name="T42" fmla="+- 0 1342 -59185"/>
                              <a:gd name="T43" fmla="*/ 1342 h 18440"/>
                              <a:gd name="T44" fmla="+- 0 3530 4280"/>
                              <a:gd name="T45" fmla="*/ T44 w 30280"/>
                              <a:gd name="T46" fmla="+- 0 1303 -59185"/>
                              <a:gd name="T47" fmla="*/ 1303 h 18440"/>
                              <a:gd name="T48" fmla="+- 0 3899 4280"/>
                              <a:gd name="T49" fmla="*/ T48 w 30280"/>
                              <a:gd name="T50" fmla="+- 0 1248 -59185"/>
                              <a:gd name="T51" fmla="*/ 1248 h 18440"/>
                              <a:gd name="T52" fmla="+- 0 4110 4280"/>
                              <a:gd name="T53" fmla="*/ T52 w 30280"/>
                              <a:gd name="T54" fmla="+- 0 1181 -59185"/>
                              <a:gd name="T55" fmla="*/ 1181 h 18440"/>
                              <a:gd name="T56" fmla="+- 0 4131 4280"/>
                              <a:gd name="T57" fmla="*/ T56 w 30280"/>
                              <a:gd name="T58" fmla="+- 0 1106 -59185"/>
                              <a:gd name="T59" fmla="*/ 1106 h 18440"/>
                              <a:gd name="T60" fmla="+- 0 3955 4280"/>
                              <a:gd name="T61" fmla="*/ T60 w 30280"/>
                              <a:gd name="T62" fmla="+- 0 1036 -59185"/>
                              <a:gd name="T63" fmla="*/ 1036 h 18440"/>
                              <a:gd name="T64" fmla="+- 0 3615 4280"/>
                              <a:gd name="T65" fmla="*/ T64 w 30280"/>
                              <a:gd name="T66" fmla="+- 0 978 -59185"/>
                              <a:gd name="T67" fmla="*/ 978 h 18440"/>
                              <a:gd name="T68" fmla="+- 0 3144 4280"/>
                              <a:gd name="T69" fmla="*/ T68 w 30280"/>
                              <a:gd name="T70" fmla="+- 0 936 -59185"/>
                              <a:gd name="T71" fmla="*/ 936 h 18440"/>
                              <a:gd name="T72" fmla="+- 0 2577 4280"/>
                              <a:gd name="T73" fmla="*/ T72 w 30280"/>
                              <a:gd name="T74" fmla="+- 0 915 -59185"/>
                              <a:gd name="T75" fmla="*/ 915 h 18440"/>
                              <a:gd name="T76" fmla="+- 0 1614 4280"/>
                              <a:gd name="T77" fmla="*/ T76 w 30280"/>
                              <a:gd name="T78" fmla="+- 0 1793 -59185"/>
                              <a:gd name="T79" fmla="*/ 1793 h 18440"/>
                              <a:gd name="T80" fmla="+- 0 1091 4280"/>
                              <a:gd name="T81" fmla="*/ T80 w 30280"/>
                              <a:gd name="T82" fmla="+- 0 1835 -59185"/>
                              <a:gd name="T83" fmla="*/ 1835 h 18440"/>
                              <a:gd name="T84" fmla="+- 0 729 4280"/>
                              <a:gd name="T85" fmla="*/ T84 w 30280"/>
                              <a:gd name="T86" fmla="+- 0 1912 -59185"/>
                              <a:gd name="T87" fmla="*/ 1912 h 18440"/>
                              <a:gd name="T88" fmla="+- 0 593 4280"/>
                              <a:gd name="T89" fmla="*/ T88 w 30280"/>
                              <a:gd name="T90" fmla="+- 0 2012 -59185"/>
                              <a:gd name="T91" fmla="*/ 2012 h 18440"/>
                              <a:gd name="T92" fmla="+- 0 729 4280"/>
                              <a:gd name="T93" fmla="*/ T92 w 30280"/>
                              <a:gd name="T94" fmla="+- 0 2114 -59185"/>
                              <a:gd name="T95" fmla="*/ 2114 h 18440"/>
                              <a:gd name="T96" fmla="+- 0 1091 4280"/>
                              <a:gd name="T97" fmla="*/ T96 w 30280"/>
                              <a:gd name="T98" fmla="+- 0 2190 -59185"/>
                              <a:gd name="T99" fmla="*/ 2190 h 18440"/>
                              <a:gd name="T100" fmla="+- 0 1614 4280"/>
                              <a:gd name="T101" fmla="*/ T100 w 30280"/>
                              <a:gd name="T102" fmla="+- 0 2231 -59185"/>
                              <a:gd name="T103" fmla="*/ 2231 h 18440"/>
                              <a:gd name="T104" fmla="+- 0 2207 4280"/>
                              <a:gd name="T105" fmla="*/ T104 w 30280"/>
                              <a:gd name="T106" fmla="+- 0 2227 -59185"/>
                              <a:gd name="T107" fmla="*/ 2227 h 18440"/>
                              <a:gd name="T108" fmla="+- 0 2703 4280"/>
                              <a:gd name="T109" fmla="*/ T108 w 30280"/>
                              <a:gd name="T110" fmla="+- 0 2178 -59185"/>
                              <a:gd name="T111" fmla="*/ 2178 h 18440"/>
                              <a:gd name="T112" fmla="+- 0 3025 4280"/>
                              <a:gd name="T113" fmla="*/ T112 w 30280"/>
                              <a:gd name="T114" fmla="+- 0 2095 -59185"/>
                              <a:gd name="T115" fmla="*/ 2095 h 18440"/>
                              <a:gd name="T116" fmla="+- 0 3107 4280"/>
                              <a:gd name="T117" fmla="*/ T116 w 30280"/>
                              <a:gd name="T118" fmla="+- 0 1991 -59185"/>
                              <a:gd name="T119" fmla="*/ 1991 h 18440"/>
                              <a:gd name="T120" fmla="+- 0 2921 4280"/>
                              <a:gd name="T121" fmla="*/ T120 w 30280"/>
                              <a:gd name="T122" fmla="+- 0 1894 -59185"/>
                              <a:gd name="T123" fmla="*/ 1894 h 18440"/>
                              <a:gd name="T124" fmla="+- 0 2521 4280"/>
                              <a:gd name="T125" fmla="*/ T124 w 30280"/>
                              <a:gd name="T126" fmla="+- 0 1823 -59185"/>
                              <a:gd name="T127" fmla="*/ 1823 h 18440"/>
                              <a:gd name="T128" fmla="+- 0 1974 4280"/>
                              <a:gd name="T129" fmla="*/ T128 w 30280"/>
                              <a:gd name="T130" fmla="+- 0 1790 -59185"/>
                              <a:gd name="T131" fmla="*/ 1790 h 18440"/>
                              <a:gd name="T132" fmla="+- 0 1463 4280"/>
                              <a:gd name="T133" fmla="*/ T132 w 30280"/>
                              <a:gd name="T134" fmla="+- 0 2671 -59185"/>
                              <a:gd name="T135" fmla="*/ 2671 h 18440"/>
                              <a:gd name="T136" fmla="+- 0 967 4280"/>
                              <a:gd name="T137" fmla="*/ T136 w 30280"/>
                              <a:gd name="T138" fmla="+- 0 2720 -59185"/>
                              <a:gd name="T139" fmla="*/ 2720 h 18440"/>
                              <a:gd name="T140" fmla="+- 0 645 4280"/>
                              <a:gd name="T141" fmla="*/ T140 w 30280"/>
                              <a:gd name="T142" fmla="+- 0 2803 -59185"/>
                              <a:gd name="T143" fmla="*/ 2803 h 18440"/>
                              <a:gd name="T144" fmla="+- 0 563 4280"/>
                              <a:gd name="T145" fmla="*/ T144 w 30280"/>
                              <a:gd name="T146" fmla="+- 0 2907 -59185"/>
                              <a:gd name="T147" fmla="*/ 2907 h 18440"/>
                              <a:gd name="T148" fmla="+- 0 749 4280"/>
                              <a:gd name="T149" fmla="*/ T148 w 30280"/>
                              <a:gd name="T150" fmla="+- 0 3004 -59185"/>
                              <a:gd name="T151" fmla="*/ 3004 h 18440"/>
                              <a:gd name="T152" fmla="+- 0 1148 4280"/>
                              <a:gd name="T153" fmla="*/ T152 w 30280"/>
                              <a:gd name="T154" fmla="+- 0 3075 -59185"/>
                              <a:gd name="T155" fmla="*/ 3075 h 18440"/>
                              <a:gd name="T156" fmla="+- 0 1695 4280"/>
                              <a:gd name="T157" fmla="*/ T156 w 30280"/>
                              <a:gd name="T158" fmla="+- 0 3108 -59185"/>
                              <a:gd name="T159" fmla="*/ 3108 h 18440"/>
                              <a:gd name="T160" fmla="+- 0 2281 4280"/>
                              <a:gd name="T161" fmla="*/ T160 w 30280"/>
                              <a:gd name="T162" fmla="+- 0 3093 -59185"/>
                              <a:gd name="T163" fmla="*/ 3093 h 18440"/>
                              <a:gd name="T164" fmla="+- 0 2747 4280"/>
                              <a:gd name="T165" fmla="*/ T164 w 30280"/>
                              <a:gd name="T166" fmla="+- 0 3036 -59185"/>
                              <a:gd name="T167" fmla="*/ 3036 h 18440"/>
                              <a:gd name="T168" fmla="+- 0 3026 4280"/>
                              <a:gd name="T169" fmla="*/ T168 w 30280"/>
                              <a:gd name="T170" fmla="+- 0 2948 -59185"/>
                              <a:gd name="T171" fmla="*/ 2948 h 18440"/>
                              <a:gd name="T172" fmla="+- 0 3054 4280"/>
                              <a:gd name="T173" fmla="*/ T172 w 30280"/>
                              <a:gd name="T174" fmla="+- 0 2843 -59185"/>
                              <a:gd name="T175" fmla="*/ 2843 h 18440"/>
                              <a:gd name="T176" fmla="+- 0 2820 4280"/>
                              <a:gd name="T177" fmla="*/ T176 w 30280"/>
                              <a:gd name="T178" fmla="+- 0 2750 -59185"/>
                              <a:gd name="T179" fmla="*/ 2750 h 18440"/>
                              <a:gd name="T180" fmla="+- 0 2386 4280"/>
                              <a:gd name="T181" fmla="*/ T180 w 30280"/>
                              <a:gd name="T182" fmla="+- 0 2686 -59185"/>
                              <a:gd name="T183" fmla="*/ 2686 h 18440"/>
                              <a:gd name="T184" fmla="+- 0 1817 4280"/>
                              <a:gd name="T185" fmla="*/ T184 w 30280"/>
                              <a:gd name="T186" fmla="+- 0 2663 -59185"/>
                              <a:gd name="T187" fmla="*/ 2663 h 18440"/>
                              <a:gd name="T188" fmla="+- 0 3785 4280"/>
                              <a:gd name="T189" fmla="*/ T188 w 30280"/>
                              <a:gd name="T190" fmla="+- 0 1978 -59185"/>
                              <a:gd name="T191" fmla="*/ 1978 h 18440"/>
                              <a:gd name="T192" fmla="+- 0 3662 4280"/>
                              <a:gd name="T193" fmla="*/ T192 w 30280"/>
                              <a:gd name="T194" fmla="+- 0 1672 -59185"/>
                              <a:gd name="T195" fmla="*/ 1672 h 18440"/>
                              <a:gd name="T196" fmla="+- 0 3502 4280"/>
                              <a:gd name="T197" fmla="*/ T196 w 30280"/>
                              <a:gd name="T198" fmla="+- 0 1709 -59185"/>
                              <a:gd name="T199" fmla="*/ 1709 h 18440"/>
                              <a:gd name="T200" fmla="+- 0 3393 4280"/>
                              <a:gd name="T201" fmla="*/ T200 w 30280"/>
                              <a:gd name="T202" fmla="+- 0 2069 -59185"/>
                              <a:gd name="T203" fmla="*/ 2069 h 18440"/>
                              <a:gd name="T204" fmla="+- 0 3382 4280"/>
                              <a:gd name="T205" fmla="*/ T204 w 30280"/>
                              <a:gd name="T206" fmla="+- 0 2596 -59185"/>
                              <a:gd name="T207" fmla="*/ 2596 h 18440"/>
                              <a:gd name="T208" fmla="+- 0 3475 4280"/>
                              <a:gd name="T209" fmla="*/ T208 w 30280"/>
                              <a:gd name="T210" fmla="+- 0 3006 -59185"/>
                              <a:gd name="T211" fmla="*/ 3006 h 18440"/>
                              <a:gd name="T212" fmla="+- 0 3630 4280"/>
                              <a:gd name="T213" fmla="*/ T212 w 30280"/>
                              <a:gd name="T214" fmla="+- 0 3118 -59185"/>
                              <a:gd name="T215" fmla="*/ 3118 h 18440"/>
                              <a:gd name="T216" fmla="+- 0 3766 4280"/>
                              <a:gd name="T217" fmla="*/ T216 w 30280"/>
                              <a:gd name="T218" fmla="+- 0 2870 -59185"/>
                              <a:gd name="T219" fmla="*/ 2870 h 18440"/>
                              <a:gd name="T220" fmla="+- 0 3821 4280"/>
                              <a:gd name="T221" fmla="*/ T220 w 30280"/>
                              <a:gd name="T222" fmla="+- 0 2382 -59185"/>
                              <a:gd name="T223" fmla="*/ 2382 h 18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30280" h="18440">
                                <a:moveTo>
                                  <a:pt x="-1950" y="60098"/>
                                </a:moveTo>
                                <a:lnTo>
                                  <a:pt x="-2074" y="60098"/>
                                </a:lnTo>
                                <a:lnTo>
                                  <a:pt x="-2196" y="60100"/>
                                </a:lnTo>
                                <a:lnTo>
                                  <a:pt x="-2316" y="60102"/>
                                </a:lnTo>
                                <a:lnTo>
                                  <a:pt x="-2433" y="60106"/>
                                </a:lnTo>
                                <a:lnTo>
                                  <a:pt x="-2546" y="60110"/>
                                </a:lnTo>
                                <a:lnTo>
                                  <a:pt x="-2657" y="60115"/>
                                </a:lnTo>
                                <a:lnTo>
                                  <a:pt x="-2764" y="60121"/>
                                </a:lnTo>
                                <a:lnTo>
                                  <a:pt x="-2867" y="60128"/>
                                </a:lnTo>
                                <a:lnTo>
                                  <a:pt x="-2965" y="60136"/>
                                </a:lnTo>
                                <a:lnTo>
                                  <a:pt x="-3060" y="60144"/>
                                </a:lnTo>
                                <a:lnTo>
                                  <a:pt x="-3149" y="60153"/>
                                </a:lnTo>
                                <a:lnTo>
                                  <a:pt x="-3234" y="60163"/>
                                </a:lnTo>
                                <a:lnTo>
                                  <a:pt x="-3314" y="60173"/>
                                </a:lnTo>
                                <a:lnTo>
                                  <a:pt x="-3388" y="60184"/>
                                </a:lnTo>
                                <a:lnTo>
                                  <a:pt x="-3456" y="60196"/>
                                </a:lnTo>
                                <a:lnTo>
                                  <a:pt x="-3518" y="60208"/>
                                </a:lnTo>
                                <a:lnTo>
                                  <a:pt x="-3574" y="60221"/>
                                </a:lnTo>
                                <a:lnTo>
                                  <a:pt x="-3624" y="60234"/>
                                </a:lnTo>
                                <a:lnTo>
                                  <a:pt x="-3666" y="60247"/>
                                </a:lnTo>
                                <a:lnTo>
                                  <a:pt x="-3702" y="60261"/>
                                </a:lnTo>
                                <a:lnTo>
                                  <a:pt x="-3730" y="60276"/>
                                </a:lnTo>
                                <a:lnTo>
                                  <a:pt x="-3750" y="60291"/>
                                </a:lnTo>
                                <a:lnTo>
                                  <a:pt x="-3762" y="60306"/>
                                </a:lnTo>
                                <a:lnTo>
                                  <a:pt x="-3766" y="60321"/>
                                </a:lnTo>
                                <a:lnTo>
                                  <a:pt x="-3762" y="60336"/>
                                </a:lnTo>
                                <a:lnTo>
                                  <a:pt x="-3750" y="60351"/>
                                </a:lnTo>
                                <a:lnTo>
                                  <a:pt x="-3730" y="60366"/>
                                </a:lnTo>
                                <a:lnTo>
                                  <a:pt x="-3702" y="60380"/>
                                </a:lnTo>
                                <a:lnTo>
                                  <a:pt x="-3666" y="60394"/>
                                </a:lnTo>
                                <a:lnTo>
                                  <a:pt x="-3624" y="60408"/>
                                </a:lnTo>
                                <a:lnTo>
                                  <a:pt x="-3574" y="60421"/>
                                </a:lnTo>
                                <a:lnTo>
                                  <a:pt x="-3518" y="60433"/>
                                </a:lnTo>
                                <a:lnTo>
                                  <a:pt x="-3456" y="60446"/>
                                </a:lnTo>
                                <a:lnTo>
                                  <a:pt x="-3388" y="60457"/>
                                </a:lnTo>
                                <a:lnTo>
                                  <a:pt x="-3314" y="60468"/>
                                </a:lnTo>
                                <a:lnTo>
                                  <a:pt x="-3234" y="60479"/>
                                </a:lnTo>
                                <a:lnTo>
                                  <a:pt x="-3149" y="60488"/>
                                </a:lnTo>
                                <a:lnTo>
                                  <a:pt x="-3060" y="60498"/>
                                </a:lnTo>
                                <a:lnTo>
                                  <a:pt x="-2965" y="60506"/>
                                </a:lnTo>
                                <a:lnTo>
                                  <a:pt x="-2867" y="60514"/>
                                </a:lnTo>
                                <a:lnTo>
                                  <a:pt x="-2764" y="60521"/>
                                </a:lnTo>
                                <a:lnTo>
                                  <a:pt x="-2657" y="60527"/>
                                </a:lnTo>
                                <a:lnTo>
                                  <a:pt x="-2546" y="60532"/>
                                </a:lnTo>
                                <a:lnTo>
                                  <a:pt x="-2433" y="60536"/>
                                </a:lnTo>
                                <a:lnTo>
                                  <a:pt x="-2316" y="60540"/>
                                </a:lnTo>
                                <a:lnTo>
                                  <a:pt x="-2196" y="60542"/>
                                </a:lnTo>
                                <a:lnTo>
                                  <a:pt x="-2074" y="60544"/>
                                </a:lnTo>
                                <a:lnTo>
                                  <a:pt x="-1950" y="60544"/>
                                </a:lnTo>
                                <a:lnTo>
                                  <a:pt x="-1825" y="60544"/>
                                </a:lnTo>
                                <a:lnTo>
                                  <a:pt x="-1703" y="60542"/>
                                </a:lnTo>
                                <a:lnTo>
                                  <a:pt x="-1584" y="60540"/>
                                </a:lnTo>
                                <a:lnTo>
                                  <a:pt x="-1467" y="60536"/>
                                </a:lnTo>
                                <a:lnTo>
                                  <a:pt x="-1353" y="60532"/>
                                </a:lnTo>
                                <a:lnTo>
                                  <a:pt x="-1243" y="60527"/>
                                </a:lnTo>
                                <a:lnTo>
                                  <a:pt x="-1136" y="60521"/>
                                </a:lnTo>
                                <a:lnTo>
                                  <a:pt x="-1033" y="60514"/>
                                </a:lnTo>
                                <a:lnTo>
                                  <a:pt x="-934" y="60506"/>
                                </a:lnTo>
                                <a:lnTo>
                                  <a:pt x="-840" y="60498"/>
                                </a:lnTo>
                                <a:lnTo>
                                  <a:pt x="-750" y="60488"/>
                                </a:lnTo>
                                <a:lnTo>
                                  <a:pt x="-665" y="60479"/>
                                </a:lnTo>
                                <a:lnTo>
                                  <a:pt x="-585" y="60468"/>
                                </a:lnTo>
                                <a:lnTo>
                                  <a:pt x="-511" y="60457"/>
                                </a:lnTo>
                                <a:lnTo>
                                  <a:pt x="-443" y="60446"/>
                                </a:lnTo>
                                <a:lnTo>
                                  <a:pt x="-381" y="60433"/>
                                </a:lnTo>
                                <a:lnTo>
                                  <a:pt x="-325" y="60421"/>
                                </a:lnTo>
                                <a:lnTo>
                                  <a:pt x="-276" y="60408"/>
                                </a:lnTo>
                                <a:lnTo>
                                  <a:pt x="-233" y="60394"/>
                                </a:lnTo>
                                <a:lnTo>
                                  <a:pt x="-198" y="60380"/>
                                </a:lnTo>
                                <a:lnTo>
                                  <a:pt x="-170" y="60366"/>
                                </a:lnTo>
                                <a:lnTo>
                                  <a:pt x="-149" y="60351"/>
                                </a:lnTo>
                                <a:lnTo>
                                  <a:pt x="-137" y="60336"/>
                                </a:lnTo>
                                <a:lnTo>
                                  <a:pt x="-133" y="60321"/>
                                </a:lnTo>
                                <a:lnTo>
                                  <a:pt x="-137" y="60306"/>
                                </a:lnTo>
                                <a:lnTo>
                                  <a:pt x="-149" y="60291"/>
                                </a:lnTo>
                                <a:lnTo>
                                  <a:pt x="-170" y="60276"/>
                                </a:lnTo>
                                <a:lnTo>
                                  <a:pt x="-198" y="60261"/>
                                </a:lnTo>
                                <a:lnTo>
                                  <a:pt x="-233" y="60247"/>
                                </a:lnTo>
                                <a:lnTo>
                                  <a:pt x="-276" y="60234"/>
                                </a:lnTo>
                                <a:lnTo>
                                  <a:pt x="-325" y="60221"/>
                                </a:lnTo>
                                <a:lnTo>
                                  <a:pt x="-381" y="60208"/>
                                </a:lnTo>
                                <a:lnTo>
                                  <a:pt x="-443" y="60196"/>
                                </a:lnTo>
                                <a:lnTo>
                                  <a:pt x="-511" y="60184"/>
                                </a:lnTo>
                                <a:lnTo>
                                  <a:pt x="-585" y="60173"/>
                                </a:lnTo>
                                <a:lnTo>
                                  <a:pt x="-665" y="60163"/>
                                </a:lnTo>
                                <a:lnTo>
                                  <a:pt x="-750" y="60153"/>
                                </a:lnTo>
                                <a:lnTo>
                                  <a:pt x="-840" y="60144"/>
                                </a:lnTo>
                                <a:lnTo>
                                  <a:pt x="-934" y="60136"/>
                                </a:lnTo>
                                <a:lnTo>
                                  <a:pt x="-1033" y="60128"/>
                                </a:lnTo>
                                <a:lnTo>
                                  <a:pt x="-1136" y="60121"/>
                                </a:lnTo>
                                <a:lnTo>
                                  <a:pt x="-1243" y="60115"/>
                                </a:lnTo>
                                <a:lnTo>
                                  <a:pt x="-1353" y="60110"/>
                                </a:lnTo>
                                <a:lnTo>
                                  <a:pt x="-1467" y="60106"/>
                                </a:lnTo>
                                <a:lnTo>
                                  <a:pt x="-1584" y="60102"/>
                                </a:lnTo>
                                <a:lnTo>
                                  <a:pt x="-1703" y="60100"/>
                                </a:lnTo>
                                <a:lnTo>
                                  <a:pt x="-1825" y="60098"/>
                                </a:lnTo>
                                <a:lnTo>
                                  <a:pt x="-1950" y="60098"/>
                                </a:lnTo>
                                <a:close/>
                                <a:moveTo>
                                  <a:pt x="-2427" y="60974"/>
                                </a:moveTo>
                                <a:lnTo>
                                  <a:pt x="-2548" y="60975"/>
                                </a:lnTo>
                                <a:lnTo>
                                  <a:pt x="-2666" y="60978"/>
                                </a:lnTo>
                                <a:lnTo>
                                  <a:pt x="-2780" y="60983"/>
                                </a:lnTo>
                                <a:lnTo>
                                  <a:pt x="-2890" y="60990"/>
                                </a:lnTo>
                                <a:lnTo>
                                  <a:pt x="-2995" y="60998"/>
                                </a:lnTo>
                                <a:lnTo>
                                  <a:pt x="-3095" y="61008"/>
                                </a:lnTo>
                                <a:lnTo>
                                  <a:pt x="-3189" y="61020"/>
                                </a:lnTo>
                                <a:lnTo>
                                  <a:pt x="-3276" y="61033"/>
                                </a:lnTo>
                                <a:lnTo>
                                  <a:pt x="-3357" y="61047"/>
                                </a:lnTo>
                                <a:lnTo>
                                  <a:pt x="-3430" y="61062"/>
                                </a:lnTo>
                                <a:lnTo>
                                  <a:pt x="-3495" y="61079"/>
                                </a:lnTo>
                                <a:lnTo>
                                  <a:pt x="-3551" y="61097"/>
                                </a:lnTo>
                                <a:lnTo>
                                  <a:pt x="-3599" y="61115"/>
                                </a:lnTo>
                                <a:lnTo>
                                  <a:pt x="-3637" y="61135"/>
                                </a:lnTo>
                                <a:lnTo>
                                  <a:pt x="-3664" y="61155"/>
                                </a:lnTo>
                                <a:lnTo>
                                  <a:pt x="-3681" y="61176"/>
                                </a:lnTo>
                                <a:lnTo>
                                  <a:pt x="-3687" y="61197"/>
                                </a:lnTo>
                                <a:lnTo>
                                  <a:pt x="-3681" y="61219"/>
                                </a:lnTo>
                                <a:lnTo>
                                  <a:pt x="-3664" y="61240"/>
                                </a:lnTo>
                                <a:lnTo>
                                  <a:pt x="-3637" y="61260"/>
                                </a:lnTo>
                                <a:lnTo>
                                  <a:pt x="-3599" y="61280"/>
                                </a:lnTo>
                                <a:lnTo>
                                  <a:pt x="-3551" y="61299"/>
                                </a:lnTo>
                                <a:lnTo>
                                  <a:pt x="-3495" y="61316"/>
                                </a:lnTo>
                                <a:lnTo>
                                  <a:pt x="-3430" y="61333"/>
                                </a:lnTo>
                                <a:lnTo>
                                  <a:pt x="-3357" y="61348"/>
                                </a:lnTo>
                                <a:lnTo>
                                  <a:pt x="-3276" y="61363"/>
                                </a:lnTo>
                                <a:lnTo>
                                  <a:pt x="-3189" y="61375"/>
                                </a:lnTo>
                                <a:lnTo>
                                  <a:pt x="-3095" y="61387"/>
                                </a:lnTo>
                                <a:lnTo>
                                  <a:pt x="-2995" y="61397"/>
                                </a:lnTo>
                                <a:lnTo>
                                  <a:pt x="-2890" y="61405"/>
                                </a:lnTo>
                                <a:lnTo>
                                  <a:pt x="-2780" y="61412"/>
                                </a:lnTo>
                                <a:lnTo>
                                  <a:pt x="-2666" y="61416"/>
                                </a:lnTo>
                                <a:lnTo>
                                  <a:pt x="-2548" y="61419"/>
                                </a:lnTo>
                                <a:lnTo>
                                  <a:pt x="-2427" y="61420"/>
                                </a:lnTo>
                                <a:lnTo>
                                  <a:pt x="-2306" y="61419"/>
                                </a:lnTo>
                                <a:lnTo>
                                  <a:pt x="-2188" y="61416"/>
                                </a:lnTo>
                                <a:lnTo>
                                  <a:pt x="-2073" y="61412"/>
                                </a:lnTo>
                                <a:lnTo>
                                  <a:pt x="-1963" y="61405"/>
                                </a:lnTo>
                                <a:lnTo>
                                  <a:pt x="-1858" y="61397"/>
                                </a:lnTo>
                                <a:lnTo>
                                  <a:pt x="-1759" y="61387"/>
                                </a:lnTo>
                                <a:lnTo>
                                  <a:pt x="-1665" y="61375"/>
                                </a:lnTo>
                                <a:lnTo>
                                  <a:pt x="-1577" y="61363"/>
                                </a:lnTo>
                                <a:lnTo>
                                  <a:pt x="-1497" y="61348"/>
                                </a:lnTo>
                                <a:lnTo>
                                  <a:pt x="-1424" y="61333"/>
                                </a:lnTo>
                                <a:lnTo>
                                  <a:pt x="-1359" y="61316"/>
                                </a:lnTo>
                                <a:lnTo>
                                  <a:pt x="-1303" y="61299"/>
                                </a:lnTo>
                                <a:lnTo>
                                  <a:pt x="-1255" y="61280"/>
                                </a:lnTo>
                                <a:lnTo>
                                  <a:pt x="-1218" y="61260"/>
                                </a:lnTo>
                                <a:lnTo>
                                  <a:pt x="-1190" y="61240"/>
                                </a:lnTo>
                                <a:lnTo>
                                  <a:pt x="-1173" y="61219"/>
                                </a:lnTo>
                                <a:lnTo>
                                  <a:pt x="-1167" y="61197"/>
                                </a:lnTo>
                                <a:lnTo>
                                  <a:pt x="-1173" y="61176"/>
                                </a:lnTo>
                                <a:lnTo>
                                  <a:pt x="-1190" y="61155"/>
                                </a:lnTo>
                                <a:lnTo>
                                  <a:pt x="-1218" y="61135"/>
                                </a:lnTo>
                                <a:lnTo>
                                  <a:pt x="-1255" y="61115"/>
                                </a:lnTo>
                                <a:lnTo>
                                  <a:pt x="-1303" y="61097"/>
                                </a:lnTo>
                                <a:lnTo>
                                  <a:pt x="-1359" y="61079"/>
                                </a:lnTo>
                                <a:lnTo>
                                  <a:pt x="-1424" y="61062"/>
                                </a:lnTo>
                                <a:lnTo>
                                  <a:pt x="-1497" y="61047"/>
                                </a:lnTo>
                                <a:lnTo>
                                  <a:pt x="-1577" y="61033"/>
                                </a:lnTo>
                                <a:lnTo>
                                  <a:pt x="-1665" y="61020"/>
                                </a:lnTo>
                                <a:lnTo>
                                  <a:pt x="-1759" y="61008"/>
                                </a:lnTo>
                                <a:lnTo>
                                  <a:pt x="-1858" y="60998"/>
                                </a:lnTo>
                                <a:lnTo>
                                  <a:pt x="-1963" y="60990"/>
                                </a:lnTo>
                                <a:lnTo>
                                  <a:pt x="-2073" y="60983"/>
                                </a:lnTo>
                                <a:lnTo>
                                  <a:pt x="-2188" y="60978"/>
                                </a:lnTo>
                                <a:lnTo>
                                  <a:pt x="-2306" y="60975"/>
                                </a:lnTo>
                                <a:lnTo>
                                  <a:pt x="-2427" y="60974"/>
                                </a:lnTo>
                                <a:close/>
                                <a:moveTo>
                                  <a:pt x="-2463" y="61848"/>
                                </a:moveTo>
                                <a:lnTo>
                                  <a:pt x="-2585" y="61849"/>
                                </a:lnTo>
                                <a:lnTo>
                                  <a:pt x="-2703" y="61852"/>
                                </a:lnTo>
                                <a:lnTo>
                                  <a:pt x="-2817" y="61856"/>
                                </a:lnTo>
                                <a:lnTo>
                                  <a:pt x="-2927" y="61863"/>
                                </a:lnTo>
                                <a:lnTo>
                                  <a:pt x="-3032" y="61871"/>
                                </a:lnTo>
                                <a:lnTo>
                                  <a:pt x="-3132" y="61881"/>
                                </a:lnTo>
                                <a:lnTo>
                                  <a:pt x="-3226" y="61893"/>
                                </a:lnTo>
                                <a:lnTo>
                                  <a:pt x="-3313" y="61905"/>
                                </a:lnTo>
                                <a:lnTo>
                                  <a:pt x="-3394" y="61920"/>
                                </a:lnTo>
                                <a:lnTo>
                                  <a:pt x="-3467" y="61935"/>
                                </a:lnTo>
                                <a:lnTo>
                                  <a:pt x="-3531" y="61952"/>
                                </a:lnTo>
                                <a:lnTo>
                                  <a:pt x="-3588" y="61969"/>
                                </a:lnTo>
                                <a:lnTo>
                                  <a:pt x="-3635" y="61988"/>
                                </a:lnTo>
                                <a:lnTo>
                                  <a:pt x="-3673" y="62008"/>
                                </a:lnTo>
                                <a:lnTo>
                                  <a:pt x="-3701" y="62028"/>
                                </a:lnTo>
                                <a:lnTo>
                                  <a:pt x="-3717" y="62049"/>
                                </a:lnTo>
                                <a:lnTo>
                                  <a:pt x="-3723" y="62071"/>
                                </a:lnTo>
                                <a:lnTo>
                                  <a:pt x="-3717" y="62092"/>
                                </a:lnTo>
                                <a:lnTo>
                                  <a:pt x="-3701" y="62113"/>
                                </a:lnTo>
                                <a:lnTo>
                                  <a:pt x="-3673" y="62133"/>
                                </a:lnTo>
                                <a:lnTo>
                                  <a:pt x="-3635" y="62153"/>
                                </a:lnTo>
                                <a:lnTo>
                                  <a:pt x="-3588" y="62171"/>
                                </a:lnTo>
                                <a:lnTo>
                                  <a:pt x="-3531" y="62189"/>
                                </a:lnTo>
                                <a:lnTo>
                                  <a:pt x="-3467" y="62205"/>
                                </a:lnTo>
                                <a:lnTo>
                                  <a:pt x="-3394" y="62221"/>
                                </a:lnTo>
                                <a:lnTo>
                                  <a:pt x="-3313" y="62235"/>
                                </a:lnTo>
                                <a:lnTo>
                                  <a:pt x="-3226" y="62248"/>
                                </a:lnTo>
                                <a:lnTo>
                                  <a:pt x="-3132" y="62260"/>
                                </a:lnTo>
                                <a:lnTo>
                                  <a:pt x="-3032" y="62270"/>
                                </a:lnTo>
                                <a:lnTo>
                                  <a:pt x="-2927" y="62278"/>
                                </a:lnTo>
                                <a:lnTo>
                                  <a:pt x="-2817" y="62285"/>
                                </a:lnTo>
                                <a:lnTo>
                                  <a:pt x="-2703" y="62290"/>
                                </a:lnTo>
                                <a:lnTo>
                                  <a:pt x="-2585" y="62293"/>
                                </a:lnTo>
                                <a:lnTo>
                                  <a:pt x="-2463" y="62294"/>
                                </a:lnTo>
                                <a:lnTo>
                                  <a:pt x="-2342" y="62293"/>
                                </a:lnTo>
                                <a:lnTo>
                                  <a:pt x="-2224" y="62290"/>
                                </a:lnTo>
                                <a:lnTo>
                                  <a:pt x="-2109" y="62285"/>
                                </a:lnTo>
                                <a:lnTo>
                                  <a:pt x="-1999" y="62278"/>
                                </a:lnTo>
                                <a:lnTo>
                                  <a:pt x="-1894" y="62270"/>
                                </a:lnTo>
                                <a:lnTo>
                                  <a:pt x="-1795" y="62260"/>
                                </a:lnTo>
                                <a:lnTo>
                                  <a:pt x="-1701" y="62248"/>
                                </a:lnTo>
                                <a:lnTo>
                                  <a:pt x="-1613" y="62235"/>
                                </a:lnTo>
                                <a:lnTo>
                                  <a:pt x="-1533" y="62221"/>
                                </a:lnTo>
                                <a:lnTo>
                                  <a:pt x="-1460" y="62205"/>
                                </a:lnTo>
                                <a:lnTo>
                                  <a:pt x="-1395" y="62189"/>
                                </a:lnTo>
                                <a:lnTo>
                                  <a:pt x="-1339" y="62171"/>
                                </a:lnTo>
                                <a:lnTo>
                                  <a:pt x="-1291" y="62153"/>
                                </a:lnTo>
                                <a:lnTo>
                                  <a:pt x="-1254" y="62133"/>
                                </a:lnTo>
                                <a:lnTo>
                                  <a:pt x="-1226" y="62113"/>
                                </a:lnTo>
                                <a:lnTo>
                                  <a:pt x="-1209" y="62092"/>
                                </a:lnTo>
                                <a:lnTo>
                                  <a:pt x="-1203" y="62071"/>
                                </a:lnTo>
                                <a:lnTo>
                                  <a:pt x="-1209" y="62049"/>
                                </a:lnTo>
                                <a:lnTo>
                                  <a:pt x="-1226" y="62028"/>
                                </a:lnTo>
                                <a:lnTo>
                                  <a:pt x="-1254" y="62008"/>
                                </a:lnTo>
                                <a:lnTo>
                                  <a:pt x="-1291" y="61988"/>
                                </a:lnTo>
                                <a:lnTo>
                                  <a:pt x="-1339" y="61969"/>
                                </a:lnTo>
                                <a:lnTo>
                                  <a:pt x="-1395" y="61952"/>
                                </a:lnTo>
                                <a:lnTo>
                                  <a:pt x="-1460" y="61935"/>
                                </a:lnTo>
                                <a:lnTo>
                                  <a:pt x="-1533" y="61920"/>
                                </a:lnTo>
                                <a:lnTo>
                                  <a:pt x="-1613" y="61905"/>
                                </a:lnTo>
                                <a:lnTo>
                                  <a:pt x="-1701" y="61893"/>
                                </a:lnTo>
                                <a:lnTo>
                                  <a:pt x="-1795" y="61881"/>
                                </a:lnTo>
                                <a:lnTo>
                                  <a:pt x="-1894" y="61871"/>
                                </a:lnTo>
                                <a:lnTo>
                                  <a:pt x="-1999" y="61863"/>
                                </a:lnTo>
                                <a:lnTo>
                                  <a:pt x="-2109" y="61856"/>
                                </a:lnTo>
                                <a:lnTo>
                                  <a:pt x="-2224" y="61852"/>
                                </a:lnTo>
                                <a:lnTo>
                                  <a:pt x="-2342" y="61849"/>
                                </a:lnTo>
                                <a:lnTo>
                                  <a:pt x="-2463" y="61848"/>
                                </a:lnTo>
                                <a:close/>
                                <a:moveTo>
                                  <a:pt x="-459" y="61567"/>
                                </a:moveTo>
                                <a:lnTo>
                                  <a:pt x="-462" y="61457"/>
                                </a:lnTo>
                                <a:lnTo>
                                  <a:pt x="-469" y="61352"/>
                                </a:lnTo>
                                <a:lnTo>
                                  <a:pt x="-480" y="61254"/>
                                </a:lnTo>
                                <a:lnTo>
                                  <a:pt x="-495" y="61163"/>
                                </a:lnTo>
                                <a:lnTo>
                                  <a:pt x="-514" y="61080"/>
                                </a:lnTo>
                                <a:lnTo>
                                  <a:pt x="-536" y="61007"/>
                                </a:lnTo>
                                <a:lnTo>
                                  <a:pt x="-561" y="60944"/>
                                </a:lnTo>
                                <a:lnTo>
                                  <a:pt x="-589" y="60894"/>
                                </a:lnTo>
                                <a:lnTo>
                                  <a:pt x="-618" y="60857"/>
                                </a:lnTo>
                                <a:lnTo>
                                  <a:pt x="-650" y="60833"/>
                                </a:lnTo>
                                <a:lnTo>
                                  <a:pt x="-682" y="60825"/>
                                </a:lnTo>
                                <a:lnTo>
                                  <a:pt x="-716" y="60833"/>
                                </a:lnTo>
                                <a:lnTo>
                                  <a:pt x="-748" y="60857"/>
                                </a:lnTo>
                                <a:lnTo>
                                  <a:pt x="-778" y="60894"/>
                                </a:lnTo>
                                <a:lnTo>
                                  <a:pt x="-805" y="60944"/>
                                </a:lnTo>
                                <a:lnTo>
                                  <a:pt x="-831" y="61007"/>
                                </a:lnTo>
                                <a:lnTo>
                                  <a:pt x="-853" y="61080"/>
                                </a:lnTo>
                                <a:lnTo>
                                  <a:pt x="-872" y="61163"/>
                                </a:lnTo>
                                <a:lnTo>
                                  <a:pt x="-887" y="61254"/>
                                </a:lnTo>
                                <a:lnTo>
                                  <a:pt x="-898" y="61352"/>
                                </a:lnTo>
                                <a:lnTo>
                                  <a:pt x="-906" y="61457"/>
                                </a:lnTo>
                                <a:lnTo>
                                  <a:pt x="-908" y="61567"/>
                                </a:lnTo>
                                <a:lnTo>
                                  <a:pt x="-906" y="61677"/>
                                </a:lnTo>
                                <a:lnTo>
                                  <a:pt x="-898" y="61781"/>
                                </a:lnTo>
                                <a:lnTo>
                                  <a:pt x="-887" y="61880"/>
                                </a:lnTo>
                                <a:lnTo>
                                  <a:pt x="-872" y="61972"/>
                                </a:lnTo>
                                <a:lnTo>
                                  <a:pt x="-853" y="62055"/>
                                </a:lnTo>
                                <a:lnTo>
                                  <a:pt x="-831" y="62128"/>
                                </a:lnTo>
                                <a:lnTo>
                                  <a:pt x="-805" y="62191"/>
                                </a:lnTo>
                                <a:lnTo>
                                  <a:pt x="-778" y="62242"/>
                                </a:lnTo>
                                <a:lnTo>
                                  <a:pt x="-748" y="62279"/>
                                </a:lnTo>
                                <a:lnTo>
                                  <a:pt x="-716" y="62303"/>
                                </a:lnTo>
                                <a:lnTo>
                                  <a:pt x="-682" y="62311"/>
                                </a:lnTo>
                                <a:lnTo>
                                  <a:pt x="-650" y="62303"/>
                                </a:lnTo>
                                <a:lnTo>
                                  <a:pt x="-618" y="62279"/>
                                </a:lnTo>
                                <a:lnTo>
                                  <a:pt x="-589" y="62242"/>
                                </a:lnTo>
                                <a:lnTo>
                                  <a:pt x="-561" y="62191"/>
                                </a:lnTo>
                                <a:lnTo>
                                  <a:pt x="-536" y="62128"/>
                                </a:lnTo>
                                <a:lnTo>
                                  <a:pt x="-514" y="62055"/>
                                </a:lnTo>
                                <a:lnTo>
                                  <a:pt x="-495" y="61972"/>
                                </a:lnTo>
                                <a:lnTo>
                                  <a:pt x="-480" y="61880"/>
                                </a:lnTo>
                                <a:lnTo>
                                  <a:pt x="-469" y="61781"/>
                                </a:lnTo>
                                <a:lnTo>
                                  <a:pt x="-462" y="61677"/>
                                </a:lnTo>
                                <a:lnTo>
                                  <a:pt x="-459" y="615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Freeform 547"/>
                        <wps:cNvSpPr>
                          <a:spLocks/>
                        </wps:cNvSpPr>
                        <wps:spPr bwMode="auto">
                          <a:xfrm>
                            <a:off x="432" y="407"/>
                            <a:ext cx="3581" cy="2883"/>
                          </a:xfrm>
                          <a:custGeom>
                            <a:avLst/>
                            <a:gdLst>
                              <a:gd name="T0" fmla="+- 0 912 432"/>
                              <a:gd name="T1" fmla="*/ T0 w 3581"/>
                              <a:gd name="T2" fmla="+- 0 407 407"/>
                              <a:gd name="T3" fmla="*/ 407 h 2883"/>
                              <a:gd name="T4" fmla="+- 0 834 432"/>
                              <a:gd name="T5" fmla="*/ T4 w 3581"/>
                              <a:gd name="T6" fmla="+- 0 413 407"/>
                              <a:gd name="T7" fmla="*/ 413 h 2883"/>
                              <a:gd name="T8" fmla="+- 0 760 432"/>
                              <a:gd name="T9" fmla="*/ T8 w 3581"/>
                              <a:gd name="T10" fmla="+- 0 431 407"/>
                              <a:gd name="T11" fmla="*/ 431 h 2883"/>
                              <a:gd name="T12" fmla="+- 0 691 432"/>
                              <a:gd name="T13" fmla="*/ T12 w 3581"/>
                              <a:gd name="T14" fmla="+- 0 460 407"/>
                              <a:gd name="T15" fmla="*/ 460 h 2883"/>
                              <a:gd name="T16" fmla="+- 0 628 432"/>
                              <a:gd name="T17" fmla="*/ T16 w 3581"/>
                              <a:gd name="T18" fmla="+- 0 499 407"/>
                              <a:gd name="T19" fmla="*/ 499 h 2883"/>
                              <a:gd name="T20" fmla="+- 0 572 432"/>
                              <a:gd name="T21" fmla="*/ T20 w 3581"/>
                              <a:gd name="T22" fmla="+- 0 547 407"/>
                              <a:gd name="T23" fmla="*/ 547 h 2883"/>
                              <a:gd name="T24" fmla="+- 0 524 432"/>
                              <a:gd name="T25" fmla="*/ T24 w 3581"/>
                              <a:gd name="T26" fmla="+- 0 603 407"/>
                              <a:gd name="T27" fmla="*/ 603 h 2883"/>
                              <a:gd name="T28" fmla="+- 0 485 432"/>
                              <a:gd name="T29" fmla="*/ T28 w 3581"/>
                              <a:gd name="T30" fmla="+- 0 665 407"/>
                              <a:gd name="T31" fmla="*/ 665 h 2883"/>
                              <a:gd name="T32" fmla="+- 0 456 432"/>
                              <a:gd name="T33" fmla="*/ T32 w 3581"/>
                              <a:gd name="T34" fmla="+- 0 734 407"/>
                              <a:gd name="T35" fmla="*/ 734 h 2883"/>
                              <a:gd name="T36" fmla="+- 0 438 432"/>
                              <a:gd name="T37" fmla="*/ T36 w 3581"/>
                              <a:gd name="T38" fmla="+- 0 808 407"/>
                              <a:gd name="T39" fmla="*/ 808 h 2883"/>
                              <a:gd name="T40" fmla="+- 0 432 432"/>
                              <a:gd name="T41" fmla="*/ T40 w 3581"/>
                              <a:gd name="T42" fmla="+- 0 887 407"/>
                              <a:gd name="T43" fmla="*/ 887 h 2883"/>
                              <a:gd name="T44" fmla="+- 0 432 432"/>
                              <a:gd name="T45" fmla="*/ T44 w 3581"/>
                              <a:gd name="T46" fmla="+- 0 2809 407"/>
                              <a:gd name="T47" fmla="*/ 2809 h 2883"/>
                              <a:gd name="T48" fmla="+- 0 438 432"/>
                              <a:gd name="T49" fmla="*/ T48 w 3581"/>
                              <a:gd name="T50" fmla="+- 0 2887 407"/>
                              <a:gd name="T51" fmla="*/ 2887 h 2883"/>
                              <a:gd name="T52" fmla="+- 0 456 432"/>
                              <a:gd name="T53" fmla="*/ T52 w 3581"/>
                              <a:gd name="T54" fmla="+- 0 2960 407"/>
                              <a:gd name="T55" fmla="*/ 2960 h 2883"/>
                              <a:gd name="T56" fmla="+- 0 485 432"/>
                              <a:gd name="T57" fmla="*/ T56 w 3581"/>
                              <a:gd name="T58" fmla="+- 0 3029 407"/>
                              <a:gd name="T59" fmla="*/ 3029 h 2883"/>
                              <a:gd name="T60" fmla="+- 0 524 432"/>
                              <a:gd name="T61" fmla="*/ T60 w 3581"/>
                              <a:gd name="T62" fmla="+- 0 3092 407"/>
                              <a:gd name="T63" fmla="*/ 3092 h 2883"/>
                              <a:gd name="T64" fmla="+- 0 572 432"/>
                              <a:gd name="T65" fmla="*/ T64 w 3581"/>
                              <a:gd name="T66" fmla="+- 0 3148 407"/>
                              <a:gd name="T67" fmla="*/ 3148 h 2883"/>
                              <a:gd name="T68" fmla="+- 0 628 432"/>
                              <a:gd name="T69" fmla="*/ T68 w 3581"/>
                              <a:gd name="T70" fmla="+- 0 3196 407"/>
                              <a:gd name="T71" fmla="*/ 3196 h 2883"/>
                              <a:gd name="T72" fmla="+- 0 691 432"/>
                              <a:gd name="T73" fmla="*/ T72 w 3581"/>
                              <a:gd name="T74" fmla="+- 0 3235 407"/>
                              <a:gd name="T75" fmla="*/ 3235 h 2883"/>
                              <a:gd name="T76" fmla="+- 0 760 432"/>
                              <a:gd name="T77" fmla="*/ T76 w 3581"/>
                              <a:gd name="T78" fmla="+- 0 3264 407"/>
                              <a:gd name="T79" fmla="*/ 3264 h 2883"/>
                              <a:gd name="T80" fmla="+- 0 834 432"/>
                              <a:gd name="T81" fmla="*/ T80 w 3581"/>
                              <a:gd name="T82" fmla="+- 0 3283 407"/>
                              <a:gd name="T83" fmla="*/ 3283 h 2883"/>
                              <a:gd name="T84" fmla="+- 0 912 432"/>
                              <a:gd name="T85" fmla="*/ T84 w 3581"/>
                              <a:gd name="T86" fmla="+- 0 3289 407"/>
                              <a:gd name="T87" fmla="*/ 3289 h 2883"/>
                              <a:gd name="T88" fmla="+- 0 3533 432"/>
                              <a:gd name="T89" fmla="*/ T88 w 3581"/>
                              <a:gd name="T90" fmla="+- 0 3289 407"/>
                              <a:gd name="T91" fmla="*/ 3289 h 2883"/>
                              <a:gd name="T92" fmla="+- 0 3611 432"/>
                              <a:gd name="T93" fmla="*/ T92 w 3581"/>
                              <a:gd name="T94" fmla="+- 0 3283 407"/>
                              <a:gd name="T95" fmla="*/ 3283 h 2883"/>
                              <a:gd name="T96" fmla="+- 0 3685 432"/>
                              <a:gd name="T97" fmla="*/ T96 w 3581"/>
                              <a:gd name="T98" fmla="+- 0 3264 407"/>
                              <a:gd name="T99" fmla="*/ 3264 h 2883"/>
                              <a:gd name="T100" fmla="+- 0 3754 432"/>
                              <a:gd name="T101" fmla="*/ T100 w 3581"/>
                              <a:gd name="T102" fmla="+- 0 3235 407"/>
                              <a:gd name="T103" fmla="*/ 3235 h 2883"/>
                              <a:gd name="T104" fmla="+- 0 3817 432"/>
                              <a:gd name="T105" fmla="*/ T104 w 3581"/>
                              <a:gd name="T106" fmla="+- 0 3196 407"/>
                              <a:gd name="T107" fmla="*/ 3196 h 2883"/>
                              <a:gd name="T108" fmla="+- 0 3873 432"/>
                              <a:gd name="T109" fmla="*/ T108 w 3581"/>
                              <a:gd name="T110" fmla="+- 0 3148 407"/>
                              <a:gd name="T111" fmla="*/ 3148 h 2883"/>
                              <a:gd name="T112" fmla="+- 0 3921 432"/>
                              <a:gd name="T113" fmla="*/ T112 w 3581"/>
                              <a:gd name="T114" fmla="+- 0 3092 407"/>
                              <a:gd name="T115" fmla="*/ 3092 h 2883"/>
                              <a:gd name="T116" fmla="+- 0 3959 432"/>
                              <a:gd name="T117" fmla="*/ T116 w 3581"/>
                              <a:gd name="T118" fmla="+- 0 3029 407"/>
                              <a:gd name="T119" fmla="*/ 3029 h 2883"/>
                              <a:gd name="T120" fmla="+- 0 3988 432"/>
                              <a:gd name="T121" fmla="*/ T120 w 3581"/>
                              <a:gd name="T122" fmla="+- 0 2960 407"/>
                              <a:gd name="T123" fmla="*/ 2960 h 2883"/>
                              <a:gd name="T124" fmla="+- 0 4007 432"/>
                              <a:gd name="T125" fmla="*/ T124 w 3581"/>
                              <a:gd name="T126" fmla="+- 0 2887 407"/>
                              <a:gd name="T127" fmla="*/ 2887 h 2883"/>
                              <a:gd name="T128" fmla="+- 0 4013 432"/>
                              <a:gd name="T129" fmla="*/ T128 w 3581"/>
                              <a:gd name="T130" fmla="+- 0 2809 407"/>
                              <a:gd name="T131" fmla="*/ 2809 h 2883"/>
                              <a:gd name="T132" fmla="+- 0 4013 432"/>
                              <a:gd name="T133" fmla="*/ T132 w 3581"/>
                              <a:gd name="T134" fmla="+- 0 887 407"/>
                              <a:gd name="T135" fmla="*/ 887 h 2883"/>
                              <a:gd name="T136" fmla="+- 0 4007 432"/>
                              <a:gd name="T137" fmla="*/ T136 w 3581"/>
                              <a:gd name="T138" fmla="+- 0 808 407"/>
                              <a:gd name="T139" fmla="*/ 808 h 2883"/>
                              <a:gd name="T140" fmla="+- 0 3988 432"/>
                              <a:gd name="T141" fmla="*/ T140 w 3581"/>
                              <a:gd name="T142" fmla="+- 0 734 407"/>
                              <a:gd name="T143" fmla="*/ 734 h 2883"/>
                              <a:gd name="T144" fmla="+- 0 3959 432"/>
                              <a:gd name="T145" fmla="*/ T144 w 3581"/>
                              <a:gd name="T146" fmla="+- 0 665 407"/>
                              <a:gd name="T147" fmla="*/ 665 h 2883"/>
                              <a:gd name="T148" fmla="+- 0 3921 432"/>
                              <a:gd name="T149" fmla="*/ T148 w 3581"/>
                              <a:gd name="T150" fmla="+- 0 603 407"/>
                              <a:gd name="T151" fmla="*/ 603 h 2883"/>
                              <a:gd name="T152" fmla="+- 0 3873 432"/>
                              <a:gd name="T153" fmla="*/ T152 w 3581"/>
                              <a:gd name="T154" fmla="+- 0 547 407"/>
                              <a:gd name="T155" fmla="*/ 547 h 2883"/>
                              <a:gd name="T156" fmla="+- 0 3817 432"/>
                              <a:gd name="T157" fmla="*/ T156 w 3581"/>
                              <a:gd name="T158" fmla="+- 0 499 407"/>
                              <a:gd name="T159" fmla="*/ 499 h 2883"/>
                              <a:gd name="T160" fmla="+- 0 3754 432"/>
                              <a:gd name="T161" fmla="*/ T160 w 3581"/>
                              <a:gd name="T162" fmla="+- 0 460 407"/>
                              <a:gd name="T163" fmla="*/ 460 h 2883"/>
                              <a:gd name="T164" fmla="+- 0 3685 432"/>
                              <a:gd name="T165" fmla="*/ T164 w 3581"/>
                              <a:gd name="T166" fmla="+- 0 431 407"/>
                              <a:gd name="T167" fmla="*/ 431 h 2883"/>
                              <a:gd name="T168" fmla="+- 0 3611 432"/>
                              <a:gd name="T169" fmla="*/ T168 w 3581"/>
                              <a:gd name="T170" fmla="+- 0 413 407"/>
                              <a:gd name="T171" fmla="*/ 413 h 2883"/>
                              <a:gd name="T172" fmla="+- 0 3533 432"/>
                              <a:gd name="T173" fmla="*/ T172 w 3581"/>
                              <a:gd name="T174" fmla="+- 0 407 407"/>
                              <a:gd name="T175" fmla="*/ 407 h 2883"/>
                              <a:gd name="T176" fmla="+- 0 912 432"/>
                              <a:gd name="T177" fmla="*/ T176 w 3581"/>
                              <a:gd name="T178" fmla="+- 0 407 407"/>
                              <a:gd name="T179" fmla="*/ 407 h 28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581" h="2883">
                                <a:moveTo>
                                  <a:pt x="480" y="0"/>
                                </a:moveTo>
                                <a:lnTo>
                                  <a:pt x="402" y="6"/>
                                </a:lnTo>
                                <a:lnTo>
                                  <a:pt x="328" y="24"/>
                                </a:lnTo>
                                <a:lnTo>
                                  <a:pt x="259" y="53"/>
                                </a:lnTo>
                                <a:lnTo>
                                  <a:pt x="196" y="92"/>
                                </a:lnTo>
                                <a:lnTo>
                                  <a:pt x="140" y="140"/>
                                </a:lnTo>
                                <a:lnTo>
                                  <a:pt x="92" y="196"/>
                                </a:lnTo>
                                <a:lnTo>
                                  <a:pt x="53" y="258"/>
                                </a:lnTo>
                                <a:lnTo>
                                  <a:pt x="24" y="327"/>
                                </a:lnTo>
                                <a:lnTo>
                                  <a:pt x="6" y="401"/>
                                </a:lnTo>
                                <a:lnTo>
                                  <a:pt x="0" y="480"/>
                                </a:lnTo>
                                <a:lnTo>
                                  <a:pt x="0" y="2402"/>
                                </a:lnTo>
                                <a:lnTo>
                                  <a:pt x="6" y="2480"/>
                                </a:lnTo>
                                <a:lnTo>
                                  <a:pt x="24" y="2553"/>
                                </a:lnTo>
                                <a:lnTo>
                                  <a:pt x="53" y="2622"/>
                                </a:lnTo>
                                <a:lnTo>
                                  <a:pt x="92" y="2685"/>
                                </a:lnTo>
                                <a:lnTo>
                                  <a:pt x="140" y="2741"/>
                                </a:lnTo>
                                <a:lnTo>
                                  <a:pt x="196" y="2789"/>
                                </a:lnTo>
                                <a:lnTo>
                                  <a:pt x="259" y="2828"/>
                                </a:lnTo>
                                <a:lnTo>
                                  <a:pt x="328" y="2857"/>
                                </a:lnTo>
                                <a:lnTo>
                                  <a:pt x="402" y="2876"/>
                                </a:lnTo>
                                <a:lnTo>
                                  <a:pt x="480" y="2882"/>
                                </a:lnTo>
                                <a:lnTo>
                                  <a:pt x="3101" y="2882"/>
                                </a:lnTo>
                                <a:lnTo>
                                  <a:pt x="3179" y="2876"/>
                                </a:lnTo>
                                <a:lnTo>
                                  <a:pt x="3253" y="2857"/>
                                </a:lnTo>
                                <a:lnTo>
                                  <a:pt x="3322" y="2828"/>
                                </a:lnTo>
                                <a:lnTo>
                                  <a:pt x="3385" y="2789"/>
                                </a:lnTo>
                                <a:lnTo>
                                  <a:pt x="3441" y="2741"/>
                                </a:lnTo>
                                <a:lnTo>
                                  <a:pt x="3489" y="2685"/>
                                </a:lnTo>
                                <a:lnTo>
                                  <a:pt x="3527" y="2622"/>
                                </a:lnTo>
                                <a:lnTo>
                                  <a:pt x="3556" y="2553"/>
                                </a:lnTo>
                                <a:lnTo>
                                  <a:pt x="3575" y="2480"/>
                                </a:lnTo>
                                <a:lnTo>
                                  <a:pt x="3581" y="2402"/>
                                </a:lnTo>
                                <a:lnTo>
                                  <a:pt x="3581" y="480"/>
                                </a:lnTo>
                                <a:lnTo>
                                  <a:pt x="3575" y="401"/>
                                </a:lnTo>
                                <a:lnTo>
                                  <a:pt x="3556" y="327"/>
                                </a:lnTo>
                                <a:lnTo>
                                  <a:pt x="3527" y="258"/>
                                </a:lnTo>
                                <a:lnTo>
                                  <a:pt x="3489" y="196"/>
                                </a:lnTo>
                                <a:lnTo>
                                  <a:pt x="3441" y="140"/>
                                </a:lnTo>
                                <a:lnTo>
                                  <a:pt x="3385" y="92"/>
                                </a:lnTo>
                                <a:lnTo>
                                  <a:pt x="3322" y="53"/>
                                </a:lnTo>
                                <a:lnTo>
                                  <a:pt x="3253" y="24"/>
                                </a:lnTo>
                                <a:lnTo>
                                  <a:pt x="3179" y="6"/>
                                </a:lnTo>
                                <a:lnTo>
                                  <a:pt x="3101" y="0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Line 546"/>
                        <wps:cNvCnPr/>
                        <wps:spPr bwMode="auto">
                          <a:xfrm>
                            <a:off x="7373" y="1489"/>
                            <a:ext cx="0" cy="132"/>
                          </a:xfrm>
                          <a:prstGeom prst="line">
                            <a:avLst/>
                          </a:prstGeom>
                          <a:noFill/>
                          <a:ln w="431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1" name="AutoShape 545"/>
                        <wps:cNvSpPr>
                          <a:spLocks/>
                        </wps:cNvSpPr>
                        <wps:spPr bwMode="auto">
                          <a:xfrm>
                            <a:off x="60332" y="72669"/>
                            <a:ext cx="4439" cy="1121"/>
                          </a:xfrm>
                          <a:custGeom>
                            <a:avLst/>
                            <a:gdLst>
                              <a:gd name="T0" fmla="+- 0 7373 60332"/>
                              <a:gd name="T1" fmla="*/ T0 w 4439"/>
                              <a:gd name="T2" fmla="+- 0 1489 72669"/>
                              <a:gd name="T3" fmla="*/ 1489 h 1121"/>
                              <a:gd name="T4" fmla="+- 0 7373 60332"/>
                              <a:gd name="T5" fmla="*/ T4 w 4439"/>
                              <a:gd name="T6" fmla="+- 0 1621 72669"/>
                              <a:gd name="T7" fmla="*/ 1621 h 1121"/>
                              <a:gd name="T8" fmla="+- 0 7440 60332"/>
                              <a:gd name="T9" fmla="*/ T8 w 4439"/>
                              <a:gd name="T10" fmla="+- 0 1489 72669"/>
                              <a:gd name="T11" fmla="*/ 1489 h 1121"/>
                              <a:gd name="T12" fmla="+- 0 7373 60332"/>
                              <a:gd name="T13" fmla="*/ T12 w 4439"/>
                              <a:gd name="T14" fmla="+- 0 1489 72669"/>
                              <a:gd name="T15" fmla="*/ 1489 h 1121"/>
                              <a:gd name="T16" fmla="+- 0 7373 60332"/>
                              <a:gd name="T17" fmla="*/ T16 w 4439"/>
                              <a:gd name="T18" fmla="+- 0 1621 72669"/>
                              <a:gd name="T19" fmla="*/ 1621 h 1121"/>
                              <a:gd name="T20" fmla="+- 0 7440 60332"/>
                              <a:gd name="T21" fmla="*/ T20 w 4439"/>
                              <a:gd name="T22" fmla="+- 0 1621 72669"/>
                              <a:gd name="T23" fmla="*/ 1621 h 1121"/>
                              <a:gd name="T24" fmla="+- 0 7440 60332"/>
                              <a:gd name="T25" fmla="*/ T24 w 4439"/>
                              <a:gd name="T26" fmla="+- 0 1489 72669"/>
                              <a:gd name="T27" fmla="*/ 1489 h 1121"/>
                              <a:gd name="T28" fmla="+- 0 7915 60332"/>
                              <a:gd name="T29" fmla="*/ T28 w 4439"/>
                              <a:gd name="T30" fmla="+- 0 1489 72669"/>
                              <a:gd name="T31" fmla="*/ 1489 h 1121"/>
                              <a:gd name="T32" fmla="+- 0 7915 60332"/>
                              <a:gd name="T33" fmla="*/ T32 w 4439"/>
                              <a:gd name="T34" fmla="+- 0 1489 72669"/>
                              <a:gd name="T35" fmla="*/ 1489 h 1121"/>
                              <a:gd name="T36" fmla="+- 0 7915 60332"/>
                              <a:gd name="T37" fmla="*/ T36 w 4439"/>
                              <a:gd name="T38" fmla="+- 0 1621 72669"/>
                              <a:gd name="T39" fmla="*/ 1621 h 1121"/>
                              <a:gd name="T40" fmla="+- 0 7915 60332"/>
                              <a:gd name="T41" fmla="*/ T40 w 4439"/>
                              <a:gd name="T42" fmla="+- 0 1621 72669"/>
                              <a:gd name="T43" fmla="*/ 1621 h 1121"/>
                              <a:gd name="T44" fmla="+- 0 7440 60332"/>
                              <a:gd name="T45" fmla="*/ T44 w 4439"/>
                              <a:gd name="T46" fmla="+- 0 1621 72669"/>
                              <a:gd name="T47" fmla="*/ 1621 h 1121"/>
                              <a:gd name="T48" fmla="+- 0 7507 60332"/>
                              <a:gd name="T49" fmla="*/ T48 w 4439"/>
                              <a:gd name="T50" fmla="+- 0 1489 72669"/>
                              <a:gd name="T51" fmla="*/ 1489 h 1121"/>
                              <a:gd name="T52" fmla="+- 0 7507 60332"/>
                              <a:gd name="T53" fmla="*/ T52 w 4439"/>
                              <a:gd name="T54" fmla="+- 0 1621 72669"/>
                              <a:gd name="T55" fmla="*/ 1621 h 1121"/>
                              <a:gd name="T56" fmla="+- 0 7644 60332"/>
                              <a:gd name="T57" fmla="*/ T56 w 4439"/>
                              <a:gd name="T58" fmla="+- 0 1489 72669"/>
                              <a:gd name="T59" fmla="*/ 1489 h 1121"/>
                              <a:gd name="T60" fmla="+- 0 7644 60332"/>
                              <a:gd name="T61" fmla="*/ T60 w 4439"/>
                              <a:gd name="T62" fmla="+- 0 1621 72669"/>
                              <a:gd name="T63" fmla="*/ 1621 h 1121"/>
                              <a:gd name="T64" fmla="+- 0 7781 60332"/>
                              <a:gd name="T65" fmla="*/ T64 w 4439"/>
                              <a:gd name="T66" fmla="+- 0 1489 72669"/>
                              <a:gd name="T67" fmla="*/ 1489 h 1121"/>
                              <a:gd name="T68" fmla="+- 0 7781 60332"/>
                              <a:gd name="T69" fmla="*/ T68 w 4439"/>
                              <a:gd name="T70" fmla="+- 0 1621 72669"/>
                              <a:gd name="T71" fmla="*/ 1621 h 1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439" h="1121">
                                <a:moveTo>
                                  <a:pt x="-52959" y="-71180"/>
                                </a:moveTo>
                                <a:lnTo>
                                  <a:pt x="-52959" y="-71048"/>
                                </a:lnTo>
                                <a:moveTo>
                                  <a:pt x="-52892" y="-71180"/>
                                </a:moveTo>
                                <a:lnTo>
                                  <a:pt x="-52959" y="-71180"/>
                                </a:lnTo>
                                <a:moveTo>
                                  <a:pt x="-52959" y="-71048"/>
                                </a:moveTo>
                                <a:lnTo>
                                  <a:pt x="-52892" y="-71048"/>
                                </a:lnTo>
                                <a:moveTo>
                                  <a:pt x="-52892" y="-71180"/>
                                </a:moveTo>
                                <a:lnTo>
                                  <a:pt x="-52417" y="-71180"/>
                                </a:lnTo>
                                <a:moveTo>
                                  <a:pt x="-52417" y="-71180"/>
                                </a:moveTo>
                                <a:lnTo>
                                  <a:pt x="-52417" y="-71048"/>
                                </a:lnTo>
                                <a:moveTo>
                                  <a:pt x="-52417" y="-71048"/>
                                </a:moveTo>
                                <a:lnTo>
                                  <a:pt x="-52892" y="-71048"/>
                                </a:lnTo>
                                <a:moveTo>
                                  <a:pt x="-52825" y="-71180"/>
                                </a:moveTo>
                                <a:lnTo>
                                  <a:pt x="-52825" y="-71048"/>
                                </a:lnTo>
                                <a:moveTo>
                                  <a:pt x="-52688" y="-71180"/>
                                </a:moveTo>
                                <a:lnTo>
                                  <a:pt x="-52688" y="-71048"/>
                                </a:lnTo>
                                <a:moveTo>
                                  <a:pt x="-52551" y="-71180"/>
                                </a:moveTo>
                                <a:lnTo>
                                  <a:pt x="-52551" y="-71048"/>
                                </a:lnTo>
                              </a:path>
                            </a:pathLst>
                          </a:custGeom>
                          <a:noFill/>
                          <a:ln w="42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Line 544"/>
                        <wps:cNvCnPr/>
                        <wps:spPr bwMode="auto">
                          <a:xfrm>
                            <a:off x="5897" y="1482"/>
                            <a:ext cx="0" cy="132"/>
                          </a:xfrm>
                          <a:prstGeom prst="line">
                            <a:avLst/>
                          </a:prstGeom>
                          <a:noFill/>
                          <a:ln w="431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3" name="AutoShape 543"/>
                        <wps:cNvSpPr>
                          <a:spLocks/>
                        </wps:cNvSpPr>
                        <wps:spPr bwMode="auto">
                          <a:xfrm>
                            <a:off x="48254" y="72730"/>
                            <a:ext cx="4439" cy="1121"/>
                          </a:xfrm>
                          <a:custGeom>
                            <a:avLst/>
                            <a:gdLst>
                              <a:gd name="T0" fmla="+- 0 5897 48254"/>
                              <a:gd name="T1" fmla="*/ T0 w 4439"/>
                              <a:gd name="T2" fmla="+- 0 1482 72730"/>
                              <a:gd name="T3" fmla="*/ 1482 h 1121"/>
                              <a:gd name="T4" fmla="+- 0 5897 48254"/>
                              <a:gd name="T5" fmla="*/ T4 w 4439"/>
                              <a:gd name="T6" fmla="+- 0 1614 72730"/>
                              <a:gd name="T7" fmla="*/ 1614 h 1121"/>
                              <a:gd name="T8" fmla="+- 0 5964 48254"/>
                              <a:gd name="T9" fmla="*/ T8 w 4439"/>
                              <a:gd name="T10" fmla="+- 0 1482 72730"/>
                              <a:gd name="T11" fmla="*/ 1482 h 1121"/>
                              <a:gd name="T12" fmla="+- 0 5897 48254"/>
                              <a:gd name="T13" fmla="*/ T12 w 4439"/>
                              <a:gd name="T14" fmla="+- 0 1482 72730"/>
                              <a:gd name="T15" fmla="*/ 1482 h 1121"/>
                              <a:gd name="T16" fmla="+- 0 5897 48254"/>
                              <a:gd name="T17" fmla="*/ T16 w 4439"/>
                              <a:gd name="T18" fmla="+- 0 1614 72730"/>
                              <a:gd name="T19" fmla="*/ 1614 h 1121"/>
                              <a:gd name="T20" fmla="+- 0 5964 48254"/>
                              <a:gd name="T21" fmla="*/ T20 w 4439"/>
                              <a:gd name="T22" fmla="+- 0 1614 72730"/>
                              <a:gd name="T23" fmla="*/ 1614 h 1121"/>
                              <a:gd name="T24" fmla="+- 0 5964 48254"/>
                              <a:gd name="T25" fmla="*/ T24 w 4439"/>
                              <a:gd name="T26" fmla="+- 0 1482 72730"/>
                              <a:gd name="T27" fmla="*/ 1482 h 1121"/>
                              <a:gd name="T28" fmla="+- 0 6439 48254"/>
                              <a:gd name="T29" fmla="*/ T28 w 4439"/>
                              <a:gd name="T30" fmla="+- 0 1482 72730"/>
                              <a:gd name="T31" fmla="*/ 1482 h 1121"/>
                              <a:gd name="T32" fmla="+- 0 6439 48254"/>
                              <a:gd name="T33" fmla="*/ T32 w 4439"/>
                              <a:gd name="T34" fmla="+- 0 1482 72730"/>
                              <a:gd name="T35" fmla="*/ 1482 h 1121"/>
                              <a:gd name="T36" fmla="+- 0 6439 48254"/>
                              <a:gd name="T37" fmla="*/ T36 w 4439"/>
                              <a:gd name="T38" fmla="+- 0 1614 72730"/>
                              <a:gd name="T39" fmla="*/ 1614 h 1121"/>
                              <a:gd name="T40" fmla="+- 0 6439 48254"/>
                              <a:gd name="T41" fmla="*/ T40 w 4439"/>
                              <a:gd name="T42" fmla="+- 0 1614 72730"/>
                              <a:gd name="T43" fmla="*/ 1614 h 1121"/>
                              <a:gd name="T44" fmla="+- 0 5964 48254"/>
                              <a:gd name="T45" fmla="*/ T44 w 4439"/>
                              <a:gd name="T46" fmla="+- 0 1614 72730"/>
                              <a:gd name="T47" fmla="*/ 1614 h 1121"/>
                              <a:gd name="T48" fmla="+- 0 6031 48254"/>
                              <a:gd name="T49" fmla="*/ T48 w 4439"/>
                              <a:gd name="T50" fmla="+- 0 1482 72730"/>
                              <a:gd name="T51" fmla="*/ 1482 h 1121"/>
                              <a:gd name="T52" fmla="+- 0 6031 48254"/>
                              <a:gd name="T53" fmla="*/ T52 w 4439"/>
                              <a:gd name="T54" fmla="+- 0 1614 72730"/>
                              <a:gd name="T55" fmla="*/ 1614 h 1121"/>
                              <a:gd name="T56" fmla="+- 0 6168 48254"/>
                              <a:gd name="T57" fmla="*/ T56 w 4439"/>
                              <a:gd name="T58" fmla="+- 0 1482 72730"/>
                              <a:gd name="T59" fmla="*/ 1482 h 1121"/>
                              <a:gd name="T60" fmla="+- 0 6168 48254"/>
                              <a:gd name="T61" fmla="*/ T60 w 4439"/>
                              <a:gd name="T62" fmla="+- 0 1614 72730"/>
                              <a:gd name="T63" fmla="*/ 1614 h 1121"/>
                              <a:gd name="T64" fmla="+- 0 6305 48254"/>
                              <a:gd name="T65" fmla="*/ T64 w 4439"/>
                              <a:gd name="T66" fmla="+- 0 1482 72730"/>
                              <a:gd name="T67" fmla="*/ 1482 h 1121"/>
                              <a:gd name="T68" fmla="+- 0 6305 48254"/>
                              <a:gd name="T69" fmla="*/ T68 w 4439"/>
                              <a:gd name="T70" fmla="+- 0 1614 72730"/>
                              <a:gd name="T71" fmla="*/ 1614 h 1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439" h="1121">
                                <a:moveTo>
                                  <a:pt x="-42357" y="-71248"/>
                                </a:moveTo>
                                <a:lnTo>
                                  <a:pt x="-42357" y="-71116"/>
                                </a:lnTo>
                                <a:moveTo>
                                  <a:pt x="-42290" y="-71248"/>
                                </a:moveTo>
                                <a:lnTo>
                                  <a:pt x="-42357" y="-71248"/>
                                </a:lnTo>
                                <a:moveTo>
                                  <a:pt x="-42357" y="-71116"/>
                                </a:moveTo>
                                <a:lnTo>
                                  <a:pt x="-42290" y="-71116"/>
                                </a:lnTo>
                                <a:moveTo>
                                  <a:pt x="-42290" y="-71248"/>
                                </a:moveTo>
                                <a:lnTo>
                                  <a:pt x="-41815" y="-71248"/>
                                </a:lnTo>
                                <a:moveTo>
                                  <a:pt x="-41815" y="-71248"/>
                                </a:moveTo>
                                <a:lnTo>
                                  <a:pt x="-41815" y="-71116"/>
                                </a:lnTo>
                                <a:moveTo>
                                  <a:pt x="-41815" y="-71116"/>
                                </a:moveTo>
                                <a:lnTo>
                                  <a:pt x="-42290" y="-71116"/>
                                </a:lnTo>
                                <a:moveTo>
                                  <a:pt x="-42223" y="-71248"/>
                                </a:moveTo>
                                <a:lnTo>
                                  <a:pt x="-42223" y="-71116"/>
                                </a:lnTo>
                                <a:moveTo>
                                  <a:pt x="-42086" y="-71248"/>
                                </a:moveTo>
                                <a:lnTo>
                                  <a:pt x="-42086" y="-71116"/>
                                </a:lnTo>
                                <a:moveTo>
                                  <a:pt x="-41949" y="-71248"/>
                                </a:moveTo>
                                <a:lnTo>
                                  <a:pt x="-41949" y="-71116"/>
                                </a:lnTo>
                              </a:path>
                            </a:pathLst>
                          </a:custGeom>
                          <a:noFill/>
                          <a:ln w="42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Line 542"/>
                        <wps:cNvCnPr/>
                        <wps:spPr bwMode="auto">
                          <a:xfrm>
                            <a:off x="9521" y="1496"/>
                            <a:ext cx="0" cy="132"/>
                          </a:xfrm>
                          <a:prstGeom prst="line">
                            <a:avLst/>
                          </a:prstGeom>
                          <a:noFill/>
                          <a:ln w="431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5" name="AutoShape 541"/>
                        <wps:cNvSpPr>
                          <a:spLocks/>
                        </wps:cNvSpPr>
                        <wps:spPr bwMode="auto">
                          <a:xfrm>
                            <a:off x="77909" y="72608"/>
                            <a:ext cx="4439" cy="1121"/>
                          </a:xfrm>
                          <a:custGeom>
                            <a:avLst/>
                            <a:gdLst>
                              <a:gd name="T0" fmla="+- 0 9521 77909"/>
                              <a:gd name="T1" fmla="*/ T0 w 4439"/>
                              <a:gd name="T2" fmla="+- 0 1496 72608"/>
                              <a:gd name="T3" fmla="*/ 1496 h 1121"/>
                              <a:gd name="T4" fmla="+- 0 9521 77909"/>
                              <a:gd name="T5" fmla="*/ T4 w 4439"/>
                              <a:gd name="T6" fmla="+- 0 1628 72608"/>
                              <a:gd name="T7" fmla="*/ 1628 h 1121"/>
                              <a:gd name="T8" fmla="+- 0 9588 77909"/>
                              <a:gd name="T9" fmla="*/ T8 w 4439"/>
                              <a:gd name="T10" fmla="+- 0 1496 72608"/>
                              <a:gd name="T11" fmla="*/ 1496 h 1121"/>
                              <a:gd name="T12" fmla="+- 0 9521 77909"/>
                              <a:gd name="T13" fmla="*/ T12 w 4439"/>
                              <a:gd name="T14" fmla="+- 0 1496 72608"/>
                              <a:gd name="T15" fmla="*/ 1496 h 1121"/>
                              <a:gd name="T16" fmla="+- 0 9521 77909"/>
                              <a:gd name="T17" fmla="*/ T16 w 4439"/>
                              <a:gd name="T18" fmla="+- 0 1628 72608"/>
                              <a:gd name="T19" fmla="*/ 1628 h 1121"/>
                              <a:gd name="T20" fmla="+- 0 9588 77909"/>
                              <a:gd name="T21" fmla="*/ T20 w 4439"/>
                              <a:gd name="T22" fmla="+- 0 1628 72608"/>
                              <a:gd name="T23" fmla="*/ 1628 h 1121"/>
                              <a:gd name="T24" fmla="+- 0 9588 77909"/>
                              <a:gd name="T25" fmla="*/ T24 w 4439"/>
                              <a:gd name="T26" fmla="+- 0 1496 72608"/>
                              <a:gd name="T27" fmla="*/ 1496 h 1121"/>
                              <a:gd name="T28" fmla="+- 0 10063 77909"/>
                              <a:gd name="T29" fmla="*/ T28 w 4439"/>
                              <a:gd name="T30" fmla="+- 0 1496 72608"/>
                              <a:gd name="T31" fmla="*/ 1496 h 1121"/>
                              <a:gd name="T32" fmla="+- 0 10063 77909"/>
                              <a:gd name="T33" fmla="*/ T32 w 4439"/>
                              <a:gd name="T34" fmla="+- 0 1496 72608"/>
                              <a:gd name="T35" fmla="*/ 1496 h 1121"/>
                              <a:gd name="T36" fmla="+- 0 10063 77909"/>
                              <a:gd name="T37" fmla="*/ T36 w 4439"/>
                              <a:gd name="T38" fmla="+- 0 1628 72608"/>
                              <a:gd name="T39" fmla="*/ 1628 h 1121"/>
                              <a:gd name="T40" fmla="+- 0 10063 77909"/>
                              <a:gd name="T41" fmla="*/ T40 w 4439"/>
                              <a:gd name="T42" fmla="+- 0 1628 72608"/>
                              <a:gd name="T43" fmla="*/ 1628 h 1121"/>
                              <a:gd name="T44" fmla="+- 0 9588 77909"/>
                              <a:gd name="T45" fmla="*/ T44 w 4439"/>
                              <a:gd name="T46" fmla="+- 0 1628 72608"/>
                              <a:gd name="T47" fmla="*/ 1628 h 1121"/>
                              <a:gd name="T48" fmla="+- 0 9655 77909"/>
                              <a:gd name="T49" fmla="*/ T48 w 4439"/>
                              <a:gd name="T50" fmla="+- 0 1496 72608"/>
                              <a:gd name="T51" fmla="*/ 1496 h 1121"/>
                              <a:gd name="T52" fmla="+- 0 9655 77909"/>
                              <a:gd name="T53" fmla="*/ T52 w 4439"/>
                              <a:gd name="T54" fmla="+- 0 1628 72608"/>
                              <a:gd name="T55" fmla="*/ 1628 h 1121"/>
                              <a:gd name="T56" fmla="+- 0 9792 77909"/>
                              <a:gd name="T57" fmla="*/ T56 w 4439"/>
                              <a:gd name="T58" fmla="+- 0 1496 72608"/>
                              <a:gd name="T59" fmla="*/ 1496 h 1121"/>
                              <a:gd name="T60" fmla="+- 0 9792 77909"/>
                              <a:gd name="T61" fmla="*/ T60 w 4439"/>
                              <a:gd name="T62" fmla="+- 0 1628 72608"/>
                              <a:gd name="T63" fmla="*/ 1628 h 1121"/>
                              <a:gd name="T64" fmla="+- 0 9929 77909"/>
                              <a:gd name="T65" fmla="*/ T64 w 4439"/>
                              <a:gd name="T66" fmla="+- 0 1496 72608"/>
                              <a:gd name="T67" fmla="*/ 1496 h 1121"/>
                              <a:gd name="T68" fmla="+- 0 9929 77909"/>
                              <a:gd name="T69" fmla="*/ T68 w 4439"/>
                              <a:gd name="T70" fmla="+- 0 1628 72608"/>
                              <a:gd name="T71" fmla="*/ 1628 h 1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439" h="1121">
                                <a:moveTo>
                                  <a:pt x="-68388" y="-71112"/>
                                </a:moveTo>
                                <a:lnTo>
                                  <a:pt x="-68388" y="-70980"/>
                                </a:lnTo>
                                <a:moveTo>
                                  <a:pt x="-68321" y="-71112"/>
                                </a:moveTo>
                                <a:lnTo>
                                  <a:pt x="-68388" y="-71112"/>
                                </a:lnTo>
                                <a:moveTo>
                                  <a:pt x="-68388" y="-70980"/>
                                </a:moveTo>
                                <a:lnTo>
                                  <a:pt x="-68321" y="-70980"/>
                                </a:lnTo>
                                <a:moveTo>
                                  <a:pt x="-68321" y="-71112"/>
                                </a:moveTo>
                                <a:lnTo>
                                  <a:pt x="-67846" y="-71112"/>
                                </a:lnTo>
                                <a:moveTo>
                                  <a:pt x="-67846" y="-71112"/>
                                </a:moveTo>
                                <a:lnTo>
                                  <a:pt x="-67846" y="-70980"/>
                                </a:lnTo>
                                <a:moveTo>
                                  <a:pt x="-67846" y="-70980"/>
                                </a:moveTo>
                                <a:lnTo>
                                  <a:pt x="-68321" y="-70980"/>
                                </a:lnTo>
                                <a:moveTo>
                                  <a:pt x="-68254" y="-71112"/>
                                </a:moveTo>
                                <a:lnTo>
                                  <a:pt x="-68254" y="-70980"/>
                                </a:lnTo>
                                <a:moveTo>
                                  <a:pt x="-68117" y="-71112"/>
                                </a:moveTo>
                                <a:lnTo>
                                  <a:pt x="-68117" y="-70980"/>
                                </a:lnTo>
                                <a:moveTo>
                                  <a:pt x="-67980" y="-71112"/>
                                </a:moveTo>
                                <a:lnTo>
                                  <a:pt x="-67980" y="-70980"/>
                                </a:lnTo>
                              </a:path>
                            </a:pathLst>
                          </a:custGeom>
                          <a:noFill/>
                          <a:ln w="42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AutoShape 540"/>
                        <wps:cNvSpPr>
                          <a:spLocks/>
                        </wps:cNvSpPr>
                        <wps:spPr bwMode="auto">
                          <a:xfrm>
                            <a:off x="74000" y="-63625"/>
                            <a:ext cx="4620" cy="25720"/>
                          </a:xfrm>
                          <a:custGeom>
                            <a:avLst/>
                            <a:gdLst>
                              <a:gd name="T0" fmla="+- 0 8892 74000"/>
                              <a:gd name="T1" fmla="*/ T0 w 4620"/>
                              <a:gd name="T2" fmla="+- 0 3467 -63625"/>
                              <a:gd name="T3" fmla="*/ 3467 h 25720"/>
                              <a:gd name="T4" fmla="+- 0 8880 74000"/>
                              <a:gd name="T5" fmla="*/ T4 w 4620"/>
                              <a:gd name="T6" fmla="+- 0 1100 -63625"/>
                              <a:gd name="T7" fmla="*/ 1100 h 25720"/>
                              <a:gd name="T8" fmla="+- 0 8892 74000"/>
                              <a:gd name="T9" fmla="*/ T8 w 4620"/>
                              <a:gd name="T10" fmla="+- 0 1127 -63625"/>
                              <a:gd name="T11" fmla="*/ 1127 h 25720"/>
                              <a:gd name="T12" fmla="+- 0 9434 74000"/>
                              <a:gd name="T13" fmla="*/ T12 w 4620"/>
                              <a:gd name="T14" fmla="+- 0 380 -63625"/>
                              <a:gd name="T15" fmla="*/ 380 h 25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20" h="25720">
                                <a:moveTo>
                                  <a:pt x="-65108" y="67092"/>
                                </a:moveTo>
                                <a:lnTo>
                                  <a:pt x="-65120" y="64725"/>
                                </a:lnTo>
                                <a:moveTo>
                                  <a:pt x="-65108" y="64752"/>
                                </a:moveTo>
                                <a:lnTo>
                                  <a:pt x="-64566" y="64005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Text Box 539"/>
                        <wps:cNvSpPr txBox="1">
                          <a:spLocks noChangeArrowheads="1"/>
                        </wps:cNvSpPr>
                        <wps:spPr bwMode="auto">
                          <a:xfrm>
                            <a:off x="809" y="461"/>
                            <a:ext cx="41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4A11" w:rsidRDefault="00F64A11">
                              <w:pPr>
                                <w:spacing w:line="199" w:lineRule="exact"/>
                                <w:ind w:right="-1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"/>
                                  <w:sz w:val="20"/>
                                </w:rPr>
                                <w:t>1vrA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8" name="Text Box 538"/>
                        <wps:cNvSpPr txBox="1">
                          <a:spLocks noChangeArrowheads="1"/>
                        </wps:cNvSpPr>
                        <wps:spPr bwMode="auto">
                          <a:xfrm>
                            <a:off x="1927" y="461"/>
                            <a:ext cx="41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4A11" w:rsidRDefault="00F64A11">
                              <w:pPr>
                                <w:spacing w:line="199" w:lineRule="exact"/>
                                <w:ind w:right="-1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"/>
                                  <w:sz w:val="20"/>
                                </w:rPr>
                                <w:t>1vrB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9" name="Text Box 537"/>
                        <wps:cNvSpPr txBox="1">
                          <a:spLocks noChangeArrowheads="1"/>
                        </wps:cNvSpPr>
                        <wps:spPr bwMode="auto">
                          <a:xfrm>
                            <a:off x="2935" y="451"/>
                            <a:ext cx="4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4A11" w:rsidRDefault="00F64A11">
                              <w:pPr>
                                <w:spacing w:line="199" w:lineRule="exact"/>
                                <w:ind w:right="-1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"/>
                                  <w:sz w:val="20"/>
                                </w:rPr>
                                <w:t>1vrC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0" name="Text Box 536"/>
                        <wps:cNvSpPr txBox="1">
                          <a:spLocks noChangeArrowheads="1"/>
                        </wps:cNvSpPr>
                        <wps:spPr bwMode="auto">
                          <a:xfrm>
                            <a:off x="2170" y="1027"/>
                            <a:ext cx="345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4A11" w:rsidRDefault="00F64A11">
                              <w:pPr>
                                <w:spacing w:line="199" w:lineRule="exact"/>
                                <w:ind w:right="-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5"/>
                                  <w:sz w:val="20"/>
                                </w:rPr>
                                <w:t>1zB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1" name="Text Box 535"/>
                        <wps:cNvSpPr txBox="1">
                          <a:spLocks noChangeArrowheads="1"/>
                        </wps:cNvSpPr>
                        <wps:spPr bwMode="auto">
                          <a:xfrm>
                            <a:off x="1579" y="1452"/>
                            <a:ext cx="54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4A11" w:rsidRDefault="00F64A11">
                              <w:pPr>
                                <w:spacing w:line="199" w:lineRule="exact"/>
                                <w:ind w:right="-1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"/>
                                  <w:sz w:val="20"/>
                                </w:rPr>
                                <w:t>1cvcA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2" name="Text Box 534"/>
                        <wps:cNvSpPr txBox="1">
                          <a:spLocks noChangeArrowheads="1"/>
                        </wps:cNvSpPr>
                        <wps:spPr bwMode="auto">
                          <a:xfrm>
                            <a:off x="3198" y="1464"/>
                            <a:ext cx="54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4A11" w:rsidRDefault="00F64A11">
                              <w:pPr>
                                <w:spacing w:line="199" w:lineRule="exact"/>
                                <w:ind w:right="-1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"/>
                                  <w:sz w:val="20"/>
                                </w:rPr>
                                <w:t>1cvcB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3" name="Text Box 533"/>
                        <wps:cNvSpPr txBox="1">
                          <a:spLocks noChangeArrowheads="1"/>
                        </wps:cNvSpPr>
                        <wps:spPr bwMode="auto">
                          <a:xfrm>
                            <a:off x="1693" y="1927"/>
                            <a:ext cx="770" cy="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4A11" w:rsidRDefault="00F64A11">
                              <w:pPr>
                                <w:spacing w:line="204" w:lineRule="exact"/>
                                <w:ind w:left="416" w:right="-1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"/>
                                  <w:sz w:val="20"/>
                                </w:rPr>
                                <w:t>1zC</w:t>
                              </w:r>
                            </w:p>
                            <w:p w:rsidR="00F64A11" w:rsidRDefault="00F64A11">
                              <w:pPr>
                                <w:spacing w:before="175" w:line="225" w:lineRule="exact"/>
                                <w:ind w:right="-1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1cvcC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4" name="Text Box 532"/>
                        <wps:cNvSpPr txBox="1">
                          <a:spLocks noChangeArrowheads="1"/>
                        </wps:cNvSpPr>
                        <wps:spPr bwMode="auto">
                          <a:xfrm>
                            <a:off x="3427" y="2211"/>
                            <a:ext cx="345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4A11" w:rsidRDefault="00F64A11">
                              <w:pPr>
                                <w:spacing w:line="199" w:lineRule="exact"/>
                                <w:ind w:right="-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5"/>
                                  <w:sz w:val="20"/>
                                </w:rPr>
                                <w:t>1zA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5" name="Text Box 531"/>
                        <wps:cNvSpPr txBox="1">
                          <a:spLocks noChangeArrowheads="1"/>
                        </wps:cNvSpPr>
                        <wps:spPr bwMode="auto">
                          <a:xfrm>
                            <a:off x="2683" y="2484"/>
                            <a:ext cx="555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4A11" w:rsidRDefault="00F64A11">
                              <w:pPr>
                                <w:spacing w:line="199" w:lineRule="exact"/>
                                <w:ind w:right="-1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"/>
                                  <w:sz w:val="20"/>
                                </w:rPr>
                                <w:t>1cvcD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6" name="Text Box 530"/>
                        <wps:cNvSpPr txBox="1">
                          <a:spLocks noChangeArrowheads="1"/>
                        </wps:cNvSpPr>
                        <wps:spPr bwMode="auto">
                          <a:xfrm>
                            <a:off x="2138" y="2791"/>
                            <a:ext cx="35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4A11" w:rsidRDefault="00F64A11">
                              <w:pPr>
                                <w:spacing w:line="199" w:lineRule="exact"/>
                                <w:ind w:right="-1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"/>
                                  <w:sz w:val="20"/>
                                </w:rPr>
                                <w:t>1zD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7" name="Text Box 529"/>
                        <wps:cNvSpPr txBox="1">
                          <a:spLocks noChangeArrowheads="1"/>
                        </wps:cNvSpPr>
                        <wps:spPr bwMode="auto">
                          <a:xfrm>
                            <a:off x="1512" y="3528"/>
                            <a:ext cx="1209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4A11" w:rsidRDefault="00F64A11">
                              <w:pPr>
                                <w:spacing w:line="199" w:lineRule="exact"/>
                                <w:ind w:right="-16"/>
                                <w:rPr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sz w:val="20"/>
                                </w:rPr>
                                <w:t>Roombox</w:t>
                              </w:r>
                              <w:proofErr w:type="spellEnd"/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n°1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8" name="Text Box 528"/>
                        <wps:cNvSpPr txBox="1">
                          <a:spLocks noChangeArrowheads="1"/>
                        </wps:cNvSpPr>
                        <wps:spPr bwMode="auto">
                          <a:xfrm>
                            <a:off x="6182" y="3528"/>
                            <a:ext cx="127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4A11" w:rsidRDefault="00F64A11">
                              <w:pPr>
                                <w:spacing w:line="199" w:lineRule="exact"/>
                                <w:ind w:right="-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"/>
                                  <w:sz w:val="20"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9" name="Text Box 527"/>
                        <wps:cNvSpPr txBox="1">
                          <a:spLocks noChangeArrowheads="1"/>
                        </wps:cNvSpPr>
                        <wps:spPr bwMode="auto">
                          <a:xfrm>
                            <a:off x="9434" y="3456"/>
                            <a:ext cx="127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4A11" w:rsidRDefault="00F64A11">
                              <w:pPr>
                                <w:spacing w:line="199" w:lineRule="exact"/>
                                <w:ind w:right="-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"/>
                                  <w:sz w:val="20"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6" o:spid="_x0000_s1115" style="position:absolute;left:0;text-align:left;margin-left:16.45pt;margin-top:14.1pt;width:563.8pt;height:185.9pt;z-index:-251629056;mso-position-horizontal-relative:page;mso-position-vertical-relative:text" coordorigin="329,282" coordsize="11276,37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">
                <v:shape id="Picture 557" o:spid="_x0000_s1116" type="#_x0000_t75" style="position:absolute;left:329;top:282;width:11275;height:3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HYIbIAAAA3AAAAA8AAABkcnMvZG93bnJldi54bWxEj0FPAjEUhO8m/ofmmXiTLii6LBRiTIgS&#10;TVTggLfn9rHdsH1dtgUWfr0lIfE4mZlvMqNJayuxp8aXjhV0OwkI4tzpkgsFy8X0LgXhA7LGyjEp&#10;OJKHyfj6aoSZdgf+pv08FCJC2GeowIRQZ1L63JBF33E1cfTWrrEYomwKqRs8RLitZC9JHqXFkuOC&#10;wZpeDOWb+c4qwPr00cWV/ErNdnafvn6+755+fpW6vWmfhyACteE/fGm/aQX9hwGcz8QjIMd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jx2CGyAAAANwAAAAPAAAAAAAAAAAA&#10;AAAAAJ8CAABkcnMvZG93bnJldi54bWxQSwUGAAAAAAQABAD3AAAAlAMAAAAA&#10;">
                  <v:imagedata r:id="rId22" o:title=""/>
                </v:shape>
                <v:line id="Line 556" o:spid="_x0000_s1117" style="position:absolute;visibility:visible;mso-wrap-style:square" from="2650,2360" to="2650,2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Hx8sAAAADcAAAADwAAAGRycy9kb3ducmV2LnhtbERPS2vCQBC+F/wPywje6sZCSomuIkqh&#10;F0sbH+cxOybB7GzITmPy77uHQo8f33u1GVyjeupC7dnAYp6AIi68rbk0cDq+P7+BCoJssfFMBkYK&#10;sFlPnlaYWf/gb+pzKVUM4ZChgUqkzbQORUUOw9y3xJG7+c6hRNiV2nb4iOGu0S9J8qod1hwbKmxp&#10;V1Fxz3+cgb0sStH6nLuL/boePoeR+nQ0ZjYdtktQQoP8i//cH9ZAmsb58Uw8Anr9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wx8fLAAAAA3AAAAA8AAAAAAAAAAAAAAAAA&#10;oQIAAGRycy9kb3ducmV2LnhtbFBLBQYAAAAABAAEAPkAAACOAwAAAAA=&#10;" strokecolor="white" strokeweight=".1197mm"/>
                <v:shape id="AutoShape 555" o:spid="_x0000_s1118" style="position:absolute;left:22931;top:62153;width:4695;height:1177;visibility:visible;mso-wrap-style:square;v-text-anchor:top" coordsize="4695,1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ssKcUA&#10;AADcAAAADwAAAGRycy9kb3ducmV2LnhtbESPQWvCQBSE70L/w/IKvenGtikS3YRWCAgeSrUI3h7Z&#10;ZxKbfRuya1z/fbdQ8DjMzDfMqgimEyMNrrWsYD5LQBBXVrdcK/jel9MFCOeRNXaWScGNHBT5w2SF&#10;mbZX/qJx52sRIewyVNB432dSuqohg25me+Lonexg0Ec51FIPeI1w08nnJHmTBluOCw32tG6o+tld&#10;jILPM5XHQ0mbY/ryIbdWhtfFGJR6egzvSxCegr+H/9sbrSBN5/B3Jh4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yywpxQAAANwAAAAPAAAAAAAAAAAAAAAAAJgCAABkcnMv&#10;ZG93bnJldi54bWxQSwUGAAAAAAQABAD1AAAAigMAAAAA&#10;" path="m-20281,-59793r,147m-20214,-59793r-67,m-20281,-59646r67,m-20214,-59793r475,m-19739,-59793r,147m-19739,-59646r-475,m-20147,-59793r,147m-20010,-59793r,147m-19873,-59793r,147e" filled="f" strokeweight=".1243mm">
                  <v:path arrowok="t" o:connecttype="custom" o:connectlocs="-20281,2360;-20281,2507;-20214,2360;-20281,2360;-20281,2507;-20214,2507;-20214,2360;-19739,2360;-19739,2360;-19739,2507;-19739,2507;-20214,2507;-20147,2360;-20147,2507;-20010,2360;-20010,2507;-19873,2360;-19873,2507" o:connectangles="0,0,0,0,0,0,0,0,0,0,0,0,0,0,0,0,0,0"/>
                </v:shape>
                <v:line id="Line 554" o:spid="_x0000_s1119" style="position:absolute;visibility:visible;mso-wrap-style:square" from="2635,1484" to="2635,1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/KHsMAAADcAAAADwAAAGRycy9kb3ducmV2LnhtbESPQWvCQBSE74L/YXmCN90oRErqKkUp&#10;9FKpse35NfuahGbfhuxrTP59VxB6HGbmG2a7H1yjeupC7dnAapmAIi68rbk08H55XjyACoJssfFM&#10;BkYKsN9NJ1vMrL/ymfpcShUhHDI0UIm0mdahqMhhWPqWOHrfvnMoUXalth1eI9w1ep0kG+2w5rhQ&#10;YUuHioqf/NcZOMqqFK0/cvdp375eT8NIfToaM58NT4+ghAb5D9/bL9ZAmq7hdiYeAb3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Ovyh7DAAAA3AAAAA8AAAAAAAAAAAAA&#10;AAAAoQIAAGRycy9kb3ducmV2LnhtbFBLBQYAAAAABAAEAPkAAACRAwAAAAA=&#10;" strokecolor="white" strokeweight=".1197mm"/>
                <v:shape id="AutoShape 553" o:spid="_x0000_s1120" style="position:absolute;left:21564;top:72710;width:4439;height:1121;visibility:visible;mso-wrap-style:square;v-text-anchor:top" coordsize="4439,1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BZAMcA&#10;AADcAAAADwAAAGRycy9kb3ducmV2LnhtbESPS2vDMBCE74H+B7GF3hK5SfPAjRL6INBTSJwQyG1r&#10;bS0Ra2Us1XH766tCocdhZr5hluve1aKjNljPCu5HGQji0mvLlYLjYTNcgAgRWWPtmRR8UYD16maw&#10;xFz7K++pK2IlEoRDjgpMjE0uZSgNOQwj3xAn78O3DmOSbSV1i9cEd7UcZ9lMOrScFgw29GKovBSf&#10;TsH5YSe/3818/Py63U+2s86eLhur1N1t//QIIlIf/8N/7TetYDqdwO+ZdATk6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gWQDHAAAA3AAAAA8AAAAAAAAAAAAAAAAAmAIAAGRy&#10;cy9kb3ducmV2LnhtbFBLBQYAAAAABAAEAPUAAACMAwAAAAA=&#10;" path="m-18929,-71226r,132m-18862,-71226r-67,m-18929,-71094r67,m-18862,-71226r476,m-18386,-71226r,132m-18386,-71094r-476,m-18794,-71226r,132m-18658,-71226r,132m-18521,-71226r,132e" filled="f" strokeweight=".1176mm">
                  <v:path arrowok="t" o:connecttype="custom" o:connectlocs="-18929,1484;-18929,1616;-18862,1484;-18929,1484;-18929,1616;-18862,1616;-18862,1484;-18386,1484;-18386,1484;-18386,1616;-18386,1616;-18862,1616;-18794,1484;-18794,1616;-18658,1484;-18658,1616;-18521,1484;-18521,1616" o:connectangles="0,0,0,0,0,0,0,0,0,0,0,0,0,0,0,0,0,0"/>
                </v:shape>
                <v:line id="Line 552" o:spid="_x0000_s1121" style="position:absolute;visibility:visible;mso-wrap-style:square" from="1027,2360" to="1027,2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r38cQAAADcAAAADwAAAGRycy9kb3ducmV2LnhtbESPX2vCQBDE3wt+h2OFvtWL0khJPaUo&#10;Ql9aNP3zvM1tk9DcXshtY/LtPUHwcZiZ3zCrzeAa1VMXas8G5rMEFHHhbc2lgc+P/cMTqCDIFhvP&#10;ZGCkAJv15G6FmfUnPlKfS6kihEOGBiqRNtM6FBU5DDPfEkfv13cOJcqu1LbDU4S7Ri+SZKkd1hwX&#10;KmxpW1Hxl/87AzuZl6L1V+6+7eHn7X0YqU9HY+6nw8szKKFBbuFr+9UaSNNHuJyJR0Cvz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CvfxxAAAANwAAAAPAAAAAAAAAAAA&#10;AAAAAKECAABkcnMvZG93bnJldi54bWxQSwUGAAAAAAQABAD5AAAAkgMAAAAA&#10;" strokecolor="white" strokeweight=".1197mm"/>
                <v:shape id="AutoShape 551" o:spid="_x0000_s1122" style="position:absolute;left:8890;top:62153;width:4695;height:1177;visibility:visible;mso-wrap-style:square;v-text-anchor:top" coordsize="4695,1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AqKsQA&#10;AADcAAAADwAAAGRycy9kb3ducmV2LnhtbESPQWvCQBSE7wX/w/KE3upGa0RSV9FCQPBQ1FLw9si+&#10;JtHs25DdxvXfuwXB4zAz3zCLVTCN6KlztWUF41ECgriwuuZSwfcxf5uDcB5ZY2OZFNzIwWo5eFlg&#10;pu2V99QffCkihF2GCirv20xKV1Rk0I1sSxy9X9sZ9FF2pdQdXiPcNHKSJDNpsOa4UGFLnxUVl8Of&#10;UfB1pvz0k9P2lL5v5M7KMJ33QanXYVh/gPAU/DP8aG+1gjRN4f9MPA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wKirEAAAA3AAAAA8AAAAAAAAAAAAAAAAAmAIAAGRycy9k&#10;b3ducmV2LnhtbFBLBQYAAAAABAAEAPUAAACJAwAAAAA=&#10;" path="m-7863,-59793r,147m-7796,-59793r-67,m-7863,-59646r67,m-7796,-59793r476,m-7320,-59793r,147m-7320,-59646r-476,m-7728,-59793r,147m-7592,-59793r,147m-7455,-59793r,147e" filled="f" strokeweight=".1243mm">
                  <v:path arrowok="t" o:connecttype="custom" o:connectlocs="-7863,2360;-7863,2507;-7796,2360;-7863,2360;-7863,2507;-7796,2507;-7796,2360;-7320,2360;-7320,2360;-7320,2507;-7320,2507;-7796,2507;-7728,2360;-7728,2507;-7592,2360;-7592,2507;-7455,2360;-7455,2507" o:connectangles="0,0,0,0,0,0,0,0,0,0,0,0,0,0,0,0,0,0"/>
                </v:shape>
                <v:line id="Line 550" o:spid="_x0000_s1123" style="position:absolute;visibility:visible;mso-wrap-style:square" from="1015,1503" to="1015,1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TMHcMAAADcAAAADwAAAGRycy9kb3ducmV2LnhtbESPQWvCQBSE7wX/w/KE3upGIVJSVymK&#10;0EtFY9vza/Y1Cc2+DdnXmPx7VxB6HGbmG2a1GVyjeupC7dnAfJaAIi68rbk08HHePz2DCoJssfFM&#10;BkYKsFlPHlaYWX/hE/W5lCpCOGRooBJpM61DUZHDMPMtcfR+fOdQouxKbTu8RLhr9CJJltphzXGh&#10;wpa2FRW/+Z8zsJN5KVp/5u7LHr/fD8NIfToa8zgdXl9ACQ3yH76336yBNF3C7Uw8Anp9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yUzB3DAAAA3AAAAA8AAAAAAAAAAAAA&#10;AAAAoQIAAGRycy9kb3ducmV2LnhtbFBLBQYAAAAABAAEAPkAAACRAwAAAAA=&#10;" strokecolor="white" strokeweight=".1197mm"/>
                <v:shape id="AutoShape 549" o:spid="_x0000_s1124" style="position:absolute;left:8307;top:72547;width:4439;height:1121;visibility:visible;mso-wrap-style:square;v-text-anchor:top" coordsize="4439,1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tfA8cA&#10;AADcAAAADwAAAGRycy9kb3ducmV2LnhtbESPW2sCMRSE3wv9D+EIfatZbb2wNUovCH0StUXw7bg5&#10;3QQ3J8smXbf+elMQfBxm5htmtuhcJVpqgvWsYNDPQBAXXlsuFXx/LR+nIEJE1lh5JgV/FGAxv7+b&#10;Ya79iTfUbmMpEoRDjgpMjHUuZSgMOQx9XxMn78c3DmOSTSl1g6cEd5UcZtlYOrScFgzW9G6oOG5/&#10;nYL981qeD2YyfPtYbZ5W49bujkur1EOve30BEamLt/C1/akVjEYT+D+Tj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bXwPHAAAA3AAAAA8AAAAAAAAAAAAAAAAAmAIAAGRy&#10;cy9kb3ducmV2LnhtbFBLBQYAAAAABAAEAPUAAACMAwAAAAA=&#10;" path="m-7292,-71044r,132m-7225,-71044r-67,m-7292,-70912r67,m-7225,-71044r476,m-6749,-71044r,132m-6749,-70912r-476,m-7157,-71044r,132m-7021,-71044r,132m-6884,-71044r,132e" filled="f" strokeweight=".1176mm">
                  <v:path arrowok="t" o:connecttype="custom" o:connectlocs="-7292,1503;-7292,1635;-7225,1503;-7292,1503;-7292,1635;-7225,1635;-7225,1503;-6749,1503;-6749,1503;-6749,1635;-6749,1635;-7225,1635;-7157,1503;-7157,1635;-7021,1503;-7021,1635;-6884,1503;-6884,1635" o:connectangles="0,0,0,0,0,0,0,0,0,0,0,0,0,0,0,0,0,0"/>
                </v:shape>
                <v:shape id="AutoShape 548" o:spid="_x0000_s1125" style="position:absolute;left:4280;top:-59185;width:30280;height:18440;visibility:visible;mso-wrap-style:square;v-text-anchor:top" coordsize="30280,18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JmNMMA&#10;AADcAAAADwAAAGRycy9kb3ducmV2LnhtbERPz2vCMBS+D/Y/hDfwNtMNHFs1FVEEPeygWwfeHs1r&#10;G2xeShJr9a9fDoMdP77fi+VoOzGQD8axgpdpBoK4ctpwo+D7a/v8DiJEZI2dY1JwowDL4vFhgbl2&#10;Vz7QcIyNSCEcclTQxtjnUoaqJYth6nrixNXOW4wJ+kZqj9cUbjv5mmVv0qLh1NBiT+uWqvPxYhU0&#10;++pgfoay/twMp/vef5hyw2ulJk/jag4i0hj/xX/unVYwm6W16Uw6ArL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JmNMMAAADcAAAADwAAAAAAAAAAAAAAAACYAgAAZHJzL2Rv&#10;d25yZXYueG1sUEsFBgAAAAAEAAQA9QAAAIgDAAAAAA==&#10;" path="m-1950,60098r-124,l-2196,60100r-120,2l-2433,60106r-113,4l-2657,60115r-107,6l-2867,60128r-98,8l-3060,60144r-89,9l-3234,60163r-80,10l-3388,60184r-68,12l-3518,60208r-56,13l-3624,60234r-42,13l-3702,60261r-28,15l-3750,60291r-12,15l-3766,60321r4,15l-3750,60351r20,15l-3702,60380r36,14l-3624,60408r50,13l-3518,60433r62,13l-3388,60457r74,11l-3234,60479r85,9l-3060,60498r95,8l-2867,60514r103,7l-2657,60527r111,5l-2433,60536r117,4l-2196,60542r122,2l-1950,60544r125,l-1703,60542r119,-2l-1467,60536r114,-4l-1243,60527r107,-6l-1033,60514r99,-8l-840,60498r90,-10l-665,60479r80,-11l-511,60457r68,-11l-381,60433r56,-12l-276,60408r43,-14l-198,60380r28,-14l-149,60351r12,-15l-133,60321r-4,-15l-149,60291r-21,-15l-198,60261r-35,-14l-276,60234r-49,-13l-381,60208r-62,-12l-511,60184r-74,-11l-665,60163r-85,-10l-840,60144r-94,-8l-1033,60128r-103,-7l-1243,60115r-110,-5l-1467,60106r-117,-4l-1703,60100r-122,-2l-1950,60098xm-2427,60974r-121,1l-2666,60978r-114,5l-2890,60990r-105,8l-3095,61008r-94,12l-3276,61033r-81,14l-3430,61062r-65,17l-3551,61097r-48,18l-3637,61135r-27,20l-3681,61176r-6,21l-3681,61219r17,21l-3637,61260r38,20l-3551,61299r56,17l-3430,61333r73,15l-3276,61363r87,12l-3095,61387r100,10l-2890,61405r110,7l-2666,61416r118,3l-2427,61420r121,-1l-2188,61416r115,-4l-1963,61405r105,-8l-1759,61387r94,-12l-1577,61363r80,-15l-1424,61333r65,-17l-1303,61299r48,-19l-1218,61260r28,-20l-1173,61219r6,-22l-1173,61176r-17,-21l-1218,61135r-37,-20l-1303,61097r-56,-18l-1424,61062r-73,-15l-1577,61033r-88,-13l-1759,61008r-99,-10l-1963,60990r-110,-7l-2188,60978r-118,-3l-2427,60974xm-2463,61848r-122,1l-2703,61852r-114,4l-2927,61863r-105,8l-3132,61881r-94,12l-3313,61905r-81,15l-3467,61935r-64,17l-3588,61969r-47,19l-3673,62008r-28,20l-3717,62049r-6,22l-3717,62092r16,21l-3673,62133r38,20l-3588,62171r57,18l-3467,62205r73,16l-3313,62235r87,13l-3132,62260r100,10l-2927,62278r110,7l-2703,62290r118,3l-2463,62294r121,-1l-2224,62290r115,-5l-1999,62278r105,-8l-1795,62260r94,-12l-1613,62235r80,-14l-1460,62205r65,-16l-1339,62171r48,-18l-1254,62133r28,-20l-1209,62092r6,-21l-1209,62049r-17,-21l-1254,62008r-37,-20l-1339,61969r-56,-17l-1460,61935r-73,-15l-1613,61905r-88,-12l-1795,61881r-99,-10l-1999,61863r-110,-7l-2224,61852r-118,-3l-2463,61848xm-459,61567r-3,-110l-469,61352r-11,-98l-495,61163r-19,-83l-536,61007r-25,-63l-589,60894r-29,-37l-650,60833r-32,-8l-716,60833r-32,24l-778,60894r-27,50l-831,61007r-22,73l-872,61163r-15,91l-898,61352r-8,105l-908,61567r2,110l-898,61781r11,99l-872,61972r19,83l-831,62128r26,63l-778,62242r30,37l-716,62303r34,8l-650,62303r32,-24l-589,62242r28,-51l-536,62128r22,-73l-495,61972r15,-92l-469,61781r7,-104l-459,61567xe" filled="f" strokeweight="1pt">
                  <v:path arrowok="t" o:connecttype="custom" o:connectlocs="-2433,921;-2965,951;-3388,999;-3666,1062;-3766,1136;-3666,1209;-3388,1272;-2965,1321;-2433,1351;-1825,1359;-1243,1342;-750,1303;-381,1248;-170,1181;-149,1106;-325,1036;-665,978;-1136,936;-1703,915;-2666,1793;-3189,1835;-3551,1912;-3687,2012;-3551,2114;-3189,2190;-2666,2231;-2073,2227;-1577,2178;-1255,2095;-1173,1991;-1359,1894;-1759,1823;-2306,1790;-2817,2671;-3313,2720;-3635,2803;-3717,2907;-3531,3004;-3132,3075;-2585,3108;-1999,3093;-1533,3036;-1254,2948;-1226,2843;-1460,2750;-1894,2686;-2463,2663;-495,1978;-618,1672;-778,1709;-887,2069;-898,2596;-805,3006;-650,3118;-514,2870;-459,2382" o:connectangles="0,0,0,0,0,0,0,0,0,0,0,0,0,0,0,0,0,0,0,0,0,0,0,0,0,0,0,0,0,0,0,0,0,0,0,0,0,0,0,0,0,0,0,0,0,0,0,0,0,0,0,0,0,0,0,0"/>
                </v:shape>
                <v:shape id="Freeform 547" o:spid="_x0000_s1126" style="position:absolute;left:432;top:407;width:3581;height:2883;visibility:visible;mso-wrap-style:square;v-text-anchor:top" coordsize="3581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HiVMYA&#10;AADcAAAADwAAAGRycy9kb3ducmV2LnhtbESPQWsCMRSE74X+h/AK3mrSokVXo5RCYaWHUnXB43Pz&#10;3F27eQmb1F3/fVMoeBxm5htmuR5sKy7UhcaxhqexAkFcOtNwpWG/e3+cgQgR2WDrmDRcKcB6dX+3&#10;xMy4nr/oso2VSBAOGWqoY/SZlKGsyWIYO0+cvJPrLMYku0qaDvsEt618VupFWmw4LdTo6a2m8nv7&#10;YzX4Y5EXk2N+PXwUn75Xud+o80br0cPwugARaYi38H87Nxqm0zn8nU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8HiVMYAAADcAAAADwAAAAAAAAAAAAAAAACYAgAAZHJz&#10;L2Rvd25yZXYueG1sUEsFBgAAAAAEAAQA9QAAAIsDAAAAAA==&#10;" path="m480,l402,6,328,24,259,53,196,92r-56,48l92,196,53,258,24,327,6,401,,480,,2402r6,78l24,2553r29,69l92,2685r48,56l196,2789r63,39l328,2857r74,19l480,2882r2621,l3179,2876r74,-19l3322,2828r63,-39l3441,2741r48,-56l3527,2622r29,-69l3575,2480r6,-78l3581,480r-6,-79l3556,327r-29,-69l3489,196r-48,-56l3385,92,3322,53,3253,24,3179,6,3101,,480,xe" filled="f" strokeweight="2pt">
                  <v:path arrowok="t" o:connecttype="custom" o:connectlocs="480,407;402,413;328,431;259,460;196,499;140,547;92,603;53,665;24,734;6,808;0,887;0,2809;6,2887;24,2960;53,3029;92,3092;140,3148;196,3196;259,3235;328,3264;402,3283;480,3289;3101,3289;3179,3283;3253,3264;3322,3235;3385,3196;3441,3148;3489,3092;3527,3029;3556,2960;3575,2887;3581,2809;3581,887;3575,808;3556,734;3527,665;3489,603;3441,547;3385,499;3322,460;3253,431;3179,413;3101,407;480,407" o:connectangles="0,0,0,0,0,0,0,0,0,0,0,0,0,0,0,0,0,0,0,0,0,0,0,0,0,0,0,0,0,0,0,0,0,0,0,0,0,0,0,0,0,0,0,0,0"/>
                </v:shape>
                <v:line id="Line 546" o:spid="_x0000_s1127" style="position:absolute;visibility:visible;mso-wrap-style:square" from="7373,1489" to="7373,1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07T8EAAADcAAAADwAAAGRycy9kb3ducmV2LnhtbERPTWvCQBC9C/0PyxS86UZBKdFNKC0F&#10;L5U22p7H7JgEs7MhO43Jv+8eCj0+3vc+H12rBupD49nAapmAIi69bbgycD69LZ5ABUG22HomAxMF&#10;yLOH2R5T6+/8SUMhlYohHFI0UIt0qdahrMlhWPqOOHJX3zuUCPtK2x7vMdy1ep0kW+2w4dhQY0cv&#10;NZW34scZeJVVJVp/Fe7bflzej+NEw2YyZv44Pu9ACY3yL/5zH6yBzTbOj2fiEdDZ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XTtPwQAAANwAAAAPAAAAAAAAAAAAAAAA&#10;AKECAABkcnMvZG93bnJldi54bWxQSwUGAAAAAAQABAD5AAAAjwMAAAAA&#10;" strokecolor="white" strokeweight=".1197mm"/>
                <v:shape id="AutoShape 545" o:spid="_x0000_s1128" style="position:absolute;left:60332;top:72669;width:4439;height:1121;visibility:visible;mso-wrap-style:square;v-text-anchor:top" coordsize="4439,1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KoUccA&#10;AADcAAAADwAAAGRycy9kb3ducmV2LnhtbESPT0sDMRTE74LfITzBm8221W1Zm5a2UvBU7B8K3p6b&#10;5yZ087Js4nb10xtB6HGYmd8ws0XvatFRG6xnBcNBBoK49NpypeB42DxMQYSIrLH2TAq+KcBifnsz&#10;w0L7C++o28dKJAiHAhWYGJtCylAachgGviFO3qdvHcYk20rqFi8J7mo5yrJcOrScFgw2tDZUnvdf&#10;TsH745v8+TCT0epluxtv886ezhur1P1dv3wGEamP1/B/+1UreMqH8HcmHQ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SqFHHAAAA3AAAAA8AAAAAAAAAAAAAAAAAmAIAAGRy&#10;cy9kb3ducmV2LnhtbFBLBQYAAAAABAAEAPUAAACMAwAAAAA=&#10;" path="m-52959,-71180r,132m-52892,-71180r-67,m-52959,-71048r67,m-52892,-71180r475,m-52417,-71180r,132m-52417,-71048r-475,m-52825,-71180r,132m-52688,-71180r,132m-52551,-71180r,132e" filled="f" strokeweight=".1176mm">
                  <v:path arrowok="t" o:connecttype="custom" o:connectlocs="-52959,1489;-52959,1621;-52892,1489;-52959,1489;-52959,1621;-52892,1621;-52892,1489;-52417,1489;-52417,1489;-52417,1621;-52417,1621;-52892,1621;-52825,1489;-52825,1621;-52688,1489;-52688,1621;-52551,1489;-52551,1621" o:connectangles="0,0,0,0,0,0,0,0,0,0,0,0,0,0,0,0,0,0"/>
                </v:shape>
                <v:line id="Line 544" o:spid="_x0000_s1129" style="position:absolute;visibility:visible;mso-wrap-style:square" from="5897,1482" to="5897,1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MAo8MAAADcAAAADwAAAGRycy9kb3ducmV2LnhtbESPQWvCQBSE7wX/w/IEb3WjoJToKqII&#10;vVjatHp+Zp9JMPs2ZF9j8u+7hUKPw8x8w6y3vatVR22oPBuYTRNQxLm3FRcGvj6Pzy+ggiBbrD2T&#10;gYECbDejpzWm1j/4g7pMChUhHFI0UIo0qdYhL8lhmPqGOHo33zqUKNtC2xYfEe5qPU+SpXZYcVwo&#10;saF9Sfk9+3YGDjIrROtz5i72/Xp66wfqFoMxk3G/W4ES6uU//Nd+tQYWyzn8nolHQG9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3DAKPDAAAA3AAAAA8AAAAAAAAAAAAA&#10;AAAAoQIAAGRycy9kb3ducmV2LnhtbFBLBQYAAAAABAAEAPkAAACRAwAAAAA=&#10;" strokecolor="white" strokeweight=".1197mm"/>
                <v:shape id="AutoShape 543" o:spid="_x0000_s1130" style="position:absolute;left:48254;top:72730;width:4439;height:1121;visibility:visible;mso-wrap-style:square;v-text-anchor:top" coordsize="4439,1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yTvccA&#10;AADcAAAADwAAAGRycy9kb3ducmV2LnhtbESPT0sDMRTE70K/Q3hCbzZrq9uyNi1VKXgq9g8Fb8/N&#10;cxO6eVk26Xb10xtB6HGYmd8w82XvatFRG6xnBfejDARx6bXlSsFhv76bgQgRWWPtmRR8U4DlYnAz&#10;x0L7C2+p28VKJAiHAhWYGJtCylAachhGviFO3pdvHcYk20rqFi8J7mo5zrJcOrScFgw29GKoPO3O&#10;TsHHw7v8+TTT8fPrZjvZ5J09ntZWqeFtv3oCEamP1/B/+00reMwn8HcmHQ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Mk73HAAAA3AAAAA8AAAAAAAAAAAAAAAAAmAIAAGRy&#10;cy9kb3ducmV2LnhtbFBLBQYAAAAABAAEAPUAAACMAwAAAAA=&#10;" path="m-42357,-71248r,132m-42290,-71248r-67,m-42357,-71116r67,m-42290,-71248r475,m-41815,-71248r,132m-41815,-71116r-475,m-42223,-71248r,132m-42086,-71248r,132m-41949,-71248r,132e" filled="f" strokeweight=".1176mm">
                  <v:path arrowok="t" o:connecttype="custom" o:connectlocs="-42357,1482;-42357,1614;-42290,1482;-42357,1482;-42357,1614;-42290,1614;-42290,1482;-41815,1482;-41815,1482;-41815,1614;-41815,1614;-42290,1614;-42223,1482;-42223,1614;-42086,1482;-42086,1614;-41949,1482;-41949,1614" o:connectangles="0,0,0,0,0,0,0,0,0,0,0,0,0,0,0,0,0,0"/>
                </v:shape>
                <v:line id="Line 542" o:spid="_x0000_s1131" style="position:absolute;visibility:visible;mso-wrap-style:square" from="9521,1496" to="9521,1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Y9TMMAAADcAAAADwAAAGRycy9kb3ducmV2LnhtbESPQWvCQBSE74X+h+UJvdWNUkWiq0il&#10;0EvFRtvzM/uahGbfhuxrTP69KxQ8DjPzDbPa9K5WHbWh8mxgMk5AEefeVlwYOB3fnheggiBbrD2T&#10;gYECbNaPDytMrb/wJ3WZFCpCOKRooBRpUq1DXpLDMPYNcfR+fOtQomwLbVu8RLir9TRJ5tphxXGh&#10;xIZeS8p/sz9nYCeTQrT+yty3PZw/9v1A3Www5mnUb5eghHq5h//b79bAbP4CtzPxCOj1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1mPUzDAAAA3AAAAA8AAAAAAAAAAAAA&#10;AAAAoQIAAGRycy9kb3ducmV2LnhtbFBLBQYAAAAABAAEAPkAAACRAwAAAAA=&#10;" strokecolor="white" strokeweight=".1197mm"/>
                <v:shape id="AutoShape 541" o:spid="_x0000_s1132" style="position:absolute;left:77909;top:72608;width:4439;height:1121;visibility:visible;mso-wrap-style:square;v-text-anchor:top" coordsize="4439,1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muUscA&#10;AADcAAAADwAAAGRycy9kb3ducmV2LnhtbESPQWsCMRSE74X+h/AKvdVsrW5la5RqETyJ2iL09rp5&#10;3QQ3L8smXdf++kYQehxm5htmOu9dLTpqg/Ws4HGQgSAuvbZcKfh4Xz1MQISIrLH2TArOFGA+u72Z&#10;YqH9iXfU7WMlEoRDgQpMjE0hZSgNOQwD3xAn79u3DmOSbSV1i6cEd7UcZlkuHVpOCwYbWhoqj/sf&#10;p+BztJW/X+Z5uHjb7J42eWcPx5VV6v6uf30BEamP/+Fre60VjPMxXM6kI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lprlLHAAAA3AAAAA8AAAAAAAAAAAAAAAAAmAIAAGRy&#10;cy9kb3ducmV2LnhtbFBLBQYAAAAABAAEAPUAAACMAwAAAAA=&#10;" path="m-68388,-71112r,132m-68321,-71112r-67,m-68388,-70980r67,m-68321,-71112r475,m-67846,-71112r,132m-67846,-70980r-475,m-68254,-71112r,132m-68117,-71112r,132m-67980,-71112r,132e" filled="f" strokeweight=".1176mm">
                  <v:path arrowok="t" o:connecttype="custom" o:connectlocs="-68388,1496;-68388,1628;-68321,1496;-68388,1496;-68388,1628;-68321,1628;-68321,1496;-67846,1496;-67846,1496;-67846,1628;-67846,1628;-68321,1628;-68254,1496;-68254,1628;-68117,1496;-68117,1628;-67980,1496;-67980,1628" o:connectangles="0,0,0,0,0,0,0,0,0,0,0,0,0,0,0,0,0,0"/>
                </v:shape>
                <v:shape id="AutoShape 540" o:spid="_x0000_s1133" style="position:absolute;left:74000;top:-63625;width:4620;height:25720;visibility:visible;mso-wrap-style:square;v-text-anchor:top" coordsize="4620,2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WMD8MA&#10;AADcAAAADwAAAGRycy9kb3ducmV2LnhtbESPQU/CQBCF7yT+h82YcIOtBotWFkIkJF4BPXibdMe2&#10;sTtTuwNUfz1rYsLx5b33vbzFagitOVEfG2EHd9MMDHEpvuHKwdthO3kEExXZYytMDn4owmp5M1pg&#10;4eXMOzrttTIJwrFAB7VqV1gby5oCxql0xMn7lD6gJtlX1vd4TvDQ2vssy23AhtNCjR291FR+7Y/B&#10;gW6G9TbM5B2fVMK3fBzmOP91bnw7rJ/BKA16Df+3X72DhzyHvzPpCNjl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/WMD8MAAADcAAAADwAAAAAAAAAAAAAAAACYAgAAZHJzL2Rv&#10;d25yZXYueG1sUEsFBgAAAAAEAAQA9QAAAIgDAAAAAA==&#10;" path="m-65108,67092r-12,-2367m-65108,64752r542,-747e" filled="f" strokeweight="2.25pt">
                  <v:stroke dashstyle="longDash"/>
                  <v:path arrowok="t" o:connecttype="custom" o:connectlocs="-65108,3467;-65120,1100;-65108,1127;-64566,380" o:connectangles="0,0,0,0"/>
                </v:shape>
                <v:shape id="Text Box 539" o:spid="_x0000_s1134" type="#_x0000_t202" style="position:absolute;left:809;top:461;width:410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eAIsUA&#10;AADcAAAADwAAAGRycy9kb3ducmV2LnhtbESPQWvCQBSE74L/YXmF3nRToamNriLSQqFQTOKhx2f2&#10;mSxm38bsVtN/3xUKHoeZ+YZZrgfbigv13jhW8DRNQBBXThuuFezL98kchA/IGlvHpOCXPKxX49ES&#10;M+2unNOlCLWIEPYZKmhC6DIpfdWQRT91HXH0jq63GKLsa6l7vEa4beUsSVJp0XBcaLCjbUPVqfix&#10;CjbfnL+Z89dhlx9zU5avCX+mJ6UeH4bNAkSgIdzD/+0PreA5fYH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Z4AixQAAANwAAAAPAAAAAAAAAAAAAAAAAJgCAABkcnMv&#10;ZG93bnJldi54bWxQSwUGAAAAAAQABAD1AAAAigMAAAAA&#10;" filled="f" stroked="f">
                  <v:textbox inset="0,0,0,0">
                    <w:txbxContent>
                      <w:p w:rsidR="00F64A11" w:rsidRDefault="00F64A11">
                        <w:pPr>
                          <w:spacing w:line="199" w:lineRule="exact"/>
                          <w:ind w:right="-18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1vrA</w:t>
                        </w:r>
                      </w:p>
                    </w:txbxContent>
                  </v:textbox>
                </v:shape>
                <v:shape id="Text Box 538" o:spid="_x0000_s1135" type="#_x0000_t202" style="position:absolute;left:1927;top:461;width:410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gUUMIA&#10;AADcAAAADwAAAGRycy9kb3ducmV2LnhtbERPz2vCMBS+D/wfwhN2m6mDlVlNRWQDYTCs9eDx2by2&#10;weala6J2//1yEHb8+H6v1qPtxI0GbxwrmM8SEMSV04YbBcfy8+UdhA/IGjvHpOCXPKzzydMKM+3u&#10;XNDtEBoRQ9hnqKANoc+k9FVLFv3M9cSRq91gMUQ4NFIPeI/htpOvSZJKi4ZjQ4s9bVuqLoerVbA5&#10;cfFhfr7P+6IuTFkuEv5KL0o9T8fNEkSgMfyLH+6dVvCWxrX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+BRQwgAAANwAAAAPAAAAAAAAAAAAAAAAAJgCAABkcnMvZG93&#10;bnJldi54bWxQSwUGAAAAAAQABAD1AAAAhwMAAAAA&#10;" filled="f" stroked="f">
                  <v:textbox inset="0,0,0,0">
                    <w:txbxContent>
                      <w:p w:rsidR="00F64A11" w:rsidRDefault="00F64A11">
                        <w:pPr>
                          <w:spacing w:line="199" w:lineRule="exact"/>
                          <w:ind w:right="-18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1vrB</w:t>
                        </w:r>
                      </w:p>
                    </w:txbxContent>
                  </v:textbox>
                </v:shape>
                <v:shape id="Text Box 537" o:spid="_x0000_s1136" type="#_x0000_t202" style="position:absolute;left:2935;top:451;width:421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Sxy8UA&#10;AADcAAAADwAAAGRycy9kb3ducmV2LnhtbESPQWvCQBSE70L/w/KE3nSj0FBTV5GiIBSKMR48vmaf&#10;yWL2bcyumv77rlDwOMzMN8x82dtG3KjzxrGCyTgBQVw6bbhScCg2o3cQPiBrbByTgl/ysFy8DOaY&#10;aXfnnG77UIkIYZ+hgjqENpPSlzVZ9GPXEkfv5DqLIcqukrrDe4TbRk6TJJUWDceFGlv6rKk8769W&#10;werI+dpcvn92+Sk3RTFL+Cs9K/U67FcfIAL14Rn+b2+1grd0B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tLHLxQAAANwAAAAPAAAAAAAAAAAAAAAAAJgCAABkcnMv&#10;ZG93bnJldi54bWxQSwUGAAAAAAQABAD1AAAAigMAAAAA&#10;" filled="f" stroked="f">
                  <v:textbox inset="0,0,0,0">
                    <w:txbxContent>
                      <w:p w:rsidR="00F64A11" w:rsidRDefault="00F64A11">
                        <w:pPr>
                          <w:spacing w:line="199" w:lineRule="exact"/>
                          <w:ind w:right="-18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1vrC</w:t>
                        </w:r>
                      </w:p>
                    </w:txbxContent>
                  </v:textbox>
                </v:shape>
                <v:shape id="Text Box 536" o:spid="_x0000_s1137" type="#_x0000_t202" style="position:absolute;left:2170;top:1027;width:345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eOi8IA&#10;AADcAAAADwAAAGRycy9kb3ducmV2LnhtbERPz2vCMBS+D/wfwhN2m6mCblajiCgMBrJaDx6fzbMN&#10;Ni+1ybT+9+Yg7Pjx/Z4vO1uLG7XeOFYwHCQgiAunDZcKDvn24wuED8gaa8ek4EEelove2xxT7e6c&#10;0W0fShFD2KeooAqhSaX0RUUW/cA1xJE7u9ZiiLAtpW7xHsNtLUdJMpEWDceGChtaV1Rc9n9WwerI&#10;2cZcd6ff7JyZPJ8m/DO5KPXe71YzEIG68C9+ub+1gvFnnB/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V46LwgAAANwAAAAPAAAAAAAAAAAAAAAAAJgCAABkcnMvZG93&#10;bnJldi54bWxQSwUGAAAAAAQABAD1AAAAhwMAAAAA&#10;" filled="f" stroked="f">
                  <v:textbox inset="0,0,0,0">
                    <w:txbxContent>
                      <w:p w:rsidR="00F64A11" w:rsidRDefault="00F64A11">
                        <w:pPr>
                          <w:spacing w:line="199" w:lineRule="exact"/>
                          <w:ind w:right="-3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1zB</w:t>
                        </w:r>
                      </w:p>
                    </w:txbxContent>
                  </v:textbox>
                </v:shape>
                <v:shape id="Text Box 535" o:spid="_x0000_s1138" type="#_x0000_t202" style="position:absolute;left:1579;top:1452;width:544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srEMYA&#10;AADcAAAADwAAAGRycy9kb3ducmV2LnhtbESPQWvCQBSE7wX/w/KE3urGQm2NWUVEoVCQxnjw+My+&#10;JIvZt2l2q+m/dwuFHoeZ+YbJVoNtxZV6bxwrmE4SEMSl04ZrBcdi9/QGwgdkja1jUvBDHlbL0UOG&#10;qXY3zul6CLWIEPYpKmhC6FIpfdmQRT9xHXH0KtdbDFH2tdQ93iLctvI5SWbSouG40GBHm4bKy+Hb&#10;KlifON+ar/35M69yUxTzhD9mF6Uex8N6ASLQEP7Df+13reDld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srEMYAAADcAAAADwAAAAAAAAAAAAAAAACYAgAAZHJz&#10;L2Rvd25yZXYueG1sUEsFBgAAAAAEAAQA9QAAAIsDAAAAAA==&#10;" filled="f" stroked="f">
                  <v:textbox inset="0,0,0,0">
                    <w:txbxContent>
                      <w:p w:rsidR="00F64A11" w:rsidRDefault="00F64A11">
                        <w:pPr>
                          <w:spacing w:line="199" w:lineRule="exact"/>
                          <w:ind w:right="-16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1cvcA</w:t>
                        </w:r>
                      </w:p>
                    </w:txbxContent>
                  </v:textbox>
                </v:shape>
                <v:shape id="Text Box 534" o:spid="_x0000_s1139" type="#_x0000_t202" style="position:absolute;left:3198;top:1464;width:544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m1Z8YA&#10;AADcAAAADwAAAGRycy9kb3ducmV2LnhtbESPQWvCQBSE74X+h+UVvNVNBbWmWUVKC0JBGuPB4zP7&#10;kixm36bZVdN/7xaEHoeZ+YbJVoNtxYV6bxwreBknIIhLpw3XCvbF5/MrCB+QNbaOScEveVgtHx8y&#10;TLW7ck6XXahFhLBPUUETQpdK6cuGLPqx64ijV7neYoiyr6Xu8RrhtpWTJJlJi4bjQoMdvTdUnnZn&#10;q2B94PzD/GyP33mVm6JYJPw1Oyk1ehrWbyACDeE/fG9vtILpfAJ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m1Z8YAAADcAAAADwAAAAAAAAAAAAAAAACYAgAAZHJz&#10;L2Rvd25yZXYueG1sUEsFBgAAAAAEAAQA9QAAAIsDAAAAAA==&#10;" filled="f" stroked="f">
                  <v:textbox inset="0,0,0,0">
                    <w:txbxContent>
                      <w:p w:rsidR="00F64A11" w:rsidRDefault="00F64A11">
                        <w:pPr>
                          <w:spacing w:line="199" w:lineRule="exact"/>
                          <w:ind w:right="-16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1cvcB</w:t>
                        </w:r>
                      </w:p>
                    </w:txbxContent>
                  </v:textbox>
                </v:shape>
                <v:shape id="Text Box 533" o:spid="_x0000_s1140" type="#_x0000_t202" style="position:absolute;left:1693;top:1927;width:770;height:6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UQ/MYA&#10;AADcAAAADwAAAGRycy9kb3ducmV2LnhtbESPQWvCQBSE70L/w/IKvemmLdqauoqIBaEgTeLB4zP7&#10;TBazb9PsVtN/7wpCj8PMfMPMFr1txJk6bxwreB4lIIhLpw1XCnbF5/AdhA/IGhvHpOCPPCzmD4MZ&#10;ptpdOKNzHioRIexTVFCH0KZS+rImi37kWuLoHV1nMUTZVVJ3eIlw28iXJJlIi4bjQo0trWoqT/mv&#10;VbDcc7Y2P9vDd3bMTFFME/6anJR6euyXHyAC9eE/fG9vtILx2y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oUQ/MYAAADcAAAADwAAAAAAAAAAAAAAAACYAgAAZHJz&#10;L2Rvd25yZXYueG1sUEsFBgAAAAAEAAQA9QAAAIsDAAAAAA==&#10;" filled="f" stroked="f">
                  <v:textbox inset="0,0,0,0">
                    <w:txbxContent>
                      <w:p w:rsidR="00F64A11" w:rsidRDefault="00F64A11">
                        <w:pPr>
                          <w:spacing w:line="204" w:lineRule="exact"/>
                          <w:ind w:left="416" w:right="-1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1zC</w:t>
                        </w:r>
                      </w:p>
                      <w:p w:rsidR="00F64A11" w:rsidRDefault="00F64A11">
                        <w:pPr>
                          <w:spacing w:before="175" w:line="225" w:lineRule="exact"/>
                          <w:ind w:right="-1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1cvcC</w:t>
                        </w:r>
                      </w:p>
                    </w:txbxContent>
                  </v:textbox>
                </v:shape>
                <v:shape id="Text Box 532" o:spid="_x0000_s1141" type="#_x0000_t202" style="position:absolute;left:3427;top:2211;width:345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yIiMYA&#10;AADcAAAADwAAAGRycy9kb3ducmV2LnhtbESPQWvCQBSE70L/w/IKvemmpdqauoqIBaEgTeLB4zP7&#10;TBazb9PsVtN/7wpCj8PMfMPMFr1txJk6bxwreB4lIIhLpw1XCnbF5/AdhA/IGhvHpOCPPCzmD4MZ&#10;ptpdOKNzHioRIexTVFCH0KZS+rImi37kWuLoHV1nMUTZVVJ3eIlw28iXJJlIi4bjQo0trWoqT/mv&#10;VbDcc7Y2P9vDd3bMTFFME/6anJR6euyXHyAC9eE/fG9vtILx2y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yIiMYAAADcAAAADwAAAAAAAAAAAAAAAACYAgAAZHJz&#10;L2Rvd25yZXYueG1sUEsFBgAAAAAEAAQA9QAAAIsDAAAAAA==&#10;" filled="f" stroked="f">
                  <v:textbox inset="0,0,0,0">
                    <w:txbxContent>
                      <w:p w:rsidR="00F64A11" w:rsidRDefault="00F64A11">
                        <w:pPr>
                          <w:spacing w:line="199" w:lineRule="exact"/>
                          <w:ind w:right="-3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1zA</w:t>
                        </w:r>
                      </w:p>
                    </w:txbxContent>
                  </v:textbox>
                </v:shape>
                <v:shape id="Text Box 531" o:spid="_x0000_s1142" type="#_x0000_t202" style="position:absolute;left:2683;top:2484;width:555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AtE8UA&#10;AADcAAAADwAAAGRycy9kb3ducmV2LnhtbESPT2vCQBTE7wW/w/KE3upGwT+NriJioSBIY3ro8TX7&#10;TBazb2N2q/HbuwXB4zAzv2EWq87W4kKtN44VDAcJCOLCacOlgu/8420GwgdkjbVjUnAjD6tl72WB&#10;qXZXzuhyCKWIEPYpKqhCaFIpfVGRRT9wDXH0jq61GKJsS6lbvEa4reUoSSbSouG4UGFDm4qK0+HP&#10;Klj/cLY15/3vV3bMTJ6/J7ybnJR67XfrOYhAXXiGH+1PrWA8HcP/mX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IC0TxQAAANwAAAAPAAAAAAAAAAAAAAAAAJgCAABkcnMv&#10;ZG93bnJldi54bWxQSwUGAAAAAAQABAD1AAAAigMAAAAA&#10;" filled="f" stroked="f">
                  <v:textbox inset="0,0,0,0">
                    <w:txbxContent>
                      <w:p w:rsidR="00F64A11" w:rsidRDefault="00F64A11">
                        <w:pPr>
                          <w:spacing w:line="199" w:lineRule="exact"/>
                          <w:ind w:right="-16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1cvcD</w:t>
                        </w:r>
                      </w:p>
                    </w:txbxContent>
                  </v:textbox>
                </v:shape>
                <v:shape id="Text Box 530" o:spid="_x0000_s1143" type="#_x0000_t202" style="position:absolute;left:2138;top:2791;width:354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KzZMUA&#10;AADcAAAADwAAAGRycy9kb3ducmV2LnhtbESPQWvCQBSE74L/YXmF3nRToamNriLSQqFQTOKhx2f2&#10;mSxm38bsVtN/3xUKHoeZ+YZZrgfbigv13jhW8DRNQBBXThuuFezL98kchA/IGlvHpOCXPKxX49ES&#10;M+2unNOlCLWIEPYZKmhC6DIpfdWQRT91HXH0jq63GKLsa6l7vEa4beUsSVJp0XBcaLCjbUPVqfix&#10;CjbfnL+Z89dhlx9zU5avCX+mJ6UeH4bNAkSgIdzD/+0PreD5JYX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8rNkxQAAANwAAAAPAAAAAAAAAAAAAAAAAJgCAABkcnMv&#10;ZG93bnJldi54bWxQSwUGAAAAAAQABAD1AAAAigMAAAAA&#10;" filled="f" stroked="f">
                  <v:textbox inset="0,0,0,0">
                    <w:txbxContent>
                      <w:p w:rsidR="00F64A11" w:rsidRDefault="00F64A11">
                        <w:pPr>
                          <w:spacing w:line="199" w:lineRule="exact"/>
                          <w:ind w:right="-1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1zD</w:t>
                        </w:r>
                      </w:p>
                    </w:txbxContent>
                  </v:textbox>
                </v:shape>
                <v:shape id="Text Box 529" o:spid="_x0000_s1144" type="#_x0000_t202" style="position:absolute;left:1512;top:3528;width:1209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4W/8YA&#10;AADcAAAADwAAAGRycy9kb3ducmV2LnhtbESPT2vCQBTE74V+h+UVvNVNC/5p6kakKAhCaUwPPb5m&#10;n8mS7NuYXTV+e7dQ8DjMzG+YxXKwrThT741jBS/jBARx6bThSsF3sXmeg/ABWWPrmBRcycMye3xY&#10;YKrdhXM670MlIoR9igrqELpUSl/WZNGPXUccvYPrLYYo+0rqHi8Rblv5miRTadFwXKixo4+aymZ/&#10;sgpWP5yvzfHz9ys/5KYo3hLeTRulRk/D6h1EoCHcw//trVYwmc3g70w8Aj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4W/8YAAADcAAAADwAAAAAAAAAAAAAAAACYAgAAZHJz&#10;L2Rvd25yZXYueG1sUEsFBgAAAAAEAAQA9QAAAIsDAAAAAA==&#10;" filled="f" stroked="f">
                  <v:textbox inset="0,0,0,0">
                    <w:txbxContent>
                      <w:p w:rsidR="00F64A11" w:rsidRDefault="00F64A11">
                        <w:pPr>
                          <w:spacing w:line="199" w:lineRule="exact"/>
                          <w:ind w:right="-16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sz w:val="20"/>
                          </w:rPr>
                          <w:t>Roombox</w:t>
                        </w:r>
                        <w:proofErr w:type="spellEnd"/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n°1</w:t>
                        </w:r>
                      </w:p>
                    </w:txbxContent>
                  </v:textbox>
                </v:shape>
                <v:shape id="Text Box 528" o:spid="_x0000_s1145" type="#_x0000_t202" style="position:absolute;left:6182;top:3528;width:1273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GCjcIA&#10;AADcAAAADwAAAGRycy9kb3ducmV2LnhtbERPz2vCMBS+D/wfwhN2m6mCblajiCgMBrJaDx6fzbMN&#10;Ni+1ybT+9+Yg7Pjx/Z4vO1uLG7XeOFYwHCQgiAunDZcKDvn24wuED8gaa8ek4EEelove2xxT7e6c&#10;0W0fShFD2KeooAqhSaX0RUUW/cA1xJE7u9ZiiLAtpW7xHsNtLUdJMpEWDceGChtaV1Rc9n9WwerI&#10;2cZcd6ff7JyZPJ8m/DO5KPXe71YzEIG68C9+ub+1gvFnXBv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IYKNwgAAANwAAAAPAAAAAAAAAAAAAAAAAJgCAABkcnMvZG93&#10;bnJldi54bWxQSwUGAAAAAAQABAD1AAAAhwMAAAAA&#10;" filled="f" stroked="f">
                  <v:textbox inset="0,0,0,0">
                    <w:txbxContent>
                      <w:p w:rsidR="00F64A11" w:rsidRDefault="00F64A11">
                        <w:pPr>
                          <w:spacing w:line="199" w:lineRule="exact"/>
                          <w:ind w:right="-3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.......................</w:t>
                        </w:r>
                      </w:p>
                    </w:txbxContent>
                  </v:textbox>
                </v:shape>
                <v:shape id="Text Box 527" o:spid="_x0000_s1146" type="#_x0000_t202" style="position:absolute;left:9434;top:3456;width:1273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0nFsUA&#10;AADcAAAADwAAAGRycy9kb3ducmV2LnhtbESPQWvCQBSE74L/YXlCb7qxUKupq4goFAQxpoceX7PP&#10;ZDH7Ns1uNf57Vyh4HGbmG2a+7GwtLtR641jBeJSAIC6cNlwq+Mq3wykIH5A11o5JwY08LBf93hxT&#10;7a6c0eUYShEh7FNUUIXQpFL6oiKLfuQa4uidXGsxRNmWUrd4jXBby9ckmUiLhuNChQ2tKyrOxz+r&#10;YPXN2cb87n8O2SkzeT5LeDc5K/Uy6FYfIAJ14Rn+b39qBW/vM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bScWxQAAANwAAAAPAAAAAAAAAAAAAAAAAJgCAABkcnMv&#10;ZG93bnJldi54bWxQSwUGAAAAAAQABAD1AAAAigMAAAAA&#10;" filled="f" stroked="f">
                  <v:textbox inset="0,0,0,0">
                    <w:txbxContent>
                      <w:p w:rsidR="00F64A11" w:rsidRDefault="00F64A11">
                        <w:pPr>
                          <w:spacing w:line="199" w:lineRule="exact"/>
                          <w:ind w:right="-3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.......................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page">
                  <wp:posOffset>143510</wp:posOffset>
                </wp:positionH>
                <wp:positionV relativeFrom="paragraph">
                  <wp:posOffset>1013460</wp:posOffset>
                </wp:positionV>
                <wp:extent cx="152400" cy="364490"/>
                <wp:effectExtent l="635" t="1270" r="0" b="0"/>
                <wp:wrapNone/>
                <wp:docPr id="547" name="Text Box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364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4A11" w:rsidRDefault="00F64A11">
                            <w:pPr>
                              <w:spacing w:line="224" w:lineRule="exact"/>
                              <w:ind w:left="20" w:right="-33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O</w:t>
                            </w:r>
                            <w:r>
                              <w:rPr>
                                <w:spacing w:val="-1"/>
                                <w:w w:val="99"/>
                                <w:sz w:val="20"/>
                              </w:rPr>
                              <w:t>ue</w:t>
                            </w:r>
                            <w:r>
                              <w:rPr>
                                <w:w w:val="99"/>
                                <w:sz w:val="20"/>
                              </w:rPr>
                              <w:t>s</w:t>
                            </w:r>
                            <w:r>
                              <w:rPr>
                                <w:sz w:val="20"/>
                              </w:rPr>
                              <w:t>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5" o:spid="_x0000_s1147" type="#_x0000_t202" style="position:absolute;left:0;text-align:left;margin-left:11.3pt;margin-top:79.8pt;width:12pt;height:28.7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" filled="f" stroked="f">
                <v:textbox style="layout-flow:vertical;mso-layout-flow-alt:bottom-to-top" inset="0,0,0,0">
                  <w:txbxContent>
                    <w:p w:rsidR="00F64A11" w:rsidRDefault="00F64A11">
                      <w:pPr>
                        <w:spacing w:line="224" w:lineRule="exact"/>
                        <w:ind w:left="20" w:right="-332"/>
                        <w:rPr>
                          <w:sz w:val="20"/>
                        </w:rPr>
                      </w:pPr>
                      <w:r>
                        <w:rPr>
                          <w:w w:val="99"/>
                          <w:sz w:val="20"/>
                        </w:rPr>
                        <w:t>O</w:t>
                      </w:r>
                      <w:r>
                        <w:rPr>
                          <w:spacing w:val="-1"/>
                          <w:w w:val="99"/>
                          <w:sz w:val="20"/>
                        </w:rPr>
                        <w:t>ue</w:t>
                      </w:r>
                      <w:r>
                        <w:rPr>
                          <w:w w:val="99"/>
                          <w:sz w:val="20"/>
                        </w:rPr>
                        <w:t>s</w:t>
                      </w:r>
                      <w:r>
                        <w:rPr>
                          <w:sz w:val="20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page">
                  <wp:posOffset>7210425</wp:posOffset>
                </wp:positionH>
                <wp:positionV relativeFrom="paragraph">
                  <wp:posOffset>1129030</wp:posOffset>
                </wp:positionV>
                <wp:extent cx="152400" cy="208915"/>
                <wp:effectExtent l="0" t="2540" r="0" b="0"/>
                <wp:wrapNone/>
                <wp:docPr id="546" name="Text Box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08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4A11" w:rsidRDefault="00F64A11">
                            <w:pPr>
                              <w:spacing w:line="224" w:lineRule="exact"/>
                              <w:ind w:left="20" w:right="-8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w w:val="99"/>
                                <w:sz w:val="20"/>
                              </w:rPr>
                              <w:t>E</w:t>
                            </w:r>
                            <w:r>
                              <w:rPr>
                                <w:w w:val="99"/>
                                <w:sz w:val="20"/>
                              </w:rPr>
                              <w:t>s</w:t>
                            </w:r>
                            <w:r>
                              <w:rPr>
                                <w:sz w:val="20"/>
                              </w:rPr>
                              <w:t>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4" o:spid="_x0000_s1148" type="#_x0000_t202" style="position:absolute;left:0;text-align:left;margin-left:567.75pt;margin-top:88.9pt;width:12pt;height:16.4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" filled="f" stroked="f">
                <v:textbox style="layout-flow:vertical;mso-layout-flow-alt:bottom-to-top" inset="0,0,0,0">
                  <w:txbxContent>
                    <w:p w:rsidR="00F64A11" w:rsidRDefault="00F64A11">
                      <w:pPr>
                        <w:spacing w:line="224" w:lineRule="exact"/>
                        <w:ind w:left="20" w:right="-87"/>
                        <w:rPr>
                          <w:sz w:val="20"/>
                        </w:rPr>
                      </w:pPr>
                      <w:r>
                        <w:rPr>
                          <w:spacing w:val="-2"/>
                          <w:w w:val="99"/>
                          <w:sz w:val="20"/>
                        </w:rPr>
                        <w:t>E</w:t>
                      </w:r>
                      <w:r>
                        <w:rPr>
                          <w:w w:val="99"/>
                          <w:sz w:val="20"/>
                        </w:rPr>
                        <w:t>s</w:t>
                      </w:r>
                      <w:r>
                        <w:rPr>
                          <w:sz w:val="20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31052">
        <w:rPr>
          <w:sz w:val="20"/>
        </w:rPr>
        <w:t>Service</w:t>
      </w:r>
      <w:r w:rsidR="00631052">
        <w:rPr>
          <w:spacing w:val="-6"/>
          <w:sz w:val="20"/>
        </w:rPr>
        <w:t xml:space="preserve"> </w:t>
      </w:r>
      <w:r w:rsidR="00631052">
        <w:rPr>
          <w:sz w:val="20"/>
        </w:rPr>
        <w:t>qualité</w:t>
      </w:r>
      <w:r w:rsidR="00631052">
        <w:rPr>
          <w:sz w:val="20"/>
        </w:rPr>
        <w:tab/>
      </w:r>
      <w:r w:rsidR="00631052">
        <w:rPr>
          <w:position w:val="1"/>
          <w:sz w:val="20"/>
        </w:rPr>
        <w:t>Service</w:t>
      </w:r>
      <w:r w:rsidR="00631052">
        <w:rPr>
          <w:spacing w:val="-4"/>
          <w:position w:val="1"/>
          <w:sz w:val="20"/>
        </w:rPr>
        <w:t xml:space="preserve"> </w:t>
      </w:r>
      <w:r w:rsidR="00631052">
        <w:rPr>
          <w:position w:val="1"/>
          <w:sz w:val="20"/>
        </w:rPr>
        <w:t>BE</w:t>
      </w:r>
      <w:r w:rsidR="00631052">
        <w:rPr>
          <w:spacing w:val="-6"/>
          <w:position w:val="1"/>
          <w:sz w:val="20"/>
        </w:rPr>
        <w:t xml:space="preserve"> </w:t>
      </w:r>
      <w:r w:rsidR="00631052">
        <w:rPr>
          <w:position w:val="1"/>
          <w:sz w:val="20"/>
        </w:rPr>
        <w:t>mécanique</w:t>
      </w:r>
      <w:r w:rsidR="00631052">
        <w:rPr>
          <w:position w:val="1"/>
          <w:sz w:val="20"/>
        </w:rPr>
        <w:tab/>
        <w:t>Service</w:t>
      </w:r>
      <w:r w:rsidR="00631052">
        <w:rPr>
          <w:spacing w:val="-15"/>
          <w:position w:val="1"/>
          <w:sz w:val="20"/>
        </w:rPr>
        <w:t xml:space="preserve"> </w:t>
      </w:r>
      <w:r w:rsidR="00631052">
        <w:rPr>
          <w:position w:val="1"/>
          <w:sz w:val="20"/>
        </w:rPr>
        <w:t>commercial</w:t>
      </w: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spacing w:before="11"/>
        <w:rPr>
          <w:sz w:val="18"/>
        </w:rPr>
      </w:pPr>
    </w:p>
    <w:p w:rsidR="00CE474D" w:rsidRDefault="00631052">
      <w:pPr>
        <w:tabs>
          <w:tab w:val="left" w:pos="4135"/>
        </w:tabs>
        <w:ind w:left="1075" w:right="3300"/>
        <w:rPr>
          <w:sz w:val="20"/>
        </w:rPr>
      </w:pPr>
      <w:r>
        <w:rPr>
          <w:noProof/>
          <w:lang w:eastAsia="fr-FR"/>
        </w:rPr>
        <w:drawing>
          <wp:anchor distT="0" distB="0" distL="0" distR="0" simplePos="0" relativeHeight="251617792" behindDoc="0" locked="0" layoutInCell="1" allowOverlap="1" wp14:anchorId="16DEB3F2" wp14:editId="78A9FF23">
            <wp:simplePos x="0" y="0"/>
            <wp:positionH relativeFrom="page">
              <wp:posOffset>452615</wp:posOffset>
            </wp:positionH>
            <wp:positionV relativeFrom="paragraph">
              <wp:posOffset>-60703</wp:posOffset>
            </wp:positionV>
            <wp:extent cx="359664" cy="281939"/>
            <wp:effectExtent l="0" t="0" r="0" b="0"/>
            <wp:wrapNone/>
            <wp:docPr id="7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3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664" cy="281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710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page">
                  <wp:posOffset>2205355</wp:posOffset>
                </wp:positionH>
                <wp:positionV relativeFrom="paragraph">
                  <wp:posOffset>26670</wp:posOffset>
                </wp:positionV>
                <wp:extent cx="445770" cy="115570"/>
                <wp:effectExtent l="0" t="0" r="0" b="3175"/>
                <wp:wrapNone/>
                <wp:docPr id="545" name="Text Box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" cy="11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  <w:insideH w:val="single" w:sz="3" w:space="0" w:color="000000"/>
                                <w:insideV w:val="single" w:sz="3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70"/>
                              <w:gridCol w:w="173"/>
                              <w:gridCol w:w="173"/>
                              <w:gridCol w:w="173"/>
                            </w:tblGrid>
                            <w:tr w:rsidR="00F64A11">
                              <w:trPr>
                                <w:trHeight w:hRule="exact" w:val="173"/>
                              </w:trPr>
                              <w:tc>
                                <w:tcPr>
                                  <w:tcW w:w="170" w:type="dxa"/>
                                </w:tcPr>
                                <w:p w:rsidR="00F64A11" w:rsidRDefault="00F64A11"/>
                              </w:tc>
                              <w:tc>
                                <w:tcPr>
                                  <w:tcW w:w="173" w:type="dxa"/>
                                </w:tcPr>
                                <w:p w:rsidR="00F64A11" w:rsidRDefault="00F64A11"/>
                              </w:tc>
                              <w:tc>
                                <w:tcPr>
                                  <w:tcW w:w="173" w:type="dxa"/>
                                </w:tcPr>
                                <w:p w:rsidR="00F64A11" w:rsidRDefault="00F64A11"/>
                              </w:tc>
                              <w:tc>
                                <w:tcPr>
                                  <w:tcW w:w="173" w:type="dxa"/>
                                </w:tcPr>
                                <w:p w:rsidR="00F64A11" w:rsidRDefault="00F64A11"/>
                              </w:tc>
                            </w:tr>
                          </w:tbl>
                          <w:p w:rsidR="00F64A11" w:rsidRDefault="00F64A11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3" o:spid="_x0000_s1149" type="#_x0000_t202" style="position:absolute;left:0;text-align:left;margin-left:173.65pt;margin-top:2.1pt;width:35.1pt;height:9.1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2iAsgIAALQ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  <w:insideH w:val="single" w:sz="3" w:space="0" w:color="000000"/>
                          <w:insideV w:val="single" w:sz="3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70"/>
                        <w:gridCol w:w="173"/>
                        <w:gridCol w:w="173"/>
                        <w:gridCol w:w="173"/>
                      </w:tblGrid>
                      <w:tr w:rsidR="00F64A11">
                        <w:trPr>
                          <w:trHeight w:hRule="exact" w:val="173"/>
                        </w:trPr>
                        <w:tc>
                          <w:tcPr>
                            <w:tcW w:w="170" w:type="dxa"/>
                          </w:tcPr>
                          <w:p w:rsidR="00F64A11" w:rsidRDefault="00F64A11"/>
                        </w:tc>
                        <w:tc>
                          <w:tcPr>
                            <w:tcW w:w="173" w:type="dxa"/>
                          </w:tcPr>
                          <w:p w:rsidR="00F64A11" w:rsidRDefault="00F64A11"/>
                        </w:tc>
                        <w:tc>
                          <w:tcPr>
                            <w:tcW w:w="173" w:type="dxa"/>
                          </w:tcPr>
                          <w:p w:rsidR="00F64A11" w:rsidRDefault="00F64A11"/>
                        </w:tc>
                        <w:tc>
                          <w:tcPr>
                            <w:tcW w:w="173" w:type="dxa"/>
                          </w:tcPr>
                          <w:p w:rsidR="00F64A11" w:rsidRDefault="00F64A11"/>
                        </w:tc>
                      </w:tr>
                    </w:tbl>
                    <w:p w:rsidR="00F64A11" w:rsidRDefault="00F64A11">
                      <w:pPr>
                        <w:pStyle w:val="Corpsdetex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Luminaire</w:t>
      </w:r>
      <w:r>
        <w:rPr>
          <w:sz w:val="20"/>
        </w:rPr>
        <w:tab/>
        <w:t>Chauffage</w:t>
      </w:r>
    </w:p>
    <w:p w:rsidR="00CE474D" w:rsidRDefault="00CE474D">
      <w:pPr>
        <w:pStyle w:val="Corpsdetexte"/>
        <w:spacing w:before="7"/>
        <w:rPr>
          <w:sz w:val="26"/>
        </w:rPr>
      </w:pPr>
    </w:p>
    <w:p w:rsidR="00CE474D" w:rsidRDefault="00631052">
      <w:pPr>
        <w:pStyle w:val="Titre4"/>
        <w:ind w:left="346" w:right="340" w:firstLine="708"/>
      </w:pPr>
      <w:r>
        <w:t xml:space="preserve">E1.3 - Vérification, pour la </w:t>
      </w:r>
      <w:proofErr w:type="spellStart"/>
      <w:r>
        <w:t>Roombox</w:t>
      </w:r>
      <w:proofErr w:type="spellEnd"/>
      <w:r>
        <w:t xml:space="preserve"> n°1 de la compatibilité, (protection départ) de l’ensemble du matériel connecté sur la voie B.</w:t>
      </w:r>
    </w:p>
    <w:p w:rsidR="00CE474D" w:rsidRDefault="00631052">
      <w:pPr>
        <w:spacing w:before="185"/>
        <w:ind w:left="1762" w:right="3300"/>
        <w:rPr>
          <w:sz w:val="24"/>
        </w:rPr>
      </w:pPr>
      <w:r>
        <w:rPr>
          <w:b/>
          <w:sz w:val="24"/>
        </w:rPr>
        <w:t xml:space="preserve">E1.3.1 – Déterminer </w:t>
      </w:r>
      <w:r>
        <w:rPr>
          <w:sz w:val="24"/>
        </w:rPr>
        <w:t>la puissance des différents départs.</w:t>
      </w:r>
    </w:p>
    <w:p w:rsidR="00CE474D" w:rsidRDefault="00CE474D">
      <w:pPr>
        <w:pStyle w:val="Corpsdetexte"/>
        <w:spacing w:before="4"/>
      </w:pPr>
    </w:p>
    <w:tbl>
      <w:tblPr>
        <w:tblStyle w:val="TableNormal"/>
        <w:tblW w:w="0" w:type="auto"/>
        <w:tblInd w:w="4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6"/>
        <w:gridCol w:w="6096"/>
      </w:tblGrid>
      <w:tr w:rsidR="00CE474D">
        <w:trPr>
          <w:trHeight w:hRule="exact" w:val="562"/>
        </w:trPr>
        <w:tc>
          <w:tcPr>
            <w:tcW w:w="4536" w:type="dxa"/>
          </w:tcPr>
          <w:p w:rsidR="00CE474D" w:rsidRDefault="00631052">
            <w:pPr>
              <w:pStyle w:val="TableParagraph"/>
              <w:spacing w:before="132"/>
              <w:ind w:left="103"/>
              <w:rPr>
                <w:sz w:val="24"/>
              </w:rPr>
            </w:pPr>
            <w:r>
              <w:rPr>
                <w:sz w:val="24"/>
              </w:rPr>
              <w:t>Puissance du départ éclairage 1zB</w:t>
            </w:r>
          </w:p>
        </w:tc>
        <w:tc>
          <w:tcPr>
            <w:tcW w:w="6096" w:type="dxa"/>
          </w:tcPr>
          <w:p w:rsidR="00CE474D" w:rsidRDefault="00CE474D"/>
        </w:tc>
      </w:tr>
      <w:tr w:rsidR="00CE474D">
        <w:trPr>
          <w:trHeight w:hRule="exact" w:val="562"/>
        </w:trPr>
        <w:tc>
          <w:tcPr>
            <w:tcW w:w="4536" w:type="dxa"/>
          </w:tcPr>
          <w:p w:rsidR="00CE474D" w:rsidRDefault="00631052">
            <w:pPr>
              <w:pStyle w:val="TableParagraph"/>
              <w:spacing w:before="135"/>
              <w:ind w:left="103"/>
              <w:rPr>
                <w:sz w:val="24"/>
              </w:rPr>
            </w:pPr>
            <w:r>
              <w:rPr>
                <w:sz w:val="24"/>
              </w:rPr>
              <w:t>Puissance du départ 1cvcB</w:t>
            </w:r>
          </w:p>
        </w:tc>
        <w:tc>
          <w:tcPr>
            <w:tcW w:w="6096" w:type="dxa"/>
          </w:tcPr>
          <w:p w:rsidR="00CE474D" w:rsidRDefault="00CE474D"/>
        </w:tc>
      </w:tr>
      <w:tr w:rsidR="00CE474D">
        <w:trPr>
          <w:trHeight w:hRule="exact" w:val="562"/>
        </w:trPr>
        <w:tc>
          <w:tcPr>
            <w:tcW w:w="4536" w:type="dxa"/>
          </w:tcPr>
          <w:p w:rsidR="00CE474D" w:rsidRDefault="00631052">
            <w:pPr>
              <w:pStyle w:val="TableParagraph"/>
              <w:spacing w:before="135"/>
              <w:ind w:left="103"/>
              <w:rPr>
                <w:sz w:val="24"/>
              </w:rPr>
            </w:pPr>
            <w:r>
              <w:rPr>
                <w:sz w:val="24"/>
              </w:rPr>
              <w:t>Puissance du départ volet 1vrB</w:t>
            </w:r>
          </w:p>
        </w:tc>
        <w:tc>
          <w:tcPr>
            <w:tcW w:w="6096" w:type="dxa"/>
          </w:tcPr>
          <w:p w:rsidR="00CE474D" w:rsidRDefault="00CE474D"/>
        </w:tc>
      </w:tr>
    </w:tbl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spacing w:before="2"/>
        <w:rPr>
          <w:sz w:val="19"/>
        </w:rPr>
      </w:pPr>
    </w:p>
    <w:tbl>
      <w:tblPr>
        <w:tblStyle w:val="TableNormal"/>
        <w:tblW w:w="0" w:type="auto"/>
        <w:tblInd w:w="38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3"/>
        <w:gridCol w:w="1630"/>
        <w:gridCol w:w="1632"/>
        <w:gridCol w:w="2410"/>
        <w:gridCol w:w="1541"/>
      </w:tblGrid>
      <w:tr w:rsidR="00CE474D">
        <w:trPr>
          <w:trHeight w:hRule="exact" w:val="298"/>
        </w:trPr>
        <w:tc>
          <w:tcPr>
            <w:tcW w:w="3473" w:type="dxa"/>
          </w:tcPr>
          <w:p w:rsidR="00CE474D" w:rsidRDefault="00631052">
            <w:pPr>
              <w:pStyle w:val="TableParagraph"/>
              <w:ind w:left="986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BAC PRO ELEEC</w:t>
            </w:r>
          </w:p>
        </w:tc>
        <w:tc>
          <w:tcPr>
            <w:tcW w:w="1630" w:type="dxa"/>
          </w:tcPr>
          <w:p w:rsidR="00CE474D" w:rsidRDefault="00631052">
            <w:pPr>
              <w:pStyle w:val="TableParagraph"/>
              <w:ind w:left="486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SUJET</w:t>
            </w:r>
          </w:p>
        </w:tc>
        <w:tc>
          <w:tcPr>
            <w:tcW w:w="1632" w:type="dxa"/>
          </w:tcPr>
          <w:p w:rsidR="00CE474D" w:rsidRDefault="00631052">
            <w:pPr>
              <w:pStyle w:val="TableParagraph"/>
              <w:ind w:left="258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Session 2016</w:t>
            </w:r>
          </w:p>
        </w:tc>
        <w:tc>
          <w:tcPr>
            <w:tcW w:w="2410" w:type="dxa"/>
          </w:tcPr>
          <w:p w:rsidR="00CE474D" w:rsidRDefault="00631052">
            <w:pPr>
              <w:pStyle w:val="TableParagraph"/>
              <w:ind w:left="553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EPREUVE E2</w:t>
            </w:r>
          </w:p>
        </w:tc>
        <w:tc>
          <w:tcPr>
            <w:tcW w:w="1541" w:type="dxa"/>
          </w:tcPr>
          <w:p w:rsidR="00CE474D" w:rsidRDefault="00631052">
            <w:pPr>
              <w:pStyle w:val="TableParagraph"/>
              <w:ind w:left="224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Page 14</w:t>
            </w:r>
            <w:r w:rsidR="00377102">
              <w:rPr>
                <w:rFonts w:ascii="Times New Roman"/>
                <w:b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/ 24</w:t>
            </w:r>
          </w:p>
        </w:tc>
      </w:tr>
    </w:tbl>
    <w:p w:rsidR="00CE474D" w:rsidRDefault="00CE474D">
      <w:pPr>
        <w:rPr>
          <w:rFonts w:ascii="Times New Roman"/>
          <w:sz w:val="20"/>
        </w:rPr>
        <w:sectPr w:rsidR="00CE474D">
          <w:pgSz w:w="11900" w:h="16840"/>
          <w:pgMar w:top="3060" w:right="180" w:bottom="0" w:left="220" w:header="559" w:footer="0" w:gutter="0"/>
          <w:cols w:space="720"/>
        </w:sectPr>
      </w:pPr>
    </w:p>
    <w:p w:rsidR="00CE474D" w:rsidRDefault="00CE474D">
      <w:pPr>
        <w:pStyle w:val="Corpsdetexte"/>
        <w:spacing w:before="4"/>
        <w:rPr>
          <w:sz w:val="18"/>
        </w:rPr>
      </w:pPr>
    </w:p>
    <w:p w:rsidR="000B7DBA" w:rsidRDefault="000B7DBA">
      <w:pPr>
        <w:pStyle w:val="Corpsdetexte"/>
        <w:spacing w:before="70"/>
        <w:ind w:left="226" w:right="204" w:firstLine="1416"/>
        <w:rPr>
          <w:b/>
        </w:rPr>
      </w:pPr>
    </w:p>
    <w:p w:rsidR="000B7DBA" w:rsidRDefault="000B7DBA">
      <w:pPr>
        <w:pStyle w:val="Corpsdetexte"/>
        <w:spacing w:before="70"/>
        <w:ind w:left="226" w:right="204" w:firstLine="1416"/>
        <w:rPr>
          <w:b/>
        </w:rPr>
      </w:pPr>
    </w:p>
    <w:p w:rsidR="000B7DBA" w:rsidRDefault="000B7DBA">
      <w:pPr>
        <w:pStyle w:val="Corpsdetexte"/>
        <w:spacing w:before="70"/>
        <w:ind w:left="226" w:right="204" w:firstLine="1416"/>
        <w:rPr>
          <w:b/>
        </w:rPr>
      </w:pPr>
    </w:p>
    <w:p w:rsidR="000B7DBA" w:rsidRDefault="000B7DBA">
      <w:pPr>
        <w:pStyle w:val="Corpsdetexte"/>
        <w:spacing w:before="70"/>
        <w:ind w:left="226" w:right="204" w:firstLine="1416"/>
        <w:rPr>
          <w:b/>
        </w:rPr>
      </w:pPr>
    </w:p>
    <w:p w:rsidR="000B7DBA" w:rsidRDefault="000B7DBA">
      <w:pPr>
        <w:pStyle w:val="Corpsdetexte"/>
        <w:spacing w:before="70"/>
        <w:ind w:left="226" w:right="204" w:firstLine="1416"/>
        <w:rPr>
          <w:b/>
        </w:rPr>
      </w:pPr>
    </w:p>
    <w:p w:rsidR="000B7DBA" w:rsidRDefault="000B7DBA">
      <w:pPr>
        <w:pStyle w:val="Corpsdetexte"/>
        <w:spacing w:before="70"/>
        <w:ind w:left="226" w:right="204" w:firstLine="1416"/>
        <w:rPr>
          <w:b/>
        </w:rPr>
      </w:pPr>
    </w:p>
    <w:p w:rsidR="000B7DBA" w:rsidRDefault="000B7DBA">
      <w:pPr>
        <w:pStyle w:val="Corpsdetexte"/>
        <w:spacing w:before="70"/>
        <w:ind w:left="226" w:right="204" w:firstLine="1416"/>
        <w:rPr>
          <w:b/>
        </w:rPr>
      </w:pPr>
    </w:p>
    <w:p w:rsidR="000B7DBA" w:rsidRDefault="000B7DBA">
      <w:pPr>
        <w:pStyle w:val="Corpsdetexte"/>
        <w:spacing w:before="70"/>
        <w:ind w:left="226" w:right="204" w:firstLine="1416"/>
        <w:rPr>
          <w:b/>
        </w:rPr>
      </w:pPr>
    </w:p>
    <w:p w:rsidR="000B7DBA" w:rsidRDefault="000B7DBA">
      <w:pPr>
        <w:pStyle w:val="Corpsdetexte"/>
        <w:spacing w:before="70"/>
        <w:ind w:left="226" w:right="204" w:firstLine="1416"/>
        <w:rPr>
          <w:b/>
        </w:rPr>
      </w:pPr>
    </w:p>
    <w:p w:rsidR="00CE474D" w:rsidRDefault="00631052">
      <w:pPr>
        <w:pStyle w:val="Corpsdetexte"/>
        <w:spacing w:before="70"/>
        <w:ind w:left="226" w:right="204" w:firstLine="1416"/>
      </w:pPr>
      <w:r>
        <w:rPr>
          <w:b/>
        </w:rPr>
        <w:t xml:space="preserve">E1.3.2 - Calculer </w:t>
      </w:r>
      <w:r>
        <w:t>la puissance apparente totale utilisée par la voie B (le facteur de puissance est estimé à 0,85).</w:t>
      </w:r>
    </w:p>
    <w:p w:rsidR="00CE474D" w:rsidRDefault="00CE474D">
      <w:pPr>
        <w:pStyle w:val="Corpsdetexte"/>
        <w:spacing w:before="4"/>
      </w:pPr>
    </w:p>
    <w:tbl>
      <w:tblPr>
        <w:tblStyle w:val="TableNormal"/>
        <w:tblW w:w="0" w:type="auto"/>
        <w:tblInd w:w="3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6"/>
        <w:gridCol w:w="4836"/>
        <w:gridCol w:w="2441"/>
      </w:tblGrid>
      <w:tr w:rsidR="00CE474D">
        <w:trPr>
          <w:trHeight w:hRule="exact" w:val="350"/>
        </w:trPr>
        <w:tc>
          <w:tcPr>
            <w:tcW w:w="3386" w:type="dxa"/>
          </w:tcPr>
          <w:p w:rsidR="00CE474D" w:rsidRDefault="00631052">
            <w:pPr>
              <w:pStyle w:val="TableParagraph"/>
              <w:spacing w:before="29"/>
              <w:ind w:left="1227" w:right="1228"/>
              <w:jc w:val="center"/>
              <w:rPr>
                <w:sz w:val="24"/>
              </w:rPr>
            </w:pPr>
            <w:r>
              <w:rPr>
                <w:sz w:val="24"/>
              </w:rPr>
              <w:t>Formule</w:t>
            </w:r>
          </w:p>
        </w:tc>
        <w:tc>
          <w:tcPr>
            <w:tcW w:w="4836" w:type="dxa"/>
          </w:tcPr>
          <w:p w:rsidR="00CE474D" w:rsidRDefault="00631052">
            <w:pPr>
              <w:pStyle w:val="TableParagraph"/>
              <w:spacing w:before="29"/>
              <w:ind w:left="1794" w:right="1817"/>
              <w:jc w:val="center"/>
              <w:rPr>
                <w:sz w:val="24"/>
              </w:rPr>
            </w:pPr>
            <w:r>
              <w:rPr>
                <w:sz w:val="24"/>
              </w:rPr>
              <w:t>Application</w:t>
            </w:r>
          </w:p>
        </w:tc>
        <w:tc>
          <w:tcPr>
            <w:tcW w:w="2441" w:type="dxa"/>
          </w:tcPr>
          <w:p w:rsidR="00CE474D" w:rsidRDefault="00631052">
            <w:pPr>
              <w:pStyle w:val="TableParagraph"/>
              <w:spacing w:before="29"/>
              <w:ind w:left="748"/>
              <w:rPr>
                <w:sz w:val="24"/>
              </w:rPr>
            </w:pPr>
            <w:r>
              <w:rPr>
                <w:sz w:val="24"/>
              </w:rPr>
              <w:t>Résultat</w:t>
            </w:r>
          </w:p>
        </w:tc>
      </w:tr>
      <w:tr w:rsidR="00CE474D">
        <w:trPr>
          <w:trHeight w:hRule="exact" w:val="576"/>
        </w:trPr>
        <w:tc>
          <w:tcPr>
            <w:tcW w:w="3386" w:type="dxa"/>
          </w:tcPr>
          <w:p w:rsidR="00CE474D" w:rsidRDefault="00CE474D"/>
        </w:tc>
        <w:tc>
          <w:tcPr>
            <w:tcW w:w="4836" w:type="dxa"/>
          </w:tcPr>
          <w:p w:rsidR="00CE474D" w:rsidRDefault="00CE474D"/>
        </w:tc>
        <w:tc>
          <w:tcPr>
            <w:tcW w:w="2441" w:type="dxa"/>
          </w:tcPr>
          <w:p w:rsidR="00CE474D" w:rsidRDefault="00CE474D"/>
        </w:tc>
      </w:tr>
    </w:tbl>
    <w:p w:rsidR="00CE474D" w:rsidRDefault="00CE474D">
      <w:pPr>
        <w:pStyle w:val="Corpsdetexte"/>
        <w:spacing w:before="6"/>
        <w:rPr>
          <w:sz w:val="17"/>
        </w:rPr>
      </w:pPr>
    </w:p>
    <w:p w:rsidR="00CE474D" w:rsidRDefault="00631052">
      <w:pPr>
        <w:spacing w:before="70"/>
        <w:ind w:left="1642" w:right="204"/>
        <w:rPr>
          <w:sz w:val="24"/>
        </w:rPr>
      </w:pPr>
      <w:r>
        <w:rPr>
          <w:b/>
          <w:sz w:val="24"/>
        </w:rPr>
        <w:t xml:space="preserve">E1.3.3 - Conclure </w:t>
      </w:r>
      <w:r>
        <w:rPr>
          <w:sz w:val="24"/>
        </w:rPr>
        <w:t>sur la compatibilité du matériel connecté.</w:t>
      </w:r>
    </w:p>
    <w:p w:rsidR="00CE474D" w:rsidRDefault="00CE474D">
      <w:pPr>
        <w:pStyle w:val="Corpsdetexte"/>
        <w:spacing w:before="4"/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78"/>
        <w:gridCol w:w="3435"/>
      </w:tblGrid>
      <w:tr w:rsidR="00CE474D">
        <w:trPr>
          <w:trHeight w:hRule="exact" w:val="466"/>
        </w:trPr>
        <w:tc>
          <w:tcPr>
            <w:tcW w:w="7478" w:type="dxa"/>
          </w:tcPr>
          <w:p w:rsidR="00CE474D" w:rsidRDefault="00631052">
            <w:pPr>
              <w:pStyle w:val="TableParagraph"/>
              <w:spacing w:before="87"/>
              <w:ind w:left="103"/>
              <w:rPr>
                <w:sz w:val="24"/>
              </w:rPr>
            </w:pPr>
            <w:r>
              <w:rPr>
                <w:sz w:val="24"/>
              </w:rPr>
              <w:t>Le matériel connecté est compatible avec les protections.</w:t>
            </w:r>
          </w:p>
        </w:tc>
        <w:tc>
          <w:tcPr>
            <w:tcW w:w="3434" w:type="dxa"/>
          </w:tcPr>
          <w:p w:rsidR="00CE474D" w:rsidRDefault="00631052">
            <w:pPr>
              <w:pStyle w:val="TableParagraph"/>
              <w:tabs>
                <w:tab w:val="left" w:pos="2080"/>
              </w:tabs>
              <w:spacing w:before="87"/>
              <w:ind w:left="550"/>
              <w:rPr>
                <w:rFonts w:ascii="Courier New"/>
                <w:sz w:val="24"/>
              </w:rPr>
            </w:pPr>
            <w:r>
              <w:rPr>
                <w:sz w:val="24"/>
              </w:rPr>
              <w:t>Oui</w:t>
            </w:r>
            <w:r w:rsidR="00377102">
              <w:rPr>
                <w:sz w:val="24"/>
              </w:rPr>
              <w:t xml:space="preserve"> </w:t>
            </w:r>
            <w:r>
              <w:rPr>
                <w:rFonts w:ascii="Courier New"/>
                <w:sz w:val="24"/>
              </w:rPr>
              <w:t>o</w:t>
            </w:r>
            <w:r>
              <w:rPr>
                <w:rFonts w:ascii="Courier New"/>
                <w:sz w:val="24"/>
              </w:rPr>
              <w:tab/>
            </w:r>
            <w:r>
              <w:rPr>
                <w:sz w:val="24"/>
              </w:rPr>
              <w:t>Non</w:t>
            </w:r>
            <w:r w:rsidR="00377102">
              <w:rPr>
                <w:sz w:val="24"/>
              </w:rPr>
              <w:t xml:space="preserve"> </w:t>
            </w:r>
            <w:r>
              <w:rPr>
                <w:rFonts w:ascii="Courier New"/>
                <w:sz w:val="24"/>
              </w:rPr>
              <w:t>o</w:t>
            </w:r>
          </w:p>
        </w:tc>
      </w:tr>
      <w:tr w:rsidR="00CE474D">
        <w:trPr>
          <w:trHeight w:hRule="exact" w:val="1063"/>
        </w:trPr>
        <w:tc>
          <w:tcPr>
            <w:tcW w:w="10913" w:type="dxa"/>
            <w:gridSpan w:val="2"/>
          </w:tcPr>
          <w:p w:rsidR="00CE474D" w:rsidRDefault="00631052">
            <w:pPr>
              <w:pStyle w:val="TableParagraph"/>
              <w:spacing w:before="180"/>
              <w:ind w:left="103"/>
              <w:rPr>
                <w:sz w:val="24"/>
              </w:rPr>
            </w:pPr>
            <w:r>
              <w:rPr>
                <w:sz w:val="24"/>
              </w:rPr>
              <w:t>Justifier :</w:t>
            </w:r>
          </w:p>
        </w:tc>
      </w:tr>
    </w:tbl>
    <w:p w:rsidR="00CE474D" w:rsidRDefault="00CE474D">
      <w:pPr>
        <w:pStyle w:val="Corpsdetexte"/>
        <w:spacing w:before="7"/>
        <w:rPr>
          <w:sz w:val="17"/>
        </w:rPr>
      </w:pPr>
    </w:p>
    <w:p w:rsidR="00CE474D" w:rsidRDefault="00631052">
      <w:pPr>
        <w:pStyle w:val="Titre4"/>
        <w:ind w:left="226" w:right="204"/>
      </w:pPr>
      <w:r>
        <w:t>E2 - Réalisation des schémas de l'installation.</w:t>
      </w:r>
    </w:p>
    <w:p w:rsidR="00CE474D" w:rsidRDefault="00631052">
      <w:pPr>
        <w:pStyle w:val="Corpsdetexte"/>
        <w:spacing w:before="185"/>
        <w:ind w:left="226" w:right="204" w:firstLine="705"/>
      </w:pPr>
      <w:r>
        <w:rPr>
          <w:b/>
        </w:rPr>
        <w:t xml:space="preserve">E2.1 - Tracer </w:t>
      </w:r>
      <w:r>
        <w:t xml:space="preserve">sur le schéma ci-dessous, l’architecture du bus KNX pour les 3 </w:t>
      </w:r>
      <w:proofErr w:type="spellStart"/>
      <w:r>
        <w:t>Roombox</w:t>
      </w:r>
      <w:proofErr w:type="spellEnd"/>
      <w:r>
        <w:t xml:space="preserve">, le bus DALI et le raccordement du capteur de mouvement de la zone 1zD pour la </w:t>
      </w:r>
      <w:proofErr w:type="spellStart"/>
      <w:r>
        <w:t>Roombox</w:t>
      </w:r>
      <w:proofErr w:type="spellEnd"/>
      <w:r>
        <w:t xml:space="preserve"> n°1.</w:t>
      </w:r>
    </w:p>
    <w:p w:rsidR="000B7DBA" w:rsidRDefault="000B7DBA">
      <w:pPr>
        <w:pStyle w:val="Corpsdetexte"/>
        <w:spacing w:before="185"/>
        <w:ind w:left="226" w:right="204" w:firstLine="705"/>
      </w:pPr>
      <w:r>
        <w:rPr>
          <w:noProof/>
          <w:lang w:eastAsia="fr-FR"/>
        </w:rPr>
        <w:drawing>
          <wp:inline distT="0" distB="0" distL="0" distR="0" wp14:anchorId="05B30F3F" wp14:editId="7B857B3D">
            <wp:extent cx="5759355" cy="4068165"/>
            <wp:effectExtent l="0" t="0" r="0" b="8890"/>
            <wp:docPr id="737" name="Image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7793" cy="407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DBA" w:rsidRDefault="000B7DBA">
      <w:pPr>
        <w:pStyle w:val="Corpsdetexte"/>
        <w:spacing w:before="185"/>
        <w:ind w:left="226" w:right="204" w:firstLine="705"/>
      </w:pPr>
    </w:p>
    <w:tbl>
      <w:tblPr>
        <w:tblStyle w:val="TableNormal"/>
        <w:tblW w:w="0" w:type="auto"/>
        <w:tblInd w:w="26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3"/>
        <w:gridCol w:w="1630"/>
        <w:gridCol w:w="1632"/>
        <w:gridCol w:w="2410"/>
        <w:gridCol w:w="1541"/>
      </w:tblGrid>
      <w:tr w:rsidR="00CE474D">
        <w:trPr>
          <w:trHeight w:hRule="exact" w:val="298"/>
        </w:trPr>
        <w:tc>
          <w:tcPr>
            <w:tcW w:w="3473" w:type="dxa"/>
          </w:tcPr>
          <w:p w:rsidR="00CE474D" w:rsidRDefault="00631052">
            <w:pPr>
              <w:pStyle w:val="TableParagraph"/>
              <w:ind w:left="986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BAC PRO ELEEC</w:t>
            </w:r>
          </w:p>
        </w:tc>
        <w:tc>
          <w:tcPr>
            <w:tcW w:w="1630" w:type="dxa"/>
          </w:tcPr>
          <w:p w:rsidR="00CE474D" w:rsidRDefault="00631052">
            <w:pPr>
              <w:pStyle w:val="TableParagraph"/>
              <w:ind w:left="486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SUJET</w:t>
            </w:r>
          </w:p>
        </w:tc>
        <w:tc>
          <w:tcPr>
            <w:tcW w:w="1632" w:type="dxa"/>
          </w:tcPr>
          <w:p w:rsidR="00CE474D" w:rsidRDefault="00631052">
            <w:pPr>
              <w:pStyle w:val="TableParagraph"/>
              <w:ind w:left="258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Session 2016</w:t>
            </w:r>
          </w:p>
        </w:tc>
        <w:tc>
          <w:tcPr>
            <w:tcW w:w="2410" w:type="dxa"/>
          </w:tcPr>
          <w:p w:rsidR="00CE474D" w:rsidRDefault="00631052">
            <w:pPr>
              <w:pStyle w:val="TableParagraph"/>
              <w:ind w:left="553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EPREUVE E2</w:t>
            </w:r>
          </w:p>
        </w:tc>
        <w:tc>
          <w:tcPr>
            <w:tcW w:w="1541" w:type="dxa"/>
          </w:tcPr>
          <w:p w:rsidR="00CE474D" w:rsidRDefault="00631052">
            <w:pPr>
              <w:pStyle w:val="TableParagraph"/>
              <w:ind w:left="224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Page 15</w:t>
            </w:r>
            <w:r w:rsidR="00377102">
              <w:rPr>
                <w:rFonts w:ascii="Times New Roman"/>
                <w:b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/ 24</w:t>
            </w:r>
          </w:p>
        </w:tc>
      </w:tr>
    </w:tbl>
    <w:p w:rsidR="00CE474D" w:rsidRDefault="00CE474D">
      <w:pPr>
        <w:rPr>
          <w:rFonts w:ascii="Times New Roman"/>
          <w:sz w:val="20"/>
        </w:rPr>
        <w:sectPr w:rsidR="00CE474D">
          <w:type w:val="continuous"/>
          <w:pgSz w:w="11900" w:h="16840"/>
          <w:pgMar w:top="400" w:right="360" w:bottom="280" w:left="340" w:header="720" w:footer="720" w:gutter="0"/>
          <w:cols w:space="720"/>
        </w:sectPr>
      </w:pPr>
    </w:p>
    <w:p w:rsidR="00CE474D" w:rsidRDefault="00631052">
      <w:pPr>
        <w:spacing w:before="96"/>
        <w:ind w:left="776" w:right="469"/>
        <w:rPr>
          <w:sz w:val="24"/>
        </w:rPr>
      </w:pPr>
      <w:r>
        <w:rPr>
          <w:b/>
          <w:sz w:val="24"/>
        </w:rPr>
        <w:lastRenderedPageBreak/>
        <w:t xml:space="preserve">E2.2 - Effectuer </w:t>
      </w:r>
      <w:r>
        <w:rPr>
          <w:sz w:val="24"/>
        </w:rPr>
        <w:t xml:space="preserve">le raccordement électrique partiel de la </w:t>
      </w:r>
      <w:proofErr w:type="spellStart"/>
      <w:r>
        <w:rPr>
          <w:sz w:val="24"/>
        </w:rPr>
        <w:t>Roombox</w:t>
      </w:r>
      <w:proofErr w:type="spellEnd"/>
      <w:r>
        <w:rPr>
          <w:sz w:val="24"/>
        </w:rPr>
        <w:t xml:space="preserve"> n°1.</w:t>
      </w:r>
    </w:p>
    <w:p w:rsidR="00CE474D" w:rsidRDefault="00CE474D">
      <w:pPr>
        <w:pStyle w:val="Corpsdetexte"/>
        <w:rPr>
          <w:sz w:val="20"/>
        </w:rPr>
      </w:pPr>
    </w:p>
    <w:p w:rsidR="000B7DBA" w:rsidRDefault="00664457">
      <w:pPr>
        <w:pStyle w:val="Corpsdetexte"/>
        <w:rPr>
          <w:sz w:val="20"/>
        </w:rPr>
      </w:pPr>
      <w:r>
        <w:rPr>
          <w:noProof/>
          <w:lang w:eastAsia="fr-FR"/>
        </w:rPr>
        <w:drawing>
          <wp:anchor distT="0" distB="0" distL="114300" distR="114300" simplePos="0" relativeHeight="251693568" behindDoc="0" locked="0" layoutInCell="1" allowOverlap="1" wp14:anchorId="7877104A" wp14:editId="0AB8E969">
            <wp:simplePos x="312420" y="2839085"/>
            <wp:positionH relativeFrom="margin">
              <wp:align>center</wp:align>
            </wp:positionH>
            <wp:positionV relativeFrom="margin">
              <wp:align>center</wp:align>
            </wp:positionV>
            <wp:extent cx="5803900" cy="7050405"/>
            <wp:effectExtent l="0" t="0" r="6350" b="0"/>
            <wp:wrapTopAndBottom/>
            <wp:docPr id="738" name="Image 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7291" cy="7054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spacing w:before="1"/>
        <w:rPr>
          <w:sz w:val="23"/>
        </w:rPr>
      </w:pPr>
    </w:p>
    <w:p w:rsidR="00664457" w:rsidRDefault="00664457">
      <w:pPr>
        <w:pStyle w:val="Corpsdetexte"/>
        <w:spacing w:before="1"/>
        <w:rPr>
          <w:sz w:val="23"/>
        </w:rPr>
      </w:pPr>
    </w:p>
    <w:tbl>
      <w:tblPr>
        <w:tblStyle w:val="TableNormal"/>
        <w:tblW w:w="0" w:type="auto"/>
        <w:tblInd w:w="10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3"/>
        <w:gridCol w:w="1630"/>
        <w:gridCol w:w="1632"/>
        <w:gridCol w:w="2410"/>
        <w:gridCol w:w="1541"/>
      </w:tblGrid>
      <w:tr w:rsidR="00CE474D">
        <w:trPr>
          <w:trHeight w:hRule="exact" w:val="298"/>
        </w:trPr>
        <w:tc>
          <w:tcPr>
            <w:tcW w:w="3473" w:type="dxa"/>
          </w:tcPr>
          <w:p w:rsidR="00CE474D" w:rsidRDefault="00631052">
            <w:pPr>
              <w:pStyle w:val="TableParagraph"/>
              <w:ind w:left="986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BAC PRO ELEEC</w:t>
            </w:r>
          </w:p>
        </w:tc>
        <w:tc>
          <w:tcPr>
            <w:tcW w:w="1630" w:type="dxa"/>
          </w:tcPr>
          <w:p w:rsidR="00CE474D" w:rsidRDefault="00631052">
            <w:pPr>
              <w:pStyle w:val="TableParagraph"/>
              <w:ind w:left="486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SUJET</w:t>
            </w:r>
          </w:p>
        </w:tc>
        <w:tc>
          <w:tcPr>
            <w:tcW w:w="1632" w:type="dxa"/>
          </w:tcPr>
          <w:p w:rsidR="00CE474D" w:rsidRDefault="00631052">
            <w:pPr>
              <w:pStyle w:val="TableParagraph"/>
              <w:ind w:left="258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Session 2016</w:t>
            </w:r>
          </w:p>
        </w:tc>
        <w:tc>
          <w:tcPr>
            <w:tcW w:w="2410" w:type="dxa"/>
          </w:tcPr>
          <w:p w:rsidR="00CE474D" w:rsidRDefault="00631052">
            <w:pPr>
              <w:pStyle w:val="TableParagraph"/>
              <w:ind w:left="553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EPREUVE E2</w:t>
            </w:r>
          </w:p>
        </w:tc>
        <w:tc>
          <w:tcPr>
            <w:tcW w:w="1541" w:type="dxa"/>
          </w:tcPr>
          <w:p w:rsidR="00CE474D" w:rsidRDefault="00631052">
            <w:pPr>
              <w:pStyle w:val="TableParagraph"/>
              <w:ind w:left="224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Page 16</w:t>
            </w:r>
            <w:r w:rsidR="00377102">
              <w:rPr>
                <w:rFonts w:ascii="Times New Roman"/>
                <w:b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/ 24</w:t>
            </w:r>
          </w:p>
        </w:tc>
      </w:tr>
    </w:tbl>
    <w:p w:rsidR="00CE474D" w:rsidRDefault="00CE474D">
      <w:pPr>
        <w:rPr>
          <w:rFonts w:ascii="Times New Roman"/>
          <w:sz w:val="20"/>
        </w:rPr>
        <w:sectPr w:rsidR="00CE474D" w:rsidSect="000B7DBA">
          <w:type w:val="continuous"/>
          <w:pgSz w:w="11900" w:h="16840"/>
          <w:pgMar w:top="3119" w:right="360" w:bottom="280" w:left="500" w:header="720" w:footer="720" w:gutter="0"/>
          <w:cols w:space="720"/>
        </w:sectPr>
      </w:pPr>
    </w:p>
    <w:p w:rsidR="00CE474D" w:rsidRDefault="00631052">
      <w:pPr>
        <w:pStyle w:val="Corpsdetexte"/>
        <w:spacing w:before="96"/>
        <w:ind w:left="106" w:right="75"/>
      </w:pPr>
      <w:r>
        <w:rPr>
          <w:b/>
        </w:rPr>
        <w:lastRenderedPageBreak/>
        <w:t xml:space="preserve">E3 - Déterminer </w:t>
      </w:r>
      <w:r>
        <w:t xml:space="preserve">le nombre de connecteurs nécessaires aux raccordements des départs des </w:t>
      </w:r>
      <w:proofErr w:type="spellStart"/>
      <w:r>
        <w:t>Roombox</w:t>
      </w:r>
      <w:proofErr w:type="spellEnd"/>
      <w:r>
        <w:t>.</w:t>
      </w:r>
    </w:p>
    <w:p w:rsidR="00CE474D" w:rsidRDefault="00CE474D">
      <w:pPr>
        <w:pStyle w:val="Corpsdetexte"/>
        <w:spacing w:before="4"/>
      </w:pPr>
    </w:p>
    <w:tbl>
      <w:tblPr>
        <w:tblStyle w:val="TableNormal"/>
        <w:tblW w:w="0" w:type="auto"/>
        <w:tblInd w:w="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2"/>
        <w:gridCol w:w="3638"/>
        <w:gridCol w:w="1099"/>
      </w:tblGrid>
      <w:tr w:rsidR="00CE474D">
        <w:trPr>
          <w:trHeight w:hRule="exact" w:val="350"/>
        </w:trPr>
        <w:tc>
          <w:tcPr>
            <w:tcW w:w="6142" w:type="dxa"/>
          </w:tcPr>
          <w:p w:rsidR="00CE474D" w:rsidRDefault="00631052">
            <w:pPr>
              <w:pStyle w:val="TableParagraph"/>
              <w:spacing w:before="29"/>
              <w:ind w:left="2444" w:right="2447"/>
              <w:jc w:val="center"/>
              <w:rPr>
                <w:sz w:val="24"/>
              </w:rPr>
            </w:pPr>
            <w:r>
              <w:rPr>
                <w:sz w:val="24"/>
              </w:rPr>
              <w:t>Description</w:t>
            </w:r>
          </w:p>
        </w:tc>
        <w:tc>
          <w:tcPr>
            <w:tcW w:w="3638" w:type="dxa"/>
          </w:tcPr>
          <w:p w:rsidR="00CE474D" w:rsidRDefault="00631052">
            <w:pPr>
              <w:pStyle w:val="TableParagraph"/>
              <w:spacing w:before="29"/>
              <w:ind w:left="1222" w:right="1259"/>
              <w:jc w:val="center"/>
              <w:rPr>
                <w:sz w:val="24"/>
              </w:rPr>
            </w:pPr>
            <w:r>
              <w:rPr>
                <w:sz w:val="24"/>
              </w:rPr>
              <w:t>Référence</w:t>
            </w:r>
          </w:p>
        </w:tc>
        <w:tc>
          <w:tcPr>
            <w:tcW w:w="1099" w:type="dxa"/>
          </w:tcPr>
          <w:p w:rsidR="00CE474D" w:rsidRDefault="00631052">
            <w:pPr>
              <w:pStyle w:val="TableParagraph"/>
              <w:spacing w:before="29"/>
              <w:ind w:left="93"/>
              <w:rPr>
                <w:sz w:val="24"/>
              </w:rPr>
            </w:pPr>
            <w:r>
              <w:rPr>
                <w:sz w:val="24"/>
              </w:rPr>
              <w:t>Nombre</w:t>
            </w:r>
          </w:p>
        </w:tc>
      </w:tr>
      <w:tr w:rsidR="00CE474D">
        <w:trPr>
          <w:trHeight w:hRule="exact" w:val="578"/>
        </w:trPr>
        <w:tc>
          <w:tcPr>
            <w:tcW w:w="6142" w:type="dxa"/>
          </w:tcPr>
          <w:p w:rsidR="00CE474D" w:rsidRDefault="00CE474D"/>
        </w:tc>
        <w:tc>
          <w:tcPr>
            <w:tcW w:w="3638" w:type="dxa"/>
          </w:tcPr>
          <w:p w:rsidR="00CE474D" w:rsidRDefault="00CE474D"/>
        </w:tc>
        <w:tc>
          <w:tcPr>
            <w:tcW w:w="1099" w:type="dxa"/>
          </w:tcPr>
          <w:p w:rsidR="00CE474D" w:rsidRDefault="00CE474D"/>
        </w:tc>
      </w:tr>
      <w:tr w:rsidR="00CE474D">
        <w:trPr>
          <w:trHeight w:hRule="exact" w:val="576"/>
        </w:trPr>
        <w:tc>
          <w:tcPr>
            <w:tcW w:w="6142" w:type="dxa"/>
          </w:tcPr>
          <w:p w:rsidR="00CE474D" w:rsidRDefault="00CE474D"/>
        </w:tc>
        <w:tc>
          <w:tcPr>
            <w:tcW w:w="3638" w:type="dxa"/>
          </w:tcPr>
          <w:p w:rsidR="00CE474D" w:rsidRDefault="00CE474D"/>
        </w:tc>
        <w:tc>
          <w:tcPr>
            <w:tcW w:w="1099" w:type="dxa"/>
          </w:tcPr>
          <w:p w:rsidR="00CE474D" w:rsidRDefault="00CE474D"/>
        </w:tc>
      </w:tr>
      <w:tr w:rsidR="00CE474D">
        <w:trPr>
          <w:trHeight w:hRule="exact" w:val="576"/>
        </w:trPr>
        <w:tc>
          <w:tcPr>
            <w:tcW w:w="6142" w:type="dxa"/>
          </w:tcPr>
          <w:p w:rsidR="00CE474D" w:rsidRDefault="00CE474D"/>
        </w:tc>
        <w:tc>
          <w:tcPr>
            <w:tcW w:w="3638" w:type="dxa"/>
          </w:tcPr>
          <w:p w:rsidR="00CE474D" w:rsidRDefault="00CE474D"/>
        </w:tc>
        <w:tc>
          <w:tcPr>
            <w:tcW w:w="1099" w:type="dxa"/>
          </w:tcPr>
          <w:p w:rsidR="00CE474D" w:rsidRDefault="00CE474D"/>
        </w:tc>
      </w:tr>
      <w:tr w:rsidR="00CE474D">
        <w:trPr>
          <w:trHeight w:hRule="exact" w:val="578"/>
        </w:trPr>
        <w:tc>
          <w:tcPr>
            <w:tcW w:w="6142" w:type="dxa"/>
          </w:tcPr>
          <w:p w:rsidR="00CE474D" w:rsidRDefault="00CE474D"/>
        </w:tc>
        <w:tc>
          <w:tcPr>
            <w:tcW w:w="3638" w:type="dxa"/>
          </w:tcPr>
          <w:p w:rsidR="00CE474D" w:rsidRDefault="00CE474D"/>
        </w:tc>
        <w:tc>
          <w:tcPr>
            <w:tcW w:w="1099" w:type="dxa"/>
          </w:tcPr>
          <w:p w:rsidR="00CE474D" w:rsidRDefault="00CE474D"/>
        </w:tc>
      </w:tr>
      <w:tr w:rsidR="00CE474D">
        <w:trPr>
          <w:trHeight w:hRule="exact" w:val="576"/>
        </w:trPr>
        <w:tc>
          <w:tcPr>
            <w:tcW w:w="6142" w:type="dxa"/>
          </w:tcPr>
          <w:p w:rsidR="00CE474D" w:rsidRDefault="00CE474D"/>
        </w:tc>
        <w:tc>
          <w:tcPr>
            <w:tcW w:w="3638" w:type="dxa"/>
          </w:tcPr>
          <w:p w:rsidR="00CE474D" w:rsidRDefault="00CE474D"/>
        </w:tc>
        <w:tc>
          <w:tcPr>
            <w:tcW w:w="1099" w:type="dxa"/>
          </w:tcPr>
          <w:p w:rsidR="00CE474D" w:rsidRDefault="00CE474D"/>
        </w:tc>
      </w:tr>
      <w:tr w:rsidR="00CE474D">
        <w:trPr>
          <w:trHeight w:hRule="exact" w:val="578"/>
        </w:trPr>
        <w:tc>
          <w:tcPr>
            <w:tcW w:w="6142" w:type="dxa"/>
          </w:tcPr>
          <w:p w:rsidR="00CE474D" w:rsidRDefault="00CE474D"/>
        </w:tc>
        <w:tc>
          <w:tcPr>
            <w:tcW w:w="3638" w:type="dxa"/>
          </w:tcPr>
          <w:p w:rsidR="00CE474D" w:rsidRDefault="00CE474D"/>
        </w:tc>
        <w:tc>
          <w:tcPr>
            <w:tcW w:w="1099" w:type="dxa"/>
          </w:tcPr>
          <w:p w:rsidR="00CE474D" w:rsidRDefault="00CE474D"/>
        </w:tc>
      </w:tr>
    </w:tbl>
    <w:p w:rsidR="00CE474D" w:rsidRDefault="00CE474D">
      <w:pPr>
        <w:pStyle w:val="Corpsdetexte"/>
        <w:spacing w:before="7"/>
        <w:rPr>
          <w:sz w:val="17"/>
        </w:rPr>
      </w:pPr>
    </w:p>
    <w:p w:rsidR="00CE474D" w:rsidRDefault="00631052">
      <w:pPr>
        <w:pStyle w:val="Titre4"/>
        <w:ind w:right="0"/>
        <w:jc w:val="both"/>
      </w:pPr>
      <w:r>
        <w:t xml:space="preserve">E4 - Adressage et paramétrage de la communication des différentes </w:t>
      </w:r>
      <w:proofErr w:type="spellStart"/>
      <w:r>
        <w:t>Roombox</w:t>
      </w:r>
      <w:proofErr w:type="spellEnd"/>
      <w:r>
        <w:t>.</w:t>
      </w:r>
    </w:p>
    <w:p w:rsidR="00CE474D" w:rsidRDefault="00631052">
      <w:pPr>
        <w:pStyle w:val="Corpsdetexte"/>
        <w:spacing w:before="185"/>
        <w:ind w:left="106" w:right="237"/>
        <w:jc w:val="both"/>
      </w:pPr>
      <w:r>
        <w:t xml:space="preserve">Les échanges se font au travers du réseau Ethernet TCP-IP existant. Chaque </w:t>
      </w:r>
      <w:proofErr w:type="spellStart"/>
      <w:r>
        <w:t>Roombox</w:t>
      </w:r>
      <w:proofErr w:type="spellEnd"/>
      <w:r>
        <w:t xml:space="preserve"> de l’étage est reliée directement à la baie informatique (Câble RJ45). L’ensemble des données est rassemblé au niveau du PC de visualisation zone n°4 par l’intermédiaire de la baie informatique.</w:t>
      </w:r>
    </w:p>
    <w:p w:rsidR="00CE474D" w:rsidRDefault="00CE474D">
      <w:pPr>
        <w:pStyle w:val="Corpsdetexte"/>
      </w:pPr>
    </w:p>
    <w:p w:rsidR="00CE474D" w:rsidRDefault="00631052">
      <w:pPr>
        <w:pStyle w:val="Corpsdetexte"/>
        <w:ind w:left="106"/>
        <w:jc w:val="both"/>
      </w:pPr>
      <w:r>
        <w:t>L'étude porte sur :</w:t>
      </w:r>
    </w:p>
    <w:p w:rsidR="00CE474D" w:rsidRDefault="00631052">
      <w:pPr>
        <w:pStyle w:val="Paragraphedeliste"/>
        <w:numPr>
          <w:ilvl w:val="0"/>
          <w:numId w:val="1"/>
        </w:numPr>
        <w:tabs>
          <w:tab w:val="left" w:pos="892"/>
          <w:tab w:val="left" w:pos="893"/>
        </w:tabs>
        <w:spacing w:line="240" w:lineRule="auto"/>
        <w:rPr>
          <w:sz w:val="24"/>
        </w:rPr>
      </w:pPr>
      <w:r>
        <w:rPr>
          <w:sz w:val="24"/>
        </w:rPr>
        <w:t xml:space="preserve">le raccordement des </w:t>
      </w:r>
      <w:proofErr w:type="spellStart"/>
      <w:r>
        <w:rPr>
          <w:sz w:val="24"/>
        </w:rPr>
        <w:t>Roombox</w:t>
      </w:r>
      <w:proofErr w:type="spellEnd"/>
      <w:r>
        <w:rPr>
          <w:sz w:val="24"/>
        </w:rPr>
        <w:t xml:space="preserve"> sur le réseau</w:t>
      </w:r>
      <w:r>
        <w:rPr>
          <w:spacing w:val="-15"/>
          <w:sz w:val="24"/>
        </w:rPr>
        <w:t xml:space="preserve"> </w:t>
      </w:r>
      <w:r>
        <w:rPr>
          <w:sz w:val="24"/>
        </w:rPr>
        <w:t>Ethernet,</w:t>
      </w:r>
    </w:p>
    <w:p w:rsidR="00CE474D" w:rsidRDefault="00631052">
      <w:pPr>
        <w:pStyle w:val="Paragraphedeliste"/>
        <w:numPr>
          <w:ilvl w:val="0"/>
          <w:numId w:val="1"/>
        </w:numPr>
        <w:tabs>
          <w:tab w:val="left" w:pos="892"/>
          <w:tab w:val="left" w:pos="893"/>
        </w:tabs>
        <w:spacing w:line="240" w:lineRule="auto"/>
        <w:rPr>
          <w:sz w:val="24"/>
        </w:rPr>
      </w:pPr>
      <w:r>
        <w:rPr>
          <w:sz w:val="24"/>
        </w:rPr>
        <w:t>la configuration de la voie Ethernet TCP-IP des différentes</w:t>
      </w:r>
      <w:r>
        <w:rPr>
          <w:spacing w:val="-31"/>
          <w:sz w:val="24"/>
        </w:rPr>
        <w:t xml:space="preserve"> </w:t>
      </w:r>
      <w:proofErr w:type="spellStart"/>
      <w:r>
        <w:rPr>
          <w:sz w:val="24"/>
        </w:rPr>
        <w:t>Roombox</w:t>
      </w:r>
      <w:proofErr w:type="spellEnd"/>
      <w:r>
        <w:rPr>
          <w:sz w:val="24"/>
        </w:rPr>
        <w:t>.</w:t>
      </w:r>
    </w:p>
    <w:p w:rsidR="00CE474D" w:rsidRDefault="00CE474D">
      <w:pPr>
        <w:pStyle w:val="Corpsdetexte"/>
      </w:pPr>
    </w:p>
    <w:p w:rsidR="00CE474D" w:rsidRDefault="00631052">
      <w:pPr>
        <w:ind w:left="811" w:right="75"/>
        <w:rPr>
          <w:sz w:val="24"/>
        </w:rPr>
      </w:pPr>
      <w:r>
        <w:rPr>
          <w:b/>
          <w:sz w:val="24"/>
        </w:rPr>
        <w:t xml:space="preserve">E4.1 - Compléter </w:t>
      </w:r>
      <w:r>
        <w:rPr>
          <w:sz w:val="24"/>
        </w:rPr>
        <w:t>la configuration de l'adresse IP et du masque de sous-réseau du PC.</w:t>
      </w: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spacing w:before="4"/>
        <w:rPr>
          <w:sz w:val="18"/>
        </w:rPr>
      </w:pPr>
    </w:p>
    <w:p w:rsidR="00CE474D" w:rsidRDefault="00631052">
      <w:pPr>
        <w:spacing w:before="74"/>
        <w:ind w:left="3543" w:right="75"/>
        <w:rPr>
          <w:sz w:val="20"/>
        </w:rPr>
      </w:pPr>
      <w:r>
        <w:rPr>
          <w:sz w:val="20"/>
        </w:rPr>
        <w:t>Écran de configuration du PC</w:t>
      </w:r>
    </w:p>
    <w:p w:rsidR="00CE474D" w:rsidRDefault="00377102">
      <w:pPr>
        <w:pStyle w:val="Corpsdetexte"/>
        <w:spacing w:before="3"/>
        <w:rPr>
          <w:sz w:val="26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251677184" behindDoc="0" locked="0" layoutInCell="1" allowOverlap="1">
                <wp:simplePos x="0" y="0"/>
                <wp:positionH relativeFrom="page">
                  <wp:posOffset>1172210</wp:posOffset>
                </wp:positionH>
                <wp:positionV relativeFrom="paragraph">
                  <wp:posOffset>217170</wp:posOffset>
                </wp:positionV>
                <wp:extent cx="4764405" cy="2155190"/>
                <wp:effectExtent l="635" t="0" r="0" b="1905"/>
                <wp:wrapTopAndBottom/>
                <wp:docPr id="206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4405" cy="2155190"/>
                          <a:chOff x="1846" y="342"/>
                          <a:chExt cx="7503" cy="3394"/>
                        </a:xfrm>
                      </wpg:grpSpPr>
                      <pic:pic xmlns:pic="http://schemas.openxmlformats.org/drawingml/2006/picture">
                        <pic:nvPicPr>
                          <pic:cNvPr id="207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6" y="342"/>
                            <a:ext cx="7502" cy="3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8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5261" y="1150"/>
                            <a:ext cx="288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5261" y="1690"/>
                            <a:ext cx="288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Text Box 185"/>
                        <wps:cNvSpPr txBox="1">
                          <a:spLocks noChangeArrowheads="1"/>
                        </wps:cNvSpPr>
                        <wps:spPr bwMode="auto">
                          <a:xfrm>
                            <a:off x="1846" y="342"/>
                            <a:ext cx="7503" cy="3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4A11" w:rsidRDefault="00F64A11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F64A11" w:rsidRDefault="00F64A11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F64A11" w:rsidRDefault="00F64A11">
                              <w:pPr>
                                <w:rPr>
                                  <w:sz w:val="29"/>
                                </w:rPr>
                              </w:pPr>
                            </w:p>
                            <w:p w:rsidR="00F64A11" w:rsidRDefault="00F64A11">
                              <w:pPr>
                                <w:ind w:left="355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........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z w:val="24"/>
                                </w:rPr>
                                <w:t>..........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z w:val="24"/>
                                </w:rPr>
                                <w:t>.........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z w:val="24"/>
                                </w:rPr>
                                <w:t>........</w:t>
                              </w:r>
                            </w:p>
                            <w:p w:rsidR="00F64A11" w:rsidRDefault="00F64A11">
                              <w:pPr>
                                <w:spacing w:before="11"/>
                              </w:pPr>
                            </w:p>
                            <w:p w:rsidR="00F64A11" w:rsidRDefault="00F64A11">
                              <w:pPr>
                                <w:ind w:left="355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........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z w:val="24"/>
                                </w:rPr>
                                <w:t>..........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z w:val="24"/>
                                </w:rPr>
                                <w:t>.........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z w:val="24"/>
                                </w:rPr>
                                <w:t>........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4" o:spid="_x0000_s1150" style="position:absolute;margin-left:92.3pt;margin-top:17.1pt;width:375.15pt;height:169.7pt;z-index:251677184;mso-wrap-distance-left:0;mso-wrap-distance-right:0;mso-position-horizontal-relative:page;mso-position-vertical-relative:text" coordorigin="1846,342" coordsize="7503,3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">
                <v:shape id="Picture 188" o:spid="_x0000_s1151" type="#_x0000_t75" style="position:absolute;left:1846;top:342;width:7502;height:33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20qrFAAAA3AAAAA8AAABkcnMvZG93bnJldi54bWxEj09rAjEUxO8Fv0N4Qm816x9UVqNIQaz0&#10;0Hb14u2xeW4WNy/bJOr67ZtCocdhZn7DLNedbcSNfKgdKxgOMhDEpdM1VwqOh+3LHESIyBobx6Tg&#10;QQHWq97TEnPt7vxFtyJWIkE45KjAxNjmUobSkMUwcC1x8s7OW4xJ+kpqj/cEt40cZdlUWqw5LRhs&#10;6dVQeSmuVsF7Mf/c6911+mHG3+50sBM/riZKPfe7zQJEpC7+h//ab1rBKJvB75l0BOTq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ttKqxQAAANwAAAAPAAAAAAAAAAAAAAAA&#10;AJ8CAABkcnMvZG93bnJldi54bWxQSwUGAAAAAAQABAD3AAAAkQMAAAAA&#10;">
                  <v:imagedata r:id="rId27" o:title=""/>
                </v:shape>
                <v:rect id="Rectangle 187" o:spid="_x0000_s1152" style="position:absolute;left:5261;top:1150;width:28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vNSsAA&#10;AADcAAAADwAAAGRycy9kb3ducmV2LnhtbERPy4rCMBTdD/gP4QruxsTHFK1GGQYEQWfhA9xemmtb&#10;bG5qE7X+vVkILg/nPV+2thJ3anzpWMOgr0AQZ86UnGs4HlbfExA+IBusHJOGJ3lYLjpfc0yNe/CO&#10;7vuQixjCPkUNRQh1KqXPCrLo+64mjtzZNRZDhE0uTYOPGG4rOVQqkRZLjg0F1vRXUHbZ36wGTMbm&#10;+n8ebQ+bW4LTvFWrn5PSutdtf2cgArXhI36710bDUMW18Uw8An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lvNSsAAAADcAAAADwAAAAAAAAAAAAAAAACYAgAAZHJzL2Rvd25y&#10;ZXYueG1sUEsFBgAAAAAEAAQA9QAAAIUDAAAAAA==&#10;" stroked="f"/>
                <v:rect id="Rectangle 186" o:spid="_x0000_s1153" style="position:absolute;left:5261;top:1690;width:28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do0cQA&#10;AADcAAAADwAAAGRycy9kb3ducmV2LnhtbESPT4vCMBTE7wt+h/AEb2ui7hatRhFBEHb34B/w+mie&#10;bbF5qU3U+u03guBxmJnfMLNFaytxo8aXjjUM+goEceZMybmGw379OQbhA7LByjFpeJCHxbzzMcPU&#10;uDtv6bYLuYgQ9ilqKEKoUyl9VpBF33c1cfROrrEYomxyaRq8R7it5FCpRFosOS4UWNOqoOy8u1oN&#10;mHyZy99p9Lv/uSY4yVu1/j4qrXvddjkFEagN7/CrvTEahmoCzzPx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XaNHEAAAA3AAAAA8AAAAAAAAAAAAAAAAAmAIAAGRycy9k&#10;b3ducmV2LnhtbFBLBQYAAAAABAAEAPUAAACJAwAAAAA=&#10;" stroked="f"/>
                <v:shape id="Text Box 185" o:spid="_x0000_s1154" type="#_x0000_t202" style="position:absolute;left:1846;top:342;width:7503;height:3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KmTsEA&#10;AADcAAAADwAAAGRycy9kb3ducmV2LnhtbERPTYvCMBC9C/sfwgjebKoH0a5RRFZYEBZrPXicbcY2&#10;2Exqk9XuvzcHwePjfS/XvW3EnTpvHCuYJCkI4tJpw5WCU7Ebz0H4gKyxcUwK/snDevUxWGKm3YNz&#10;uh9DJWII+wwV1CG0mZS+rMmiT1xLHLmL6yyGCLtK6g4fMdw2cpqmM2nRcGyosaVtTeX1+GcVbM6c&#10;f5nbz+8hv+SmKBYp72dXpUbDfvMJIlAf3uKX+1srmE7i/H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8ipk7BAAAA3AAAAA8AAAAAAAAAAAAAAAAAmAIAAGRycy9kb3du&#10;cmV2LnhtbFBLBQYAAAAABAAEAPUAAACGAwAAAAA=&#10;" filled="f" stroked="f">
                  <v:textbox inset="0,0,0,0">
                    <w:txbxContent>
                      <w:p w:rsidR="00F64A11" w:rsidRDefault="00F64A11">
                        <w:pPr>
                          <w:rPr>
                            <w:sz w:val="24"/>
                          </w:rPr>
                        </w:pPr>
                      </w:p>
                      <w:p w:rsidR="00F64A11" w:rsidRDefault="00F64A11">
                        <w:pPr>
                          <w:rPr>
                            <w:sz w:val="24"/>
                          </w:rPr>
                        </w:pPr>
                      </w:p>
                      <w:p w:rsidR="00F64A11" w:rsidRDefault="00F64A11">
                        <w:pPr>
                          <w:rPr>
                            <w:sz w:val="29"/>
                          </w:rPr>
                        </w:pPr>
                      </w:p>
                      <w:p w:rsidR="00F64A11" w:rsidRDefault="00F64A11">
                        <w:pPr>
                          <w:ind w:left="355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........</w:t>
                        </w:r>
                        <w:r>
                          <w:rPr>
                            <w:b/>
                            <w:sz w:val="24"/>
                          </w:rPr>
                          <w:t>.</w:t>
                        </w:r>
                        <w:r>
                          <w:rPr>
                            <w:sz w:val="24"/>
                          </w:rPr>
                          <w:t>..........</w:t>
                        </w:r>
                        <w:r>
                          <w:rPr>
                            <w:b/>
                            <w:sz w:val="24"/>
                          </w:rPr>
                          <w:t>.</w:t>
                        </w:r>
                        <w:r>
                          <w:rPr>
                            <w:sz w:val="24"/>
                          </w:rPr>
                          <w:t>.........</w:t>
                        </w:r>
                        <w:r>
                          <w:rPr>
                            <w:b/>
                            <w:sz w:val="24"/>
                          </w:rPr>
                          <w:t>.</w:t>
                        </w:r>
                        <w:r>
                          <w:rPr>
                            <w:sz w:val="24"/>
                          </w:rPr>
                          <w:t>........</w:t>
                        </w:r>
                      </w:p>
                      <w:p w:rsidR="00F64A11" w:rsidRDefault="00F64A11">
                        <w:pPr>
                          <w:spacing w:before="11"/>
                        </w:pPr>
                      </w:p>
                      <w:p w:rsidR="00F64A11" w:rsidRDefault="00F64A11">
                        <w:pPr>
                          <w:ind w:left="355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........</w:t>
                        </w:r>
                        <w:r>
                          <w:rPr>
                            <w:b/>
                            <w:sz w:val="24"/>
                          </w:rPr>
                          <w:t>.</w:t>
                        </w:r>
                        <w:r>
                          <w:rPr>
                            <w:sz w:val="24"/>
                          </w:rPr>
                          <w:t>..........</w:t>
                        </w:r>
                        <w:r>
                          <w:rPr>
                            <w:b/>
                            <w:sz w:val="24"/>
                          </w:rPr>
                          <w:t>.</w:t>
                        </w:r>
                        <w:r>
                          <w:rPr>
                            <w:sz w:val="24"/>
                          </w:rPr>
                          <w:t>.........</w:t>
                        </w:r>
                        <w:r>
                          <w:rPr>
                            <w:b/>
                            <w:sz w:val="24"/>
                          </w:rPr>
                          <w:t>.</w:t>
                        </w:r>
                        <w:r>
                          <w:rPr>
                            <w:sz w:val="24"/>
                          </w:rPr>
                          <w:t>........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spacing w:before="6" w:after="1"/>
        <w:rPr>
          <w:sz w:val="18"/>
        </w:rPr>
      </w:pPr>
    </w:p>
    <w:tbl>
      <w:tblPr>
        <w:tblStyle w:val="TableNormal"/>
        <w:tblW w:w="0" w:type="auto"/>
        <w:tblInd w:w="14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3"/>
        <w:gridCol w:w="1630"/>
        <w:gridCol w:w="1632"/>
        <w:gridCol w:w="2410"/>
        <w:gridCol w:w="1541"/>
      </w:tblGrid>
      <w:tr w:rsidR="00CE474D">
        <w:trPr>
          <w:trHeight w:hRule="exact" w:val="298"/>
        </w:trPr>
        <w:tc>
          <w:tcPr>
            <w:tcW w:w="3473" w:type="dxa"/>
          </w:tcPr>
          <w:p w:rsidR="00CE474D" w:rsidRDefault="00631052">
            <w:pPr>
              <w:pStyle w:val="TableParagraph"/>
              <w:ind w:left="986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BAC PRO ELEEC</w:t>
            </w:r>
          </w:p>
        </w:tc>
        <w:tc>
          <w:tcPr>
            <w:tcW w:w="1630" w:type="dxa"/>
          </w:tcPr>
          <w:p w:rsidR="00CE474D" w:rsidRDefault="00631052">
            <w:pPr>
              <w:pStyle w:val="TableParagraph"/>
              <w:ind w:left="486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SUJET</w:t>
            </w:r>
          </w:p>
        </w:tc>
        <w:tc>
          <w:tcPr>
            <w:tcW w:w="1632" w:type="dxa"/>
          </w:tcPr>
          <w:p w:rsidR="00CE474D" w:rsidRDefault="00631052">
            <w:pPr>
              <w:pStyle w:val="TableParagraph"/>
              <w:ind w:left="258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Session 2016</w:t>
            </w:r>
          </w:p>
        </w:tc>
        <w:tc>
          <w:tcPr>
            <w:tcW w:w="2410" w:type="dxa"/>
          </w:tcPr>
          <w:p w:rsidR="00CE474D" w:rsidRDefault="00631052">
            <w:pPr>
              <w:pStyle w:val="TableParagraph"/>
              <w:ind w:left="553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EPREUVE E2</w:t>
            </w:r>
          </w:p>
        </w:tc>
        <w:tc>
          <w:tcPr>
            <w:tcW w:w="1541" w:type="dxa"/>
          </w:tcPr>
          <w:p w:rsidR="00CE474D" w:rsidRDefault="00631052">
            <w:pPr>
              <w:pStyle w:val="TableParagraph"/>
              <w:ind w:left="224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Page 17</w:t>
            </w:r>
            <w:r w:rsidR="00377102">
              <w:rPr>
                <w:rFonts w:ascii="Times New Roman"/>
                <w:b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/ 24</w:t>
            </w:r>
          </w:p>
        </w:tc>
      </w:tr>
    </w:tbl>
    <w:p w:rsidR="00CE474D" w:rsidRDefault="00CE474D">
      <w:pPr>
        <w:rPr>
          <w:rFonts w:ascii="Times New Roman"/>
          <w:sz w:val="20"/>
        </w:rPr>
        <w:sectPr w:rsidR="00CE474D">
          <w:pgSz w:w="11900" w:h="16840"/>
          <w:pgMar w:top="3060" w:right="340" w:bottom="280" w:left="460" w:header="559" w:footer="0" w:gutter="0"/>
          <w:cols w:space="720"/>
        </w:sectPr>
      </w:pPr>
    </w:p>
    <w:p w:rsidR="00CE474D" w:rsidRDefault="00377102">
      <w:pPr>
        <w:spacing w:before="96"/>
        <w:ind w:left="814" w:right="177"/>
        <w:rPr>
          <w:b/>
          <w:sz w:val="24"/>
        </w:rPr>
      </w:pPr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page">
                  <wp:posOffset>3750310</wp:posOffset>
                </wp:positionH>
                <wp:positionV relativeFrom="page">
                  <wp:posOffset>7635240</wp:posOffset>
                </wp:positionV>
                <wp:extent cx="3462655" cy="2190115"/>
                <wp:effectExtent l="6985" t="5715" r="6985" b="4445"/>
                <wp:wrapNone/>
                <wp:docPr id="153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62655" cy="2190115"/>
                          <a:chOff x="5906" y="12024"/>
                          <a:chExt cx="5453" cy="3449"/>
                        </a:xfrm>
                      </wpg:grpSpPr>
                      <wps:wsp>
                        <wps:cNvPr id="154" name="AutoShape 183"/>
                        <wps:cNvSpPr>
                          <a:spLocks/>
                        </wps:cNvSpPr>
                        <wps:spPr bwMode="auto">
                          <a:xfrm>
                            <a:off x="7248" y="12197"/>
                            <a:ext cx="1942" cy="552"/>
                          </a:xfrm>
                          <a:custGeom>
                            <a:avLst/>
                            <a:gdLst>
                              <a:gd name="T0" fmla="+- 0 7507 7248"/>
                              <a:gd name="T1" fmla="*/ T0 w 1942"/>
                              <a:gd name="T2" fmla="+- 0 12480 12197"/>
                              <a:gd name="T3" fmla="*/ 12480 h 552"/>
                              <a:gd name="T4" fmla="+- 0 7452 7248"/>
                              <a:gd name="T5" fmla="*/ T4 w 1942"/>
                              <a:gd name="T6" fmla="+- 0 12401 12197"/>
                              <a:gd name="T7" fmla="*/ 12401 h 552"/>
                              <a:gd name="T8" fmla="+- 0 7358 7248"/>
                              <a:gd name="T9" fmla="*/ T8 w 1942"/>
                              <a:gd name="T10" fmla="+- 0 12293 12197"/>
                              <a:gd name="T11" fmla="*/ 12293 h 552"/>
                              <a:gd name="T12" fmla="+- 0 7291 7248"/>
                              <a:gd name="T13" fmla="*/ T12 w 1942"/>
                              <a:gd name="T14" fmla="+- 0 12226 12197"/>
                              <a:gd name="T15" fmla="*/ 12226 h 552"/>
                              <a:gd name="T16" fmla="+- 0 7258 7248"/>
                              <a:gd name="T17" fmla="*/ T16 w 1942"/>
                              <a:gd name="T18" fmla="+- 0 12233 12197"/>
                              <a:gd name="T19" fmla="*/ 12233 h 552"/>
                              <a:gd name="T20" fmla="+- 0 7394 7248"/>
                              <a:gd name="T21" fmla="*/ T20 w 1942"/>
                              <a:gd name="T22" fmla="+- 0 12377 12197"/>
                              <a:gd name="T23" fmla="*/ 12377 h 552"/>
                              <a:gd name="T24" fmla="+- 0 7459 7248"/>
                              <a:gd name="T25" fmla="*/ T24 w 1942"/>
                              <a:gd name="T26" fmla="+- 0 12458 12197"/>
                              <a:gd name="T27" fmla="*/ 12458 h 552"/>
                              <a:gd name="T28" fmla="+- 0 7483 7248"/>
                              <a:gd name="T29" fmla="*/ T28 w 1942"/>
                              <a:gd name="T30" fmla="+- 0 12506 12197"/>
                              <a:gd name="T31" fmla="*/ 12506 h 552"/>
                              <a:gd name="T32" fmla="+- 0 7481 7248"/>
                              <a:gd name="T33" fmla="*/ T32 w 1942"/>
                              <a:gd name="T34" fmla="+- 0 12581 12197"/>
                              <a:gd name="T35" fmla="*/ 12581 h 552"/>
                              <a:gd name="T36" fmla="+- 0 7433 7248"/>
                              <a:gd name="T37" fmla="*/ T36 w 1942"/>
                              <a:gd name="T38" fmla="+- 0 12650 12197"/>
                              <a:gd name="T39" fmla="*/ 12650 h 552"/>
                              <a:gd name="T40" fmla="+- 0 7442 7248"/>
                              <a:gd name="T41" fmla="*/ T40 w 1942"/>
                              <a:gd name="T42" fmla="+- 0 12749 12197"/>
                              <a:gd name="T43" fmla="*/ 12749 h 552"/>
                              <a:gd name="T44" fmla="+- 0 7461 7248"/>
                              <a:gd name="T45" fmla="*/ T44 w 1942"/>
                              <a:gd name="T46" fmla="+- 0 12662 12197"/>
                              <a:gd name="T47" fmla="*/ 12662 h 552"/>
                              <a:gd name="T48" fmla="+- 0 7507 7248"/>
                              <a:gd name="T49" fmla="*/ T48 w 1942"/>
                              <a:gd name="T50" fmla="+- 0 12593 12197"/>
                              <a:gd name="T51" fmla="*/ 12593 h 552"/>
                              <a:gd name="T52" fmla="+- 0 7807 7248"/>
                              <a:gd name="T53" fmla="*/ T52 w 1942"/>
                              <a:gd name="T54" fmla="+- 0 12516 12197"/>
                              <a:gd name="T55" fmla="*/ 12516 h 552"/>
                              <a:gd name="T56" fmla="+- 0 7774 7248"/>
                              <a:gd name="T57" fmla="*/ T56 w 1942"/>
                              <a:gd name="T58" fmla="+- 0 12442 12197"/>
                              <a:gd name="T59" fmla="*/ 12442 h 552"/>
                              <a:gd name="T60" fmla="+- 0 7704 7248"/>
                              <a:gd name="T61" fmla="*/ T60 w 1942"/>
                              <a:gd name="T62" fmla="+- 0 12355 12197"/>
                              <a:gd name="T63" fmla="*/ 12355 h 552"/>
                              <a:gd name="T64" fmla="+- 0 7567 7248"/>
                              <a:gd name="T65" fmla="*/ T64 w 1942"/>
                              <a:gd name="T66" fmla="+- 0 12211 12197"/>
                              <a:gd name="T67" fmla="*/ 12211 h 552"/>
                              <a:gd name="T68" fmla="+- 0 7589 7248"/>
                              <a:gd name="T69" fmla="*/ T68 w 1942"/>
                              <a:gd name="T70" fmla="+- 0 12276 12197"/>
                              <a:gd name="T71" fmla="*/ 12276 h 552"/>
                              <a:gd name="T72" fmla="+- 0 7718 7248"/>
                              <a:gd name="T73" fmla="*/ T72 w 1942"/>
                              <a:gd name="T74" fmla="+- 0 12418 12197"/>
                              <a:gd name="T75" fmla="*/ 12418 h 552"/>
                              <a:gd name="T76" fmla="+- 0 7769 7248"/>
                              <a:gd name="T77" fmla="*/ T76 w 1942"/>
                              <a:gd name="T78" fmla="+- 0 12492 12197"/>
                              <a:gd name="T79" fmla="*/ 12492 h 552"/>
                              <a:gd name="T80" fmla="+- 0 7778 7248"/>
                              <a:gd name="T81" fmla="*/ T80 w 1942"/>
                              <a:gd name="T82" fmla="+- 0 12545 12197"/>
                              <a:gd name="T83" fmla="*/ 12545 h 552"/>
                              <a:gd name="T84" fmla="+- 0 7740 7248"/>
                              <a:gd name="T85" fmla="*/ T84 w 1942"/>
                              <a:gd name="T86" fmla="+- 0 12626 12197"/>
                              <a:gd name="T87" fmla="*/ 12626 h 552"/>
                              <a:gd name="T88" fmla="+- 0 7646 7248"/>
                              <a:gd name="T89" fmla="*/ T88 w 1942"/>
                              <a:gd name="T90" fmla="+- 0 12749 12197"/>
                              <a:gd name="T91" fmla="*/ 12749 h 552"/>
                              <a:gd name="T92" fmla="+- 0 7749 7248"/>
                              <a:gd name="T93" fmla="*/ T92 w 1942"/>
                              <a:gd name="T94" fmla="+- 0 12662 12197"/>
                              <a:gd name="T95" fmla="*/ 12662 h 552"/>
                              <a:gd name="T96" fmla="+- 0 7795 7248"/>
                              <a:gd name="T97" fmla="*/ T96 w 1942"/>
                              <a:gd name="T98" fmla="+- 0 12593 12197"/>
                              <a:gd name="T99" fmla="*/ 12593 h 552"/>
                              <a:gd name="T100" fmla="+- 0 8148 7248"/>
                              <a:gd name="T101" fmla="*/ T100 w 1942"/>
                              <a:gd name="T102" fmla="+- 0 12530 12197"/>
                              <a:gd name="T103" fmla="*/ 12530 h 552"/>
                              <a:gd name="T104" fmla="+- 0 8114 7248"/>
                              <a:gd name="T105" fmla="*/ T104 w 1942"/>
                              <a:gd name="T106" fmla="+- 0 12439 12197"/>
                              <a:gd name="T107" fmla="*/ 12439 h 552"/>
                              <a:gd name="T108" fmla="+- 0 7949 7248"/>
                              <a:gd name="T109" fmla="*/ T108 w 1942"/>
                              <a:gd name="T110" fmla="+- 0 12252 12197"/>
                              <a:gd name="T111" fmla="*/ 12252 h 552"/>
                              <a:gd name="T112" fmla="+- 0 7886 7248"/>
                              <a:gd name="T113" fmla="*/ T112 w 1942"/>
                              <a:gd name="T114" fmla="+- 0 12230 12197"/>
                              <a:gd name="T115" fmla="*/ 12230 h 552"/>
                              <a:gd name="T116" fmla="+- 0 8004 7248"/>
                              <a:gd name="T117" fmla="*/ T116 w 1942"/>
                              <a:gd name="T118" fmla="+- 0 12353 12197"/>
                              <a:gd name="T119" fmla="*/ 12353 h 552"/>
                              <a:gd name="T120" fmla="+- 0 8088 7248"/>
                              <a:gd name="T121" fmla="*/ T120 w 1942"/>
                              <a:gd name="T122" fmla="+- 0 12454 12197"/>
                              <a:gd name="T123" fmla="*/ 12454 h 552"/>
                              <a:gd name="T124" fmla="+- 0 8114 7248"/>
                              <a:gd name="T125" fmla="*/ T124 w 1942"/>
                              <a:gd name="T126" fmla="+- 0 12504 12197"/>
                              <a:gd name="T127" fmla="*/ 12504 h 552"/>
                              <a:gd name="T128" fmla="+- 0 8110 7248"/>
                              <a:gd name="T129" fmla="*/ T128 w 1942"/>
                              <a:gd name="T130" fmla="+- 0 12578 12197"/>
                              <a:gd name="T131" fmla="*/ 12578 h 552"/>
                              <a:gd name="T132" fmla="+- 0 8081 7248"/>
                              <a:gd name="T133" fmla="*/ T132 w 1942"/>
                              <a:gd name="T134" fmla="+- 0 12624 12197"/>
                              <a:gd name="T135" fmla="*/ 12624 h 552"/>
                              <a:gd name="T136" fmla="+- 0 7987 7248"/>
                              <a:gd name="T137" fmla="*/ T136 w 1942"/>
                              <a:gd name="T138" fmla="+- 0 12746 12197"/>
                              <a:gd name="T139" fmla="*/ 12746 h 552"/>
                              <a:gd name="T140" fmla="+- 0 8083 7248"/>
                              <a:gd name="T141" fmla="*/ T140 w 1942"/>
                              <a:gd name="T142" fmla="+- 0 12667 12197"/>
                              <a:gd name="T143" fmla="*/ 12667 h 552"/>
                              <a:gd name="T144" fmla="+- 0 8122 7248"/>
                              <a:gd name="T145" fmla="*/ T144 w 1942"/>
                              <a:gd name="T146" fmla="+- 0 12617 12197"/>
                              <a:gd name="T147" fmla="*/ 12617 h 552"/>
                              <a:gd name="T148" fmla="+- 0 8148 7248"/>
                              <a:gd name="T149" fmla="*/ T148 w 1942"/>
                              <a:gd name="T150" fmla="+- 0 12545 12197"/>
                              <a:gd name="T151" fmla="*/ 12545 h 552"/>
                              <a:gd name="T152" fmla="+- 0 9182 7248"/>
                              <a:gd name="T153" fmla="*/ T152 w 1942"/>
                              <a:gd name="T154" fmla="+- 0 12485 12197"/>
                              <a:gd name="T155" fmla="*/ 12485 h 552"/>
                              <a:gd name="T156" fmla="+- 0 9125 7248"/>
                              <a:gd name="T157" fmla="*/ T156 w 1942"/>
                              <a:gd name="T158" fmla="+- 0 12394 12197"/>
                              <a:gd name="T159" fmla="*/ 12394 h 552"/>
                              <a:gd name="T160" fmla="+- 0 8950 7248"/>
                              <a:gd name="T161" fmla="*/ T160 w 1942"/>
                              <a:gd name="T162" fmla="+- 0 12206 12197"/>
                              <a:gd name="T163" fmla="*/ 12206 h 552"/>
                              <a:gd name="T164" fmla="+- 0 8940 7248"/>
                              <a:gd name="T165" fmla="*/ T164 w 1942"/>
                              <a:gd name="T166" fmla="+- 0 12240 12197"/>
                              <a:gd name="T167" fmla="*/ 12240 h 552"/>
                              <a:gd name="T168" fmla="+- 0 9084 7248"/>
                              <a:gd name="T169" fmla="*/ T168 w 1942"/>
                              <a:gd name="T170" fmla="+- 0 12391 12197"/>
                              <a:gd name="T171" fmla="*/ 12391 h 552"/>
                              <a:gd name="T172" fmla="+- 0 9151 7248"/>
                              <a:gd name="T173" fmla="*/ T172 w 1942"/>
                              <a:gd name="T174" fmla="+- 0 12487 12197"/>
                              <a:gd name="T175" fmla="*/ 12487 h 552"/>
                              <a:gd name="T176" fmla="+- 0 9161 7248"/>
                              <a:gd name="T177" fmla="*/ T176 w 1942"/>
                              <a:gd name="T178" fmla="+- 0 12526 12197"/>
                              <a:gd name="T179" fmla="*/ 12526 h 552"/>
                              <a:gd name="T180" fmla="+- 0 9146 7248"/>
                              <a:gd name="T181" fmla="*/ T180 w 1942"/>
                              <a:gd name="T182" fmla="+- 0 12586 12197"/>
                              <a:gd name="T183" fmla="*/ 12586 h 552"/>
                              <a:gd name="T184" fmla="+- 0 9090 7248"/>
                              <a:gd name="T185" fmla="*/ T184 w 1942"/>
                              <a:gd name="T186" fmla="+- 0 12658 12197"/>
                              <a:gd name="T187" fmla="*/ 12658 h 552"/>
                              <a:gd name="T188" fmla="+- 0 9113 7248"/>
                              <a:gd name="T189" fmla="*/ T188 w 1942"/>
                              <a:gd name="T190" fmla="+- 0 12742 12197"/>
                              <a:gd name="T191" fmla="*/ 12742 h 552"/>
                              <a:gd name="T192" fmla="+- 0 9131 7248"/>
                              <a:gd name="T193" fmla="*/ T192 w 1942"/>
                              <a:gd name="T194" fmla="+- 0 12658 12197"/>
                              <a:gd name="T195" fmla="*/ 12658 h 552"/>
                              <a:gd name="T196" fmla="+- 0 9173 7248"/>
                              <a:gd name="T197" fmla="*/ T196 w 1942"/>
                              <a:gd name="T198" fmla="+- 0 12600 12197"/>
                              <a:gd name="T199" fmla="*/ 12600 h 552"/>
                              <a:gd name="T200" fmla="+- 0 9190 7248"/>
                              <a:gd name="T201" fmla="*/ T200 w 1942"/>
                              <a:gd name="T202" fmla="+- 0 12528 12197"/>
                              <a:gd name="T203" fmla="*/ 12528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942" h="552">
                                <a:moveTo>
                                  <a:pt x="271" y="336"/>
                                </a:moveTo>
                                <a:lnTo>
                                  <a:pt x="266" y="302"/>
                                </a:lnTo>
                                <a:lnTo>
                                  <a:pt x="262" y="293"/>
                                </a:lnTo>
                                <a:lnTo>
                                  <a:pt x="259" y="283"/>
                                </a:lnTo>
                                <a:lnTo>
                                  <a:pt x="250" y="264"/>
                                </a:lnTo>
                                <a:lnTo>
                                  <a:pt x="238" y="245"/>
                                </a:lnTo>
                                <a:lnTo>
                                  <a:pt x="221" y="223"/>
                                </a:lnTo>
                                <a:lnTo>
                                  <a:pt x="204" y="204"/>
                                </a:lnTo>
                                <a:lnTo>
                                  <a:pt x="187" y="182"/>
                                </a:lnTo>
                                <a:lnTo>
                                  <a:pt x="168" y="158"/>
                                </a:lnTo>
                                <a:lnTo>
                                  <a:pt x="149" y="139"/>
                                </a:lnTo>
                                <a:lnTo>
                                  <a:pt x="110" y="96"/>
                                </a:lnTo>
                                <a:lnTo>
                                  <a:pt x="91" y="77"/>
                                </a:lnTo>
                                <a:lnTo>
                                  <a:pt x="72" y="60"/>
                                </a:lnTo>
                                <a:lnTo>
                                  <a:pt x="58" y="43"/>
                                </a:lnTo>
                                <a:lnTo>
                                  <a:pt x="43" y="29"/>
                                </a:lnTo>
                                <a:lnTo>
                                  <a:pt x="31" y="14"/>
                                </a:lnTo>
                                <a:lnTo>
                                  <a:pt x="22" y="5"/>
                                </a:lnTo>
                                <a:lnTo>
                                  <a:pt x="0" y="24"/>
                                </a:lnTo>
                                <a:lnTo>
                                  <a:pt x="10" y="36"/>
                                </a:lnTo>
                                <a:lnTo>
                                  <a:pt x="36" y="62"/>
                                </a:lnTo>
                                <a:lnTo>
                                  <a:pt x="50" y="79"/>
                                </a:lnTo>
                                <a:lnTo>
                                  <a:pt x="108" y="137"/>
                                </a:lnTo>
                                <a:lnTo>
                                  <a:pt x="146" y="180"/>
                                </a:lnTo>
                                <a:lnTo>
                                  <a:pt x="163" y="201"/>
                                </a:lnTo>
                                <a:lnTo>
                                  <a:pt x="182" y="221"/>
                                </a:lnTo>
                                <a:lnTo>
                                  <a:pt x="197" y="242"/>
                                </a:lnTo>
                                <a:lnTo>
                                  <a:pt x="211" y="261"/>
                                </a:lnTo>
                                <a:lnTo>
                                  <a:pt x="223" y="278"/>
                                </a:lnTo>
                                <a:lnTo>
                                  <a:pt x="230" y="295"/>
                                </a:lnTo>
                                <a:lnTo>
                                  <a:pt x="235" y="302"/>
                                </a:lnTo>
                                <a:lnTo>
                                  <a:pt x="235" y="309"/>
                                </a:lnTo>
                                <a:lnTo>
                                  <a:pt x="240" y="321"/>
                                </a:lnTo>
                                <a:lnTo>
                                  <a:pt x="240" y="360"/>
                                </a:lnTo>
                                <a:lnTo>
                                  <a:pt x="235" y="372"/>
                                </a:lnTo>
                                <a:lnTo>
                                  <a:pt x="233" y="384"/>
                                </a:lnTo>
                                <a:lnTo>
                                  <a:pt x="226" y="396"/>
                                </a:lnTo>
                                <a:lnTo>
                                  <a:pt x="221" y="408"/>
                                </a:lnTo>
                                <a:lnTo>
                                  <a:pt x="214" y="417"/>
                                </a:lnTo>
                                <a:lnTo>
                                  <a:pt x="185" y="453"/>
                                </a:lnTo>
                                <a:lnTo>
                                  <a:pt x="172" y="466"/>
                                </a:lnTo>
                                <a:lnTo>
                                  <a:pt x="108" y="468"/>
                                </a:lnTo>
                                <a:lnTo>
                                  <a:pt x="108" y="552"/>
                                </a:lnTo>
                                <a:lnTo>
                                  <a:pt x="194" y="552"/>
                                </a:lnTo>
                                <a:lnTo>
                                  <a:pt x="194" y="521"/>
                                </a:lnTo>
                                <a:lnTo>
                                  <a:pt x="193" y="487"/>
                                </a:lnTo>
                                <a:lnTo>
                                  <a:pt x="206" y="473"/>
                                </a:lnTo>
                                <a:lnTo>
                                  <a:pt x="213" y="465"/>
                                </a:lnTo>
                                <a:lnTo>
                                  <a:pt x="228" y="449"/>
                                </a:lnTo>
                                <a:lnTo>
                                  <a:pt x="238" y="437"/>
                                </a:lnTo>
                                <a:lnTo>
                                  <a:pt x="245" y="425"/>
                                </a:lnTo>
                                <a:lnTo>
                                  <a:pt x="259" y="396"/>
                                </a:lnTo>
                                <a:lnTo>
                                  <a:pt x="269" y="367"/>
                                </a:lnTo>
                                <a:lnTo>
                                  <a:pt x="271" y="353"/>
                                </a:lnTo>
                                <a:lnTo>
                                  <a:pt x="271" y="336"/>
                                </a:lnTo>
                                <a:moveTo>
                                  <a:pt x="559" y="319"/>
                                </a:moveTo>
                                <a:lnTo>
                                  <a:pt x="554" y="302"/>
                                </a:lnTo>
                                <a:lnTo>
                                  <a:pt x="552" y="293"/>
                                </a:lnTo>
                                <a:lnTo>
                                  <a:pt x="538" y="264"/>
                                </a:lnTo>
                                <a:lnTo>
                                  <a:pt x="526" y="245"/>
                                </a:lnTo>
                                <a:lnTo>
                                  <a:pt x="511" y="223"/>
                                </a:lnTo>
                                <a:lnTo>
                                  <a:pt x="494" y="204"/>
                                </a:lnTo>
                                <a:lnTo>
                                  <a:pt x="475" y="182"/>
                                </a:lnTo>
                                <a:lnTo>
                                  <a:pt x="456" y="158"/>
                                </a:lnTo>
                                <a:lnTo>
                                  <a:pt x="437" y="139"/>
                                </a:lnTo>
                                <a:lnTo>
                                  <a:pt x="398" y="96"/>
                                </a:lnTo>
                                <a:lnTo>
                                  <a:pt x="331" y="29"/>
                                </a:lnTo>
                                <a:lnTo>
                                  <a:pt x="319" y="14"/>
                                </a:lnTo>
                                <a:lnTo>
                                  <a:pt x="312" y="5"/>
                                </a:lnTo>
                                <a:lnTo>
                                  <a:pt x="288" y="24"/>
                                </a:lnTo>
                                <a:lnTo>
                                  <a:pt x="298" y="36"/>
                                </a:lnTo>
                                <a:lnTo>
                                  <a:pt x="341" y="79"/>
                                </a:lnTo>
                                <a:lnTo>
                                  <a:pt x="358" y="98"/>
                                </a:lnTo>
                                <a:lnTo>
                                  <a:pt x="396" y="137"/>
                                </a:lnTo>
                                <a:lnTo>
                                  <a:pt x="454" y="201"/>
                                </a:lnTo>
                                <a:lnTo>
                                  <a:pt x="470" y="221"/>
                                </a:lnTo>
                                <a:lnTo>
                                  <a:pt x="487" y="242"/>
                                </a:lnTo>
                                <a:lnTo>
                                  <a:pt x="499" y="261"/>
                                </a:lnTo>
                                <a:lnTo>
                                  <a:pt x="511" y="278"/>
                                </a:lnTo>
                                <a:lnTo>
                                  <a:pt x="521" y="295"/>
                                </a:lnTo>
                                <a:lnTo>
                                  <a:pt x="526" y="309"/>
                                </a:lnTo>
                                <a:lnTo>
                                  <a:pt x="528" y="321"/>
                                </a:lnTo>
                                <a:lnTo>
                                  <a:pt x="530" y="336"/>
                                </a:lnTo>
                                <a:lnTo>
                                  <a:pt x="530" y="348"/>
                                </a:lnTo>
                                <a:lnTo>
                                  <a:pt x="526" y="372"/>
                                </a:lnTo>
                                <a:lnTo>
                                  <a:pt x="516" y="396"/>
                                </a:lnTo>
                                <a:lnTo>
                                  <a:pt x="502" y="420"/>
                                </a:lnTo>
                                <a:lnTo>
                                  <a:pt x="492" y="429"/>
                                </a:lnTo>
                                <a:lnTo>
                                  <a:pt x="473" y="453"/>
                                </a:lnTo>
                                <a:lnTo>
                                  <a:pt x="461" y="466"/>
                                </a:lnTo>
                                <a:lnTo>
                                  <a:pt x="396" y="468"/>
                                </a:lnTo>
                                <a:lnTo>
                                  <a:pt x="398" y="552"/>
                                </a:lnTo>
                                <a:lnTo>
                                  <a:pt x="482" y="552"/>
                                </a:lnTo>
                                <a:lnTo>
                                  <a:pt x="482" y="521"/>
                                </a:lnTo>
                                <a:lnTo>
                                  <a:pt x="482" y="486"/>
                                </a:lnTo>
                                <a:lnTo>
                                  <a:pt x="501" y="465"/>
                                </a:lnTo>
                                <a:lnTo>
                                  <a:pt x="516" y="449"/>
                                </a:lnTo>
                                <a:lnTo>
                                  <a:pt x="535" y="425"/>
                                </a:lnTo>
                                <a:lnTo>
                                  <a:pt x="542" y="410"/>
                                </a:lnTo>
                                <a:lnTo>
                                  <a:pt x="547" y="396"/>
                                </a:lnTo>
                                <a:lnTo>
                                  <a:pt x="554" y="381"/>
                                </a:lnTo>
                                <a:lnTo>
                                  <a:pt x="559" y="353"/>
                                </a:lnTo>
                                <a:lnTo>
                                  <a:pt x="559" y="319"/>
                                </a:lnTo>
                                <a:moveTo>
                                  <a:pt x="900" y="333"/>
                                </a:moveTo>
                                <a:lnTo>
                                  <a:pt x="895" y="300"/>
                                </a:lnTo>
                                <a:lnTo>
                                  <a:pt x="893" y="290"/>
                                </a:lnTo>
                                <a:lnTo>
                                  <a:pt x="878" y="261"/>
                                </a:lnTo>
                                <a:lnTo>
                                  <a:pt x="866" y="242"/>
                                </a:lnTo>
                                <a:lnTo>
                                  <a:pt x="850" y="221"/>
                                </a:lnTo>
                                <a:lnTo>
                                  <a:pt x="835" y="199"/>
                                </a:lnTo>
                                <a:lnTo>
                                  <a:pt x="758" y="113"/>
                                </a:lnTo>
                                <a:lnTo>
                                  <a:pt x="701" y="55"/>
                                </a:lnTo>
                                <a:lnTo>
                                  <a:pt x="686" y="38"/>
                                </a:lnTo>
                                <a:lnTo>
                                  <a:pt x="650" y="2"/>
                                </a:lnTo>
                                <a:lnTo>
                                  <a:pt x="629" y="21"/>
                                </a:lnTo>
                                <a:lnTo>
                                  <a:pt x="638" y="33"/>
                                </a:lnTo>
                                <a:lnTo>
                                  <a:pt x="665" y="60"/>
                                </a:lnTo>
                                <a:lnTo>
                                  <a:pt x="679" y="77"/>
                                </a:lnTo>
                                <a:lnTo>
                                  <a:pt x="737" y="134"/>
                                </a:lnTo>
                                <a:lnTo>
                                  <a:pt x="756" y="156"/>
                                </a:lnTo>
                                <a:lnTo>
                                  <a:pt x="775" y="175"/>
                                </a:lnTo>
                                <a:lnTo>
                                  <a:pt x="792" y="197"/>
                                </a:lnTo>
                                <a:lnTo>
                                  <a:pt x="811" y="218"/>
                                </a:lnTo>
                                <a:lnTo>
                                  <a:pt x="840" y="257"/>
                                </a:lnTo>
                                <a:lnTo>
                                  <a:pt x="852" y="276"/>
                                </a:lnTo>
                                <a:lnTo>
                                  <a:pt x="859" y="293"/>
                                </a:lnTo>
                                <a:lnTo>
                                  <a:pt x="864" y="300"/>
                                </a:lnTo>
                                <a:lnTo>
                                  <a:pt x="866" y="307"/>
                                </a:lnTo>
                                <a:lnTo>
                                  <a:pt x="869" y="319"/>
                                </a:lnTo>
                                <a:lnTo>
                                  <a:pt x="869" y="357"/>
                                </a:lnTo>
                                <a:lnTo>
                                  <a:pt x="864" y="369"/>
                                </a:lnTo>
                                <a:lnTo>
                                  <a:pt x="862" y="381"/>
                                </a:lnTo>
                                <a:lnTo>
                                  <a:pt x="854" y="393"/>
                                </a:lnTo>
                                <a:lnTo>
                                  <a:pt x="850" y="403"/>
                                </a:lnTo>
                                <a:lnTo>
                                  <a:pt x="842" y="415"/>
                                </a:lnTo>
                                <a:lnTo>
                                  <a:pt x="833" y="427"/>
                                </a:lnTo>
                                <a:lnTo>
                                  <a:pt x="814" y="449"/>
                                </a:lnTo>
                                <a:lnTo>
                                  <a:pt x="800" y="463"/>
                                </a:lnTo>
                                <a:lnTo>
                                  <a:pt x="737" y="463"/>
                                </a:lnTo>
                                <a:lnTo>
                                  <a:pt x="739" y="549"/>
                                </a:lnTo>
                                <a:lnTo>
                                  <a:pt x="823" y="547"/>
                                </a:lnTo>
                                <a:lnTo>
                                  <a:pt x="822" y="516"/>
                                </a:lnTo>
                                <a:lnTo>
                                  <a:pt x="821" y="484"/>
                                </a:lnTo>
                                <a:lnTo>
                                  <a:pt x="835" y="470"/>
                                </a:lnTo>
                                <a:lnTo>
                                  <a:pt x="842" y="463"/>
                                </a:lnTo>
                                <a:lnTo>
                                  <a:pt x="857" y="446"/>
                                </a:lnTo>
                                <a:lnTo>
                                  <a:pt x="866" y="434"/>
                                </a:lnTo>
                                <a:lnTo>
                                  <a:pt x="874" y="420"/>
                                </a:lnTo>
                                <a:lnTo>
                                  <a:pt x="881" y="408"/>
                                </a:lnTo>
                                <a:lnTo>
                                  <a:pt x="888" y="393"/>
                                </a:lnTo>
                                <a:lnTo>
                                  <a:pt x="898" y="365"/>
                                </a:lnTo>
                                <a:lnTo>
                                  <a:pt x="900" y="348"/>
                                </a:lnTo>
                                <a:lnTo>
                                  <a:pt x="900" y="333"/>
                                </a:lnTo>
                                <a:moveTo>
                                  <a:pt x="1942" y="331"/>
                                </a:moveTo>
                                <a:lnTo>
                                  <a:pt x="1937" y="297"/>
                                </a:lnTo>
                                <a:lnTo>
                                  <a:pt x="1934" y="288"/>
                                </a:lnTo>
                                <a:lnTo>
                                  <a:pt x="1920" y="259"/>
                                </a:lnTo>
                                <a:lnTo>
                                  <a:pt x="1908" y="240"/>
                                </a:lnTo>
                                <a:lnTo>
                                  <a:pt x="1894" y="218"/>
                                </a:lnTo>
                                <a:lnTo>
                                  <a:pt x="1877" y="197"/>
                                </a:lnTo>
                                <a:lnTo>
                                  <a:pt x="1800" y="110"/>
                                </a:lnTo>
                                <a:lnTo>
                                  <a:pt x="1762" y="72"/>
                                </a:lnTo>
                                <a:lnTo>
                                  <a:pt x="1745" y="53"/>
                                </a:lnTo>
                                <a:lnTo>
                                  <a:pt x="1702" y="9"/>
                                </a:lnTo>
                                <a:lnTo>
                                  <a:pt x="1694" y="0"/>
                                </a:lnTo>
                                <a:lnTo>
                                  <a:pt x="1670" y="19"/>
                                </a:lnTo>
                                <a:lnTo>
                                  <a:pt x="1680" y="29"/>
                                </a:lnTo>
                                <a:lnTo>
                                  <a:pt x="1692" y="43"/>
                                </a:lnTo>
                                <a:lnTo>
                                  <a:pt x="1759" y="110"/>
                                </a:lnTo>
                                <a:lnTo>
                                  <a:pt x="1778" y="132"/>
                                </a:lnTo>
                                <a:lnTo>
                                  <a:pt x="1798" y="151"/>
                                </a:lnTo>
                                <a:lnTo>
                                  <a:pt x="1836" y="194"/>
                                </a:lnTo>
                                <a:lnTo>
                                  <a:pt x="1853" y="216"/>
                                </a:lnTo>
                                <a:lnTo>
                                  <a:pt x="1882" y="254"/>
                                </a:lnTo>
                                <a:lnTo>
                                  <a:pt x="1894" y="273"/>
                                </a:lnTo>
                                <a:lnTo>
                                  <a:pt x="1903" y="290"/>
                                </a:lnTo>
                                <a:lnTo>
                                  <a:pt x="1906" y="297"/>
                                </a:lnTo>
                                <a:lnTo>
                                  <a:pt x="1908" y="302"/>
                                </a:lnTo>
                                <a:lnTo>
                                  <a:pt x="1910" y="317"/>
                                </a:lnTo>
                                <a:lnTo>
                                  <a:pt x="1913" y="329"/>
                                </a:lnTo>
                                <a:lnTo>
                                  <a:pt x="1913" y="343"/>
                                </a:lnTo>
                                <a:lnTo>
                                  <a:pt x="1908" y="367"/>
                                </a:lnTo>
                                <a:lnTo>
                                  <a:pt x="1903" y="377"/>
                                </a:lnTo>
                                <a:lnTo>
                                  <a:pt x="1898" y="389"/>
                                </a:lnTo>
                                <a:lnTo>
                                  <a:pt x="1884" y="413"/>
                                </a:lnTo>
                                <a:lnTo>
                                  <a:pt x="1874" y="425"/>
                                </a:lnTo>
                                <a:lnTo>
                                  <a:pt x="1855" y="446"/>
                                </a:lnTo>
                                <a:lnTo>
                                  <a:pt x="1842" y="461"/>
                                </a:lnTo>
                                <a:lnTo>
                                  <a:pt x="1778" y="461"/>
                                </a:lnTo>
                                <a:lnTo>
                                  <a:pt x="1781" y="547"/>
                                </a:lnTo>
                                <a:lnTo>
                                  <a:pt x="1865" y="545"/>
                                </a:lnTo>
                                <a:lnTo>
                                  <a:pt x="1865" y="513"/>
                                </a:lnTo>
                                <a:lnTo>
                                  <a:pt x="1865" y="480"/>
                                </a:lnTo>
                                <a:lnTo>
                                  <a:pt x="1877" y="468"/>
                                </a:lnTo>
                                <a:lnTo>
                                  <a:pt x="1883" y="461"/>
                                </a:lnTo>
                                <a:lnTo>
                                  <a:pt x="1898" y="444"/>
                                </a:lnTo>
                                <a:lnTo>
                                  <a:pt x="1908" y="429"/>
                                </a:lnTo>
                                <a:lnTo>
                                  <a:pt x="1915" y="417"/>
                                </a:lnTo>
                                <a:lnTo>
                                  <a:pt x="1925" y="403"/>
                                </a:lnTo>
                                <a:lnTo>
                                  <a:pt x="1930" y="391"/>
                                </a:lnTo>
                                <a:lnTo>
                                  <a:pt x="1939" y="362"/>
                                </a:lnTo>
                                <a:lnTo>
                                  <a:pt x="1942" y="345"/>
                                </a:lnTo>
                                <a:lnTo>
                                  <a:pt x="1942" y="331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Rectangle 182"/>
                        <wps:cNvSpPr>
                          <a:spLocks noChangeArrowheads="1"/>
                        </wps:cNvSpPr>
                        <wps:spPr bwMode="auto">
                          <a:xfrm>
                            <a:off x="5909" y="12026"/>
                            <a:ext cx="5448" cy="3444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lg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AutoShape 181"/>
                        <wps:cNvSpPr>
                          <a:spLocks/>
                        </wps:cNvSpPr>
                        <wps:spPr bwMode="auto">
                          <a:xfrm>
                            <a:off x="50220" y="-22674"/>
                            <a:ext cx="43420" cy="25680"/>
                          </a:xfrm>
                          <a:custGeom>
                            <a:avLst/>
                            <a:gdLst>
                              <a:gd name="T0" fmla="+- 0 7853 50220"/>
                              <a:gd name="T1" fmla="*/ T0 w 43420"/>
                              <a:gd name="T2" fmla="+- 0 15180 -22674"/>
                              <a:gd name="T3" fmla="*/ 15180 h 25680"/>
                              <a:gd name="T4" fmla="+- 0 9410 50220"/>
                              <a:gd name="T5" fmla="*/ T4 w 43420"/>
                              <a:gd name="T6" fmla="+- 0 15180 -22674"/>
                              <a:gd name="T7" fmla="*/ 15180 h 25680"/>
                              <a:gd name="T8" fmla="+- 0 9410 50220"/>
                              <a:gd name="T9" fmla="*/ T8 w 43420"/>
                              <a:gd name="T10" fmla="+- 0 14810 -22674"/>
                              <a:gd name="T11" fmla="*/ 14810 h 25680"/>
                              <a:gd name="T12" fmla="+- 0 7853 50220"/>
                              <a:gd name="T13" fmla="*/ T12 w 43420"/>
                              <a:gd name="T14" fmla="+- 0 14810 -22674"/>
                              <a:gd name="T15" fmla="*/ 14810 h 25680"/>
                              <a:gd name="T16" fmla="+- 0 7853 50220"/>
                              <a:gd name="T17" fmla="*/ T16 w 43420"/>
                              <a:gd name="T18" fmla="+- 0 15180 -22674"/>
                              <a:gd name="T19" fmla="*/ 15180 h 25680"/>
                              <a:gd name="T20" fmla="+- 0 6026 50220"/>
                              <a:gd name="T21" fmla="*/ T20 w 43420"/>
                              <a:gd name="T22" fmla="+- 0 14810 -22674"/>
                              <a:gd name="T23" fmla="*/ 14810 h 25680"/>
                              <a:gd name="T24" fmla="+- 0 11237 50220"/>
                              <a:gd name="T25" fmla="*/ T24 w 43420"/>
                              <a:gd name="T26" fmla="+- 0 14810 -22674"/>
                              <a:gd name="T27" fmla="*/ 14810 h 25680"/>
                              <a:gd name="T28" fmla="+- 0 11237 50220"/>
                              <a:gd name="T29" fmla="*/ T28 w 43420"/>
                              <a:gd name="T30" fmla="+- 0 12098 -22674"/>
                              <a:gd name="T31" fmla="*/ 12098 h 25680"/>
                              <a:gd name="T32" fmla="+- 0 6026 50220"/>
                              <a:gd name="T33" fmla="*/ T32 w 43420"/>
                              <a:gd name="T34" fmla="+- 0 12098 -22674"/>
                              <a:gd name="T35" fmla="*/ 12098 h 25680"/>
                              <a:gd name="T36" fmla="+- 0 6026 50220"/>
                              <a:gd name="T37" fmla="*/ T36 w 43420"/>
                              <a:gd name="T38" fmla="+- 0 14810 -22674"/>
                              <a:gd name="T39" fmla="*/ 14810 h 256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3420" h="25680">
                                <a:moveTo>
                                  <a:pt x="-42367" y="37854"/>
                                </a:moveTo>
                                <a:lnTo>
                                  <a:pt x="-40810" y="37854"/>
                                </a:lnTo>
                                <a:lnTo>
                                  <a:pt x="-40810" y="37484"/>
                                </a:lnTo>
                                <a:lnTo>
                                  <a:pt x="-42367" y="37484"/>
                                </a:lnTo>
                                <a:lnTo>
                                  <a:pt x="-42367" y="37854"/>
                                </a:lnTo>
                                <a:close/>
                                <a:moveTo>
                                  <a:pt x="-44194" y="37484"/>
                                </a:moveTo>
                                <a:lnTo>
                                  <a:pt x="-38983" y="37484"/>
                                </a:lnTo>
                                <a:lnTo>
                                  <a:pt x="-38983" y="34772"/>
                                </a:lnTo>
                                <a:lnTo>
                                  <a:pt x="-44194" y="34772"/>
                                </a:lnTo>
                                <a:lnTo>
                                  <a:pt x="-44194" y="374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5" y="12761"/>
                            <a:ext cx="4346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5" y="12821"/>
                            <a:ext cx="4346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9" name="Freeform 178"/>
                        <wps:cNvSpPr>
                          <a:spLocks/>
                        </wps:cNvSpPr>
                        <wps:spPr bwMode="auto">
                          <a:xfrm>
                            <a:off x="6425" y="12701"/>
                            <a:ext cx="4445" cy="531"/>
                          </a:xfrm>
                          <a:custGeom>
                            <a:avLst/>
                            <a:gdLst>
                              <a:gd name="T0" fmla="+- 0 10694 6425"/>
                              <a:gd name="T1" fmla="*/ T0 w 4445"/>
                              <a:gd name="T2" fmla="+- 0 12701 12701"/>
                              <a:gd name="T3" fmla="*/ 12701 h 531"/>
                              <a:gd name="T4" fmla="+- 0 6425 6425"/>
                              <a:gd name="T5" fmla="*/ T4 w 4445"/>
                              <a:gd name="T6" fmla="+- 0 12706 12701"/>
                              <a:gd name="T7" fmla="*/ 12706 h 531"/>
                              <a:gd name="T8" fmla="+- 0 6434 6425"/>
                              <a:gd name="T9" fmla="*/ T8 w 4445"/>
                              <a:gd name="T10" fmla="+- 0 13092 12701"/>
                              <a:gd name="T11" fmla="*/ 13092 h 531"/>
                              <a:gd name="T12" fmla="+- 0 6588 6425"/>
                              <a:gd name="T13" fmla="*/ T12 w 4445"/>
                              <a:gd name="T14" fmla="+- 0 13231 12701"/>
                              <a:gd name="T15" fmla="*/ 13231 h 531"/>
                              <a:gd name="T16" fmla="+- 0 6576 6425"/>
                              <a:gd name="T17" fmla="*/ T16 w 4445"/>
                              <a:gd name="T18" fmla="+- 0 12845 12701"/>
                              <a:gd name="T19" fmla="*/ 12845 h 531"/>
                              <a:gd name="T20" fmla="+- 0 10870 6425"/>
                              <a:gd name="T21" fmla="*/ T20 w 4445"/>
                              <a:gd name="T22" fmla="+- 0 12845 12701"/>
                              <a:gd name="T23" fmla="*/ 12845 h 531"/>
                              <a:gd name="T24" fmla="+- 0 10694 6425"/>
                              <a:gd name="T25" fmla="*/ T24 w 4445"/>
                              <a:gd name="T26" fmla="+- 0 12701 12701"/>
                              <a:gd name="T27" fmla="*/ 12701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445" h="531">
                                <a:moveTo>
                                  <a:pt x="4269" y="0"/>
                                </a:moveTo>
                                <a:lnTo>
                                  <a:pt x="0" y="5"/>
                                </a:lnTo>
                                <a:lnTo>
                                  <a:pt x="9" y="391"/>
                                </a:lnTo>
                                <a:lnTo>
                                  <a:pt x="163" y="530"/>
                                </a:lnTo>
                                <a:lnTo>
                                  <a:pt x="151" y="144"/>
                                </a:lnTo>
                                <a:lnTo>
                                  <a:pt x="4445" y="144"/>
                                </a:lnTo>
                                <a:lnTo>
                                  <a:pt x="4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177"/>
                        <wps:cNvSpPr>
                          <a:spLocks/>
                        </wps:cNvSpPr>
                        <wps:spPr bwMode="auto">
                          <a:xfrm>
                            <a:off x="6425" y="12701"/>
                            <a:ext cx="4445" cy="531"/>
                          </a:xfrm>
                          <a:custGeom>
                            <a:avLst/>
                            <a:gdLst>
                              <a:gd name="T0" fmla="+- 0 6425 6425"/>
                              <a:gd name="T1" fmla="*/ T0 w 4445"/>
                              <a:gd name="T2" fmla="+- 0 12706 12701"/>
                              <a:gd name="T3" fmla="*/ 12706 h 531"/>
                              <a:gd name="T4" fmla="+- 0 10694 6425"/>
                              <a:gd name="T5" fmla="*/ T4 w 4445"/>
                              <a:gd name="T6" fmla="+- 0 12701 12701"/>
                              <a:gd name="T7" fmla="*/ 12701 h 531"/>
                              <a:gd name="T8" fmla="+- 0 10870 6425"/>
                              <a:gd name="T9" fmla="*/ T8 w 4445"/>
                              <a:gd name="T10" fmla="+- 0 12845 12701"/>
                              <a:gd name="T11" fmla="*/ 12845 h 531"/>
                              <a:gd name="T12" fmla="+- 0 6576 6425"/>
                              <a:gd name="T13" fmla="*/ T12 w 4445"/>
                              <a:gd name="T14" fmla="+- 0 12845 12701"/>
                              <a:gd name="T15" fmla="*/ 12845 h 531"/>
                              <a:gd name="T16" fmla="+- 0 6588 6425"/>
                              <a:gd name="T17" fmla="*/ T16 w 4445"/>
                              <a:gd name="T18" fmla="+- 0 13231 12701"/>
                              <a:gd name="T19" fmla="*/ 13231 h 531"/>
                              <a:gd name="T20" fmla="+- 0 6434 6425"/>
                              <a:gd name="T21" fmla="*/ T20 w 4445"/>
                              <a:gd name="T22" fmla="+- 0 13092 12701"/>
                              <a:gd name="T23" fmla="*/ 13092 h 531"/>
                              <a:gd name="T24" fmla="+- 0 6425 6425"/>
                              <a:gd name="T25" fmla="*/ T24 w 4445"/>
                              <a:gd name="T26" fmla="+- 0 12706 12701"/>
                              <a:gd name="T27" fmla="*/ 12706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445" h="531">
                                <a:moveTo>
                                  <a:pt x="0" y="5"/>
                                </a:moveTo>
                                <a:lnTo>
                                  <a:pt x="4269" y="0"/>
                                </a:lnTo>
                                <a:lnTo>
                                  <a:pt x="4445" y="144"/>
                                </a:lnTo>
                                <a:lnTo>
                                  <a:pt x="151" y="144"/>
                                </a:lnTo>
                                <a:lnTo>
                                  <a:pt x="163" y="530"/>
                                </a:lnTo>
                                <a:lnTo>
                                  <a:pt x="9" y="391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AutoShape 176"/>
                        <wps:cNvSpPr>
                          <a:spLocks/>
                        </wps:cNvSpPr>
                        <wps:spPr bwMode="auto">
                          <a:xfrm>
                            <a:off x="53960" y="-17654"/>
                            <a:ext cx="35840" cy="1200"/>
                          </a:xfrm>
                          <a:custGeom>
                            <a:avLst/>
                            <a:gdLst>
                              <a:gd name="T0" fmla="+- 0 6646 53960"/>
                              <a:gd name="T1" fmla="*/ T0 w 35840"/>
                              <a:gd name="T2" fmla="+- 0 12842 -17654"/>
                              <a:gd name="T3" fmla="*/ 12842 h 1200"/>
                              <a:gd name="T4" fmla="+- 0 6475 53960"/>
                              <a:gd name="T5" fmla="*/ T4 w 35840"/>
                              <a:gd name="T6" fmla="+- 0 12703 -17654"/>
                              <a:gd name="T7" fmla="*/ 12703 h 1200"/>
                              <a:gd name="T8" fmla="+- 0 6768 53960"/>
                              <a:gd name="T9" fmla="*/ T8 w 35840"/>
                              <a:gd name="T10" fmla="+- 0 12703 -17654"/>
                              <a:gd name="T11" fmla="*/ 12703 h 1200"/>
                              <a:gd name="T12" fmla="+- 0 6926 53960"/>
                              <a:gd name="T13" fmla="*/ T12 w 35840"/>
                              <a:gd name="T14" fmla="+- 0 12838 -17654"/>
                              <a:gd name="T15" fmla="*/ 12838 h 1200"/>
                              <a:gd name="T16" fmla="+- 0 6646 53960"/>
                              <a:gd name="T17" fmla="*/ T16 w 35840"/>
                              <a:gd name="T18" fmla="+- 0 12842 -17654"/>
                              <a:gd name="T19" fmla="*/ 12842 h 1200"/>
                              <a:gd name="T20" fmla="+- 0 6994 53960"/>
                              <a:gd name="T21" fmla="*/ T20 w 35840"/>
                              <a:gd name="T22" fmla="+- 0 12842 -17654"/>
                              <a:gd name="T23" fmla="*/ 12842 h 1200"/>
                              <a:gd name="T24" fmla="+- 0 6823 53960"/>
                              <a:gd name="T25" fmla="*/ T24 w 35840"/>
                              <a:gd name="T26" fmla="+- 0 12703 -17654"/>
                              <a:gd name="T27" fmla="*/ 12703 h 1200"/>
                              <a:gd name="T28" fmla="+- 0 7116 53960"/>
                              <a:gd name="T29" fmla="*/ T28 w 35840"/>
                              <a:gd name="T30" fmla="+- 0 12703 -17654"/>
                              <a:gd name="T31" fmla="*/ 12703 h 1200"/>
                              <a:gd name="T32" fmla="+- 0 7274 53960"/>
                              <a:gd name="T33" fmla="*/ T32 w 35840"/>
                              <a:gd name="T34" fmla="+- 0 12838 -17654"/>
                              <a:gd name="T35" fmla="*/ 12838 h 1200"/>
                              <a:gd name="T36" fmla="+- 0 6994 53960"/>
                              <a:gd name="T37" fmla="*/ T36 w 35840"/>
                              <a:gd name="T38" fmla="+- 0 12842 -17654"/>
                              <a:gd name="T39" fmla="*/ 12842 h 1200"/>
                              <a:gd name="T40" fmla="+- 0 7334 53960"/>
                              <a:gd name="T41" fmla="*/ T40 w 35840"/>
                              <a:gd name="T42" fmla="+- 0 12845 -17654"/>
                              <a:gd name="T43" fmla="*/ 12845 h 1200"/>
                              <a:gd name="T44" fmla="+- 0 7166 53960"/>
                              <a:gd name="T45" fmla="*/ T44 w 35840"/>
                              <a:gd name="T46" fmla="+- 0 12706 -17654"/>
                              <a:gd name="T47" fmla="*/ 12706 h 1200"/>
                              <a:gd name="T48" fmla="+- 0 7457 53960"/>
                              <a:gd name="T49" fmla="*/ T48 w 35840"/>
                              <a:gd name="T50" fmla="+- 0 12706 -17654"/>
                              <a:gd name="T51" fmla="*/ 12706 h 1200"/>
                              <a:gd name="T52" fmla="+- 0 7615 53960"/>
                              <a:gd name="T53" fmla="*/ T52 w 35840"/>
                              <a:gd name="T54" fmla="+- 0 12840 -17654"/>
                              <a:gd name="T55" fmla="*/ 12840 h 1200"/>
                              <a:gd name="T56" fmla="+- 0 7334 53960"/>
                              <a:gd name="T57" fmla="*/ T56 w 35840"/>
                              <a:gd name="T58" fmla="+- 0 12845 -17654"/>
                              <a:gd name="T59" fmla="*/ 12845 h 1200"/>
                              <a:gd name="T60" fmla="+- 0 7692 53960"/>
                              <a:gd name="T61" fmla="*/ T60 w 35840"/>
                              <a:gd name="T62" fmla="+- 0 12842 -17654"/>
                              <a:gd name="T63" fmla="*/ 12842 h 1200"/>
                              <a:gd name="T64" fmla="+- 0 7522 53960"/>
                              <a:gd name="T65" fmla="*/ T64 w 35840"/>
                              <a:gd name="T66" fmla="+- 0 12703 -17654"/>
                              <a:gd name="T67" fmla="*/ 12703 h 1200"/>
                              <a:gd name="T68" fmla="+- 0 7814 53960"/>
                              <a:gd name="T69" fmla="*/ T68 w 35840"/>
                              <a:gd name="T70" fmla="+- 0 12703 -17654"/>
                              <a:gd name="T71" fmla="*/ 12703 h 1200"/>
                              <a:gd name="T72" fmla="+- 0 7973 53960"/>
                              <a:gd name="T73" fmla="*/ T72 w 35840"/>
                              <a:gd name="T74" fmla="+- 0 12838 -17654"/>
                              <a:gd name="T75" fmla="*/ 12838 h 1200"/>
                              <a:gd name="T76" fmla="+- 0 7692 53960"/>
                              <a:gd name="T77" fmla="*/ T76 w 35840"/>
                              <a:gd name="T78" fmla="+- 0 12842 -17654"/>
                              <a:gd name="T79" fmla="*/ 12842 h 1200"/>
                              <a:gd name="T80" fmla="+- 0 8057 53960"/>
                              <a:gd name="T81" fmla="*/ T80 w 35840"/>
                              <a:gd name="T82" fmla="+- 0 12842 -17654"/>
                              <a:gd name="T83" fmla="*/ 12842 h 1200"/>
                              <a:gd name="T84" fmla="+- 0 7889 53960"/>
                              <a:gd name="T85" fmla="*/ T84 w 35840"/>
                              <a:gd name="T86" fmla="+- 0 12703 -17654"/>
                              <a:gd name="T87" fmla="*/ 12703 h 1200"/>
                              <a:gd name="T88" fmla="+- 0 8179 53960"/>
                              <a:gd name="T89" fmla="*/ T88 w 35840"/>
                              <a:gd name="T90" fmla="+- 0 12703 -17654"/>
                              <a:gd name="T91" fmla="*/ 12703 h 1200"/>
                              <a:gd name="T92" fmla="+- 0 8338 53960"/>
                              <a:gd name="T93" fmla="*/ T92 w 35840"/>
                              <a:gd name="T94" fmla="+- 0 12838 -17654"/>
                              <a:gd name="T95" fmla="*/ 12838 h 1200"/>
                              <a:gd name="T96" fmla="+- 0 8057 53960"/>
                              <a:gd name="T97" fmla="*/ T96 w 35840"/>
                              <a:gd name="T98" fmla="+- 0 12842 -17654"/>
                              <a:gd name="T99" fmla="*/ 12842 h 1200"/>
                              <a:gd name="T100" fmla="+- 0 8405 53960"/>
                              <a:gd name="T101" fmla="*/ T100 w 35840"/>
                              <a:gd name="T102" fmla="+- 0 12842 -17654"/>
                              <a:gd name="T103" fmla="*/ 12842 h 1200"/>
                              <a:gd name="T104" fmla="+- 0 8237 53960"/>
                              <a:gd name="T105" fmla="*/ T104 w 35840"/>
                              <a:gd name="T106" fmla="+- 0 12703 -17654"/>
                              <a:gd name="T107" fmla="*/ 12703 h 1200"/>
                              <a:gd name="T108" fmla="+- 0 8527 53960"/>
                              <a:gd name="T109" fmla="*/ T108 w 35840"/>
                              <a:gd name="T110" fmla="+- 0 12703 -17654"/>
                              <a:gd name="T111" fmla="*/ 12703 h 1200"/>
                              <a:gd name="T112" fmla="+- 0 8686 53960"/>
                              <a:gd name="T113" fmla="*/ T112 w 35840"/>
                              <a:gd name="T114" fmla="+- 0 12838 -17654"/>
                              <a:gd name="T115" fmla="*/ 12838 h 1200"/>
                              <a:gd name="T116" fmla="+- 0 8405 53960"/>
                              <a:gd name="T117" fmla="*/ T116 w 35840"/>
                              <a:gd name="T118" fmla="+- 0 12842 -17654"/>
                              <a:gd name="T119" fmla="*/ 12842 h 1200"/>
                              <a:gd name="T120" fmla="+- 0 8767 53960"/>
                              <a:gd name="T121" fmla="*/ T120 w 35840"/>
                              <a:gd name="T122" fmla="+- 0 12842 -17654"/>
                              <a:gd name="T123" fmla="*/ 12842 h 1200"/>
                              <a:gd name="T124" fmla="+- 0 8599 53960"/>
                              <a:gd name="T125" fmla="*/ T124 w 35840"/>
                              <a:gd name="T126" fmla="+- 0 12703 -17654"/>
                              <a:gd name="T127" fmla="*/ 12703 h 1200"/>
                              <a:gd name="T128" fmla="+- 0 8892 53960"/>
                              <a:gd name="T129" fmla="*/ T128 w 35840"/>
                              <a:gd name="T130" fmla="+- 0 12703 -17654"/>
                              <a:gd name="T131" fmla="*/ 12703 h 1200"/>
                              <a:gd name="T132" fmla="+- 0 9048 53960"/>
                              <a:gd name="T133" fmla="*/ T132 w 35840"/>
                              <a:gd name="T134" fmla="+- 0 12838 -17654"/>
                              <a:gd name="T135" fmla="*/ 12838 h 1200"/>
                              <a:gd name="T136" fmla="+- 0 8767 53960"/>
                              <a:gd name="T137" fmla="*/ T136 w 35840"/>
                              <a:gd name="T138" fmla="+- 0 12842 -17654"/>
                              <a:gd name="T139" fmla="*/ 12842 h 1200"/>
                              <a:gd name="T140" fmla="+- 0 9113 53960"/>
                              <a:gd name="T141" fmla="*/ T140 w 35840"/>
                              <a:gd name="T142" fmla="+- 0 12842 -17654"/>
                              <a:gd name="T143" fmla="*/ 12842 h 1200"/>
                              <a:gd name="T144" fmla="+- 0 8935 53960"/>
                              <a:gd name="T145" fmla="*/ T144 w 35840"/>
                              <a:gd name="T146" fmla="+- 0 12701 -17654"/>
                              <a:gd name="T147" fmla="*/ 12701 h 1200"/>
                              <a:gd name="T148" fmla="+- 0 9214 53960"/>
                              <a:gd name="T149" fmla="*/ T148 w 35840"/>
                              <a:gd name="T150" fmla="+- 0 12703 -17654"/>
                              <a:gd name="T151" fmla="*/ 12703 h 1200"/>
                              <a:gd name="T152" fmla="+- 0 9372 53960"/>
                              <a:gd name="T153" fmla="*/ T152 w 35840"/>
                              <a:gd name="T154" fmla="+- 0 12838 -17654"/>
                              <a:gd name="T155" fmla="*/ 12838 h 1200"/>
                              <a:gd name="T156" fmla="+- 0 9113 53960"/>
                              <a:gd name="T157" fmla="*/ T156 w 35840"/>
                              <a:gd name="T158" fmla="+- 0 12842 -17654"/>
                              <a:gd name="T159" fmla="*/ 12842 h 1200"/>
                              <a:gd name="T160" fmla="+- 0 9449 53960"/>
                              <a:gd name="T161" fmla="*/ T160 w 35840"/>
                              <a:gd name="T162" fmla="+- 0 12842 -17654"/>
                              <a:gd name="T163" fmla="*/ 12842 h 1200"/>
                              <a:gd name="T164" fmla="+- 0 9281 53960"/>
                              <a:gd name="T165" fmla="*/ T164 w 35840"/>
                              <a:gd name="T166" fmla="+- 0 12703 -17654"/>
                              <a:gd name="T167" fmla="*/ 12703 h 1200"/>
                              <a:gd name="T168" fmla="+- 0 9571 53960"/>
                              <a:gd name="T169" fmla="*/ T168 w 35840"/>
                              <a:gd name="T170" fmla="+- 0 12703 -17654"/>
                              <a:gd name="T171" fmla="*/ 12703 h 1200"/>
                              <a:gd name="T172" fmla="+- 0 9730 53960"/>
                              <a:gd name="T173" fmla="*/ T172 w 35840"/>
                              <a:gd name="T174" fmla="+- 0 12838 -17654"/>
                              <a:gd name="T175" fmla="*/ 12838 h 1200"/>
                              <a:gd name="T176" fmla="+- 0 9449 53960"/>
                              <a:gd name="T177" fmla="*/ T176 w 35840"/>
                              <a:gd name="T178" fmla="+- 0 12842 -17654"/>
                              <a:gd name="T179" fmla="*/ 12842 h 1200"/>
                              <a:gd name="T180" fmla="+- 0 9792 53960"/>
                              <a:gd name="T181" fmla="*/ T180 w 35840"/>
                              <a:gd name="T182" fmla="+- 0 12840 -17654"/>
                              <a:gd name="T183" fmla="*/ 12840 h 1200"/>
                              <a:gd name="T184" fmla="+- 0 9624 53960"/>
                              <a:gd name="T185" fmla="*/ T184 w 35840"/>
                              <a:gd name="T186" fmla="+- 0 12701 -17654"/>
                              <a:gd name="T187" fmla="*/ 12701 h 1200"/>
                              <a:gd name="T188" fmla="+- 0 9914 53960"/>
                              <a:gd name="T189" fmla="*/ T188 w 35840"/>
                              <a:gd name="T190" fmla="+- 0 12701 -17654"/>
                              <a:gd name="T191" fmla="*/ 12701 h 1200"/>
                              <a:gd name="T192" fmla="+- 0 10073 53960"/>
                              <a:gd name="T193" fmla="*/ T192 w 35840"/>
                              <a:gd name="T194" fmla="+- 0 12835 -17654"/>
                              <a:gd name="T195" fmla="*/ 12835 h 1200"/>
                              <a:gd name="T196" fmla="+- 0 9792 53960"/>
                              <a:gd name="T197" fmla="*/ T196 w 35840"/>
                              <a:gd name="T198" fmla="+- 0 12840 -17654"/>
                              <a:gd name="T199" fmla="*/ 12840 h 1200"/>
                              <a:gd name="T200" fmla="+- 0 10152 53960"/>
                              <a:gd name="T201" fmla="*/ T200 w 35840"/>
                              <a:gd name="T202" fmla="+- 0 12840 -17654"/>
                              <a:gd name="T203" fmla="*/ 12840 h 1200"/>
                              <a:gd name="T204" fmla="+- 0 9982 53960"/>
                              <a:gd name="T205" fmla="*/ T204 w 35840"/>
                              <a:gd name="T206" fmla="+- 0 12701 -17654"/>
                              <a:gd name="T207" fmla="*/ 12701 h 1200"/>
                              <a:gd name="T208" fmla="+- 0 10274 53960"/>
                              <a:gd name="T209" fmla="*/ T208 w 35840"/>
                              <a:gd name="T210" fmla="+- 0 12701 -17654"/>
                              <a:gd name="T211" fmla="*/ 12701 h 1200"/>
                              <a:gd name="T212" fmla="+- 0 10433 53960"/>
                              <a:gd name="T213" fmla="*/ T212 w 35840"/>
                              <a:gd name="T214" fmla="+- 0 12835 -17654"/>
                              <a:gd name="T215" fmla="*/ 12835 h 1200"/>
                              <a:gd name="T216" fmla="+- 0 10152 53960"/>
                              <a:gd name="T217" fmla="*/ T216 w 35840"/>
                              <a:gd name="T218" fmla="+- 0 12840 -17654"/>
                              <a:gd name="T219" fmla="*/ 12840 h 1200"/>
                              <a:gd name="T220" fmla="+- 0 10495 53960"/>
                              <a:gd name="T221" fmla="*/ T220 w 35840"/>
                              <a:gd name="T222" fmla="+- 0 12840 -17654"/>
                              <a:gd name="T223" fmla="*/ 12840 h 1200"/>
                              <a:gd name="T224" fmla="+- 0 10327 53960"/>
                              <a:gd name="T225" fmla="*/ T224 w 35840"/>
                              <a:gd name="T226" fmla="+- 0 12701 -17654"/>
                              <a:gd name="T227" fmla="*/ 12701 h 1200"/>
                              <a:gd name="T228" fmla="+- 0 10620 53960"/>
                              <a:gd name="T229" fmla="*/ T228 w 35840"/>
                              <a:gd name="T230" fmla="+- 0 12701 -17654"/>
                              <a:gd name="T231" fmla="*/ 12701 h 1200"/>
                              <a:gd name="T232" fmla="+- 0 10776 53960"/>
                              <a:gd name="T233" fmla="*/ T232 w 35840"/>
                              <a:gd name="T234" fmla="+- 0 12835 -17654"/>
                              <a:gd name="T235" fmla="*/ 12835 h 1200"/>
                              <a:gd name="T236" fmla="+- 0 10495 53960"/>
                              <a:gd name="T237" fmla="*/ T236 w 35840"/>
                              <a:gd name="T238" fmla="+- 0 12840 -17654"/>
                              <a:gd name="T239" fmla="*/ 12840 h 1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5840" h="1200">
                                <a:moveTo>
                                  <a:pt x="-47314" y="30496"/>
                                </a:moveTo>
                                <a:lnTo>
                                  <a:pt x="-47485" y="30357"/>
                                </a:lnTo>
                                <a:lnTo>
                                  <a:pt x="-47192" y="30357"/>
                                </a:lnTo>
                                <a:lnTo>
                                  <a:pt x="-47034" y="30492"/>
                                </a:lnTo>
                                <a:lnTo>
                                  <a:pt x="-47314" y="30496"/>
                                </a:lnTo>
                                <a:close/>
                                <a:moveTo>
                                  <a:pt x="-46966" y="30496"/>
                                </a:moveTo>
                                <a:lnTo>
                                  <a:pt x="-47137" y="30357"/>
                                </a:lnTo>
                                <a:lnTo>
                                  <a:pt x="-46844" y="30357"/>
                                </a:lnTo>
                                <a:lnTo>
                                  <a:pt x="-46686" y="30492"/>
                                </a:lnTo>
                                <a:lnTo>
                                  <a:pt x="-46966" y="30496"/>
                                </a:lnTo>
                                <a:close/>
                                <a:moveTo>
                                  <a:pt x="-46626" y="30499"/>
                                </a:moveTo>
                                <a:lnTo>
                                  <a:pt x="-46794" y="30360"/>
                                </a:lnTo>
                                <a:lnTo>
                                  <a:pt x="-46503" y="30360"/>
                                </a:lnTo>
                                <a:lnTo>
                                  <a:pt x="-46345" y="30494"/>
                                </a:lnTo>
                                <a:lnTo>
                                  <a:pt x="-46626" y="30499"/>
                                </a:lnTo>
                                <a:close/>
                                <a:moveTo>
                                  <a:pt x="-46268" y="30496"/>
                                </a:moveTo>
                                <a:lnTo>
                                  <a:pt x="-46438" y="30357"/>
                                </a:lnTo>
                                <a:lnTo>
                                  <a:pt x="-46146" y="30357"/>
                                </a:lnTo>
                                <a:lnTo>
                                  <a:pt x="-45987" y="30492"/>
                                </a:lnTo>
                                <a:lnTo>
                                  <a:pt x="-46268" y="30496"/>
                                </a:lnTo>
                                <a:close/>
                                <a:moveTo>
                                  <a:pt x="-45903" y="30496"/>
                                </a:moveTo>
                                <a:lnTo>
                                  <a:pt x="-46071" y="30357"/>
                                </a:lnTo>
                                <a:lnTo>
                                  <a:pt x="-45781" y="30357"/>
                                </a:lnTo>
                                <a:lnTo>
                                  <a:pt x="-45622" y="30492"/>
                                </a:lnTo>
                                <a:lnTo>
                                  <a:pt x="-45903" y="30496"/>
                                </a:lnTo>
                                <a:close/>
                                <a:moveTo>
                                  <a:pt x="-45555" y="30496"/>
                                </a:moveTo>
                                <a:lnTo>
                                  <a:pt x="-45723" y="30357"/>
                                </a:lnTo>
                                <a:lnTo>
                                  <a:pt x="-45433" y="30357"/>
                                </a:lnTo>
                                <a:lnTo>
                                  <a:pt x="-45274" y="30492"/>
                                </a:lnTo>
                                <a:lnTo>
                                  <a:pt x="-45555" y="30496"/>
                                </a:lnTo>
                                <a:close/>
                                <a:moveTo>
                                  <a:pt x="-45193" y="30496"/>
                                </a:moveTo>
                                <a:lnTo>
                                  <a:pt x="-45361" y="30357"/>
                                </a:lnTo>
                                <a:lnTo>
                                  <a:pt x="-45068" y="30357"/>
                                </a:lnTo>
                                <a:lnTo>
                                  <a:pt x="-44912" y="30492"/>
                                </a:lnTo>
                                <a:lnTo>
                                  <a:pt x="-45193" y="30496"/>
                                </a:lnTo>
                                <a:close/>
                                <a:moveTo>
                                  <a:pt x="-44847" y="30496"/>
                                </a:moveTo>
                                <a:lnTo>
                                  <a:pt x="-45025" y="30355"/>
                                </a:lnTo>
                                <a:lnTo>
                                  <a:pt x="-44746" y="30357"/>
                                </a:lnTo>
                                <a:lnTo>
                                  <a:pt x="-44588" y="30492"/>
                                </a:lnTo>
                                <a:lnTo>
                                  <a:pt x="-44847" y="30496"/>
                                </a:lnTo>
                                <a:close/>
                                <a:moveTo>
                                  <a:pt x="-44511" y="30496"/>
                                </a:moveTo>
                                <a:lnTo>
                                  <a:pt x="-44679" y="30357"/>
                                </a:lnTo>
                                <a:lnTo>
                                  <a:pt x="-44389" y="30357"/>
                                </a:lnTo>
                                <a:lnTo>
                                  <a:pt x="-44230" y="30492"/>
                                </a:lnTo>
                                <a:lnTo>
                                  <a:pt x="-44511" y="30496"/>
                                </a:lnTo>
                                <a:close/>
                                <a:moveTo>
                                  <a:pt x="-44168" y="30494"/>
                                </a:moveTo>
                                <a:lnTo>
                                  <a:pt x="-44336" y="30355"/>
                                </a:lnTo>
                                <a:lnTo>
                                  <a:pt x="-44046" y="30355"/>
                                </a:lnTo>
                                <a:lnTo>
                                  <a:pt x="-43887" y="30489"/>
                                </a:lnTo>
                                <a:lnTo>
                                  <a:pt x="-44168" y="30494"/>
                                </a:lnTo>
                                <a:close/>
                                <a:moveTo>
                                  <a:pt x="-43808" y="30494"/>
                                </a:moveTo>
                                <a:lnTo>
                                  <a:pt x="-43978" y="30355"/>
                                </a:lnTo>
                                <a:lnTo>
                                  <a:pt x="-43686" y="30355"/>
                                </a:lnTo>
                                <a:lnTo>
                                  <a:pt x="-43527" y="30489"/>
                                </a:lnTo>
                                <a:lnTo>
                                  <a:pt x="-43808" y="30494"/>
                                </a:lnTo>
                                <a:close/>
                                <a:moveTo>
                                  <a:pt x="-43465" y="30494"/>
                                </a:moveTo>
                                <a:lnTo>
                                  <a:pt x="-43633" y="30355"/>
                                </a:lnTo>
                                <a:lnTo>
                                  <a:pt x="-43340" y="30355"/>
                                </a:lnTo>
                                <a:lnTo>
                                  <a:pt x="-43184" y="30489"/>
                                </a:lnTo>
                                <a:lnTo>
                                  <a:pt x="-43465" y="304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29" y="12833"/>
                            <a:ext cx="233" cy="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3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6348" y="12852"/>
                            <a:ext cx="233" cy="379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6348" y="12852"/>
                            <a:ext cx="233" cy="3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1" y="12984"/>
                            <a:ext cx="84" cy="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6" name="Freeform 171"/>
                        <wps:cNvSpPr>
                          <a:spLocks/>
                        </wps:cNvSpPr>
                        <wps:spPr bwMode="auto">
                          <a:xfrm>
                            <a:off x="6420" y="13006"/>
                            <a:ext cx="84" cy="84"/>
                          </a:xfrm>
                          <a:custGeom>
                            <a:avLst/>
                            <a:gdLst>
                              <a:gd name="T0" fmla="+- 0 6463 6420"/>
                              <a:gd name="T1" fmla="*/ T0 w 84"/>
                              <a:gd name="T2" fmla="+- 0 13006 13006"/>
                              <a:gd name="T3" fmla="*/ 13006 h 84"/>
                              <a:gd name="T4" fmla="+- 0 6446 6420"/>
                              <a:gd name="T5" fmla="*/ T4 w 84"/>
                              <a:gd name="T6" fmla="+- 0 13009 13006"/>
                              <a:gd name="T7" fmla="*/ 13009 h 84"/>
                              <a:gd name="T8" fmla="+- 0 6433 6420"/>
                              <a:gd name="T9" fmla="*/ T8 w 84"/>
                              <a:gd name="T10" fmla="+- 0 13018 13006"/>
                              <a:gd name="T11" fmla="*/ 13018 h 84"/>
                              <a:gd name="T12" fmla="+- 0 6423 6420"/>
                              <a:gd name="T13" fmla="*/ T12 w 84"/>
                              <a:gd name="T14" fmla="+- 0 13031 13006"/>
                              <a:gd name="T15" fmla="*/ 13031 h 84"/>
                              <a:gd name="T16" fmla="+- 0 6420 6420"/>
                              <a:gd name="T17" fmla="*/ T16 w 84"/>
                              <a:gd name="T18" fmla="+- 0 13046 13006"/>
                              <a:gd name="T19" fmla="*/ 13046 h 84"/>
                              <a:gd name="T20" fmla="+- 0 6423 6420"/>
                              <a:gd name="T21" fmla="*/ T20 w 84"/>
                              <a:gd name="T22" fmla="+- 0 13063 13006"/>
                              <a:gd name="T23" fmla="*/ 13063 h 84"/>
                              <a:gd name="T24" fmla="+- 0 6433 6420"/>
                              <a:gd name="T25" fmla="*/ T24 w 84"/>
                              <a:gd name="T26" fmla="+- 0 13077 13006"/>
                              <a:gd name="T27" fmla="*/ 13077 h 84"/>
                              <a:gd name="T28" fmla="+- 0 6446 6420"/>
                              <a:gd name="T29" fmla="*/ T28 w 84"/>
                              <a:gd name="T30" fmla="+- 0 13086 13006"/>
                              <a:gd name="T31" fmla="*/ 13086 h 84"/>
                              <a:gd name="T32" fmla="+- 0 6463 6420"/>
                              <a:gd name="T33" fmla="*/ T32 w 84"/>
                              <a:gd name="T34" fmla="+- 0 13090 13006"/>
                              <a:gd name="T35" fmla="*/ 13090 h 84"/>
                              <a:gd name="T36" fmla="+- 0 6479 6420"/>
                              <a:gd name="T37" fmla="*/ T36 w 84"/>
                              <a:gd name="T38" fmla="+- 0 13086 13006"/>
                              <a:gd name="T39" fmla="*/ 13086 h 84"/>
                              <a:gd name="T40" fmla="+- 0 6492 6420"/>
                              <a:gd name="T41" fmla="*/ T40 w 84"/>
                              <a:gd name="T42" fmla="+- 0 13077 13006"/>
                              <a:gd name="T43" fmla="*/ 13077 h 84"/>
                              <a:gd name="T44" fmla="+- 0 6501 6420"/>
                              <a:gd name="T45" fmla="*/ T44 w 84"/>
                              <a:gd name="T46" fmla="+- 0 13063 13006"/>
                              <a:gd name="T47" fmla="*/ 13063 h 84"/>
                              <a:gd name="T48" fmla="+- 0 6504 6420"/>
                              <a:gd name="T49" fmla="*/ T48 w 84"/>
                              <a:gd name="T50" fmla="+- 0 13046 13006"/>
                              <a:gd name="T51" fmla="*/ 13046 h 84"/>
                              <a:gd name="T52" fmla="+- 0 6501 6420"/>
                              <a:gd name="T53" fmla="*/ T52 w 84"/>
                              <a:gd name="T54" fmla="+- 0 13031 13006"/>
                              <a:gd name="T55" fmla="*/ 13031 h 84"/>
                              <a:gd name="T56" fmla="+- 0 6492 6420"/>
                              <a:gd name="T57" fmla="*/ T56 w 84"/>
                              <a:gd name="T58" fmla="+- 0 13018 13006"/>
                              <a:gd name="T59" fmla="*/ 13018 h 84"/>
                              <a:gd name="T60" fmla="+- 0 6479 6420"/>
                              <a:gd name="T61" fmla="*/ T60 w 84"/>
                              <a:gd name="T62" fmla="+- 0 13009 13006"/>
                              <a:gd name="T63" fmla="*/ 13009 h 84"/>
                              <a:gd name="T64" fmla="+- 0 6463 6420"/>
                              <a:gd name="T65" fmla="*/ T64 w 84"/>
                              <a:gd name="T66" fmla="+- 0 13006 13006"/>
                              <a:gd name="T67" fmla="*/ 13006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43" y="0"/>
                                </a:moveTo>
                                <a:lnTo>
                                  <a:pt x="26" y="3"/>
                                </a:lnTo>
                                <a:lnTo>
                                  <a:pt x="13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3" y="57"/>
                                </a:lnTo>
                                <a:lnTo>
                                  <a:pt x="13" y="71"/>
                                </a:lnTo>
                                <a:lnTo>
                                  <a:pt x="26" y="80"/>
                                </a:lnTo>
                                <a:lnTo>
                                  <a:pt x="43" y="84"/>
                                </a:lnTo>
                                <a:lnTo>
                                  <a:pt x="59" y="80"/>
                                </a:lnTo>
                                <a:lnTo>
                                  <a:pt x="72" y="71"/>
                                </a:lnTo>
                                <a:lnTo>
                                  <a:pt x="81" y="57"/>
                                </a:lnTo>
                                <a:lnTo>
                                  <a:pt x="84" y="40"/>
                                </a:lnTo>
                                <a:lnTo>
                                  <a:pt x="81" y="25"/>
                                </a:lnTo>
                                <a:lnTo>
                                  <a:pt x="72" y="12"/>
                                </a:lnTo>
                                <a:lnTo>
                                  <a:pt x="59" y="3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170"/>
                        <wps:cNvSpPr>
                          <a:spLocks/>
                        </wps:cNvSpPr>
                        <wps:spPr bwMode="auto">
                          <a:xfrm>
                            <a:off x="6420" y="13006"/>
                            <a:ext cx="84" cy="84"/>
                          </a:xfrm>
                          <a:custGeom>
                            <a:avLst/>
                            <a:gdLst>
                              <a:gd name="T0" fmla="+- 0 6463 6420"/>
                              <a:gd name="T1" fmla="*/ T0 w 84"/>
                              <a:gd name="T2" fmla="+- 0 13006 13006"/>
                              <a:gd name="T3" fmla="*/ 13006 h 84"/>
                              <a:gd name="T4" fmla="+- 0 6446 6420"/>
                              <a:gd name="T5" fmla="*/ T4 w 84"/>
                              <a:gd name="T6" fmla="+- 0 13009 13006"/>
                              <a:gd name="T7" fmla="*/ 13009 h 84"/>
                              <a:gd name="T8" fmla="+- 0 6433 6420"/>
                              <a:gd name="T9" fmla="*/ T8 w 84"/>
                              <a:gd name="T10" fmla="+- 0 13018 13006"/>
                              <a:gd name="T11" fmla="*/ 13018 h 84"/>
                              <a:gd name="T12" fmla="+- 0 6423 6420"/>
                              <a:gd name="T13" fmla="*/ T12 w 84"/>
                              <a:gd name="T14" fmla="+- 0 13031 13006"/>
                              <a:gd name="T15" fmla="*/ 13031 h 84"/>
                              <a:gd name="T16" fmla="+- 0 6420 6420"/>
                              <a:gd name="T17" fmla="*/ T16 w 84"/>
                              <a:gd name="T18" fmla="+- 0 13046 13006"/>
                              <a:gd name="T19" fmla="*/ 13046 h 84"/>
                              <a:gd name="T20" fmla="+- 0 6423 6420"/>
                              <a:gd name="T21" fmla="*/ T20 w 84"/>
                              <a:gd name="T22" fmla="+- 0 13063 13006"/>
                              <a:gd name="T23" fmla="*/ 13063 h 84"/>
                              <a:gd name="T24" fmla="+- 0 6433 6420"/>
                              <a:gd name="T25" fmla="*/ T24 w 84"/>
                              <a:gd name="T26" fmla="+- 0 13077 13006"/>
                              <a:gd name="T27" fmla="*/ 13077 h 84"/>
                              <a:gd name="T28" fmla="+- 0 6446 6420"/>
                              <a:gd name="T29" fmla="*/ T28 w 84"/>
                              <a:gd name="T30" fmla="+- 0 13086 13006"/>
                              <a:gd name="T31" fmla="*/ 13086 h 84"/>
                              <a:gd name="T32" fmla="+- 0 6463 6420"/>
                              <a:gd name="T33" fmla="*/ T32 w 84"/>
                              <a:gd name="T34" fmla="+- 0 13090 13006"/>
                              <a:gd name="T35" fmla="*/ 13090 h 84"/>
                              <a:gd name="T36" fmla="+- 0 6479 6420"/>
                              <a:gd name="T37" fmla="*/ T36 w 84"/>
                              <a:gd name="T38" fmla="+- 0 13086 13006"/>
                              <a:gd name="T39" fmla="*/ 13086 h 84"/>
                              <a:gd name="T40" fmla="+- 0 6492 6420"/>
                              <a:gd name="T41" fmla="*/ T40 w 84"/>
                              <a:gd name="T42" fmla="+- 0 13077 13006"/>
                              <a:gd name="T43" fmla="*/ 13077 h 84"/>
                              <a:gd name="T44" fmla="+- 0 6501 6420"/>
                              <a:gd name="T45" fmla="*/ T44 w 84"/>
                              <a:gd name="T46" fmla="+- 0 13063 13006"/>
                              <a:gd name="T47" fmla="*/ 13063 h 84"/>
                              <a:gd name="T48" fmla="+- 0 6504 6420"/>
                              <a:gd name="T49" fmla="*/ T48 w 84"/>
                              <a:gd name="T50" fmla="+- 0 13046 13006"/>
                              <a:gd name="T51" fmla="*/ 13046 h 84"/>
                              <a:gd name="T52" fmla="+- 0 6501 6420"/>
                              <a:gd name="T53" fmla="*/ T52 w 84"/>
                              <a:gd name="T54" fmla="+- 0 13031 13006"/>
                              <a:gd name="T55" fmla="*/ 13031 h 84"/>
                              <a:gd name="T56" fmla="+- 0 6492 6420"/>
                              <a:gd name="T57" fmla="*/ T56 w 84"/>
                              <a:gd name="T58" fmla="+- 0 13018 13006"/>
                              <a:gd name="T59" fmla="*/ 13018 h 84"/>
                              <a:gd name="T60" fmla="+- 0 6479 6420"/>
                              <a:gd name="T61" fmla="*/ T60 w 84"/>
                              <a:gd name="T62" fmla="+- 0 13009 13006"/>
                              <a:gd name="T63" fmla="*/ 13009 h 84"/>
                              <a:gd name="T64" fmla="+- 0 6463 6420"/>
                              <a:gd name="T65" fmla="*/ T64 w 84"/>
                              <a:gd name="T66" fmla="+- 0 13006 13006"/>
                              <a:gd name="T67" fmla="*/ 13006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43" y="0"/>
                                </a:moveTo>
                                <a:lnTo>
                                  <a:pt x="26" y="3"/>
                                </a:lnTo>
                                <a:lnTo>
                                  <a:pt x="13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3" y="57"/>
                                </a:lnTo>
                                <a:lnTo>
                                  <a:pt x="13" y="71"/>
                                </a:lnTo>
                                <a:lnTo>
                                  <a:pt x="26" y="80"/>
                                </a:lnTo>
                                <a:lnTo>
                                  <a:pt x="43" y="84"/>
                                </a:lnTo>
                                <a:lnTo>
                                  <a:pt x="59" y="80"/>
                                </a:lnTo>
                                <a:lnTo>
                                  <a:pt x="72" y="71"/>
                                </a:lnTo>
                                <a:lnTo>
                                  <a:pt x="81" y="57"/>
                                </a:lnTo>
                                <a:lnTo>
                                  <a:pt x="84" y="40"/>
                                </a:lnTo>
                                <a:lnTo>
                                  <a:pt x="81" y="25"/>
                                </a:lnTo>
                                <a:lnTo>
                                  <a:pt x="72" y="12"/>
                                </a:lnTo>
                                <a:lnTo>
                                  <a:pt x="59" y="3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48" y="12821"/>
                            <a:ext cx="233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9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10867" y="12842"/>
                            <a:ext cx="233" cy="389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10867" y="12842"/>
                            <a:ext cx="233" cy="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166"/>
                        <wps:cNvSpPr>
                          <a:spLocks/>
                        </wps:cNvSpPr>
                        <wps:spPr bwMode="auto">
                          <a:xfrm>
                            <a:off x="10939" y="12998"/>
                            <a:ext cx="84" cy="87"/>
                          </a:xfrm>
                          <a:custGeom>
                            <a:avLst/>
                            <a:gdLst>
                              <a:gd name="T0" fmla="+- 0 10982 10939"/>
                              <a:gd name="T1" fmla="*/ T0 w 84"/>
                              <a:gd name="T2" fmla="+- 0 12998 12998"/>
                              <a:gd name="T3" fmla="*/ 12998 h 87"/>
                              <a:gd name="T4" fmla="+- 0 10966 10939"/>
                              <a:gd name="T5" fmla="*/ T4 w 84"/>
                              <a:gd name="T6" fmla="+- 0 13002 12998"/>
                              <a:gd name="T7" fmla="*/ 13002 h 87"/>
                              <a:gd name="T8" fmla="+- 0 10952 10939"/>
                              <a:gd name="T9" fmla="*/ T8 w 84"/>
                              <a:gd name="T10" fmla="+- 0 13011 12998"/>
                              <a:gd name="T11" fmla="*/ 13011 h 87"/>
                              <a:gd name="T12" fmla="+- 0 10943 10939"/>
                              <a:gd name="T13" fmla="*/ T12 w 84"/>
                              <a:gd name="T14" fmla="+- 0 13025 12998"/>
                              <a:gd name="T15" fmla="*/ 13025 h 87"/>
                              <a:gd name="T16" fmla="+- 0 10939 10939"/>
                              <a:gd name="T17" fmla="*/ T16 w 84"/>
                              <a:gd name="T18" fmla="+- 0 13042 12998"/>
                              <a:gd name="T19" fmla="*/ 13042 h 87"/>
                              <a:gd name="T20" fmla="+- 0 10943 10939"/>
                              <a:gd name="T21" fmla="*/ T20 w 84"/>
                              <a:gd name="T22" fmla="+- 0 13058 12998"/>
                              <a:gd name="T23" fmla="*/ 13058 h 87"/>
                              <a:gd name="T24" fmla="+- 0 10952 10939"/>
                              <a:gd name="T25" fmla="*/ T24 w 84"/>
                              <a:gd name="T26" fmla="+- 0 13072 12998"/>
                              <a:gd name="T27" fmla="*/ 13072 h 87"/>
                              <a:gd name="T28" fmla="+- 0 10966 10939"/>
                              <a:gd name="T29" fmla="*/ T28 w 84"/>
                              <a:gd name="T30" fmla="+- 0 13081 12998"/>
                              <a:gd name="T31" fmla="*/ 13081 h 87"/>
                              <a:gd name="T32" fmla="+- 0 10982 10939"/>
                              <a:gd name="T33" fmla="*/ T32 w 84"/>
                              <a:gd name="T34" fmla="+- 0 13085 12998"/>
                              <a:gd name="T35" fmla="*/ 13085 h 87"/>
                              <a:gd name="T36" fmla="+- 0 10998 10939"/>
                              <a:gd name="T37" fmla="*/ T36 w 84"/>
                              <a:gd name="T38" fmla="+- 0 13081 12998"/>
                              <a:gd name="T39" fmla="*/ 13081 h 87"/>
                              <a:gd name="T40" fmla="+- 0 11011 10939"/>
                              <a:gd name="T41" fmla="*/ T40 w 84"/>
                              <a:gd name="T42" fmla="+- 0 13072 12998"/>
                              <a:gd name="T43" fmla="*/ 13072 h 87"/>
                              <a:gd name="T44" fmla="+- 0 11020 10939"/>
                              <a:gd name="T45" fmla="*/ T44 w 84"/>
                              <a:gd name="T46" fmla="+- 0 13058 12998"/>
                              <a:gd name="T47" fmla="*/ 13058 h 87"/>
                              <a:gd name="T48" fmla="+- 0 11023 10939"/>
                              <a:gd name="T49" fmla="*/ T48 w 84"/>
                              <a:gd name="T50" fmla="+- 0 13042 12998"/>
                              <a:gd name="T51" fmla="*/ 13042 h 87"/>
                              <a:gd name="T52" fmla="+- 0 11020 10939"/>
                              <a:gd name="T53" fmla="*/ T52 w 84"/>
                              <a:gd name="T54" fmla="+- 0 13025 12998"/>
                              <a:gd name="T55" fmla="*/ 13025 h 87"/>
                              <a:gd name="T56" fmla="+- 0 11011 10939"/>
                              <a:gd name="T57" fmla="*/ T56 w 84"/>
                              <a:gd name="T58" fmla="+- 0 13011 12998"/>
                              <a:gd name="T59" fmla="*/ 13011 h 87"/>
                              <a:gd name="T60" fmla="+- 0 10998 10939"/>
                              <a:gd name="T61" fmla="*/ T60 w 84"/>
                              <a:gd name="T62" fmla="+- 0 13002 12998"/>
                              <a:gd name="T63" fmla="*/ 13002 h 87"/>
                              <a:gd name="T64" fmla="+- 0 10982 10939"/>
                              <a:gd name="T65" fmla="*/ T64 w 84"/>
                              <a:gd name="T66" fmla="+- 0 12998 12998"/>
                              <a:gd name="T67" fmla="*/ 12998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7">
                                <a:moveTo>
                                  <a:pt x="43" y="0"/>
                                </a:moveTo>
                                <a:lnTo>
                                  <a:pt x="27" y="4"/>
                                </a:lnTo>
                                <a:lnTo>
                                  <a:pt x="13" y="13"/>
                                </a:lnTo>
                                <a:lnTo>
                                  <a:pt x="4" y="27"/>
                                </a:lnTo>
                                <a:lnTo>
                                  <a:pt x="0" y="44"/>
                                </a:lnTo>
                                <a:lnTo>
                                  <a:pt x="4" y="60"/>
                                </a:lnTo>
                                <a:lnTo>
                                  <a:pt x="13" y="74"/>
                                </a:lnTo>
                                <a:lnTo>
                                  <a:pt x="27" y="83"/>
                                </a:lnTo>
                                <a:lnTo>
                                  <a:pt x="43" y="87"/>
                                </a:lnTo>
                                <a:lnTo>
                                  <a:pt x="59" y="83"/>
                                </a:lnTo>
                                <a:lnTo>
                                  <a:pt x="72" y="74"/>
                                </a:lnTo>
                                <a:lnTo>
                                  <a:pt x="81" y="60"/>
                                </a:lnTo>
                                <a:lnTo>
                                  <a:pt x="84" y="44"/>
                                </a:lnTo>
                                <a:lnTo>
                                  <a:pt x="81" y="27"/>
                                </a:lnTo>
                                <a:lnTo>
                                  <a:pt x="72" y="13"/>
                                </a:lnTo>
                                <a:lnTo>
                                  <a:pt x="59" y="4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AutoShape 165"/>
                        <wps:cNvSpPr>
                          <a:spLocks/>
                        </wps:cNvSpPr>
                        <wps:spPr bwMode="auto">
                          <a:xfrm>
                            <a:off x="52760" y="-16494"/>
                            <a:ext cx="39100" cy="3260"/>
                          </a:xfrm>
                          <a:custGeom>
                            <a:avLst/>
                            <a:gdLst>
                              <a:gd name="T0" fmla="+- 0 10982 52760"/>
                              <a:gd name="T1" fmla="*/ T0 w 39100"/>
                              <a:gd name="T2" fmla="+- 0 12998 -16494"/>
                              <a:gd name="T3" fmla="*/ 12998 h 3260"/>
                              <a:gd name="T4" fmla="+- 0 10966 52760"/>
                              <a:gd name="T5" fmla="*/ T4 w 39100"/>
                              <a:gd name="T6" fmla="+- 0 13002 -16494"/>
                              <a:gd name="T7" fmla="*/ 13002 h 3260"/>
                              <a:gd name="T8" fmla="+- 0 10952 52760"/>
                              <a:gd name="T9" fmla="*/ T8 w 39100"/>
                              <a:gd name="T10" fmla="+- 0 13011 -16494"/>
                              <a:gd name="T11" fmla="*/ 13011 h 3260"/>
                              <a:gd name="T12" fmla="+- 0 10943 52760"/>
                              <a:gd name="T13" fmla="*/ T12 w 39100"/>
                              <a:gd name="T14" fmla="+- 0 13025 -16494"/>
                              <a:gd name="T15" fmla="*/ 13025 h 3260"/>
                              <a:gd name="T16" fmla="+- 0 10939 52760"/>
                              <a:gd name="T17" fmla="*/ T16 w 39100"/>
                              <a:gd name="T18" fmla="+- 0 13042 -16494"/>
                              <a:gd name="T19" fmla="*/ 13042 h 3260"/>
                              <a:gd name="T20" fmla="+- 0 10943 52760"/>
                              <a:gd name="T21" fmla="*/ T20 w 39100"/>
                              <a:gd name="T22" fmla="+- 0 13058 -16494"/>
                              <a:gd name="T23" fmla="*/ 13058 h 3260"/>
                              <a:gd name="T24" fmla="+- 0 10952 52760"/>
                              <a:gd name="T25" fmla="*/ T24 w 39100"/>
                              <a:gd name="T26" fmla="+- 0 13072 -16494"/>
                              <a:gd name="T27" fmla="*/ 13072 h 3260"/>
                              <a:gd name="T28" fmla="+- 0 10966 52760"/>
                              <a:gd name="T29" fmla="*/ T28 w 39100"/>
                              <a:gd name="T30" fmla="+- 0 13081 -16494"/>
                              <a:gd name="T31" fmla="*/ 13081 h 3260"/>
                              <a:gd name="T32" fmla="+- 0 10982 52760"/>
                              <a:gd name="T33" fmla="*/ T32 w 39100"/>
                              <a:gd name="T34" fmla="+- 0 13085 -16494"/>
                              <a:gd name="T35" fmla="*/ 13085 h 3260"/>
                              <a:gd name="T36" fmla="+- 0 10998 52760"/>
                              <a:gd name="T37" fmla="*/ T36 w 39100"/>
                              <a:gd name="T38" fmla="+- 0 13081 -16494"/>
                              <a:gd name="T39" fmla="*/ 13081 h 3260"/>
                              <a:gd name="T40" fmla="+- 0 11011 52760"/>
                              <a:gd name="T41" fmla="*/ T40 w 39100"/>
                              <a:gd name="T42" fmla="+- 0 13072 -16494"/>
                              <a:gd name="T43" fmla="*/ 13072 h 3260"/>
                              <a:gd name="T44" fmla="+- 0 11020 52760"/>
                              <a:gd name="T45" fmla="*/ T44 w 39100"/>
                              <a:gd name="T46" fmla="+- 0 13058 -16494"/>
                              <a:gd name="T47" fmla="*/ 13058 h 3260"/>
                              <a:gd name="T48" fmla="+- 0 11023 52760"/>
                              <a:gd name="T49" fmla="*/ T48 w 39100"/>
                              <a:gd name="T50" fmla="+- 0 13042 -16494"/>
                              <a:gd name="T51" fmla="*/ 13042 h 3260"/>
                              <a:gd name="T52" fmla="+- 0 11020 52760"/>
                              <a:gd name="T53" fmla="*/ T52 w 39100"/>
                              <a:gd name="T54" fmla="+- 0 13025 -16494"/>
                              <a:gd name="T55" fmla="*/ 13025 h 3260"/>
                              <a:gd name="T56" fmla="+- 0 11011 52760"/>
                              <a:gd name="T57" fmla="*/ T56 w 39100"/>
                              <a:gd name="T58" fmla="+- 0 13011 -16494"/>
                              <a:gd name="T59" fmla="*/ 13011 h 3260"/>
                              <a:gd name="T60" fmla="+- 0 10998 52760"/>
                              <a:gd name="T61" fmla="*/ T60 w 39100"/>
                              <a:gd name="T62" fmla="+- 0 13002 -16494"/>
                              <a:gd name="T63" fmla="*/ 13002 h 3260"/>
                              <a:gd name="T64" fmla="+- 0 10982 52760"/>
                              <a:gd name="T65" fmla="*/ T64 w 39100"/>
                              <a:gd name="T66" fmla="+- 0 12998 -16494"/>
                              <a:gd name="T67" fmla="*/ 12998 h 3260"/>
                              <a:gd name="T68" fmla="+- 0 6564 52760"/>
                              <a:gd name="T69" fmla="*/ T68 w 39100"/>
                              <a:gd name="T70" fmla="+- 0 12840 -16494"/>
                              <a:gd name="T71" fmla="*/ 12840 h 3260"/>
                              <a:gd name="T72" fmla="+- 0 6331 52760"/>
                              <a:gd name="T73" fmla="*/ T72 w 39100"/>
                              <a:gd name="T74" fmla="+- 0 12840 -16494"/>
                              <a:gd name="T75" fmla="*/ 12840 h 3260"/>
                              <a:gd name="T76" fmla="+- 0 6331 52760"/>
                              <a:gd name="T77" fmla="*/ T76 w 39100"/>
                              <a:gd name="T78" fmla="+- 0 13219 -16494"/>
                              <a:gd name="T79" fmla="*/ 13219 h 3260"/>
                              <a:gd name="T80" fmla="+- 0 6348 52760"/>
                              <a:gd name="T81" fmla="*/ T80 w 39100"/>
                              <a:gd name="T82" fmla="+- 0 13231 -16494"/>
                              <a:gd name="T83" fmla="*/ 13231 h 3260"/>
                              <a:gd name="T84" fmla="+- 0 6331 52760"/>
                              <a:gd name="T85" fmla="*/ T84 w 39100"/>
                              <a:gd name="T86" fmla="+- 0 12840 -16494"/>
                              <a:gd name="T87" fmla="*/ 12840 h 3260"/>
                              <a:gd name="T88" fmla="+- 0 6348 52760"/>
                              <a:gd name="T89" fmla="*/ T88 w 39100"/>
                              <a:gd name="T90" fmla="+- 0 12852 -16494"/>
                              <a:gd name="T91" fmla="*/ 12852 h 3260"/>
                              <a:gd name="T92" fmla="+- 0 6331 52760"/>
                              <a:gd name="T93" fmla="*/ T92 w 39100"/>
                              <a:gd name="T94" fmla="+- 0 13219 -16494"/>
                              <a:gd name="T95" fmla="*/ 13219 h 3260"/>
                              <a:gd name="T96" fmla="+- 0 6348 52760"/>
                              <a:gd name="T97" fmla="*/ T96 w 39100"/>
                              <a:gd name="T98" fmla="+- 0 13231 -16494"/>
                              <a:gd name="T99" fmla="*/ 13231 h 3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9100" h="3260">
                                <a:moveTo>
                                  <a:pt x="-41778" y="29492"/>
                                </a:moveTo>
                                <a:lnTo>
                                  <a:pt x="-41794" y="29496"/>
                                </a:lnTo>
                                <a:lnTo>
                                  <a:pt x="-41808" y="29505"/>
                                </a:lnTo>
                                <a:lnTo>
                                  <a:pt x="-41817" y="29519"/>
                                </a:lnTo>
                                <a:lnTo>
                                  <a:pt x="-41821" y="29536"/>
                                </a:lnTo>
                                <a:lnTo>
                                  <a:pt x="-41817" y="29552"/>
                                </a:lnTo>
                                <a:lnTo>
                                  <a:pt x="-41808" y="29566"/>
                                </a:lnTo>
                                <a:lnTo>
                                  <a:pt x="-41794" y="29575"/>
                                </a:lnTo>
                                <a:lnTo>
                                  <a:pt x="-41778" y="29579"/>
                                </a:lnTo>
                                <a:lnTo>
                                  <a:pt x="-41762" y="29575"/>
                                </a:lnTo>
                                <a:lnTo>
                                  <a:pt x="-41749" y="29566"/>
                                </a:lnTo>
                                <a:lnTo>
                                  <a:pt x="-41740" y="29552"/>
                                </a:lnTo>
                                <a:lnTo>
                                  <a:pt x="-41737" y="29536"/>
                                </a:lnTo>
                                <a:lnTo>
                                  <a:pt x="-41740" y="29519"/>
                                </a:lnTo>
                                <a:lnTo>
                                  <a:pt x="-41749" y="29505"/>
                                </a:lnTo>
                                <a:lnTo>
                                  <a:pt x="-41762" y="29496"/>
                                </a:lnTo>
                                <a:lnTo>
                                  <a:pt x="-41778" y="29492"/>
                                </a:lnTo>
                                <a:close/>
                                <a:moveTo>
                                  <a:pt x="-46196" y="29334"/>
                                </a:moveTo>
                                <a:lnTo>
                                  <a:pt x="-46429" y="29334"/>
                                </a:lnTo>
                                <a:lnTo>
                                  <a:pt x="-46429" y="29713"/>
                                </a:lnTo>
                                <a:lnTo>
                                  <a:pt x="-46412" y="29725"/>
                                </a:lnTo>
                                <a:moveTo>
                                  <a:pt x="-46429" y="29334"/>
                                </a:moveTo>
                                <a:lnTo>
                                  <a:pt x="-46412" y="29346"/>
                                </a:lnTo>
                                <a:moveTo>
                                  <a:pt x="-46429" y="29713"/>
                                </a:moveTo>
                                <a:lnTo>
                                  <a:pt x="-46412" y="2972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10853" y="12821"/>
                            <a:ext cx="247" cy="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163"/>
                        <wps:cNvSpPr>
                          <a:spLocks/>
                        </wps:cNvSpPr>
                        <wps:spPr bwMode="auto">
                          <a:xfrm>
                            <a:off x="10853" y="12821"/>
                            <a:ext cx="248" cy="22"/>
                          </a:xfrm>
                          <a:custGeom>
                            <a:avLst/>
                            <a:gdLst>
                              <a:gd name="T0" fmla="+- 0 10853 10853"/>
                              <a:gd name="T1" fmla="*/ T0 w 248"/>
                              <a:gd name="T2" fmla="+- 0 12821 12821"/>
                              <a:gd name="T3" fmla="*/ 12821 h 22"/>
                              <a:gd name="T4" fmla="+- 0 11081 10853"/>
                              <a:gd name="T5" fmla="*/ T4 w 248"/>
                              <a:gd name="T6" fmla="+- 0 12821 12821"/>
                              <a:gd name="T7" fmla="*/ 12821 h 22"/>
                              <a:gd name="T8" fmla="+- 0 11100 10853"/>
                              <a:gd name="T9" fmla="*/ T8 w 248"/>
                              <a:gd name="T10" fmla="+- 0 12840 12821"/>
                              <a:gd name="T11" fmla="*/ 12840 h 22"/>
                              <a:gd name="T12" fmla="+- 0 10867 10853"/>
                              <a:gd name="T13" fmla="*/ T12 w 248"/>
                              <a:gd name="T14" fmla="+- 0 12842 12821"/>
                              <a:gd name="T15" fmla="*/ 12842 h 22"/>
                              <a:gd name="T16" fmla="+- 0 10853 10853"/>
                              <a:gd name="T17" fmla="*/ T16 w 248"/>
                              <a:gd name="T18" fmla="+- 0 12821 12821"/>
                              <a:gd name="T19" fmla="*/ 12821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8" h="22">
                                <a:moveTo>
                                  <a:pt x="0" y="0"/>
                                </a:moveTo>
                                <a:lnTo>
                                  <a:pt x="228" y="0"/>
                                </a:lnTo>
                                <a:lnTo>
                                  <a:pt x="247" y="19"/>
                                </a:lnTo>
                                <a:lnTo>
                                  <a:pt x="14" y="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6348" y="12840"/>
                            <a:ext cx="4752" cy="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Line 161"/>
                        <wps:cNvCnPr/>
                        <wps:spPr bwMode="auto">
                          <a:xfrm>
                            <a:off x="6422" y="12706"/>
                            <a:ext cx="161" cy="14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9161" y="12144"/>
                            <a:ext cx="1205" cy="2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06" y="13699"/>
                            <a:ext cx="4339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26" y="13800"/>
                            <a:ext cx="4339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0" name="Freeform 157"/>
                        <wps:cNvSpPr>
                          <a:spLocks/>
                        </wps:cNvSpPr>
                        <wps:spPr bwMode="auto">
                          <a:xfrm>
                            <a:off x="6490" y="13654"/>
                            <a:ext cx="4445" cy="531"/>
                          </a:xfrm>
                          <a:custGeom>
                            <a:avLst/>
                            <a:gdLst>
                              <a:gd name="T0" fmla="+- 0 10759 6490"/>
                              <a:gd name="T1" fmla="*/ T0 w 4445"/>
                              <a:gd name="T2" fmla="+- 0 13654 13654"/>
                              <a:gd name="T3" fmla="*/ 13654 h 531"/>
                              <a:gd name="T4" fmla="+- 0 6490 6490"/>
                              <a:gd name="T5" fmla="*/ T4 w 4445"/>
                              <a:gd name="T6" fmla="+- 0 13658 13654"/>
                              <a:gd name="T7" fmla="*/ 13658 h 531"/>
                              <a:gd name="T8" fmla="+- 0 6497 6490"/>
                              <a:gd name="T9" fmla="*/ T8 w 4445"/>
                              <a:gd name="T10" fmla="+- 0 14045 13654"/>
                              <a:gd name="T11" fmla="*/ 14045 h 531"/>
                              <a:gd name="T12" fmla="+- 0 6653 6490"/>
                              <a:gd name="T13" fmla="*/ T12 w 4445"/>
                              <a:gd name="T14" fmla="+- 0 14184 13654"/>
                              <a:gd name="T15" fmla="*/ 14184 h 531"/>
                              <a:gd name="T16" fmla="+- 0 6641 6490"/>
                              <a:gd name="T17" fmla="*/ T16 w 4445"/>
                              <a:gd name="T18" fmla="+- 0 13800 13654"/>
                              <a:gd name="T19" fmla="*/ 13800 h 531"/>
                              <a:gd name="T20" fmla="+- 0 10934 6490"/>
                              <a:gd name="T21" fmla="*/ T20 w 4445"/>
                              <a:gd name="T22" fmla="+- 0 13800 13654"/>
                              <a:gd name="T23" fmla="*/ 13800 h 531"/>
                              <a:gd name="T24" fmla="+- 0 10759 6490"/>
                              <a:gd name="T25" fmla="*/ T24 w 4445"/>
                              <a:gd name="T26" fmla="+- 0 13654 13654"/>
                              <a:gd name="T27" fmla="*/ 13654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445" h="531">
                                <a:moveTo>
                                  <a:pt x="4269" y="0"/>
                                </a:moveTo>
                                <a:lnTo>
                                  <a:pt x="0" y="4"/>
                                </a:lnTo>
                                <a:lnTo>
                                  <a:pt x="7" y="391"/>
                                </a:lnTo>
                                <a:lnTo>
                                  <a:pt x="163" y="530"/>
                                </a:lnTo>
                                <a:lnTo>
                                  <a:pt x="151" y="146"/>
                                </a:lnTo>
                                <a:lnTo>
                                  <a:pt x="4444" y="146"/>
                                </a:lnTo>
                                <a:lnTo>
                                  <a:pt x="4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156"/>
                        <wps:cNvSpPr>
                          <a:spLocks/>
                        </wps:cNvSpPr>
                        <wps:spPr bwMode="auto">
                          <a:xfrm>
                            <a:off x="6490" y="13654"/>
                            <a:ext cx="4445" cy="531"/>
                          </a:xfrm>
                          <a:custGeom>
                            <a:avLst/>
                            <a:gdLst>
                              <a:gd name="T0" fmla="+- 0 6490 6490"/>
                              <a:gd name="T1" fmla="*/ T0 w 4445"/>
                              <a:gd name="T2" fmla="+- 0 13658 13654"/>
                              <a:gd name="T3" fmla="*/ 13658 h 531"/>
                              <a:gd name="T4" fmla="+- 0 10759 6490"/>
                              <a:gd name="T5" fmla="*/ T4 w 4445"/>
                              <a:gd name="T6" fmla="+- 0 13654 13654"/>
                              <a:gd name="T7" fmla="*/ 13654 h 531"/>
                              <a:gd name="T8" fmla="+- 0 10934 6490"/>
                              <a:gd name="T9" fmla="*/ T8 w 4445"/>
                              <a:gd name="T10" fmla="+- 0 13800 13654"/>
                              <a:gd name="T11" fmla="*/ 13800 h 531"/>
                              <a:gd name="T12" fmla="+- 0 6641 6490"/>
                              <a:gd name="T13" fmla="*/ T12 w 4445"/>
                              <a:gd name="T14" fmla="+- 0 13800 13654"/>
                              <a:gd name="T15" fmla="*/ 13800 h 531"/>
                              <a:gd name="T16" fmla="+- 0 6653 6490"/>
                              <a:gd name="T17" fmla="*/ T16 w 4445"/>
                              <a:gd name="T18" fmla="+- 0 14184 13654"/>
                              <a:gd name="T19" fmla="*/ 14184 h 531"/>
                              <a:gd name="T20" fmla="+- 0 6497 6490"/>
                              <a:gd name="T21" fmla="*/ T20 w 4445"/>
                              <a:gd name="T22" fmla="+- 0 14045 13654"/>
                              <a:gd name="T23" fmla="*/ 14045 h 531"/>
                              <a:gd name="T24" fmla="+- 0 6490 6490"/>
                              <a:gd name="T25" fmla="*/ T24 w 4445"/>
                              <a:gd name="T26" fmla="+- 0 13658 13654"/>
                              <a:gd name="T27" fmla="*/ 13658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445" h="531">
                                <a:moveTo>
                                  <a:pt x="0" y="4"/>
                                </a:moveTo>
                                <a:lnTo>
                                  <a:pt x="4269" y="0"/>
                                </a:lnTo>
                                <a:lnTo>
                                  <a:pt x="4444" y="146"/>
                                </a:lnTo>
                                <a:lnTo>
                                  <a:pt x="151" y="146"/>
                                </a:lnTo>
                                <a:lnTo>
                                  <a:pt x="163" y="530"/>
                                </a:lnTo>
                                <a:lnTo>
                                  <a:pt x="7" y="391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91" y="13786"/>
                            <a:ext cx="233" cy="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3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6413" y="13807"/>
                            <a:ext cx="233" cy="377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6413" y="13805"/>
                            <a:ext cx="233" cy="3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63" y="13937"/>
                            <a:ext cx="86" cy="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6" name="Freeform 151"/>
                        <wps:cNvSpPr>
                          <a:spLocks/>
                        </wps:cNvSpPr>
                        <wps:spPr bwMode="auto">
                          <a:xfrm>
                            <a:off x="6485" y="13958"/>
                            <a:ext cx="84" cy="84"/>
                          </a:xfrm>
                          <a:custGeom>
                            <a:avLst/>
                            <a:gdLst>
                              <a:gd name="T0" fmla="+- 0 6526 6485"/>
                              <a:gd name="T1" fmla="*/ T0 w 84"/>
                              <a:gd name="T2" fmla="+- 0 13958 13958"/>
                              <a:gd name="T3" fmla="*/ 13958 h 84"/>
                              <a:gd name="T4" fmla="+- 0 6510 6485"/>
                              <a:gd name="T5" fmla="*/ T4 w 84"/>
                              <a:gd name="T6" fmla="+- 0 13962 13958"/>
                              <a:gd name="T7" fmla="*/ 13962 h 84"/>
                              <a:gd name="T8" fmla="+- 0 6497 6485"/>
                              <a:gd name="T9" fmla="*/ T8 w 84"/>
                              <a:gd name="T10" fmla="+- 0 13971 13958"/>
                              <a:gd name="T11" fmla="*/ 13971 h 84"/>
                              <a:gd name="T12" fmla="+- 0 6488 6485"/>
                              <a:gd name="T13" fmla="*/ T12 w 84"/>
                              <a:gd name="T14" fmla="+- 0 13985 13958"/>
                              <a:gd name="T15" fmla="*/ 13985 h 84"/>
                              <a:gd name="T16" fmla="+- 0 6485 6485"/>
                              <a:gd name="T17" fmla="*/ T16 w 84"/>
                              <a:gd name="T18" fmla="+- 0 14002 13958"/>
                              <a:gd name="T19" fmla="*/ 14002 h 84"/>
                              <a:gd name="T20" fmla="+- 0 6488 6485"/>
                              <a:gd name="T21" fmla="*/ T20 w 84"/>
                              <a:gd name="T22" fmla="+- 0 14017 13958"/>
                              <a:gd name="T23" fmla="*/ 14017 h 84"/>
                              <a:gd name="T24" fmla="+- 0 6497 6485"/>
                              <a:gd name="T25" fmla="*/ T24 w 84"/>
                              <a:gd name="T26" fmla="+- 0 14030 13958"/>
                              <a:gd name="T27" fmla="*/ 14030 h 84"/>
                              <a:gd name="T28" fmla="+- 0 6510 6485"/>
                              <a:gd name="T29" fmla="*/ T28 w 84"/>
                              <a:gd name="T30" fmla="+- 0 14039 13958"/>
                              <a:gd name="T31" fmla="*/ 14039 h 84"/>
                              <a:gd name="T32" fmla="+- 0 6526 6485"/>
                              <a:gd name="T33" fmla="*/ T32 w 84"/>
                              <a:gd name="T34" fmla="+- 0 14042 13958"/>
                              <a:gd name="T35" fmla="*/ 14042 h 84"/>
                              <a:gd name="T36" fmla="+- 0 6542 6485"/>
                              <a:gd name="T37" fmla="*/ T36 w 84"/>
                              <a:gd name="T38" fmla="+- 0 14039 13958"/>
                              <a:gd name="T39" fmla="*/ 14039 h 84"/>
                              <a:gd name="T40" fmla="+- 0 6556 6485"/>
                              <a:gd name="T41" fmla="*/ T40 w 84"/>
                              <a:gd name="T42" fmla="+- 0 14030 13958"/>
                              <a:gd name="T43" fmla="*/ 14030 h 84"/>
                              <a:gd name="T44" fmla="+- 0 6565 6485"/>
                              <a:gd name="T45" fmla="*/ T44 w 84"/>
                              <a:gd name="T46" fmla="+- 0 14017 13958"/>
                              <a:gd name="T47" fmla="*/ 14017 h 84"/>
                              <a:gd name="T48" fmla="+- 0 6569 6485"/>
                              <a:gd name="T49" fmla="*/ T48 w 84"/>
                              <a:gd name="T50" fmla="+- 0 14002 13958"/>
                              <a:gd name="T51" fmla="*/ 14002 h 84"/>
                              <a:gd name="T52" fmla="+- 0 6565 6485"/>
                              <a:gd name="T53" fmla="*/ T52 w 84"/>
                              <a:gd name="T54" fmla="+- 0 13985 13958"/>
                              <a:gd name="T55" fmla="*/ 13985 h 84"/>
                              <a:gd name="T56" fmla="+- 0 6556 6485"/>
                              <a:gd name="T57" fmla="*/ T56 w 84"/>
                              <a:gd name="T58" fmla="+- 0 13971 13958"/>
                              <a:gd name="T59" fmla="*/ 13971 h 84"/>
                              <a:gd name="T60" fmla="+- 0 6542 6485"/>
                              <a:gd name="T61" fmla="*/ T60 w 84"/>
                              <a:gd name="T62" fmla="+- 0 13962 13958"/>
                              <a:gd name="T63" fmla="*/ 13962 h 84"/>
                              <a:gd name="T64" fmla="+- 0 6526 6485"/>
                              <a:gd name="T65" fmla="*/ T64 w 84"/>
                              <a:gd name="T66" fmla="+- 0 13958 13958"/>
                              <a:gd name="T67" fmla="*/ 13958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41" y="0"/>
                                </a:moveTo>
                                <a:lnTo>
                                  <a:pt x="25" y="4"/>
                                </a:lnTo>
                                <a:lnTo>
                                  <a:pt x="12" y="13"/>
                                </a:lnTo>
                                <a:lnTo>
                                  <a:pt x="3" y="27"/>
                                </a:lnTo>
                                <a:lnTo>
                                  <a:pt x="0" y="44"/>
                                </a:lnTo>
                                <a:lnTo>
                                  <a:pt x="3" y="59"/>
                                </a:lnTo>
                                <a:lnTo>
                                  <a:pt x="12" y="72"/>
                                </a:lnTo>
                                <a:lnTo>
                                  <a:pt x="25" y="81"/>
                                </a:lnTo>
                                <a:lnTo>
                                  <a:pt x="41" y="84"/>
                                </a:lnTo>
                                <a:lnTo>
                                  <a:pt x="57" y="81"/>
                                </a:lnTo>
                                <a:lnTo>
                                  <a:pt x="71" y="72"/>
                                </a:lnTo>
                                <a:lnTo>
                                  <a:pt x="80" y="59"/>
                                </a:lnTo>
                                <a:lnTo>
                                  <a:pt x="84" y="44"/>
                                </a:lnTo>
                                <a:lnTo>
                                  <a:pt x="80" y="27"/>
                                </a:lnTo>
                                <a:lnTo>
                                  <a:pt x="71" y="13"/>
                                </a:lnTo>
                                <a:lnTo>
                                  <a:pt x="57" y="4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150"/>
                        <wps:cNvSpPr>
                          <a:spLocks/>
                        </wps:cNvSpPr>
                        <wps:spPr bwMode="auto">
                          <a:xfrm>
                            <a:off x="6485" y="13958"/>
                            <a:ext cx="84" cy="84"/>
                          </a:xfrm>
                          <a:custGeom>
                            <a:avLst/>
                            <a:gdLst>
                              <a:gd name="T0" fmla="+- 0 6526 6485"/>
                              <a:gd name="T1" fmla="*/ T0 w 84"/>
                              <a:gd name="T2" fmla="+- 0 13958 13958"/>
                              <a:gd name="T3" fmla="*/ 13958 h 84"/>
                              <a:gd name="T4" fmla="+- 0 6510 6485"/>
                              <a:gd name="T5" fmla="*/ T4 w 84"/>
                              <a:gd name="T6" fmla="+- 0 13962 13958"/>
                              <a:gd name="T7" fmla="*/ 13962 h 84"/>
                              <a:gd name="T8" fmla="+- 0 6497 6485"/>
                              <a:gd name="T9" fmla="*/ T8 w 84"/>
                              <a:gd name="T10" fmla="+- 0 13971 13958"/>
                              <a:gd name="T11" fmla="*/ 13971 h 84"/>
                              <a:gd name="T12" fmla="+- 0 6488 6485"/>
                              <a:gd name="T13" fmla="*/ T12 w 84"/>
                              <a:gd name="T14" fmla="+- 0 13985 13958"/>
                              <a:gd name="T15" fmla="*/ 13985 h 84"/>
                              <a:gd name="T16" fmla="+- 0 6485 6485"/>
                              <a:gd name="T17" fmla="*/ T16 w 84"/>
                              <a:gd name="T18" fmla="+- 0 14002 13958"/>
                              <a:gd name="T19" fmla="*/ 14002 h 84"/>
                              <a:gd name="T20" fmla="+- 0 6488 6485"/>
                              <a:gd name="T21" fmla="*/ T20 w 84"/>
                              <a:gd name="T22" fmla="+- 0 14017 13958"/>
                              <a:gd name="T23" fmla="*/ 14017 h 84"/>
                              <a:gd name="T24" fmla="+- 0 6497 6485"/>
                              <a:gd name="T25" fmla="*/ T24 w 84"/>
                              <a:gd name="T26" fmla="+- 0 14030 13958"/>
                              <a:gd name="T27" fmla="*/ 14030 h 84"/>
                              <a:gd name="T28" fmla="+- 0 6510 6485"/>
                              <a:gd name="T29" fmla="*/ T28 w 84"/>
                              <a:gd name="T30" fmla="+- 0 14039 13958"/>
                              <a:gd name="T31" fmla="*/ 14039 h 84"/>
                              <a:gd name="T32" fmla="+- 0 6526 6485"/>
                              <a:gd name="T33" fmla="*/ T32 w 84"/>
                              <a:gd name="T34" fmla="+- 0 14042 13958"/>
                              <a:gd name="T35" fmla="*/ 14042 h 84"/>
                              <a:gd name="T36" fmla="+- 0 6542 6485"/>
                              <a:gd name="T37" fmla="*/ T36 w 84"/>
                              <a:gd name="T38" fmla="+- 0 14039 13958"/>
                              <a:gd name="T39" fmla="*/ 14039 h 84"/>
                              <a:gd name="T40" fmla="+- 0 6556 6485"/>
                              <a:gd name="T41" fmla="*/ T40 w 84"/>
                              <a:gd name="T42" fmla="+- 0 14030 13958"/>
                              <a:gd name="T43" fmla="*/ 14030 h 84"/>
                              <a:gd name="T44" fmla="+- 0 6565 6485"/>
                              <a:gd name="T45" fmla="*/ T44 w 84"/>
                              <a:gd name="T46" fmla="+- 0 14017 13958"/>
                              <a:gd name="T47" fmla="*/ 14017 h 84"/>
                              <a:gd name="T48" fmla="+- 0 6569 6485"/>
                              <a:gd name="T49" fmla="*/ T48 w 84"/>
                              <a:gd name="T50" fmla="+- 0 14002 13958"/>
                              <a:gd name="T51" fmla="*/ 14002 h 84"/>
                              <a:gd name="T52" fmla="+- 0 6565 6485"/>
                              <a:gd name="T53" fmla="*/ T52 w 84"/>
                              <a:gd name="T54" fmla="+- 0 13985 13958"/>
                              <a:gd name="T55" fmla="*/ 13985 h 84"/>
                              <a:gd name="T56" fmla="+- 0 6556 6485"/>
                              <a:gd name="T57" fmla="*/ T56 w 84"/>
                              <a:gd name="T58" fmla="+- 0 13971 13958"/>
                              <a:gd name="T59" fmla="*/ 13971 h 84"/>
                              <a:gd name="T60" fmla="+- 0 6542 6485"/>
                              <a:gd name="T61" fmla="*/ T60 w 84"/>
                              <a:gd name="T62" fmla="+- 0 13962 13958"/>
                              <a:gd name="T63" fmla="*/ 13962 h 84"/>
                              <a:gd name="T64" fmla="+- 0 6526 6485"/>
                              <a:gd name="T65" fmla="*/ T64 w 84"/>
                              <a:gd name="T66" fmla="+- 0 13958 13958"/>
                              <a:gd name="T67" fmla="*/ 13958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41" y="0"/>
                                </a:moveTo>
                                <a:lnTo>
                                  <a:pt x="25" y="4"/>
                                </a:lnTo>
                                <a:lnTo>
                                  <a:pt x="12" y="13"/>
                                </a:lnTo>
                                <a:lnTo>
                                  <a:pt x="3" y="27"/>
                                </a:lnTo>
                                <a:lnTo>
                                  <a:pt x="0" y="44"/>
                                </a:lnTo>
                                <a:lnTo>
                                  <a:pt x="3" y="59"/>
                                </a:lnTo>
                                <a:lnTo>
                                  <a:pt x="12" y="72"/>
                                </a:lnTo>
                                <a:lnTo>
                                  <a:pt x="25" y="81"/>
                                </a:lnTo>
                                <a:lnTo>
                                  <a:pt x="41" y="84"/>
                                </a:lnTo>
                                <a:lnTo>
                                  <a:pt x="57" y="81"/>
                                </a:lnTo>
                                <a:lnTo>
                                  <a:pt x="71" y="72"/>
                                </a:lnTo>
                                <a:lnTo>
                                  <a:pt x="80" y="59"/>
                                </a:lnTo>
                                <a:lnTo>
                                  <a:pt x="84" y="44"/>
                                </a:lnTo>
                                <a:lnTo>
                                  <a:pt x="80" y="27"/>
                                </a:lnTo>
                                <a:lnTo>
                                  <a:pt x="71" y="13"/>
                                </a:lnTo>
                                <a:lnTo>
                                  <a:pt x="57" y="4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10" y="13776"/>
                            <a:ext cx="233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9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10932" y="13795"/>
                            <a:ext cx="233" cy="389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10932" y="13795"/>
                            <a:ext cx="233" cy="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146"/>
                        <wps:cNvSpPr>
                          <a:spLocks/>
                        </wps:cNvSpPr>
                        <wps:spPr bwMode="auto">
                          <a:xfrm>
                            <a:off x="11004" y="13951"/>
                            <a:ext cx="84" cy="89"/>
                          </a:xfrm>
                          <a:custGeom>
                            <a:avLst/>
                            <a:gdLst>
                              <a:gd name="T0" fmla="+- 0 11045 11004"/>
                              <a:gd name="T1" fmla="*/ T0 w 84"/>
                              <a:gd name="T2" fmla="+- 0 13951 13951"/>
                              <a:gd name="T3" fmla="*/ 13951 h 89"/>
                              <a:gd name="T4" fmla="+- 0 11028 11004"/>
                              <a:gd name="T5" fmla="*/ T4 w 84"/>
                              <a:gd name="T6" fmla="+- 0 13955 13951"/>
                              <a:gd name="T7" fmla="*/ 13955 h 89"/>
                              <a:gd name="T8" fmla="+- 0 11015 11004"/>
                              <a:gd name="T9" fmla="*/ T8 w 84"/>
                              <a:gd name="T10" fmla="+- 0 13964 13951"/>
                              <a:gd name="T11" fmla="*/ 13964 h 89"/>
                              <a:gd name="T12" fmla="+- 0 11007 11004"/>
                              <a:gd name="T13" fmla="*/ T12 w 84"/>
                              <a:gd name="T14" fmla="+- 0 13977 13951"/>
                              <a:gd name="T15" fmla="*/ 13977 h 89"/>
                              <a:gd name="T16" fmla="+- 0 11004 11004"/>
                              <a:gd name="T17" fmla="*/ T16 w 84"/>
                              <a:gd name="T18" fmla="+- 0 13994 13951"/>
                              <a:gd name="T19" fmla="*/ 13994 h 89"/>
                              <a:gd name="T20" fmla="+- 0 11007 11004"/>
                              <a:gd name="T21" fmla="*/ T20 w 84"/>
                              <a:gd name="T22" fmla="+- 0 14012 13951"/>
                              <a:gd name="T23" fmla="*/ 14012 h 89"/>
                              <a:gd name="T24" fmla="+- 0 11015 11004"/>
                              <a:gd name="T25" fmla="*/ T24 w 84"/>
                              <a:gd name="T26" fmla="+- 0 14026 13951"/>
                              <a:gd name="T27" fmla="*/ 14026 h 89"/>
                              <a:gd name="T28" fmla="+- 0 11028 11004"/>
                              <a:gd name="T29" fmla="*/ T28 w 84"/>
                              <a:gd name="T30" fmla="+- 0 14036 13951"/>
                              <a:gd name="T31" fmla="*/ 14036 h 89"/>
                              <a:gd name="T32" fmla="+- 0 11045 11004"/>
                              <a:gd name="T33" fmla="*/ T32 w 84"/>
                              <a:gd name="T34" fmla="+- 0 14040 13951"/>
                              <a:gd name="T35" fmla="*/ 14040 h 89"/>
                              <a:gd name="T36" fmla="+- 0 11062 11004"/>
                              <a:gd name="T37" fmla="*/ T36 w 84"/>
                              <a:gd name="T38" fmla="+- 0 14036 13951"/>
                              <a:gd name="T39" fmla="*/ 14036 h 89"/>
                              <a:gd name="T40" fmla="+- 0 11075 11004"/>
                              <a:gd name="T41" fmla="*/ T40 w 84"/>
                              <a:gd name="T42" fmla="+- 0 14026 13951"/>
                              <a:gd name="T43" fmla="*/ 14026 h 89"/>
                              <a:gd name="T44" fmla="+- 0 11085 11004"/>
                              <a:gd name="T45" fmla="*/ T44 w 84"/>
                              <a:gd name="T46" fmla="+- 0 14012 13951"/>
                              <a:gd name="T47" fmla="*/ 14012 h 89"/>
                              <a:gd name="T48" fmla="+- 0 11088 11004"/>
                              <a:gd name="T49" fmla="*/ T48 w 84"/>
                              <a:gd name="T50" fmla="+- 0 13994 13951"/>
                              <a:gd name="T51" fmla="*/ 13994 h 89"/>
                              <a:gd name="T52" fmla="+- 0 11085 11004"/>
                              <a:gd name="T53" fmla="*/ T52 w 84"/>
                              <a:gd name="T54" fmla="+- 0 13977 13951"/>
                              <a:gd name="T55" fmla="*/ 13977 h 89"/>
                              <a:gd name="T56" fmla="+- 0 11075 11004"/>
                              <a:gd name="T57" fmla="*/ T56 w 84"/>
                              <a:gd name="T58" fmla="+- 0 13964 13951"/>
                              <a:gd name="T59" fmla="*/ 13964 h 89"/>
                              <a:gd name="T60" fmla="+- 0 11062 11004"/>
                              <a:gd name="T61" fmla="*/ T60 w 84"/>
                              <a:gd name="T62" fmla="+- 0 13955 13951"/>
                              <a:gd name="T63" fmla="*/ 13955 h 89"/>
                              <a:gd name="T64" fmla="+- 0 11045 11004"/>
                              <a:gd name="T65" fmla="*/ T64 w 84"/>
                              <a:gd name="T66" fmla="+- 0 13951 13951"/>
                              <a:gd name="T67" fmla="*/ 13951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9">
                                <a:moveTo>
                                  <a:pt x="41" y="0"/>
                                </a:moveTo>
                                <a:lnTo>
                                  <a:pt x="24" y="4"/>
                                </a:lnTo>
                                <a:lnTo>
                                  <a:pt x="11" y="13"/>
                                </a:lnTo>
                                <a:lnTo>
                                  <a:pt x="3" y="26"/>
                                </a:lnTo>
                                <a:lnTo>
                                  <a:pt x="0" y="43"/>
                                </a:lnTo>
                                <a:lnTo>
                                  <a:pt x="3" y="61"/>
                                </a:lnTo>
                                <a:lnTo>
                                  <a:pt x="11" y="75"/>
                                </a:lnTo>
                                <a:lnTo>
                                  <a:pt x="24" y="85"/>
                                </a:lnTo>
                                <a:lnTo>
                                  <a:pt x="41" y="89"/>
                                </a:lnTo>
                                <a:lnTo>
                                  <a:pt x="58" y="85"/>
                                </a:lnTo>
                                <a:lnTo>
                                  <a:pt x="71" y="75"/>
                                </a:lnTo>
                                <a:lnTo>
                                  <a:pt x="81" y="61"/>
                                </a:lnTo>
                                <a:lnTo>
                                  <a:pt x="84" y="43"/>
                                </a:lnTo>
                                <a:lnTo>
                                  <a:pt x="81" y="26"/>
                                </a:lnTo>
                                <a:lnTo>
                                  <a:pt x="71" y="13"/>
                                </a:lnTo>
                                <a:lnTo>
                                  <a:pt x="58" y="4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AutoShape 145"/>
                        <wps:cNvSpPr>
                          <a:spLocks/>
                        </wps:cNvSpPr>
                        <wps:spPr bwMode="auto">
                          <a:xfrm>
                            <a:off x="53300" y="-8554"/>
                            <a:ext cx="39100" cy="3260"/>
                          </a:xfrm>
                          <a:custGeom>
                            <a:avLst/>
                            <a:gdLst>
                              <a:gd name="T0" fmla="+- 0 11045 53300"/>
                              <a:gd name="T1" fmla="*/ T0 w 39100"/>
                              <a:gd name="T2" fmla="+- 0 13951 -8554"/>
                              <a:gd name="T3" fmla="*/ 13951 h 3260"/>
                              <a:gd name="T4" fmla="+- 0 11028 53300"/>
                              <a:gd name="T5" fmla="*/ T4 w 39100"/>
                              <a:gd name="T6" fmla="+- 0 13955 -8554"/>
                              <a:gd name="T7" fmla="*/ 13955 h 3260"/>
                              <a:gd name="T8" fmla="+- 0 11015 53300"/>
                              <a:gd name="T9" fmla="*/ T8 w 39100"/>
                              <a:gd name="T10" fmla="+- 0 13964 -8554"/>
                              <a:gd name="T11" fmla="*/ 13964 h 3260"/>
                              <a:gd name="T12" fmla="+- 0 11007 53300"/>
                              <a:gd name="T13" fmla="*/ T12 w 39100"/>
                              <a:gd name="T14" fmla="+- 0 13977 -8554"/>
                              <a:gd name="T15" fmla="*/ 13977 h 3260"/>
                              <a:gd name="T16" fmla="+- 0 11004 53300"/>
                              <a:gd name="T17" fmla="*/ T16 w 39100"/>
                              <a:gd name="T18" fmla="+- 0 13994 -8554"/>
                              <a:gd name="T19" fmla="*/ 13994 h 3260"/>
                              <a:gd name="T20" fmla="+- 0 11007 53300"/>
                              <a:gd name="T21" fmla="*/ T20 w 39100"/>
                              <a:gd name="T22" fmla="+- 0 14012 -8554"/>
                              <a:gd name="T23" fmla="*/ 14012 h 3260"/>
                              <a:gd name="T24" fmla="+- 0 11015 53300"/>
                              <a:gd name="T25" fmla="*/ T24 w 39100"/>
                              <a:gd name="T26" fmla="+- 0 14026 -8554"/>
                              <a:gd name="T27" fmla="*/ 14026 h 3260"/>
                              <a:gd name="T28" fmla="+- 0 11028 53300"/>
                              <a:gd name="T29" fmla="*/ T28 w 39100"/>
                              <a:gd name="T30" fmla="+- 0 14036 -8554"/>
                              <a:gd name="T31" fmla="*/ 14036 h 3260"/>
                              <a:gd name="T32" fmla="+- 0 11045 53300"/>
                              <a:gd name="T33" fmla="*/ T32 w 39100"/>
                              <a:gd name="T34" fmla="+- 0 14040 -8554"/>
                              <a:gd name="T35" fmla="*/ 14040 h 3260"/>
                              <a:gd name="T36" fmla="+- 0 11062 53300"/>
                              <a:gd name="T37" fmla="*/ T36 w 39100"/>
                              <a:gd name="T38" fmla="+- 0 14036 -8554"/>
                              <a:gd name="T39" fmla="*/ 14036 h 3260"/>
                              <a:gd name="T40" fmla="+- 0 11075 53300"/>
                              <a:gd name="T41" fmla="*/ T40 w 39100"/>
                              <a:gd name="T42" fmla="+- 0 14026 -8554"/>
                              <a:gd name="T43" fmla="*/ 14026 h 3260"/>
                              <a:gd name="T44" fmla="+- 0 11085 53300"/>
                              <a:gd name="T45" fmla="*/ T44 w 39100"/>
                              <a:gd name="T46" fmla="+- 0 14012 -8554"/>
                              <a:gd name="T47" fmla="*/ 14012 h 3260"/>
                              <a:gd name="T48" fmla="+- 0 11088 53300"/>
                              <a:gd name="T49" fmla="*/ T48 w 39100"/>
                              <a:gd name="T50" fmla="+- 0 13994 -8554"/>
                              <a:gd name="T51" fmla="*/ 13994 h 3260"/>
                              <a:gd name="T52" fmla="+- 0 11085 53300"/>
                              <a:gd name="T53" fmla="*/ T52 w 39100"/>
                              <a:gd name="T54" fmla="+- 0 13977 -8554"/>
                              <a:gd name="T55" fmla="*/ 13977 h 3260"/>
                              <a:gd name="T56" fmla="+- 0 11075 53300"/>
                              <a:gd name="T57" fmla="*/ T56 w 39100"/>
                              <a:gd name="T58" fmla="+- 0 13964 -8554"/>
                              <a:gd name="T59" fmla="*/ 13964 h 3260"/>
                              <a:gd name="T60" fmla="+- 0 11062 53300"/>
                              <a:gd name="T61" fmla="*/ T60 w 39100"/>
                              <a:gd name="T62" fmla="+- 0 13955 -8554"/>
                              <a:gd name="T63" fmla="*/ 13955 h 3260"/>
                              <a:gd name="T64" fmla="+- 0 11045 53300"/>
                              <a:gd name="T65" fmla="*/ T64 w 39100"/>
                              <a:gd name="T66" fmla="+- 0 13951 -8554"/>
                              <a:gd name="T67" fmla="*/ 13951 h 3260"/>
                              <a:gd name="T68" fmla="+- 0 6629 53300"/>
                              <a:gd name="T69" fmla="*/ T68 w 39100"/>
                              <a:gd name="T70" fmla="+- 0 13793 -8554"/>
                              <a:gd name="T71" fmla="*/ 13793 h 3260"/>
                              <a:gd name="T72" fmla="+- 0 6396 53300"/>
                              <a:gd name="T73" fmla="*/ T72 w 39100"/>
                              <a:gd name="T74" fmla="+- 0 13793 -8554"/>
                              <a:gd name="T75" fmla="*/ 13793 h 3260"/>
                              <a:gd name="T76" fmla="+- 0 6396 53300"/>
                              <a:gd name="T77" fmla="*/ T76 w 39100"/>
                              <a:gd name="T78" fmla="+- 0 14172 -8554"/>
                              <a:gd name="T79" fmla="*/ 14172 h 3260"/>
                              <a:gd name="T80" fmla="+- 0 6413 53300"/>
                              <a:gd name="T81" fmla="*/ T80 w 39100"/>
                              <a:gd name="T82" fmla="+- 0 14184 -8554"/>
                              <a:gd name="T83" fmla="*/ 14184 h 3260"/>
                              <a:gd name="T84" fmla="+- 0 6396 53300"/>
                              <a:gd name="T85" fmla="*/ T84 w 39100"/>
                              <a:gd name="T86" fmla="+- 0 13793 -8554"/>
                              <a:gd name="T87" fmla="*/ 13793 h 3260"/>
                              <a:gd name="T88" fmla="+- 0 6413 53300"/>
                              <a:gd name="T89" fmla="*/ T88 w 39100"/>
                              <a:gd name="T90" fmla="+- 0 13805 -8554"/>
                              <a:gd name="T91" fmla="*/ 13805 h 3260"/>
                              <a:gd name="T92" fmla="+- 0 6396 53300"/>
                              <a:gd name="T93" fmla="*/ T92 w 39100"/>
                              <a:gd name="T94" fmla="+- 0 14172 -8554"/>
                              <a:gd name="T95" fmla="*/ 14172 h 3260"/>
                              <a:gd name="T96" fmla="+- 0 6413 53300"/>
                              <a:gd name="T97" fmla="*/ T96 w 39100"/>
                              <a:gd name="T98" fmla="+- 0 14184 -8554"/>
                              <a:gd name="T99" fmla="*/ 14184 h 3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9100" h="3260">
                                <a:moveTo>
                                  <a:pt x="-42255" y="22505"/>
                                </a:moveTo>
                                <a:lnTo>
                                  <a:pt x="-42272" y="22509"/>
                                </a:lnTo>
                                <a:lnTo>
                                  <a:pt x="-42285" y="22518"/>
                                </a:lnTo>
                                <a:lnTo>
                                  <a:pt x="-42293" y="22531"/>
                                </a:lnTo>
                                <a:lnTo>
                                  <a:pt x="-42296" y="22548"/>
                                </a:lnTo>
                                <a:lnTo>
                                  <a:pt x="-42293" y="22566"/>
                                </a:lnTo>
                                <a:lnTo>
                                  <a:pt x="-42285" y="22580"/>
                                </a:lnTo>
                                <a:lnTo>
                                  <a:pt x="-42272" y="22590"/>
                                </a:lnTo>
                                <a:lnTo>
                                  <a:pt x="-42255" y="22594"/>
                                </a:lnTo>
                                <a:lnTo>
                                  <a:pt x="-42238" y="22590"/>
                                </a:lnTo>
                                <a:lnTo>
                                  <a:pt x="-42225" y="22580"/>
                                </a:lnTo>
                                <a:lnTo>
                                  <a:pt x="-42215" y="22566"/>
                                </a:lnTo>
                                <a:lnTo>
                                  <a:pt x="-42212" y="22548"/>
                                </a:lnTo>
                                <a:lnTo>
                                  <a:pt x="-42215" y="22531"/>
                                </a:lnTo>
                                <a:lnTo>
                                  <a:pt x="-42225" y="22518"/>
                                </a:lnTo>
                                <a:lnTo>
                                  <a:pt x="-42238" y="22509"/>
                                </a:lnTo>
                                <a:lnTo>
                                  <a:pt x="-42255" y="22505"/>
                                </a:lnTo>
                                <a:close/>
                                <a:moveTo>
                                  <a:pt x="-46671" y="22347"/>
                                </a:moveTo>
                                <a:lnTo>
                                  <a:pt x="-46904" y="22347"/>
                                </a:lnTo>
                                <a:lnTo>
                                  <a:pt x="-46904" y="22726"/>
                                </a:lnTo>
                                <a:lnTo>
                                  <a:pt x="-46887" y="22738"/>
                                </a:lnTo>
                                <a:moveTo>
                                  <a:pt x="-46904" y="22347"/>
                                </a:moveTo>
                                <a:lnTo>
                                  <a:pt x="-46887" y="22359"/>
                                </a:lnTo>
                                <a:moveTo>
                                  <a:pt x="-46904" y="22726"/>
                                </a:moveTo>
                                <a:lnTo>
                                  <a:pt x="-46887" y="2273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10915" y="13774"/>
                            <a:ext cx="250" cy="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143"/>
                        <wps:cNvSpPr>
                          <a:spLocks/>
                        </wps:cNvSpPr>
                        <wps:spPr bwMode="auto">
                          <a:xfrm>
                            <a:off x="10915" y="13774"/>
                            <a:ext cx="250" cy="22"/>
                          </a:xfrm>
                          <a:custGeom>
                            <a:avLst/>
                            <a:gdLst>
                              <a:gd name="T0" fmla="+- 0 10915 10915"/>
                              <a:gd name="T1" fmla="*/ T0 w 250"/>
                              <a:gd name="T2" fmla="+- 0 13774 13774"/>
                              <a:gd name="T3" fmla="*/ 13774 h 22"/>
                              <a:gd name="T4" fmla="+- 0 11143 10915"/>
                              <a:gd name="T5" fmla="*/ T4 w 250"/>
                              <a:gd name="T6" fmla="+- 0 13774 13774"/>
                              <a:gd name="T7" fmla="*/ 13774 h 22"/>
                              <a:gd name="T8" fmla="+- 0 11165 10915"/>
                              <a:gd name="T9" fmla="*/ T8 w 250"/>
                              <a:gd name="T10" fmla="+- 0 13793 13774"/>
                              <a:gd name="T11" fmla="*/ 13793 h 22"/>
                              <a:gd name="T12" fmla="+- 0 10932 10915"/>
                              <a:gd name="T13" fmla="*/ T12 w 250"/>
                              <a:gd name="T14" fmla="+- 0 13795 13774"/>
                              <a:gd name="T15" fmla="*/ 13795 h 22"/>
                              <a:gd name="T16" fmla="+- 0 10915 10915"/>
                              <a:gd name="T17" fmla="*/ T16 w 250"/>
                              <a:gd name="T18" fmla="+- 0 13774 13774"/>
                              <a:gd name="T19" fmla="*/ 13774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0" h="22">
                                <a:moveTo>
                                  <a:pt x="0" y="0"/>
                                </a:moveTo>
                                <a:lnTo>
                                  <a:pt x="228" y="0"/>
                                </a:lnTo>
                                <a:lnTo>
                                  <a:pt x="250" y="19"/>
                                </a:lnTo>
                                <a:lnTo>
                                  <a:pt x="17" y="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6413" y="13793"/>
                            <a:ext cx="4752" cy="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Line 141"/>
                        <wps:cNvCnPr/>
                        <wps:spPr bwMode="auto">
                          <a:xfrm>
                            <a:off x="6487" y="13658"/>
                            <a:ext cx="161" cy="14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AutoShape 140"/>
                        <wps:cNvSpPr>
                          <a:spLocks/>
                        </wps:cNvSpPr>
                        <wps:spPr bwMode="auto">
                          <a:xfrm>
                            <a:off x="72340" y="-18254"/>
                            <a:ext cx="2000" cy="14000"/>
                          </a:xfrm>
                          <a:custGeom>
                            <a:avLst/>
                            <a:gdLst>
                              <a:gd name="T0" fmla="+- 0 8885 72340"/>
                              <a:gd name="T1" fmla="*/ T0 w 2000"/>
                              <a:gd name="T2" fmla="+- 0 12629 -18254"/>
                              <a:gd name="T3" fmla="*/ 12629 h 14000"/>
                              <a:gd name="T4" fmla="+- 0 8705 72340"/>
                              <a:gd name="T5" fmla="*/ T4 w 2000"/>
                              <a:gd name="T6" fmla="+- 0 12926 -18254"/>
                              <a:gd name="T7" fmla="*/ 12926 h 14000"/>
                              <a:gd name="T8" fmla="+- 0 8681 72340"/>
                              <a:gd name="T9" fmla="*/ T8 w 2000"/>
                              <a:gd name="T10" fmla="+- 0 13697 -18254"/>
                              <a:gd name="T11" fmla="*/ 13697 h 14000"/>
                              <a:gd name="T12" fmla="+- 0 8885 72340"/>
                              <a:gd name="T13" fmla="*/ T12 w 2000"/>
                              <a:gd name="T14" fmla="+- 0 14309 -18254"/>
                              <a:gd name="T15" fmla="*/ 14309 h 14000"/>
                              <a:gd name="T16" fmla="+- 0 8921 72340"/>
                              <a:gd name="T17" fmla="*/ T16 w 2000"/>
                              <a:gd name="T18" fmla="+- 0 12629 -18254"/>
                              <a:gd name="T19" fmla="*/ 12629 h 14000"/>
                              <a:gd name="T20" fmla="+- 0 8741 72340"/>
                              <a:gd name="T21" fmla="*/ T20 w 2000"/>
                              <a:gd name="T22" fmla="+- 0 12926 -18254"/>
                              <a:gd name="T23" fmla="*/ 12926 h 14000"/>
                              <a:gd name="T24" fmla="+- 0 8717 72340"/>
                              <a:gd name="T25" fmla="*/ T24 w 2000"/>
                              <a:gd name="T26" fmla="+- 0 13697 -18254"/>
                              <a:gd name="T27" fmla="*/ 13697 h 14000"/>
                              <a:gd name="T28" fmla="+- 0 8921 72340"/>
                              <a:gd name="T29" fmla="*/ T28 w 2000"/>
                              <a:gd name="T30" fmla="+- 0 14309 -18254"/>
                              <a:gd name="T31" fmla="*/ 14309 h 14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000" h="14000">
                                <a:moveTo>
                                  <a:pt x="-63455" y="30883"/>
                                </a:moveTo>
                                <a:lnTo>
                                  <a:pt x="-63635" y="31180"/>
                                </a:lnTo>
                                <a:lnTo>
                                  <a:pt x="-63659" y="31951"/>
                                </a:lnTo>
                                <a:lnTo>
                                  <a:pt x="-63455" y="32563"/>
                                </a:lnTo>
                                <a:moveTo>
                                  <a:pt x="-63419" y="30883"/>
                                </a:moveTo>
                                <a:lnTo>
                                  <a:pt x="-63599" y="31180"/>
                                </a:lnTo>
                                <a:lnTo>
                                  <a:pt x="-63623" y="31951"/>
                                </a:lnTo>
                                <a:lnTo>
                                  <a:pt x="-63419" y="3256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8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33" y="14086"/>
                            <a:ext cx="346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9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6168" y="12178"/>
                            <a:ext cx="971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4A11" w:rsidRDefault="00F64A11">
                              <w:pPr>
                                <w:spacing w:line="183" w:lineRule="exact"/>
                                <w:ind w:right="-1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Stations</w:t>
                              </w:r>
                            </w:p>
                            <w:p w:rsidR="00F64A11" w:rsidRDefault="00F64A11">
                              <w:pPr>
                                <w:spacing w:line="201" w:lineRule="exact"/>
                                <w:ind w:right="-1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n°156 à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158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0" name="Text 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9218" y="12223"/>
                            <a:ext cx="1837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4A11" w:rsidRDefault="00F64A11">
                              <w:pPr>
                                <w:spacing w:line="184" w:lineRule="exact"/>
                                <w:ind w:right="-1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Station n°92</w:t>
                              </w:r>
                            </w:p>
                            <w:p w:rsidR="00F64A11" w:rsidRDefault="00F64A11">
                              <w:pPr>
                                <w:spacing w:before="35" w:line="203" w:lineRule="exact"/>
                                <w:ind w:left="79" w:right="-1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Panneau de</w:t>
                              </w:r>
                              <w:r>
                                <w:rPr>
                                  <w:spacing w:val="-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brassage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1" name="Text Box 136"/>
                        <wps:cNvSpPr txBox="1">
                          <a:spLocks noChangeArrowheads="1"/>
                        </wps:cNvSpPr>
                        <wps:spPr bwMode="auto">
                          <a:xfrm>
                            <a:off x="6811" y="14249"/>
                            <a:ext cx="101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4A11" w:rsidRDefault="00F64A11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99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2" name="Text Box 135"/>
                        <wps:cNvSpPr txBox="1">
                          <a:spLocks noChangeArrowheads="1"/>
                        </wps:cNvSpPr>
                        <wps:spPr bwMode="auto">
                          <a:xfrm>
                            <a:off x="8582" y="14249"/>
                            <a:ext cx="53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4A11" w:rsidRDefault="00F64A11">
                              <w:pPr>
                                <w:tabs>
                                  <w:tab w:val="left" w:pos="335"/>
                                </w:tabs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6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7133" y="14431"/>
                            <a:ext cx="122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4A11" w:rsidRDefault="00F64A11">
                              <w:pPr>
                                <w:spacing w:line="180" w:lineRule="exact"/>
                                <w:ind w:right="-1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Switch 16</w:t>
                              </w:r>
                              <w:r>
                                <w:rPr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ports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9955" y="14249"/>
                            <a:ext cx="981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4A11" w:rsidRDefault="00F64A11">
                              <w:pPr>
                                <w:spacing w:line="184" w:lineRule="exact"/>
                                <w:ind w:right="81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16</w:t>
                              </w:r>
                            </w:p>
                            <w:p w:rsidR="00F64A11" w:rsidRDefault="00F64A11">
                              <w:pPr>
                                <w:spacing w:before="57" w:line="203" w:lineRule="exact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Station</w:t>
                              </w:r>
                              <w:r>
                                <w:rPr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n°92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7932" y="14895"/>
                            <a:ext cx="139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4A11" w:rsidRDefault="00F64A11">
                              <w:pPr>
                                <w:spacing w:line="180" w:lineRule="exact"/>
                                <w:ind w:right="-1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Baie</w:t>
                              </w:r>
                              <w:r>
                                <w:rPr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informatique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" o:spid="_x0000_s1155" style="position:absolute;left:0;text-align:left;margin-left:295.3pt;margin-top:601.2pt;width:272.65pt;height:172.45pt;z-index:251680256;mso-position-horizontal-relative:page;mso-position-vertical-relative:page" coordorigin="5906,12024" coordsize="5453,34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">
                <v:shape id="AutoShape 183" o:spid="_x0000_s1156" style="position:absolute;left:7248;top:12197;width:1942;height:552;visibility:visible;mso-wrap-style:square;v-text-anchor:top" coordsize="1942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ATFcIA&#10;AADcAAAADwAAAGRycy9kb3ducmV2LnhtbERPTWvCQBC9C/6HZQq9BN1YqtjUVYKa4qlQFXsdstMk&#10;NDsbdldN/31XELzN433OYtWbVlzI+caygsk4BUFcWt1wpeB4KEZzED4ga2wtk4I/8rBaDgcLzLS9&#10;8hdd9qESMYR9hgrqELpMSl/WZNCPbUccuR/rDIYIXSW1w2sMN618SdOZNNhwbKixo3VN5e/+bBRQ&#10;cppgsv0O7vNjvcnfijZPsFDq+anP30EE6sNDfHfvdJw/fYXbM/EC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UBMVwgAAANwAAAAPAAAAAAAAAAAAAAAAAJgCAABkcnMvZG93&#10;bnJldi54bWxQSwUGAAAAAAQABAD1AAAAhwMAAAAA&#10;" path="m271,336r-5,-34l262,293r-3,-10l250,264,238,245,221,223,204,204,187,182,168,158,149,139,110,96,91,77,72,60,58,43,43,29,31,14,22,5,,24,10,36,36,62,50,79r58,58l146,180r17,21l182,221r15,21l211,261r12,17l230,295r5,7l235,309r5,12l240,360r-5,12l233,384r-7,12l221,408r-7,9l185,453r-13,13l108,468r,84l194,552r,-31l193,487r13,-14l213,465r15,-16l238,437r7,-12l259,396r10,-29l271,353r,-17m559,319r-5,-17l552,293,538,264,526,245,511,223,494,204,475,182,456,158,437,139,398,96,331,29,319,14,312,5,288,24r10,12l341,79r17,19l396,137r58,64l470,221r17,21l499,261r12,17l521,295r5,14l528,321r2,15l530,348r-4,24l516,396r-14,24l492,429r-19,24l461,466r-65,2l398,552r84,l482,521r,-35l501,465r15,-16l535,425r7,-15l547,396r7,-15l559,353r,-34m900,333r-5,-33l893,290,878,261,866,242,850,221,835,199,758,113,701,55,686,38,650,2,629,21r9,12l665,60r14,17l737,134r19,22l775,175r17,22l811,218r29,39l852,276r7,17l864,300r2,7l869,319r,38l864,369r-2,12l854,393r-4,10l842,415r-9,12l814,449r-14,14l737,463r2,86l823,547r-1,-31l821,484r14,-14l842,463r15,-17l866,434r8,-14l881,408r7,-15l898,365r2,-17l900,333t1042,-2l1937,297r-3,-9l1920,259r-12,-19l1894,218r-17,-21l1800,110,1762,72,1745,53,1702,9,1694,r-24,19l1680,29r12,14l1759,110r19,22l1798,151r38,43l1853,216r29,38l1894,273r9,17l1906,297r2,5l1910,317r3,12l1913,343r-5,24l1903,377r-5,12l1884,413r-10,12l1855,446r-13,15l1778,461r3,86l1865,545r,-32l1865,480r12,-12l1883,461r15,-17l1908,429r7,-12l1925,403r5,-12l1939,362r3,-17l1942,331e" fillcolor="black" stroked="f">
                  <v:path arrowok="t" o:connecttype="custom" o:connectlocs="259,12480;204,12401;110,12293;43,12226;10,12233;146,12377;211,12458;235,12506;233,12581;185,12650;194,12749;213,12662;259,12593;559,12516;526,12442;456,12355;319,12211;341,12276;470,12418;521,12492;530,12545;492,12626;398,12749;501,12662;547,12593;900,12530;866,12439;701,12252;638,12230;756,12353;840,12454;866,12504;862,12578;833,12624;739,12746;835,12667;874,12617;900,12545;1934,12485;1877,12394;1702,12206;1692,12240;1836,12391;1903,12487;1913,12526;1898,12586;1842,12658;1865,12742;1883,12658;1925,12600;1942,12528" o:connectangles="0,0,0,0,0,0,0,0,0,0,0,0,0,0,0,0,0,0,0,0,0,0,0,0,0,0,0,0,0,0,0,0,0,0,0,0,0,0,0,0,0,0,0,0,0,0,0,0,0,0,0"/>
                </v:shape>
                <v:rect id="Rectangle 182" o:spid="_x0000_s1157" style="position:absolute;left:5909;top:12026;width:5448;height:3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GhS8MA&#10;AADcAAAADwAAAGRycy9kb3ducmV2LnhtbERPTWvCQBC9F/oflil4KbpRiEh0lSqIgnrQVHsdstNs&#10;aHY2ZFdN/31XEHqbx/uc2aKztbhR6yvHCoaDBARx4XTFpYLPfN2fgPABWWPtmBT8kofF/PVlhpl2&#10;dz7S7RRKEUPYZ6jAhNBkUvrCkEU/cA1x5L5dazFE2JZSt3iP4baWoyQZS4sVxwaDDa0MFT+nq1Ww&#10;m/B7nutNevxaXvbL5GDy88oo1XvrPqYgAnXhX/x0b3Wcn6bweCZe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GhS8MAAADcAAAADwAAAAAAAAAAAAAAAACYAgAAZHJzL2Rv&#10;d25yZXYueG1sUEsFBgAAAAAEAAQA9QAAAIgDAAAAAA==&#10;" filled="f" strokeweight=".25pt">
                  <v:stroke dashstyle="longDash"/>
                </v:rect>
                <v:shape id="AutoShape 181" o:spid="_x0000_s1158" style="position:absolute;left:50220;top:-22674;width:43420;height:25680;visibility:visible;mso-wrap-style:square;v-text-anchor:top" coordsize="43420,25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cNasQA&#10;AADcAAAADwAAAGRycy9kb3ducmV2LnhtbERPTWsCMRC9C/0PYQreNNtiRVajWGlpkSpUi+ht2Iyb&#10;0M1k2aS6/vtGELzN433OZNa6SpyoCdazgqd+BoK48NpyqeBn+94bgQgRWWPlmRRcKMBs+tCZYK79&#10;mb/ptImlSCEcclRgYqxzKUNhyGHo+5o4cUffOIwJNqXUDZ5TuKvkc5YNpUPLqcFgTQtDxe/mzylY&#10;fS0Xcf82WFlttzuTzQ/r14+DUt3Hdj4GEamNd/HN/anT/JchXJ9JF8j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XDWrEAAAA3AAAAA8AAAAAAAAAAAAAAAAAmAIAAGRycy9k&#10;b3ducmV2LnhtbFBLBQYAAAAABAAEAPUAAACJAwAAAAA=&#10;" path="m-42367,37854r1557,l-40810,37484r-1557,l-42367,37854xm-44194,37484r5211,l-38983,34772r-5211,l-44194,37484xe" filled="f">
                  <v:path arrowok="t" o:connecttype="custom" o:connectlocs="-42367,15180;-40810,15180;-40810,14810;-42367,14810;-42367,15180;-44194,14810;-38983,14810;-38983,12098;-44194,12098;-44194,14810" o:connectangles="0,0,0,0,0,0,0,0,0,0"/>
                </v:shape>
                <v:shape id="Picture 180" o:spid="_x0000_s1159" type="#_x0000_t75" style="position:absolute;left:6425;top:12761;width:4346;height:4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ATrHEAAAA3AAAAA8AAABkcnMvZG93bnJldi54bWxET01rwkAQvRf8D8sIXqRuDLUtqatURZCe&#10;rJXS4zQ7JrHZ2ZAdNf33XUHobR7vc6bzztXqTG2oPBsYjxJQxLm3FRcG9h/r+2dQQZAt1p7JwC8F&#10;mM96d1PMrL/wO513UqgYwiFDA6VIk2kd8pIchpFviCN38K1DibAttG3xEsNdrdMkedQOK44NJTa0&#10;LCn/2Z2cgcX3Nj1+vqWn4YZEHlZfy9U+VMYM+t3rCyihTv7FN/fGxvmTJ7g+Ey/Qs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eATrHEAAAA3AAAAA8AAAAAAAAAAAAAAAAA&#10;nwIAAGRycy9kb3ducmV2LnhtbFBLBQYAAAAABAAEAPcAAACQAwAAAAA=&#10;">
                  <v:imagedata r:id="rId39" o:title=""/>
                </v:shape>
                <v:shape id="Picture 179" o:spid="_x0000_s1160" type="#_x0000_t75" style="position:absolute;left:6545;top:12821;width:4346;height:4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JaPfFAAAA3AAAAA8AAABkcnMvZG93bnJldi54bWxEj0FLw0AQhe9C/8Mygje7aaGhxG6LCAVB&#10;EU1beh2y0yS6Oxt21zT+e+cgeJvhvXnvm81u8k6NFFMf2MBiXoAiboLtuTVwPOzv16BSRrboApOB&#10;H0qw285uNljZcOUPGuvcKgnhVKGBLueh0jo1HXlM8zAQi3YJ0WOWNbbaRrxKuHd6WRSl9tizNHQ4&#10;0FNHzVf97Q3UpfscXxeHuF6+va9Opbuc48tozN3t9PgAKtOU/81/189W8FdCK8/IBHr7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yWj3xQAAANwAAAAPAAAAAAAAAAAAAAAA&#10;AJ8CAABkcnMvZG93bnJldi54bWxQSwUGAAAAAAQABAD3AAAAkQMAAAAA&#10;">
                  <v:imagedata r:id="rId40" o:title=""/>
                </v:shape>
                <v:shape id="Freeform 178" o:spid="_x0000_s1161" style="position:absolute;left:6425;top:12701;width:4445;height:531;visibility:visible;mso-wrap-style:square;v-text-anchor:top" coordsize="4445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WInMMA&#10;AADcAAAADwAAAGRycy9kb3ducmV2LnhtbERP20rDQBB9F/yHZQRfpJ1UsZfYbSlCaUAo9PIB0+yY&#10;RLOzYXdN49+7guDbHM51luvBtqpnHxonGibjDBRL6UwjlYbzaTuagwqRxFDrhDV8c4D16vZmSblx&#10;Vzlwf4yVSiESctJQx9jliKGs2VIYu44lce/OW4oJ+gqNp2sKty0+ZtkULTWSGmrq+LXm8vP4ZTU4&#10;j5d2j9Onh48J9sVscG+bXaH1/d2weQEVeYj/4j93YdL85wX8PpMuw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WInMMAAADcAAAADwAAAAAAAAAAAAAAAACYAgAAZHJzL2Rv&#10;d25yZXYueG1sUEsFBgAAAAAEAAQA9QAAAIgDAAAAAA==&#10;" path="m4269,l,5,9,391,163,530,151,144r4294,l4269,xe" fillcolor="#bebebe" stroked="f">
                  <v:path arrowok="t" o:connecttype="custom" o:connectlocs="4269,12701;0,12706;9,13092;163,13231;151,12845;4445,12845;4269,12701" o:connectangles="0,0,0,0,0,0,0"/>
                </v:shape>
                <v:shape id="Freeform 177" o:spid="_x0000_s1162" style="position:absolute;left:6425;top:12701;width:4445;height:531;visibility:visible;mso-wrap-style:square;v-text-anchor:top" coordsize="4445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Y668MA&#10;AADcAAAADwAAAGRycy9kb3ducmV2LnhtbESPS4vCQBCE7wv7H4Ze2MuiEz24ITqKCEJOi+vj3mQ6&#10;D8z0hMyoyb+3D4K3bqq66uvVZnCtulMfGs8GZtMEFHHhbcOVgfNpP0lBhYhssfVMBkYKsFl/fqww&#10;s/7B/3Q/xkpJCIcMDdQxdpnWoajJYZj6jli00vcOo6x9pW2PDwl3rZ4nyUI7bFgaauxoV1NxPd6c&#10;gZveluO83B3G/JeK1OV0uvz8GfP9NWyXoCIN8W1+XedW8BeCL8/IBHr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Y668MAAADcAAAADwAAAAAAAAAAAAAAAACYAgAAZHJzL2Rv&#10;d25yZXYueG1sUEsFBgAAAAAEAAQA9QAAAIgDAAAAAA==&#10;" path="m,5l4269,r176,144l151,144r12,386l9,391,,5xe" filled="f" strokeweight="1pt">
                  <v:path arrowok="t" o:connecttype="custom" o:connectlocs="0,12706;4269,12701;4445,12845;151,12845;163,13231;9,13092;0,12706" o:connectangles="0,0,0,0,0,0,0"/>
                </v:shape>
                <v:shape id="AutoShape 176" o:spid="_x0000_s1163" style="position:absolute;left:53960;top:-17654;width:35840;height:1200;visibility:visible;mso-wrap-style:square;v-text-anchor:top" coordsize="35840,1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R5i8QA&#10;AADcAAAADwAAAGRycy9kb3ducmV2LnhtbERPTWvCQBC9F/oflin0UnRjD1Kim1AUsSIUGsXzmB2T&#10;2OxsyK5u6q/vFgre5vE+Z54PphVX6l1jWcFknIAgLq1uuFKw361GbyCcR9bYWiYFP+Qgzx4f5phq&#10;G/iLroWvRAxhl6KC2vsuldKVNRl0Y9sRR+5ke4M+wr6SuscQw00rX5NkKg02HBtq7GhRU/ldXIyC&#10;5efLeUPhcLxsb8UirJOwKdeVUs9Pw/sMhKfB38X/7g8d508n8PdMvE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EeYvEAAAA3AAAAA8AAAAAAAAAAAAAAAAAmAIAAGRycy9k&#10;b3ducmV2LnhtbFBLBQYAAAAABAAEAPUAAACJAwAAAAA=&#10;" path="m-47314,30496r-171,-139l-47192,30357r158,135l-47314,30496xm-46966,30496r-171,-139l-46844,30357r158,135l-46966,30496xm-46626,30499r-168,-139l-46503,30360r158,134l-46626,30499xm-46268,30496r-170,-139l-46146,30357r159,135l-46268,30496xm-45903,30496r-168,-139l-45781,30357r159,135l-45903,30496xm-45555,30496r-168,-139l-45433,30357r159,135l-45555,30496xm-45193,30496r-168,-139l-45068,30357r156,135l-45193,30496xm-44847,30496r-178,-141l-44746,30357r158,135l-44847,30496xm-44511,30496r-168,-139l-44389,30357r159,135l-44511,30496xm-44168,30494r-168,-139l-44046,30355r159,134l-44168,30494xm-43808,30494r-170,-139l-43686,30355r159,134l-43808,30494xm-43465,30494r-168,-139l-43340,30355r156,134l-43465,30494xe" filled="f">
                  <v:path arrowok="t" o:connecttype="custom" o:connectlocs="-47314,12842;-47485,12703;-47192,12703;-47034,12838;-47314,12842;-46966,12842;-47137,12703;-46844,12703;-46686,12838;-46966,12842;-46626,12845;-46794,12706;-46503,12706;-46345,12840;-46626,12845;-46268,12842;-46438,12703;-46146,12703;-45987,12838;-46268,12842;-45903,12842;-46071,12703;-45781,12703;-45622,12838;-45903,12842;-45555,12842;-45723,12703;-45433,12703;-45274,12838;-45555,12842;-45193,12842;-45361,12703;-45068,12703;-44912,12838;-45193,12842;-44847,12842;-45025,12701;-44746,12703;-44588,12838;-44847,12842;-44511,12842;-44679,12703;-44389,12703;-44230,12838;-44511,12842;-44168,12840;-44336,12701;-44046,12701;-43887,12835;-44168,12840;-43808,12840;-43978,12701;-43686,12701;-43527,12835;-43808,12840;-43465,12840;-43633,12701;-43340,12701;-43184,12835;-43465,12840" o:connectangles="0,0,0,0,0,0,0,0,0,0,0,0,0,0,0,0,0,0,0,0,0,0,0,0,0,0,0,0,0,0,0,0,0,0,0,0,0,0,0,0,0,0,0,0,0,0,0,0,0,0,0,0,0,0,0,0,0,0,0,0"/>
                </v:shape>
                <v:shape id="Picture 175" o:spid="_x0000_s1164" type="#_x0000_t75" style="position:absolute;left:6329;top:12833;width:233;height: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w05/DAAAA3AAAAA8AAABkcnMvZG93bnJldi54bWxET01rwkAQvQv9D8sUepG60YKtqauIRRBB&#10;i9FLb0N2TILZ2bC7jfHfu4LgbR7vc6bzztSiJecrywqGgwQEcW51xYWC42H1/gXCB2SNtWVScCUP&#10;89lLb4qpthfeU5uFQsQQ9ikqKENoUil9XpJBP7ANceRO1hkMEbpCaoeXGG5qOUqSsTRYcWwosaFl&#10;Sfk5+zcKfva+/V3v3N/HZ3YMm+1KL7f9iVJvr93iG0SgLjzFD/dax/njEdyfiRfI2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zDTn8MAAADcAAAADwAAAAAAAAAAAAAAAACf&#10;AgAAZHJzL2Rvd25yZXYueG1sUEsFBgAAAAAEAAQA9wAAAI8DAAAAAA==&#10;">
                  <v:imagedata r:id="rId41" o:title=""/>
                </v:shape>
                <v:rect id="Rectangle 174" o:spid="_x0000_s1165" style="position:absolute;left:6348;top:12852;width:233;height:3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vdnsMA&#10;AADcAAAADwAAAGRycy9kb3ducmV2LnhtbERPTWvCQBC9F/oflin01mxqIZSYjUiotIdqaSqItyE7&#10;JsHsbMhuY/z3riB4m8f7nGwxmU6MNLjWsoLXKAZBXFndcq1g+7d6eQfhPLLGzjIpOJODRf74kGGq&#10;7Yl/aSx9LUIIuxQVNN73qZSuasigi2xPHLiDHQz6AIda6gFPIdx0chbHiTTYcmhosKeioepY/hsF&#10;bjpUux9c19+J++zbXfGx2SdbpZ6fpuUchKfJ38U395cO85M3uD4TLpD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vdnsMAAADcAAAADwAAAAAAAAAAAAAAAACYAgAAZHJzL2Rv&#10;d25yZXYueG1sUEsFBgAAAAAEAAQA9QAAAIgDAAAAAA==&#10;" fillcolor="#d8d8d8" stroked="f"/>
                <v:rect id="Rectangle 173" o:spid="_x0000_s1166" style="position:absolute;left:6348;top:12852;width:233;height:3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U/PMIA&#10;AADcAAAADwAAAGRycy9kb3ducmV2LnhtbERP32vCMBB+F/Y/hBvsTdPJlFFNpZMJexKmwvTtaM6k&#10;tLmUJrPdf28Gg73dx/fz1pvRteJGfag9K3ieZSCIK69rNgpOx930FUSIyBpbz6TghwJsiofJGnPt&#10;B/6k2yEakUI45KjAxtjlUobKksMw8x1x4q6+dxgT7I3UPQ4p3LVynmVL6bDm1GCxo62lqjl8OwXv&#10;3WVfLkyQ5Ve058a/DTu7N0o9PY7lCkSkMf6L/9wfOs1fvsDvM+kCW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FT88wgAAANwAAAAPAAAAAAAAAAAAAAAAAJgCAABkcnMvZG93&#10;bnJldi54bWxQSwUGAAAAAAQABAD1AAAAhwMAAAAA&#10;" filled="f"/>
                <v:shape id="Picture 172" o:spid="_x0000_s1167" type="#_x0000_t75" style="position:absolute;left:6401;top:12984;width:84;height: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dKarBAAAA3AAAAA8AAABkcnMvZG93bnJldi54bWxET82KwjAQvi/4DmEEL8uaKijSNYqIgngQ&#10;t/oAQzPbdttMahK1vr0RhL3Nx/c782VnGnEj5yvLCkbDBARxbnXFhYLzafs1A+EDssbGMil4kIfl&#10;ovcxx1TbO//QLQuFiCHsU1RQhtCmUvq8JIN+aFviyP1aZzBE6AqpHd5juGnkOEmm0mDFsaHEltYl&#10;5XV2NQp4f/g0x0tRM7vN/m81rs3D10oN+t3qG0SgLvyL3+6djvOnE3g9Ey+Qi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udKarBAAAA3AAAAA8AAAAAAAAAAAAAAAAAnwIA&#10;AGRycy9kb3ducmV2LnhtbFBLBQYAAAAABAAEAPcAAACNAwAAAAA=&#10;">
                  <v:imagedata r:id="rId42" o:title=""/>
                </v:shape>
                <v:shape id="Freeform 171" o:spid="_x0000_s1168" style="position:absolute;left:6420;top:13006;width:84;height:84;visibility:visible;mso-wrap-style:square;v-text-anchor:top" coordsize="8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1QMMIA&#10;AADcAAAADwAAAGRycy9kb3ducmV2LnhtbERPTWvCQBC9F/wPywje6iYeokRXEcViBQ9Ni+chOyYh&#10;2dmwu9W0v74rCL3N433OajOYTtzI+caygnSagCAurW64UvD1eXhdgPABWWNnmRT8kIfNevSywlzb&#10;O3/QrQiViCHsc1RQh9DnUvqyJoN+anviyF2tMxgidJXUDu8x3HRyliSZNNhwbKixp11NZVt8GwXZ&#10;brFvdXqqWncuLofft7lN3+dKTcbDdgki0BD+xU/3Ucf5WQaPZ+IF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DVAwwgAAANwAAAAPAAAAAAAAAAAAAAAAAJgCAABkcnMvZG93&#10;bnJldi54bWxQSwUGAAAAAAQABAD1AAAAhwMAAAAA&#10;" path="m43,l26,3,13,12,3,25,,40,3,57,13,71r13,9l43,84,59,80,72,71,81,57,84,40,81,25,72,12,59,3,43,xe" stroked="f">
                  <v:path arrowok="t" o:connecttype="custom" o:connectlocs="43,13006;26,13009;13,13018;3,13031;0,13046;3,13063;13,13077;26,13086;43,13090;59,13086;72,13077;81,13063;84,13046;81,13031;72,13018;59,13009;43,13006" o:connectangles="0,0,0,0,0,0,0,0,0,0,0,0,0,0,0,0,0"/>
                </v:shape>
                <v:shape id="Freeform 170" o:spid="_x0000_s1169" style="position:absolute;left:6420;top:13006;width:84;height:84;visibility:visible;mso-wrap-style:square;v-text-anchor:top" coordsize="8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aoisMA&#10;AADcAAAADwAAAGRycy9kb3ducmV2LnhtbERPTWvCQBC9F/wPywi9mY2CqaSuoq0tvVZbpbcxOybR&#10;7GzIbmL677uC0Ns83ufMl72pREeNKy0rGEcxCOLM6pJzBV+7t9EMhPPIGivLpOCXHCwXg4c5ptpe&#10;+ZO6rc9FCGGXooLC+zqV0mUFGXSRrYkDd7KNQR9gk0vd4DWEm0pO4jiRBksODQXW9FJQdtm2RsH+&#10;p7Pt5XB060mb9PFmev5+N69KPQ771TMIT73/F9/dHzrMT57g9ky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aoisMAAADcAAAADwAAAAAAAAAAAAAAAACYAgAAZHJzL2Rv&#10;d25yZXYueG1sUEsFBgAAAAAEAAQA9QAAAIgDAAAAAA==&#10;" path="m43,l26,3,13,12,3,25,,40,3,57,13,71r13,9l43,84,59,80,72,71,81,57,84,40,81,25,72,12,59,3,43,xe" filled="f">
                  <v:path arrowok="t" o:connecttype="custom" o:connectlocs="43,13006;26,13009;13,13018;3,13031;0,13046;3,13063;13,13077;26,13086;43,13090;59,13086;72,13077;81,13063;84,13046;81,13031;72,13018;59,13009;43,13006" o:connectangles="0,0,0,0,0,0,0,0,0,0,0,0,0,0,0,0,0"/>
                </v:shape>
                <v:shape id="Picture 169" o:spid="_x0000_s1170" type="#_x0000_t75" style="position:absolute;left:10848;top:12821;width:233;height:3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6HKfEAAAA3AAAAA8AAABkcnMvZG93bnJldi54bWxEj09rwkAQxe8Fv8Mygre60UOoqasUIeCl&#10;iPHfdchOk9DsbMxuY/z2nUOhtxnem/d+s96OrlUD9aHxbGAxT0ARl942XBk4n/LXN1AhIltsPZOB&#10;JwXYbiYva8ysf/CRhiJWSkI4ZGigjrHLtA5lTQ7D3HfEon353mGUta+07fEh4a7VyyRJtcOGpaHG&#10;jnY1ld/FjzNQpgXnh5W7nZ8L+3kZjne+5qkxs+n48Q4q0hj/zX/Xeyv4qdDKMzKB3v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k6HKfEAAAA3AAAAA8AAAAAAAAAAAAAAAAA&#10;nwIAAGRycy9kb3ducmV2LnhtbFBLBQYAAAAABAAEAPcAAACQAwAAAAA=&#10;">
                  <v:imagedata r:id="rId43" o:title=""/>
                </v:shape>
                <v:rect id="Rectangle 168" o:spid="_x0000_s1171" style="position:absolute;left:10867;top:12842;width:233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PqdMQA&#10;AADcAAAADwAAAGRycy9kb3ducmV2LnhtbERPTWvCQBC9F/oflin01mzqIdiYjUiotAdtaSqItyE7&#10;JsHsbMhuY/z3XUHwNo/3OdlyMp0YaXCtZQWvUQyCuLK65VrB7nf9MgfhPLLGzjIpuJCDZf74kGGq&#10;7Zl/aCx9LUIIuxQVNN73qZSuasigi2xPHLijHQz6AIda6gHPIdx0chbHiTTYcmhosKeioepU/hkF&#10;bjpW+2/c1pvEffTtvnj/OiQ7pZ6fptUChKfJ38U396cO85M3uD4TLpD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j6nTEAAAA3AAAAA8AAAAAAAAAAAAAAAAAmAIAAGRycy9k&#10;b3ducmV2LnhtbFBLBQYAAAAABAAEAPUAAACJAwAAAAA=&#10;" fillcolor="#d8d8d8" stroked="f"/>
                <v:rect id="Rectangle 167" o:spid="_x0000_s1172" style="position:absolute;left:10867;top:12842;width:233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ev4sUA&#10;AADcAAAADwAAAGRycy9kb3ducmV2LnhtbESPQWvDMAyF74P+B6PBbquzwtaS1i1pWWGnwrpBt5uI&#10;VTs0lkPsNdm/nw6D3iTe03ufVpsxtOpKfWoiG3iaFqCI62gbdgY+P/aPC1ApI1tsI5OBX0qwWU/u&#10;VljaOPA7XY/ZKQnhVKIBn3NXap1qTwHTNHbEop1jHzDL2jttexwkPLR6VhQvOmDD0uCxo52n+nL8&#10;CQZeu+9D9eySrk7Zf13idtj7gzPm4X6slqAyjflm/r9+s4I/F3x5Rib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96/ixQAAANwAAAAPAAAAAAAAAAAAAAAAAJgCAABkcnMv&#10;ZG93bnJldi54bWxQSwUGAAAAAAQABAD1AAAAigMAAAAA&#10;" filled="f"/>
                <v:shape id="Freeform 166" o:spid="_x0000_s1173" style="position:absolute;left:10939;top:12998;width:84;height:87;visibility:visible;mso-wrap-style:square;v-text-anchor:top" coordsize="84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p9kMMA&#10;AADcAAAADwAAAGRycy9kb3ducmV2LnhtbERPTWvCQBC9C/0PyxR6002ktCV1FQmISs2hqXieZsck&#10;mp2N2TXGf98tFHqbx/uc2WIwjeipc7VlBfEkAkFcWF1zqWD/tRq/gXAeWWNjmRTcycFi/jCaYaLt&#10;jT+pz30pQgi7BBVU3reJlK6oyKCb2JY4cEfbGfQBdqXUHd5CuGnkNIpepMGaQ0OFLaUVFef8ahT0&#10;GfdletiuOXv+2H1f1ua0twelnh6H5TsIT4P/F/+5NzrMf43h95lwgZ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p9kMMAAADcAAAADwAAAAAAAAAAAAAAAACYAgAAZHJzL2Rv&#10;d25yZXYueG1sUEsFBgAAAAAEAAQA9QAAAIgDAAAAAA==&#10;" path="m43,l27,4,13,13,4,27,,44,4,60r9,14l27,83r16,4l59,83,72,74,81,60,84,44,81,27,72,13,59,4,43,xe" stroked="f">
                  <v:path arrowok="t" o:connecttype="custom" o:connectlocs="43,12998;27,13002;13,13011;4,13025;0,13042;4,13058;13,13072;27,13081;43,13085;59,13081;72,13072;81,13058;84,13042;81,13025;72,13011;59,13002;43,12998" o:connectangles="0,0,0,0,0,0,0,0,0,0,0,0,0,0,0,0,0"/>
                </v:shape>
                <v:shape id="AutoShape 165" o:spid="_x0000_s1174" style="position:absolute;left:52760;top:-16494;width:39100;height:3260;visibility:visible;mso-wrap-style:square;v-text-anchor:top" coordsize="39100,3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GC2cQA&#10;AADcAAAADwAAAGRycy9kb3ducmV2LnhtbERPTWvCQBC9C/6HZYTezKYpaIluQmkplApFbcF6G7Jj&#10;EpudDdmNxn/fFQRv83ifs8wH04gTda62rOAxikEQF1bXXCr4+X6fPoNwHlljY5kUXMhBno1HS0y1&#10;PfOGTltfihDCLkUFlfdtKqUrKjLoItsSB+5gO4M+wK6UusNzCDeNTOJ4Jg3WHBoqbOm1ouJv2xsF&#10;5e+XSY7rz2bV670fnt52qz7eKfUwGV4WIDwN/i6+uT90mD9P4PpMuEB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BgtnEAAAA3AAAAA8AAAAAAAAAAAAAAAAAmAIAAGRycy9k&#10;b3ducmV2LnhtbFBLBQYAAAAABAAEAPUAAACJAwAAAAA=&#10;" path="m-41778,29492r-16,4l-41808,29505r-9,14l-41821,29536r4,16l-41808,29566r14,9l-41778,29579r16,-4l-41749,29566r9,-14l-41737,29536r-3,-17l-41749,29505r-13,-9l-41778,29492xm-46196,29334r-233,l-46429,29713r17,12m-46429,29334r17,12m-46429,29713r17,12e" filled="f">
                  <v:path arrowok="t" o:connecttype="custom" o:connectlocs="-41778,12998;-41794,13002;-41808,13011;-41817,13025;-41821,13042;-41817,13058;-41808,13072;-41794,13081;-41778,13085;-41762,13081;-41749,13072;-41740,13058;-41737,13042;-41740,13025;-41749,13011;-41762,13002;-41778,12998;-46196,12840;-46429,12840;-46429,13219;-46412,13231;-46429,12840;-46412,12852;-46429,13219;-46412,13231" o:connectangles="0,0,0,0,0,0,0,0,0,0,0,0,0,0,0,0,0,0,0,0,0,0,0,0,0"/>
                </v:shape>
                <v:rect id="Rectangle 164" o:spid="_x0000_s1175" style="position:absolute;left:10853;top:12821;width:247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xNOsMA&#10;AADcAAAADwAAAGRycy9kb3ducmV2LnhtbERPTWvCQBC9C/0PyxR6091WTTV1E0pBENRDY6HXITsm&#10;odnZNLtq+u+7guBtHu9zVvlgW3Gm3jeONTxPFAji0pmGKw1fh/V4AcIHZIOtY9LwRx7y7GG0wtS4&#10;C3/SuQiViCHsU9RQh9ClUvqyJot+4jriyB1dbzFE2FfS9HiJ4baVL0ol0mLDsaHGjj5qKn+Kk9WA&#10;ycz87o/T3WF7SnBZDWo9/1ZaPz0O728gAg3hLr65NybOf53C9Zl4gc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9xNOsMAAADcAAAADwAAAAAAAAAAAAAAAACYAgAAZHJzL2Rv&#10;d25yZXYueG1sUEsFBgAAAAAEAAQA9QAAAIgDAAAAAA==&#10;" stroked="f"/>
                <v:shape id="Freeform 163" o:spid="_x0000_s1176" style="position:absolute;left:10853;top:12821;width:248;height:22;visibility:visible;mso-wrap-style:square;v-text-anchor:top" coordsize="24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5xE8MA&#10;AADcAAAADwAAAGRycy9kb3ducmV2LnhtbERPTWvCQBC9F/oflin01my0tUp0FVFLBS82iucxO27S&#10;ZmdDdtX037tCobd5vM+ZzDpbiwu1vnKsoJekIIgLpys2Cva7j5cRCB+QNdaOScEveZhNHx8mmGl3&#10;5S+65MGIGMI+QwVlCE0mpS9KsugT1xBH7uRaiyHC1kjd4jWG21r20/RdWqw4NpTY0KKk4ic/WwWV&#10;+V6azzrfHTeD19XhtJ8vOrNV6vmpm49BBOrCv/jPvdZx/vAN7s/EC+T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h5xE8MAAADcAAAADwAAAAAAAAAAAAAAAACYAgAAZHJzL2Rv&#10;d25yZXYueG1sUEsFBgAAAAAEAAQA9QAAAIgDAAAAAA==&#10;" path="m,l228,r19,19l14,21,,xe" filled="f">
                  <v:path arrowok="t" o:connecttype="custom" o:connectlocs="0,12821;228,12821;247,12840;14,12842;0,12821" o:connectangles="0,0,0,0,0"/>
                </v:shape>
                <v:rect id="Rectangle 162" o:spid="_x0000_s1177" style="position:absolute;left:6348;top:12840;width:4752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AMesEA&#10;AADcAAAADwAAAGRycy9kb3ducmV2LnhtbERPS2sCMRC+F/wPYQRvNaugla1RVqngSfABtrdhM00W&#10;N5Nlk7rbf98IQm/z8T1nue5dLe7Uhsqzgsk4A0Fcel2xUXA5714XIEJE1lh7JgW/FGC9GrwsMde+&#10;4yPdT9GIFMIhRwU2xiaXMpSWHIaxb4gT9+1bhzHB1kjdYpfCXS2nWTaXDitODRYb2loqb6cfp+Cj&#10;+ToUMxNkcY328+Y33c4ejFKjYV+8g4jUx3/x073Xaf7bDB7PpAv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ADHrBAAAA3AAAAA8AAAAAAAAAAAAAAAAAmAIAAGRycy9kb3du&#10;cmV2LnhtbFBLBQYAAAAABAAEAPUAAACGAwAAAAA=&#10;" filled="f"/>
                <v:line id="Line 161" o:spid="_x0000_s1178" style="position:absolute;visibility:visible;mso-wrap-style:square" from="6422,12706" to="6583,12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Po9cMAAADcAAAADwAAAGRycy9kb3ducmV2LnhtbERPzWoCMRC+C32HMAVvNasHa1ezi7QW&#10;lB6k6gOMm3GzupksSarbPn1TKHibj+93FmVvW3ElHxrHCsajDARx5XTDtYLD/v1pBiJEZI2tY1Lw&#10;TQHK4mGwwFy7G3/SdRdrkUI45KjAxNjlUobKkMUwch1x4k7OW4wJ+lpqj7cUbls5ybKptNhwajDY&#10;0auh6rL7sgo2/vhxGf/URh5541ft9u0l2LNSw8d+OQcRqY938b97rdP85yn8PZMuk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hj6PXDAAAA3AAAAA8AAAAAAAAAAAAA&#10;AAAAoQIAAGRycy9kb3ducmV2LnhtbFBLBQYAAAAABAAEAPkAAACRAwAAAAA=&#10;" strokeweight="1pt"/>
                <v:rect id="Rectangle 160" o:spid="_x0000_s1179" style="position:absolute;left:9161;top:12144;width:1205;height: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dLOcIA&#10;AADcAAAADwAAAGRycy9kb3ducmV2LnhtbERPS4vCMBC+L/gfwgje1sTHVq1GEUEQdj2oC3sdmrEt&#10;NpPaRK3/frOw4G0+vucsVq2txJ0aXzrWMOgrEMSZMyXnGr5P2/cpCB+QDVaOScOTPKyWnbcFpsY9&#10;+ED3Y8hFDGGfooYihDqV0mcFWfR9VxNH7uwaiyHCJpemwUcMt5UcKpVIiyXHhgJr2hSUXY43qwGT&#10;sbnuz6Ov0+ctwVnequ3Hj9K6123XcxCB2vAS/7t3Js6fTODvmXiB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50s5wgAAANwAAAAPAAAAAAAAAAAAAAAAAJgCAABkcnMvZG93&#10;bnJldi54bWxQSwUGAAAAAAQABAD1AAAAhwMAAAAA&#10;" stroked="f"/>
                <v:shape id="Picture 159" o:spid="_x0000_s1180" type="#_x0000_t75" style="position:absolute;left:6506;top:13699;width:4339;height: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/N6THAAAA3AAAAA8AAABkcnMvZG93bnJldi54bWxEj0trwzAQhO+F/AexgdwaOaEv3CihhBbS&#10;UijOC3JbrK2t1Fq5lpo4/757KPS2y8zOfDtb9L5RJ+qiC2xgMs5AEZfBOq4MbDcv1w+gYkK22AQm&#10;AxeKsJgPrmaY23Dmgk7rVCkJ4ZijgTqlNtc6ljV5jOPQEov2GTqPSdau0rbDs4T7Rk+z7E57dCwN&#10;Nba0rKn8Wv94AzcX/r7d95v4/Pq+Ox7awn28Fc6Y0bB/egSVqE//5r/rlRX8e6GVZ2QCPf8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n/N6THAAAA3AAAAA8AAAAAAAAAAAAA&#10;AAAAnwIAAGRycy9kb3ducmV2LnhtbFBLBQYAAAAABAAEAPcAAACTAwAAAAA=&#10;">
                  <v:imagedata r:id="rId44" o:title=""/>
                </v:shape>
                <v:shape id="Picture 158" o:spid="_x0000_s1181" type="#_x0000_t75" style="position:absolute;left:6626;top:13800;width:4339;height: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yoO3DAAAA3AAAAA8AAABkcnMvZG93bnJldi54bWxET01LAzEQvQv9D2EK3my2Hly7bVqsIIiC&#10;YC3W47CZbhY3k7CZdld/vREEb/N4n7PajL5TZ+pTG9jAfFaAIq6DbbkxsH97uLoFlQTZYheYDHxR&#10;gs16crHCyoaBX+m8k0blEE4VGnAisdI61Y48plmIxJk7ht6jZNg32vY45HDf6euiuNEeW84NDiPd&#10;O6o/dydvoBz2H/FUL+zL+/ezK+NBDk9bMeZyOt4tQQmN8i/+cz/aPL9cwO8z+QK9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DKg7cMAAADcAAAADwAAAAAAAAAAAAAAAACf&#10;AgAAZHJzL2Rvd25yZXYueG1sUEsFBgAAAAAEAAQA9wAAAI8DAAAAAA==&#10;">
                  <v:imagedata r:id="rId45" o:title=""/>
                </v:shape>
                <v:shape id="Freeform 157" o:spid="_x0000_s1182" style="position:absolute;left:6490;top:13654;width:4445;height:531;visibility:visible;mso-wrap-style:square;v-text-anchor:top" coordsize="4445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8NRsUA&#10;AADcAAAADwAAAGRycy9kb3ducmV2LnhtbESP0UrDQBBF3wX/YRnBF7GTKrQldltKoRgQBNt+wJgd&#10;k2h2Nuyuafx750HwbYZ7594z6+3kezNyTF0QC/NZAYalDq6TxsL5dLhfgUmZxFEfhC38cILt5vpq&#10;TaULF3nj8ZgboyGSSrLQ5jyUiKlu2VOahYFFtY8QPWVdY4Mu0kXDfY8PRbFAT51oQ0sD71uuv47f&#10;3kKI+N6/4uLx7nOOY7WcwsvuubL29mbaPYHJPOV/89915RR/pfj6jE6A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w1GxQAAANwAAAAPAAAAAAAAAAAAAAAAAJgCAABkcnMv&#10;ZG93bnJldi54bWxQSwUGAAAAAAQABAD1AAAAigMAAAAA&#10;" path="m4269,l,4,7,391,163,530,151,146r4293,l4269,xe" fillcolor="#bebebe" stroked="f">
                  <v:path arrowok="t" o:connecttype="custom" o:connectlocs="4269,13654;0,13658;7,14045;163,14184;151,13800;4444,13800;4269,13654" o:connectangles="0,0,0,0,0,0,0"/>
                </v:shape>
                <v:shape id="Freeform 156" o:spid="_x0000_s1183" style="position:absolute;left:6490;top:13654;width:4445;height:531;visibility:visible;mso-wrap-style:square;v-text-anchor:top" coordsize="4445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Z5isEA&#10;AADcAAAADwAAAGRycy9kb3ducmV2LnhtbERPS2uDQBC+F/oflgnkUpo1HlqxriKBgqfQJu19cMcH&#10;cWfF3UT9991AoLf5+J6TFYsZxI0m11tWsN9FIIhrq3tuFfycP18TEM4jaxwsk4KVHBT581OGqbYz&#10;f9Pt5FsRQtilqKDzfkyldHVHBt3OjsSBa+xk0Ac4tVJPOIdwM8g4it6kwZ5DQ4cjHTqqL6erUXCV&#10;ZbPGzeFrrd6pTkxF59+Xo1LbzVJ+gPC0+H/xw13pMD/Zw/2ZcIH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GeYrBAAAA3AAAAA8AAAAAAAAAAAAAAAAAmAIAAGRycy9kb3du&#10;cmV2LnhtbFBLBQYAAAAABAAEAPUAAACGAwAAAAA=&#10;" path="m,4l4269,r175,146l151,146r12,384l7,391,,4xe" filled="f" strokeweight="1pt">
                  <v:path arrowok="t" o:connecttype="custom" o:connectlocs="0,13658;4269,13654;4444,13800;151,13800;163,14184;7,14045;0,13658" o:connectangles="0,0,0,0,0,0,0"/>
                </v:shape>
                <v:shape id="Picture 155" o:spid="_x0000_s1184" type="#_x0000_t75" style="position:absolute;left:6391;top:13786;width:233;height: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O7PjEAAAA3AAAAA8AAABkcnMvZG93bnJldi54bWxET0trwkAQvgv+h2UK3uomHsSmbkIrFIrQ&#10;gw+a65CdJmmzs+nuVtP8elcQvM3H95x1MZhOnMj51rKCdJ6AIK6sbrlWcDy8Pa5A+ICssbNMCv7J&#10;Q5FPJ2vMtD3zjk77UIsYwj5DBU0IfSalrxoy6Oe2J47cl3UGQ4SultrhOYabTi6SZCkNthwbGuxp&#10;01D1s/8zCvz3mIyvT+P2M60+tof0txycLJWaPQwvzyACDeEuvrnfdZy/WsD1mXiBzC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cO7PjEAAAA3AAAAA8AAAAAAAAAAAAAAAAA&#10;nwIAAGRycy9kb3ducmV2LnhtbFBLBQYAAAAABAAEAPcAAACQAwAAAAA=&#10;">
                  <v:imagedata r:id="rId46" o:title=""/>
                </v:shape>
                <v:rect id="Rectangle 154" o:spid="_x0000_s1185" style="position:absolute;left:6413;top:13807;width:233;height: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c7ZMEA&#10;AADcAAAADwAAAGRycy9kb3ducmV2LnhtbERPy6rCMBDdC/5DGMGdplehSDXKRRRd+MAHyN0NzdiW&#10;20xKE7X+vREEd3M4z5nMGlOKO9WusKzgpx+BIE6tLjhTcD4teyMQziNrLC2Tgic5mE3brQkm2j74&#10;QPejz0QIYZeggtz7KpHSpTkZdH1bEQfuamuDPsA6k7rGRwg3pRxEUSwNFhwacqxonlP6f7wZBa65&#10;ppc9brNN7FZVcZkvdn/xWalup/kdg/DU+K/4417rMH80hPcz4QI5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HO2TBAAAA3AAAAA8AAAAAAAAAAAAAAAAAmAIAAGRycy9kb3du&#10;cmV2LnhtbFBLBQYAAAAABAAEAPUAAACGAwAAAAA=&#10;" fillcolor="#d8d8d8" stroked="f"/>
                <v:rect id="Rectangle 153" o:spid="_x0000_s1186" style="position:absolute;left:6413;top:13805;width:233;height:3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nZxsIA&#10;AADcAAAADwAAAGRycy9kb3ducmV2LnhtbERP32vCMBB+F/Y/hBvsTdOJinTG0g2FPQlzg21vR3NL&#10;SptLaaKt/70RBr7dx/fzNsXoWnGmPtSeFTzPMhDEldc1GwVfn/vpGkSIyBpbz6TgQgGK7cNkg7n2&#10;A3/Q+RiNSCEcclRgY+xyKUNlyWGY+Y44cX++dxgT7I3UPQ4p3LVynmUr6bDm1GCxozdLVXM8OQW7&#10;7vdQLk2Q5Xe0P41/Hfb2YJR6ehzLFxCRxngX/7vfdZq/XsDtmXSB3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GdnGwgAAANwAAAAPAAAAAAAAAAAAAAAAAJgCAABkcnMvZG93&#10;bnJldi54bWxQSwUGAAAAAAQABAD1AAAAhwMAAAAA&#10;" filled="f"/>
                <v:shape id="Picture 152" o:spid="_x0000_s1187" type="#_x0000_t75" style="position:absolute;left:6463;top:13937;width:86;height: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0S9PCAAAA3AAAAA8AAABkcnMvZG93bnJldi54bWxET01rwkAQvRf8D8sIvdWNQkuMriJSQcgp&#10;tqLHITtmo9nZNLvG9N93C4Xe5vE+Z7kebCN66nztWMF0koAgLp2uuVLw+bF7SUH4gKyxcUwKvsnD&#10;ejV6WmKm3YML6g+hEjGEfYYKTAhtJqUvDVn0E9cSR+7iOoshwq6SusNHDLeNnCXJm7RYc2ww2NLW&#10;UHk73K2C4nw1nM+P/emWFkcu3ud5/hWUeh4PmwWIQEP4F/+59zrOT1/h95l4gVz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9EvTwgAAANwAAAAPAAAAAAAAAAAAAAAAAJ8C&#10;AABkcnMvZG93bnJldi54bWxQSwUGAAAAAAQABAD3AAAAjgMAAAAA&#10;">
                  <v:imagedata r:id="rId47" o:title=""/>
                </v:shape>
                <v:shape id="Freeform 151" o:spid="_x0000_s1188" style="position:absolute;left:6485;top:13958;width:84;height:84;visibility:visible;mso-wrap-style:square;v-text-anchor:top" coordsize="8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G2ysMA&#10;AADcAAAADwAAAGRycy9kb3ducmV2LnhtbERPTWvCQBC9F/wPywi9NZt4iCF1laIobaEHo/Q8ZKdJ&#10;SHY27K6a9td3CwVv83ifs9pMZhBXcr6zrCBLUhDEtdUdNwrOp/1TAcIHZI2DZVLwTR4269nDCktt&#10;b3ykaxUaEUPYl6igDWEspfR1SwZ9YkfiyH1ZZzBE6BqpHd5iuBnkIk1zabDj2NDiSNuW6r66GAX5&#10;ttj1OntvevdRfe5/DkubvS2VepxPL88gAk3hLv53v+o4v8jh75l4gV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G2ysMAAADcAAAADwAAAAAAAAAAAAAAAACYAgAAZHJzL2Rv&#10;d25yZXYueG1sUEsFBgAAAAAEAAQA9QAAAIgDAAAAAA==&#10;" path="m41,l25,4,12,13,3,27,,44,3,59r9,13l25,81r16,3l57,81,71,72,80,59,84,44,80,27,71,13,57,4,41,xe" stroked="f">
                  <v:path arrowok="t" o:connecttype="custom" o:connectlocs="41,13958;25,13962;12,13971;3,13985;0,14002;3,14017;12,14030;25,14039;41,14042;57,14039;71,14030;80,14017;84,14002;80,13985;71,13971;57,13962;41,13958" o:connectangles="0,0,0,0,0,0,0,0,0,0,0,0,0,0,0,0,0"/>
                </v:shape>
                <v:shape id="Freeform 150" o:spid="_x0000_s1189" style="position:absolute;left:6485;top:13958;width:84;height:84;visibility:visible;mso-wrap-style:square;v-text-anchor:top" coordsize="8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pOcMMA&#10;AADcAAAADwAAAGRycy9kb3ducmV2LnhtbERPyW7CMBC9V+IfrEHiVhyQWJRiEFurXlnaitsQD0kg&#10;HkexE9K/x5WQepunt85s0ZpCNFS53LKCQT8CQZxYnXOq4Hh4f52CcB5ZY2GZFPySg8W88zLDWNs7&#10;76jZ+1SEEHYxKsi8L2MpXZKRQde3JXHgLrYy6AOsUqkrvIdwU8hhFI2lwZxDQ4YlrTNKbvvaKPg+&#10;Nba+/ZzdaliP22g7un59mI1SvW67fAPhqfX/4qf7U4f50wn8PRMu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pOcMMAAADcAAAADwAAAAAAAAAAAAAAAACYAgAAZHJzL2Rv&#10;d25yZXYueG1sUEsFBgAAAAAEAAQA9QAAAIgDAAAAAA==&#10;" path="m41,l25,4,12,13,3,27,,44,3,59r9,13l25,81r16,3l57,81,71,72,80,59,84,44,80,27,71,13,57,4,41,xe" filled="f">
                  <v:path arrowok="t" o:connecttype="custom" o:connectlocs="41,13958;25,13962;12,13971;3,13985;0,14002;3,14017;12,14030;25,14039;41,14042;57,14039;71,14030;80,14017;84,14002;80,13985;71,13971;57,13962;41,13958" o:connectangles="0,0,0,0,0,0,0,0,0,0,0,0,0,0,0,0,0"/>
                </v:shape>
                <v:shape id="Picture 149" o:spid="_x0000_s1190" type="#_x0000_t75" style="position:absolute;left:10910;top:13776;width:233;height: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52vXHAAAA3AAAAA8AAABkcnMvZG93bnJldi54bWxEj0FrwkAQhe8F/8Mygre6sQeV6Cql2KJI&#10;qdUcehyy0ySYnU2za5L213cOhd5meG/e+2a9HVytOmpD5dnAbJqAIs69rbgwkF2e75egQkS2WHsm&#10;A98UYLsZ3a0xtb7nd+rOsVASwiFFA2WMTap1yEtyGKa+IRbt07cOo6xtoW2LvYS7Wj8kyVw7rFga&#10;SmzoqaT8er45A9eXxdvJZqeP/NANWf+Fx93P68KYyXh4XIGKNMR/89/13gr+UmjlGZlAb3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r52vXHAAAA3AAAAA8AAAAAAAAAAAAA&#10;AAAAnwIAAGRycy9kb3ducmV2LnhtbFBLBQYAAAAABAAEAPcAAACTAwAAAAA=&#10;">
                  <v:imagedata r:id="rId48" o:title=""/>
                </v:shape>
                <v:rect id="Rectangle 148" o:spid="_x0000_s1191" style="position:absolute;left:10932;top:13795;width:233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8MjsIA&#10;AADcAAAADwAAAGRycy9kb3ducmV2LnhtbERPS4vCMBC+C/sfwix401QPRbtNRWQX9+ADXUG8Dc3Y&#10;FptJabJa/70RBG/z8T0nnXWmFldqXWVZwWgYgSDOra64UHD4+xlMQDiPrLG2TAru5GCWffRSTLS9&#10;8Y6ue1+IEMIuQQWl900ipctLMuiGtiEO3Nm2Bn2AbSF1i7cQbmo5jqJYGqw4NJTY0KKk/LL/Nwpc&#10;d86PW1wXq9gtm+q4+N6c4oNS/c9u/gXCU+ff4pf7V4f5kyk8nwkXy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LwyOwgAAANwAAAAPAAAAAAAAAAAAAAAAAJgCAABkcnMvZG93&#10;bnJldi54bWxQSwUGAAAAAAQABAD1AAAAhwMAAAAA&#10;" fillcolor="#d8d8d8" stroked="f"/>
                <v:rect id="Rectangle 147" o:spid="_x0000_s1192" style="position:absolute;left:10932;top:13795;width:233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tJGMUA&#10;AADcAAAADwAAAGRycy9kb3ducmV2LnhtbESPQWvDMAyF74P+B6PBbquzwkab1i1pWWGnwrpBt5uI&#10;VTs0lkPsNdm/nw6D3iTe03ufVpsxtOpKfWoiG3iaFqCI62gbdgY+P/aPc1ApI1tsI5OBX0qwWU/u&#10;VljaOPA7XY/ZKQnhVKIBn3NXap1qTwHTNHbEop1jHzDL2jttexwkPLR6VhQvOmDD0uCxo52n+nL8&#10;CQZeu+9D9eySrk7Zf13idtj7gzPm4X6slqAyjflm/r9+s4K/EHx5Rib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+0kYxQAAANwAAAAPAAAAAAAAAAAAAAAAAJgCAABkcnMv&#10;ZG93bnJldi54bWxQSwUGAAAAAAQABAD1AAAAigMAAAAA&#10;" filled="f"/>
                <v:shape id="Freeform 146" o:spid="_x0000_s1193" style="position:absolute;left:11004;top:13951;width:84;height:89;visibility:visible;mso-wrap-style:square;v-text-anchor:top" coordsize="84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fjW8AA&#10;AADcAAAADwAAAGRycy9kb3ducmV2LnhtbERPTWvCQBC9F/oflil4kbrRg6Spq6gg2JNoS89DdswG&#10;s7MhO5r4792C0Ns83ucsVoNv1I26WAc2MJ1koIjLYGuuDPx8795zUFGQLTaBycCdIqyWry8LLGzo&#10;+Ui3k1QqhXAs0IATaQutY+nIY5yEljhx59B5lAS7StsO+xTuGz3Lsrn2WHNqcNjS1lF5OV29Ae8v&#10;chjbvDo4bTeS98ffr/HGmNHbsP4EJTTIv/jp3ts0/2MKf8+kC/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2fjW8AAAADcAAAADwAAAAAAAAAAAAAAAACYAgAAZHJzL2Rvd25y&#10;ZXYueG1sUEsFBgAAAAAEAAQA9QAAAIUDAAAAAA==&#10;" path="m41,l24,4,11,13,3,26,,43,3,61r8,14l24,85r17,4l58,85,71,75,81,61,84,43,81,26,71,13,58,4,41,xe" stroked="f">
                  <v:path arrowok="t" o:connecttype="custom" o:connectlocs="41,13951;24,13955;11,13964;3,13977;0,13994;3,14012;11,14026;24,14036;41,14040;58,14036;71,14026;81,14012;84,13994;81,13977;71,13964;58,13955;41,13951" o:connectangles="0,0,0,0,0,0,0,0,0,0,0,0,0,0,0,0,0"/>
                </v:shape>
                <v:shape id="AutoShape 145" o:spid="_x0000_s1194" style="position:absolute;left:53300;top:-8554;width:39100;height:3260;visibility:visible;mso-wrap-style:square;v-text-anchor:top" coordsize="39100,3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1kI8QA&#10;AADcAAAADwAAAGRycy9kb3ducmV2LnhtbERPTWvCQBC9C/6HZYTezKYpiI1uQmkplApFbcF6G7Jj&#10;EpudDdmNxn/fFQRv83ifs8wH04gTda62rOAxikEQF1bXXCr4+X6fzkE4j6yxsUwKLuQgz8ajJaba&#10;nnlDp60vRQhhl6KCyvs2ldIVFRl0kW2JA3ewnUEfYFdK3eE5hJtGJnE8kwZrDg0VtvRaUfG37Y2C&#10;8vfLJMf1Z7Pq9d4PT2+7VR/vlHqYDC8LEJ4Gfxff3B86zH9O4PpMuEB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NZCPEAAAA3AAAAA8AAAAAAAAAAAAAAAAAmAIAAGRycy9k&#10;b3ducmV2LnhtbFBLBQYAAAAABAAEAPUAAACJAwAAAAA=&#10;" path="m-42255,22505r-17,4l-42285,22518r-8,13l-42296,22548r3,18l-42285,22580r13,10l-42255,22594r17,-4l-42225,22580r10,-14l-42212,22548r-3,-17l-42225,22518r-13,-9l-42255,22505xm-46671,22347r-233,l-46904,22726r17,12m-46904,22347r17,12m-46904,22726r17,12e" filled="f">
                  <v:path arrowok="t" o:connecttype="custom" o:connectlocs="-42255,13951;-42272,13955;-42285,13964;-42293,13977;-42296,13994;-42293,14012;-42285,14026;-42272,14036;-42255,14040;-42238,14036;-42225,14026;-42215,14012;-42212,13994;-42215,13977;-42225,13964;-42238,13955;-42255,13951;-46671,13793;-46904,13793;-46904,14172;-46887,14184;-46904,13793;-46887,13805;-46904,14172;-46887,14184" o:connectangles="0,0,0,0,0,0,0,0,0,0,0,0,0,0,0,0,0,0,0,0,0,0,0,0,0"/>
                </v:shape>
                <v:rect id="Rectangle 144" o:spid="_x0000_s1195" style="position:absolute;left:10915;top:13774;width:250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CrwMMA&#10;AADcAAAADwAAAGRycy9kb3ducmV2LnhtbERPTWvCQBC9C/0PyxR6091WDTW6CaUQKKiHaqHXITsm&#10;wexsml1j+u/dQsHbPN7nbPLRtmKg3jeONTzPFAji0pmGKw1fx2L6CsIHZIOtY9LwSx7y7GGywdS4&#10;K3/ScAiViCHsU9RQh9ClUvqyJot+5jriyJ1cbzFE2FfS9HiN4baVL0ol0mLDsaHGjt5rKs+Hi9WA&#10;ycL87E/z3XF7SXBVjapYfiutnx7HtzWIQGO4i//dHybOX83h75l4gcx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CrwMMAAADcAAAADwAAAAAAAAAAAAAAAACYAgAAZHJzL2Rv&#10;d25yZXYueG1sUEsFBgAAAAAEAAQA9QAAAIgDAAAAAA==&#10;" stroked="f"/>
                <v:shape id="Freeform 143" o:spid="_x0000_s1196" style="position:absolute;left:10915;top:13774;width:250;height:22;visibility:visible;mso-wrap-style:square;v-text-anchor:top" coordsize="25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wQQMEA&#10;AADcAAAADwAAAGRycy9kb3ducmV2LnhtbERP24rCMBB9X/Afwgi+ramrLFqNIkpBhH3w8gFDMzbB&#10;ZlKbrNa/N8LCvs3hXGex6lwt7tQG61nBaJiBIC69tlwpOJ+KzymIEJE11p5JwZMCrJa9jwXm2j/4&#10;QPdjrEQK4ZCjAhNjk0sZSkMOw9A3xIm7+NZhTLCtpG7xkcJdLb+y7Fs6tJwaDDa0MVRej79OwWbb&#10;nfd+XFx2U7229nD74cLMlBr0u/UcRKQu/ov/3Dud5s8m8H4mXS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3sEEDBAAAA3AAAAA8AAAAAAAAAAAAAAAAAmAIAAGRycy9kb3du&#10;cmV2LnhtbFBLBQYAAAAABAAEAPUAAACGAwAAAAA=&#10;" path="m,l228,r22,19l17,21,,xe" filled="f">
                  <v:path arrowok="t" o:connecttype="custom" o:connectlocs="0,13774;228,13774;250,13793;17,13795;0,13774" o:connectangles="0,0,0,0,0"/>
                </v:shape>
                <v:rect id="Rectangle 142" o:spid="_x0000_s1197" style="position:absolute;left:6413;top:13793;width:4752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zqgMEA&#10;AADcAAAADwAAAGRycy9kb3ducmV2LnhtbERPS2sCMRC+F/wPYQRvNaug1K1RVqngSfABtrdhM00W&#10;N5Nlk7rbf98IQm/z8T1nue5dLe7Uhsqzgsk4A0Fcel2xUXA5717fQISIrLH2TAp+KcB6NXhZYq59&#10;x0e6n6IRKYRDjgpsjE0uZSgtOQxj3xAn7tu3DmOCrZG6xS6Fu1pOs2wuHVacGiw2tLVU3k4/TsFH&#10;83UoZibI4hrt581vup09GKVGw754BxGpj//ip3uv0/zFDB7PpAv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M6oDBAAAA3AAAAA8AAAAAAAAAAAAAAAAAmAIAAGRycy9kb3du&#10;cmV2LnhtbFBLBQYAAAAABAAEAPUAAACGAwAAAAA=&#10;" filled="f"/>
                <v:line id="Line 141" o:spid="_x0000_s1198" style="position:absolute;visibility:visible;mso-wrap-style:square" from="6487,13658" to="6648,13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8OD8IAAADcAAAADwAAAGRycy9kb3ducmV2LnhtbERPzWoCMRC+C75DGKE3zdqD1K3ZRdRC&#10;xUPR9gHGzbhZ3UyWJNWtT98UhN7m4/udRdnbVlzJh8axgukkA0FcOd1wreDr8238AiJEZI2tY1Lw&#10;QwHKYjhYYK7djfd0PcRapBAOOSowMXa5lKEyZDFMXEecuJPzFmOCvpba4y2F21Y+Z9lMWmw4NRjs&#10;aGWouhy+rYKtP+4u03tt5JG3ftN+rOfBnpV6GvXLVxCR+vgvfrjfdZo/n8HfM+kCWf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G8OD8IAAADcAAAADwAAAAAAAAAAAAAA&#10;AAChAgAAZHJzL2Rvd25yZXYueG1sUEsFBgAAAAAEAAQA+QAAAJADAAAAAA==&#10;" strokeweight="1pt"/>
                <v:shape id="AutoShape 140" o:spid="_x0000_s1199" style="position:absolute;left:72340;top:-18254;width:2000;height:14000;visibility:visible;mso-wrap-style:square;v-text-anchor:top" coordsize="2000,14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+RVcIA&#10;AADcAAAADwAAAGRycy9kb3ducmV2LnhtbERP24rCMBB9X/Afwgi+LJpWwUs1iiwrCD6t6weMzdjW&#10;NpPSRFv9eiMs7NscznVWm85U4k6NKywriEcRCOLU6oIzBaff3XAOwnlkjZVlUvAgB5t172OFibYt&#10;/9D96DMRQtglqCD3vk6kdGlOBt3I1sSBu9jGoA+wyaRusA3hppLjKJpKgwWHhhxr+sopLY83o+B7&#10;+rhl152Pn7wo28/TuYwnh1KpQb/bLkF46vy/+M+912H+YgbvZ8IFc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z5FVwgAAANwAAAAPAAAAAAAAAAAAAAAAAJgCAABkcnMvZG93&#10;bnJldi54bWxQSwUGAAAAAAQABAD1AAAAhwMAAAAA&#10;" path="m-63455,30883r-180,297l-63659,31951r204,612m-63419,30883r-180,297l-63623,31951r204,612e" filled="f">
                  <v:stroke dashstyle="longDash"/>
                  <v:path arrowok="t" o:connecttype="custom" o:connectlocs="-63455,12629;-63635,12926;-63659,13697;-63455,14309;-63419,12629;-63599,12926;-63623,13697;-63419,14309" o:connectangles="0,0,0,0,0,0,0,0"/>
                </v:shape>
                <v:shape id="Picture 139" o:spid="_x0000_s1200" type="#_x0000_t75" style="position:absolute;left:10433;top:14086;width:346;height: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qZXnGAAAA3AAAAA8AAABkcnMvZG93bnJldi54bWxEj09vwjAMxe+T+A6RkXYb6QqatkJAaBKM&#10;nfiz7bCbaby2WuNUSYDu2+PDJG623vN7P88WvWvVmUJsPBt4HGWgiEtvG64MfH6sHp5BxYRssfVM&#10;Bv4owmI+uJthYf2F93Q+pEpJCMcCDdQpdYXWsazJYRz5jli0Hx8cJllDpW3Ai4S7VudZ9qQdNiwN&#10;NXb0WlP5ezg5A9uvNe6WeZvv1u+T8D1+K4+nLhpzP+yXU1CJ+nQz/19vrOC/CK08IxPo+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eplecYAAADcAAAADwAAAAAAAAAAAAAA&#10;AACfAgAAZHJzL2Rvd25yZXYueG1sUEsFBgAAAAAEAAQA9wAAAJIDAAAAAA==&#10;">
                  <v:imagedata r:id="rId49" o:title=""/>
                </v:shape>
                <v:shape id="Text Box 138" o:spid="_x0000_s1201" type="#_x0000_t202" style="position:absolute;left:6168;top:12178;width:971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5t9cMA&#10;AADcAAAADwAAAGRycy9kb3ducmV2LnhtbERPTWvCQBC9C/0PyxR6Mxt7CE10FZEWCoVijAePY3ZM&#10;FrOzaXYb03/vFgq9zeN9zmoz2U6MNHjjWMEiSUEQ104bbhQcq7f5CwgfkDV2jknBD3nYrB9mKyy0&#10;u3FJ4yE0IoawL1BBG0JfSOnrliz6xPXEkbu4wWKIcGikHvAWw20nn9M0kxYNx4YWe9q1VF8P31bB&#10;9sTlq/n6PO/LS2mqKk/5I7sq9fQ4bZcgAk3hX/znftdxfp7D7zPxAr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5t9cMAAADcAAAADwAAAAAAAAAAAAAAAACYAgAAZHJzL2Rv&#10;d25yZXYueG1sUEsFBgAAAAAEAAQA9QAAAIgDAAAAAA==&#10;" filled="f" stroked="f">
                  <v:textbox inset="0,0,0,0">
                    <w:txbxContent>
                      <w:p w:rsidR="00F64A11" w:rsidRDefault="00F64A11">
                        <w:pPr>
                          <w:spacing w:line="183" w:lineRule="exact"/>
                          <w:ind w:right="-1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Stations</w:t>
                        </w:r>
                      </w:p>
                      <w:p w:rsidR="00F64A11" w:rsidRDefault="00F64A11">
                        <w:pPr>
                          <w:spacing w:line="201" w:lineRule="exact"/>
                          <w:ind w:right="-1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n°156 à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158</w:t>
                        </w:r>
                      </w:p>
                    </w:txbxContent>
                  </v:textbox>
                </v:shape>
                <v:shape id="Text Box 137" o:spid="_x0000_s1202" type="#_x0000_t202" style="position:absolute;left:9218;top:12223;width:1837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swk8MA&#10;AADcAAAADwAAAGRycy9kb3ducmV2LnhtbESPQYvCMBSE7wv+h/AEb2uqB3GrUURcEASx1oPHZ/Ns&#10;g81Lt4la/71ZWNjjMDPfMPNlZ2vxoNYbxwpGwwQEceG04VLBKf/+nILwAVlj7ZgUvMjDctH7mGOq&#10;3ZMzehxDKSKEfYoKqhCaVEpfVGTRD11DHL2ray2GKNtS6hafEW5rOU6SibRoOC5U2NC6ouJ2vFsF&#10;qzNnG/Ozvxyya2by/Cvh3eSm1KDfrWYgAnXhP/zX3moFkQi/Z+IRkI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swk8MAAADcAAAADwAAAAAAAAAAAAAAAACYAgAAZHJzL2Rv&#10;d25yZXYueG1sUEsFBgAAAAAEAAQA9QAAAIgDAAAAAA==&#10;" filled="f" stroked="f">
                  <v:textbox inset="0,0,0,0">
                    <w:txbxContent>
                      <w:p w:rsidR="00F64A11" w:rsidRDefault="00F64A11">
                        <w:pPr>
                          <w:spacing w:line="184" w:lineRule="exact"/>
                          <w:ind w:right="-1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Station n°92</w:t>
                        </w:r>
                      </w:p>
                      <w:p w:rsidR="00F64A11" w:rsidRDefault="00F64A11">
                        <w:pPr>
                          <w:spacing w:before="35" w:line="203" w:lineRule="exact"/>
                          <w:ind w:left="79" w:right="-1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Panneau de</w:t>
                        </w:r>
                        <w:r>
                          <w:rPr>
                            <w:spacing w:val="-1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brassage</w:t>
                        </w:r>
                      </w:p>
                    </w:txbxContent>
                  </v:textbox>
                </v:shape>
                <v:shape id="Text Box 136" o:spid="_x0000_s1203" type="#_x0000_t202" style="position:absolute;left:6811;top:14249;width:101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eVCMUA&#10;AADcAAAADwAAAGRycy9kb3ducmV2LnhtbESPQWvCQBSE70L/w/IK3nRXD1KjG5HSQqEgjfHg8TX7&#10;kixm36bZrab/vlsoeBxm5htmuxtdJ640BOtZw2KuQBBX3lhuNJzK19kTiBCRDXaeScMPBdjlD5Mt&#10;ZsbfuKDrMTYiQThkqKGNsc+kDFVLDsPc98TJq/3gMCY5NNIMeEtw18mlUivp0HJaaLGn55aqy/Hb&#10;adifuXixX4fPj6IubFmuFb+vLlpPH8f9BkSkMd7D/+03o2GpFvB3Jh0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t5UIxQAAANwAAAAPAAAAAAAAAAAAAAAAAJgCAABkcnMv&#10;ZG93bnJldi54bWxQSwUGAAAAAAQABAD1AAAAigMAAAAA&#10;" filled="f" stroked="f">
                  <v:textbox inset="0,0,0,0">
                    <w:txbxContent>
                      <w:p w:rsidR="00F64A11" w:rsidRDefault="00F64A11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1</w:t>
                        </w:r>
                      </w:p>
                    </w:txbxContent>
                  </v:textbox>
                </v:shape>
                <v:shape id="Text Box 135" o:spid="_x0000_s1204" type="#_x0000_t202" style="position:absolute;left:8582;top:14249;width:537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ULf8UA&#10;AADcAAAADwAAAGRycy9kb3ducmV2LnhtbESPQWsCMRSE7wX/Q3iCt5p0D2K3RpGiIAjiuj30+Lp5&#10;7gY3L+sm6vbfN4VCj8PMfMMsVoNrxZ36YD1reJkqEMSVN5ZrDR/l9nkOIkRkg61n0vBNAVbL0dMC&#10;c+MfXND9FGuRIBxy1NDE2OVShqohh2HqO+LknX3vMCbZ19L0+Ehw18pMqZl0aDktNNjRe0PV5XRz&#10;GtafXGzs9fB1LM6FLctXxfvZRevJeFi/gYg0xP/wX3tnNGQqg98z6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ZQt/xQAAANwAAAAPAAAAAAAAAAAAAAAAAJgCAABkcnMv&#10;ZG93bnJldi54bWxQSwUGAAAAAAQABAD1AAAAigMAAAAA&#10;" filled="f" stroked="f">
                  <v:textbox inset="0,0,0,0">
                    <w:txbxContent>
                      <w:p w:rsidR="00F64A11" w:rsidRDefault="00F64A11">
                        <w:pPr>
                          <w:tabs>
                            <w:tab w:val="left" w:pos="335"/>
                          </w:tabs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</w:t>
                        </w:r>
                        <w:r>
                          <w:rPr>
                            <w:sz w:val="18"/>
                          </w:rPr>
                          <w:tab/>
                          <w:t>11</w:t>
                        </w:r>
                      </w:p>
                    </w:txbxContent>
                  </v:textbox>
                </v:shape>
                <v:shape id="Text Box 134" o:spid="_x0000_s1205" type="#_x0000_t202" style="position:absolute;left:7133;top:14431;width:1229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mu5MUA&#10;AADcAAAADwAAAGRycy9kb3ducmV2LnhtbESPQWsCMRSE7wX/Q3iCt5pUQerWKCItCELpuh56fN08&#10;d4Obl3UTdf33TaHgcZiZb5jFqneNuFIXrGcNL2MFgrj0xnKl4VB8PL+CCBHZYOOZNNwpwGo5eFpg&#10;ZvyNc7ruYyUShEOGGuoY20zKUNbkMIx9S5y8o+8cxiS7SpoObwnuGjlRaiYdWk4LNba0qak87S9O&#10;w/qb83d7/vz5yo+5LYq54t3spPVo2K/fQETq4yP8394aDRM1h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Ka7kxQAAANwAAAAPAAAAAAAAAAAAAAAAAJgCAABkcnMv&#10;ZG93bnJldi54bWxQSwUGAAAAAAQABAD1AAAAigMAAAAA&#10;" filled="f" stroked="f">
                  <v:textbox inset="0,0,0,0">
                    <w:txbxContent>
                      <w:p w:rsidR="00F64A11" w:rsidRDefault="00F64A11">
                        <w:pPr>
                          <w:spacing w:line="180" w:lineRule="exact"/>
                          <w:ind w:right="-1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Switch 16</w:t>
                        </w:r>
                        <w:r>
                          <w:rPr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ports</w:t>
                        </w:r>
                      </w:p>
                    </w:txbxContent>
                  </v:textbox>
                </v:shape>
                <v:shape id="Text Box 133" o:spid="_x0000_s1206" type="#_x0000_t202" style="position:absolute;left:9955;top:14249;width:981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A2kMUA&#10;AADcAAAADwAAAGRycy9kb3ducmV2LnhtbESPQWsCMRSE7wX/Q3iCt5pUROrWKCItCELpuh56fN08&#10;d4Obl3UTdf33TaHgcZiZb5jFqneNuFIXrGcNL2MFgrj0xnKl4VB8PL+CCBHZYOOZNNwpwGo5eFpg&#10;ZvyNc7ruYyUShEOGGuoY20zKUNbkMIx9S5y8o+8cxiS7SpoObwnuGjlRaiYdWk4LNba0qak87S9O&#10;w/qb83d7/vz5yo+5LYq54t3spPVo2K/fQETq4yP8394aDRM1h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wDaQxQAAANwAAAAPAAAAAAAAAAAAAAAAAJgCAABkcnMv&#10;ZG93bnJldi54bWxQSwUGAAAAAAQABAD1AAAAigMAAAAA&#10;" filled="f" stroked="f">
                  <v:textbox inset="0,0,0,0">
                    <w:txbxContent>
                      <w:p w:rsidR="00F64A11" w:rsidRDefault="00F64A11">
                        <w:pPr>
                          <w:spacing w:line="184" w:lineRule="exact"/>
                          <w:ind w:right="8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16</w:t>
                        </w:r>
                      </w:p>
                      <w:p w:rsidR="00F64A11" w:rsidRDefault="00F64A11">
                        <w:pPr>
                          <w:spacing w:before="57" w:line="203" w:lineRule="exact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Station</w:t>
                        </w:r>
                        <w:r>
                          <w:rPr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n°92</w:t>
                        </w:r>
                      </w:p>
                    </w:txbxContent>
                  </v:textbox>
                </v:shape>
                <v:shape id="Text Box 132" o:spid="_x0000_s1207" type="#_x0000_t202" style="position:absolute;left:7932;top:14895;width:1399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yTC8UA&#10;AADcAAAADwAAAGRycy9kb3ducmV2LnhtbESPQWsCMRSE7wX/Q3iCt5pUUOrWKCItCELpuh56fN08&#10;d4Obl3UTdf33TaHgcZiZb5jFqneNuFIXrGcNL2MFgrj0xnKl4VB8PL+CCBHZYOOZNNwpwGo5eFpg&#10;ZvyNc7ruYyUShEOGGuoY20zKUNbkMIx9S5y8o+8cxiS7SpoObwnuGjlRaiYdWk4LNba0qak87S9O&#10;w/qb83d7/vz5yo+5LYq54t3spPVo2K/fQETq4yP8394aDRM1h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JMLxQAAANwAAAAPAAAAAAAAAAAAAAAAAJgCAABkcnMv&#10;ZG93bnJldi54bWxQSwUGAAAAAAQABAD1AAAAigMAAAAA&#10;" filled="f" stroked="f">
                  <v:textbox inset="0,0,0,0">
                    <w:txbxContent>
                      <w:p w:rsidR="00F64A11" w:rsidRDefault="00F64A11">
                        <w:pPr>
                          <w:spacing w:line="180" w:lineRule="exact"/>
                          <w:ind w:right="-1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Baie</w:t>
                        </w:r>
                        <w:r>
                          <w:rPr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informatique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631052">
        <w:rPr>
          <w:b/>
          <w:sz w:val="24"/>
        </w:rPr>
        <w:t xml:space="preserve">E4.2 - Réaliser </w:t>
      </w:r>
      <w:r w:rsidR="00631052">
        <w:rPr>
          <w:sz w:val="24"/>
        </w:rPr>
        <w:t xml:space="preserve">les liaisons informatiques et </w:t>
      </w:r>
      <w:r w:rsidR="00631052">
        <w:rPr>
          <w:b/>
          <w:sz w:val="24"/>
        </w:rPr>
        <w:t xml:space="preserve">indiquer </w:t>
      </w:r>
      <w:r w:rsidR="00631052">
        <w:rPr>
          <w:sz w:val="24"/>
        </w:rPr>
        <w:t xml:space="preserve">les adresses IP de chaque </w:t>
      </w:r>
      <w:proofErr w:type="spellStart"/>
      <w:r w:rsidR="00631052">
        <w:rPr>
          <w:sz w:val="24"/>
        </w:rPr>
        <w:t>Roombox</w:t>
      </w:r>
      <w:proofErr w:type="spellEnd"/>
      <w:r w:rsidR="00631052">
        <w:rPr>
          <w:b/>
          <w:sz w:val="24"/>
        </w:rPr>
        <w:t>.</w:t>
      </w:r>
    </w:p>
    <w:p w:rsidR="00CE474D" w:rsidRDefault="00CE474D">
      <w:pPr>
        <w:pStyle w:val="Corpsdetexte"/>
        <w:rPr>
          <w:b/>
        </w:rPr>
      </w:pPr>
    </w:p>
    <w:p w:rsidR="00CE474D" w:rsidRDefault="00631052">
      <w:pPr>
        <w:pStyle w:val="Corpsdetexte"/>
        <w:ind w:left="106" w:right="177"/>
      </w:pPr>
      <w:r>
        <w:t>Les liaisons informatiques comprennent :</w:t>
      </w:r>
    </w:p>
    <w:p w:rsidR="00CE474D" w:rsidRDefault="00631052">
      <w:pPr>
        <w:pStyle w:val="Paragraphedeliste"/>
        <w:numPr>
          <w:ilvl w:val="0"/>
          <w:numId w:val="2"/>
        </w:numPr>
        <w:tabs>
          <w:tab w:val="left" w:pos="814"/>
        </w:tabs>
        <w:ind w:hanging="299"/>
        <w:rPr>
          <w:rFonts w:ascii="Symbol" w:hAnsi="Symbol"/>
          <w:sz w:val="24"/>
        </w:rPr>
      </w:pPr>
      <w:r>
        <w:rPr>
          <w:sz w:val="24"/>
        </w:rPr>
        <w:t xml:space="preserve">les liaisons RJ45 de chaque </w:t>
      </w:r>
      <w:proofErr w:type="spellStart"/>
      <w:r>
        <w:rPr>
          <w:sz w:val="24"/>
        </w:rPr>
        <w:t>Roombox</w:t>
      </w:r>
      <w:proofErr w:type="spellEnd"/>
      <w:r>
        <w:rPr>
          <w:sz w:val="24"/>
        </w:rPr>
        <w:t xml:space="preserve"> à la baie</w:t>
      </w:r>
      <w:r>
        <w:rPr>
          <w:spacing w:val="-24"/>
          <w:sz w:val="24"/>
        </w:rPr>
        <w:t xml:space="preserve"> </w:t>
      </w:r>
      <w:r>
        <w:rPr>
          <w:sz w:val="24"/>
        </w:rPr>
        <w:t>informatique,</w:t>
      </w:r>
    </w:p>
    <w:p w:rsidR="00CE474D" w:rsidRDefault="00377102">
      <w:pPr>
        <w:pStyle w:val="Paragraphedeliste"/>
        <w:numPr>
          <w:ilvl w:val="0"/>
          <w:numId w:val="2"/>
        </w:numPr>
        <w:tabs>
          <w:tab w:val="left" w:pos="814"/>
        </w:tabs>
        <w:ind w:hanging="299"/>
        <w:rPr>
          <w:rFonts w:ascii="Symbol"/>
          <w:sz w:val="24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page">
                  <wp:posOffset>393065</wp:posOffset>
                </wp:positionH>
                <wp:positionV relativeFrom="paragraph">
                  <wp:posOffset>382905</wp:posOffset>
                </wp:positionV>
                <wp:extent cx="2626360" cy="6746875"/>
                <wp:effectExtent l="12065" t="12700" r="9525" b="3175"/>
                <wp:wrapNone/>
                <wp:docPr id="140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6360" cy="6746875"/>
                          <a:chOff x="619" y="603"/>
                          <a:chExt cx="4136" cy="10625"/>
                        </a:xfrm>
                      </wpg:grpSpPr>
                      <pic:pic xmlns:pic="http://schemas.openxmlformats.org/drawingml/2006/picture">
                        <pic:nvPicPr>
                          <pic:cNvPr id="141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6" y="1129"/>
                            <a:ext cx="3029" cy="2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6" y="4517"/>
                            <a:ext cx="3050" cy="2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6" y="7978"/>
                            <a:ext cx="3086" cy="2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4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622" y="605"/>
                            <a:ext cx="4130" cy="1062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lg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2" y="3041"/>
                            <a:ext cx="509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2" y="10061"/>
                            <a:ext cx="509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2" y="6461"/>
                            <a:ext cx="509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1848" y="739"/>
                            <a:ext cx="1378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4A11" w:rsidRDefault="00F64A11">
                              <w:pPr>
                                <w:spacing w:line="240" w:lineRule="exact"/>
                                <w:ind w:right="-17"/>
                                <w:rPr>
                                  <w:rFonts w:ascii="Times New Roman" w:hAnsi="Times New Roman"/>
                                  <w:sz w:val="23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/>
                                  <w:sz w:val="23"/>
                                </w:rPr>
                                <w:t>Roombo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sz w:val="23"/>
                                </w:rPr>
                                <w:t xml:space="preserve"> x</w:t>
                              </w:r>
                              <w:r>
                                <w:rPr>
                                  <w:rFonts w:ascii="Times New Roman" w:hAnsi="Times New Roman"/>
                                  <w:spacing w:val="-2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3"/>
                                </w:rPr>
                                <w:t>N</w:t>
                              </w:r>
                              <w:r>
                                <w:rPr>
                                  <w:spacing w:val="2"/>
                                  <w:sz w:val="23"/>
                                </w:rPr>
                                <w:t>°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3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3790" y="670"/>
                            <a:ext cx="795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4A11" w:rsidRDefault="00F64A11">
                              <w:pPr>
                                <w:spacing w:line="204" w:lineRule="exact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sz w:val="20"/>
                                </w:rPr>
                                <w:t>Bureaux</w:t>
                              </w:r>
                            </w:p>
                            <w:p w:rsidR="00F64A11" w:rsidRDefault="00F64A11">
                              <w:pPr>
                                <w:spacing w:before="10" w:line="226" w:lineRule="exact"/>
                                <w:ind w:left="3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sz w:val="20"/>
                                </w:rPr>
                                <w:t>étage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1126" y="3679"/>
                            <a:ext cx="3284" cy="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4A11" w:rsidRDefault="00F64A11">
                              <w:pPr>
                                <w:spacing w:line="246" w:lineRule="exact"/>
                                <w:ind w:right="-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IP</w:t>
                              </w:r>
                              <w:r>
                                <w:rPr>
                                  <w:spacing w:val="-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:............................................</w:t>
                              </w:r>
                            </w:p>
                            <w:p w:rsidR="00F64A11" w:rsidRDefault="00F64A11">
                              <w:pPr>
                                <w:spacing w:before="213"/>
                                <w:ind w:left="784" w:right="-2"/>
                                <w:rPr>
                                  <w:rFonts w:ascii="Times New Roman" w:hAnsi="Times New Roman"/>
                                  <w:sz w:val="23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/>
                                  <w:w w:val="105"/>
                                  <w:sz w:val="23"/>
                                </w:rPr>
                                <w:t>Roombo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w w:val="105"/>
                                  <w:sz w:val="23"/>
                                </w:rPr>
                                <w:t xml:space="preserve"> x N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°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3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1126" y="7099"/>
                            <a:ext cx="3284" cy="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4A11" w:rsidRDefault="00F64A11">
                              <w:pPr>
                                <w:spacing w:line="246" w:lineRule="exact"/>
                                <w:ind w:right="-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IP</w:t>
                              </w:r>
                              <w:r>
                                <w:rPr>
                                  <w:spacing w:val="-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:............................................</w:t>
                              </w:r>
                            </w:p>
                            <w:p w:rsidR="00F64A11" w:rsidRDefault="00F64A11">
                              <w:pPr>
                                <w:spacing w:before="206"/>
                                <w:ind w:left="739" w:right="-2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Roombox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N</w:t>
                              </w:r>
                              <w:r>
                                <w:rPr>
                                  <w:sz w:val="24"/>
                                </w:rPr>
                                <w:t>°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1126" y="10699"/>
                            <a:ext cx="328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4A11" w:rsidRDefault="00F64A11">
                              <w:pPr>
                                <w:spacing w:line="240" w:lineRule="exact"/>
                                <w:ind w:right="-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IP</w:t>
                              </w:r>
                              <w:r>
                                <w:rPr>
                                  <w:spacing w:val="-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:............................................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8" o:spid="_x0000_s1208" style="position:absolute;left:0;text-align:left;margin-left:30.95pt;margin-top:30.15pt;width:206.8pt;height:531.25pt;z-index:251678208;mso-position-horizontal-relative:page;mso-position-vertical-relative:text" coordorigin="619,603" coordsize="4136,1062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">
                <v:shape id="Picture 130" o:spid="_x0000_s1209" type="#_x0000_t75" style="position:absolute;left:1126;top:1129;width:3029;height:2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gAhnEAAAA3AAAAA8AAABkcnMvZG93bnJldi54bWxET01rwkAQvRf8D8sI3urGYmMbXUUKSose&#10;1AZ6HbJjEszOxt3VpP++Wyj0No/3OYtVbxpxJ+drywom4wQEcWF1zaWC/HPz+ALCB2SNjWVS8E0e&#10;VsvBwwIzbTs+0v0UShFD2GeooAqhzaT0RUUG/di2xJE7W2cwROhKqR12Mdw08ilJUmmw5thQYUtv&#10;FRWX080o+HLbY+5mef+xO1y713SfbnbPV6VGw349BxGoD//iP/e7jvOnE/h9Jl4gl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5gAhnEAAAA3AAAAA8AAAAAAAAAAAAAAAAA&#10;nwIAAGRycy9kb3ducmV2LnhtbFBLBQYAAAAABAAEAPcAAACQAwAAAAA=&#10;">
                  <v:imagedata r:id="rId52" o:title=""/>
                </v:shape>
                <v:shape id="Picture 129" o:spid="_x0000_s1210" type="#_x0000_t75" style="position:absolute;left:1126;top:4517;width:3050;height:24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ynG7EAAAA3AAAAA8AAABkcnMvZG93bnJldi54bWxET01rwkAQvRf8D8sI3upGsbGNriKCpUUP&#10;agO9DtkxCWZn4+7WpP++Wyj0No/3Oct1bxpxJ+drywom4wQEcWF1zaWC/GP3+AzCB2SNjWVS8E0e&#10;1qvBwxIzbTs+0f0cShFD2GeooAqhzaT0RUUG/di2xJG7WGcwROhKqR12Mdw0cpokqTRYc2yosKVt&#10;RcX1/GUUfLrXU+7mef++P966l/SQ7vZPN6VGw36zABGoD//iP/ebjvNnU/h9Jl4gV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6ynG7EAAAA3AAAAA8AAAAAAAAAAAAAAAAA&#10;nwIAAGRycy9kb3ducmV2LnhtbFBLBQYAAAAABAAEAPcAAACQAwAAAAA=&#10;">
                  <v:imagedata r:id="rId52" o:title=""/>
                </v:shape>
                <v:shape id="Picture 128" o:spid="_x0000_s1211" type="#_x0000_t75" style="position:absolute;left:1126;top:7978;width:3086;height:25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+OfXFAAAA3AAAAA8AAABkcnMvZG93bnJldi54bWxET0trwkAQvhf8D8sUequbVhtt6ipFUCr2&#10;4CPQ65CdJsHsbNzdmvTfu0Kht/n4njNb9KYRF3K+tqzgaZiAIC6srrlUkB9Xj1MQPiBrbCyTgl/y&#10;sJgP7maYadvxni6HUIoYwj5DBVUIbSalLyoy6Ie2JY7ct3UGQ4SulNphF8NNI5+TJJUGa44NFba0&#10;rKg4HX6Mgi+33udukveb7e7cvaaf6Wr7clbq4b5/fwMRqA//4j/3h47zxyO4PRMvkP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/jn1xQAAANwAAAAPAAAAAAAAAAAAAAAA&#10;AJ8CAABkcnMvZG93bnJldi54bWxQSwUGAAAAAAQABAD3AAAAkQMAAAAA&#10;">
                  <v:imagedata r:id="rId52" o:title=""/>
                </v:shape>
                <v:rect id="Rectangle 127" o:spid="_x0000_s1212" style="position:absolute;left:622;top:605;width:4130;height:10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SSDcQA&#10;AADcAAAADwAAAGRycy9kb3ducmV2LnhtbERPS2vCQBC+F/oflin0UurGYotEN6EKUkF70Pi4Dtkx&#10;G5qdDdmtxn/vCoXe5uN7zjTvbSPO1PnasYLhIAFBXDpdc6VgVyxexyB8QNbYOCYFV/KQZ48PU0y1&#10;u/CGzttQiRjCPkUFJoQ2ldKXhiz6gWuJI3dyncUQYVdJ3eElhttGviXJh7RYc2ww2NLcUPmz/bUK&#10;VmN+KQr99b45zg7rWfJtiv3cKPX81H9OQATqw7/4z73Ucf5oBPdn4gUy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Ukg3EAAAA3AAAAA8AAAAAAAAAAAAAAAAAmAIAAGRycy9k&#10;b3ducmV2LnhtbFBLBQYAAAAABAAEAPUAAACJAwAAAAA=&#10;" filled="f" strokeweight=".25pt">
                  <v:stroke dashstyle="longDash"/>
                </v:rect>
                <v:shape id="Picture 126" o:spid="_x0000_s1213" type="#_x0000_t75" style="position:absolute;left:4222;top:3041;width:509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HmJ3CAAAA3AAAAA8AAABkcnMvZG93bnJldi54bWxET02LwjAQvQv+hzDC3tZUWUWqUURY8LSL&#10;VRBvYzM2xWbSbVKt/vrNwoK3ebzPWaw6W4kbNb50rGA0TEAQ506XXCg47D/fZyB8QNZYOSYFD/Kw&#10;WvZ7C0y1u/OOblkoRAxhn6ICE0KdSulzQxb90NXEkbu4xmKIsCmkbvAew20lx0kylRZLjg0Ga9oY&#10;yq9ZaxXswylhd/w+t9NH+Wy/MhztzI9Sb4NuPQcRqAsv8b97q+P8jwn8PRMvkM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+R5idwgAAANwAAAAPAAAAAAAAAAAAAAAAAJ8C&#10;AABkcnMvZG93bnJldi54bWxQSwUGAAAAAAQABAD3AAAAjgMAAAAA&#10;">
                  <v:imagedata r:id="rId53" o:title=""/>
                </v:shape>
                <v:shape id="Picture 125" o:spid="_x0000_s1214" type="#_x0000_t75" style="position:absolute;left:4222;top:10061;width:509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VBurDAAAA3AAAAA8AAABkcnMvZG93bnJldi54bWxET01rwkAQvQv9D8sUejObFAklugYpFHqq&#10;GAvS2zQ7ZoPZ2TS70dhf7wqF3ubxPmdVTrYTZxp861hBlqQgiGunW24UfO7f5i8gfEDW2DkmBVfy&#10;UK4fZisstLvwjs5VaEQMYV+gAhNCX0jpa0MWfeJ64sgd3WAxRDg0Ug94ieG2k89pmkuLLccGgz29&#10;GqpP1WgV7MNXyu6w/R7za/s7flSY7cyPUk+P02YJItAU/sV/7ncd5y9yuD8TL5Dr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pUG6sMAAADcAAAADwAAAAAAAAAAAAAAAACf&#10;AgAAZHJzL2Rvd25yZXYueG1sUEsFBgAAAAAEAAQA9wAAAI8DAAAAAA==&#10;">
                  <v:imagedata r:id="rId53" o:title=""/>
                </v:shape>
                <v:shape id="Picture 124" o:spid="_x0000_s1215" type="#_x0000_t75" style="position:absolute;left:4222;top:6461;width:509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Zo3HCAAAA3AAAAA8AAABkcnMvZG93bnJldi54bWxET02LwjAQvS/4H8IIe1tTRVypRhFB8ORi&#10;FcTb2IxNsZnUJtW6v36zsLC3ebzPmS87W4kHNb50rGA4SEAQ506XXCg4HjYfUxA+IGusHJOCF3lY&#10;Lnpvc0y1e/KeHlkoRAxhn6ICE0KdSulzQxb9wNXEkbu6xmKIsCmkbvAZw20lR0kykRZLjg0Ga1ob&#10;ym9ZaxUcwjlhd/q6tJNX+d3uMhzuzV2p9363moEI1IV/8Z97q+P88Sf8PhMvkI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2aNxwgAAANwAAAAPAAAAAAAAAAAAAAAAAJ8C&#10;AABkcnMvZG93bnJldi54bWxQSwUGAAAAAAQABAD3AAAAjgMAAAAA&#10;">
                  <v:imagedata r:id="rId53" o:title=""/>
                </v:shape>
                <v:shape id="Text Box 123" o:spid="_x0000_s1216" type="#_x0000_t202" style="position:absolute;left:1848;top:739;width:1378;height: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LkKcUA&#10;AADcAAAADwAAAGRycy9kb3ducmV2LnhtbESPQWvCQBCF74X+h2UEb3VjE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wuQpxQAAANwAAAAPAAAAAAAAAAAAAAAAAJgCAABkcnMv&#10;ZG93bnJldi54bWxQSwUGAAAAAAQABAD1AAAAigMAAAAA&#10;" filled="f" stroked="f">
                  <v:textbox inset="0,0,0,0">
                    <w:txbxContent>
                      <w:p w:rsidR="00F64A11" w:rsidRDefault="00F64A11">
                        <w:pPr>
                          <w:spacing w:line="240" w:lineRule="exact"/>
                          <w:ind w:right="-17"/>
                          <w:rPr>
                            <w:rFonts w:ascii="Times New Roman" w:hAnsi="Times New Roman"/>
                            <w:sz w:val="23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23"/>
                          </w:rPr>
                          <w:t>Roombo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23"/>
                          </w:rPr>
                          <w:t xml:space="preserve"> x</w:t>
                        </w:r>
                        <w:r>
                          <w:rPr>
                            <w:rFonts w:ascii="Times New Roman" w:hAnsi="Times New Roman"/>
                            <w:spacing w:val="-27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3"/>
                          </w:rPr>
                          <w:t>N</w:t>
                        </w:r>
                        <w:r>
                          <w:rPr>
                            <w:spacing w:val="2"/>
                            <w:sz w:val="23"/>
                          </w:rPr>
                          <w:t>°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3"/>
                          </w:rPr>
                          <w:t>1</w:t>
                        </w:r>
                      </w:p>
                    </w:txbxContent>
                  </v:textbox>
                </v:shape>
                <v:shape id="Text Box 122" o:spid="_x0000_s1217" type="#_x0000_t202" style="position:absolute;left:3790;top:670;width:795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5BssIA&#10;AADcAAAADwAAAGRycy9kb3ducmV2LnhtbERPTYvCMBC9L/gfwix4W9MVkbVrFBEFQVis9eBxthnb&#10;YDOpTdT67zfCgrd5vM+Zzjtbixu13jhW8DlIQBAXThsuFRzy9ccXCB+QNdaOScGDPMxnvbcpptrd&#10;OaPbPpQihrBPUUEVQpNK6YuKLPqBa4gjd3KtxRBhW0rd4j2G21oOk2QsLRqODRU2tKyoOO+vVsHi&#10;yNnKXH5+d9kpM3k+SXg7PivVf+8W3yACdeEl/ndvdJw/msD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jkGywgAAANwAAAAPAAAAAAAAAAAAAAAAAJgCAABkcnMvZG93&#10;bnJldi54bWxQSwUGAAAAAAQABAD1AAAAhwMAAAAA&#10;" filled="f" stroked="f">
                  <v:textbox inset="0,0,0,0">
                    <w:txbxContent>
                      <w:p w:rsidR="00F64A11" w:rsidRDefault="00F64A11">
                        <w:pPr>
                          <w:spacing w:line="204" w:lineRule="exact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1"/>
                            <w:sz w:val="20"/>
                          </w:rPr>
                          <w:t>Bureaux</w:t>
                        </w:r>
                      </w:p>
                      <w:p w:rsidR="00F64A11" w:rsidRDefault="00F64A11">
                        <w:pPr>
                          <w:spacing w:before="10" w:line="226" w:lineRule="exact"/>
                          <w:ind w:left="3"/>
                          <w:jc w:val="center"/>
                          <w:rPr>
                            <w:b/>
                            <w:sz w:val="20"/>
                          </w:rPr>
                        </w:pPr>
                        <w:proofErr w:type="gramStart"/>
                        <w:r>
                          <w:rPr>
                            <w:b/>
                            <w:sz w:val="20"/>
                          </w:rPr>
                          <w:t>étage</w:t>
                        </w:r>
                        <w:proofErr w:type="gramEnd"/>
                      </w:p>
                    </w:txbxContent>
                  </v:textbox>
                </v:shape>
                <v:shape id="Text Box 121" o:spid="_x0000_s1218" type="#_x0000_t202" style="position:absolute;left:1126;top:3679;width:3284;height:7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1+8sUA&#10;AADcAAAADwAAAGRycy9kb3ducmV2LnhtbESPQWvCQBCF74X+h2UEb3VjQ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bX7yxQAAANwAAAAPAAAAAAAAAAAAAAAAAJgCAABkcnMv&#10;ZG93bnJldi54bWxQSwUGAAAAAAQABAD1AAAAigMAAAAA&#10;" filled="f" stroked="f">
                  <v:textbox inset="0,0,0,0">
                    <w:txbxContent>
                      <w:p w:rsidR="00F64A11" w:rsidRDefault="00F64A11">
                        <w:pPr>
                          <w:spacing w:line="246" w:lineRule="exact"/>
                          <w:ind w:right="-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IP</w:t>
                        </w:r>
                        <w:r>
                          <w:rPr>
                            <w:spacing w:val="-2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:............................................</w:t>
                        </w:r>
                      </w:p>
                      <w:p w:rsidR="00F64A11" w:rsidRDefault="00F64A11">
                        <w:pPr>
                          <w:spacing w:before="213"/>
                          <w:ind w:left="784" w:right="-2"/>
                          <w:rPr>
                            <w:rFonts w:ascii="Times New Roman" w:hAnsi="Times New Roman"/>
                            <w:sz w:val="23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w w:val="105"/>
                            <w:sz w:val="23"/>
                          </w:rPr>
                          <w:t>Roombo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w w:val="105"/>
                            <w:sz w:val="23"/>
                          </w:rPr>
                          <w:t xml:space="preserve"> x N</w:t>
                        </w:r>
                        <w:r>
                          <w:rPr>
                            <w:w w:val="105"/>
                            <w:sz w:val="23"/>
                          </w:rPr>
                          <w:t>°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3"/>
                          </w:rPr>
                          <w:t>2</w:t>
                        </w:r>
                      </w:p>
                    </w:txbxContent>
                  </v:textbox>
                </v:shape>
                <v:shape id="Text Box 120" o:spid="_x0000_s1219" type="#_x0000_t202" style="position:absolute;left:1126;top:7099;width:3284;height: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HbacMA&#10;AADcAAAADwAAAGRycy9kb3ducmV2LnhtbERPTWvCQBC9F/oflil4azYKSp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HbacMAAADcAAAADwAAAAAAAAAAAAAAAACYAgAAZHJzL2Rv&#10;d25yZXYueG1sUEsFBgAAAAAEAAQA9QAAAIgDAAAAAA==&#10;" filled="f" stroked="f">
                  <v:textbox inset="0,0,0,0">
                    <w:txbxContent>
                      <w:p w:rsidR="00F64A11" w:rsidRDefault="00F64A11">
                        <w:pPr>
                          <w:spacing w:line="246" w:lineRule="exact"/>
                          <w:ind w:right="-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IP</w:t>
                        </w:r>
                        <w:r>
                          <w:rPr>
                            <w:spacing w:val="-2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:............................................</w:t>
                        </w:r>
                      </w:p>
                      <w:p w:rsidR="00F64A11" w:rsidRDefault="00F64A11">
                        <w:pPr>
                          <w:spacing w:before="206"/>
                          <w:ind w:left="739" w:right="-2"/>
                          <w:rPr>
                            <w:rFonts w:ascii="Times New Roman" w:hAnsi="Times New Roman"/>
                            <w:sz w:val="2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24"/>
                          </w:rPr>
                          <w:t>Roombox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N</w:t>
                        </w:r>
                        <w:r>
                          <w:rPr>
                            <w:sz w:val="24"/>
                          </w:rPr>
                          <w:t>°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v:shape id="Text Box 119" o:spid="_x0000_s1220" type="#_x0000_t202" style="position:absolute;left:1126;top:10699;width:3284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NFHsMA&#10;AADcAAAADwAAAGRycy9kb3ducmV2LnhtbERPTWvCQBC9F/oflin01mwUKm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NFHsMAAADcAAAADwAAAAAAAAAAAAAAAACYAgAAZHJzL2Rv&#10;d25yZXYueG1sUEsFBgAAAAAEAAQA9QAAAIgDAAAAAA==&#10;" filled="f" stroked="f">
                  <v:textbox inset="0,0,0,0">
                    <w:txbxContent>
                      <w:p w:rsidR="00F64A11" w:rsidRDefault="00F64A11">
                        <w:pPr>
                          <w:spacing w:line="240" w:lineRule="exact"/>
                          <w:ind w:right="-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IP</w:t>
                        </w:r>
                        <w:r>
                          <w:rPr>
                            <w:spacing w:val="-2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:............................................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31052">
        <w:rPr>
          <w:noProof/>
          <w:lang w:eastAsia="fr-FR"/>
        </w:rPr>
        <w:drawing>
          <wp:anchor distT="0" distB="0" distL="0" distR="0" simplePos="0" relativeHeight="251625984" behindDoc="0" locked="0" layoutInCell="1" allowOverlap="1" wp14:anchorId="3B769D42" wp14:editId="507BB4E8">
            <wp:simplePos x="0" y="0"/>
            <wp:positionH relativeFrom="page">
              <wp:posOffset>5724128</wp:posOffset>
            </wp:positionH>
            <wp:positionV relativeFrom="paragraph">
              <wp:posOffset>721271</wp:posOffset>
            </wp:positionV>
            <wp:extent cx="1080195" cy="964406"/>
            <wp:effectExtent l="0" t="0" r="0" b="0"/>
            <wp:wrapNone/>
            <wp:docPr id="23" name="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94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195" cy="964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page">
                  <wp:posOffset>5079365</wp:posOffset>
                </wp:positionH>
                <wp:positionV relativeFrom="paragraph">
                  <wp:posOffset>329565</wp:posOffset>
                </wp:positionV>
                <wp:extent cx="2073275" cy="1831975"/>
                <wp:effectExtent l="12065" t="6985" r="10160" b="8890"/>
                <wp:wrapNone/>
                <wp:docPr id="137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3275" cy="1831975"/>
                          <a:chOff x="7999" y="519"/>
                          <a:chExt cx="3265" cy="2885"/>
                        </a:xfrm>
                      </wpg:grpSpPr>
                      <pic:pic xmlns:pic="http://schemas.openxmlformats.org/drawingml/2006/picture">
                        <pic:nvPicPr>
                          <pic:cNvPr id="138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82" y="1441"/>
                            <a:ext cx="509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9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8002" y="521"/>
                            <a:ext cx="3260" cy="288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64A11" w:rsidRDefault="00F64A11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F64A11" w:rsidRDefault="00F64A11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F64A11" w:rsidRDefault="00F64A11">
                              <w:pPr>
                                <w:spacing w:before="2"/>
                                <w:rPr>
                                  <w:sz w:val="13"/>
                                </w:rPr>
                              </w:pPr>
                            </w:p>
                            <w:p w:rsidR="00F64A11" w:rsidRDefault="00F64A11">
                              <w:pPr>
                                <w:ind w:left="101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  <w:lang w:eastAsia="fr-FR"/>
                                </w:rPr>
                                <w:drawing>
                                  <wp:inline distT="0" distB="0" distL="0" distR="0" wp14:anchorId="777294B4" wp14:editId="01BFBD86">
                                    <wp:extent cx="1080195" cy="964406"/>
                                    <wp:effectExtent l="0" t="0" r="0" b="0"/>
                                    <wp:docPr id="25" name="image94.jpe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6" name="image94.jpeg"/>
                                            <pic:cNvPicPr/>
                                          </pic:nvPicPr>
                                          <pic:blipFill>
                                            <a:blip r:embed="rId54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080195" cy="96440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F64A11" w:rsidRDefault="00F64A11">
                              <w:pPr>
                                <w:spacing w:before="79" w:line="249" w:lineRule="auto"/>
                                <w:ind w:left="2303" w:right="163" w:firstLine="16"/>
                                <w:jc w:val="righ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Salle de</w:t>
                              </w:r>
                              <w:r>
                                <w:rPr>
                                  <w:b/>
                                  <w:w w:val="9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contrôle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" o:spid="_x0000_s1221" style="position:absolute;left:0;text-align:left;margin-left:399.95pt;margin-top:25.95pt;width:163.25pt;height:144.25pt;z-index:251679232;mso-position-horizontal-relative:page;mso-position-vertical-relative:text" coordorigin="7999,519" coordsize="3265,28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">
                <v:shape id="Picture 117" o:spid="_x0000_s1222" type="#_x0000_t75" style="position:absolute;left:8182;top:1441;width:509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ARH7FAAAA3AAAAA8AAABkcnMvZG93bnJldi54bWxEj0FrwkAQhe+F/odlCt7qxgpSUlcRQehJ&#10;MRZKb9PsmA1mZ2N2o9Ff7xwKvc3w3rz3zXw5+EZdqIt1YAOTcQaKuAy25srA12Hz+g4qJmSLTWAy&#10;cKMIy8Xz0xxzG668p0uRKiUhHHM04FJqc61j6chjHIeWWLRj6DwmWbtK2w6vEu4b/ZZlM+2xZmlw&#10;2NLaUXkqem/gkH4yDt+73352q+/9tsDJ3p2NGb0Mqw9QiYb0b/67/rSCPxVaeUYm0I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QER+xQAAANwAAAAPAAAAAAAAAAAAAAAA&#10;AJ8CAABkcnMvZG93bnJldi54bWxQSwUGAAAAAAQABAD3AAAAkQMAAAAA&#10;">
                  <v:imagedata r:id="rId53" o:title=""/>
                </v:shape>
                <v:shape id="Text Box 116" o:spid="_x0000_s1223" type="#_x0000_t202" style="position:absolute;left:8002;top:521;width:3260;height:2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zla8AA&#10;AADcAAAADwAAAGRycy9kb3ducmV2LnhtbERPzWoCMRC+F/oOYQq91WwVRLdmpRYE0VPVBxg202TZ&#10;zWSbxHV9+0YQepuP73dW69F1YqAQG88K3icFCOLa64aNgvNp+7YAEROyxs4zKbhRhHX1/LTCUvsr&#10;f9NwTEbkEI4lKrAp9aWUsbbkME58T5y5Hx8cpgyDkTrgNYe7Tk6LYi4dNpwbLPb0Zalujxen4PDL&#10;m/pQLGYbG268by9mO6BR6vVl/PwAkWhM/+KHe6fz/NkS7s/kC2T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vzla8AAAADcAAAADwAAAAAAAAAAAAAAAACYAgAAZHJzL2Rvd25y&#10;ZXYueG1sUEsFBgAAAAAEAAQA9QAAAIUDAAAAAA==&#10;" filled="f" strokeweight=".25pt">
                  <v:stroke dashstyle="dash"/>
                  <v:textbox inset="0,0,0,0">
                    <w:txbxContent>
                      <w:p w:rsidR="00F64A11" w:rsidRDefault="00F64A11">
                        <w:pPr>
                          <w:rPr>
                            <w:sz w:val="20"/>
                          </w:rPr>
                        </w:pPr>
                      </w:p>
                      <w:p w:rsidR="00F64A11" w:rsidRDefault="00F64A11">
                        <w:pPr>
                          <w:rPr>
                            <w:sz w:val="20"/>
                          </w:rPr>
                        </w:pPr>
                      </w:p>
                      <w:p w:rsidR="00F64A11" w:rsidRDefault="00F64A11">
                        <w:pPr>
                          <w:spacing w:before="2"/>
                          <w:rPr>
                            <w:sz w:val="13"/>
                          </w:rPr>
                        </w:pPr>
                      </w:p>
                      <w:p w:rsidR="00F64A11" w:rsidRDefault="00F64A11">
                        <w:pPr>
                          <w:ind w:left="1010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eastAsia="fr-FR"/>
                          </w:rPr>
                          <w:drawing>
                            <wp:inline distT="0" distB="0" distL="0" distR="0" wp14:anchorId="777294B4" wp14:editId="01BFBD86">
                              <wp:extent cx="1080195" cy="964406"/>
                              <wp:effectExtent l="0" t="0" r="0" b="0"/>
                              <wp:docPr id="25" name="image94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6" name="image94.jpeg"/>
                                      <pic:cNvPicPr/>
                                    </pic:nvPicPr>
                                    <pic:blipFill>
                                      <a:blip r:embed="rId5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195" cy="96440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F64A11" w:rsidRDefault="00F64A11">
                        <w:pPr>
                          <w:spacing w:before="79" w:line="249" w:lineRule="auto"/>
                          <w:ind w:left="2303" w:right="163" w:firstLine="16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Salle de</w:t>
                        </w:r>
                        <w:r>
                          <w:rPr>
                            <w:b/>
                            <w:w w:val="9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contrôle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page">
                  <wp:posOffset>5302250</wp:posOffset>
                </wp:positionH>
                <wp:positionV relativeFrom="paragraph">
                  <wp:posOffset>445135</wp:posOffset>
                </wp:positionV>
                <wp:extent cx="1661160" cy="227330"/>
                <wp:effectExtent l="6350" t="8255" r="8890" b="12065"/>
                <wp:wrapNone/>
                <wp:docPr id="136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160" cy="2273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64A11" w:rsidRDefault="00F64A11">
                            <w:pPr>
                              <w:spacing w:before="52"/>
                              <w:ind w:left="19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PC (visualisation zone 4)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" o:spid="_x0000_s1224" type="#_x0000_t202" style="position:absolute;left:0;text-align:left;margin-left:417.5pt;margin-top:35.05pt;width:130.8pt;height:17.9pt;z-index: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" filled="f">
                <v:textbox inset="0,0,0,0">
                  <w:txbxContent>
                    <w:p w:rsidR="00F64A11" w:rsidRDefault="00F64A11">
                      <w:pPr>
                        <w:spacing w:before="52"/>
                        <w:ind w:left="194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PC (visualisation zone 4)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31052">
        <w:rPr>
          <w:sz w:val="24"/>
        </w:rPr>
        <w:t>le brassage des stations au niveau de la baie</w:t>
      </w:r>
      <w:r w:rsidR="00631052">
        <w:rPr>
          <w:spacing w:val="-23"/>
          <w:sz w:val="24"/>
        </w:rPr>
        <w:t xml:space="preserve"> </w:t>
      </w:r>
      <w:r w:rsidR="00631052">
        <w:rPr>
          <w:sz w:val="24"/>
        </w:rPr>
        <w:t>informatique.</w:t>
      </w: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12"/>
        </w:rPr>
      </w:pPr>
    </w:p>
    <w:tbl>
      <w:tblPr>
        <w:tblStyle w:val="TableNormal"/>
        <w:tblW w:w="0" w:type="auto"/>
        <w:tblInd w:w="14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3"/>
        <w:gridCol w:w="1630"/>
        <w:gridCol w:w="1632"/>
        <w:gridCol w:w="2410"/>
        <w:gridCol w:w="1541"/>
      </w:tblGrid>
      <w:tr w:rsidR="00CE474D">
        <w:trPr>
          <w:trHeight w:hRule="exact" w:val="298"/>
        </w:trPr>
        <w:tc>
          <w:tcPr>
            <w:tcW w:w="3473" w:type="dxa"/>
          </w:tcPr>
          <w:p w:rsidR="00CE474D" w:rsidRDefault="00631052">
            <w:pPr>
              <w:pStyle w:val="TableParagraph"/>
              <w:ind w:left="986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BAC PRO ELEEC</w:t>
            </w:r>
          </w:p>
        </w:tc>
        <w:tc>
          <w:tcPr>
            <w:tcW w:w="1630" w:type="dxa"/>
          </w:tcPr>
          <w:p w:rsidR="00CE474D" w:rsidRDefault="00631052">
            <w:pPr>
              <w:pStyle w:val="TableParagraph"/>
              <w:ind w:left="486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SUJET</w:t>
            </w:r>
          </w:p>
        </w:tc>
        <w:tc>
          <w:tcPr>
            <w:tcW w:w="1632" w:type="dxa"/>
          </w:tcPr>
          <w:p w:rsidR="00CE474D" w:rsidRDefault="00631052">
            <w:pPr>
              <w:pStyle w:val="TableParagraph"/>
              <w:ind w:left="258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Session 2016</w:t>
            </w:r>
          </w:p>
        </w:tc>
        <w:tc>
          <w:tcPr>
            <w:tcW w:w="2410" w:type="dxa"/>
          </w:tcPr>
          <w:p w:rsidR="00CE474D" w:rsidRDefault="00631052">
            <w:pPr>
              <w:pStyle w:val="TableParagraph"/>
              <w:ind w:left="553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EPREUVE E2</w:t>
            </w:r>
          </w:p>
        </w:tc>
        <w:tc>
          <w:tcPr>
            <w:tcW w:w="1541" w:type="dxa"/>
          </w:tcPr>
          <w:p w:rsidR="00CE474D" w:rsidRDefault="00631052">
            <w:pPr>
              <w:pStyle w:val="TableParagraph"/>
              <w:ind w:left="224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Page 18</w:t>
            </w:r>
            <w:r w:rsidR="00377102">
              <w:rPr>
                <w:rFonts w:ascii="Times New Roman"/>
                <w:b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/ 24</w:t>
            </w:r>
          </w:p>
        </w:tc>
      </w:tr>
    </w:tbl>
    <w:p w:rsidR="00CE474D" w:rsidRDefault="00CE474D">
      <w:pPr>
        <w:rPr>
          <w:rFonts w:ascii="Times New Roman"/>
          <w:sz w:val="20"/>
        </w:rPr>
        <w:sectPr w:rsidR="00CE474D">
          <w:pgSz w:w="11900" w:h="16840"/>
          <w:pgMar w:top="3060" w:right="360" w:bottom="280" w:left="460" w:header="559" w:footer="0" w:gutter="0"/>
          <w:cols w:space="720"/>
        </w:sect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spacing w:before="6"/>
        <w:rPr>
          <w:sz w:val="23"/>
        </w:rPr>
      </w:pPr>
    </w:p>
    <w:p w:rsidR="00CE474D" w:rsidRDefault="00631052">
      <w:pPr>
        <w:pStyle w:val="Titre1"/>
        <w:spacing w:before="54"/>
        <w:ind w:left="750" w:right="469" w:firstLine="2339"/>
      </w:pPr>
      <w:r>
        <w:t>Baccalauréat Professionnel Électrotechnique Énergie Équipements Communicants</w:t>
      </w:r>
    </w:p>
    <w:p w:rsidR="00CE474D" w:rsidRDefault="00CE474D">
      <w:pPr>
        <w:pStyle w:val="Corpsdetexte"/>
        <w:spacing w:before="1"/>
        <w:rPr>
          <w:b/>
          <w:sz w:val="40"/>
        </w:rPr>
      </w:pPr>
    </w:p>
    <w:p w:rsidR="00CE474D" w:rsidRDefault="00631052">
      <w:pPr>
        <w:pStyle w:val="Titre2"/>
        <w:ind w:left="2809" w:right="469"/>
        <w:rPr>
          <w:rFonts w:ascii="Arial" w:hAnsi="Arial"/>
        </w:rPr>
      </w:pPr>
      <w:r>
        <w:rPr>
          <w:rFonts w:ascii="Arial" w:hAnsi="Arial"/>
        </w:rPr>
        <w:t>ÉPREUVE E2 : Étude d’un ouvrage</w:t>
      </w:r>
    </w:p>
    <w:p w:rsidR="00CE474D" w:rsidRDefault="00CE474D">
      <w:pPr>
        <w:pStyle w:val="Corpsdetexte"/>
        <w:rPr>
          <w:b/>
          <w:sz w:val="20"/>
        </w:rPr>
      </w:pPr>
    </w:p>
    <w:p w:rsidR="00CE474D" w:rsidRDefault="00377102">
      <w:pPr>
        <w:pStyle w:val="Corpsdetexte"/>
        <w:spacing w:before="11"/>
        <w:rPr>
          <w:b/>
          <w:sz w:val="2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251682304" behindDoc="0" locked="0" layoutInCell="1" allowOverlap="1">
                <wp:simplePos x="0" y="0"/>
                <wp:positionH relativeFrom="page">
                  <wp:posOffset>1993265</wp:posOffset>
                </wp:positionH>
                <wp:positionV relativeFrom="paragraph">
                  <wp:posOffset>187325</wp:posOffset>
                </wp:positionV>
                <wp:extent cx="3394075" cy="307975"/>
                <wp:effectExtent l="12065" t="13335" r="13335" b="12065"/>
                <wp:wrapTopAndBottom/>
                <wp:docPr id="135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4075" cy="307975"/>
                        </a:xfrm>
                        <a:prstGeom prst="rect">
                          <a:avLst/>
                        </a:prstGeom>
                        <a:noFill/>
                        <a:ln w="18288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64A11" w:rsidRDefault="00F64A11">
                            <w:pPr>
                              <w:spacing w:before="17"/>
                              <w:ind w:left="1406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SESSION 2016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" o:spid="_x0000_s1225" type="#_x0000_t202" style="position:absolute;margin-left:156.95pt;margin-top:14.75pt;width:267.25pt;height:24.25pt;z-index:251682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" filled="f" strokeweight="1.44pt">
                <v:stroke linestyle="thinThin"/>
                <v:textbox inset="0,0,0,0">
                  <w:txbxContent>
                    <w:p w:rsidR="00F64A11" w:rsidRDefault="00F64A11">
                      <w:pPr>
                        <w:spacing w:before="17"/>
                        <w:ind w:left="1406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SESSION 2016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CE474D" w:rsidRDefault="00CE474D">
      <w:pPr>
        <w:pStyle w:val="Corpsdetexte"/>
        <w:rPr>
          <w:b/>
          <w:sz w:val="20"/>
        </w:rPr>
      </w:pPr>
    </w:p>
    <w:p w:rsidR="00CE474D" w:rsidRDefault="00CE474D">
      <w:pPr>
        <w:pStyle w:val="Corpsdetexte"/>
        <w:rPr>
          <w:b/>
          <w:sz w:val="20"/>
        </w:rPr>
      </w:pPr>
    </w:p>
    <w:p w:rsidR="00CE474D" w:rsidRDefault="00CE474D">
      <w:pPr>
        <w:pStyle w:val="Corpsdetexte"/>
        <w:rPr>
          <w:b/>
          <w:sz w:val="20"/>
        </w:rPr>
      </w:pPr>
    </w:p>
    <w:p w:rsidR="00CE474D" w:rsidRDefault="00CE474D">
      <w:pPr>
        <w:pStyle w:val="Corpsdetexte"/>
        <w:rPr>
          <w:b/>
          <w:sz w:val="20"/>
        </w:rPr>
      </w:pPr>
    </w:p>
    <w:p w:rsidR="00CE474D" w:rsidRDefault="00CE474D">
      <w:pPr>
        <w:pStyle w:val="Corpsdetexte"/>
        <w:rPr>
          <w:b/>
          <w:sz w:val="20"/>
        </w:rPr>
      </w:pPr>
    </w:p>
    <w:p w:rsidR="00CE474D" w:rsidRDefault="00CE474D">
      <w:pPr>
        <w:pStyle w:val="Corpsdetexte"/>
        <w:rPr>
          <w:b/>
          <w:sz w:val="20"/>
        </w:rPr>
      </w:pPr>
    </w:p>
    <w:p w:rsidR="00CE474D" w:rsidRDefault="00CE474D">
      <w:pPr>
        <w:pStyle w:val="Corpsdetexte"/>
        <w:rPr>
          <w:b/>
          <w:sz w:val="20"/>
        </w:rPr>
      </w:pPr>
    </w:p>
    <w:p w:rsidR="00CE474D" w:rsidRDefault="00CE474D">
      <w:pPr>
        <w:pStyle w:val="Corpsdetexte"/>
        <w:rPr>
          <w:b/>
          <w:sz w:val="20"/>
        </w:rPr>
      </w:pPr>
    </w:p>
    <w:p w:rsidR="00CE474D" w:rsidRDefault="00CE474D">
      <w:pPr>
        <w:pStyle w:val="Corpsdetexte"/>
        <w:rPr>
          <w:b/>
          <w:sz w:val="20"/>
        </w:rPr>
      </w:pPr>
    </w:p>
    <w:p w:rsidR="00CE474D" w:rsidRDefault="00CE474D">
      <w:pPr>
        <w:pStyle w:val="Corpsdetexte"/>
        <w:rPr>
          <w:b/>
          <w:sz w:val="20"/>
        </w:rPr>
      </w:pPr>
    </w:p>
    <w:p w:rsidR="00CE474D" w:rsidRDefault="00CE474D">
      <w:pPr>
        <w:pStyle w:val="Corpsdetexte"/>
        <w:rPr>
          <w:b/>
          <w:sz w:val="20"/>
        </w:rPr>
      </w:pPr>
    </w:p>
    <w:p w:rsidR="00CE474D" w:rsidRDefault="00CE474D">
      <w:pPr>
        <w:pStyle w:val="Corpsdetexte"/>
        <w:rPr>
          <w:b/>
          <w:sz w:val="20"/>
        </w:rPr>
      </w:pPr>
    </w:p>
    <w:p w:rsidR="00CE474D" w:rsidRDefault="00CE474D">
      <w:pPr>
        <w:pStyle w:val="Corpsdetexte"/>
        <w:rPr>
          <w:b/>
          <w:sz w:val="20"/>
        </w:rPr>
      </w:pPr>
    </w:p>
    <w:p w:rsidR="00CE474D" w:rsidRDefault="00CE474D">
      <w:pPr>
        <w:pStyle w:val="Corpsdetexte"/>
        <w:rPr>
          <w:b/>
          <w:sz w:val="20"/>
        </w:rPr>
      </w:pPr>
    </w:p>
    <w:p w:rsidR="00CE474D" w:rsidRDefault="00CE474D">
      <w:pPr>
        <w:pStyle w:val="Corpsdetexte"/>
        <w:rPr>
          <w:b/>
          <w:sz w:val="20"/>
        </w:rPr>
      </w:pPr>
    </w:p>
    <w:p w:rsidR="00CE474D" w:rsidRDefault="00377102">
      <w:pPr>
        <w:pStyle w:val="Corpsdetexte"/>
        <w:spacing w:before="10"/>
        <w:rPr>
          <w:b/>
          <w:sz w:val="13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251683328" behindDoc="0" locked="0" layoutInCell="1" allowOverlap="1">
                <wp:simplePos x="0" y="0"/>
                <wp:positionH relativeFrom="page">
                  <wp:posOffset>983615</wp:posOffset>
                </wp:positionH>
                <wp:positionV relativeFrom="paragraph">
                  <wp:posOffset>154940</wp:posOffset>
                </wp:positionV>
                <wp:extent cx="5593080" cy="668020"/>
                <wp:effectExtent l="31115" t="31115" r="33655" b="34290"/>
                <wp:wrapTopAndBottom/>
                <wp:docPr id="134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3080" cy="668020"/>
                        </a:xfrm>
                        <a:prstGeom prst="rect">
                          <a:avLst/>
                        </a:prstGeom>
                        <a:noFill/>
                        <a:ln w="56388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64A11" w:rsidRDefault="00F64A11">
                            <w:pPr>
                              <w:spacing w:before="18" w:line="242" w:lineRule="auto"/>
                              <w:ind w:left="2169" w:hanging="1368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Sujet : Approfondissement du champ d’application industriel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" o:spid="_x0000_s1226" type="#_x0000_t202" style="position:absolute;margin-left:77.45pt;margin-top:12.2pt;width:440.4pt;height:52.6pt;z-index:251683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" filled="f" strokeweight="4.44pt">
                <v:stroke linestyle="thickThin"/>
                <v:textbox inset="0,0,0,0">
                  <w:txbxContent>
                    <w:p w:rsidR="00F64A11" w:rsidRDefault="00F64A11">
                      <w:pPr>
                        <w:spacing w:before="18" w:line="242" w:lineRule="auto"/>
                        <w:ind w:left="2169" w:hanging="1368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Sujet : Approfondissement du champ d’application industriel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CE474D" w:rsidRDefault="00CE474D">
      <w:pPr>
        <w:pStyle w:val="Corpsdetexte"/>
        <w:rPr>
          <w:b/>
          <w:sz w:val="20"/>
        </w:rPr>
      </w:pPr>
    </w:p>
    <w:p w:rsidR="00CE474D" w:rsidRDefault="00CE474D">
      <w:pPr>
        <w:pStyle w:val="Corpsdetexte"/>
        <w:rPr>
          <w:b/>
          <w:sz w:val="20"/>
        </w:rPr>
      </w:pPr>
    </w:p>
    <w:p w:rsidR="00CE474D" w:rsidRDefault="00CE474D">
      <w:pPr>
        <w:pStyle w:val="Corpsdetexte"/>
        <w:rPr>
          <w:b/>
          <w:sz w:val="20"/>
        </w:rPr>
      </w:pPr>
    </w:p>
    <w:p w:rsidR="00CE474D" w:rsidRDefault="00CE474D">
      <w:pPr>
        <w:pStyle w:val="Corpsdetexte"/>
        <w:rPr>
          <w:b/>
          <w:sz w:val="20"/>
        </w:rPr>
      </w:pPr>
    </w:p>
    <w:p w:rsidR="00CE474D" w:rsidRDefault="00CE474D">
      <w:pPr>
        <w:pStyle w:val="Corpsdetexte"/>
        <w:rPr>
          <w:b/>
          <w:sz w:val="20"/>
        </w:rPr>
      </w:pPr>
    </w:p>
    <w:p w:rsidR="00CE474D" w:rsidRDefault="00CE474D">
      <w:pPr>
        <w:pStyle w:val="Corpsdetexte"/>
        <w:rPr>
          <w:b/>
          <w:sz w:val="20"/>
        </w:rPr>
      </w:pPr>
    </w:p>
    <w:p w:rsidR="00CE474D" w:rsidRDefault="00CE474D">
      <w:pPr>
        <w:pStyle w:val="Corpsdetexte"/>
        <w:rPr>
          <w:b/>
          <w:sz w:val="20"/>
        </w:rPr>
      </w:pPr>
    </w:p>
    <w:p w:rsidR="00CE474D" w:rsidRDefault="00CE474D">
      <w:pPr>
        <w:pStyle w:val="Corpsdetexte"/>
        <w:rPr>
          <w:b/>
          <w:sz w:val="20"/>
        </w:rPr>
      </w:pPr>
    </w:p>
    <w:p w:rsidR="00CE474D" w:rsidRDefault="00CE474D">
      <w:pPr>
        <w:pStyle w:val="Corpsdetexte"/>
        <w:rPr>
          <w:b/>
          <w:sz w:val="20"/>
        </w:rPr>
      </w:pPr>
    </w:p>
    <w:p w:rsidR="00CE474D" w:rsidRDefault="00CE474D">
      <w:pPr>
        <w:pStyle w:val="Corpsdetexte"/>
        <w:rPr>
          <w:b/>
          <w:sz w:val="20"/>
        </w:rPr>
      </w:pPr>
    </w:p>
    <w:p w:rsidR="00CE474D" w:rsidRDefault="00CE474D">
      <w:pPr>
        <w:pStyle w:val="Corpsdetexte"/>
        <w:rPr>
          <w:b/>
          <w:sz w:val="20"/>
        </w:rPr>
      </w:pPr>
    </w:p>
    <w:p w:rsidR="00CE474D" w:rsidRDefault="00CE474D">
      <w:pPr>
        <w:pStyle w:val="Corpsdetexte"/>
        <w:rPr>
          <w:b/>
          <w:sz w:val="20"/>
        </w:rPr>
      </w:pPr>
    </w:p>
    <w:p w:rsidR="00CE474D" w:rsidRDefault="00CE474D">
      <w:pPr>
        <w:pStyle w:val="Corpsdetexte"/>
        <w:rPr>
          <w:b/>
          <w:sz w:val="20"/>
        </w:rPr>
      </w:pPr>
    </w:p>
    <w:p w:rsidR="00CE474D" w:rsidRDefault="00CE474D">
      <w:pPr>
        <w:pStyle w:val="Corpsdetexte"/>
        <w:rPr>
          <w:b/>
          <w:sz w:val="20"/>
        </w:rPr>
      </w:pPr>
    </w:p>
    <w:p w:rsidR="00CE474D" w:rsidRDefault="00CE474D">
      <w:pPr>
        <w:pStyle w:val="Corpsdetexte"/>
        <w:rPr>
          <w:b/>
          <w:sz w:val="20"/>
        </w:rPr>
      </w:pPr>
    </w:p>
    <w:p w:rsidR="00CE474D" w:rsidRDefault="00CE474D">
      <w:pPr>
        <w:pStyle w:val="Corpsdetexte"/>
        <w:rPr>
          <w:b/>
          <w:sz w:val="20"/>
        </w:rPr>
      </w:pPr>
    </w:p>
    <w:p w:rsidR="00CE474D" w:rsidRDefault="00CE474D">
      <w:pPr>
        <w:pStyle w:val="Corpsdetexte"/>
        <w:rPr>
          <w:b/>
          <w:sz w:val="20"/>
        </w:rPr>
      </w:pPr>
    </w:p>
    <w:p w:rsidR="00CE474D" w:rsidRDefault="00CE474D">
      <w:pPr>
        <w:pStyle w:val="Corpsdetexte"/>
        <w:rPr>
          <w:b/>
          <w:sz w:val="20"/>
        </w:rPr>
      </w:pPr>
    </w:p>
    <w:p w:rsidR="00CE474D" w:rsidRDefault="00CE474D">
      <w:pPr>
        <w:pStyle w:val="Corpsdetexte"/>
        <w:rPr>
          <w:b/>
          <w:sz w:val="20"/>
        </w:rPr>
      </w:pPr>
    </w:p>
    <w:p w:rsidR="00CE474D" w:rsidRDefault="00CE474D">
      <w:pPr>
        <w:pStyle w:val="Corpsdetexte"/>
        <w:rPr>
          <w:b/>
          <w:sz w:val="20"/>
        </w:rPr>
      </w:pPr>
    </w:p>
    <w:p w:rsidR="00CE474D" w:rsidRDefault="00CE474D">
      <w:pPr>
        <w:pStyle w:val="Corpsdetexte"/>
        <w:spacing w:before="3"/>
        <w:rPr>
          <w:b/>
          <w:sz w:val="20"/>
        </w:rPr>
      </w:pPr>
    </w:p>
    <w:tbl>
      <w:tblPr>
        <w:tblStyle w:val="TableNormal"/>
        <w:tblW w:w="0" w:type="auto"/>
        <w:tblInd w:w="10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3"/>
        <w:gridCol w:w="1630"/>
        <w:gridCol w:w="1632"/>
        <w:gridCol w:w="2410"/>
        <w:gridCol w:w="1541"/>
      </w:tblGrid>
      <w:tr w:rsidR="00CE474D">
        <w:trPr>
          <w:trHeight w:hRule="exact" w:val="298"/>
        </w:trPr>
        <w:tc>
          <w:tcPr>
            <w:tcW w:w="3473" w:type="dxa"/>
          </w:tcPr>
          <w:p w:rsidR="00CE474D" w:rsidRDefault="00631052">
            <w:pPr>
              <w:pStyle w:val="TableParagraph"/>
              <w:ind w:left="986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BAC PRO ELEEC</w:t>
            </w:r>
          </w:p>
        </w:tc>
        <w:tc>
          <w:tcPr>
            <w:tcW w:w="1630" w:type="dxa"/>
          </w:tcPr>
          <w:p w:rsidR="00CE474D" w:rsidRDefault="00631052">
            <w:pPr>
              <w:pStyle w:val="TableParagraph"/>
              <w:ind w:left="486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SUJET</w:t>
            </w:r>
          </w:p>
        </w:tc>
        <w:tc>
          <w:tcPr>
            <w:tcW w:w="1632" w:type="dxa"/>
          </w:tcPr>
          <w:p w:rsidR="00CE474D" w:rsidRDefault="00631052">
            <w:pPr>
              <w:pStyle w:val="TableParagraph"/>
              <w:ind w:left="258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Session 2016</w:t>
            </w:r>
          </w:p>
        </w:tc>
        <w:tc>
          <w:tcPr>
            <w:tcW w:w="2410" w:type="dxa"/>
          </w:tcPr>
          <w:p w:rsidR="00CE474D" w:rsidRDefault="00631052">
            <w:pPr>
              <w:pStyle w:val="TableParagraph"/>
              <w:ind w:left="553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EPREUVE E2</w:t>
            </w:r>
          </w:p>
        </w:tc>
        <w:tc>
          <w:tcPr>
            <w:tcW w:w="1541" w:type="dxa"/>
          </w:tcPr>
          <w:p w:rsidR="00CE474D" w:rsidRDefault="00631052">
            <w:pPr>
              <w:pStyle w:val="TableParagraph"/>
              <w:ind w:left="224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Page 19</w:t>
            </w:r>
            <w:r w:rsidR="00377102">
              <w:rPr>
                <w:rFonts w:ascii="Times New Roman"/>
                <w:b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/ 24</w:t>
            </w:r>
          </w:p>
        </w:tc>
      </w:tr>
    </w:tbl>
    <w:p w:rsidR="00CE474D" w:rsidRDefault="00CE474D">
      <w:pPr>
        <w:rPr>
          <w:rFonts w:ascii="Times New Roman"/>
          <w:sz w:val="20"/>
        </w:rPr>
        <w:sectPr w:rsidR="00CE474D">
          <w:pgSz w:w="11900" w:h="16840"/>
          <w:pgMar w:top="3060" w:right="360" w:bottom="280" w:left="500" w:header="559" w:footer="0" w:gutter="0"/>
          <w:cols w:space="720"/>
        </w:sectPr>
      </w:pPr>
    </w:p>
    <w:p w:rsidR="00CE474D" w:rsidRDefault="00631052">
      <w:pPr>
        <w:ind w:left="158"/>
        <w:rPr>
          <w:sz w:val="20"/>
        </w:rPr>
      </w:pPr>
      <w:r>
        <w:rPr>
          <w:rFonts w:ascii="Times New Roman"/>
          <w:spacing w:val="-49"/>
          <w:sz w:val="20"/>
        </w:rPr>
        <w:lastRenderedPageBreak/>
        <w:t xml:space="preserve"> </w:t>
      </w:r>
      <w:r w:rsidR="00377102">
        <w:rPr>
          <w:noProof/>
          <w:spacing w:val="-49"/>
          <w:sz w:val="20"/>
          <w:lang w:eastAsia="fr-FR"/>
        </w:rPr>
        <mc:AlternateContent>
          <mc:Choice Requires="wps">
            <w:drawing>
              <wp:inline distT="0" distB="0" distL="0" distR="0">
                <wp:extent cx="6855460" cy="1586865"/>
                <wp:effectExtent l="10160" t="12700" r="11430" b="10160"/>
                <wp:docPr id="133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5460" cy="15868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64A11" w:rsidRDefault="00F64A11">
                            <w:pPr>
                              <w:pStyle w:val="Corpsdetexte"/>
                              <w:rPr>
                                <w:rFonts w:ascii="Times New Roman"/>
                                <w:sz w:val="32"/>
                              </w:rPr>
                            </w:pPr>
                          </w:p>
                          <w:p w:rsidR="00F64A11" w:rsidRDefault="00F64A11">
                            <w:pPr>
                              <w:pStyle w:val="Corpsdetexte"/>
                              <w:rPr>
                                <w:rFonts w:ascii="Times New Roman"/>
                                <w:sz w:val="32"/>
                              </w:rPr>
                            </w:pPr>
                          </w:p>
                          <w:p w:rsidR="00F64A11" w:rsidRDefault="00F64A11">
                            <w:pPr>
                              <w:spacing w:before="282"/>
                              <w:ind w:left="1883"/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pacing w:val="15"/>
                                <w:sz w:val="32"/>
                              </w:rPr>
                              <w:t xml:space="preserve">NE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2"/>
                                <w:sz w:val="32"/>
                              </w:rPr>
                              <w:t xml:space="preserve">RIEN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4"/>
                                <w:sz w:val="32"/>
                              </w:rPr>
                              <w:t xml:space="preserve">ÉCRIRE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2"/>
                                <w:sz w:val="32"/>
                              </w:rPr>
                              <w:t xml:space="preserve">DANS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3"/>
                                <w:sz w:val="32"/>
                              </w:rPr>
                              <w:t xml:space="preserve">CETTE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4"/>
                                <w:sz w:val="32"/>
                              </w:rPr>
                              <w:t>PARTIE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11" o:spid="_x0000_s1227" type="#_x0000_t202" style="width:539.8pt;height:12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" filled="f">
                <v:textbox inset="0,0,0,0">
                  <w:txbxContent>
                    <w:p w:rsidR="00F64A11" w:rsidRDefault="00F64A11">
                      <w:pPr>
                        <w:pStyle w:val="Corpsdetexte"/>
                        <w:rPr>
                          <w:rFonts w:ascii="Times New Roman"/>
                          <w:sz w:val="32"/>
                        </w:rPr>
                      </w:pPr>
                    </w:p>
                    <w:p w:rsidR="00F64A11" w:rsidRDefault="00F64A11">
                      <w:pPr>
                        <w:pStyle w:val="Corpsdetexte"/>
                        <w:rPr>
                          <w:rFonts w:ascii="Times New Roman"/>
                          <w:sz w:val="32"/>
                        </w:rPr>
                      </w:pPr>
                    </w:p>
                    <w:p w:rsidR="00F64A11" w:rsidRDefault="00F64A11">
                      <w:pPr>
                        <w:spacing w:before="282"/>
                        <w:ind w:left="1883"/>
                        <w:rPr>
                          <w:rFonts w:ascii="Times New Roman" w:hAnsi="Times New Roman"/>
                          <w:b/>
                          <w:sz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15"/>
                          <w:sz w:val="32"/>
                        </w:rPr>
                        <w:t xml:space="preserve">NE </w:t>
                      </w:r>
                      <w:r>
                        <w:rPr>
                          <w:rFonts w:ascii="Times New Roman" w:hAnsi="Times New Roman"/>
                          <w:b/>
                          <w:spacing w:val="22"/>
                          <w:sz w:val="32"/>
                        </w:rPr>
                        <w:t xml:space="preserve">RIEN </w:t>
                      </w:r>
                      <w:r>
                        <w:rPr>
                          <w:rFonts w:ascii="Times New Roman" w:hAnsi="Times New Roman"/>
                          <w:b/>
                          <w:spacing w:val="24"/>
                          <w:sz w:val="32"/>
                        </w:rPr>
                        <w:t xml:space="preserve">ÉCRIRE </w:t>
                      </w:r>
                      <w:r>
                        <w:rPr>
                          <w:rFonts w:ascii="Times New Roman" w:hAnsi="Times New Roman"/>
                          <w:b/>
                          <w:spacing w:val="22"/>
                          <w:sz w:val="32"/>
                        </w:rPr>
                        <w:t xml:space="preserve">DANS </w:t>
                      </w:r>
                      <w:r>
                        <w:rPr>
                          <w:rFonts w:ascii="Times New Roman" w:hAnsi="Times New Roman"/>
                          <w:b/>
                          <w:spacing w:val="23"/>
                          <w:sz w:val="32"/>
                        </w:rPr>
                        <w:t xml:space="preserve">CETTE </w:t>
                      </w:r>
                      <w:r>
                        <w:rPr>
                          <w:rFonts w:ascii="Times New Roman" w:hAnsi="Times New Roman"/>
                          <w:b/>
                          <w:spacing w:val="24"/>
                          <w:sz w:val="32"/>
                        </w:rPr>
                        <w:t>PARTIE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E474D" w:rsidRDefault="00631052">
      <w:pPr>
        <w:pStyle w:val="Titre3"/>
        <w:ind w:right="177"/>
        <w:rPr>
          <w:u w:val="none"/>
        </w:rPr>
      </w:pPr>
      <w:r>
        <w:rPr>
          <w:u w:val="thick"/>
        </w:rPr>
        <w:t xml:space="preserve">PARTIE F : Gestion des bennes à copeaux </w:t>
      </w:r>
      <w:r>
        <w:rPr>
          <w:u w:val="none"/>
        </w:rPr>
        <w:t>(DTR pages 11, 12, 25 et 26).</w:t>
      </w:r>
    </w:p>
    <w:p w:rsidR="00CE474D" w:rsidRDefault="00631052">
      <w:pPr>
        <w:pStyle w:val="Corpsdetexte"/>
        <w:spacing w:before="183"/>
        <w:ind w:left="106" w:right="177"/>
      </w:pPr>
      <w:r>
        <w:t>Dans le but de limiter les bourrages de l’élévateur, la gestion de l'évacuation des copeaux est revue (partie commande seulement).</w:t>
      </w:r>
    </w:p>
    <w:p w:rsidR="00CE474D" w:rsidRDefault="00631052">
      <w:pPr>
        <w:pStyle w:val="Paragraphedeliste"/>
        <w:numPr>
          <w:ilvl w:val="0"/>
          <w:numId w:val="2"/>
        </w:numPr>
        <w:tabs>
          <w:tab w:val="left" w:pos="813"/>
          <w:tab w:val="left" w:pos="814"/>
        </w:tabs>
        <w:ind w:hanging="347"/>
        <w:rPr>
          <w:rFonts w:ascii="Symbol" w:hAnsi="Symbol"/>
          <w:sz w:val="24"/>
        </w:rPr>
      </w:pPr>
      <w:r>
        <w:rPr>
          <w:sz w:val="24"/>
        </w:rPr>
        <w:t>Vérifier le dimensionnement de la motorisation</w:t>
      </w:r>
      <w:r>
        <w:rPr>
          <w:spacing w:val="-21"/>
          <w:sz w:val="24"/>
        </w:rPr>
        <w:t xml:space="preserve"> </w:t>
      </w:r>
      <w:r>
        <w:rPr>
          <w:sz w:val="24"/>
        </w:rPr>
        <w:t>actuelle.</w:t>
      </w:r>
    </w:p>
    <w:p w:rsidR="00CE474D" w:rsidRDefault="00631052">
      <w:pPr>
        <w:pStyle w:val="Paragraphedeliste"/>
        <w:numPr>
          <w:ilvl w:val="0"/>
          <w:numId w:val="2"/>
        </w:numPr>
        <w:tabs>
          <w:tab w:val="left" w:pos="813"/>
          <w:tab w:val="left" w:pos="814"/>
        </w:tabs>
        <w:ind w:hanging="347"/>
        <w:rPr>
          <w:rFonts w:ascii="Symbol" w:hAnsi="Symbol"/>
          <w:sz w:val="24"/>
        </w:rPr>
      </w:pPr>
      <w:r>
        <w:rPr>
          <w:sz w:val="24"/>
        </w:rPr>
        <w:t>Modifier en partie l'automatisation du système d'évacuation des</w:t>
      </w:r>
      <w:r>
        <w:rPr>
          <w:spacing w:val="-34"/>
          <w:sz w:val="24"/>
        </w:rPr>
        <w:t xml:space="preserve"> </w:t>
      </w:r>
      <w:r>
        <w:rPr>
          <w:sz w:val="24"/>
        </w:rPr>
        <w:t>copeaux.</w:t>
      </w:r>
    </w:p>
    <w:p w:rsidR="00CE474D" w:rsidRDefault="00631052">
      <w:pPr>
        <w:spacing w:before="180" w:after="12" w:line="480" w:lineRule="auto"/>
        <w:ind w:left="814" w:right="3579" w:hanging="708"/>
        <w:rPr>
          <w:b/>
          <w:sz w:val="24"/>
        </w:rPr>
      </w:pPr>
      <w:r>
        <w:rPr>
          <w:b/>
          <w:sz w:val="24"/>
        </w:rPr>
        <w:t xml:space="preserve">F1- Vérification du dimensionnement de la motorisation actuelle. F1.1 - Relever </w:t>
      </w:r>
      <w:r>
        <w:rPr>
          <w:sz w:val="24"/>
        </w:rPr>
        <w:t>les caractéristiques de la motorisation actuelle</w:t>
      </w:r>
      <w:r>
        <w:rPr>
          <w:b/>
          <w:sz w:val="24"/>
        </w:rPr>
        <w:t>.</w:t>
      </w:r>
    </w:p>
    <w:tbl>
      <w:tblPr>
        <w:tblStyle w:val="TableNormal"/>
        <w:tblW w:w="0" w:type="auto"/>
        <w:tblInd w:w="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6"/>
        <w:gridCol w:w="2426"/>
        <w:gridCol w:w="2537"/>
        <w:gridCol w:w="2866"/>
      </w:tblGrid>
      <w:tr w:rsidR="00CE474D">
        <w:trPr>
          <w:trHeight w:hRule="exact" w:val="350"/>
        </w:trPr>
        <w:tc>
          <w:tcPr>
            <w:tcW w:w="5402" w:type="dxa"/>
            <w:gridSpan w:val="2"/>
          </w:tcPr>
          <w:p w:rsidR="00CE474D" w:rsidRDefault="00631052">
            <w:pPr>
              <w:pStyle w:val="TableParagraph"/>
              <w:spacing w:before="52"/>
              <w:ind w:left="2210" w:right="2217"/>
              <w:jc w:val="center"/>
              <w:rPr>
                <w:sz w:val="20"/>
              </w:rPr>
            </w:pPr>
            <w:r>
              <w:rPr>
                <w:sz w:val="20"/>
              </w:rPr>
              <w:t>Élévateur</w:t>
            </w:r>
          </w:p>
        </w:tc>
        <w:tc>
          <w:tcPr>
            <w:tcW w:w="5402" w:type="dxa"/>
            <w:gridSpan w:val="2"/>
          </w:tcPr>
          <w:p w:rsidR="00CE474D" w:rsidRDefault="00631052">
            <w:pPr>
              <w:pStyle w:val="TableParagraph"/>
              <w:spacing w:before="52"/>
              <w:ind w:left="2213" w:right="2217"/>
              <w:jc w:val="center"/>
              <w:rPr>
                <w:sz w:val="20"/>
              </w:rPr>
            </w:pPr>
            <w:r>
              <w:rPr>
                <w:sz w:val="20"/>
              </w:rPr>
              <w:t>Réducteur</w:t>
            </w:r>
          </w:p>
        </w:tc>
      </w:tr>
      <w:tr w:rsidR="00CE474D">
        <w:trPr>
          <w:trHeight w:hRule="exact" w:val="578"/>
        </w:trPr>
        <w:tc>
          <w:tcPr>
            <w:tcW w:w="2976" w:type="dxa"/>
          </w:tcPr>
          <w:p w:rsidR="00CE474D" w:rsidRDefault="00631052">
            <w:pPr>
              <w:pStyle w:val="TableParagraph"/>
              <w:spacing w:before="3"/>
              <w:ind w:left="103" w:right="142"/>
              <w:rPr>
                <w:sz w:val="24"/>
              </w:rPr>
            </w:pPr>
            <w:r>
              <w:rPr>
                <w:sz w:val="24"/>
              </w:rPr>
              <w:t>Force nécessaire d'élévation</w:t>
            </w:r>
          </w:p>
        </w:tc>
        <w:tc>
          <w:tcPr>
            <w:tcW w:w="2426" w:type="dxa"/>
          </w:tcPr>
          <w:p w:rsidR="00CE474D" w:rsidRDefault="00631052">
            <w:pPr>
              <w:pStyle w:val="TableParagraph"/>
              <w:spacing w:before="142"/>
              <w:ind w:left="105"/>
              <w:rPr>
                <w:sz w:val="24"/>
              </w:rPr>
            </w:pPr>
            <w:r>
              <w:rPr>
                <w:sz w:val="24"/>
              </w:rPr>
              <w:t>Fn =</w:t>
            </w:r>
          </w:p>
        </w:tc>
        <w:tc>
          <w:tcPr>
            <w:tcW w:w="2537" w:type="dxa"/>
          </w:tcPr>
          <w:p w:rsidR="00CE474D" w:rsidRDefault="00631052">
            <w:pPr>
              <w:pStyle w:val="TableParagraph"/>
              <w:spacing w:before="3"/>
              <w:ind w:left="103" w:right="936"/>
              <w:rPr>
                <w:sz w:val="24"/>
              </w:rPr>
            </w:pPr>
            <w:r>
              <w:rPr>
                <w:sz w:val="24"/>
              </w:rPr>
              <w:t>Coefficient de réduction</w:t>
            </w:r>
          </w:p>
        </w:tc>
        <w:tc>
          <w:tcPr>
            <w:tcW w:w="2866" w:type="dxa"/>
          </w:tcPr>
          <w:p w:rsidR="00CE474D" w:rsidRDefault="00631052">
            <w:pPr>
              <w:pStyle w:val="TableParagraph"/>
              <w:spacing w:before="142"/>
              <w:ind w:left="103"/>
              <w:rPr>
                <w:sz w:val="24"/>
              </w:rPr>
            </w:pPr>
            <w:r>
              <w:rPr>
                <w:sz w:val="24"/>
              </w:rPr>
              <w:t>K =</w:t>
            </w:r>
          </w:p>
        </w:tc>
      </w:tr>
      <w:tr w:rsidR="00CE474D">
        <w:trPr>
          <w:trHeight w:hRule="exact" w:val="576"/>
        </w:trPr>
        <w:tc>
          <w:tcPr>
            <w:tcW w:w="2976" w:type="dxa"/>
          </w:tcPr>
          <w:p w:rsidR="00CE474D" w:rsidRDefault="00631052">
            <w:pPr>
              <w:pStyle w:val="TableParagraph"/>
              <w:spacing w:before="3"/>
              <w:ind w:left="103" w:right="142"/>
              <w:rPr>
                <w:sz w:val="24"/>
              </w:rPr>
            </w:pPr>
            <w:r>
              <w:rPr>
                <w:sz w:val="24"/>
              </w:rPr>
              <w:t>Rayon du tapis d'élévation</w:t>
            </w:r>
          </w:p>
        </w:tc>
        <w:tc>
          <w:tcPr>
            <w:tcW w:w="2426" w:type="dxa"/>
          </w:tcPr>
          <w:p w:rsidR="00CE474D" w:rsidRDefault="00631052">
            <w:pPr>
              <w:pStyle w:val="TableParagraph"/>
              <w:spacing w:before="139"/>
              <w:ind w:left="105"/>
              <w:rPr>
                <w:sz w:val="24"/>
              </w:rPr>
            </w:pPr>
            <w:r>
              <w:rPr>
                <w:sz w:val="24"/>
              </w:rPr>
              <w:t>R =</w:t>
            </w:r>
          </w:p>
        </w:tc>
        <w:tc>
          <w:tcPr>
            <w:tcW w:w="2537" w:type="dxa"/>
          </w:tcPr>
          <w:p w:rsidR="00CE474D" w:rsidRDefault="00631052">
            <w:pPr>
              <w:pStyle w:val="TableParagraph"/>
              <w:spacing w:before="139"/>
              <w:ind w:left="94" w:right="936"/>
              <w:rPr>
                <w:sz w:val="24"/>
              </w:rPr>
            </w:pPr>
            <w:r>
              <w:rPr>
                <w:sz w:val="24"/>
              </w:rPr>
              <w:t>Rendement</w:t>
            </w:r>
          </w:p>
        </w:tc>
        <w:tc>
          <w:tcPr>
            <w:tcW w:w="2866" w:type="dxa"/>
          </w:tcPr>
          <w:p w:rsidR="00CE474D" w:rsidRDefault="00631052">
            <w:pPr>
              <w:pStyle w:val="TableParagraph"/>
              <w:spacing w:before="139"/>
              <w:ind w:left="103"/>
              <w:rPr>
                <w:sz w:val="24"/>
              </w:rPr>
            </w:pPr>
            <w:proofErr w:type="spellStart"/>
            <w:r>
              <w:rPr>
                <w:sz w:val="24"/>
              </w:rPr>
              <w:t>ηred</w:t>
            </w:r>
            <w:proofErr w:type="spellEnd"/>
            <w:r>
              <w:rPr>
                <w:sz w:val="24"/>
              </w:rPr>
              <w:t xml:space="preserve"> =</w:t>
            </w:r>
          </w:p>
        </w:tc>
      </w:tr>
      <w:tr w:rsidR="00CE474D">
        <w:trPr>
          <w:trHeight w:hRule="exact" w:val="350"/>
        </w:trPr>
        <w:tc>
          <w:tcPr>
            <w:tcW w:w="10805" w:type="dxa"/>
            <w:gridSpan w:val="4"/>
          </w:tcPr>
          <w:p w:rsidR="00CE474D" w:rsidRDefault="00631052">
            <w:pPr>
              <w:pStyle w:val="TableParagraph"/>
              <w:spacing w:before="27"/>
              <w:ind w:left="5003" w:right="5004"/>
              <w:jc w:val="center"/>
              <w:rPr>
                <w:sz w:val="24"/>
              </w:rPr>
            </w:pPr>
            <w:r>
              <w:rPr>
                <w:sz w:val="24"/>
              </w:rPr>
              <w:t>Moteur</w:t>
            </w:r>
          </w:p>
        </w:tc>
      </w:tr>
      <w:tr w:rsidR="00CE474D">
        <w:trPr>
          <w:trHeight w:hRule="exact" w:val="576"/>
        </w:trPr>
        <w:tc>
          <w:tcPr>
            <w:tcW w:w="7939" w:type="dxa"/>
            <w:gridSpan w:val="3"/>
          </w:tcPr>
          <w:p w:rsidR="00CE474D" w:rsidRDefault="00631052">
            <w:pPr>
              <w:pStyle w:val="TableParagraph"/>
              <w:spacing w:before="142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Vitesse nominale</w:t>
            </w:r>
          </w:p>
        </w:tc>
        <w:tc>
          <w:tcPr>
            <w:tcW w:w="2866" w:type="dxa"/>
          </w:tcPr>
          <w:p w:rsidR="00CE474D" w:rsidRDefault="00631052">
            <w:pPr>
              <w:pStyle w:val="TableParagraph"/>
              <w:spacing w:before="142"/>
              <w:ind w:left="103"/>
              <w:rPr>
                <w:sz w:val="24"/>
              </w:rPr>
            </w:pPr>
            <w:proofErr w:type="spellStart"/>
            <w:r>
              <w:rPr>
                <w:sz w:val="24"/>
              </w:rPr>
              <w:t>Nmot</w:t>
            </w:r>
            <w:proofErr w:type="spellEnd"/>
            <w:r>
              <w:rPr>
                <w:sz w:val="24"/>
              </w:rPr>
              <w:t xml:space="preserve"> =</w:t>
            </w:r>
          </w:p>
        </w:tc>
      </w:tr>
    </w:tbl>
    <w:p w:rsidR="00CE474D" w:rsidRDefault="00CE474D">
      <w:pPr>
        <w:pStyle w:val="Corpsdetexte"/>
        <w:spacing w:before="6"/>
        <w:rPr>
          <w:b/>
          <w:sz w:val="13"/>
        </w:rPr>
      </w:pPr>
    </w:p>
    <w:p w:rsidR="00CE474D" w:rsidRDefault="00631052">
      <w:pPr>
        <w:pStyle w:val="Corpsdetexte"/>
        <w:spacing w:before="70"/>
        <w:ind w:left="106" w:right="177"/>
      </w:pPr>
      <w:r>
        <w:t>Pour la suite, le choix du réducteur ne sera pas remis en cause.</w:t>
      </w:r>
    </w:p>
    <w:p w:rsidR="00CE474D" w:rsidRDefault="00CE474D">
      <w:pPr>
        <w:pStyle w:val="Corpsdetexte"/>
      </w:pPr>
    </w:p>
    <w:p w:rsidR="00CE474D" w:rsidRDefault="00631052">
      <w:pPr>
        <w:ind w:left="814" w:right="177"/>
        <w:rPr>
          <w:sz w:val="24"/>
        </w:rPr>
      </w:pPr>
      <w:r>
        <w:rPr>
          <w:b/>
          <w:sz w:val="24"/>
        </w:rPr>
        <w:t xml:space="preserve">F1.2 - Calculer </w:t>
      </w:r>
      <w:r>
        <w:rPr>
          <w:sz w:val="24"/>
        </w:rPr>
        <w:t>la vitesse de rotation en sortie du réducteur (</w:t>
      </w:r>
      <w:proofErr w:type="spellStart"/>
      <w:r>
        <w:rPr>
          <w:sz w:val="24"/>
        </w:rPr>
        <w:t>Nred</w:t>
      </w:r>
      <w:proofErr w:type="spellEnd"/>
      <w:r>
        <w:rPr>
          <w:sz w:val="24"/>
        </w:rPr>
        <w:t>).</w:t>
      </w:r>
    </w:p>
    <w:p w:rsidR="00CE474D" w:rsidRDefault="00CE474D">
      <w:pPr>
        <w:pStyle w:val="Corpsdetexte"/>
        <w:spacing w:before="4"/>
        <w:rPr>
          <w:sz w:val="20"/>
        </w:rPr>
      </w:pPr>
    </w:p>
    <w:tbl>
      <w:tblPr>
        <w:tblStyle w:val="TableNormal"/>
        <w:tblW w:w="0" w:type="auto"/>
        <w:tblInd w:w="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28"/>
        <w:gridCol w:w="4978"/>
        <w:gridCol w:w="2299"/>
      </w:tblGrid>
      <w:tr w:rsidR="00CE474D">
        <w:trPr>
          <w:trHeight w:hRule="exact" w:val="350"/>
        </w:trPr>
        <w:tc>
          <w:tcPr>
            <w:tcW w:w="3528" w:type="dxa"/>
          </w:tcPr>
          <w:p w:rsidR="00CE474D" w:rsidRDefault="00631052">
            <w:pPr>
              <w:pStyle w:val="TableParagraph"/>
              <w:spacing w:before="52"/>
              <w:ind w:left="1370" w:right="1373"/>
              <w:jc w:val="center"/>
              <w:rPr>
                <w:sz w:val="20"/>
              </w:rPr>
            </w:pPr>
            <w:r>
              <w:rPr>
                <w:sz w:val="20"/>
              </w:rPr>
              <w:t>Formule</w:t>
            </w:r>
          </w:p>
        </w:tc>
        <w:tc>
          <w:tcPr>
            <w:tcW w:w="4978" w:type="dxa"/>
          </w:tcPr>
          <w:p w:rsidR="00CE474D" w:rsidRDefault="00631052">
            <w:pPr>
              <w:pStyle w:val="TableParagraph"/>
              <w:spacing w:before="52"/>
              <w:ind w:left="1482"/>
              <w:rPr>
                <w:sz w:val="20"/>
              </w:rPr>
            </w:pPr>
            <w:r>
              <w:rPr>
                <w:sz w:val="20"/>
              </w:rPr>
              <w:t>Application numérique</w:t>
            </w:r>
          </w:p>
        </w:tc>
        <w:tc>
          <w:tcPr>
            <w:tcW w:w="2299" w:type="dxa"/>
          </w:tcPr>
          <w:p w:rsidR="00CE474D" w:rsidRDefault="00631052">
            <w:pPr>
              <w:pStyle w:val="TableParagraph"/>
              <w:spacing w:before="52"/>
              <w:ind w:left="749"/>
              <w:rPr>
                <w:sz w:val="20"/>
              </w:rPr>
            </w:pPr>
            <w:r>
              <w:rPr>
                <w:sz w:val="20"/>
              </w:rPr>
              <w:t>Résultat</w:t>
            </w:r>
          </w:p>
        </w:tc>
      </w:tr>
      <w:tr w:rsidR="00CE474D">
        <w:trPr>
          <w:trHeight w:hRule="exact" w:val="576"/>
        </w:trPr>
        <w:tc>
          <w:tcPr>
            <w:tcW w:w="3528" w:type="dxa"/>
          </w:tcPr>
          <w:p w:rsidR="00CE474D" w:rsidRDefault="00CE474D"/>
        </w:tc>
        <w:tc>
          <w:tcPr>
            <w:tcW w:w="4978" w:type="dxa"/>
          </w:tcPr>
          <w:p w:rsidR="00CE474D" w:rsidRDefault="00CE474D"/>
        </w:tc>
        <w:tc>
          <w:tcPr>
            <w:tcW w:w="2299" w:type="dxa"/>
          </w:tcPr>
          <w:p w:rsidR="00CE474D" w:rsidRDefault="00CE474D"/>
        </w:tc>
      </w:tr>
    </w:tbl>
    <w:p w:rsidR="00CE474D" w:rsidRDefault="00CE474D">
      <w:pPr>
        <w:pStyle w:val="Corpsdetexte"/>
        <w:spacing w:before="6"/>
        <w:rPr>
          <w:sz w:val="13"/>
        </w:rPr>
      </w:pPr>
    </w:p>
    <w:p w:rsidR="00CE474D" w:rsidRDefault="00631052">
      <w:pPr>
        <w:spacing w:before="81"/>
        <w:ind w:left="106" w:right="177"/>
        <w:rPr>
          <w:b/>
          <w:sz w:val="16"/>
        </w:rPr>
      </w:pPr>
      <w:r>
        <w:rPr>
          <w:sz w:val="24"/>
        </w:rPr>
        <w:t xml:space="preserve">Pour la suite, on prendra </w:t>
      </w:r>
      <w:proofErr w:type="spellStart"/>
      <w:r>
        <w:rPr>
          <w:b/>
          <w:sz w:val="24"/>
        </w:rPr>
        <w:t>Nred</w:t>
      </w:r>
      <w:proofErr w:type="spellEnd"/>
      <w:r>
        <w:rPr>
          <w:b/>
          <w:sz w:val="24"/>
        </w:rPr>
        <w:t xml:space="preserve"> = 5,5 min</w:t>
      </w:r>
      <w:r>
        <w:rPr>
          <w:b/>
          <w:position w:val="11"/>
          <w:sz w:val="16"/>
        </w:rPr>
        <w:t>-1</w:t>
      </w:r>
    </w:p>
    <w:p w:rsidR="00CE474D" w:rsidRDefault="00CE474D">
      <w:pPr>
        <w:pStyle w:val="Corpsdetexte"/>
        <w:rPr>
          <w:b/>
        </w:rPr>
      </w:pPr>
    </w:p>
    <w:p w:rsidR="00CE474D" w:rsidRDefault="00631052">
      <w:pPr>
        <w:pStyle w:val="Corpsdetexte"/>
        <w:ind w:left="814" w:right="177"/>
      </w:pPr>
      <w:r>
        <w:rPr>
          <w:b/>
        </w:rPr>
        <w:t xml:space="preserve">F1.3 - Calculer </w:t>
      </w:r>
      <w:r>
        <w:t>la vitesse linéaire (Vel) de l'élévateur (à la fréquence réseau).</w:t>
      </w:r>
    </w:p>
    <w:p w:rsidR="00CE474D" w:rsidRDefault="00CE474D">
      <w:pPr>
        <w:pStyle w:val="Corpsdetexte"/>
        <w:spacing w:before="4"/>
      </w:pPr>
    </w:p>
    <w:tbl>
      <w:tblPr>
        <w:tblStyle w:val="TableNormal"/>
        <w:tblW w:w="0" w:type="auto"/>
        <w:tblInd w:w="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28"/>
        <w:gridCol w:w="4978"/>
        <w:gridCol w:w="2299"/>
      </w:tblGrid>
      <w:tr w:rsidR="00CE474D">
        <w:trPr>
          <w:trHeight w:hRule="exact" w:val="350"/>
        </w:trPr>
        <w:tc>
          <w:tcPr>
            <w:tcW w:w="3528" w:type="dxa"/>
          </w:tcPr>
          <w:p w:rsidR="00CE474D" w:rsidRDefault="00631052">
            <w:pPr>
              <w:pStyle w:val="TableParagraph"/>
              <w:spacing w:before="52"/>
              <w:ind w:left="1370" w:right="1373"/>
              <w:jc w:val="center"/>
              <w:rPr>
                <w:sz w:val="20"/>
              </w:rPr>
            </w:pPr>
            <w:r>
              <w:rPr>
                <w:sz w:val="20"/>
              </w:rPr>
              <w:t>Formule</w:t>
            </w:r>
          </w:p>
        </w:tc>
        <w:tc>
          <w:tcPr>
            <w:tcW w:w="4978" w:type="dxa"/>
          </w:tcPr>
          <w:p w:rsidR="00CE474D" w:rsidRDefault="00631052">
            <w:pPr>
              <w:pStyle w:val="TableParagraph"/>
              <w:spacing w:before="52"/>
              <w:ind w:left="1482"/>
              <w:rPr>
                <w:sz w:val="20"/>
              </w:rPr>
            </w:pPr>
            <w:r>
              <w:rPr>
                <w:sz w:val="20"/>
              </w:rPr>
              <w:t>Application numérique</w:t>
            </w:r>
          </w:p>
        </w:tc>
        <w:tc>
          <w:tcPr>
            <w:tcW w:w="2299" w:type="dxa"/>
          </w:tcPr>
          <w:p w:rsidR="00CE474D" w:rsidRDefault="00631052">
            <w:pPr>
              <w:pStyle w:val="TableParagraph"/>
              <w:spacing w:before="52"/>
              <w:ind w:left="749"/>
              <w:rPr>
                <w:sz w:val="20"/>
              </w:rPr>
            </w:pPr>
            <w:r>
              <w:rPr>
                <w:sz w:val="20"/>
              </w:rPr>
              <w:t>Résultat</w:t>
            </w:r>
          </w:p>
        </w:tc>
      </w:tr>
      <w:tr w:rsidR="00CE474D">
        <w:trPr>
          <w:trHeight w:hRule="exact" w:val="578"/>
        </w:trPr>
        <w:tc>
          <w:tcPr>
            <w:tcW w:w="3528" w:type="dxa"/>
          </w:tcPr>
          <w:p w:rsidR="00CE474D" w:rsidRDefault="00CE474D"/>
        </w:tc>
        <w:tc>
          <w:tcPr>
            <w:tcW w:w="4978" w:type="dxa"/>
          </w:tcPr>
          <w:p w:rsidR="00CE474D" w:rsidRDefault="00CE474D"/>
        </w:tc>
        <w:tc>
          <w:tcPr>
            <w:tcW w:w="2299" w:type="dxa"/>
          </w:tcPr>
          <w:p w:rsidR="00CE474D" w:rsidRDefault="00CE474D"/>
        </w:tc>
      </w:tr>
    </w:tbl>
    <w:p w:rsidR="00CE474D" w:rsidRDefault="00CE474D">
      <w:pPr>
        <w:pStyle w:val="Corpsdetexte"/>
        <w:spacing w:before="6"/>
        <w:rPr>
          <w:sz w:val="17"/>
        </w:rPr>
      </w:pPr>
    </w:p>
    <w:p w:rsidR="00CE474D" w:rsidRDefault="00631052">
      <w:pPr>
        <w:spacing w:before="70"/>
        <w:ind w:left="814" w:right="177"/>
        <w:rPr>
          <w:sz w:val="24"/>
        </w:rPr>
      </w:pPr>
      <w:r>
        <w:rPr>
          <w:b/>
          <w:sz w:val="24"/>
        </w:rPr>
        <w:t xml:space="preserve">F1.4 - Calculer </w:t>
      </w:r>
      <w:r>
        <w:rPr>
          <w:sz w:val="24"/>
        </w:rPr>
        <w:t>la puissance utile à la sortie du réducteur (</w:t>
      </w:r>
      <w:proofErr w:type="spellStart"/>
      <w:r>
        <w:rPr>
          <w:sz w:val="24"/>
        </w:rPr>
        <w:t>Pured</w:t>
      </w:r>
      <w:proofErr w:type="spellEnd"/>
      <w:r>
        <w:rPr>
          <w:sz w:val="24"/>
        </w:rPr>
        <w:t>).</w:t>
      </w:r>
    </w:p>
    <w:p w:rsidR="00CE474D" w:rsidRDefault="00CE474D">
      <w:pPr>
        <w:pStyle w:val="Corpsdetexte"/>
        <w:spacing w:before="4"/>
      </w:pPr>
    </w:p>
    <w:tbl>
      <w:tblPr>
        <w:tblStyle w:val="TableNormal"/>
        <w:tblW w:w="0" w:type="auto"/>
        <w:tblInd w:w="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28"/>
        <w:gridCol w:w="4978"/>
        <w:gridCol w:w="2299"/>
      </w:tblGrid>
      <w:tr w:rsidR="00CE474D">
        <w:trPr>
          <w:trHeight w:hRule="exact" w:val="350"/>
        </w:trPr>
        <w:tc>
          <w:tcPr>
            <w:tcW w:w="3528" w:type="dxa"/>
          </w:tcPr>
          <w:p w:rsidR="00CE474D" w:rsidRDefault="00631052">
            <w:pPr>
              <w:pStyle w:val="TableParagraph"/>
              <w:spacing w:before="52"/>
              <w:ind w:left="1370" w:right="1373"/>
              <w:jc w:val="center"/>
              <w:rPr>
                <w:sz w:val="20"/>
              </w:rPr>
            </w:pPr>
            <w:r>
              <w:rPr>
                <w:sz w:val="20"/>
              </w:rPr>
              <w:t>Formule</w:t>
            </w:r>
          </w:p>
        </w:tc>
        <w:tc>
          <w:tcPr>
            <w:tcW w:w="4978" w:type="dxa"/>
          </w:tcPr>
          <w:p w:rsidR="00CE474D" w:rsidRDefault="00631052">
            <w:pPr>
              <w:pStyle w:val="TableParagraph"/>
              <w:spacing w:before="52"/>
              <w:ind w:left="1482"/>
              <w:rPr>
                <w:sz w:val="20"/>
              </w:rPr>
            </w:pPr>
            <w:r>
              <w:rPr>
                <w:sz w:val="20"/>
              </w:rPr>
              <w:t>Application numérique</w:t>
            </w:r>
          </w:p>
        </w:tc>
        <w:tc>
          <w:tcPr>
            <w:tcW w:w="2299" w:type="dxa"/>
          </w:tcPr>
          <w:p w:rsidR="00CE474D" w:rsidRDefault="00631052">
            <w:pPr>
              <w:pStyle w:val="TableParagraph"/>
              <w:spacing w:before="52"/>
              <w:ind w:left="749"/>
              <w:rPr>
                <w:sz w:val="20"/>
              </w:rPr>
            </w:pPr>
            <w:r>
              <w:rPr>
                <w:sz w:val="20"/>
              </w:rPr>
              <w:t>Résultat</w:t>
            </w:r>
          </w:p>
        </w:tc>
      </w:tr>
      <w:tr w:rsidR="00CE474D">
        <w:trPr>
          <w:trHeight w:hRule="exact" w:val="576"/>
        </w:trPr>
        <w:tc>
          <w:tcPr>
            <w:tcW w:w="3528" w:type="dxa"/>
          </w:tcPr>
          <w:p w:rsidR="00CE474D" w:rsidRDefault="00CE474D"/>
        </w:tc>
        <w:tc>
          <w:tcPr>
            <w:tcW w:w="4978" w:type="dxa"/>
          </w:tcPr>
          <w:p w:rsidR="00CE474D" w:rsidRDefault="00CE474D"/>
        </w:tc>
        <w:tc>
          <w:tcPr>
            <w:tcW w:w="2299" w:type="dxa"/>
          </w:tcPr>
          <w:p w:rsidR="00CE474D" w:rsidRDefault="00CE474D"/>
        </w:tc>
      </w:tr>
    </w:tbl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spacing w:before="1"/>
        <w:rPr>
          <w:sz w:val="19"/>
        </w:rPr>
      </w:pPr>
    </w:p>
    <w:tbl>
      <w:tblPr>
        <w:tblStyle w:val="TableNormal"/>
        <w:tblW w:w="0" w:type="auto"/>
        <w:tblInd w:w="14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3"/>
        <w:gridCol w:w="1630"/>
        <w:gridCol w:w="1632"/>
        <w:gridCol w:w="2410"/>
        <w:gridCol w:w="1541"/>
      </w:tblGrid>
      <w:tr w:rsidR="00CE474D">
        <w:trPr>
          <w:trHeight w:hRule="exact" w:val="298"/>
        </w:trPr>
        <w:tc>
          <w:tcPr>
            <w:tcW w:w="3473" w:type="dxa"/>
          </w:tcPr>
          <w:p w:rsidR="00CE474D" w:rsidRDefault="00631052">
            <w:pPr>
              <w:pStyle w:val="TableParagraph"/>
              <w:ind w:left="986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BAC PRO ELEEC</w:t>
            </w:r>
          </w:p>
        </w:tc>
        <w:tc>
          <w:tcPr>
            <w:tcW w:w="1630" w:type="dxa"/>
          </w:tcPr>
          <w:p w:rsidR="00CE474D" w:rsidRDefault="00631052">
            <w:pPr>
              <w:pStyle w:val="TableParagraph"/>
              <w:ind w:left="486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SUJET</w:t>
            </w:r>
          </w:p>
        </w:tc>
        <w:tc>
          <w:tcPr>
            <w:tcW w:w="1632" w:type="dxa"/>
          </w:tcPr>
          <w:p w:rsidR="00CE474D" w:rsidRDefault="00631052">
            <w:pPr>
              <w:pStyle w:val="TableParagraph"/>
              <w:ind w:left="258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Session 2016</w:t>
            </w:r>
          </w:p>
        </w:tc>
        <w:tc>
          <w:tcPr>
            <w:tcW w:w="2410" w:type="dxa"/>
          </w:tcPr>
          <w:p w:rsidR="00CE474D" w:rsidRDefault="00631052">
            <w:pPr>
              <w:pStyle w:val="TableParagraph"/>
              <w:ind w:left="553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EPREUVE E2</w:t>
            </w:r>
          </w:p>
        </w:tc>
        <w:tc>
          <w:tcPr>
            <w:tcW w:w="1541" w:type="dxa"/>
          </w:tcPr>
          <w:p w:rsidR="00CE474D" w:rsidRDefault="00631052">
            <w:pPr>
              <w:pStyle w:val="TableParagraph"/>
              <w:ind w:left="224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Page 20</w:t>
            </w:r>
            <w:r w:rsidR="00377102">
              <w:rPr>
                <w:rFonts w:ascii="Times New Roman"/>
                <w:b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/ 24</w:t>
            </w:r>
          </w:p>
        </w:tc>
      </w:tr>
    </w:tbl>
    <w:p w:rsidR="00CE474D" w:rsidRDefault="00CE474D">
      <w:pPr>
        <w:rPr>
          <w:rFonts w:ascii="Times New Roman"/>
          <w:sz w:val="20"/>
        </w:rPr>
        <w:sectPr w:rsidR="00CE474D">
          <w:headerReference w:type="default" r:id="rId55"/>
          <w:pgSz w:w="11900" w:h="16840"/>
          <w:pgMar w:top="560" w:right="360" w:bottom="280" w:left="460" w:header="0" w:footer="0" w:gutter="0"/>
          <w:cols w:space="720"/>
        </w:sectPr>
      </w:pPr>
    </w:p>
    <w:p w:rsidR="00CE474D" w:rsidRDefault="00CE474D">
      <w:pPr>
        <w:pStyle w:val="Corpsdetexte"/>
        <w:spacing w:before="4"/>
        <w:rPr>
          <w:sz w:val="18"/>
        </w:rPr>
      </w:pPr>
    </w:p>
    <w:p w:rsidR="00CE474D" w:rsidRDefault="00631052">
      <w:pPr>
        <w:spacing w:before="70"/>
        <w:ind w:left="106" w:right="177"/>
        <w:rPr>
          <w:b/>
          <w:sz w:val="24"/>
        </w:rPr>
      </w:pPr>
      <w:r>
        <w:rPr>
          <w:sz w:val="24"/>
        </w:rPr>
        <w:t xml:space="preserve">Pour la suite, on prendra </w:t>
      </w:r>
      <w:proofErr w:type="spellStart"/>
      <w:r>
        <w:rPr>
          <w:b/>
          <w:sz w:val="24"/>
        </w:rPr>
        <w:t>Pured</w:t>
      </w:r>
      <w:proofErr w:type="spellEnd"/>
      <w:r>
        <w:rPr>
          <w:b/>
          <w:sz w:val="24"/>
        </w:rPr>
        <w:t xml:space="preserve"> = 300 W</w:t>
      </w:r>
    </w:p>
    <w:p w:rsidR="00CE474D" w:rsidRDefault="00631052">
      <w:pPr>
        <w:spacing w:before="185"/>
        <w:ind w:left="814" w:right="177"/>
        <w:rPr>
          <w:sz w:val="24"/>
        </w:rPr>
      </w:pPr>
      <w:r>
        <w:rPr>
          <w:b/>
          <w:sz w:val="24"/>
        </w:rPr>
        <w:t xml:space="preserve">F1.5 - Calculer </w:t>
      </w:r>
      <w:r>
        <w:rPr>
          <w:sz w:val="24"/>
        </w:rPr>
        <w:t>la puissance utile du moteur (Pum1) nécessaire.</w:t>
      </w:r>
    </w:p>
    <w:p w:rsidR="00CE474D" w:rsidRDefault="00CE474D">
      <w:pPr>
        <w:pStyle w:val="Corpsdetexte"/>
        <w:spacing w:before="4"/>
      </w:pPr>
    </w:p>
    <w:tbl>
      <w:tblPr>
        <w:tblStyle w:val="TableNormal"/>
        <w:tblW w:w="0" w:type="auto"/>
        <w:tblInd w:w="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28"/>
        <w:gridCol w:w="4978"/>
        <w:gridCol w:w="2299"/>
      </w:tblGrid>
      <w:tr w:rsidR="00CE474D">
        <w:trPr>
          <w:trHeight w:hRule="exact" w:val="350"/>
        </w:trPr>
        <w:tc>
          <w:tcPr>
            <w:tcW w:w="3528" w:type="dxa"/>
          </w:tcPr>
          <w:p w:rsidR="00CE474D" w:rsidRDefault="00631052">
            <w:pPr>
              <w:pStyle w:val="TableParagraph"/>
              <w:spacing w:before="52"/>
              <w:ind w:left="1370" w:right="1373"/>
              <w:jc w:val="center"/>
              <w:rPr>
                <w:sz w:val="20"/>
              </w:rPr>
            </w:pPr>
            <w:r>
              <w:rPr>
                <w:sz w:val="20"/>
              </w:rPr>
              <w:t>Formule</w:t>
            </w:r>
          </w:p>
        </w:tc>
        <w:tc>
          <w:tcPr>
            <w:tcW w:w="4978" w:type="dxa"/>
          </w:tcPr>
          <w:p w:rsidR="00CE474D" w:rsidRDefault="00631052">
            <w:pPr>
              <w:pStyle w:val="TableParagraph"/>
              <w:spacing w:before="52"/>
              <w:ind w:left="1482"/>
              <w:rPr>
                <w:sz w:val="20"/>
              </w:rPr>
            </w:pPr>
            <w:r>
              <w:rPr>
                <w:sz w:val="20"/>
              </w:rPr>
              <w:t>Application numérique</w:t>
            </w:r>
          </w:p>
        </w:tc>
        <w:tc>
          <w:tcPr>
            <w:tcW w:w="2299" w:type="dxa"/>
          </w:tcPr>
          <w:p w:rsidR="00CE474D" w:rsidRDefault="00631052">
            <w:pPr>
              <w:pStyle w:val="TableParagraph"/>
              <w:spacing w:before="52"/>
              <w:ind w:left="749"/>
              <w:rPr>
                <w:sz w:val="20"/>
              </w:rPr>
            </w:pPr>
            <w:r>
              <w:rPr>
                <w:sz w:val="20"/>
              </w:rPr>
              <w:t>Résultat</w:t>
            </w:r>
          </w:p>
        </w:tc>
      </w:tr>
      <w:tr w:rsidR="00CE474D">
        <w:trPr>
          <w:trHeight w:hRule="exact" w:val="576"/>
        </w:trPr>
        <w:tc>
          <w:tcPr>
            <w:tcW w:w="3528" w:type="dxa"/>
          </w:tcPr>
          <w:p w:rsidR="00CE474D" w:rsidRDefault="00CE474D"/>
        </w:tc>
        <w:tc>
          <w:tcPr>
            <w:tcW w:w="4978" w:type="dxa"/>
          </w:tcPr>
          <w:p w:rsidR="00CE474D" w:rsidRDefault="00CE474D"/>
        </w:tc>
        <w:tc>
          <w:tcPr>
            <w:tcW w:w="2299" w:type="dxa"/>
          </w:tcPr>
          <w:p w:rsidR="00CE474D" w:rsidRDefault="00CE474D"/>
        </w:tc>
      </w:tr>
    </w:tbl>
    <w:p w:rsidR="00CE474D" w:rsidRDefault="00CE474D">
      <w:pPr>
        <w:pStyle w:val="Corpsdetexte"/>
        <w:spacing w:before="6"/>
        <w:rPr>
          <w:sz w:val="17"/>
        </w:rPr>
      </w:pPr>
    </w:p>
    <w:p w:rsidR="00CE474D" w:rsidRDefault="00631052">
      <w:pPr>
        <w:pStyle w:val="Corpsdetexte"/>
        <w:spacing w:before="70"/>
        <w:ind w:left="106" w:right="177" w:firstLine="708"/>
      </w:pPr>
      <w:r>
        <w:rPr>
          <w:b/>
        </w:rPr>
        <w:t xml:space="preserve">F1.6 - Calculer </w:t>
      </w:r>
      <w:r>
        <w:t>la puissance utile du moteur (Pum2) en tenant compte d’un facteur de majoration (</w:t>
      </w:r>
      <w:proofErr w:type="spellStart"/>
      <w:r>
        <w:t>fm</w:t>
      </w:r>
      <w:proofErr w:type="spellEnd"/>
      <w:r>
        <w:t xml:space="preserve">) de 30% (coefficient de sécurité) et </w:t>
      </w:r>
      <w:r>
        <w:rPr>
          <w:b/>
        </w:rPr>
        <w:t xml:space="preserve">vérifier </w:t>
      </w:r>
      <w:r>
        <w:t>sa conformité.</w:t>
      </w:r>
    </w:p>
    <w:p w:rsidR="00CE474D" w:rsidRDefault="00CE474D">
      <w:pPr>
        <w:pStyle w:val="Corpsdetexte"/>
        <w:spacing w:before="4"/>
        <w:rPr>
          <w:sz w:val="20"/>
        </w:rPr>
      </w:pPr>
    </w:p>
    <w:tbl>
      <w:tblPr>
        <w:tblStyle w:val="TableNormal"/>
        <w:tblW w:w="0" w:type="auto"/>
        <w:tblInd w:w="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28"/>
        <w:gridCol w:w="2568"/>
        <w:gridCol w:w="1507"/>
        <w:gridCol w:w="903"/>
        <w:gridCol w:w="949"/>
        <w:gridCol w:w="1350"/>
      </w:tblGrid>
      <w:tr w:rsidR="00CE474D">
        <w:trPr>
          <w:trHeight w:hRule="exact" w:val="350"/>
        </w:trPr>
        <w:tc>
          <w:tcPr>
            <w:tcW w:w="3528" w:type="dxa"/>
          </w:tcPr>
          <w:p w:rsidR="00CE474D" w:rsidRDefault="00631052">
            <w:pPr>
              <w:pStyle w:val="TableParagraph"/>
              <w:spacing w:before="52"/>
              <w:ind w:left="1370" w:right="1373"/>
              <w:jc w:val="center"/>
              <w:rPr>
                <w:sz w:val="20"/>
              </w:rPr>
            </w:pPr>
            <w:r>
              <w:rPr>
                <w:sz w:val="20"/>
              </w:rPr>
              <w:t>Formule</w:t>
            </w:r>
          </w:p>
        </w:tc>
        <w:tc>
          <w:tcPr>
            <w:tcW w:w="4978" w:type="dxa"/>
            <w:gridSpan w:val="3"/>
          </w:tcPr>
          <w:p w:rsidR="00CE474D" w:rsidRDefault="00631052">
            <w:pPr>
              <w:pStyle w:val="TableParagraph"/>
              <w:spacing w:before="52"/>
              <w:ind w:left="1482"/>
              <w:rPr>
                <w:sz w:val="20"/>
              </w:rPr>
            </w:pPr>
            <w:r>
              <w:rPr>
                <w:sz w:val="20"/>
              </w:rPr>
              <w:t>Application numérique</w:t>
            </w:r>
          </w:p>
        </w:tc>
        <w:tc>
          <w:tcPr>
            <w:tcW w:w="2299" w:type="dxa"/>
            <w:gridSpan w:val="2"/>
          </w:tcPr>
          <w:p w:rsidR="00CE474D" w:rsidRDefault="00631052">
            <w:pPr>
              <w:pStyle w:val="TableParagraph"/>
              <w:spacing w:before="52"/>
              <w:ind w:left="749"/>
              <w:rPr>
                <w:sz w:val="20"/>
              </w:rPr>
            </w:pPr>
            <w:r>
              <w:rPr>
                <w:sz w:val="20"/>
              </w:rPr>
              <w:t>Résultat</w:t>
            </w:r>
          </w:p>
        </w:tc>
      </w:tr>
      <w:tr w:rsidR="00CE474D">
        <w:trPr>
          <w:trHeight w:hRule="exact" w:val="576"/>
        </w:trPr>
        <w:tc>
          <w:tcPr>
            <w:tcW w:w="3528" w:type="dxa"/>
          </w:tcPr>
          <w:p w:rsidR="00CE474D" w:rsidRDefault="00CE474D"/>
        </w:tc>
        <w:tc>
          <w:tcPr>
            <w:tcW w:w="4978" w:type="dxa"/>
            <w:gridSpan w:val="3"/>
          </w:tcPr>
          <w:p w:rsidR="00CE474D" w:rsidRDefault="00CE474D"/>
        </w:tc>
        <w:tc>
          <w:tcPr>
            <w:tcW w:w="2299" w:type="dxa"/>
            <w:gridSpan w:val="2"/>
          </w:tcPr>
          <w:p w:rsidR="00CE474D" w:rsidRDefault="00CE474D"/>
        </w:tc>
      </w:tr>
      <w:tr w:rsidR="00CE474D">
        <w:trPr>
          <w:trHeight w:hRule="exact" w:val="578"/>
        </w:trPr>
        <w:tc>
          <w:tcPr>
            <w:tcW w:w="6096" w:type="dxa"/>
            <w:gridSpan w:val="2"/>
          </w:tcPr>
          <w:p w:rsidR="00CE474D" w:rsidRDefault="00631052">
            <w:pPr>
              <w:pStyle w:val="TableParagraph"/>
              <w:spacing w:before="142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Conforme</w:t>
            </w:r>
          </w:p>
        </w:tc>
        <w:tc>
          <w:tcPr>
            <w:tcW w:w="1507" w:type="dxa"/>
            <w:tcBorders>
              <w:right w:val="nil"/>
            </w:tcBorders>
          </w:tcPr>
          <w:p w:rsidR="00CE474D" w:rsidRDefault="00631052">
            <w:pPr>
              <w:pStyle w:val="TableParagraph"/>
              <w:spacing w:before="142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Oui</w:t>
            </w:r>
          </w:p>
        </w:tc>
        <w:tc>
          <w:tcPr>
            <w:tcW w:w="903" w:type="dxa"/>
            <w:tcBorders>
              <w:left w:val="nil"/>
              <w:right w:val="nil"/>
            </w:tcBorders>
          </w:tcPr>
          <w:p w:rsidR="00CE474D" w:rsidRDefault="00631052">
            <w:pPr>
              <w:pStyle w:val="TableParagraph"/>
              <w:spacing w:before="167"/>
              <w:ind w:left="101"/>
              <w:rPr>
                <w:rFonts w:ascii="Courier New"/>
                <w:sz w:val="24"/>
              </w:rPr>
            </w:pPr>
            <w:r>
              <w:rPr>
                <w:rFonts w:ascii="Courier New"/>
                <w:w w:val="99"/>
                <w:sz w:val="24"/>
              </w:rPr>
              <w:t>o</w:t>
            </w:r>
          </w:p>
        </w:tc>
        <w:tc>
          <w:tcPr>
            <w:tcW w:w="949" w:type="dxa"/>
            <w:tcBorders>
              <w:left w:val="nil"/>
              <w:right w:val="nil"/>
            </w:tcBorders>
          </w:tcPr>
          <w:p w:rsidR="00CE474D" w:rsidRDefault="00631052">
            <w:pPr>
              <w:pStyle w:val="TableParagraph"/>
              <w:spacing w:before="142"/>
              <w:ind w:left="409"/>
              <w:rPr>
                <w:sz w:val="24"/>
              </w:rPr>
            </w:pPr>
            <w:r>
              <w:rPr>
                <w:sz w:val="24"/>
              </w:rPr>
              <w:t>Non</w:t>
            </w:r>
          </w:p>
        </w:tc>
        <w:tc>
          <w:tcPr>
            <w:tcW w:w="1350" w:type="dxa"/>
            <w:tcBorders>
              <w:left w:val="nil"/>
            </w:tcBorders>
          </w:tcPr>
          <w:p w:rsidR="00CE474D" w:rsidRDefault="00631052">
            <w:pPr>
              <w:pStyle w:val="TableParagraph"/>
              <w:spacing w:before="167"/>
              <w:ind w:left="102"/>
              <w:rPr>
                <w:rFonts w:ascii="Courier New"/>
                <w:sz w:val="24"/>
              </w:rPr>
            </w:pPr>
            <w:r>
              <w:rPr>
                <w:rFonts w:ascii="Courier New"/>
                <w:w w:val="99"/>
                <w:sz w:val="24"/>
              </w:rPr>
              <w:t>o</w:t>
            </w:r>
          </w:p>
        </w:tc>
      </w:tr>
      <w:tr w:rsidR="00CE474D">
        <w:trPr>
          <w:trHeight w:hRule="exact" w:val="1591"/>
        </w:trPr>
        <w:tc>
          <w:tcPr>
            <w:tcW w:w="10805" w:type="dxa"/>
            <w:gridSpan w:val="6"/>
          </w:tcPr>
          <w:p w:rsidR="00CE474D" w:rsidRDefault="00CE474D">
            <w:pPr>
              <w:pStyle w:val="TableParagraph"/>
              <w:spacing w:before="7"/>
              <w:rPr>
                <w:sz w:val="23"/>
              </w:rPr>
            </w:pPr>
          </w:p>
          <w:p w:rsidR="00CE474D" w:rsidRDefault="00631052">
            <w:pPr>
              <w:pStyle w:val="TableParagraph"/>
              <w:spacing w:before="0"/>
              <w:ind w:left="103"/>
              <w:rPr>
                <w:sz w:val="24"/>
              </w:rPr>
            </w:pPr>
            <w:r>
              <w:rPr>
                <w:sz w:val="24"/>
              </w:rPr>
              <w:t>Justifier :</w:t>
            </w:r>
          </w:p>
        </w:tc>
      </w:tr>
    </w:tbl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spacing w:after="1"/>
        <w:rPr>
          <w:sz w:val="27"/>
        </w:rPr>
      </w:pPr>
    </w:p>
    <w:tbl>
      <w:tblPr>
        <w:tblStyle w:val="TableNormal"/>
        <w:tblW w:w="0" w:type="auto"/>
        <w:tblInd w:w="14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3"/>
        <w:gridCol w:w="1630"/>
        <w:gridCol w:w="1632"/>
        <w:gridCol w:w="2410"/>
        <w:gridCol w:w="1541"/>
      </w:tblGrid>
      <w:tr w:rsidR="00CE474D">
        <w:trPr>
          <w:trHeight w:hRule="exact" w:val="298"/>
        </w:trPr>
        <w:tc>
          <w:tcPr>
            <w:tcW w:w="3473" w:type="dxa"/>
          </w:tcPr>
          <w:p w:rsidR="00CE474D" w:rsidRDefault="00631052">
            <w:pPr>
              <w:pStyle w:val="TableParagraph"/>
              <w:ind w:left="986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BAC PRO ELEEC</w:t>
            </w:r>
          </w:p>
        </w:tc>
        <w:tc>
          <w:tcPr>
            <w:tcW w:w="1630" w:type="dxa"/>
          </w:tcPr>
          <w:p w:rsidR="00CE474D" w:rsidRDefault="00631052">
            <w:pPr>
              <w:pStyle w:val="TableParagraph"/>
              <w:ind w:left="486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SUJET</w:t>
            </w:r>
          </w:p>
        </w:tc>
        <w:tc>
          <w:tcPr>
            <w:tcW w:w="1632" w:type="dxa"/>
          </w:tcPr>
          <w:p w:rsidR="00CE474D" w:rsidRDefault="00631052">
            <w:pPr>
              <w:pStyle w:val="TableParagraph"/>
              <w:ind w:left="258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Session 2016</w:t>
            </w:r>
          </w:p>
        </w:tc>
        <w:tc>
          <w:tcPr>
            <w:tcW w:w="2410" w:type="dxa"/>
          </w:tcPr>
          <w:p w:rsidR="00CE474D" w:rsidRDefault="00631052">
            <w:pPr>
              <w:pStyle w:val="TableParagraph"/>
              <w:ind w:left="553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EPREUVE E2</w:t>
            </w:r>
          </w:p>
        </w:tc>
        <w:tc>
          <w:tcPr>
            <w:tcW w:w="1541" w:type="dxa"/>
          </w:tcPr>
          <w:p w:rsidR="00CE474D" w:rsidRDefault="00631052">
            <w:pPr>
              <w:pStyle w:val="TableParagraph"/>
              <w:ind w:left="224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Page 21</w:t>
            </w:r>
            <w:r w:rsidR="00377102">
              <w:rPr>
                <w:rFonts w:ascii="Times New Roman"/>
                <w:b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/ 24</w:t>
            </w:r>
          </w:p>
        </w:tc>
      </w:tr>
    </w:tbl>
    <w:p w:rsidR="00CE474D" w:rsidRDefault="00CE474D">
      <w:pPr>
        <w:rPr>
          <w:rFonts w:ascii="Times New Roman"/>
          <w:sz w:val="20"/>
        </w:rPr>
        <w:sectPr w:rsidR="00CE474D">
          <w:headerReference w:type="default" r:id="rId56"/>
          <w:pgSz w:w="11900" w:h="16840"/>
          <w:pgMar w:top="3060" w:right="360" w:bottom="280" w:left="460" w:header="559" w:footer="0" w:gutter="0"/>
          <w:cols w:space="720"/>
        </w:sectPr>
      </w:pPr>
    </w:p>
    <w:p w:rsidR="00CE474D" w:rsidRDefault="00CE474D">
      <w:pPr>
        <w:pStyle w:val="Corpsdetexte"/>
        <w:spacing w:before="4"/>
        <w:rPr>
          <w:sz w:val="22"/>
        </w:rPr>
      </w:pPr>
    </w:p>
    <w:p w:rsidR="00CE474D" w:rsidRDefault="00631052">
      <w:pPr>
        <w:pStyle w:val="Titre4"/>
      </w:pPr>
      <w:r>
        <w:t>F2 - Gestion de la vitesse d'évacuation des copeaux.</w:t>
      </w:r>
    </w:p>
    <w:p w:rsidR="00CE474D" w:rsidRDefault="00631052">
      <w:pPr>
        <w:spacing w:before="185"/>
        <w:ind w:left="814" w:right="177"/>
        <w:rPr>
          <w:sz w:val="24"/>
        </w:rPr>
      </w:pPr>
      <w:r>
        <w:rPr>
          <w:b/>
          <w:sz w:val="24"/>
        </w:rPr>
        <w:t xml:space="preserve">F2.1 - Choisir </w:t>
      </w:r>
      <w:r>
        <w:rPr>
          <w:sz w:val="24"/>
        </w:rPr>
        <w:t>le variateur adapté.</w:t>
      </w:r>
    </w:p>
    <w:p w:rsidR="00CE474D" w:rsidRDefault="00CE474D">
      <w:pPr>
        <w:pStyle w:val="Corpsdetexte"/>
        <w:spacing w:before="5"/>
        <w:rPr>
          <w:sz w:val="16"/>
        </w:rPr>
      </w:pPr>
    </w:p>
    <w:tbl>
      <w:tblPr>
        <w:tblStyle w:val="TableNormal"/>
        <w:tblW w:w="0" w:type="auto"/>
        <w:tblInd w:w="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7087"/>
        <w:gridCol w:w="2724"/>
      </w:tblGrid>
      <w:tr w:rsidR="00CE474D">
        <w:trPr>
          <w:trHeight w:hRule="exact" w:val="348"/>
        </w:trPr>
        <w:tc>
          <w:tcPr>
            <w:tcW w:w="994" w:type="dxa"/>
          </w:tcPr>
          <w:p w:rsidR="00CE474D" w:rsidRDefault="00631052">
            <w:pPr>
              <w:pStyle w:val="TableParagraph"/>
              <w:spacing w:before="52"/>
              <w:ind w:left="163"/>
              <w:rPr>
                <w:sz w:val="20"/>
              </w:rPr>
            </w:pPr>
            <w:r>
              <w:rPr>
                <w:sz w:val="20"/>
              </w:rPr>
              <w:t>Repère</w:t>
            </w:r>
          </w:p>
        </w:tc>
        <w:tc>
          <w:tcPr>
            <w:tcW w:w="7087" w:type="dxa"/>
          </w:tcPr>
          <w:p w:rsidR="00CE474D" w:rsidRDefault="00631052">
            <w:pPr>
              <w:pStyle w:val="TableParagraph"/>
              <w:spacing w:before="52"/>
              <w:ind w:left="2974" w:right="3006"/>
              <w:jc w:val="center"/>
              <w:rPr>
                <w:sz w:val="20"/>
              </w:rPr>
            </w:pPr>
            <w:r>
              <w:rPr>
                <w:sz w:val="20"/>
              </w:rPr>
              <w:t>Désignation</w:t>
            </w:r>
          </w:p>
        </w:tc>
        <w:tc>
          <w:tcPr>
            <w:tcW w:w="2724" w:type="dxa"/>
          </w:tcPr>
          <w:p w:rsidR="00CE474D" w:rsidRDefault="00631052">
            <w:pPr>
              <w:pStyle w:val="TableParagraph"/>
              <w:spacing w:before="52"/>
              <w:ind w:left="895"/>
              <w:rPr>
                <w:sz w:val="20"/>
              </w:rPr>
            </w:pPr>
            <w:r>
              <w:rPr>
                <w:sz w:val="20"/>
              </w:rPr>
              <w:t>Référence</w:t>
            </w:r>
          </w:p>
        </w:tc>
      </w:tr>
      <w:tr w:rsidR="00CE474D">
        <w:trPr>
          <w:trHeight w:hRule="exact" w:val="578"/>
        </w:trPr>
        <w:tc>
          <w:tcPr>
            <w:tcW w:w="994" w:type="dxa"/>
          </w:tcPr>
          <w:p w:rsidR="00CE474D" w:rsidRDefault="00CE474D"/>
        </w:tc>
        <w:tc>
          <w:tcPr>
            <w:tcW w:w="7087" w:type="dxa"/>
          </w:tcPr>
          <w:p w:rsidR="00CE474D" w:rsidRDefault="00CE474D"/>
        </w:tc>
        <w:tc>
          <w:tcPr>
            <w:tcW w:w="2724" w:type="dxa"/>
          </w:tcPr>
          <w:p w:rsidR="00CE474D" w:rsidRDefault="00CE474D"/>
        </w:tc>
      </w:tr>
    </w:tbl>
    <w:p w:rsidR="00CE474D" w:rsidRDefault="00CE474D">
      <w:pPr>
        <w:pStyle w:val="Corpsdetexte"/>
        <w:spacing w:before="7"/>
        <w:rPr>
          <w:sz w:val="9"/>
        </w:rPr>
      </w:pPr>
    </w:p>
    <w:p w:rsidR="00CE474D" w:rsidRDefault="00631052">
      <w:pPr>
        <w:pStyle w:val="Corpsdetexte"/>
        <w:spacing w:before="70"/>
        <w:ind w:left="106" w:right="247" w:firstLine="708"/>
      </w:pPr>
      <w:r>
        <w:rPr>
          <w:b/>
        </w:rPr>
        <w:t xml:space="preserve">F2.2 - Compléter </w:t>
      </w:r>
      <w:r>
        <w:t>le schéma du variateur et des entrées / sorties automate afin de répondre</w:t>
      </w:r>
      <w:r w:rsidR="00377102">
        <w:t xml:space="preserve"> </w:t>
      </w:r>
      <w:r>
        <w:t>au cahier des charges (description des</w:t>
      </w:r>
      <w:r>
        <w:rPr>
          <w:spacing w:val="-35"/>
        </w:rPr>
        <w:t xml:space="preserve"> </w:t>
      </w:r>
      <w:r>
        <w:t>liaisons).</w:t>
      </w:r>
    </w:p>
    <w:p w:rsidR="00CE474D" w:rsidRDefault="00CE474D">
      <w:pPr>
        <w:pStyle w:val="Corpsdetexte"/>
        <w:rPr>
          <w:sz w:val="20"/>
        </w:rPr>
      </w:pPr>
    </w:p>
    <w:p w:rsidR="00CE474D" w:rsidRDefault="00631052">
      <w:pPr>
        <w:pStyle w:val="Corpsdetexte"/>
        <w:spacing w:before="10"/>
        <w:rPr>
          <w:sz w:val="12"/>
        </w:rPr>
      </w:pPr>
      <w:r>
        <w:rPr>
          <w:noProof/>
          <w:lang w:eastAsia="fr-FR"/>
        </w:rPr>
        <w:drawing>
          <wp:anchor distT="0" distB="0" distL="0" distR="0" simplePos="0" relativeHeight="251627008" behindDoc="0" locked="0" layoutInCell="1" allowOverlap="1" wp14:anchorId="42D1B05A" wp14:editId="0167414B">
            <wp:simplePos x="0" y="0"/>
            <wp:positionH relativeFrom="page">
              <wp:posOffset>370319</wp:posOffset>
            </wp:positionH>
            <wp:positionV relativeFrom="paragraph">
              <wp:posOffset>118848</wp:posOffset>
            </wp:positionV>
            <wp:extent cx="6816930" cy="4436173"/>
            <wp:effectExtent l="0" t="0" r="0" b="0"/>
            <wp:wrapTopAndBottom/>
            <wp:docPr id="27" name="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95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6930" cy="4436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474D" w:rsidRDefault="00631052">
      <w:pPr>
        <w:pStyle w:val="Corpsdetexte"/>
        <w:ind w:left="106" w:right="177"/>
      </w:pPr>
      <w:r>
        <w:t>Les paramètres doivent répondre aux exigences électriques et mécaniques du système d'évacuation des copeaux.</w:t>
      </w:r>
    </w:p>
    <w:p w:rsidR="00CE474D" w:rsidRDefault="00631052">
      <w:pPr>
        <w:spacing w:before="120"/>
        <w:ind w:left="814" w:right="177"/>
        <w:rPr>
          <w:sz w:val="24"/>
        </w:rPr>
      </w:pPr>
      <w:r>
        <w:rPr>
          <w:b/>
          <w:sz w:val="24"/>
        </w:rPr>
        <w:t xml:space="preserve">F2.3 - Déterminer </w:t>
      </w:r>
      <w:r>
        <w:rPr>
          <w:sz w:val="24"/>
        </w:rPr>
        <w:t>les paramètres de configuration.</w:t>
      </w:r>
    </w:p>
    <w:p w:rsidR="00CE474D" w:rsidRDefault="00CE474D">
      <w:pPr>
        <w:pStyle w:val="Corpsdetexte"/>
        <w:spacing w:before="4"/>
      </w:pPr>
    </w:p>
    <w:tbl>
      <w:tblPr>
        <w:tblStyle w:val="TableNormal"/>
        <w:tblW w:w="0" w:type="auto"/>
        <w:tblInd w:w="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74"/>
        <w:gridCol w:w="2182"/>
        <w:gridCol w:w="2184"/>
        <w:gridCol w:w="2182"/>
        <w:gridCol w:w="2011"/>
      </w:tblGrid>
      <w:tr w:rsidR="00CE474D">
        <w:trPr>
          <w:trHeight w:hRule="exact" w:val="578"/>
        </w:trPr>
        <w:tc>
          <w:tcPr>
            <w:tcW w:w="2074" w:type="dxa"/>
          </w:tcPr>
          <w:p w:rsidR="00CE474D" w:rsidRDefault="00631052">
            <w:pPr>
              <w:pStyle w:val="TableParagraph"/>
              <w:spacing w:before="142"/>
              <w:ind w:left="103"/>
              <w:rPr>
                <w:sz w:val="24"/>
              </w:rPr>
            </w:pPr>
            <w:r>
              <w:rPr>
                <w:sz w:val="24"/>
              </w:rPr>
              <w:t>LSP :</w:t>
            </w:r>
          </w:p>
        </w:tc>
        <w:tc>
          <w:tcPr>
            <w:tcW w:w="2182" w:type="dxa"/>
          </w:tcPr>
          <w:p w:rsidR="00CE474D" w:rsidRDefault="00631052">
            <w:pPr>
              <w:pStyle w:val="TableParagraph"/>
              <w:spacing w:before="142"/>
              <w:ind w:left="95"/>
              <w:rPr>
                <w:sz w:val="24"/>
              </w:rPr>
            </w:pPr>
            <w:r>
              <w:rPr>
                <w:sz w:val="24"/>
              </w:rPr>
              <w:t>HSP :</w:t>
            </w:r>
          </w:p>
        </w:tc>
        <w:tc>
          <w:tcPr>
            <w:tcW w:w="2184" w:type="dxa"/>
          </w:tcPr>
          <w:p w:rsidR="00CE474D" w:rsidRDefault="00631052">
            <w:pPr>
              <w:pStyle w:val="TableParagraph"/>
              <w:spacing w:before="142"/>
              <w:ind w:left="90"/>
              <w:rPr>
                <w:sz w:val="24"/>
              </w:rPr>
            </w:pPr>
            <w:proofErr w:type="spellStart"/>
            <w:r>
              <w:rPr>
                <w:sz w:val="24"/>
              </w:rPr>
              <w:t>ItH</w:t>
            </w:r>
            <w:proofErr w:type="spellEnd"/>
            <w:r>
              <w:rPr>
                <w:sz w:val="24"/>
              </w:rPr>
              <w:t xml:space="preserve"> :</w:t>
            </w:r>
          </w:p>
        </w:tc>
        <w:tc>
          <w:tcPr>
            <w:tcW w:w="2182" w:type="dxa"/>
          </w:tcPr>
          <w:p w:rsidR="00CE474D" w:rsidRDefault="00631052">
            <w:pPr>
              <w:pStyle w:val="TableParagraph"/>
              <w:spacing w:before="142"/>
              <w:ind w:left="80"/>
              <w:rPr>
                <w:sz w:val="24"/>
              </w:rPr>
            </w:pPr>
            <w:proofErr w:type="spellStart"/>
            <w:r>
              <w:rPr>
                <w:sz w:val="24"/>
              </w:rPr>
              <w:t>tCC</w:t>
            </w:r>
            <w:proofErr w:type="spellEnd"/>
            <w:r>
              <w:rPr>
                <w:sz w:val="24"/>
              </w:rPr>
              <w:t xml:space="preserve"> :</w:t>
            </w:r>
          </w:p>
        </w:tc>
        <w:tc>
          <w:tcPr>
            <w:tcW w:w="2011" w:type="dxa"/>
          </w:tcPr>
          <w:p w:rsidR="00CE474D" w:rsidRDefault="00631052">
            <w:pPr>
              <w:pStyle w:val="TableParagraph"/>
              <w:spacing w:before="142"/>
              <w:ind w:left="72"/>
              <w:rPr>
                <w:sz w:val="24"/>
              </w:rPr>
            </w:pPr>
            <w:r>
              <w:rPr>
                <w:sz w:val="24"/>
              </w:rPr>
              <w:t>AO1t :</w:t>
            </w:r>
          </w:p>
        </w:tc>
      </w:tr>
      <w:tr w:rsidR="00CE474D">
        <w:trPr>
          <w:trHeight w:hRule="exact" w:val="576"/>
        </w:trPr>
        <w:tc>
          <w:tcPr>
            <w:tcW w:w="2074" w:type="dxa"/>
          </w:tcPr>
          <w:p w:rsidR="00CE474D" w:rsidRDefault="00631052">
            <w:pPr>
              <w:pStyle w:val="TableParagraph"/>
              <w:spacing w:before="139"/>
              <w:ind w:left="103"/>
              <w:rPr>
                <w:sz w:val="24"/>
              </w:rPr>
            </w:pPr>
            <w:r>
              <w:rPr>
                <w:sz w:val="24"/>
              </w:rPr>
              <w:t>PS2 :</w:t>
            </w:r>
          </w:p>
        </w:tc>
        <w:tc>
          <w:tcPr>
            <w:tcW w:w="2182" w:type="dxa"/>
          </w:tcPr>
          <w:p w:rsidR="00CE474D" w:rsidRDefault="00631052">
            <w:pPr>
              <w:pStyle w:val="TableParagraph"/>
              <w:spacing w:before="139"/>
              <w:ind w:left="95"/>
              <w:rPr>
                <w:sz w:val="24"/>
              </w:rPr>
            </w:pPr>
            <w:r>
              <w:rPr>
                <w:sz w:val="24"/>
              </w:rPr>
              <w:t>PS4 :</w:t>
            </w:r>
          </w:p>
        </w:tc>
        <w:tc>
          <w:tcPr>
            <w:tcW w:w="2184" w:type="dxa"/>
          </w:tcPr>
          <w:p w:rsidR="00CE474D" w:rsidRDefault="00631052">
            <w:pPr>
              <w:pStyle w:val="TableParagraph"/>
              <w:spacing w:before="139"/>
              <w:ind w:left="90"/>
              <w:rPr>
                <w:sz w:val="24"/>
              </w:rPr>
            </w:pPr>
            <w:r>
              <w:rPr>
                <w:sz w:val="24"/>
              </w:rPr>
              <w:t>SP2 :</w:t>
            </w:r>
          </w:p>
        </w:tc>
        <w:tc>
          <w:tcPr>
            <w:tcW w:w="2182" w:type="dxa"/>
          </w:tcPr>
          <w:p w:rsidR="00CE474D" w:rsidRDefault="00631052">
            <w:pPr>
              <w:pStyle w:val="TableParagraph"/>
              <w:spacing w:before="139"/>
              <w:ind w:left="80"/>
              <w:rPr>
                <w:sz w:val="24"/>
              </w:rPr>
            </w:pPr>
            <w:r>
              <w:rPr>
                <w:sz w:val="24"/>
              </w:rPr>
              <w:t>SP3 :</w:t>
            </w:r>
          </w:p>
        </w:tc>
        <w:tc>
          <w:tcPr>
            <w:tcW w:w="2011" w:type="dxa"/>
          </w:tcPr>
          <w:p w:rsidR="00CE474D" w:rsidRDefault="00631052">
            <w:pPr>
              <w:pStyle w:val="TableParagraph"/>
              <w:spacing w:before="139"/>
              <w:ind w:left="72"/>
              <w:rPr>
                <w:sz w:val="24"/>
              </w:rPr>
            </w:pPr>
            <w:r>
              <w:rPr>
                <w:sz w:val="24"/>
              </w:rPr>
              <w:t>SP4 :</w:t>
            </w:r>
          </w:p>
        </w:tc>
      </w:tr>
    </w:tbl>
    <w:p w:rsidR="00CE474D" w:rsidRDefault="00CE474D">
      <w:pPr>
        <w:pStyle w:val="Corpsdetexte"/>
        <w:spacing w:before="6"/>
        <w:rPr>
          <w:sz w:val="17"/>
        </w:rPr>
      </w:pPr>
    </w:p>
    <w:tbl>
      <w:tblPr>
        <w:tblStyle w:val="TableNormal"/>
        <w:tblW w:w="0" w:type="auto"/>
        <w:tblInd w:w="14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3"/>
        <w:gridCol w:w="1630"/>
        <w:gridCol w:w="1632"/>
        <w:gridCol w:w="2410"/>
        <w:gridCol w:w="1541"/>
      </w:tblGrid>
      <w:tr w:rsidR="00CE474D">
        <w:trPr>
          <w:trHeight w:hRule="exact" w:val="298"/>
        </w:trPr>
        <w:tc>
          <w:tcPr>
            <w:tcW w:w="3473" w:type="dxa"/>
          </w:tcPr>
          <w:p w:rsidR="00CE474D" w:rsidRDefault="00631052">
            <w:pPr>
              <w:pStyle w:val="TableParagraph"/>
              <w:ind w:left="986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BAC PRO ELEEC</w:t>
            </w:r>
          </w:p>
        </w:tc>
        <w:tc>
          <w:tcPr>
            <w:tcW w:w="1630" w:type="dxa"/>
          </w:tcPr>
          <w:p w:rsidR="00CE474D" w:rsidRDefault="00631052">
            <w:pPr>
              <w:pStyle w:val="TableParagraph"/>
              <w:ind w:left="486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SUJET</w:t>
            </w:r>
          </w:p>
        </w:tc>
        <w:tc>
          <w:tcPr>
            <w:tcW w:w="1632" w:type="dxa"/>
          </w:tcPr>
          <w:p w:rsidR="00CE474D" w:rsidRDefault="00631052">
            <w:pPr>
              <w:pStyle w:val="TableParagraph"/>
              <w:ind w:left="258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Session 2016</w:t>
            </w:r>
          </w:p>
        </w:tc>
        <w:tc>
          <w:tcPr>
            <w:tcW w:w="2410" w:type="dxa"/>
          </w:tcPr>
          <w:p w:rsidR="00CE474D" w:rsidRDefault="00631052">
            <w:pPr>
              <w:pStyle w:val="TableParagraph"/>
              <w:ind w:left="553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EPREUVE E2</w:t>
            </w:r>
          </w:p>
        </w:tc>
        <w:tc>
          <w:tcPr>
            <w:tcW w:w="1541" w:type="dxa"/>
          </w:tcPr>
          <w:p w:rsidR="00CE474D" w:rsidRDefault="00631052">
            <w:pPr>
              <w:pStyle w:val="TableParagraph"/>
              <w:ind w:left="224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Page 22</w:t>
            </w:r>
            <w:r w:rsidR="00377102">
              <w:rPr>
                <w:rFonts w:ascii="Times New Roman"/>
                <w:b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/ 24</w:t>
            </w:r>
          </w:p>
        </w:tc>
      </w:tr>
    </w:tbl>
    <w:p w:rsidR="00CE474D" w:rsidRDefault="00CE474D">
      <w:pPr>
        <w:rPr>
          <w:rFonts w:ascii="Times New Roman"/>
          <w:sz w:val="20"/>
        </w:rPr>
        <w:sectPr w:rsidR="00CE474D">
          <w:pgSz w:w="11900" w:h="16840"/>
          <w:pgMar w:top="3060" w:right="360" w:bottom="280" w:left="460" w:header="559" w:footer="0" w:gutter="0"/>
          <w:cols w:space="720"/>
        </w:sectPr>
      </w:pPr>
    </w:p>
    <w:p w:rsidR="00CE474D" w:rsidRDefault="00CE474D">
      <w:pPr>
        <w:pStyle w:val="Corpsdetexte"/>
        <w:spacing w:before="4"/>
        <w:rPr>
          <w:sz w:val="22"/>
        </w:rPr>
      </w:pPr>
    </w:p>
    <w:p w:rsidR="00CE474D" w:rsidRDefault="00631052">
      <w:pPr>
        <w:pStyle w:val="Titre4"/>
      </w:pPr>
      <w:r>
        <w:t>F3 - Communication entre les différents équipements et configuration logicielle de la voie de communication Ethernet TCP-IP du processeur.</w:t>
      </w:r>
    </w:p>
    <w:p w:rsidR="00CE474D" w:rsidRDefault="00631052">
      <w:pPr>
        <w:spacing w:before="185"/>
        <w:ind w:left="814" w:right="177"/>
        <w:rPr>
          <w:sz w:val="24"/>
        </w:rPr>
      </w:pPr>
      <w:r>
        <w:rPr>
          <w:b/>
          <w:sz w:val="24"/>
        </w:rPr>
        <w:t xml:space="preserve">F3.1 - Choisir </w:t>
      </w:r>
      <w:r>
        <w:rPr>
          <w:sz w:val="24"/>
        </w:rPr>
        <w:t>le processeur (automate) adapté.</w:t>
      </w:r>
    </w:p>
    <w:p w:rsidR="00CE474D" w:rsidRDefault="00CE474D">
      <w:pPr>
        <w:pStyle w:val="Corpsdetexte"/>
        <w:spacing w:before="5"/>
        <w:rPr>
          <w:sz w:val="16"/>
        </w:rPr>
      </w:pPr>
    </w:p>
    <w:tbl>
      <w:tblPr>
        <w:tblStyle w:val="TableNormal"/>
        <w:tblW w:w="0" w:type="auto"/>
        <w:tblInd w:w="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7654"/>
        <w:gridCol w:w="2158"/>
      </w:tblGrid>
      <w:tr w:rsidR="00CE474D">
        <w:trPr>
          <w:trHeight w:hRule="exact" w:val="348"/>
        </w:trPr>
        <w:tc>
          <w:tcPr>
            <w:tcW w:w="994" w:type="dxa"/>
          </w:tcPr>
          <w:p w:rsidR="00CE474D" w:rsidRDefault="00631052">
            <w:pPr>
              <w:pStyle w:val="TableParagraph"/>
              <w:spacing w:before="52"/>
              <w:ind w:left="163"/>
              <w:rPr>
                <w:sz w:val="20"/>
              </w:rPr>
            </w:pPr>
            <w:r>
              <w:rPr>
                <w:sz w:val="20"/>
              </w:rPr>
              <w:t>Repère</w:t>
            </w:r>
          </w:p>
        </w:tc>
        <w:tc>
          <w:tcPr>
            <w:tcW w:w="7654" w:type="dxa"/>
          </w:tcPr>
          <w:p w:rsidR="00CE474D" w:rsidRDefault="00631052">
            <w:pPr>
              <w:pStyle w:val="TableParagraph"/>
              <w:spacing w:before="52"/>
              <w:ind w:left="3271" w:right="3276"/>
              <w:jc w:val="center"/>
              <w:rPr>
                <w:sz w:val="20"/>
              </w:rPr>
            </w:pPr>
            <w:r>
              <w:rPr>
                <w:sz w:val="20"/>
              </w:rPr>
              <w:t>Désignation</w:t>
            </w:r>
          </w:p>
        </w:tc>
        <w:tc>
          <w:tcPr>
            <w:tcW w:w="2158" w:type="dxa"/>
          </w:tcPr>
          <w:p w:rsidR="00CE474D" w:rsidRDefault="00631052">
            <w:pPr>
              <w:pStyle w:val="TableParagraph"/>
              <w:spacing w:before="52"/>
              <w:ind w:left="612"/>
              <w:rPr>
                <w:sz w:val="20"/>
              </w:rPr>
            </w:pPr>
            <w:r>
              <w:rPr>
                <w:sz w:val="20"/>
              </w:rPr>
              <w:t>Référence</w:t>
            </w:r>
          </w:p>
        </w:tc>
      </w:tr>
      <w:tr w:rsidR="00CE474D">
        <w:trPr>
          <w:trHeight w:hRule="exact" w:val="722"/>
        </w:trPr>
        <w:tc>
          <w:tcPr>
            <w:tcW w:w="994" w:type="dxa"/>
          </w:tcPr>
          <w:p w:rsidR="00CE474D" w:rsidRDefault="00CE474D"/>
        </w:tc>
        <w:tc>
          <w:tcPr>
            <w:tcW w:w="7654" w:type="dxa"/>
          </w:tcPr>
          <w:p w:rsidR="00CE474D" w:rsidRDefault="00CE474D"/>
        </w:tc>
        <w:tc>
          <w:tcPr>
            <w:tcW w:w="2158" w:type="dxa"/>
          </w:tcPr>
          <w:p w:rsidR="00CE474D" w:rsidRDefault="00CE474D"/>
        </w:tc>
      </w:tr>
    </w:tbl>
    <w:p w:rsidR="00CE474D" w:rsidRDefault="00CE474D">
      <w:pPr>
        <w:pStyle w:val="Corpsdetexte"/>
        <w:spacing w:before="6"/>
        <w:rPr>
          <w:sz w:val="17"/>
        </w:rPr>
      </w:pPr>
    </w:p>
    <w:p w:rsidR="00CE474D" w:rsidRDefault="00631052">
      <w:pPr>
        <w:pStyle w:val="Corpsdetexte"/>
        <w:spacing w:before="70"/>
        <w:ind w:left="106" w:right="210" w:firstLine="708"/>
      </w:pPr>
      <w:r>
        <w:rPr>
          <w:b/>
        </w:rPr>
        <w:t xml:space="preserve">F3.2 - Choisir </w:t>
      </w:r>
      <w:r>
        <w:t>la famille du type de coupleur de communication retenu et renseigner l'image ci-dessous.</w:t>
      </w: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spacing w:before="6"/>
        <w:rPr>
          <w:sz w:val="18"/>
        </w:rPr>
      </w:pPr>
    </w:p>
    <w:p w:rsidR="00CE474D" w:rsidRDefault="00377102">
      <w:pPr>
        <w:spacing w:before="1"/>
        <w:ind w:left="1229" w:right="177"/>
        <w:rPr>
          <w:sz w:val="20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92544" behindDoc="1" locked="0" layoutInCell="1" allowOverlap="1">
                <wp:simplePos x="0" y="0"/>
                <wp:positionH relativeFrom="page">
                  <wp:posOffset>426720</wp:posOffset>
                </wp:positionH>
                <wp:positionV relativeFrom="paragraph">
                  <wp:posOffset>-2007870</wp:posOffset>
                </wp:positionV>
                <wp:extent cx="6515100" cy="2091055"/>
                <wp:effectExtent l="0" t="0" r="1905" b="6350"/>
                <wp:wrapNone/>
                <wp:docPr id="125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2091055"/>
                          <a:chOff x="672" y="-3162"/>
                          <a:chExt cx="10260" cy="3293"/>
                        </a:xfrm>
                      </wpg:grpSpPr>
                      <pic:pic xmlns:pic="http://schemas.openxmlformats.org/drawingml/2006/picture">
                        <pic:nvPicPr>
                          <pic:cNvPr id="126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" y="-3162"/>
                            <a:ext cx="9941" cy="2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7" name="Freeform 109"/>
                        <wps:cNvSpPr>
                          <a:spLocks/>
                        </wps:cNvSpPr>
                        <wps:spPr bwMode="auto">
                          <a:xfrm>
                            <a:off x="6744" y="-1700"/>
                            <a:ext cx="144" cy="864"/>
                          </a:xfrm>
                          <a:custGeom>
                            <a:avLst/>
                            <a:gdLst>
                              <a:gd name="T0" fmla="+- 0 6744 6744"/>
                              <a:gd name="T1" fmla="*/ T0 w 144"/>
                              <a:gd name="T2" fmla="+- 0 -1700 -1700"/>
                              <a:gd name="T3" fmla="*/ -1700 h 864"/>
                              <a:gd name="T4" fmla="+- 0 6771 6744"/>
                              <a:gd name="T5" fmla="*/ T4 w 144"/>
                              <a:gd name="T6" fmla="+- 0 -1695 -1700"/>
                              <a:gd name="T7" fmla="*/ -1695 h 864"/>
                              <a:gd name="T8" fmla="+- 0 6794 6744"/>
                              <a:gd name="T9" fmla="*/ T8 w 144"/>
                              <a:gd name="T10" fmla="+- 0 -1679 -1700"/>
                              <a:gd name="T11" fmla="*/ -1679 h 864"/>
                              <a:gd name="T12" fmla="+- 0 6810 6744"/>
                              <a:gd name="T13" fmla="*/ T12 w 144"/>
                              <a:gd name="T14" fmla="+- 0 -1657 -1700"/>
                              <a:gd name="T15" fmla="*/ -1657 h 864"/>
                              <a:gd name="T16" fmla="+- 0 6816 6744"/>
                              <a:gd name="T17" fmla="*/ T16 w 144"/>
                              <a:gd name="T18" fmla="+- 0 -1628 -1700"/>
                              <a:gd name="T19" fmla="*/ -1628 h 864"/>
                              <a:gd name="T20" fmla="+- 0 6816 6744"/>
                              <a:gd name="T21" fmla="*/ T20 w 144"/>
                              <a:gd name="T22" fmla="+- 0 -1340 -1700"/>
                              <a:gd name="T23" fmla="*/ -1340 h 864"/>
                              <a:gd name="T24" fmla="+- 0 6821 6744"/>
                              <a:gd name="T25" fmla="*/ T24 w 144"/>
                              <a:gd name="T26" fmla="+- 0 -1313 -1700"/>
                              <a:gd name="T27" fmla="*/ -1313 h 864"/>
                              <a:gd name="T28" fmla="+- 0 6837 6744"/>
                              <a:gd name="T29" fmla="*/ T28 w 144"/>
                              <a:gd name="T30" fmla="+- 0 -1290 -1700"/>
                              <a:gd name="T31" fmla="*/ -1290 h 864"/>
                              <a:gd name="T32" fmla="+- 0 6860 6744"/>
                              <a:gd name="T33" fmla="*/ T32 w 144"/>
                              <a:gd name="T34" fmla="+- 0 -1274 -1700"/>
                              <a:gd name="T35" fmla="*/ -1274 h 864"/>
                              <a:gd name="T36" fmla="+- 0 6888 6744"/>
                              <a:gd name="T37" fmla="*/ T36 w 144"/>
                              <a:gd name="T38" fmla="+- 0 -1268 -1700"/>
                              <a:gd name="T39" fmla="*/ -1268 h 864"/>
                              <a:gd name="T40" fmla="+- 0 6860 6744"/>
                              <a:gd name="T41" fmla="*/ T40 w 144"/>
                              <a:gd name="T42" fmla="+- 0 -1263 -1700"/>
                              <a:gd name="T43" fmla="*/ -1263 h 864"/>
                              <a:gd name="T44" fmla="+- 0 6837 6744"/>
                              <a:gd name="T45" fmla="*/ T44 w 144"/>
                              <a:gd name="T46" fmla="+- 0 -1247 -1700"/>
                              <a:gd name="T47" fmla="*/ -1247 h 864"/>
                              <a:gd name="T48" fmla="+- 0 6821 6744"/>
                              <a:gd name="T49" fmla="*/ T48 w 144"/>
                              <a:gd name="T50" fmla="+- 0 -1225 -1700"/>
                              <a:gd name="T51" fmla="*/ -1225 h 864"/>
                              <a:gd name="T52" fmla="+- 0 6816 6744"/>
                              <a:gd name="T53" fmla="*/ T52 w 144"/>
                              <a:gd name="T54" fmla="+- 0 -1196 -1700"/>
                              <a:gd name="T55" fmla="*/ -1196 h 864"/>
                              <a:gd name="T56" fmla="+- 0 6816 6744"/>
                              <a:gd name="T57" fmla="*/ T56 w 144"/>
                              <a:gd name="T58" fmla="+- 0 -908 -1700"/>
                              <a:gd name="T59" fmla="*/ -908 h 864"/>
                              <a:gd name="T60" fmla="+- 0 6810 6744"/>
                              <a:gd name="T61" fmla="*/ T60 w 144"/>
                              <a:gd name="T62" fmla="+- 0 -881 -1700"/>
                              <a:gd name="T63" fmla="*/ -881 h 864"/>
                              <a:gd name="T64" fmla="+- 0 6794 6744"/>
                              <a:gd name="T65" fmla="*/ T64 w 144"/>
                              <a:gd name="T66" fmla="+- 0 -858 -1700"/>
                              <a:gd name="T67" fmla="*/ -858 h 864"/>
                              <a:gd name="T68" fmla="+- 0 6771 6744"/>
                              <a:gd name="T69" fmla="*/ T68 w 144"/>
                              <a:gd name="T70" fmla="+- 0 -842 -1700"/>
                              <a:gd name="T71" fmla="*/ -842 h 864"/>
                              <a:gd name="T72" fmla="+- 0 6744 6744"/>
                              <a:gd name="T73" fmla="*/ T72 w 144"/>
                              <a:gd name="T74" fmla="+- 0 -836 -1700"/>
                              <a:gd name="T75" fmla="*/ -836 h 8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44" h="864">
                                <a:moveTo>
                                  <a:pt x="0" y="0"/>
                                </a:moveTo>
                                <a:lnTo>
                                  <a:pt x="27" y="5"/>
                                </a:lnTo>
                                <a:lnTo>
                                  <a:pt x="50" y="21"/>
                                </a:lnTo>
                                <a:lnTo>
                                  <a:pt x="66" y="43"/>
                                </a:lnTo>
                                <a:lnTo>
                                  <a:pt x="72" y="72"/>
                                </a:lnTo>
                                <a:lnTo>
                                  <a:pt x="72" y="360"/>
                                </a:lnTo>
                                <a:lnTo>
                                  <a:pt x="77" y="387"/>
                                </a:lnTo>
                                <a:lnTo>
                                  <a:pt x="93" y="410"/>
                                </a:lnTo>
                                <a:lnTo>
                                  <a:pt x="116" y="426"/>
                                </a:lnTo>
                                <a:lnTo>
                                  <a:pt x="144" y="432"/>
                                </a:lnTo>
                                <a:lnTo>
                                  <a:pt x="116" y="437"/>
                                </a:lnTo>
                                <a:lnTo>
                                  <a:pt x="93" y="453"/>
                                </a:lnTo>
                                <a:lnTo>
                                  <a:pt x="77" y="475"/>
                                </a:lnTo>
                                <a:lnTo>
                                  <a:pt x="72" y="504"/>
                                </a:lnTo>
                                <a:lnTo>
                                  <a:pt x="72" y="792"/>
                                </a:lnTo>
                                <a:lnTo>
                                  <a:pt x="66" y="819"/>
                                </a:lnTo>
                                <a:lnTo>
                                  <a:pt x="50" y="842"/>
                                </a:lnTo>
                                <a:lnTo>
                                  <a:pt x="27" y="858"/>
                                </a:lnTo>
                                <a:lnTo>
                                  <a:pt x="0" y="864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7908" y="-654"/>
                            <a:ext cx="3024" cy="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AutoShape 107"/>
                        <wps:cNvSpPr>
                          <a:spLocks/>
                        </wps:cNvSpPr>
                        <wps:spPr bwMode="auto">
                          <a:xfrm>
                            <a:off x="6948" y="-1230"/>
                            <a:ext cx="1020" cy="905"/>
                          </a:xfrm>
                          <a:custGeom>
                            <a:avLst/>
                            <a:gdLst>
                              <a:gd name="T0" fmla="+- 0 7032 6948"/>
                              <a:gd name="T1" fmla="*/ T0 w 1020"/>
                              <a:gd name="T2" fmla="+- 0 -1141 -1230"/>
                              <a:gd name="T3" fmla="*/ -1141 h 905"/>
                              <a:gd name="T4" fmla="+- 0 7008 6948"/>
                              <a:gd name="T5" fmla="*/ T4 w 1020"/>
                              <a:gd name="T6" fmla="+- 0 -1124 -1230"/>
                              <a:gd name="T7" fmla="*/ -1124 h 905"/>
                              <a:gd name="T8" fmla="+- 0 7596 6948"/>
                              <a:gd name="T9" fmla="*/ T8 w 1020"/>
                              <a:gd name="T10" fmla="+- 0 -332 -1230"/>
                              <a:gd name="T11" fmla="*/ -332 h 905"/>
                              <a:gd name="T12" fmla="+- 0 7598 6948"/>
                              <a:gd name="T13" fmla="*/ T12 w 1020"/>
                              <a:gd name="T14" fmla="+- 0 -327 -1230"/>
                              <a:gd name="T15" fmla="*/ -327 h 905"/>
                              <a:gd name="T16" fmla="+- 0 7603 6948"/>
                              <a:gd name="T17" fmla="*/ T16 w 1020"/>
                              <a:gd name="T18" fmla="+- 0 -325 -1230"/>
                              <a:gd name="T19" fmla="*/ -325 h 905"/>
                              <a:gd name="T20" fmla="+- 0 7608 6948"/>
                              <a:gd name="T21" fmla="*/ T20 w 1020"/>
                              <a:gd name="T22" fmla="+- 0 -325 -1230"/>
                              <a:gd name="T23" fmla="*/ -325 h 905"/>
                              <a:gd name="T24" fmla="+- 0 7968 6948"/>
                              <a:gd name="T25" fmla="*/ T24 w 1020"/>
                              <a:gd name="T26" fmla="+- 0 -337 -1230"/>
                              <a:gd name="T27" fmla="*/ -337 h 905"/>
                              <a:gd name="T28" fmla="+- 0 7968 6948"/>
                              <a:gd name="T29" fmla="*/ T28 w 1020"/>
                              <a:gd name="T30" fmla="+- 0 -349 -1230"/>
                              <a:gd name="T31" fmla="*/ -349 h 905"/>
                              <a:gd name="T32" fmla="+- 0 7620 6948"/>
                              <a:gd name="T33" fmla="*/ T32 w 1020"/>
                              <a:gd name="T34" fmla="+- 0 -349 -1230"/>
                              <a:gd name="T35" fmla="*/ -349 h 905"/>
                              <a:gd name="T36" fmla="+- 0 7608 6948"/>
                              <a:gd name="T37" fmla="*/ T36 w 1020"/>
                              <a:gd name="T38" fmla="+- 0 -356 -1230"/>
                              <a:gd name="T39" fmla="*/ -356 h 905"/>
                              <a:gd name="T40" fmla="+- 0 7614 6948"/>
                              <a:gd name="T41" fmla="*/ T40 w 1020"/>
                              <a:gd name="T42" fmla="+- 0 -356 -1230"/>
                              <a:gd name="T43" fmla="*/ -356 h 905"/>
                              <a:gd name="T44" fmla="+- 0 7032 6948"/>
                              <a:gd name="T45" fmla="*/ T44 w 1020"/>
                              <a:gd name="T46" fmla="+- 0 -1141 -1230"/>
                              <a:gd name="T47" fmla="*/ -1141 h 905"/>
                              <a:gd name="T48" fmla="+- 0 7614 6948"/>
                              <a:gd name="T49" fmla="*/ T48 w 1020"/>
                              <a:gd name="T50" fmla="+- 0 -356 -1230"/>
                              <a:gd name="T51" fmla="*/ -356 h 905"/>
                              <a:gd name="T52" fmla="+- 0 7608 6948"/>
                              <a:gd name="T53" fmla="*/ T52 w 1020"/>
                              <a:gd name="T54" fmla="+- 0 -356 -1230"/>
                              <a:gd name="T55" fmla="*/ -356 h 905"/>
                              <a:gd name="T56" fmla="+- 0 7620 6948"/>
                              <a:gd name="T57" fmla="*/ T56 w 1020"/>
                              <a:gd name="T58" fmla="+- 0 -349 -1230"/>
                              <a:gd name="T59" fmla="*/ -349 h 905"/>
                              <a:gd name="T60" fmla="+- 0 7614 6948"/>
                              <a:gd name="T61" fmla="*/ T60 w 1020"/>
                              <a:gd name="T62" fmla="+- 0 -356 -1230"/>
                              <a:gd name="T63" fmla="*/ -356 h 905"/>
                              <a:gd name="T64" fmla="+- 0 7968 6948"/>
                              <a:gd name="T65" fmla="*/ T64 w 1020"/>
                              <a:gd name="T66" fmla="+- 0 -368 -1230"/>
                              <a:gd name="T67" fmla="*/ -368 h 905"/>
                              <a:gd name="T68" fmla="+- 0 7614 6948"/>
                              <a:gd name="T69" fmla="*/ T68 w 1020"/>
                              <a:gd name="T70" fmla="+- 0 -356 -1230"/>
                              <a:gd name="T71" fmla="*/ -356 h 905"/>
                              <a:gd name="T72" fmla="+- 0 7620 6948"/>
                              <a:gd name="T73" fmla="*/ T72 w 1020"/>
                              <a:gd name="T74" fmla="+- 0 -349 -1230"/>
                              <a:gd name="T75" fmla="*/ -349 h 905"/>
                              <a:gd name="T76" fmla="+- 0 7968 6948"/>
                              <a:gd name="T77" fmla="*/ T76 w 1020"/>
                              <a:gd name="T78" fmla="+- 0 -349 -1230"/>
                              <a:gd name="T79" fmla="*/ -349 h 905"/>
                              <a:gd name="T80" fmla="+- 0 7968 6948"/>
                              <a:gd name="T81" fmla="*/ T80 w 1020"/>
                              <a:gd name="T82" fmla="+- 0 -368 -1230"/>
                              <a:gd name="T83" fmla="*/ -368 h 905"/>
                              <a:gd name="T84" fmla="+- 0 6948 6948"/>
                              <a:gd name="T85" fmla="*/ T84 w 1020"/>
                              <a:gd name="T86" fmla="+- 0 -1230 -1230"/>
                              <a:gd name="T87" fmla="*/ -1230 h 905"/>
                              <a:gd name="T88" fmla="+- 0 6972 6948"/>
                              <a:gd name="T89" fmla="*/ T88 w 1020"/>
                              <a:gd name="T90" fmla="+- 0 -1098 -1230"/>
                              <a:gd name="T91" fmla="*/ -1098 h 905"/>
                              <a:gd name="T92" fmla="+- 0 7008 6948"/>
                              <a:gd name="T93" fmla="*/ T92 w 1020"/>
                              <a:gd name="T94" fmla="+- 0 -1124 -1230"/>
                              <a:gd name="T95" fmla="*/ -1124 h 905"/>
                              <a:gd name="T96" fmla="+- 0 6996 6948"/>
                              <a:gd name="T97" fmla="*/ T96 w 1020"/>
                              <a:gd name="T98" fmla="+- 0 -1141 -1230"/>
                              <a:gd name="T99" fmla="*/ -1141 h 905"/>
                              <a:gd name="T100" fmla="+- 0 7020 6948"/>
                              <a:gd name="T101" fmla="*/ T100 w 1020"/>
                              <a:gd name="T102" fmla="+- 0 -1158 -1230"/>
                              <a:gd name="T103" fmla="*/ -1158 h 905"/>
                              <a:gd name="T104" fmla="+- 0 7055 6948"/>
                              <a:gd name="T105" fmla="*/ T104 w 1020"/>
                              <a:gd name="T106" fmla="+- 0 -1158 -1230"/>
                              <a:gd name="T107" fmla="*/ -1158 h 905"/>
                              <a:gd name="T108" fmla="+- 0 7068 6948"/>
                              <a:gd name="T109" fmla="*/ T108 w 1020"/>
                              <a:gd name="T110" fmla="+- 0 -1167 -1230"/>
                              <a:gd name="T111" fmla="*/ -1167 h 905"/>
                              <a:gd name="T112" fmla="+- 0 6948 6948"/>
                              <a:gd name="T113" fmla="*/ T112 w 1020"/>
                              <a:gd name="T114" fmla="+- 0 -1230 -1230"/>
                              <a:gd name="T115" fmla="*/ -1230 h 905"/>
                              <a:gd name="T116" fmla="+- 0 7020 6948"/>
                              <a:gd name="T117" fmla="*/ T116 w 1020"/>
                              <a:gd name="T118" fmla="+- 0 -1158 -1230"/>
                              <a:gd name="T119" fmla="*/ -1158 h 905"/>
                              <a:gd name="T120" fmla="+- 0 6996 6948"/>
                              <a:gd name="T121" fmla="*/ T120 w 1020"/>
                              <a:gd name="T122" fmla="+- 0 -1141 -1230"/>
                              <a:gd name="T123" fmla="*/ -1141 h 905"/>
                              <a:gd name="T124" fmla="+- 0 7008 6948"/>
                              <a:gd name="T125" fmla="*/ T124 w 1020"/>
                              <a:gd name="T126" fmla="+- 0 -1124 -1230"/>
                              <a:gd name="T127" fmla="*/ -1124 h 905"/>
                              <a:gd name="T128" fmla="+- 0 7032 6948"/>
                              <a:gd name="T129" fmla="*/ T128 w 1020"/>
                              <a:gd name="T130" fmla="+- 0 -1141 -1230"/>
                              <a:gd name="T131" fmla="*/ -1141 h 905"/>
                              <a:gd name="T132" fmla="+- 0 7020 6948"/>
                              <a:gd name="T133" fmla="*/ T132 w 1020"/>
                              <a:gd name="T134" fmla="+- 0 -1158 -1230"/>
                              <a:gd name="T135" fmla="*/ -1158 h 905"/>
                              <a:gd name="T136" fmla="+- 0 7055 6948"/>
                              <a:gd name="T137" fmla="*/ T136 w 1020"/>
                              <a:gd name="T138" fmla="+- 0 -1158 -1230"/>
                              <a:gd name="T139" fmla="*/ -1158 h 905"/>
                              <a:gd name="T140" fmla="+- 0 7020 6948"/>
                              <a:gd name="T141" fmla="*/ T140 w 1020"/>
                              <a:gd name="T142" fmla="+- 0 -1158 -1230"/>
                              <a:gd name="T143" fmla="*/ -1158 h 905"/>
                              <a:gd name="T144" fmla="+- 0 7032 6948"/>
                              <a:gd name="T145" fmla="*/ T144 w 1020"/>
                              <a:gd name="T146" fmla="+- 0 -1141 -1230"/>
                              <a:gd name="T147" fmla="*/ -1141 h 905"/>
                              <a:gd name="T148" fmla="+- 0 7055 6948"/>
                              <a:gd name="T149" fmla="*/ T148 w 1020"/>
                              <a:gd name="T150" fmla="+- 0 -1158 -1230"/>
                              <a:gd name="T151" fmla="*/ -1158 h 9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020" h="905">
                                <a:moveTo>
                                  <a:pt x="84" y="89"/>
                                </a:moveTo>
                                <a:lnTo>
                                  <a:pt x="60" y="106"/>
                                </a:lnTo>
                                <a:lnTo>
                                  <a:pt x="648" y="898"/>
                                </a:lnTo>
                                <a:lnTo>
                                  <a:pt x="650" y="903"/>
                                </a:lnTo>
                                <a:lnTo>
                                  <a:pt x="655" y="905"/>
                                </a:lnTo>
                                <a:lnTo>
                                  <a:pt x="660" y="905"/>
                                </a:lnTo>
                                <a:lnTo>
                                  <a:pt x="1020" y="893"/>
                                </a:lnTo>
                                <a:lnTo>
                                  <a:pt x="1020" y="881"/>
                                </a:lnTo>
                                <a:lnTo>
                                  <a:pt x="672" y="881"/>
                                </a:lnTo>
                                <a:lnTo>
                                  <a:pt x="660" y="874"/>
                                </a:lnTo>
                                <a:lnTo>
                                  <a:pt x="666" y="874"/>
                                </a:lnTo>
                                <a:lnTo>
                                  <a:pt x="84" y="89"/>
                                </a:lnTo>
                                <a:close/>
                                <a:moveTo>
                                  <a:pt x="666" y="874"/>
                                </a:moveTo>
                                <a:lnTo>
                                  <a:pt x="660" y="874"/>
                                </a:lnTo>
                                <a:lnTo>
                                  <a:pt x="672" y="881"/>
                                </a:lnTo>
                                <a:lnTo>
                                  <a:pt x="666" y="874"/>
                                </a:lnTo>
                                <a:close/>
                                <a:moveTo>
                                  <a:pt x="1020" y="862"/>
                                </a:moveTo>
                                <a:lnTo>
                                  <a:pt x="666" y="874"/>
                                </a:lnTo>
                                <a:lnTo>
                                  <a:pt x="672" y="881"/>
                                </a:lnTo>
                                <a:lnTo>
                                  <a:pt x="1020" y="881"/>
                                </a:lnTo>
                                <a:lnTo>
                                  <a:pt x="1020" y="862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24" y="132"/>
                                </a:lnTo>
                                <a:lnTo>
                                  <a:pt x="60" y="106"/>
                                </a:lnTo>
                                <a:lnTo>
                                  <a:pt x="48" y="89"/>
                                </a:lnTo>
                                <a:lnTo>
                                  <a:pt x="72" y="72"/>
                                </a:lnTo>
                                <a:lnTo>
                                  <a:pt x="107" y="72"/>
                                </a:lnTo>
                                <a:lnTo>
                                  <a:pt x="120" y="6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2" y="72"/>
                                </a:moveTo>
                                <a:lnTo>
                                  <a:pt x="48" y="89"/>
                                </a:lnTo>
                                <a:lnTo>
                                  <a:pt x="60" y="106"/>
                                </a:lnTo>
                                <a:lnTo>
                                  <a:pt x="84" y="89"/>
                                </a:lnTo>
                                <a:lnTo>
                                  <a:pt x="72" y="72"/>
                                </a:lnTo>
                                <a:close/>
                                <a:moveTo>
                                  <a:pt x="107" y="72"/>
                                </a:moveTo>
                                <a:lnTo>
                                  <a:pt x="72" y="72"/>
                                </a:lnTo>
                                <a:lnTo>
                                  <a:pt x="84" y="89"/>
                                </a:lnTo>
                                <a:lnTo>
                                  <a:pt x="107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1" y="-2097"/>
                            <a:ext cx="174" cy="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" name="AutoShape 105"/>
                        <wps:cNvSpPr>
                          <a:spLocks/>
                        </wps:cNvSpPr>
                        <wps:spPr bwMode="auto">
                          <a:xfrm>
                            <a:off x="946" y="-1868"/>
                            <a:ext cx="687" cy="2000"/>
                          </a:xfrm>
                          <a:custGeom>
                            <a:avLst/>
                            <a:gdLst>
                              <a:gd name="T0" fmla="+- 0 1037 946"/>
                              <a:gd name="T1" fmla="*/ T0 w 687"/>
                              <a:gd name="T2" fmla="+- 0 -1790 -1868"/>
                              <a:gd name="T3" fmla="*/ -1790 h 2000"/>
                              <a:gd name="T4" fmla="+- 0 946 946"/>
                              <a:gd name="T5" fmla="*/ T4 w 687"/>
                              <a:gd name="T6" fmla="+- 0 -1494 -1868"/>
                              <a:gd name="T7" fmla="*/ -1494 h 2000"/>
                              <a:gd name="T8" fmla="+- 0 982 946"/>
                              <a:gd name="T9" fmla="*/ T8 w 687"/>
                              <a:gd name="T10" fmla="+- 0 61 -1868"/>
                              <a:gd name="T11" fmla="*/ 61 h 2000"/>
                              <a:gd name="T12" fmla="+- 0 1003 946"/>
                              <a:gd name="T13" fmla="*/ T12 w 687"/>
                              <a:gd name="T14" fmla="+- 0 95 -1868"/>
                              <a:gd name="T15" fmla="*/ 95 h 2000"/>
                              <a:gd name="T16" fmla="+- 0 1632 946"/>
                              <a:gd name="T17" fmla="*/ T16 w 687"/>
                              <a:gd name="T18" fmla="+- 0 131 -1868"/>
                              <a:gd name="T19" fmla="*/ 131 h 2000"/>
                              <a:gd name="T20" fmla="+- 0 1201 946"/>
                              <a:gd name="T21" fmla="*/ T20 w 687"/>
                              <a:gd name="T22" fmla="+- 0 73 -1868"/>
                              <a:gd name="T23" fmla="*/ 73 h 2000"/>
                              <a:gd name="T24" fmla="+- 0 1008 946"/>
                              <a:gd name="T25" fmla="*/ T24 w 687"/>
                              <a:gd name="T26" fmla="+- 0 64 -1868"/>
                              <a:gd name="T27" fmla="*/ 64 h 2000"/>
                              <a:gd name="T28" fmla="+- 0 1013 946"/>
                              <a:gd name="T29" fmla="*/ T28 w 687"/>
                              <a:gd name="T30" fmla="+- 0 54 -1868"/>
                              <a:gd name="T31" fmla="*/ 54 h 2000"/>
                              <a:gd name="T32" fmla="+- 0 974 946"/>
                              <a:gd name="T33" fmla="*/ T32 w 687"/>
                              <a:gd name="T34" fmla="+- 0 -1489 -1868"/>
                              <a:gd name="T35" fmla="*/ -1489 h 2000"/>
                              <a:gd name="T36" fmla="+- 0 974 946"/>
                              <a:gd name="T37" fmla="*/ T36 w 687"/>
                              <a:gd name="T38" fmla="+- 0 -1494 -1868"/>
                              <a:gd name="T39" fmla="*/ -1494 h 2000"/>
                              <a:gd name="T40" fmla="+- 0 1066 946"/>
                              <a:gd name="T41" fmla="*/ T40 w 687"/>
                              <a:gd name="T42" fmla="+- 0 -1782 -1868"/>
                              <a:gd name="T43" fmla="*/ -1782 h 2000"/>
                              <a:gd name="T44" fmla="+- 0 1018 946"/>
                              <a:gd name="T45" fmla="*/ T44 w 687"/>
                              <a:gd name="T46" fmla="+- 0 64 -1868"/>
                              <a:gd name="T47" fmla="*/ 64 h 2000"/>
                              <a:gd name="T48" fmla="+- 0 1022 946"/>
                              <a:gd name="T49" fmla="*/ T48 w 687"/>
                              <a:gd name="T50" fmla="+- 0 73 -1868"/>
                              <a:gd name="T51" fmla="*/ 73 h 2000"/>
                              <a:gd name="T52" fmla="+- 0 1044 946"/>
                              <a:gd name="T53" fmla="*/ T52 w 687"/>
                              <a:gd name="T54" fmla="+- 0 64 -1868"/>
                              <a:gd name="T55" fmla="*/ 64 h 2000"/>
                              <a:gd name="T56" fmla="+- 0 1022 946"/>
                              <a:gd name="T57" fmla="*/ T56 w 687"/>
                              <a:gd name="T58" fmla="+- 0 73 -1868"/>
                              <a:gd name="T59" fmla="*/ 73 h 2000"/>
                              <a:gd name="T60" fmla="+- 0 1044 946"/>
                              <a:gd name="T61" fmla="*/ T60 w 687"/>
                              <a:gd name="T62" fmla="+- 0 64 -1868"/>
                              <a:gd name="T63" fmla="*/ 64 h 2000"/>
                              <a:gd name="T64" fmla="+- 0 1010 946"/>
                              <a:gd name="T65" fmla="*/ T64 w 687"/>
                              <a:gd name="T66" fmla="+- 0 54 -1868"/>
                              <a:gd name="T67" fmla="*/ 54 h 2000"/>
                              <a:gd name="T68" fmla="+- 0 1010 946"/>
                              <a:gd name="T69" fmla="*/ T68 w 687"/>
                              <a:gd name="T70" fmla="+- 0 49 -1868"/>
                              <a:gd name="T71" fmla="*/ 49 h 2000"/>
                              <a:gd name="T72" fmla="+- 0 974 946"/>
                              <a:gd name="T73" fmla="*/ T72 w 687"/>
                              <a:gd name="T74" fmla="+- 0 -1489 -1868"/>
                              <a:gd name="T75" fmla="*/ -1489 h 2000"/>
                              <a:gd name="T76" fmla="+- 0 974 946"/>
                              <a:gd name="T77" fmla="*/ T76 w 687"/>
                              <a:gd name="T78" fmla="+- 0 -1494 -1868"/>
                              <a:gd name="T79" fmla="*/ -1494 h 2000"/>
                              <a:gd name="T80" fmla="+- 0 974 946"/>
                              <a:gd name="T81" fmla="*/ T80 w 687"/>
                              <a:gd name="T82" fmla="+- 0 -1489 -1868"/>
                              <a:gd name="T83" fmla="*/ -1489 h 2000"/>
                              <a:gd name="T84" fmla="+- 0 974 946"/>
                              <a:gd name="T85" fmla="*/ T84 w 687"/>
                              <a:gd name="T86" fmla="+- 0 -1489 -1868"/>
                              <a:gd name="T87" fmla="*/ -1489 h 2000"/>
                              <a:gd name="T88" fmla="+- 0 974 946"/>
                              <a:gd name="T89" fmla="*/ T88 w 687"/>
                              <a:gd name="T90" fmla="+- 0 -1494 -1868"/>
                              <a:gd name="T91" fmla="*/ -1494 h 2000"/>
                              <a:gd name="T92" fmla="+- 0 976 946"/>
                              <a:gd name="T93" fmla="*/ T92 w 687"/>
                              <a:gd name="T94" fmla="+- 0 -1494 -1868"/>
                              <a:gd name="T95" fmla="*/ -1494 h 2000"/>
                              <a:gd name="T96" fmla="+- 0 1054 946"/>
                              <a:gd name="T97" fmla="*/ T96 w 687"/>
                              <a:gd name="T98" fmla="+- 0 -1844 -1868"/>
                              <a:gd name="T99" fmla="*/ -1844 h 2000"/>
                              <a:gd name="T100" fmla="+- 0 1066 946"/>
                              <a:gd name="T101" fmla="*/ T100 w 687"/>
                              <a:gd name="T102" fmla="+- 0 -1782 -1868"/>
                              <a:gd name="T103" fmla="*/ -1782 h 2000"/>
                              <a:gd name="T104" fmla="+- 0 1087 946"/>
                              <a:gd name="T105" fmla="*/ T104 w 687"/>
                              <a:gd name="T106" fmla="+- 0 -1693 -1868"/>
                              <a:gd name="T107" fmla="*/ -1693 h 2000"/>
                              <a:gd name="T108" fmla="+- 0 1102 946"/>
                              <a:gd name="T109" fmla="*/ T108 w 687"/>
                              <a:gd name="T110" fmla="+- 0 -1688 -1868"/>
                              <a:gd name="T111" fmla="*/ -1688 h 2000"/>
                              <a:gd name="T112" fmla="+- 0 1116 946"/>
                              <a:gd name="T113" fmla="*/ T112 w 687"/>
                              <a:gd name="T114" fmla="+- 0 -1698 -1868"/>
                              <a:gd name="T115" fmla="*/ -1698 h 2000"/>
                              <a:gd name="T116" fmla="+- 0 1083 946"/>
                              <a:gd name="T117" fmla="*/ T116 w 687"/>
                              <a:gd name="T118" fmla="+- 0 -1844 -1868"/>
                              <a:gd name="T119" fmla="*/ -1844 h 2000"/>
                              <a:gd name="T120" fmla="+- 0 955 946"/>
                              <a:gd name="T121" fmla="*/ T120 w 687"/>
                              <a:gd name="T122" fmla="+- 0 -1755 -1868"/>
                              <a:gd name="T123" fmla="*/ -1755 h 2000"/>
                              <a:gd name="T124" fmla="+- 0 948 946"/>
                              <a:gd name="T125" fmla="*/ T124 w 687"/>
                              <a:gd name="T126" fmla="+- 0 -1741 -1868"/>
                              <a:gd name="T127" fmla="*/ -1741 h 2000"/>
                              <a:gd name="T128" fmla="+- 0 960 946"/>
                              <a:gd name="T129" fmla="*/ T128 w 687"/>
                              <a:gd name="T130" fmla="+- 0 -1729 -1868"/>
                              <a:gd name="T131" fmla="*/ -1729 h 2000"/>
                              <a:gd name="T132" fmla="+- 0 974 946"/>
                              <a:gd name="T133" fmla="*/ T132 w 687"/>
                              <a:gd name="T134" fmla="+- 0 -1734 -1868"/>
                              <a:gd name="T135" fmla="*/ -1734 h 2000"/>
                              <a:gd name="T136" fmla="+- 0 1054 946"/>
                              <a:gd name="T137" fmla="*/ T136 w 687"/>
                              <a:gd name="T138" fmla="+- 0 -1844 -1868"/>
                              <a:gd name="T139" fmla="*/ -1844 h 2000"/>
                              <a:gd name="T140" fmla="+- 0 1078 946"/>
                              <a:gd name="T141" fmla="*/ T140 w 687"/>
                              <a:gd name="T142" fmla="+- 0 -1868 -1868"/>
                              <a:gd name="T143" fmla="*/ -1868 h 2000"/>
                              <a:gd name="T144" fmla="+- 0 1054 946"/>
                              <a:gd name="T145" fmla="*/ T144 w 687"/>
                              <a:gd name="T146" fmla="+- 0 -1835 -1868"/>
                              <a:gd name="T147" fmla="*/ -1835 h 2000"/>
                              <a:gd name="T148" fmla="+- 0 1059 946"/>
                              <a:gd name="T149" fmla="*/ T148 w 687"/>
                              <a:gd name="T150" fmla="+- 0 -1811 -1868"/>
                              <a:gd name="T151" fmla="*/ -1811 h 2000"/>
                              <a:gd name="T152" fmla="+- 0 1082 946"/>
                              <a:gd name="T153" fmla="*/ T152 w 687"/>
                              <a:gd name="T154" fmla="+- 0 -1835 -1868"/>
                              <a:gd name="T155" fmla="*/ -1835 h 2000"/>
                              <a:gd name="T156" fmla="+- 0 1037 946"/>
                              <a:gd name="T157" fmla="*/ T156 w 687"/>
                              <a:gd name="T158" fmla="+- 0 -1790 -1868"/>
                              <a:gd name="T159" fmla="*/ -1790 h 2000"/>
                              <a:gd name="T160" fmla="+- 0 1054 946"/>
                              <a:gd name="T161" fmla="*/ T160 w 687"/>
                              <a:gd name="T162" fmla="+- 0 -1835 -1868"/>
                              <a:gd name="T163" fmla="*/ -1835 h 2000"/>
                              <a:gd name="T164" fmla="+- 0 1054 946"/>
                              <a:gd name="T165" fmla="*/ T164 w 687"/>
                              <a:gd name="T166" fmla="+- 0 -1844 -1868"/>
                              <a:gd name="T167" fmla="*/ -1844 h 2000"/>
                              <a:gd name="T168" fmla="+- 0 1059 946"/>
                              <a:gd name="T169" fmla="*/ T168 w 687"/>
                              <a:gd name="T170" fmla="+- 0 -1811 -1868"/>
                              <a:gd name="T171" fmla="*/ -1811 h 2000"/>
                              <a:gd name="T172" fmla="+- 0 1054 946"/>
                              <a:gd name="T173" fmla="*/ T172 w 687"/>
                              <a:gd name="T174" fmla="+- 0 -1835 -1868"/>
                              <a:gd name="T175" fmla="*/ -1835 h 2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687" h="2000">
                                <a:moveTo>
                                  <a:pt x="113" y="57"/>
                                </a:moveTo>
                                <a:lnTo>
                                  <a:pt x="91" y="78"/>
                                </a:lnTo>
                                <a:lnTo>
                                  <a:pt x="0" y="369"/>
                                </a:lnTo>
                                <a:lnTo>
                                  <a:pt x="0" y="374"/>
                                </a:lnTo>
                                <a:lnTo>
                                  <a:pt x="36" y="1922"/>
                                </a:lnTo>
                                <a:lnTo>
                                  <a:pt x="36" y="1929"/>
                                </a:lnTo>
                                <a:lnTo>
                                  <a:pt x="50" y="1958"/>
                                </a:lnTo>
                                <a:lnTo>
                                  <a:pt x="57" y="1963"/>
                                </a:lnTo>
                                <a:lnTo>
                                  <a:pt x="98" y="1963"/>
                                </a:lnTo>
                                <a:lnTo>
                                  <a:pt x="686" y="1999"/>
                                </a:lnTo>
                                <a:lnTo>
                                  <a:pt x="686" y="1968"/>
                                </a:lnTo>
                                <a:lnTo>
                                  <a:pt x="255" y="1941"/>
                                </a:lnTo>
                                <a:lnTo>
                                  <a:pt x="76" y="1941"/>
                                </a:lnTo>
                                <a:lnTo>
                                  <a:pt x="62" y="1932"/>
                                </a:lnTo>
                                <a:lnTo>
                                  <a:pt x="72" y="1932"/>
                                </a:lnTo>
                                <a:lnTo>
                                  <a:pt x="67" y="1922"/>
                                </a:lnTo>
                                <a:lnTo>
                                  <a:pt x="64" y="1922"/>
                                </a:lnTo>
                                <a:lnTo>
                                  <a:pt x="28" y="379"/>
                                </a:lnTo>
                                <a:lnTo>
                                  <a:pt x="28" y="374"/>
                                </a:lnTo>
                                <a:lnTo>
                                  <a:pt x="30" y="374"/>
                                </a:lnTo>
                                <a:lnTo>
                                  <a:pt x="120" y="86"/>
                                </a:lnTo>
                                <a:lnTo>
                                  <a:pt x="113" y="57"/>
                                </a:lnTo>
                                <a:close/>
                                <a:moveTo>
                                  <a:pt x="72" y="1932"/>
                                </a:moveTo>
                                <a:lnTo>
                                  <a:pt x="62" y="1932"/>
                                </a:lnTo>
                                <a:lnTo>
                                  <a:pt x="76" y="1941"/>
                                </a:lnTo>
                                <a:lnTo>
                                  <a:pt x="72" y="1932"/>
                                </a:lnTo>
                                <a:close/>
                                <a:moveTo>
                                  <a:pt x="98" y="1932"/>
                                </a:moveTo>
                                <a:lnTo>
                                  <a:pt x="72" y="1932"/>
                                </a:lnTo>
                                <a:lnTo>
                                  <a:pt x="76" y="1941"/>
                                </a:lnTo>
                                <a:lnTo>
                                  <a:pt x="255" y="1941"/>
                                </a:lnTo>
                                <a:lnTo>
                                  <a:pt x="98" y="1932"/>
                                </a:lnTo>
                                <a:close/>
                                <a:moveTo>
                                  <a:pt x="64" y="1917"/>
                                </a:moveTo>
                                <a:lnTo>
                                  <a:pt x="64" y="1922"/>
                                </a:lnTo>
                                <a:lnTo>
                                  <a:pt x="67" y="1922"/>
                                </a:lnTo>
                                <a:lnTo>
                                  <a:pt x="64" y="1917"/>
                                </a:lnTo>
                                <a:close/>
                                <a:moveTo>
                                  <a:pt x="28" y="374"/>
                                </a:moveTo>
                                <a:lnTo>
                                  <a:pt x="28" y="379"/>
                                </a:lnTo>
                                <a:lnTo>
                                  <a:pt x="28" y="374"/>
                                </a:lnTo>
                                <a:close/>
                                <a:moveTo>
                                  <a:pt x="28" y="379"/>
                                </a:moveTo>
                                <a:lnTo>
                                  <a:pt x="28" y="379"/>
                                </a:lnTo>
                                <a:close/>
                                <a:moveTo>
                                  <a:pt x="30" y="374"/>
                                </a:moveTo>
                                <a:lnTo>
                                  <a:pt x="28" y="374"/>
                                </a:lnTo>
                                <a:lnTo>
                                  <a:pt x="28" y="379"/>
                                </a:lnTo>
                                <a:lnTo>
                                  <a:pt x="30" y="374"/>
                                </a:lnTo>
                                <a:close/>
                                <a:moveTo>
                                  <a:pt x="137" y="24"/>
                                </a:moveTo>
                                <a:lnTo>
                                  <a:pt x="108" y="24"/>
                                </a:lnTo>
                                <a:lnTo>
                                  <a:pt x="136" y="33"/>
                                </a:lnTo>
                                <a:lnTo>
                                  <a:pt x="120" y="86"/>
                                </a:lnTo>
                                <a:lnTo>
                                  <a:pt x="139" y="168"/>
                                </a:lnTo>
                                <a:lnTo>
                                  <a:pt x="141" y="175"/>
                                </a:lnTo>
                                <a:lnTo>
                                  <a:pt x="148" y="180"/>
                                </a:lnTo>
                                <a:lnTo>
                                  <a:pt x="156" y="180"/>
                                </a:lnTo>
                                <a:lnTo>
                                  <a:pt x="165" y="177"/>
                                </a:lnTo>
                                <a:lnTo>
                                  <a:pt x="170" y="170"/>
                                </a:lnTo>
                                <a:lnTo>
                                  <a:pt x="168" y="161"/>
                                </a:lnTo>
                                <a:lnTo>
                                  <a:pt x="137" y="24"/>
                                </a:lnTo>
                                <a:close/>
                                <a:moveTo>
                                  <a:pt x="132" y="0"/>
                                </a:moveTo>
                                <a:lnTo>
                                  <a:pt x="9" y="113"/>
                                </a:lnTo>
                                <a:lnTo>
                                  <a:pt x="2" y="117"/>
                                </a:lnTo>
                                <a:lnTo>
                                  <a:pt x="2" y="127"/>
                                </a:lnTo>
                                <a:lnTo>
                                  <a:pt x="9" y="132"/>
                                </a:lnTo>
                                <a:lnTo>
                                  <a:pt x="14" y="139"/>
                                </a:lnTo>
                                <a:lnTo>
                                  <a:pt x="24" y="139"/>
                                </a:lnTo>
                                <a:lnTo>
                                  <a:pt x="28" y="134"/>
                                </a:lnTo>
                                <a:lnTo>
                                  <a:pt x="91" y="78"/>
                                </a:lnTo>
                                <a:lnTo>
                                  <a:pt x="108" y="24"/>
                                </a:lnTo>
                                <a:lnTo>
                                  <a:pt x="137" y="24"/>
                                </a:lnTo>
                                <a:lnTo>
                                  <a:pt x="132" y="0"/>
                                </a:lnTo>
                                <a:close/>
                                <a:moveTo>
                                  <a:pt x="136" y="33"/>
                                </a:moveTo>
                                <a:lnTo>
                                  <a:pt x="108" y="33"/>
                                </a:lnTo>
                                <a:lnTo>
                                  <a:pt x="132" y="41"/>
                                </a:lnTo>
                                <a:lnTo>
                                  <a:pt x="113" y="57"/>
                                </a:lnTo>
                                <a:lnTo>
                                  <a:pt x="120" y="86"/>
                                </a:lnTo>
                                <a:lnTo>
                                  <a:pt x="136" y="33"/>
                                </a:lnTo>
                                <a:close/>
                                <a:moveTo>
                                  <a:pt x="108" y="24"/>
                                </a:moveTo>
                                <a:lnTo>
                                  <a:pt x="91" y="78"/>
                                </a:lnTo>
                                <a:lnTo>
                                  <a:pt x="113" y="57"/>
                                </a:lnTo>
                                <a:lnTo>
                                  <a:pt x="108" y="33"/>
                                </a:lnTo>
                                <a:lnTo>
                                  <a:pt x="136" y="33"/>
                                </a:lnTo>
                                <a:lnTo>
                                  <a:pt x="108" y="24"/>
                                </a:lnTo>
                                <a:close/>
                                <a:moveTo>
                                  <a:pt x="108" y="33"/>
                                </a:moveTo>
                                <a:lnTo>
                                  <a:pt x="113" y="57"/>
                                </a:lnTo>
                                <a:lnTo>
                                  <a:pt x="132" y="41"/>
                                </a:lnTo>
                                <a:lnTo>
                                  <a:pt x="108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8129" y="-559"/>
                            <a:ext cx="2571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4A11" w:rsidRDefault="00F64A11">
                              <w:pPr>
                                <w:spacing w:line="204" w:lineRule="exact"/>
                                <w:ind w:left="74" w:right="-5" w:hanging="75"/>
                                <w:rPr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sz w:val="20"/>
                                </w:rPr>
                                <w:t>les</w:t>
                              </w:r>
                              <w:proofErr w:type="gramEnd"/>
                              <w:r>
                                <w:rPr>
                                  <w:sz w:val="20"/>
                                </w:rPr>
                                <w:t xml:space="preserve"> choix de famille</w:t>
                              </w:r>
                              <w:r>
                                <w:rPr>
                                  <w:spacing w:val="-2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possibles</w:t>
                              </w:r>
                            </w:p>
                            <w:p w:rsidR="00F64A11" w:rsidRDefault="00F64A11">
                              <w:pPr>
                                <w:spacing w:line="225" w:lineRule="exact"/>
                                <w:ind w:left="74" w:right="-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(ex </w:t>
                              </w:r>
                              <w:proofErr w:type="gramStart"/>
                              <w:r>
                                <w:rPr>
                                  <w:sz w:val="20"/>
                                </w:rPr>
                                <w:t>:NOE</w:t>
                              </w:r>
                              <w:proofErr w:type="gramEnd"/>
                              <w:r>
                                <w:rPr>
                                  <w:sz w:val="20"/>
                                </w:rPr>
                                <w:t xml:space="preserve"> 0100, NOE 0110)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" o:spid="_x0000_s1228" style="position:absolute;left:0;text-align:left;margin-left:33.6pt;margin-top:-158.1pt;width:513pt;height:164.65pt;z-index:-251623936;mso-position-horizontal-relative:page;mso-position-vertical-relative:text" coordorigin="672,-3162" coordsize="10260,3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">
                <v:shape id="Picture 110" o:spid="_x0000_s1229" type="#_x0000_t75" style="position:absolute;left:672;top:-3162;width:9941;height:2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S6ijCAAAA3AAAAA8AAABkcnMvZG93bnJldi54bWxET0trwkAQvhf6H5YpeNNNRdISXUWKhfo4&#10;tKnex+yYDWZnY3bV+O/dgtDbfHzPmcw6W4sLtb5yrOB1kIAgLpyuuFSw/f3sv4PwAVlj7ZgU3MjD&#10;bPr8NMFMuyv/0CUPpYgh7DNUYEJoMil9YciiH7iGOHIH11oMEbal1C1eY7it5TBJUmmx4thgsKEP&#10;Q8UxP1sF+DbaLb/NSteb02JtcI+rfZ4q1Xvp5mMQgbrwL364v3ScP0zh75l4gZze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0uoowgAAANwAAAAPAAAAAAAAAAAAAAAAAJ8C&#10;AABkcnMvZG93bnJldi54bWxQSwUGAAAAAAQABAD3AAAAjgMAAAAA&#10;">
                  <v:imagedata r:id="rId60" o:title=""/>
                </v:shape>
                <v:shape id="Freeform 109" o:spid="_x0000_s1230" style="position:absolute;left:6744;top:-1700;width:144;height:864;visibility:visible;mso-wrap-style:square;v-text-anchor:top" coordsize="144,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Ng8QA&#10;AADcAAAADwAAAGRycy9kb3ducmV2LnhtbERPTWvCQBC9C/6HZQre6qZRrERXKS0WqYdSmxy8jdkx&#10;ic3OhuzWpP/eFQre5vE+Z7nuTS0u1LrKsoKncQSCOLe64kJB+r15nINwHlljbZkU/JGD9Wo4WGKi&#10;bcdfdNn7QoQQdgkqKL1vEildXpJBN7YNceBOtjXoA2wLqVvsQripZRxFM2mw4tBQYkOvJeU/+1+j&#10;4N1kx93bNO4+cHL8TE2dHbrzRqnRQ/+yAOGp93fxv3urw/z4GW7PhAv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zTYPEAAAA3AAAAA8AAAAAAAAAAAAAAAAAmAIAAGRycy9k&#10;b3ducmV2LnhtbFBLBQYAAAAABAAEAPUAAACJAwAAAAA=&#10;" path="m,l27,5,50,21,66,43r6,29l72,360r5,27l93,410r23,16l144,432r-28,5l93,453,77,475r-5,29l72,792r-6,27l50,842,27,858,,864e" filled="f" strokeweight="1.5pt">
                  <v:path arrowok="t" o:connecttype="custom" o:connectlocs="0,-1700;27,-1695;50,-1679;66,-1657;72,-1628;72,-1340;77,-1313;93,-1290;116,-1274;144,-1268;116,-1263;93,-1247;77,-1225;72,-1196;72,-908;66,-881;50,-858;27,-842;0,-836" o:connectangles="0,0,0,0,0,0,0,0,0,0,0,0,0,0,0,0,0,0,0"/>
                </v:shape>
                <v:rect id="Rectangle 108" o:spid="_x0000_s1231" style="position:absolute;left:7908;top:-654;width:3024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vwVsUA&#10;AADcAAAADwAAAGRycy9kb3ducmV2LnhtbESPQWvCQBCF7wX/wzJCb3VXa0ONrlIKQsH2oBa8Dtkx&#10;CWZnY3bV9N93DoK3Gd6b975ZrHrfqCt1sQ5sYTwyoIiL4GouLfzu1y/voGJCdtgEJgt/FGG1HDwt&#10;MHfhxlu67lKpJIRjjhaqlNpc61hU5DGOQkss2jF0HpOsXaldhzcJ942eGJNpjzVLQ4UtfVZUnHYX&#10;bwGzqTv/HF+/95tLhrOyN+u3g7H2edh/zEEl6tPDfL/+coI/EVp5Rib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y/BWxQAAANwAAAAPAAAAAAAAAAAAAAAAAJgCAABkcnMv&#10;ZG93bnJldi54bWxQSwUGAAAAAAQABAD1AAAAigMAAAAA&#10;" stroked="f"/>
                <v:shape id="AutoShape 107" o:spid="_x0000_s1232" style="position:absolute;left:6948;top:-1230;width:1020;height:905;visibility:visible;mso-wrap-style:square;v-text-anchor:top" coordsize="1020,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Qq4MMA&#10;AADcAAAADwAAAGRycy9kb3ducmV2LnhtbERPS2sCMRC+C/6HMIVepGbdFqmrUWxRWm++Lt7GzXSz&#10;uJksm1TXf28Ewdt8fM+ZzFpbiTM1vnSsYNBPQBDnTpdcKNjvlm+fIHxA1lg5JgVX8jCbdjsTzLS7&#10;8IbO21CIGMI+QwUmhDqT0ueGLPq+q4kj9+caiyHCppC6wUsMt5VMk2QoLZYcGwzW9G0oP23/rYKv&#10;o/1Yv6f5YXgYrU1vtVr8XI97pV5f2vkYRKA2PMUP96+O89MR3J+JF8j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Qq4MMAAADcAAAADwAAAAAAAAAAAAAAAACYAgAAZHJzL2Rv&#10;d25yZXYueG1sUEsFBgAAAAAEAAQA9QAAAIgDAAAAAA==&#10;" path="m84,89l60,106,648,898r2,5l655,905r5,l1020,893r,-12l672,881r-12,-7l666,874,84,89xm666,874r-6,l672,881r-6,-7xm1020,862l666,874r6,7l1020,881r,-19xm,l24,132,60,106,48,89,72,72r35,l120,63,,xm72,72l48,89r12,17l84,89,72,72xm107,72r-35,l84,89,107,72xe" fillcolor="black" stroked="f">
                  <v:path arrowok="t" o:connecttype="custom" o:connectlocs="84,-1141;60,-1124;648,-332;650,-327;655,-325;660,-325;1020,-337;1020,-349;672,-349;660,-356;666,-356;84,-1141;666,-356;660,-356;672,-349;666,-356;1020,-368;666,-356;672,-349;1020,-349;1020,-368;0,-1230;24,-1098;60,-1124;48,-1141;72,-1158;107,-1158;120,-1167;0,-1230;72,-1158;48,-1141;60,-1124;84,-1141;72,-1158;107,-1158;72,-1158;84,-1141;107,-1158" o:connectangles="0,0,0,0,0,0,0,0,0,0,0,0,0,0,0,0,0,0,0,0,0,0,0,0,0,0,0,0,0,0,0,0,0,0,0,0,0,0"/>
                </v:shape>
                <v:shape id="Picture 106" o:spid="_x0000_s1233" type="#_x0000_t75" style="position:absolute;left:1101;top:-2097;width:174;height: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O2eDEAAAA3AAAAA8AAABkcnMvZG93bnJldi54bWxEj0FvwjAMhe+T+A+RkXYbKSAmVAhoYtrW&#10;HVd22NE0po3WOFWTQeHXzwckbrbe83uf19vBt+pEfXSBDUwnGSjiKljHtYHv/dvTElRMyBbbwGTg&#10;QhG2m9HDGnMbzvxFpzLVSkI45migSanLtY5VQx7jJHTEoh1D7zHJ2tfa9niWcN/qWZY9a4+OpaHB&#10;jnYNVb/lnzdwmF0+0LlX232Gxc+hGIr59T0Y8zgeXlagEg3pbr5dF1bw54Ivz8gEevM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mO2eDEAAAA3AAAAA8AAAAAAAAAAAAAAAAA&#10;nwIAAGRycy9kb3ducmV2LnhtbFBLBQYAAAAABAAEAPcAAACQAwAAAAA=&#10;">
                  <v:imagedata r:id="rId61" o:title=""/>
                </v:shape>
                <v:shape id="AutoShape 105" o:spid="_x0000_s1234" style="position:absolute;left:946;top:-1868;width:687;height:2000;visibility:visible;mso-wrap-style:square;v-text-anchor:top" coordsize="687,2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578MEA&#10;AADcAAAADwAAAGRycy9kb3ducmV2LnhtbERPTWsCMRC9F/wPYQRvNWuFVlejFEHwJO3qxduwGXcX&#10;k8maxN313zeFQm/zeJ+z3g7WiI58aBwrmE0zEMSl0w1XCs6n/esCRIjIGo1jUvCkANvN6GWNuXY9&#10;f1NXxEqkEA45KqhjbHMpQ1mTxTB1LXHirs5bjAn6SmqPfQq3Rr5l2bu02HBqqLGlXU3lrXhYBfev&#10;uSGT+UdXPKvefByb7rLcKTUZD58rEJGG+C/+cx90mj+fwe8z6QK5+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+e/DBAAAA3AAAAA8AAAAAAAAAAAAAAAAAmAIAAGRycy9kb3du&#10;cmV2LnhtbFBLBQYAAAAABAAEAPUAAACGAwAAAAA=&#10;" path="m113,57l91,78,,369r,5l36,1922r,7l50,1958r7,5l98,1963r588,36l686,1968,255,1941r-179,l62,1932r10,l67,1922r-3,l28,379r,-5l30,374,120,86,113,57xm72,1932r-10,l76,1941r-4,-9xm98,1932r-26,l76,1941r179,l98,1932xm64,1917r,5l67,1922r-3,-5xm28,374r,5l28,374xm28,379r,xm30,374r-2,l28,379r2,-5xm137,24r-29,l136,33,120,86r19,82l141,175r7,5l156,180r9,-3l170,170r-2,-9l137,24xm132,l9,113r-7,4l2,127r7,5l14,139r10,l28,134,91,78,108,24r29,l132,xm136,33r-28,l132,41,113,57r7,29l136,33xm108,24l91,78,113,57,108,33r28,l108,24xm108,33r5,24l132,41,108,33xe" fillcolor="black" stroked="f">
                  <v:path arrowok="t" o:connecttype="custom" o:connectlocs="91,-1790;0,-1494;36,61;57,95;686,131;255,73;62,64;67,54;28,-1489;28,-1494;120,-1782;72,64;76,73;98,64;76,73;98,64;64,54;64,49;28,-1489;28,-1494;28,-1489;28,-1489;28,-1494;30,-1494;108,-1844;120,-1782;141,-1693;156,-1688;170,-1698;137,-1844;9,-1755;2,-1741;14,-1729;28,-1734;108,-1844;132,-1868;108,-1835;113,-1811;136,-1835;91,-1790;108,-1835;108,-1844;113,-1811;108,-1835" o:connectangles="0,0,0,0,0,0,0,0,0,0,0,0,0,0,0,0,0,0,0,0,0,0,0,0,0,0,0,0,0,0,0,0,0,0,0,0,0,0,0,0,0,0,0,0"/>
                </v:shape>
                <v:shape id="Text Box 104" o:spid="_x0000_s1235" type="#_x0000_t202" style="position:absolute;left:8129;top:-559;width:2571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ygvsMA&#10;AADcAAAADwAAAGRycy9kb3ducmV2LnhtbERPTWvCQBC9F/oflin01my0IG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ygvsMAAADcAAAADwAAAAAAAAAAAAAAAACYAgAAZHJzL2Rv&#10;d25yZXYueG1sUEsFBgAAAAAEAAQA9QAAAIgDAAAAAA==&#10;" filled="f" stroked="f">
                  <v:textbox inset="0,0,0,0">
                    <w:txbxContent>
                      <w:p w:rsidR="00F64A11" w:rsidRDefault="00F64A11">
                        <w:pPr>
                          <w:spacing w:line="204" w:lineRule="exact"/>
                          <w:ind w:left="74" w:right="-5" w:hanging="75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les</w:t>
                        </w:r>
                        <w:proofErr w:type="gramEnd"/>
                        <w:r>
                          <w:rPr>
                            <w:sz w:val="20"/>
                          </w:rPr>
                          <w:t xml:space="preserve"> choix de famille</w:t>
                        </w:r>
                        <w:r>
                          <w:rPr>
                            <w:spacing w:val="-2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possibles</w:t>
                        </w:r>
                      </w:p>
                      <w:p w:rsidR="00F64A11" w:rsidRDefault="00F64A11">
                        <w:pPr>
                          <w:spacing w:line="225" w:lineRule="exact"/>
                          <w:ind w:left="74" w:right="-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(ex </w:t>
                        </w:r>
                        <w:proofErr w:type="gramStart"/>
                        <w:r>
                          <w:rPr>
                            <w:sz w:val="20"/>
                          </w:rPr>
                          <w:t>:NOE</w:t>
                        </w:r>
                        <w:proofErr w:type="gramEnd"/>
                        <w:r>
                          <w:rPr>
                            <w:sz w:val="20"/>
                          </w:rPr>
                          <w:t xml:space="preserve"> 0100, NOE 0110)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31052">
        <w:rPr>
          <w:sz w:val="20"/>
        </w:rPr>
        <w:t>Zone de saisie de la famille retenue</w:t>
      </w:r>
    </w:p>
    <w:p w:rsidR="00CE474D" w:rsidRDefault="00CE474D">
      <w:pPr>
        <w:pStyle w:val="Corpsdetexte"/>
        <w:spacing w:before="3"/>
        <w:rPr>
          <w:sz w:val="15"/>
        </w:rPr>
      </w:pPr>
    </w:p>
    <w:p w:rsidR="00CE474D" w:rsidRDefault="00631052">
      <w:pPr>
        <w:pStyle w:val="Corpsdetexte"/>
        <w:spacing w:before="70"/>
        <w:ind w:left="106" w:right="177" w:firstLine="705"/>
      </w:pPr>
      <w:r>
        <w:rPr>
          <w:b/>
        </w:rPr>
        <w:t xml:space="preserve">F3.3 - Renseigner </w:t>
      </w:r>
      <w:r>
        <w:t>l'adresse IP et le masque de sous-réseau du port de communication Ethernet du processeur de l'automate.</w:t>
      </w:r>
    </w:p>
    <w:p w:rsidR="00CE474D" w:rsidRDefault="00631052">
      <w:pPr>
        <w:pStyle w:val="Corpsdetexte"/>
        <w:spacing w:before="1"/>
        <w:rPr>
          <w:sz w:val="19"/>
        </w:rPr>
      </w:pPr>
      <w:r>
        <w:rPr>
          <w:noProof/>
          <w:lang w:eastAsia="fr-FR"/>
        </w:rPr>
        <w:drawing>
          <wp:anchor distT="0" distB="0" distL="0" distR="0" simplePos="0" relativeHeight="251628032" behindDoc="0" locked="0" layoutInCell="1" allowOverlap="1" wp14:anchorId="64E5FC92" wp14:editId="66176BA1">
            <wp:simplePos x="0" y="0"/>
            <wp:positionH relativeFrom="page">
              <wp:posOffset>426707</wp:posOffset>
            </wp:positionH>
            <wp:positionV relativeFrom="paragraph">
              <wp:posOffset>164306</wp:posOffset>
            </wp:positionV>
            <wp:extent cx="5040723" cy="2786062"/>
            <wp:effectExtent l="0" t="0" r="0" b="0"/>
            <wp:wrapTopAndBottom/>
            <wp:docPr id="29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9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723" cy="2786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spacing w:before="4" w:after="1"/>
        <w:rPr>
          <w:sz w:val="10"/>
        </w:rPr>
      </w:pPr>
    </w:p>
    <w:tbl>
      <w:tblPr>
        <w:tblStyle w:val="TableNormal"/>
        <w:tblW w:w="0" w:type="auto"/>
        <w:tblInd w:w="14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3"/>
        <w:gridCol w:w="1630"/>
        <w:gridCol w:w="1632"/>
        <w:gridCol w:w="2410"/>
        <w:gridCol w:w="1541"/>
      </w:tblGrid>
      <w:tr w:rsidR="00CE474D">
        <w:trPr>
          <w:trHeight w:hRule="exact" w:val="298"/>
        </w:trPr>
        <w:tc>
          <w:tcPr>
            <w:tcW w:w="3473" w:type="dxa"/>
          </w:tcPr>
          <w:p w:rsidR="00CE474D" w:rsidRDefault="00631052">
            <w:pPr>
              <w:pStyle w:val="TableParagraph"/>
              <w:ind w:left="986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BAC PRO ELEEC</w:t>
            </w:r>
          </w:p>
        </w:tc>
        <w:tc>
          <w:tcPr>
            <w:tcW w:w="1630" w:type="dxa"/>
          </w:tcPr>
          <w:p w:rsidR="00CE474D" w:rsidRDefault="00631052">
            <w:pPr>
              <w:pStyle w:val="TableParagraph"/>
              <w:ind w:left="486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SUJET</w:t>
            </w:r>
          </w:p>
        </w:tc>
        <w:tc>
          <w:tcPr>
            <w:tcW w:w="1632" w:type="dxa"/>
          </w:tcPr>
          <w:p w:rsidR="00CE474D" w:rsidRDefault="00631052">
            <w:pPr>
              <w:pStyle w:val="TableParagraph"/>
              <w:ind w:left="258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Session 2016</w:t>
            </w:r>
          </w:p>
        </w:tc>
        <w:tc>
          <w:tcPr>
            <w:tcW w:w="2410" w:type="dxa"/>
          </w:tcPr>
          <w:p w:rsidR="00CE474D" w:rsidRDefault="00631052">
            <w:pPr>
              <w:pStyle w:val="TableParagraph"/>
              <w:ind w:left="553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EPREUVE E2</w:t>
            </w:r>
          </w:p>
        </w:tc>
        <w:tc>
          <w:tcPr>
            <w:tcW w:w="1541" w:type="dxa"/>
          </w:tcPr>
          <w:p w:rsidR="00CE474D" w:rsidRDefault="00631052">
            <w:pPr>
              <w:pStyle w:val="TableParagraph"/>
              <w:ind w:left="224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Page 23</w:t>
            </w:r>
            <w:r w:rsidR="00377102">
              <w:rPr>
                <w:rFonts w:ascii="Times New Roman"/>
                <w:b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/ 24</w:t>
            </w:r>
          </w:p>
        </w:tc>
      </w:tr>
    </w:tbl>
    <w:p w:rsidR="00CE474D" w:rsidRDefault="00CE474D">
      <w:pPr>
        <w:rPr>
          <w:rFonts w:ascii="Times New Roman"/>
          <w:sz w:val="20"/>
        </w:rPr>
        <w:sectPr w:rsidR="00CE474D">
          <w:pgSz w:w="11900" w:h="16840"/>
          <w:pgMar w:top="3060" w:right="360" w:bottom="280" w:left="460" w:header="559" w:footer="0" w:gutter="0"/>
          <w:cols w:space="720"/>
        </w:sectPr>
      </w:pPr>
    </w:p>
    <w:p w:rsidR="00CE474D" w:rsidRDefault="00CE474D">
      <w:pPr>
        <w:pStyle w:val="Corpsdetexte"/>
        <w:spacing w:before="3"/>
        <w:rPr>
          <w:sz w:val="26"/>
        </w:rPr>
      </w:pPr>
    </w:p>
    <w:p w:rsidR="00CE474D" w:rsidRDefault="00631052">
      <w:pPr>
        <w:spacing w:before="70"/>
        <w:ind w:left="814" w:right="177"/>
        <w:rPr>
          <w:sz w:val="24"/>
        </w:rPr>
      </w:pPr>
      <w:r>
        <w:rPr>
          <w:b/>
          <w:sz w:val="24"/>
        </w:rPr>
        <w:t xml:space="preserve">F3.4 - Réaliser </w:t>
      </w:r>
      <w:r>
        <w:rPr>
          <w:sz w:val="24"/>
        </w:rPr>
        <w:t xml:space="preserve">les liaisons informatiques et </w:t>
      </w:r>
      <w:r>
        <w:rPr>
          <w:b/>
          <w:sz w:val="24"/>
        </w:rPr>
        <w:t xml:space="preserve">compléter </w:t>
      </w:r>
      <w:r>
        <w:rPr>
          <w:sz w:val="24"/>
        </w:rPr>
        <w:t>les adresses IP de l'appareillage.</w:t>
      </w:r>
    </w:p>
    <w:p w:rsidR="00CE474D" w:rsidRDefault="00CE474D">
      <w:pPr>
        <w:pStyle w:val="Corpsdetexte"/>
      </w:pPr>
    </w:p>
    <w:p w:rsidR="00CE474D" w:rsidRDefault="00631052">
      <w:pPr>
        <w:pStyle w:val="Corpsdetexte"/>
        <w:ind w:left="106" w:right="177"/>
      </w:pPr>
      <w:r>
        <w:t>Les liaisons informatiques comprennent :</w:t>
      </w:r>
    </w:p>
    <w:p w:rsidR="00CE474D" w:rsidRDefault="00631052">
      <w:pPr>
        <w:pStyle w:val="Paragraphedeliste"/>
        <w:numPr>
          <w:ilvl w:val="0"/>
          <w:numId w:val="2"/>
        </w:numPr>
        <w:tabs>
          <w:tab w:val="left" w:pos="814"/>
        </w:tabs>
        <w:ind w:hanging="299"/>
        <w:rPr>
          <w:rFonts w:ascii="Symbol"/>
          <w:sz w:val="24"/>
        </w:rPr>
      </w:pPr>
      <w:r>
        <w:rPr>
          <w:sz w:val="24"/>
        </w:rPr>
        <w:t>les liaisons RJ45</w:t>
      </w:r>
      <w:r>
        <w:rPr>
          <w:spacing w:val="-27"/>
          <w:sz w:val="24"/>
        </w:rPr>
        <w:t xml:space="preserve"> </w:t>
      </w:r>
      <w:r>
        <w:rPr>
          <w:sz w:val="24"/>
        </w:rPr>
        <w:t>inter-appareillage,</w:t>
      </w:r>
    </w:p>
    <w:p w:rsidR="00CE474D" w:rsidRDefault="00631052">
      <w:pPr>
        <w:pStyle w:val="Paragraphedeliste"/>
        <w:numPr>
          <w:ilvl w:val="0"/>
          <w:numId w:val="2"/>
        </w:numPr>
        <w:tabs>
          <w:tab w:val="left" w:pos="814"/>
        </w:tabs>
        <w:ind w:hanging="299"/>
        <w:rPr>
          <w:rFonts w:ascii="Symbol"/>
          <w:sz w:val="24"/>
        </w:rPr>
      </w:pPr>
      <w:r>
        <w:rPr>
          <w:sz w:val="24"/>
        </w:rPr>
        <w:t>le brassage des stations au niveau de la baie</w:t>
      </w:r>
      <w:r>
        <w:rPr>
          <w:spacing w:val="-23"/>
          <w:sz w:val="24"/>
        </w:rPr>
        <w:t xml:space="preserve"> </w:t>
      </w:r>
      <w:r>
        <w:rPr>
          <w:sz w:val="24"/>
        </w:rPr>
        <w:t>informatique.</w:t>
      </w:r>
    </w:p>
    <w:p w:rsidR="00CE474D" w:rsidRDefault="00377102">
      <w:pPr>
        <w:pStyle w:val="Corpsdetexte"/>
        <w:spacing w:before="3"/>
        <w:rPr>
          <w:sz w:val="28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251684352" behindDoc="0" locked="0" layoutInCell="1" allowOverlap="1">
                <wp:simplePos x="0" y="0"/>
                <wp:positionH relativeFrom="page">
                  <wp:posOffset>466090</wp:posOffset>
                </wp:positionH>
                <wp:positionV relativeFrom="paragraph">
                  <wp:posOffset>231775</wp:posOffset>
                </wp:positionV>
                <wp:extent cx="6563995" cy="5739765"/>
                <wp:effectExtent l="8890" t="13335" r="8890" b="9525"/>
                <wp:wrapTopAndBottom/>
                <wp:docPr id="1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63995" cy="5739765"/>
                          <a:chOff x="734" y="365"/>
                          <a:chExt cx="10337" cy="9039"/>
                        </a:xfrm>
                      </wpg:grpSpPr>
                      <pic:pic xmlns:pic="http://schemas.openxmlformats.org/drawingml/2006/picture">
                        <pic:nvPicPr>
                          <pic:cNvPr id="2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9" y="4651"/>
                            <a:ext cx="1095" cy="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8" y="5249"/>
                            <a:ext cx="509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934" y="5690"/>
                            <a:ext cx="2362" cy="4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9" y="7200"/>
                            <a:ext cx="1095" cy="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8" y="7798"/>
                            <a:ext cx="509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869" y="511"/>
                            <a:ext cx="4130" cy="870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lg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96"/>
                        <wps:cNvSpPr>
                          <a:spLocks/>
                        </wps:cNvSpPr>
                        <wps:spPr bwMode="auto">
                          <a:xfrm>
                            <a:off x="737" y="367"/>
                            <a:ext cx="10332" cy="9034"/>
                          </a:xfrm>
                          <a:custGeom>
                            <a:avLst/>
                            <a:gdLst>
                              <a:gd name="T0" fmla="+- 0 773 737"/>
                              <a:gd name="T1" fmla="*/ T0 w 10332"/>
                              <a:gd name="T2" fmla="+- 0 367 367"/>
                              <a:gd name="T3" fmla="*/ 367 h 9034"/>
                              <a:gd name="T4" fmla="+- 0 737 737"/>
                              <a:gd name="T5" fmla="*/ T4 w 10332"/>
                              <a:gd name="T6" fmla="+- 0 9401 367"/>
                              <a:gd name="T7" fmla="*/ 9401 h 9034"/>
                              <a:gd name="T8" fmla="+- 0 5225 737"/>
                              <a:gd name="T9" fmla="*/ T8 w 10332"/>
                              <a:gd name="T10" fmla="+- 0 9401 367"/>
                              <a:gd name="T11" fmla="*/ 9401 h 9034"/>
                              <a:gd name="T12" fmla="+- 0 5225 737"/>
                              <a:gd name="T13" fmla="*/ T12 w 10332"/>
                              <a:gd name="T14" fmla="+- 0 5666 367"/>
                              <a:gd name="T15" fmla="*/ 5666 h 9034"/>
                              <a:gd name="T16" fmla="+- 0 11069 737"/>
                              <a:gd name="T17" fmla="*/ T16 w 10332"/>
                              <a:gd name="T18" fmla="+- 0 5666 367"/>
                              <a:gd name="T19" fmla="*/ 5666 h 9034"/>
                              <a:gd name="T20" fmla="+- 0 11064 737"/>
                              <a:gd name="T21" fmla="*/ T20 w 10332"/>
                              <a:gd name="T22" fmla="+- 0 391 367"/>
                              <a:gd name="T23" fmla="*/ 391 h 9034"/>
                              <a:gd name="T24" fmla="+- 0 773 737"/>
                              <a:gd name="T25" fmla="*/ T24 w 10332"/>
                              <a:gd name="T26" fmla="+- 0 367 367"/>
                              <a:gd name="T27" fmla="*/ 367 h 90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332" h="9034">
                                <a:moveTo>
                                  <a:pt x="36" y="0"/>
                                </a:moveTo>
                                <a:lnTo>
                                  <a:pt x="0" y="9034"/>
                                </a:lnTo>
                                <a:lnTo>
                                  <a:pt x="4488" y="9034"/>
                                </a:lnTo>
                                <a:lnTo>
                                  <a:pt x="4488" y="5299"/>
                                </a:lnTo>
                                <a:lnTo>
                                  <a:pt x="10332" y="5299"/>
                                </a:lnTo>
                                <a:lnTo>
                                  <a:pt x="10327" y="24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87" y="3650"/>
                            <a:ext cx="1702" cy="1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2" y="3955"/>
                            <a:ext cx="509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0" y="1769"/>
                            <a:ext cx="509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22" y="1361"/>
                            <a:ext cx="1394" cy="1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0" y="1140"/>
                            <a:ext cx="816" cy="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2386" y="919"/>
                            <a:ext cx="2470" cy="3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1922" y="574"/>
                            <a:ext cx="1944" cy="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934" y="919"/>
                            <a:ext cx="3922" cy="26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8" y="1555"/>
                            <a:ext cx="900" cy="1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5618" y="5957"/>
                            <a:ext cx="5450" cy="3444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lg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85"/>
                        <wps:cNvSpPr>
                          <a:spLocks/>
                        </wps:cNvSpPr>
                        <wps:spPr bwMode="auto">
                          <a:xfrm>
                            <a:off x="8674" y="6228"/>
                            <a:ext cx="272" cy="548"/>
                          </a:xfrm>
                          <a:custGeom>
                            <a:avLst/>
                            <a:gdLst>
                              <a:gd name="T0" fmla="+- 0 8782 8674"/>
                              <a:gd name="T1" fmla="*/ T0 w 272"/>
                              <a:gd name="T2" fmla="+- 0 6689 6228"/>
                              <a:gd name="T3" fmla="*/ 6689 h 548"/>
                              <a:gd name="T4" fmla="+- 0 8868 8674"/>
                              <a:gd name="T5" fmla="*/ T4 w 272"/>
                              <a:gd name="T6" fmla="+- 0 6773 6228"/>
                              <a:gd name="T7" fmla="*/ 6773 h 548"/>
                              <a:gd name="T8" fmla="+- 0 8837 8674"/>
                              <a:gd name="T9" fmla="*/ T8 w 272"/>
                              <a:gd name="T10" fmla="+- 0 6742 6228"/>
                              <a:gd name="T11" fmla="*/ 6742 h 548"/>
                              <a:gd name="T12" fmla="+- 0 8845 8674"/>
                              <a:gd name="T13" fmla="*/ T12 w 272"/>
                              <a:gd name="T14" fmla="+- 0 6689 6228"/>
                              <a:gd name="T15" fmla="*/ 6689 h 548"/>
                              <a:gd name="T16" fmla="+- 0 8674 8674"/>
                              <a:gd name="T17" fmla="*/ T16 w 272"/>
                              <a:gd name="T18" fmla="+- 0 6247 6228"/>
                              <a:gd name="T19" fmla="*/ 6247 h 548"/>
                              <a:gd name="T20" fmla="+- 0 8695 8674"/>
                              <a:gd name="T21" fmla="*/ T20 w 272"/>
                              <a:gd name="T22" fmla="+- 0 6271 6228"/>
                              <a:gd name="T23" fmla="*/ 6271 h 548"/>
                              <a:gd name="T24" fmla="+- 0 8782 8674"/>
                              <a:gd name="T25" fmla="*/ T24 w 272"/>
                              <a:gd name="T26" fmla="+- 0 6360 6228"/>
                              <a:gd name="T27" fmla="*/ 6360 h 548"/>
                              <a:gd name="T28" fmla="+- 0 8820 8674"/>
                              <a:gd name="T29" fmla="*/ T28 w 272"/>
                              <a:gd name="T30" fmla="+- 0 6401 6228"/>
                              <a:gd name="T31" fmla="*/ 6401 h 548"/>
                              <a:gd name="T32" fmla="+- 0 8856 8674"/>
                              <a:gd name="T33" fmla="*/ T32 w 272"/>
                              <a:gd name="T34" fmla="+- 0 6444 6228"/>
                              <a:gd name="T35" fmla="*/ 6444 h 548"/>
                              <a:gd name="T36" fmla="+- 0 8897 8674"/>
                              <a:gd name="T37" fmla="*/ T36 w 272"/>
                              <a:gd name="T38" fmla="+- 0 6502 6228"/>
                              <a:gd name="T39" fmla="*/ 6502 h 548"/>
                              <a:gd name="T40" fmla="+- 0 8909 8674"/>
                              <a:gd name="T41" fmla="*/ T40 w 272"/>
                              <a:gd name="T42" fmla="+- 0 6526 6228"/>
                              <a:gd name="T43" fmla="*/ 6526 h 548"/>
                              <a:gd name="T44" fmla="+- 0 8914 8674"/>
                              <a:gd name="T45" fmla="*/ T44 w 272"/>
                              <a:gd name="T46" fmla="+- 0 6545 6228"/>
                              <a:gd name="T47" fmla="*/ 6545 h 548"/>
                              <a:gd name="T48" fmla="+- 0 8911 8674"/>
                              <a:gd name="T49" fmla="*/ T48 w 272"/>
                              <a:gd name="T50" fmla="+- 0 6593 6228"/>
                              <a:gd name="T51" fmla="*/ 6593 h 548"/>
                              <a:gd name="T52" fmla="+- 0 8887 8674"/>
                              <a:gd name="T53" fmla="*/ T52 w 272"/>
                              <a:gd name="T54" fmla="+- 0 6641 6228"/>
                              <a:gd name="T55" fmla="*/ 6641 h 548"/>
                              <a:gd name="T56" fmla="+- 0 8858 8674"/>
                              <a:gd name="T57" fmla="*/ T56 w 272"/>
                              <a:gd name="T58" fmla="+- 0 6674 6228"/>
                              <a:gd name="T59" fmla="*/ 6674 h 548"/>
                              <a:gd name="T60" fmla="+- 0 8837 8674"/>
                              <a:gd name="T61" fmla="*/ T60 w 272"/>
                              <a:gd name="T62" fmla="+- 0 6742 6228"/>
                              <a:gd name="T63" fmla="*/ 6742 h 548"/>
                              <a:gd name="T64" fmla="+- 0 8866 8674"/>
                              <a:gd name="T65" fmla="*/ T64 w 272"/>
                              <a:gd name="T66" fmla="+- 0 6689 6228"/>
                              <a:gd name="T67" fmla="*/ 6689 h 548"/>
                              <a:gd name="T68" fmla="+- 0 8902 8674"/>
                              <a:gd name="T69" fmla="*/ T68 w 272"/>
                              <a:gd name="T70" fmla="+- 0 6672 6228"/>
                              <a:gd name="T71" fmla="*/ 6672 h 548"/>
                              <a:gd name="T72" fmla="+- 0 8918 8674"/>
                              <a:gd name="T73" fmla="*/ T72 w 272"/>
                              <a:gd name="T74" fmla="+- 0 6646 6228"/>
                              <a:gd name="T75" fmla="*/ 6646 h 548"/>
                              <a:gd name="T76" fmla="+- 0 8933 8674"/>
                              <a:gd name="T77" fmla="*/ T76 w 272"/>
                              <a:gd name="T78" fmla="+- 0 6619 6228"/>
                              <a:gd name="T79" fmla="*/ 6619 h 548"/>
                              <a:gd name="T80" fmla="+- 0 8942 8674"/>
                              <a:gd name="T81" fmla="*/ T80 w 272"/>
                              <a:gd name="T82" fmla="+- 0 6588 6228"/>
                              <a:gd name="T83" fmla="*/ 6588 h 548"/>
                              <a:gd name="T84" fmla="+- 0 8945 8674"/>
                              <a:gd name="T85" fmla="*/ T84 w 272"/>
                              <a:gd name="T86" fmla="+- 0 6557 6228"/>
                              <a:gd name="T87" fmla="*/ 6557 h 548"/>
                              <a:gd name="T88" fmla="+- 0 8940 8674"/>
                              <a:gd name="T89" fmla="*/ T88 w 272"/>
                              <a:gd name="T90" fmla="+- 0 6526 6228"/>
                              <a:gd name="T91" fmla="*/ 6526 h 548"/>
                              <a:gd name="T92" fmla="+- 0 8923 8674"/>
                              <a:gd name="T93" fmla="*/ T92 w 272"/>
                              <a:gd name="T94" fmla="+- 0 6487 6228"/>
                              <a:gd name="T95" fmla="*/ 6487 h 548"/>
                              <a:gd name="T96" fmla="+- 0 8897 8674"/>
                              <a:gd name="T97" fmla="*/ T96 w 272"/>
                              <a:gd name="T98" fmla="+- 0 6446 6228"/>
                              <a:gd name="T99" fmla="*/ 6446 h 548"/>
                              <a:gd name="T100" fmla="+- 0 8803 8674"/>
                              <a:gd name="T101" fmla="*/ T100 w 272"/>
                              <a:gd name="T102" fmla="+- 0 6338 6228"/>
                              <a:gd name="T103" fmla="*/ 6338 h 548"/>
                              <a:gd name="T104" fmla="+- 0 8748 8674"/>
                              <a:gd name="T105" fmla="*/ T104 w 272"/>
                              <a:gd name="T106" fmla="+- 0 6281 6228"/>
                              <a:gd name="T107" fmla="*/ 6281 h 548"/>
                              <a:gd name="T108" fmla="+- 0 8866 8674"/>
                              <a:gd name="T109" fmla="*/ T108 w 272"/>
                              <a:gd name="T110" fmla="+- 0 6711 6228"/>
                              <a:gd name="T111" fmla="*/ 6711 h 548"/>
                              <a:gd name="T112" fmla="+- 0 8867 8674"/>
                              <a:gd name="T113" fmla="*/ T112 w 272"/>
                              <a:gd name="T114" fmla="+- 0 6742 6228"/>
                              <a:gd name="T115" fmla="*/ 6742 h 548"/>
                              <a:gd name="T116" fmla="+- 0 8886 8674"/>
                              <a:gd name="T117" fmla="*/ T116 w 272"/>
                              <a:gd name="T118" fmla="+- 0 6689 6228"/>
                              <a:gd name="T119" fmla="*/ 6689 h 548"/>
                              <a:gd name="T120" fmla="+- 0 8866 8674"/>
                              <a:gd name="T121" fmla="*/ T120 w 272"/>
                              <a:gd name="T122" fmla="+- 0 6711 6228"/>
                              <a:gd name="T123" fmla="*/ 6711 h 548"/>
                              <a:gd name="T124" fmla="+- 0 8886 8674"/>
                              <a:gd name="T125" fmla="*/ T124 w 272"/>
                              <a:gd name="T126" fmla="+- 0 6689 6228"/>
                              <a:gd name="T127" fmla="*/ 6689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72" h="548">
                                <a:moveTo>
                                  <a:pt x="171" y="461"/>
                                </a:moveTo>
                                <a:lnTo>
                                  <a:pt x="108" y="461"/>
                                </a:lnTo>
                                <a:lnTo>
                                  <a:pt x="110" y="547"/>
                                </a:lnTo>
                                <a:lnTo>
                                  <a:pt x="194" y="545"/>
                                </a:lnTo>
                                <a:lnTo>
                                  <a:pt x="193" y="514"/>
                                </a:lnTo>
                                <a:lnTo>
                                  <a:pt x="163" y="514"/>
                                </a:lnTo>
                                <a:lnTo>
                                  <a:pt x="141" y="492"/>
                                </a:lnTo>
                                <a:lnTo>
                                  <a:pt x="171" y="461"/>
                                </a:lnTo>
                                <a:close/>
                                <a:moveTo>
                                  <a:pt x="21" y="0"/>
                                </a:moveTo>
                                <a:lnTo>
                                  <a:pt x="0" y="19"/>
                                </a:lnTo>
                                <a:lnTo>
                                  <a:pt x="9" y="29"/>
                                </a:lnTo>
                                <a:lnTo>
                                  <a:pt x="21" y="43"/>
                                </a:lnTo>
                                <a:lnTo>
                                  <a:pt x="88" y="110"/>
                                </a:lnTo>
                                <a:lnTo>
                                  <a:pt x="108" y="132"/>
                                </a:lnTo>
                                <a:lnTo>
                                  <a:pt x="127" y="151"/>
                                </a:lnTo>
                                <a:lnTo>
                                  <a:pt x="146" y="173"/>
                                </a:lnTo>
                                <a:lnTo>
                                  <a:pt x="163" y="194"/>
                                </a:lnTo>
                                <a:lnTo>
                                  <a:pt x="182" y="216"/>
                                </a:lnTo>
                                <a:lnTo>
                                  <a:pt x="211" y="254"/>
                                </a:lnTo>
                                <a:lnTo>
                                  <a:pt x="223" y="274"/>
                                </a:lnTo>
                                <a:lnTo>
                                  <a:pt x="230" y="290"/>
                                </a:lnTo>
                                <a:lnTo>
                                  <a:pt x="235" y="298"/>
                                </a:lnTo>
                                <a:lnTo>
                                  <a:pt x="237" y="302"/>
                                </a:lnTo>
                                <a:lnTo>
                                  <a:pt x="240" y="317"/>
                                </a:lnTo>
                                <a:lnTo>
                                  <a:pt x="240" y="353"/>
                                </a:lnTo>
                                <a:lnTo>
                                  <a:pt x="237" y="365"/>
                                </a:lnTo>
                                <a:lnTo>
                                  <a:pt x="228" y="389"/>
                                </a:lnTo>
                                <a:lnTo>
                                  <a:pt x="213" y="413"/>
                                </a:lnTo>
                                <a:lnTo>
                                  <a:pt x="204" y="425"/>
                                </a:lnTo>
                                <a:lnTo>
                                  <a:pt x="184" y="446"/>
                                </a:lnTo>
                                <a:lnTo>
                                  <a:pt x="141" y="492"/>
                                </a:lnTo>
                                <a:lnTo>
                                  <a:pt x="163" y="514"/>
                                </a:lnTo>
                                <a:lnTo>
                                  <a:pt x="192" y="483"/>
                                </a:lnTo>
                                <a:lnTo>
                                  <a:pt x="192" y="461"/>
                                </a:lnTo>
                                <a:lnTo>
                                  <a:pt x="212" y="461"/>
                                </a:lnTo>
                                <a:lnTo>
                                  <a:pt x="228" y="444"/>
                                </a:lnTo>
                                <a:lnTo>
                                  <a:pt x="237" y="430"/>
                                </a:lnTo>
                                <a:lnTo>
                                  <a:pt x="244" y="418"/>
                                </a:lnTo>
                                <a:lnTo>
                                  <a:pt x="252" y="403"/>
                                </a:lnTo>
                                <a:lnTo>
                                  <a:pt x="259" y="391"/>
                                </a:lnTo>
                                <a:lnTo>
                                  <a:pt x="264" y="377"/>
                                </a:lnTo>
                                <a:lnTo>
                                  <a:pt x="268" y="360"/>
                                </a:lnTo>
                                <a:lnTo>
                                  <a:pt x="271" y="346"/>
                                </a:lnTo>
                                <a:lnTo>
                                  <a:pt x="271" y="329"/>
                                </a:lnTo>
                                <a:lnTo>
                                  <a:pt x="268" y="314"/>
                                </a:lnTo>
                                <a:lnTo>
                                  <a:pt x="266" y="298"/>
                                </a:lnTo>
                                <a:lnTo>
                                  <a:pt x="264" y="288"/>
                                </a:lnTo>
                                <a:lnTo>
                                  <a:pt x="249" y="259"/>
                                </a:lnTo>
                                <a:lnTo>
                                  <a:pt x="237" y="240"/>
                                </a:lnTo>
                                <a:lnTo>
                                  <a:pt x="223" y="218"/>
                                </a:lnTo>
                                <a:lnTo>
                                  <a:pt x="206" y="197"/>
                                </a:lnTo>
                                <a:lnTo>
                                  <a:pt x="129" y="110"/>
                                </a:lnTo>
                                <a:lnTo>
                                  <a:pt x="91" y="72"/>
                                </a:lnTo>
                                <a:lnTo>
                                  <a:pt x="74" y="53"/>
                                </a:lnTo>
                                <a:lnTo>
                                  <a:pt x="21" y="0"/>
                                </a:lnTo>
                                <a:close/>
                                <a:moveTo>
                                  <a:pt x="192" y="483"/>
                                </a:moveTo>
                                <a:lnTo>
                                  <a:pt x="163" y="514"/>
                                </a:lnTo>
                                <a:lnTo>
                                  <a:pt x="193" y="514"/>
                                </a:lnTo>
                                <a:lnTo>
                                  <a:pt x="192" y="483"/>
                                </a:lnTo>
                                <a:close/>
                                <a:moveTo>
                                  <a:pt x="212" y="461"/>
                                </a:moveTo>
                                <a:lnTo>
                                  <a:pt x="192" y="461"/>
                                </a:lnTo>
                                <a:lnTo>
                                  <a:pt x="192" y="483"/>
                                </a:lnTo>
                                <a:lnTo>
                                  <a:pt x="206" y="468"/>
                                </a:lnTo>
                                <a:lnTo>
                                  <a:pt x="212" y="4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AutoShape 84"/>
                        <wps:cNvSpPr>
                          <a:spLocks/>
                        </wps:cNvSpPr>
                        <wps:spPr bwMode="auto">
                          <a:xfrm>
                            <a:off x="6562" y="6228"/>
                            <a:ext cx="272" cy="548"/>
                          </a:xfrm>
                          <a:custGeom>
                            <a:avLst/>
                            <a:gdLst>
                              <a:gd name="T0" fmla="+- 0 6670 6562"/>
                              <a:gd name="T1" fmla="*/ T0 w 272"/>
                              <a:gd name="T2" fmla="+- 0 6689 6228"/>
                              <a:gd name="T3" fmla="*/ 6689 h 548"/>
                              <a:gd name="T4" fmla="+- 0 6756 6562"/>
                              <a:gd name="T5" fmla="*/ T4 w 272"/>
                              <a:gd name="T6" fmla="+- 0 6773 6228"/>
                              <a:gd name="T7" fmla="*/ 6773 h 548"/>
                              <a:gd name="T8" fmla="+- 0 6725 6562"/>
                              <a:gd name="T9" fmla="*/ T8 w 272"/>
                              <a:gd name="T10" fmla="+- 0 6742 6228"/>
                              <a:gd name="T11" fmla="*/ 6742 h 548"/>
                              <a:gd name="T12" fmla="+- 0 6733 6562"/>
                              <a:gd name="T13" fmla="*/ T12 w 272"/>
                              <a:gd name="T14" fmla="+- 0 6689 6228"/>
                              <a:gd name="T15" fmla="*/ 6689 h 548"/>
                              <a:gd name="T16" fmla="+- 0 6562 6562"/>
                              <a:gd name="T17" fmla="*/ T16 w 272"/>
                              <a:gd name="T18" fmla="+- 0 6247 6228"/>
                              <a:gd name="T19" fmla="*/ 6247 h 548"/>
                              <a:gd name="T20" fmla="+- 0 6583 6562"/>
                              <a:gd name="T21" fmla="*/ T20 w 272"/>
                              <a:gd name="T22" fmla="+- 0 6271 6228"/>
                              <a:gd name="T23" fmla="*/ 6271 h 548"/>
                              <a:gd name="T24" fmla="+- 0 6670 6562"/>
                              <a:gd name="T25" fmla="*/ T24 w 272"/>
                              <a:gd name="T26" fmla="+- 0 6360 6228"/>
                              <a:gd name="T27" fmla="*/ 6360 h 548"/>
                              <a:gd name="T28" fmla="+- 0 6708 6562"/>
                              <a:gd name="T29" fmla="*/ T28 w 272"/>
                              <a:gd name="T30" fmla="+- 0 6401 6228"/>
                              <a:gd name="T31" fmla="*/ 6401 h 548"/>
                              <a:gd name="T32" fmla="+- 0 6744 6562"/>
                              <a:gd name="T33" fmla="*/ T32 w 272"/>
                              <a:gd name="T34" fmla="+- 0 6444 6228"/>
                              <a:gd name="T35" fmla="*/ 6444 h 548"/>
                              <a:gd name="T36" fmla="+- 0 6785 6562"/>
                              <a:gd name="T37" fmla="*/ T36 w 272"/>
                              <a:gd name="T38" fmla="+- 0 6502 6228"/>
                              <a:gd name="T39" fmla="*/ 6502 h 548"/>
                              <a:gd name="T40" fmla="+- 0 6797 6562"/>
                              <a:gd name="T41" fmla="*/ T40 w 272"/>
                              <a:gd name="T42" fmla="+- 0 6526 6228"/>
                              <a:gd name="T43" fmla="*/ 6526 h 548"/>
                              <a:gd name="T44" fmla="+- 0 6802 6562"/>
                              <a:gd name="T45" fmla="*/ T44 w 272"/>
                              <a:gd name="T46" fmla="+- 0 6545 6228"/>
                              <a:gd name="T47" fmla="*/ 6545 h 548"/>
                              <a:gd name="T48" fmla="+- 0 6799 6562"/>
                              <a:gd name="T49" fmla="*/ T48 w 272"/>
                              <a:gd name="T50" fmla="+- 0 6593 6228"/>
                              <a:gd name="T51" fmla="*/ 6593 h 548"/>
                              <a:gd name="T52" fmla="+- 0 6775 6562"/>
                              <a:gd name="T53" fmla="*/ T52 w 272"/>
                              <a:gd name="T54" fmla="+- 0 6641 6228"/>
                              <a:gd name="T55" fmla="*/ 6641 h 548"/>
                              <a:gd name="T56" fmla="+- 0 6746 6562"/>
                              <a:gd name="T57" fmla="*/ T56 w 272"/>
                              <a:gd name="T58" fmla="+- 0 6674 6228"/>
                              <a:gd name="T59" fmla="*/ 6674 h 548"/>
                              <a:gd name="T60" fmla="+- 0 6725 6562"/>
                              <a:gd name="T61" fmla="*/ T60 w 272"/>
                              <a:gd name="T62" fmla="+- 0 6742 6228"/>
                              <a:gd name="T63" fmla="*/ 6742 h 548"/>
                              <a:gd name="T64" fmla="+- 0 6754 6562"/>
                              <a:gd name="T65" fmla="*/ T64 w 272"/>
                              <a:gd name="T66" fmla="+- 0 6689 6228"/>
                              <a:gd name="T67" fmla="*/ 6689 h 548"/>
                              <a:gd name="T68" fmla="+- 0 6790 6562"/>
                              <a:gd name="T69" fmla="*/ T68 w 272"/>
                              <a:gd name="T70" fmla="+- 0 6672 6228"/>
                              <a:gd name="T71" fmla="*/ 6672 h 548"/>
                              <a:gd name="T72" fmla="+- 0 6806 6562"/>
                              <a:gd name="T73" fmla="*/ T72 w 272"/>
                              <a:gd name="T74" fmla="+- 0 6646 6228"/>
                              <a:gd name="T75" fmla="*/ 6646 h 548"/>
                              <a:gd name="T76" fmla="+- 0 6821 6562"/>
                              <a:gd name="T77" fmla="*/ T76 w 272"/>
                              <a:gd name="T78" fmla="+- 0 6619 6228"/>
                              <a:gd name="T79" fmla="*/ 6619 h 548"/>
                              <a:gd name="T80" fmla="+- 0 6830 6562"/>
                              <a:gd name="T81" fmla="*/ T80 w 272"/>
                              <a:gd name="T82" fmla="+- 0 6588 6228"/>
                              <a:gd name="T83" fmla="*/ 6588 h 548"/>
                              <a:gd name="T84" fmla="+- 0 6833 6562"/>
                              <a:gd name="T85" fmla="*/ T84 w 272"/>
                              <a:gd name="T86" fmla="+- 0 6557 6228"/>
                              <a:gd name="T87" fmla="*/ 6557 h 548"/>
                              <a:gd name="T88" fmla="+- 0 6828 6562"/>
                              <a:gd name="T89" fmla="*/ T88 w 272"/>
                              <a:gd name="T90" fmla="+- 0 6526 6228"/>
                              <a:gd name="T91" fmla="*/ 6526 h 548"/>
                              <a:gd name="T92" fmla="+- 0 6811 6562"/>
                              <a:gd name="T93" fmla="*/ T92 w 272"/>
                              <a:gd name="T94" fmla="+- 0 6487 6228"/>
                              <a:gd name="T95" fmla="*/ 6487 h 548"/>
                              <a:gd name="T96" fmla="+- 0 6785 6562"/>
                              <a:gd name="T97" fmla="*/ T96 w 272"/>
                              <a:gd name="T98" fmla="+- 0 6446 6228"/>
                              <a:gd name="T99" fmla="*/ 6446 h 548"/>
                              <a:gd name="T100" fmla="+- 0 6691 6562"/>
                              <a:gd name="T101" fmla="*/ T100 w 272"/>
                              <a:gd name="T102" fmla="+- 0 6338 6228"/>
                              <a:gd name="T103" fmla="*/ 6338 h 548"/>
                              <a:gd name="T104" fmla="+- 0 6636 6562"/>
                              <a:gd name="T105" fmla="*/ T104 w 272"/>
                              <a:gd name="T106" fmla="+- 0 6281 6228"/>
                              <a:gd name="T107" fmla="*/ 6281 h 548"/>
                              <a:gd name="T108" fmla="+- 0 6754 6562"/>
                              <a:gd name="T109" fmla="*/ T108 w 272"/>
                              <a:gd name="T110" fmla="+- 0 6711 6228"/>
                              <a:gd name="T111" fmla="*/ 6711 h 548"/>
                              <a:gd name="T112" fmla="+- 0 6755 6562"/>
                              <a:gd name="T113" fmla="*/ T112 w 272"/>
                              <a:gd name="T114" fmla="+- 0 6742 6228"/>
                              <a:gd name="T115" fmla="*/ 6742 h 548"/>
                              <a:gd name="T116" fmla="+- 0 6774 6562"/>
                              <a:gd name="T117" fmla="*/ T116 w 272"/>
                              <a:gd name="T118" fmla="+- 0 6689 6228"/>
                              <a:gd name="T119" fmla="*/ 6689 h 548"/>
                              <a:gd name="T120" fmla="+- 0 6754 6562"/>
                              <a:gd name="T121" fmla="*/ T120 w 272"/>
                              <a:gd name="T122" fmla="+- 0 6711 6228"/>
                              <a:gd name="T123" fmla="*/ 6711 h 548"/>
                              <a:gd name="T124" fmla="+- 0 6774 6562"/>
                              <a:gd name="T125" fmla="*/ T124 w 272"/>
                              <a:gd name="T126" fmla="+- 0 6689 6228"/>
                              <a:gd name="T127" fmla="*/ 6689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72" h="548">
                                <a:moveTo>
                                  <a:pt x="171" y="461"/>
                                </a:moveTo>
                                <a:lnTo>
                                  <a:pt x="108" y="461"/>
                                </a:lnTo>
                                <a:lnTo>
                                  <a:pt x="110" y="547"/>
                                </a:lnTo>
                                <a:lnTo>
                                  <a:pt x="194" y="545"/>
                                </a:lnTo>
                                <a:lnTo>
                                  <a:pt x="193" y="514"/>
                                </a:lnTo>
                                <a:lnTo>
                                  <a:pt x="163" y="514"/>
                                </a:lnTo>
                                <a:lnTo>
                                  <a:pt x="141" y="492"/>
                                </a:lnTo>
                                <a:lnTo>
                                  <a:pt x="171" y="461"/>
                                </a:lnTo>
                                <a:close/>
                                <a:moveTo>
                                  <a:pt x="21" y="0"/>
                                </a:moveTo>
                                <a:lnTo>
                                  <a:pt x="0" y="19"/>
                                </a:lnTo>
                                <a:lnTo>
                                  <a:pt x="9" y="29"/>
                                </a:lnTo>
                                <a:lnTo>
                                  <a:pt x="21" y="43"/>
                                </a:lnTo>
                                <a:lnTo>
                                  <a:pt x="88" y="110"/>
                                </a:lnTo>
                                <a:lnTo>
                                  <a:pt x="108" y="132"/>
                                </a:lnTo>
                                <a:lnTo>
                                  <a:pt x="127" y="151"/>
                                </a:lnTo>
                                <a:lnTo>
                                  <a:pt x="146" y="173"/>
                                </a:lnTo>
                                <a:lnTo>
                                  <a:pt x="163" y="194"/>
                                </a:lnTo>
                                <a:lnTo>
                                  <a:pt x="182" y="216"/>
                                </a:lnTo>
                                <a:lnTo>
                                  <a:pt x="211" y="254"/>
                                </a:lnTo>
                                <a:lnTo>
                                  <a:pt x="223" y="274"/>
                                </a:lnTo>
                                <a:lnTo>
                                  <a:pt x="230" y="290"/>
                                </a:lnTo>
                                <a:lnTo>
                                  <a:pt x="235" y="298"/>
                                </a:lnTo>
                                <a:lnTo>
                                  <a:pt x="237" y="302"/>
                                </a:lnTo>
                                <a:lnTo>
                                  <a:pt x="240" y="317"/>
                                </a:lnTo>
                                <a:lnTo>
                                  <a:pt x="240" y="353"/>
                                </a:lnTo>
                                <a:lnTo>
                                  <a:pt x="237" y="365"/>
                                </a:lnTo>
                                <a:lnTo>
                                  <a:pt x="228" y="389"/>
                                </a:lnTo>
                                <a:lnTo>
                                  <a:pt x="213" y="413"/>
                                </a:lnTo>
                                <a:lnTo>
                                  <a:pt x="204" y="425"/>
                                </a:lnTo>
                                <a:lnTo>
                                  <a:pt x="184" y="446"/>
                                </a:lnTo>
                                <a:lnTo>
                                  <a:pt x="141" y="492"/>
                                </a:lnTo>
                                <a:lnTo>
                                  <a:pt x="163" y="514"/>
                                </a:lnTo>
                                <a:lnTo>
                                  <a:pt x="192" y="483"/>
                                </a:lnTo>
                                <a:lnTo>
                                  <a:pt x="192" y="461"/>
                                </a:lnTo>
                                <a:lnTo>
                                  <a:pt x="212" y="461"/>
                                </a:lnTo>
                                <a:lnTo>
                                  <a:pt x="228" y="444"/>
                                </a:lnTo>
                                <a:lnTo>
                                  <a:pt x="237" y="430"/>
                                </a:lnTo>
                                <a:lnTo>
                                  <a:pt x="244" y="418"/>
                                </a:lnTo>
                                <a:lnTo>
                                  <a:pt x="252" y="403"/>
                                </a:lnTo>
                                <a:lnTo>
                                  <a:pt x="259" y="391"/>
                                </a:lnTo>
                                <a:lnTo>
                                  <a:pt x="264" y="377"/>
                                </a:lnTo>
                                <a:lnTo>
                                  <a:pt x="268" y="360"/>
                                </a:lnTo>
                                <a:lnTo>
                                  <a:pt x="271" y="346"/>
                                </a:lnTo>
                                <a:lnTo>
                                  <a:pt x="271" y="329"/>
                                </a:lnTo>
                                <a:lnTo>
                                  <a:pt x="268" y="314"/>
                                </a:lnTo>
                                <a:lnTo>
                                  <a:pt x="266" y="298"/>
                                </a:lnTo>
                                <a:lnTo>
                                  <a:pt x="264" y="288"/>
                                </a:lnTo>
                                <a:lnTo>
                                  <a:pt x="249" y="259"/>
                                </a:lnTo>
                                <a:lnTo>
                                  <a:pt x="237" y="240"/>
                                </a:lnTo>
                                <a:lnTo>
                                  <a:pt x="223" y="218"/>
                                </a:lnTo>
                                <a:lnTo>
                                  <a:pt x="206" y="197"/>
                                </a:lnTo>
                                <a:lnTo>
                                  <a:pt x="129" y="110"/>
                                </a:lnTo>
                                <a:lnTo>
                                  <a:pt x="91" y="72"/>
                                </a:lnTo>
                                <a:lnTo>
                                  <a:pt x="74" y="53"/>
                                </a:lnTo>
                                <a:lnTo>
                                  <a:pt x="21" y="0"/>
                                </a:lnTo>
                                <a:close/>
                                <a:moveTo>
                                  <a:pt x="192" y="483"/>
                                </a:moveTo>
                                <a:lnTo>
                                  <a:pt x="163" y="514"/>
                                </a:lnTo>
                                <a:lnTo>
                                  <a:pt x="193" y="514"/>
                                </a:lnTo>
                                <a:lnTo>
                                  <a:pt x="192" y="483"/>
                                </a:lnTo>
                                <a:close/>
                                <a:moveTo>
                                  <a:pt x="212" y="461"/>
                                </a:moveTo>
                                <a:lnTo>
                                  <a:pt x="192" y="461"/>
                                </a:lnTo>
                                <a:lnTo>
                                  <a:pt x="192" y="483"/>
                                </a:lnTo>
                                <a:lnTo>
                                  <a:pt x="206" y="468"/>
                                </a:lnTo>
                                <a:lnTo>
                                  <a:pt x="212" y="4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7603" y="8837"/>
                            <a:ext cx="1558" cy="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5774" y="6122"/>
                            <a:ext cx="5213" cy="2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5" y="6785"/>
                            <a:ext cx="4346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5" y="6845"/>
                            <a:ext cx="4346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Freeform 79"/>
                        <wps:cNvSpPr>
                          <a:spLocks/>
                        </wps:cNvSpPr>
                        <wps:spPr bwMode="auto">
                          <a:xfrm>
                            <a:off x="6175" y="6725"/>
                            <a:ext cx="4445" cy="531"/>
                          </a:xfrm>
                          <a:custGeom>
                            <a:avLst/>
                            <a:gdLst>
                              <a:gd name="T0" fmla="+- 0 10445 6175"/>
                              <a:gd name="T1" fmla="*/ T0 w 4445"/>
                              <a:gd name="T2" fmla="+- 0 6725 6725"/>
                              <a:gd name="T3" fmla="*/ 6725 h 531"/>
                              <a:gd name="T4" fmla="+- 0 6175 6175"/>
                              <a:gd name="T5" fmla="*/ T4 w 4445"/>
                              <a:gd name="T6" fmla="+- 0 6732 6725"/>
                              <a:gd name="T7" fmla="*/ 6732 h 531"/>
                              <a:gd name="T8" fmla="+- 0 6182 6175"/>
                              <a:gd name="T9" fmla="*/ T8 w 4445"/>
                              <a:gd name="T10" fmla="+- 0 7118 6725"/>
                              <a:gd name="T11" fmla="*/ 7118 h 531"/>
                              <a:gd name="T12" fmla="+- 0 6336 6175"/>
                              <a:gd name="T13" fmla="*/ T12 w 4445"/>
                              <a:gd name="T14" fmla="+- 0 7255 6725"/>
                              <a:gd name="T15" fmla="*/ 7255 h 531"/>
                              <a:gd name="T16" fmla="+- 0 6324 6175"/>
                              <a:gd name="T17" fmla="*/ T16 w 4445"/>
                              <a:gd name="T18" fmla="+- 0 6871 6725"/>
                              <a:gd name="T19" fmla="*/ 6871 h 531"/>
                              <a:gd name="T20" fmla="+- 0 10620 6175"/>
                              <a:gd name="T21" fmla="*/ T20 w 4445"/>
                              <a:gd name="T22" fmla="+- 0 6871 6725"/>
                              <a:gd name="T23" fmla="*/ 6871 h 531"/>
                              <a:gd name="T24" fmla="+- 0 10445 6175"/>
                              <a:gd name="T25" fmla="*/ T24 w 4445"/>
                              <a:gd name="T26" fmla="+- 0 6725 6725"/>
                              <a:gd name="T27" fmla="*/ 6725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445" h="531">
                                <a:moveTo>
                                  <a:pt x="4270" y="0"/>
                                </a:moveTo>
                                <a:lnTo>
                                  <a:pt x="0" y="7"/>
                                </a:lnTo>
                                <a:lnTo>
                                  <a:pt x="7" y="393"/>
                                </a:lnTo>
                                <a:lnTo>
                                  <a:pt x="161" y="530"/>
                                </a:lnTo>
                                <a:lnTo>
                                  <a:pt x="149" y="146"/>
                                </a:lnTo>
                                <a:lnTo>
                                  <a:pt x="4445" y="146"/>
                                </a:lnTo>
                                <a:lnTo>
                                  <a:pt x="42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78"/>
                        <wps:cNvSpPr>
                          <a:spLocks/>
                        </wps:cNvSpPr>
                        <wps:spPr bwMode="auto">
                          <a:xfrm>
                            <a:off x="6175" y="6725"/>
                            <a:ext cx="4445" cy="531"/>
                          </a:xfrm>
                          <a:custGeom>
                            <a:avLst/>
                            <a:gdLst>
                              <a:gd name="T0" fmla="+- 0 6175 6175"/>
                              <a:gd name="T1" fmla="*/ T0 w 4445"/>
                              <a:gd name="T2" fmla="+- 0 6732 6725"/>
                              <a:gd name="T3" fmla="*/ 6732 h 531"/>
                              <a:gd name="T4" fmla="+- 0 10445 6175"/>
                              <a:gd name="T5" fmla="*/ T4 w 4445"/>
                              <a:gd name="T6" fmla="+- 0 6725 6725"/>
                              <a:gd name="T7" fmla="*/ 6725 h 531"/>
                              <a:gd name="T8" fmla="+- 0 10620 6175"/>
                              <a:gd name="T9" fmla="*/ T8 w 4445"/>
                              <a:gd name="T10" fmla="+- 0 6871 6725"/>
                              <a:gd name="T11" fmla="*/ 6871 h 531"/>
                              <a:gd name="T12" fmla="+- 0 6324 6175"/>
                              <a:gd name="T13" fmla="*/ T12 w 4445"/>
                              <a:gd name="T14" fmla="+- 0 6871 6725"/>
                              <a:gd name="T15" fmla="*/ 6871 h 531"/>
                              <a:gd name="T16" fmla="+- 0 6336 6175"/>
                              <a:gd name="T17" fmla="*/ T16 w 4445"/>
                              <a:gd name="T18" fmla="+- 0 7255 6725"/>
                              <a:gd name="T19" fmla="*/ 7255 h 531"/>
                              <a:gd name="T20" fmla="+- 0 6182 6175"/>
                              <a:gd name="T21" fmla="*/ T20 w 4445"/>
                              <a:gd name="T22" fmla="+- 0 7118 6725"/>
                              <a:gd name="T23" fmla="*/ 7118 h 531"/>
                              <a:gd name="T24" fmla="+- 0 6175 6175"/>
                              <a:gd name="T25" fmla="*/ T24 w 4445"/>
                              <a:gd name="T26" fmla="+- 0 6732 6725"/>
                              <a:gd name="T27" fmla="*/ 6732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445" h="531">
                                <a:moveTo>
                                  <a:pt x="0" y="7"/>
                                </a:moveTo>
                                <a:lnTo>
                                  <a:pt x="4270" y="0"/>
                                </a:lnTo>
                                <a:lnTo>
                                  <a:pt x="4445" y="146"/>
                                </a:lnTo>
                                <a:lnTo>
                                  <a:pt x="149" y="146"/>
                                </a:lnTo>
                                <a:lnTo>
                                  <a:pt x="161" y="530"/>
                                </a:lnTo>
                                <a:lnTo>
                                  <a:pt x="7" y="393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77"/>
                        <wps:cNvSpPr>
                          <a:spLocks/>
                        </wps:cNvSpPr>
                        <wps:spPr bwMode="auto">
                          <a:xfrm>
                            <a:off x="6226" y="6727"/>
                            <a:ext cx="449" cy="140"/>
                          </a:xfrm>
                          <a:custGeom>
                            <a:avLst/>
                            <a:gdLst>
                              <a:gd name="T0" fmla="+- 0 6394 6226"/>
                              <a:gd name="T1" fmla="*/ T0 w 449"/>
                              <a:gd name="T2" fmla="+- 0 6866 6727"/>
                              <a:gd name="T3" fmla="*/ 6866 h 140"/>
                              <a:gd name="T4" fmla="+- 0 6226 6226"/>
                              <a:gd name="T5" fmla="*/ T4 w 449"/>
                              <a:gd name="T6" fmla="+- 0 6727 6727"/>
                              <a:gd name="T7" fmla="*/ 6727 h 140"/>
                              <a:gd name="T8" fmla="+- 0 6516 6226"/>
                              <a:gd name="T9" fmla="*/ T8 w 449"/>
                              <a:gd name="T10" fmla="+- 0 6727 6727"/>
                              <a:gd name="T11" fmla="*/ 6727 h 140"/>
                              <a:gd name="T12" fmla="+- 0 6674 6226"/>
                              <a:gd name="T13" fmla="*/ T12 w 449"/>
                              <a:gd name="T14" fmla="+- 0 6864 6727"/>
                              <a:gd name="T15" fmla="*/ 6864 h 140"/>
                              <a:gd name="T16" fmla="+- 0 6394 6226"/>
                              <a:gd name="T17" fmla="*/ T16 w 449"/>
                              <a:gd name="T18" fmla="+- 0 6866 6727"/>
                              <a:gd name="T19" fmla="*/ 6866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9" h="140">
                                <a:moveTo>
                                  <a:pt x="168" y="139"/>
                                </a:moveTo>
                                <a:lnTo>
                                  <a:pt x="0" y="0"/>
                                </a:lnTo>
                                <a:lnTo>
                                  <a:pt x="290" y="0"/>
                                </a:lnTo>
                                <a:lnTo>
                                  <a:pt x="448" y="137"/>
                                </a:lnTo>
                                <a:lnTo>
                                  <a:pt x="168" y="1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76"/>
                        <wps:cNvSpPr>
                          <a:spLocks/>
                        </wps:cNvSpPr>
                        <wps:spPr bwMode="auto">
                          <a:xfrm>
                            <a:off x="6574" y="6727"/>
                            <a:ext cx="449" cy="140"/>
                          </a:xfrm>
                          <a:custGeom>
                            <a:avLst/>
                            <a:gdLst>
                              <a:gd name="T0" fmla="+- 0 6742 6574"/>
                              <a:gd name="T1" fmla="*/ T0 w 449"/>
                              <a:gd name="T2" fmla="+- 0 6866 6727"/>
                              <a:gd name="T3" fmla="*/ 6866 h 140"/>
                              <a:gd name="T4" fmla="+- 0 6574 6574"/>
                              <a:gd name="T5" fmla="*/ T4 w 449"/>
                              <a:gd name="T6" fmla="+- 0 6727 6727"/>
                              <a:gd name="T7" fmla="*/ 6727 h 140"/>
                              <a:gd name="T8" fmla="+- 0 6864 6574"/>
                              <a:gd name="T9" fmla="*/ T8 w 449"/>
                              <a:gd name="T10" fmla="+- 0 6727 6727"/>
                              <a:gd name="T11" fmla="*/ 6727 h 140"/>
                              <a:gd name="T12" fmla="+- 0 7022 6574"/>
                              <a:gd name="T13" fmla="*/ T12 w 449"/>
                              <a:gd name="T14" fmla="+- 0 6864 6727"/>
                              <a:gd name="T15" fmla="*/ 6864 h 140"/>
                              <a:gd name="T16" fmla="+- 0 6742 6574"/>
                              <a:gd name="T17" fmla="*/ T16 w 449"/>
                              <a:gd name="T18" fmla="+- 0 6866 6727"/>
                              <a:gd name="T19" fmla="*/ 6866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9" h="140">
                                <a:moveTo>
                                  <a:pt x="168" y="139"/>
                                </a:moveTo>
                                <a:lnTo>
                                  <a:pt x="0" y="0"/>
                                </a:lnTo>
                                <a:lnTo>
                                  <a:pt x="290" y="0"/>
                                </a:lnTo>
                                <a:lnTo>
                                  <a:pt x="448" y="137"/>
                                </a:lnTo>
                                <a:lnTo>
                                  <a:pt x="168" y="1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75"/>
                        <wps:cNvSpPr>
                          <a:spLocks/>
                        </wps:cNvSpPr>
                        <wps:spPr bwMode="auto">
                          <a:xfrm>
                            <a:off x="6914" y="6732"/>
                            <a:ext cx="452" cy="137"/>
                          </a:xfrm>
                          <a:custGeom>
                            <a:avLst/>
                            <a:gdLst>
                              <a:gd name="T0" fmla="+- 0 7085 6914"/>
                              <a:gd name="T1" fmla="*/ T0 w 452"/>
                              <a:gd name="T2" fmla="+- 0 6869 6732"/>
                              <a:gd name="T3" fmla="*/ 6869 h 137"/>
                              <a:gd name="T4" fmla="+- 0 6914 6914"/>
                              <a:gd name="T5" fmla="*/ T4 w 452"/>
                              <a:gd name="T6" fmla="+- 0 6732 6732"/>
                              <a:gd name="T7" fmla="*/ 6732 h 137"/>
                              <a:gd name="T8" fmla="+- 0 7207 6914"/>
                              <a:gd name="T9" fmla="*/ T8 w 452"/>
                              <a:gd name="T10" fmla="+- 0 6732 6732"/>
                              <a:gd name="T11" fmla="*/ 6732 h 137"/>
                              <a:gd name="T12" fmla="+- 0 7366 6914"/>
                              <a:gd name="T13" fmla="*/ T12 w 452"/>
                              <a:gd name="T14" fmla="+- 0 6866 6732"/>
                              <a:gd name="T15" fmla="*/ 6866 h 137"/>
                              <a:gd name="T16" fmla="+- 0 7085 6914"/>
                              <a:gd name="T17" fmla="*/ T16 w 452"/>
                              <a:gd name="T18" fmla="+- 0 6869 6732"/>
                              <a:gd name="T19" fmla="*/ 6869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2" h="137">
                                <a:moveTo>
                                  <a:pt x="171" y="137"/>
                                </a:moveTo>
                                <a:lnTo>
                                  <a:pt x="0" y="0"/>
                                </a:lnTo>
                                <a:lnTo>
                                  <a:pt x="293" y="0"/>
                                </a:lnTo>
                                <a:lnTo>
                                  <a:pt x="452" y="134"/>
                                </a:lnTo>
                                <a:lnTo>
                                  <a:pt x="171" y="1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74"/>
                        <wps:cNvSpPr>
                          <a:spLocks/>
                        </wps:cNvSpPr>
                        <wps:spPr bwMode="auto">
                          <a:xfrm>
                            <a:off x="7272" y="6727"/>
                            <a:ext cx="449" cy="140"/>
                          </a:xfrm>
                          <a:custGeom>
                            <a:avLst/>
                            <a:gdLst>
                              <a:gd name="T0" fmla="+- 0 7440 7272"/>
                              <a:gd name="T1" fmla="*/ T0 w 449"/>
                              <a:gd name="T2" fmla="+- 0 6866 6727"/>
                              <a:gd name="T3" fmla="*/ 6866 h 140"/>
                              <a:gd name="T4" fmla="+- 0 7272 7272"/>
                              <a:gd name="T5" fmla="*/ T4 w 449"/>
                              <a:gd name="T6" fmla="+- 0 6727 6727"/>
                              <a:gd name="T7" fmla="*/ 6727 h 140"/>
                              <a:gd name="T8" fmla="+- 0 7562 7272"/>
                              <a:gd name="T9" fmla="*/ T8 w 449"/>
                              <a:gd name="T10" fmla="+- 0 6727 6727"/>
                              <a:gd name="T11" fmla="*/ 6727 h 140"/>
                              <a:gd name="T12" fmla="+- 0 7721 7272"/>
                              <a:gd name="T13" fmla="*/ T12 w 449"/>
                              <a:gd name="T14" fmla="+- 0 6864 6727"/>
                              <a:gd name="T15" fmla="*/ 6864 h 140"/>
                              <a:gd name="T16" fmla="+- 0 7440 7272"/>
                              <a:gd name="T17" fmla="*/ T16 w 449"/>
                              <a:gd name="T18" fmla="+- 0 6866 6727"/>
                              <a:gd name="T19" fmla="*/ 6866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9" h="140">
                                <a:moveTo>
                                  <a:pt x="168" y="139"/>
                                </a:moveTo>
                                <a:lnTo>
                                  <a:pt x="0" y="0"/>
                                </a:lnTo>
                                <a:lnTo>
                                  <a:pt x="290" y="0"/>
                                </a:lnTo>
                                <a:lnTo>
                                  <a:pt x="449" y="137"/>
                                </a:lnTo>
                                <a:lnTo>
                                  <a:pt x="168" y="1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73"/>
                        <wps:cNvSpPr>
                          <a:spLocks/>
                        </wps:cNvSpPr>
                        <wps:spPr bwMode="auto">
                          <a:xfrm>
                            <a:off x="7637" y="6727"/>
                            <a:ext cx="452" cy="140"/>
                          </a:xfrm>
                          <a:custGeom>
                            <a:avLst/>
                            <a:gdLst>
                              <a:gd name="T0" fmla="+- 0 7805 7637"/>
                              <a:gd name="T1" fmla="*/ T0 w 452"/>
                              <a:gd name="T2" fmla="+- 0 6866 6727"/>
                              <a:gd name="T3" fmla="*/ 6866 h 140"/>
                              <a:gd name="T4" fmla="+- 0 7637 7637"/>
                              <a:gd name="T5" fmla="*/ T4 w 452"/>
                              <a:gd name="T6" fmla="+- 0 6727 6727"/>
                              <a:gd name="T7" fmla="*/ 6727 h 140"/>
                              <a:gd name="T8" fmla="+- 0 7930 7637"/>
                              <a:gd name="T9" fmla="*/ T8 w 452"/>
                              <a:gd name="T10" fmla="+- 0 6727 6727"/>
                              <a:gd name="T11" fmla="*/ 6727 h 140"/>
                              <a:gd name="T12" fmla="+- 0 8088 7637"/>
                              <a:gd name="T13" fmla="*/ T12 w 452"/>
                              <a:gd name="T14" fmla="+- 0 6864 6727"/>
                              <a:gd name="T15" fmla="*/ 6864 h 140"/>
                              <a:gd name="T16" fmla="+- 0 7805 7637"/>
                              <a:gd name="T17" fmla="*/ T16 w 452"/>
                              <a:gd name="T18" fmla="+- 0 6866 6727"/>
                              <a:gd name="T19" fmla="*/ 6866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2" h="140">
                                <a:moveTo>
                                  <a:pt x="168" y="139"/>
                                </a:moveTo>
                                <a:lnTo>
                                  <a:pt x="0" y="0"/>
                                </a:lnTo>
                                <a:lnTo>
                                  <a:pt x="293" y="0"/>
                                </a:lnTo>
                                <a:lnTo>
                                  <a:pt x="451" y="137"/>
                                </a:lnTo>
                                <a:lnTo>
                                  <a:pt x="168" y="1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72"/>
                        <wps:cNvSpPr>
                          <a:spLocks/>
                        </wps:cNvSpPr>
                        <wps:spPr bwMode="auto">
                          <a:xfrm>
                            <a:off x="7985" y="6727"/>
                            <a:ext cx="452" cy="140"/>
                          </a:xfrm>
                          <a:custGeom>
                            <a:avLst/>
                            <a:gdLst>
                              <a:gd name="T0" fmla="+- 0 8153 7985"/>
                              <a:gd name="T1" fmla="*/ T0 w 452"/>
                              <a:gd name="T2" fmla="+- 0 6866 6727"/>
                              <a:gd name="T3" fmla="*/ 6866 h 140"/>
                              <a:gd name="T4" fmla="+- 0 7985 7985"/>
                              <a:gd name="T5" fmla="*/ T4 w 452"/>
                              <a:gd name="T6" fmla="+- 0 6727 6727"/>
                              <a:gd name="T7" fmla="*/ 6727 h 140"/>
                              <a:gd name="T8" fmla="+- 0 8278 7985"/>
                              <a:gd name="T9" fmla="*/ T8 w 452"/>
                              <a:gd name="T10" fmla="+- 0 6727 6727"/>
                              <a:gd name="T11" fmla="*/ 6727 h 140"/>
                              <a:gd name="T12" fmla="+- 0 8436 7985"/>
                              <a:gd name="T13" fmla="*/ T12 w 452"/>
                              <a:gd name="T14" fmla="+- 0 6864 6727"/>
                              <a:gd name="T15" fmla="*/ 6864 h 140"/>
                              <a:gd name="T16" fmla="+- 0 8153 7985"/>
                              <a:gd name="T17" fmla="*/ T16 w 452"/>
                              <a:gd name="T18" fmla="+- 0 6866 6727"/>
                              <a:gd name="T19" fmla="*/ 6866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2" h="140">
                                <a:moveTo>
                                  <a:pt x="168" y="139"/>
                                </a:moveTo>
                                <a:lnTo>
                                  <a:pt x="0" y="0"/>
                                </a:lnTo>
                                <a:lnTo>
                                  <a:pt x="293" y="0"/>
                                </a:lnTo>
                                <a:lnTo>
                                  <a:pt x="451" y="137"/>
                                </a:lnTo>
                                <a:lnTo>
                                  <a:pt x="168" y="1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71"/>
                        <wps:cNvSpPr>
                          <a:spLocks/>
                        </wps:cNvSpPr>
                        <wps:spPr bwMode="auto">
                          <a:xfrm>
                            <a:off x="8347" y="6727"/>
                            <a:ext cx="452" cy="140"/>
                          </a:xfrm>
                          <a:custGeom>
                            <a:avLst/>
                            <a:gdLst>
                              <a:gd name="T0" fmla="+- 0 8518 8347"/>
                              <a:gd name="T1" fmla="*/ T0 w 452"/>
                              <a:gd name="T2" fmla="+- 0 6866 6727"/>
                              <a:gd name="T3" fmla="*/ 6866 h 140"/>
                              <a:gd name="T4" fmla="+- 0 8347 8347"/>
                              <a:gd name="T5" fmla="*/ T4 w 452"/>
                              <a:gd name="T6" fmla="+- 0 6727 6727"/>
                              <a:gd name="T7" fmla="*/ 6727 h 140"/>
                              <a:gd name="T8" fmla="+- 0 8640 8347"/>
                              <a:gd name="T9" fmla="*/ T8 w 452"/>
                              <a:gd name="T10" fmla="+- 0 6727 6727"/>
                              <a:gd name="T11" fmla="*/ 6727 h 140"/>
                              <a:gd name="T12" fmla="+- 0 8798 8347"/>
                              <a:gd name="T13" fmla="*/ T12 w 452"/>
                              <a:gd name="T14" fmla="+- 0 6864 6727"/>
                              <a:gd name="T15" fmla="*/ 6864 h 140"/>
                              <a:gd name="T16" fmla="+- 0 8518 8347"/>
                              <a:gd name="T17" fmla="*/ T16 w 452"/>
                              <a:gd name="T18" fmla="+- 0 6866 6727"/>
                              <a:gd name="T19" fmla="*/ 6866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2" h="140">
                                <a:moveTo>
                                  <a:pt x="171" y="139"/>
                                </a:moveTo>
                                <a:lnTo>
                                  <a:pt x="0" y="0"/>
                                </a:lnTo>
                                <a:lnTo>
                                  <a:pt x="293" y="0"/>
                                </a:lnTo>
                                <a:lnTo>
                                  <a:pt x="451" y="137"/>
                                </a:lnTo>
                                <a:lnTo>
                                  <a:pt x="171" y="1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70"/>
                        <wps:cNvSpPr>
                          <a:spLocks/>
                        </wps:cNvSpPr>
                        <wps:spPr bwMode="auto">
                          <a:xfrm>
                            <a:off x="8686" y="6725"/>
                            <a:ext cx="435" cy="142"/>
                          </a:xfrm>
                          <a:custGeom>
                            <a:avLst/>
                            <a:gdLst>
                              <a:gd name="T0" fmla="+- 0 8861 8686"/>
                              <a:gd name="T1" fmla="*/ T0 w 435"/>
                              <a:gd name="T2" fmla="+- 0 6866 6725"/>
                              <a:gd name="T3" fmla="*/ 6866 h 142"/>
                              <a:gd name="T4" fmla="+- 0 8686 8686"/>
                              <a:gd name="T5" fmla="*/ T4 w 435"/>
                              <a:gd name="T6" fmla="+- 0 6725 6725"/>
                              <a:gd name="T7" fmla="*/ 6725 h 142"/>
                              <a:gd name="T8" fmla="+- 0 8962 8686"/>
                              <a:gd name="T9" fmla="*/ T8 w 435"/>
                              <a:gd name="T10" fmla="+- 0 6727 6725"/>
                              <a:gd name="T11" fmla="*/ 6727 h 142"/>
                              <a:gd name="T12" fmla="+- 0 9120 8686"/>
                              <a:gd name="T13" fmla="*/ T12 w 435"/>
                              <a:gd name="T14" fmla="+- 0 6864 6725"/>
                              <a:gd name="T15" fmla="*/ 6864 h 142"/>
                              <a:gd name="T16" fmla="+- 0 8861 8686"/>
                              <a:gd name="T17" fmla="*/ T16 w 435"/>
                              <a:gd name="T18" fmla="+- 0 6866 6725"/>
                              <a:gd name="T19" fmla="*/ 6866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5" h="142">
                                <a:moveTo>
                                  <a:pt x="175" y="141"/>
                                </a:moveTo>
                                <a:lnTo>
                                  <a:pt x="0" y="0"/>
                                </a:lnTo>
                                <a:lnTo>
                                  <a:pt x="276" y="2"/>
                                </a:lnTo>
                                <a:lnTo>
                                  <a:pt x="434" y="139"/>
                                </a:lnTo>
                                <a:lnTo>
                                  <a:pt x="175" y="1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69"/>
                        <wps:cNvSpPr>
                          <a:spLocks/>
                        </wps:cNvSpPr>
                        <wps:spPr bwMode="auto">
                          <a:xfrm>
                            <a:off x="9029" y="6727"/>
                            <a:ext cx="452" cy="140"/>
                          </a:xfrm>
                          <a:custGeom>
                            <a:avLst/>
                            <a:gdLst>
                              <a:gd name="T0" fmla="+- 0 9197 9029"/>
                              <a:gd name="T1" fmla="*/ T0 w 452"/>
                              <a:gd name="T2" fmla="+- 0 6866 6727"/>
                              <a:gd name="T3" fmla="*/ 6866 h 140"/>
                              <a:gd name="T4" fmla="+- 0 9029 9029"/>
                              <a:gd name="T5" fmla="*/ T4 w 452"/>
                              <a:gd name="T6" fmla="+- 0 6727 6727"/>
                              <a:gd name="T7" fmla="*/ 6727 h 140"/>
                              <a:gd name="T8" fmla="+- 0 9322 9029"/>
                              <a:gd name="T9" fmla="*/ T8 w 452"/>
                              <a:gd name="T10" fmla="+- 0 6727 6727"/>
                              <a:gd name="T11" fmla="*/ 6727 h 140"/>
                              <a:gd name="T12" fmla="+- 0 9480 9029"/>
                              <a:gd name="T13" fmla="*/ T12 w 452"/>
                              <a:gd name="T14" fmla="+- 0 6864 6727"/>
                              <a:gd name="T15" fmla="*/ 6864 h 140"/>
                              <a:gd name="T16" fmla="+- 0 9197 9029"/>
                              <a:gd name="T17" fmla="*/ T16 w 452"/>
                              <a:gd name="T18" fmla="+- 0 6866 6727"/>
                              <a:gd name="T19" fmla="*/ 6866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2" h="140">
                                <a:moveTo>
                                  <a:pt x="168" y="139"/>
                                </a:moveTo>
                                <a:lnTo>
                                  <a:pt x="0" y="0"/>
                                </a:lnTo>
                                <a:lnTo>
                                  <a:pt x="293" y="0"/>
                                </a:lnTo>
                                <a:lnTo>
                                  <a:pt x="451" y="137"/>
                                </a:lnTo>
                                <a:lnTo>
                                  <a:pt x="168" y="1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68"/>
                        <wps:cNvSpPr>
                          <a:spLocks/>
                        </wps:cNvSpPr>
                        <wps:spPr bwMode="auto">
                          <a:xfrm>
                            <a:off x="9372" y="6725"/>
                            <a:ext cx="449" cy="140"/>
                          </a:xfrm>
                          <a:custGeom>
                            <a:avLst/>
                            <a:gdLst>
                              <a:gd name="T0" fmla="+- 0 9540 9372"/>
                              <a:gd name="T1" fmla="*/ T0 w 449"/>
                              <a:gd name="T2" fmla="+- 0 6864 6725"/>
                              <a:gd name="T3" fmla="*/ 6864 h 140"/>
                              <a:gd name="T4" fmla="+- 0 9372 9372"/>
                              <a:gd name="T5" fmla="*/ T4 w 449"/>
                              <a:gd name="T6" fmla="+- 0 6725 6725"/>
                              <a:gd name="T7" fmla="*/ 6725 h 140"/>
                              <a:gd name="T8" fmla="+- 0 9665 9372"/>
                              <a:gd name="T9" fmla="*/ T8 w 449"/>
                              <a:gd name="T10" fmla="+- 0 6725 6725"/>
                              <a:gd name="T11" fmla="*/ 6725 h 140"/>
                              <a:gd name="T12" fmla="+- 0 9821 9372"/>
                              <a:gd name="T13" fmla="*/ T12 w 449"/>
                              <a:gd name="T14" fmla="+- 0 6859 6725"/>
                              <a:gd name="T15" fmla="*/ 6859 h 140"/>
                              <a:gd name="T16" fmla="+- 0 9540 9372"/>
                              <a:gd name="T17" fmla="*/ T16 w 449"/>
                              <a:gd name="T18" fmla="+- 0 6864 6725"/>
                              <a:gd name="T19" fmla="*/ 6864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9" h="140">
                                <a:moveTo>
                                  <a:pt x="168" y="139"/>
                                </a:moveTo>
                                <a:lnTo>
                                  <a:pt x="0" y="0"/>
                                </a:lnTo>
                                <a:lnTo>
                                  <a:pt x="293" y="0"/>
                                </a:lnTo>
                                <a:lnTo>
                                  <a:pt x="449" y="134"/>
                                </a:lnTo>
                                <a:lnTo>
                                  <a:pt x="168" y="1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67"/>
                        <wps:cNvSpPr>
                          <a:spLocks/>
                        </wps:cNvSpPr>
                        <wps:spPr bwMode="auto">
                          <a:xfrm>
                            <a:off x="9732" y="6725"/>
                            <a:ext cx="449" cy="140"/>
                          </a:xfrm>
                          <a:custGeom>
                            <a:avLst/>
                            <a:gdLst>
                              <a:gd name="T0" fmla="+- 0 9900 9732"/>
                              <a:gd name="T1" fmla="*/ T0 w 449"/>
                              <a:gd name="T2" fmla="+- 0 6864 6725"/>
                              <a:gd name="T3" fmla="*/ 6864 h 140"/>
                              <a:gd name="T4" fmla="+- 0 9732 9732"/>
                              <a:gd name="T5" fmla="*/ T4 w 449"/>
                              <a:gd name="T6" fmla="+- 0 6725 6725"/>
                              <a:gd name="T7" fmla="*/ 6725 h 140"/>
                              <a:gd name="T8" fmla="+- 0 10022 9732"/>
                              <a:gd name="T9" fmla="*/ T8 w 449"/>
                              <a:gd name="T10" fmla="+- 0 6725 6725"/>
                              <a:gd name="T11" fmla="*/ 6725 h 140"/>
                              <a:gd name="T12" fmla="+- 0 10181 9732"/>
                              <a:gd name="T13" fmla="*/ T12 w 449"/>
                              <a:gd name="T14" fmla="+- 0 6859 6725"/>
                              <a:gd name="T15" fmla="*/ 6859 h 140"/>
                              <a:gd name="T16" fmla="+- 0 9900 9732"/>
                              <a:gd name="T17" fmla="*/ T16 w 449"/>
                              <a:gd name="T18" fmla="+- 0 6864 6725"/>
                              <a:gd name="T19" fmla="*/ 6864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9" h="140">
                                <a:moveTo>
                                  <a:pt x="168" y="139"/>
                                </a:moveTo>
                                <a:lnTo>
                                  <a:pt x="0" y="0"/>
                                </a:lnTo>
                                <a:lnTo>
                                  <a:pt x="290" y="0"/>
                                </a:lnTo>
                                <a:lnTo>
                                  <a:pt x="449" y="134"/>
                                </a:lnTo>
                                <a:lnTo>
                                  <a:pt x="168" y="1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66"/>
                        <wps:cNvSpPr>
                          <a:spLocks/>
                        </wps:cNvSpPr>
                        <wps:spPr bwMode="auto">
                          <a:xfrm>
                            <a:off x="10075" y="6725"/>
                            <a:ext cx="452" cy="140"/>
                          </a:xfrm>
                          <a:custGeom>
                            <a:avLst/>
                            <a:gdLst>
                              <a:gd name="T0" fmla="+- 0 10246 10075"/>
                              <a:gd name="T1" fmla="*/ T0 w 452"/>
                              <a:gd name="T2" fmla="+- 0 6864 6725"/>
                              <a:gd name="T3" fmla="*/ 6864 h 140"/>
                              <a:gd name="T4" fmla="+- 0 10075 10075"/>
                              <a:gd name="T5" fmla="*/ T4 w 452"/>
                              <a:gd name="T6" fmla="+- 0 6725 6725"/>
                              <a:gd name="T7" fmla="*/ 6725 h 140"/>
                              <a:gd name="T8" fmla="+- 0 10368 10075"/>
                              <a:gd name="T9" fmla="*/ T8 w 452"/>
                              <a:gd name="T10" fmla="+- 0 6725 6725"/>
                              <a:gd name="T11" fmla="*/ 6725 h 140"/>
                              <a:gd name="T12" fmla="+- 0 10526 10075"/>
                              <a:gd name="T13" fmla="*/ T12 w 452"/>
                              <a:gd name="T14" fmla="+- 0 6859 6725"/>
                              <a:gd name="T15" fmla="*/ 6859 h 140"/>
                              <a:gd name="T16" fmla="+- 0 10246 10075"/>
                              <a:gd name="T17" fmla="*/ T16 w 452"/>
                              <a:gd name="T18" fmla="+- 0 6864 6725"/>
                              <a:gd name="T19" fmla="*/ 6864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2" h="140">
                                <a:moveTo>
                                  <a:pt x="171" y="139"/>
                                </a:moveTo>
                                <a:lnTo>
                                  <a:pt x="0" y="0"/>
                                </a:lnTo>
                                <a:lnTo>
                                  <a:pt x="293" y="0"/>
                                </a:lnTo>
                                <a:lnTo>
                                  <a:pt x="451" y="134"/>
                                </a:lnTo>
                                <a:lnTo>
                                  <a:pt x="171" y="1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7" y="6857"/>
                            <a:ext cx="233" cy="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6096" y="6878"/>
                            <a:ext cx="235" cy="377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6096" y="6878"/>
                            <a:ext cx="233" cy="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9" y="7010"/>
                            <a:ext cx="84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Freeform 61"/>
                        <wps:cNvSpPr>
                          <a:spLocks/>
                        </wps:cNvSpPr>
                        <wps:spPr bwMode="auto">
                          <a:xfrm>
                            <a:off x="6168" y="7030"/>
                            <a:ext cx="87" cy="87"/>
                          </a:xfrm>
                          <a:custGeom>
                            <a:avLst/>
                            <a:gdLst>
                              <a:gd name="T0" fmla="+- 0 6211 6168"/>
                              <a:gd name="T1" fmla="*/ T0 w 87"/>
                              <a:gd name="T2" fmla="+- 0 7030 7030"/>
                              <a:gd name="T3" fmla="*/ 7030 h 87"/>
                              <a:gd name="T4" fmla="+- 0 6194 6168"/>
                              <a:gd name="T5" fmla="*/ T4 w 87"/>
                              <a:gd name="T6" fmla="+- 0 7033 7030"/>
                              <a:gd name="T7" fmla="*/ 7033 h 87"/>
                              <a:gd name="T8" fmla="+- 0 6181 6168"/>
                              <a:gd name="T9" fmla="*/ T8 w 87"/>
                              <a:gd name="T10" fmla="+- 0 7042 7030"/>
                              <a:gd name="T11" fmla="*/ 7042 h 87"/>
                              <a:gd name="T12" fmla="+- 0 6171 6168"/>
                              <a:gd name="T13" fmla="*/ T12 w 87"/>
                              <a:gd name="T14" fmla="+- 0 7056 7030"/>
                              <a:gd name="T15" fmla="*/ 7056 h 87"/>
                              <a:gd name="T16" fmla="+- 0 6168 6168"/>
                              <a:gd name="T17" fmla="*/ T16 w 87"/>
                              <a:gd name="T18" fmla="+- 0 7073 7030"/>
                              <a:gd name="T19" fmla="*/ 7073 h 87"/>
                              <a:gd name="T20" fmla="+- 0 6171 6168"/>
                              <a:gd name="T21" fmla="*/ T20 w 87"/>
                              <a:gd name="T22" fmla="+- 0 7090 7030"/>
                              <a:gd name="T23" fmla="*/ 7090 h 87"/>
                              <a:gd name="T24" fmla="+- 0 6181 6168"/>
                              <a:gd name="T25" fmla="*/ T24 w 87"/>
                              <a:gd name="T26" fmla="+- 0 7103 7030"/>
                              <a:gd name="T27" fmla="*/ 7103 h 87"/>
                              <a:gd name="T28" fmla="+- 0 6194 6168"/>
                              <a:gd name="T29" fmla="*/ T28 w 87"/>
                              <a:gd name="T30" fmla="+- 0 7113 7030"/>
                              <a:gd name="T31" fmla="*/ 7113 h 87"/>
                              <a:gd name="T32" fmla="+- 0 6211 6168"/>
                              <a:gd name="T33" fmla="*/ T32 w 87"/>
                              <a:gd name="T34" fmla="+- 0 7116 7030"/>
                              <a:gd name="T35" fmla="*/ 7116 h 87"/>
                              <a:gd name="T36" fmla="+- 0 6228 6168"/>
                              <a:gd name="T37" fmla="*/ T36 w 87"/>
                              <a:gd name="T38" fmla="+- 0 7113 7030"/>
                              <a:gd name="T39" fmla="*/ 7113 h 87"/>
                              <a:gd name="T40" fmla="+- 0 6242 6168"/>
                              <a:gd name="T41" fmla="*/ T40 w 87"/>
                              <a:gd name="T42" fmla="+- 0 7103 7030"/>
                              <a:gd name="T43" fmla="*/ 7103 h 87"/>
                              <a:gd name="T44" fmla="+- 0 6251 6168"/>
                              <a:gd name="T45" fmla="*/ T44 w 87"/>
                              <a:gd name="T46" fmla="+- 0 7090 7030"/>
                              <a:gd name="T47" fmla="*/ 7090 h 87"/>
                              <a:gd name="T48" fmla="+- 0 6254 6168"/>
                              <a:gd name="T49" fmla="*/ T48 w 87"/>
                              <a:gd name="T50" fmla="+- 0 7073 7030"/>
                              <a:gd name="T51" fmla="*/ 7073 h 87"/>
                              <a:gd name="T52" fmla="+- 0 6251 6168"/>
                              <a:gd name="T53" fmla="*/ T52 w 87"/>
                              <a:gd name="T54" fmla="+- 0 7056 7030"/>
                              <a:gd name="T55" fmla="*/ 7056 h 87"/>
                              <a:gd name="T56" fmla="+- 0 6242 6168"/>
                              <a:gd name="T57" fmla="*/ T56 w 87"/>
                              <a:gd name="T58" fmla="+- 0 7042 7030"/>
                              <a:gd name="T59" fmla="*/ 7042 h 87"/>
                              <a:gd name="T60" fmla="+- 0 6228 6168"/>
                              <a:gd name="T61" fmla="*/ T60 w 87"/>
                              <a:gd name="T62" fmla="+- 0 7033 7030"/>
                              <a:gd name="T63" fmla="*/ 7033 h 87"/>
                              <a:gd name="T64" fmla="+- 0 6211 6168"/>
                              <a:gd name="T65" fmla="*/ T64 w 87"/>
                              <a:gd name="T66" fmla="+- 0 7030 7030"/>
                              <a:gd name="T67" fmla="*/ 7030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7" h="87">
                                <a:moveTo>
                                  <a:pt x="43" y="0"/>
                                </a:moveTo>
                                <a:lnTo>
                                  <a:pt x="26" y="3"/>
                                </a:lnTo>
                                <a:lnTo>
                                  <a:pt x="13" y="12"/>
                                </a:lnTo>
                                <a:lnTo>
                                  <a:pt x="3" y="26"/>
                                </a:lnTo>
                                <a:lnTo>
                                  <a:pt x="0" y="43"/>
                                </a:lnTo>
                                <a:lnTo>
                                  <a:pt x="3" y="60"/>
                                </a:lnTo>
                                <a:lnTo>
                                  <a:pt x="13" y="73"/>
                                </a:lnTo>
                                <a:lnTo>
                                  <a:pt x="26" y="83"/>
                                </a:lnTo>
                                <a:lnTo>
                                  <a:pt x="43" y="86"/>
                                </a:lnTo>
                                <a:lnTo>
                                  <a:pt x="60" y="83"/>
                                </a:lnTo>
                                <a:lnTo>
                                  <a:pt x="74" y="73"/>
                                </a:lnTo>
                                <a:lnTo>
                                  <a:pt x="83" y="60"/>
                                </a:lnTo>
                                <a:lnTo>
                                  <a:pt x="86" y="43"/>
                                </a:lnTo>
                                <a:lnTo>
                                  <a:pt x="83" y="26"/>
                                </a:lnTo>
                                <a:lnTo>
                                  <a:pt x="74" y="12"/>
                                </a:lnTo>
                                <a:lnTo>
                                  <a:pt x="60" y="3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60"/>
                        <wps:cNvSpPr>
                          <a:spLocks/>
                        </wps:cNvSpPr>
                        <wps:spPr bwMode="auto">
                          <a:xfrm>
                            <a:off x="6168" y="7030"/>
                            <a:ext cx="87" cy="87"/>
                          </a:xfrm>
                          <a:custGeom>
                            <a:avLst/>
                            <a:gdLst>
                              <a:gd name="T0" fmla="+- 0 6211 6168"/>
                              <a:gd name="T1" fmla="*/ T0 w 87"/>
                              <a:gd name="T2" fmla="+- 0 7030 7030"/>
                              <a:gd name="T3" fmla="*/ 7030 h 87"/>
                              <a:gd name="T4" fmla="+- 0 6194 6168"/>
                              <a:gd name="T5" fmla="*/ T4 w 87"/>
                              <a:gd name="T6" fmla="+- 0 7033 7030"/>
                              <a:gd name="T7" fmla="*/ 7033 h 87"/>
                              <a:gd name="T8" fmla="+- 0 6181 6168"/>
                              <a:gd name="T9" fmla="*/ T8 w 87"/>
                              <a:gd name="T10" fmla="+- 0 7042 7030"/>
                              <a:gd name="T11" fmla="*/ 7042 h 87"/>
                              <a:gd name="T12" fmla="+- 0 6171 6168"/>
                              <a:gd name="T13" fmla="*/ T12 w 87"/>
                              <a:gd name="T14" fmla="+- 0 7056 7030"/>
                              <a:gd name="T15" fmla="*/ 7056 h 87"/>
                              <a:gd name="T16" fmla="+- 0 6168 6168"/>
                              <a:gd name="T17" fmla="*/ T16 w 87"/>
                              <a:gd name="T18" fmla="+- 0 7073 7030"/>
                              <a:gd name="T19" fmla="*/ 7073 h 87"/>
                              <a:gd name="T20" fmla="+- 0 6171 6168"/>
                              <a:gd name="T21" fmla="*/ T20 w 87"/>
                              <a:gd name="T22" fmla="+- 0 7090 7030"/>
                              <a:gd name="T23" fmla="*/ 7090 h 87"/>
                              <a:gd name="T24" fmla="+- 0 6181 6168"/>
                              <a:gd name="T25" fmla="*/ T24 w 87"/>
                              <a:gd name="T26" fmla="+- 0 7103 7030"/>
                              <a:gd name="T27" fmla="*/ 7103 h 87"/>
                              <a:gd name="T28" fmla="+- 0 6194 6168"/>
                              <a:gd name="T29" fmla="*/ T28 w 87"/>
                              <a:gd name="T30" fmla="+- 0 7113 7030"/>
                              <a:gd name="T31" fmla="*/ 7113 h 87"/>
                              <a:gd name="T32" fmla="+- 0 6211 6168"/>
                              <a:gd name="T33" fmla="*/ T32 w 87"/>
                              <a:gd name="T34" fmla="+- 0 7116 7030"/>
                              <a:gd name="T35" fmla="*/ 7116 h 87"/>
                              <a:gd name="T36" fmla="+- 0 6228 6168"/>
                              <a:gd name="T37" fmla="*/ T36 w 87"/>
                              <a:gd name="T38" fmla="+- 0 7113 7030"/>
                              <a:gd name="T39" fmla="*/ 7113 h 87"/>
                              <a:gd name="T40" fmla="+- 0 6242 6168"/>
                              <a:gd name="T41" fmla="*/ T40 w 87"/>
                              <a:gd name="T42" fmla="+- 0 7103 7030"/>
                              <a:gd name="T43" fmla="*/ 7103 h 87"/>
                              <a:gd name="T44" fmla="+- 0 6251 6168"/>
                              <a:gd name="T45" fmla="*/ T44 w 87"/>
                              <a:gd name="T46" fmla="+- 0 7090 7030"/>
                              <a:gd name="T47" fmla="*/ 7090 h 87"/>
                              <a:gd name="T48" fmla="+- 0 6254 6168"/>
                              <a:gd name="T49" fmla="*/ T48 w 87"/>
                              <a:gd name="T50" fmla="+- 0 7073 7030"/>
                              <a:gd name="T51" fmla="*/ 7073 h 87"/>
                              <a:gd name="T52" fmla="+- 0 6251 6168"/>
                              <a:gd name="T53" fmla="*/ T52 w 87"/>
                              <a:gd name="T54" fmla="+- 0 7056 7030"/>
                              <a:gd name="T55" fmla="*/ 7056 h 87"/>
                              <a:gd name="T56" fmla="+- 0 6242 6168"/>
                              <a:gd name="T57" fmla="*/ T56 w 87"/>
                              <a:gd name="T58" fmla="+- 0 7042 7030"/>
                              <a:gd name="T59" fmla="*/ 7042 h 87"/>
                              <a:gd name="T60" fmla="+- 0 6228 6168"/>
                              <a:gd name="T61" fmla="*/ T60 w 87"/>
                              <a:gd name="T62" fmla="+- 0 7033 7030"/>
                              <a:gd name="T63" fmla="*/ 7033 h 87"/>
                              <a:gd name="T64" fmla="+- 0 6211 6168"/>
                              <a:gd name="T65" fmla="*/ T64 w 87"/>
                              <a:gd name="T66" fmla="+- 0 7030 7030"/>
                              <a:gd name="T67" fmla="*/ 7030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7" h="87">
                                <a:moveTo>
                                  <a:pt x="43" y="0"/>
                                </a:moveTo>
                                <a:lnTo>
                                  <a:pt x="26" y="3"/>
                                </a:lnTo>
                                <a:lnTo>
                                  <a:pt x="13" y="12"/>
                                </a:lnTo>
                                <a:lnTo>
                                  <a:pt x="3" y="26"/>
                                </a:lnTo>
                                <a:lnTo>
                                  <a:pt x="0" y="43"/>
                                </a:lnTo>
                                <a:lnTo>
                                  <a:pt x="3" y="60"/>
                                </a:lnTo>
                                <a:lnTo>
                                  <a:pt x="13" y="73"/>
                                </a:lnTo>
                                <a:lnTo>
                                  <a:pt x="26" y="83"/>
                                </a:lnTo>
                                <a:lnTo>
                                  <a:pt x="43" y="86"/>
                                </a:lnTo>
                                <a:lnTo>
                                  <a:pt x="60" y="83"/>
                                </a:lnTo>
                                <a:lnTo>
                                  <a:pt x="74" y="73"/>
                                </a:lnTo>
                                <a:lnTo>
                                  <a:pt x="83" y="60"/>
                                </a:lnTo>
                                <a:lnTo>
                                  <a:pt x="86" y="43"/>
                                </a:lnTo>
                                <a:lnTo>
                                  <a:pt x="83" y="26"/>
                                </a:lnTo>
                                <a:lnTo>
                                  <a:pt x="74" y="12"/>
                                </a:lnTo>
                                <a:lnTo>
                                  <a:pt x="60" y="3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96" y="6847"/>
                            <a:ext cx="233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10615" y="6866"/>
                            <a:ext cx="233" cy="389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10615" y="6866"/>
                            <a:ext cx="233" cy="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56"/>
                        <wps:cNvSpPr>
                          <a:spLocks/>
                        </wps:cNvSpPr>
                        <wps:spPr bwMode="auto">
                          <a:xfrm>
                            <a:off x="10687" y="7022"/>
                            <a:ext cx="87" cy="89"/>
                          </a:xfrm>
                          <a:custGeom>
                            <a:avLst/>
                            <a:gdLst>
                              <a:gd name="T0" fmla="+- 0 10730 10687"/>
                              <a:gd name="T1" fmla="*/ T0 w 87"/>
                              <a:gd name="T2" fmla="+- 0 7022 7022"/>
                              <a:gd name="T3" fmla="*/ 7022 h 89"/>
                              <a:gd name="T4" fmla="+- 0 10714 10687"/>
                              <a:gd name="T5" fmla="*/ T4 w 87"/>
                              <a:gd name="T6" fmla="+- 0 7026 7022"/>
                              <a:gd name="T7" fmla="*/ 7026 h 89"/>
                              <a:gd name="T8" fmla="+- 0 10700 10687"/>
                              <a:gd name="T9" fmla="*/ T8 w 87"/>
                              <a:gd name="T10" fmla="+- 0 7035 7022"/>
                              <a:gd name="T11" fmla="*/ 7035 h 89"/>
                              <a:gd name="T12" fmla="+- 0 10691 10687"/>
                              <a:gd name="T13" fmla="*/ T12 w 87"/>
                              <a:gd name="T14" fmla="+- 0 7050 7022"/>
                              <a:gd name="T15" fmla="*/ 7050 h 89"/>
                              <a:gd name="T16" fmla="+- 0 10687 10687"/>
                              <a:gd name="T17" fmla="*/ T16 w 87"/>
                              <a:gd name="T18" fmla="+- 0 7068 7022"/>
                              <a:gd name="T19" fmla="*/ 7068 h 89"/>
                              <a:gd name="T20" fmla="+- 0 10691 10687"/>
                              <a:gd name="T21" fmla="*/ T20 w 87"/>
                              <a:gd name="T22" fmla="+- 0 7085 7022"/>
                              <a:gd name="T23" fmla="*/ 7085 h 89"/>
                              <a:gd name="T24" fmla="+- 0 10700 10687"/>
                              <a:gd name="T25" fmla="*/ T24 w 87"/>
                              <a:gd name="T26" fmla="+- 0 7099 7022"/>
                              <a:gd name="T27" fmla="*/ 7099 h 89"/>
                              <a:gd name="T28" fmla="+- 0 10714 10687"/>
                              <a:gd name="T29" fmla="*/ T28 w 87"/>
                              <a:gd name="T30" fmla="+- 0 7108 7022"/>
                              <a:gd name="T31" fmla="*/ 7108 h 89"/>
                              <a:gd name="T32" fmla="+- 0 10730 10687"/>
                              <a:gd name="T33" fmla="*/ T32 w 87"/>
                              <a:gd name="T34" fmla="+- 0 7111 7022"/>
                              <a:gd name="T35" fmla="*/ 7111 h 89"/>
                              <a:gd name="T36" fmla="+- 0 10747 10687"/>
                              <a:gd name="T37" fmla="*/ T36 w 87"/>
                              <a:gd name="T38" fmla="+- 0 7108 7022"/>
                              <a:gd name="T39" fmla="*/ 7108 h 89"/>
                              <a:gd name="T40" fmla="+- 0 10761 10687"/>
                              <a:gd name="T41" fmla="*/ T40 w 87"/>
                              <a:gd name="T42" fmla="+- 0 7099 7022"/>
                              <a:gd name="T43" fmla="*/ 7099 h 89"/>
                              <a:gd name="T44" fmla="+- 0 10770 10687"/>
                              <a:gd name="T45" fmla="*/ T44 w 87"/>
                              <a:gd name="T46" fmla="+- 0 7085 7022"/>
                              <a:gd name="T47" fmla="*/ 7085 h 89"/>
                              <a:gd name="T48" fmla="+- 0 10774 10687"/>
                              <a:gd name="T49" fmla="*/ T48 w 87"/>
                              <a:gd name="T50" fmla="+- 0 7068 7022"/>
                              <a:gd name="T51" fmla="*/ 7068 h 89"/>
                              <a:gd name="T52" fmla="+- 0 10770 10687"/>
                              <a:gd name="T53" fmla="*/ T52 w 87"/>
                              <a:gd name="T54" fmla="+- 0 7050 7022"/>
                              <a:gd name="T55" fmla="*/ 7050 h 89"/>
                              <a:gd name="T56" fmla="+- 0 10761 10687"/>
                              <a:gd name="T57" fmla="*/ T56 w 87"/>
                              <a:gd name="T58" fmla="+- 0 7035 7022"/>
                              <a:gd name="T59" fmla="*/ 7035 h 89"/>
                              <a:gd name="T60" fmla="+- 0 10747 10687"/>
                              <a:gd name="T61" fmla="*/ T60 w 87"/>
                              <a:gd name="T62" fmla="+- 0 7026 7022"/>
                              <a:gd name="T63" fmla="*/ 7026 h 89"/>
                              <a:gd name="T64" fmla="+- 0 10730 10687"/>
                              <a:gd name="T65" fmla="*/ T64 w 87"/>
                              <a:gd name="T66" fmla="+- 0 7022 7022"/>
                              <a:gd name="T67" fmla="*/ 7022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7" h="89">
                                <a:moveTo>
                                  <a:pt x="43" y="0"/>
                                </a:moveTo>
                                <a:lnTo>
                                  <a:pt x="27" y="4"/>
                                </a:lnTo>
                                <a:lnTo>
                                  <a:pt x="13" y="13"/>
                                </a:lnTo>
                                <a:lnTo>
                                  <a:pt x="4" y="28"/>
                                </a:lnTo>
                                <a:lnTo>
                                  <a:pt x="0" y="46"/>
                                </a:lnTo>
                                <a:lnTo>
                                  <a:pt x="4" y="63"/>
                                </a:lnTo>
                                <a:lnTo>
                                  <a:pt x="13" y="77"/>
                                </a:lnTo>
                                <a:lnTo>
                                  <a:pt x="27" y="86"/>
                                </a:lnTo>
                                <a:lnTo>
                                  <a:pt x="43" y="89"/>
                                </a:lnTo>
                                <a:lnTo>
                                  <a:pt x="60" y="86"/>
                                </a:lnTo>
                                <a:lnTo>
                                  <a:pt x="74" y="77"/>
                                </a:lnTo>
                                <a:lnTo>
                                  <a:pt x="83" y="63"/>
                                </a:lnTo>
                                <a:lnTo>
                                  <a:pt x="87" y="46"/>
                                </a:lnTo>
                                <a:lnTo>
                                  <a:pt x="83" y="28"/>
                                </a:lnTo>
                                <a:lnTo>
                                  <a:pt x="74" y="13"/>
                                </a:lnTo>
                                <a:lnTo>
                                  <a:pt x="60" y="4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55"/>
                        <wps:cNvSpPr>
                          <a:spLocks/>
                        </wps:cNvSpPr>
                        <wps:spPr bwMode="auto">
                          <a:xfrm>
                            <a:off x="10687" y="7022"/>
                            <a:ext cx="87" cy="89"/>
                          </a:xfrm>
                          <a:custGeom>
                            <a:avLst/>
                            <a:gdLst>
                              <a:gd name="T0" fmla="+- 0 10730 10687"/>
                              <a:gd name="T1" fmla="*/ T0 w 87"/>
                              <a:gd name="T2" fmla="+- 0 7022 7022"/>
                              <a:gd name="T3" fmla="*/ 7022 h 89"/>
                              <a:gd name="T4" fmla="+- 0 10714 10687"/>
                              <a:gd name="T5" fmla="*/ T4 w 87"/>
                              <a:gd name="T6" fmla="+- 0 7026 7022"/>
                              <a:gd name="T7" fmla="*/ 7026 h 89"/>
                              <a:gd name="T8" fmla="+- 0 10700 10687"/>
                              <a:gd name="T9" fmla="*/ T8 w 87"/>
                              <a:gd name="T10" fmla="+- 0 7035 7022"/>
                              <a:gd name="T11" fmla="*/ 7035 h 89"/>
                              <a:gd name="T12" fmla="+- 0 10691 10687"/>
                              <a:gd name="T13" fmla="*/ T12 w 87"/>
                              <a:gd name="T14" fmla="+- 0 7050 7022"/>
                              <a:gd name="T15" fmla="*/ 7050 h 89"/>
                              <a:gd name="T16" fmla="+- 0 10687 10687"/>
                              <a:gd name="T17" fmla="*/ T16 w 87"/>
                              <a:gd name="T18" fmla="+- 0 7068 7022"/>
                              <a:gd name="T19" fmla="*/ 7068 h 89"/>
                              <a:gd name="T20" fmla="+- 0 10691 10687"/>
                              <a:gd name="T21" fmla="*/ T20 w 87"/>
                              <a:gd name="T22" fmla="+- 0 7085 7022"/>
                              <a:gd name="T23" fmla="*/ 7085 h 89"/>
                              <a:gd name="T24" fmla="+- 0 10700 10687"/>
                              <a:gd name="T25" fmla="*/ T24 w 87"/>
                              <a:gd name="T26" fmla="+- 0 7099 7022"/>
                              <a:gd name="T27" fmla="*/ 7099 h 89"/>
                              <a:gd name="T28" fmla="+- 0 10714 10687"/>
                              <a:gd name="T29" fmla="*/ T28 w 87"/>
                              <a:gd name="T30" fmla="+- 0 7108 7022"/>
                              <a:gd name="T31" fmla="*/ 7108 h 89"/>
                              <a:gd name="T32" fmla="+- 0 10730 10687"/>
                              <a:gd name="T33" fmla="*/ T32 w 87"/>
                              <a:gd name="T34" fmla="+- 0 7111 7022"/>
                              <a:gd name="T35" fmla="*/ 7111 h 89"/>
                              <a:gd name="T36" fmla="+- 0 10747 10687"/>
                              <a:gd name="T37" fmla="*/ T36 w 87"/>
                              <a:gd name="T38" fmla="+- 0 7108 7022"/>
                              <a:gd name="T39" fmla="*/ 7108 h 89"/>
                              <a:gd name="T40" fmla="+- 0 10761 10687"/>
                              <a:gd name="T41" fmla="*/ T40 w 87"/>
                              <a:gd name="T42" fmla="+- 0 7099 7022"/>
                              <a:gd name="T43" fmla="*/ 7099 h 89"/>
                              <a:gd name="T44" fmla="+- 0 10770 10687"/>
                              <a:gd name="T45" fmla="*/ T44 w 87"/>
                              <a:gd name="T46" fmla="+- 0 7085 7022"/>
                              <a:gd name="T47" fmla="*/ 7085 h 89"/>
                              <a:gd name="T48" fmla="+- 0 10774 10687"/>
                              <a:gd name="T49" fmla="*/ T48 w 87"/>
                              <a:gd name="T50" fmla="+- 0 7068 7022"/>
                              <a:gd name="T51" fmla="*/ 7068 h 89"/>
                              <a:gd name="T52" fmla="+- 0 10770 10687"/>
                              <a:gd name="T53" fmla="*/ T52 w 87"/>
                              <a:gd name="T54" fmla="+- 0 7050 7022"/>
                              <a:gd name="T55" fmla="*/ 7050 h 89"/>
                              <a:gd name="T56" fmla="+- 0 10761 10687"/>
                              <a:gd name="T57" fmla="*/ T56 w 87"/>
                              <a:gd name="T58" fmla="+- 0 7035 7022"/>
                              <a:gd name="T59" fmla="*/ 7035 h 89"/>
                              <a:gd name="T60" fmla="+- 0 10747 10687"/>
                              <a:gd name="T61" fmla="*/ T60 w 87"/>
                              <a:gd name="T62" fmla="+- 0 7026 7022"/>
                              <a:gd name="T63" fmla="*/ 7026 h 89"/>
                              <a:gd name="T64" fmla="+- 0 10730 10687"/>
                              <a:gd name="T65" fmla="*/ T64 w 87"/>
                              <a:gd name="T66" fmla="+- 0 7022 7022"/>
                              <a:gd name="T67" fmla="*/ 7022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7" h="89">
                                <a:moveTo>
                                  <a:pt x="43" y="0"/>
                                </a:moveTo>
                                <a:lnTo>
                                  <a:pt x="27" y="4"/>
                                </a:lnTo>
                                <a:lnTo>
                                  <a:pt x="13" y="13"/>
                                </a:lnTo>
                                <a:lnTo>
                                  <a:pt x="4" y="28"/>
                                </a:lnTo>
                                <a:lnTo>
                                  <a:pt x="0" y="46"/>
                                </a:lnTo>
                                <a:lnTo>
                                  <a:pt x="4" y="63"/>
                                </a:lnTo>
                                <a:lnTo>
                                  <a:pt x="13" y="77"/>
                                </a:lnTo>
                                <a:lnTo>
                                  <a:pt x="27" y="86"/>
                                </a:lnTo>
                                <a:lnTo>
                                  <a:pt x="43" y="89"/>
                                </a:lnTo>
                                <a:lnTo>
                                  <a:pt x="60" y="86"/>
                                </a:lnTo>
                                <a:lnTo>
                                  <a:pt x="74" y="77"/>
                                </a:lnTo>
                                <a:lnTo>
                                  <a:pt x="83" y="63"/>
                                </a:lnTo>
                                <a:lnTo>
                                  <a:pt x="87" y="46"/>
                                </a:lnTo>
                                <a:lnTo>
                                  <a:pt x="83" y="28"/>
                                </a:lnTo>
                                <a:lnTo>
                                  <a:pt x="74" y="13"/>
                                </a:lnTo>
                                <a:lnTo>
                                  <a:pt x="60" y="4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54"/>
                        <wps:cNvSpPr>
                          <a:spLocks/>
                        </wps:cNvSpPr>
                        <wps:spPr bwMode="auto">
                          <a:xfrm>
                            <a:off x="6079" y="6864"/>
                            <a:ext cx="236" cy="392"/>
                          </a:xfrm>
                          <a:custGeom>
                            <a:avLst/>
                            <a:gdLst>
                              <a:gd name="T0" fmla="+- 0 6314 6079"/>
                              <a:gd name="T1" fmla="*/ T0 w 236"/>
                              <a:gd name="T2" fmla="+- 0 6864 6864"/>
                              <a:gd name="T3" fmla="*/ 6864 h 392"/>
                              <a:gd name="T4" fmla="+- 0 6079 6079"/>
                              <a:gd name="T5" fmla="*/ T4 w 236"/>
                              <a:gd name="T6" fmla="+- 0 6864 6864"/>
                              <a:gd name="T7" fmla="*/ 6864 h 392"/>
                              <a:gd name="T8" fmla="+- 0 6079 6079"/>
                              <a:gd name="T9" fmla="*/ T8 w 236"/>
                              <a:gd name="T10" fmla="+- 0 7246 6864"/>
                              <a:gd name="T11" fmla="*/ 7246 h 392"/>
                              <a:gd name="T12" fmla="+- 0 6096 6079"/>
                              <a:gd name="T13" fmla="*/ T12 w 236"/>
                              <a:gd name="T14" fmla="+- 0 7255 6864"/>
                              <a:gd name="T15" fmla="*/ 7255 h 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6" h="392">
                                <a:moveTo>
                                  <a:pt x="2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2"/>
                                </a:lnTo>
                                <a:lnTo>
                                  <a:pt x="17" y="39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Line 53"/>
                        <wps:cNvCnPr/>
                        <wps:spPr bwMode="auto">
                          <a:xfrm>
                            <a:off x="6079" y="6864"/>
                            <a:ext cx="17" cy="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52"/>
                        <wps:cNvCnPr/>
                        <wps:spPr bwMode="auto">
                          <a:xfrm>
                            <a:off x="6079" y="7246"/>
                            <a:ext cx="17" cy="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10601" y="6845"/>
                            <a:ext cx="247" cy="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50"/>
                        <wps:cNvSpPr>
                          <a:spLocks/>
                        </wps:cNvSpPr>
                        <wps:spPr bwMode="auto">
                          <a:xfrm>
                            <a:off x="10601" y="6845"/>
                            <a:ext cx="248" cy="22"/>
                          </a:xfrm>
                          <a:custGeom>
                            <a:avLst/>
                            <a:gdLst>
                              <a:gd name="T0" fmla="+- 0 10601 10601"/>
                              <a:gd name="T1" fmla="*/ T0 w 248"/>
                              <a:gd name="T2" fmla="+- 0 6845 6845"/>
                              <a:gd name="T3" fmla="*/ 6845 h 22"/>
                              <a:gd name="T4" fmla="+- 0 10829 10601"/>
                              <a:gd name="T5" fmla="*/ T4 w 248"/>
                              <a:gd name="T6" fmla="+- 0 6845 6845"/>
                              <a:gd name="T7" fmla="*/ 6845 h 22"/>
                              <a:gd name="T8" fmla="+- 0 10848 10601"/>
                              <a:gd name="T9" fmla="*/ T8 w 248"/>
                              <a:gd name="T10" fmla="+- 0 6864 6845"/>
                              <a:gd name="T11" fmla="*/ 6864 h 22"/>
                              <a:gd name="T12" fmla="+- 0 10615 10601"/>
                              <a:gd name="T13" fmla="*/ T12 w 248"/>
                              <a:gd name="T14" fmla="+- 0 6866 6845"/>
                              <a:gd name="T15" fmla="*/ 6866 h 22"/>
                              <a:gd name="T16" fmla="+- 0 10601 10601"/>
                              <a:gd name="T17" fmla="*/ T16 w 248"/>
                              <a:gd name="T18" fmla="+- 0 6845 6845"/>
                              <a:gd name="T19" fmla="*/ 6845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8" h="22">
                                <a:moveTo>
                                  <a:pt x="0" y="0"/>
                                </a:moveTo>
                                <a:lnTo>
                                  <a:pt x="228" y="0"/>
                                </a:lnTo>
                                <a:lnTo>
                                  <a:pt x="247" y="19"/>
                                </a:lnTo>
                                <a:lnTo>
                                  <a:pt x="14" y="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6096" y="6864"/>
                            <a:ext cx="4752" cy="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Line 48"/>
                        <wps:cNvCnPr/>
                        <wps:spPr bwMode="auto">
                          <a:xfrm>
                            <a:off x="6173" y="6732"/>
                            <a:ext cx="161" cy="14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8911" y="6154"/>
                            <a:ext cx="1205" cy="2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4" y="7723"/>
                            <a:ext cx="4339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4" y="7824"/>
                            <a:ext cx="4339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" name="Freeform 44"/>
                        <wps:cNvSpPr>
                          <a:spLocks/>
                        </wps:cNvSpPr>
                        <wps:spPr bwMode="auto">
                          <a:xfrm>
                            <a:off x="6240" y="7678"/>
                            <a:ext cx="4443" cy="531"/>
                          </a:xfrm>
                          <a:custGeom>
                            <a:avLst/>
                            <a:gdLst>
                              <a:gd name="T0" fmla="+- 0 10507 6240"/>
                              <a:gd name="T1" fmla="*/ T0 w 4443"/>
                              <a:gd name="T2" fmla="+- 0 7678 7678"/>
                              <a:gd name="T3" fmla="*/ 7678 h 531"/>
                              <a:gd name="T4" fmla="+- 0 6240 6240"/>
                              <a:gd name="T5" fmla="*/ T4 w 4443"/>
                              <a:gd name="T6" fmla="+- 0 7685 7678"/>
                              <a:gd name="T7" fmla="*/ 7685 h 531"/>
                              <a:gd name="T8" fmla="+- 0 6247 6240"/>
                              <a:gd name="T9" fmla="*/ T8 w 4443"/>
                              <a:gd name="T10" fmla="+- 0 8071 7678"/>
                              <a:gd name="T11" fmla="*/ 8071 h 531"/>
                              <a:gd name="T12" fmla="+- 0 6401 6240"/>
                              <a:gd name="T13" fmla="*/ T12 w 4443"/>
                              <a:gd name="T14" fmla="+- 0 8208 7678"/>
                              <a:gd name="T15" fmla="*/ 8208 h 531"/>
                              <a:gd name="T16" fmla="+- 0 6389 6240"/>
                              <a:gd name="T17" fmla="*/ T16 w 4443"/>
                              <a:gd name="T18" fmla="+- 0 7824 7678"/>
                              <a:gd name="T19" fmla="*/ 7824 h 531"/>
                              <a:gd name="T20" fmla="+- 0 10682 6240"/>
                              <a:gd name="T21" fmla="*/ T20 w 4443"/>
                              <a:gd name="T22" fmla="+- 0 7824 7678"/>
                              <a:gd name="T23" fmla="*/ 7824 h 531"/>
                              <a:gd name="T24" fmla="+- 0 10507 6240"/>
                              <a:gd name="T25" fmla="*/ T24 w 4443"/>
                              <a:gd name="T26" fmla="+- 0 7678 7678"/>
                              <a:gd name="T27" fmla="*/ 7678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443" h="531">
                                <a:moveTo>
                                  <a:pt x="4267" y="0"/>
                                </a:moveTo>
                                <a:lnTo>
                                  <a:pt x="0" y="7"/>
                                </a:lnTo>
                                <a:lnTo>
                                  <a:pt x="7" y="393"/>
                                </a:lnTo>
                                <a:lnTo>
                                  <a:pt x="161" y="530"/>
                                </a:lnTo>
                                <a:lnTo>
                                  <a:pt x="149" y="146"/>
                                </a:lnTo>
                                <a:lnTo>
                                  <a:pt x="4442" y="146"/>
                                </a:lnTo>
                                <a:lnTo>
                                  <a:pt x="42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43"/>
                        <wps:cNvSpPr>
                          <a:spLocks/>
                        </wps:cNvSpPr>
                        <wps:spPr bwMode="auto">
                          <a:xfrm>
                            <a:off x="6240" y="7678"/>
                            <a:ext cx="4443" cy="531"/>
                          </a:xfrm>
                          <a:custGeom>
                            <a:avLst/>
                            <a:gdLst>
                              <a:gd name="T0" fmla="+- 0 6240 6240"/>
                              <a:gd name="T1" fmla="*/ T0 w 4443"/>
                              <a:gd name="T2" fmla="+- 0 7685 7678"/>
                              <a:gd name="T3" fmla="*/ 7685 h 531"/>
                              <a:gd name="T4" fmla="+- 0 10507 6240"/>
                              <a:gd name="T5" fmla="*/ T4 w 4443"/>
                              <a:gd name="T6" fmla="+- 0 7678 7678"/>
                              <a:gd name="T7" fmla="*/ 7678 h 531"/>
                              <a:gd name="T8" fmla="+- 0 10682 6240"/>
                              <a:gd name="T9" fmla="*/ T8 w 4443"/>
                              <a:gd name="T10" fmla="+- 0 7824 7678"/>
                              <a:gd name="T11" fmla="*/ 7824 h 531"/>
                              <a:gd name="T12" fmla="+- 0 6389 6240"/>
                              <a:gd name="T13" fmla="*/ T12 w 4443"/>
                              <a:gd name="T14" fmla="+- 0 7824 7678"/>
                              <a:gd name="T15" fmla="*/ 7824 h 531"/>
                              <a:gd name="T16" fmla="+- 0 6401 6240"/>
                              <a:gd name="T17" fmla="*/ T16 w 4443"/>
                              <a:gd name="T18" fmla="+- 0 8208 7678"/>
                              <a:gd name="T19" fmla="*/ 8208 h 531"/>
                              <a:gd name="T20" fmla="+- 0 6247 6240"/>
                              <a:gd name="T21" fmla="*/ T20 w 4443"/>
                              <a:gd name="T22" fmla="+- 0 8071 7678"/>
                              <a:gd name="T23" fmla="*/ 8071 h 531"/>
                              <a:gd name="T24" fmla="+- 0 6240 6240"/>
                              <a:gd name="T25" fmla="*/ T24 w 4443"/>
                              <a:gd name="T26" fmla="+- 0 7685 7678"/>
                              <a:gd name="T27" fmla="*/ 7685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443" h="531">
                                <a:moveTo>
                                  <a:pt x="0" y="7"/>
                                </a:moveTo>
                                <a:lnTo>
                                  <a:pt x="4267" y="0"/>
                                </a:lnTo>
                                <a:lnTo>
                                  <a:pt x="4442" y="146"/>
                                </a:lnTo>
                                <a:lnTo>
                                  <a:pt x="149" y="146"/>
                                </a:lnTo>
                                <a:lnTo>
                                  <a:pt x="161" y="530"/>
                                </a:lnTo>
                                <a:lnTo>
                                  <a:pt x="7" y="393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2" y="7812"/>
                            <a:ext cx="233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6161" y="7831"/>
                            <a:ext cx="233" cy="377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6161" y="7831"/>
                            <a:ext cx="233" cy="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4" y="7963"/>
                            <a:ext cx="84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" name="Freeform 38"/>
                        <wps:cNvSpPr>
                          <a:spLocks/>
                        </wps:cNvSpPr>
                        <wps:spPr bwMode="auto">
                          <a:xfrm>
                            <a:off x="6233" y="7982"/>
                            <a:ext cx="84" cy="87"/>
                          </a:xfrm>
                          <a:custGeom>
                            <a:avLst/>
                            <a:gdLst>
                              <a:gd name="T0" fmla="+- 0 6276 6233"/>
                              <a:gd name="T1" fmla="*/ T0 w 84"/>
                              <a:gd name="T2" fmla="+- 0 7982 7982"/>
                              <a:gd name="T3" fmla="*/ 7982 h 87"/>
                              <a:gd name="T4" fmla="+- 0 6259 6233"/>
                              <a:gd name="T5" fmla="*/ T4 w 84"/>
                              <a:gd name="T6" fmla="+- 0 7986 7982"/>
                              <a:gd name="T7" fmla="*/ 7986 h 87"/>
                              <a:gd name="T8" fmla="+- 0 6245 6233"/>
                              <a:gd name="T9" fmla="*/ T8 w 84"/>
                              <a:gd name="T10" fmla="+- 0 7995 7982"/>
                              <a:gd name="T11" fmla="*/ 7995 h 87"/>
                              <a:gd name="T12" fmla="+- 0 6236 6233"/>
                              <a:gd name="T13" fmla="*/ T12 w 84"/>
                              <a:gd name="T14" fmla="+- 0 8009 7982"/>
                              <a:gd name="T15" fmla="*/ 8009 h 87"/>
                              <a:gd name="T16" fmla="+- 0 6233 6233"/>
                              <a:gd name="T17" fmla="*/ T16 w 84"/>
                              <a:gd name="T18" fmla="+- 0 8026 7982"/>
                              <a:gd name="T19" fmla="*/ 8026 h 87"/>
                              <a:gd name="T20" fmla="+- 0 6236 6233"/>
                              <a:gd name="T21" fmla="*/ T20 w 84"/>
                              <a:gd name="T22" fmla="+- 0 8043 7982"/>
                              <a:gd name="T23" fmla="*/ 8043 h 87"/>
                              <a:gd name="T24" fmla="+- 0 6245 6233"/>
                              <a:gd name="T25" fmla="*/ T24 w 84"/>
                              <a:gd name="T26" fmla="+- 0 8056 7982"/>
                              <a:gd name="T27" fmla="*/ 8056 h 87"/>
                              <a:gd name="T28" fmla="+- 0 6259 6233"/>
                              <a:gd name="T29" fmla="*/ T28 w 84"/>
                              <a:gd name="T30" fmla="+- 0 8065 7982"/>
                              <a:gd name="T31" fmla="*/ 8065 h 87"/>
                              <a:gd name="T32" fmla="+- 0 6276 6233"/>
                              <a:gd name="T33" fmla="*/ T32 w 84"/>
                              <a:gd name="T34" fmla="+- 0 8069 7982"/>
                              <a:gd name="T35" fmla="*/ 8069 h 87"/>
                              <a:gd name="T36" fmla="+- 0 6292 6233"/>
                              <a:gd name="T37" fmla="*/ T36 w 84"/>
                              <a:gd name="T38" fmla="+- 0 8065 7982"/>
                              <a:gd name="T39" fmla="*/ 8065 h 87"/>
                              <a:gd name="T40" fmla="+- 0 6305 6233"/>
                              <a:gd name="T41" fmla="*/ T40 w 84"/>
                              <a:gd name="T42" fmla="+- 0 8056 7982"/>
                              <a:gd name="T43" fmla="*/ 8056 h 87"/>
                              <a:gd name="T44" fmla="+- 0 6314 6233"/>
                              <a:gd name="T45" fmla="*/ T44 w 84"/>
                              <a:gd name="T46" fmla="+- 0 8043 7982"/>
                              <a:gd name="T47" fmla="*/ 8043 h 87"/>
                              <a:gd name="T48" fmla="+- 0 6317 6233"/>
                              <a:gd name="T49" fmla="*/ T48 w 84"/>
                              <a:gd name="T50" fmla="+- 0 8026 7982"/>
                              <a:gd name="T51" fmla="*/ 8026 h 87"/>
                              <a:gd name="T52" fmla="+- 0 6314 6233"/>
                              <a:gd name="T53" fmla="*/ T52 w 84"/>
                              <a:gd name="T54" fmla="+- 0 8009 7982"/>
                              <a:gd name="T55" fmla="*/ 8009 h 87"/>
                              <a:gd name="T56" fmla="+- 0 6305 6233"/>
                              <a:gd name="T57" fmla="*/ T56 w 84"/>
                              <a:gd name="T58" fmla="+- 0 7995 7982"/>
                              <a:gd name="T59" fmla="*/ 7995 h 87"/>
                              <a:gd name="T60" fmla="+- 0 6292 6233"/>
                              <a:gd name="T61" fmla="*/ T60 w 84"/>
                              <a:gd name="T62" fmla="+- 0 7986 7982"/>
                              <a:gd name="T63" fmla="*/ 7986 h 87"/>
                              <a:gd name="T64" fmla="+- 0 6276 6233"/>
                              <a:gd name="T65" fmla="*/ T64 w 84"/>
                              <a:gd name="T66" fmla="+- 0 7982 7982"/>
                              <a:gd name="T67" fmla="*/ 7982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7">
                                <a:moveTo>
                                  <a:pt x="43" y="0"/>
                                </a:moveTo>
                                <a:lnTo>
                                  <a:pt x="26" y="4"/>
                                </a:lnTo>
                                <a:lnTo>
                                  <a:pt x="12" y="13"/>
                                </a:lnTo>
                                <a:lnTo>
                                  <a:pt x="3" y="27"/>
                                </a:lnTo>
                                <a:lnTo>
                                  <a:pt x="0" y="44"/>
                                </a:lnTo>
                                <a:lnTo>
                                  <a:pt x="3" y="61"/>
                                </a:lnTo>
                                <a:lnTo>
                                  <a:pt x="12" y="74"/>
                                </a:lnTo>
                                <a:lnTo>
                                  <a:pt x="26" y="83"/>
                                </a:lnTo>
                                <a:lnTo>
                                  <a:pt x="43" y="87"/>
                                </a:lnTo>
                                <a:lnTo>
                                  <a:pt x="59" y="83"/>
                                </a:lnTo>
                                <a:lnTo>
                                  <a:pt x="72" y="74"/>
                                </a:lnTo>
                                <a:lnTo>
                                  <a:pt x="81" y="61"/>
                                </a:lnTo>
                                <a:lnTo>
                                  <a:pt x="84" y="44"/>
                                </a:lnTo>
                                <a:lnTo>
                                  <a:pt x="81" y="27"/>
                                </a:lnTo>
                                <a:lnTo>
                                  <a:pt x="72" y="13"/>
                                </a:lnTo>
                                <a:lnTo>
                                  <a:pt x="59" y="4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37"/>
                        <wps:cNvSpPr>
                          <a:spLocks/>
                        </wps:cNvSpPr>
                        <wps:spPr bwMode="auto">
                          <a:xfrm>
                            <a:off x="6233" y="7982"/>
                            <a:ext cx="84" cy="87"/>
                          </a:xfrm>
                          <a:custGeom>
                            <a:avLst/>
                            <a:gdLst>
                              <a:gd name="T0" fmla="+- 0 6276 6233"/>
                              <a:gd name="T1" fmla="*/ T0 w 84"/>
                              <a:gd name="T2" fmla="+- 0 7982 7982"/>
                              <a:gd name="T3" fmla="*/ 7982 h 87"/>
                              <a:gd name="T4" fmla="+- 0 6259 6233"/>
                              <a:gd name="T5" fmla="*/ T4 w 84"/>
                              <a:gd name="T6" fmla="+- 0 7986 7982"/>
                              <a:gd name="T7" fmla="*/ 7986 h 87"/>
                              <a:gd name="T8" fmla="+- 0 6245 6233"/>
                              <a:gd name="T9" fmla="*/ T8 w 84"/>
                              <a:gd name="T10" fmla="+- 0 7995 7982"/>
                              <a:gd name="T11" fmla="*/ 7995 h 87"/>
                              <a:gd name="T12" fmla="+- 0 6236 6233"/>
                              <a:gd name="T13" fmla="*/ T12 w 84"/>
                              <a:gd name="T14" fmla="+- 0 8009 7982"/>
                              <a:gd name="T15" fmla="*/ 8009 h 87"/>
                              <a:gd name="T16" fmla="+- 0 6233 6233"/>
                              <a:gd name="T17" fmla="*/ T16 w 84"/>
                              <a:gd name="T18" fmla="+- 0 8026 7982"/>
                              <a:gd name="T19" fmla="*/ 8026 h 87"/>
                              <a:gd name="T20" fmla="+- 0 6236 6233"/>
                              <a:gd name="T21" fmla="*/ T20 w 84"/>
                              <a:gd name="T22" fmla="+- 0 8043 7982"/>
                              <a:gd name="T23" fmla="*/ 8043 h 87"/>
                              <a:gd name="T24" fmla="+- 0 6245 6233"/>
                              <a:gd name="T25" fmla="*/ T24 w 84"/>
                              <a:gd name="T26" fmla="+- 0 8056 7982"/>
                              <a:gd name="T27" fmla="*/ 8056 h 87"/>
                              <a:gd name="T28" fmla="+- 0 6259 6233"/>
                              <a:gd name="T29" fmla="*/ T28 w 84"/>
                              <a:gd name="T30" fmla="+- 0 8065 7982"/>
                              <a:gd name="T31" fmla="*/ 8065 h 87"/>
                              <a:gd name="T32" fmla="+- 0 6276 6233"/>
                              <a:gd name="T33" fmla="*/ T32 w 84"/>
                              <a:gd name="T34" fmla="+- 0 8069 7982"/>
                              <a:gd name="T35" fmla="*/ 8069 h 87"/>
                              <a:gd name="T36" fmla="+- 0 6292 6233"/>
                              <a:gd name="T37" fmla="*/ T36 w 84"/>
                              <a:gd name="T38" fmla="+- 0 8065 7982"/>
                              <a:gd name="T39" fmla="*/ 8065 h 87"/>
                              <a:gd name="T40" fmla="+- 0 6305 6233"/>
                              <a:gd name="T41" fmla="*/ T40 w 84"/>
                              <a:gd name="T42" fmla="+- 0 8056 7982"/>
                              <a:gd name="T43" fmla="*/ 8056 h 87"/>
                              <a:gd name="T44" fmla="+- 0 6314 6233"/>
                              <a:gd name="T45" fmla="*/ T44 w 84"/>
                              <a:gd name="T46" fmla="+- 0 8043 7982"/>
                              <a:gd name="T47" fmla="*/ 8043 h 87"/>
                              <a:gd name="T48" fmla="+- 0 6317 6233"/>
                              <a:gd name="T49" fmla="*/ T48 w 84"/>
                              <a:gd name="T50" fmla="+- 0 8026 7982"/>
                              <a:gd name="T51" fmla="*/ 8026 h 87"/>
                              <a:gd name="T52" fmla="+- 0 6314 6233"/>
                              <a:gd name="T53" fmla="*/ T52 w 84"/>
                              <a:gd name="T54" fmla="+- 0 8009 7982"/>
                              <a:gd name="T55" fmla="*/ 8009 h 87"/>
                              <a:gd name="T56" fmla="+- 0 6305 6233"/>
                              <a:gd name="T57" fmla="*/ T56 w 84"/>
                              <a:gd name="T58" fmla="+- 0 7995 7982"/>
                              <a:gd name="T59" fmla="*/ 7995 h 87"/>
                              <a:gd name="T60" fmla="+- 0 6292 6233"/>
                              <a:gd name="T61" fmla="*/ T60 w 84"/>
                              <a:gd name="T62" fmla="+- 0 7986 7982"/>
                              <a:gd name="T63" fmla="*/ 7986 h 87"/>
                              <a:gd name="T64" fmla="+- 0 6276 6233"/>
                              <a:gd name="T65" fmla="*/ T64 w 84"/>
                              <a:gd name="T66" fmla="+- 0 7982 7982"/>
                              <a:gd name="T67" fmla="*/ 7982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7">
                                <a:moveTo>
                                  <a:pt x="43" y="0"/>
                                </a:moveTo>
                                <a:lnTo>
                                  <a:pt x="26" y="4"/>
                                </a:lnTo>
                                <a:lnTo>
                                  <a:pt x="12" y="13"/>
                                </a:lnTo>
                                <a:lnTo>
                                  <a:pt x="3" y="27"/>
                                </a:lnTo>
                                <a:lnTo>
                                  <a:pt x="0" y="44"/>
                                </a:lnTo>
                                <a:lnTo>
                                  <a:pt x="3" y="61"/>
                                </a:lnTo>
                                <a:lnTo>
                                  <a:pt x="12" y="74"/>
                                </a:lnTo>
                                <a:lnTo>
                                  <a:pt x="26" y="83"/>
                                </a:lnTo>
                                <a:lnTo>
                                  <a:pt x="43" y="87"/>
                                </a:lnTo>
                                <a:lnTo>
                                  <a:pt x="59" y="83"/>
                                </a:lnTo>
                                <a:lnTo>
                                  <a:pt x="72" y="74"/>
                                </a:lnTo>
                                <a:lnTo>
                                  <a:pt x="81" y="61"/>
                                </a:lnTo>
                                <a:lnTo>
                                  <a:pt x="84" y="44"/>
                                </a:lnTo>
                                <a:lnTo>
                                  <a:pt x="81" y="27"/>
                                </a:lnTo>
                                <a:lnTo>
                                  <a:pt x="72" y="13"/>
                                </a:lnTo>
                                <a:lnTo>
                                  <a:pt x="59" y="4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1" y="7800"/>
                            <a:ext cx="233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10680" y="7819"/>
                            <a:ext cx="233" cy="389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10680" y="7819"/>
                            <a:ext cx="233" cy="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33"/>
                        <wps:cNvSpPr>
                          <a:spLocks/>
                        </wps:cNvSpPr>
                        <wps:spPr bwMode="auto">
                          <a:xfrm>
                            <a:off x="10752" y="7975"/>
                            <a:ext cx="84" cy="89"/>
                          </a:xfrm>
                          <a:custGeom>
                            <a:avLst/>
                            <a:gdLst>
                              <a:gd name="T0" fmla="+- 0 10795 10752"/>
                              <a:gd name="T1" fmla="*/ T0 w 84"/>
                              <a:gd name="T2" fmla="+- 0 7975 7975"/>
                              <a:gd name="T3" fmla="*/ 7975 h 89"/>
                              <a:gd name="T4" fmla="+- 0 10778 10752"/>
                              <a:gd name="T5" fmla="*/ T4 w 84"/>
                              <a:gd name="T6" fmla="+- 0 7979 7975"/>
                              <a:gd name="T7" fmla="*/ 7979 h 89"/>
                              <a:gd name="T8" fmla="+- 0 10765 10752"/>
                              <a:gd name="T9" fmla="*/ T8 w 84"/>
                              <a:gd name="T10" fmla="+- 0 7989 7975"/>
                              <a:gd name="T11" fmla="*/ 7989 h 89"/>
                              <a:gd name="T12" fmla="+- 0 10755 10752"/>
                              <a:gd name="T13" fmla="*/ T12 w 84"/>
                              <a:gd name="T14" fmla="+- 0 8004 7975"/>
                              <a:gd name="T15" fmla="*/ 8004 h 89"/>
                              <a:gd name="T16" fmla="+- 0 10752 10752"/>
                              <a:gd name="T17" fmla="*/ T16 w 84"/>
                              <a:gd name="T18" fmla="+- 0 8021 7975"/>
                              <a:gd name="T19" fmla="*/ 8021 h 89"/>
                              <a:gd name="T20" fmla="+- 0 10755 10752"/>
                              <a:gd name="T21" fmla="*/ T20 w 84"/>
                              <a:gd name="T22" fmla="+- 0 8038 7975"/>
                              <a:gd name="T23" fmla="*/ 8038 h 89"/>
                              <a:gd name="T24" fmla="+- 0 10765 10752"/>
                              <a:gd name="T25" fmla="*/ T24 w 84"/>
                              <a:gd name="T26" fmla="+- 0 8051 7975"/>
                              <a:gd name="T27" fmla="*/ 8051 h 89"/>
                              <a:gd name="T28" fmla="+- 0 10778 10752"/>
                              <a:gd name="T29" fmla="*/ T28 w 84"/>
                              <a:gd name="T30" fmla="+- 0 8061 7975"/>
                              <a:gd name="T31" fmla="*/ 8061 h 89"/>
                              <a:gd name="T32" fmla="+- 0 10795 10752"/>
                              <a:gd name="T33" fmla="*/ T32 w 84"/>
                              <a:gd name="T34" fmla="+- 0 8064 7975"/>
                              <a:gd name="T35" fmla="*/ 8064 h 89"/>
                              <a:gd name="T36" fmla="+- 0 10811 10752"/>
                              <a:gd name="T37" fmla="*/ T36 w 84"/>
                              <a:gd name="T38" fmla="+- 0 8061 7975"/>
                              <a:gd name="T39" fmla="*/ 8061 h 89"/>
                              <a:gd name="T40" fmla="+- 0 10824 10752"/>
                              <a:gd name="T41" fmla="*/ T40 w 84"/>
                              <a:gd name="T42" fmla="+- 0 8051 7975"/>
                              <a:gd name="T43" fmla="*/ 8051 h 89"/>
                              <a:gd name="T44" fmla="+- 0 10833 10752"/>
                              <a:gd name="T45" fmla="*/ T44 w 84"/>
                              <a:gd name="T46" fmla="+- 0 8038 7975"/>
                              <a:gd name="T47" fmla="*/ 8038 h 89"/>
                              <a:gd name="T48" fmla="+- 0 10836 10752"/>
                              <a:gd name="T49" fmla="*/ T48 w 84"/>
                              <a:gd name="T50" fmla="+- 0 8021 7975"/>
                              <a:gd name="T51" fmla="*/ 8021 h 89"/>
                              <a:gd name="T52" fmla="+- 0 10833 10752"/>
                              <a:gd name="T53" fmla="*/ T52 w 84"/>
                              <a:gd name="T54" fmla="+- 0 8004 7975"/>
                              <a:gd name="T55" fmla="*/ 8004 h 89"/>
                              <a:gd name="T56" fmla="+- 0 10824 10752"/>
                              <a:gd name="T57" fmla="*/ T56 w 84"/>
                              <a:gd name="T58" fmla="+- 0 7989 7975"/>
                              <a:gd name="T59" fmla="*/ 7989 h 89"/>
                              <a:gd name="T60" fmla="+- 0 10811 10752"/>
                              <a:gd name="T61" fmla="*/ T60 w 84"/>
                              <a:gd name="T62" fmla="+- 0 7979 7975"/>
                              <a:gd name="T63" fmla="*/ 7979 h 89"/>
                              <a:gd name="T64" fmla="+- 0 10795 10752"/>
                              <a:gd name="T65" fmla="*/ T64 w 84"/>
                              <a:gd name="T66" fmla="+- 0 7975 7975"/>
                              <a:gd name="T67" fmla="*/ 7975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9">
                                <a:moveTo>
                                  <a:pt x="43" y="0"/>
                                </a:moveTo>
                                <a:lnTo>
                                  <a:pt x="26" y="4"/>
                                </a:lnTo>
                                <a:lnTo>
                                  <a:pt x="13" y="14"/>
                                </a:lnTo>
                                <a:lnTo>
                                  <a:pt x="3" y="29"/>
                                </a:lnTo>
                                <a:lnTo>
                                  <a:pt x="0" y="46"/>
                                </a:lnTo>
                                <a:lnTo>
                                  <a:pt x="3" y="63"/>
                                </a:lnTo>
                                <a:lnTo>
                                  <a:pt x="13" y="76"/>
                                </a:lnTo>
                                <a:lnTo>
                                  <a:pt x="26" y="86"/>
                                </a:lnTo>
                                <a:lnTo>
                                  <a:pt x="43" y="89"/>
                                </a:lnTo>
                                <a:lnTo>
                                  <a:pt x="59" y="86"/>
                                </a:lnTo>
                                <a:lnTo>
                                  <a:pt x="72" y="76"/>
                                </a:lnTo>
                                <a:lnTo>
                                  <a:pt x="81" y="63"/>
                                </a:lnTo>
                                <a:lnTo>
                                  <a:pt x="84" y="46"/>
                                </a:lnTo>
                                <a:lnTo>
                                  <a:pt x="81" y="29"/>
                                </a:lnTo>
                                <a:lnTo>
                                  <a:pt x="72" y="14"/>
                                </a:lnTo>
                                <a:lnTo>
                                  <a:pt x="59" y="4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32"/>
                        <wps:cNvSpPr>
                          <a:spLocks/>
                        </wps:cNvSpPr>
                        <wps:spPr bwMode="auto">
                          <a:xfrm>
                            <a:off x="10752" y="7975"/>
                            <a:ext cx="84" cy="89"/>
                          </a:xfrm>
                          <a:custGeom>
                            <a:avLst/>
                            <a:gdLst>
                              <a:gd name="T0" fmla="+- 0 10795 10752"/>
                              <a:gd name="T1" fmla="*/ T0 w 84"/>
                              <a:gd name="T2" fmla="+- 0 7975 7975"/>
                              <a:gd name="T3" fmla="*/ 7975 h 89"/>
                              <a:gd name="T4" fmla="+- 0 10778 10752"/>
                              <a:gd name="T5" fmla="*/ T4 w 84"/>
                              <a:gd name="T6" fmla="+- 0 7979 7975"/>
                              <a:gd name="T7" fmla="*/ 7979 h 89"/>
                              <a:gd name="T8" fmla="+- 0 10765 10752"/>
                              <a:gd name="T9" fmla="*/ T8 w 84"/>
                              <a:gd name="T10" fmla="+- 0 7989 7975"/>
                              <a:gd name="T11" fmla="*/ 7989 h 89"/>
                              <a:gd name="T12" fmla="+- 0 10755 10752"/>
                              <a:gd name="T13" fmla="*/ T12 w 84"/>
                              <a:gd name="T14" fmla="+- 0 8004 7975"/>
                              <a:gd name="T15" fmla="*/ 8004 h 89"/>
                              <a:gd name="T16" fmla="+- 0 10752 10752"/>
                              <a:gd name="T17" fmla="*/ T16 w 84"/>
                              <a:gd name="T18" fmla="+- 0 8021 7975"/>
                              <a:gd name="T19" fmla="*/ 8021 h 89"/>
                              <a:gd name="T20" fmla="+- 0 10755 10752"/>
                              <a:gd name="T21" fmla="*/ T20 w 84"/>
                              <a:gd name="T22" fmla="+- 0 8038 7975"/>
                              <a:gd name="T23" fmla="*/ 8038 h 89"/>
                              <a:gd name="T24" fmla="+- 0 10765 10752"/>
                              <a:gd name="T25" fmla="*/ T24 w 84"/>
                              <a:gd name="T26" fmla="+- 0 8051 7975"/>
                              <a:gd name="T27" fmla="*/ 8051 h 89"/>
                              <a:gd name="T28" fmla="+- 0 10778 10752"/>
                              <a:gd name="T29" fmla="*/ T28 w 84"/>
                              <a:gd name="T30" fmla="+- 0 8061 7975"/>
                              <a:gd name="T31" fmla="*/ 8061 h 89"/>
                              <a:gd name="T32" fmla="+- 0 10795 10752"/>
                              <a:gd name="T33" fmla="*/ T32 w 84"/>
                              <a:gd name="T34" fmla="+- 0 8064 7975"/>
                              <a:gd name="T35" fmla="*/ 8064 h 89"/>
                              <a:gd name="T36" fmla="+- 0 10811 10752"/>
                              <a:gd name="T37" fmla="*/ T36 w 84"/>
                              <a:gd name="T38" fmla="+- 0 8061 7975"/>
                              <a:gd name="T39" fmla="*/ 8061 h 89"/>
                              <a:gd name="T40" fmla="+- 0 10824 10752"/>
                              <a:gd name="T41" fmla="*/ T40 w 84"/>
                              <a:gd name="T42" fmla="+- 0 8051 7975"/>
                              <a:gd name="T43" fmla="*/ 8051 h 89"/>
                              <a:gd name="T44" fmla="+- 0 10833 10752"/>
                              <a:gd name="T45" fmla="*/ T44 w 84"/>
                              <a:gd name="T46" fmla="+- 0 8038 7975"/>
                              <a:gd name="T47" fmla="*/ 8038 h 89"/>
                              <a:gd name="T48" fmla="+- 0 10836 10752"/>
                              <a:gd name="T49" fmla="*/ T48 w 84"/>
                              <a:gd name="T50" fmla="+- 0 8021 7975"/>
                              <a:gd name="T51" fmla="*/ 8021 h 89"/>
                              <a:gd name="T52" fmla="+- 0 10833 10752"/>
                              <a:gd name="T53" fmla="*/ T52 w 84"/>
                              <a:gd name="T54" fmla="+- 0 8004 7975"/>
                              <a:gd name="T55" fmla="*/ 8004 h 89"/>
                              <a:gd name="T56" fmla="+- 0 10824 10752"/>
                              <a:gd name="T57" fmla="*/ T56 w 84"/>
                              <a:gd name="T58" fmla="+- 0 7989 7975"/>
                              <a:gd name="T59" fmla="*/ 7989 h 89"/>
                              <a:gd name="T60" fmla="+- 0 10811 10752"/>
                              <a:gd name="T61" fmla="*/ T60 w 84"/>
                              <a:gd name="T62" fmla="+- 0 7979 7975"/>
                              <a:gd name="T63" fmla="*/ 7979 h 89"/>
                              <a:gd name="T64" fmla="+- 0 10795 10752"/>
                              <a:gd name="T65" fmla="*/ T64 w 84"/>
                              <a:gd name="T66" fmla="+- 0 7975 7975"/>
                              <a:gd name="T67" fmla="*/ 7975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9">
                                <a:moveTo>
                                  <a:pt x="43" y="0"/>
                                </a:moveTo>
                                <a:lnTo>
                                  <a:pt x="26" y="4"/>
                                </a:lnTo>
                                <a:lnTo>
                                  <a:pt x="13" y="14"/>
                                </a:lnTo>
                                <a:lnTo>
                                  <a:pt x="3" y="29"/>
                                </a:lnTo>
                                <a:lnTo>
                                  <a:pt x="0" y="46"/>
                                </a:lnTo>
                                <a:lnTo>
                                  <a:pt x="3" y="63"/>
                                </a:lnTo>
                                <a:lnTo>
                                  <a:pt x="13" y="76"/>
                                </a:lnTo>
                                <a:lnTo>
                                  <a:pt x="26" y="86"/>
                                </a:lnTo>
                                <a:lnTo>
                                  <a:pt x="43" y="89"/>
                                </a:lnTo>
                                <a:lnTo>
                                  <a:pt x="59" y="86"/>
                                </a:lnTo>
                                <a:lnTo>
                                  <a:pt x="72" y="76"/>
                                </a:lnTo>
                                <a:lnTo>
                                  <a:pt x="81" y="63"/>
                                </a:lnTo>
                                <a:lnTo>
                                  <a:pt x="84" y="46"/>
                                </a:lnTo>
                                <a:lnTo>
                                  <a:pt x="81" y="29"/>
                                </a:lnTo>
                                <a:lnTo>
                                  <a:pt x="72" y="14"/>
                                </a:lnTo>
                                <a:lnTo>
                                  <a:pt x="59" y="4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31"/>
                        <wps:cNvSpPr>
                          <a:spLocks/>
                        </wps:cNvSpPr>
                        <wps:spPr bwMode="auto">
                          <a:xfrm>
                            <a:off x="6144" y="7817"/>
                            <a:ext cx="233" cy="392"/>
                          </a:xfrm>
                          <a:custGeom>
                            <a:avLst/>
                            <a:gdLst>
                              <a:gd name="T0" fmla="+- 0 6377 6144"/>
                              <a:gd name="T1" fmla="*/ T0 w 233"/>
                              <a:gd name="T2" fmla="+- 0 7817 7817"/>
                              <a:gd name="T3" fmla="*/ 7817 h 392"/>
                              <a:gd name="T4" fmla="+- 0 6144 6144"/>
                              <a:gd name="T5" fmla="*/ T4 w 233"/>
                              <a:gd name="T6" fmla="+- 0 7817 7817"/>
                              <a:gd name="T7" fmla="*/ 7817 h 392"/>
                              <a:gd name="T8" fmla="+- 0 6144 6144"/>
                              <a:gd name="T9" fmla="*/ T8 w 233"/>
                              <a:gd name="T10" fmla="+- 0 8198 7817"/>
                              <a:gd name="T11" fmla="*/ 8198 h 392"/>
                              <a:gd name="T12" fmla="+- 0 6161 6144"/>
                              <a:gd name="T13" fmla="*/ T12 w 233"/>
                              <a:gd name="T14" fmla="+- 0 8208 7817"/>
                              <a:gd name="T15" fmla="*/ 8208 h 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3" h="392">
                                <a:moveTo>
                                  <a:pt x="2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"/>
                                </a:lnTo>
                                <a:lnTo>
                                  <a:pt x="17" y="39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Line 30"/>
                        <wps:cNvCnPr/>
                        <wps:spPr bwMode="auto">
                          <a:xfrm>
                            <a:off x="6144" y="7817"/>
                            <a:ext cx="17" cy="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29"/>
                        <wps:cNvCnPr/>
                        <wps:spPr bwMode="auto">
                          <a:xfrm>
                            <a:off x="6144" y="8198"/>
                            <a:ext cx="17" cy="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0666" y="7800"/>
                            <a:ext cx="247" cy="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27"/>
                        <wps:cNvSpPr>
                          <a:spLocks/>
                        </wps:cNvSpPr>
                        <wps:spPr bwMode="auto">
                          <a:xfrm>
                            <a:off x="10666" y="7800"/>
                            <a:ext cx="248" cy="20"/>
                          </a:xfrm>
                          <a:custGeom>
                            <a:avLst/>
                            <a:gdLst>
                              <a:gd name="T0" fmla="+- 0 10666 10666"/>
                              <a:gd name="T1" fmla="*/ T0 w 248"/>
                              <a:gd name="T2" fmla="+- 0 7800 7800"/>
                              <a:gd name="T3" fmla="*/ 7800 h 20"/>
                              <a:gd name="T4" fmla="+- 0 10894 10666"/>
                              <a:gd name="T5" fmla="*/ T4 w 248"/>
                              <a:gd name="T6" fmla="+- 0 7800 7800"/>
                              <a:gd name="T7" fmla="*/ 7800 h 20"/>
                              <a:gd name="T8" fmla="+- 0 10913 10666"/>
                              <a:gd name="T9" fmla="*/ T8 w 248"/>
                              <a:gd name="T10" fmla="+- 0 7817 7800"/>
                              <a:gd name="T11" fmla="*/ 7817 h 20"/>
                              <a:gd name="T12" fmla="+- 0 10680 10666"/>
                              <a:gd name="T13" fmla="*/ T12 w 248"/>
                              <a:gd name="T14" fmla="+- 0 7819 7800"/>
                              <a:gd name="T15" fmla="*/ 7819 h 20"/>
                              <a:gd name="T16" fmla="+- 0 10666 10666"/>
                              <a:gd name="T17" fmla="*/ T16 w 248"/>
                              <a:gd name="T18" fmla="+- 0 7800 7800"/>
                              <a:gd name="T19" fmla="*/ 780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8" h="20">
                                <a:moveTo>
                                  <a:pt x="0" y="0"/>
                                </a:moveTo>
                                <a:lnTo>
                                  <a:pt x="228" y="0"/>
                                </a:lnTo>
                                <a:lnTo>
                                  <a:pt x="247" y="17"/>
                                </a:lnTo>
                                <a:lnTo>
                                  <a:pt x="14" y="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6161" y="7817"/>
                            <a:ext cx="4752" cy="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Line 25"/>
                        <wps:cNvCnPr/>
                        <wps:spPr bwMode="auto">
                          <a:xfrm>
                            <a:off x="6235" y="7685"/>
                            <a:ext cx="161" cy="14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Freeform 24"/>
                        <wps:cNvSpPr>
                          <a:spLocks/>
                        </wps:cNvSpPr>
                        <wps:spPr bwMode="auto">
                          <a:xfrm>
                            <a:off x="8429" y="6653"/>
                            <a:ext cx="204" cy="1680"/>
                          </a:xfrm>
                          <a:custGeom>
                            <a:avLst/>
                            <a:gdLst>
                              <a:gd name="T0" fmla="+- 0 8633 8429"/>
                              <a:gd name="T1" fmla="*/ T0 w 204"/>
                              <a:gd name="T2" fmla="+- 0 6653 6653"/>
                              <a:gd name="T3" fmla="*/ 6653 h 1680"/>
                              <a:gd name="T4" fmla="+- 0 8453 8429"/>
                              <a:gd name="T5" fmla="*/ T4 w 204"/>
                              <a:gd name="T6" fmla="+- 0 6950 6653"/>
                              <a:gd name="T7" fmla="*/ 6950 h 1680"/>
                              <a:gd name="T8" fmla="+- 0 8429 8429"/>
                              <a:gd name="T9" fmla="*/ T8 w 204"/>
                              <a:gd name="T10" fmla="+- 0 7723 6653"/>
                              <a:gd name="T11" fmla="*/ 7723 h 1680"/>
                              <a:gd name="T12" fmla="+- 0 8633 8429"/>
                              <a:gd name="T13" fmla="*/ T12 w 204"/>
                              <a:gd name="T14" fmla="+- 0 8333 6653"/>
                              <a:gd name="T15" fmla="*/ 8333 h 16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4" h="1680">
                                <a:moveTo>
                                  <a:pt x="204" y="0"/>
                                </a:moveTo>
                                <a:lnTo>
                                  <a:pt x="24" y="297"/>
                                </a:lnTo>
                                <a:lnTo>
                                  <a:pt x="0" y="1070"/>
                                </a:lnTo>
                                <a:lnTo>
                                  <a:pt x="204" y="168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23"/>
                        <wps:cNvSpPr>
                          <a:spLocks/>
                        </wps:cNvSpPr>
                        <wps:spPr bwMode="auto">
                          <a:xfrm>
                            <a:off x="8465" y="6653"/>
                            <a:ext cx="204" cy="1680"/>
                          </a:xfrm>
                          <a:custGeom>
                            <a:avLst/>
                            <a:gdLst>
                              <a:gd name="T0" fmla="+- 0 8669 8465"/>
                              <a:gd name="T1" fmla="*/ T0 w 204"/>
                              <a:gd name="T2" fmla="+- 0 6653 6653"/>
                              <a:gd name="T3" fmla="*/ 6653 h 1680"/>
                              <a:gd name="T4" fmla="+- 0 8489 8465"/>
                              <a:gd name="T5" fmla="*/ T4 w 204"/>
                              <a:gd name="T6" fmla="+- 0 6950 6653"/>
                              <a:gd name="T7" fmla="*/ 6950 h 1680"/>
                              <a:gd name="T8" fmla="+- 0 8465 8465"/>
                              <a:gd name="T9" fmla="*/ T8 w 204"/>
                              <a:gd name="T10" fmla="+- 0 7723 6653"/>
                              <a:gd name="T11" fmla="*/ 7723 h 1680"/>
                              <a:gd name="T12" fmla="+- 0 8669 8465"/>
                              <a:gd name="T13" fmla="*/ T12 w 204"/>
                              <a:gd name="T14" fmla="+- 0 8333 6653"/>
                              <a:gd name="T15" fmla="*/ 8333 h 16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4" h="1680">
                                <a:moveTo>
                                  <a:pt x="204" y="0"/>
                                </a:moveTo>
                                <a:lnTo>
                                  <a:pt x="24" y="297"/>
                                </a:lnTo>
                                <a:lnTo>
                                  <a:pt x="0" y="1070"/>
                                </a:lnTo>
                                <a:lnTo>
                                  <a:pt x="204" y="168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81" y="8112"/>
                            <a:ext cx="348" cy="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21" y="8100"/>
                            <a:ext cx="194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7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5155" y="590"/>
                            <a:ext cx="124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4A11" w:rsidRDefault="00F64A11">
                              <w:pPr>
                                <w:spacing w:line="199" w:lineRule="exact"/>
                                <w:ind w:right="-15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Atelier</w:t>
                              </w:r>
                              <w:r>
                                <w:rPr>
                                  <w:b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(RDC)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934" y="3871"/>
                            <a:ext cx="2264" cy="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64A11" w:rsidRDefault="00F64A11">
                              <w:pPr>
                                <w:spacing w:before="63" w:line="202" w:lineRule="exact"/>
                                <w:ind w:left="237" w:right="236" w:firstLine="39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Caméra N°1 VIVOTEK IP8172/72P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934" y="6420"/>
                            <a:ext cx="2264" cy="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64A11" w:rsidRDefault="00F64A11">
                              <w:pPr>
                                <w:spacing w:before="63" w:line="202" w:lineRule="exact"/>
                                <w:ind w:left="237" w:right="236" w:firstLine="39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Caméra N°2 VIVOTEK IP8172/72P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2134" y="618"/>
                            <a:ext cx="1517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4A11" w:rsidRDefault="00F64A11">
                              <w:pPr>
                                <w:spacing w:line="199" w:lineRule="exact"/>
                                <w:ind w:right="-1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Coffret</w:t>
                              </w:r>
                              <w:r>
                                <w:rPr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électrique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1087" y="1112"/>
                            <a:ext cx="778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4A11" w:rsidRDefault="00F64A11">
                              <w:pPr>
                                <w:spacing w:line="175" w:lineRule="exact"/>
                                <w:ind w:right="-12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  <w:sz w:val="18"/>
                                </w:rPr>
                                <w:t>Processeur</w:t>
                              </w:r>
                            </w:p>
                            <w:p w:rsidR="00F64A11" w:rsidRDefault="00F64A11">
                              <w:pPr>
                                <w:spacing w:line="207" w:lineRule="exact"/>
                                <w:ind w:right="-12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8"/>
                                </w:rPr>
                                <w:t>BMX P34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2443" y="1000"/>
                            <a:ext cx="2268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4A11" w:rsidRDefault="00F64A11">
                              <w:pPr>
                                <w:spacing w:line="199" w:lineRule="exact"/>
                                <w:ind w:right="-1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Switch TCS ESU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053FN0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078" y="5791"/>
                            <a:ext cx="202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4A11" w:rsidRDefault="00F64A11">
                              <w:pPr>
                                <w:spacing w:line="199" w:lineRule="exact"/>
                                <w:ind w:right="-2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IP:</w:t>
                              </w:r>
                              <w:r>
                                <w:rPr>
                                  <w:b/>
                                  <w:spacing w:val="-2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...............................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078" y="8476"/>
                            <a:ext cx="2912" cy="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4A11" w:rsidRDefault="00F64A11">
                              <w:pPr>
                                <w:spacing w:line="204" w:lineRule="exact"/>
                                <w:ind w:right="-11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IP: ...............................</w:t>
                              </w:r>
                            </w:p>
                            <w:p w:rsidR="00F64A11" w:rsidRDefault="00F64A11">
                              <w:pPr>
                                <w:spacing w:before="3"/>
                                <w:rPr>
                                  <w:sz w:val="20"/>
                                </w:rPr>
                              </w:pPr>
                            </w:p>
                            <w:p w:rsidR="00F64A11" w:rsidRDefault="00F64A11">
                              <w:pPr>
                                <w:spacing w:line="226" w:lineRule="exact"/>
                                <w:ind w:left="352" w:right="-11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Zone 4 (bennes à</w:t>
                              </w:r>
                              <w:r>
                                <w:rPr>
                                  <w:b/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copeaux)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7140" y="648"/>
                            <a:ext cx="3164" cy="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64A11" w:rsidRDefault="00F64A11">
                              <w:pPr>
                                <w:spacing w:before="61" w:line="226" w:lineRule="exact"/>
                                <w:ind w:left="98" w:right="88" w:firstLine="22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Écran tactile (XBT GT 2330) (commande évacuation copeaux)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7320" y="3216"/>
                            <a:ext cx="2616" cy="3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64A11" w:rsidRDefault="00F64A11">
                              <w:pPr>
                                <w:spacing w:before="54"/>
                                <w:ind w:left="19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PC (visualisation zone 4)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6658" y="511"/>
                            <a:ext cx="4340" cy="4659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64A11" w:rsidRDefault="00F64A11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F64A11" w:rsidRDefault="00F64A11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F64A11" w:rsidRDefault="00F64A11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F64A11" w:rsidRDefault="00F64A11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F64A11" w:rsidRDefault="00F64A11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F64A11" w:rsidRDefault="00F64A11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F64A11" w:rsidRDefault="00F64A11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F64A11" w:rsidRDefault="00F64A11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F64A11" w:rsidRDefault="00F64A11">
                              <w:pPr>
                                <w:spacing w:before="10"/>
                                <w:rPr>
                                  <w:sz w:val="16"/>
                                </w:rPr>
                              </w:pPr>
                            </w:p>
                            <w:p w:rsidR="00F64A11" w:rsidRDefault="00F64A11">
                              <w:pPr>
                                <w:spacing w:before="1"/>
                                <w:ind w:left="1199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IP: ...............................</w:t>
                              </w:r>
                            </w:p>
                            <w:p w:rsidR="00F64A11" w:rsidRDefault="00F64A11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F64A11" w:rsidRDefault="00F64A11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F64A11" w:rsidRDefault="00F64A11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F64A11" w:rsidRDefault="00F64A11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F64A11" w:rsidRDefault="00F64A11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F64A11" w:rsidRDefault="00F64A11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F64A11" w:rsidRDefault="00F64A11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F64A11" w:rsidRDefault="00F64A11">
                              <w:pPr>
                                <w:spacing w:before="11"/>
                                <w:rPr>
                                  <w:sz w:val="16"/>
                                </w:rPr>
                              </w:pPr>
                            </w:p>
                            <w:p w:rsidR="00F64A11" w:rsidRDefault="00F64A11">
                              <w:pPr>
                                <w:spacing w:line="244" w:lineRule="auto"/>
                                <w:ind w:left="3395" w:right="151" w:firstLine="16"/>
                                <w:jc w:val="righ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Salle de</w:t>
                              </w:r>
                              <w:r>
                                <w:rPr>
                                  <w:b/>
                                  <w:w w:val="9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contrôle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6852" y="6192"/>
                            <a:ext cx="971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4A11" w:rsidRDefault="00F64A11">
                              <w:pPr>
                                <w:spacing w:line="182" w:lineRule="exact"/>
                                <w:ind w:right="-1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Stations</w:t>
                              </w:r>
                            </w:p>
                            <w:p w:rsidR="00F64A11" w:rsidRDefault="00F64A11">
                              <w:pPr>
                                <w:spacing w:line="200" w:lineRule="exact"/>
                                <w:ind w:right="-1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n°152 à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155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8966" y="6233"/>
                            <a:ext cx="1796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4A11" w:rsidRDefault="00F64A11">
                              <w:pPr>
                                <w:spacing w:line="184" w:lineRule="exact"/>
                                <w:ind w:right="-1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Station n°92</w:t>
                              </w:r>
                            </w:p>
                            <w:p w:rsidR="00F64A11" w:rsidRDefault="00F64A11">
                              <w:pPr>
                                <w:spacing w:before="35" w:line="203" w:lineRule="exact"/>
                                <w:ind w:left="38" w:right="-1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Panneau de</w:t>
                              </w:r>
                              <w:r>
                                <w:rPr>
                                  <w:spacing w:val="-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brassage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5892" y="8273"/>
                            <a:ext cx="1581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4A11" w:rsidRDefault="00F64A11">
                              <w:pPr>
                                <w:spacing w:line="184" w:lineRule="exact"/>
                                <w:ind w:right="14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99"/>
                                  <w:sz w:val="18"/>
                                </w:rPr>
                                <w:t>1</w:t>
                              </w:r>
                            </w:p>
                            <w:p w:rsidR="00F64A11" w:rsidRDefault="00F64A11">
                              <w:pPr>
                                <w:spacing w:before="52" w:line="203" w:lineRule="exact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Station n°152 à</w:t>
                              </w:r>
                              <w:r>
                                <w:rPr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155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8045" y="8273"/>
                            <a:ext cx="1229" cy="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4A11" w:rsidRDefault="00F64A11">
                              <w:pPr>
                                <w:tabs>
                                  <w:tab w:val="left" w:pos="338"/>
                                </w:tabs>
                                <w:spacing w:line="184" w:lineRule="exact"/>
                                <w:ind w:right="11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6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  <w:t>11</w:t>
                              </w:r>
                            </w:p>
                            <w:p w:rsidR="00F64A11" w:rsidRDefault="00F64A11">
                              <w:pPr>
                                <w:spacing w:before="14" w:line="203" w:lineRule="exact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Switch 16</w:t>
                              </w:r>
                              <w:r>
                                <w:rPr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ports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9703" y="8273"/>
                            <a:ext cx="981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4A11" w:rsidRDefault="00F64A11">
                              <w:pPr>
                                <w:spacing w:line="184" w:lineRule="exact"/>
                                <w:ind w:right="81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16</w:t>
                              </w:r>
                            </w:p>
                            <w:p w:rsidR="00F64A11" w:rsidRDefault="00F64A11">
                              <w:pPr>
                                <w:spacing w:before="57" w:line="203" w:lineRule="exact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Station</w:t>
                              </w:r>
                              <w:r>
                                <w:rPr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n°92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7680" y="8921"/>
                            <a:ext cx="139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4A11" w:rsidRDefault="00F64A11">
                              <w:pPr>
                                <w:spacing w:line="180" w:lineRule="exact"/>
                                <w:ind w:right="-1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Baie</w:t>
                              </w:r>
                              <w:r>
                                <w:rPr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informatique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9970" y="9060"/>
                            <a:ext cx="87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4A11" w:rsidRDefault="00F64A11">
                              <w:pPr>
                                <w:spacing w:line="199" w:lineRule="exact"/>
                                <w:ind w:right="-17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1er</w:t>
                              </w:r>
                              <w:r>
                                <w:rPr>
                                  <w:b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étage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236" style="position:absolute;margin-left:36.7pt;margin-top:18.25pt;width:516.85pt;height:451.95pt;z-index:251684352;mso-wrap-distance-left:0;mso-wrap-distance-right:0;mso-position-horizontal-relative:page;mso-position-vertical-relative:text" coordorigin="734,365" coordsize="10337,903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">
                <v:shape id="Picture 102" o:spid="_x0000_s1237" type="#_x0000_t75" style="position:absolute;left:1459;top:4651;width:1095;height:10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A4d3CAAAA2wAAAA8AAABkcnMvZG93bnJldi54bWxET89PwjAUvpvwPzSPxJt0ECAw1hE0aLxo&#10;HBDOj/WxDdbXpa0w/3t7MPH45fudrXvTihs531hWMB4lIIhLqxuuFBz2r08LED4ga2wtk4If8rDO&#10;Bw8ZptreuaDbLlQihrBPUUEdQpdK6cuaDPqR7Ygjd7bOYIjQVVI7vMdw08pJksylwYZjQ40dvdRU&#10;XnffRkHxdZRz83npZ+1y+zzzb+6jmp6Uehz2mxWIQH34F/+537WCSVwfv8QfIPN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AOHdwgAAANsAAAAPAAAAAAAAAAAAAAAAAJ8C&#10;AABkcnMvZG93bnJldi54bWxQSwUGAAAAAAQABAD3AAAAjgMAAAAA&#10;">
                  <v:imagedata r:id="rId74" o:title=""/>
                </v:shape>
                <v:shape id="Picture 101" o:spid="_x0000_s1238" type="#_x0000_t75" style="position:absolute;left:2518;top:5249;width:509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G/FrCAAAA2wAAAA8AAABkcnMvZG93bnJldi54bWxEj0GLwjAUhO8L/ofwhL2tqT2IVKOIIHhy&#10;sS4s3p7Nsyk2L7VJtfrrjbCwx2FmvmHmy97W4katrxwrGI8SEMSF0xWXCn4Om68pCB+QNdaOScGD&#10;PCwXg485ZtrdeU+3PJQiQthnqMCE0GRS+sKQRT9yDXH0zq61GKJsS6lbvEe4rWWaJBNpseK4YLCh&#10;taHikndWwSEcE3a/36du8qie3S7H8d5clfoc9qsZiEB9+A//tbdaQZrC+0v8AXLx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/BvxawgAAANsAAAAPAAAAAAAAAAAAAAAAAJ8C&#10;AABkcnMvZG93bnJldi54bWxQSwUGAAAAAAQABAD3AAAAjgMAAAAA&#10;">
                  <v:imagedata r:id="rId53" o:title=""/>
                </v:shape>
                <v:rect id="Rectangle 100" o:spid="_x0000_s1239" style="position:absolute;left:934;top:5690;width:2362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9XmMUA&#10;AADbAAAADwAAAGRycy9kb3ducmV2LnhtbESPzWrDMBCE74W8g9hAbo1UNzWNE8WUQiCQ9pAf6HWx&#10;NraptXItxXbevioUchxm5htmnY+2ET11vnas4WmuQBAXztRcajifto+vIHxANtg4Jg038pBvJg9r&#10;zIwb+ED9MZQiQthnqKEKoc2k9EVFFv3ctcTRu7jOYoiyK6XpcIhw28hEqVRarDkuVNjSe0XF9/Fq&#10;NWC6MD+fl+eP0/6a4rIc1fblS2k9m45vKxCBxnAP/7d3RkOygL8v8Q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v1eYxQAAANsAAAAPAAAAAAAAAAAAAAAAAJgCAABkcnMv&#10;ZG93bnJldi54bWxQSwUGAAAAAAQABAD1AAAAigMAAAAA&#10;" stroked="f"/>
                <v:shape id="Picture 99" o:spid="_x0000_s1240" type="#_x0000_t75" style="position:absolute;left:1459;top:7200;width:1095;height:10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l3DLEAAAA2wAAAA8AAABkcnMvZG93bnJldi54bWxEj09rAjEUxO8Fv0N4gjfNKrrU1SgqtvRS&#10;qX/w/Nw8d7fdvCxJqttv3xSEHoeZ+Q0zX7amFjdyvrKsYDhIQBDnVldcKDgdX/rPIHxA1lhbJgU/&#10;5GG56DzNMdP2znu6HUIhIoR9hgrKEJpMSp+XZNAPbEMcvat1BkOUrpDa4T3CTS1HSZJKgxXHhRIb&#10;2pSUfx2+jYL9x1mmZvfZTurpdj3xr+69GF+U6nXb1QxEoDb8hx/tN61glMLfl/gD5O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+l3DLEAAAA2wAAAA8AAAAAAAAAAAAAAAAA&#10;nwIAAGRycy9kb3ducmV2LnhtbFBLBQYAAAAABAAEAPcAAACQAwAAAAA=&#10;">
                  <v:imagedata r:id="rId74" o:title=""/>
                </v:shape>
                <v:shape id="Picture 98" o:spid="_x0000_s1241" type="#_x0000_t75" style="position:absolute;left:2518;top:7798;width:509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uy7DAAAAA2wAAAA8AAABkcnMvZG93bnJldi54bWxET02LwjAQvQv+hzDC3jStB1mqUWRhwdMu&#10;VkG8jc3YFJtJbdJa99dvDoLHx/tebQZbi55aXzlWkM4SEMSF0xWXCo6H7+knCB+QNdaOScGTPGzW&#10;49EKM+0evKc+D6WIIewzVGBCaDIpfWHIop+5hjhyV9daDBG2pdQtPmK4reU8SRbSYsWxwWBDX4aK&#10;W95ZBYdwTtidfi/d4ln9dT85pntzV+pjMmyXIAIN4S1+uXdawTyOjV/iD5Dr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u7LsMAAAADbAAAADwAAAAAAAAAAAAAAAACfAgAA&#10;ZHJzL2Rvd25yZXYueG1sUEsFBgAAAAAEAAQA9wAAAIwDAAAAAA==&#10;">
                  <v:imagedata r:id="rId53" o:title=""/>
                </v:shape>
                <v:rect id="Rectangle 97" o:spid="_x0000_s1242" style="position:absolute;left:869;top:511;width:4130;height:8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5RH8IA&#10;AADbAAAADwAAAGRycy9kb3ducmV2LnhtbERPy2rCQBTdF/yH4RbcSDPRUpE0o6ggCq2LmD62l8xt&#10;Jpi5EzKjpn/fWQhdHs47Xw22FVfqfeNYwTRJQRBXTjdcK/god08LED4ga2wdk4Jf8rBajh5yzLS7&#10;cUHXU6hFDGGfoQITQpdJ6StDFn3iOuLI/bjeYoiwr6Xu8RbDbStnaTqXFhuODQY72hqqzqeLVfC2&#10;4ElZ6v1L8b35et+kR1N+bo1S48dh/Qoi0BD+xXf3QSt4juvjl/gD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3lEfwgAAANsAAAAPAAAAAAAAAAAAAAAAAJgCAABkcnMvZG93&#10;bnJldi54bWxQSwUGAAAAAAQABAD1AAAAhwMAAAAA&#10;" filled="f" strokeweight=".25pt">
                  <v:stroke dashstyle="longDash"/>
                </v:rect>
                <v:shape id="Freeform 96" o:spid="_x0000_s1243" style="position:absolute;left:737;top:367;width:10332;height:9034;visibility:visible;mso-wrap-style:square;v-text-anchor:top" coordsize="10332,90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LZ9MMA&#10;AADbAAAADwAAAGRycy9kb3ducmV2LnhtbESPT2sCMRTE7wW/Q3hCbzUbS6WsRpEW0Z6k1n/Hx+a5&#10;G9y8LJtUt9/eFASPw8z8hpnMOleLC7XBetagBhkI4sIby6WG7c/i5R1EiMgGa8+k4Y8CzKa9pwnm&#10;xl/5my6bWIoE4ZCjhirGJpcyFBU5DAPfECfv5FuHMcm2lKbFa4K7Wg6zbCQdWk4LFTb0UVFx3vw6&#10;DUYt7NIo9fnmdl+Hud2v1kYdtX7ud/MxiEhdfITv7ZXR8Krg/0v6AXJ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LZ9MMAAADbAAAADwAAAAAAAAAAAAAAAACYAgAAZHJzL2Rv&#10;d25yZXYueG1sUEsFBgAAAAAEAAQA9QAAAIgDAAAAAA==&#10;" path="m36,l,9034r4488,l4488,5299r5844,l10327,24,36,xe" filled="f" strokeweight=".25pt">
                  <v:stroke dashstyle="longDash"/>
                  <v:path arrowok="t" o:connecttype="custom" o:connectlocs="36,367;0,9401;4488,9401;4488,5666;10332,5666;10327,391;36,367" o:connectangles="0,0,0,0,0,0,0"/>
                </v:shape>
                <v:shape id="Picture 95" o:spid="_x0000_s1244" type="#_x0000_t75" style="position:absolute;left:7987;top:3650;width:1702;height:15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gGuDCAAAA2wAAAA8AAABkcnMvZG93bnJldi54bWxEj8FqwzAQRO+B/oPYQm6xXBcc40QxoaXg&#10;W5ukl94Wa2ObWCsjqbbz91Wh0OMwM2+YfbWYQUzkfG9ZwVOSgiBurO65VfB5edsUIHxA1jhYJgV3&#10;8lAdHlZ7LLWd+UTTObQiQtiXqKALYSyl9E1HBn1iR+LoXa0zGKJ0rdQO5wg3g8zSNJcGe44LHY70&#10;0lFzO38bBUv2/ooTplxk81f7UefburBOqfXjctyBCLSE//Bfu9YKnjP4/RJ/gDz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IBrgwgAAANsAAAAPAAAAAAAAAAAAAAAAAJ8C&#10;AABkcnMvZG93bnJldi54bWxQSwUGAAAAAAQABAD3AAAAjgMAAAAA&#10;">
                  <v:imagedata r:id="rId75" o:title=""/>
                </v:shape>
                <v:shape id="Picture 94" o:spid="_x0000_s1245" type="#_x0000_t75" style="position:absolute;left:7152;top:3955;width:509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TzxzEAAAA2wAAAA8AAABkcnMvZG93bnJldi54bWxEj0FrwkAUhO8F/8PyhN7qJgqhpK5SCoIn&#10;xaRQenvNPrPB7NuY3WjSX98tFHocZuYbZr0dbStu1PvGsYJ0kYAgrpxuuFbwXu6enkH4gKyxdUwK&#10;JvKw3cwe1phrd+cT3YpQiwhhn6MCE0KXS+krQxb9wnXE0Tu73mKIsq+l7vEe4baVyyTJpMWG44LB&#10;jt4MVZdisArK8Jmw+zh+DdnUfA+HAtOTuSr1OB9fX0AEGsN/+K+91wpWK/j9En+A3P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WTzxzEAAAA2wAAAA8AAAAAAAAAAAAAAAAA&#10;nwIAAGRycy9kb3ducmV2LnhtbFBLBQYAAAAABAAEAPcAAACQAwAAAAA=&#10;">
                  <v:imagedata r:id="rId53" o:title=""/>
                </v:shape>
                <v:shape id="Picture 93" o:spid="_x0000_s1246" type="#_x0000_t75" style="position:absolute;left:7320;top:1769;width:509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6V2jEAAAA2wAAAA8AAABkcnMvZG93bnJldi54bWxEj0FrwkAUhO8F/8PyhN6aTdoiEl2DCEJP&#10;LcZC8fbMPrPB7NuY3Wjsr+8WCj0OM/MNsyxG24or9b5xrCBLUhDEldMN1wo+99unOQgfkDW2jknB&#10;nTwUq8nDEnPtbryjaxlqESHsc1RgQuhyKX1lyKJPXEccvZPrLYYo+1rqHm8Rblv5nKYzabHhuGCw&#10;o42h6lwOVsE+HFJ2Xx/HYXZvvof3ErOduSj1OB3XCxCBxvAf/mu/aQUvr/D7Jf4Auf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p6V2jEAAAA2wAAAA8AAAAAAAAAAAAAAAAA&#10;nwIAAGRycy9kb3ducmV2LnhtbFBLBQYAAAAABAAEAPcAAACQAwAAAAA=&#10;">
                  <v:imagedata r:id="rId53" o:title=""/>
                </v:shape>
                <v:shape id="Picture 92" o:spid="_x0000_s1247" type="#_x0000_t75" style="position:absolute;left:7822;top:1361;width:1394;height:1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/X/zDAAAA2wAAAA8AAABkcnMvZG93bnJldi54bWxEj0GLwjAUhO+C/yE8YS+ypruiLtUoi7Dg&#10;xYNtD3p7NM+22LyUJlurv94IgsdhZr5hVpve1KKj1lWWFXxNIhDEudUVFwqy9O/zB4TzyBpry6Tg&#10;Rg426+FghbG2Vz5Ql/hCBAi7GBWU3jexlC4vyaCb2IY4eGfbGvRBtoXULV4D3NTyO4rm0mDFYaHE&#10;hrYl5Zfk3yhYpMkJ9Sy6Wz5m4y11F3fcZ0p9jPrfJQhPvX+HX+2dVjCdwfNL+AFy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j9f/MMAAADbAAAADwAAAAAAAAAAAAAAAACf&#10;AgAAZHJzL2Rvd25yZXYueG1sUEsFBgAAAAAEAAQA9wAAAI8DAAAAAA==&#10;">
                  <v:imagedata r:id="rId76" o:title=""/>
                </v:shape>
                <v:shape id="Picture 91" o:spid="_x0000_s1248" type="#_x0000_t75" style="position:absolute;left:3730;top:1140;width:816;height:17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Uw8DEAAAA2wAAAA8AAABkcnMvZG93bnJldi54bWxEj0FrwkAUhO8F/8PyhN7qJmkRTV0lCNoc&#10;Wyva4yP7zAazb0N2q8m/7xYKPQ4z8w2z2gy2FTfqfeNYQTpLQBBXTjdcKzh+7p4WIHxA1tg6JgUj&#10;edisJw8rzLW78wfdDqEWEcI+RwUmhC6X0leGLPqZ64ijd3G9xRBlX0vd4z3CbSuzJJlLiw3HBYMd&#10;bQ1V18O3VXDKzvs9Lof0/DJ+XUxJ72/XrFDqcToUryACDeE//NcutYLnOfx+iT9Ar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LUw8DEAAAA2wAAAA8AAAAAAAAAAAAAAAAA&#10;nwIAAGRycy9kb3ducmV2LnhtbFBLBQYAAAAABAAEAPcAAACQAwAAAAA=&#10;">
                  <v:imagedata r:id="rId77" o:title=""/>
                </v:shape>
                <v:rect id="Rectangle 90" o:spid="_x0000_s1249" style="position:absolute;left:2386;top:919;width:2470;height: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RfMsQA&#10;AADbAAAADwAAAGRycy9kb3ducmV2LnhtbESPQWvCQBSE70L/w/IKveluq6aaugmlIAjqobHQ6yP7&#10;TEKzb9Psqum/7wqCx2FmvmFW+WBbcabeN441PE8UCOLSmYYrDV+H9XgBwgdkg61j0vBHHvLsYbTC&#10;1LgLf9K5CJWIEPYpaqhD6FIpfVmTRT9xHXH0jq63GKLsK2l6vES4beWLUom02HBcqLGjj5rKn+Jk&#10;NWAyM7/743R32J4SXFaDWs+/ldZPj8P7G4hAQ7iHb+2N0TB9heuX+AN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0XzLEAAAA2wAAAA8AAAAAAAAAAAAAAAAAmAIAAGRycy9k&#10;b3ducmV2LnhtbFBLBQYAAAAABAAEAPUAAACJAwAAAAA=&#10;" stroked="f"/>
                <v:rect id="Rectangle 89" o:spid="_x0000_s1250" style="position:absolute;left:1922;top:574;width:1944;height: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4pNsAA&#10;AADbAAAADwAAAGRycy9kb3ducmV2LnhtbERPz2vCMBS+C/sfwhO8aerEMaqxdENhJ2FuML09mmdS&#10;2ryUJtruvzeHwY4f3+9tMbpW3KkPtWcFy0UGgrjyumaj4PvrMH8FESKyxtYzKfilAMXuabLFXPuB&#10;P+l+ikakEA45KrAxdrmUobLkMCx8R5y4q+8dxgR7I3WPQwp3rXzOshfpsObUYLGjd0tVc7o5Bfvu&#10;cizXJsjyJ9pz49+Ggz0apWbTsdyAiDTGf/Gf+0MrWKWx6Uv6AXL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R4pNsAAAADbAAAADwAAAAAAAAAAAAAAAACYAgAAZHJzL2Rvd25y&#10;ZXYueG1sUEsFBgAAAAAEAAQA9QAAAIUDAAAAAA==&#10;" filled="f"/>
                <v:rect id="Rectangle 88" o:spid="_x0000_s1251" style="position:absolute;left:934;top:919;width:3922;height:2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KMrcMA&#10;AADbAAAADwAAAGRycy9kb3ducmV2LnhtbESPQWsCMRSE74X+h/AK3mq2lRZdjbItFTwJVUG9PTbP&#10;ZHHzsmxSd/33jSB4HGbmG2a26F0tLtSGyrOCt2EGgrj0umKjYLddvo5BhIissfZMCq4UYDF/fpph&#10;rn3Hv3TZRCMShEOOCmyMTS5lKC05DEPfECfv5FuHMcnWSN1il+Culu9Z9ikdVpwWLDb0bak8b/6c&#10;gp/muC4+TJDFPtrD2X91S7s2Sg1e+mIKIlIfH+F7e6UVjCZw+5J+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KMrcMAAADbAAAADwAAAAAAAAAAAAAAAACYAgAAZHJzL2Rv&#10;d25yZXYueG1sUEsFBgAAAAAEAAQA9QAAAIgDAAAAAA==&#10;" filled="f"/>
                <v:shape id="Picture 87" o:spid="_x0000_s1252" type="#_x0000_t75" style="position:absolute;left:1068;top:1555;width:900;height:1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1ao/BAAAA2wAAAA8AAABkcnMvZG93bnJldi54bWxET89rwjAUvgv+D+EJu2nqNmV0Rhlby3oS&#10;dXp/NG9tsXkpTdZ0++uXg+Dx4/u92Y2mFQP1rrGsYLlIQBCXVjdcKTh/5fMXEM4ja2wtk4JfcrDb&#10;TicbTLUNfKTh5CsRQ9ilqKD2vkuldGVNBt3CdsSR+7a9QR9hX0ndY4jhppWPSbKWBhuODTV29F5T&#10;eT39GAVP+0PZ6vDn8TMU+Wo9Zh/hkin1MBvfXkF4Gv1dfHMXWsFzXB+/xB8gt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L1ao/BAAAA2wAAAA8AAAAAAAAAAAAAAAAAnwIA&#10;AGRycy9kb3ducmV2LnhtbFBLBQYAAAAABAAEAPcAAACNAwAAAAA=&#10;">
                  <v:imagedata r:id="rId78" o:title=""/>
                </v:shape>
                <v:rect id="Rectangle 86" o:spid="_x0000_s1253" style="position:absolute;left:5618;top:5957;width:5450;height:3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SH+cUA&#10;AADbAAAADwAAAGRycy9kb3ducmV2LnhtbESPQWvCQBSE7wX/w/KEXopuLCqSuglVKC1YD5pWr4/s&#10;azY0+zZktxr/vVsQPA4z8w2zzHvbiBN1vnasYDJOQBCXTtdcKfgq3kYLED4ga2wck4ILecizwcMS&#10;U+3OvKPTPlQiQtinqMCE0KZS+tKQRT92LXH0flxnMUTZVVJ3eI5w28jnJJlLizXHBYMtrQ2Vv/s/&#10;q2Cz4Kei0O+z3XF1+FwlW1N8r41Sj8P+9QVEoD7cw7f2h1YwncD/l/gDZH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lIf5xQAAANsAAAAPAAAAAAAAAAAAAAAAAJgCAABkcnMv&#10;ZG93bnJldi54bWxQSwUGAAAAAAQABAD1AAAAigMAAAAA&#10;" filled="f" strokeweight=".25pt">
                  <v:stroke dashstyle="longDash"/>
                </v:rect>
                <v:shape id="AutoShape 85" o:spid="_x0000_s1254" style="position:absolute;left:8674;top:6228;width:272;height:548;visibility:visible;mso-wrap-style:square;v-text-anchor:top" coordsize="272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AJmcUA&#10;AADbAAAADwAAAGRycy9kb3ducmV2LnhtbESPQWvCQBSE7wX/w/IEL6XuNthUUleRgiLtqdGDx0f2&#10;NYlm34bsmsR/3y0Uehxm5htmtRltI3rqfO1Yw/NcgSAunKm51HA67p6WIHxANtg4Jg138rBZTx5W&#10;mBk38Bf1eShFhLDPUEMVQptJ6YuKLPq5a4mj9+06iyHKrpSmwyHCbSMTpVJpsea4UGFL7xUV1/xm&#10;NezVLUke9y+X4fDZv+Zpo9KP81Xr2XTcvoEINIb/8F/7YDQsEvj9En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8AmZxQAAANsAAAAPAAAAAAAAAAAAAAAAAJgCAABkcnMv&#10;ZG93bnJldi54bWxQSwUGAAAAAAQABAD1AAAAigMAAAAA&#10;" path="m171,461r-63,l110,547r84,-2l193,514r-30,l141,492r30,-31xm21,l,19,9,29,21,43r67,67l108,132r19,19l146,173r17,21l182,216r29,38l223,274r7,16l235,298r2,4l240,317r,36l237,365r-9,24l213,413r-9,12l184,446r-43,46l163,514r29,-31l192,461r20,l228,444r9,-14l244,418r8,-15l259,391r5,-14l268,360r3,-14l271,329r-3,-15l266,298r-2,-10l249,259,237,240,223,218,206,197,129,110,91,72,74,53,21,xm192,483r-29,31l193,514r-1,-31xm212,461r-20,l192,483r14,-15l212,461xe" fillcolor="black" stroked="f">
                  <v:path arrowok="t" o:connecttype="custom" o:connectlocs="108,6689;194,6773;163,6742;171,6689;0,6247;21,6271;108,6360;146,6401;182,6444;223,6502;235,6526;240,6545;237,6593;213,6641;184,6674;163,6742;192,6689;228,6672;244,6646;259,6619;268,6588;271,6557;266,6526;249,6487;223,6446;129,6338;74,6281;192,6711;193,6742;212,6689;192,6711;212,6689" o:connectangles="0,0,0,0,0,0,0,0,0,0,0,0,0,0,0,0,0,0,0,0,0,0,0,0,0,0,0,0,0,0,0,0"/>
                </v:shape>
                <v:shape id="AutoShape 84" o:spid="_x0000_s1255" style="position:absolute;left:6562;top:6228;width:272;height:548;visibility:visible;mso-wrap-style:square;v-text-anchor:top" coordsize="272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ysAsYA&#10;AADbAAAADwAAAGRycy9kb3ducmV2LnhtbESPQWvCQBSE74X+h+UVvBTdbWyjpK5SCorUU6MHj4/s&#10;a5KafRuyaxL/fbdQ6HGYmW+Y1Wa0jeip87VjDU8zBYK4cKbmUsPpuJ0uQfiAbLBxTBpu5GGzvr9b&#10;YWbcwJ/U56EUEcI+Qw1VCG0mpS8qsuhnriWO3pfrLIYou1KaDocIt41MlEqlxZrjQoUtvVdUXPKr&#10;1bBT1yR53L18D/tDv8jTRqUf54vWk4fx7RVEoDH8h//ae6PheQ6/X+IP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LysAsYAAADbAAAADwAAAAAAAAAAAAAAAACYAgAAZHJz&#10;L2Rvd25yZXYueG1sUEsFBgAAAAAEAAQA9QAAAIsDAAAAAA==&#10;" path="m171,461r-63,l110,547r84,-2l193,514r-30,l141,492r30,-31xm21,l,19,9,29,21,43r67,67l108,132r19,19l146,173r17,21l182,216r29,38l223,274r7,16l235,298r2,4l240,317r,36l237,365r-9,24l213,413r-9,12l184,446r-43,46l163,514r29,-31l192,461r20,l228,444r9,-14l244,418r8,-15l259,391r5,-14l268,360r3,-14l271,329r-3,-15l266,298r-2,-10l249,259,237,240,223,218,206,197,129,110,91,72,74,53,21,xm192,483r-29,31l193,514r-1,-31xm212,461r-20,l192,483r14,-15l212,461xe" fillcolor="black" stroked="f">
                  <v:path arrowok="t" o:connecttype="custom" o:connectlocs="108,6689;194,6773;163,6742;171,6689;0,6247;21,6271;108,6360;146,6401;182,6444;223,6502;235,6526;240,6545;237,6593;213,6641;184,6674;163,6742;192,6689;228,6672;244,6646;259,6619;268,6588;271,6557;266,6526;249,6487;223,6446;129,6338;74,6281;192,6711;193,6742;212,6689;192,6711;212,6689" o:connectangles="0,0,0,0,0,0,0,0,0,0,0,0,0,0,0,0,0,0,0,0,0,0,0,0,0,0,0,0,0,0,0,0"/>
                </v:shape>
                <v:rect id="Rectangle 83" o:spid="_x0000_s1256" style="position:absolute;left:7603;top:8837;width:1558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VQTsMA&#10;AADbAAAADwAAAGRycy9kb3ducmV2LnhtbESPT2sCMRTE7wW/Q3iCt5pVtMjWKKtU8CT4B2xvj81r&#10;srh5WTapu/32jSD0OMzMb5jlune1uFMbKs8KJuMMBHHpdcVGweW8e12ACBFZY+2ZFPxSgPVq8LLE&#10;XPuOj3Q/RSMShEOOCmyMTS5lKC05DGPfECfv27cOY5KtkbrFLsFdLadZ9iYdVpwWLDa0tVTeTj9O&#10;wUfzdSjmJsjiGu3nzW+6nT0YpUbDvngHEamP/+Fne68VzGbw+JJ+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VQTsMAAADbAAAADwAAAAAAAAAAAAAAAACYAgAAZHJzL2Rv&#10;d25yZXYueG1sUEsFBgAAAAAEAAQA9QAAAIgDAAAAAA==&#10;" filled="f"/>
                <v:rect id="Rectangle 82" o:spid="_x0000_s1257" style="position:absolute;left:5774;top:6122;width:5213;height:2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n11cMA&#10;AADbAAAADwAAAGRycy9kb3ducmV2LnhtbESPQWvCQBSE70L/w/IKvemmpUqJbiQtFXoSqkL19sg+&#10;d0Oyb0N2a9J/7woFj8PMfMOs1qNrxYX6UHtW8DzLQBBXXtdsFBz2m+kbiBCRNbaeScEfBVgXD5MV&#10;5toP/E2XXTQiQTjkqMDG2OVShsqSwzDzHXHyzr53GJPsjdQ9DgnuWvmSZQvpsOa0YLGjD0tVs/t1&#10;Cj6707acmyDLn2iPjX8fNnZrlHp6HMsliEhjvIf/219awescbl/SD5D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n11cMAAADbAAAADwAAAAAAAAAAAAAAAACYAgAAZHJzL2Rv&#10;d25yZXYueG1sUEsFBgAAAAAEAAQA9QAAAIgDAAAAAA==&#10;" filled="f"/>
                <v:shape id="Picture 81" o:spid="_x0000_s1258" type="#_x0000_t75" style="position:absolute;left:6175;top:6785;width:4346;height:4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FjzXFAAAA2wAAAA8AAABkcnMvZG93bnJldi54bWxEj0FrwkAUhO9C/8PyhF6kbgwiJXUVqwjS&#10;k9pQenzNviZps29D9qnpv+8KgsdhZr5h5sveNepMXag9G5iME1DEhbc1lwby9+3TM6ggyBYbz2Tg&#10;jwIsFw+DOWbWX/hA56OUKkI4ZGigEmkzrUNRkcMw9i1x9L5951Ci7EptO7xEuGt0miQz7bDmuFBh&#10;S+uKit/jyRl4/dqnPx9v6Wm0I5Hp5nO9yUNtzOOwX72AEurlHr61d9bAdAbXL/EH6M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hY81xQAAANsAAAAPAAAAAAAAAAAAAAAA&#10;AJ8CAABkcnMvZG93bnJldi54bWxQSwUGAAAAAAQABAD3AAAAkQMAAAAA&#10;">
                  <v:imagedata r:id="rId39" o:title=""/>
                </v:shape>
                <v:shape id="Picture 80" o:spid="_x0000_s1259" type="#_x0000_t75" style="position:absolute;left:6295;top:6845;width:4346;height:4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gJXLEAAAA2wAAAA8AAABkcnMvZG93bnJldi54bWxEj19LwzAUxd8Fv0O4gm8u3dA6umZDBgNB&#10;Edcqvl6a2z8zuSlJ7Oq3N4Lg4+Gc8zuccjdbIybyYXCsYLnIQBA3Tg/cKXirDzdrECEiazSOScE3&#10;BdhtLy9KLLQ785GmKnYiQTgUqKCPcSykDE1PFsPCjcTJa523GJP0ndQezwlujVxlWS4tDpwWehxp&#10;31PzWX1ZBVVuTtPzsvbr1cvr3Xtu2g//NCl1fTU/bEBEmuN/+K/9qBXc3sPvl/QD5P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tgJXLEAAAA2wAAAA8AAAAAAAAAAAAAAAAA&#10;nwIAAGRycy9kb3ducmV2LnhtbFBLBQYAAAAABAAEAPcAAACQAwAAAAA=&#10;">
                  <v:imagedata r:id="rId40" o:title=""/>
                </v:shape>
                <v:shape id="Freeform 79" o:spid="_x0000_s1260" style="position:absolute;left:6175;top:6725;width:4445;height:531;visibility:visible;mso-wrap-style:square;v-text-anchor:top" coordsize="4445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ySSsEA&#10;AADbAAAADwAAAGRycy9kb3ducmV2LnhtbERP22rCQBB9L/Qflin0pejEtmiJriJCaUAoePmAaXZM&#10;0mZnw+4a0793HwQfD+e+WA22VT370DjRMBlnoFhKZxqpNBwPn6MPUCGSGGqdsIZ/DrBaPj4sKDfu&#10;Ijvu97FSKURCThrqGLscMZQ1Wwpj17Ek7uS8pZigr9B4uqRw2+Jrlk3RUiOpoaaONzWXf/uz1eA8&#10;/rTfOH17+Z1gX8wGt11/FVo/Pw3rOajIQ7yLb+7CaHhPY9OX9ANwe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ckkrBAAAA2wAAAA8AAAAAAAAAAAAAAAAAmAIAAGRycy9kb3du&#10;cmV2LnhtbFBLBQYAAAAABAAEAPUAAACGAwAAAAA=&#10;" path="m4270,l,7,7,393,161,530,149,146r4296,l4270,xe" fillcolor="#bebebe" stroked="f">
                  <v:path arrowok="t" o:connecttype="custom" o:connectlocs="4270,6725;0,6732;7,7118;161,7255;149,6871;4445,6871;4270,6725" o:connectangles="0,0,0,0,0,0,0"/>
                </v:shape>
                <v:shape id="Freeform 78" o:spid="_x0000_s1261" style="position:absolute;left:6175;top:6725;width:4445;height:531;visibility:visible;mso-wrap-style:square;v-text-anchor:top" coordsize="4445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1naMMA&#10;AADbAAAADwAAAGRycy9kb3ducmV2LnhtbESPW2vCQBSE3wv+h+UIvpS6UaTa1FVEEPIkbaLvh+zJ&#10;hWbPhuyay793C4U+DjPzDbM/jqYRPXWutqxgtYxAEOdW11wquGWXtx0I55E1NpZJwUQOjofZyx5j&#10;bQf+pj71pQgQdjEqqLxvYyldXpFBt7QtcfAK2xn0QXal1B0OAW4auY6id2mw5rBQYUvnivKf9GEU&#10;POSpmNbF+WtKtpTvTELZ/fWq1GI+nj5BeBr9f/ivnWgFmw/4/RJ+gD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X1naMMAAADbAAAADwAAAAAAAAAAAAAAAACYAgAAZHJzL2Rv&#10;d25yZXYueG1sUEsFBgAAAAAEAAQA9QAAAIgDAAAAAA==&#10;" path="m,7l4270,r175,146l149,146r12,384l7,393,,7xe" filled="f" strokeweight="1pt">
                  <v:path arrowok="t" o:connecttype="custom" o:connectlocs="0,6732;4270,6725;4445,6871;149,6871;161,7255;7,7118;0,6732" o:connectangles="0,0,0,0,0,0,0"/>
                </v:shape>
                <v:shape id="Freeform 77" o:spid="_x0000_s1262" style="position:absolute;left:6226;top:6727;width:449;height:140;visibility:visible;mso-wrap-style:square;v-text-anchor:top" coordsize="44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cP3b8A&#10;AADbAAAADwAAAGRycy9kb3ducmV2LnhtbERPzYrCMBC+C/sOYRa8iKYr6EptFFkRFj1Z9wHGZtoU&#10;m0lpotZ9enMQPH58/9m6t424Uedrxwq+JgkI4sLpmisFf6fdeAHCB2SNjWNS8CAP69XHIMNUuzsf&#10;6ZaHSsQQ9ikqMCG0qZS+MGTRT1xLHLnSdRZDhF0ldYf3GG4bOU2SubRYc2ww2NKPoeKSX62C/WKU&#10;F/k34lnj9r859MFsSq3U8LPfLEEE6sNb/HL/agWzuD5+iT9Arp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Nw/dvwAAANsAAAAPAAAAAAAAAAAAAAAAAJgCAABkcnMvZG93bnJl&#10;di54bWxQSwUGAAAAAAQABAD1AAAAhAMAAAAA&#10;" path="m168,139l,,290,,448,137r-280,2xe" filled="f">
                  <v:path arrowok="t" o:connecttype="custom" o:connectlocs="168,6866;0,6727;290,6727;448,6864;168,6866" o:connectangles="0,0,0,0,0"/>
                </v:shape>
                <v:shape id="Freeform 76" o:spid="_x0000_s1263" style="position:absolute;left:6574;top:6727;width:449;height:140;visibility:visible;mso-wrap-style:square;v-text-anchor:top" coordsize="44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uqRsIA&#10;AADbAAAADwAAAGRycy9kb3ducmV2LnhtbESP0YrCMBRE34X9h3AXfJE1VVBLNYoowqJPVj/gbnNt&#10;is1NaaJ2/XojLOzjMDNnmMWqs7W4U+srxwpGwwQEceF0xaWC82n3lYLwAVlj7ZgU/JKH1fKjt8BM&#10;uwcf6Z6HUkQI+wwVmBCaTEpfGLLoh64hjt7FtRZDlG0pdYuPCLe1HCfJVFqsOC4YbGhjqLjmN6tg&#10;nw7yIp8h/mjcPutDF8z6opXqf3brOYhAXfgP/7W/tYLJCN5f4g+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e6pGwgAAANsAAAAPAAAAAAAAAAAAAAAAAJgCAABkcnMvZG93&#10;bnJldi54bWxQSwUGAAAAAAQABAD1AAAAhwMAAAAA&#10;" path="m168,139l,,290,,448,137r-280,2xe" filled="f">
                  <v:path arrowok="t" o:connecttype="custom" o:connectlocs="168,6866;0,6727;290,6727;448,6864;168,6866" o:connectangles="0,0,0,0,0"/>
                </v:shape>
                <v:shape id="Freeform 75" o:spid="_x0000_s1264" style="position:absolute;left:6914;top:6732;width:452;height:137;visibility:visible;mso-wrap-style:square;v-text-anchor:top" coordsize="45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Kcx8IA&#10;AADbAAAADwAAAGRycy9kb3ducmV2LnhtbESP3WoCMRSE7wXfIRyhd5rVoshqFBGspS2IPw9w2Bw3&#10;q5uTJUl1fXtTKHg5zMw3zHzZ2lrcyIfKsYLhIANBXDhdcangdNz0pyBCRNZYOyYFDwqwXHQ7c8y1&#10;u/OebodYigThkKMCE2OTSxkKQxbDwDXEyTs7bzEm6UupPd4T3NZylGUTabHitGCwobWh4nr4tQrI&#10;md2lfXx5vyb8+Tidt8fv7btSb712NQMRqY2v8H/7UysYj+DvS/oB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kpzHwgAAANsAAAAPAAAAAAAAAAAAAAAAAJgCAABkcnMvZG93&#10;bnJldi54bWxQSwUGAAAAAAQABAD1AAAAhwMAAAAA&#10;" path="m171,137l,,293,,452,134r-281,3xe" filled="f">
                  <v:path arrowok="t" o:connecttype="custom" o:connectlocs="171,6869;0,6732;293,6732;452,6866;171,6869" o:connectangles="0,0,0,0,0"/>
                </v:shape>
                <v:shape id="Freeform 74" o:spid="_x0000_s1265" style="position:absolute;left:7272;top:6727;width:449;height:140;visibility:visible;mso-wrap-style:square;v-text-anchor:top" coordsize="44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WRqsIA&#10;AADbAAAADwAAAGRycy9kb3ducmV2LnhtbESP0YrCMBRE3xf8h3AFXxZNVValGkWUBXGfrH7Atbk2&#10;xeamNFG7fr0RFvZxmJkzzGLV2krcqfGlYwXDQQKCOHe65ELB6fjdn4HwAVlj5ZgU/JKH1bLzscBU&#10;uwcf6J6FQkQI+xQVmBDqVEqfG7LoB64mjt7FNRZDlE0hdYOPCLeVHCXJRFosOS4YrGljKL9mN6tg&#10;P/vM8myKeNa4fVY/bTDri1aq123XcxCB2vAf/mvvtIKvMby/xB8g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5ZGqwgAAANsAAAAPAAAAAAAAAAAAAAAAAJgCAABkcnMvZG93&#10;bnJldi54bWxQSwUGAAAAAAQABAD1AAAAhwMAAAAA&#10;" path="m168,139l,,290,,449,137r-281,2xe" filled="f">
                  <v:path arrowok="t" o:connecttype="custom" o:connectlocs="168,6866;0,6727;290,6727;449,6864;168,6866" o:connectangles="0,0,0,0,0"/>
                </v:shape>
                <v:shape id="Freeform 73" o:spid="_x0000_s1266" style="position:absolute;left:7637;top:6727;width:452;height:140;visibility:visible;mso-wrap-style:square;v-text-anchor:top" coordsize="45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IwYMMA&#10;AADbAAAADwAAAGRycy9kb3ducmV2LnhtbESPQWsCMRSE7wX/Q3hCb5pVatHVKKJIC1JKVfD62Dx3&#10;FzcvcRPd9d8bQehxmJlvmNmiNZW4Ue1LywoG/QQEcWZ1ybmCw37TG4PwAVljZZkU3MnDYt55m2Gq&#10;bcN/dNuFXEQI+xQVFCG4VEqfFWTQ960jjt7J1gZDlHUudY1NhJtKDpPkUxosOS4U6GhVUHbeXY2C&#10;8e9+e72sT42e6B88fpVuNFg6pd677XIKIlAb/sOv9rdWMPqA55f4A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IwYMMAAADbAAAADwAAAAAAAAAAAAAAAACYAgAAZHJzL2Rv&#10;d25yZXYueG1sUEsFBgAAAAAEAAQA9QAAAIgDAAAAAA==&#10;" path="m168,139l,,293,,451,137r-283,2xe" filled="f">
                  <v:path arrowok="t" o:connecttype="custom" o:connectlocs="168,6866;0,6727;293,6727;451,6864;168,6866" o:connectangles="0,0,0,0,0"/>
                </v:shape>
                <v:shape id="Freeform 72" o:spid="_x0000_s1267" style="position:absolute;left:7985;top:6727;width:452;height:140;visibility:visible;mso-wrap-style:square;v-text-anchor:top" coordsize="45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6V+8QA&#10;AADbAAAADwAAAGRycy9kb3ducmV2LnhtbESPQWvCQBSE70L/w/IKvenGQopN3QSplApFRC30+sg+&#10;k9Ds2zW7mvjvXUHwOMzMN8y8GEwrztT5xrKC6SQBQVxa3XCl4Hf/NZ6B8AFZY2uZFFzIQ5E/jeaY&#10;advzls67UIkIYZ+hgjoEl0npy5oM+ol1xNE72M5giLKrpO6wj3DTytckeZMGG44LNTr6rKn8352M&#10;gtlm/3M6Lg+9ftdr/PtuXDpdOKVenofFB4hAQ3iE7+2VVpCmcPsSf4DM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elfvEAAAA2wAAAA8AAAAAAAAAAAAAAAAAmAIAAGRycy9k&#10;b3ducmV2LnhtbFBLBQYAAAAABAAEAPUAAACJAwAAAAA=&#10;" path="m168,139l,,293,,451,137r-283,2xe" filled="f">
                  <v:path arrowok="t" o:connecttype="custom" o:connectlocs="168,6866;0,6727;293,6727;451,6864;168,6866" o:connectangles="0,0,0,0,0"/>
                </v:shape>
                <v:shape id="Freeform 71" o:spid="_x0000_s1268" style="position:absolute;left:8347;top:6727;width:452;height:140;visibility:visible;mso-wrap-style:square;v-text-anchor:top" coordsize="45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wLjMQA&#10;AADbAAAADwAAAGRycy9kb3ducmV2LnhtbESPQWvCQBSE70L/w/IKvekmgmKjawiV0oIUqRZ6fWSf&#10;STD7dpvdmPjvu4WCx2FmvmE2+WhacaXON5YVpLMEBHFpdcOVgq/T63QFwgdkja1lUnAjD/n2YbLB&#10;TNuBP+l6DJWIEPYZKqhDcJmUvqzJoJ9ZRxy9s+0Mhii7SuoOhwg3rZwnyVIabDgu1OjopabycuyN&#10;gtXhtO9/dudBP+sP/H5r3CItnFJPj2OxBhFoDPfwf/tdK1gs4e9L/AF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MC4zEAAAA2wAAAA8AAAAAAAAAAAAAAAAAmAIAAGRycy9k&#10;b3ducmV2LnhtbFBLBQYAAAAABAAEAPUAAACJAwAAAAA=&#10;" path="m171,139l,,293,,451,137r-280,2xe" filled="f">
                  <v:path arrowok="t" o:connecttype="custom" o:connectlocs="171,6866;0,6727;293,6727;451,6864;171,6866" o:connectangles="0,0,0,0,0"/>
                </v:shape>
                <v:shape id="Freeform 70" o:spid="_x0000_s1269" style="position:absolute;left:8686;top:6725;width:435;height:142;visibility:visible;mso-wrap-style:square;v-text-anchor:top" coordsize="435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l33MIA&#10;AADbAAAADwAAAGRycy9kb3ducmV2LnhtbESPzYoCMRCE78K+Q2hhb5pR0HVHoyyioEf/YI/tpJ0J&#10;TjpDEnX27Y0g7LGoqq+o2aK1tbiTD8axgkE/A0FcOG24VHA8rHsTECEia6wdk4I/CrCYf3RmmGv3&#10;4B3d97EUCcIhRwVVjE0uZSgqshj6riFO3sV5izFJX0rt8ZHgtpbDLBtLi4bTQoUNLSsqrvubVWBO&#10;h9XZTPT2vDHfY01+sPzdrZX67LY/UxCR2vgffrc3WsHoC15f0g+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aXfcwgAAANsAAAAPAAAAAAAAAAAAAAAAAJgCAABkcnMvZG93&#10;bnJldi54bWxQSwUGAAAAAAQABAD1AAAAhwMAAAAA&#10;" path="m175,141l,,276,2,434,139r-259,2xe" filled="f">
                  <v:path arrowok="t" o:connecttype="custom" o:connectlocs="175,6866;0,6725;276,6727;434,6864;175,6866" o:connectangles="0,0,0,0,0"/>
                </v:shape>
                <v:shape id="Freeform 69" o:spid="_x0000_s1270" style="position:absolute;left:9029;top:6727;width:452;height:140;visibility:visible;mso-wrap-style:square;v-text-anchor:top" coordsize="45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86ZcEA&#10;AADbAAAADwAAAGRycy9kb3ducmV2LnhtbERPXWvCMBR9H/gfwhV8W1OFDleNIhNRkDFmB3u9NNe2&#10;2NxkTWrrv18eBns8nO/1djStuFPnG8sK5kkKgri0uuFKwVdxeF6C8AFZY2uZFDzIw3YzeVpjru3A&#10;n3S/hErEEPY5KqhDcLmUvqzJoE+sI47c1XYGQ4RdJXWHQww3rVyk6Ys02HBsqNHRW03l7dIbBcuP&#10;4tz/7K+DftXv+H1sXDbfOaVm03G3AhFoDP/iP/dJK8ji2Pgl/gC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fOmXBAAAA2wAAAA8AAAAAAAAAAAAAAAAAmAIAAGRycy9kb3du&#10;cmV2LnhtbFBLBQYAAAAABAAEAPUAAACGAwAAAAA=&#10;" path="m168,139l,,293,,451,137r-283,2xe" filled="f">
                  <v:path arrowok="t" o:connecttype="custom" o:connectlocs="168,6866;0,6727;293,6727;451,6864;168,6866" o:connectangles="0,0,0,0,0"/>
                </v:shape>
                <v:shape id="Freeform 68" o:spid="_x0000_s1271" style="position:absolute;left:9372;top:6725;width:449;height:140;visibility:visible;mso-wrap-style:square;v-text-anchor:top" coordsize="44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2mQMIA&#10;AADbAAAADwAAAGRycy9kb3ducmV2LnhtbESP0YrCMBRE3xf8h3AFXxZNFVy1GkWUBXGfrH7Atbk2&#10;xeamNFG7fr0RFvZxmJkzzGLV2krcqfGlYwXDQQKCOHe65ELB6fjdn4LwAVlj5ZgU/JKH1bLzscBU&#10;uwcf6J6FQkQI+xQVmBDqVEqfG7LoB64mjt7FNRZDlE0hdYOPCLeVHCXJl7RYclwwWNPGUH7NblbB&#10;fvqZ5dkE8axx+6x+2mDWF61Ur9uu5yACteE//NfeaQXjGby/xB8g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DaZAwgAAANsAAAAPAAAAAAAAAAAAAAAAAJgCAABkcnMvZG93&#10;bnJldi54bWxQSwUGAAAAAAQABAD1AAAAhwMAAAAA&#10;" path="m168,139l,,293,,449,134r-281,5xe" filled="f">
                  <v:path arrowok="t" o:connecttype="custom" o:connectlocs="168,6864;0,6725;293,6725;449,6859;168,6864" o:connectangles="0,0,0,0,0"/>
                </v:shape>
                <v:shape id="Freeform 67" o:spid="_x0000_s1272" style="position:absolute;left:9732;top:6725;width:449;height:140;visibility:visible;mso-wrap-style:square;v-text-anchor:top" coordsize="44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vFYL0A&#10;AADbAAAADwAAAGRycy9kb3ducmV2LnhtbERPy6rCMBDdC/5DGMGNaHpdqFSjiBdBdGX1A8ZmbIrN&#10;pDRRq19vFoLLw3kvVq2txIMaXzpW8DdKQBDnTpdcKDiftsMZCB+QNVaOScGLPKyW3c4CU+2efKRH&#10;FgoRQ9inqMCEUKdS+tyQRT9yNXHkrq6xGCJsCqkbfMZwW8lxkkykxZJjg8GaNobyW3a3CvazQZZn&#10;U8SLxv93dWiDWV+1Uv1eu56DCNSGn/jr3mkFk7g+fok/QC4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VvFYL0AAADbAAAADwAAAAAAAAAAAAAAAACYAgAAZHJzL2Rvd25yZXYu&#10;eG1sUEsFBgAAAAAEAAQA9QAAAIIDAAAAAA==&#10;" path="m168,139l,,290,,449,134r-281,5xe" filled="f">
                  <v:path arrowok="t" o:connecttype="custom" o:connectlocs="168,6864;0,6725;290,6725;449,6859;168,6864" o:connectangles="0,0,0,0,0"/>
                </v:shape>
                <v:shape id="Freeform 66" o:spid="_x0000_s1273" style="position:absolute;left:10075;top:6725;width:452;height:140;visibility:visible;mso-wrap-style:square;v-text-anchor:top" coordsize="45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lZRcQA&#10;AADbAAAADwAAAGRycy9kb3ducmV2LnhtbESPQWvCQBSE70L/w/IK3uomhYpN3QSplApSirHQ6yP7&#10;TEKzb9fsauK/7wqCx2FmvmGWxWg6cabet5YVpLMEBHFldcu1gp/9x9MChA/IGjvLpOBCHor8YbLE&#10;TNuBd3QuQy0ihH2GCpoQXCalrxoy6GfWEUfvYHuDIcq+lrrHIcJNJ5+TZC4NthwXGnT03lD1V56M&#10;gsX3fns6rg+DftVf+PvZupd05ZSaPo6rNxCBxnAP39obrWCewvVL/AEy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JWUXEAAAA2wAAAA8AAAAAAAAAAAAAAAAAmAIAAGRycy9k&#10;b3ducmV2LnhtbFBLBQYAAAAABAAEAPUAAACJAwAAAAA=&#10;" path="m171,139l,,293,,451,134r-280,5xe" filled="f">
                  <v:path arrowok="t" o:connecttype="custom" o:connectlocs="171,6864;0,6725;293,6725;451,6859;171,6864" o:connectangles="0,0,0,0,0"/>
                </v:shape>
                <v:shape id="Picture 65" o:spid="_x0000_s1274" type="#_x0000_t75" style="position:absolute;left:6077;top:6857;width:233;height: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YoXnFAAAA2wAAAA8AAABkcnMvZG93bnJldi54bWxEj0FrwkAUhO9C/8PyCr1I3WjB1tRVxCKI&#10;oMXopbdH9pkEs2/D7jbGf+8KgsdhZr5hpvPO1KIl5yvLCoaDBARxbnXFhYLjYfX+BcIHZI21ZVJw&#10;JQ/z2Utviqm2F95Tm4VCRAj7FBWUITSplD4vyaAf2IY4eifrDIYoXSG1w0uEm1qOkmQsDVYcF0ps&#10;aFlSfs7+jYKfvW9/1zv39/GZHcNmu9LLbX+i1Ntrt/gGEagLz/CjvdYKxiO4f4k/QM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22KF5xQAAANsAAAAPAAAAAAAAAAAAAAAA&#10;AJ8CAABkcnMvZG93bnJldi54bWxQSwUGAAAAAAQABAD3AAAAkQMAAAAA&#10;">
                  <v:imagedata r:id="rId41" o:title=""/>
                </v:shape>
                <v:rect id="Rectangle 64" o:spid="_x0000_s1275" style="position:absolute;left:6096;top:6878;width:235;height: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AA9sUA&#10;AADbAAAADwAAAGRycy9kb3ducmV2LnhtbESPT2vCQBTE7wW/w/KE3pqNFUKJ2YgESz30D0ZBvD2y&#10;zySYfRuy25h++26h4HGYmd8w2XoynRhpcK1lBYsoBkFcWd1yreB4eH16AeE8ssbOMin4IQfrfPaQ&#10;Yartjfc0lr4WAcIuRQWN930qpasaMugi2xMH72IHgz7IoZZ6wFuAm04+x3EiDbYcFhrsqWioupbf&#10;RoGbLtXpCz/q98S99e2p2H6ek6NSj/NpswLhafL38H97pxUkS/j7En6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QAD2xQAAANsAAAAPAAAAAAAAAAAAAAAAAJgCAABkcnMv&#10;ZG93bnJldi54bWxQSwUGAAAAAAQABAD1AAAAigMAAAAA&#10;" fillcolor="#d8d8d8" stroked="f"/>
                <v:rect id="Rectangle 63" o:spid="_x0000_s1276" style="position:absolute;left:6096;top:6878;width:233;height: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AMLsMA&#10;AADbAAAADwAAAGRycy9kb3ducmV2LnhtbESPQWvCQBSE70L/w/IKvemmUqVEN5JKhZ6EqlC9PbLP&#10;3ZDs25DdmvTfu4VCj8PMfMOsN6NrxY36UHtW8DzLQBBXXtdsFJyOu+kriBCRNbaeScEPBdgUD5M1&#10;5toP/Em3QzQiQTjkqMDG2OVShsqSwzDzHXHyrr53GJPsjdQ9DgnuWjnPsqV0WHNasNjR1lLVHL6d&#10;gvfusi8XJsjyK9pz49+Gnd0bpZ4ex3IFItIY/8N/7Q+tYPkCv1/SD5D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+AMLsMAAADbAAAADwAAAAAAAAAAAAAAAACYAgAAZHJzL2Rv&#10;d25yZXYueG1sUEsFBgAAAAAEAAQA9QAAAIgDAAAAAA==&#10;" filled="f"/>
                <v:shape id="Picture 62" o:spid="_x0000_s1277" type="#_x0000_t75" style="position:absolute;left:6149;top:7010;width:84;height: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Eoii9AAAA2wAAAA8AAABkcnMvZG93bnJldi54bWxEj0sLwjAQhO+C/yGs4E1TBR9Uo4hg8erj&#10;4HFp1ra02ZQkav33RhA8DjPzDbPedqYRT3K+sqxgMk5AEOdWV1wouF4OoyUIH5A1NpZJwZs8bDf9&#10;3hpTbV98ouc5FCJC2KeooAyhTaX0eUkG/di2xNG7W2cwROkKqR2+Itw0cpokc2mw4rhQYkv7kvL6&#10;/DAKsoWtZ9lkvyRZ5z7T7c3tMqvUcNDtViACdeEf/rWPWsF8Bt8v8QfIzQ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0YSiKL0AAADbAAAADwAAAAAAAAAAAAAAAACfAgAAZHJz&#10;L2Rvd25yZXYueG1sUEsFBgAAAAAEAAQA9wAAAIkDAAAAAA==&#10;">
                  <v:imagedata r:id="rId79" o:title=""/>
                </v:shape>
                <v:shape id="Freeform 61" o:spid="_x0000_s1278" style="position:absolute;left:6168;top:7030;width:87;height:87;visibility:visible;mso-wrap-style:square;v-text-anchor:top" coordsize="87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ohP8QA&#10;AADbAAAADwAAAGRycy9kb3ducmV2LnhtbESPQUvDQBSE74L/YXmCN7NRaVpit6WUFnqR2lX0+si+&#10;ZkOzb2N228R/3xUEj8PMfMPMl6NrxYX60HhW8JjlIIgrbxquFXy8bx9mIEJENth6JgU/FGC5uL2Z&#10;Y2n8wAe66FiLBOFQogIbY1dKGSpLDkPmO+LkHX3vMCbZ19L0OCS4a+VTnhfSYcNpwWJHa0vVSZ+d&#10;gtPb5ntm9etxmO4n+rn60pNP1Erd342rFxCRxvgf/mvvjIKigN8v6Qf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KIT/EAAAA2wAAAA8AAAAAAAAAAAAAAAAAmAIAAGRycy9k&#10;b3ducmV2LnhtbFBLBQYAAAAABAAEAPUAAACJAwAAAAA=&#10;" path="m43,l26,3,13,12,3,26,,43,3,60,13,73,26,83r17,3l60,83,74,73,83,60,86,43,83,26,74,12,60,3,43,xe" stroked="f">
                  <v:path arrowok="t" o:connecttype="custom" o:connectlocs="43,7030;26,7033;13,7042;3,7056;0,7073;3,7090;13,7103;26,7113;43,7116;60,7113;74,7103;83,7090;86,7073;83,7056;74,7042;60,7033;43,7030" o:connectangles="0,0,0,0,0,0,0,0,0,0,0,0,0,0,0,0,0"/>
                </v:shape>
                <v:shape id="Freeform 60" o:spid="_x0000_s1279" style="position:absolute;left:6168;top:7030;width:87;height:87;visibility:visible;mso-wrap-style:square;v-text-anchor:top" coordsize="87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+bw8QA&#10;AADbAAAADwAAAGRycy9kb3ducmV2LnhtbESP0WrCQBRE3wv9h+UW+lY3+pDU6CpFKBYRJGk/4JK9&#10;ZqPZuyG7avTrXUHo4zAzZ5j5crCtOFPvG8cKxqMEBHHldMO1gr/f749PED4ga2wdk4IreVguXl/m&#10;mGt34YLOZahFhLDPUYEJocul9JUhi37kOuLo7V1vMUTZ11L3eIlw28pJkqTSYsNxwWBHK0PVsTxZ&#10;BdNtMZiJLFa3jcyadDflcXZYK/X+NnzNQAQawn/42f7RCtIMHl/iD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Pm8PEAAAA2wAAAA8AAAAAAAAAAAAAAAAAmAIAAGRycy9k&#10;b3ducmV2LnhtbFBLBQYAAAAABAAEAPUAAACJAwAAAAA=&#10;" path="m43,l26,3,13,12,3,26,,43,3,60,13,73,26,83r17,3l60,83,74,73,83,60,86,43,83,26,74,12,60,3,43,xe" filled="f">
                  <v:path arrowok="t" o:connecttype="custom" o:connectlocs="43,7030;26,7033;13,7042;3,7056;0,7073;3,7090;13,7103;26,7113;43,7116;60,7113;74,7103;83,7090;86,7073;83,7056;74,7042;60,7033;43,7030" o:connectangles="0,0,0,0,0,0,0,0,0,0,0,0,0,0,0,0,0"/>
                </v:shape>
                <v:shape id="Picture 59" o:spid="_x0000_s1280" type="#_x0000_t75" style="position:absolute;left:10596;top:6847;width:233;height: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Pbk/AAAAA2wAAAA8AAABkcnMvZG93bnJldi54bWxET0trwkAQvhf6H5YpeGs26SFI6iqlWPEg&#10;+CqityE7JqHZ2ZDdavz3zkHw+PG9J7PBtepCfWg8G8iSFBRx6W3DlYHf/c/7GFSIyBZbz2TgRgFm&#10;09eXCRbWX3lLl12slIRwKNBAHWNXaB3KmhyGxHfEwp197zAK7Ctte7xKuGv1R5rm2mHD0lBjR981&#10;lX+7f2dgPj9uZMNSBz5Em61Oi3WWL4wZvQ1fn6AiDfEpfriX1kAuY+WL/AA9v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s9uT8AAAADbAAAADwAAAAAAAAAAAAAAAACfAgAA&#10;ZHJzL2Rvd25yZXYueG1sUEsFBgAAAAAEAAQA9wAAAIwDAAAAAA==&#10;">
                  <v:imagedata r:id="rId80" o:title=""/>
                </v:shape>
                <v:rect id="Rectangle 58" o:spid="_x0000_s1281" style="position:absolute;left:10615;top:6866;width:233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g3HMMA&#10;AADbAAAADwAAAGRycy9kb3ducmV2LnhtbESPS6vCMBSE94L/IRzBnaa6KNprlIsouvCBD5C7OzTH&#10;ttzmpDRR6783guBymJlvmMmsMaW4U+0KywoG/QgEcWp1wZmC82nZG4FwHlljaZkUPMnBbNpuTTDR&#10;9sEHuh99JgKEXYIKcu+rREqX5mTQ9W1FHLyrrQ36IOtM6hofAW5KOYyiWBosOCzkWNE8p/T/eDMK&#10;XHNNL3vcZpvYrariMl/s/uKzUt1O8/sDwlPjv+FPe60VxGN4fwk/QE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g3HMMAAADbAAAADwAAAAAAAAAAAAAAAACYAgAAZHJzL2Rv&#10;d25yZXYueG1sUEsFBgAAAAAEAAQA9QAAAIgDAAAAAA==&#10;" fillcolor="#d8d8d8" stroked="f"/>
                <v:rect id="Rectangle 57" o:spid="_x0000_s1282" style="position:absolute;left:10615;top:6866;width:233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Kc8MAA&#10;AADbAAAADwAAAGRycy9kb3ducmV2LnhtbERPz2vCMBS+C/sfwhO8aepAN6qxdENhJ2FuML09mmdS&#10;2ryUJtruvzeHwY4f3+9tMbpW3KkPtWcFy0UGgrjyumaj4PvrMH8FESKyxtYzKfilAMXuabLFXPuB&#10;P+l+ikakEA45KrAxdrmUobLkMCx8R5y4q+8dxgR7I3WPQwp3rXzOsrV0WHNqsNjRu6WqOd2cgn13&#10;OZYrE2T5E+258W/DwR6NUrPpWG5ARBrjv/jP/aEVvKT16Uv6AXL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QKc8MAAAADbAAAADwAAAAAAAAAAAAAAAACYAgAAZHJzL2Rvd25y&#10;ZXYueG1sUEsFBgAAAAAEAAQA9QAAAIUDAAAAAA==&#10;" filled="f"/>
                <v:shape id="Freeform 56" o:spid="_x0000_s1283" style="position:absolute;left:10687;top:7022;width:87;height:89;visibility:visible;mso-wrap-style:square;v-text-anchor:top" coordsize="8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UNP8cA&#10;AADbAAAADwAAAGRycy9kb3ducmV2LnhtbESPT2vCQBTE7wW/w/IEb3UTLf5Js4pKC/VQpdaD3h7Z&#10;1ySYfRuyq0m/fVcQehxm5jdMuuxMJW7UuNKygngYgSDOrC45V3D8fn+egXAeWWNlmRT8koPloveU&#10;YqJty190O/hcBAi7BBUU3teJlC4ryKAb2po4eD+2MeiDbHKpG2wD3FRyFEUTabDksFBgTZuCssvh&#10;ahSM9+3uc3uety9vp+tspC/r1Xi6VmrQ71avIDx1/j/8aH9oBdMY7l/CD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/FDT/HAAAA2wAAAA8AAAAAAAAAAAAAAAAAmAIAAGRy&#10;cy9kb3ducmV2LnhtbFBLBQYAAAAABAAEAPUAAACMAwAAAAA=&#10;" path="m43,l27,4,13,13,4,28,,46,4,63r9,14l27,86r16,3l60,86,74,77,83,63,87,46,83,28,74,13,60,4,43,xe" stroked="f">
                  <v:path arrowok="t" o:connecttype="custom" o:connectlocs="43,7022;27,7026;13,7035;4,7050;0,7068;4,7085;13,7099;27,7108;43,7111;60,7108;74,7099;83,7085;87,7068;83,7050;74,7035;60,7026;43,7022" o:connectangles="0,0,0,0,0,0,0,0,0,0,0,0,0,0,0,0,0"/>
                </v:shape>
                <v:shape id="Freeform 55" o:spid="_x0000_s1284" style="position:absolute;left:10687;top:7022;width:87;height:89;visibility:visible;mso-wrap-style:square;v-text-anchor:top" coordsize="8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Rcr8YA&#10;AADbAAAADwAAAGRycy9kb3ducmV2LnhtbESPT2vCQBTE70K/w/IKvZlNPURJXaX0Hy2ItjYIuT2y&#10;zySYfRuyG43f3hUEj8PM/IaZLwfTiCN1rras4DmKQRAXVtdcKsj+P8czEM4ja2wsk4IzOVguHkZz&#10;TLU98R8dt74UAcIuRQWV920qpSsqMugi2xIHb287gz7IrpS6w1OAm0ZO4jiRBmsOCxW29FZRcdj2&#10;RsHX7wrzZHZ4z9dZMnXxT7/72PRKPT0Ory8gPA3+Hr61v7WC6QSuX8IPkI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Rcr8YAAADbAAAADwAAAAAAAAAAAAAAAACYAgAAZHJz&#10;L2Rvd25yZXYueG1sUEsFBgAAAAAEAAQA9QAAAIsDAAAAAA==&#10;" path="m43,l27,4,13,13,4,28,,46,4,63r9,14l27,86r16,3l60,86,74,77,83,63,87,46,83,28,74,13,60,4,43,xe" filled="f">
                  <v:path arrowok="t" o:connecttype="custom" o:connectlocs="43,7022;27,7026;13,7035;4,7050;0,7068;4,7085;13,7099;27,7108;43,7111;60,7108;74,7099;83,7085;87,7068;83,7050;74,7035;60,7026;43,7022" o:connectangles="0,0,0,0,0,0,0,0,0,0,0,0,0,0,0,0,0"/>
                </v:shape>
                <v:shape id="Freeform 54" o:spid="_x0000_s1285" style="position:absolute;left:6079;top:6864;width:236;height:392;visibility:visible;mso-wrap-style:square;v-text-anchor:top" coordsize="236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a9RsQA&#10;AADbAAAADwAAAGRycy9kb3ducmV2LnhtbESPT2vCQBTE7wW/w/KE3nSjoq3RVUQslPYgiYJ4e2Rf&#10;/mD2bchuTfz23YLQ4zAzv2HW297U4k6tqywrmIwjEMSZ1RUXCs6nj9E7COeRNdaWScGDHGw3g5c1&#10;xtp2nNA99YUIEHYxKii9b2IpXVaSQTe2DXHwctsa9EG2hdQtdgFuajmNooU0WHFYKLGhfUnZLf0x&#10;CnbLffKd58lXx4sTHTtzPTSXuVKvw363AuGp9//hZ/tTK3ibwd+X8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WvUbEAAAA2wAAAA8AAAAAAAAAAAAAAAAAmAIAAGRycy9k&#10;b3ducmV2LnhtbFBLBQYAAAAABAAEAPUAAACJAwAAAAA=&#10;" path="m235,l,,,382r17,9e" filled="f">
                  <v:path arrowok="t" o:connecttype="custom" o:connectlocs="235,6864;0,6864;0,7246;17,7255" o:connectangles="0,0,0,0"/>
                </v:shape>
                <v:line id="Line 53" o:spid="_x0000_s1286" style="position:absolute;visibility:visible;mso-wrap-style:square" from="6079,6864" to="6096,6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XoK8YAAADbAAAADwAAAGRycy9kb3ducmV2LnhtbESPQWvCQBSE74L/YXlCb7ppK2lJXUVa&#10;CtqDqC20x2f2NYlm34bdNUn/vSsIPQ4z8w0zW/SmFi05X1lWcD9JQBDnVldcKPj6fB8/g/ABWWNt&#10;mRT8kYfFfDiYYaZtxztq96EQEcI+QwVlCE0mpc9LMugntiGO3q91BkOUrpDaYRfhppYPSZJKgxXH&#10;hRIbei0pP+3PRsHmcZu2y/XHqv9ep4f8bXf4OXZOqbtRv3wBEagP/+Fbe6UVPE3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nF6CvGAAAA2wAAAA8AAAAAAAAA&#10;AAAAAAAAoQIAAGRycy9kb3ducmV2LnhtbFBLBQYAAAAABAAEAPkAAACUAwAAAAA=&#10;"/>
                <v:line id="Line 52" o:spid="_x0000_s1287" style="position:absolute;visibility:visible;mso-wrap-style:square" from="6079,7246" to="6096,7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lNsMYAAADbAAAADwAAAGRycy9kb3ducmV2LnhtbESPQWvCQBSE74L/YXlCb7ppi2lJXUVa&#10;CtqDqC20x2f2NYlm34bdNUn/vSsIPQ4z8w0zW/SmFi05X1lWcD9JQBDnVldcKPj6fB8/g/ABWWNt&#10;mRT8kYfFfDiYYaZtxztq96EQEcI+QwVlCE0mpc9LMugntiGO3q91BkOUrpDaYRfhppYPSZJKgxXH&#10;hRIbei0pP+3PRsHmcZu2y/XHqv9ep4f8bXf4OXZOqbtRv3wBEagP/+Fbe6UVPE3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aJTbDGAAAA2wAAAA8AAAAAAAAA&#10;AAAAAAAAoQIAAGRycy9kb3ducmV2LnhtbFBLBQYAAAAABAAEAPkAAACUAwAAAAA=&#10;"/>
                <v:rect id="Rectangle 51" o:spid="_x0000_s1288" style="position:absolute;left:10601;top:6845;width:247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JDacQA&#10;AADbAAAADwAAAGRycy9kb3ducmV2LnhtbESPT4vCMBTE7wt+h/AEb2ui7latRhFBWNj14B/w+mie&#10;bbF5qU3U+u3NwsIeh5n5DTNftrYSd2p86VjDoK9AEGfOlJxrOB427xMQPiAbrByThid5WC46b3NM&#10;jXvwju77kIsIYZ+ihiKEOpXSZwVZ9H1XE0fv7BqLIcoml6bBR4TbSg6VSqTFkuNCgTWtC8ou+5vV&#10;gMmHuW7Po5/D9y3Bad6qzedJad3rtqsZiEBt+A//tb+MhnECv1/iD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SQ2nEAAAA2wAAAA8AAAAAAAAAAAAAAAAAmAIAAGRycy9k&#10;b3ducmV2LnhtbFBLBQYAAAAABAAEAPUAAACJAwAAAAA=&#10;" stroked="f"/>
                <v:shape id="Freeform 50" o:spid="_x0000_s1289" style="position:absolute;left:10601;top:6845;width:248;height:22;visibility:visible;mso-wrap-style:square;v-text-anchor:top" coordsize="24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7WPsUA&#10;AADbAAAADwAAAGRycy9kb3ducmV2LnhtbESPQWvCQBSE74X+h+UJvdWNFbVENyLW0kIvNornZ/Zl&#10;E5t9G7Jbjf++WxA8DjPzDbNY9rYRZ+p87VjBaJiAIC6crtko2O/en19B+ICssXFMCq7kYZk9Piww&#10;1e7C33TOgxERwj5FBVUIbSqlLyqy6IeuJY5e6TqLIcrOSN3hJcJtI1+SZCot1hwXKmxpXVHxk/9a&#10;BbU5vZmPJt8dvybjzaHcr9a92Sr1NOhXcxCB+nAP39qfWsFsBv9f4g+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XtY+xQAAANsAAAAPAAAAAAAAAAAAAAAAAJgCAABkcnMv&#10;ZG93bnJldi54bWxQSwUGAAAAAAQABAD1AAAAigMAAAAA&#10;" path="m,l228,r19,19l14,21,,xe" filled="f">
                  <v:path arrowok="t" o:connecttype="custom" o:connectlocs="0,6845;228,6845;247,6864;14,6866;0,6845" o:connectangles="0,0,0,0,0"/>
                </v:shape>
                <v:rect id="Rectangle 49" o:spid="_x0000_s1290" style="position:absolute;left:6096;top:6864;width:4752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SQ9sAA&#10;AADbAAAADwAAAGRycy9kb3ducmV2LnhtbERPz2vCMBS+C/sfwhO8aepAN6qxdENhJ2FuML09mmdS&#10;2ryUJtruvzeHwY4f3+9tMbpW3KkPtWcFy0UGgrjyumaj4PvrMH8FESKyxtYzKfilAMXuabLFXPuB&#10;P+l+ikakEA45KrAxdrmUobLkMCx8R5y4q+8dxgR7I3WPQwp3rXzOsrV0WHNqsNjRu6WqOd2cgn13&#10;OZYrE2T5E+258W/DwR6NUrPpWG5ARBrjv/jP/aEVvKSx6Uv6AXL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3SQ9sAAAADbAAAADwAAAAAAAAAAAAAAAACYAgAAZHJzL2Rvd25y&#10;ZXYueG1sUEsFBgAAAAAEAAQA9QAAAIUDAAAAAA==&#10;" filled="f"/>
                <v:line id="Line 48" o:spid="_x0000_s1291" style="position:absolute;visibility:visible;mso-wrap-style:square" from="6173,6732" to="6334,6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uqdcQAAADbAAAADwAAAGRycy9kb3ducmV2LnhtbESP3WoCMRSE7wXfIRyhd5q1F7WuRhFt&#10;odIL8ecBjpvjZnVzsiSpbn36Rih4OczMN8x03tpaXMmHyrGC4SADQVw4XXGp4LD/7L+DCBFZY+2Y&#10;FPxSgPms25lirt2Nt3TdxVIkCIccFZgYm1zKUBiyGAauIU7eyXmLMUlfSu3xluC2lq9Z9iYtVpwW&#10;DDa0NFRcdj9Wwdofvy/De2nkkdf+o96sxsGelXrptYsJiEhtfIb/219awWgMjy/pB8jZ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u6p1xAAAANsAAAAPAAAAAAAAAAAA&#10;AAAAAKECAABkcnMvZG93bnJldi54bWxQSwUGAAAAAAQABAD5AAAAkgMAAAAA&#10;" strokeweight="1pt"/>
                <v:rect id="Rectangle 47" o:spid="_x0000_s1292" style="position:absolute;left:8911;top:6154;width:1205;height: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IOocAA&#10;AADbAAAADwAAAGRycy9kb3ducmV2LnhtbERPy4rCMBTdD/gP4QruxsTHFK1GEUEY0Fn4ALeX5toW&#10;m5vaRO38vVkILg/nPV+2thIPanzpWMOgr0AQZ86UnGs4HTffExA+IBusHJOGf/KwXHS+5pga9+Q9&#10;PQ4hFzGEfYoaihDqVEqfFWTR911NHLmLayyGCJtcmgafMdxWcqhUIi2WHBsKrGldUHY93K0GTMbm&#10;9ncZ7Y7be4LTvFWbn7PSutdtVzMQgdrwEb/dv0bDJK6PX+IPkI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eIOocAAAADbAAAADwAAAAAAAAAAAAAAAACYAgAAZHJzL2Rvd25y&#10;ZXYueG1sUEsFBgAAAAAEAAQA9QAAAIUDAAAAAA==&#10;" stroked="f"/>
                <v:shape id="Picture 46" o:spid="_x0000_s1293" type="#_x0000_t75" style="position:absolute;left:6254;top:7723;width:4339;height: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4PAfFAAAA2wAAAA8AAABkcnMvZG93bnJldi54bWxEj0FrwkAUhO+F/oflFbzVjUVFoqsUsVBF&#10;kJi24O2RfU22zb5Ns6vGf+8KQo/DzHzDzBadrcWJWm8cKxj0ExDEhdOGSwUf+dvzBIQPyBprx6Tg&#10;Qh4W88eHGabanTmj0z6UIkLYp6igCqFJpfRFRRZ93zXE0ft2rcUQZVtK3eI5wm0tX5JkLC0ajgsV&#10;NrSsqPjdH62C4YX/Rl9d7lfr7efPocnMbpMZpXpP3esURKAu/Ifv7XetYDKA25f4A+T8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eDwHxQAAANsAAAAPAAAAAAAAAAAAAAAA&#10;AJ8CAABkcnMvZG93bnJldi54bWxQSwUGAAAAAAQABAD3AAAAkQMAAAAA&#10;">
                  <v:imagedata r:id="rId44" o:title=""/>
                </v:shape>
                <v:shape id="Picture 45" o:spid="_x0000_s1294" type="#_x0000_t75" style="position:absolute;left:6374;top:7824;width:4339;height: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hpk/FAAAA2wAAAA8AAABkcnMvZG93bnJldi54bWxEj0FLAzEUhO+C/yG8gjebbQ+23TYtKgii&#10;INgW6/Gxed0sbl7C5rW7+uuNIPQ4zMw3zGoz+FadqUtNYAOTcQGKuAq24drAfvd0OweVBNliG5gM&#10;fFOCzfr6aoWlDT2/03krtcoQTiUacCKx1DpVjjymcYjE2TuGzqNk2dXadthnuG/1tCjutMeG84LD&#10;SI+Oqq/tyRuY9fvPeKoW9u3j59XN4kEOLw9izM1ouF+CEhrkEv5vP1sD8yn8fck/QK9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oaZPxQAAANsAAAAPAAAAAAAAAAAAAAAA&#10;AJ8CAABkcnMvZG93bnJldi54bWxQSwUGAAAAAAQABAD3AAAAkQMAAAAA&#10;">
                  <v:imagedata r:id="rId45" o:title=""/>
                </v:shape>
                <v:shape id="Freeform 44" o:spid="_x0000_s1295" style="position:absolute;left:6240;top:7678;width:4443;height:531;visibility:visible;mso-wrap-style:square;v-text-anchor:top" coordsize="4443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nfBsUA&#10;AADbAAAADwAAAGRycy9kb3ducmV2LnhtbESP3WrCQBSE74W+w3IKvdONSoumriEUhCK9MNoHOGRP&#10;fjR7Ns2uSezTd4WCl8PMfMNsktE0oqfO1ZYVzGcRCOLc6ppLBd+n3XQFwnlkjY1lUnAjB8n2abLB&#10;WNuBM+qPvhQBwi5GBZX3bSylyysy6Ga2JQ5eYTuDPsiulLrDIcBNIxdR9CYN1hwWKmzpo6L8crwa&#10;Bbou5qdxnfWp/v1arA/n/bJ4/VHq5XlM30F4Gv0j/N/+1ApWS7h/CT9Ab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ud8GxQAAANsAAAAPAAAAAAAAAAAAAAAAAJgCAABkcnMv&#10;ZG93bnJldi54bWxQSwUGAAAAAAQABAD1AAAAigMAAAAA&#10;" path="m4267,l,7,7,393,161,530,149,146r4293,l4267,xe" fillcolor="#bebebe" stroked="f">
                  <v:path arrowok="t" o:connecttype="custom" o:connectlocs="4267,7678;0,7685;7,8071;161,8208;149,7824;4442,7824;4267,7678" o:connectangles="0,0,0,0,0,0,0"/>
                </v:shape>
                <v:shape id="Freeform 43" o:spid="_x0000_s1296" style="position:absolute;left:6240;top:7678;width:4443;height:531;visibility:visible;mso-wrap-style:square;v-text-anchor:top" coordsize="4443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HCGsMA&#10;AADbAAAADwAAAGRycy9kb3ducmV2LnhtbESPQWvCQBSE74L/YXlCb2Zja0qIriJCSi8eqgU9PrLP&#10;JJp9G7LbJP333YLgcZiZb5j1djSN6KlztWUFiygGQVxYXXOp4PuUz1MQziNrbCyTgl9ysN1MJ2vM&#10;tB34i/qjL0WAsMtQQeV9m0npiooMusi2xMG72s6gD7Irpe5wCHDTyNc4fpcGaw4LFba0r6i4H3+M&#10;guScc55fDqm96Y/hLSn665BIpV5m424FwtPon+FH+1MrSJfw/yX8AL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tHCGsMAAADbAAAADwAAAAAAAAAAAAAAAACYAgAAZHJzL2Rv&#10;d25yZXYueG1sUEsFBgAAAAAEAAQA9QAAAIgDAAAAAA==&#10;" path="m,7l4267,r175,146l149,146r12,384l7,393,,7xe" filled="f" strokeweight="1pt">
                  <v:path arrowok="t" o:connecttype="custom" o:connectlocs="0,7685;4267,7678;4442,7824;149,7824;161,8208;7,8071;0,7685" o:connectangles="0,0,0,0,0,0,0"/>
                </v:shape>
                <v:shape id="Picture 42" o:spid="_x0000_s1297" type="#_x0000_t75" style="position:absolute;left:6142;top:7812;width:233;height: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eDhjEAAAA2wAAAA8AAABkcnMvZG93bnJldi54bWxEj0FrAjEUhO9C/0N4gjfN2qKV1ShFq3jx&#10;0G0v3p6b524weVk2qa7/3hQKHoeZ+YZZrDpnxZXaYDwrGI8yEMSl14YrBT/f2+EMRIjIGq1nUnCn&#10;AKvlS2+BufY3/qJrESuRIBxyVFDH2ORShrImh2HkG+LknX3rMCbZVlK3eEtwZ+Vrlk2lQ8NpocaG&#10;1jWVl+LXKdidjhv7dvzM7taa6XmD72Z9OCk16HcfcxCRuvgM/7f3WsFsAn9f0g+Qy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WeDhjEAAAA2wAAAA8AAAAAAAAAAAAAAAAA&#10;nwIAAGRycy9kb3ducmV2LnhtbFBLBQYAAAAABAAEAPcAAACQAwAAAAA=&#10;">
                  <v:imagedata r:id="rId81" o:title=""/>
                </v:shape>
                <v:rect id="Rectangle 41" o:spid="_x0000_s1298" style="position:absolute;left:6161;top:7831;width:233;height: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tFlMIA&#10;AADbAAAADwAAAGRycy9kb3ducmV2LnhtbESPQYvCMBSE74L/ITxhb5q6hyLVKCKKe3AVqyDeHs2z&#10;LTYvpYla/70RBI/DzHzDTGatqcSdGldaVjAcRCCIM6tLzhUcD6v+CITzyBory6TgSQ5m025ngom2&#10;D97TPfW5CBB2CSoovK8TKV1WkEE3sDVx8C62MeiDbHKpG3wEuKnkbxTF0mDJYaHAmhYFZdf0ZhS4&#10;9pKddvifb2K3rsvTYrk9x0elfnrtfAzCU+u/4U/7TysYxfD+En6An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O0WUwgAAANsAAAAPAAAAAAAAAAAAAAAAAJgCAABkcnMvZG93&#10;bnJldi54bWxQSwUGAAAAAAQABAD1AAAAhwMAAAAA&#10;" fillcolor="#d8d8d8" stroked="f"/>
                <v:rect id="Rectangle 40" o:spid="_x0000_s1299" style="position:absolute;left:6161;top:7831;width:233;height: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50o8MA&#10;AADbAAAADwAAAGRycy9kb3ducmV2LnhtbESPT2sCMRTE7wW/Q3iCt5q10FZWo6xSwZPgH1Bvj80z&#10;Wdy8LJvU3X77piD0OMzMb5j5sne1eFAbKs8KJuMMBHHpdcVGwem4eZ2CCBFZY+2ZFPxQgOVi8DLH&#10;XPuO9/Q4RCMShEOOCmyMTS5lKC05DGPfECfv5luHMcnWSN1il+Culm9Z9iEdVpwWLDa0tlTeD99O&#10;wVdz3RXvJsjiHO3l7lfdxu6MUqNhX8xAROrjf/jZ3moF00/4+5J+gF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50o8MAAADbAAAADwAAAAAAAAAAAAAAAACYAgAAZHJzL2Rv&#10;d25yZXYueG1sUEsFBgAAAAAEAAQA9QAAAIgDAAAAAA==&#10;" filled="f"/>
                <v:shape id="Picture 39" o:spid="_x0000_s1300" type="#_x0000_t75" style="position:absolute;left:6214;top:7963;width:84;height: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Ck0q7AAAA2wAAAA8AAABkcnMvZG93bnJldi54bWxET7sKwjAU3QX/IVzBTVMFRapRiiI6+hp0&#10;uzTXttjclCa19e/NIDgeznu16Uwp3lS7wrKCyTgCQZxaXXCm4HbdjxYgnEfWWFomBR9ysFn3eyuM&#10;tW35TO+Lz0QIYRejgtz7KpbSpTkZdGNbEQfuaWuDPsA6k7rGNoSbUk6jaC4NFhwacqxom1P6ujRG&#10;wfHJCWIxmcnmsUvu1JySQ9QqNRx0yRKEp87/xT/3UStYhLHhS/gBcv0F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LPCk0q7AAAA2wAAAA8AAAAAAAAAAAAAAAAAnwIAAGRycy9k&#10;b3ducmV2LnhtbFBLBQYAAAAABAAEAPcAAACHAwAAAAA=&#10;">
                  <v:imagedata r:id="rId82" o:title=""/>
                </v:shape>
                <v:shape id="Freeform 38" o:spid="_x0000_s1301" style="position:absolute;left:6233;top:7982;width:84;height:87;visibility:visible;mso-wrap-style:square;v-text-anchor:top" coordsize="84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NBXsMA&#10;AADbAAAADwAAAGRycy9kb3ducmV2LnhtbESPT4vCMBTE74LfITxhb5oqIlqNIoLosuvBP3h+Ns+2&#10;2rzUJlvrt98sLHgcZuY3zGzRmELUVLncsoJ+LwJBnFidc6rgdFx3xyCcR9ZYWCYFL3KwmLdbM4y1&#10;ffKe6oNPRYCwi1FB5n0ZS+mSjAy6ni2Jg3e1lUEfZJVKXeEzwE0hB1E0kgZzDgsZlrTKKLkffoyC&#10;esd1ujp/bng3/Pq+PDbmdrJnpT46zXIKwlPj3+H/9lYrGE/g70v4AX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NBXsMAAADbAAAADwAAAAAAAAAAAAAAAACYAgAAZHJzL2Rv&#10;d25yZXYueG1sUEsFBgAAAAAEAAQA9QAAAIgDAAAAAA==&#10;" path="m43,l26,4,12,13,3,27,,44,3,61r9,13l26,83r17,4l59,83,72,74,81,61,84,44,81,27,72,13,59,4,43,xe" stroked="f">
                  <v:path arrowok="t" o:connecttype="custom" o:connectlocs="43,7982;26,7986;12,7995;3,8009;0,8026;3,8043;12,8056;26,8065;43,8069;59,8065;72,8056;81,8043;84,8026;81,8009;72,7995;59,7986;43,7982" o:connectangles="0,0,0,0,0,0,0,0,0,0,0,0,0,0,0,0,0"/>
                </v:shape>
                <v:shape id="Freeform 37" o:spid="_x0000_s1302" style="position:absolute;left:6233;top:7982;width:84;height:87;visibility:visible;mso-wrap-style:square;v-text-anchor:top" coordsize="84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mrh8EA&#10;AADbAAAADwAAAGRycy9kb3ducmV2LnhtbERPTWvCQBC9C/0PyxR6000LCW10FRGE9tBA1d7H7JgE&#10;s7Mhu01Sf71zKPT4eN+rzeRaNVAfGs8GnhcJKOLS24YrA6fjfv4KKkRki61nMvBLATbrh9kKc+tH&#10;/qLhECslIRxyNFDH2OVah7Imh2HhO2LhLr53GAX2lbY9jhLuWv2SJJl22LA01NjRrqbyevhxBt4+&#10;03NGx11RfdyGULb6+1qke2OeHqftElSkKf6L/9zvVnyyXr7ID9Dr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pq4fBAAAA2wAAAA8AAAAAAAAAAAAAAAAAmAIAAGRycy9kb3du&#10;cmV2LnhtbFBLBQYAAAAABAAEAPUAAACGAwAAAAA=&#10;" path="m43,l26,4,12,13,3,27,,44,3,61r9,13l26,83r17,4l59,83,72,74,81,61,84,44,81,27,72,13,59,4,43,xe" filled="f">
                  <v:path arrowok="t" o:connecttype="custom" o:connectlocs="43,7982;26,7986;12,7995;3,8009;0,8026;3,8043;12,8056;26,8065;43,8069;59,8065;72,8056;81,8043;84,8026;81,8009;72,7995;59,7986;43,7982" o:connectangles="0,0,0,0,0,0,0,0,0,0,0,0,0,0,0,0,0"/>
                </v:shape>
                <v:shape id="Picture 36" o:spid="_x0000_s1303" type="#_x0000_t75" style="position:absolute;left:10661;top:7800;width:233;height: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xWQLEAAAA2wAAAA8AAABkcnMvZG93bnJldi54bWxEj81qwzAQhO+FvIPYQi4lke1Did0owQQ3&#10;yTU/JNfF2tqm1spYqu28fVQo9DjMzDfMejuZVgzUu8aygngZgSAurW64UnC9fC5WIJxH1thaJgUP&#10;crDdzF7WmGk78omGs69EgLDLUEHtfZdJ6cqaDLql7YiD92V7gz7IvpK6xzHATSuTKHqXBhsOCzV2&#10;tKup/D7/mEAZVvlb4cf9ZUoOp7S4HY7X9K7U/HXKP0B4mvx/+K991ArSGH6/hB8gN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ZxWQLEAAAA2wAAAA8AAAAAAAAAAAAAAAAA&#10;nwIAAGRycy9kb3ducmV2LnhtbFBLBQYAAAAABAAEAPcAAACQAwAAAAA=&#10;">
                  <v:imagedata r:id="rId83" o:title=""/>
                </v:shape>
                <v:rect id="Rectangle 35" o:spid="_x0000_s1304" style="position:absolute;left:10680;top:7819;width:233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nVSsQA&#10;AADbAAAADwAAAGRycy9kb3ducmV2LnhtbESPT4vCMBTE7wt+h/AEb2u6HorWprKIogf/sCrI3h7N&#10;sy3bvJQmav32RhD2OMzMb5h01pla3Kh1lWUFX8MIBHFudcWFgtNx+TkG4TyyxtoyKXiQg1nW+0gx&#10;0fbOP3Q7+EIECLsEFZTeN4mULi/JoBvahjh4F9sa9EG2hdQt3gPc1HIURbE0WHFYKLGheUn53+Fq&#10;FLjukp/3uC02sVs11Xm+2P3GJ6UG/e57CsJT5//D7/ZaK5iM4PUl/ACZ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Z1UrEAAAA2wAAAA8AAAAAAAAAAAAAAAAAmAIAAGRycy9k&#10;b3ducmV2LnhtbFBLBQYAAAAABAAEAPUAAACJAwAAAAA=&#10;" fillcolor="#d8d8d8" stroked="f"/>
                <v:rect id="Rectangle 34" o:spid="_x0000_s1305" style="position:absolute;left:10680;top:7819;width:233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zkfcMA&#10;AADbAAAADwAAAGRycy9kb3ducmV2LnhtbESPQWsCMRSE74X+h/AK3mq2lRZdjbItFTwJVUG9PTbP&#10;ZHHzsmxSd/33jSB4HGbmG2a26F0tLtSGyrOCt2EGgrj0umKjYLddvo5BhIissfZMCq4UYDF/fpph&#10;rn3Hv3TZRCMShEOOCmyMTS5lKC05DEPfECfv5FuHMcnWSN1il+Culu9Z9ikdVpwWLDb0bak8b/6c&#10;gp/muC4+TJDFPtrD2X91S7s2Sg1e+mIKIlIfH+F7e6UVTEZw+5J+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zkfcMAAADbAAAADwAAAAAAAAAAAAAAAACYAgAAZHJzL2Rv&#10;d25yZXYueG1sUEsFBgAAAAAEAAQA9QAAAIgDAAAAAA==&#10;" filled="f"/>
                <v:shape id="Freeform 33" o:spid="_x0000_s1306" style="position:absolute;left:10752;top:7975;width:84;height:89;visibility:visible;mso-wrap-style:square;v-text-anchor:top" coordsize="84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WHC8IA&#10;AADbAAAADwAAAGRycy9kb3ducmV2LnhtbESPQWvCQBSE7wX/w/KEXkQ3LaXE6CoqCPYk2uL5kX1m&#10;g9m3Iftq4r/vFgo9DjPzDbNcD75Rd+piHdjAyywDRVwGW3Nl4OtzP81BRUG22AQmAw+KsF6NnpZY&#10;2NDzie5nqVSCcCzQgBNpC61j6chjnIWWOHnX0HmUJLtK2w77BPeNfs2yd+2x5rTgsKWdo/J2/vYG&#10;vL/JcWLz6ui03Ureny4fk60xz+NhswAlNMh/+K99sAbmb/D7Jf0Av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ZYcLwgAAANsAAAAPAAAAAAAAAAAAAAAAAJgCAABkcnMvZG93&#10;bnJldi54bWxQSwUGAAAAAAQABAD1AAAAhwMAAAAA&#10;" path="m43,l26,4,13,14,3,29,,46,3,63,13,76,26,86r17,3l59,86,72,76,81,63,84,46,81,29,72,14,59,4,43,xe" stroked="f">
                  <v:path arrowok="t" o:connecttype="custom" o:connectlocs="43,7975;26,7979;13,7989;3,8004;0,8021;3,8038;13,8051;26,8061;43,8064;59,8061;72,8051;81,8038;84,8021;81,8004;72,7989;59,7979;43,7975" o:connectangles="0,0,0,0,0,0,0,0,0,0,0,0,0,0,0,0,0"/>
                </v:shape>
                <v:shape id="Freeform 32" o:spid="_x0000_s1307" style="position:absolute;left:10752;top:7975;width:84;height:89;visibility:visible;mso-wrap-style:square;v-text-anchor:top" coordsize="84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w3T8YA&#10;AADbAAAADwAAAGRycy9kb3ducmV2LnhtbESPT2sCMRTE74V+h/AKvdWsQkVXo4hWqD0U/IPa22Pz&#10;ulndvCybVNNv3xQEj8PM/IYZT6OtxYVaXzlW0O1kIIgLpysuFey2y5cBCB+QNdaOScEveZhOHh/G&#10;mGt35TVdNqEUCcI+RwUmhCaX0heGLPqOa4iT9+1aiyHJtpS6xWuC21r2sqwvLVacFgw2NDdUnDc/&#10;VkE0b7H/8bX8LLr72WnlVqfDsV4o9fwUZyMQgWK4h2/td61g+Ar/X9IPkJ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3w3T8YAAADbAAAADwAAAAAAAAAAAAAAAACYAgAAZHJz&#10;L2Rvd25yZXYueG1sUEsFBgAAAAAEAAQA9QAAAIsDAAAAAA==&#10;" path="m43,l26,4,13,14,3,29,,46,3,63,13,76,26,86r17,3l59,86,72,76,81,63,84,46,81,29,72,14,59,4,43,xe" filled="f">
                  <v:path arrowok="t" o:connecttype="custom" o:connectlocs="43,7975;26,7979;13,7989;3,8004;0,8021;3,8038;13,8051;26,8061;43,8064;59,8061;72,8051;81,8038;84,8021;81,8004;72,7989;59,7979;43,7975" o:connectangles="0,0,0,0,0,0,0,0,0,0,0,0,0,0,0,0,0"/>
                </v:shape>
                <v:shape id="Freeform 31" o:spid="_x0000_s1308" style="position:absolute;left:6144;top:7817;width:233;height:392;visibility:visible;mso-wrap-style:square;v-text-anchor:top" coordsize="233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yMDcQA&#10;AADbAAAADwAAAGRycy9kb3ducmV2LnhtbESPT2vCQBTE70K/w/IK3nTTILFGVylFpXjTVsTbM/vy&#10;h2bfhuxq0m/vCkKPw8z8hlmselOLG7WusqzgbRyBIM6srrhQ8PO9Gb2DcB5ZY22ZFPyRg9XyZbDA&#10;VNuO93Q7+EIECLsUFZTeN6mULivJoBvbhjh4uW0N+iDbQuoWuwA3tYyjKJEGKw4LJTb0WVL2e7ga&#10;BevNqZsm8sjnnV738WWbT5o4V2r42n/MQXjq/X/42f7SCmYJPL6EH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MjA3EAAAA2wAAAA8AAAAAAAAAAAAAAAAAmAIAAGRycy9k&#10;b3ducmV2LnhtbFBLBQYAAAAABAAEAPUAAACJAwAAAAA=&#10;" path="m233,l,,,381r17,10e" filled="f">
                  <v:path arrowok="t" o:connecttype="custom" o:connectlocs="233,7817;0,7817;0,8198;17,8208" o:connectangles="0,0,0,0"/>
                </v:shape>
                <v:line id="Line 30" o:spid="_x0000_s1309" style="position:absolute;visibility:visible;mso-wrap-style:square" from="6144,7817" to="6161,78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uQpsYAAADbAAAADwAAAGRycy9kb3ducmV2LnhtbESPQWvCQBSE74L/YXlCb7ppC7FNXUVa&#10;CupB1Bba4zP7mkSzb8PumqT/visIPQ4z8w0zW/SmFi05X1lWcD9JQBDnVldcKPj8eB8/gfABWWNt&#10;mRT8kofFfDiYYaZtx3tqD6EQEcI+QwVlCE0mpc9LMugntiGO3o91BkOUrpDaYRfhppYPSZJKgxXH&#10;hRIbei0pPx8uRsH2cZe2y/Vm1X+t02P+tj9+nzqn1N2oX76ACNSH//CtvdIKnqdw/RJ/gJ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kbkKbGAAAA2wAAAA8AAAAAAAAA&#10;AAAAAAAAoQIAAGRycy9kb3ducmV2LnhtbFBLBQYAAAAABAAEAPkAAACUAwAAAAA=&#10;"/>
                <v:line id="Line 29" o:spid="_x0000_s1310" style="position:absolute;visibility:visible;mso-wrap-style:square" from="6144,8198" to="6161,8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QE1MMAAADbAAAADwAAAGRycy9kb3ducmV2LnhtbERPy2rCQBTdF/yH4Qru6sQKoUZHkZaC&#10;dlHqA3R5zVyTaOZOmJkm6d93FgWXh/NerHpTi5acrywrmIwTEMS51RUXCo6Hj+dXED4ga6wtk4Jf&#10;8rBaDp4WmGnb8Y7afShEDGGfoYIyhCaT0uclGfRj2xBH7mqdwRChK6R22MVwU8uXJEmlwYpjQ4kN&#10;vZWU3/c/RsHX9Dtt19vPTX/appf8fXc53zqn1GjYr+cgAvXhIf53b7SCWRwbv8Qf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iEBNTDAAAA2wAAAA8AAAAAAAAAAAAA&#10;AAAAoQIAAGRycy9kb3ducmV2LnhtbFBLBQYAAAAABAAEAPkAAACRAwAAAAA=&#10;"/>
                <v:rect id="Rectangle 28" o:spid="_x0000_s1311" style="position:absolute;left:10666;top:7800;width:247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Ex4cMA&#10;AADbAAAADwAAAGRycy9kb3ducmV2LnhtbESPT4vCMBTE74LfITxhb5rsH8u2GkUWBGH1YF3w+mie&#10;bdnmpTZR67c3Cwseh5n5DTNf9rYRV+p87VjD60SBIC6cqbnU8HNYjz9B+IBssHFMGu7kYbkYDuaY&#10;GXfjPV3zUIoIYZ+hhiqENpPSFxVZ9BPXEkfv5DqLIcqulKbDW4TbRr4plUiLNceFClv6qqj4zS9W&#10;AyYf5rw7vW8P35cE07JX6+lRaf0y6lczEIH68Az/tzdGQ5rC35f4A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Ex4cMAAADbAAAADwAAAAAAAAAAAAAAAACYAgAAZHJzL2Rv&#10;d25yZXYueG1sUEsFBgAAAAAEAAQA9QAAAIgDAAAAAA==&#10;" stroked="f"/>
                <v:shape id="Freeform 27" o:spid="_x0000_s1312" style="position:absolute;left:10666;top:7800;width:248;height:20;visibility:visible;mso-wrap-style:square;v-text-anchor:top" coordsize="2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5qbcQA&#10;AADcAAAADwAAAGRycy9kb3ducmV2LnhtbESPT2sCMRDF74V+hzCF3mq2pYpsjSKFogd78A94HTfT&#10;zeJmEjZxXb995yB4m+G9ee83s8XgW9VTl5rABt5HBSjiKtiGawOH/c/bFFTKyBbbwGTgRgkW8+en&#10;GZY2XHlL/S7XSkI4lWjA5RxLrVPlyGMahUgs2l/oPGZZu1rbDq8S7lv9URQT7bFhaXAY6dtRdd5d&#10;vIHN4UQ97se/8bh18ZjTeuWmn8a8vgzLL1CZhvww36/XVvALwZdnZAI9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+am3EAAAA3AAAAA8AAAAAAAAAAAAAAAAAmAIAAGRycy9k&#10;b3ducmV2LnhtbFBLBQYAAAAABAAEAPUAAACJAwAAAAA=&#10;" path="m,l228,r19,17l14,19,,xe" filled="f">
                  <v:path arrowok="t" o:connecttype="custom" o:connectlocs="0,7800;228,7800;247,7817;14,7819;0,7800" o:connectangles="0,0,0,0,0"/>
                </v:shape>
                <v:rect id="Rectangle 26" o:spid="_x0000_s1313" style="position:absolute;left:6161;top:7817;width:4752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15BMIA&#10;AADcAAAADwAAAGRycy9kb3ducmV2LnhtbERPS2vCQBC+F/wPywi91Y0Fi6SuIRUFT4IP0N6G7HQ3&#10;JDsbsluT/nu3UOhtPr7nrIrRteJOfag9K5jPMhDEldc1GwWX8+5lCSJEZI2tZ1LwQwGK9eRphbn2&#10;Ax/pfopGpBAOOSqwMXa5lKGy5DDMfEecuC/fO4wJ9kbqHocU7lr5mmVv0mHNqcFiRxtLVXP6dgq2&#10;3eehXJggy2u0t8Z/DDt7MEo9T8fyHUSkMf6L/9x7neZnc/h9Jl0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vXkEwgAAANwAAAAPAAAAAAAAAAAAAAAAAJgCAABkcnMvZG93&#10;bnJldi54bWxQSwUGAAAAAAQABAD1AAAAhwMAAAAA&#10;" filled="f"/>
                <v:line id="Line 25" o:spid="_x0000_s1314" style="position:absolute;visibility:visible;mso-wrap-style:square" from="6235,7685" to="6396,78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6di8EAAADcAAAADwAAAGRycy9kb3ducmV2LnhtbERPzWoCMRC+F3yHMEJvNauH0q5GEX9A&#10;6UGqPsC4GTerm8mSRN326Y0geJuP73dGk9bW4ko+VI4V9HsZCOLC6YpLBfvd8uMLRIjIGmvHpOCP&#10;AkzGnbcR5trd+Jeu21iKFMIhRwUmxiaXMhSGLIaea4gTd3TeYkzQl1J7vKVwW8tBln1KixWnBoMN&#10;zQwV5+3FKlj7w8+5/18aeeC1X9Sb+XewJ6Xeu+10CCJSG1/ip3ul0/xsAI9n0gVyfA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/Xp2LwQAAANwAAAAPAAAAAAAAAAAAAAAA&#10;AKECAABkcnMvZG93bnJldi54bWxQSwUGAAAAAAQABAD5AAAAjwMAAAAA&#10;" strokeweight="1pt"/>
                <v:shape id="Freeform 24" o:spid="_x0000_s1315" style="position:absolute;left:8429;top:6653;width:204;height:1680;visibility:visible;mso-wrap-style:square;v-text-anchor:top" coordsize="204,1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MgS8AA&#10;AADcAAAADwAAAGRycy9kb3ducmV2LnhtbERP32vCMBB+H+x/CDfY20ynMEo1iggTQcbQqs9HczbF&#10;5FKaWLv/fhEE3+7j+3mzxeCs6KkLjWcFn6MMBHHldcO1gkP5/ZGDCBFZo/VMCv4owGL++jLDQvsb&#10;76jfx1qkEA4FKjAxtoWUoTLkMIx8S5y4s+8cxgS7WuoObyncWTnOsi/psOHUYLCllaHqsr86BS7f&#10;Ur/u86jl79b+bE7WlPao1PvbsJyCiDTEp/jh3ug0P5vA/Zl0gZ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hMgS8AAAADcAAAADwAAAAAAAAAAAAAAAACYAgAAZHJzL2Rvd25y&#10;ZXYueG1sUEsFBgAAAAAEAAQA9QAAAIUDAAAAAA==&#10;" path="m204,l24,297,,1070r204,610e" filled="f">
                  <v:stroke dashstyle="longDash"/>
                  <v:path arrowok="t" o:connecttype="custom" o:connectlocs="204,6653;24,6950;0,7723;204,8333" o:connectangles="0,0,0,0"/>
                </v:shape>
                <v:shape id="Freeform 23" o:spid="_x0000_s1316" style="position:absolute;left:8465;top:6653;width:204;height:1680;visibility:visible;mso-wrap-style:square;v-text-anchor:top" coordsize="204,1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q4P8AA&#10;AADcAAAADwAAAGRycy9kb3ducmV2LnhtbERP32vCMBB+H+x/CDfY20wnMko1iggTQcbQqs9HczbF&#10;5FKaWLv/fhEE3+7j+3mzxeCs6KkLjWcFn6MMBHHldcO1gkP5/ZGDCBFZo/VMCv4owGL++jLDQvsb&#10;76jfx1qkEA4FKjAxtoWUoTLkMIx8S5y4s+8cxgS7WuoObyncWTnOsi/psOHUYLCllaHqsr86BS7f&#10;Ur/u86jl79b+bE7WlPao1PvbsJyCiDTEp/jh3ug0P5vA/Zl0gZ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fq4P8AAAADcAAAADwAAAAAAAAAAAAAAAACYAgAAZHJzL2Rvd25y&#10;ZXYueG1sUEsFBgAAAAAEAAQA9QAAAIUDAAAAAA==&#10;" path="m204,l24,297,,1070r204,610e" filled="f">
                  <v:stroke dashstyle="longDash"/>
                  <v:path arrowok="t" o:connecttype="custom" o:connectlocs="204,6653;24,6950;0,7723;204,8333" o:connectangles="0,0,0,0"/>
                </v:shape>
                <v:shape id="Picture 22" o:spid="_x0000_s1317" type="#_x0000_t75" style="position:absolute;left:10181;top:8112;width:348;height:3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LOhbEAAAA3AAAAA8AAABkcnMvZG93bnJldi54bWxET0trAjEQvgv+hzBCb5ptoVJXo9SC2Eo9&#10;+KL0NmzGzeJmsm7iuv77Rih4m4/vOZNZa0vRUO0LxwqeBwkI4szpgnMF+92i/wbCB2SNpWNScCMP&#10;s2m3M8FUuytvqNmGXMQQ9ikqMCFUqZQ+M2TRD1xFHLmjqy2GCOtc6hqvMdyW8iVJhtJiwbHBYEUf&#10;hrLT9mIVDJfhe3P4md9Wl/P6+Pu1GplmuVbqqde+j0EEasND/O/+1HF+8gr3Z+IFcv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CLOhbEAAAA3AAAAA8AAAAAAAAAAAAAAAAA&#10;nwIAAGRycy9kb3ducmV2LnhtbFBLBQYAAAAABAAEAPcAAACQAwAAAAA=&#10;">
                  <v:imagedata r:id="rId84" o:title=""/>
                </v:shape>
                <v:shape id="Picture 21" o:spid="_x0000_s1318" type="#_x0000_t75" style="position:absolute;left:6821;top:8100;width:194;height:3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5j2TAAAAA3AAAAA8AAABkcnMvZG93bnJldi54bWxET02LwjAQvQv+hzCCN03dg0i3UZaFyp6W&#10;2tX70Eybrs2kNFlt/70RhL3N431OdhhtJ240+Naxgs06AUFcOd1yo+D8k692IHxA1tg5JgUTeTjs&#10;57MMU+3ufKJbGRoRQ9inqMCE0KdS+sqQRb92PXHkajdYDBEOjdQD3mO47eRbkmylxZZjg8GePg1V&#10;1/LPKrg0XOeTznNTluP5KK/Ft/4tlFouxo93EIHG8C9+ub90nJ9s4flMvEDu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DmPZMAAAADcAAAADwAAAAAAAAAAAAAAAACfAgAA&#10;ZHJzL2Rvd25yZXYueG1sUEsFBgAAAAAEAAQA9wAAAIwDAAAAAA==&#10;">
                  <v:imagedata r:id="rId85" o:title=""/>
                </v:shape>
                <v:shape id="Text Box 20" o:spid="_x0000_s1319" type="#_x0000_t202" style="position:absolute;left:5155;top:590;width:1241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fJm8IA&#10;AADcAAAADwAAAGRycy9kb3ducmV2LnhtbERPTWsCMRC9F/wPYYTeaqIH265GEakgFKTrevA4bsbd&#10;4Gay3URd/31TKPQ2j/c582XvGnGjLljPGsYjBYK49MZypeFQbF7eQISIbLDxTBoeFGC5GDzNMTP+&#10;zjnd9rESKYRDhhrqGNtMylDW5DCMfEucuLPvHMYEu0qaDu8p3DVyotRUOrScGmpsaV1TedlfnYbV&#10;kfMP+707feXn3BbFu+LP6UXr52G/moGI1Md/8Z97a9J89Qq/z6QL5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N8mbwgAAANwAAAAPAAAAAAAAAAAAAAAAAJgCAABkcnMvZG93&#10;bnJldi54bWxQSwUGAAAAAAQABAD1AAAAhwMAAAAA&#10;" filled="f" stroked="f">
                  <v:textbox inset="0,0,0,0">
                    <w:txbxContent>
                      <w:p w:rsidR="00F64A11" w:rsidRDefault="00F64A11">
                        <w:pPr>
                          <w:spacing w:line="199" w:lineRule="exact"/>
                          <w:ind w:right="-1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Atelier</w:t>
                        </w:r>
                        <w:r>
                          <w:rPr>
                            <w:b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(RDC)</w:t>
                        </w:r>
                      </w:p>
                    </w:txbxContent>
                  </v:textbox>
                </v:shape>
                <v:shape id="Text Box 19" o:spid="_x0000_s1320" type="#_x0000_t202" style="position:absolute;left:934;top:3871;width:2264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cUb8YA&#10;AADcAAAADwAAAGRycy9kb3ducmV2LnhtbESPQWvDMAyF74X9B6PBLqW1t8MoWd1SygY7jLF2G+1R&#10;xGocEssh9pr030+HQm8S7+m9T8v1GFp1pj7VkS08zg0o4jK6misLP99vswWolJEdtpHJwoUSrFd3&#10;kyUWLg68o/M+V0pCOBVowefcFVqn0lPANI8dsWin2AfMsvaVdj0OEh5a/WTMsw5YszR47GjrqWz2&#10;f8FC8+m/doeP7bGcamqq4dccFpdXax/ux80LqExjvpmv1+9O8I3QyjMygV7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cUb8YAAADcAAAADwAAAAAAAAAAAAAAAACYAgAAZHJz&#10;L2Rvd25yZXYueG1sUEsFBgAAAAAEAAQA9QAAAIsDAAAAAA==&#10;" filled="f">
                  <v:textbox inset="0,0,0,0">
                    <w:txbxContent>
                      <w:p w:rsidR="00F64A11" w:rsidRDefault="00F64A11">
                        <w:pPr>
                          <w:spacing w:before="63" w:line="202" w:lineRule="exact"/>
                          <w:ind w:left="237" w:right="236" w:firstLine="39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Caméra N°1 VIVOTEK IP8172/72P</w:t>
                        </w:r>
                      </w:p>
                    </w:txbxContent>
                  </v:textbox>
                </v:shape>
                <v:shape id="Text Box 18" o:spid="_x0000_s1321" type="#_x0000_t202" style="position:absolute;left:934;top:6420;width:2264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ux9MMA&#10;AADcAAAADwAAAGRycy9kb3ducmV2LnhtbERPTWsCMRC9F/wPYYReiib2UOxqFBELPZSitqLHYTNu&#10;lt1Mlk3qrv/eCEJv83ifM1/2rhYXakPpWcNkrEAQ596UXGj4/fkYTUGEiGyw9kwarhRguRg8zTEz&#10;vuMdXfaxECmEQ4YabIxNJmXILTkMY98QJ+7sW4cxwbaQpsUuhbtavir1Jh2WnBosNrS2lFf7P6eh&#10;+rbb3fFrfcpfJFVFd1DH6XWj9fOwX81AROrjv/jh/jRpvnqH+zPpAr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ux9MMAAADcAAAADwAAAAAAAAAAAAAAAACYAgAAZHJzL2Rv&#10;d25yZXYueG1sUEsFBgAAAAAEAAQA9QAAAIgDAAAAAA==&#10;" filled="f">
                  <v:textbox inset="0,0,0,0">
                    <w:txbxContent>
                      <w:p w:rsidR="00F64A11" w:rsidRDefault="00F64A11">
                        <w:pPr>
                          <w:spacing w:before="63" w:line="202" w:lineRule="exact"/>
                          <w:ind w:left="237" w:right="236" w:firstLine="39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Caméra N°2 VIVOTEK IP8172/72P</w:t>
                        </w:r>
                      </w:p>
                    </w:txbxContent>
                  </v:textbox>
                </v:shape>
                <v:shape id="Text Box 17" o:spid="_x0000_s1322" type="#_x0000_t202" style="position:absolute;left:2134;top:618;width:1517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fHMsUA&#10;AADcAAAADwAAAGRycy9kb3ducmV2LnhtbESPQWvCQBCF74L/YRmhN93oQTR1FSkVCoXSGA89TrNj&#10;spidTbNbTf995yB4m+G9ee+bzW7wrbpSH11gA/NZBoq4CtZxbeBUHqYrUDEhW2wDk4E/irDbjkcb&#10;zG24cUHXY6qVhHDM0UCTUpdrHauGPMZZ6IhFO4feY5K1r7Xt8SbhvtWLLFtqj46locGOXhqqLsdf&#10;b2D/xcWr+/n4/izOhSvLdcbvy4sxT5Nh/wwq0ZAe5vv1mxX8ueDLMzKB3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8cyxQAAANwAAAAPAAAAAAAAAAAAAAAAAJgCAABkcnMv&#10;ZG93bnJldi54bWxQSwUGAAAAAAQABAD1AAAAigMAAAAA&#10;" filled="f" stroked="f">
                  <v:textbox inset="0,0,0,0">
                    <w:txbxContent>
                      <w:p w:rsidR="00F64A11" w:rsidRDefault="00F64A11">
                        <w:pPr>
                          <w:spacing w:line="199" w:lineRule="exact"/>
                          <w:ind w:right="-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Coffret</w:t>
                        </w:r>
                        <w:r>
                          <w:rPr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électrique</w:t>
                        </w:r>
                      </w:p>
                    </w:txbxContent>
                  </v:textbox>
                </v:shape>
                <v:shape id="Text Box 16" o:spid="_x0000_s1323" type="#_x0000_t202" style="position:absolute;left:1087;top:1112;width:778;height: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tiqcMA&#10;AADcAAAADwAAAGRycy9kb3ducmV2LnhtbERPTWvCQBC9F/oflin01mzSQ7Cpq0ipUCgUYzx4nGbH&#10;ZDE7G7PbGP+9Kwi9zeN9znw52U6MNHjjWEGWpCCIa6cNNwp21fplBsIHZI2dY1JwIQ/LxePDHAvt&#10;zlzSuA2NiCHsC1TQhtAXUvq6JYs+cT1x5A5usBgiHBqpBzzHcNvJ1zTNpUXDsaHFnj5aqo/bP6tg&#10;tefy05x+fjfloTRV9Zbyd35U6vlpWr2DCDSFf/Hd/aXj/CyD2zPxAr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tiqcMAAADcAAAADwAAAAAAAAAAAAAAAACYAgAAZHJzL2Rv&#10;d25yZXYueG1sUEsFBgAAAAAEAAQA9QAAAIgDAAAAAA==&#10;" filled="f" stroked="f">
                  <v:textbox inset="0,0,0,0">
                    <w:txbxContent>
                      <w:p w:rsidR="00F64A11" w:rsidRDefault="00F64A11">
                        <w:pPr>
                          <w:spacing w:line="175" w:lineRule="exact"/>
                          <w:ind w:right="-12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18"/>
                          </w:rPr>
                          <w:t>Processeur</w:t>
                        </w:r>
                      </w:p>
                      <w:p w:rsidR="00F64A11" w:rsidRDefault="00F64A11">
                        <w:pPr>
                          <w:spacing w:line="207" w:lineRule="exact"/>
                          <w:ind w:right="-12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BMX P34</w:t>
                        </w:r>
                      </w:p>
                    </w:txbxContent>
                  </v:textbox>
                </v:shape>
                <v:shape id="Text Box 15" o:spid="_x0000_s1324" type="#_x0000_t202" style="position:absolute;left:2443;top:1000;width:2268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n83sEA&#10;AADcAAAADwAAAGRycy9kb3ducmV2LnhtbERPTYvCMBC9C/6HMMLeNNWDaNcoIisIC4u1HvY4NmMb&#10;bCbdJqv13xtB8DaP9zmLVWdrcaXWG8cKxqMEBHHhtOFSwTHfDmcgfEDWWDsmBXfysFr2ewtMtbtx&#10;RtdDKEUMYZ+igiqEJpXSFxVZ9CPXEEfu7FqLIcK2lLrFWwy3tZwkyVRaNBwbKmxoU1FxOfxbBetf&#10;zr7M389pn50zk+fzhL+nF6U+Bt36E0SgLrzFL/dOx/njCTyfiR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Z/N7BAAAA3AAAAA8AAAAAAAAAAAAAAAAAmAIAAGRycy9kb3du&#10;cmV2LnhtbFBLBQYAAAAABAAEAPUAAACGAwAAAAA=&#10;" filled="f" stroked="f">
                  <v:textbox inset="0,0,0,0">
                    <w:txbxContent>
                      <w:p w:rsidR="00F64A11" w:rsidRDefault="00F64A11">
                        <w:pPr>
                          <w:spacing w:line="199" w:lineRule="exact"/>
                          <w:ind w:right="-1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Switch TCS ESU</w:t>
                        </w:r>
                        <w:r>
                          <w:rPr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053FN0</w:t>
                        </w:r>
                      </w:p>
                    </w:txbxContent>
                  </v:textbox>
                </v:shape>
                <v:shape id="Text Box 14" o:spid="_x0000_s1325" type="#_x0000_t202" style="position:absolute;left:1078;top:5791;width:2024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VZRcMA&#10;AADcAAAADwAAAGRycy9kb3ducmV2LnhtbERPTWvCQBC9F/oflil4azYqSJ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VZRcMAAADcAAAADwAAAAAAAAAAAAAAAACYAgAAZHJzL2Rv&#10;d25yZXYueG1sUEsFBgAAAAAEAAQA9QAAAIgDAAAAAA==&#10;" filled="f" stroked="f">
                  <v:textbox inset="0,0,0,0">
                    <w:txbxContent>
                      <w:p w:rsidR="00F64A11" w:rsidRDefault="00F64A11">
                        <w:pPr>
                          <w:spacing w:line="199" w:lineRule="exact"/>
                          <w:ind w:right="-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IP:</w:t>
                        </w:r>
                        <w:r>
                          <w:rPr>
                            <w:b/>
                            <w:spacing w:val="-2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...............................</w:t>
                        </w:r>
                      </w:p>
                    </w:txbxContent>
                  </v:textbox>
                </v:shape>
                <v:shape id="Text Box 13" o:spid="_x0000_s1326" type="#_x0000_t202" style="position:absolute;left:1078;top:8476;width:2912;height:6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zBMcMA&#10;AADcAAAADwAAAGRycy9kb3ducmV2LnhtbERPTWvCQBC9F/oflil4azaKSJ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zBMcMAAADcAAAADwAAAAAAAAAAAAAAAACYAgAAZHJzL2Rv&#10;d25yZXYueG1sUEsFBgAAAAAEAAQA9QAAAIgDAAAAAA==&#10;" filled="f" stroked="f">
                  <v:textbox inset="0,0,0,0">
                    <w:txbxContent>
                      <w:p w:rsidR="00F64A11" w:rsidRDefault="00F64A11">
                        <w:pPr>
                          <w:spacing w:line="204" w:lineRule="exact"/>
                          <w:ind w:right="-1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IP: ...............................</w:t>
                        </w:r>
                      </w:p>
                      <w:p w:rsidR="00F64A11" w:rsidRDefault="00F64A11">
                        <w:pPr>
                          <w:spacing w:before="3"/>
                          <w:rPr>
                            <w:sz w:val="20"/>
                          </w:rPr>
                        </w:pPr>
                      </w:p>
                      <w:p w:rsidR="00F64A11" w:rsidRDefault="00F64A11">
                        <w:pPr>
                          <w:spacing w:line="226" w:lineRule="exact"/>
                          <w:ind w:left="352" w:right="-1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Zone 4 (bennes à</w:t>
                        </w:r>
                        <w:r>
                          <w:rPr>
                            <w:b/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copeaux)</w:t>
                        </w:r>
                      </w:p>
                    </w:txbxContent>
                  </v:textbox>
                </v:shape>
                <v:shape id="Text Box 12" o:spid="_x0000_s1327" type="#_x0000_t202" style="position:absolute;left:7140;top:648;width:3164;height: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8tLMMA&#10;AADcAAAADwAAAGRycy9kb3ducmV2LnhtbERPTWvCQBC9C/6HZYReRDcWWiRmIyIKPZRSbUWPQ3bM&#10;hmRnQ3Zr4r/vFgre5vE+J1sPthE36nzlWMFinoAgLpyuuFTw/bWfLUH4gKyxcUwK7uRhnY9HGaba&#10;9Xyg2zGUIoawT1GBCaFNpfSFIYt+7lriyF1dZzFE2JVSd9jHcNvI5yR5lRYrjg0GW9oaKurjj1VQ&#10;f5jPw/l9eymmkuqyPyXn5X2n1NNk2KxABBrCQ/zvftNx/uIF/p6JF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8tLMMAAADcAAAADwAAAAAAAAAAAAAAAACYAgAAZHJzL2Rv&#10;d25yZXYueG1sUEsFBgAAAAAEAAQA9QAAAIgDAAAAAA==&#10;" filled="f">
                  <v:textbox inset="0,0,0,0">
                    <w:txbxContent>
                      <w:p w:rsidR="00F64A11" w:rsidRDefault="00F64A11">
                        <w:pPr>
                          <w:spacing w:before="61" w:line="226" w:lineRule="exact"/>
                          <w:ind w:left="98" w:right="88" w:firstLine="22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Écran tactile (XBT GT 2330) (commande évacuation copeaux)</w:t>
                        </w:r>
                      </w:p>
                    </w:txbxContent>
                  </v:textbox>
                </v:shape>
                <v:shape id="Text Box 11" o:spid="_x0000_s1328" type="#_x0000_t202" style="position:absolute;left:7320;top:3216;width:2616;height: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2zW8IA&#10;AADcAAAADwAAAGRycy9kb3ducmV2LnhtbERPS4vCMBC+C/sfwgheZE31INI1isgKHhbxsYseh2Zs&#10;SptJabK2/nsjCN7m43vOfNnZStyo8YVjBeNRAoI4c7rgXMHvafM5A+EDssbKMSm4k4fl4qM3x1S7&#10;lg90O4ZcxBD2KSowIdSplD4zZNGPXE0cuatrLIYIm1zqBtsYbis5SZKptFhwbDBY09pQVh7/rYJy&#10;Z/aH88/6kg0llXn7l5xn92+lBv1u9QUiUBfe4pd7q+P88RSez8QL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zbNbwgAAANwAAAAPAAAAAAAAAAAAAAAAAJgCAABkcnMvZG93&#10;bnJldi54bWxQSwUGAAAAAAQABAD1AAAAhwMAAAAA&#10;" filled="f">
                  <v:textbox inset="0,0,0,0">
                    <w:txbxContent>
                      <w:p w:rsidR="00F64A11" w:rsidRDefault="00F64A11">
                        <w:pPr>
                          <w:spacing w:before="54"/>
                          <w:ind w:left="19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PC (visualisation zone 4)</w:t>
                        </w:r>
                      </w:p>
                    </w:txbxContent>
                  </v:textbox>
                </v:shape>
                <v:shape id="Text Box 10" o:spid="_x0000_s1329" type="#_x0000_t202" style="position:absolute;left:6658;top:511;width:4340;height:46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qI4sAA&#10;AADcAAAADwAAAGRycy9kb3ducmV2LnhtbERP22oCMRB9F/yHMIJvmrVCldUoVRBKffLyAcNmmixu&#10;JmsS1/Xvm0Khb3M411lve9eIjkKsPSuYTQsQxJXXNRsF18thsgQRE7LGxjMpeFGE7WY4WGOp/ZNP&#10;1J2TETmEY4kKbEptKWWsLDmMU98SZ+7bB4cpw2CkDvjM4a6Rb0XxLh3WnBsstrS3VN3OD6fgeOdd&#10;dSyW850NL/66PcyhQ6PUeNR/rEAk6tO/+M/9qfP82QJ+n8kXyM0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5qI4sAAAADcAAAADwAAAAAAAAAAAAAAAACYAgAAZHJzL2Rvd25y&#10;ZXYueG1sUEsFBgAAAAAEAAQA9QAAAIUDAAAAAA==&#10;" filled="f" strokeweight=".25pt">
                  <v:stroke dashstyle="dash"/>
                  <v:textbox inset="0,0,0,0">
                    <w:txbxContent>
                      <w:p w:rsidR="00F64A11" w:rsidRDefault="00F64A11">
                        <w:pPr>
                          <w:rPr>
                            <w:sz w:val="20"/>
                          </w:rPr>
                        </w:pPr>
                      </w:p>
                      <w:p w:rsidR="00F64A11" w:rsidRDefault="00F64A11">
                        <w:pPr>
                          <w:rPr>
                            <w:sz w:val="20"/>
                          </w:rPr>
                        </w:pPr>
                      </w:p>
                      <w:p w:rsidR="00F64A11" w:rsidRDefault="00F64A11">
                        <w:pPr>
                          <w:rPr>
                            <w:sz w:val="20"/>
                          </w:rPr>
                        </w:pPr>
                      </w:p>
                      <w:p w:rsidR="00F64A11" w:rsidRDefault="00F64A11">
                        <w:pPr>
                          <w:rPr>
                            <w:sz w:val="20"/>
                          </w:rPr>
                        </w:pPr>
                      </w:p>
                      <w:p w:rsidR="00F64A11" w:rsidRDefault="00F64A11">
                        <w:pPr>
                          <w:rPr>
                            <w:sz w:val="20"/>
                          </w:rPr>
                        </w:pPr>
                      </w:p>
                      <w:p w:rsidR="00F64A11" w:rsidRDefault="00F64A11">
                        <w:pPr>
                          <w:rPr>
                            <w:sz w:val="20"/>
                          </w:rPr>
                        </w:pPr>
                      </w:p>
                      <w:p w:rsidR="00F64A11" w:rsidRDefault="00F64A11">
                        <w:pPr>
                          <w:rPr>
                            <w:sz w:val="20"/>
                          </w:rPr>
                        </w:pPr>
                      </w:p>
                      <w:p w:rsidR="00F64A11" w:rsidRDefault="00F64A11">
                        <w:pPr>
                          <w:rPr>
                            <w:sz w:val="20"/>
                          </w:rPr>
                        </w:pPr>
                      </w:p>
                      <w:p w:rsidR="00F64A11" w:rsidRDefault="00F64A11">
                        <w:pPr>
                          <w:spacing w:before="10"/>
                          <w:rPr>
                            <w:sz w:val="16"/>
                          </w:rPr>
                        </w:pPr>
                      </w:p>
                      <w:p w:rsidR="00F64A11" w:rsidRDefault="00F64A11">
                        <w:pPr>
                          <w:spacing w:before="1"/>
                          <w:ind w:left="119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IP: ...............................</w:t>
                        </w:r>
                      </w:p>
                      <w:p w:rsidR="00F64A11" w:rsidRDefault="00F64A11">
                        <w:pPr>
                          <w:rPr>
                            <w:sz w:val="20"/>
                          </w:rPr>
                        </w:pPr>
                      </w:p>
                      <w:p w:rsidR="00F64A11" w:rsidRDefault="00F64A11">
                        <w:pPr>
                          <w:rPr>
                            <w:sz w:val="20"/>
                          </w:rPr>
                        </w:pPr>
                      </w:p>
                      <w:p w:rsidR="00F64A11" w:rsidRDefault="00F64A11">
                        <w:pPr>
                          <w:rPr>
                            <w:sz w:val="20"/>
                          </w:rPr>
                        </w:pPr>
                      </w:p>
                      <w:p w:rsidR="00F64A11" w:rsidRDefault="00F64A11">
                        <w:pPr>
                          <w:rPr>
                            <w:sz w:val="20"/>
                          </w:rPr>
                        </w:pPr>
                      </w:p>
                      <w:p w:rsidR="00F64A11" w:rsidRDefault="00F64A11">
                        <w:pPr>
                          <w:rPr>
                            <w:sz w:val="20"/>
                          </w:rPr>
                        </w:pPr>
                      </w:p>
                      <w:p w:rsidR="00F64A11" w:rsidRDefault="00F64A11">
                        <w:pPr>
                          <w:rPr>
                            <w:sz w:val="20"/>
                          </w:rPr>
                        </w:pPr>
                      </w:p>
                      <w:p w:rsidR="00F64A11" w:rsidRDefault="00F64A11">
                        <w:pPr>
                          <w:rPr>
                            <w:sz w:val="20"/>
                          </w:rPr>
                        </w:pPr>
                      </w:p>
                      <w:p w:rsidR="00F64A11" w:rsidRDefault="00F64A11">
                        <w:pPr>
                          <w:spacing w:before="11"/>
                          <w:rPr>
                            <w:sz w:val="16"/>
                          </w:rPr>
                        </w:pPr>
                      </w:p>
                      <w:p w:rsidR="00F64A11" w:rsidRDefault="00F64A11">
                        <w:pPr>
                          <w:spacing w:line="244" w:lineRule="auto"/>
                          <w:ind w:left="3395" w:right="151" w:firstLine="16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Salle de</w:t>
                        </w:r>
                        <w:r>
                          <w:rPr>
                            <w:b/>
                            <w:w w:val="9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contrôle</w:t>
                        </w:r>
                      </w:p>
                    </w:txbxContent>
                  </v:textbox>
                </v:shape>
                <v:shape id="Text Box 9" o:spid="_x0000_s1330" type="#_x0000_t202" style="position:absolute;left:6852;top:6192;width:971;height: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HLNMUA&#10;AADcAAAADwAAAGRycy9kb3ducmV2LnhtbESPQWvCQBCF74L/YRmhN93oQTR1FSkVCoXSGA89TrNj&#10;spidTbNbTf995yB4m+G9ee+bzW7wrbpSH11gA/NZBoq4CtZxbeBUHqYrUDEhW2wDk4E/irDbjkcb&#10;zG24cUHXY6qVhHDM0UCTUpdrHauGPMZZ6IhFO4feY5K1r7Xt8SbhvtWLLFtqj46locGOXhqqLsdf&#10;b2D/xcWr+/n4/izOhSvLdcbvy4sxT5Nh/wwq0ZAe5vv1mxX8udDKMzKB3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cs0xQAAANwAAAAPAAAAAAAAAAAAAAAAAJgCAABkcnMv&#10;ZG93bnJldi54bWxQSwUGAAAAAAQABAD1AAAAigMAAAAA&#10;" filled="f" stroked="f">
                  <v:textbox inset="0,0,0,0">
                    <w:txbxContent>
                      <w:p w:rsidR="00F64A11" w:rsidRDefault="00F64A11">
                        <w:pPr>
                          <w:spacing w:line="182" w:lineRule="exact"/>
                          <w:ind w:right="-1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Stations</w:t>
                        </w:r>
                      </w:p>
                      <w:p w:rsidR="00F64A11" w:rsidRDefault="00F64A11">
                        <w:pPr>
                          <w:spacing w:line="200" w:lineRule="exact"/>
                          <w:ind w:right="-1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n°152 à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155</w:t>
                        </w:r>
                      </w:p>
                    </w:txbxContent>
                  </v:textbox>
                </v:shape>
                <v:shape id="Text Box 8" o:spid="_x0000_s1331" type="#_x0000_t202" style="position:absolute;left:8966;top:6233;width:1796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1ur8EA&#10;AADcAAAADwAAAGRycy9kb3ducmV2LnhtbERPTYvCMBC9C/6HMII3TfUg2jWKyAoLgljrYY9jM7bB&#10;ZtJtslr/vREW9jaP9znLdWdrcafWG8cKJuMEBHHhtOFSwTnfjeYgfEDWWDsmBU/ysF71e0tMtXtw&#10;RvdTKEUMYZ+igiqEJpXSFxVZ9GPXEEfu6lqLIcK2lLrFRwy3tZwmyUxaNBwbKmxoW1FxO/1aBZtv&#10;zj7Nz+FyzK6ZyfNFwvvZTanhoNt8gAjUhX/xn/tLx/mTBbyfiR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9bq/BAAAA3AAAAA8AAAAAAAAAAAAAAAAAmAIAAGRycy9kb3du&#10;cmV2LnhtbFBLBQYAAAAABAAEAPUAAACGAwAAAAA=&#10;" filled="f" stroked="f">
                  <v:textbox inset="0,0,0,0">
                    <w:txbxContent>
                      <w:p w:rsidR="00F64A11" w:rsidRDefault="00F64A11">
                        <w:pPr>
                          <w:spacing w:line="184" w:lineRule="exact"/>
                          <w:ind w:right="-1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Station n°92</w:t>
                        </w:r>
                      </w:p>
                      <w:p w:rsidR="00F64A11" w:rsidRDefault="00F64A11">
                        <w:pPr>
                          <w:spacing w:before="35" w:line="203" w:lineRule="exact"/>
                          <w:ind w:left="38" w:right="-1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Panneau de</w:t>
                        </w:r>
                        <w:r>
                          <w:rPr>
                            <w:spacing w:val="-1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brassage</w:t>
                        </w:r>
                      </w:p>
                    </w:txbxContent>
                  </v:textbox>
                </v:shape>
                <v:shape id="Text Box 7" o:spid="_x0000_s1332" type="#_x0000_t202" style="position:absolute;left:5892;top:8273;width:1581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sNj8UA&#10;AADcAAAADwAAAGRycy9kb3ducmV2LnhtbESPQWvCQBCF74X+h2WE3upGD6Kpq0ipUChIYzz0OM2O&#10;yWJ2Nma3Gv995yB4m+G9ee+b5XrwrbpQH11gA5NxBoq4CtZxbeBQbl/noGJCttgGJgM3irBePT8t&#10;MbfhygVd9qlWEsIxRwNNSl2udawa8hjHoSMW7Rh6j0nWvta2x6uE+1ZPs2ymPTqWhgY7em+oOu3/&#10;vIHNDxcf7rz7/S6OhSvLRcZfs5MxL6Nh8wYq0ZAe5vv1pxX8qeDLMzKB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aw2PxQAAANwAAAAPAAAAAAAAAAAAAAAAAJgCAABkcnMv&#10;ZG93bnJldi54bWxQSwUGAAAAAAQABAD1AAAAigMAAAAA&#10;" filled="f" stroked="f">
                  <v:textbox inset="0,0,0,0">
                    <w:txbxContent>
                      <w:p w:rsidR="00F64A11" w:rsidRDefault="00F64A11">
                        <w:pPr>
                          <w:spacing w:line="184" w:lineRule="exact"/>
                          <w:ind w:right="14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1</w:t>
                        </w:r>
                      </w:p>
                      <w:p w:rsidR="00F64A11" w:rsidRDefault="00F64A11">
                        <w:pPr>
                          <w:spacing w:before="52" w:line="203" w:lineRule="exact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Station n°152 à</w:t>
                        </w:r>
                        <w:r>
                          <w:rPr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155</w:t>
                        </w:r>
                      </w:p>
                    </w:txbxContent>
                  </v:textbox>
                </v:shape>
                <v:shape id="Text Box 6" o:spid="_x0000_s1333" type="#_x0000_t202" style="position:absolute;left:8045;top:8273;width:122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eoFMEA&#10;AADcAAAADwAAAGRycy9kb3ducmV2LnhtbERPTYvCMBC9C/6HMMLeNNWDaNcoIisIC4u1HvY4NmMb&#10;bCbdJqv13xtB8DaP9zmLVWdrcaXWG8cKxqMEBHHhtOFSwTHfDmcgfEDWWDsmBXfysFr2ewtMtbtx&#10;RtdDKEUMYZ+igiqEJpXSFxVZ9CPXEEfu7FqLIcK2lLrFWwy3tZwkyVRaNBwbKmxoU1FxOfxbBetf&#10;zr7M389pn50zk+fzhL+nF6U+Bt36E0SgLrzFL/dOx/mTMTyfiR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nqBTBAAAA3AAAAA8AAAAAAAAAAAAAAAAAmAIAAGRycy9kb3du&#10;cmV2LnhtbFBLBQYAAAAABAAEAPUAAACGAwAAAAA=&#10;" filled="f" stroked="f">
                  <v:textbox inset="0,0,0,0">
                    <w:txbxContent>
                      <w:p w:rsidR="00F64A11" w:rsidRDefault="00F64A11">
                        <w:pPr>
                          <w:tabs>
                            <w:tab w:val="left" w:pos="338"/>
                          </w:tabs>
                          <w:spacing w:line="184" w:lineRule="exact"/>
                          <w:ind w:right="11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</w:t>
                        </w:r>
                        <w:r>
                          <w:rPr>
                            <w:sz w:val="18"/>
                          </w:rPr>
                          <w:tab/>
                          <w:t>11</w:t>
                        </w:r>
                      </w:p>
                      <w:p w:rsidR="00F64A11" w:rsidRDefault="00F64A11">
                        <w:pPr>
                          <w:spacing w:before="14" w:line="203" w:lineRule="exact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Switch 16</w:t>
                        </w:r>
                        <w:r>
                          <w:rPr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ports</w:t>
                        </w:r>
                      </w:p>
                    </w:txbxContent>
                  </v:textbox>
                </v:shape>
                <v:shape id="_x0000_s1334" type="#_x0000_t202" style="position:absolute;left:9703;top:8273;width:981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U2Y8MA&#10;AADcAAAADwAAAGRycy9kb3ducmV2LnhtbERPTWvCQBC9C/0PyxR6MxtzCDW6ikgLhUJpjAePY3ZM&#10;FrOzaXYb03/fLRS8zeN9zno72U6MNHjjWMEiSUEQ104bbhQcq9f5MwgfkDV2jknBD3nYbh5mayy0&#10;u3FJ4yE0IoawL1BBG0JfSOnrliz6xPXEkbu4wWKIcGikHvAWw20nszTNpUXDsaHFnvYt1dfDt1Ww&#10;O3H5Yr4+zp/lpTRVtUz5Pb8q9fQ47VYgAk3hLv53v+k4P8vg75l4gd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U2Y8MAAADcAAAADwAAAAAAAAAAAAAAAACYAgAAZHJzL2Rv&#10;d25yZXYueG1sUEsFBgAAAAAEAAQA9QAAAIgDAAAAAA==&#10;" filled="f" stroked="f">
                  <v:textbox inset="0,0,0,0">
                    <w:txbxContent>
                      <w:p w:rsidR="00F64A11" w:rsidRDefault="00F64A11">
                        <w:pPr>
                          <w:spacing w:line="184" w:lineRule="exact"/>
                          <w:ind w:right="8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16</w:t>
                        </w:r>
                      </w:p>
                      <w:p w:rsidR="00F64A11" w:rsidRDefault="00F64A11">
                        <w:pPr>
                          <w:spacing w:before="57" w:line="203" w:lineRule="exact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Station</w:t>
                        </w:r>
                        <w:r>
                          <w:rPr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n°92</w:t>
                        </w:r>
                      </w:p>
                    </w:txbxContent>
                  </v:textbox>
                </v:shape>
                <v:shape id="Text Box 4" o:spid="_x0000_s1335" type="#_x0000_t202" style="position:absolute;left:7680;top:8921;width:1399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mT+MMA&#10;AADcAAAADwAAAGRycy9kb3ducmV2LnhtbERPTWvCQBC9F/oflin01my0IG10I1IUCgUxpgePY3ZM&#10;lmRn0+xW03/vCgVv83ifs1iOthNnGrxxrGCSpCCIK6cN1wq+y83LGwgfkDV2jknBH3lY5o8PC8y0&#10;u3BB532oRQxhn6GCJoQ+k9JXDVn0ieuJI3dyg8UQ4VBLPeAlhttOTtN0Ji0ajg0N9vTRUNXuf62C&#10;1YGLtfnZHnfFqTBl+Z7y16xV6vlpXM1BBBrDXfzv/tRx/vQV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mT+MMAAADcAAAADwAAAAAAAAAAAAAAAACYAgAAZHJzL2Rv&#10;d25yZXYueG1sUEsFBgAAAAAEAAQA9QAAAIgDAAAAAA==&#10;" filled="f" stroked="f">
                  <v:textbox inset="0,0,0,0">
                    <w:txbxContent>
                      <w:p w:rsidR="00F64A11" w:rsidRDefault="00F64A11">
                        <w:pPr>
                          <w:spacing w:line="180" w:lineRule="exact"/>
                          <w:ind w:right="-1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Baie</w:t>
                        </w:r>
                        <w:r>
                          <w:rPr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informatique</w:t>
                        </w:r>
                      </w:p>
                    </w:txbxContent>
                  </v:textbox>
                </v:shape>
                <v:shape id="_x0000_s1336" type="#_x0000_t202" style="position:absolute;left:9970;top:9060;width:874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ALjMMA&#10;AADcAAAADwAAAGRycy9kb3ducmV2LnhtbERPTWvCQBC9F/oflin01myUIm10I1IUCgUxpgePY3ZM&#10;lmRn0+xW03/vCgVv83ifs1iOthNnGrxxrGCSpCCIK6cN1wq+y83LGwgfkDV2jknBH3lY5o8PC8y0&#10;u3BB532oRQxhn6GCJoQ+k9JXDVn0ieuJI3dyg8UQ4VBLPeAlhttOTtN0Ji0ajg0N9vTRUNXuf62C&#10;1YGLtfnZHnfFqTBl+Z7y16xV6vlpXM1BBBrDXfzv/tRx/vQV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ALjMMAAADcAAAADwAAAAAAAAAAAAAAAACYAgAAZHJzL2Rv&#10;d25yZXYueG1sUEsFBgAAAAAEAAQA9QAAAIgDAAAAAA==&#10;" filled="f" stroked="f">
                  <v:textbox inset="0,0,0,0">
                    <w:txbxContent>
                      <w:p w:rsidR="00F64A11" w:rsidRDefault="00F64A11">
                        <w:pPr>
                          <w:spacing w:line="199" w:lineRule="exact"/>
                          <w:ind w:right="-1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1er</w:t>
                        </w:r>
                        <w:r>
                          <w:rPr>
                            <w:b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étage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rPr>
          <w:sz w:val="20"/>
        </w:rPr>
      </w:pPr>
    </w:p>
    <w:p w:rsidR="00CE474D" w:rsidRDefault="00CE474D">
      <w:pPr>
        <w:pStyle w:val="Corpsdetexte"/>
        <w:spacing w:before="8"/>
        <w:rPr>
          <w:sz w:val="27"/>
        </w:rPr>
      </w:pPr>
    </w:p>
    <w:tbl>
      <w:tblPr>
        <w:tblStyle w:val="TableNormal"/>
        <w:tblW w:w="0" w:type="auto"/>
        <w:tblInd w:w="14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3"/>
        <w:gridCol w:w="1630"/>
        <w:gridCol w:w="1632"/>
        <w:gridCol w:w="2410"/>
        <w:gridCol w:w="1541"/>
      </w:tblGrid>
      <w:tr w:rsidR="00CE474D">
        <w:trPr>
          <w:trHeight w:hRule="exact" w:val="298"/>
        </w:trPr>
        <w:tc>
          <w:tcPr>
            <w:tcW w:w="3473" w:type="dxa"/>
          </w:tcPr>
          <w:p w:rsidR="00CE474D" w:rsidRDefault="00631052">
            <w:pPr>
              <w:pStyle w:val="TableParagraph"/>
              <w:ind w:left="986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BAC PRO ELEEC</w:t>
            </w:r>
          </w:p>
        </w:tc>
        <w:tc>
          <w:tcPr>
            <w:tcW w:w="1630" w:type="dxa"/>
          </w:tcPr>
          <w:p w:rsidR="00CE474D" w:rsidRDefault="00631052">
            <w:pPr>
              <w:pStyle w:val="TableParagraph"/>
              <w:ind w:left="486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SUJET</w:t>
            </w:r>
          </w:p>
        </w:tc>
        <w:tc>
          <w:tcPr>
            <w:tcW w:w="1632" w:type="dxa"/>
          </w:tcPr>
          <w:p w:rsidR="00CE474D" w:rsidRDefault="00631052">
            <w:pPr>
              <w:pStyle w:val="TableParagraph"/>
              <w:ind w:left="258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Session 2016</w:t>
            </w:r>
          </w:p>
        </w:tc>
        <w:tc>
          <w:tcPr>
            <w:tcW w:w="2410" w:type="dxa"/>
          </w:tcPr>
          <w:p w:rsidR="00CE474D" w:rsidRDefault="00631052">
            <w:pPr>
              <w:pStyle w:val="TableParagraph"/>
              <w:ind w:left="553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EPREUVE E2</w:t>
            </w:r>
          </w:p>
        </w:tc>
        <w:tc>
          <w:tcPr>
            <w:tcW w:w="1541" w:type="dxa"/>
          </w:tcPr>
          <w:p w:rsidR="00CE474D" w:rsidRDefault="00631052">
            <w:pPr>
              <w:pStyle w:val="TableParagraph"/>
              <w:ind w:left="224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Page 24</w:t>
            </w:r>
            <w:r w:rsidR="00377102">
              <w:rPr>
                <w:rFonts w:ascii="Times New Roman"/>
                <w:b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/ 24</w:t>
            </w:r>
          </w:p>
        </w:tc>
      </w:tr>
    </w:tbl>
    <w:p w:rsidR="00631052" w:rsidRDefault="00631052"/>
    <w:sectPr w:rsidR="00631052">
      <w:pgSz w:w="11900" w:h="16840"/>
      <w:pgMar w:top="3060" w:right="360" w:bottom="280" w:left="460" w:header="559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2E29" w:rsidRDefault="00062E29">
      <w:r>
        <w:separator/>
      </w:r>
    </w:p>
  </w:endnote>
  <w:endnote w:type="continuationSeparator" w:id="0">
    <w:p w:rsidR="00062E29" w:rsidRDefault="00062E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2E29" w:rsidRDefault="00062E29">
      <w:r>
        <w:separator/>
      </w:r>
    </w:p>
  </w:footnote>
  <w:footnote w:type="continuationSeparator" w:id="0">
    <w:p w:rsidR="00062E29" w:rsidRDefault="00062E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4A11" w:rsidRDefault="00F64A11">
    <w:pPr>
      <w:pStyle w:val="Corpsdetexte"/>
      <w:spacing w:line="14" w:lineRule="auto"/>
      <w:rPr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503222984" behindDoc="1" locked="0" layoutInCell="1" allowOverlap="1">
              <wp:simplePos x="0" y="0"/>
              <wp:positionH relativeFrom="page">
                <wp:posOffset>397510</wp:posOffset>
              </wp:positionH>
              <wp:positionV relativeFrom="page">
                <wp:posOffset>359410</wp:posOffset>
              </wp:positionV>
              <wp:extent cx="6854825" cy="1586230"/>
              <wp:effectExtent l="6985" t="6985" r="5715" b="6985"/>
              <wp:wrapNone/>
              <wp:docPr id="16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54825" cy="158623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" o:spid="_x0000_s1026" style="position:absolute;margin-left:31.3pt;margin-top:28.3pt;width:539.75pt;height:124.9pt;z-index:-93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" filled="f">
              <w10:wrap anchorx="page" anchory="page"/>
            </v:rect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503223008" behindDoc="1" locked="0" layoutInCell="1" allowOverlap="1">
              <wp:simplePos x="0" y="0"/>
              <wp:positionH relativeFrom="page">
                <wp:posOffset>1586230</wp:posOffset>
              </wp:positionH>
              <wp:positionV relativeFrom="page">
                <wp:posOffset>1022350</wp:posOffset>
              </wp:positionV>
              <wp:extent cx="4446270" cy="228600"/>
              <wp:effectExtent l="0" t="3175" r="0" b="0"/>
              <wp:wrapNone/>
              <wp:docPr id="1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4627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4A11" w:rsidRDefault="00F64A11">
                          <w:pPr>
                            <w:spacing w:line="350" w:lineRule="exact"/>
                            <w:ind w:left="20"/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pacing w:val="15"/>
                              <w:sz w:val="32"/>
                            </w:rPr>
                            <w:t xml:space="preserve">NE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 xml:space="preserve">RIEN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4"/>
                              <w:sz w:val="32"/>
                            </w:rPr>
                            <w:t xml:space="preserve">ÉCRIRE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 xml:space="preserve">DANS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32"/>
                            </w:rPr>
                            <w:t xml:space="preserve">CETTE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4"/>
                              <w:sz w:val="32"/>
                            </w:rPr>
                            <w:t>PARTIE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337" type="#_x0000_t202" style="position:absolute;margin-left:124.9pt;margin-top:80.5pt;width:350.1pt;height:18pt;z-index:-9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" filled="f" stroked="f">
              <v:textbox inset="0,0,0,0">
                <w:txbxContent>
                  <w:p w:rsidR="00F64A11" w:rsidRDefault="00F64A11">
                    <w:pPr>
                      <w:spacing w:line="350" w:lineRule="exact"/>
                      <w:ind w:left="20"/>
                      <w:rPr>
                        <w:rFonts w:ascii="Times New Roman" w:hAnsi="Times New Roman"/>
                        <w:b/>
                        <w:sz w:val="32"/>
                      </w:rPr>
                    </w:pPr>
                    <w:r>
                      <w:rPr>
                        <w:rFonts w:ascii="Times New Roman" w:hAnsi="Times New Roman"/>
                        <w:b/>
                        <w:spacing w:val="15"/>
                        <w:sz w:val="32"/>
                      </w:rPr>
                      <w:t xml:space="preserve">NE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 xml:space="preserve">RIEN </w:t>
                    </w:r>
                    <w:r>
                      <w:rPr>
                        <w:rFonts w:ascii="Times New Roman" w:hAnsi="Times New Roman"/>
                        <w:b/>
                        <w:spacing w:val="24"/>
                        <w:sz w:val="32"/>
                      </w:rPr>
                      <w:t xml:space="preserve">ÉCRIRE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 xml:space="preserve">DANS 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32"/>
                      </w:rPr>
                      <w:t xml:space="preserve">CETTE </w:t>
                    </w:r>
                    <w:r>
                      <w:rPr>
                        <w:rFonts w:ascii="Times New Roman" w:hAnsi="Times New Roman"/>
                        <w:b/>
                        <w:spacing w:val="24"/>
                        <w:sz w:val="32"/>
                      </w:rPr>
                      <w:t>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4A11" w:rsidRDefault="00F64A11">
    <w:pPr>
      <w:pStyle w:val="Corpsdetexte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4A11" w:rsidRDefault="00F64A11">
    <w:pPr>
      <w:pStyle w:val="Corpsdetexte"/>
      <w:spacing w:line="14" w:lineRule="auto"/>
      <w:rPr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503223032" behindDoc="1" locked="0" layoutInCell="1" allowOverlap="1">
              <wp:simplePos x="0" y="0"/>
              <wp:positionH relativeFrom="page">
                <wp:posOffset>397510</wp:posOffset>
              </wp:positionH>
              <wp:positionV relativeFrom="page">
                <wp:posOffset>359410</wp:posOffset>
              </wp:positionV>
              <wp:extent cx="6854825" cy="1586230"/>
              <wp:effectExtent l="6985" t="6985" r="5715" b="6985"/>
              <wp:wrapNone/>
              <wp:docPr id="12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54825" cy="158623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" o:spid="_x0000_s1026" style="position:absolute;margin-left:31.3pt;margin-top:28.3pt;width:539.75pt;height:124.9pt;z-index:-93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" filled="f">
              <w10:wrap anchorx="page" anchory="page"/>
            </v:rect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503223056" behindDoc="1" locked="0" layoutInCell="1" allowOverlap="1">
              <wp:simplePos x="0" y="0"/>
              <wp:positionH relativeFrom="page">
                <wp:posOffset>1586230</wp:posOffset>
              </wp:positionH>
              <wp:positionV relativeFrom="page">
                <wp:posOffset>1022350</wp:posOffset>
              </wp:positionV>
              <wp:extent cx="4446270" cy="228600"/>
              <wp:effectExtent l="0" t="3175" r="0" b="0"/>
              <wp:wrapNone/>
              <wp:docPr id="1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4627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4A11" w:rsidRDefault="00F64A11">
                          <w:pPr>
                            <w:spacing w:line="350" w:lineRule="exact"/>
                            <w:ind w:left="20"/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pacing w:val="15"/>
                              <w:sz w:val="32"/>
                            </w:rPr>
                            <w:t xml:space="preserve">NE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 xml:space="preserve">RIEN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4"/>
                              <w:sz w:val="32"/>
                            </w:rPr>
                            <w:t xml:space="preserve">ÉCRIRE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 xml:space="preserve">DANS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32"/>
                            </w:rPr>
                            <w:t xml:space="preserve">CETTE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4"/>
                              <w:sz w:val="32"/>
                            </w:rPr>
                            <w:t>PARTIE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338" type="#_x0000_t202" style="position:absolute;margin-left:124.9pt;margin-top:80.5pt;width:350.1pt;height:18pt;z-index:-9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NLXsQIAALE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" filled="f" stroked="f">
              <v:textbox inset="0,0,0,0">
                <w:txbxContent>
                  <w:p w:rsidR="00F64A11" w:rsidRDefault="00F64A11">
                    <w:pPr>
                      <w:spacing w:line="350" w:lineRule="exact"/>
                      <w:ind w:left="20"/>
                      <w:rPr>
                        <w:rFonts w:ascii="Times New Roman" w:hAnsi="Times New Roman"/>
                        <w:b/>
                        <w:sz w:val="32"/>
                      </w:rPr>
                    </w:pPr>
                    <w:r>
                      <w:rPr>
                        <w:rFonts w:ascii="Times New Roman" w:hAnsi="Times New Roman"/>
                        <w:b/>
                        <w:spacing w:val="15"/>
                        <w:sz w:val="32"/>
                      </w:rPr>
                      <w:t xml:space="preserve">NE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 xml:space="preserve">RIEN </w:t>
                    </w:r>
                    <w:r>
                      <w:rPr>
                        <w:rFonts w:ascii="Times New Roman" w:hAnsi="Times New Roman"/>
                        <w:b/>
                        <w:spacing w:val="24"/>
                        <w:sz w:val="32"/>
                      </w:rPr>
                      <w:t xml:space="preserve">ÉCRIRE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 xml:space="preserve">DANS 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32"/>
                      </w:rPr>
                      <w:t xml:space="preserve">CETTE </w:t>
                    </w:r>
                    <w:r>
                      <w:rPr>
                        <w:rFonts w:ascii="Times New Roman" w:hAnsi="Times New Roman"/>
                        <w:b/>
                        <w:spacing w:val="24"/>
                        <w:sz w:val="32"/>
                      </w:rPr>
                      <w:t>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4A11" w:rsidRDefault="00F64A11">
    <w:pPr>
      <w:pStyle w:val="Corpsdetexte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4A11" w:rsidRDefault="00F64A11">
    <w:pPr>
      <w:pStyle w:val="Corpsdetexte"/>
      <w:spacing w:line="14" w:lineRule="auto"/>
      <w:rPr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503223080" behindDoc="1" locked="0" layoutInCell="1" allowOverlap="1">
              <wp:simplePos x="0" y="0"/>
              <wp:positionH relativeFrom="page">
                <wp:posOffset>397510</wp:posOffset>
              </wp:positionH>
              <wp:positionV relativeFrom="page">
                <wp:posOffset>359410</wp:posOffset>
              </wp:positionV>
              <wp:extent cx="6854825" cy="1586230"/>
              <wp:effectExtent l="6985" t="6985" r="5715" b="6985"/>
              <wp:wrapNone/>
              <wp:docPr id="8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54825" cy="158623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26" style="position:absolute;margin-left:31.3pt;margin-top:28.3pt;width:539.75pt;height:124.9pt;z-index:-93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" filled="f">
              <w10:wrap anchorx="page" anchory="page"/>
            </v:rect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503223104" behindDoc="1" locked="0" layoutInCell="1" allowOverlap="1">
              <wp:simplePos x="0" y="0"/>
              <wp:positionH relativeFrom="page">
                <wp:posOffset>1586230</wp:posOffset>
              </wp:positionH>
              <wp:positionV relativeFrom="page">
                <wp:posOffset>1022350</wp:posOffset>
              </wp:positionV>
              <wp:extent cx="4446270" cy="228600"/>
              <wp:effectExtent l="0" t="3175" r="0" b="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4627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4A11" w:rsidRDefault="00F64A11">
                          <w:pPr>
                            <w:spacing w:line="350" w:lineRule="exact"/>
                            <w:ind w:left="20"/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pacing w:val="15"/>
                              <w:sz w:val="32"/>
                            </w:rPr>
                            <w:t xml:space="preserve">NE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 xml:space="preserve">RIEN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4"/>
                              <w:sz w:val="32"/>
                            </w:rPr>
                            <w:t xml:space="preserve">ÉCRIRE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 xml:space="preserve">DANS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32"/>
                            </w:rPr>
                            <w:t xml:space="preserve">CETTE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4"/>
                              <w:sz w:val="32"/>
                            </w:rPr>
                            <w:t>PARTIE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339" type="#_x0000_t202" style="position:absolute;margin-left:124.9pt;margin-top:80.5pt;width:350.1pt;height:18pt;z-index:-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" filled="f" stroked="f">
              <v:textbox inset="0,0,0,0">
                <w:txbxContent>
                  <w:p w:rsidR="00F64A11" w:rsidRDefault="00F64A11">
                    <w:pPr>
                      <w:spacing w:line="350" w:lineRule="exact"/>
                      <w:ind w:left="20"/>
                      <w:rPr>
                        <w:rFonts w:ascii="Times New Roman" w:hAnsi="Times New Roman"/>
                        <w:b/>
                        <w:sz w:val="32"/>
                      </w:rPr>
                    </w:pPr>
                    <w:r>
                      <w:rPr>
                        <w:rFonts w:ascii="Times New Roman" w:hAnsi="Times New Roman"/>
                        <w:b/>
                        <w:spacing w:val="15"/>
                        <w:sz w:val="32"/>
                      </w:rPr>
                      <w:t xml:space="preserve">NE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 xml:space="preserve">RIEN </w:t>
                    </w:r>
                    <w:r>
                      <w:rPr>
                        <w:rFonts w:ascii="Times New Roman" w:hAnsi="Times New Roman"/>
                        <w:b/>
                        <w:spacing w:val="24"/>
                        <w:sz w:val="32"/>
                      </w:rPr>
                      <w:t xml:space="preserve">ÉCRIRE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 xml:space="preserve">DANS 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32"/>
                      </w:rPr>
                      <w:t xml:space="preserve">CETTE </w:t>
                    </w:r>
                    <w:r>
                      <w:rPr>
                        <w:rFonts w:ascii="Times New Roman" w:hAnsi="Times New Roman"/>
                        <w:b/>
                        <w:spacing w:val="24"/>
                        <w:sz w:val="32"/>
                      </w:rPr>
                      <w:t>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C44698"/>
    <w:multiLevelType w:val="hybridMultilevel"/>
    <w:tmpl w:val="CBDE9758"/>
    <w:lvl w:ilvl="0" w:tplc="A1E8D814">
      <w:numFmt w:val="bullet"/>
      <w:lvlText w:val=""/>
      <w:lvlJc w:val="left"/>
      <w:pPr>
        <w:ind w:left="933" w:hanging="348"/>
      </w:pPr>
      <w:rPr>
        <w:rFonts w:ascii="Symbol" w:eastAsia="Symbol" w:hAnsi="Symbol" w:cs="Symbol" w:hint="default"/>
        <w:w w:val="100"/>
        <w:sz w:val="24"/>
        <w:szCs w:val="24"/>
      </w:rPr>
    </w:lvl>
    <w:lvl w:ilvl="1" w:tplc="282A1932">
      <w:numFmt w:val="bullet"/>
      <w:lvlText w:val="•"/>
      <w:lvlJc w:val="left"/>
      <w:pPr>
        <w:ind w:left="1966" w:hanging="348"/>
      </w:pPr>
      <w:rPr>
        <w:rFonts w:hint="default"/>
      </w:rPr>
    </w:lvl>
    <w:lvl w:ilvl="2" w:tplc="FE06C894">
      <w:numFmt w:val="bullet"/>
      <w:lvlText w:val="•"/>
      <w:lvlJc w:val="left"/>
      <w:pPr>
        <w:ind w:left="2992" w:hanging="348"/>
      </w:pPr>
      <w:rPr>
        <w:rFonts w:hint="default"/>
      </w:rPr>
    </w:lvl>
    <w:lvl w:ilvl="3" w:tplc="487E582A">
      <w:numFmt w:val="bullet"/>
      <w:lvlText w:val="•"/>
      <w:lvlJc w:val="left"/>
      <w:pPr>
        <w:ind w:left="4018" w:hanging="348"/>
      </w:pPr>
      <w:rPr>
        <w:rFonts w:hint="default"/>
      </w:rPr>
    </w:lvl>
    <w:lvl w:ilvl="4" w:tplc="CD302BEC">
      <w:numFmt w:val="bullet"/>
      <w:lvlText w:val="•"/>
      <w:lvlJc w:val="left"/>
      <w:pPr>
        <w:ind w:left="5044" w:hanging="348"/>
      </w:pPr>
      <w:rPr>
        <w:rFonts w:hint="default"/>
      </w:rPr>
    </w:lvl>
    <w:lvl w:ilvl="5" w:tplc="5838CD5C">
      <w:numFmt w:val="bullet"/>
      <w:lvlText w:val="•"/>
      <w:lvlJc w:val="left"/>
      <w:pPr>
        <w:ind w:left="6070" w:hanging="348"/>
      </w:pPr>
      <w:rPr>
        <w:rFonts w:hint="default"/>
      </w:rPr>
    </w:lvl>
    <w:lvl w:ilvl="6" w:tplc="F716CF9E">
      <w:numFmt w:val="bullet"/>
      <w:lvlText w:val="•"/>
      <w:lvlJc w:val="left"/>
      <w:pPr>
        <w:ind w:left="7096" w:hanging="348"/>
      </w:pPr>
      <w:rPr>
        <w:rFonts w:hint="default"/>
      </w:rPr>
    </w:lvl>
    <w:lvl w:ilvl="7" w:tplc="71FC5DF8">
      <w:numFmt w:val="bullet"/>
      <w:lvlText w:val="•"/>
      <w:lvlJc w:val="left"/>
      <w:pPr>
        <w:ind w:left="8122" w:hanging="348"/>
      </w:pPr>
      <w:rPr>
        <w:rFonts w:hint="default"/>
      </w:rPr>
    </w:lvl>
    <w:lvl w:ilvl="8" w:tplc="62388192">
      <w:numFmt w:val="bullet"/>
      <w:lvlText w:val="•"/>
      <w:lvlJc w:val="left"/>
      <w:pPr>
        <w:ind w:left="9148" w:hanging="348"/>
      </w:pPr>
      <w:rPr>
        <w:rFonts w:hint="default"/>
      </w:rPr>
    </w:lvl>
  </w:abstractNum>
  <w:abstractNum w:abstractNumId="1">
    <w:nsid w:val="348D43C9"/>
    <w:multiLevelType w:val="hybridMultilevel"/>
    <w:tmpl w:val="58EEFD86"/>
    <w:lvl w:ilvl="0" w:tplc="B088D40A">
      <w:numFmt w:val="bullet"/>
      <w:lvlText w:val=""/>
      <w:lvlJc w:val="left"/>
      <w:pPr>
        <w:ind w:left="813" w:hanging="348"/>
      </w:pPr>
      <w:rPr>
        <w:rFonts w:hint="default"/>
        <w:w w:val="100"/>
      </w:rPr>
    </w:lvl>
    <w:lvl w:ilvl="1" w:tplc="15AA5FCC">
      <w:numFmt w:val="bullet"/>
      <w:lvlText w:val="•"/>
      <w:lvlJc w:val="left"/>
      <w:pPr>
        <w:ind w:left="1862" w:hanging="348"/>
      </w:pPr>
      <w:rPr>
        <w:rFonts w:hint="default"/>
      </w:rPr>
    </w:lvl>
    <w:lvl w:ilvl="2" w:tplc="7A626D4C">
      <w:numFmt w:val="bullet"/>
      <w:lvlText w:val="•"/>
      <w:lvlJc w:val="left"/>
      <w:pPr>
        <w:ind w:left="2904" w:hanging="348"/>
      </w:pPr>
      <w:rPr>
        <w:rFonts w:hint="default"/>
      </w:rPr>
    </w:lvl>
    <w:lvl w:ilvl="3" w:tplc="6A22201A">
      <w:numFmt w:val="bullet"/>
      <w:lvlText w:val="•"/>
      <w:lvlJc w:val="left"/>
      <w:pPr>
        <w:ind w:left="3946" w:hanging="348"/>
      </w:pPr>
      <w:rPr>
        <w:rFonts w:hint="default"/>
      </w:rPr>
    </w:lvl>
    <w:lvl w:ilvl="4" w:tplc="CD98E45E">
      <w:numFmt w:val="bullet"/>
      <w:lvlText w:val="•"/>
      <w:lvlJc w:val="left"/>
      <w:pPr>
        <w:ind w:left="4988" w:hanging="348"/>
      </w:pPr>
      <w:rPr>
        <w:rFonts w:hint="default"/>
      </w:rPr>
    </w:lvl>
    <w:lvl w:ilvl="5" w:tplc="907C7896">
      <w:numFmt w:val="bullet"/>
      <w:lvlText w:val="•"/>
      <w:lvlJc w:val="left"/>
      <w:pPr>
        <w:ind w:left="6030" w:hanging="348"/>
      </w:pPr>
      <w:rPr>
        <w:rFonts w:hint="default"/>
      </w:rPr>
    </w:lvl>
    <w:lvl w:ilvl="6" w:tplc="945E5D4A">
      <w:numFmt w:val="bullet"/>
      <w:lvlText w:val="•"/>
      <w:lvlJc w:val="left"/>
      <w:pPr>
        <w:ind w:left="7072" w:hanging="348"/>
      </w:pPr>
      <w:rPr>
        <w:rFonts w:hint="default"/>
      </w:rPr>
    </w:lvl>
    <w:lvl w:ilvl="7" w:tplc="688C1CB0">
      <w:numFmt w:val="bullet"/>
      <w:lvlText w:val="•"/>
      <w:lvlJc w:val="left"/>
      <w:pPr>
        <w:ind w:left="8114" w:hanging="348"/>
      </w:pPr>
      <w:rPr>
        <w:rFonts w:hint="default"/>
      </w:rPr>
    </w:lvl>
    <w:lvl w:ilvl="8" w:tplc="0472F0CA">
      <w:numFmt w:val="bullet"/>
      <w:lvlText w:val="•"/>
      <w:lvlJc w:val="left"/>
      <w:pPr>
        <w:ind w:left="9156" w:hanging="348"/>
      </w:pPr>
      <w:rPr>
        <w:rFonts w:hint="default"/>
      </w:rPr>
    </w:lvl>
  </w:abstractNum>
  <w:abstractNum w:abstractNumId="2">
    <w:nsid w:val="4BAE06B7"/>
    <w:multiLevelType w:val="hybridMultilevel"/>
    <w:tmpl w:val="9AC60A0C"/>
    <w:lvl w:ilvl="0" w:tplc="AD9CD948">
      <w:numFmt w:val="bullet"/>
      <w:lvlText w:val="•"/>
      <w:lvlJc w:val="left"/>
      <w:pPr>
        <w:ind w:left="892" w:hanging="426"/>
      </w:pPr>
      <w:rPr>
        <w:rFonts w:ascii="Arial" w:eastAsia="Arial" w:hAnsi="Arial" w:cs="Arial" w:hint="default"/>
        <w:w w:val="99"/>
        <w:sz w:val="24"/>
        <w:szCs w:val="24"/>
      </w:rPr>
    </w:lvl>
    <w:lvl w:ilvl="1" w:tplc="33247D04">
      <w:numFmt w:val="bullet"/>
      <w:lvlText w:val="•"/>
      <w:lvlJc w:val="left"/>
      <w:pPr>
        <w:ind w:left="1920" w:hanging="426"/>
      </w:pPr>
      <w:rPr>
        <w:rFonts w:hint="default"/>
      </w:rPr>
    </w:lvl>
    <w:lvl w:ilvl="2" w:tplc="91701C3C">
      <w:numFmt w:val="bullet"/>
      <w:lvlText w:val="•"/>
      <w:lvlJc w:val="left"/>
      <w:pPr>
        <w:ind w:left="2940" w:hanging="426"/>
      </w:pPr>
      <w:rPr>
        <w:rFonts w:hint="default"/>
      </w:rPr>
    </w:lvl>
    <w:lvl w:ilvl="3" w:tplc="B12ECA4A">
      <w:numFmt w:val="bullet"/>
      <w:lvlText w:val="•"/>
      <w:lvlJc w:val="left"/>
      <w:pPr>
        <w:ind w:left="3960" w:hanging="426"/>
      </w:pPr>
      <w:rPr>
        <w:rFonts w:hint="default"/>
      </w:rPr>
    </w:lvl>
    <w:lvl w:ilvl="4" w:tplc="2362B582">
      <w:numFmt w:val="bullet"/>
      <w:lvlText w:val="•"/>
      <w:lvlJc w:val="left"/>
      <w:pPr>
        <w:ind w:left="4980" w:hanging="426"/>
      </w:pPr>
      <w:rPr>
        <w:rFonts w:hint="default"/>
      </w:rPr>
    </w:lvl>
    <w:lvl w:ilvl="5" w:tplc="EB326852">
      <w:numFmt w:val="bullet"/>
      <w:lvlText w:val="•"/>
      <w:lvlJc w:val="left"/>
      <w:pPr>
        <w:ind w:left="6000" w:hanging="426"/>
      </w:pPr>
      <w:rPr>
        <w:rFonts w:hint="default"/>
      </w:rPr>
    </w:lvl>
    <w:lvl w:ilvl="6" w:tplc="7DAA3EA2">
      <w:numFmt w:val="bullet"/>
      <w:lvlText w:val="•"/>
      <w:lvlJc w:val="left"/>
      <w:pPr>
        <w:ind w:left="7020" w:hanging="426"/>
      </w:pPr>
      <w:rPr>
        <w:rFonts w:hint="default"/>
      </w:rPr>
    </w:lvl>
    <w:lvl w:ilvl="7" w:tplc="61E02454">
      <w:numFmt w:val="bullet"/>
      <w:lvlText w:val="•"/>
      <w:lvlJc w:val="left"/>
      <w:pPr>
        <w:ind w:left="8040" w:hanging="426"/>
      </w:pPr>
      <w:rPr>
        <w:rFonts w:hint="default"/>
      </w:rPr>
    </w:lvl>
    <w:lvl w:ilvl="8" w:tplc="F7E0D574">
      <w:numFmt w:val="bullet"/>
      <w:lvlText w:val="•"/>
      <w:lvlJc w:val="left"/>
      <w:pPr>
        <w:ind w:left="9060" w:hanging="426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474D"/>
    <w:rsid w:val="00062E29"/>
    <w:rsid w:val="000B7DBA"/>
    <w:rsid w:val="00377102"/>
    <w:rsid w:val="003C047A"/>
    <w:rsid w:val="00601DC2"/>
    <w:rsid w:val="00615496"/>
    <w:rsid w:val="00631052"/>
    <w:rsid w:val="00664457"/>
    <w:rsid w:val="009C29D7"/>
    <w:rsid w:val="009F5916"/>
    <w:rsid w:val="00CE474D"/>
    <w:rsid w:val="00F64A11"/>
    <w:rsid w:val="00F97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fr-FR"/>
    </w:rPr>
  </w:style>
  <w:style w:type="paragraph" w:styleId="Titre1">
    <w:name w:val="heading 1"/>
    <w:basedOn w:val="Normal"/>
    <w:uiPriority w:val="1"/>
    <w:qFormat/>
    <w:pPr>
      <w:spacing w:before="17"/>
      <w:ind w:left="1406"/>
      <w:outlineLvl w:val="0"/>
    </w:pPr>
    <w:rPr>
      <w:b/>
      <w:bCs/>
      <w:sz w:val="36"/>
      <w:szCs w:val="36"/>
    </w:rPr>
  </w:style>
  <w:style w:type="paragraph" w:styleId="Titre2">
    <w:name w:val="heading 2"/>
    <w:basedOn w:val="Normal"/>
    <w:uiPriority w:val="1"/>
    <w:qFormat/>
    <w:pPr>
      <w:ind w:left="20"/>
      <w:outlineLvl w:val="1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Titre3">
    <w:name w:val="heading 3"/>
    <w:basedOn w:val="Normal"/>
    <w:uiPriority w:val="1"/>
    <w:qFormat/>
    <w:pPr>
      <w:spacing w:before="69"/>
      <w:ind w:left="106"/>
      <w:outlineLvl w:val="2"/>
    </w:pPr>
    <w:rPr>
      <w:b/>
      <w:bCs/>
      <w:sz w:val="28"/>
      <w:szCs w:val="28"/>
      <w:u w:val="single" w:color="000000"/>
    </w:rPr>
  </w:style>
  <w:style w:type="paragraph" w:styleId="Titre4">
    <w:name w:val="heading 4"/>
    <w:basedOn w:val="Normal"/>
    <w:uiPriority w:val="1"/>
    <w:qFormat/>
    <w:pPr>
      <w:spacing w:before="69"/>
      <w:ind w:left="106" w:right="177"/>
      <w:outlineLvl w:val="3"/>
    </w:pPr>
    <w:rPr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Paragraphedeliste">
    <w:name w:val="List Paragraph"/>
    <w:basedOn w:val="Normal"/>
    <w:uiPriority w:val="1"/>
    <w:qFormat/>
    <w:pPr>
      <w:spacing w:line="293" w:lineRule="exact"/>
      <w:ind w:left="813" w:hanging="347"/>
    </w:pPr>
  </w:style>
  <w:style w:type="paragraph" w:customStyle="1" w:styleId="TableParagraph">
    <w:name w:val="Table Paragraph"/>
    <w:basedOn w:val="Normal"/>
    <w:uiPriority w:val="1"/>
    <w:qFormat/>
    <w:pPr>
      <w:spacing w:before="24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37710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77102"/>
    <w:rPr>
      <w:rFonts w:ascii="Tahoma" w:eastAsia="Arial" w:hAnsi="Tahoma" w:cs="Tahoma"/>
      <w:sz w:val="16"/>
      <w:szCs w:val="16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fr-FR"/>
    </w:rPr>
  </w:style>
  <w:style w:type="paragraph" w:styleId="Titre1">
    <w:name w:val="heading 1"/>
    <w:basedOn w:val="Normal"/>
    <w:uiPriority w:val="1"/>
    <w:qFormat/>
    <w:pPr>
      <w:spacing w:before="17"/>
      <w:ind w:left="1406"/>
      <w:outlineLvl w:val="0"/>
    </w:pPr>
    <w:rPr>
      <w:b/>
      <w:bCs/>
      <w:sz w:val="36"/>
      <w:szCs w:val="36"/>
    </w:rPr>
  </w:style>
  <w:style w:type="paragraph" w:styleId="Titre2">
    <w:name w:val="heading 2"/>
    <w:basedOn w:val="Normal"/>
    <w:uiPriority w:val="1"/>
    <w:qFormat/>
    <w:pPr>
      <w:ind w:left="20"/>
      <w:outlineLvl w:val="1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Titre3">
    <w:name w:val="heading 3"/>
    <w:basedOn w:val="Normal"/>
    <w:uiPriority w:val="1"/>
    <w:qFormat/>
    <w:pPr>
      <w:spacing w:before="69"/>
      <w:ind w:left="106"/>
      <w:outlineLvl w:val="2"/>
    </w:pPr>
    <w:rPr>
      <w:b/>
      <w:bCs/>
      <w:sz w:val="28"/>
      <w:szCs w:val="28"/>
      <w:u w:val="single" w:color="000000"/>
    </w:rPr>
  </w:style>
  <w:style w:type="paragraph" w:styleId="Titre4">
    <w:name w:val="heading 4"/>
    <w:basedOn w:val="Normal"/>
    <w:uiPriority w:val="1"/>
    <w:qFormat/>
    <w:pPr>
      <w:spacing w:before="69"/>
      <w:ind w:left="106" w:right="177"/>
      <w:outlineLvl w:val="3"/>
    </w:pPr>
    <w:rPr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Paragraphedeliste">
    <w:name w:val="List Paragraph"/>
    <w:basedOn w:val="Normal"/>
    <w:uiPriority w:val="1"/>
    <w:qFormat/>
    <w:pPr>
      <w:spacing w:line="293" w:lineRule="exact"/>
      <w:ind w:left="813" w:hanging="347"/>
    </w:pPr>
  </w:style>
  <w:style w:type="paragraph" w:customStyle="1" w:styleId="TableParagraph">
    <w:name w:val="Table Paragraph"/>
    <w:basedOn w:val="Normal"/>
    <w:uiPriority w:val="1"/>
    <w:qFormat/>
    <w:pPr>
      <w:spacing w:before="24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37710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77102"/>
    <w:rPr>
      <w:rFonts w:ascii="Tahoma" w:eastAsia="Arial" w:hAnsi="Tahoma" w:cs="Tahoma"/>
      <w:sz w:val="16"/>
      <w:szCs w:val="16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header" Target="header3.xml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header" Target="header4.xml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76" Type="http://schemas.openxmlformats.org/officeDocument/2006/relationships/image" Target="media/image64.jpeg"/><Relationship Id="rId84" Type="http://schemas.openxmlformats.org/officeDocument/2006/relationships/image" Target="media/image72.png"/><Relationship Id="rId7" Type="http://schemas.openxmlformats.org/officeDocument/2006/relationships/endnotes" Target="endnotes.xml"/><Relationship Id="rId71" Type="http://schemas.openxmlformats.org/officeDocument/2006/relationships/image" Target="media/image59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19.jpeg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6.png"/><Relationship Id="rId66" Type="http://schemas.openxmlformats.org/officeDocument/2006/relationships/image" Target="media/image54.jpe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87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49.png"/><Relationship Id="rId82" Type="http://schemas.openxmlformats.org/officeDocument/2006/relationships/image" Target="media/image70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header" Target="header5.xml"/><Relationship Id="rId64" Type="http://schemas.openxmlformats.org/officeDocument/2006/relationships/image" Target="media/image52.jpeg"/><Relationship Id="rId69" Type="http://schemas.openxmlformats.org/officeDocument/2006/relationships/image" Target="media/image57.png"/><Relationship Id="rId77" Type="http://schemas.openxmlformats.org/officeDocument/2006/relationships/image" Target="media/image65.jpeg"/><Relationship Id="rId8" Type="http://schemas.openxmlformats.org/officeDocument/2006/relationships/image" Target="media/image1.png"/><Relationship Id="rId51" Type="http://schemas.openxmlformats.org/officeDocument/2006/relationships/image" Target="media/image41.jpeg"/><Relationship Id="rId72" Type="http://schemas.openxmlformats.org/officeDocument/2006/relationships/image" Target="media/image60.png"/><Relationship Id="rId80" Type="http://schemas.openxmlformats.org/officeDocument/2006/relationships/image" Target="media/image68.png"/><Relationship Id="rId85" Type="http://schemas.openxmlformats.org/officeDocument/2006/relationships/image" Target="media/image73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jpeg"/><Relationship Id="rId62" Type="http://schemas.openxmlformats.org/officeDocument/2006/relationships/image" Target="media/image50.png"/><Relationship Id="rId70" Type="http://schemas.openxmlformats.org/officeDocument/2006/relationships/image" Target="media/image58.png"/><Relationship Id="rId75" Type="http://schemas.openxmlformats.org/officeDocument/2006/relationships/image" Target="media/image63.jpeg"/><Relationship Id="rId83" Type="http://schemas.openxmlformats.org/officeDocument/2006/relationships/image" Target="media/image7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5.jpeg"/><Relationship Id="rId10" Type="http://schemas.openxmlformats.org/officeDocument/2006/relationships/image" Target="media/image3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48.png"/><Relationship Id="rId65" Type="http://schemas.openxmlformats.org/officeDocument/2006/relationships/image" Target="media/image53.jpeg"/><Relationship Id="rId73" Type="http://schemas.openxmlformats.org/officeDocument/2006/relationships/image" Target="media/image61.png"/><Relationship Id="rId78" Type="http://schemas.openxmlformats.org/officeDocument/2006/relationships/image" Target="media/image66.jpeg"/><Relationship Id="rId81" Type="http://schemas.openxmlformats.org/officeDocument/2006/relationships/image" Target="media/image69.png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2340</Words>
  <Characters>12870</Characters>
  <Application>Microsoft Office Word</Application>
  <DocSecurity>0</DocSecurity>
  <Lines>107</Lines>
  <Paragraphs>30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Microsoft Word - Sujet Teissier ELEEC E2 2016 V4.doc</vt:lpstr>
    </vt:vector>
  </TitlesOfParts>
  <Company>PERSO</Company>
  <LinksUpToDate>false</LinksUpToDate>
  <CharactersWithSpaces>15180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Sujet Teissier ELEEC E2 2016 V4.doc</dc:title>
  <dc:creator>omi</dc:creator>
  <cp:lastModifiedBy>Jean-Francois</cp:lastModifiedBy>
  <cp:revision>8</cp:revision>
  <dcterms:created xsi:type="dcterms:W3CDTF">2016-10-06T12:13:00Z</dcterms:created>
  <dcterms:modified xsi:type="dcterms:W3CDTF">2016-10-07T08:36:00Z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2016-03-14T00:00:00Z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2016-10-06T00:00:00Z</vt:filetime>
  </property>
</Properties>
</file>