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rPr>
          <w:rFonts w:ascii="Times New Roman"/>
          <w:sz w:val="20"/>
        </w:rPr>
      </w:pPr>
    </w:p>
    <w:p w:rsidR="00874529" w:rsidRDefault="00874529">
      <w:pPr>
        <w:pStyle w:val="Corpsdetexte"/>
        <w:spacing w:before="9"/>
        <w:rPr>
          <w:rFonts w:ascii="Times New Roman"/>
          <w:sz w:val="15"/>
        </w:rPr>
      </w:pPr>
    </w:p>
    <w:p w:rsidR="00874529" w:rsidRDefault="00533D5A">
      <w:pPr>
        <w:spacing w:before="50"/>
        <w:ind w:left="654" w:right="637"/>
        <w:jc w:val="center"/>
        <w:rPr>
          <w:b/>
          <w:sz w:val="40"/>
        </w:rPr>
      </w:pPr>
      <w:r>
        <w:rPr>
          <w:b/>
          <w:sz w:val="40"/>
        </w:rPr>
        <w:t>BACCALAURÉAT PROFESSIONNEL MAINTENANCE DES VÉHICULES AUTOMOBILES</w:t>
      </w:r>
    </w:p>
    <w:p w:rsidR="00874529" w:rsidRDefault="00874529">
      <w:pPr>
        <w:pStyle w:val="Corpsdetexte"/>
        <w:spacing w:before="10"/>
        <w:rPr>
          <w:b/>
          <w:sz w:val="39"/>
        </w:rPr>
      </w:pPr>
    </w:p>
    <w:p w:rsidR="00874529" w:rsidRDefault="00533D5A">
      <w:pPr>
        <w:ind w:left="648" w:right="637"/>
        <w:jc w:val="center"/>
        <w:rPr>
          <w:b/>
          <w:sz w:val="40"/>
        </w:rPr>
      </w:pPr>
      <w:r>
        <w:rPr>
          <w:b/>
          <w:sz w:val="40"/>
        </w:rPr>
        <w:t>OPTION A : VOITURES PARTICULIÈRES</w:t>
      </w:r>
    </w:p>
    <w:p w:rsidR="00874529" w:rsidRDefault="00874529">
      <w:pPr>
        <w:pStyle w:val="Corpsdetexte"/>
        <w:spacing w:before="9"/>
        <w:rPr>
          <w:b/>
          <w:sz w:val="39"/>
        </w:rPr>
      </w:pPr>
    </w:p>
    <w:p w:rsidR="00874529" w:rsidRDefault="00533D5A">
      <w:pPr>
        <w:spacing w:before="1"/>
        <w:ind w:left="648" w:right="637"/>
        <w:jc w:val="center"/>
        <w:rPr>
          <w:b/>
          <w:sz w:val="36"/>
        </w:rPr>
      </w:pPr>
      <w:r>
        <w:rPr>
          <w:b/>
          <w:sz w:val="36"/>
        </w:rPr>
        <w:t>SESSION 2016</w:t>
      </w: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CE7AF7">
      <w:pPr>
        <w:pStyle w:val="Corpsdetexte"/>
        <w:spacing w:before="11"/>
        <w:rPr>
          <w:b/>
          <w:sz w:val="16"/>
        </w:rPr>
      </w:pPr>
      <w:r>
        <w:rPr>
          <w:noProof/>
          <w:lang w:val="fr-FR" w:eastAsia="fr-FR"/>
        </w:rPr>
        <mc:AlternateContent>
          <mc:Choice Requires="wps">
            <w:drawing>
              <wp:anchor distT="0" distB="0" distL="0" distR="0" simplePos="0" relativeHeight="251661824" behindDoc="0" locked="0" layoutInCell="1" allowOverlap="1">
                <wp:simplePos x="0" y="0"/>
                <wp:positionH relativeFrom="page">
                  <wp:posOffset>469265</wp:posOffset>
                </wp:positionH>
                <wp:positionV relativeFrom="paragraph">
                  <wp:posOffset>151765</wp:posOffset>
                </wp:positionV>
                <wp:extent cx="6623685" cy="871855"/>
                <wp:effectExtent l="12065" t="8890" r="12700" b="5080"/>
                <wp:wrapTopAndBottom/>
                <wp:docPr id="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8718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4529" w:rsidRDefault="00533D5A">
                            <w:pPr>
                              <w:spacing w:before="12" w:line="276" w:lineRule="auto"/>
                              <w:ind w:left="1418" w:right="1414"/>
                              <w:jc w:val="center"/>
                              <w:rPr>
                                <w:b/>
                                <w:sz w:val="36"/>
                              </w:rPr>
                            </w:pPr>
                            <w:r>
                              <w:rPr>
                                <w:b/>
                                <w:sz w:val="36"/>
                              </w:rPr>
                              <w:t>ÉPREUVE E2 : ÉPREUVE TECHNOLOGIQUE ÉTUDE DE CAS - EXPERTISE TECHNIQUE</w:t>
                            </w:r>
                          </w:p>
                          <w:p w:rsidR="00874529" w:rsidRDefault="00533D5A">
                            <w:pPr>
                              <w:tabs>
                                <w:tab w:val="left" w:pos="7799"/>
                              </w:tabs>
                              <w:spacing w:before="6"/>
                              <w:ind w:left="7"/>
                              <w:jc w:val="center"/>
                              <w:rPr>
                                <w:b/>
                                <w:sz w:val="28"/>
                              </w:rPr>
                            </w:pPr>
                            <w:r>
                              <w:rPr>
                                <w:b/>
                                <w:sz w:val="28"/>
                              </w:rPr>
                              <w:t>Durée :</w:t>
                            </w:r>
                            <w:r>
                              <w:rPr>
                                <w:b/>
                                <w:spacing w:val="-3"/>
                                <w:sz w:val="28"/>
                              </w:rPr>
                              <w:t xml:space="preserve"> </w:t>
                            </w:r>
                            <w:r>
                              <w:rPr>
                                <w:b/>
                                <w:sz w:val="28"/>
                              </w:rPr>
                              <w:t>3</w:t>
                            </w:r>
                            <w:r>
                              <w:rPr>
                                <w:b/>
                                <w:spacing w:val="-1"/>
                                <w:sz w:val="28"/>
                              </w:rPr>
                              <w:t xml:space="preserve"> </w:t>
                            </w:r>
                            <w:r>
                              <w:rPr>
                                <w:b/>
                                <w:sz w:val="28"/>
                              </w:rPr>
                              <w:t>heures</w:t>
                            </w:r>
                            <w:r>
                              <w:rPr>
                                <w:b/>
                                <w:sz w:val="28"/>
                              </w:rPr>
                              <w:tab/>
                              <w:t>Coefficient :</w:t>
                            </w:r>
                            <w:r>
                              <w:rPr>
                                <w:b/>
                                <w:spacing w:val="-5"/>
                                <w:sz w:val="28"/>
                              </w:rPr>
                              <w:t xml:space="preserve"> </w:t>
                            </w:r>
                            <w:r>
                              <w:rPr>
                                <w:b/>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36.95pt;margin-top:11.95pt;width:521.55pt;height:68.6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L/ewIAAAEFAAAOAAAAZHJzL2Uyb0RvYy54bWysVG1v2yAQ/j5p/wHxPbWdJm5i1am6OJkm&#10;dS9Sux9AAMdoGBiQ2N20/74Dx2m7fpmm+QM+m+O55+6e4/qmbyU6cuuEViXOLlKMuKKaCbUv8deH&#10;7WSBkfNEMSK14iV+5A7frN6+ue5Mwae60ZJxiwBEuaIzJW68N0WSONrwlrgLbbiCzVrblnj4tPuE&#10;WdIBeiuTaZrmSactM1ZT7hz8rYZNvIr4dc2p/1zXjnskSwzcfFxtXHdhTVbXpNhbYhpBTzTIP7Bo&#10;iVAQ9AxVEU/QwYpXUK2gVjtd+wuq20TXtaA85gDZZOkf2dw3xPCYCxTHmXOZ3P+DpZ+OXywSrMRL&#10;KI8iLfTogfcevdM9msf6dMYV4HZvwNH38B/6HHN15k7Tbw4pvW6I2vNba3XXcMKAXxYqmzw7Gjri&#10;ChdAdt1HzSAOOXgdgfratqF4UA4E6EDk8dybwIXCzzyfXuaLOUYU9hZX2WI+jyFIMZ421vn3XLco&#10;GCW20PuITo53zgc2pBhdQjClt0LK2H+pUAcR0mU+5KWlYGEzuDm7362lRUcSFBSfU1z33K0VHnQs&#10;RQvkzk6kCNXYKBajeCLkYAMTqQI4JAfcTtagl5/LdLlZbBazyWyabyaztKomt9v1bJJvs6t5dVmt&#10;11X2K/DMZkUjGOMqUB21m83+ThunKRpUd1bvi5ReZL6Nz+vMk5c0YpUhq/Eds4syCJ0fNOD7XQ8F&#10;CXLYafYIgrB6mEu4R8BotP2BUQczWWL3/UAsx0h+UCCqMMCjYUdjNxpEUThaYo/RYK79MOgHY8W+&#10;AeRBtkrfgvBqETXxxOIkV5izSP50J4RBfv4dvZ5urtVvAAAA//8DAFBLAwQUAAYACAAAACEARbis&#10;vt4AAAAKAQAADwAAAGRycy9kb3ducmV2LnhtbEyPwW6DMBBE75X6D9ZW6q0xUJGkFBNFUXLpoRJp&#10;PsDBWyDBa4SdQP++y6k97a5mNPsm30y2E3ccfOtIQbyIQCBVzrRUKzh9HV7WIHzQZHTnCBX8oIdN&#10;8fiQ68y4kUq8H0MtOIR8phU0IfSZlL5q0Gq/cD0Sa99usDrwOdTSDHrkcNvJJIqW0uqW+EOje9w1&#10;WF2PN6sAy0vr3GE9ln2oTx9+n6b7z1Sp56dp+w4i4BT+zDDjMzoUzHR2NzJedApWr2/sVJDMc9bj&#10;eMXlzrwt4wRkkcv/FYpfAAAA//8DAFBLAQItABQABgAIAAAAIQC2gziS/gAAAOEBAAATAAAAAAAA&#10;AAAAAAAAAAAAAABbQ29udGVudF9UeXBlc10ueG1sUEsBAi0AFAAGAAgAAAAhADj9If/WAAAAlAEA&#10;AAsAAAAAAAAAAAAAAAAALwEAAF9yZWxzLy5yZWxzUEsBAi0AFAAGAAgAAAAhAMXA8v97AgAAAQUA&#10;AA4AAAAAAAAAAAAAAAAALgIAAGRycy9lMm9Eb2MueG1sUEsBAi0AFAAGAAgAAAAhAEW4rL7eAAAA&#10;CgEAAA8AAAAAAAAAAAAAAAAA1QQAAGRycy9kb3ducmV2LnhtbFBLBQYAAAAABAAEAPMAAADgBQAA&#10;AAA=&#10;" filled="f" strokeweight=".48pt">
                <v:textbox inset="0,0,0,0">
                  <w:txbxContent>
                    <w:p w:rsidR="00874529" w:rsidRDefault="00533D5A">
                      <w:pPr>
                        <w:spacing w:before="12" w:line="276" w:lineRule="auto"/>
                        <w:ind w:left="1418" w:right="1414"/>
                        <w:jc w:val="center"/>
                        <w:rPr>
                          <w:b/>
                          <w:sz w:val="36"/>
                        </w:rPr>
                      </w:pPr>
                      <w:r>
                        <w:rPr>
                          <w:b/>
                          <w:sz w:val="36"/>
                        </w:rPr>
                        <w:t>ÉPREUVE E2 : ÉPREUVE TECHNOLOGIQUE ÉTUDE DE CAS - EXPERTISE TECHNIQUE</w:t>
                      </w:r>
                    </w:p>
                    <w:p w:rsidR="00874529" w:rsidRDefault="00533D5A">
                      <w:pPr>
                        <w:tabs>
                          <w:tab w:val="left" w:pos="7799"/>
                        </w:tabs>
                        <w:spacing w:before="6"/>
                        <w:ind w:left="7"/>
                        <w:jc w:val="center"/>
                        <w:rPr>
                          <w:b/>
                          <w:sz w:val="28"/>
                        </w:rPr>
                      </w:pPr>
                      <w:r>
                        <w:rPr>
                          <w:b/>
                          <w:sz w:val="28"/>
                        </w:rPr>
                        <w:t>Durée :</w:t>
                      </w:r>
                      <w:r>
                        <w:rPr>
                          <w:b/>
                          <w:spacing w:val="-3"/>
                          <w:sz w:val="28"/>
                        </w:rPr>
                        <w:t xml:space="preserve"> </w:t>
                      </w:r>
                      <w:r>
                        <w:rPr>
                          <w:b/>
                          <w:sz w:val="28"/>
                        </w:rPr>
                        <w:t>3</w:t>
                      </w:r>
                      <w:r>
                        <w:rPr>
                          <w:b/>
                          <w:spacing w:val="-1"/>
                          <w:sz w:val="28"/>
                        </w:rPr>
                        <w:t xml:space="preserve"> </w:t>
                      </w:r>
                      <w:r>
                        <w:rPr>
                          <w:b/>
                          <w:sz w:val="28"/>
                        </w:rPr>
                        <w:t>heures</w:t>
                      </w:r>
                      <w:r>
                        <w:rPr>
                          <w:b/>
                          <w:sz w:val="28"/>
                        </w:rPr>
                        <w:tab/>
                        <w:t>Coefficient :</w:t>
                      </w:r>
                      <w:r>
                        <w:rPr>
                          <w:b/>
                          <w:spacing w:val="-5"/>
                          <w:sz w:val="28"/>
                        </w:rPr>
                        <w:t xml:space="preserve"> </w:t>
                      </w:r>
                      <w:r>
                        <w:rPr>
                          <w:b/>
                          <w:sz w:val="28"/>
                        </w:rPr>
                        <w:t>3</w:t>
                      </w:r>
                    </w:p>
                  </w:txbxContent>
                </v:textbox>
                <w10:wrap type="topAndBottom" anchorx="page"/>
              </v:shape>
            </w:pict>
          </mc:Fallback>
        </mc:AlternateContent>
      </w: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spacing w:before="4"/>
        <w:rPr>
          <w:b/>
          <w:sz w:val="18"/>
        </w:rPr>
      </w:pPr>
    </w:p>
    <w:p w:rsidR="00874529" w:rsidRDefault="00533D5A">
      <w:pPr>
        <w:spacing w:before="54"/>
        <w:ind w:left="645" w:right="637"/>
        <w:jc w:val="center"/>
        <w:rPr>
          <w:b/>
          <w:sz w:val="36"/>
        </w:rPr>
      </w:pPr>
      <w:r>
        <w:rPr>
          <w:b/>
          <w:sz w:val="36"/>
          <w:u w:val="thick"/>
        </w:rPr>
        <w:t>DOSSIER CORRIGÉ</w:t>
      </w:r>
    </w:p>
    <w:p w:rsidR="00874529" w:rsidRDefault="00874529">
      <w:pPr>
        <w:pStyle w:val="Corpsdetexte"/>
        <w:spacing w:before="2"/>
        <w:rPr>
          <w:b/>
          <w:sz w:val="16"/>
        </w:rPr>
      </w:pPr>
    </w:p>
    <w:p w:rsidR="00874529" w:rsidRDefault="00533D5A">
      <w:pPr>
        <w:pStyle w:val="Titre2"/>
        <w:spacing w:before="69"/>
        <w:ind w:left="1544"/>
      </w:pPr>
      <w:r>
        <w:t>Le dossier corrigé comporte 14 pages numérotées de 1/14 à 14/14.</w:t>
      </w: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spacing w:before="4"/>
        <w:rPr>
          <w:b/>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253"/>
        <w:gridCol w:w="2722"/>
        <w:gridCol w:w="1819"/>
      </w:tblGrid>
      <w:tr w:rsidR="00874529">
        <w:trPr>
          <w:trHeight w:hRule="exact" w:val="353"/>
        </w:trPr>
        <w:tc>
          <w:tcPr>
            <w:tcW w:w="10037" w:type="dxa"/>
            <w:gridSpan w:val="4"/>
          </w:tcPr>
          <w:p w:rsidR="00874529" w:rsidRDefault="00533D5A">
            <w:pPr>
              <w:pStyle w:val="TableParagraph"/>
              <w:spacing w:before="29"/>
              <w:ind w:left="1833"/>
              <w:rPr>
                <w:b/>
                <w:sz w:val="24"/>
              </w:rPr>
            </w:pPr>
            <w:r>
              <w:rPr>
                <w:b/>
                <w:sz w:val="24"/>
              </w:rPr>
              <w:t>TEMPS CONSEILLÉ POUR LA RÉALISATION DU SUJET</w:t>
            </w:r>
          </w:p>
        </w:tc>
      </w:tr>
      <w:tr w:rsidR="00874529">
        <w:trPr>
          <w:trHeight w:hRule="exact" w:val="374"/>
        </w:trPr>
        <w:tc>
          <w:tcPr>
            <w:tcW w:w="5496" w:type="dxa"/>
            <w:gridSpan w:val="2"/>
          </w:tcPr>
          <w:p w:rsidR="00874529" w:rsidRDefault="00533D5A">
            <w:pPr>
              <w:pStyle w:val="TableParagraph"/>
              <w:spacing w:before="41"/>
              <w:ind w:left="103"/>
              <w:rPr>
                <w:sz w:val="24"/>
              </w:rPr>
            </w:pPr>
            <w:r>
              <w:rPr>
                <w:sz w:val="24"/>
              </w:rPr>
              <w:t>Lecture du dossier ressources</w:t>
            </w:r>
          </w:p>
        </w:tc>
        <w:tc>
          <w:tcPr>
            <w:tcW w:w="2722" w:type="dxa"/>
          </w:tcPr>
          <w:p w:rsidR="00874529" w:rsidRDefault="00533D5A">
            <w:pPr>
              <w:pStyle w:val="TableParagraph"/>
              <w:spacing w:before="41"/>
              <w:ind w:left="104"/>
              <w:rPr>
                <w:sz w:val="24"/>
              </w:rPr>
            </w:pPr>
            <w:r>
              <w:rPr>
                <w:sz w:val="24"/>
              </w:rPr>
              <w:t>Pages 1 à 17</w:t>
            </w:r>
          </w:p>
        </w:tc>
        <w:tc>
          <w:tcPr>
            <w:tcW w:w="1819" w:type="dxa"/>
          </w:tcPr>
          <w:p w:rsidR="00874529" w:rsidRDefault="00533D5A">
            <w:pPr>
              <w:pStyle w:val="TableParagraph"/>
              <w:spacing w:before="41"/>
              <w:ind w:left="106"/>
              <w:rPr>
                <w:sz w:val="24"/>
              </w:rPr>
            </w:pPr>
            <w:r>
              <w:rPr>
                <w:sz w:val="24"/>
              </w:rPr>
              <w:t>20 min.</w:t>
            </w:r>
          </w:p>
        </w:tc>
      </w:tr>
      <w:tr w:rsidR="00874529">
        <w:trPr>
          <w:trHeight w:hRule="exact" w:val="374"/>
        </w:trPr>
        <w:tc>
          <w:tcPr>
            <w:tcW w:w="1243" w:type="dxa"/>
          </w:tcPr>
          <w:p w:rsidR="00874529" w:rsidRDefault="00533D5A">
            <w:pPr>
              <w:pStyle w:val="TableParagraph"/>
              <w:spacing w:before="41"/>
              <w:ind w:left="103"/>
              <w:rPr>
                <w:sz w:val="24"/>
              </w:rPr>
            </w:pPr>
            <w:r>
              <w:rPr>
                <w:sz w:val="24"/>
              </w:rPr>
              <w:t>Partie 1</w:t>
            </w:r>
          </w:p>
        </w:tc>
        <w:tc>
          <w:tcPr>
            <w:tcW w:w="4253" w:type="dxa"/>
          </w:tcPr>
          <w:p w:rsidR="00874529" w:rsidRDefault="00533D5A">
            <w:pPr>
              <w:pStyle w:val="TableParagraph"/>
              <w:spacing w:before="41"/>
              <w:ind w:left="101"/>
              <w:rPr>
                <w:sz w:val="24"/>
              </w:rPr>
            </w:pPr>
            <w:r>
              <w:rPr>
                <w:sz w:val="24"/>
              </w:rPr>
              <w:t>Découverte du système</w:t>
            </w:r>
          </w:p>
        </w:tc>
        <w:tc>
          <w:tcPr>
            <w:tcW w:w="2722" w:type="dxa"/>
          </w:tcPr>
          <w:p w:rsidR="00874529" w:rsidRDefault="00533D5A">
            <w:pPr>
              <w:pStyle w:val="TableParagraph"/>
              <w:spacing w:before="41"/>
              <w:ind w:left="104"/>
              <w:rPr>
                <w:sz w:val="24"/>
              </w:rPr>
            </w:pPr>
            <w:r>
              <w:rPr>
                <w:sz w:val="24"/>
              </w:rPr>
              <w:t>Questions 1 à 5</w:t>
            </w:r>
          </w:p>
        </w:tc>
        <w:tc>
          <w:tcPr>
            <w:tcW w:w="1819" w:type="dxa"/>
          </w:tcPr>
          <w:p w:rsidR="00874529" w:rsidRDefault="00533D5A">
            <w:pPr>
              <w:pStyle w:val="TableParagraph"/>
              <w:spacing w:before="41"/>
              <w:ind w:left="105"/>
              <w:rPr>
                <w:sz w:val="24"/>
              </w:rPr>
            </w:pPr>
            <w:r>
              <w:rPr>
                <w:sz w:val="24"/>
              </w:rPr>
              <w:t>40 min.</w:t>
            </w:r>
          </w:p>
        </w:tc>
      </w:tr>
      <w:tr w:rsidR="00874529">
        <w:trPr>
          <w:trHeight w:hRule="exact" w:val="374"/>
        </w:trPr>
        <w:tc>
          <w:tcPr>
            <w:tcW w:w="1243" w:type="dxa"/>
          </w:tcPr>
          <w:p w:rsidR="00874529" w:rsidRDefault="00533D5A">
            <w:pPr>
              <w:pStyle w:val="TableParagraph"/>
              <w:spacing w:before="41"/>
              <w:ind w:left="103"/>
              <w:rPr>
                <w:sz w:val="24"/>
              </w:rPr>
            </w:pPr>
            <w:r>
              <w:rPr>
                <w:sz w:val="24"/>
              </w:rPr>
              <w:t>Partie 2</w:t>
            </w:r>
          </w:p>
        </w:tc>
        <w:tc>
          <w:tcPr>
            <w:tcW w:w="4253" w:type="dxa"/>
          </w:tcPr>
          <w:p w:rsidR="00874529" w:rsidRDefault="00533D5A">
            <w:pPr>
              <w:pStyle w:val="TableParagraph"/>
              <w:spacing w:before="41"/>
              <w:ind w:left="101"/>
              <w:rPr>
                <w:sz w:val="24"/>
              </w:rPr>
            </w:pPr>
            <w:r>
              <w:rPr>
                <w:sz w:val="24"/>
              </w:rPr>
              <w:t>Étude du système</w:t>
            </w:r>
          </w:p>
        </w:tc>
        <w:tc>
          <w:tcPr>
            <w:tcW w:w="2722" w:type="dxa"/>
          </w:tcPr>
          <w:p w:rsidR="00874529" w:rsidRDefault="00533D5A">
            <w:pPr>
              <w:pStyle w:val="TableParagraph"/>
              <w:spacing w:before="41"/>
              <w:ind w:left="104"/>
              <w:rPr>
                <w:sz w:val="24"/>
              </w:rPr>
            </w:pPr>
            <w:r>
              <w:rPr>
                <w:sz w:val="24"/>
              </w:rPr>
              <w:t>Questions 6 à 11</w:t>
            </w:r>
          </w:p>
        </w:tc>
        <w:tc>
          <w:tcPr>
            <w:tcW w:w="1819" w:type="dxa"/>
          </w:tcPr>
          <w:p w:rsidR="00874529" w:rsidRDefault="00533D5A">
            <w:pPr>
              <w:pStyle w:val="TableParagraph"/>
              <w:spacing w:before="41"/>
              <w:ind w:left="105"/>
              <w:rPr>
                <w:sz w:val="24"/>
              </w:rPr>
            </w:pPr>
            <w:r>
              <w:rPr>
                <w:sz w:val="24"/>
              </w:rPr>
              <w:t>40 min.</w:t>
            </w:r>
          </w:p>
        </w:tc>
      </w:tr>
      <w:tr w:rsidR="00874529">
        <w:trPr>
          <w:trHeight w:hRule="exact" w:val="374"/>
        </w:trPr>
        <w:tc>
          <w:tcPr>
            <w:tcW w:w="1243" w:type="dxa"/>
          </w:tcPr>
          <w:p w:rsidR="00874529" w:rsidRDefault="00533D5A">
            <w:pPr>
              <w:pStyle w:val="TableParagraph"/>
              <w:spacing w:before="39"/>
              <w:ind w:left="103"/>
              <w:rPr>
                <w:sz w:val="24"/>
              </w:rPr>
            </w:pPr>
            <w:r>
              <w:rPr>
                <w:sz w:val="24"/>
              </w:rPr>
              <w:t>Partie 3</w:t>
            </w:r>
          </w:p>
        </w:tc>
        <w:tc>
          <w:tcPr>
            <w:tcW w:w="4253" w:type="dxa"/>
          </w:tcPr>
          <w:p w:rsidR="00874529" w:rsidRDefault="00533D5A">
            <w:pPr>
              <w:pStyle w:val="TableParagraph"/>
              <w:spacing w:before="39"/>
              <w:ind w:left="101"/>
              <w:rPr>
                <w:sz w:val="24"/>
              </w:rPr>
            </w:pPr>
            <w:r>
              <w:rPr>
                <w:sz w:val="24"/>
              </w:rPr>
              <w:t>Analyse du dysfonctionnement</w:t>
            </w:r>
          </w:p>
        </w:tc>
        <w:tc>
          <w:tcPr>
            <w:tcW w:w="2722" w:type="dxa"/>
          </w:tcPr>
          <w:p w:rsidR="00874529" w:rsidRDefault="00533D5A">
            <w:pPr>
              <w:pStyle w:val="TableParagraph"/>
              <w:spacing w:before="39"/>
              <w:ind w:left="104"/>
              <w:rPr>
                <w:sz w:val="24"/>
              </w:rPr>
            </w:pPr>
            <w:r>
              <w:rPr>
                <w:sz w:val="24"/>
              </w:rPr>
              <w:t>Questions 12 à 22</w:t>
            </w:r>
          </w:p>
        </w:tc>
        <w:tc>
          <w:tcPr>
            <w:tcW w:w="1819" w:type="dxa"/>
          </w:tcPr>
          <w:p w:rsidR="00874529" w:rsidRDefault="00533D5A">
            <w:pPr>
              <w:pStyle w:val="TableParagraph"/>
              <w:spacing w:before="39"/>
              <w:ind w:left="101"/>
              <w:rPr>
                <w:sz w:val="24"/>
              </w:rPr>
            </w:pPr>
            <w:r>
              <w:rPr>
                <w:sz w:val="24"/>
              </w:rPr>
              <w:t>60 min.</w:t>
            </w:r>
          </w:p>
        </w:tc>
      </w:tr>
      <w:tr w:rsidR="00874529">
        <w:trPr>
          <w:trHeight w:hRule="exact" w:val="374"/>
        </w:trPr>
        <w:tc>
          <w:tcPr>
            <w:tcW w:w="1243" w:type="dxa"/>
          </w:tcPr>
          <w:p w:rsidR="00874529" w:rsidRDefault="00533D5A">
            <w:pPr>
              <w:pStyle w:val="TableParagraph"/>
              <w:spacing w:before="39"/>
              <w:ind w:left="103"/>
              <w:rPr>
                <w:sz w:val="24"/>
              </w:rPr>
            </w:pPr>
            <w:r>
              <w:rPr>
                <w:sz w:val="24"/>
              </w:rPr>
              <w:t>Partie 4</w:t>
            </w:r>
          </w:p>
        </w:tc>
        <w:tc>
          <w:tcPr>
            <w:tcW w:w="4253" w:type="dxa"/>
          </w:tcPr>
          <w:p w:rsidR="00874529" w:rsidRDefault="00533D5A">
            <w:pPr>
              <w:pStyle w:val="TableParagraph"/>
              <w:spacing w:before="39"/>
              <w:ind w:left="101"/>
              <w:rPr>
                <w:sz w:val="24"/>
              </w:rPr>
            </w:pPr>
            <w:r>
              <w:rPr>
                <w:sz w:val="24"/>
              </w:rPr>
              <w:t>Proposer une intervention</w:t>
            </w:r>
          </w:p>
        </w:tc>
        <w:tc>
          <w:tcPr>
            <w:tcW w:w="2722" w:type="dxa"/>
          </w:tcPr>
          <w:p w:rsidR="00874529" w:rsidRDefault="00533D5A">
            <w:pPr>
              <w:pStyle w:val="TableParagraph"/>
              <w:spacing w:before="39"/>
              <w:ind w:left="104"/>
              <w:rPr>
                <w:sz w:val="24"/>
              </w:rPr>
            </w:pPr>
            <w:r>
              <w:rPr>
                <w:sz w:val="24"/>
              </w:rPr>
              <w:t>Questions 23 à 25</w:t>
            </w:r>
          </w:p>
        </w:tc>
        <w:tc>
          <w:tcPr>
            <w:tcW w:w="1819" w:type="dxa"/>
          </w:tcPr>
          <w:p w:rsidR="00874529" w:rsidRDefault="00533D5A">
            <w:pPr>
              <w:pStyle w:val="TableParagraph"/>
              <w:spacing w:before="39"/>
              <w:ind w:left="101"/>
              <w:rPr>
                <w:sz w:val="24"/>
              </w:rPr>
            </w:pPr>
            <w:r>
              <w:rPr>
                <w:sz w:val="24"/>
              </w:rPr>
              <w:t>20 min.</w:t>
            </w:r>
          </w:p>
        </w:tc>
      </w:tr>
    </w:tbl>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rPr>
          <w:b/>
          <w:sz w:val="20"/>
        </w:rPr>
      </w:pPr>
    </w:p>
    <w:p w:rsidR="00874529" w:rsidRDefault="00874529">
      <w:pPr>
        <w:pStyle w:val="Corpsdetexte"/>
        <w:spacing w:before="4"/>
        <w:rPr>
          <w:b/>
          <w:sz w:val="18"/>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5"/>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2" w:right="659"/>
              <w:jc w:val="center"/>
              <w:rPr>
                <w:sz w:val="18"/>
              </w:rPr>
            </w:pPr>
            <w:r>
              <w:rPr>
                <w:sz w:val="18"/>
              </w:rPr>
              <w:t>DC</w:t>
            </w:r>
          </w:p>
        </w:tc>
        <w:tc>
          <w:tcPr>
            <w:tcW w:w="1834" w:type="dxa"/>
          </w:tcPr>
          <w:p w:rsidR="00874529" w:rsidRDefault="00533D5A">
            <w:pPr>
              <w:pStyle w:val="TableParagraph"/>
              <w:spacing w:before="1"/>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1 sur 14</w:t>
            </w:r>
          </w:p>
        </w:tc>
      </w:tr>
    </w:tbl>
    <w:p w:rsidR="00874529" w:rsidRDefault="00874529">
      <w:pPr>
        <w:spacing w:line="206" w:lineRule="exact"/>
        <w:rPr>
          <w:sz w:val="18"/>
        </w:rPr>
        <w:sectPr w:rsidR="00874529">
          <w:headerReference w:type="default" r:id="rId8"/>
          <w:type w:val="continuous"/>
          <w:pgSz w:w="11900" w:h="16840"/>
          <w:pgMar w:top="900" w:right="620" w:bottom="0" w:left="620" w:header="710" w:footer="720" w:gutter="0"/>
          <w:cols w:space="720"/>
        </w:sectPr>
      </w:pPr>
    </w:p>
    <w:p w:rsidR="00874529" w:rsidRDefault="00874529">
      <w:pPr>
        <w:pStyle w:val="Corpsdetexte"/>
        <w:rPr>
          <w:b/>
          <w:sz w:val="20"/>
        </w:rPr>
      </w:pPr>
    </w:p>
    <w:p w:rsidR="00874529" w:rsidRDefault="00874529">
      <w:pPr>
        <w:pStyle w:val="Corpsdetexte"/>
        <w:spacing w:before="5"/>
        <w:rPr>
          <w:b/>
          <w:sz w:val="19"/>
        </w:rPr>
      </w:pPr>
    </w:p>
    <w:p w:rsidR="00874529" w:rsidRDefault="00533D5A">
      <w:pPr>
        <w:spacing w:before="65"/>
        <w:ind w:left="151" w:right="190"/>
        <w:rPr>
          <w:b/>
          <w:sz w:val="28"/>
        </w:rPr>
      </w:pPr>
      <w:r>
        <w:rPr>
          <w:b/>
          <w:sz w:val="28"/>
          <w:u w:val="thick"/>
        </w:rPr>
        <w:t xml:space="preserve">Mise en situation </w:t>
      </w:r>
      <w:r>
        <w:rPr>
          <w:b/>
          <w:sz w:val="28"/>
        </w:rPr>
        <w:t>:</w:t>
      </w:r>
    </w:p>
    <w:p w:rsidR="00874529" w:rsidRDefault="00874529">
      <w:pPr>
        <w:pStyle w:val="Corpsdetexte"/>
        <w:spacing w:before="6"/>
        <w:rPr>
          <w:b/>
          <w:sz w:val="15"/>
        </w:rPr>
      </w:pPr>
    </w:p>
    <w:p w:rsidR="00874529" w:rsidRDefault="00533D5A">
      <w:pPr>
        <w:pStyle w:val="Corpsdetexte"/>
        <w:spacing w:before="70"/>
        <w:ind w:left="151" w:right="190"/>
      </w:pPr>
      <w:r>
        <w:t>Un véhicule Citroën C3 1.6 i est admis dans le service maintenance pour un diagnostic.</w:t>
      </w:r>
    </w:p>
    <w:p w:rsidR="00874529" w:rsidRDefault="00874529">
      <w:pPr>
        <w:pStyle w:val="Corpsdetexte"/>
      </w:pPr>
    </w:p>
    <w:p w:rsidR="00874529" w:rsidRDefault="00533D5A">
      <w:pPr>
        <w:pStyle w:val="Titre1"/>
        <w:spacing w:before="1"/>
      </w:pPr>
      <w:r>
        <w:rPr>
          <w:u w:val="thick"/>
        </w:rPr>
        <w:t xml:space="preserve">Observations client </w:t>
      </w:r>
      <w:r>
        <w:t>:</w:t>
      </w:r>
    </w:p>
    <w:p w:rsidR="00874529" w:rsidRDefault="00874529">
      <w:pPr>
        <w:pStyle w:val="Corpsdetexte"/>
        <w:spacing w:before="9"/>
        <w:rPr>
          <w:b/>
          <w:sz w:val="17"/>
        </w:rPr>
      </w:pPr>
    </w:p>
    <w:p w:rsidR="00874529" w:rsidRDefault="00533D5A">
      <w:pPr>
        <w:pStyle w:val="Corpsdetexte"/>
        <w:spacing w:before="70"/>
        <w:ind w:left="151" w:right="190"/>
      </w:pPr>
      <w:r>
        <w:t>« Ma climatisation ne me procure pas une sensation de fraîcheur dans l’habitacle »</w:t>
      </w:r>
    </w:p>
    <w:p w:rsidR="00874529" w:rsidRDefault="00874529">
      <w:pPr>
        <w:pStyle w:val="Corpsdetexte"/>
      </w:pPr>
    </w:p>
    <w:p w:rsidR="00874529" w:rsidRDefault="00533D5A">
      <w:pPr>
        <w:pStyle w:val="Titre1"/>
        <w:spacing w:before="1"/>
      </w:pPr>
      <w:r>
        <w:rPr>
          <w:u w:val="thick"/>
        </w:rPr>
        <w:t xml:space="preserve">Identification du dysfonctionnement </w:t>
      </w:r>
      <w:r>
        <w:t>:</w:t>
      </w:r>
    </w:p>
    <w:p w:rsidR="00874529" w:rsidRDefault="00874529">
      <w:pPr>
        <w:pStyle w:val="Corpsdetexte"/>
        <w:spacing w:before="9"/>
        <w:rPr>
          <w:b/>
          <w:sz w:val="17"/>
        </w:rPr>
      </w:pPr>
    </w:p>
    <w:p w:rsidR="00874529" w:rsidRDefault="00533D5A">
      <w:pPr>
        <w:pStyle w:val="Corpsdetexte"/>
        <w:spacing w:before="70"/>
        <w:ind w:left="151" w:right="190"/>
      </w:pPr>
      <w:r>
        <w:t>Il apparaît que : lorsque l’on met en fonction la climatisation, le compresseur de climatisation ne s’enclenche pas.</w:t>
      </w:r>
    </w:p>
    <w:p w:rsidR="00874529" w:rsidRDefault="00874529">
      <w:pPr>
        <w:pStyle w:val="Corpsdetexte"/>
        <w:rPr>
          <w:sz w:val="20"/>
        </w:rPr>
      </w:pPr>
    </w:p>
    <w:p w:rsidR="00874529" w:rsidRDefault="00874529">
      <w:pPr>
        <w:pStyle w:val="Corpsdetexte"/>
        <w:rPr>
          <w:sz w:val="20"/>
        </w:rPr>
      </w:pPr>
    </w:p>
    <w:p w:rsidR="00874529" w:rsidRDefault="00533D5A">
      <w:pPr>
        <w:pStyle w:val="Corpsdetexte"/>
        <w:spacing w:before="11"/>
        <w:rPr>
          <w:sz w:val="28"/>
        </w:rPr>
      </w:pPr>
      <w:r>
        <w:rPr>
          <w:noProof/>
          <w:lang w:val="fr-FR" w:eastAsia="fr-FR"/>
        </w:rPr>
        <w:drawing>
          <wp:anchor distT="0" distB="0" distL="0" distR="0" simplePos="0" relativeHeight="251640320" behindDoc="0" locked="0" layoutInCell="1" allowOverlap="1">
            <wp:simplePos x="0" y="0"/>
            <wp:positionH relativeFrom="page">
              <wp:posOffset>1737360</wp:posOffset>
            </wp:positionH>
            <wp:positionV relativeFrom="paragraph">
              <wp:posOffset>236452</wp:posOffset>
            </wp:positionV>
            <wp:extent cx="4089366" cy="265404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89366" cy="2654046"/>
                    </a:xfrm>
                    <a:prstGeom prst="rect">
                      <a:avLst/>
                    </a:prstGeom>
                  </pic:spPr>
                </pic:pic>
              </a:graphicData>
            </a:graphic>
          </wp:anchor>
        </w:drawing>
      </w: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8"/>
        <w:rPr>
          <w:sz w:val="22"/>
        </w:rPr>
      </w:pPr>
    </w:p>
    <w:p w:rsidR="00874529" w:rsidRDefault="00533D5A">
      <w:pPr>
        <w:pStyle w:val="Corpsdetexte"/>
        <w:spacing w:before="70"/>
        <w:ind w:left="151" w:right="190"/>
      </w:pPr>
      <w:r>
        <w:rPr>
          <w:u w:val="single"/>
        </w:rPr>
        <w:t xml:space="preserve">Présentation du véhicule </w:t>
      </w:r>
      <w:r>
        <w:t>: Citroën C3 1.6 litres 16V</w:t>
      </w:r>
    </w:p>
    <w:p w:rsidR="00874529" w:rsidRDefault="00874529">
      <w:pPr>
        <w:pStyle w:val="Corpsdetexte"/>
        <w:spacing w:before="11"/>
        <w:rPr>
          <w:sz w:val="17"/>
        </w:rPr>
      </w:pPr>
    </w:p>
    <w:p w:rsidR="00874529" w:rsidRDefault="00533D5A">
      <w:pPr>
        <w:pStyle w:val="Corpsdetexte"/>
        <w:spacing w:before="69"/>
        <w:ind w:left="151" w:right="190"/>
      </w:pPr>
      <w:r>
        <w:rPr>
          <w:u w:val="single"/>
        </w:rPr>
        <w:t xml:space="preserve">Type moteur </w:t>
      </w:r>
      <w:r>
        <w:t>: TU5JP4 (NFU)</w:t>
      </w:r>
    </w:p>
    <w:p w:rsidR="00874529" w:rsidRDefault="00874529">
      <w:pPr>
        <w:pStyle w:val="Corpsdetexte"/>
        <w:spacing w:before="11"/>
        <w:rPr>
          <w:sz w:val="20"/>
        </w:rPr>
      </w:pPr>
    </w:p>
    <w:p w:rsidR="00874529" w:rsidRDefault="00CE7AF7">
      <w:pPr>
        <w:pStyle w:val="Corpsdetexte"/>
        <w:ind w:left="151" w:right="190"/>
      </w:pPr>
      <w:r>
        <w:rPr>
          <w:noProof/>
          <w:lang w:val="fr-FR" w:eastAsia="fr-FR"/>
        </w:rPr>
        <mc:AlternateContent>
          <mc:Choice Requires="wps">
            <w:drawing>
              <wp:anchor distT="0" distB="0" distL="114300" distR="114300" simplePos="0" relativeHeight="251665920" behindDoc="1" locked="0" layoutInCell="1" allowOverlap="1">
                <wp:simplePos x="0" y="0"/>
                <wp:positionH relativeFrom="page">
                  <wp:posOffset>541020</wp:posOffset>
                </wp:positionH>
                <wp:positionV relativeFrom="paragraph">
                  <wp:posOffset>187325</wp:posOffset>
                </wp:positionV>
                <wp:extent cx="2113915" cy="0"/>
                <wp:effectExtent l="7620" t="6350" r="12065" b="12700"/>
                <wp:wrapNone/>
                <wp:docPr id="8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91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4.75pt" to="20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e3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OUaK&#10;dKDRRiiO8nnoTW9cASGV2tpQHT2pZ7PR9KdDSlctUXseOb6cDeRlISN5lRI2zsANu/6rZhBDDl7H&#10;Rp0a2wVIaAE6RT3ONz34ySMKh5Mse5hnjxjRwZeQYkg01vkvXHcoGCWWQDoCk+PG+UCEFENIuEfp&#10;tZAyyi0V6oFtOp3OYobTUrDgDXHO7neVtOhIwsTEL5YFnvswqw+KRbSWE7a62p4IebHhdqkCHtQC&#10;fK7WZSR+zdP5araa5aN8Ml2N8rSuR5/XVT6arrNPj/VDXVV19jtQy/KiFYxxFdgN45nlb5P/+lAu&#10;g3Ub0FsfktfosWFAdvhH0lHMoN9lEnaanbd2EBkmMgZfX08Y+fs92PdvfPkHAAD//wMAUEsDBBQA&#10;BgAIAAAAIQD7/eAV3wAAAAgBAAAPAAAAZHJzL2Rvd25yZXYueG1sTI9RS8MwFIXfBf9DuAPfXNqy&#10;SVebDhGEIShukz1nzbWtS25Kk61xv96ID9vjuedwznfLZTCanXBwnSUB6TQBhlRb1VEj4HP7cp8D&#10;c16SktoSCvhBB8vq9qaUhbIjrfG08Q2LJeQKKaD1vi84d3WLRrqp7ZGi92UHI32UQ8PVIMdYbjTP&#10;kuSBG9lRXGhlj88t1ofN0QiYjauweN2t3sPWfWv+tjunH81ZiLtJeHoE5jH4Sxj+8CM6VJFpb4+k&#10;HNMC8nkWkwKyxRxY9GdpngLb/x94VfLrB6pfAAAA//8DAFBLAQItABQABgAIAAAAIQC2gziS/gAA&#10;AOEBAAATAAAAAAAAAAAAAAAAAAAAAABbQ29udGVudF9UeXBlc10ueG1sUEsBAi0AFAAGAAgAAAAh&#10;ADj9If/WAAAAlAEAAAsAAAAAAAAAAAAAAAAALwEAAF9yZWxzLy5yZWxzUEsBAi0AFAAGAAgAAAAh&#10;AIh+F7cUAgAAKwQAAA4AAAAAAAAAAAAAAAAALgIAAGRycy9lMm9Eb2MueG1sUEsBAi0AFAAGAAgA&#10;AAAhAPv94BXfAAAACAEAAA8AAAAAAAAAAAAAAAAAbgQAAGRycy9kb3ducmV2LnhtbFBLBQYAAAAA&#10;BAAEAPMAAAB6BQAAAAA=&#10;" strokeweight=".84pt">
                <w10:wrap anchorx="page"/>
              </v:line>
            </w:pict>
          </mc:Fallback>
        </mc:AlternateContent>
      </w:r>
      <w:r w:rsidR="00533D5A">
        <w:t>Date de 1</w:t>
      </w:r>
      <w:r w:rsidR="00533D5A">
        <w:rPr>
          <w:position w:val="11"/>
          <w:sz w:val="16"/>
        </w:rPr>
        <w:t xml:space="preserve">ère </w:t>
      </w:r>
      <w:r w:rsidR="00533D5A">
        <w:t>mise en circulation : 08/01/2008</w:t>
      </w:r>
    </w:p>
    <w:p w:rsidR="00874529" w:rsidRDefault="00874529">
      <w:pPr>
        <w:pStyle w:val="Corpsdetexte"/>
        <w:spacing w:before="11"/>
        <w:rPr>
          <w:sz w:val="17"/>
        </w:rPr>
      </w:pPr>
    </w:p>
    <w:p w:rsidR="00874529" w:rsidRDefault="00533D5A">
      <w:pPr>
        <w:pStyle w:val="Corpsdetexte"/>
        <w:spacing w:before="69"/>
        <w:ind w:left="151" w:right="1083"/>
      </w:pPr>
      <w:r>
        <w:t>Afin de résoudre le problème constaté, on vous propose de suivre la démarche d’étude suivante :</w:t>
      </w:r>
    </w:p>
    <w:p w:rsidR="00874529" w:rsidRDefault="00874529">
      <w:pPr>
        <w:pStyle w:val="Corpsdetexte"/>
      </w:pPr>
    </w:p>
    <w:p w:rsidR="00874529" w:rsidRDefault="00874529">
      <w:pPr>
        <w:pStyle w:val="Corpsdetexte"/>
      </w:pPr>
    </w:p>
    <w:p w:rsidR="00874529" w:rsidRDefault="00874529">
      <w:pPr>
        <w:pStyle w:val="Corpsdetexte"/>
      </w:pPr>
    </w:p>
    <w:p w:rsidR="00874529" w:rsidRDefault="00533D5A">
      <w:pPr>
        <w:pStyle w:val="Titre2"/>
        <w:ind w:right="190"/>
      </w:pPr>
      <w:r>
        <w:rPr>
          <w:u w:val="thick"/>
        </w:rPr>
        <w:t xml:space="preserve">Travail demandé </w:t>
      </w:r>
      <w:r>
        <w:t>:</w:t>
      </w:r>
    </w:p>
    <w:p w:rsidR="00874529" w:rsidRDefault="00874529">
      <w:pPr>
        <w:pStyle w:val="Corpsdetexte"/>
        <w:spacing w:before="11"/>
        <w:rPr>
          <w:b/>
          <w:sz w:val="20"/>
        </w:rPr>
      </w:pPr>
    </w:p>
    <w:p w:rsidR="00874529" w:rsidRDefault="00533D5A">
      <w:pPr>
        <w:pStyle w:val="Paragraphedeliste"/>
        <w:numPr>
          <w:ilvl w:val="0"/>
          <w:numId w:val="2"/>
        </w:numPr>
        <w:tabs>
          <w:tab w:val="left" w:pos="860"/>
          <w:tab w:val="left" w:pos="861"/>
        </w:tabs>
        <w:spacing w:line="293" w:lineRule="exact"/>
        <w:ind w:hanging="348"/>
        <w:rPr>
          <w:sz w:val="24"/>
        </w:rPr>
      </w:pPr>
      <w:r>
        <w:rPr>
          <w:sz w:val="24"/>
        </w:rPr>
        <w:t>1</w:t>
      </w:r>
      <w:r>
        <w:rPr>
          <w:position w:val="11"/>
          <w:sz w:val="16"/>
        </w:rPr>
        <w:t xml:space="preserve">ère </w:t>
      </w:r>
      <w:r>
        <w:rPr>
          <w:sz w:val="24"/>
        </w:rPr>
        <w:t>partie - Analyse du système de climatisation : de Q1 à</w:t>
      </w:r>
      <w:r>
        <w:rPr>
          <w:spacing w:val="8"/>
          <w:sz w:val="24"/>
        </w:rPr>
        <w:t xml:space="preserve"> </w:t>
      </w:r>
      <w:r>
        <w:rPr>
          <w:sz w:val="24"/>
        </w:rPr>
        <w:t>Q5</w:t>
      </w:r>
    </w:p>
    <w:p w:rsidR="00874529" w:rsidRDefault="00533D5A">
      <w:pPr>
        <w:pStyle w:val="Paragraphedeliste"/>
        <w:numPr>
          <w:ilvl w:val="0"/>
          <w:numId w:val="2"/>
        </w:numPr>
        <w:tabs>
          <w:tab w:val="left" w:pos="860"/>
          <w:tab w:val="left" w:pos="861"/>
        </w:tabs>
        <w:spacing w:line="276" w:lineRule="exact"/>
        <w:ind w:hanging="348"/>
        <w:rPr>
          <w:sz w:val="24"/>
        </w:rPr>
      </w:pPr>
      <w:r>
        <w:rPr>
          <w:sz w:val="24"/>
        </w:rPr>
        <w:t>2</w:t>
      </w:r>
      <w:r>
        <w:rPr>
          <w:position w:val="11"/>
          <w:sz w:val="16"/>
        </w:rPr>
        <w:t xml:space="preserve">ème </w:t>
      </w:r>
      <w:r>
        <w:rPr>
          <w:sz w:val="24"/>
        </w:rPr>
        <w:t>partie - Description du fonctionnement du système : de Q6 à</w:t>
      </w:r>
      <w:r>
        <w:rPr>
          <w:spacing w:val="3"/>
          <w:sz w:val="24"/>
        </w:rPr>
        <w:t xml:space="preserve"> </w:t>
      </w:r>
      <w:r>
        <w:rPr>
          <w:sz w:val="24"/>
        </w:rPr>
        <w:t>Q11</w:t>
      </w:r>
    </w:p>
    <w:p w:rsidR="00874529" w:rsidRDefault="00533D5A">
      <w:pPr>
        <w:pStyle w:val="Paragraphedeliste"/>
        <w:numPr>
          <w:ilvl w:val="0"/>
          <w:numId w:val="2"/>
        </w:numPr>
        <w:tabs>
          <w:tab w:val="left" w:pos="860"/>
          <w:tab w:val="left" w:pos="861"/>
        </w:tabs>
        <w:spacing w:line="276" w:lineRule="exact"/>
        <w:ind w:hanging="348"/>
        <w:rPr>
          <w:sz w:val="24"/>
        </w:rPr>
      </w:pPr>
      <w:r>
        <w:rPr>
          <w:sz w:val="24"/>
        </w:rPr>
        <w:t>3</w:t>
      </w:r>
      <w:r>
        <w:rPr>
          <w:position w:val="11"/>
          <w:sz w:val="16"/>
        </w:rPr>
        <w:t xml:space="preserve">ème </w:t>
      </w:r>
      <w:r>
        <w:rPr>
          <w:sz w:val="24"/>
        </w:rPr>
        <w:t>partie - Diagnostiquer le dysfonctionnement : de Q12 à</w:t>
      </w:r>
      <w:r>
        <w:rPr>
          <w:spacing w:val="4"/>
          <w:sz w:val="24"/>
        </w:rPr>
        <w:t xml:space="preserve"> </w:t>
      </w:r>
      <w:r>
        <w:rPr>
          <w:sz w:val="24"/>
        </w:rPr>
        <w:t>Q22</w:t>
      </w:r>
    </w:p>
    <w:p w:rsidR="00874529" w:rsidRDefault="00533D5A">
      <w:pPr>
        <w:pStyle w:val="Paragraphedeliste"/>
        <w:numPr>
          <w:ilvl w:val="0"/>
          <w:numId w:val="2"/>
        </w:numPr>
        <w:tabs>
          <w:tab w:val="left" w:pos="860"/>
          <w:tab w:val="left" w:pos="861"/>
        </w:tabs>
        <w:spacing w:line="293" w:lineRule="exact"/>
        <w:ind w:hanging="348"/>
        <w:rPr>
          <w:sz w:val="24"/>
        </w:rPr>
      </w:pPr>
      <w:r>
        <w:rPr>
          <w:sz w:val="24"/>
        </w:rPr>
        <w:t>4</w:t>
      </w:r>
      <w:r>
        <w:rPr>
          <w:position w:val="11"/>
          <w:sz w:val="16"/>
        </w:rPr>
        <w:t xml:space="preserve">ème </w:t>
      </w:r>
      <w:r>
        <w:rPr>
          <w:sz w:val="24"/>
        </w:rPr>
        <w:t>partie - Proposer une intervention et régler : de Q23 à</w:t>
      </w:r>
      <w:r>
        <w:rPr>
          <w:spacing w:val="7"/>
          <w:sz w:val="24"/>
        </w:rPr>
        <w:t xml:space="preserve"> </w:t>
      </w:r>
      <w:r>
        <w:rPr>
          <w:sz w:val="24"/>
        </w:rPr>
        <w:t>Q25</w:t>
      </w:r>
    </w:p>
    <w:p w:rsidR="00874529" w:rsidRDefault="00874529">
      <w:pPr>
        <w:pStyle w:val="Corpsdetexte"/>
        <w:rPr>
          <w:sz w:val="20"/>
        </w:rPr>
      </w:pPr>
    </w:p>
    <w:p w:rsidR="00874529" w:rsidRDefault="00874529">
      <w:pPr>
        <w:pStyle w:val="Corpsdetexte"/>
        <w:spacing w:before="6"/>
        <w:rPr>
          <w:sz w:val="23"/>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w:t>
            </w:r>
            <w:r>
              <w:rPr>
                <w:sz w:val="18"/>
              </w:rPr>
              <w:t>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5"/>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2" w:right="659"/>
              <w:jc w:val="center"/>
              <w:rPr>
                <w:sz w:val="18"/>
              </w:rPr>
            </w:pPr>
            <w:r>
              <w:rPr>
                <w:sz w:val="18"/>
              </w:rPr>
              <w:t>DC</w:t>
            </w:r>
          </w:p>
        </w:tc>
        <w:tc>
          <w:tcPr>
            <w:tcW w:w="1834" w:type="dxa"/>
          </w:tcPr>
          <w:p w:rsidR="00874529" w:rsidRDefault="00533D5A">
            <w:pPr>
              <w:pStyle w:val="TableParagraph"/>
              <w:spacing w:before="1"/>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2 sur 14</w:t>
            </w:r>
          </w:p>
        </w:tc>
      </w:tr>
    </w:tbl>
    <w:p w:rsidR="00874529" w:rsidRDefault="00874529">
      <w:pPr>
        <w:spacing w:line="206" w:lineRule="exact"/>
        <w:rPr>
          <w:sz w:val="18"/>
        </w:rPr>
        <w:sectPr w:rsidR="00874529">
          <w:pgSz w:w="11900" w:h="16840"/>
          <w:pgMar w:top="900" w:right="700" w:bottom="0" w:left="700" w:header="710" w:footer="0" w:gutter="0"/>
          <w:cols w:space="720"/>
        </w:sectPr>
      </w:pPr>
    </w:p>
    <w:p w:rsidR="00874529" w:rsidRDefault="00874529">
      <w:pPr>
        <w:pStyle w:val="Corpsdetexte"/>
        <w:spacing w:before="5"/>
        <w:rPr>
          <w:sz w:val="14"/>
        </w:rPr>
      </w:pPr>
    </w:p>
    <w:p w:rsidR="00874529" w:rsidRDefault="00CE7AF7">
      <w:pPr>
        <w:pStyle w:val="Titre1"/>
        <w:spacing w:before="77"/>
      </w:pPr>
      <w:r>
        <w:rPr>
          <w:noProof/>
          <w:lang w:val="fr-FR" w:eastAsia="fr-FR"/>
        </w:rPr>
        <mc:AlternateContent>
          <mc:Choice Requires="wps">
            <w:drawing>
              <wp:anchor distT="0" distB="0" distL="114300" distR="114300" simplePos="0" relativeHeight="251666944" behindDoc="1" locked="0" layoutInCell="1" allowOverlap="1">
                <wp:simplePos x="0" y="0"/>
                <wp:positionH relativeFrom="page">
                  <wp:posOffset>541020</wp:posOffset>
                </wp:positionH>
                <wp:positionV relativeFrom="paragraph">
                  <wp:posOffset>266065</wp:posOffset>
                </wp:positionV>
                <wp:extent cx="2671445" cy="0"/>
                <wp:effectExtent l="17145" t="18415" r="16510" b="10160"/>
                <wp:wrapNone/>
                <wp:docPr id="8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144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20.95pt" to="252.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UEgIAACsEAAAOAAAAZHJzL2Uyb0RvYy54bWysU8GO2yAQvVfqPyDuie3U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ULUEqR&#10;HjTaCMVRXoTeDMaVEFKrrQ3V0ZN6NhtNfzikdN0RteeR48vZQF4WMpI3KWHjDNywG75qBjHk4HVs&#10;1Km1fYCEFqBT1ON804OfPKJwOJvfZ3l+hxEdfQkpx0Rjnf/CdY+CUWEJpCMwOW6cD0RIOYaEe5Re&#10;Cymj3FKhAdgWMyg5uJyWggVv3Nj9rpYWHUmYmPjFst6FWX1QLKJ1nLDV1fZEyIsNt0sV8KAW4HO1&#10;LiPx8yF9WBWrIp/ks/lqkqdNM/m8rvPJfJ3d3zWfmrpusl+BWpaXnWCMq8BuHM8s/zv5rw/lMli3&#10;Ab31IXmLHhsGZMd/JB3FDPpdJmGn2XlrR5FhImPw9fWEkX+9B/v1G1/+BgAA//8DAFBLAwQUAAYA&#10;CAAAACEAACjHCdsAAAAIAQAADwAAAGRycy9kb3ducmV2LnhtbEyPzU7DMBCE70i8g7VI3KjdilQl&#10;xKkAiQdoqeDqxkt+iNcmdpqUp2cRB7jt7oxmvym2s+vFCYfYetKwXCgQSJW3LdUaDi/PNxsQMRmy&#10;pveEGs4YYVteXhQmt36iHZ72qRYcQjE3GpqUQi5lrBp0Ji58QGLt3Q/OJF6HWtrBTBzuerlSai2d&#10;aYk/NCbgU4PVx350Gj5fx5hUF8+hmx4P2frtK+x8p/X11fxwDyLhnP7M8IPP6FAy09GPZKPoNWyy&#10;FTs13C7vQLCeqYyH4+9BloX8X6D8BgAA//8DAFBLAQItABQABgAIAAAAIQC2gziS/gAAAOEBAAAT&#10;AAAAAAAAAAAAAAAAAAAAAABbQ29udGVudF9UeXBlc10ueG1sUEsBAi0AFAAGAAgAAAAhADj9If/W&#10;AAAAlAEAAAsAAAAAAAAAAAAAAAAALwEAAF9yZWxzLy5yZWxzUEsBAi0AFAAGAAgAAAAhAEA769QS&#10;AgAAKwQAAA4AAAAAAAAAAAAAAAAALgIAAGRycy9lMm9Eb2MueG1sUEsBAi0AFAAGAAgAAAAhAAAo&#10;xwnbAAAACAEAAA8AAAAAAAAAAAAAAAAAbAQAAGRycy9kb3ducmV2LnhtbFBLBQYAAAAABAAEAPMA&#10;AAB0BQAAAAA=&#10;" strokeweight="1.44pt">
                <w10:wrap anchorx="page"/>
              </v:line>
            </w:pict>
          </mc:Fallback>
        </mc:AlternateContent>
      </w:r>
      <w:r w:rsidR="00533D5A">
        <w:t>1</w:t>
      </w:r>
      <w:r w:rsidR="00533D5A">
        <w:rPr>
          <w:position w:val="13"/>
          <w:sz w:val="18"/>
        </w:rPr>
        <w:t xml:space="preserve">ère  </w:t>
      </w:r>
      <w:r w:rsidR="00533D5A">
        <w:t>partie : Analyse du système</w:t>
      </w:r>
    </w:p>
    <w:p w:rsidR="00874529" w:rsidRDefault="00874529">
      <w:pPr>
        <w:pStyle w:val="Corpsdetexte"/>
        <w:spacing w:before="9"/>
        <w:rPr>
          <w:b/>
          <w:sz w:val="17"/>
        </w:rPr>
      </w:pPr>
    </w:p>
    <w:p w:rsidR="00874529" w:rsidRDefault="00533D5A">
      <w:pPr>
        <w:pStyle w:val="Corpsdetexte"/>
        <w:spacing w:before="70"/>
        <w:ind w:left="151" w:right="2605"/>
      </w:pPr>
      <w:r>
        <w:rPr>
          <w:b/>
        </w:rPr>
        <w:t xml:space="preserve">Q1. </w:t>
      </w:r>
      <w:r>
        <w:rPr>
          <w:u w:val="single"/>
        </w:rPr>
        <w:t xml:space="preserve">Quels sont les impacts des fluides réfrigérants sur l’environnement ? </w:t>
      </w:r>
      <w:r>
        <w:t>Voir DR2 (Dossier Ressources page 2)</w:t>
      </w:r>
    </w:p>
    <w:p w:rsidR="00874529" w:rsidRDefault="00874529">
      <w:pPr>
        <w:pStyle w:val="Corpsdetexte"/>
      </w:pPr>
    </w:p>
    <w:p w:rsidR="00874529" w:rsidRDefault="00533D5A">
      <w:pPr>
        <w:pStyle w:val="Corpsdetexte"/>
        <w:ind w:left="151" w:right="190"/>
      </w:pPr>
      <w:r>
        <w:rPr>
          <w:u w:val="single"/>
        </w:rPr>
        <w:t xml:space="preserve">Sur la couche d’ozone </w:t>
      </w:r>
      <w:r>
        <w:t>:</w:t>
      </w: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11"/>
        <w:rPr>
          <w:sz w:val="25"/>
        </w:rPr>
      </w:pPr>
    </w:p>
    <w:p w:rsidR="00874529" w:rsidRDefault="00533D5A">
      <w:pPr>
        <w:pStyle w:val="Titre3"/>
        <w:spacing w:before="69"/>
        <w:ind w:right="300"/>
      </w:pPr>
      <w:r>
        <w:rPr>
          <w:color w:val="FF0000"/>
        </w:rPr>
        <w:t xml:space="preserve">Les chlorofluorocarbones (CFC) et les hydro chlorofluorocarbones (HFC) relâchés dans </w:t>
      </w:r>
      <w:r>
        <w:rPr>
          <w:color w:val="FF0000"/>
        </w:rPr>
        <w:t>l’atmosphère montent dans la stratosphère et détruisent la couche d’ozone.</w:t>
      </w:r>
    </w:p>
    <w:p w:rsidR="00874529" w:rsidRDefault="00533D5A">
      <w:pPr>
        <w:ind w:left="151" w:right="190"/>
        <w:rPr>
          <w:b/>
          <w:i/>
          <w:sz w:val="24"/>
        </w:rPr>
      </w:pPr>
      <w:r>
        <w:rPr>
          <w:b/>
          <w:i/>
          <w:color w:val="FF0000"/>
          <w:sz w:val="24"/>
        </w:rPr>
        <w:t>Cette destruction est appelée « trou dans la couche d’ozone »</w:t>
      </w:r>
    </w:p>
    <w:p w:rsidR="00874529" w:rsidRDefault="00874529">
      <w:pPr>
        <w:pStyle w:val="Corpsdetexte"/>
        <w:rPr>
          <w:b/>
          <w:i/>
        </w:rPr>
      </w:pPr>
    </w:p>
    <w:p w:rsidR="00874529" w:rsidRDefault="00874529">
      <w:pPr>
        <w:pStyle w:val="Corpsdetexte"/>
        <w:rPr>
          <w:b/>
          <w:i/>
        </w:rPr>
      </w:pPr>
    </w:p>
    <w:p w:rsidR="00874529" w:rsidRDefault="00874529">
      <w:pPr>
        <w:pStyle w:val="Corpsdetexte"/>
        <w:rPr>
          <w:b/>
          <w:i/>
        </w:rPr>
      </w:pPr>
    </w:p>
    <w:p w:rsidR="00874529" w:rsidRDefault="00533D5A">
      <w:pPr>
        <w:pStyle w:val="Corpsdetexte"/>
        <w:ind w:left="151" w:right="190"/>
      </w:pPr>
      <w:r>
        <w:rPr>
          <w:u w:val="single"/>
        </w:rPr>
        <w:t xml:space="preserve">Sur l’effet de serre </w:t>
      </w:r>
      <w:r>
        <w:t>:</w:t>
      </w: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11"/>
        <w:rPr>
          <w:sz w:val="25"/>
        </w:rPr>
      </w:pPr>
    </w:p>
    <w:p w:rsidR="00874529" w:rsidRDefault="00533D5A">
      <w:pPr>
        <w:pStyle w:val="Titre3"/>
        <w:spacing w:before="69"/>
      </w:pPr>
      <w:r>
        <w:rPr>
          <w:color w:val="FF0000"/>
        </w:rPr>
        <w:t xml:space="preserve">Les chlorofluorocarbones (CFC), les hydro fluor carbones (HFC) et les hydro </w:t>
      </w:r>
      <w:r>
        <w:rPr>
          <w:color w:val="FF0000"/>
        </w:rPr>
        <w:t>chlorofluoroca</w:t>
      </w:r>
      <w:r>
        <w:rPr>
          <w:color w:val="FF0000"/>
        </w:rPr>
        <w:t>rbones (HFC) relâchés dans l’atmosphère augmentent l’effet de serre.</w:t>
      </w:r>
    </w:p>
    <w:p w:rsidR="00874529" w:rsidRDefault="00874529">
      <w:pPr>
        <w:pStyle w:val="Corpsdetexte"/>
        <w:rPr>
          <w:b/>
          <w:i/>
        </w:rPr>
      </w:pPr>
    </w:p>
    <w:p w:rsidR="00874529" w:rsidRDefault="00874529">
      <w:pPr>
        <w:pStyle w:val="Corpsdetexte"/>
        <w:rPr>
          <w:b/>
          <w:i/>
        </w:rPr>
      </w:pPr>
    </w:p>
    <w:p w:rsidR="00874529" w:rsidRDefault="00874529">
      <w:pPr>
        <w:pStyle w:val="Corpsdetexte"/>
        <w:rPr>
          <w:b/>
          <w:i/>
        </w:rPr>
      </w:pPr>
    </w:p>
    <w:p w:rsidR="00874529" w:rsidRDefault="00533D5A">
      <w:pPr>
        <w:pStyle w:val="Corpsdetexte"/>
        <w:ind w:left="151" w:right="190"/>
      </w:pPr>
      <w:r>
        <w:rPr>
          <w:b/>
        </w:rPr>
        <w:t xml:space="preserve">Q2. </w:t>
      </w:r>
      <w:r>
        <w:rPr>
          <w:u w:val="single"/>
        </w:rPr>
        <w:t xml:space="preserve">Quel est le principal danger des fluides frigorigènes de type HFC sur l’environnement </w:t>
      </w:r>
      <w:r>
        <w:t>?</w:t>
      </w:r>
    </w:p>
    <w:p w:rsidR="00874529" w:rsidRDefault="00533D5A">
      <w:pPr>
        <w:pStyle w:val="Corpsdetexte"/>
        <w:ind w:left="579" w:right="190"/>
      </w:pPr>
      <w:r>
        <w:t>Voir DR2</w:t>
      </w:r>
    </w:p>
    <w:p w:rsidR="00874529" w:rsidRDefault="00874529">
      <w:pPr>
        <w:pStyle w:val="Corpsdetexte"/>
      </w:pPr>
    </w:p>
    <w:p w:rsidR="00874529" w:rsidRDefault="00874529">
      <w:pPr>
        <w:pStyle w:val="Corpsdetexte"/>
      </w:pPr>
    </w:p>
    <w:p w:rsidR="00874529" w:rsidRDefault="00533D5A">
      <w:pPr>
        <w:pStyle w:val="Titre3"/>
      </w:pPr>
      <w:r>
        <w:rPr>
          <w:color w:val="FF0000"/>
        </w:rPr>
        <w:t>Il participe à l’augmentation de l’effet de serre</w:t>
      </w:r>
    </w:p>
    <w:p w:rsidR="00874529" w:rsidRDefault="00874529">
      <w:pPr>
        <w:pStyle w:val="Corpsdetexte"/>
        <w:rPr>
          <w:b/>
          <w:i/>
        </w:rPr>
      </w:pPr>
    </w:p>
    <w:p w:rsidR="00874529" w:rsidRDefault="00874529">
      <w:pPr>
        <w:pStyle w:val="Corpsdetexte"/>
        <w:rPr>
          <w:b/>
          <w:i/>
        </w:rPr>
      </w:pPr>
    </w:p>
    <w:p w:rsidR="00874529" w:rsidRDefault="00533D5A">
      <w:pPr>
        <w:pStyle w:val="Corpsdetexte"/>
        <w:ind w:left="151" w:right="349"/>
      </w:pPr>
      <w:r>
        <w:rPr>
          <w:b/>
        </w:rPr>
        <w:t xml:space="preserve">Q3. </w:t>
      </w:r>
      <w:r>
        <w:rPr>
          <w:u w:val="single"/>
        </w:rPr>
        <w:t xml:space="preserve">Quelle est la réglementation des fluides équipant les nouveaux types de véhicules à partir de 2011 </w:t>
      </w:r>
      <w:r>
        <w:t>?  Voir DR2</w:t>
      </w:r>
    </w:p>
    <w:p w:rsidR="00874529" w:rsidRDefault="00874529">
      <w:pPr>
        <w:pStyle w:val="Corpsdetexte"/>
        <w:rPr>
          <w:sz w:val="20"/>
        </w:rPr>
      </w:pPr>
    </w:p>
    <w:p w:rsidR="00874529" w:rsidRDefault="00874529">
      <w:pPr>
        <w:pStyle w:val="Corpsdetexte"/>
        <w:spacing w:before="8"/>
        <w:rPr>
          <w:sz w:val="21"/>
        </w:rPr>
      </w:pPr>
    </w:p>
    <w:p w:rsidR="00874529" w:rsidRDefault="00533D5A">
      <w:pPr>
        <w:pStyle w:val="Titre3"/>
        <w:spacing w:before="70"/>
        <w:ind w:right="552"/>
      </w:pPr>
      <w:r>
        <w:rPr>
          <w:color w:val="FF0000"/>
        </w:rPr>
        <w:t xml:space="preserve">Les nouveaux types de véhicules ne devront plus être équipés de fluides frigorigènes </w:t>
      </w:r>
      <w:r>
        <w:rPr>
          <w:color w:val="FF0000"/>
        </w:rPr>
        <w:t>HFC dont le PRP sera supérieur à 150.</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5"/>
        <w:rPr>
          <w:b/>
          <w:i/>
          <w:sz w:val="25"/>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5"/>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2" w:right="659"/>
              <w:jc w:val="center"/>
              <w:rPr>
                <w:sz w:val="18"/>
              </w:rPr>
            </w:pPr>
            <w:r>
              <w:rPr>
                <w:sz w:val="18"/>
              </w:rPr>
              <w:t>DC</w:t>
            </w:r>
          </w:p>
        </w:tc>
        <w:tc>
          <w:tcPr>
            <w:tcW w:w="1834" w:type="dxa"/>
          </w:tcPr>
          <w:p w:rsidR="00874529" w:rsidRDefault="00533D5A">
            <w:pPr>
              <w:pStyle w:val="TableParagraph"/>
              <w:spacing w:before="1"/>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3 sur 14</w:t>
            </w:r>
          </w:p>
        </w:tc>
      </w:tr>
    </w:tbl>
    <w:p w:rsidR="00874529" w:rsidRDefault="00874529">
      <w:pPr>
        <w:spacing w:line="206" w:lineRule="exact"/>
        <w:rPr>
          <w:sz w:val="18"/>
        </w:rPr>
        <w:sectPr w:rsidR="00874529">
          <w:pgSz w:w="11900" w:h="16840"/>
          <w:pgMar w:top="900" w:right="700" w:bottom="0" w:left="700" w:header="710" w:footer="0" w:gutter="0"/>
          <w:cols w:space="720"/>
        </w:sectPr>
      </w:pPr>
    </w:p>
    <w:p w:rsidR="00874529" w:rsidRDefault="00533D5A">
      <w:pPr>
        <w:spacing w:before="47"/>
        <w:ind w:right="107"/>
        <w:jc w:val="right"/>
        <w:rPr>
          <w:sz w:val="18"/>
        </w:rPr>
      </w:pPr>
      <w:r>
        <w:rPr>
          <w:sz w:val="18"/>
        </w:rPr>
        <w:lastRenderedPageBreak/>
        <w:t>1606-MV VP T</w:t>
      </w:r>
    </w:p>
    <w:p w:rsidR="00874529" w:rsidRDefault="00874529">
      <w:pPr>
        <w:pStyle w:val="Corpsdetexte"/>
        <w:spacing w:before="9"/>
        <w:rPr>
          <w:sz w:val="17"/>
        </w:rPr>
      </w:pPr>
    </w:p>
    <w:p w:rsidR="00874529" w:rsidRDefault="00533D5A">
      <w:pPr>
        <w:pStyle w:val="Corpsdetexte"/>
        <w:spacing w:before="70" w:after="4"/>
        <w:ind w:left="111"/>
      </w:pPr>
      <w:r>
        <w:rPr>
          <w:b/>
        </w:rPr>
        <w:t xml:space="preserve">Q4. </w:t>
      </w:r>
      <w:r>
        <w:rPr>
          <w:u w:val="single"/>
        </w:rPr>
        <w:t>Compléter le graphe fonctionnel en indiquant la fonction de chaque éléments</w:t>
      </w:r>
      <w:r>
        <w:t>. Voir DR 11, 12, 13, 14</w:t>
      </w:r>
    </w:p>
    <w:p w:rsidR="00874529" w:rsidRDefault="00533D5A">
      <w:pPr>
        <w:pStyle w:val="Corpsdetexte"/>
        <w:ind w:left="111"/>
        <w:rPr>
          <w:sz w:val="20"/>
        </w:rPr>
      </w:pPr>
      <w:r>
        <w:rPr>
          <w:noProof/>
          <w:sz w:val="20"/>
          <w:lang w:val="fr-FR" w:eastAsia="fr-FR"/>
        </w:rPr>
        <w:drawing>
          <wp:inline distT="0" distB="0" distL="0" distR="0">
            <wp:extent cx="9619536" cy="57247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9619536" cy="5724715"/>
                    </a:xfrm>
                    <a:prstGeom prst="rect">
                      <a:avLst/>
                    </a:prstGeom>
                  </pic:spPr>
                </pic:pic>
              </a:graphicData>
            </a:graphic>
          </wp:inline>
        </w:drawing>
      </w:r>
    </w:p>
    <w:p w:rsidR="00874529" w:rsidRDefault="00874529">
      <w:pPr>
        <w:pStyle w:val="Corpsdetexte"/>
        <w:rPr>
          <w:sz w:val="20"/>
        </w:rPr>
      </w:pPr>
    </w:p>
    <w:p w:rsidR="00874529" w:rsidRDefault="00874529">
      <w:pPr>
        <w:pStyle w:val="Corpsdetexte"/>
        <w:spacing w:before="10"/>
        <w:rPr>
          <w:sz w:val="19"/>
        </w:rPr>
      </w:pPr>
    </w:p>
    <w:tbl>
      <w:tblPr>
        <w:tblStyle w:val="TableNormal"/>
        <w:tblW w:w="0" w:type="auto"/>
        <w:tblInd w:w="2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5"/>
        <w:gridCol w:w="612"/>
        <w:gridCol w:w="1834"/>
      </w:tblGrid>
      <w:tr w:rsidR="00874529">
        <w:trPr>
          <w:trHeight w:hRule="exact" w:val="216"/>
        </w:trPr>
        <w:tc>
          <w:tcPr>
            <w:tcW w:w="6804" w:type="dxa"/>
            <w:gridSpan w:val="3"/>
          </w:tcPr>
          <w:p w:rsidR="00874529" w:rsidRDefault="00533D5A">
            <w:pPr>
              <w:pStyle w:val="TableParagraph"/>
              <w:spacing w:line="206" w:lineRule="exact"/>
              <w:ind w:left="208"/>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0"/>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3"/>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0" w:right="662"/>
              <w:jc w:val="center"/>
              <w:rPr>
                <w:sz w:val="18"/>
              </w:rPr>
            </w:pPr>
            <w:r>
              <w:rPr>
                <w:sz w:val="18"/>
              </w:rPr>
              <w:t>DC</w:t>
            </w:r>
          </w:p>
        </w:tc>
        <w:tc>
          <w:tcPr>
            <w:tcW w:w="1834" w:type="dxa"/>
          </w:tcPr>
          <w:p w:rsidR="00874529" w:rsidRDefault="00533D5A">
            <w:pPr>
              <w:pStyle w:val="TableParagraph"/>
              <w:spacing w:before="1"/>
              <w:ind w:left="362"/>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1"/>
              <w:rPr>
                <w:sz w:val="18"/>
              </w:rPr>
            </w:pPr>
            <w:r>
              <w:rPr>
                <w:sz w:val="18"/>
              </w:rPr>
              <w:t>1606-MV VP T</w:t>
            </w:r>
          </w:p>
        </w:tc>
        <w:tc>
          <w:tcPr>
            <w:tcW w:w="2446" w:type="dxa"/>
          </w:tcPr>
          <w:p w:rsidR="00874529" w:rsidRDefault="00533D5A">
            <w:pPr>
              <w:pStyle w:val="TableParagraph"/>
              <w:spacing w:line="206" w:lineRule="exact"/>
              <w:ind w:left="547"/>
              <w:rPr>
                <w:sz w:val="18"/>
              </w:rPr>
            </w:pPr>
            <w:r>
              <w:rPr>
                <w:sz w:val="18"/>
              </w:rPr>
              <w:t>Durée : 3 heures</w:t>
            </w:r>
          </w:p>
        </w:tc>
        <w:tc>
          <w:tcPr>
            <w:tcW w:w="2443" w:type="dxa"/>
            <w:gridSpan w:val="2"/>
          </w:tcPr>
          <w:p w:rsidR="00874529" w:rsidRDefault="00533D5A">
            <w:pPr>
              <w:pStyle w:val="TableParagraph"/>
              <w:spacing w:line="206" w:lineRule="exact"/>
              <w:ind w:left="662"/>
              <w:rPr>
                <w:sz w:val="18"/>
              </w:rPr>
            </w:pPr>
            <w:r>
              <w:rPr>
                <w:sz w:val="18"/>
              </w:rPr>
              <w:t>Coefficient : 3</w:t>
            </w:r>
          </w:p>
        </w:tc>
        <w:tc>
          <w:tcPr>
            <w:tcW w:w="2446" w:type="dxa"/>
            <w:gridSpan w:val="2"/>
          </w:tcPr>
          <w:p w:rsidR="00874529" w:rsidRDefault="00533D5A">
            <w:pPr>
              <w:pStyle w:val="TableParagraph"/>
              <w:spacing w:line="206" w:lineRule="exact"/>
              <w:ind w:left="657"/>
              <w:rPr>
                <w:sz w:val="18"/>
              </w:rPr>
            </w:pPr>
            <w:r>
              <w:rPr>
                <w:sz w:val="18"/>
              </w:rPr>
              <w:t>Page 4 sur 14</w:t>
            </w:r>
          </w:p>
        </w:tc>
      </w:tr>
    </w:tbl>
    <w:p w:rsidR="00874529" w:rsidRDefault="00874529">
      <w:pPr>
        <w:spacing w:line="206" w:lineRule="exact"/>
        <w:rPr>
          <w:sz w:val="18"/>
        </w:rPr>
        <w:sectPr w:rsidR="00874529">
          <w:headerReference w:type="default" r:id="rId11"/>
          <w:pgSz w:w="16840" w:h="11900" w:orient="landscape"/>
          <w:pgMar w:top="660" w:right="740" w:bottom="0" w:left="740" w:header="0" w:footer="0" w:gutter="0"/>
          <w:cols w:space="720"/>
        </w:sectPr>
      </w:pPr>
    </w:p>
    <w:p w:rsidR="00874529" w:rsidRDefault="00533D5A">
      <w:pPr>
        <w:pStyle w:val="Corpsdetexte"/>
        <w:spacing w:before="12"/>
        <w:ind w:left="231" w:right="983"/>
      </w:pPr>
      <w:r>
        <w:rPr>
          <w:b/>
        </w:rPr>
        <w:lastRenderedPageBreak/>
        <w:t xml:space="preserve">Q5. </w:t>
      </w:r>
      <w:r>
        <w:rPr>
          <w:u w:val="single"/>
        </w:rPr>
        <w:t>Restituer sur le synoptique des entrées-sorties les capteurs et actionneurs manquant en vous aidant de la liste ci-dessous.</w:t>
      </w:r>
    </w:p>
    <w:p w:rsidR="00874529" w:rsidRDefault="00874529">
      <w:pPr>
        <w:pStyle w:val="Corpsdetexte"/>
        <w:rPr>
          <w:sz w:val="20"/>
        </w:rPr>
      </w:pPr>
    </w:p>
    <w:p w:rsidR="00874529" w:rsidRDefault="00CE7AF7">
      <w:pPr>
        <w:pStyle w:val="Corpsdetexte"/>
        <w:rPr>
          <w:sz w:val="19"/>
        </w:rPr>
      </w:pPr>
      <w:r>
        <w:rPr>
          <w:noProof/>
          <w:sz w:val="19"/>
          <w:lang w:val="fr-FR" w:eastAsia="fr-FR"/>
        </w:rPr>
        <mc:AlternateContent>
          <mc:Choice Requires="wps">
            <w:drawing>
              <wp:anchor distT="0" distB="0" distL="114300" distR="114300" simplePos="0" relativeHeight="251688448" behindDoc="1" locked="0" layoutInCell="1" allowOverlap="1">
                <wp:simplePos x="0" y="0"/>
                <wp:positionH relativeFrom="column">
                  <wp:posOffset>2568575</wp:posOffset>
                </wp:positionH>
                <wp:positionV relativeFrom="paragraph">
                  <wp:posOffset>92075</wp:posOffset>
                </wp:positionV>
                <wp:extent cx="2000250" cy="1687195"/>
                <wp:effectExtent l="0" t="0" r="0" b="254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8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874529">
                            <w:pPr>
                              <w:spacing w:before="11"/>
                              <w:rPr>
                                <w:b/>
                                <w:i/>
                                <w:sz w:val="47"/>
                              </w:rPr>
                            </w:pPr>
                          </w:p>
                          <w:p w:rsidR="00874529" w:rsidRDefault="00533D5A">
                            <w:pPr>
                              <w:ind w:left="171" w:right="142"/>
                              <w:jc w:val="center"/>
                              <w:rPr>
                                <w:b/>
                                <w:sz w:val="52"/>
                              </w:rPr>
                            </w:pPr>
                            <w:r>
                              <w:rPr>
                                <w:b/>
                                <w:sz w:val="52"/>
                              </w:rPr>
                              <w:t>Calculateur moteur</w:t>
                            </w:r>
                          </w:p>
                          <w:p w:rsidR="00874529" w:rsidRDefault="00533D5A">
                            <w:pPr>
                              <w:spacing w:before="372"/>
                              <w:ind w:left="163" w:right="142"/>
                              <w:jc w:val="center"/>
                              <w:rPr>
                                <w:b/>
                                <w:sz w:val="32"/>
                              </w:rPr>
                            </w:pPr>
                            <w:r>
                              <w:rPr>
                                <w:b/>
                                <w:sz w:val="32"/>
                              </w:rPr>
                              <w:t>(1320)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202.25pt;margin-top:7.25pt;width:157.5pt;height:13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Ge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FxgJEgLPXqgg0G3ckCXM1ufvtMpuN134GgG2Ic+u1x1dyfL7xoJuW6I2NEbpWTfUFIBv9De9J9d&#10;HXG0Bdn2n2QFccjeSAc01Kq1xYNyIECHPj2eemO5lLAJzQ6iGRyVcBbOl4swcex8kk7XO6XNBypb&#10;ZI0MK2i+gyeHO20sHZJOLjaakAXj3AmAixcb4DjuQHC4as8sDdfPpyRINsvNMvbiaL7x4iDPvZti&#10;HXvzIlzM8st8vc7DXzZuGKcNqyoqbJhJW2H8Z707qnxUxUldWnJWWThLSavdds0VOhDQduE+V3Q4&#10;Obv5L2m4IkAur1IKozi4jRKvgLp6cRHPvGQRLL0gTG6TeRAncV68TOmOCfrvKaE+w8ksmo1qOpN+&#10;lRt0Hr63uZG0ZQamB2ctyPfkRFKrwY2oXGsNYXy0n5XC0j+XAto9Ndop1op0lKsZtoN7HE7OVs1b&#10;WT2ChJUEgYEYYfKB0Uj1E6MepkiG9Y89URQj/lHAM7AjZzLUZGwng4gSrmbYYDSaazOOpn2n2K4B&#10;5PGhCXkDT6VmTsRnFscHBpPB5XKcYnb0PP93XudZu/oNAAD//wMAUEsDBBQABgAIAAAAIQABePZR&#10;3wAAAAoBAAAPAAAAZHJzL2Rvd25yZXYueG1sTI9BT8MwDIXvSPyHyEjcWLJqjK00nSYEJyREVw4c&#10;08ZrqzVOabKt/Hu8EzvZ1nt6/l62mVwvTjiGzpOG+UyBQKq97ajR8FW+PaxAhGjImt4TavjFAJv8&#10;9iYzqfVnKvC0i43gEAqp0dDGOKRShrpFZ8LMD0is7f3oTORzbKQdzZnDXS8TpZbSmY74Q2sGfGmx&#10;PuyOTsP2m4rX7uej+iz2RVeWa0Xvy4PW93fT9hlExCn+m+GCz+iQM1Plj2SD6DUs1OKRrSxcJhue&#10;5mteKg3JSiUg80xeV8j/AAAA//8DAFBLAQItABQABgAIAAAAIQC2gziS/gAAAOEBAAATAAAAAAAA&#10;AAAAAAAAAAAAAABbQ29udGVudF9UeXBlc10ueG1sUEsBAi0AFAAGAAgAAAAhADj9If/WAAAAlAEA&#10;AAsAAAAAAAAAAAAAAAAALwEAAF9yZWxzLy5yZWxzUEsBAi0AFAAGAAgAAAAhAOgzUZ6zAgAAswUA&#10;AA4AAAAAAAAAAAAAAAAALgIAAGRycy9lMm9Eb2MueG1sUEsBAi0AFAAGAAgAAAAhAAF49lHfAAAA&#10;CgEAAA8AAAAAAAAAAAAAAAAADQUAAGRycy9kb3ducmV2LnhtbFBLBQYAAAAABAAEAPMAAAAZBgAA&#10;AAA=&#10;" filled="f" stroked="f">
                <v:textbox inset="0,0,0,0">
                  <w:txbxContent>
                    <w:p w:rsidR="00874529" w:rsidRDefault="00874529">
                      <w:pPr>
                        <w:spacing w:before="11"/>
                        <w:rPr>
                          <w:b/>
                          <w:i/>
                          <w:sz w:val="47"/>
                        </w:rPr>
                      </w:pPr>
                    </w:p>
                    <w:p w:rsidR="00874529" w:rsidRDefault="00533D5A">
                      <w:pPr>
                        <w:ind w:left="171" w:right="142"/>
                        <w:jc w:val="center"/>
                        <w:rPr>
                          <w:b/>
                          <w:sz w:val="52"/>
                        </w:rPr>
                      </w:pPr>
                      <w:r>
                        <w:rPr>
                          <w:b/>
                          <w:sz w:val="52"/>
                        </w:rPr>
                        <w:t>Calculateur moteur</w:t>
                      </w:r>
                    </w:p>
                    <w:p w:rsidR="00874529" w:rsidRDefault="00533D5A">
                      <w:pPr>
                        <w:spacing w:before="372"/>
                        <w:ind w:left="163" w:right="142"/>
                        <w:jc w:val="center"/>
                        <w:rPr>
                          <w:b/>
                          <w:sz w:val="32"/>
                        </w:rPr>
                      </w:pPr>
                      <w:r>
                        <w:rPr>
                          <w:b/>
                          <w:sz w:val="32"/>
                        </w:rPr>
                        <w:t>(1320)</w:t>
                      </w:r>
                    </w:p>
                  </w:txbxContent>
                </v:textbox>
              </v:shape>
            </w:pict>
          </mc:Fallback>
        </mc:AlternateContent>
      </w:r>
      <w:r>
        <w:rPr>
          <w:noProof/>
          <w:sz w:val="19"/>
          <w:lang w:val="fr-FR" w:eastAsia="fr-FR"/>
        </w:rPr>
        <mc:AlternateContent>
          <mc:Choice Requires="wps">
            <w:drawing>
              <wp:anchor distT="0" distB="0" distL="114300" distR="114300" simplePos="0" relativeHeight="251683328" behindDoc="1" locked="0" layoutInCell="1" allowOverlap="1">
                <wp:simplePos x="0" y="0"/>
                <wp:positionH relativeFrom="column">
                  <wp:posOffset>2558415</wp:posOffset>
                </wp:positionH>
                <wp:positionV relativeFrom="paragraph">
                  <wp:posOffset>92075</wp:posOffset>
                </wp:positionV>
                <wp:extent cx="2035810" cy="1687195"/>
                <wp:effectExtent l="18415" t="15240" r="12700" b="21590"/>
                <wp:wrapNone/>
                <wp:docPr id="8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16871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01.45pt;margin-top:7.25pt;width:160.3pt;height:132.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ueQIAAP8EAAAOAAAAZHJzL2Uyb0RvYy54bWysVMGO2jAQvVfqP1i+QxI2sBBtWK0IVJW2&#10;7arbfoCxHWLVsV3bEGjVf+/YARa6l6pqDomdGc+8N/PGd/f7VqIdt05oVeJsmGLEFdVMqE2Jv35Z&#10;DaYYOU8UI1IrXuIDd/h+/vbNXWcKPtKNloxbBEGUKzpT4sZ7UySJow1viRtqwxUYa21b4mFrNwmz&#10;pIPorUxGaTpJOm2ZsZpy5+Bv1RvxPMava079p7p23CNZYsDm49vG9zq8k/kdKTaWmEbQIwzyDyha&#10;IhQkPYeqiCdoa8WrUK2gVjtd+yHVbaLrWlAeOQCbLP2DzXNDDI9coDjOnMvk/l9Y+nH3ZJFgJZ5O&#10;MFKkhR59hqoRtZEc5bFAnXEF+D2bJxsoOvOo6TeHlF404MYfrNVdwwkDWFkoaHJ1IGwcHEXr7oNm&#10;EJ5svY612te2DQGhCmgfW3I4t4TvPaLwc5TejKcZdI6CLZtMb7PZOOYgxem4sc6/47pFYVFiC+hj&#10;eLJ7dD7AIcXJJWRTeiWkjH2XCnWQYpynaTzhtBQsWCNNu1kvpEU7EqQTn2PiK7dWeBCwFC1U8OxE&#10;ilCPpWIxjSdC9muAIlUIDvQA3HHVC+XnLJ0tp8tpPshHk+UgT6tq8LBa5IPJKrsdVzfVYlFlvwLO&#10;LC8awRhXAepJtFn+d6I4jk8vt7Nsryi5S+ar+LxmnlzDiGUGVqdvZBeFEHofxtEVa80OoAOr+ymE&#10;WwMWjbY/MOpgAkvsvm+J5RjJ9wq0NMty0B/ycZOPb0ewsZeW9aWFKAqhSuwx6pcL34/51lixaSBT&#10;Fnus9APorxZRGS+ojqqFKYsMjjdCGOPLffR6ubfmvwEAAP//AwBQSwMEFAAGAAgAAAAhAPWuEKne&#10;AAAACgEAAA8AAABkcnMvZG93bnJldi54bWxMj8tOwzAQRfdI/IM1SOyojSnQpHGqFKlbBKEf4MbT&#10;JGpsh9h5wNczrGA3o3t050y2W2zHJhxC652C+5UAhq7ypnW1guPH4W4DLETtjO68QwVfGGCXX19l&#10;OjV+du84lbFmVOJCqhU0MfYp56Fq0Oqw8j06ys5+sDrSOtTcDHqmcttxKcQTt7p1dKHRPb40WF3K&#10;0Sq4xGV6Lery+5Ac90n1ti/m8bNQ6vZmKbbAIi7xD4ZffVKHnJxOfnQmsE7BWsiEUArWj8AIeJYP&#10;NJwUyI2QwPOM/38h/wEAAP//AwBQSwECLQAUAAYACAAAACEAtoM4kv4AAADhAQAAEwAAAAAAAAAA&#10;AAAAAAAAAAAAW0NvbnRlbnRfVHlwZXNdLnhtbFBLAQItABQABgAIAAAAIQA4/SH/1gAAAJQBAAAL&#10;AAAAAAAAAAAAAAAAAC8BAABfcmVscy8ucmVsc1BLAQItABQABgAIAAAAIQAjQ/JueQIAAP8EAAAO&#10;AAAAAAAAAAAAAAAAAC4CAABkcnMvZTJvRG9jLnhtbFBLAQItABQABgAIAAAAIQD1rhCp3gAAAAoB&#10;AAAPAAAAAAAAAAAAAAAAANMEAABkcnMvZG93bnJldi54bWxQSwUGAAAAAAQABADzAAAA3gUAAAAA&#10;" filled="f" strokeweight="2pt"/>
            </w:pict>
          </mc:Fallback>
        </mc:AlternateContent>
      </w:r>
    </w:p>
    <w:p w:rsidR="00874529" w:rsidRDefault="00874529">
      <w:pPr>
        <w:rPr>
          <w:sz w:val="19"/>
        </w:rPr>
        <w:sectPr w:rsidR="00874529">
          <w:headerReference w:type="default" r:id="rId12"/>
          <w:pgSz w:w="11900" w:h="16840"/>
          <w:pgMar w:top="900" w:right="240" w:bottom="0" w:left="620" w:header="710" w:footer="0" w:gutter="0"/>
          <w:cols w:space="720"/>
        </w:sectPr>
      </w:pPr>
    </w:p>
    <w:p w:rsidR="00874529" w:rsidRDefault="00CE7AF7">
      <w:pPr>
        <w:spacing w:before="74"/>
        <w:ind w:left="395"/>
        <w:jc w:val="center"/>
        <w:rPr>
          <w:sz w:val="20"/>
        </w:rPr>
      </w:pPr>
      <w:r>
        <w:rPr>
          <w:noProof/>
          <w:sz w:val="20"/>
          <w:lang w:val="fr-FR" w:eastAsia="fr-FR"/>
        </w:rPr>
        <w:lastRenderedPageBreak/>
        <mc:AlternateContent>
          <mc:Choice Requires="wps">
            <w:drawing>
              <wp:anchor distT="0" distB="0" distL="114300" distR="114300" simplePos="0" relativeHeight="251684352" behindDoc="1" locked="0" layoutInCell="1" allowOverlap="1">
                <wp:simplePos x="0" y="0"/>
                <wp:positionH relativeFrom="column">
                  <wp:posOffset>1644015</wp:posOffset>
                </wp:positionH>
                <wp:positionV relativeFrom="paragraph">
                  <wp:posOffset>163830</wp:posOffset>
                </wp:positionV>
                <wp:extent cx="3845560" cy="1242060"/>
                <wp:effectExtent l="8890" t="6350" r="3175" b="8890"/>
                <wp:wrapNone/>
                <wp:docPr id="8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5560" cy="1242060"/>
                        </a:xfrm>
                        <a:custGeom>
                          <a:avLst/>
                          <a:gdLst>
                            <a:gd name="T0" fmla="+- 0 4618 3209"/>
                            <a:gd name="T1" fmla="*/ T0 w 6056"/>
                            <a:gd name="T2" fmla="+- 0 665 -1190"/>
                            <a:gd name="T3" fmla="*/ 665 h 1956"/>
                            <a:gd name="T4" fmla="+- 0 4580 3209"/>
                            <a:gd name="T5" fmla="*/ T4 w 6056"/>
                            <a:gd name="T6" fmla="+- 0 646 -1190"/>
                            <a:gd name="T7" fmla="*/ 646 h 1956"/>
                            <a:gd name="T8" fmla="+- 0 4418 3209"/>
                            <a:gd name="T9" fmla="*/ T8 w 6056"/>
                            <a:gd name="T10" fmla="+- 0 564 -1190"/>
                            <a:gd name="T11" fmla="*/ 564 h 1956"/>
                            <a:gd name="T12" fmla="+- 0 4418 3209"/>
                            <a:gd name="T13" fmla="*/ T12 w 6056"/>
                            <a:gd name="T14" fmla="+- 0 646 -1190"/>
                            <a:gd name="T15" fmla="*/ 646 h 1956"/>
                            <a:gd name="T16" fmla="+- 0 3209 3209"/>
                            <a:gd name="T17" fmla="*/ T16 w 6056"/>
                            <a:gd name="T18" fmla="+- 0 646 -1190"/>
                            <a:gd name="T19" fmla="*/ 646 h 1956"/>
                            <a:gd name="T20" fmla="+- 0 3209 3209"/>
                            <a:gd name="T21" fmla="*/ T20 w 6056"/>
                            <a:gd name="T22" fmla="+- 0 684 -1190"/>
                            <a:gd name="T23" fmla="*/ 684 h 1956"/>
                            <a:gd name="T24" fmla="+- 0 4418 3209"/>
                            <a:gd name="T25" fmla="*/ T24 w 6056"/>
                            <a:gd name="T26" fmla="+- 0 684 -1190"/>
                            <a:gd name="T27" fmla="*/ 684 h 1956"/>
                            <a:gd name="T28" fmla="+- 0 4418 3209"/>
                            <a:gd name="T29" fmla="*/ T28 w 6056"/>
                            <a:gd name="T30" fmla="+- 0 766 -1190"/>
                            <a:gd name="T31" fmla="*/ 766 h 1956"/>
                            <a:gd name="T32" fmla="+- 0 4580 3209"/>
                            <a:gd name="T33" fmla="*/ T32 w 6056"/>
                            <a:gd name="T34" fmla="+- 0 684 -1190"/>
                            <a:gd name="T35" fmla="*/ 684 h 1956"/>
                            <a:gd name="T36" fmla="+- 0 4618 3209"/>
                            <a:gd name="T37" fmla="*/ T36 w 6056"/>
                            <a:gd name="T38" fmla="+- 0 665 -1190"/>
                            <a:gd name="T39" fmla="*/ 665 h 1956"/>
                            <a:gd name="T40" fmla="+- 0 4618 3209"/>
                            <a:gd name="T41" fmla="*/ T40 w 6056"/>
                            <a:gd name="T42" fmla="+- 0 -218 -1190"/>
                            <a:gd name="T43" fmla="*/ -218 h 1956"/>
                            <a:gd name="T44" fmla="+- 0 4575 3209"/>
                            <a:gd name="T45" fmla="*/ T44 w 6056"/>
                            <a:gd name="T46" fmla="+- 0 -240 -1190"/>
                            <a:gd name="T47" fmla="*/ -240 h 1956"/>
                            <a:gd name="T48" fmla="+- 0 4418 3209"/>
                            <a:gd name="T49" fmla="*/ T48 w 6056"/>
                            <a:gd name="T50" fmla="+- 0 -319 -1190"/>
                            <a:gd name="T51" fmla="*/ -319 h 1956"/>
                            <a:gd name="T52" fmla="+- 0 4418 3209"/>
                            <a:gd name="T53" fmla="*/ T52 w 6056"/>
                            <a:gd name="T54" fmla="+- 0 -240 -1190"/>
                            <a:gd name="T55" fmla="*/ -240 h 1956"/>
                            <a:gd name="T56" fmla="+- 0 3209 3209"/>
                            <a:gd name="T57" fmla="*/ T56 w 6056"/>
                            <a:gd name="T58" fmla="+- 0 -240 -1190"/>
                            <a:gd name="T59" fmla="*/ -240 h 1956"/>
                            <a:gd name="T60" fmla="+- 0 3209 3209"/>
                            <a:gd name="T61" fmla="*/ T60 w 6056"/>
                            <a:gd name="T62" fmla="+- 0 -199 -1190"/>
                            <a:gd name="T63" fmla="*/ -199 h 1956"/>
                            <a:gd name="T64" fmla="+- 0 4418 3209"/>
                            <a:gd name="T65" fmla="*/ T64 w 6056"/>
                            <a:gd name="T66" fmla="+- 0 -199 -1190"/>
                            <a:gd name="T67" fmla="*/ -199 h 1956"/>
                            <a:gd name="T68" fmla="+- 0 4418 3209"/>
                            <a:gd name="T69" fmla="*/ T68 w 6056"/>
                            <a:gd name="T70" fmla="+- 0 -120 -1190"/>
                            <a:gd name="T71" fmla="*/ -120 h 1956"/>
                            <a:gd name="T72" fmla="+- 0 4579 3209"/>
                            <a:gd name="T73" fmla="*/ T72 w 6056"/>
                            <a:gd name="T74" fmla="+- 0 -199 -1190"/>
                            <a:gd name="T75" fmla="*/ -199 h 1956"/>
                            <a:gd name="T76" fmla="+- 0 4618 3209"/>
                            <a:gd name="T77" fmla="*/ T76 w 6056"/>
                            <a:gd name="T78" fmla="+- 0 -218 -1190"/>
                            <a:gd name="T79" fmla="*/ -218 h 1956"/>
                            <a:gd name="T80" fmla="+- 0 4649 3209"/>
                            <a:gd name="T81" fmla="*/ T80 w 6056"/>
                            <a:gd name="T82" fmla="+- 0 -1092 -1190"/>
                            <a:gd name="T83" fmla="*/ -1092 h 1956"/>
                            <a:gd name="T84" fmla="+- 0 4609 3209"/>
                            <a:gd name="T85" fmla="*/ T84 w 6056"/>
                            <a:gd name="T86" fmla="+- 0 -1111 -1190"/>
                            <a:gd name="T87" fmla="*/ -1111 h 1956"/>
                            <a:gd name="T88" fmla="+- 0 4447 3209"/>
                            <a:gd name="T89" fmla="*/ T88 w 6056"/>
                            <a:gd name="T90" fmla="+- 0 -1190 -1190"/>
                            <a:gd name="T91" fmla="*/ -1190 h 1956"/>
                            <a:gd name="T92" fmla="+- 0 4447 3209"/>
                            <a:gd name="T93" fmla="*/ T92 w 6056"/>
                            <a:gd name="T94" fmla="+- 0 -1111 -1190"/>
                            <a:gd name="T95" fmla="*/ -1111 h 1956"/>
                            <a:gd name="T96" fmla="+- 0 3240 3209"/>
                            <a:gd name="T97" fmla="*/ T96 w 6056"/>
                            <a:gd name="T98" fmla="+- 0 -1111 -1190"/>
                            <a:gd name="T99" fmla="*/ -1111 h 1956"/>
                            <a:gd name="T100" fmla="+- 0 3240 3209"/>
                            <a:gd name="T101" fmla="*/ T100 w 6056"/>
                            <a:gd name="T102" fmla="+- 0 -1070 -1190"/>
                            <a:gd name="T103" fmla="*/ -1070 h 1956"/>
                            <a:gd name="T104" fmla="+- 0 4447 3209"/>
                            <a:gd name="T105" fmla="*/ T104 w 6056"/>
                            <a:gd name="T106" fmla="+- 0 -1070 -1190"/>
                            <a:gd name="T107" fmla="*/ -1070 h 1956"/>
                            <a:gd name="T108" fmla="+- 0 4447 3209"/>
                            <a:gd name="T109" fmla="*/ T108 w 6056"/>
                            <a:gd name="T110" fmla="+- 0 -991 -1190"/>
                            <a:gd name="T111" fmla="*/ -991 h 1956"/>
                            <a:gd name="T112" fmla="+- 0 4606 3209"/>
                            <a:gd name="T113" fmla="*/ T112 w 6056"/>
                            <a:gd name="T114" fmla="+- 0 -1070 -1190"/>
                            <a:gd name="T115" fmla="*/ -1070 h 1956"/>
                            <a:gd name="T116" fmla="+- 0 4649 3209"/>
                            <a:gd name="T117" fmla="*/ T116 w 6056"/>
                            <a:gd name="T118" fmla="+- 0 -1092 -1190"/>
                            <a:gd name="T119" fmla="*/ -1092 h 1956"/>
                            <a:gd name="T120" fmla="+- 0 9264 3209"/>
                            <a:gd name="T121" fmla="*/ T120 w 6056"/>
                            <a:gd name="T122" fmla="+- 0 360 -1190"/>
                            <a:gd name="T123" fmla="*/ 360 h 1956"/>
                            <a:gd name="T124" fmla="+- 0 9221 3209"/>
                            <a:gd name="T125" fmla="*/ T124 w 6056"/>
                            <a:gd name="T126" fmla="+- 0 339 -1190"/>
                            <a:gd name="T127" fmla="*/ 339 h 1956"/>
                            <a:gd name="T128" fmla="+- 0 9062 3209"/>
                            <a:gd name="T129" fmla="*/ T128 w 6056"/>
                            <a:gd name="T130" fmla="+- 0 260 -1190"/>
                            <a:gd name="T131" fmla="*/ 260 h 1956"/>
                            <a:gd name="T132" fmla="+- 0 9062 3209"/>
                            <a:gd name="T133" fmla="*/ T132 w 6056"/>
                            <a:gd name="T134" fmla="+- 0 339 -1190"/>
                            <a:gd name="T135" fmla="*/ 339 h 1956"/>
                            <a:gd name="T136" fmla="+- 0 7855 3209"/>
                            <a:gd name="T137" fmla="*/ T136 w 6056"/>
                            <a:gd name="T138" fmla="+- 0 339 -1190"/>
                            <a:gd name="T139" fmla="*/ 339 h 1956"/>
                            <a:gd name="T140" fmla="+- 0 7855 3209"/>
                            <a:gd name="T141" fmla="*/ T140 w 6056"/>
                            <a:gd name="T142" fmla="+- 0 380 -1190"/>
                            <a:gd name="T143" fmla="*/ 380 h 1956"/>
                            <a:gd name="T144" fmla="+- 0 9062 3209"/>
                            <a:gd name="T145" fmla="*/ T144 w 6056"/>
                            <a:gd name="T146" fmla="+- 0 380 -1190"/>
                            <a:gd name="T147" fmla="*/ 380 h 1956"/>
                            <a:gd name="T148" fmla="+- 0 9062 3209"/>
                            <a:gd name="T149" fmla="*/ T148 w 6056"/>
                            <a:gd name="T150" fmla="+- 0 459 -1190"/>
                            <a:gd name="T151" fmla="*/ 459 h 1956"/>
                            <a:gd name="T152" fmla="+- 0 9225 3209"/>
                            <a:gd name="T153" fmla="*/ T152 w 6056"/>
                            <a:gd name="T154" fmla="+- 0 380 -1190"/>
                            <a:gd name="T155" fmla="*/ 380 h 1956"/>
                            <a:gd name="T156" fmla="+- 0 9264 3209"/>
                            <a:gd name="T157" fmla="*/ T156 w 6056"/>
                            <a:gd name="T158" fmla="+- 0 360 -1190"/>
                            <a:gd name="T159" fmla="*/ 360 h 1956"/>
                            <a:gd name="T160" fmla="+- 0 9264 3209"/>
                            <a:gd name="T161" fmla="*/ T160 w 6056"/>
                            <a:gd name="T162" fmla="+- 0 -739 -1190"/>
                            <a:gd name="T163" fmla="*/ -739 h 1956"/>
                            <a:gd name="T164" fmla="+- 0 9225 3209"/>
                            <a:gd name="T165" fmla="*/ T164 w 6056"/>
                            <a:gd name="T166" fmla="+- 0 -758 -1190"/>
                            <a:gd name="T167" fmla="*/ -758 h 1956"/>
                            <a:gd name="T168" fmla="+- 0 9062 3209"/>
                            <a:gd name="T169" fmla="*/ T168 w 6056"/>
                            <a:gd name="T170" fmla="+- 0 -837 -1190"/>
                            <a:gd name="T171" fmla="*/ -837 h 1956"/>
                            <a:gd name="T172" fmla="+- 0 9062 3209"/>
                            <a:gd name="T173" fmla="*/ T172 w 6056"/>
                            <a:gd name="T174" fmla="+- 0 -758 -1190"/>
                            <a:gd name="T175" fmla="*/ -758 h 1956"/>
                            <a:gd name="T176" fmla="+- 0 7855 3209"/>
                            <a:gd name="T177" fmla="*/ T176 w 6056"/>
                            <a:gd name="T178" fmla="+- 0 -758 -1190"/>
                            <a:gd name="T179" fmla="*/ -758 h 1956"/>
                            <a:gd name="T180" fmla="+- 0 7855 3209"/>
                            <a:gd name="T181" fmla="*/ T180 w 6056"/>
                            <a:gd name="T182" fmla="+- 0 -717 -1190"/>
                            <a:gd name="T183" fmla="*/ -717 h 1956"/>
                            <a:gd name="T184" fmla="+- 0 9062 3209"/>
                            <a:gd name="T185" fmla="*/ T184 w 6056"/>
                            <a:gd name="T186" fmla="+- 0 -717 -1190"/>
                            <a:gd name="T187" fmla="*/ -717 h 1956"/>
                            <a:gd name="T188" fmla="+- 0 9062 3209"/>
                            <a:gd name="T189" fmla="*/ T188 w 6056"/>
                            <a:gd name="T190" fmla="+- 0 -638 -1190"/>
                            <a:gd name="T191" fmla="*/ -638 h 1956"/>
                            <a:gd name="T192" fmla="+- 0 9221 3209"/>
                            <a:gd name="T193" fmla="*/ T192 w 6056"/>
                            <a:gd name="T194" fmla="+- 0 -717 -1190"/>
                            <a:gd name="T195" fmla="*/ -717 h 1956"/>
                            <a:gd name="T196" fmla="+- 0 9264 3209"/>
                            <a:gd name="T197" fmla="*/ T196 w 6056"/>
                            <a:gd name="T198" fmla="+- 0 -739 -1190"/>
                            <a:gd name="T199" fmla="*/ -739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056" h="1956">
                              <a:moveTo>
                                <a:pt x="1409" y="1855"/>
                              </a:moveTo>
                              <a:lnTo>
                                <a:pt x="1371" y="1836"/>
                              </a:lnTo>
                              <a:lnTo>
                                <a:pt x="1209" y="1754"/>
                              </a:lnTo>
                              <a:lnTo>
                                <a:pt x="1209" y="1836"/>
                              </a:lnTo>
                              <a:lnTo>
                                <a:pt x="0" y="1836"/>
                              </a:lnTo>
                              <a:lnTo>
                                <a:pt x="0" y="1874"/>
                              </a:lnTo>
                              <a:lnTo>
                                <a:pt x="1209" y="1874"/>
                              </a:lnTo>
                              <a:lnTo>
                                <a:pt x="1209" y="1956"/>
                              </a:lnTo>
                              <a:lnTo>
                                <a:pt x="1371" y="1874"/>
                              </a:lnTo>
                              <a:lnTo>
                                <a:pt x="1409" y="1855"/>
                              </a:lnTo>
                              <a:moveTo>
                                <a:pt x="1409" y="972"/>
                              </a:moveTo>
                              <a:lnTo>
                                <a:pt x="1366" y="950"/>
                              </a:lnTo>
                              <a:lnTo>
                                <a:pt x="1209" y="871"/>
                              </a:lnTo>
                              <a:lnTo>
                                <a:pt x="1209" y="950"/>
                              </a:lnTo>
                              <a:lnTo>
                                <a:pt x="0" y="950"/>
                              </a:lnTo>
                              <a:lnTo>
                                <a:pt x="0" y="991"/>
                              </a:lnTo>
                              <a:lnTo>
                                <a:pt x="1209" y="991"/>
                              </a:lnTo>
                              <a:lnTo>
                                <a:pt x="1209" y="1070"/>
                              </a:lnTo>
                              <a:lnTo>
                                <a:pt x="1370" y="991"/>
                              </a:lnTo>
                              <a:lnTo>
                                <a:pt x="1409" y="972"/>
                              </a:lnTo>
                              <a:moveTo>
                                <a:pt x="1440" y="98"/>
                              </a:moveTo>
                              <a:lnTo>
                                <a:pt x="1400" y="79"/>
                              </a:lnTo>
                              <a:lnTo>
                                <a:pt x="1238" y="0"/>
                              </a:lnTo>
                              <a:lnTo>
                                <a:pt x="1238" y="79"/>
                              </a:lnTo>
                              <a:lnTo>
                                <a:pt x="31" y="79"/>
                              </a:lnTo>
                              <a:lnTo>
                                <a:pt x="31" y="120"/>
                              </a:lnTo>
                              <a:lnTo>
                                <a:pt x="1238" y="120"/>
                              </a:lnTo>
                              <a:lnTo>
                                <a:pt x="1238" y="199"/>
                              </a:lnTo>
                              <a:lnTo>
                                <a:pt x="1397" y="120"/>
                              </a:lnTo>
                              <a:lnTo>
                                <a:pt x="1440" y="98"/>
                              </a:lnTo>
                              <a:moveTo>
                                <a:pt x="6055" y="1550"/>
                              </a:moveTo>
                              <a:lnTo>
                                <a:pt x="6012" y="1529"/>
                              </a:lnTo>
                              <a:lnTo>
                                <a:pt x="5853" y="1450"/>
                              </a:lnTo>
                              <a:lnTo>
                                <a:pt x="5853" y="1529"/>
                              </a:lnTo>
                              <a:lnTo>
                                <a:pt x="4646" y="1529"/>
                              </a:lnTo>
                              <a:lnTo>
                                <a:pt x="4646" y="1570"/>
                              </a:lnTo>
                              <a:lnTo>
                                <a:pt x="5853" y="1570"/>
                              </a:lnTo>
                              <a:lnTo>
                                <a:pt x="5853" y="1649"/>
                              </a:lnTo>
                              <a:lnTo>
                                <a:pt x="6016" y="1570"/>
                              </a:lnTo>
                              <a:lnTo>
                                <a:pt x="6055" y="1550"/>
                              </a:lnTo>
                              <a:moveTo>
                                <a:pt x="6055" y="451"/>
                              </a:moveTo>
                              <a:lnTo>
                                <a:pt x="6016" y="432"/>
                              </a:lnTo>
                              <a:lnTo>
                                <a:pt x="5853" y="353"/>
                              </a:lnTo>
                              <a:lnTo>
                                <a:pt x="5853" y="432"/>
                              </a:lnTo>
                              <a:lnTo>
                                <a:pt x="4646" y="432"/>
                              </a:lnTo>
                              <a:lnTo>
                                <a:pt x="4646" y="473"/>
                              </a:lnTo>
                              <a:lnTo>
                                <a:pt x="5853" y="473"/>
                              </a:lnTo>
                              <a:lnTo>
                                <a:pt x="5853" y="552"/>
                              </a:lnTo>
                              <a:lnTo>
                                <a:pt x="6012" y="473"/>
                              </a:lnTo>
                              <a:lnTo>
                                <a:pt x="6055" y="4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style="position:absolute;margin-left:129.45pt;margin-top:12.9pt;width:302.8pt;height:97.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6,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7toQoAAGQ2AAAOAAAAZHJzL2Uyb0RvYy54bWysW9uO48YRfQ+QfyD06EArFtm8CTtrxN5M&#10;EGCTGDDzARyJGgmRRIXkXNaB/91VTbbU1cuiGob3YSStDpun66iKfYrsj9+/n47Ba912h+b8sIAP&#10;4SKoz5tmezg/Pyz+Uz4u80XQ9dV5Wx2bc/2w+Fp3i+8//flPH98u6zpq9s1xW7cBDnLu1m+Xh8W+&#10;7y/r1arb7OtT1X1oLvUZv9w17anq8WP7vNq21RuOfjquojBMV29Nu720zabuOvzfz8OXi096/N2u&#10;3vT/3u26ug+ODwvk1uu/rf77RH9Xnz5W6+e2uuwPm5FG9TtYnKrDGU96Hepz1VfBS3v4ZqjTYdM2&#10;XbPrP2ya06rZ7Q6bWs8BZwOhM5uf99Wl1nPB4HSXa5i6P27Yzb9ef2qDw/ZhkSeL4FydUKO/vvSN&#10;PnUQFxSgt0u3RtzPl59ammJ3+dJs/tvhFyv2DX3oEBM8vf2z2eI4FY6jg/K+a090JE43eNex/3qN&#10;ff3eBxv8zzhXSZKiRBv8DiIVhfiBzlGtzeGbl67/e93ooarXL10/iLfFdzr025F/iaPsTkfU8S/L&#10;IAxUCnkQR6GeCyp0hYGBfbcKyjB4C9IwScdfxBUUGZAeK02TYAlQmB/OFRYbGI5FoH0AxbeDKYMa&#10;iCV5OEkMlRj4EzElEEsNaCCm0mlimYERMQRNE8MstSOmhIgVBkbEcoEY8PAnqZpmBnb8CTVNDbgC&#10;SuIGtgQlRBI7rgGFZFJQsEWQAwdcBvqZTUoKtg4lpBI7LoTMzlZCZhdxKUR2kS1FGYm5wKVIc0HZ&#10;yJaCUNPKRlwKUdnIlqKMpISIuBQyO1uKGXZcCpmdLUUZSVkRcymyVPjdxbYUhJqOXcylUFIpiW0p&#10;yljKiphLIcYutqWQYxdzKcQKHNtSlLGUFTGXQi7CthQzVZhLIbJTthSlkrJCcSmWERbPyZKibC00&#10;bFpbxcVQSZZM1hRli1EqKS8UF2MZ4Uym+dlqaJjAj8shZoay5SiVlBkJl2MZQzHNL7H10LBpfgkX&#10;ROSX2HqUiZQbCZdDjl9i6zETP1wX2FdbsSonth5lImVHwuWY4WfrMcOPVmHWakDkl9p6lKmUHymX&#10;YwmFoG9q66Fh0/qmXBBR39TWo8QFxvQKL+VyzPCz9ZjjxwWR+dl6lKmUHxmXYwl4fZ7M38zWQ8Om&#10;45dxQbC+TK9ZMluPMpPyI+NyyPHLbD1m4pdxQcT6nNl6lJmUHxmXQ67Pma3HTH3OuSAqVdPxy209&#10;SlzrT//+ci7HEsIimhY4twUZcNMK51wSlQqrUvJ8N6eBCzWBIRcEf3wAAkNbkgEnMOSiKKWyyWtc&#10;bmtS5lKOoCGzS5ZOj2mGhS3KgJtmWHBZRIaFLUqJ0k3HsOCSzMSwsEWZi2HBZYnpwk7F2rWwhS1K&#10;WUh5UnBJ5hjaoswxhJDrIlKE0JalxOOEMELIZcEsyIRyCKGtzACclhpCLo6oNYS2NkhTyhgIuTaz&#10;NG155mlyhWZo2gIhTSltwPHqy6IQEhsz3mQYen+NE2Lp+vU0TCd/leAYdtmxA1dnLpbMtc/G0jHu&#10;YhEHx7nL1h24Onh2qY5jA8kOpgYK0XQcfBHhMmYqx4FbeFojTNchiHgCxbhuwxT+tqMFzMUTTKLI&#10;5SmiCASKPHlEIw+Ok49jYcEIkZ06BJMocmmKMI0EirYw2EQSE8ex85EYRebnCSZQdAy9TJE7ehAt&#10;PTieXo4iM/UzUXRcfZYn074UuK0H0deDY+xnKNq6zFBU/HojU+TeHkRzD467j3EZN50uzN0TTBDa&#10;cfey0Nzeg+jvwTH4MxRZusxQ9E0X7vBBtPjgeHyVSBnNPD7BhCg6Hh+LjvBb5CYfRJcPjs2Xo8hs&#10;/ozQjs2XSzf3+SAafXCcvly6E5YuctFxnL5MkVt9wBGFq4tr9jOxdnO3TzhBasfuy1Jzvw+i4QfX&#10;8WeJ0LGD1M6YJeEkkr4pk9rS4I0A8Qrj2v48zoTKw30/4QSSjvGXSw93/iBaf3C9vxxJbv5nIum4&#10;f7mEc/sPov8HtwEwQ9IWZ05upwUgk+Q9ABCbAOB2ATKQ5OZdAMIJcjtdAFlu3gYAsQ8AueNqZkjy&#10;xJkh6Zs4vBMAYiuAlrKsF5DGUnbzXgDhhEg6vQB5icubASB2A8BtB8iR5O2AGbmddoBczHk/AMSG&#10;ALgdAbmYFzxxWDHHO/jP5h59tTe37Tfv5/G+Pb4LKnpcJNQPC1yajh4SKNFv4pMAZTw+BIAouskv&#10;gNFZEDjzAiNXAqOjHZ4vmB+abKqGJ35w/OFruG7D4NznRyfbRnA0Wz5k6FaohvvNNBqniibEZ3Sy&#10;FjQ6GgIv+DjV4SmRu1OlJTeNjgtln9Fp+avhflOlpSjBcQHpMzotCzXcb6q0RNNwP1VpuURwXOP4&#10;kKGFi4b7TZWWEATH677P6HQx13C/qdJlVcP9pkoXOILjVcmHDF1qNNxvqlT0CY6V2md0Kr8a7jdV&#10;KoQa7jdV3aQkPHUWfejoduFwgN90sRM0MKJ2m9cZrtUJO19+B4xzph6U1wGmQlE/yO+AUWLqzvgd&#10;YCbtWabA1CnwLFS6IaF18CxVYGoVeBYrMNUKlOekTb0Cz4IFpmIB+k+vsJqaBegGvQ4wVQs8yxaY&#10;ukU2ye8MRmnP0gWmdgHaB68zmOoFeDPP6wBTv8CzgIGpYJB7TtrUMPAsYmCqGD5B6DcHU8fwzrp9&#10;wHBFHldZLT4K6z4E2y4CfAj2iY6p1peqp8WZeRu8PSz085DBHp/HpGcZ6ZtT81qXjcb0tErDxtkg&#10;KYbFkL1hjmeGjcmoYhpiqPVjlsjPIMzrZRiVbmJpZIZdmUFGgzCvLvLemGgKfE5tYGhsPc/rjRyf&#10;B5VnfYvPvTEnom7icov+GCGDLdD9D1O6QcxBIzSmxghGqcB2ndfs82sem5HMqyPPvRGHsHuirnlk&#10;TmZe3ZP6Auke4vyEY+rGUGTuDflttA25W9SNMNSspjHze7oouo2KyGtNM2OaVzNx6qcj7s5kohF2&#10;Zzi6c3H/pCMKbzjNR9Cc1B94LWZmluZ1nG08lr27Iyo30GYgVxKsd8PaBa+xZjo3jDlqOH0a0o1O&#10;jA+2lE3VNQjzOiCTfLx04yLBjGoQ5tVF3hsTb1cOqXr37Bbyzo/8xjPxRuKjL7OyY5QMzztjTsXe&#10;ROemgYn9qJO6Lp5uEHOQgY4EFN5gm6tp19nHqJYX8N6I18j7A3G543dqX2CC90nmRrz+itWdEa/y&#10;3EI+BBovZ7Ry0Bs1rksIWnlYmzW65njYPh6OR1o4dO3z04/HNnitaEuO/jdSZLCjbvecGzrMzIAO&#10;x/0i4yqFdo7oLTb/L3C/SPhDVCwf0zxbqkeVLIsszJchFD8UaagK9fnxV1q/gFrvD9ttff5yONdm&#10;uw8ov+0048ajYaOO3vBDa6QiwZ6MntfvmGTbvJy3OLtqva+r7d/G9311OA7vV5yxDjJO27zqQOhN&#10;OLTvZtio89Rsv+IenLYZtjrh1ix8s2/aXxbBG25zelh0/3up2noRHP9xxn1EBd5XxItLrz/gk4D0&#10;vEFrf/Nkf1OdNzjUw6JfYMeO3v7YD3upXi7t4XmPZwIdi3NDe4h2B9qho/kNrMYPuJVJz2DcdkV7&#10;pezPGnXbHPbpNwAAAP//AwBQSwMEFAAGAAgAAAAhAEunGBfhAAAACgEAAA8AAABkcnMvZG93bnJl&#10;di54bWxMj01Lw0AQhu+C/2EZwYvYTUMT0phNEUEvYsW2YL1tkzEJZmdDdrdN/72jF73Nx8M7zxSr&#10;yfTiiKPrLCmYzyIQSJWtO2oU7LaPtxkI5zXVureECs7oYFVeXhQ6r+2J3vC48Y3gEHK5VtB6P+RS&#10;uqpFo93MDki8+7Sj0Z7bsZH1qE8cbnoZR1Eqje6IL7R6wIcWq69NMApegl2fm+3uKb2pXt8/QrLe&#10;P7ug1PXVdH8HwuPk/2D40Wd1KNnpYAPVTvQK4iRbMvpbgGAgSxcJiAMP4vkCZFnI/y+U3wAAAP//&#10;AwBQSwECLQAUAAYACAAAACEAtoM4kv4AAADhAQAAEwAAAAAAAAAAAAAAAAAAAAAAW0NvbnRlbnRf&#10;VHlwZXNdLnhtbFBLAQItABQABgAIAAAAIQA4/SH/1gAAAJQBAAALAAAAAAAAAAAAAAAAAC8BAABf&#10;cmVscy8ucmVsc1BLAQItABQABgAIAAAAIQCZX37toQoAAGQ2AAAOAAAAAAAAAAAAAAAAAC4CAABk&#10;cnMvZTJvRG9jLnhtbFBLAQItABQABgAIAAAAIQBLpxgX4QAAAAoBAAAPAAAAAAAAAAAAAAAAAPsM&#10;AABkcnMvZG93bnJldi54bWxQSwUGAAAAAAQABADzAAAACQ4AAAAA&#10;" path="m1409,1855r-38,-19l1209,1754r,82l,1836r,38l1209,1874r,82l1371,1874r38,-19m1409,972r-43,-22l1209,871r,79l,950r,41l1209,991r,79l1370,991r39,-19m1440,98l1400,79,1238,r,79l31,79r,41l1238,120r,79l1397,120r43,-22m6055,1550r-43,-21l5853,1450r,79l4646,1529r,41l5853,1570r,79l6016,1570r39,-20m6055,451r-39,-19l5853,353r,79l4646,432r,41l5853,473r,79l6012,473r43,-22e" fillcolor="black" stroked="f">
                <v:path arrowok="t" o:connecttype="custom" o:connectlocs="894715,422275;870585,410210;767715,358140;767715,410210;0,410210;0,434340;767715,434340;767715,486410;870585,434340;894715,422275;894715,-138430;867410,-152400;767715,-202565;767715,-152400;0,-152400;0,-126365;767715,-126365;767715,-76200;869950,-126365;894715,-138430;914400,-693420;889000,-705485;786130,-755650;786130,-705485;19685,-705485;19685,-679450;786130,-679450;786130,-629285;887095,-679450;914400,-693420;3844925,228600;3817620,215265;3716655,165100;3716655,215265;2950210,215265;2950210,241300;3716655,241300;3716655,291465;3820160,241300;3844925,228600;3844925,-469265;3820160,-481330;3716655,-531495;3716655,-481330;2950210,-481330;2950210,-455295;3716655,-455295;3716655,-405130;3817620,-455295;3844925,-469265" o:connectangles="0,0,0,0,0,0,0,0,0,0,0,0,0,0,0,0,0,0,0,0,0,0,0,0,0,0,0,0,0,0,0,0,0,0,0,0,0,0,0,0,0,0,0,0,0,0,0,0,0,0"/>
              </v:shape>
            </w:pict>
          </mc:Fallback>
        </mc:AlternateContent>
      </w:r>
      <w:r w:rsidR="00533D5A">
        <w:rPr>
          <w:sz w:val="20"/>
        </w:rPr>
        <w:t>Sonde de température d’eau moteur</w:t>
      </w:r>
    </w:p>
    <w:p w:rsidR="00874529" w:rsidRDefault="00874529">
      <w:pPr>
        <w:pStyle w:val="Corpsdetexte"/>
        <w:spacing w:before="1"/>
        <w:rPr>
          <w:sz w:val="26"/>
        </w:rPr>
      </w:pPr>
    </w:p>
    <w:p w:rsidR="00874529" w:rsidRDefault="00533D5A">
      <w:pPr>
        <w:spacing w:line="242" w:lineRule="auto"/>
        <w:ind w:left="386"/>
        <w:jc w:val="center"/>
        <w:rPr>
          <w:b/>
          <w:i/>
          <w:sz w:val="20"/>
        </w:rPr>
      </w:pPr>
      <w:r>
        <w:rPr>
          <w:b/>
          <w:i/>
          <w:color w:val="FF0000"/>
          <w:sz w:val="20"/>
        </w:rPr>
        <w:t>Capteur de pression linéaire du fluide réfrigérant</w:t>
      </w:r>
    </w:p>
    <w:p w:rsidR="00874529" w:rsidRDefault="00874529">
      <w:pPr>
        <w:pStyle w:val="Corpsdetexte"/>
        <w:spacing w:before="4"/>
        <w:rPr>
          <w:b/>
          <w:i/>
          <w:sz w:val="27"/>
        </w:rPr>
      </w:pPr>
    </w:p>
    <w:p w:rsidR="00874529" w:rsidRDefault="00533D5A">
      <w:pPr>
        <w:spacing w:line="244" w:lineRule="auto"/>
        <w:ind w:left="191"/>
        <w:jc w:val="center"/>
        <w:rPr>
          <w:b/>
          <w:i/>
          <w:sz w:val="20"/>
        </w:rPr>
      </w:pPr>
      <w:r>
        <w:rPr>
          <w:b/>
          <w:i/>
          <w:color w:val="FF0000"/>
          <w:sz w:val="20"/>
        </w:rPr>
        <w:t>Groupe motoventilateur (information rotation)</w:t>
      </w:r>
    </w:p>
    <w:p w:rsidR="00874529" w:rsidRDefault="00533D5A">
      <w:pPr>
        <w:pStyle w:val="Corpsdetexte"/>
        <w:rPr>
          <w:b/>
          <w:i/>
          <w:sz w:val="20"/>
        </w:rPr>
      </w:pPr>
      <w:r>
        <w:br w:type="column"/>
      </w:r>
    </w:p>
    <w:p w:rsidR="00874529" w:rsidRDefault="00874529">
      <w:pPr>
        <w:pStyle w:val="Corpsdetexte"/>
        <w:spacing w:before="1"/>
        <w:rPr>
          <w:b/>
          <w:i/>
          <w:sz w:val="18"/>
        </w:rPr>
      </w:pPr>
    </w:p>
    <w:p w:rsidR="00874529" w:rsidRDefault="00533D5A">
      <w:pPr>
        <w:ind w:left="191" w:right="102" w:firstLine="62"/>
        <w:jc w:val="center"/>
        <w:rPr>
          <w:sz w:val="20"/>
        </w:rPr>
      </w:pPr>
      <w:r>
        <w:rPr>
          <w:sz w:val="20"/>
        </w:rPr>
        <w:t>Relais de chauffage additionnel électrique</w:t>
      </w:r>
    </w:p>
    <w:p w:rsidR="00874529" w:rsidRDefault="00874529">
      <w:pPr>
        <w:pStyle w:val="Corpsdetexte"/>
        <w:rPr>
          <w:sz w:val="20"/>
        </w:rPr>
      </w:pPr>
    </w:p>
    <w:p w:rsidR="00874529" w:rsidRDefault="00874529">
      <w:pPr>
        <w:pStyle w:val="Corpsdetexte"/>
        <w:spacing w:before="9"/>
        <w:rPr>
          <w:sz w:val="27"/>
        </w:rPr>
      </w:pPr>
    </w:p>
    <w:p w:rsidR="00874529" w:rsidRDefault="00533D5A">
      <w:pPr>
        <w:spacing w:line="242" w:lineRule="auto"/>
        <w:ind w:left="191" w:right="102"/>
        <w:jc w:val="center"/>
        <w:rPr>
          <w:b/>
          <w:i/>
          <w:sz w:val="20"/>
        </w:rPr>
      </w:pPr>
      <w:r>
        <w:rPr>
          <w:b/>
          <w:i/>
          <w:color w:val="FF0000"/>
          <w:sz w:val="20"/>
        </w:rPr>
        <w:t>Groupe motoventilateur (Commande de la vitesse)</w:t>
      </w:r>
    </w:p>
    <w:p w:rsidR="00874529" w:rsidRDefault="00874529">
      <w:pPr>
        <w:spacing w:line="242" w:lineRule="auto"/>
        <w:jc w:val="center"/>
        <w:rPr>
          <w:sz w:val="20"/>
        </w:rPr>
        <w:sectPr w:rsidR="00874529">
          <w:type w:val="continuous"/>
          <w:pgSz w:w="11900" w:h="16840"/>
          <w:pgMar w:top="900" w:right="240" w:bottom="0" w:left="620" w:header="720" w:footer="720" w:gutter="0"/>
          <w:cols w:num="2" w:space="720" w:equalWidth="0">
            <w:col w:w="2459" w:space="6018"/>
            <w:col w:w="2563"/>
          </w:cols>
        </w:sectPr>
      </w:pPr>
    </w:p>
    <w:p w:rsidR="00874529" w:rsidRDefault="00874529">
      <w:pPr>
        <w:pStyle w:val="Corpsdetexte"/>
        <w:rPr>
          <w:b/>
          <w:i/>
          <w:sz w:val="20"/>
        </w:rPr>
      </w:pPr>
    </w:p>
    <w:p w:rsidR="00874529" w:rsidRDefault="00CE7AF7">
      <w:pPr>
        <w:pStyle w:val="Corpsdetexte"/>
        <w:rPr>
          <w:b/>
          <w:i/>
          <w:sz w:val="20"/>
        </w:rPr>
      </w:pPr>
      <w:r>
        <w:rPr>
          <w:b/>
          <w:i/>
          <w:noProof/>
          <w:sz w:val="20"/>
          <w:lang w:val="fr-FR" w:eastAsia="fr-FR"/>
        </w:rPr>
        <mc:AlternateContent>
          <mc:Choice Requires="wps">
            <w:drawing>
              <wp:anchor distT="0" distB="0" distL="114300" distR="114300" simplePos="0" relativeHeight="251685376" behindDoc="1" locked="0" layoutInCell="1" allowOverlap="1">
                <wp:simplePos x="0" y="0"/>
                <wp:positionH relativeFrom="column">
                  <wp:posOffset>3496945</wp:posOffset>
                </wp:positionH>
                <wp:positionV relativeFrom="paragraph">
                  <wp:posOffset>49530</wp:posOffset>
                </wp:positionV>
                <wp:extent cx="160020" cy="378460"/>
                <wp:effectExtent l="42545" t="39370" r="45085" b="39370"/>
                <wp:wrapNone/>
                <wp:docPr id="8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378460"/>
                        </a:xfrm>
                        <a:custGeom>
                          <a:avLst/>
                          <a:gdLst>
                            <a:gd name="T0" fmla="+- 0 6254 6127"/>
                            <a:gd name="T1" fmla="*/ T0 w 252"/>
                            <a:gd name="T2" fmla="+- 0 1172 1172"/>
                            <a:gd name="T3" fmla="*/ 1172 h 596"/>
                            <a:gd name="T4" fmla="+- 0 6379 6127"/>
                            <a:gd name="T5" fmla="*/ T4 w 252"/>
                            <a:gd name="T6" fmla="+- 0 1323 1172"/>
                            <a:gd name="T7" fmla="*/ 1323 h 596"/>
                            <a:gd name="T8" fmla="+- 0 6317 6127"/>
                            <a:gd name="T9" fmla="*/ T8 w 252"/>
                            <a:gd name="T10" fmla="+- 0 1323 1172"/>
                            <a:gd name="T11" fmla="*/ 1323 h 596"/>
                            <a:gd name="T12" fmla="+- 0 6317 6127"/>
                            <a:gd name="T13" fmla="*/ T12 w 252"/>
                            <a:gd name="T14" fmla="+- 0 1613 1172"/>
                            <a:gd name="T15" fmla="*/ 1613 h 596"/>
                            <a:gd name="T16" fmla="+- 0 6379 6127"/>
                            <a:gd name="T17" fmla="*/ T16 w 252"/>
                            <a:gd name="T18" fmla="+- 0 1613 1172"/>
                            <a:gd name="T19" fmla="*/ 1613 h 596"/>
                            <a:gd name="T20" fmla="+- 0 6254 6127"/>
                            <a:gd name="T21" fmla="*/ T20 w 252"/>
                            <a:gd name="T22" fmla="+- 0 1767 1172"/>
                            <a:gd name="T23" fmla="*/ 1767 h 596"/>
                            <a:gd name="T24" fmla="+- 0 6127 6127"/>
                            <a:gd name="T25" fmla="*/ T24 w 252"/>
                            <a:gd name="T26" fmla="+- 0 1613 1172"/>
                            <a:gd name="T27" fmla="*/ 1613 h 596"/>
                            <a:gd name="T28" fmla="+- 0 6190 6127"/>
                            <a:gd name="T29" fmla="*/ T28 w 252"/>
                            <a:gd name="T30" fmla="+- 0 1613 1172"/>
                            <a:gd name="T31" fmla="*/ 1613 h 596"/>
                            <a:gd name="T32" fmla="+- 0 6190 6127"/>
                            <a:gd name="T33" fmla="*/ T32 w 252"/>
                            <a:gd name="T34" fmla="+- 0 1323 1172"/>
                            <a:gd name="T35" fmla="*/ 1323 h 596"/>
                            <a:gd name="T36" fmla="+- 0 6127 6127"/>
                            <a:gd name="T37" fmla="*/ T36 w 252"/>
                            <a:gd name="T38" fmla="+- 0 1323 1172"/>
                            <a:gd name="T39" fmla="*/ 1323 h 596"/>
                            <a:gd name="T40" fmla="+- 0 6254 6127"/>
                            <a:gd name="T41" fmla="*/ T40 w 252"/>
                            <a:gd name="T42" fmla="+- 0 1172 1172"/>
                            <a:gd name="T43" fmla="*/ 1172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596">
                              <a:moveTo>
                                <a:pt x="127" y="0"/>
                              </a:moveTo>
                              <a:lnTo>
                                <a:pt x="252" y="151"/>
                              </a:lnTo>
                              <a:lnTo>
                                <a:pt x="190" y="151"/>
                              </a:lnTo>
                              <a:lnTo>
                                <a:pt x="190" y="441"/>
                              </a:lnTo>
                              <a:lnTo>
                                <a:pt x="252" y="441"/>
                              </a:lnTo>
                              <a:lnTo>
                                <a:pt x="127" y="595"/>
                              </a:lnTo>
                              <a:lnTo>
                                <a:pt x="0" y="441"/>
                              </a:lnTo>
                              <a:lnTo>
                                <a:pt x="63" y="441"/>
                              </a:lnTo>
                              <a:lnTo>
                                <a:pt x="63" y="151"/>
                              </a:lnTo>
                              <a:lnTo>
                                <a:pt x="0" y="151"/>
                              </a:lnTo>
                              <a:lnTo>
                                <a:pt x="12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75.35pt;margin-top:3.9pt;width:12.6pt;height:2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JFqQQAAMUPAAAOAAAAZHJzL2Uyb0RvYy54bWysV22PozYQ/l6p/8HiY6ssGAh50WZPp82m&#10;qnS9O+noD3B4CaiAqU02u1f1v3fG4JzJYS2tmg9g4ofhmXk8Hs/9u5e6Is+ZkCVvdg698xySNQlP&#10;y+a0c36PD4u1Q2THmpRVvMl2zmsmnXcPP/5wf2m3mc8LXqWZIGCkkdtLu3OKrmu3riuTIquZvONt&#10;1sBkzkXNOngUJzcV7ALW68r1PS9yL1ykreBJJiX8u+8nnQdlP8+zpPuU5zLrSLVzgFunrkJdj3h1&#10;H+7Z9iRYW5TJQIP9BxY1Kxv46NXUnnWMnEX5nam6TASXPO/uEl67PM/LJFM+gDfUu/HmS8HaTPkC&#10;wZHtNUzy/zObfHz+LEiZ7px16JCG1aDRQWQZRpwEa4zPpZVbgH1pPwv0ULYfePKHhAl3NIMPEjDk&#10;ePmNp2CGnTuuYvKSixrfBG/Jiwr96zX02UtHEviTRp7ng0AJTAWrdRgpaVy21S8nZ9n9knFliD1/&#10;kF2vXAojFfd0IB+DkbyuQMSfF8Qjkb8MSUT91aD0FUY17CeXxB65EH/p32J8jVGmKF35BC+3sEDD&#10;wJQCFWS5iW5REF6TV7DaTPJaahjyCqd5RRrT8wr8YJLXSsOQF4ImeUGCjnjR1SSvjYYhr/U0LzqO&#10;vfrmVMCoGXw7MzqOfxRYqFFTgJj6FnJjAWhEp6NGTQUUajJsdCxCZNOTmirENLKQG6tgJ2fKYCeH&#10;mWSKaksC3xQi9m1pMNaBrqLV5HrzTR0UajJy/lgITM7JFeebQsS+JRf8sQ7WyMEOMIQEswHFnyY3&#10;FiKiG9hDJrYP3xQi9i0JEYx1sJILTB3s5IKxEFZygSlEHFgSIhjrYM3WwNTBnq3BWAirrIEpRBxY&#10;EgJKj7mC7eRMHezkwrEQ1qoQmkLEoSUhwrEO1sIQmjqMKwNUtpOuXazQ5Sx5aYZ6BiPC8AzlqRLa&#10;comlMwZ6UCDjAIsLmAAUFj8LGHRDsCp9b4IhjgiGrXmOadxyFXw5Dw6aK/hmFhy3JYTDhjKHDG4U&#10;Cj7PU0xdhEPSzbGOyaTg81zF5a3g81zFBYdwWCoGmV6tYSkIOMTeHl+FQ+D4esR32LZlHa4gPSSX&#10;nYOHGVLsHDyH4P81f85irhAdLiTc0fC7+pT1bb5qTJyyAzi61MHS8/re9vY2kGD/AheC372/2o6+&#10;9/b0d9/CaT+WG62OtqPvvb2e3VvWol7qmbC3YjIzIjdKaN5JxWXWhwj1Vel+FRrXh3EebvihrCq1&#10;Fqqmlz/0+o1D8qpMcRa1l+J0fKwEeWbYDanfoMIIJvi5SZW1ImPp0zDuWFn1Y/h6pfYdOLwP6w6P&#10;8ard+WvjbZ7WT+twEfrR0yL09vvF+8NjuIgOdLXcB/vHxz39G9ckDbdFmaZZg+x060XDea3N0AT2&#10;TdO1+Rp5MXL2oH7fO+uOaagogy/6rrxTbQ52Nn0rdOTpK3Q5gve9JPS+MCi4+OqQC/SRO0f+eWYi&#10;c0j1awON2oaGWHw69RAuV3g0E+bM0ZxhTQKmdk7nwO6Pw8eub1bPrShPBXyJqnxu+HvorvISuyDF&#10;r2c1PECvqDwY+lpsRs1nhfrWfT/8AwAA//8DAFBLAwQUAAYACAAAACEAWCHzZd4AAAAIAQAADwAA&#10;AGRycy9kb3ducmV2LnhtbEyPwU7DMBBE70j8g7VI3KhTRBoasqlKJcQBCaktvbux67jE6yh22/D3&#10;LKdyHM1o5k21GH0nzmaILhDCdJKBMNQE7cgifG3fHp5BxKRIqy6QQfgxERb17U2lSh0utDbnTbKC&#10;SyiWCqFNqS+ljE1rvIqT0Bti7xAGrxLLwUo9qAuX+04+ZtlMeuWIF1rVm1Vrmu/NySO8r3dyOz+u&#10;XoPz0trpbvnx6Szi/d24fAGRzJiuYfjDZ3SomWkfTqSj6BDyPCs4ilDwA/bzIp+D2CPMiieQdSX/&#10;H6h/AQAA//8DAFBLAQItABQABgAIAAAAIQC2gziS/gAAAOEBAAATAAAAAAAAAAAAAAAAAAAAAABb&#10;Q29udGVudF9UeXBlc10ueG1sUEsBAi0AFAAGAAgAAAAhADj9If/WAAAAlAEAAAsAAAAAAAAAAAAA&#10;AAAALwEAAF9yZWxzLy5yZWxzUEsBAi0AFAAGAAgAAAAhAKvFAkWpBAAAxQ8AAA4AAAAAAAAAAAAA&#10;AAAALgIAAGRycy9lMm9Eb2MueG1sUEsBAi0AFAAGAAgAAAAhAFgh82XeAAAACAEAAA8AAAAAAAAA&#10;AAAAAAAAAwcAAGRycy9kb3ducmV2LnhtbFBLBQYAAAAABAAEAPMAAAAOCAAAAAA=&#10;" path="m127,l252,151r-62,l190,441r62,l127,595,,441r63,l63,151,,151,127,xe" filled="f" strokeweight="2pt">
                <v:path arrowok="t" o:connecttype="custom" o:connectlocs="80645,744220;160020,840105;120650,840105;120650,1024255;160020,1024255;80645,1122045;0,1024255;40005,1024255;40005,840105;0,840105;80645,744220" o:connectangles="0,0,0,0,0,0,0,0,0,0,0"/>
              </v:shape>
            </w:pict>
          </mc:Fallback>
        </mc:AlternateContent>
      </w:r>
    </w:p>
    <w:p w:rsidR="00874529" w:rsidRDefault="00874529">
      <w:pPr>
        <w:pStyle w:val="Corpsdetexte"/>
        <w:rPr>
          <w:b/>
          <w:i/>
          <w:sz w:val="20"/>
        </w:rPr>
      </w:pPr>
    </w:p>
    <w:p w:rsidR="00874529" w:rsidRDefault="00CE7AF7">
      <w:pPr>
        <w:pStyle w:val="Corpsdetexte"/>
        <w:rPr>
          <w:b/>
          <w:i/>
          <w:sz w:val="20"/>
        </w:rPr>
      </w:pPr>
      <w:r>
        <w:rPr>
          <w:b/>
          <w:i/>
          <w:noProof/>
          <w:sz w:val="20"/>
          <w:lang w:val="fr-FR" w:eastAsia="fr-FR"/>
        </w:rPr>
        <mc:AlternateContent>
          <mc:Choice Requires="wps">
            <w:drawing>
              <wp:anchor distT="0" distB="0" distL="114300" distR="114300" simplePos="0" relativeHeight="251686400" behindDoc="1" locked="0" layoutInCell="1" allowOverlap="1">
                <wp:simplePos x="0" y="0"/>
                <wp:positionH relativeFrom="column">
                  <wp:posOffset>3575050</wp:posOffset>
                </wp:positionH>
                <wp:positionV relativeFrom="paragraph">
                  <wp:posOffset>135255</wp:posOffset>
                </wp:positionV>
                <wp:extent cx="0" cy="0"/>
                <wp:effectExtent l="15875" t="388620" r="12700" b="389255"/>
                <wp:wrapNone/>
                <wp:docPr id="8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10.65pt" to="28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efDgIAACU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KUaK&#10;dDCjZ6E4mj6G3vTGFeBSqa0N1dGTejXPmn53SOmqJWrPI8e3s4G4LEQk70LCxhnIsOu/aAY+5OB1&#10;bNSpsV2AhBagU5zH+TYPfvKIDof0epqQ4hpirPOfue5QMEosgW6EJMdn5wMFUlxdQgalN0LKOGip&#10;UA88F+lDGiOcloKF2+Dn7H5XSYuOJGglfrEguLl3s/qgWERrOWHri+2JkIMN2aUKeFAF8LlYgxh+&#10;LNLFer6e56N8MluP8rSuR582VT6abbLHh3paV1Wd/QzUsrxoBWNcBXZXYWb53w3+8kQGSd2keetD&#10;8h49NgzIXv+RdBxjmNyggZ1m5629jhe0GJ0v7yaI/X4P9v3rXv0CAAD//wMAUEsDBBQABgAIAAAA&#10;IQAAfSJq2wAAAAkBAAAPAAAAZHJzL2Rvd25yZXYueG1sTI/BTsMwEETvSPyDtUjcqNOWViHEqaAS&#10;l94IFXDcxiaJsNdR7KbJ37NVD+W4s6OZN/lmdFYMpg+tJwXzWQLCUOV1S7WC/cfbQwoiRCSN1pNR&#10;MJkAm+L2JsdM+xO9m6GMteAQChkqaGLsMilD1RiHYeY7Q/z78b3DyGdfS93jicOdlYskWUuHLXFD&#10;g53ZNqb6LY+OU1Zf6esO0/002fL76XH7uRvIKXV/N748g4hmjFcznPEZHQpmOvgj6SCsgtV6yVui&#10;gsV8CYINF+FwEWSRy/8Lij8AAAD//wMAUEsBAi0AFAAGAAgAAAAhALaDOJL+AAAA4QEAABMAAAAA&#10;AAAAAAAAAAAAAAAAAFtDb250ZW50X1R5cGVzXS54bWxQSwECLQAUAAYACAAAACEAOP0h/9YAAACU&#10;AQAACwAAAAAAAAAAAAAAAAAvAQAAX3JlbHMvLnJlbHNQSwECLQAUAAYACAAAACEAsKyXnw4CAAAl&#10;BAAADgAAAAAAAAAAAAAAAAAuAgAAZHJzL2Uyb0RvYy54bWxQSwECLQAUAAYACAAAACEAAH0iatsA&#10;AAAJAQAADwAAAAAAAAAAAAAAAABoBAAAZHJzL2Rvd25yZXYueG1sUEsFBgAAAAAEAAQA8wAAAHAF&#10;AAAAAA==&#10;" strokeweight="1.5pt"/>
            </w:pict>
          </mc:Fallback>
        </mc:AlternateContent>
      </w:r>
    </w:p>
    <w:p w:rsidR="00874529" w:rsidRDefault="00CE7AF7">
      <w:pPr>
        <w:pStyle w:val="Corpsdetexte"/>
        <w:spacing w:before="8"/>
        <w:rPr>
          <w:b/>
          <w:i/>
          <w:sz w:val="25"/>
        </w:rPr>
      </w:pPr>
      <w:r>
        <w:rPr>
          <w:b/>
          <w:i/>
          <w:noProof/>
          <w:sz w:val="25"/>
          <w:lang w:val="fr-FR" w:eastAsia="fr-FR"/>
        </w:rPr>
        <mc:AlternateContent>
          <mc:Choice Requires="wps">
            <w:drawing>
              <wp:anchor distT="0" distB="0" distL="114300" distR="114300" simplePos="0" relativeHeight="251689472" behindDoc="1" locked="0" layoutInCell="1" allowOverlap="1">
                <wp:simplePos x="0" y="0"/>
                <wp:positionH relativeFrom="column">
                  <wp:posOffset>2568575</wp:posOffset>
                </wp:positionH>
                <wp:positionV relativeFrom="paragraph">
                  <wp:posOffset>10160</wp:posOffset>
                </wp:positionV>
                <wp:extent cx="2000250" cy="1659890"/>
                <wp:effectExtent l="0" t="0" r="0" b="0"/>
                <wp:wrapNone/>
                <wp:docPr id="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533D5A">
                            <w:pPr>
                              <w:spacing w:before="642"/>
                              <w:ind w:left="139" w:right="142"/>
                              <w:jc w:val="center"/>
                              <w:rPr>
                                <w:b/>
                                <w:sz w:val="96"/>
                              </w:rPr>
                            </w:pPr>
                            <w:r>
                              <w:rPr>
                                <w:b/>
                                <w:sz w:val="96"/>
                              </w:rPr>
                              <w:t>BSI</w:t>
                            </w:r>
                          </w:p>
                          <w:p w:rsidR="00874529" w:rsidRDefault="00533D5A">
                            <w:pPr>
                              <w:spacing w:before="7"/>
                              <w:ind w:left="136" w:right="142"/>
                              <w:jc w:val="center"/>
                              <w:rPr>
                                <w:b/>
                                <w:sz w:val="32"/>
                              </w:rPr>
                            </w:pPr>
                            <w:r>
                              <w:rPr>
                                <w:b/>
                                <w:sz w:val="32"/>
                              </w:rPr>
                              <w:t>(BSI)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202.25pt;margin-top:.8pt;width:157.5pt;height:130.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CVtQ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QYCdIBRw9sNOhWjuhdbOsz9DoDt/seHM0I+8Czy1X3d5J+00jIdUPEjt0oJYeGkQriC+1N/8nV&#10;CUdbkO3wUVbwDtkb6YDGWnW2eFAOBOjA0+OJGxsLhU0gO4gWcEThLFwu0iR17Pkkm6/3Spv3THbI&#10;GjlWQL6DJ4c7bWw4JJtd7GtClrxtnQBa8WwDHKcdeByu2jMbhuPzZxqkm2STxF4cLTdeHBSFd1Ou&#10;Y29ZhpeL4l2xXhfhL/tuGGcNryom7DOztsL4z7g7qnxSxUldWra8snA2JK1223Wr0IGAtkv3uaLD&#10;ydnNfx6GKwLk8iKlMIqD2yj1ymVy6cVlvPDSyyDxgjC9TZdBnMZF+TylOy7Yv6eEhhyni2gxqekc&#10;9IvcgHn4XudGso4bmB4t70C+JyeSWQ1uROWoNYS3k/2kFDb8cymA7plop1gr0kmuZtyOrjmiuRG2&#10;snoECSsJAgMxwuQDo5HqB0YDTJEc6+97ohhG7QcBbWBHzmyo2djOBhEUrubYYDSZazONpn2v+K4B&#10;5KnRhLyBVqm5E7HtqSmKY4PBZHC5HKeYHT1P/53XedaufgMAAP//AwBQSwMEFAAGAAgAAAAhAEtJ&#10;nGbeAAAACQEAAA8AAABkcnMvZG93bnJldi54bWxMj8FOwzAQRO9I/IO1SNyo3VJCG+JUFYITEiIN&#10;hx6deJtEjdchdtvw9ywnOI7eaPZttplcL844hs6ThvlMgUCqve2o0fBZvt6tQIRoyJreE2r4xgCb&#10;/PoqM6n1FyrwvIuN4BEKqdHQxjikUoa6RWfCzA9IzA5+dCZyHBtpR3PhcdfLhVKJdKYjvtCaAZ9b&#10;rI+7k9Ow3VPx0n29Vx/FoejKcq3oLTlqfXszbZ9ARJziXxl+9Vkdcnaq/IlsEL2GpVo+cJVBAoL5&#10;43zNudKwSO4VyDyT/z/IfwAAAP//AwBQSwECLQAUAAYACAAAACEAtoM4kv4AAADhAQAAEwAAAAAA&#10;AAAAAAAAAAAAAAAAW0NvbnRlbnRfVHlwZXNdLnhtbFBLAQItABQABgAIAAAAIQA4/SH/1gAAAJQB&#10;AAALAAAAAAAAAAAAAAAAAC8BAABfcmVscy8ucmVsc1BLAQItABQABgAIAAAAIQCCRfCVtQIAALMF&#10;AAAOAAAAAAAAAAAAAAAAAC4CAABkcnMvZTJvRG9jLnhtbFBLAQItABQABgAIAAAAIQBLSZxm3gAA&#10;AAkBAAAPAAAAAAAAAAAAAAAAAA8FAABkcnMvZG93bnJldi54bWxQSwUGAAAAAAQABADzAAAAGgYA&#10;AAAA&#10;" filled="f" stroked="f">
                <v:textbox inset="0,0,0,0">
                  <w:txbxContent>
                    <w:p w:rsidR="00874529" w:rsidRDefault="00533D5A">
                      <w:pPr>
                        <w:spacing w:before="642"/>
                        <w:ind w:left="139" w:right="142"/>
                        <w:jc w:val="center"/>
                        <w:rPr>
                          <w:b/>
                          <w:sz w:val="96"/>
                        </w:rPr>
                      </w:pPr>
                      <w:r>
                        <w:rPr>
                          <w:b/>
                          <w:sz w:val="96"/>
                        </w:rPr>
                        <w:t>BSI</w:t>
                      </w:r>
                    </w:p>
                    <w:p w:rsidR="00874529" w:rsidRDefault="00533D5A">
                      <w:pPr>
                        <w:spacing w:before="7"/>
                        <w:ind w:left="136" w:right="142"/>
                        <w:jc w:val="center"/>
                        <w:rPr>
                          <w:b/>
                          <w:sz w:val="32"/>
                        </w:rPr>
                      </w:pPr>
                      <w:r>
                        <w:rPr>
                          <w:b/>
                          <w:sz w:val="32"/>
                        </w:rPr>
                        <w:t>(BSI)</w:t>
                      </w:r>
                    </w:p>
                  </w:txbxContent>
                </v:textbox>
              </v:shape>
            </w:pict>
          </mc:Fallback>
        </mc:AlternateContent>
      </w:r>
      <w:r>
        <w:rPr>
          <w:b/>
          <w:i/>
          <w:noProof/>
          <w:sz w:val="25"/>
          <w:lang w:val="fr-FR" w:eastAsia="fr-FR"/>
        </w:rPr>
        <mc:AlternateContent>
          <mc:Choice Requires="wps">
            <w:drawing>
              <wp:anchor distT="0" distB="0" distL="114300" distR="114300" simplePos="0" relativeHeight="251679232" behindDoc="1" locked="0" layoutInCell="1" allowOverlap="1">
                <wp:simplePos x="0" y="0"/>
                <wp:positionH relativeFrom="column">
                  <wp:posOffset>2558415</wp:posOffset>
                </wp:positionH>
                <wp:positionV relativeFrom="paragraph">
                  <wp:posOffset>10160</wp:posOffset>
                </wp:positionV>
                <wp:extent cx="2018030" cy="1659890"/>
                <wp:effectExtent l="18415" t="19050" r="20955" b="16510"/>
                <wp:wrapNone/>
                <wp:docPr id="8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16598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01.45pt;margin-top:.8pt;width:158.9pt;height:13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SzegIAAP8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TTD&#10;SJEWavQZskbURnKU5yFBnXEF+D2bJxsoOvOo6TeHlF404MYfrNVdwwkDWFnwT64OhIWDo2jdfdAM&#10;wpOt1zFX+9q2ISBkAe1jSQ7nkvC9RxQ2ISvT9AYqR8GWTcaz6SwWLSHF6bixzr/jukVhUmIL6GN4&#10;snt0PsAhxckl3Kb0SkgZ6y4V6uCKcZ6m8YTTUrBgjTTtZr2QFu1IkE78IjlIwKVbKzwIWIoWMnh2&#10;IkXIx1KxeI0nQvZzgCJVCA70ANxx1gvlZZbOltPlNB/ko8lykKdVNXhYLfLBZJXdjqubarGosp8B&#10;Z5YXjWCMqwD1JNos/ztRHNunl9tZtleU3CXzVfxeM0+uYcQ0A6vTP7KLQgi17zW01uwAOrC670J4&#10;NWDSaPsDow46sMTu+5ZYjpF8r0BLsyzPQ8vGRT6+HcHCXlrWlxaiKIQqsceony583+ZbY8WmgZuy&#10;WGOlH0B/tYjKCNrsUR1VC10WGRxfhNDGl+vo9fvdmv8CAAD//wMAUEsDBBQABgAIAAAAIQCMbjnD&#10;3QAAAAkBAAAPAAAAZHJzL2Rvd25yZXYueG1sTI/LTsMwEEX3SPyDNUjsqE1AKQlxqhSpWwShH+Am&#10;QxI1HofYecDXM6zocnSu7j2T7VbbixlH3znScL9RIJAqV3fUaDh+HO6eQPhgqDa9I9TwjR52+fVV&#10;ZtLaLfSOcxkawSXkU6OhDWFIpfRVi9b4jRuQmH260ZrA59jIejQLl9teRkrF0pqOeKE1A760WJ3L&#10;yWo4h3V+LZry55Ac90n1ti+W6avQ+vZmLZ5BBFzDfxj+9FkdcnY6uYlqL3oNjypKOMogBsF8G6kt&#10;iJOGKH5QIPNMXn6Q/wIAAP//AwBQSwECLQAUAAYACAAAACEAtoM4kv4AAADhAQAAEwAAAAAAAAAA&#10;AAAAAAAAAAAAW0NvbnRlbnRfVHlwZXNdLnhtbFBLAQItABQABgAIAAAAIQA4/SH/1gAAAJQBAAAL&#10;AAAAAAAAAAAAAAAAAC8BAABfcmVscy8ucmVsc1BLAQItABQABgAIAAAAIQCRFASzegIAAP8EAAAO&#10;AAAAAAAAAAAAAAAAAC4CAABkcnMvZTJvRG9jLnhtbFBLAQItABQABgAIAAAAIQCMbjnD3QAAAAkB&#10;AAAPAAAAAAAAAAAAAAAAANQEAABkcnMvZG93bnJldi54bWxQSwUGAAAAAAQABADzAAAA3gUAAAAA&#10;" filled="f" strokeweight="2pt"/>
            </w:pict>
          </mc:Fallback>
        </mc:AlternateContent>
      </w:r>
    </w:p>
    <w:p w:rsidR="00874529" w:rsidRDefault="00874529">
      <w:pPr>
        <w:rPr>
          <w:sz w:val="25"/>
        </w:rPr>
        <w:sectPr w:rsidR="00874529">
          <w:type w:val="continuous"/>
          <w:pgSz w:w="11900" w:h="16840"/>
          <w:pgMar w:top="900" w:right="240" w:bottom="0" w:left="620" w:header="720" w:footer="720" w:gutter="0"/>
          <w:cols w:space="720"/>
        </w:sectPr>
      </w:pPr>
    </w:p>
    <w:p w:rsidR="00874529" w:rsidRDefault="00CE7AF7">
      <w:pPr>
        <w:spacing w:before="74"/>
        <w:ind w:left="270"/>
        <w:jc w:val="center"/>
        <w:rPr>
          <w:b/>
          <w:i/>
          <w:sz w:val="20"/>
        </w:rPr>
      </w:pPr>
      <w:r>
        <w:rPr>
          <w:b/>
          <w:i/>
          <w:noProof/>
          <w:color w:val="FF0000"/>
          <w:sz w:val="20"/>
          <w:lang w:val="fr-FR" w:eastAsia="fr-FR"/>
        </w:rPr>
        <w:lastRenderedPageBreak/>
        <mc:AlternateContent>
          <mc:Choice Requires="wps">
            <w:drawing>
              <wp:anchor distT="0" distB="0" distL="114300" distR="114300" simplePos="0" relativeHeight="251680256" behindDoc="1" locked="0" layoutInCell="1" allowOverlap="1">
                <wp:simplePos x="0" y="0"/>
                <wp:positionH relativeFrom="column">
                  <wp:posOffset>1644015</wp:posOffset>
                </wp:positionH>
                <wp:positionV relativeFrom="paragraph">
                  <wp:posOffset>137795</wp:posOffset>
                </wp:positionV>
                <wp:extent cx="3267710" cy="996950"/>
                <wp:effectExtent l="8890" t="1270" r="0" b="1905"/>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710" cy="996950"/>
                        </a:xfrm>
                        <a:custGeom>
                          <a:avLst/>
                          <a:gdLst>
                            <a:gd name="T0" fmla="+- 0 4618 3209"/>
                            <a:gd name="T1" fmla="*/ T0 w 5146"/>
                            <a:gd name="T2" fmla="+- 0 3766 2297"/>
                            <a:gd name="T3" fmla="*/ 3766 h 1570"/>
                            <a:gd name="T4" fmla="+- 0 4580 3209"/>
                            <a:gd name="T5" fmla="*/ T4 w 5146"/>
                            <a:gd name="T6" fmla="+- 0 3747 2297"/>
                            <a:gd name="T7" fmla="*/ 3747 h 1570"/>
                            <a:gd name="T8" fmla="+- 0 4418 3209"/>
                            <a:gd name="T9" fmla="*/ T8 w 5146"/>
                            <a:gd name="T10" fmla="+- 0 3665 2297"/>
                            <a:gd name="T11" fmla="*/ 3665 h 1570"/>
                            <a:gd name="T12" fmla="+- 0 4418 3209"/>
                            <a:gd name="T13" fmla="*/ T12 w 5146"/>
                            <a:gd name="T14" fmla="+- 0 3747 2297"/>
                            <a:gd name="T15" fmla="*/ 3747 h 1570"/>
                            <a:gd name="T16" fmla="+- 0 3209 3209"/>
                            <a:gd name="T17" fmla="*/ T16 w 5146"/>
                            <a:gd name="T18" fmla="+- 0 3747 2297"/>
                            <a:gd name="T19" fmla="*/ 3747 h 1570"/>
                            <a:gd name="T20" fmla="+- 0 3209 3209"/>
                            <a:gd name="T21" fmla="*/ T20 w 5146"/>
                            <a:gd name="T22" fmla="+- 0 3785 2297"/>
                            <a:gd name="T23" fmla="*/ 3785 h 1570"/>
                            <a:gd name="T24" fmla="+- 0 4418 3209"/>
                            <a:gd name="T25" fmla="*/ T24 w 5146"/>
                            <a:gd name="T26" fmla="+- 0 3785 2297"/>
                            <a:gd name="T27" fmla="*/ 3785 h 1570"/>
                            <a:gd name="T28" fmla="+- 0 4418 3209"/>
                            <a:gd name="T29" fmla="*/ T28 w 5146"/>
                            <a:gd name="T30" fmla="+- 0 3867 2297"/>
                            <a:gd name="T31" fmla="*/ 3867 h 1570"/>
                            <a:gd name="T32" fmla="+- 0 4580 3209"/>
                            <a:gd name="T33" fmla="*/ T32 w 5146"/>
                            <a:gd name="T34" fmla="+- 0 3785 2297"/>
                            <a:gd name="T35" fmla="*/ 3785 h 1570"/>
                            <a:gd name="T36" fmla="+- 0 4618 3209"/>
                            <a:gd name="T37" fmla="*/ T36 w 5146"/>
                            <a:gd name="T38" fmla="+- 0 3766 2297"/>
                            <a:gd name="T39" fmla="*/ 3766 h 1570"/>
                            <a:gd name="T40" fmla="+- 0 4618 3209"/>
                            <a:gd name="T41" fmla="*/ T40 w 5146"/>
                            <a:gd name="T42" fmla="+- 0 2398 2297"/>
                            <a:gd name="T43" fmla="*/ 2398 h 1570"/>
                            <a:gd name="T44" fmla="+- 0 4580 3209"/>
                            <a:gd name="T45" fmla="*/ T44 w 5146"/>
                            <a:gd name="T46" fmla="+- 0 2379 2297"/>
                            <a:gd name="T47" fmla="*/ 2379 h 1570"/>
                            <a:gd name="T48" fmla="+- 0 4418 3209"/>
                            <a:gd name="T49" fmla="*/ T48 w 5146"/>
                            <a:gd name="T50" fmla="+- 0 2297 2297"/>
                            <a:gd name="T51" fmla="*/ 2297 h 1570"/>
                            <a:gd name="T52" fmla="+- 0 4418 3209"/>
                            <a:gd name="T53" fmla="*/ T52 w 5146"/>
                            <a:gd name="T54" fmla="+- 0 2379 2297"/>
                            <a:gd name="T55" fmla="*/ 2379 h 1570"/>
                            <a:gd name="T56" fmla="+- 0 3209 3209"/>
                            <a:gd name="T57" fmla="*/ T56 w 5146"/>
                            <a:gd name="T58" fmla="+- 0 2379 2297"/>
                            <a:gd name="T59" fmla="*/ 2379 h 1570"/>
                            <a:gd name="T60" fmla="+- 0 3209 3209"/>
                            <a:gd name="T61" fmla="*/ T60 w 5146"/>
                            <a:gd name="T62" fmla="+- 0 2417 2297"/>
                            <a:gd name="T63" fmla="*/ 2417 h 1570"/>
                            <a:gd name="T64" fmla="+- 0 4418 3209"/>
                            <a:gd name="T65" fmla="*/ T64 w 5146"/>
                            <a:gd name="T66" fmla="+- 0 2417 2297"/>
                            <a:gd name="T67" fmla="*/ 2417 h 1570"/>
                            <a:gd name="T68" fmla="+- 0 4418 3209"/>
                            <a:gd name="T69" fmla="*/ T68 w 5146"/>
                            <a:gd name="T70" fmla="+- 0 2499 2297"/>
                            <a:gd name="T71" fmla="*/ 2499 h 1570"/>
                            <a:gd name="T72" fmla="+- 0 4580 3209"/>
                            <a:gd name="T73" fmla="*/ T72 w 5146"/>
                            <a:gd name="T74" fmla="+- 0 2417 2297"/>
                            <a:gd name="T75" fmla="*/ 2417 h 1570"/>
                            <a:gd name="T76" fmla="+- 0 4618 3209"/>
                            <a:gd name="T77" fmla="*/ T76 w 5146"/>
                            <a:gd name="T78" fmla="+- 0 2398 2297"/>
                            <a:gd name="T79" fmla="*/ 2398 h 1570"/>
                            <a:gd name="T80" fmla="+- 0 8354 3209"/>
                            <a:gd name="T81" fmla="*/ T80 w 5146"/>
                            <a:gd name="T82" fmla="+- 0 3075 2297"/>
                            <a:gd name="T83" fmla="*/ 3075 h 1570"/>
                            <a:gd name="T84" fmla="+- 0 8312 3209"/>
                            <a:gd name="T85" fmla="*/ T84 w 5146"/>
                            <a:gd name="T86" fmla="+- 0 3053 2297"/>
                            <a:gd name="T87" fmla="*/ 3053 h 1570"/>
                            <a:gd name="T88" fmla="+- 0 8155 3209"/>
                            <a:gd name="T89" fmla="*/ T88 w 5146"/>
                            <a:gd name="T90" fmla="+- 0 2974 2297"/>
                            <a:gd name="T91" fmla="*/ 2974 h 1570"/>
                            <a:gd name="T92" fmla="+- 0 8155 3209"/>
                            <a:gd name="T93" fmla="*/ T92 w 5146"/>
                            <a:gd name="T94" fmla="+- 0 3053 2297"/>
                            <a:gd name="T95" fmla="*/ 3053 h 1570"/>
                            <a:gd name="T96" fmla="+- 0 7855 3209"/>
                            <a:gd name="T97" fmla="*/ T96 w 5146"/>
                            <a:gd name="T98" fmla="+- 0 3053 2297"/>
                            <a:gd name="T99" fmla="*/ 3053 h 1570"/>
                            <a:gd name="T100" fmla="+- 0 7855 3209"/>
                            <a:gd name="T101" fmla="*/ T100 w 5146"/>
                            <a:gd name="T102" fmla="+- 0 3094 2297"/>
                            <a:gd name="T103" fmla="*/ 3094 h 1570"/>
                            <a:gd name="T104" fmla="+- 0 8155 3209"/>
                            <a:gd name="T105" fmla="*/ T104 w 5146"/>
                            <a:gd name="T106" fmla="+- 0 3094 2297"/>
                            <a:gd name="T107" fmla="*/ 3094 h 1570"/>
                            <a:gd name="T108" fmla="+- 0 8155 3209"/>
                            <a:gd name="T109" fmla="*/ T108 w 5146"/>
                            <a:gd name="T110" fmla="+- 0 3173 2297"/>
                            <a:gd name="T111" fmla="*/ 3173 h 1570"/>
                            <a:gd name="T112" fmla="+- 0 8316 3209"/>
                            <a:gd name="T113" fmla="*/ T112 w 5146"/>
                            <a:gd name="T114" fmla="+- 0 3094 2297"/>
                            <a:gd name="T115" fmla="*/ 3094 h 1570"/>
                            <a:gd name="T116" fmla="+- 0 8354 3209"/>
                            <a:gd name="T117" fmla="*/ T116 w 5146"/>
                            <a:gd name="T118" fmla="+- 0 3075 2297"/>
                            <a:gd name="T119" fmla="*/ 3075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46" h="1570">
                              <a:moveTo>
                                <a:pt x="1409" y="1469"/>
                              </a:moveTo>
                              <a:lnTo>
                                <a:pt x="1371" y="1450"/>
                              </a:lnTo>
                              <a:lnTo>
                                <a:pt x="1209" y="1368"/>
                              </a:lnTo>
                              <a:lnTo>
                                <a:pt x="1209" y="1450"/>
                              </a:lnTo>
                              <a:lnTo>
                                <a:pt x="0" y="1450"/>
                              </a:lnTo>
                              <a:lnTo>
                                <a:pt x="0" y="1488"/>
                              </a:lnTo>
                              <a:lnTo>
                                <a:pt x="1209" y="1488"/>
                              </a:lnTo>
                              <a:lnTo>
                                <a:pt x="1209" y="1570"/>
                              </a:lnTo>
                              <a:lnTo>
                                <a:pt x="1371" y="1488"/>
                              </a:lnTo>
                              <a:lnTo>
                                <a:pt x="1409" y="1469"/>
                              </a:lnTo>
                              <a:moveTo>
                                <a:pt x="1409" y="101"/>
                              </a:moveTo>
                              <a:lnTo>
                                <a:pt x="1371" y="82"/>
                              </a:lnTo>
                              <a:lnTo>
                                <a:pt x="1209" y="0"/>
                              </a:lnTo>
                              <a:lnTo>
                                <a:pt x="1209" y="82"/>
                              </a:lnTo>
                              <a:lnTo>
                                <a:pt x="0" y="82"/>
                              </a:lnTo>
                              <a:lnTo>
                                <a:pt x="0" y="120"/>
                              </a:lnTo>
                              <a:lnTo>
                                <a:pt x="1209" y="120"/>
                              </a:lnTo>
                              <a:lnTo>
                                <a:pt x="1209" y="202"/>
                              </a:lnTo>
                              <a:lnTo>
                                <a:pt x="1371" y="120"/>
                              </a:lnTo>
                              <a:lnTo>
                                <a:pt x="1409" y="101"/>
                              </a:lnTo>
                              <a:moveTo>
                                <a:pt x="5145" y="778"/>
                              </a:moveTo>
                              <a:lnTo>
                                <a:pt x="5103" y="756"/>
                              </a:lnTo>
                              <a:lnTo>
                                <a:pt x="4946" y="677"/>
                              </a:lnTo>
                              <a:lnTo>
                                <a:pt x="4946" y="756"/>
                              </a:lnTo>
                              <a:lnTo>
                                <a:pt x="4646" y="756"/>
                              </a:lnTo>
                              <a:lnTo>
                                <a:pt x="4646" y="797"/>
                              </a:lnTo>
                              <a:lnTo>
                                <a:pt x="4946" y="797"/>
                              </a:lnTo>
                              <a:lnTo>
                                <a:pt x="4946" y="876"/>
                              </a:lnTo>
                              <a:lnTo>
                                <a:pt x="5107" y="797"/>
                              </a:lnTo>
                              <a:lnTo>
                                <a:pt x="5145" y="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style="position:absolute;margin-left:129.45pt;margin-top:10.85pt;width:257.3pt;height:7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6,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E0pgcAAGIiAAAOAAAAZHJzL2Uyb0RvYy54bWysWm2Pm0YQ/l6p/wHxsdXFLLu8WfFFeelV&#10;ldI2UugP4Aw+o9rgAne+tOp/78zC+nbJDl5FzYezHR6GZ+Zhhp0dXr95Ph68p6rr67bZ+OxV4HtV&#10;s23LunnY+H/kdzep7/VD0ZTFoW2qjf+l6v03t99/9/p8Wldhu28PZdV5YKTp1+fTxt8Pw2m9WvXb&#10;fXUs+lftqWrg4K7tjsUAP7uHVdkVZ7B+PKzCIIhX57YrT127rfoe/vfDeNC/lfZ3u2o7/L7b9dXg&#10;HTY+cBvk307+vce/q9vXxfqhK077ejvRKL6BxbGoG7joxdSHYii8x67+ytSx3nZt3+6GV9v2uGp3&#10;u3pbSR/AGxbMvPm8L06V9AWC058uYer/P7Pb354+dV5dbvwUwtMUR9Do7ePQykt7gmOAzqd+DbjP&#10;p08dutifPrbbP3s4sDKO4I8eMN79+de2BDsF2JFBed51RzwT3PWeZey/XGJfPQ/eFv6Th3GSMOCw&#10;hWNZFmeRFGdVrNXZ28d++LlqpaXi6WM/jNqV8E1Gvpzo52BkdzyAjD/eeIEnYpZ6PAyySesLjCnY&#10;DysvD7yzFzERz0GhAklbPIljLwyzZA7jCga2JGjvsShRt9flkkLBRmZRGliZRQqGzATBLFagiZlI&#10;rMwSBZPMAGRnBmmqx0wQMcsUDJmlBDNUUTPG4ziyUmO6AhJl58ZMEQRFjukq5Cyk6Jkq8ISIHNNl&#10;kCiC3kwJuNWsqjJdipzFFD1TCpqersUCvXCmBkUv1NXIQzIhTDF4ktrFDXUxJMoevdBUgxQ31NXI&#10;QyorwpkYJD1djCV6pho0PV2NPKRSg8/ESGN71nJdDI4oe/S4qYagKgrX1cg5lRrcFIMUl+tiLESP&#10;m2qQpZjrauScSg1uikFXY12MpXJsqkHSE7oauaBSQ5hihDxLrXUPnqpTfYQqKlF2cYWpBimu0NXI&#10;BZUa8HDTy3LIk8xOTxdDogh6phpkaghdjVxQqQHPe4MePGWt9CJdDHwWE6kRmWqQ9CJdjTyiUiMy&#10;xSCjF+liLEQvMtXABYr1qRHpauQRlRqRKQZNTxdjgV5sqkHSi3U18phKjdgUIxTMLm6siyFR9nsv&#10;NtUgxY11NfKYSo3YFIOmp4uxRM9Ug6anq5HHVGrAQtJIDZHZMzfRxQgRZY9eYqpBFpZEVyNPqNRI&#10;TDHI6CW6GAvRS0w1yLKc6GrkCZUaiSkGWZYTXYyFsoyNkra8TXkkrJmb6mrksNS3dxipKQYPEvuC&#10;KtXFkCi7uKmpRsphIWxrf1JdjTylUiM1xeBBxK1lOdXFkCiCnqlGyqLITk9XI0+p1MhMMeBxIKz0&#10;Ml0MibLTy0w1SHqZrkaeUamRmWKQ0ct0MRail5lqwOrWHj3oUKd7FBu1jEqNzBSDpqeLsUCPBaYc&#10;JD8W6HrkcB6RHSwwBeFBZheYBboiEmZXmAWmJqTELNBFAY5UirDAVGWBoy7LIkdTmAWOujLAkcoT&#10;Nm/KWWLPY2Z25Qgj4jhry6HQxNZMZrO+nG7MmakMHUezNcdbguJoKkPWajZrzununJnKkOWaMV2Z&#10;Wb2GXa0HtW9V7NVW1va5mfay4JtX4A5qIPfPTm2P+2Y55AxsjuVyUw5MAAo3vggw3LwIlltVV8HA&#10;FcGgPW7rXTONgkp45AaHu17C5RbcVeu4EYFw2EFwIYMbAxLu5mk4uQodtot1bJzROnS8TvDJVe7m&#10;KjaWaH3cZ70aGWz0JNzNVWy8EA4dkwt3bIQk3M1VbEwk3M1VbBQQDit8FzK4cJdwN1fjyVVYAbtY&#10;x4UtWocVqRN8chVWiC5wXPihdVixOcEnV2EF5QSfXIUVjQscFypIBlYYTvDJ1czNVfkcR/P4+HWx&#10;Lx+q4wlu7jLYuJcO4IPJ6QqX6gRPCbcTJp+xZGsnjOk4VeQOJknzGVLnezBDusdzivWpGLCQq6/e&#10;eePLeYK3h7EYjgLwyLF9qvJWYgas6ExM3sHkQV37BXNoDCzH9g5Cx8RlNKIQ6vM0WsVhh0TyOJ08&#10;Ugj1OUdeswnrOpdLK1jqfF1n5DROAVWUD+pz8uUlPtdsWqKubL1Ef7J6wcKKdbw5XiDqpBkB6OhG&#10;pDquPmdBVwMudVh9zmBXzI0hdwIxmAU4MXMGhrA8X7R4EeXapb+OswrHS7zHwEBajRUzgc5+WZJI&#10;dgVw4yaw3bbEU2S4OwpAGEK6Aa9ajCeL7sBxrEje4BeOiSswhZ2UJa8hPGPpu2bREvJRHSCLhU+u&#10;GS8VEAunNqvt20Nd3tWHA9a9vnu4f3/ovKcCB/Ly30TRgB3kyrZp8TTlAZ4O0+KpyOLcWA7Y/8lY&#10;KIJ3YXZzF6fJjbgT0U2WBOlNwLJ3WRxA2D7c/Yvll4n1vi7LqvlYN5Ua9jPhNkyfXjsYx/Ry3I8l&#10;Potg+Sn9+gYnu/axKcG7Yr2vivKn6ftQ1Ifx+8pkLIMMbqtPGQg5gsep+zimv2/LLzCB79rxRQd4&#10;MQO+7Nvub987w0sOG7//67HoKt87/NLAWwQZEwLqxyB/iCjBWWGnH7nXjxTNFkxt/MGH5gS/vh/G&#10;NykeT139sIcrMRmLpn0Lk/9djQN6yW9kNf2AFxmkB9NLF/imhP5bol5eDbn9DwAA//8DAFBLAwQU&#10;AAYACAAAACEAYlJ4Bd8AAAAKAQAADwAAAGRycy9kb3ducmV2LnhtbEyPwU7DMAyG70i8Q2Qkbizd&#10;0NZSmk4IiROnjsG2W9qYtixxqibbyttjTnCz5U+/v79YT86KM46h96RgPktAIDXe9NQq2L693GUg&#10;QtRktPWECr4xwLq8vip0bvyFKjxvYis4hEKuFXQxDrmUoenQ6TDzAxLfPv3odOR1bKUZ9YXDnZWL&#10;JFlJp3viD50e8LnD5rg5OQW7anX42tbVAV9bsvW+cdnx/UOp25vp6RFExCn+wfCrz+pQslPtT2SC&#10;sAoWy+yBUR7mKQgG0vR+CaJmMs1SkGUh/1cofwAAAP//AwBQSwECLQAUAAYACAAAACEAtoM4kv4A&#10;AADhAQAAEwAAAAAAAAAAAAAAAAAAAAAAW0NvbnRlbnRfVHlwZXNdLnhtbFBLAQItABQABgAIAAAA&#10;IQA4/SH/1gAAAJQBAAALAAAAAAAAAAAAAAAAAC8BAABfcmVscy8ucmVsc1BLAQItABQABgAIAAAA&#10;IQBpfCE0pgcAAGIiAAAOAAAAAAAAAAAAAAAAAC4CAABkcnMvZTJvRG9jLnhtbFBLAQItABQABgAI&#10;AAAAIQBiUngF3wAAAAoBAAAPAAAAAAAAAAAAAAAAAAAKAABkcnMvZG93bnJldi54bWxQSwUGAAAA&#10;AAQABADzAAAADAsAAAAA&#10;" path="m1409,1469r-38,-19l1209,1368r,82l,1450r,38l1209,1488r,82l1371,1488r38,-19m1409,101l1371,82,1209,r,82l,82r,38l1209,120r,82l1371,120r38,-19m5145,778r-42,-22l4946,677r,79l4646,756r,41l4946,797r,79l5107,797r38,-19e" fillcolor="black" stroked="f">
                <v:path arrowok="t" o:connecttype="custom" o:connectlocs="894715,2391410;870585,2379345;767715,2327275;767715,2379345;0,2379345;0,2403475;767715,2403475;767715,2455545;870585,2403475;894715,2391410;894715,1522730;870585,1510665;767715,1458595;767715,1510665;0,1510665;0,1534795;767715,1534795;767715,1586865;870585,1534795;894715,1522730;3267075,1952625;3240405,1938655;3140710,1888490;3140710,1938655;2950210,1938655;2950210,1964690;3140710,1964690;3140710,2014855;3242945,1964690;3267075,1952625" o:connectangles="0,0,0,0,0,0,0,0,0,0,0,0,0,0,0,0,0,0,0,0,0,0,0,0,0,0,0,0,0,0"/>
              </v:shape>
            </w:pict>
          </mc:Fallback>
        </mc:AlternateContent>
      </w:r>
      <w:r w:rsidR="00533D5A">
        <w:rPr>
          <w:b/>
          <w:i/>
          <w:color w:val="FF0000"/>
          <w:sz w:val="20"/>
        </w:rPr>
        <w:t>Sonde de température de l’évaporateur</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4"/>
        <w:rPr>
          <w:b/>
          <w:i/>
          <w:sz w:val="19"/>
        </w:rPr>
      </w:pPr>
    </w:p>
    <w:p w:rsidR="00874529" w:rsidRDefault="00533D5A">
      <w:pPr>
        <w:ind w:left="270"/>
        <w:jc w:val="center"/>
        <w:rPr>
          <w:b/>
          <w:i/>
          <w:sz w:val="20"/>
        </w:rPr>
      </w:pPr>
      <w:r>
        <w:rPr>
          <w:b/>
          <w:i/>
          <w:color w:val="FF0000"/>
          <w:sz w:val="20"/>
        </w:rPr>
        <w:t>Sonde de température extérieure</w:t>
      </w:r>
    </w:p>
    <w:p w:rsidR="00874529" w:rsidRDefault="00533D5A">
      <w:pPr>
        <w:pStyle w:val="Corpsdetexte"/>
        <w:rPr>
          <w:b/>
          <w:i/>
          <w:sz w:val="20"/>
        </w:rPr>
      </w:pPr>
      <w:r>
        <w:br w:type="column"/>
      </w:r>
    </w:p>
    <w:p w:rsidR="00874529" w:rsidRDefault="00874529">
      <w:pPr>
        <w:pStyle w:val="Corpsdetexte"/>
        <w:rPr>
          <w:b/>
          <w:i/>
          <w:sz w:val="20"/>
        </w:rPr>
      </w:pPr>
    </w:p>
    <w:p w:rsidR="00874529" w:rsidRDefault="00CE7AF7">
      <w:pPr>
        <w:pStyle w:val="Corpsdetexte"/>
        <w:spacing w:before="6"/>
        <w:rPr>
          <w:b/>
          <w:i/>
          <w:sz w:val="26"/>
        </w:rPr>
      </w:pPr>
      <w:r>
        <w:rPr>
          <w:b/>
          <w:i/>
          <w:noProof/>
          <w:sz w:val="26"/>
          <w:lang w:val="fr-FR" w:eastAsia="fr-FR"/>
        </w:rPr>
        <mc:AlternateContent>
          <mc:Choice Requires="wps">
            <w:drawing>
              <wp:anchor distT="0" distB="0" distL="114300" distR="114300" simplePos="0" relativeHeight="251691520" behindDoc="1" locked="0" layoutInCell="1" allowOverlap="1">
                <wp:simplePos x="0" y="0"/>
                <wp:positionH relativeFrom="column">
                  <wp:posOffset>-846455</wp:posOffset>
                </wp:positionH>
                <wp:positionV relativeFrom="paragraph">
                  <wp:posOffset>17780</wp:posOffset>
                </wp:positionV>
                <wp:extent cx="698500" cy="638810"/>
                <wp:effectExtent l="17145" t="11430" r="17780" b="16510"/>
                <wp:wrapNone/>
                <wp:docPr id="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6388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4529" w:rsidRDefault="00874529">
                            <w:pPr>
                              <w:spacing w:before="7"/>
                              <w:rPr>
                                <w:b/>
                                <w:i/>
                                <w:sz w:val="28"/>
                              </w:rPr>
                            </w:pPr>
                          </w:p>
                          <w:p w:rsidR="00874529" w:rsidRDefault="00533D5A">
                            <w:pPr>
                              <w:ind w:left="145"/>
                              <w:rPr>
                                <w:b/>
                                <w:sz w:val="28"/>
                              </w:rPr>
                            </w:pPr>
                            <w:r>
                              <w:rPr>
                                <w:b/>
                                <w:sz w:val="28"/>
                              </w:rPr>
                              <w:t>PSF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66.65pt;margin-top:1.4pt;width:55pt;height:50.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DVfQIAAAgFAAAOAAAAZHJzL2Uyb0RvYy54bWysVF1vmzAUfZ+0/2D5PQWSNCWopOpCMk3q&#10;PqR2P8CxTbBmbM92Al21/75rE7J2fZmm8QAXfH18zr3ncn3TtxIduXVCqxJnFylGXFHNhNqX+OvD&#10;dpJj5DxRjEiteIkfucM3q7dvrjtT8KlutGTcIgBRruhMiRvvTZEkjja8Je5CG65gsda2JR5e7T5h&#10;lnSA3spkmqaLpNOWGaspdw6+VsMiXkX8uubUf65rxz2SJQZuPt5tvO/CPVldk2JviWkEPdEg/8Ci&#10;JULBoWeoiniCDla8gmoFtdrp2l9Q3Sa6rgXlUQOoydI/1Nw3xPCoBYrjzLlM7v/B0k/HLxYJVuIr&#10;6JQiLfTogfcevdM9mk1DfTrjCki7N5Doe/gOfY5anbnT9JtDSq8bovb81lrdNZww4JeFncmzrQOO&#10;CyC77qNmcA45eB2B+tq2oXhQDgTo0KfHc28CFwofF8v8MoUVCkuLWZ5nsXcJKcbNxjr/nusWhaDE&#10;FlofwcnxzvlAhhRjSjhL6a2QMrZfKtQB42V6mQ66tBQsrIY8Z/e7tbToSIKD4hWlwcrztFZ48LEU&#10;bYnzcxIpQjU2isVjPBFyiIGKVAEcxAG5UzT45WmZLjf5Jp9P5tPFZjJPq2pyu13PJ4ttdnVZzar1&#10;usp+Bp7ZvGgEY1wFqqN3s/nfeeM0RYPrzu59IemF8m28XitPXtKIZQZV4zOqizYInR884PtdHx03&#10;G9210+wRfGH1MJ7wO4Gg0fYHRh2MZond9wOxHCP5QYG3whyPgR2D3RgQRWFriT1GQ7j2w7wfjBX7&#10;BpAH9yp9C/6rRfRGMOrA4uRaGLeo4fRrCPP8/D1m/f6BrX4BAAD//wMAUEsDBBQABgAIAAAAIQAh&#10;sMCm3QAAAAoBAAAPAAAAZHJzL2Rvd25yZXYueG1sTI9BTsMwEEX3SNzBGiR2qdM4IBriVAgpiA2L&#10;Fg7gxNMkJR5HsduG2zNdwfJrnv68X24XN4ozzmHwpGG9SkEgtd4O1Gn4+qyTJxAhGrJm9IQafjDA&#10;trq9KU1h/YV2eN7HTnAJhcJo6GOcCilD26MzYeUnJL4d/OxM5Dh30s7mwuVulFmaPkpnBuIPvZnw&#10;tcf2e39yGt6OzS4dVJ5v6lY9uI9jbm39rvX93fLyDCLiEv9guOqzOlTs1PgT2SBGDclaKcWshown&#10;MJBk19wwmaocZFXK/xOqXwAAAP//AwBQSwECLQAUAAYACAAAACEAtoM4kv4AAADhAQAAEwAAAAAA&#10;AAAAAAAAAAAAAAAAW0NvbnRlbnRfVHlwZXNdLnhtbFBLAQItABQABgAIAAAAIQA4/SH/1gAAAJQB&#10;AAALAAAAAAAAAAAAAAAAAC8BAABfcmVscy8ucmVsc1BLAQItABQABgAIAAAAIQAcwKDVfQIAAAgF&#10;AAAOAAAAAAAAAAAAAAAAAC4CAABkcnMvZTJvRG9jLnhtbFBLAQItABQABgAIAAAAIQAhsMCm3QAA&#10;AAoBAAAPAAAAAAAAAAAAAAAAANcEAABkcnMvZG93bnJldi54bWxQSwUGAAAAAAQABADzAAAA4QUA&#10;AAAA&#10;" filled="f" strokeweight="1.5pt">
                <v:textbox inset="0,0,0,0">
                  <w:txbxContent>
                    <w:p w:rsidR="00874529" w:rsidRDefault="00874529">
                      <w:pPr>
                        <w:spacing w:before="7"/>
                        <w:rPr>
                          <w:b/>
                          <w:i/>
                          <w:sz w:val="28"/>
                        </w:rPr>
                      </w:pPr>
                    </w:p>
                    <w:p w:rsidR="00874529" w:rsidRDefault="00533D5A">
                      <w:pPr>
                        <w:ind w:left="145"/>
                        <w:rPr>
                          <w:b/>
                          <w:sz w:val="28"/>
                        </w:rPr>
                      </w:pPr>
                      <w:r>
                        <w:rPr>
                          <w:b/>
                          <w:sz w:val="28"/>
                        </w:rPr>
                        <w:t>PSF 1</w:t>
                      </w:r>
                    </w:p>
                  </w:txbxContent>
                </v:textbox>
              </v:shape>
            </w:pict>
          </mc:Fallback>
        </mc:AlternateContent>
      </w:r>
    </w:p>
    <w:p w:rsidR="00874529" w:rsidRDefault="00533D5A">
      <w:pPr>
        <w:ind w:left="270" w:right="218" w:firstLine="88"/>
        <w:rPr>
          <w:b/>
          <w:i/>
          <w:sz w:val="20"/>
        </w:rPr>
      </w:pPr>
      <w:r>
        <w:rPr>
          <w:b/>
          <w:i/>
          <w:color w:val="FF0000"/>
          <w:sz w:val="20"/>
        </w:rPr>
        <w:t>Compresseur de réfrigération</w:t>
      </w:r>
    </w:p>
    <w:p w:rsidR="00874529" w:rsidRDefault="00874529">
      <w:pPr>
        <w:rPr>
          <w:sz w:val="20"/>
        </w:rPr>
        <w:sectPr w:rsidR="00874529">
          <w:type w:val="continuous"/>
          <w:pgSz w:w="11900" w:h="16840"/>
          <w:pgMar w:top="900" w:right="240" w:bottom="0" w:left="620" w:header="720" w:footer="720" w:gutter="0"/>
          <w:cols w:num="2" w:space="720" w:equalWidth="0">
            <w:col w:w="2382" w:space="6683"/>
            <w:col w:w="1975"/>
          </w:cols>
        </w:sectPr>
      </w:pPr>
    </w:p>
    <w:p w:rsidR="00874529" w:rsidRDefault="00874529">
      <w:pPr>
        <w:pStyle w:val="Corpsdetexte"/>
        <w:rPr>
          <w:b/>
          <w:i/>
          <w:sz w:val="20"/>
        </w:rPr>
      </w:pPr>
    </w:p>
    <w:p w:rsidR="00874529" w:rsidRDefault="00874529">
      <w:pPr>
        <w:pStyle w:val="Corpsdetexte"/>
        <w:rPr>
          <w:b/>
          <w:i/>
          <w:sz w:val="20"/>
        </w:rPr>
      </w:pPr>
    </w:p>
    <w:p w:rsidR="00874529" w:rsidRDefault="00CE7AF7">
      <w:pPr>
        <w:pStyle w:val="Corpsdetexte"/>
        <w:rPr>
          <w:b/>
          <w:i/>
          <w:sz w:val="20"/>
        </w:rPr>
      </w:pPr>
      <w:r>
        <w:rPr>
          <w:b/>
          <w:i/>
          <w:noProof/>
          <w:sz w:val="20"/>
          <w:lang w:val="fr-FR" w:eastAsia="fr-FR"/>
        </w:rPr>
        <mc:AlternateContent>
          <mc:Choice Requires="wps">
            <w:drawing>
              <wp:anchor distT="0" distB="0" distL="114300" distR="114300" simplePos="0" relativeHeight="251681280" behindDoc="1" locked="0" layoutInCell="1" allowOverlap="1">
                <wp:simplePos x="0" y="0"/>
                <wp:positionH relativeFrom="column">
                  <wp:posOffset>3474085</wp:posOffset>
                </wp:positionH>
                <wp:positionV relativeFrom="paragraph">
                  <wp:posOffset>1270</wp:posOffset>
                </wp:positionV>
                <wp:extent cx="161925" cy="378460"/>
                <wp:effectExtent l="48260" t="33655" r="46990" b="35560"/>
                <wp:wrapNone/>
                <wp:docPr id="7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378460"/>
                        </a:xfrm>
                        <a:custGeom>
                          <a:avLst/>
                          <a:gdLst>
                            <a:gd name="T0" fmla="+- 0 6218 6091"/>
                            <a:gd name="T1" fmla="*/ T0 w 255"/>
                            <a:gd name="T2" fmla="+- 0 4448 4448"/>
                            <a:gd name="T3" fmla="*/ 4448 h 596"/>
                            <a:gd name="T4" fmla="+- 0 6346 6091"/>
                            <a:gd name="T5" fmla="*/ T4 w 255"/>
                            <a:gd name="T6" fmla="+- 0 4599 4448"/>
                            <a:gd name="T7" fmla="*/ 4599 h 596"/>
                            <a:gd name="T8" fmla="+- 0 6281 6091"/>
                            <a:gd name="T9" fmla="*/ T8 w 255"/>
                            <a:gd name="T10" fmla="+- 0 4599 4448"/>
                            <a:gd name="T11" fmla="*/ 4599 h 596"/>
                            <a:gd name="T12" fmla="+- 0 6281 6091"/>
                            <a:gd name="T13" fmla="*/ T12 w 255"/>
                            <a:gd name="T14" fmla="+- 0 4892 4448"/>
                            <a:gd name="T15" fmla="*/ 4892 h 596"/>
                            <a:gd name="T16" fmla="+- 0 6346 6091"/>
                            <a:gd name="T17" fmla="*/ T16 w 255"/>
                            <a:gd name="T18" fmla="+- 0 4892 4448"/>
                            <a:gd name="T19" fmla="*/ 4892 h 596"/>
                            <a:gd name="T20" fmla="+- 0 6218 6091"/>
                            <a:gd name="T21" fmla="*/ T20 w 255"/>
                            <a:gd name="T22" fmla="+- 0 5043 4448"/>
                            <a:gd name="T23" fmla="*/ 5043 h 596"/>
                            <a:gd name="T24" fmla="+- 0 6091 6091"/>
                            <a:gd name="T25" fmla="*/ T24 w 255"/>
                            <a:gd name="T26" fmla="+- 0 4892 4448"/>
                            <a:gd name="T27" fmla="*/ 4892 h 596"/>
                            <a:gd name="T28" fmla="+- 0 6156 6091"/>
                            <a:gd name="T29" fmla="*/ T28 w 255"/>
                            <a:gd name="T30" fmla="+- 0 4892 4448"/>
                            <a:gd name="T31" fmla="*/ 4892 h 596"/>
                            <a:gd name="T32" fmla="+- 0 6156 6091"/>
                            <a:gd name="T33" fmla="*/ T32 w 255"/>
                            <a:gd name="T34" fmla="+- 0 4599 4448"/>
                            <a:gd name="T35" fmla="*/ 4599 h 596"/>
                            <a:gd name="T36" fmla="+- 0 6091 6091"/>
                            <a:gd name="T37" fmla="*/ T36 w 255"/>
                            <a:gd name="T38" fmla="+- 0 4599 4448"/>
                            <a:gd name="T39" fmla="*/ 4599 h 596"/>
                            <a:gd name="T40" fmla="+- 0 6218 6091"/>
                            <a:gd name="T41" fmla="*/ T40 w 255"/>
                            <a:gd name="T42" fmla="+- 0 4448 4448"/>
                            <a:gd name="T43" fmla="*/ 444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596">
                              <a:moveTo>
                                <a:pt x="127" y="0"/>
                              </a:moveTo>
                              <a:lnTo>
                                <a:pt x="255" y="151"/>
                              </a:lnTo>
                              <a:lnTo>
                                <a:pt x="190" y="151"/>
                              </a:lnTo>
                              <a:lnTo>
                                <a:pt x="190" y="444"/>
                              </a:lnTo>
                              <a:lnTo>
                                <a:pt x="255" y="444"/>
                              </a:lnTo>
                              <a:lnTo>
                                <a:pt x="127" y="595"/>
                              </a:lnTo>
                              <a:lnTo>
                                <a:pt x="0" y="444"/>
                              </a:lnTo>
                              <a:lnTo>
                                <a:pt x="65" y="444"/>
                              </a:lnTo>
                              <a:lnTo>
                                <a:pt x="65" y="151"/>
                              </a:lnTo>
                              <a:lnTo>
                                <a:pt x="0" y="151"/>
                              </a:lnTo>
                              <a:lnTo>
                                <a:pt x="12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273.55pt;margin-top:.1pt;width:12.75pt;height:2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d0pQQAAMUPAAAOAAAAZHJzL2Uyb0RvYy54bWysV9GOqzYQfa/Uf7B4bJUFg0NCtNmrq82m&#10;qnTbXunSD3CABFSCqU02u636750xOGtycTetmgcw8WE4M8fj8dx/eDnW5LmQqhLN2qN3gUeKJhN5&#10;1RzW3q/pdrb0iOp4k/NaNMXaey2U9+Hh22/uz+2qCEUp6ryQBIw0anVu117Zde3K91VWFkeu7kRb&#10;NDC5F/LIO3iUBz+X/AzWj7UfBkHsn4XMWymyQin4d9NPeg/a/n5fZN0v+70qOlKvPeDW6avU1x1e&#10;/Yd7vjpI3pZVNtDg/4HFkVcNfPRiasM7Tk6y+srUscqkUGLf3WXi6Iv9vsoK7QN4Q4Mrb76UvC20&#10;LxAc1V7CpP4/s9nPz58lqfK1t4g90vAjaLSVRYERJyzE+JxbtQLYl/azRA9V+0lkvymY8Ecz+KAA&#10;Q3bnn0QOZvipEzomL3t5xDfBW/KiQ/96CX3x0pEM/qQxTcK5RzKYihZLFmtpfL4yL2cn1f1QCG2I&#10;P39SXa9cDiMd93wgn4LK+2MNIn4/IwGJQ7okcZDQQekLjBrYdz5JA3Im4Xx+jQkNRptijC0JXq5h&#10;kYGBKQ0qyTyJr1HMoHpeEYsneUEMevrIi03zAqUsF9k8SSZ5LQwMeSFokhckqGUsDpd0kldiYMhr&#10;Oc2LjmPvJEbt4LuZ0XH8ndSoLUBKQwe5sQBsmYSTUaO2Aho1GTY6FiF26UltFVIaO8iNVXCTs2Vw&#10;kwvHQjiTILSFSENXGox1mAcsmoxcaOugUZORC8dCYHJOrjjcDt5SIXTkQjjWwRm50NbhHyI3FiKm&#10;8+k0DW0h0tCRENFYBye5yNbBTS4aC+EkF9lCpJEjIaKxDs5sjWwd3NkajYVwyhrZQqSRIyGisQ5u&#10;crYObnJsLIQzIZgtRMocCQF10d4znYWB2TqMKwNUtoOpXbw05Sx7aYZ6BiPC8QwV6BLaCoWlMwV6&#10;UCDTCIsLmAAUFj8HGHRD8OImMMQRwbA132Iat1wN1zXzXSa4CWp4cpN13JYQDhvKLWRwo9Dw2zzF&#10;1EU4JN0t1jGZNPw2V3F5a/htruKCQzgsFYtMH9BhKUg4xF4fX6VH4Pi6w3f4quUdriAzJOe1h4cZ&#10;Uq49PIfg/0fxXKRCIzpcSBS3Q/iuOWW9zdeNjdN2AEfnJlhm3tzb3l4CCfYvcJAMg7/Gjrn39sx3&#10;38MZP+aJUcfYMffeXs/uPWtxv5BuhL0XkxsjcqWE4Z3VQhX9kkB9dbpfhMb1YZ2HG7Gt6lqvhbrp&#10;5WdBv3EoUVc5zqL2Sh52j7Ukzxy7If0bVBjBpDg1ubZWFjx/GsYdr+p+DF+v9b4Dh/dh3eExXrc7&#10;fyZB8rR8WrIZC+OnGQs2m9nH7SObxVu6mG+izePjhv6Fa5KyVVnledEgO9N6UXZbazM0gX3TdGm+&#10;Rl6MnN3q39fO+mMaOsrgi7lr73Sbg51N3wrtRP4KXY4UfS8JvS8MSiH/8MgZ+si1p34/cVl4pP6x&#10;gUYtoQyLT6cf2HyBRzNpz+zsGd5kYGrtdR7s/jh87Ppm9dTK6lDCl6jO50Z8hO5qX2EXpPn1rIYH&#10;6BW1B0Nfi82o/axRb933w98AAAD//wMAUEsDBBQABgAIAAAAIQCOw//d3wAAAAcBAAAPAAAAZHJz&#10;L2Rvd25yZXYueG1sTI7NTsMwEITvSH0Ha5G4IOo0oj+kcSpAQiABAto+gBMvSUq8jmy3TXl6lhPc&#10;ZjSjmS9fDbYTB/ShdaRgMk5AIFXOtFQr2G4erhYgQtRkdOcIFZwwwKoYneU6M+5IH3hYx1rwCIVM&#10;K2hi7DMpQ9Wg1WHseiTOPp23OrL1tTReH3ncdjJNkpm0uiV+aHSP9w1WX+u9VRDL77B7cy9P77jp&#10;74b09Pz6eOmVujgfbpcgIg7xrwy/+IwOBTOVbk8miE7B9Ho+4aqCFATH03k6A1GyuFmALHL5n7/4&#10;AQAA//8DAFBLAQItABQABgAIAAAAIQC2gziS/gAAAOEBAAATAAAAAAAAAAAAAAAAAAAAAABbQ29u&#10;dGVudF9UeXBlc10ueG1sUEsBAi0AFAAGAAgAAAAhADj9If/WAAAAlAEAAAsAAAAAAAAAAAAAAAAA&#10;LwEAAF9yZWxzLy5yZWxzUEsBAi0AFAAGAAgAAAAhAPF893SlBAAAxQ8AAA4AAAAAAAAAAAAAAAAA&#10;LgIAAGRycy9lMm9Eb2MueG1sUEsBAi0AFAAGAAgAAAAhAI7D/93fAAAABwEAAA8AAAAAAAAAAAAA&#10;AAAA/wYAAGRycy9kb3ducmV2LnhtbFBLBQYAAAAABAAEAPMAAAALCAAAAAA=&#10;" path="m127,l255,151r-65,l190,444r65,l127,595,,444r65,l65,151,,151,127,xe" filled="f" strokeweight="2pt">
                <v:path arrowok="t" o:connecttype="custom" o:connectlocs="80645,2824480;161925,2920365;120650,2920365;120650,3106420;161925,3106420;80645,3202305;0,3106420;41275,3106420;41275,2920365;0,2920365;80645,2824480" o:connectangles="0,0,0,0,0,0,0,0,0,0,0"/>
              </v:shape>
            </w:pict>
          </mc:Fallback>
        </mc:AlternateContent>
      </w:r>
    </w:p>
    <w:p w:rsidR="00874529" w:rsidRDefault="00874529">
      <w:pPr>
        <w:pStyle w:val="Corpsdetexte"/>
        <w:rPr>
          <w:b/>
          <w:i/>
          <w:sz w:val="20"/>
        </w:rPr>
      </w:pPr>
    </w:p>
    <w:p w:rsidR="00874529" w:rsidRDefault="00CE7AF7">
      <w:pPr>
        <w:pStyle w:val="Corpsdetexte"/>
        <w:spacing w:before="9"/>
        <w:rPr>
          <w:b/>
          <w:i/>
          <w:sz w:val="19"/>
        </w:rPr>
      </w:pPr>
      <w:r>
        <w:rPr>
          <w:b/>
          <w:i/>
          <w:noProof/>
          <w:sz w:val="19"/>
          <w:lang w:val="fr-FR" w:eastAsia="fr-FR"/>
        </w:rPr>
        <mc:AlternateContent>
          <mc:Choice Requires="wps">
            <w:drawing>
              <wp:anchor distT="0" distB="0" distL="114300" distR="114300" simplePos="0" relativeHeight="251690496" behindDoc="1" locked="0" layoutInCell="1" allowOverlap="1">
                <wp:simplePos x="0" y="0"/>
                <wp:positionH relativeFrom="column">
                  <wp:posOffset>2568575</wp:posOffset>
                </wp:positionH>
                <wp:positionV relativeFrom="paragraph">
                  <wp:posOffset>114300</wp:posOffset>
                </wp:positionV>
                <wp:extent cx="1995170" cy="1656715"/>
                <wp:effectExtent l="0" t="635" r="0" b="0"/>
                <wp:wrapNone/>
                <wp:docPr id="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65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533D5A">
                            <w:pPr>
                              <w:spacing w:before="319"/>
                              <w:ind w:left="214" w:right="234" w:hanging="2"/>
                              <w:jc w:val="center"/>
                              <w:rPr>
                                <w:b/>
                                <w:sz w:val="44"/>
                              </w:rPr>
                            </w:pPr>
                            <w:r>
                              <w:rPr>
                                <w:b/>
                                <w:sz w:val="44"/>
                              </w:rPr>
                              <w:t xml:space="preserve">Calculateur de     </w:t>
                            </w:r>
                            <w:r>
                              <w:rPr>
                                <w:b/>
                                <w:w w:val="95"/>
                                <w:sz w:val="44"/>
                              </w:rPr>
                              <w:t>climatisation</w:t>
                            </w:r>
                          </w:p>
                          <w:p w:rsidR="00874529" w:rsidRDefault="00533D5A">
                            <w:pPr>
                              <w:spacing w:before="5"/>
                              <w:ind w:left="1078" w:right="1099"/>
                              <w:jc w:val="center"/>
                              <w:rPr>
                                <w:b/>
                                <w:sz w:val="32"/>
                              </w:rPr>
                            </w:pPr>
                            <w:r>
                              <w:rPr>
                                <w:b/>
                                <w:sz w:val="32"/>
                              </w:rPr>
                              <w:t>(8080)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202.25pt;margin-top:9pt;width:157.1pt;height:130.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2ksg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C8CjDhpoUcPdNDoVgxoPjf16TuVgNt9B456gH3os+WqujtRfFWIi01N+J7eSCn6mpIS8vPNTffi&#10;6oijDMiu/yBKiEMOWligoZKtKR6UAwE69Onx3BuTS2FCxnHoL+CogDM/CqOFH9oYJJmud1Lpd1S0&#10;yBgpltB8C0+Od0qbdEgyuZhoXOSsaawAGv5sAxzHHQgOV82ZScP280fsxdvldhk4wSzaOoGXZc5N&#10;vgmcKPcXYTbPNpvM/2ni+kFSs7Kk3ISZtOUHf9a7k8pHVZzVpUTDSgNnUlJyv9s0Eh0JaDu336kg&#10;F27u8zRsEYDLC0r+LPBuZ7GTR8uFE+RB6MQLb+l4fnwbR14QB1n+nNId4/TfKaE+xXE4C0c1/Zab&#10;Z7/X3EjSMg3To2FtipdnJ5IYDW55aVurCWtG+6IUJv2nUkC7p0ZbxRqRjnLVw26wjyMw0Y2ad6J8&#10;BAlLAQIDMcLkA6MW8jtGPUyRFKtvByIpRs17Ds/AjJzJkJOxmwzCC7iaYo3RaG70OJoOnWT7GpDH&#10;h8bFDTyVilkRP2VxemAwGSyX0xQzo+fy33o9zdr1LwAAAP//AwBQSwMEFAAGAAgAAAAhANLf0Ujg&#10;AAAACgEAAA8AAABkcnMvZG93bnJldi54bWxMj8FOwzAQRO9I/QdrK3GjdqvSpCFOVSE4ISHScODo&#10;xG5iNV6H2G3D37OcynE1T7Nv8t3kenYxY7AeJSwXApjBxmuLrYTP6vUhBRaiQq16j0bCjwmwK2Z3&#10;ucq0v2JpLofYMirBkCkJXYxDxnloOuNUWPjBIGVHPzoV6Rxbrkd1pXLX85UQG+6URfrQqcE8d6Y5&#10;Hc5Owv4Lyxf7/V5/lMfSVtVW4NvmJOX9fNo/AYtmijcY/vRJHQpyqv0ZdWC9hLVYPxJKQUqbCEiW&#10;aQKslrBK0i3wIuf/JxS/AAAA//8DAFBLAQItABQABgAIAAAAIQC2gziS/gAAAOEBAAATAAAAAAAA&#10;AAAAAAAAAAAAAABbQ29udGVudF9UeXBlc10ueG1sUEsBAi0AFAAGAAgAAAAhADj9If/WAAAAlAEA&#10;AAsAAAAAAAAAAAAAAAAALwEAAF9yZWxzLy5yZWxzUEsBAi0AFAAGAAgAAAAhAGswzaSyAgAAswUA&#10;AA4AAAAAAAAAAAAAAAAALgIAAGRycy9lMm9Eb2MueG1sUEsBAi0AFAAGAAgAAAAhANLf0UjgAAAA&#10;CgEAAA8AAAAAAAAAAAAAAAAADAUAAGRycy9kb3ducmV2LnhtbFBLBQYAAAAABAAEAPMAAAAZBgAA&#10;AAA=&#10;" filled="f" stroked="f">
                <v:textbox inset="0,0,0,0">
                  <w:txbxContent>
                    <w:p w:rsidR="00874529" w:rsidRDefault="00533D5A">
                      <w:pPr>
                        <w:spacing w:before="319"/>
                        <w:ind w:left="214" w:right="234" w:hanging="2"/>
                        <w:jc w:val="center"/>
                        <w:rPr>
                          <w:b/>
                          <w:sz w:val="44"/>
                        </w:rPr>
                      </w:pPr>
                      <w:r>
                        <w:rPr>
                          <w:b/>
                          <w:sz w:val="44"/>
                        </w:rPr>
                        <w:t xml:space="preserve">Calculateur de     </w:t>
                      </w:r>
                      <w:r>
                        <w:rPr>
                          <w:b/>
                          <w:w w:val="95"/>
                          <w:sz w:val="44"/>
                        </w:rPr>
                        <w:t>climatisation</w:t>
                      </w:r>
                    </w:p>
                    <w:p w:rsidR="00874529" w:rsidRDefault="00533D5A">
                      <w:pPr>
                        <w:spacing w:before="5"/>
                        <w:ind w:left="1078" w:right="1099"/>
                        <w:jc w:val="center"/>
                        <w:rPr>
                          <w:b/>
                          <w:sz w:val="32"/>
                        </w:rPr>
                      </w:pPr>
                      <w:r>
                        <w:rPr>
                          <w:b/>
                          <w:sz w:val="32"/>
                        </w:rPr>
                        <w:t>(8080)</w:t>
                      </w:r>
                    </w:p>
                  </w:txbxContent>
                </v:textbox>
              </v:shape>
            </w:pict>
          </mc:Fallback>
        </mc:AlternateContent>
      </w:r>
      <w:r>
        <w:rPr>
          <w:b/>
          <w:i/>
          <w:noProof/>
          <w:sz w:val="19"/>
          <w:lang w:val="fr-FR" w:eastAsia="fr-FR"/>
        </w:rPr>
        <mc:AlternateContent>
          <mc:Choice Requires="wps">
            <w:drawing>
              <wp:anchor distT="0" distB="0" distL="114300" distR="114300" simplePos="0" relativeHeight="251682304" behindDoc="1" locked="0" layoutInCell="1" allowOverlap="1">
                <wp:simplePos x="0" y="0"/>
                <wp:positionH relativeFrom="column">
                  <wp:posOffset>3556635</wp:posOffset>
                </wp:positionH>
                <wp:positionV relativeFrom="paragraph">
                  <wp:posOffset>86995</wp:posOffset>
                </wp:positionV>
                <wp:extent cx="0" cy="0"/>
                <wp:effectExtent l="16510" t="392430" r="12065" b="394970"/>
                <wp:wrapNone/>
                <wp:docPr id="7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6.85pt" to="280.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d4DwIAACUEAAAOAAAAZHJzL2Uyb0RvYy54bWysU02P2jAQvVfqf7B8hyQ0y0JEWFUJ9EJb&#10;pN3+AGM7xKpjW7YhoKr/vWMHaOleVlVzcPzx5vnNm/Hi6dRJdOTWCa1KnI1TjLiimgm1L/G3l/Vo&#10;hpHzRDEiteIlPnOHn5bv3y16U/CJbrVk3CIgUa7oTYlb702RJI62vCNurA1XcNho2xEPS7tPmCU9&#10;sHcymaTpNOm1ZcZqyp2D3Xo4xMvI3zSc+q9N47hHssSgzcfRxnEXxmS5IMXeEtMKepFB/kFFR4SC&#10;S29UNfEEHax4RdUJarXTjR9T3SW6aQTlMQfIJkv/yua5JYbHXMAcZ242uf9HS78ctxYJVuLHCUaK&#10;dFCjjVAc5VnwpjeuAEiltjZkR0/q2Ww0/e6Q0lVL1J5HjS9nA3ExIrkLCQtn4IZd/1kzwJCD19Go&#10;U2O7QAkWoFOsx/lWD37yiA6b9LqbkOIaYqzzn7juUJiUWILcSEmOG+dBNECvkHCD0mshZSy0VKgH&#10;nfP0IY0RTkvBwmnAObvfVdKiIwm9Er9gAbDdwaw+KBbZWk7Y6jL3RMhhDnipAh9kAXous6EZfszT&#10;+Wq2muWjfDJdjfK0rkcf11U+mq6zx4f6Q11VdfYzSMvyohWMcRXUXRszy99W+MsTGVrq1po3H5J7&#10;9pgiiL3+o+hYxlC5oQd2mp23NrgRKgq9GMGXdxOa/c91RP1+3ctfAAAA//8DAFBLAwQUAAYACAAA&#10;ACEAk64C5NoAAAAJAQAADwAAAGRycy9kb3ducmV2LnhtbEyPwU7DMBBE70j8g7VI3KhToCWEOBVU&#10;4tIboaI9bmOTRNjrKHbT5O9Z1EM57szT7Ey+Gp0Vg+lD60nBfJaAMFR53VKtYPv5fpeCCBFJo/Vk&#10;FEwmwKq4vsox0/5EH2YoYy04hEKGCpoYu0zKUDXGYZj5zhB73753GPnsa6l7PHG4s/I+SZbSYUv8&#10;ocHOrBtT/ZRHxymLXfq2wXQ7TbbcPz+uvzYDOaVub8bXFxDRjPECw199rg4Fdzr4I+kgrILFMpkz&#10;ysbDEwgGzsLhLMgil/8XFL8AAAD//wMAUEsBAi0AFAAGAAgAAAAhALaDOJL+AAAA4QEAABMAAAAA&#10;AAAAAAAAAAAAAAAAAFtDb250ZW50X1R5cGVzXS54bWxQSwECLQAUAAYACAAAACEAOP0h/9YAAACU&#10;AQAACwAAAAAAAAAAAAAAAAAvAQAAX3JlbHMvLnJlbHNQSwECLQAUAAYACAAAACEAvNLneA8CAAAl&#10;BAAADgAAAAAAAAAAAAAAAAAuAgAAZHJzL2Uyb0RvYy54bWxQSwECLQAUAAYACAAAACEAk64C5NoA&#10;AAAJAQAADwAAAAAAAAAAAAAAAABpBAAAZHJzL2Rvd25yZXYueG1sUEsFBgAAAAAEAAQA8wAAAHAF&#10;AAAAAA==&#10;" strokeweight="1.5pt"/>
            </w:pict>
          </mc:Fallback>
        </mc:AlternateContent>
      </w:r>
      <w:r>
        <w:rPr>
          <w:b/>
          <w:i/>
          <w:noProof/>
          <w:sz w:val="19"/>
          <w:lang w:val="fr-FR" w:eastAsia="fr-FR"/>
        </w:rPr>
        <mc:AlternateContent>
          <mc:Choice Requires="wps">
            <w:drawing>
              <wp:anchor distT="0" distB="0" distL="114300" distR="114300" simplePos="0" relativeHeight="251677184" behindDoc="1" locked="0" layoutInCell="1" allowOverlap="1">
                <wp:simplePos x="0" y="0"/>
                <wp:positionH relativeFrom="column">
                  <wp:posOffset>2588895</wp:posOffset>
                </wp:positionH>
                <wp:positionV relativeFrom="paragraph">
                  <wp:posOffset>114300</wp:posOffset>
                </wp:positionV>
                <wp:extent cx="1941830" cy="1656715"/>
                <wp:effectExtent l="20320" t="19685" r="19050" b="19050"/>
                <wp:wrapNone/>
                <wp:docPr id="7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16567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03.85pt;margin-top:9pt;width:152.9pt;height:130.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78egIAAP8E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VYEn&#10;UB5FW+jRZ6gaVVvJUTYOBeqMy8HvyTzaQNGZB82+OaT0sgE3fm+t7hpOK4BFgn9ydSBsHBxFm+6D&#10;riA83Xkda3WobRsCQhXQIbbk+dwSfvCIwU8yy8j0FqAxsJHxaDwho5iD5qfjxjr/jusWhUWBLaCP&#10;4en+wfkAh+Ynl5BN6bWQMvZdKtQVeDjK0jSecFqKKlgjTbvdLKVFexqkE59j4iu3VngQsBRtgadn&#10;J5qHeqxUFdN4KmS/BihSheBAD8AdV71QXmbpbDVdTbNBNhyvBllaloP79TIbjNdkMipvy+WyJD8D&#10;TpLljagqrgLUk2hJ9neiOI5PL7ezbK8ouUvm6/i8Zp5cw4hlBlanb2QXhRB632too6tn0IHV/RTC&#10;rQGLRtsfGHUwgQV233fUcozkewVampEsCyMbN9loMoSNvbRsLi1UMQhVYI9Rv1z6fsx3xoptA5lI&#10;7LHS96C/WkRlBG32qI6qhSmLDI43Qhjjy330+n1vLX4BAAD//wMAUEsDBBQABgAIAAAAIQAzUBSs&#10;3wAAAAoBAAAPAAAAZHJzL2Rvd25yZXYueG1sTI/LTsMwEEX3SPyDNZXYUaflkUfjVClStwhCP8BN&#10;hiRqPA6x84CvZ1jR5ege3Tk33S+mExMOrrWkYLMOQCCVtmqpVnD6ON5HIJzXVOnOEir4Rgf77PYm&#10;1UllZ3rHqfC14BJyiVbQeN8nUrqyQaPd2vZInH3awWjP51DLatAzl5tOboPgWRrdEn9odI8vDZaX&#10;YjQKLn6ZXvO6+DnGp0Ncvh3yefzKlbpbLfkOhMfF/8Pwp8/qkLHT2Y5UOdEpeAzCkFEOIt7EQLh5&#10;eAJxVrANoxhklsrrCdkvAAAA//8DAFBLAQItABQABgAIAAAAIQC2gziS/gAAAOEBAAATAAAAAAAA&#10;AAAAAAAAAAAAAABbQ29udGVudF9UeXBlc10ueG1sUEsBAi0AFAAGAAgAAAAhADj9If/WAAAAlAEA&#10;AAsAAAAAAAAAAAAAAAAALwEAAF9yZWxzLy5yZWxzUEsBAi0AFAAGAAgAAAAhALHeLvx6AgAA/wQA&#10;AA4AAAAAAAAAAAAAAAAALgIAAGRycy9lMm9Eb2MueG1sUEsBAi0AFAAGAAgAAAAhADNQFKzfAAAA&#10;CgEAAA8AAAAAAAAAAAAAAAAA1AQAAGRycy9kb3ducmV2LnhtbFBLBQYAAAAABAAEAPMAAADgBQAA&#10;AAA=&#10;" filled="f" strokeweight="2pt"/>
            </w:pict>
          </mc:Fallback>
        </mc:AlternateContent>
      </w:r>
    </w:p>
    <w:p w:rsidR="00874529" w:rsidRDefault="00874529">
      <w:pPr>
        <w:rPr>
          <w:sz w:val="19"/>
        </w:rPr>
        <w:sectPr w:rsidR="00874529">
          <w:type w:val="continuous"/>
          <w:pgSz w:w="11900" w:h="16840"/>
          <w:pgMar w:top="900" w:right="240" w:bottom="0" w:left="620" w:header="720" w:footer="720" w:gutter="0"/>
          <w:cols w:space="720"/>
        </w:sectPr>
      </w:pPr>
    </w:p>
    <w:p w:rsidR="00874529" w:rsidRDefault="00CE7AF7">
      <w:pPr>
        <w:pStyle w:val="Corpsdetexte"/>
        <w:rPr>
          <w:b/>
          <w:i/>
          <w:sz w:val="20"/>
        </w:rPr>
      </w:pPr>
      <w:r>
        <w:rPr>
          <w:b/>
          <w:i/>
          <w:noProof/>
          <w:sz w:val="20"/>
          <w:lang w:val="fr-FR" w:eastAsia="fr-FR"/>
        </w:rPr>
        <w:lastRenderedPageBreak/>
        <mc:AlternateContent>
          <mc:Choice Requires="wps">
            <w:drawing>
              <wp:anchor distT="0" distB="0" distL="114300" distR="114300" simplePos="0" relativeHeight="251678208" behindDoc="1" locked="0" layoutInCell="1" allowOverlap="1">
                <wp:simplePos x="0" y="0"/>
                <wp:positionH relativeFrom="column">
                  <wp:posOffset>1694180</wp:posOffset>
                </wp:positionH>
                <wp:positionV relativeFrom="paragraph">
                  <wp:posOffset>123825</wp:posOffset>
                </wp:positionV>
                <wp:extent cx="3729355" cy="1327785"/>
                <wp:effectExtent l="1905" t="1905" r="2540" b="3810"/>
                <wp:wrapNone/>
                <wp:docPr id="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9355" cy="1327785"/>
                        </a:xfrm>
                        <a:custGeom>
                          <a:avLst/>
                          <a:gdLst>
                            <a:gd name="T0" fmla="+- 0 4697 3288"/>
                            <a:gd name="T1" fmla="*/ T0 w 5873"/>
                            <a:gd name="T2" fmla="+- 0 5861 5328"/>
                            <a:gd name="T3" fmla="*/ 5861 h 2091"/>
                            <a:gd name="T4" fmla="+- 0 4658 3288"/>
                            <a:gd name="T5" fmla="*/ T4 w 5873"/>
                            <a:gd name="T6" fmla="+- 0 5842 5328"/>
                            <a:gd name="T7" fmla="*/ 5842 h 2091"/>
                            <a:gd name="T8" fmla="+- 0 4498 3288"/>
                            <a:gd name="T9" fmla="*/ T8 w 5873"/>
                            <a:gd name="T10" fmla="+- 0 5763 5328"/>
                            <a:gd name="T11" fmla="*/ 5763 h 2091"/>
                            <a:gd name="T12" fmla="+- 0 4498 3288"/>
                            <a:gd name="T13" fmla="*/ T12 w 5873"/>
                            <a:gd name="T14" fmla="+- 0 5842 5328"/>
                            <a:gd name="T15" fmla="*/ 5842 h 2091"/>
                            <a:gd name="T16" fmla="+- 0 3288 3288"/>
                            <a:gd name="T17" fmla="*/ T16 w 5873"/>
                            <a:gd name="T18" fmla="+- 0 5842 5328"/>
                            <a:gd name="T19" fmla="*/ 5842 h 2091"/>
                            <a:gd name="T20" fmla="+- 0 3288 3288"/>
                            <a:gd name="T21" fmla="*/ T20 w 5873"/>
                            <a:gd name="T22" fmla="+- 0 5883 5328"/>
                            <a:gd name="T23" fmla="*/ 5883 h 2091"/>
                            <a:gd name="T24" fmla="+- 0 4498 3288"/>
                            <a:gd name="T25" fmla="*/ T24 w 5873"/>
                            <a:gd name="T26" fmla="+- 0 5883 5328"/>
                            <a:gd name="T27" fmla="*/ 5883 h 2091"/>
                            <a:gd name="T28" fmla="+- 0 4498 3288"/>
                            <a:gd name="T29" fmla="*/ T28 w 5873"/>
                            <a:gd name="T30" fmla="+- 0 5962 5328"/>
                            <a:gd name="T31" fmla="*/ 5962 h 2091"/>
                            <a:gd name="T32" fmla="+- 0 4654 3288"/>
                            <a:gd name="T33" fmla="*/ T32 w 5873"/>
                            <a:gd name="T34" fmla="+- 0 5883 5328"/>
                            <a:gd name="T35" fmla="*/ 5883 h 2091"/>
                            <a:gd name="T36" fmla="+- 0 4697 3288"/>
                            <a:gd name="T37" fmla="*/ T36 w 5873"/>
                            <a:gd name="T38" fmla="+- 0 5861 5328"/>
                            <a:gd name="T39" fmla="*/ 5861 h 2091"/>
                            <a:gd name="T40" fmla="+- 0 9161 3288"/>
                            <a:gd name="T41" fmla="*/ T40 w 5873"/>
                            <a:gd name="T42" fmla="+- 0 7320 5328"/>
                            <a:gd name="T43" fmla="*/ 7320 h 2091"/>
                            <a:gd name="T44" fmla="+- 0 9118 3288"/>
                            <a:gd name="T45" fmla="*/ T44 w 5873"/>
                            <a:gd name="T46" fmla="+- 0 7299 5328"/>
                            <a:gd name="T47" fmla="*/ 7299 h 2091"/>
                            <a:gd name="T48" fmla="+- 0 8962 3288"/>
                            <a:gd name="T49" fmla="*/ T48 w 5873"/>
                            <a:gd name="T50" fmla="+- 0 7220 5328"/>
                            <a:gd name="T51" fmla="*/ 7220 h 2091"/>
                            <a:gd name="T52" fmla="+- 0 8962 3288"/>
                            <a:gd name="T53" fmla="*/ T52 w 5873"/>
                            <a:gd name="T54" fmla="+- 0 7299 5328"/>
                            <a:gd name="T55" fmla="*/ 7299 h 2091"/>
                            <a:gd name="T56" fmla="+- 0 7754 3288"/>
                            <a:gd name="T57" fmla="*/ T56 w 5873"/>
                            <a:gd name="T58" fmla="+- 0 7299 5328"/>
                            <a:gd name="T59" fmla="*/ 7299 h 2091"/>
                            <a:gd name="T60" fmla="+- 0 7754 3288"/>
                            <a:gd name="T61" fmla="*/ T60 w 5873"/>
                            <a:gd name="T62" fmla="+- 0 7340 5328"/>
                            <a:gd name="T63" fmla="*/ 7340 h 2091"/>
                            <a:gd name="T64" fmla="+- 0 8962 3288"/>
                            <a:gd name="T65" fmla="*/ T64 w 5873"/>
                            <a:gd name="T66" fmla="+- 0 7340 5328"/>
                            <a:gd name="T67" fmla="*/ 7340 h 2091"/>
                            <a:gd name="T68" fmla="+- 0 8962 3288"/>
                            <a:gd name="T69" fmla="*/ T68 w 5873"/>
                            <a:gd name="T70" fmla="+- 0 7419 5328"/>
                            <a:gd name="T71" fmla="*/ 7419 h 2091"/>
                            <a:gd name="T72" fmla="+- 0 9122 3288"/>
                            <a:gd name="T73" fmla="*/ T72 w 5873"/>
                            <a:gd name="T74" fmla="+- 0 7340 5328"/>
                            <a:gd name="T75" fmla="*/ 7340 h 2091"/>
                            <a:gd name="T76" fmla="+- 0 9161 3288"/>
                            <a:gd name="T77" fmla="*/ T76 w 5873"/>
                            <a:gd name="T78" fmla="+- 0 7320 5328"/>
                            <a:gd name="T79" fmla="*/ 7320 h 2091"/>
                            <a:gd name="T80" fmla="+- 0 9161 3288"/>
                            <a:gd name="T81" fmla="*/ T80 w 5873"/>
                            <a:gd name="T82" fmla="+- 0 6706 5328"/>
                            <a:gd name="T83" fmla="*/ 6706 h 2091"/>
                            <a:gd name="T84" fmla="+- 0 9122 3288"/>
                            <a:gd name="T85" fmla="*/ T84 w 5873"/>
                            <a:gd name="T86" fmla="+- 0 6687 5328"/>
                            <a:gd name="T87" fmla="*/ 6687 h 2091"/>
                            <a:gd name="T88" fmla="+- 0 8962 3288"/>
                            <a:gd name="T89" fmla="*/ T88 w 5873"/>
                            <a:gd name="T90" fmla="+- 0 6608 5328"/>
                            <a:gd name="T91" fmla="*/ 6608 h 2091"/>
                            <a:gd name="T92" fmla="+- 0 8962 3288"/>
                            <a:gd name="T93" fmla="*/ T92 w 5873"/>
                            <a:gd name="T94" fmla="+- 0 6687 5328"/>
                            <a:gd name="T95" fmla="*/ 6687 h 2091"/>
                            <a:gd name="T96" fmla="+- 0 7754 3288"/>
                            <a:gd name="T97" fmla="*/ T96 w 5873"/>
                            <a:gd name="T98" fmla="+- 0 6687 5328"/>
                            <a:gd name="T99" fmla="*/ 6687 h 2091"/>
                            <a:gd name="T100" fmla="+- 0 7754 3288"/>
                            <a:gd name="T101" fmla="*/ T100 w 5873"/>
                            <a:gd name="T102" fmla="+- 0 6728 5328"/>
                            <a:gd name="T103" fmla="*/ 6728 h 2091"/>
                            <a:gd name="T104" fmla="+- 0 8962 3288"/>
                            <a:gd name="T105" fmla="*/ T104 w 5873"/>
                            <a:gd name="T106" fmla="+- 0 6728 5328"/>
                            <a:gd name="T107" fmla="*/ 6728 h 2091"/>
                            <a:gd name="T108" fmla="+- 0 8962 3288"/>
                            <a:gd name="T109" fmla="*/ T108 w 5873"/>
                            <a:gd name="T110" fmla="+- 0 6807 5328"/>
                            <a:gd name="T111" fmla="*/ 6807 h 2091"/>
                            <a:gd name="T112" fmla="+- 0 9118 3288"/>
                            <a:gd name="T113" fmla="*/ T112 w 5873"/>
                            <a:gd name="T114" fmla="+- 0 6728 5328"/>
                            <a:gd name="T115" fmla="*/ 6728 h 2091"/>
                            <a:gd name="T116" fmla="+- 0 9161 3288"/>
                            <a:gd name="T117" fmla="*/ T116 w 5873"/>
                            <a:gd name="T118" fmla="+- 0 6706 5328"/>
                            <a:gd name="T119" fmla="*/ 6706 h 2091"/>
                            <a:gd name="T120" fmla="+- 0 9161 3288"/>
                            <a:gd name="T121" fmla="*/ T120 w 5873"/>
                            <a:gd name="T122" fmla="+- 0 5427 5328"/>
                            <a:gd name="T123" fmla="*/ 5427 h 2091"/>
                            <a:gd name="T124" fmla="+- 0 9122 3288"/>
                            <a:gd name="T125" fmla="*/ T124 w 5873"/>
                            <a:gd name="T126" fmla="+- 0 5408 5328"/>
                            <a:gd name="T127" fmla="*/ 5408 h 2091"/>
                            <a:gd name="T128" fmla="+- 0 8962 3288"/>
                            <a:gd name="T129" fmla="*/ T128 w 5873"/>
                            <a:gd name="T130" fmla="+- 0 5328 5328"/>
                            <a:gd name="T131" fmla="*/ 5328 h 2091"/>
                            <a:gd name="T132" fmla="+- 0 8962 3288"/>
                            <a:gd name="T133" fmla="*/ T132 w 5873"/>
                            <a:gd name="T134" fmla="+- 0 5408 5328"/>
                            <a:gd name="T135" fmla="*/ 5408 h 2091"/>
                            <a:gd name="T136" fmla="+- 0 7754 3288"/>
                            <a:gd name="T137" fmla="*/ T136 w 5873"/>
                            <a:gd name="T138" fmla="+- 0 5408 5328"/>
                            <a:gd name="T139" fmla="*/ 5408 h 2091"/>
                            <a:gd name="T140" fmla="+- 0 7754 3288"/>
                            <a:gd name="T141" fmla="*/ T140 w 5873"/>
                            <a:gd name="T142" fmla="+- 0 5448 5328"/>
                            <a:gd name="T143" fmla="*/ 5448 h 2091"/>
                            <a:gd name="T144" fmla="+- 0 8962 3288"/>
                            <a:gd name="T145" fmla="*/ T144 w 5873"/>
                            <a:gd name="T146" fmla="+- 0 5448 5328"/>
                            <a:gd name="T147" fmla="*/ 5448 h 2091"/>
                            <a:gd name="T148" fmla="+- 0 8962 3288"/>
                            <a:gd name="T149" fmla="*/ T148 w 5873"/>
                            <a:gd name="T150" fmla="+- 0 5528 5328"/>
                            <a:gd name="T151" fmla="*/ 5528 h 2091"/>
                            <a:gd name="T152" fmla="+- 0 9118 3288"/>
                            <a:gd name="T153" fmla="*/ T152 w 5873"/>
                            <a:gd name="T154" fmla="+- 0 5448 5328"/>
                            <a:gd name="T155" fmla="*/ 5448 h 2091"/>
                            <a:gd name="T156" fmla="+- 0 9161 3288"/>
                            <a:gd name="T157" fmla="*/ T156 w 5873"/>
                            <a:gd name="T158" fmla="+- 0 5427 5328"/>
                            <a:gd name="T159" fmla="*/ 5427 h 2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73" h="2091">
                              <a:moveTo>
                                <a:pt x="1409" y="533"/>
                              </a:moveTo>
                              <a:lnTo>
                                <a:pt x="1370" y="514"/>
                              </a:lnTo>
                              <a:lnTo>
                                <a:pt x="1210" y="435"/>
                              </a:lnTo>
                              <a:lnTo>
                                <a:pt x="1210" y="514"/>
                              </a:lnTo>
                              <a:lnTo>
                                <a:pt x="0" y="514"/>
                              </a:lnTo>
                              <a:lnTo>
                                <a:pt x="0" y="555"/>
                              </a:lnTo>
                              <a:lnTo>
                                <a:pt x="1210" y="555"/>
                              </a:lnTo>
                              <a:lnTo>
                                <a:pt x="1210" y="634"/>
                              </a:lnTo>
                              <a:lnTo>
                                <a:pt x="1366" y="555"/>
                              </a:lnTo>
                              <a:lnTo>
                                <a:pt x="1409" y="533"/>
                              </a:lnTo>
                              <a:moveTo>
                                <a:pt x="5873" y="1992"/>
                              </a:moveTo>
                              <a:lnTo>
                                <a:pt x="5830" y="1971"/>
                              </a:lnTo>
                              <a:lnTo>
                                <a:pt x="5674" y="1892"/>
                              </a:lnTo>
                              <a:lnTo>
                                <a:pt x="5674" y="1971"/>
                              </a:lnTo>
                              <a:lnTo>
                                <a:pt x="4466" y="1971"/>
                              </a:lnTo>
                              <a:lnTo>
                                <a:pt x="4466" y="2012"/>
                              </a:lnTo>
                              <a:lnTo>
                                <a:pt x="5674" y="2012"/>
                              </a:lnTo>
                              <a:lnTo>
                                <a:pt x="5674" y="2091"/>
                              </a:lnTo>
                              <a:lnTo>
                                <a:pt x="5834" y="2012"/>
                              </a:lnTo>
                              <a:lnTo>
                                <a:pt x="5873" y="1992"/>
                              </a:lnTo>
                              <a:moveTo>
                                <a:pt x="5873" y="1378"/>
                              </a:moveTo>
                              <a:lnTo>
                                <a:pt x="5834" y="1359"/>
                              </a:lnTo>
                              <a:lnTo>
                                <a:pt x="5674" y="1280"/>
                              </a:lnTo>
                              <a:lnTo>
                                <a:pt x="5674" y="1359"/>
                              </a:lnTo>
                              <a:lnTo>
                                <a:pt x="4466" y="1359"/>
                              </a:lnTo>
                              <a:lnTo>
                                <a:pt x="4466" y="1400"/>
                              </a:lnTo>
                              <a:lnTo>
                                <a:pt x="5674" y="1400"/>
                              </a:lnTo>
                              <a:lnTo>
                                <a:pt x="5674" y="1479"/>
                              </a:lnTo>
                              <a:lnTo>
                                <a:pt x="5830" y="1400"/>
                              </a:lnTo>
                              <a:lnTo>
                                <a:pt x="5873" y="1378"/>
                              </a:lnTo>
                              <a:moveTo>
                                <a:pt x="5873" y="99"/>
                              </a:moveTo>
                              <a:lnTo>
                                <a:pt x="5834" y="80"/>
                              </a:lnTo>
                              <a:lnTo>
                                <a:pt x="5674" y="0"/>
                              </a:lnTo>
                              <a:lnTo>
                                <a:pt x="5674" y="80"/>
                              </a:lnTo>
                              <a:lnTo>
                                <a:pt x="4466" y="80"/>
                              </a:lnTo>
                              <a:lnTo>
                                <a:pt x="4466" y="120"/>
                              </a:lnTo>
                              <a:lnTo>
                                <a:pt x="5674" y="120"/>
                              </a:lnTo>
                              <a:lnTo>
                                <a:pt x="5674" y="200"/>
                              </a:lnTo>
                              <a:lnTo>
                                <a:pt x="5830" y="120"/>
                              </a:lnTo>
                              <a:lnTo>
                                <a:pt x="5873" y="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style="position:absolute;margin-left:133.4pt;margin-top:9.75pt;width:293.65pt;height:104.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73,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xDAkAAGEsAAAOAAAAZHJzL2Uyb0RvYy54bWysmm2Po0YSx99Huu+AeJlo1jQ0T9Z6oyR7&#10;E520eZBCPgBj47F1NviAGc/mdN/9qhoad/VSuBNlXwz2+k9TVT+qmmr6/bdv55P3WrXdsak3vngX&#10;+F5Vb5vdsX7e+L8Xjw+Z73V9We/KU1NXG/9z1fnffvjHV++vl3UVNofmtKtaDwapu/X1svEPfX9Z&#10;r1bd9lCdy+5dc6lq+HHftOeyh6/t82rXllcY/XxahUGQrK5Nu7u0zbbqOvjfj8OP/gc1/n5fbftf&#10;9vuu6r3TxgfbevW3VX+f8O/qw/ty/dyWl8NxO5pR/gUrzuWxhotOQ30s+9J7aY9fDHU+btuma/b9&#10;u21zXjX7/XFbKR/AGxFY3vx2KC+V8gWC012mMHV/37Dbn19/bb3jbuMnQKouz8Dou5e+UZf2ZIwB&#10;ul66Neh+u/zaoovd5VOz/XcHP6zIL/ilA433dP2p2cE4JYyjgvK2b894JrjrvanYf55iX7313hb+&#10;M0rDPIpj39vCbyIK0zRTF1+Va3369qXrf6waNVT5+qnrB3g7+KRCvxvtLwD0/nwCjt88eIEnkzz1&#10;ojDLRtiTTGjZ1yuvCLyrF2dpZItCLVJjxVkivBgGs2WRlsFYSnTwwiAXtkxq2WhZnM1aBmEYHEDL&#10;JGNZokWjZTKctSzVMmUZiOYtA/pmzGQ+b1muZWhZxlgmKIA4TaJZ04RJQKnmbRMUguSMEyaFQoSc&#10;eZRCnDGREyYGpWLMoyTwVpulKkwUhUg48ygK3jyTxYJ5IaXBmheaNIqQTQgKI86yebihCUOp5qMX&#10;Uhos3NCkUYRcVoQUBm+eCWPJPEqDN8+kUYRcakQURpwn81kbmTCUaj56EaUhk1jO3nuRSaOIuNSI&#10;KAw2epEJYyF6EaXBluLIpFFEXGpEFAZfjU0YS+WY0sgFVPe5mUKaNArJpYakMNIIkmhuspAmDKWa&#10;hyspjVyI+cIC07Q5X3CpISkMmHDzefNMGErFmEdpZHgvz0bPpFFILjViCiMNmejFJgylmjcvpjRY&#10;82KTRhFzqRFTGGz08BlmmrwXohdbNFImc2OTRhFzqRFTGLx5JowF8xKLBmdeYtIoEi41EgojjSCJ&#10;5lIjMWEo1TzchNJg4SYmjSLhUiOxYLDmmTCWzKM0ePNMGkXCpUZqwZBiPnNTE0aKqvnopZRGLsL5&#10;zIXH4du9XKRcaqQUBgs3NWEsRC+lNNiynJo0ipRLjZTCYMtyasJYKMsZpcGal5k0ioxLjYzCSNIg&#10;mU2NzIShVPNwM0qDhQv9lQE341IjozCSJEvnzTNhKBVjHqXBpkZm0ijgkXq+P8spjCQJslnzoBe7&#10;eatU8+bllAZrXm7SKHIuNXIKg41ebsJYiF5OaaRcWc5NGkXOpUZOYfDmmTAWzBMBxcHaJwKTRwHn&#10;MXxFQIEkKTxbz80cIjCJKNk8YRFQJixiEZhQwEYuRURAqSzYaGJZtJGCWbDRJAM2cnkirKY8yYL5&#10;PBakK1cyJo5WW84+ngqrL+cbc0HJ8HEkrflSHAUlw9ZqYTXnfHcuKBm2XAthklmo18Jq0HkbaYcO&#10;53E5E9KciWXIsKZNOsoY1laXzk4qgrbpgu3Thd2oS6Zwi9DMmRhlnI2UDJ8zoUkG1onYnLG7dehu&#10;5msPbddRxtho9eu8jbRhhwVRjrXdsrNxpD37Qhytpp2v4bRrF2zbLuy+nbfRJLPEWrrOM7R1F2zv&#10;LqzmPZbQqM7OM6R7VzKGtdW+86xp/y4kO89YHfyCjTRnwBXORteckSaZQrBdvLDa+Djmcob08UrG&#10;2Gg18vw8Qzt5wbbywurl+TiSZn6JtdXN8zWctvOC7eeF1dDzNTw2ySjZLY7w9uRZvx8pD/qVyfat&#10;Ht+ZwCevxFd1gXpRc2k6fEFTwLMZvIUp1MsQGAJU+IKFEcNDEopTfNdxVwy2ohieMVzU+OCg5PpV&#10;0LIlOIcree40Ok6nKIdJ0MUYnNmU3M1TnGRQDlODy+hY75XczVUsvUru5ipWQZRD7XIxBguSkru5&#10;irUB5ZDRLqNjmiq5m6uYMUru5iouSKEcVpJcjMEFIiV3czUZXYWVFpfRcQEFR4eVDyf56CqsRLjI&#10;cYEBR4eVASf56Grm5io24Dj68BbzfmaPrkIn62IMNqhqdDdXVb+IemzzXMZXzdtwgpu7Ihj9xQbI&#10;6QpTdYJuxO2E0WdsDZxO0BVKOJYo9fStnIaHZrcraKcdy5TQdUrA46TTFXSlEpGj07pWCcdiJXS1&#10;EtLRaV2vhGPBErpiCXgecHJa1ywBk7NxwpBE49zbwuYUe1tK63uwLeUJzynXl7LHKVt/9K4bX+1Q&#10;8A4bX20uwF/OzWtVNErT49wNT7gD0hhIDZe+SU41kUa4rgy3Swx99yDVAn28DGOGuHgAQjlB1wJ9&#10;tIT3RnS77qiagq4vpo/2RV2FCfRMi/5G+D4AA3NvxC+DrW27BX2wciAHY4oclhiXwcQZNp5KO80z&#10;elx9HEdNcO0dldk0qlboo63M74wp5ei9cFbC3iXtk76qPlpX/zPKaeLRY+mjjii2vuD7/TFxX88Q&#10;zy+ixHOK4L3BXU5j9KMpz7WN+mj5D4sNatMZVAKt0EdbeW/MGyd3pYT12aU7P57upz+hnJ5WtCf6&#10;OHEa7+a7Y06cbrHXY7Gccl1hbwp9znT9gZJr5B1DdGe4CY+rDtcB3di4CmGD5PKIU525N6IGMwV7&#10;CDHcxThJqb5vmq1wkjN26nXN6bh7PJ5OOEd17fPTD6fWey1xP6b6N1pIZCfVb9YNnqZDgqfDZsFx&#10;QsRtg2p/5X9hKVIG34f5wyO8mXqQjzJ+yNMgewhE/n2eBDKXHx//h92tkOvDcber6k/HutJ7PYV0&#10;20s57joddmmq3Z44HecxNIXKr7/gZNu81DvwrlwfqnL3z/FzXx5Pw+cVtVgFGdzWRxUItQMTN10O&#10;uzSfmt1n2IDZNsM+V9iXCx8OTfuH711hj+vG7/7zUraV753+VcMm0hyWmiA1e/VFxincBV5r/vJk&#10;/lLWWxhq4/c+LBngxx/6YSPty6U9Ph/gSkLFom5wA+n+iNszlX2DVeMX2MeqPBj33OJGWfO7Ut12&#10;Bn/4PwAAAP//AwBQSwMEFAAGAAgAAAAhAGALh9HfAAAACgEAAA8AAABkcnMvZG93bnJldi54bWxM&#10;j8FOwzAQRO9I/IO1SNyok0CjNMSpUAWcEKgFenbjJYmw11Hstunfd3uC4+qNZt5Wy8lZccAx9J4U&#10;pLMEBFLjTU+tgq/Pl7sCRIiajLaeUMEJAyzr66tKl8YfaY2HTWwFl1AotYIuxqGUMjQdOh1mfkBi&#10;9uNHpyOfYyvNqI9c7qzMkiSXTvfEC50ecNVh87vZOwV4v81O/SokC/vx/ja+rr+3zyZV6vZmenoE&#10;EXGKf2G46LM61Oy083syQVgFWZ6zemSwmIPgQDF/SEHsmGRFDrKu5P8X6jMAAAD//wMAUEsBAi0A&#10;FAAGAAgAAAAhALaDOJL+AAAA4QEAABMAAAAAAAAAAAAAAAAAAAAAAFtDb250ZW50X1R5cGVzXS54&#10;bWxQSwECLQAUAAYACAAAACEAOP0h/9YAAACUAQAACwAAAAAAAAAAAAAAAAAvAQAAX3JlbHMvLnJl&#10;bHNQSwECLQAUAAYACAAAACEA/0ZGcQwJAABhLAAADgAAAAAAAAAAAAAAAAAuAgAAZHJzL2Uyb0Rv&#10;Yy54bWxQSwECLQAUAAYACAAAACEAYAuH0d8AAAAKAQAADwAAAAAAAAAAAAAAAABmCwAAZHJzL2Rv&#10;d25yZXYueG1sUEsFBgAAAAAEAAQA8wAAAHIMAAAAAA==&#10;" path="m1409,533r-39,-19l1210,435r,79l,514r,41l1210,555r,79l1366,555r43,-22m5873,1992r-43,-21l5674,1892r,79l4466,1971r,41l5674,2012r,79l5834,2012r39,-20m5873,1378r-39,-19l5674,1280r,79l4466,1359r,41l5674,1400r,79l5830,1400r43,-22m5873,99l5834,80,5674,r,80l4466,80r,40l5674,120r,80l5830,120r43,-21e" fillcolor="black" stroked="f">
                <v:path arrowok="t" o:connecttype="custom" o:connectlocs="894715,3721735;869950,3709670;768350,3659505;768350,3709670;0,3709670;0,3735705;768350,3735705;768350,3785870;867410,3735705;894715,3721735;3729355,4648200;3702050,4634865;3602990,4584700;3602990,4634865;2835910,4634865;2835910,4660900;3602990,4660900;3602990,4711065;3704590,4660900;3729355,4648200;3729355,4258310;3704590,4246245;3602990,4196080;3602990,4246245;2835910,4246245;2835910,4272280;3602990,4272280;3602990,4322445;3702050,4272280;3729355,4258310;3729355,3446145;3704590,3434080;3602990,3383280;3602990,3434080;2835910,3434080;2835910,3459480;3602990,3459480;3602990,3510280;3702050,3459480;3729355,3446145" o:connectangles="0,0,0,0,0,0,0,0,0,0,0,0,0,0,0,0,0,0,0,0,0,0,0,0,0,0,0,0,0,0,0,0,0,0,0,0,0,0,0,0"/>
              </v:shape>
            </w:pict>
          </mc:Fallback>
        </mc:AlternateContent>
      </w:r>
    </w:p>
    <w:p w:rsidR="00874529" w:rsidRDefault="00874529">
      <w:pPr>
        <w:pStyle w:val="Corpsdetexte"/>
        <w:spacing w:before="9"/>
        <w:rPr>
          <w:b/>
          <w:i/>
          <w:sz w:val="23"/>
        </w:rPr>
      </w:pPr>
    </w:p>
    <w:p w:rsidR="00874529" w:rsidRDefault="00533D5A">
      <w:pPr>
        <w:ind w:left="884" w:right="-19" w:hanging="598"/>
        <w:rPr>
          <w:b/>
          <w:i/>
          <w:sz w:val="20"/>
        </w:rPr>
      </w:pPr>
      <w:r>
        <w:rPr>
          <w:b/>
          <w:i/>
          <w:color w:val="FF0000"/>
          <w:sz w:val="20"/>
        </w:rPr>
        <w:t>Sonde de température intérieure</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8"/>
        <w:rPr>
          <w:b/>
          <w:i/>
          <w:sz w:val="20"/>
        </w:rPr>
      </w:pPr>
    </w:p>
    <w:p w:rsidR="00874529" w:rsidRDefault="00CE7AF7">
      <w:pPr>
        <w:spacing w:before="1"/>
        <w:ind w:left="558" w:right="-3"/>
        <w:rPr>
          <w:sz w:val="20"/>
        </w:rPr>
      </w:pPr>
      <w:r>
        <w:rPr>
          <w:noProof/>
          <w:sz w:val="20"/>
          <w:lang w:val="fr-FR" w:eastAsia="fr-FR"/>
        </w:rPr>
        <mc:AlternateContent>
          <mc:Choice Requires="wps">
            <w:drawing>
              <wp:anchor distT="0" distB="0" distL="114300" distR="114300" simplePos="0" relativeHeight="251676160" behindDoc="1" locked="0" layoutInCell="1" allowOverlap="1">
                <wp:simplePos x="0" y="0"/>
                <wp:positionH relativeFrom="column">
                  <wp:posOffset>1694180</wp:posOffset>
                </wp:positionH>
                <wp:positionV relativeFrom="paragraph">
                  <wp:posOffset>39370</wp:posOffset>
                </wp:positionV>
                <wp:extent cx="894715" cy="128270"/>
                <wp:effectExtent l="1905" t="1270" r="8255" b="3810"/>
                <wp:wrapNone/>
                <wp:docPr id="6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715" cy="128270"/>
                        </a:xfrm>
                        <a:custGeom>
                          <a:avLst/>
                          <a:gdLst>
                            <a:gd name="T0" fmla="+- 0 4498 3288"/>
                            <a:gd name="T1" fmla="*/ T0 w 1409"/>
                            <a:gd name="T2" fmla="+- 0 6857 6857"/>
                            <a:gd name="T3" fmla="*/ 6857 h 202"/>
                            <a:gd name="T4" fmla="+- 0 4498 3288"/>
                            <a:gd name="T5" fmla="*/ T4 w 1409"/>
                            <a:gd name="T6" fmla="+- 0 7059 6857"/>
                            <a:gd name="T7" fmla="*/ 7059 h 202"/>
                            <a:gd name="T8" fmla="+- 0 4659 3288"/>
                            <a:gd name="T9" fmla="*/ T8 w 1409"/>
                            <a:gd name="T10" fmla="+- 0 6977 6857"/>
                            <a:gd name="T11" fmla="*/ 6977 h 202"/>
                            <a:gd name="T12" fmla="+- 0 4517 3288"/>
                            <a:gd name="T13" fmla="*/ T12 w 1409"/>
                            <a:gd name="T14" fmla="+- 0 6977 6857"/>
                            <a:gd name="T15" fmla="*/ 6977 h 202"/>
                            <a:gd name="T16" fmla="+- 0 4517 3288"/>
                            <a:gd name="T17" fmla="*/ T16 w 1409"/>
                            <a:gd name="T18" fmla="+- 0 6939 6857"/>
                            <a:gd name="T19" fmla="*/ 6939 h 202"/>
                            <a:gd name="T20" fmla="+- 0 4659 3288"/>
                            <a:gd name="T21" fmla="*/ T20 w 1409"/>
                            <a:gd name="T22" fmla="+- 0 6939 6857"/>
                            <a:gd name="T23" fmla="*/ 6939 h 202"/>
                            <a:gd name="T24" fmla="+- 0 4498 3288"/>
                            <a:gd name="T25" fmla="*/ T24 w 1409"/>
                            <a:gd name="T26" fmla="+- 0 6857 6857"/>
                            <a:gd name="T27" fmla="*/ 6857 h 202"/>
                            <a:gd name="T28" fmla="+- 0 4498 3288"/>
                            <a:gd name="T29" fmla="*/ T28 w 1409"/>
                            <a:gd name="T30" fmla="+- 0 6939 6857"/>
                            <a:gd name="T31" fmla="*/ 6939 h 202"/>
                            <a:gd name="T32" fmla="+- 0 3288 3288"/>
                            <a:gd name="T33" fmla="*/ T32 w 1409"/>
                            <a:gd name="T34" fmla="+- 0 6939 6857"/>
                            <a:gd name="T35" fmla="*/ 6939 h 202"/>
                            <a:gd name="T36" fmla="+- 0 3288 3288"/>
                            <a:gd name="T37" fmla="*/ T36 w 1409"/>
                            <a:gd name="T38" fmla="+- 0 6977 6857"/>
                            <a:gd name="T39" fmla="*/ 6977 h 202"/>
                            <a:gd name="T40" fmla="+- 0 4498 3288"/>
                            <a:gd name="T41" fmla="*/ T40 w 1409"/>
                            <a:gd name="T42" fmla="+- 0 6977 6857"/>
                            <a:gd name="T43" fmla="*/ 6977 h 202"/>
                            <a:gd name="T44" fmla="+- 0 4498 3288"/>
                            <a:gd name="T45" fmla="*/ T44 w 1409"/>
                            <a:gd name="T46" fmla="+- 0 6939 6857"/>
                            <a:gd name="T47" fmla="*/ 6939 h 202"/>
                            <a:gd name="T48" fmla="+- 0 4659 3288"/>
                            <a:gd name="T49" fmla="*/ T48 w 1409"/>
                            <a:gd name="T50" fmla="+- 0 6939 6857"/>
                            <a:gd name="T51" fmla="*/ 6939 h 202"/>
                            <a:gd name="T52" fmla="+- 0 4517 3288"/>
                            <a:gd name="T53" fmla="*/ T52 w 1409"/>
                            <a:gd name="T54" fmla="+- 0 6939 6857"/>
                            <a:gd name="T55" fmla="*/ 6939 h 202"/>
                            <a:gd name="T56" fmla="+- 0 4517 3288"/>
                            <a:gd name="T57" fmla="*/ T56 w 1409"/>
                            <a:gd name="T58" fmla="+- 0 6977 6857"/>
                            <a:gd name="T59" fmla="*/ 6977 h 202"/>
                            <a:gd name="T60" fmla="+- 0 4659 3288"/>
                            <a:gd name="T61" fmla="*/ T60 w 1409"/>
                            <a:gd name="T62" fmla="+- 0 6977 6857"/>
                            <a:gd name="T63" fmla="*/ 6977 h 202"/>
                            <a:gd name="T64" fmla="+- 0 4697 3288"/>
                            <a:gd name="T65" fmla="*/ T64 w 1409"/>
                            <a:gd name="T66" fmla="+- 0 6958 6857"/>
                            <a:gd name="T67" fmla="*/ 6958 h 202"/>
                            <a:gd name="T68" fmla="+- 0 4659 3288"/>
                            <a:gd name="T69" fmla="*/ T68 w 1409"/>
                            <a:gd name="T70" fmla="+- 0 6939 6857"/>
                            <a:gd name="T71" fmla="*/ 693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9" h="202">
                              <a:moveTo>
                                <a:pt x="1210" y="0"/>
                              </a:moveTo>
                              <a:lnTo>
                                <a:pt x="1210" y="202"/>
                              </a:lnTo>
                              <a:lnTo>
                                <a:pt x="1371" y="120"/>
                              </a:lnTo>
                              <a:lnTo>
                                <a:pt x="1229" y="120"/>
                              </a:lnTo>
                              <a:lnTo>
                                <a:pt x="1229" y="82"/>
                              </a:lnTo>
                              <a:lnTo>
                                <a:pt x="1371" y="82"/>
                              </a:lnTo>
                              <a:lnTo>
                                <a:pt x="1210" y="0"/>
                              </a:lnTo>
                              <a:close/>
                              <a:moveTo>
                                <a:pt x="1210" y="82"/>
                              </a:moveTo>
                              <a:lnTo>
                                <a:pt x="0" y="82"/>
                              </a:lnTo>
                              <a:lnTo>
                                <a:pt x="0" y="120"/>
                              </a:lnTo>
                              <a:lnTo>
                                <a:pt x="1210" y="120"/>
                              </a:lnTo>
                              <a:lnTo>
                                <a:pt x="1210" y="82"/>
                              </a:lnTo>
                              <a:close/>
                              <a:moveTo>
                                <a:pt x="1371" y="82"/>
                              </a:moveTo>
                              <a:lnTo>
                                <a:pt x="1229" y="82"/>
                              </a:lnTo>
                              <a:lnTo>
                                <a:pt x="1229" y="120"/>
                              </a:lnTo>
                              <a:lnTo>
                                <a:pt x="1371" y="120"/>
                              </a:lnTo>
                              <a:lnTo>
                                <a:pt x="1409" y="101"/>
                              </a:lnTo>
                              <a:lnTo>
                                <a:pt x="1371"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style="position:absolute;margin-left:133.4pt;margin-top:3.1pt;width:70.45pt;height:1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rarAUAAKoWAAAOAAAAZHJzL2Uyb0RvYy54bWysWG1vo0YQ/l6p/2HFx1aJeVmwseKcepem&#10;qpS2Jx39AWvANipmKeA4uar/vTML6+w6jI1OzQcD4WH2mXl2dmfn7sPLvmTPedMWslo53q3rsLxK&#10;ZVZU25XzZ/J4s3BY24kqE6Ws8pXzmrfOh/vvv7s71svclztZZnnDwEjVLo/1ytl1Xb2czdp0l+9F&#10;eyvrvIKXG9nsRQePzXaWNeII1vflzHfdaHaUTVY3Ms3bFv770L907pX9zSZPuz82mzbvWLlygFun&#10;fhv1u8bf2f2dWG4bUe+KdKAhvoHFXhQVDHoy9SA6wQ5N8c7Uvkgb2cpNd5vK/UxuNkWaKx/AG889&#10;8+bLTtS58gWC09anMLX/n9n09+fPDSuylRNFDqvEHjT66dBJNTTjcwzQsW6XgPtSf27QxbZ+kulf&#10;LbyYWW/woQUMWx9/kxnYEWBHBeVl0+zxS3CXvajYv55in790LIV/LmI+90KHpfDK8xf+XGkzE0v9&#10;cXpou19yqQyJ56e266XL4E4FPhvYJyDzZl+Cij/eMJdxHi9Y4C8Wg9QnmKdhP8xY4rIj87gbn4N8&#10;DVK2okU4Z/hzDgs0DGwp0I75rn+O4hp1mRgEoeePxDhBDMQynJy7YTxKbK5hYEuBRolBjhrGeATG&#10;xiIWaxgSWxDEPDv8UTwfD5lnxl+hRql5tgI89Oaj3DxTgsTzKXa2BjQ7U4QL7GwZaHamDokXUexs&#10;IaI4GFfVM5VQqNHY+bYUpK6+KUXik7lgS0Gy800pLrCzpSDz1DelSHwqIXxbCjJVfVMKOld9Wwqa&#10;nSlF4lNZEdhSkLELTCno2AW2FJiso1kRmFIkAZUVgS0Fzc6U4gI7WwqanSlFElBZEdhSkDkbmFLQ&#10;OcttKUhluSlFwqms4LYUJDtuSnGBnS0Fzc6UIuFUVnBbClJZ2OjfNh1aWW5LQa4o3JQi4VRWhLYU&#10;JLvQlIJmF9pSkKtxaEqRhFRWhLYUNDtTigvsbClodqYUSUhlRWhLQc670JSCnneRLQWpbGRKkURU&#10;VkS2FCS7yJTiAjtbCg7I0fUuMqVIIiorsNQ1Cp4oDhej1VNkSqFQo/tsZEtBx86UIomorIDK12ZH&#10;VAFzUwp73kHZvNWFsdjpWjl9qYZiGe6YwBOaq+rzWrZYlydgEKrvJMDCFUwACitrAgyhRrCqha+C&#10;wXMEQ9E3xTQWcwoeToODTAquyverXLDcQTjUKVPIYP2h4NM89QdXYSefYh13aLQeTHM1GFyFvW6K&#10;ddzD0DpsPpPgg6v9se9qIHGVR+uwPE+xjsuugk9zFU5ZPXyaq7gwoXVYUaaQwZVCwaepGg2uQs4Z&#10;1vsIDTnVQK/hvMvQOAy6DGv8Rixr0WEq6lt2hIMuHjnZbuXgaRFf7OVznkgF6TAlPR/PU0BUn4bf&#10;AGU1ChzOnUBNA/S17i0GuG6ARQ+OB70vGqCvA9AfpvJk4EKdeK+PfA137rPmlZayzVUo36KguQ5h&#10;Opl+Q+ive2QfzRNMv9RXE3Td72HQycB3w17wSMt0+obyyNM6nZDaGX3VMZqqpx76ql9q9uJUcnVa&#10;6CH1dRhaW3xHUQcAJg2mh9p2TnmC6WU0fVpZFtljUZaYHm2zXX8qG/YssLGn/obZbMFKtYNVEj/T&#10;kx0/h67TkIrYf1KNun9iz+fuRz++eYwW8xv+yMObeO4ublwv/hhHLo/5w+O/mKUeX+6KLMurp6LK&#10;ddPQ49OackP7sm/3qbYhLgRxCNuM8usbnGzkocpUXuxykf083HeiKPv7mc1YBRnc1lcVCNXKw+5d&#10;3+5by+wVOnmN7Bum0OCFm51svjrsCM3SldP+fRBN7rDy1wq6kbHH8VjVqQcezrHz0Jhv1uYbUaVg&#10;auV0DhQhePup6zuyh7optjsYyVOxqCR2IjcFdvoUv57V8AANUeXB0LzFjqv5rFBvLeb7/wAAAP//&#10;AwBQSwMEFAAGAAgAAAAhAF1AvX3cAAAACAEAAA8AAABkcnMvZG93bnJldi54bWxMj8tOwzAQRfdI&#10;/IM1SOyoQ1qlKMSpaCXEkj4i2LrxkETE48ieNuHvcVftcnSu7j1TrCbbizP60DlS8DxLQCDVznTU&#10;KKgO708vIAJrMrp3hAr+MMCqvL8rdG7cSDs877kRsYRCrhW0zEMuZahbtDrM3IAU2Y/zVnM8fSON&#10;12Mst71MkySTVncUF1o94KbF+nd/sgq+tvNNv/5YV/Xo6bM67Ph7jqzU48P09gqCceJrGC76UR3K&#10;6HR0JzJB9ArSLIvqrCBLQUS+SJZLEMcLWIAsC3n7QPkPAAD//wMAUEsBAi0AFAAGAAgAAAAhALaD&#10;OJL+AAAA4QEAABMAAAAAAAAAAAAAAAAAAAAAAFtDb250ZW50X1R5cGVzXS54bWxQSwECLQAUAAYA&#10;CAAAACEAOP0h/9YAAACUAQAACwAAAAAAAAAAAAAAAAAvAQAAX3JlbHMvLnJlbHNQSwECLQAUAAYA&#10;CAAAACEAcr7K2qwFAACqFgAADgAAAAAAAAAAAAAAAAAuAgAAZHJzL2Uyb0RvYy54bWxQSwECLQAU&#10;AAYACAAAACEAXUC9fdwAAAAIAQAADwAAAAAAAAAAAAAAAAAGCAAAZHJzL2Rvd25yZXYueG1sUEsF&#10;BgAAAAAEAAQA8wAAAA8JAAAAAA==&#10;" path="m1210,r,202l1371,120r-142,l1229,82r142,l1210,xm1210,82l,82r,38l1210,120r,-38xm1371,82r-142,l1229,120r142,l1409,101,1371,82xe" fillcolor="black" stroked="f">
                <v:path arrowok="t" o:connecttype="custom" o:connectlocs="768350,4354195;768350,4482465;870585,4430395;780415,4430395;780415,4406265;870585,4406265;768350,4354195;768350,4406265;0,4406265;0,4430395;768350,4430395;768350,4406265;870585,4406265;780415,4406265;780415,4430395;870585,4430395;894715,4418330;870585,4406265" o:connectangles="0,0,0,0,0,0,0,0,0,0,0,0,0,0,0,0,0,0"/>
              </v:shape>
            </w:pict>
          </mc:Fallback>
        </mc:AlternateContent>
      </w:r>
      <w:r w:rsidR="00533D5A">
        <w:rPr>
          <w:sz w:val="20"/>
        </w:rPr>
        <w:t>Façade climatisation</w:t>
      </w:r>
    </w:p>
    <w:p w:rsidR="00874529" w:rsidRDefault="00533D5A">
      <w:pPr>
        <w:spacing w:before="74"/>
        <w:ind w:left="279" w:right="392"/>
        <w:jc w:val="center"/>
        <w:rPr>
          <w:b/>
          <w:i/>
          <w:sz w:val="20"/>
        </w:rPr>
      </w:pPr>
      <w:r>
        <w:br w:type="column"/>
      </w:r>
      <w:r>
        <w:rPr>
          <w:b/>
          <w:i/>
          <w:color w:val="FF0000"/>
          <w:sz w:val="20"/>
        </w:rPr>
        <w:lastRenderedPageBreak/>
        <w:t>Module commande pulseur</w:t>
      </w:r>
    </w:p>
    <w:p w:rsidR="00874529" w:rsidRDefault="00CE7AF7">
      <w:pPr>
        <w:spacing w:before="156"/>
        <w:ind w:left="287" w:right="401" w:firstLine="20"/>
        <w:jc w:val="center"/>
        <w:rPr>
          <w:sz w:val="20"/>
        </w:rPr>
      </w:pPr>
      <w:r>
        <w:rPr>
          <w:noProof/>
          <w:sz w:val="20"/>
          <w:lang w:val="fr-FR" w:eastAsia="fr-FR"/>
        </w:rPr>
        <mc:AlternateContent>
          <mc:Choice Requires="wps">
            <w:drawing>
              <wp:anchor distT="0" distB="0" distL="114300" distR="114300" simplePos="0" relativeHeight="251687424" behindDoc="1" locked="0" layoutInCell="1" allowOverlap="1">
                <wp:simplePos x="0" y="0"/>
                <wp:positionH relativeFrom="column">
                  <wp:posOffset>-822325</wp:posOffset>
                </wp:positionH>
                <wp:positionV relativeFrom="paragraph">
                  <wp:posOffset>180975</wp:posOffset>
                </wp:positionV>
                <wp:extent cx="893445" cy="127000"/>
                <wp:effectExtent l="8890" t="7620" r="2540" b="8255"/>
                <wp:wrapNone/>
                <wp:docPr id="6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3445" cy="127000"/>
                        </a:xfrm>
                        <a:custGeom>
                          <a:avLst/>
                          <a:gdLst>
                            <a:gd name="T0" fmla="+- 0 8962 7754"/>
                            <a:gd name="T1" fmla="*/ T0 w 1407"/>
                            <a:gd name="T2" fmla="+- 0 5952 5952"/>
                            <a:gd name="T3" fmla="*/ 5952 h 200"/>
                            <a:gd name="T4" fmla="+- 0 8962 7754"/>
                            <a:gd name="T5" fmla="*/ T4 w 1407"/>
                            <a:gd name="T6" fmla="+- 0 6152 5952"/>
                            <a:gd name="T7" fmla="*/ 6152 h 200"/>
                            <a:gd name="T8" fmla="+- 0 9118 7754"/>
                            <a:gd name="T9" fmla="*/ T8 w 1407"/>
                            <a:gd name="T10" fmla="+- 0 6072 5952"/>
                            <a:gd name="T11" fmla="*/ 6072 h 200"/>
                            <a:gd name="T12" fmla="+- 0 8981 7754"/>
                            <a:gd name="T13" fmla="*/ T12 w 1407"/>
                            <a:gd name="T14" fmla="+- 0 6072 5952"/>
                            <a:gd name="T15" fmla="*/ 6072 h 200"/>
                            <a:gd name="T16" fmla="+- 0 8981 7754"/>
                            <a:gd name="T17" fmla="*/ T16 w 1407"/>
                            <a:gd name="T18" fmla="+- 0 6032 5952"/>
                            <a:gd name="T19" fmla="*/ 6032 h 200"/>
                            <a:gd name="T20" fmla="+- 0 9122 7754"/>
                            <a:gd name="T21" fmla="*/ T20 w 1407"/>
                            <a:gd name="T22" fmla="+- 0 6032 5952"/>
                            <a:gd name="T23" fmla="*/ 6032 h 200"/>
                            <a:gd name="T24" fmla="+- 0 8962 7754"/>
                            <a:gd name="T25" fmla="*/ T24 w 1407"/>
                            <a:gd name="T26" fmla="+- 0 5952 5952"/>
                            <a:gd name="T27" fmla="*/ 5952 h 200"/>
                            <a:gd name="T28" fmla="+- 0 8962 7754"/>
                            <a:gd name="T29" fmla="*/ T28 w 1407"/>
                            <a:gd name="T30" fmla="+- 0 6032 5952"/>
                            <a:gd name="T31" fmla="*/ 6032 h 200"/>
                            <a:gd name="T32" fmla="+- 0 7754 7754"/>
                            <a:gd name="T33" fmla="*/ T32 w 1407"/>
                            <a:gd name="T34" fmla="+- 0 6032 5952"/>
                            <a:gd name="T35" fmla="*/ 6032 h 200"/>
                            <a:gd name="T36" fmla="+- 0 7754 7754"/>
                            <a:gd name="T37" fmla="*/ T36 w 1407"/>
                            <a:gd name="T38" fmla="+- 0 6072 5952"/>
                            <a:gd name="T39" fmla="*/ 6072 h 200"/>
                            <a:gd name="T40" fmla="+- 0 8962 7754"/>
                            <a:gd name="T41" fmla="*/ T40 w 1407"/>
                            <a:gd name="T42" fmla="+- 0 6072 5952"/>
                            <a:gd name="T43" fmla="*/ 6072 h 200"/>
                            <a:gd name="T44" fmla="+- 0 8962 7754"/>
                            <a:gd name="T45" fmla="*/ T44 w 1407"/>
                            <a:gd name="T46" fmla="+- 0 6032 5952"/>
                            <a:gd name="T47" fmla="*/ 6032 h 200"/>
                            <a:gd name="T48" fmla="+- 0 9122 7754"/>
                            <a:gd name="T49" fmla="*/ T48 w 1407"/>
                            <a:gd name="T50" fmla="+- 0 6032 5952"/>
                            <a:gd name="T51" fmla="*/ 6032 h 200"/>
                            <a:gd name="T52" fmla="+- 0 8981 7754"/>
                            <a:gd name="T53" fmla="*/ T52 w 1407"/>
                            <a:gd name="T54" fmla="+- 0 6032 5952"/>
                            <a:gd name="T55" fmla="*/ 6032 h 200"/>
                            <a:gd name="T56" fmla="+- 0 8981 7754"/>
                            <a:gd name="T57" fmla="*/ T56 w 1407"/>
                            <a:gd name="T58" fmla="+- 0 6072 5952"/>
                            <a:gd name="T59" fmla="*/ 6072 h 200"/>
                            <a:gd name="T60" fmla="+- 0 9118 7754"/>
                            <a:gd name="T61" fmla="*/ T60 w 1407"/>
                            <a:gd name="T62" fmla="+- 0 6072 5952"/>
                            <a:gd name="T63" fmla="*/ 6072 h 200"/>
                            <a:gd name="T64" fmla="+- 0 9161 7754"/>
                            <a:gd name="T65" fmla="*/ T64 w 1407"/>
                            <a:gd name="T66" fmla="+- 0 6051 5952"/>
                            <a:gd name="T67" fmla="*/ 6051 h 200"/>
                            <a:gd name="T68" fmla="+- 0 9122 7754"/>
                            <a:gd name="T69" fmla="*/ T68 w 1407"/>
                            <a:gd name="T70" fmla="+- 0 6032 5952"/>
                            <a:gd name="T71" fmla="*/ 603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7" h="200">
                              <a:moveTo>
                                <a:pt x="1208" y="0"/>
                              </a:moveTo>
                              <a:lnTo>
                                <a:pt x="1208" y="200"/>
                              </a:lnTo>
                              <a:lnTo>
                                <a:pt x="1364" y="120"/>
                              </a:lnTo>
                              <a:lnTo>
                                <a:pt x="1227" y="120"/>
                              </a:lnTo>
                              <a:lnTo>
                                <a:pt x="1227" y="80"/>
                              </a:lnTo>
                              <a:lnTo>
                                <a:pt x="1368" y="80"/>
                              </a:lnTo>
                              <a:lnTo>
                                <a:pt x="1208" y="0"/>
                              </a:lnTo>
                              <a:close/>
                              <a:moveTo>
                                <a:pt x="1208" y="80"/>
                              </a:moveTo>
                              <a:lnTo>
                                <a:pt x="0" y="80"/>
                              </a:lnTo>
                              <a:lnTo>
                                <a:pt x="0" y="120"/>
                              </a:lnTo>
                              <a:lnTo>
                                <a:pt x="1208" y="120"/>
                              </a:lnTo>
                              <a:lnTo>
                                <a:pt x="1208" y="80"/>
                              </a:lnTo>
                              <a:close/>
                              <a:moveTo>
                                <a:pt x="1368" y="80"/>
                              </a:moveTo>
                              <a:lnTo>
                                <a:pt x="1227" y="80"/>
                              </a:lnTo>
                              <a:lnTo>
                                <a:pt x="1227" y="120"/>
                              </a:lnTo>
                              <a:lnTo>
                                <a:pt x="1364" y="120"/>
                              </a:lnTo>
                              <a:lnTo>
                                <a:pt x="1407" y="99"/>
                              </a:lnTo>
                              <a:lnTo>
                                <a:pt x="136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style="position:absolute;margin-left:-64.75pt;margin-top:14.25pt;width:70.35pt;height:1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UFqgUAAKkWAAAOAAAAZHJzL2Uyb0RvYy54bWysWNtu4zYQfS/QfyD02CKxLhRtGXEW3U1T&#10;FEjbBVb9AEaSY6GyqEpKnGzRf+8MJTqko3HUon6wJfNodGYOhxzO1YfnfcWeirYrVb3xgkvfY0Wd&#10;qbysHzbe7+ntxcpjXS/rXFaqLjbeS9F5H66//ebq0KyLUO1UlRctAyN1tz40G2/X9816seiyXbGX&#10;3aVqihoGt6rdyx5u24dF3soDWN9Xi9D3xeKg2rxpVVZ0Hfx7Mwx619r+dltk/W/bbVf0rNp4wK3X&#10;363+vsfvxfWVXD+0stmV2UhD/gcWe1nW8NKjqRvZS/bYlm9M7cusVZ3a9peZ2i/UdltmhfYBvAn8&#10;E2++7GRTaF8gOF1zDFP3/5nNfn363LIy33iCe6yWe9Doh8de6VezSGCADk23BtyX5nOLLnbNncr+&#10;6GBg4YzgTQcYdn/4ReVgR4IdHZTnbbvHJ8Fd9qxj/3KMffHcswz+XCUR57HHMhgKwqXva20Wcm0e&#10;zh67/qdCaUPy6a7rB+lyuNKBz0f2Kci83Veg4vcXzGerRIRsuYz5KPURFhjYdwuW+uzAAu4vT0Gh&#10;AWlbcRKHDL9OYZGBgS0N2jGYnKcoCPAcYhCEAYbEOEFMGJAmJgKC2NLAwJYGTRKDHLWIJUGwmoxY&#10;YmBIbEUQC9zwC385HbLAjr9GTVILXAVWySqY5BbYEqRBSLFzNaDZ2SKcYefKQLOzdUgDQbFzhRB+&#10;RMTOVkKjJmMXulIkQTidCaEtRRqSueBKQbILbSnOsHOlIPM0tKVIQyohQlcKMlVDWwo6V0NXCpqd&#10;LUUaUlkRuVKQsYtsKejYRa4UuLxNZkVkS5HCbJpe5SJXCpqdLcUZdq4UNDtbijSisiJypSBzNrKl&#10;oHOWu1KQynJbipRTWcFdKUh23JbiDDtXCpqdLUXKqazgrhSkstyWglaWu1KQKwq3pUg5lRWxKwXJ&#10;LraloNnBvmzvY+RqHNtSpLBzTmcFlAy2OZqdLcUZdq4UNDtbijSmsiJ2pSDnXWxLQc874UpB1gDC&#10;liIVVFYIVwqSnbClOMPOlSIJxHQVIGwpUkFlhXClEH4cTJZ1wpZCoyb3WeFKQWaFsKVIBZUVS1cK&#10;ct4tbSnceQdl84MpjOXO1MrZcz0Wy3DFJJ7QfF2fN6rDujwFg1B9pxEWrmACUFhZE2AINYJ1yfwu&#10;GDxHMBR9c0xjMafh8Tw4yKThySw4ljsIhzplDhmsPzR8nqfh6Crs5HOs4w6N1qN5rkajq7DXzbGO&#10;exhah81nFnx0FXaDWfDRVVie58Bx2UUy8TxX49FVWMDmWMeFCa3DijILProKKT4LProKOWfBh2k/&#10;5lQLvYbTLkPrMegy3OMzct3IHlPRXLIDHHTxyMl2Gw9PiziwV09FqjSkx5QMQh8WF/DLnIZfAVU9&#10;CRzPnUDNAMxvM1iM8KAPFsH06IsBmN8RGGKp/G+Aq3cMRrhQgsH3cKc+G15ZpbpCh/I1CobrGKaj&#10;6VeEeXpAwtr6PoMB9H6AxpfOBh7ZGU5nPHoTLMojONUNOr2xbt5iYjRXz9kzRM9eCGdiUtS80fyO&#10;b37jixk3/sNsxezQu84xTTC7rJ5Pp6oyvy2rCrOjax/uP1Ute5LY19OfcTI7sEpvYLXCx4a8Hf6B&#10;ptOYidh+0n26v2Db5v7HMLm4FavlBb/l8UWy9FcXfpB8TITPE35z+zcmacDXuzLPi/qurAvTMwz4&#10;vJ7c2L0cun26a4jrALSUYp3/DvuZTrbqsc51WuwKmf84XveyrIbrhctYBxncNr86ELqTh827odt3&#10;r/IXaOS1auiXQn8XLnaq/eqxA/RKN17356NsC49VP9fQjEwCjqeqXt/weImNh9YeubdHZJ2BqY3X&#10;e1CD4OWnfmjIPjZt+bCDNwU6FrXCRuS2xEaf5jewGm+gH6o9GHu32HC17zXqtcN8/Q8AAAD//wMA&#10;UEsDBBQABgAIAAAAIQDn+O6B3QAAAAkBAAAPAAAAZHJzL2Rvd25yZXYueG1sTI9NT8MwDIbvSPyH&#10;yEjctqQRH1tpOk0gJK5sIMEta7y2onGqJu26f493gpP1yo9ePy42s+/EhENsAxnIlgoEUhVcS7WB&#10;j/3rYgUiJkvOdoHQwBkjbMrrq8LmLpzoHaddqgWXUMytgSalPpcyVg16G5ehR+LdMQzeJo5DLd1g&#10;T1zuO6mVepDetsQXGtvjc4PVz270BrbHxy9605Pr6Tx+v4yfazUrZ8ztzbx9ApFwTn8wXPRZHUp2&#10;OoSRXBSdgUWm1/fMGtArnhci0yAOBu44y7KQ/z8ofwEAAP//AwBQSwECLQAUAAYACAAAACEAtoM4&#10;kv4AAADhAQAAEwAAAAAAAAAAAAAAAAAAAAAAW0NvbnRlbnRfVHlwZXNdLnhtbFBLAQItABQABgAI&#10;AAAAIQA4/SH/1gAAAJQBAAALAAAAAAAAAAAAAAAAAC8BAABfcmVscy8ucmVsc1BLAQItABQABgAI&#10;AAAAIQBzoCUFqgUAAKkWAAAOAAAAAAAAAAAAAAAAAC4CAABkcnMvZTJvRG9jLnhtbFBLAQItABQA&#10;BgAIAAAAIQDn+O6B3QAAAAkBAAAPAAAAAAAAAAAAAAAAAAQIAABkcnMvZG93bnJldi54bWxQSwUG&#10;AAAAAAQABADzAAAADgkAAAAA&#10;" path="m1208,r,200l1364,120r-137,l1227,80r141,l1208,xm1208,80l,80r,40l1208,120r,-40xm1368,80r-141,l1227,120r137,l1407,99,1368,80xe" fillcolor="black" stroked="f">
                <v:path arrowok="t" o:connecttype="custom" o:connectlocs="767080,3779520;767080,3906520;866140,3855720;779145,3855720;779145,3830320;868680,3830320;767080,3779520;767080,3830320;0,3830320;0,3855720;767080,3855720;767080,3830320;868680,3830320;779145,3830320;779145,3855720;866140,3855720;893445,3842385;868680,3830320" o:connectangles="0,0,0,0,0,0,0,0,0,0,0,0,0,0,0,0,0,0"/>
              </v:shape>
            </w:pict>
          </mc:Fallback>
        </mc:AlternateContent>
      </w:r>
      <w:r w:rsidR="00533D5A">
        <w:rPr>
          <w:sz w:val="20"/>
        </w:rPr>
        <w:t>Motoréducteur volet entrée d’air</w:t>
      </w:r>
    </w:p>
    <w:p w:rsidR="00874529" w:rsidRDefault="00874529">
      <w:pPr>
        <w:pStyle w:val="Corpsdetexte"/>
        <w:spacing w:before="10"/>
        <w:rPr>
          <w:sz w:val="15"/>
        </w:rPr>
      </w:pPr>
    </w:p>
    <w:p w:rsidR="00874529" w:rsidRDefault="00533D5A">
      <w:pPr>
        <w:ind w:left="287" w:right="392" w:hanging="10"/>
        <w:jc w:val="center"/>
        <w:rPr>
          <w:b/>
          <w:i/>
          <w:sz w:val="20"/>
        </w:rPr>
      </w:pPr>
      <w:r>
        <w:rPr>
          <w:b/>
          <w:i/>
          <w:color w:val="FF0000"/>
          <w:sz w:val="20"/>
        </w:rPr>
        <w:t>Motoréducteur volet de recyclage</w:t>
      </w:r>
    </w:p>
    <w:p w:rsidR="00874529" w:rsidRDefault="00874529">
      <w:pPr>
        <w:pStyle w:val="Corpsdetexte"/>
        <w:spacing w:before="3"/>
        <w:rPr>
          <w:b/>
          <w:i/>
          <w:sz w:val="20"/>
        </w:rPr>
      </w:pPr>
    </w:p>
    <w:p w:rsidR="00874529" w:rsidRDefault="00533D5A">
      <w:pPr>
        <w:ind w:left="296" w:right="392"/>
        <w:jc w:val="center"/>
        <w:rPr>
          <w:b/>
          <w:i/>
          <w:sz w:val="20"/>
        </w:rPr>
      </w:pPr>
      <w:r>
        <w:rPr>
          <w:b/>
          <w:i/>
          <w:color w:val="FF0000"/>
          <w:sz w:val="20"/>
        </w:rPr>
        <w:t>Motoréducteur volet de mixage</w:t>
      </w:r>
    </w:p>
    <w:p w:rsidR="00874529" w:rsidRDefault="00874529">
      <w:pPr>
        <w:jc w:val="center"/>
        <w:rPr>
          <w:sz w:val="20"/>
        </w:rPr>
        <w:sectPr w:rsidR="00874529">
          <w:type w:val="continuous"/>
          <w:pgSz w:w="11900" w:h="16840"/>
          <w:pgMar w:top="900" w:right="240" w:bottom="0" w:left="620" w:header="720" w:footer="720" w:gutter="0"/>
          <w:cols w:num="2" w:space="720" w:equalWidth="0">
            <w:col w:w="2399" w:space="6030"/>
            <w:col w:w="2611"/>
          </w:cols>
        </w:sectPr>
      </w:pPr>
    </w:p>
    <w:p w:rsidR="00874529" w:rsidRDefault="00CE7AF7">
      <w:pPr>
        <w:pStyle w:val="Corpsdetexte"/>
        <w:rPr>
          <w:b/>
          <w:i/>
          <w:sz w:val="20"/>
        </w:rPr>
      </w:pPr>
      <w:r>
        <w:rPr>
          <w:noProof/>
          <w:lang w:val="fr-FR" w:eastAsia="fr-FR"/>
        </w:rPr>
        <w:lastRenderedPageBreak/>
        <mc:AlternateContent>
          <mc:Choice Requires="wps">
            <w:drawing>
              <wp:anchor distT="0" distB="0" distL="114300" distR="114300" simplePos="0" relativeHeight="251668992" behindDoc="1" locked="0" layoutInCell="1" allowOverlap="1">
                <wp:simplePos x="0" y="0"/>
                <wp:positionH relativeFrom="page">
                  <wp:posOffset>6004560</wp:posOffset>
                </wp:positionH>
                <wp:positionV relativeFrom="page">
                  <wp:posOffset>4023360</wp:posOffset>
                </wp:positionV>
                <wp:extent cx="317500" cy="127000"/>
                <wp:effectExtent l="3810" t="3810" r="2540" b="2540"/>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127000"/>
                        </a:xfrm>
                        <a:custGeom>
                          <a:avLst/>
                          <a:gdLst>
                            <a:gd name="T0" fmla="+- 0 9756 9456"/>
                            <a:gd name="T1" fmla="*/ T0 w 500"/>
                            <a:gd name="T2" fmla="+- 0 6336 6336"/>
                            <a:gd name="T3" fmla="*/ 6336 h 200"/>
                            <a:gd name="T4" fmla="+- 0 9756 9456"/>
                            <a:gd name="T5" fmla="*/ T4 w 500"/>
                            <a:gd name="T6" fmla="+- 0 6535 6336"/>
                            <a:gd name="T7" fmla="*/ 6535 h 200"/>
                            <a:gd name="T8" fmla="+- 0 9916 9456"/>
                            <a:gd name="T9" fmla="*/ T8 w 500"/>
                            <a:gd name="T10" fmla="+- 0 6456 6336"/>
                            <a:gd name="T11" fmla="*/ 6456 h 200"/>
                            <a:gd name="T12" fmla="+- 0 9775 9456"/>
                            <a:gd name="T13" fmla="*/ T12 w 500"/>
                            <a:gd name="T14" fmla="+- 0 6456 6336"/>
                            <a:gd name="T15" fmla="*/ 6456 h 200"/>
                            <a:gd name="T16" fmla="+- 0 9775 9456"/>
                            <a:gd name="T17" fmla="*/ T16 w 500"/>
                            <a:gd name="T18" fmla="+- 0 6415 6336"/>
                            <a:gd name="T19" fmla="*/ 6415 h 200"/>
                            <a:gd name="T20" fmla="+- 0 9913 9456"/>
                            <a:gd name="T21" fmla="*/ T20 w 500"/>
                            <a:gd name="T22" fmla="+- 0 6415 6336"/>
                            <a:gd name="T23" fmla="*/ 6415 h 200"/>
                            <a:gd name="T24" fmla="+- 0 9756 9456"/>
                            <a:gd name="T25" fmla="*/ T24 w 500"/>
                            <a:gd name="T26" fmla="+- 0 6336 6336"/>
                            <a:gd name="T27" fmla="*/ 6336 h 200"/>
                            <a:gd name="T28" fmla="+- 0 9756 9456"/>
                            <a:gd name="T29" fmla="*/ T28 w 500"/>
                            <a:gd name="T30" fmla="+- 0 6415 6336"/>
                            <a:gd name="T31" fmla="*/ 6415 h 200"/>
                            <a:gd name="T32" fmla="+- 0 9456 9456"/>
                            <a:gd name="T33" fmla="*/ T32 w 500"/>
                            <a:gd name="T34" fmla="+- 0 6415 6336"/>
                            <a:gd name="T35" fmla="*/ 6415 h 200"/>
                            <a:gd name="T36" fmla="+- 0 9456 9456"/>
                            <a:gd name="T37" fmla="*/ T36 w 500"/>
                            <a:gd name="T38" fmla="+- 0 6456 6336"/>
                            <a:gd name="T39" fmla="*/ 6456 h 200"/>
                            <a:gd name="T40" fmla="+- 0 9756 9456"/>
                            <a:gd name="T41" fmla="*/ T40 w 500"/>
                            <a:gd name="T42" fmla="+- 0 6456 6336"/>
                            <a:gd name="T43" fmla="*/ 6456 h 200"/>
                            <a:gd name="T44" fmla="+- 0 9756 9456"/>
                            <a:gd name="T45" fmla="*/ T44 w 500"/>
                            <a:gd name="T46" fmla="+- 0 6415 6336"/>
                            <a:gd name="T47" fmla="*/ 6415 h 200"/>
                            <a:gd name="T48" fmla="+- 0 9913 9456"/>
                            <a:gd name="T49" fmla="*/ T48 w 500"/>
                            <a:gd name="T50" fmla="+- 0 6415 6336"/>
                            <a:gd name="T51" fmla="*/ 6415 h 200"/>
                            <a:gd name="T52" fmla="+- 0 9775 9456"/>
                            <a:gd name="T53" fmla="*/ T52 w 500"/>
                            <a:gd name="T54" fmla="+- 0 6415 6336"/>
                            <a:gd name="T55" fmla="*/ 6415 h 200"/>
                            <a:gd name="T56" fmla="+- 0 9775 9456"/>
                            <a:gd name="T57" fmla="*/ T56 w 500"/>
                            <a:gd name="T58" fmla="+- 0 6456 6336"/>
                            <a:gd name="T59" fmla="*/ 6456 h 200"/>
                            <a:gd name="T60" fmla="+- 0 9916 9456"/>
                            <a:gd name="T61" fmla="*/ T60 w 500"/>
                            <a:gd name="T62" fmla="+- 0 6456 6336"/>
                            <a:gd name="T63" fmla="*/ 6456 h 200"/>
                            <a:gd name="T64" fmla="+- 0 9955 9456"/>
                            <a:gd name="T65" fmla="*/ T64 w 500"/>
                            <a:gd name="T66" fmla="+- 0 6437 6336"/>
                            <a:gd name="T67" fmla="*/ 6437 h 200"/>
                            <a:gd name="T68" fmla="+- 0 9913 9456"/>
                            <a:gd name="T69" fmla="*/ T68 w 500"/>
                            <a:gd name="T70" fmla="+- 0 6415 6336"/>
                            <a:gd name="T71" fmla="*/ 641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0" h="200">
                              <a:moveTo>
                                <a:pt x="300" y="0"/>
                              </a:moveTo>
                              <a:lnTo>
                                <a:pt x="300" y="199"/>
                              </a:lnTo>
                              <a:lnTo>
                                <a:pt x="460" y="120"/>
                              </a:lnTo>
                              <a:lnTo>
                                <a:pt x="319" y="120"/>
                              </a:lnTo>
                              <a:lnTo>
                                <a:pt x="319" y="79"/>
                              </a:lnTo>
                              <a:lnTo>
                                <a:pt x="457" y="79"/>
                              </a:lnTo>
                              <a:lnTo>
                                <a:pt x="300" y="0"/>
                              </a:lnTo>
                              <a:close/>
                              <a:moveTo>
                                <a:pt x="300" y="79"/>
                              </a:moveTo>
                              <a:lnTo>
                                <a:pt x="0" y="79"/>
                              </a:lnTo>
                              <a:lnTo>
                                <a:pt x="0" y="120"/>
                              </a:lnTo>
                              <a:lnTo>
                                <a:pt x="300" y="120"/>
                              </a:lnTo>
                              <a:lnTo>
                                <a:pt x="300" y="79"/>
                              </a:lnTo>
                              <a:close/>
                              <a:moveTo>
                                <a:pt x="457" y="79"/>
                              </a:moveTo>
                              <a:lnTo>
                                <a:pt x="319" y="79"/>
                              </a:lnTo>
                              <a:lnTo>
                                <a:pt x="319" y="120"/>
                              </a:lnTo>
                              <a:lnTo>
                                <a:pt x="460" y="120"/>
                              </a:lnTo>
                              <a:lnTo>
                                <a:pt x="499" y="101"/>
                              </a:lnTo>
                              <a:lnTo>
                                <a:pt x="45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472.8pt;margin-top:316.8pt;width: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HBowUAAIcWAAAOAAAAZHJzL2Uyb0RvYy54bWysWNtu4zYQfS/QfyD02CKxLhQVGXEW3U1T&#10;FEjbBVb9AFqSbaGyqFJynLTov3eGEh3SER110TzYcng0OjOHh6Tm9sPzviZPpewq0ay84Nr3SNnk&#10;oqia7cr7PXu4uvFI1/Om4LVoypX3Unbeh7tvv7k9tssyFDtRF6UkEKTplsd25e36vl0uFl2+K/e8&#10;uxZt2cDgRsg97+Gn3C4KyY8QfV8vQt9ni6OQRStFXnYd/Pd+GPTuVPzNpsz73zabruxJvfKAW68+&#10;pfpc4+fi7pYvt5K3uyofafCvYLHnVQMPPYW65z0nB1m9CbWvcik6semvc7FfiM2mykuVA2QT+GfZ&#10;fNnxtlS5QHG69lSm7v8Lm//69FmSqlh5LPRIw/eg0Q+HXqhHk0gV6Nh2S8B9aT9LTLFrH0X+RweV&#10;W1gj+KMDDFkffxEFxOEQRxXleSP3eCekS55V7V9OtS+fe5LDP6MgiX1QKIehIEx8uMYn8KW+OT90&#10;/U+lUIH402PXD9IVcKUKX4zsMwiy2deg4vdXxCdpEjOS0piNUp9ggYZ9tyCZT44EHz/G1KGgJEYo&#10;FkWM4Mc5LNIwCKVAOwJz8xxFNeoyr1jDkBed5sU0RoVicRRP8ko0DHkhaJIXONRIMk2D6XqlGoa8&#10;bqZ5BXbtGZR9klhgFl+hJpkFdv3TJImnpTQFyILQQc4WwE3OVOACOVsENzlThQyKOznTAlsFRoNp&#10;SQNTBoWarFxoCwGiRpOVC00hstBlA1sHJ7nQ1OECOVsIp0NDU4gsdHghtHVwmjQ0dXC7NLSFcJMz&#10;hchChyFgATXN5axcZOrgrlxkC4HL2qSskSlEFjkMEdk6uMmZOlwgZwvhJmcKkcGSOmmIyNbB6dbI&#10;1MHtVmoL4ZSVmkJk1GEIauvgJEdNHS6Qs4VwkzOFyKjDENTWwSkrNXVwy0ptIZxLCTWFyKjDELGt&#10;g5NcbOrgJhfbQjgX4dgUIosdhohtHdzkTB0ukLOFcJMzhcjA0pOGiG0dnHMuNnVwzzlmC+Hc9pkp&#10;RMYchsDDo3GIcJJjpg4XyNlCpGk8vfEzU4iMOQzBbB0YjZLJUwkzdVCoyb2V2UI4DcFMITLmMERi&#10;6+Ccc4mpgz3n4JC81cdgvtMn4/y5GY/GcEU4vo/56jTeig5P4RkEhLN2FuE5FUIACs/RDjAUGsHJ&#10;LDAkjmA45c0JHcCcUPB4HhxUUvB0FhxPOAiHs8kcMnjmUPB5mYZjqrB/z4mO+zJGj+alGo2pwh43&#10;JzruXRgddp1Z8DFV2AdmwcdUYWWeA8cVF8nE81KNx1Rh9ZoTHVcljA7rySz4mCo4fBZ8TBU8Z8AH&#10;j4yektBZOO8pSI9AT2GN9/Bly3u0or4kx5Wn3m93Kw/fDfH/e/FUZkIhenRkBP/HrPSb7+t43Uzh&#10;glQXS4/r71bFo7jGQ7wA3gaGPPS4/h5wEb5U/Adc8s5jRy3fgZ1nqznltehKVcLX/EeeY31OgV8B&#10;+uYBOKR9gulB/W2C3q3N+My5uDcPdadDz+vkSkfr8ya2nZCGvUd17rSgML3UtPC1DfTz9PdQyDd5&#10;6GGdOhgH3aB2mZMt0E1GR6cTdVU8VHWNdujkdv2pluSJY9dO/Y0T2ILVasNqBN6m5zfeDi2l0XnY&#10;XFJduL/TIKT+xzC9emA3yRV9oPFVmvg3V36QfkyZT1N6//APujKgy11VFGXzWDWl7ggGdF7HbexN&#10;Dr081RNE36cx7Coqr69IUopDUyg77Epe/Dhe97yqh+uFzVgVGdLW36oQqk+HrTlsi3bLtSheoE0n&#10;xdANhe4tXOyE/MsjR+iErrzuzwOXpUfqnxtoNaYBxbenXv0AsbG3IM2RtTnCmxxCrbzegzMHXn7q&#10;h3broZXVdgdPClQtGoFtxk2FbTzFb2A1/oBup8pg7MxiO9X8rVCv/eO7fwEAAP//AwBQSwMEFAAG&#10;AAgAAAAhACtV2dXeAAAACwEAAA8AAABkcnMvZG93bnJldi54bWxMj81OwzAQhO9IvIO1SFwQddrS&#10;qAlxKgRCFUcCD+DGxolqryP/tOnbsz3BbXdmNPtts5udZScd4uhRwHJRANPYezWiEfD99f64BRaT&#10;RCWtRy3goiPs2tubRtbKn/FTn7pkGJVgrKWAIaWp5jz2g3YyLvykkbwfH5xMtAbDVZBnKneWr4qi&#10;5E6OSBcGOenXQffHLjsBW2OO1cdyn7swX+xbMeX96iELcX83vzwDS3pOf2G44hM6tMR08BlVZFZA&#10;9bQpKSqgXK9poERVXZUDKRtSeNvw/z+0vwAAAP//AwBQSwECLQAUAAYACAAAACEAtoM4kv4AAADh&#10;AQAAEwAAAAAAAAAAAAAAAAAAAAAAW0NvbnRlbnRfVHlwZXNdLnhtbFBLAQItABQABgAIAAAAIQA4&#10;/SH/1gAAAJQBAAALAAAAAAAAAAAAAAAAAC8BAABfcmVscy8ucmVsc1BLAQItABQABgAIAAAAIQD8&#10;7QHBowUAAIcWAAAOAAAAAAAAAAAAAAAAAC4CAABkcnMvZTJvRG9jLnhtbFBLAQItABQABgAIAAAA&#10;IQArVdnV3gAAAAsBAAAPAAAAAAAAAAAAAAAAAP0HAABkcnMvZG93bnJldi54bWxQSwUGAAAAAAQA&#10;BADzAAAACAkAAAAA&#10;" path="m300,r,199l460,120r-141,l319,79r138,l300,xm300,79l,79r,41l300,120r,-41xm457,79r-138,l319,120r141,l499,101,457,79xe" fillcolor="black" stroked="f">
                <v:path arrowok="t" o:connecttype="custom" o:connectlocs="190500,4023360;190500,4149725;292100,4099560;202565,4099560;202565,4073525;290195,4073525;190500,4023360;190500,4073525;0,4073525;0,4099560;190500,4099560;190500,4073525;290195,4073525;202565,4073525;202565,4099560;292100,4099560;316865,4087495;290195,4073525" o:connectangles="0,0,0,0,0,0,0,0,0,0,0,0,0,0,0,0,0,0"/>
                <w10:wrap anchorx="page" anchory="page"/>
              </v:shape>
            </w:pict>
          </mc:Fallback>
        </mc:AlternateConten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9"/>
        <w:rPr>
          <w:b/>
          <w:i/>
        </w:r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72"/>
        <w:gridCol w:w="5172"/>
      </w:tblGrid>
      <w:tr w:rsidR="00874529">
        <w:trPr>
          <w:trHeight w:hRule="exact" w:val="358"/>
        </w:trPr>
        <w:tc>
          <w:tcPr>
            <w:tcW w:w="5172" w:type="dxa"/>
            <w:tcBorders>
              <w:bottom w:val="single" w:sz="2" w:space="0" w:color="000000"/>
              <w:right w:val="single" w:sz="2" w:space="0" w:color="000000"/>
            </w:tcBorders>
          </w:tcPr>
          <w:p w:rsidR="00874529" w:rsidRDefault="00533D5A">
            <w:pPr>
              <w:pStyle w:val="TableParagraph"/>
              <w:spacing w:before="29"/>
              <w:ind w:left="159" w:right="165"/>
              <w:jc w:val="center"/>
              <w:rPr>
                <w:sz w:val="24"/>
              </w:rPr>
            </w:pPr>
            <w:r>
              <w:rPr>
                <w:sz w:val="24"/>
              </w:rPr>
              <w:t>Sonde de température d’eau moteur</w:t>
            </w:r>
          </w:p>
        </w:tc>
        <w:tc>
          <w:tcPr>
            <w:tcW w:w="5172" w:type="dxa"/>
            <w:tcBorders>
              <w:left w:val="single" w:sz="2" w:space="0" w:color="000000"/>
              <w:bottom w:val="single" w:sz="2" w:space="0" w:color="000000"/>
            </w:tcBorders>
          </w:tcPr>
          <w:p w:rsidR="00874529" w:rsidRDefault="00533D5A">
            <w:pPr>
              <w:pStyle w:val="TableParagraph"/>
              <w:spacing w:before="29"/>
              <w:ind w:left="159" w:right="141"/>
              <w:jc w:val="center"/>
              <w:rPr>
                <w:sz w:val="24"/>
              </w:rPr>
            </w:pPr>
            <w:r>
              <w:rPr>
                <w:sz w:val="24"/>
              </w:rPr>
              <w:t>Relais de chauffage additionnel électrique</w:t>
            </w:r>
          </w:p>
        </w:tc>
      </w:tr>
      <w:tr w:rsidR="00874529">
        <w:trPr>
          <w:trHeight w:hRule="exact" w:val="557"/>
        </w:trPr>
        <w:tc>
          <w:tcPr>
            <w:tcW w:w="5172" w:type="dxa"/>
            <w:tcBorders>
              <w:top w:val="single" w:sz="2" w:space="0" w:color="000000"/>
              <w:bottom w:val="single" w:sz="2" w:space="0" w:color="000000"/>
              <w:right w:val="single" w:sz="2" w:space="0" w:color="000000"/>
            </w:tcBorders>
          </w:tcPr>
          <w:p w:rsidR="00874529" w:rsidRDefault="00533D5A">
            <w:pPr>
              <w:pStyle w:val="TableParagraph"/>
              <w:ind w:left="2023" w:right="579" w:hanging="1443"/>
              <w:rPr>
                <w:sz w:val="24"/>
              </w:rPr>
            </w:pPr>
            <w:r>
              <w:rPr>
                <w:sz w:val="24"/>
              </w:rPr>
              <w:t>Capteur de pression linéaire du fluide réfrigérant</w:t>
            </w:r>
          </w:p>
        </w:tc>
        <w:tc>
          <w:tcPr>
            <w:tcW w:w="5172" w:type="dxa"/>
            <w:tcBorders>
              <w:top w:val="single" w:sz="2" w:space="0" w:color="000000"/>
              <w:left w:val="single" w:sz="2" w:space="0" w:color="000000"/>
              <w:bottom w:val="single" w:sz="2" w:space="0" w:color="000000"/>
            </w:tcBorders>
          </w:tcPr>
          <w:p w:rsidR="00874529" w:rsidRDefault="00533D5A">
            <w:pPr>
              <w:pStyle w:val="TableParagraph"/>
              <w:spacing w:before="135"/>
              <w:ind w:left="159" w:right="146"/>
              <w:jc w:val="center"/>
              <w:rPr>
                <w:sz w:val="24"/>
              </w:rPr>
            </w:pPr>
            <w:r>
              <w:rPr>
                <w:sz w:val="24"/>
              </w:rPr>
              <w:t>Sonde de température intérieure</w:t>
            </w:r>
          </w:p>
        </w:tc>
      </w:tr>
      <w:tr w:rsidR="00874529">
        <w:trPr>
          <w:trHeight w:hRule="exact" w:val="346"/>
        </w:trPr>
        <w:tc>
          <w:tcPr>
            <w:tcW w:w="5172" w:type="dxa"/>
            <w:tcBorders>
              <w:top w:val="single" w:sz="2" w:space="0" w:color="000000"/>
              <w:bottom w:val="single" w:sz="2" w:space="0" w:color="000000"/>
              <w:right w:val="single" w:sz="2" w:space="0" w:color="000000"/>
            </w:tcBorders>
          </w:tcPr>
          <w:p w:rsidR="00874529" w:rsidRDefault="00533D5A">
            <w:pPr>
              <w:pStyle w:val="TableParagraph"/>
              <w:spacing w:before="29"/>
              <w:ind w:left="159" w:right="167"/>
              <w:jc w:val="center"/>
              <w:rPr>
                <w:sz w:val="24"/>
              </w:rPr>
            </w:pPr>
            <w:r>
              <w:rPr>
                <w:sz w:val="24"/>
              </w:rPr>
              <w:t>Groupe motoventilateur (information rotation)</w:t>
            </w:r>
          </w:p>
        </w:tc>
        <w:tc>
          <w:tcPr>
            <w:tcW w:w="5172" w:type="dxa"/>
            <w:tcBorders>
              <w:top w:val="single" w:sz="2" w:space="0" w:color="000000"/>
              <w:left w:val="single" w:sz="2" w:space="0" w:color="000000"/>
              <w:bottom w:val="single" w:sz="2" w:space="0" w:color="000000"/>
            </w:tcBorders>
          </w:tcPr>
          <w:p w:rsidR="00874529" w:rsidRDefault="00533D5A">
            <w:pPr>
              <w:pStyle w:val="TableParagraph"/>
              <w:spacing w:before="29"/>
              <w:ind w:left="159" w:right="141"/>
              <w:jc w:val="center"/>
              <w:rPr>
                <w:sz w:val="24"/>
              </w:rPr>
            </w:pPr>
            <w:r>
              <w:rPr>
                <w:sz w:val="24"/>
              </w:rPr>
              <w:t>Motoréducteur volet entrée d’air</w:t>
            </w:r>
          </w:p>
        </w:tc>
      </w:tr>
      <w:tr w:rsidR="00874529">
        <w:trPr>
          <w:trHeight w:hRule="exact" w:val="557"/>
        </w:trPr>
        <w:tc>
          <w:tcPr>
            <w:tcW w:w="5172" w:type="dxa"/>
            <w:tcBorders>
              <w:top w:val="single" w:sz="2" w:space="0" w:color="000000"/>
              <w:bottom w:val="single" w:sz="2" w:space="0" w:color="000000"/>
              <w:right w:val="single" w:sz="2" w:space="0" w:color="000000"/>
            </w:tcBorders>
          </w:tcPr>
          <w:p w:rsidR="00874529" w:rsidRDefault="00533D5A">
            <w:pPr>
              <w:pStyle w:val="TableParagraph"/>
              <w:ind w:left="2157" w:right="352" w:hanging="1803"/>
              <w:rPr>
                <w:sz w:val="24"/>
              </w:rPr>
            </w:pPr>
            <w:r>
              <w:rPr>
                <w:sz w:val="24"/>
              </w:rPr>
              <w:t>Groupe motoventilateur (commande de la vitesse)</w:t>
            </w:r>
          </w:p>
        </w:tc>
        <w:tc>
          <w:tcPr>
            <w:tcW w:w="5172" w:type="dxa"/>
            <w:tcBorders>
              <w:top w:val="single" w:sz="2" w:space="0" w:color="000000"/>
              <w:left w:val="single" w:sz="2" w:space="0" w:color="000000"/>
              <w:bottom w:val="single" w:sz="2" w:space="0" w:color="000000"/>
            </w:tcBorders>
          </w:tcPr>
          <w:p w:rsidR="00874529" w:rsidRDefault="00533D5A">
            <w:pPr>
              <w:pStyle w:val="TableParagraph"/>
              <w:spacing w:before="135"/>
              <w:ind w:left="159" w:right="148"/>
              <w:jc w:val="center"/>
              <w:rPr>
                <w:sz w:val="24"/>
              </w:rPr>
            </w:pPr>
            <w:r>
              <w:rPr>
                <w:sz w:val="24"/>
              </w:rPr>
              <w:t>Motoréducteur volet de recyclage</w:t>
            </w:r>
          </w:p>
        </w:tc>
      </w:tr>
      <w:tr w:rsidR="00874529">
        <w:trPr>
          <w:trHeight w:hRule="exact" w:val="346"/>
        </w:trPr>
        <w:tc>
          <w:tcPr>
            <w:tcW w:w="5172" w:type="dxa"/>
            <w:tcBorders>
              <w:top w:val="single" w:sz="2" w:space="0" w:color="000000"/>
              <w:bottom w:val="single" w:sz="2" w:space="0" w:color="000000"/>
              <w:right w:val="single" w:sz="2" w:space="0" w:color="000000"/>
            </w:tcBorders>
          </w:tcPr>
          <w:p w:rsidR="00874529" w:rsidRDefault="00533D5A">
            <w:pPr>
              <w:pStyle w:val="TableParagraph"/>
              <w:spacing w:before="29"/>
              <w:ind w:left="159" w:right="165"/>
              <w:jc w:val="center"/>
              <w:rPr>
                <w:sz w:val="24"/>
              </w:rPr>
            </w:pPr>
            <w:r>
              <w:rPr>
                <w:sz w:val="24"/>
              </w:rPr>
              <w:t>Sonde de température de l’évaporateur</w:t>
            </w:r>
          </w:p>
        </w:tc>
        <w:tc>
          <w:tcPr>
            <w:tcW w:w="5172" w:type="dxa"/>
            <w:tcBorders>
              <w:top w:val="single" w:sz="2" w:space="0" w:color="000000"/>
              <w:left w:val="single" w:sz="2" w:space="0" w:color="000000"/>
              <w:bottom w:val="single" w:sz="2" w:space="0" w:color="000000"/>
            </w:tcBorders>
          </w:tcPr>
          <w:p w:rsidR="00874529" w:rsidRDefault="00533D5A">
            <w:pPr>
              <w:pStyle w:val="TableParagraph"/>
              <w:spacing w:before="29"/>
              <w:ind w:left="159" w:right="143"/>
              <w:jc w:val="center"/>
              <w:rPr>
                <w:sz w:val="24"/>
              </w:rPr>
            </w:pPr>
            <w:r>
              <w:rPr>
                <w:sz w:val="24"/>
              </w:rPr>
              <w:t>Motoréducteur volet de mixage</w:t>
            </w:r>
          </w:p>
        </w:tc>
      </w:tr>
      <w:tr w:rsidR="00874529">
        <w:trPr>
          <w:trHeight w:hRule="exact" w:val="346"/>
        </w:trPr>
        <w:tc>
          <w:tcPr>
            <w:tcW w:w="5172" w:type="dxa"/>
            <w:tcBorders>
              <w:top w:val="single" w:sz="2" w:space="0" w:color="000000"/>
              <w:bottom w:val="single" w:sz="2" w:space="0" w:color="000000"/>
              <w:right w:val="single" w:sz="2" w:space="0" w:color="000000"/>
            </w:tcBorders>
          </w:tcPr>
          <w:p w:rsidR="00874529" w:rsidRDefault="00533D5A">
            <w:pPr>
              <w:pStyle w:val="TableParagraph"/>
              <w:spacing w:before="27"/>
              <w:ind w:left="157" w:right="167"/>
              <w:jc w:val="center"/>
              <w:rPr>
                <w:sz w:val="24"/>
              </w:rPr>
            </w:pPr>
            <w:r>
              <w:rPr>
                <w:sz w:val="24"/>
              </w:rPr>
              <w:t>Sonde de température extérieure</w:t>
            </w:r>
          </w:p>
        </w:tc>
        <w:tc>
          <w:tcPr>
            <w:tcW w:w="5172" w:type="dxa"/>
            <w:tcBorders>
              <w:top w:val="single" w:sz="2" w:space="0" w:color="000000"/>
              <w:left w:val="single" w:sz="2" w:space="0" w:color="000000"/>
              <w:bottom w:val="single" w:sz="2" w:space="0" w:color="000000"/>
            </w:tcBorders>
          </w:tcPr>
          <w:p w:rsidR="00874529" w:rsidRDefault="00533D5A">
            <w:pPr>
              <w:pStyle w:val="TableParagraph"/>
              <w:spacing w:before="27"/>
              <w:ind w:left="159" w:right="142"/>
              <w:jc w:val="center"/>
              <w:rPr>
                <w:sz w:val="24"/>
              </w:rPr>
            </w:pPr>
            <w:r>
              <w:rPr>
                <w:sz w:val="24"/>
              </w:rPr>
              <w:t>Compresseur de réfrigération</w:t>
            </w:r>
          </w:p>
        </w:tc>
      </w:tr>
      <w:tr w:rsidR="00874529">
        <w:trPr>
          <w:trHeight w:hRule="exact" w:val="355"/>
        </w:trPr>
        <w:tc>
          <w:tcPr>
            <w:tcW w:w="5172" w:type="dxa"/>
            <w:tcBorders>
              <w:top w:val="single" w:sz="2" w:space="0" w:color="000000"/>
              <w:right w:val="single" w:sz="2" w:space="0" w:color="000000"/>
            </w:tcBorders>
          </w:tcPr>
          <w:p w:rsidR="00874529" w:rsidRDefault="00533D5A">
            <w:pPr>
              <w:pStyle w:val="TableParagraph"/>
              <w:spacing w:before="27"/>
              <w:ind w:left="159" w:right="166"/>
              <w:jc w:val="center"/>
              <w:rPr>
                <w:sz w:val="24"/>
              </w:rPr>
            </w:pPr>
            <w:r>
              <w:rPr>
                <w:sz w:val="24"/>
              </w:rPr>
              <w:t>Module commande pulseur</w:t>
            </w:r>
          </w:p>
        </w:tc>
        <w:tc>
          <w:tcPr>
            <w:tcW w:w="5172" w:type="dxa"/>
            <w:tcBorders>
              <w:top w:val="single" w:sz="2" w:space="0" w:color="000000"/>
              <w:left w:val="single" w:sz="2" w:space="0" w:color="000000"/>
            </w:tcBorders>
          </w:tcPr>
          <w:p w:rsidR="00874529" w:rsidRDefault="00533D5A">
            <w:pPr>
              <w:pStyle w:val="TableParagraph"/>
              <w:spacing w:before="27"/>
              <w:ind w:left="159" w:right="147"/>
              <w:jc w:val="center"/>
              <w:rPr>
                <w:sz w:val="24"/>
              </w:rPr>
            </w:pPr>
            <w:r>
              <w:rPr>
                <w:sz w:val="24"/>
              </w:rPr>
              <w:t>Façade climatisation</w:t>
            </w:r>
          </w:p>
        </w:tc>
      </w:tr>
    </w:tbl>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6"/>
        <w:rPr>
          <w:b/>
          <w:i/>
          <w:sz w:val="29"/>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5"/>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2" w:right="659"/>
              <w:jc w:val="center"/>
              <w:rPr>
                <w:sz w:val="18"/>
              </w:rPr>
            </w:pPr>
            <w:r>
              <w:rPr>
                <w:sz w:val="18"/>
              </w:rPr>
              <w:t>DC</w:t>
            </w:r>
          </w:p>
        </w:tc>
        <w:tc>
          <w:tcPr>
            <w:tcW w:w="1834" w:type="dxa"/>
          </w:tcPr>
          <w:p w:rsidR="00874529" w:rsidRDefault="00533D5A">
            <w:pPr>
              <w:pStyle w:val="TableParagraph"/>
              <w:spacing w:before="1"/>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5 sur 14</w:t>
            </w:r>
          </w:p>
        </w:tc>
      </w:tr>
    </w:tbl>
    <w:p w:rsidR="00874529" w:rsidRDefault="00874529">
      <w:pPr>
        <w:spacing w:line="206" w:lineRule="exact"/>
        <w:rPr>
          <w:sz w:val="18"/>
        </w:rPr>
        <w:sectPr w:rsidR="00874529">
          <w:type w:val="continuous"/>
          <w:pgSz w:w="11900" w:h="16840"/>
          <w:pgMar w:top="900" w:right="240" w:bottom="0" w:left="620" w:header="720" w:footer="720" w:gutter="0"/>
          <w:cols w:space="720"/>
        </w:sectPr>
      </w:pPr>
    </w:p>
    <w:p w:rsidR="00874529" w:rsidRDefault="00CE7AF7">
      <w:pPr>
        <w:pStyle w:val="Titre1"/>
        <w:spacing w:line="335" w:lineRule="exact"/>
        <w:ind w:right="982"/>
      </w:pPr>
      <w:r>
        <w:rPr>
          <w:noProof/>
          <w:lang w:val="fr-FR" w:eastAsia="fr-FR"/>
        </w:rPr>
        <w:lastRenderedPageBreak/>
        <mc:AlternateContent>
          <mc:Choice Requires="wps">
            <w:drawing>
              <wp:anchor distT="0" distB="0" distL="114300" distR="114300" simplePos="0" relativeHeight="251670016" behindDoc="1" locked="0" layoutInCell="1" allowOverlap="1">
                <wp:simplePos x="0" y="0"/>
                <wp:positionH relativeFrom="page">
                  <wp:posOffset>541020</wp:posOffset>
                </wp:positionH>
                <wp:positionV relativeFrom="paragraph">
                  <wp:posOffset>202565</wp:posOffset>
                </wp:positionV>
                <wp:extent cx="4675505" cy="0"/>
                <wp:effectExtent l="17145" t="12065" r="12700" b="16510"/>
                <wp:wrapNone/>
                <wp:docPr id="6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550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5.95pt" to="410.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S/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9ijS&#10;gUZboTiazENveuNKCFmpnQ3V0bN6MVtNvzuk9Kol6sAjx9eLgbwsZCRvUsLGGbhh33/WDGLI0evY&#10;qHNjuwAJLUDnqMflrgc/e0ThMJ89TafpFCM6+BJSDonGOv+J6w4Fo8ISSEdgcto6H4iQcggJ9yi9&#10;EVJGuaVCPbAtJkURM5yWggVviHP2sF9Ji04kTEz8YlngeQyz+qhYRGs5Yeub7YmQVxtulyrgQS3A&#10;52ZdR+LHPJ2vi3WRj/LJbD3K07oefdys8tFskz1N6w/1alVnPwO1LC9bwRhXgd0wnln+d/LfHsp1&#10;sO4Deu9D8hY9NgzIDv9IOooZ9LtOwl6zy84OIsNExuDb6wkj/7gH+/GNL38BAAD//wMAUEsDBBQA&#10;BgAIAAAAIQCu2fbg3AAAAAgBAAAPAAAAZHJzL2Rvd25yZXYueG1sTI/NTsMwEITvSH0Haytxo06C&#10;UoU0TlWQeICWCq5uvOSn8dqNnSbl6THiAMfZGc18W2xn3bMrDq41JCBeRcCQKqNaqgUc314fMmDO&#10;S1KyN4QCbuhgWy7uCpkrM9Eerwdfs1BCLpcCGu9tzrmrGtTSrYxFCt6nGbT0QQ41V4OcQrnueRJF&#10;a65lS2GhkRZfGqzOh1ELuLyPzkedu9luej6m648vuzedEPfLebcB5nH2f2H4wQ/oUAamkxlJOdYL&#10;yNIkJAU8xk/Agp8lcQrs9HvgZcH/P1B+AwAA//8DAFBLAQItABQABgAIAAAAIQC2gziS/gAAAOEB&#10;AAATAAAAAAAAAAAAAAAAAAAAAABbQ29udGVudF9UeXBlc10ueG1sUEsBAi0AFAAGAAgAAAAhADj9&#10;If/WAAAAlAEAAAsAAAAAAAAAAAAAAAAALwEAAF9yZWxzLy5yZWxzUEsBAi0AFAAGAAgAAAAhAJ7K&#10;RL8UAgAAKwQAAA4AAAAAAAAAAAAAAAAALgIAAGRycy9lMm9Eb2MueG1sUEsBAi0AFAAGAAgAAAAh&#10;AK7Z9uDcAAAACAEAAA8AAAAAAAAAAAAAAAAAbgQAAGRycy9kb3ducmV2LnhtbFBLBQYAAAAABAAE&#10;APMAAAB3BQAAAAA=&#10;" strokeweight="1.44pt">
                <w10:wrap anchorx="page"/>
              </v:line>
            </w:pict>
          </mc:Fallback>
        </mc:AlternateContent>
      </w:r>
      <w:r w:rsidR="00533D5A">
        <w:t>2</w:t>
      </w:r>
      <w:r w:rsidR="00533D5A">
        <w:rPr>
          <w:position w:val="13"/>
          <w:sz w:val="18"/>
        </w:rPr>
        <w:t xml:space="preserve">ème </w:t>
      </w:r>
      <w:r w:rsidR="00533D5A">
        <w:t>partie : Description du fonctionnement du système</w:t>
      </w:r>
    </w:p>
    <w:p w:rsidR="00874529" w:rsidRDefault="00533D5A">
      <w:pPr>
        <w:pStyle w:val="Corpsdetexte"/>
        <w:spacing w:before="185"/>
        <w:ind w:left="151" w:right="982"/>
      </w:pPr>
      <w:r>
        <w:rPr>
          <w:b/>
        </w:rPr>
        <w:t xml:space="preserve">Q6. </w:t>
      </w:r>
      <w:r>
        <w:rPr>
          <w:u w:val="single"/>
        </w:rPr>
        <w:t xml:space="preserve">Compléter les cellules vides   </w:t>
      </w:r>
      <w:r>
        <w:rPr>
          <w:noProof/>
          <w:spacing w:val="29"/>
          <w:position w:val="2"/>
          <w:lang w:val="fr-FR" w:eastAsia="fr-FR"/>
        </w:rPr>
        <w:drawing>
          <wp:inline distT="0" distB="0" distL="0" distR="0">
            <wp:extent cx="832104" cy="18592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832104" cy="185927"/>
                    </a:xfrm>
                    <a:prstGeom prst="rect">
                      <a:avLst/>
                    </a:prstGeom>
                  </pic:spPr>
                </pic:pic>
              </a:graphicData>
            </a:graphic>
          </wp:inline>
        </w:drawing>
      </w:r>
      <w:r>
        <w:rPr>
          <w:rFonts w:ascii="Times New Roman" w:hAnsi="Times New Roman"/>
          <w:spacing w:val="29"/>
        </w:rPr>
        <w:t xml:space="preserve">   </w:t>
      </w:r>
      <w:r>
        <w:rPr>
          <w:rFonts w:ascii="Times New Roman" w:hAnsi="Times New Roman"/>
          <w:spacing w:val="19"/>
        </w:rPr>
        <w:t xml:space="preserve"> </w:t>
      </w:r>
      <w:r>
        <w:rPr>
          <w:u w:val="single"/>
        </w:rPr>
        <w:t>du schéma ci-dessous en identifiant les composants constituant la boucle froide</w:t>
      </w:r>
      <w:r>
        <w:t>. Voir DR 11, 12,</w:t>
      </w:r>
      <w:r>
        <w:rPr>
          <w:spacing w:val="-15"/>
        </w:rPr>
        <w:t xml:space="preserve"> </w:t>
      </w:r>
      <w:r>
        <w:t>13</w:t>
      </w:r>
    </w:p>
    <w:p w:rsidR="00874529" w:rsidRDefault="00874529">
      <w:pPr>
        <w:pStyle w:val="Corpsdetexte"/>
        <w:rPr>
          <w:sz w:val="20"/>
        </w:rPr>
      </w:pPr>
    </w:p>
    <w:p w:rsidR="00874529" w:rsidRDefault="00874529">
      <w:pPr>
        <w:pStyle w:val="Corpsdetexte"/>
        <w:spacing w:before="11"/>
        <w:rPr>
          <w:sz w:val="21"/>
        </w:rPr>
      </w:pPr>
    </w:p>
    <w:p w:rsidR="00874529" w:rsidRDefault="00533D5A">
      <w:pPr>
        <w:spacing w:before="69"/>
        <w:ind w:left="151" w:right="764"/>
        <w:rPr>
          <w:sz w:val="24"/>
        </w:rPr>
      </w:pPr>
      <w:r>
        <w:rPr>
          <w:b/>
          <w:sz w:val="24"/>
        </w:rPr>
        <w:t xml:space="preserve">Q7. </w:t>
      </w:r>
      <w:r>
        <w:rPr>
          <w:sz w:val="24"/>
          <w:u w:val="single"/>
        </w:rPr>
        <w:t xml:space="preserve">Renseigner l’état du fluide frigorigène </w:t>
      </w:r>
      <w:r>
        <w:rPr>
          <w:b/>
          <w:sz w:val="24"/>
          <w:u w:val="single"/>
        </w:rPr>
        <w:t xml:space="preserve">« compresseur tournant » </w:t>
      </w:r>
      <w:r>
        <w:rPr>
          <w:sz w:val="24"/>
          <w:u w:val="single"/>
        </w:rPr>
        <w:t>dans les cellules du schéma ci-dessous de la façon suivante</w:t>
      </w:r>
      <w:r>
        <w:rPr>
          <w:sz w:val="24"/>
        </w:rPr>
        <w:t>. Voir DR10</w:t>
      </w:r>
    </w:p>
    <w:p w:rsidR="00874529" w:rsidRDefault="00533D5A">
      <w:pPr>
        <w:pStyle w:val="Corpsdetexte"/>
        <w:spacing w:before="9"/>
        <w:rPr>
          <w:sz w:val="11"/>
        </w:rPr>
      </w:pPr>
      <w:r>
        <w:rPr>
          <w:noProof/>
          <w:lang w:val="fr-FR" w:eastAsia="fr-FR"/>
        </w:rPr>
        <w:drawing>
          <wp:anchor distT="0" distB="0" distL="0" distR="0" simplePos="0" relativeHeight="251641344" behindDoc="0" locked="0" layoutInCell="1" allowOverlap="1">
            <wp:simplePos x="0" y="0"/>
            <wp:positionH relativeFrom="page">
              <wp:posOffset>2199132</wp:posOffset>
            </wp:positionH>
            <wp:positionV relativeFrom="paragraph">
              <wp:posOffset>110951</wp:posOffset>
            </wp:positionV>
            <wp:extent cx="2999231" cy="115671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999231" cy="1156716"/>
                    </a:xfrm>
                    <a:prstGeom prst="rect">
                      <a:avLst/>
                    </a:prstGeom>
                  </pic:spPr>
                </pic:pic>
              </a:graphicData>
            </a:graphic>
          </wp:anchor>
        </w:drawing>
      </w:r>
    </w:p>
    <w:p w:rsidR="00874529" w:rsidRDefault="00874529">
      <w:pPr>
        <w:pStyle w:val="Corpsdetexte"/>
      </w:pPr>
    </w:p>
    <w:p w:rsidR="00874529" w:rsidRDefault="00533D5A">
      <w:pPr>
        <w:pStyle w:val="Corpsdetexte"/>
        <w:spacing w:before="182"/>
        <w:ind w:left="151" w:right="982"/>
      </w:pPr>
      <w:r>
        <w:rPr>
          <w:b/>
        </w:rPr>
        <w:t xml:space="preserve">Q8. </w:t>
      </w:r>
      <w:r>
        <w:rPr>
          <w:u w:val="single"/>
        </w:rPr>
        <w:t>Surligner sur le schéma ci-dessous</w:t>
      </w:r>
      <w:r>
        <w:t>. Voir DR10</w:t>
      </w:r>
    </w:p>
    <w:p w:rsidR="00874529" w:rsidRDefault="00874529">
      <w:pPr>
        <w:pStyle w:val="Corpsdetexte"/>
        <w:spacing w:before="11"/>
        <w:rPr>
          <w:sz w:val="17"/>
        </w:rPr>
      </w:pPr>
    </w:p>
    <w:p w:rsidR="00874529" w:rsidRDefault="00533D5A">
      <w:pPr>
        <w:pStyle w:val="Corpsdetexte"/>
        <w:tabs>
          <w:tab w:val="left" w:pos="5819"/>
        </w:tabs>
        <w:spacing w:before="69"/>
        <w:ind w:left="718"/>
      </w:pPr>
      <w:r>
        <w:t>En bleu le circuit basse</w:t>
      </w:r>
      <w:r>
        <w:rPr>
          <w:spacing w:val="-4"/>
        </w:rPr>
        <w:t xml:space="preserve"> </w:t>
      </w:r>
      <w:r>
        <w:t>pression</w:t>
      </w:r>
      <w:r>
        <w:rPr>
          <w:spacing w:val="-1"/>
        </w:rPr>
        <w:t xml:space="preserve"> </w:t>
      </w:r>
      <w:r>
        <w:t>(BP)</w:t>
      </w:r>
      <w:r>
        <w:tab/>
        <w:t xml:space="preserve">En rouge </w:t>
      </w:r>
      <w:r>
        <w:rPr>
          <w:spacing w:val="-3"/>
        </w:rPr>
        <w:t xml:space="preserve">le </w:t>
      </w:r>
      <w:r>
        <w:t>circuit haute pression</w:t>
      </w:r>
      <w:r>
        <w:rPr>
          <w:spacing w:val="-1"/>
        </w:rPr>
        <w:t xml:space="preserve"> </w:t>
      </w:r>
      <w:r>
        <w:t>(HP)</w:t>
      </w: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533D5A">
      <w:pPr>
        <w:pStyle w:val="Corpsdetexte"/>
        <w:spacing w:before="6"/>
        <w:rPr>
          <w:sz w:val="22"/>
        </w:rPr>
      </w:pPr>
      <w:r>
        <w:rPr>
          <w:noProof/>
          <w:lang w:val="fr-FR" w:eastAsia="fr-FR"/>
        </w:rPr>
        <w:drawing>
          <wp:anchor distT="0" distB="0" distL="0" distR="0" simplePos="0" relativeHeight="251642368" behindDoc="0" locked="0" layoutInCell="1" allowOverlap="1">
            <wp:simplePos x="0" y="0"/>
            <wp:positionH relativeFrom="page">
              <wp:posOffset>579119</wp:posOffset>
            </wp:positionH>
            <wp:positionV relativeFrom="paragraph">
              <wp:posOffset>189741</wp:posOffset>
            </wp:positionV>
            <wp:extent cx="6486141" cy="46314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6486141" cy="4631436"/>
                    </a:xfrm>
                    <a:prstGeom prst="rect">
                      <a:avLst/>
                    </a:prstGeom>
                  </pic:spPr>
                </pic:pic>
              </a:graphicData>
            </a:graphic>
          </wp:anchor>
        </w:drawing>
      </w: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5"/>
        <w:rPr>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w:t>
            </w:r>
            <w:r>
              <w:rPr>
                <w:sz w:val="18"/>
              </w:rPr>
              <w:t xml:space="preserve">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before="1"/>
              <w:ind w:left="815"/>
              <w:rPr>
                <w:sz w:val="18"/>
              </w:rPr>
            </w:pPr>
            <w:r>
              <w:rPr>
                <w:sz w:val="18"/>
              </w:rPr>
              <w:t>E2 - Épreuve technologique : Étude de cas - Expertise technique</w:t>
            </w:r>
          </w:p>
        </w:tc>
        <w:tc>
          <w:tcPr>
            <w:tcW w:w="1637" w:type="dxa"/>
            <w:gridSpan w:val="2"/>
          </w:tcPr>
          <w:p w:rsidR="00874529" w:rsidRDefault="00533D5A">
            <w:pPr>
              <w:pStyle w:val="TableParagraph"/>
              <w:spacing w:before="1"/>
              <w:ind w:left="662" w:right="659"/>
              <w:jc w:val="center"/>
              <w:rPr>
                <w:sz w:val="18"/>
              </w:rPr>
            </w:pPr>
            <w:r>
              <w:rPr>
                <w:sz w:val="18"/>
              </w:rPr>
              <w:t>DC</w:t>
            </w:r>
          </w:p>
        </w:tc>
        <w:tc>
          <w:tcPr>
            <w:tcW w:w="1834" w:type="dxa"/>
          </w:tcPr>
          <w:p w:rsidR="00874529" w:rsidRDefault="00533D5A">
            <w:pPr>
              <w:pStyle w:val="TableParagraph"/>
              <w:spacing w:before="1"/>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6 sur 14</w:t>
            </w:r>
          </w:p>
        </w:tc>
      </w:tr>
    </w:tbl>
    <w:p w:rsidR="00874529" w:rsidRDefault="00874529">
      <w:pPr>
        <w:spacing w:line="206" w:lineRule="exact"/>
        <w:rPr>
          <w:sz w:val="18"/>
        </w:rPr>
        <w:sectPr w:rsidR="00874529">
          <w:pgSz w:w="11900" w:h="16840"/>
          <w:pgMar w:top="900" w:right="660" w:bottom="0" w:left="700" w:header="710" w:footer="0" w:gutter="0"/>
          <w:cols w:space="720"/>
        </w:sectPr>
      </w:pPr>
    </w:p>
    <w:p w:rsidR="00874529" w:rsidRDefault="00533D5A">
      <w:pPr>
        <w:pStyle w:val="Corpsdetexte"/>
        <w:spacing w:before="4" w:line="276" w:lineRule="auto"/>
        <w:ind w:left="231" w:firstLine="67"/>
      </w:pPr>
      <w:r>
        <w:rPr>
          <w:b/>
        </w:rPr>
        <w:lastRenderedPageBreak/>
        <w:t xml:space="preserve">Q9. </w:t>
      </w:r>
      <w:r>
        <w:rPr>
          <w:b/>
          <w:u w:val="single"/>
        </w:rPr>
        <w:t xml:space="preserve">Question a </w:t>
      </w:r>
      <w:r>
        <w:rPr>
          <w:u w:val="single"/>
        </w:rPr>
        <w:t>: Sur le schéma hydraulique ci-dessous, dessiner les symboles normalisés des éléments manquants</w:t>
      </w:r>
      <w:r>
        <w:t>. Voir DR 11, 12, 13</w:t>
      </w:r>
    </w:p>
    <w:p w:rsidR="00874529" w:rsidRDefault="00874529">
      <w:pPr>
        <w:pStyle w:val="Corpsdetexte"/>
        <w:spacing w:before="3"/>
        <w:rPr>
          <w:sz w:val="11"/>
        </w:rPr>
      </w:pPr>
    </w:p>
    <w:p w:rsidR="00874529" w:rsidRDefault="00533D5A">
      <w:pPr>
        <w:pStyle w:val="Corpsdetexte"/>
        <w:spacing w:before="70"/>
        <w:ind w:left="659"/>
      </w:pPr>
      <w:r>
        <w:rPr>
          <w:b/>
          <w:u w:val="single"/>
        </w:rPr>
        <w:t xml:space="preserve">Question b </w:t>
      </w:r>
      <w:r>
        <w:rPr>
          <w:u w:val="single"/>
        </w:rPr>
        <w:t>: Retrouver les dénominations des éléments manquants sur le schéma.</w:t>
      </w:r>
    </w:p>
    <w:p w:rsidR="00874529" w:rsidRDefault="00874529">
      <w:pPr>
        <w:pStyle w:val="Corpsdetexte"/>
        <w:rPr>
          <w:sz w:val="20"/>
        </w:rPr>
      </w:pPr>
    </w:p>
    <w:p w:rsidR="00874529" w:rsidRDefault="00533D5A">
      <w:pPr>
        <w:pStyle w:val="Corpsdetexte"/>
        <w:spacing w:before="3"/>
        <w:rPr>
          <w:sz w:val="17"/>
        </w:rPr>
      </w:pPr>
      <w:bookmarkStart w:id="0" w:name="_GoBack"/>
      <w:r>
        <w:rPr>
          <w:noProof/>
          <w:lang w:val="fr-FR" w:eastAsia="fr-FR"/>
        </w:rPr>
        <w:drawing>
          <wp:anchor distT="0" distB="0" distL="0" distR="0" simplePos="0" relativeHeight="251643392" behindDoc="0" locked="0" layoutInCell="1" allowOverlap="1">
            <wp:simplePos x="0" y="0"/>
            <wp:positionH relativeFrom="page">
              <wp:posOffset>1019555</wp:posOffset>
            </wp:positionH>
            <wp:positionV relativeFrom="paragraph">
              <wp:posOffset>150841</wp:posOffset>
            </wp:positionV>
            <wp:extent cx="5344668" cy="390448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5344668" cy="3904488"/>
                    </a:xfrm>
                    <a:prstGeom prst="rect">
                      <a:avLst/>
                    </a:prstGeom>
                  </pic:spPr>
                </pic:pic>
              </a:graphicData>
            </a:graphic>
          </wp:anchor>
        </w:drawing>
      </w:r>
      <w:bookmarkEnd w:id="0"/>
    </w:p>
    <w:p w:rsidR="00874529" w:rsidRDefault="00874529">
      <w:pPr>
        <w:pStyle w:val="Corpsdetexte"/>
        <w:rPr>
          <w:sz w:val="9"/>
        </w:rPr>
      </w:pPr>
    </w:p>
    <w:p w:rsidR="00874529" w:rsidRDefault="00533D5A">
      <w:pPr>
        <w:pStyle w:val="Corpsdetexte"/>
        <w:spacing w:before="69"/>
        <w:ind w:left="231" w:right="497"/>
      </w:pPr>
      <w:r>
        <w:rPr>
          <w:b/>
        </w:rPr>
        <w:t xml:space="preserve">Q10. </w:t>
      </w:r>
      <w:r>
        <w:rPr>
          <w:u w:val="single"/>
        </w:rPr>
        <w:t>Citer le type de communication et le protocole utilisés entre les différents calculateurs et éléments</w:t>
      </w:r>
      <w:r>
        <w:t>. Voir DR 3, 4, 5, 6, 7</w:t>
      </w:r>
    </w:p>
    <w:p w:rsidR="00874529" w:rsidRDefault="00874529">
      <w:pPr>
        <w:pStyle w:val="Corpsdetexte"/>
        <w:spacing w:before="2"/>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2621"/>
        <w:gridCol w:w="2554"/>
        <w:gridCol w:w="2515"/>
      </w:tblGrid>
      <w:tr w:rsidR="00874529">
        <w:trPr>
          <w:trHeight w:hRule="exact" w:val="564"/>
        </w:trPr>
        <w:tc>
          <w:tcPr>
            <w:tcW w:w="2731" w:type="dxa"/>
          </w:tcPr>
          <w:p w:rsidR="00874529" w:rsidRDefault="00533D5A">
            <w:pPr>
              <w:pStyle w:val="TableParagraph"/>
              <w:spacing w:before="135"/>
              <w:ind w:left="275" w:right="275"/>
              <w:jc w:val="center"/>
              <w:rPr>
                <w:sz w:val="24"/>
              </w:rPr>
            </w:pPr>
            <w:r>
              <w:rPr>
                <w:sz w:val="24"/>
              </w:rPr>
              <w:t>Calculateur</w:t>
            </w:r>
          </w:p>
        </w:tc>
        <w:tc>
          <w:tcPr>
            <w:tcW w:w="2621" w:type="dxa"/>
          </w:tcPr>
          <w:p w:rsidR="00874529" w:rsidRDefault="00533D5A">
            <w:pPr>
              <w:pStyle w:val="TableParagraph"/>
              <w:ind w:left="496" w:right="481" w:firstLine="372"/>
              <w:rPr>
                <w:sz w:val="24"/>
              </w:rPr>
            </w:pPr>
            <w:r>
              <w:rPr>
                <w:sz w:val="24"/>
              </w:rPr>
              <w:t>Type de communication</w:t>
            </w:r>
          </w:p>
        </w:tc>
        <w:tc>
          <w:tcPr>
            <w:tcW w:w="2554" w:type="dxa"/>
          </w:tcPr>
          <w:p w:rsidR="00874529" w:rsidRDefault="00533D5A">
            <w:pPr>
              <w:pStyle w:val="TableParagraph"/>
              <w:spacing w:before="135"/>
              <w:ind w:left="585" w:right="585"/>
              <w:jc w:val="center"/>
              <w:rPr>
                <w:sz w:val="24"/>
              </w:rPr>
            </w:pPr>
            <w:r>
              <w:rPr>
                <w:sz w:val="24"/>
              </w:rPr>
              <w:t>Protocole</w:t>
            </w:r>
          </w:p>
        </w:tc>
        <w:tc>
          <w:tcPr>
            <w:tcW w:w="2515" w:type="dxa"/>
          </w:tcPr>
          <w:p w:rsidR="00874529" w:rsidRDefault="00533D5A">
            <w:pPr>
              <w:pStyle w:val="TableParagraph"/>
              <w:spacing w:before="135"/>
              <w:ind w:left="475" w:right="473"/>
              <w:jc w:val="center"/>
              <w:rPr>
                <w:sz w:val="24"/>
              </w:rPr>
            </w:pPr>
            <w:r>
              <w:rPr>
                <w:sz w:val="24"/>
              </w:rPr>
              <w:t>Calculateur</w:t>
            </w:r>
          </w:p>
        </w:tc>
      </w:tr>
      <w:tr w:rsidR="00874529">
        <w:trPr>
          <w:trHeight w:hRule="exact" w:val="562"/>
        </w:trPr>
        <w:tc>
          <w:tcPr>
            <w:tcW w:w="2731" w:type="dxa"/>
          </w:tcPr>
          <w:p w:rsidR="00874529" w:rsidRDefault="00533D5A">
            <w:pPr>
              <w:pStyle w:val="TableParagraph"/>
              <w:ind w:left="1012" w:right="332" w:hanging="670"/>
              <w:rPr>
                <w:sz w:val="24"/>
              </w:rPr>
            </w:pPr>
            <w:r>
              <w:rPr>
                <w:sz w:val="24"/>
              </w:rPr>
              <w:t>Calculateur moteur (1320)</w:t>
            </w:r>
          </w:p>
        </w:tc>
        <w:tc>
          <w:tcPr>
            <w:tcW w:w="2621" w:type="dxa"/>
          </w:tcPr>
          <w:p w:rsidR="00874529" w:rsidRDefault="00533D5A">
            <w:pPr>
              <w:pStyle w:val="TableParagraph"/>
              <w:spacing w:before="132"/>
              <w:ind w:left="698" w:right="698"/>
              <w:jc w:val="center"/>
              <w:rPr>
                <w:b/>
                <w:i/>
                <w:sz w:val="24"/>
              </w:rPr>
            </w:pPr>
            <w:r>
              <w:rPr>
                <w:b/>
                <w:i/>
                <w:color w:val="FF0000"/>
                <w:sz w:val="24"/>
              </w:rPr>
              <w:t>Multiplexé</w:t>
            </w:r>
          </w:p>
        </w:tc>
        <w:tc>
          <w:tcPr>
            <w:tcW w:w="2554" w:type="dxa"/>
          </w:tcPr>
          <w:p w:rsidR="00874529" w:rsidRDefault="00533D5A">
            <w:pPr>
              <w:pStyle w:val="TableParagraph"/>
              <w:spacing w:before="132"/>
              <w:ind w:left="585" w:right="585"/>
              <w:jc w:val="center"/>
              <w:rPr>
                <w:b/>
                <w:i/>
                <w:sz w:val="24"/>
              </w:rPr>
            </w:pPr>
            <w:r>
              <w:rPr>
                <w:b/>
                <w:i/>
                <w:color w:val="FF0000"/>
                <w:sz w:val="24"/>
              </w:rPr>
              <w:t>CAN</w:t>
            </w:r>
          </w:p>
        </w:tc>
        <w:tc>
          <w:tcPr>
            <w:tcW w:w="2515" w:type="dxa"/>
          </w:tcPr>
          <w:p w:rsidR="00874529" w:rsidRDefault="00533D5A">
            <w:pPr>
              <w:pStyle w:val="TableParagraph"/>
              <w:spacing w:before="132"/>
              <w:ind w:left="473" w:right="477"/>
              <w:jc w:val="center"/>
              <w:rPr>
                <w:sz w:val="24"/>
              </w:rPr>
            </w:pPr>
            <w:r>
              <w:rPr>
                <w:sz w:val="24"/>
              </w:rPr>
              <w:t>BSI (BSI)</w:t>
            </w:r>
          </w:p>
        </w:tc>
      </w:tr>
      <w:tr w:rsidR="00874529">
        <w:trPr>
          <w:trHeight w:hRule="exact" w:val="838"/>
        </w:trPr>
        <w:tc>
          <w:tcPr>
            <w:tcW w:w="2731" w:type="dxa"/>
          </w:tcPr>
          <w:p w:rsidR="00874529" w:rsidRDefault="00874529">
            <w:pPr>
              <w:pStyle w:val="TableParagraph"/>
              <w:spacing w:before="7"/>
              <w:rPr>
                <w:sz w:val="23"/>
              </w:rPr>
            </w:pPr>
          </w:p>
          <w:p w:rsidR="00874529" w:rsidRDefault="00533D5A">
            <w:pPr>
              <w:pStyle w:val="TableParagraph"/>
              <w:ind w:left="274" w:right="275"/>
              <w:jc w:val="center"/>
              <w:rPr>
                <w:sz w:val="24"/>
              </w:rPr>
            </w:pPr>
            <w:r>
              <w:rPr>
                <w:sz w:val="24"/>
              </w:rPr>
              <w:t>BSI (BSI)</w:t>
            </w:r>
          </w:p>
        </w:tc>
        <w:tc>
          <w:tcPr>
            <w:tcW w:w="2621" w:type="dxa"/>
          </w:tcPr>
          <w:p w:rsidR="00874529" w:rsidRDefault="00874529">
            <w:pPr>
              <w:pStyle w:val="TableParagraph"/>
              <w:spacing w:before="7"/>
              <w:rPr>
                <w:sz w:val="23"/>
              </w:rPr>
            </w:pPr>
          </w:p>
          <w:p w:rsidR="00874529" w:rsidRDefault="00533D5A">
            <w:pPr>
              <w:pStyle w:val="TableParagraph"/>
              <w:ind w:left="698" w:right="698"/>
              <w:jc w:val="center"/>
              <w:rPr>
                <w:b/>
                <w:i/>
                <w:sz w:val="24"/>
              </w:rPr>
            </w:pPr>
            <w:r>
              <w:rPr>
                <w:b/>
                <w:i/>
                <w:color w:val="FF0000"/>
                <w:sz w:val="24"/>
              </w:rPr>
              <w:t>Multiplexé</w:t>
            </w:r>
          </w:p>
        </w:tc>
        <w:tc>
          <w:tcPr>
            <w:tcW w:w="2554" w:type="dxa"/>
          </w:tcPr>
          <w:p w:rsidR="00874529" w:rsidRDefault="00874529">
            <w:pPr>
              <w:pStyle w:val="TableParagraph"/>
              <w:spacing w:before="7"/>
              <w:rPr>
                <w:sz w:val="23"/>
              </w:rPr>
            </w:pPr>
          </w:p>
          <w:p w:rsidR="00874529" w:rsidRDefault="00533D5A">
            <w:pPr>
              <w:pStyle w:val="TableParagraph"/>
              <w:ind w:left="585" w:right="585"/>
              <w:jc w:val="center"/>
              <w:rPr>
                <w:b/>
                <w:i/>
                <w:sz w:val="24"/>
              </w:rPr>
            </w:pPr>
            <w:r>
              <w:rPr>
                <w:b/>
                <w:i/>
                <w:color w:val="FF0000"/>
                <w:sz w:val="24"/>
              </w:rPr>
              <w:t>Van confort</w:t>
            </w:r>
          </w:p>
        </w:tc>
        <w:tc>
          <w:tcPr>
            <w:tcW w:w="2515" w:type="dxa"/>
          </w:tcPr>
          <w:p w:rsidR="00874529" w:rsidRDefault="00533D5A">
            <w:pPr>
              <w:pStyle w:val="TableParagraph"/>
              <w:ind w:left="475" w:right="477"/>
              <w:jc w:val="center"/>
              <w:rPr>
                <w:sz w:val="24"/>
              </w:rPr>
            </w:pPr>
            <w:r>
              <w:rPr>
                <w:sz w:val="24"/>
              </w:rPr>
              <w:t>Calculateur de climatisation (8080)</w:t>
            </w:r>
          </w:p>
        </w:tc>
      </w:tr>
      <w:tr w:rsidR="00874529">
        <w:trPr>
          <w:trHeight w:hRule="exact" w:val="562"/>
        </w:trPr>
        <w:tc>
          <w:tcPr>
            <w:tcW w:w="2731" w:type="dxa"/>
          </w:tcPr>
          <w:p w:rsidR="00874529" w:rsidRDefault="00533D5A">
            <w:pPr>
              <w:pStyle w:val="TableParagraph"/>
              <w:spacing w:before="135"/>
              <w:ind w:left="274" w:right="275"/>
              <w:jc w:val="center"/>
              <w:rPr>
                <w:sz w:val="24"/>
              </w:rPr>
            </w:pPr>
            <w:r>
              <w:rPr>
                <w:sz w:val="24"/>
              </w:rPr>
              <w:t>BSI (BSI)</w:t>
            </w:r>
          </w:p>
        </w:tc>
        <w:tc>
          <w:tcPr>
            <w:tcW w:w="2621" w:type="dxa"/>
          </w:tcPr>
          <w:p w:rsidR="00874529" w:rsidRDefault="00533D5A">
            <w:pPr>
              <w:pStyle w:val="TableParagraph"/>
              <w:spacing w:before="135"/>
              <w:ind w:left="698" w:right="698"/>
              <w:jc w:val="center"/>
              <w:rPr>
                <w:sz w:val="24"/>
              </w:rPr>
            </w:pPr>
            <w:r>
              <w:rPr>
                <w:sz w:val="24"/>
              </w:rPr>
              <w:t>Filaire</w:t>
            </w:r>
          </w:p>
        </w:tc>
        <w:tc>
          <w:tcPr>
            <w:tcW w:w="2554" w:type="dxa"/>
          </w:tcPr>
          <w:p w:rsidR="00874529" w:rsidRDefault="00533D5A">
            <w:pPr>
              <w:pStyle w:val="TableParagraph"/>
              <w:spacing w:before="135"/>
              <w:ind w:left="585" w:right="582"/>
              <w:jc w:val="center"/>
              <w:rPr>
                <w:sz w:val="24"/>
              </w:rPr>
            </w:pPr>
            <w:r>
              <w:rPr>
                <w:sz w:val="24"/>
              </w:rPr>
              <w:t>Tout ou rien</w:t>
            </w:r>
          </w:p>
        </w:tc>
        <w:tc>
          <w:tcPr>
            <w:tcW w:w="2515" w:type="dxa"/>
          </w:tcPr>
          <w:p w:rsidR="00874529" w:rsidRDefault="00533D5A">
            <w:pPr>
              <w:pStyle w:val="TableParagraph"/>
              <w:ind w:left="590" w:right="349" w:hanging="228"/>
              <w:rPr>
                <w:sz w:val="24"/>
              </w:rPr>
            </w:pPr>
            <w:r>
              <w:rPr>
                <w:sz w:val="24"/>
              </w:rPr>
              <w:t>Compresseur de climatisation</w:t>
            </w:r>
          </w:p>
        </w:tc>
      </w:tr>
      <w:tr w:rsidR="00874529">
        <w:trPr>
          <w:trHeight w:hRule="exact" w:val="838"/>
        </w:trPr>
        <w:tc>
          <w:tcPr>
            <w:tcW w:w="2731" w:type="dxa"/>
          </w:tcPr>
          <w:p w:rsidR="00874529" w:rsidRDefault="00533D5A">
            <w:pPr>
              <w:pStyle w:val="TableParagraph"/>
              <w:ind w:left="278" w:right="275"/>
              <w:jc w:val="center"/>
              <w:rPr>
                <w:sz w:val="24"/>
              </w:rPr>
            </w:pPr>
            <w:r>
              <w:rPr>
                <w:sz w:val="24"/>
              </w:rPr>
              <w:t>Capteur de pression linéaire de fluide réfrigérant 8009</w:t>
            </w:r>
          </w:p>
        </w:tc>
        <w:tc>
          <w:tcPr>
            <w:tcW w:w="2621" w:type="dxa"/>
          </w:tcPr>
          <w:p w:rsidR="00874529" w:rsidRDefault="00874529">
            <w:pPr>
              <w:pStyle w:val="TableParagraph"/>
              <w:spacing w:before="7"/>
              <w:rPr>
                <w:sz w:val="23"/>
              </w:rPr>
            </w:pPr>
          </w:p>
          <w:p w:rsidR="00874529" w:rsidRDefault="00533D5A">
            <w:pPr>
              <w:pStyle w:val="TableParagraph"/>
              <w:ind w:left="698" w:right="698"/>
              <w:jc w:val="center"/>
              <w:rPr>
                <w:b/>
                <w:i/>
                <w:sz w:val="24"/>
              </w:rPr>
            </w:pPr>
            <w:r>
              <w:rPr>
                <w:b/>
                <w:i/>
                <w:color w:val="FF0000"/>
                <w:sz w:val="24"/>
              </w:rPr>
              <w:t>Filaire</w:t>
            </w:r>
          </w:p>
        </w:tc>
        <w:tc>
          <w:tcPr>
            <w:tcW w:w="2554" w:type="dxa"/>
          </w:tcPr>
          <w:p w:rsidR="00874529" w:rsidRDefault="00874529">
            <w:pPr>
              <w:pStyle w:val="TableParagraph"/>
              <w:spacing w:before="7"/>
              <w:rPr>
                <w:sz w:val="23"/>
              </w:rPr>
            </w:pPr>
          </w:p>
          <w:p w:rsidR="00874529" w:rsidRDefault="00533D5A">
            <w:pPr>
              <w:pStyle w:val="TableParagraph"/>
              <w:ind w:left="585" w:right="585"/>
              <w:jc w:val="center"/>
              <w:rPr>
                <w:b/>
                <w:i/>
                <w:sz w:val="24"/>
              </w:rPr>
            </w:pPr>
            <w:r>
              <w:rPr>
                <w:b/>
                <w:i/>
                <w:color w:val="FF0000"/>
                <w:sz w:val="24"/>
              </w:rPr>
              <w:t>Analogique</w:t>
            </w:r>
          </w:p>
        </w:tc>
        <w:tc>
          <w:tcPr>
            <w:tcW w:w="2515" w:type="dxa"/>
          </w:tcPr>
          <w:p w:rsidR="00874529" w:rsidRDefault="00533D5A">
            <w:pPr>
              <w:pStyle w:val="TableParagraph"/>
              <w:spacing w:before="135"/>
              <w:ind w:left="902" w:right="224" w:hanging="668"/>
              <w:rPr>
                <w:sz w:val="24"/>
              </w:rPr>
            </w:pPr>
            <w:r>
              <w:rPr>
                <w:sz w:val="24"/>
              </w:rPr>
              <w:t>Calculateur moteur (1320)</w:t>
            </w:r>
          </w:p>
        </w:tc>
      </w:tr>
      <w:tr w:rsidR="00874529">
        <w:trPr>
          <w:trHeight w:hRule="exact" w:val="562"/>
        </w:trPr>
        <w:tc>
          <w:tcPr>
            <w:tcW w:w="2731" w:type="dxa"/>
          </w:tcPr>
          <w:p w:rsidR="00874529" w:rsidRDefault="00533D5A">
            <w:pPr>
              <w:pStyle w:val="TableParagraph"/>
              <w:ind w:left="338" w:right="148" w:hanging="173"/>
              <w:rPr>
                <w:sz w:val="24"/>
              </w:rPr>
            </w:pPr>
            <w:r>
              <w:rPr>
                <w:sz w:val="24"/>
              </w:rPr>
              <w:t>Sonde de température évaporateur (8006)</w:t>
            </w:r>
          </w:p>
        </w:tc>
        <w:tc>
          <w:tcPr>
            <w:tcW w:w="2621" w:type="dxa"/>
          </w:tcPr>
          <w:p w:rsidR="00874529" w:rsidRDefault="00533D5A">
            <w:pPr>
              <w:pStyle w:val="TableParagraph"/>
              <w:spacing w:before="135"/>
              <w:ind w:left="698" w:right="698"/>
              <w:jc w:val="center"/>
              <w:rPr>
                <w:b/>
                <w:i/>
                <w:sz w:val="24"/>
              </w:rPr>
            </w:pPr>
            <w:r>
              <w:rPr>
                <w:b/>
                <w:i/>
                <w:color w:val="FF0000"/>
                <w:sz w:val="24"/>
              </w:rPr>
              <w:t>Filaire</w:t>
            </w:r>
          </w:p>
        </w:tc>
        <w:tc>
          <w:tcPr>
            <w:tcW w:w="2554" w:type="dxa"/>
          </w:tcPr>
          <w:p w:rsidR="00874529" w:rsidRDefault="00533D5A">
            <w:pPr>
              <w:pStyle w:val="TableParagraph"/>
              <w:spacing w:before="135"/>
              <w:ind w:left="585" w:right="585"/>
              <w:jc w:val="center"/>
              <w:rPr>
                <w:b/>
                <w:i/>
                <w:sz w:val="24"/>
              </w:rPr>
            </w:pPr>
            <w:r>
              <w:rPr>
                <w:b/>
                <w:i/>
                <w:color w:val="FF0000"/>
                <w:sz w:val="24"/>
              </w:rPr>
              <w:t>Analogique</w:t>
            </w:r>
          </w:p>
        </w:tc>
        <w:tc>
          <w:tcPr>
            <w:tcW w:w="2515" w:type="dxa"/>
          </w:tcPr>
          <w:p w:rsidR="00874529" w:rsidRDefault="00533D5A">
            <w:pPr>
              <w:pStyle w:val="TableParagraph"/>
              <w:spacing w:before="135"/>
              <w:ind w:left="473" w:right="477"/>
              <w:jc w:val="center"/>
              <w:rPr>
                <w:sz w:val="24"/>
              </w:rPr>
            </w:pPr>
            <w:r>
              <w:rPr>
                <w:sz w:val="24"/>
              </w:rPr>
              <w:t>BSI (BSI)</w:t>
            </w:r>
          </w:p>
        </w:tc>
      </w:tr>
    </w:tbl>
    <w:p w:rsidR="00874529" w:rsidRDefault="00533D5A">
      <w:pPr>
        <w:pStyle w:val="Corpsdetexte"/>
        <w:ind w:left="231" w:right="230"/>
      </w:pPr>
      <w:r>
        <w:rPr>
          <w:b/>
        </w:rPr>
        <w:t xml:space="preserve">Q11. </w:t>
      </w:r>
      <w:r>
        <w:rPr>
          <w:u w:val="single"/>
        </w:rPr>
        <w:t>Surligner sur le schéma électrique du Dossier Travail page 10 (DT10) le cheminement des informations multiplexées entre les différents calculateurs.</w:t>
      </w:r>
    </w:p>
    <w:p w:rsidR="00874529" w:rsidRDefault="00874529">
      <w:pPr>
        <w:pStyle w:val="Corpsdetexte"/>
        <w:rPr>
          <w:sz w:val="14"/>
        </w:rPr>
      </w:pPr>
    </w:p>
    <w:p w:rsidR="00874529" w:rsidRDefault="00533D5A">
      <w:pPr>
        <w:pStyle w:val="Corpsdetexte"/>
        <w:tabs>
          <w:tab w:val="left" w:pos="4481"/>
        </w:tabs>
        <w:spacing w:before="69"/>
        <w:ind w:left="939"/>
      </w:pPr>
      <w:r>
        <w:rPr>
          <w:noProof/>
          <w:lang w:val="fr-FR" w:eastAsia="fr-FR"/>
        </w:rPr>
        <w:drawing>
          <wp:anchor distT="0" distB="0" distL="0" distR="0" simplePos="0" relativeHeight="251644416" behindDoc="0" locked="0" layoutInCell="1" allowOverlap="1">
            <wp:simplePos x="0" y="0"/>
            <wp:positionH relativeFrom="page">
              <wp:posOffset>3444240</wp:posOffset>
            </wp:positionH>
            <wp:positionV relativeFrom="paragraph">
              <wp:posOffset>262961</wp:posOffset>
            </wp:positionV>
            <wp:extent cx="218948" cy="10267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218948" cy="102679"/>
                    </a:xfrm>
                    <a:prstGeom prst="rect">
                      <a:avLst/>
                    </a:prstGeom>
                  </pic:spPr>
                </pic:pic>
              </a:graphicData>
            </a:graphic>
          </wp:anchor>
        </w:drawing>
      </w:r>
      <w:r>
        <w:rPr>
          <w:noProof/>
          <w:lang w:val="fr-FR" w:eastAsia="fr-FR"/>
        </w:rPr>
        <w:drawing>
          <wp:anchor distT="0" distB="0" distL="0" distR="0" simplePos="0" relativeHeight="251645440" behindDoc="0" locked="0" layoutInCell="1" allowOverlap="1">
            <wp:simplePos x="0" y="0"/>
            <wp:positionH relativeFrom="page">
              <wp:posOffset>3733800</wp:posOffset>
            </wp:positionH>
            <wp:positionV relativeFrom="paragraph">
              <wp:posOffset>262961</wp:posOffset>
            </wp:positionV>
            <wp:extent cx="218948" cy="102679"/>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7" cstate="print"/>
                    <a:stretch>
                      <a:fillRect/>
                    </a:stretch>
                  </pic:blipFill>
                  <pic:spPr>
                    <a:xfrm>
                      <a:off x="0" y="0"/>
                      <a:ext cx="218948" cy="102679"/>
                    </a:xfrm>
                    <a:prstGeom prst="rect">
                      <a:avLst/>
                    </a:prstGeom>
                  </pic:spPr>
                </pic:pic>
              </a:graphicData>
            </a:graphic>
          </wp:anchor>
        </w:drawing>
      </w:r>
      <w:r>
        <w:rPr>
          <w:noProof/>
          <w:lang w:val="fr-FR" w:eastAsia="fr-FR"/>
        </w:rPr>
        <w:drawing>
          <wp:anchor distT="0" distB="0" distL="0" distR="0" simplePos="0" relativeHeight="251646464" behindDoc="0" locked="0" layoutInCell="1" allowOverlap="1">
            <wp:simplePos x="0" y="0"/>
            <wp:positionH relativeFrom="page">
              <wp:posOffset>4023359</wp:posOffset>
            </wp:positionH>
            <wp:positionV relativeFrom="paragraph">
              <wp:posOffset>262961</wp:posOffset>
            </wp:positionV>
            <wp:extent cx="218948" cy="102679"/>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7" cstate="print"/>
                    <a:stretch>
                      <a:fillRect/>
                    </a:stretch>
                  </pic:blipFill>
                  <pic:spPr>
                    <a:xfrm>
                      <a:off x="0" y="0"/>
                      <a:ext cx="218948" cy="102679"/>
                    </a:xfrm>
                    <a:prstGeom prst="rect">
                      <a:avLst/>
                    </a:prstGeom>
                  </pic:spPr>
                </pic:pic>
              </a:graphicData>
            </a:graphic>
          </wp:anchor>
        </w:drawing>
      </w:r>
      <w:r>
        <w:rPr>
          <w:noProof/>
          <w:lang w:val="fr-FR" w:eastAsia="fr-FR"/>
        </w:rPr>
        <w:drawing>
          <wp:anchor distT="0" distB="0" distL="0" distR="0" simplePos="0" relativeHeight="251647488" behindDoc="0" locked="0" layoutInCell="1" allowOverlap="1">
            <wp:simplePos x="0" y="0"/>
            <wp:positionH relativeFrom="page">
              <wp:posOffset>4312920</wp:posOffset>
            </wp:positionH>
            <wp:positionV relativeFrom="paragraph">
              <wp:posOffset>262961</wp:posOffset>
            </wp:positionV>
            <wp:extent cx="218948" cy="102679"/>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7" cstate="print"/>
                    <a:stretch>
                      <a:fillRect/>
                    </a:stretch>
                  </pic:blipFill>
                  <pic:spPr>
                    <a:xfrm>
                      <a:off x="0" y="0"/>
                      <a:ext cx="218948" cy="102679"/>
                    </a:xfrm>
                    <a:prstGeom prst="rect">
                      <a:avLst/>
                    </a:prstGeom>
                  </pic:spPr>
                </pic:pic>
              </a:graphicData>
            </a:graphic>
          </wp:anchor>
        </w:drawing>
      </w:r>
      <w:r>
        <w:rPr>
          <w:noProof/>
          <w:lang w:val="fr-FR" w:eastAsia="fr-FR"/>
        </w:rPr>
        <w:drawing>
          <wp:anchor distT="0" distB="0" distL="0" distR="0" simplePos="0" relativeHeight="251648512" behindDoc="0" locked="0" layoutInCell="1" allowOverlap="1">
            <wp:simplePos x="0" y="0"/>
            <wp:positionH relativeFrom="page">
              <wp:posOffset>4602479</wp:posOffset>
            </wp:positionH>
            <wp:positionV relativeFrom="paragraph">
              <wp:posOffset>262961</wp:posOffset>
            </wp:positionV>
            <wp:extent cx="218948" cy="102679"/>
            <wp:effectExtent l="0" t="0" r="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7" cstate="print"/>
                    <a:stretch>
                      <a:fillRect/>
                    </a:stretch>
                  </pic:blipFill>
                  <pic:spPr>
                    <a:xfrm>
                      <a:off x="0" y="0"/>
                      <a:ext cx="218948" cy="102679"/>
                    </a:xfrm>
                    <a:prstGeom prst="rect">
                      <a:avLst/>
                    </a:prstGeom>
                  </pic:spPr>
                </pic:pic>
              </a:graphicData>
            </a:graphic>
          </wp:anchor>
        </w:drawing>
      </w:r>
      <w:r w:rsidR="00CE7AF7">
        <w:rPr>
          <w:noProof/>
          <w:lang w:val="fr-FR" w:eastAsia="fr-FR"/>
        </w:rPr>
        <mc:AlternateContent>
          <mc:Choice Requires="wpg">
            <w:drawing>
              <wp:anchor distT="0" distB="0" distL="114300" distR="114300" simplePos="0" relativeHeight="251671040" behindDoc="1" locked="0" layoutInCell="1" allowOverlap="1">
                <wp:simplePos x="0" y="0"/>
                <wp:positionH relativeFrom="page">
                  <wp:posOffset>1741805</wp:posOffset>
                </wp:positionH>
                <wp:positionV relativeFrom="paragraph">
                  <wp:posOffset>262890</wp:posOffset>
                </wp:positionV>
                <wp:extent cx="1634490" cy="255270"/>
                <wp:effectExtent l="8255" t="0" r="0" b="5715"/>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255270"/>
                          <a:chOff x="2743" y="414"/>
                          <a:chExt cx="2574" cy="402"/>
                        </a:xfrm>
                      </wpg:grpSpPr>
                      <pic:pic xmlns:pic="http://schemas.openxmlformats.org/drawingml/2006/picture">
                        <pic:nvPicPr>
                          <pic:cNvPr id="48"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00" y="414"/>
                            <a:ext cx="10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00" y="414"/>
                            <a:ext cx="34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56" y="414"/>
                            <a:ext cx="34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12" y="414"/>
                            <a:ext cx="34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68" y="414"/>
                            <a:ext cx="34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23"/>
                        <wps:cNvSpPr>
                          <a:spLocks/>
                        </wps:cNvSpPr>
                        <wps:spPr bwMode="auto">
                          <a:xfrm>
                            <a:off x="2750" y="623"/>
                            <a:ext cx="2151" cy="185"/>
                          </a:xfrm>
                          <a:custGeom>
                            <a:avLst/>
                            <a:gdLst>
                              <a:gd name="T0" fmla="+- 0 4363 2750"/>
                              <a:gd name="T1" fmla="*/ T0 w 2151"/>
                              <a:gd name="T2" fmla="+- 0 623 623"/>
                              <a:gd name="T3" fmla="*/ 623 h 185"/>
                              <a:gd name="T4" fmla="+- 0 4363 2750"/>
                              <a:gd name="T5" fmla="*/ T4 w 2151"/>
                              <a:gd name="T6" fmla="+- 0 669 623"/>
                              <a:gd name="T7" fmla="*/ 669 h 185"/>
                              <a:gd name="T8" fmla="+- 0 2750 2750"/>
                              <a:gd name="T9" fmla="*/ T8 w 2151"/>
                              <a:gd name="T10" fmla="+- 0 669 623"/>
                              <a:gd name="T11" fmla="*/ 669 h 185"/>
                              <a:gd name="T12" fmla="+- 0 2750 2750"/>
                              <a:gd name="T13" fmla="*/ T12 w 2151"/>
                              <a:gd name="T14" fmla="+- 0 762 623"/>
                              <a:gd name="T15" fmla="*/ 762 h 185"/>
                              <a:gd name="T16" fmla="+- 0 4363 2750"/>
                              <a:gd name="T17" fmla="*/ T16 w 2151"/>
                              <a:gd name="T18" fmla="+- 0 762 623"/>
                              <a:gd name="T19" fmla="*/ 762 h 185"/>
                              <a:gd name="T20" fmla="+- 0 4363 2750"/>
                              <a:gd name="T21" fmla="*/ T20 w 2151"/>
                              <a:gd name="T22" fmla="+- 0 808 623"/>
                              <a:gd name="T23" fmla="*/ 808 h 185"/>
                              <a:gd name="T24" fmla="+- 0 4901 2750"/>
                              <a:gd name="T25" fmla="*/ T24 w 2151"/>
                              <a:gd name="T26" fmla="+- 0 717 623"/>
                              <a:gd name="T27" fmla="*/ 717 h 185"/>
                              <a:gd name="T28" fmla="+- 0 4363 2750"/>
                              <a:gd name="T29" fmla="*/ T28 w 2151"/>
                              <a:gd name="T30" fmla="+- 0 623 623"/>
                              <a:gd name="T31" fmla="*/ 623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1" h="185">
                                <a:moveTo>
                                  <a:pt x="1613" y="0"/>
                                </a:moveTo>
                                <a:lnTo>
                                  <a:pt x="1613" y="46"/>
                                </a:lnTo>
                                <a:lnTo>
                                  <a:pt x="0" y="46"/>
                                </a:lnTo>
                                <a:lnTo>
                                  <a:pt x="0" y="139"/>
                                </a:lnTo>
                                <a:lnTo>
                                  <a:pt x="1613" y="139"/>
                                </a:lnTo>
                                <a:lnTo>
                                  <a:pt x="1613" y="185"/>
                                </a:lnTo>
                                <a:lnTo>
                                  <a:pt x="2151" y="94"/>
                                </a:lnTo>
                                <a:lnTo>
                                  <a:pt x="16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37.15pt;margin-top:20.7pt;width:128.7pt;height:20.1pt;z-index:-251645440;mso-position-horizontal-relative:page" coordorigin="2743,414" coordsize="2574,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PFa+gYAAKIoAAAOAAAAZHJzL2Uyb0RvYy54bWzsWm2Pm0YQ/l6p/2HF&#10;x1aOAfNirPNFF/scRUrbqHF/wBrWBgVYuuDzXav+987sshh8kLMSqVITIuW8sMPszPPMDsvO3rx+&#10;zFLywESZ8HxpWK9Mg7A85FGSH5bGH9vNZG6QsqJ5RFOes6XxxErj9e2PP9ycigWzeczTiAkCSvJy&#10;cSqWRlxVxWI6LcOYZbR8xQuWQ+eei4xWcCkO00jQE2jP0qltmt70xEVUCB6ysoS7a9Vp3Er9+z0L&#10;q9/2+5JVJF0aYFsl/wr5d4d/p7c3dHEQtIiTsDaDfoEVGU1yGLRRtaYVJUeRPFOVJaHgJd9Xr0Ke&#10;Tfl+n4RM+gDeWOaFN28FPxbSl8PidCgamADaC5y+WG3468MHQZJoaTieQXKaAUdyWGLbCM6pOCxA&#10;5q0oPhYfhPIQmu95+KmE7ullP14flDDZnX7hEeijx4pLcB73IkMV4DZ5lBw8NRywx4qEcNPyZo4T&#10;AFUh9Nmua/s1SWEMTOJjtu/MDAK9juUo/sL4vn7adn1HPeqY0v4pXahRpaW1Zbc3RRIu4H+NKLSe&#10;Ifpy5MFT1VEwo1aSXaUjo+LTsZgA+QWtkl2SJtWTDGQACI3KHz4kIQKNFy1yYBopcqAbRyX2HH3X&#10;UuoZij5JakjOVzHND+yuLGAOAKzwvL4lBD/FjEYl3kYSu1rkZceOXZoUmyRNkTts1x7DNLoIwx7Q&#10;VIiveXjMWF6pOStYCs7zvIyTojSIWLBsxyAExbvIkoECwfC+rHA4DAs5j/6253emGdhvJivXXE0c&#10;07+f3AWOP/HNe98xnbm1slb/4NOWsziWDGCg6bpIalvh7jNreydNnV7UdJTTmjxQmTwQKWmQ/pUm&#10;wi2EBG0tRfg7gA1y0K4Eq8IYm3tArr4Pwk2HhPmMLHJQwhR7cdbMHBNmRzv8m6ljAss4bWAOSV51&#10;7ENciLJ6y3hGsAFAg5kSaPoATijHtAianHOkWzqS5p0b4IG600dRYAb38/u5M3Fs7x4oWq8nd5uV&#10;M/E2lu+uZ+vVam1piuIkiliOw3w9QxJwniaRDtJSHHarVCjmNvJfDUh5FptipJzN0KyisnPUBZbt&#10;mG/sYLLx5v7E2TjuJPDN+cS0gjeBZzqBs950XXqf5OzrXSKnpRG4titZahmNUdbyzZT/nvtGF1lS&#10;wYs1TbKlMW+E6ALn/X0eSWormqSq3YICzT9DoQJeBbqOUOjFJvz//+VRF6bORR71ET10CLPtN5NH&#10;7TGPvrD6mHlDeXTmwNt2zKP4FmvnmjGPjnlUfyy49rM86o159LtcjzqmC1+OfevRMY+O69FmST6u&#10;R/u+613YrbhYj7pjHv0+86hrwUt1zKOtnZfxu15+iXc+/8c82ptHm81r+IRX+6Nyb3j8rv/u9ked&#10;wIPP9zGPjnkUd+2bT3bcej/v/f5X+6OnAsqapS6YwNV1RQgsair+uuXNjzEtGOzsodpzcchtikMb&#10;wRjWSoktCwC1mK7cle2ynVSgelDsqtKD7eP+KUwtT+lXG+VYtbMtV9ce5nIBC3Dral94VLUHfJvr&#10;egMUSqO6wnOI6hXwFnTvsxTKrz9PiEmcmTcjckS5WX0Wg4GU2E9TsjXJicjBL4RgKdXSBfaSxuaz&#10;JigjNppQJCaWsh7N01bBCr2ladAqV4uhVc6AVfCWaunyvKDPKl8LgSYU6bUKKG9pQph6sQq0GFo1&#10;H7DK6gI/YJbVxn3QLlzDXmOY1cZ+a9lDpnXR9z27DzGrDT7K9EJmddEfZNJqE7C1vCHTuhQMmdZm&#10;YNA0u8vAoGl2m4OtPRj8XRLm5rwPNZjDNVUQHCjTi5rdZQBK81ZvpEGp6qxtaw/NALtLgm/5vaa1&#10;KUCZftO6DAyj1uZgaw9Ng1mXhKGc0aagkzQg5TVJjcaqrkoX4WNeJzpoESjJ44kHTIUFL/E0wxb0&#10;QUbd6ootSGHvgDCAjMKyZgXjfV4Y3EZhmLiQHF+UxhkpxXX+/rxynCVSPLhKO0YuiqsXx4vGYDRJ&#10;8es8tWtXZx1X1Sg1+ljyvjwEJAwCh4B26ADwQSskTTexAKveajEU1OG1gB0Zf2BbLkUqJM/yatTk&#10;GRUY7yyQ5r2CcMpGkaH79W8hFUIIgttXCVkzjbxWoX+Vqsa26wWbV7fWpH+VRgUH2BfIbytwV/fr&#10;34uRNSq6O0x5yZT7iLYMygZ2ZKu1UugcQfjqajgcpKqL3kMF8G//WAMArA9twGEoteRTS8kdj57g&#10;5IngcDQEIhCO80Ej5uIvg5zgaNzSKP88UjzplL7LYQUbWI4DYpW8cFwf316i3bNr99A8BFVLozIg&#10;+2FzVcEVPHIsRHKIYSR15ifnd3BObJ/I4yhon7IKggQvYBEtW/IgnAyc+tAenrRrX0up89HC23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TmZUp4QAAAAkBAAAP&#10;AAAAZHJzL2Rvd25yZXYueG1sTI9NS8NAEIbvgv9hGcGb3WyTfhAzKaWopyLYCuJtm0yT0OxsyG6T&#10;9N+7nvQ4vA/v+0y2mUwrBupdYxlBzSIQxIUtG64QPo+vT2sQzmsudWuZEG7kYJPf32U6Le3IHzQc&#10;fCVCCbtUI9Ted6mUrqjJaDezHXHIzrY32oezr2TZ6zGUm1bOo2gpjW44LNS6o11NxeVwNQhvox63&#10;sXoZ9pfz7vZ9XLx/7RUhPj5M22cQnib/B8OvflCHPDid7JVLJ1qE+SqJA4qQqAREABaxWoE4IazV&#10;EmSeyf8f5D8AAAD//wMAUEsDBAoAAAAAAAAAIQC+Z+AvwwAAAMMAAAAUAAAAZHJzL21lZGlhL2lt&#10;YWdlMS5wbmeJUE5HDQoaCgAAAA1JSERSAAAADgAAABYIBgAAAPDNrScAAAAGYktHRAD/AP8A/6C9&#10;p5MAAAAJcEhZcwAADsQAAA7EAZUrDhsAAABjSURBVDiN7Y4xDoAgFENbYwIDrl6Ca3hsr8ElXGWA&#10;qQ7o5vCDozRp/tKX9ykJki9kdTBEcpUsfrKM3zK3s29SDjYkZACgpC5j96sDHOBfwJgAytaYvhul&#10;Y7UCz/Y2novd1bYXX2QnIR4nRpwAAAAASUVORK5CYIJQSwMECgAAAAAAAAAhAMJAaYeiAAAAogAA&#10;ABQAAABkcnMvbWVkaWEvaW1hZ2UyLnBuZ4lQTkcNChoKAAAADUlIRFIAAAAdAAAADggGAAAA09EX&#10;OgAAAAZiS0dEAP8A/wD/oL2nkwAAAAlwSFlzAAAOxAAADsQBlSsOGwAAAEJJREFUOI3t1FENgDAA&#10;A9G7BSGgDOmgZMVFSRg18H4udc49AHrT2qhJS6IbgJ5VdOhlVQRM0jYXCumdepPjf6RvoQ9dZQxc&#10;NlmKigAAAABJRU5ErkJgglBLAQItABQABgAIAAAAIQCxgme2CgEAABMCAAATAAAAAAAAAAAAAAAA&#10;AAAAAABbQ29udGVudF9UeXBlc10ueG1sUEsBAi0AFAAGAAgAAAAhADj9If/WAAAAlAEAAAsAAAAA&#10;AAAAAAAAAAAAOwEAAF9yZWxzLy5yZWxzUEsBAi0AFAAGAAgAAAAhANtw8Vr6BgAAoigAAA4AAAAA&#10;AAAAAAAAAAAAOgIAAGRycy9lMm9Eb2MueG1sUEsBAi0AFAAGAAgAAAAhAC5s8ADFAAAApQEAABkA&#10;AAAAAAAAAAAAAAAAYAkAAGRycy9fcmVscy9lMm9Eb2MueG1sLnJlbHNQSwECLQAUAAYACAAAACEA&#10;k5mVKeEAAAAJAQAADwAAAAAAAAAAAAAAAABcCgAAZHJzL2Rvd25yZXYueG1sUEsBAi0ACgAAAAAA&#10;AAAhAL5n4C/DAAAAwwAAABQAAAAAAAAAAAAAAAAAagsAAGRycy9tZWRpYS9pbWFnZTEucG5nUEsB&#10;Ai0ACgAAAAAAAAAhAMJAaYeiAAAAogAAABQAAAAAAAAAAAAAAAAAXwwAAGRycy9tZWRpYS9pbWFn&#10;ZTIucG5nUEsFBgAAAAAHAAcAvgEAAD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400;top:414;width:101;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sREnAAAAA2wAAAA8AAABkcnMvZG93bnJldi54bWxET91qwjAUvh/4DuEI3q2p4jqpjVIKA4Xt&#10;QucDHJpjG2xOSpPV6tMvF4Ndfnz/xX6ynRhp8MaxgmWSgiCunTbcKLh8f7xuQPiArLFzTAoe5GG/&#10;m70UmGt35xON59CIGMI+RwVtCH0upa9bsugT1xNH7uoGiyHCoZF6wHsMt51cpWkmLRqODS32VLVU&#10;384/VkFTvh+/5Poynp5vZAx/ZpV7ZEot5lO5BRFoCv/iP/dBK1jHsfFL/A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xEScAAAADbAAAADwAAAAAAAAAAAAAAAACfAgAA&#10;ZHJzL2Rvd25yZXYueG1sUEsFBgAAAAAEAAQA9wAAAIwDAAAAAA==&#10;">
                  <v:imagedata r:id="rId19" o:title=""/>
                </v:shape>
                <v:shape id="Picture 27" o:spid="_x0000_s1028" type="#_x0000_t75" style="position:absolute;left:3600;top:414;width:348;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ZQrBAAAA2wAAAA8AAABkcnMvZG93bnJldi54bWxET0trwkAQvhf6H5Yp9NZstFRK6ipFKHho&#10;IUYpPQ7ZMQlmZ0N2zePfdw6Cx4/vvd5OrlUD9aHxbGCRpKCIS28brgycjl8v76BCRLbYeiYDMwXY&#10;bh4f1phZP/KBhiJWSkI4ZGigjrHLtA5lTQ5D4jti4c6+dxgF9pW2PY4S7lq9TNOVdtiwNNTY0a6m&#10;8lJcnZT8/L7aa1se5ilf/IXvXbUqdG7M89P0+QEq0hTv4pt7bw28yXr5Ij9A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YZQrBAAAA2wAAAA8AAAAAAAAAAAAAAAAAnwIA&#10;AGRycy9kb3ducmV2LnhtbFBLBQYAAAAABAAEAPcAAACNAwAAAAA=&#10;">
                  <v:imagedata r:id="rId20" o:title=""/>
                </v:shape>
                <v:shape id="Picture 26" o:spid="_x0000_s1029" type="#_x0000_t75" style="position:absolute;left:4056;top:414;width:348;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GXua/AAAA2wAAAA8AAABkcnMvZG93bnJldi54bWxEj18LAUEUxd+V7zBd5Y1ZRFqGpJQHiiV5&#10;vO1cu5udO9vOYH17o5TH0/nz68yXjSnFk2pXWFYw6EcgiFOrC84UnE+b3hSE88gaS8uk4E0Olot2&#10;a46xti8+0jPxmQgj7GJUkHtfxVK6NCeDrm8r4uDdbG3QB1lnUtf4CuOmlMMomkiDBQdCjhWtc0rv&#10;ycMEyP4y0o8yPb6bw+DqdutsksiDUt1Os5qB8NT4f/jX3moF4yF8v4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Rl7mvwAAANsAAAAPAAAAAAAAAAAAAAAAAJ8CAABk&#10;cnMvZG93bnJldi54bWxQSwUGAAAAAAQABAD3AAAAiwMAAAAA&#10;">
                  <v:imagedata r:id="rId20" o:title=""/>
                </v:shape>
                <v:shape id="Picture 25" o:spid="_x0000_s1030" type="#_x0000_t75" style="position:absolute;left:4512;top:414;width:348;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YwnCAAAA2wAAAA8AAABkcnMvZG93bnJldi54bWxEj82KwjAUhfcD8w7hDrgb045apJrKIAgu&#10;FLSKuLw0d9oyzU1pota3N4Lg8nB+Ps580ZtGXKlztWUF8TACQVxYXXOp4HhYfU9BOI+ssbFMCu7k&#10;YJF9fswx1fbGe7rmvhRhhF2KCirv21RKV1Rk0A1tSxy8P9sZ9EF2pdQd3sK4aeRPFCXSYM2BUGFL&#10;y4qK//xiAmR7GulLU+zv/S4+u82yTHK5U2rw1f/OQHjq/Tv8aq+1gskYnl/C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42MJwgAAANsAAAAPAAAAAAAAAAAAAAAAAJ8C&#10;AABkcnMvZG93bnJldi54bWxQSwUGAAAAAAQABAD3AAAAjgMAAAAA&#10;">
                  <v:imagedata r:id="rId20" o:title=""/>
                </v:shape>
                <v:shape id="Picture 24" o:spid="_x0000_s1031" type="#_x0000_t75" style="position:absolute;left:4968;top:414;width:348;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9WOXDAAAA2wAAAA8AAABkcnMvZG93bnJldi54bWxEj81qg0AUhfeBvsNwC90loymVYBylCIEs&#10;UkhMKF1enBuVOnfEGRPz9p1CocvD+fk4WTGbXtxodJ1lBfEqAkFcW91xo+By3i03IJxH1thbJgUP&#10;clDkT4sMU23vfKJb5RsRRtilqKD1fkildHVLBt3KDsTBu9rRoA9ybKQe8R7GTS/XUZRIgx0HQosD&#10;lS3V39VkAuTj81VPfX16zMf4yx3KJqnkUamX5/l9C8LT7P/Df+29VvCWwO+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1Y5cMAAADbAAAADwAAAAAAAAAAAAAAAACf&#10;AgAAZHJzL2Rvd25yZXYueG1sUEsFBgAAAAAEAAQA9wAAAI8DAAAAAA==&#10;">
                  <v:imagedata r:id="rId20" o:title=""/>
                </v:shape>
                <v:shape id="Freeform 23" o:spid="_x0000_s1032" style="position:absolute;left:2750;top:623;width:2151;height:185;visibility:visible;mso-wrap-style:square;v-text-anchor:top" coordsize="21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S/L4A&#10;AADbAAAADwAAAGRycy9kb3ducmV2LnhtbERPy4rCMBTdC/5DuII7myqMOh2j6IAwW1/g8tLcNp1p&#10;bkoT2/r3k4Xg8nDem91ga9FR6yvHCuZJCoI4d7riUsH1cpytQfiArLF2TAqe5GG3HY82mGnX84m6&#10;cyhFDGGfoQITQpNJ6XNDFn3iGuLIFa61GCJsS6lb7GO4reUiTZfSYsWxwWBD34byv/PDKvhcFWxv&#10;S6a++D2aqnh0l8O9U2o6GfZfIAIN4S1+uX+0go84Nn6JP0B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Ekvy+AAAA2wAAAA8AAAAAAAAAAAAAAAAAmAIAAGRycy9kb3ducmV2&#10;LnhtbFBLBQYAAAAABAAEAPUAAACDAwAAAAA=&#10;" path="m1613,r,46l,46r,93l1613,139r,46l2151,94,1613,xe" filled="f">
                  <v:path arrowok="t" o:connecttype="custom" o:connectlocs="1613,623;1613,669;0,669;0,762;1613,762;1613,808;2151,717;1613,623" o:connectangles="0,0,0,0,0,0,0,0"/>
                </v:shape>
                <w10:wrap anchorx="page"/>
              </v:group>
            </w:pict>
          </mc:Fallback>
        </mc:AlternateContent>
      </w:r>
      <w:r w:rsidR="00CE7AF7">
        <w:rPr>
          <w:noProof/>
          <w:lang w:val="fr-FR" w:eastAsia="fr-FR"/>
        </w:rPr>
        <mc:AlternateContent>
          <mc:Choice Requires="wps">
            <w:drawing>
              <wp:anchor distT="0" distB="0" distL="114300" distR="114300" simplePos="0" relativeHeight="251672064" behindDoc="1" locked="0" layoutInCell="1" allowOverlap="1">
                <wp:simplePos x="0" y="0"/>
                <wp:positionH relativeFrom="page">
                  <wp:posOffset>1758950</wp:posOffset>
                </wp:positionH>
                <wp:positionV relativeFrom="paragraph">
                  <wp:posOffset>80010</wp:posOffset>
                </wp:positionV>
                <wp:extent cx="1365885" cy="119380"/>
                <wp:effectExtent l="6350" t="13335" r="37465" b="10160"/>
                <wp:wrapNone/>
                <wp:docPr id="4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119380"/>
                        </a:xfrm>
                        <a:custGeom>
                          <a:avLst/>
                          <a:gdLst>
                            <a:gd name="T0" fmla="+- 0 4382 2770"/>
                            <a:gd name="T1" fmla="*/ T0 w 2151"/>
                            <a:gd name="T2" fmla="+- 0 126 126"/>
                            <a:gd name="T3" fmla="*/ 126 h 188"/>
                            <a:gd name="T4" fmla="+- 0 4382 2770"/>
                            <a:gd name="T5" fmla="*/ T4 w 2151"/>
                            <a:gd name="T6" fmla="+- 0 172 126"/>
                            <a:gd name="T7" fmla="*/ 172 h 188"/>
                            <a:gd name="T8" fmla="+- 0 2770 2770"/>
                            <a:gd name="T9" fmla="*/ T8 w 2151"/>
                            <a:gd name="T10" fmla="+- 0 172 126"/>
                            <a:gd name="T11" fmla="*/ 172 h 188"/>
                            <a:gd name="T12" fmla="+- 0 2770 2770"/>
                            <a:gd name="T13" fmla="*/ T12 w 2151"/>
                            <a:gd name="T14" fmla="+- 0 265 126"/>
                            <a:gd name="T15" fmla="*/ 265 h 188"/>
                            <a:gd name="T16" fmla="+- 0 4382 2770"/>
                            <a:gd name="T17" fmla="*/ T16 w 2151"/>
                            <a:gd name="T18" fmla="+- 0 265 126"/>
                            <a:gd name="T19" fmla="*/ 265 h 188"/>
                            <a:gd name="T20" fmla="+- 0 4382 2770"/>
                            <a:gd name="T21" fmla="*/ T20 w 2151"/>
                            <a:gd name="T22" fmla="+- 0 313 126"/>
                            <a:gd name="T23" fmla="*/ 313 h 188"/>
                            <a:gd name="T24" fmla="+- 0 4920 2770"/>
                            <a:gd name="T25" fmla="*/ T24 w 2151"/>
                            <a:gd name="T26" fmla="+- 0 220 126"/>
                            <a:gd name="T27" fmla="*/ 220 h 188"/>
                            <a:gd name="T28" fmla="+- 0 4382 2770"/>
                            <a:gd name="T29" fmla="*/ T28 w 2151"/>
                            <a:gd name="T30" fmla="+- 0 126 126"/>
                            <a:gd name="T31" fmla="*/ 126 h 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1" h="188">
                              <a:moveTo>
                                <a:pt x="1612" y="0"/>
                              </a:moveTo>
                              <a:lnTo>
                                <a:pt x="1612" y="46"/>
                              </a:lnTo>
                              <a:lnTo>
                                <a:pt x="0" y="46"/>
                              </a:lnTo>
                              <a:lnTo>
                                <a:pt x="0" y="139"/>
                              </a:lnTo>
                              <a:lnTo>
                                <a:pt x="1612" y="139"/>
                              </a:lnTo>
                              <a:lnTo>
                                <a:pt x="1612" y="187"/>
                              </a:lnTo>
                              <a:lnTo>
                                <a:pt x="2150" y="94"/>
                              </a:lnTo>
                              <a:lnTo>
                                <a:pt x="16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38.5pt;margin-top:6.3pt;width:107.55pt;height:9.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5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PRPgQAAN8MAAAOAAAAZHJzL2Uyb0RvYy54bWysV2GPozYQ/V6p/8HiY6sssSEJiTZ7OiWb&#10;qtK1PenoD3DABFTA1CbJbqv+984YzEEOJFQ1UoKJX4Y3743tyfOHtyInN6F0Jsu9Q5+WDhFlJOOs&#10;vOyd38PTInCIrnkZ81yWYu+8C+18ePn+u+d7tRNMpjKPhSIQpNS7e7V30rqudq6ro1QUXD/JSpQw&#10;mUhV8Bpu1cWNFb9D9CJ32XK5du9SxZWSkdAavj02k86LiZ8kIqp/SxItapLvHeBWm09lPs/46b48&#10;891F8SrNopYG/w8sCp6V8NAu1JHXnFxV9k2oIouU1DKpnyJZuDJJskiYHCAbunzI5kvKK2FyAXF0&#10;1cmk/7+w0a+3z4pk8d7xfYeUvACPTkoIVJwwivrcK70D2Jfqs8IMdfVJRn9omHAHM3ijAUPO919k&#10;DGH4tZZGk7dEFfhLyJa8GenfO+nFW00i+JJ661UQrBwSwRylWy8w3rh8Z38dXXX9k5AmEr990nVj&#10;XQwjI3zcsg/B5qTIwcUfF2RJfC9ghG021uoORi3sB5eES3KHbFcmXzCxAzELMrEoWxN4t0XTgTwL&#10;gkgISQkNgkcQqDuHFSjQwJCVP8FqbUENqw0bY7WxIGQFkFFWsDp7rFCmUa22FoasgglWdCg8PnNE&#10;LNrXfZIXHQo/SYz2tQ8pm6I2VJ+tV6PU+uIjZlQyOlR/ur76BoR0PUXtwYIJan0HJqmxoQOT1GBd&#10;96qMTRb/0ASPemOqsb4FiBlVjQ0d8Lfw1LFVyfoehGxqBcAiHBQuRBupNda3gAFmnNrQgWnV+h6E&#10;bGoZeEMTcEMYoeb1LUBMRw22vIvd1Hhq97norWw3OhgRjqfr0myuldS4qYYQD3bO0MN9B0IACnfF&#10;CTCIjODNLDCkjWBYuHNC44o08NU8OFhk4NtZcKxchEPRzSGD1WTg8zJlbapgTi96o2arvoKO4rGX&#10;UA6BXuKMv+G7itdomh2S+94xBwtJ4VyDYwEnCnkToTSQGs2ja9zvgKg9874C8nIU6JtDCJjZeXut&#10;TEAoQYg2C0Q9q7wNYa9NqI7bfGBg1baR7LWJCHI0/LZ+K7Odt9eHJ1tV7HSUSy0ag1BtU++d7OhW&#10;r1Mo5SnLc+NMXqIZ2xUUBUqvZZ7FOGlu1OV8yBW5cewTzavlNoApeS1jEywVPH5txzXP8mZsDMF4&#10;0Na0RYANjmkE/94ut6/Ba+AvfLZ+XfjL43Hx8XTwF+sT3ayO3vFwONJ/kBr1d2kWx6JEdrYppf68&#10;pq9tj5t2smtLB1nofrIn8/o2WXdIw4gMudiryc40gNjzNU3iWcbv0P8p2XTZ8K8ABqlUfznkDh32&#10;3tF/XrkSDsl/LqGF3VLfh0KozY2/2uDppfoz5/4MLyMItXdqB3Y/HB7qpo2/Viq7pPAkamwt5Ufo&#10;O5MM20PDr2HV3kAXbTJoO35s0/v3BvX1f8nLvwAAAP//AwBQSwMEFAAGAAgAAAAhALErW23hAAAA&#10;CQEAAA8AAABkcnMvZG93bnJldi54bWxMj0FLw0AUhO+C/2F5ghdpN9mGVGM2RQRFerKpFHrbZp/J&#10;YvZtzG7b6K93PelxmGHmm3I12Z6dcPTGkYR0ngBDapw21Ep42z7NboH5oEir3hFK+EIPq+ryolSF&#10;dmfa4KkOLYsl5AsloQthKDj3TYdW+bkbkKL37karQpRjy/WozrHc9lwkSc6tMhQXOjXgY4fNR320&#10;Esz3zXNGr4u9WL/sd7tPs67NJpfy+mp6uAcWcAp/YfjFj+hQRaaDO5L2rJcglsv4JURD5MBiILsT&#10;KbCDhEWaAa9K/v9B9QMAAP//AwBQSwECLQAUAAYACAAAACEAtoM4kv4AAADhAQAAEwAAAAAAAAAA&#10;AAAAAAAAAAAAW0NvbnRlbnRfVHlwZXNdLnhtbFBLAQItABQABgAIAAAAIQA4/SH/1gAAAJQBAAAL&#10;AAAAAAAAAAAAAAAAAC8BAABfcmVscy8ucmVsc1BLAQItABQABgAIAAAAIQDU0hPRPgQAAN8MAAAO&#10;AAAAAAAAAAAAAAAAAC4CAABkcnMvZTJvRG9jLnhtbFBLAQItABQABgAIAAAAIQCxK1tt4QAAAAkB&#10;AAAPAAAAAAAAAAAAAAAAAJgGAABkcnMvZG93bnJldi54bWxQSwUGAAAAAAQABADzAAAApgcAAAAA&#10;" path="m1612,r,46l,46r,93l1612,139r,48l2150,94,1612,xe" filled="f">
                <v:path arrowok="t" o:connecttype="custom" o:connectlocs="1023620,80010;1023620,109220;0,109220;0,168275;1023620,168275;1023620,198755;1365250,139700;1023620,80010" o:connectangles="0,0,0,0,0,0,0,0"/>
                <w10:wrap anchorx="page"/>
              </v:shape>
            </w:pict>
          </mc:Fallback>
        </mc:AlternateContent>
      </w:r>
      <w:r>
        <w:t>BSI (BSI)</w:t>
      </w:r>
      <w:r>
        <w:tab/>
      </w:r>
      <w:r>
        <w:t>Calculateur de climatisation (8025-8080) en</w:t>
      </w:r>
      <w:r>
        <w:rPr>
          <w:spacing w:val="-13"/>
        </w:rPr>
        <w:t xml:space="preserve"> </w:t>
      </w:r>
      <w:r>
        <w:t>jaune</w:t>
      </w:r>
    </w:p>
    <w:p w:rsidR="00874529" w:rsidRDefault="00533D5A">
      <w:pPr>
        <w:pStyle w:val="Corpsdetexte"/>
        <w:tabs>
          <w:tab w:val="left" w:pos="4482"/>
          <w:tab w:val="left" w:pos="8024"/>
        </w:tabs>
        <w:spacing w:after="129"/>
        <w:ind w:left="940"/>
      </w:pPr>
      <w:r>
        <w:t>BSI (BSI)</w:t>
      </w:r>
      <w:r>
        <w:tab/>
        <w:t>Calculateur</w:t>
      </w:r>
      <w:r>
        <w:rPr>
          <w:spacing w:val="-3"/>
        </w:rPr>
        <w:t xml:space="preserve"> </w:t>
      </w:r>
      <w:r>
        <w:t>moteur</w:t>
      </w:r>
      <w:r>
        <w:rPr>
          <w:spacing w:val="-1"/>
        </w:rPr>
        <w:t xml:space="preserve"> </w:t>
      </w:r>
      <w:r>
        <w:t>(1320)</w:t>
      </w:r>
      <w:r>
        <w:tab/>
        <w:t>en</w:t>
      </w:r>
      <w:r>
        <w:rPr>
          <w:spacing w:val="-1"/>
        </w:rPr>
        <w:t xml:space="preserve"> </w:t>
      </w:r>
      <w:r>
        <w:t>violet</w:t>
      </w:r>
    </w:p>
    <w:p w:rsidR="00874529" w:rsidRDefault="00533D5A">
      <w:pPr>
        <w:tabs>
          <w:tab w:val="left" w:pos="3689"/>
          <w:tab w:val="left" w:pos="4073"/>
          <w:tab w:val="left" w:pos="4468"/>
          <w:tab w:val="left" w:pos="5513"/>
          <w:tab w:val="left" w:pos="5897"/>
          <w:tab w:val="left" w:pos="6292"/>
        </w:tabs>
        <w:spacing w:line="217" w:lineRule="exact"/>
        <w:ind w:left="2644"/>
        <w:rPr>
          <w:sz w:val="20"/>
        </w:rPr>
      </w:pPr>
      <w:r>
        <w:rPr>
          <w:noProof/>
          <w:position w:val="-3"/>
          <w:sz w:val="20"/>
          <w:lang w:val="fr-FR" w:eastAsia="fr-FR"/>
        </w:rPr>
        <w:drawing>
          <wp:inline distT="0" distB="0" distL="0" distR="0">
            <wp:extent cx="485962" cy="135159"/>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1" cstate="print"/>
                    <a:stretch>
                      <a:fillRect/>
                    </a:stretch>
                  </pic:blipFill>
                  <pic:spPr>
                    <a:xfrm>
                      <a:off x="0" y="0"/>
                      <a:ext cx="485962" cy="135159"/>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75194" cy="138112"/>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2" cstate="print"/>
                    <a:stretch>
                      <a:fillRect/>
                    </a:stretch>
                  </pic:blipFill>
                  <pic:spPr>
                    <a:xfrm>
                      <a:off x="0" y="0"/>
                      <a:ext cx="75194" cy="138112"/>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75194" cy="138112"/>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2" cstate="print"/>
                    <a:stretch>
                      <a:fillRect/>
                    </a:stretch>
                  </pic:blipFill>
                  <pic:spPr>
                    <a:xfrm>
                      <a:off x="0" y="0"/>
                      <a:ext cx="75194" cy="138112"/>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485962" cy="135159"/>
            <wp:effectExtent l="0" t="0" r="0"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1" cstate="print"/>
                    <a:stretch>
                      <a:fillRect/>
                    </a:stretch>
                  </pic:blipFill>
                  <pic:spPr>
                    <a:xfrm>
                      <a:off x="0" y="0"/>
                      <a:ext cx="485962" cy="135159"/>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75194" cy="138112"/>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2" cstate="print"/>
                    <a:stretch>
                      <a:fillRect/>
                    </a:stretch>
                  </pic:blipFill>
                  <pic:spPr>
                    <a:xfrm>
                      <a:off x="0" y="0"/>
                      <a:ext cx="75194" cy="138112"/>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75194" cy="138112"/>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3" cstate="print"/>
                    <a:stretch>
                      <a:fillRect/>
                    </a:stretch>
                  </pic:blipFill>
                  <pic:spPr>
                    <a:xfrm>
                      <a:off x="0" y="0"/>
                      <a:ext cx="75194" cy="138112"/>
                    </a:xfrm>
                    <a:prstGeom prst="rect">
                      <a:avLst/>
                    </a:prstGeom>
                  </pic:spPr>
                </pic:pic>
              </a:graphicData>
            </a:graphic>
          </wp:inline>
        </w:drawing>
      </w:r>
      <w:r>
        <w:rPr>
          <w:position w:val="-3"/>
          <w:sz w:val="20"/>
        </w:rPr>
        <w:tab/>
      </w:r>
      <w:r>
        <w:rPr>
          <w:noProof/>
          <w:position w:val="-3"/>
          <w:sz w:val="20"/>
          <w:lang w:val="fr-FR" w:eastAsia="fr-FR"/>
        </w:rPr>
        <w:drawing>
          <wp:inline distT="0" distB="0" distL="0" distR="0">
            <wp:extent cx="485962" cy="135159"/>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1" cstate="print"/>
                    <a:stretch>
                      <a:fillRect/>
                    </a:stretch>
                  </pic:blipFill>
                  <pic:spPr>
                    <a:xfrm>
                      <a:off x="0" y="0"/>
                      <a:ext cx="485962" cy="135159"/>
                    </a:xfrm>
                    <a:prstGeom prst="rect">
                      <a:avLst/>
                    </a:prstGeom>
                  </pic:spPr>
                </pic:pic>
              </a:graphicData>
            </a:graphic>
          </wp:inline>
        </w:drawing>
      </w:r>
    </w:p>
    <w:p w:rsidR="00874529" w:rsidRDefault="00874529">
      <w:pPr>
        <w:pStyle w:val="Corpsdetexte"/>
        <w:spacing w:before="10"/>
        <w:rPr>
          <w:sz w:val="22"/>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8"/>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6"/>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8"/>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7 sur 14</w:t>
            </w:r>
          </w:p>
        </w:tc>
      </w:tr>
    </w:tbl>
    <w:p w:rsidR="00874529" w:rsidRDefault="00874529">
      <w:pPr>
        <w:spacing w:line="206" w:lineRule="exact"/>
        <w:rPr>
          <w:sz w:val="18"/>
        </w:rPr>
        <w:sectPr w:rsidR="00874529">
          <w:pgSz w:w="11900" w:h="16840"/>
          <w:pgMar w:top="900" w:right="620" w:bottom="280" w:left="620" w:header="710" w:footer="0" w:gutter="0"/>
          <w:cols w:space="720"/>
        </w:sectPr>
      </w:pPr>
    </w:p>
    <w:p w:rsidR="00874529" w:rsidRDefault="00CE7AF7">
      <w:pPr>
        <w:pStyle w:val="Titre1"/>
        <w:spacing w:line="335" w:lineRule="exact"/>
      </w:pPr>
      <w:r>
        <w:rPr>
          <w:noProof/>
          <w:lang w:val="fr-FR" w:eastAsia="fr-FR"/>
        </w:rPr>
        <w:lastRenderedPageBreak/>
        <mc:AlternateContent>
          <mc:Choice Requires="wps">
            <w:drawing>
              <wp:anchor distT="0" distB="0" distL="114300" distR="114300" simplePos="0" relativeHeight="251673088" behindDoc="1" locked="0" layoutInCell="1" allowOverlap="1">
                <wp:simplePos x="0" y="0"/>
                <wp:positionH relativeFrom="page">
                  <wp:posOffset>541020</wp:posOffset>
                </wp:positionH>
                <wp:positionV relativeFrom="paragraph">
                  <wp:posOffset>202565</wp:posOffset>
                </wp:positionV>
                <wp:extent cx="4102735" cy="0"/>
                <wp:effectExtent l="17145" t="12065" r="13970" b="1651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7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5.95pt" to="365.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sLFQIAACsEAAAOAAAAZHJzL2Uyb0RvYy54bWysU9uO2yAQfa/Uf0C8J76sN+u14qwqO+nL&#10;thtptx9AAMeoGBCQOFHVf+9ALsq2L1VVP+CBmTlz5jZ/OgwS7bl1QqsaZ9MUI66oZkJta/ztbTUp&#10;MXKeKEakVrzGR+7w0+Ljh/loKp7rXkvGLQIQ5arR1Lj33lRJ4mjPB+Km2nAFyk7bgXi42m3CLBkB&#10;fZBJnqazZNSWGaspdw5e25MSLyJ+13HqX7rOcY9kjYGbj6eN5yacyWJOqq0lphf0TIP8A4uBCAVB&#10;r1At8QTtrPgDahDUaqc7P6V6SHTXCcpjDpBNlv6WzWtPDI+5QHGcuZbJ/T9Y+nW/tkiwGhc5RooM&#10;0KNnoTjKY21G4yowadTahuzoQb2aZ02/O6R00xO15ZHj29GAXxaqmbxzCRdnIMJm/KIZ2JCd17FQ&#10;h84OARJKgA6xH8drP/jBIwqPRZbmD3f3GNGLLiHVxdFY5z9zPaAg1FgC6QhM9s/OByKkupiEOEqv&#10;hJSx3VKhEdiWeVlGD6elYEEb7Jzdbhpp0Z6EiYlfTAs0t2ZW7xSLaD0nbHmWPRHyJEN0qQIe5AJ8&#10;ztJpJH48po/LclkWkyKfLSdF2raTT6ummMxW2cN9e9c2TZv9DNSyouoFY1wFdpfxzIq/a/95UU6D&#10;dR3Qax2S9+ixYED28o+kYzND/8I+uWqj2XFtL02GiYzG5+0JI397B/l2xxe/AAAA//8DAFBLAwQU&#10;AAYACAAAACEAdOr8stwAAAAIAQAADwAAAGRycy9kb3ducmV2LnhtbEyPzU7DMBCE70i8g7VI3KiT&#10;Ri0lxKkAiQdoqeC6jZf8EK9N7DQpT48RBzjOzmjm22I7m16caPCtZQXpIgFBXFndcq3g8PJ8swHh&#10;A7LG3jIpOJOHbXl5UWCu7cQ7Ou1DLWIJ+xwVNCG4XEpfNWTQL6wjjt67HQyGKIda6gGnWG56uUyS&#10;tTTYclxo0NFTQ9XHfjQKPl9HH5LOn103PR5W67cvt7OdUtdX88M9iEBz+AvDD35EhzIyHe3I2ote&#10;wWa1jEkFWXoHIvq3WZqBOP4eZFnI/w+U3wAAAP//AwBQSwECLQAUAAYACAAAACEAtoM4kv4AAADh&#10;AQAAEwAAAAAAAAAAAAAAAAAAAAAAW0NvbnRlbnRfVHlwZXNdLnhtbFBLAQItABQABgAIAAAAIQA4&#10;/SH/1gAAAJQBAAALAAAAAAAAAAAAAAAAAC8BAABfcmVscy8ucmVsc1BLAQItABQABgAIAAAAIQA9&#10;9HsLFQIAACsEAAAOAAAAAAAAAAAAAAAAAC4CAABkcnMvZTJvRG9jLnhtbFBLAQItABQABgAIAAAA&#10;IQB06vyy3AAAAAgBAAAPAAAAAAAAAAAAAAAAAG8EAABkcnMvZG93bnJldi54bWxQSwUGAAAAAAQA&#10;BADzAAAAeAUAAAAA&#10;" strokeweight="1.44pt">
                <w10:wrap anchorx="page"/>
              </v:line>
            </w:pict>
          </mc:Fallback>
        </mc:AlternateContent>
      </w:r>
      <w:r w:rsidR="00533D5A">
        <w:t>3</w:t>
      </w:r>
      <w:r w:rsidR="00533D5A">
        <w:rPr>
          <w:position w:val="13"/>
          <w:sz w:val="18"/>
        </w:rPr>
        <w:t xml:space="preserve">ème </w:t>
      </w:r>
      <w:r w:rsidR="00533D5A">
        <w:t>partie : Diagnostiquer le dysfonctionnement</w:t>
      </w:r>
    </w:p>
    <w:p w:rsidR="00874529" w:rsidRDefault="00874529">
      <w:pPr>
        <w:pStyle w:val="Corpsdetexte"/>
        <w:spacing w:before="3"/>
        <w:rPr>
          <w:b/>
          <w:sz w:val="22"/>
        </w:rPr>
      </w:pPr>
    </w:p>
    <w:p w:rsidR="00874529" w:rsidRDefault="00533D5A">
      <w:pPr>
        <w:spacing w:before="65"/>
        <w:ind w:left="151" w:right="190"/>
        <w:rPr>
          <w:b/>
          <w:sz w:val="28"/>
        </w:rPr>
      </w:pPr>
      <w:r>
        <w:rPr>
          <w:b/>
          <w:sz w:val="28"/>
          <w:u w:val="thick"/>
        </w:rPr>
        <w:t xml:space="preserve">Observations client </w:t>
      </w:r>
      <w:r>
        <w:rPr>
          <w:b/>
          <w:sz w:val="28"/>
        </w:rPr>
        <w:t>:</w:t>
      </w:r>
    </w:p>
    <w:p w:rsidR="00874529" w:rsidRDefault="00874529">
      <w:pPr>
        <w:pStyle w:val="Corpsdetexte"/>
        <w:rPr>
          <w:b/>
          <w:sz w:val="20"/>
        </w:rPr>
      </w:pPr>
    </w:p>
    <w:p w:rsidR="00874529" w:rsidRDefault="00874529">
      <w:pPr>
        <w:pStyle w:val="Corpsdetexte"/>
        <w:spacing w:before="9"/>
        <w:rPr>
          <w:b/>
          <w:sz w:val="21"/>
        </w:rPr>
      </w:pPr>
    </w:p>
    <w:p w:rsidR="00874529" w:rsidRDefault="00533D5A">
      <w:pPr>
        <w:pStyle w:val="Corpsdetexte"/>
        <w:spacing w:before="70"/>
        <w:ind w:left="151" w:right="190"/>
      </w:pPr>
      <w:r>
        <w:t>« Ma climatisation ne me procure pas une sensation de fraîcheur dans l’habitacle »</w:t>
      </w:r>
    </w:p>
    <w:p w:rsidR="00874529" w:rsidRDefault="00874529">
      <w:pPr>
        <w:pStyle w:val="Corpsdetexte"/>
      </w:pPr>
    </w:p>
    <w:p w:rsidR="00874529" w:rsidRDefault="00874529">
      <w:pPr>
        <w:pStyle w:val="Corpsdetexte"/>
      </w:pPr>
    </w:p>
    <w:p w:rsidR="00874529" w:rsidRDefault="00533D5A">
      <w:pPr>
        <w:pStyle w:val="Titre1"/>
        <w:spacing w:before="1"/>
      </w:pPr>
      <w:r>
        <w:rPr>
          <w:u w:val="thick"/>
        </w:rPr>
        <w:t xml:space="preserve">Identification du dysfonctionnement </w:t>
      </w:r>
      <w:r>
        <w:t>:</w:t>
      </w:r>
    </w:p>
    <w:p w:rsidR="00874529" w:rsidRDefault="00874529">
      <w:pPr>
        <w:pStyle w:val="Corpsdetexte"/>
        <w:rPr>
          <w:b/>
          <w:sz w:val="20"/>
        </w:rPr>
      </w:pPr>
    </w:p>
    <w:p w:rsidR="00874529" w:rsidRDefault="00874529">
      <w:pPr>
        <w:pStyle w:val="Corpsdetexte"/>
        <w:spacing w:before="9"/>
        <w:rPr>
          <w:b/>
          <w:sz w:val="21"/>
        </w:rPr>
      </w:pPr>
    </w:p>
    <w:p w:rsidR="00874529" w:rsidRDefault="00533D5A">
      <w:pPr>
        <w:pStyle w:val="Corpsdetexte"/>
        <w:spacing w:before="70"/>
        <w:ind w:left="151" w:right="190"/>
      </w:pPr>
      <w:r>
        <w:t>Il apparaît que : lorsque l’on met en fonction la climatisation, le compresseur de climatisation ne s’enclenche pas.</w:t>
      </w:r>
    </w:p>
    <w:p w:rsidR="00874529" w:rsidRDefault="00874529">
      <w:pPr>
        <w:pStyle w:val="Corpsdetexte"/>
      </w:pPr>
    </w:p>
    <w:p w:rsidR="00874529" w:rsidRDefault="00874529">
      <w:pPr>
        <w:pStyle w:val="Corpsdetexte"/>
      </w:pPr>
    </w:p>
    <w:p w:rsidR="00874529" w:rsidRDefault="00533D5A">
      <w:pPr>
        <w:pStyle w:val="Corpsdetexte"/>
        <w:ind w:left="151" w:right="190"/>
      </w:pPr>
      <w:r>
        <w:t>La charge en</w:t>
      </w:r>
      <w:r>
        <w:t xml:space="preserve"> fluide frigorigène a été contrôlée et elle est correcte.</w:t>
      </w:r>
    </w:p>
    <w:p w:rsidR="00874529" w:rsidRDefault="00533D5A">
      <w:pPr>
        <w:pStyle w:val="Corpsdetexte"/>
        <w:ind w:left="151" w:right="1018"/>
      </w:pPr>
      <w:r>
        <w:t xml:space="preserve">Les contrôles préliminaires du compresseur de réfrigération, de l’embrayage et le circuit électrique (connectiques, fusibles,…) ont été effectués, et sont conformes </w:t>
      </w:r>
      <w:r>
        <w:rPr>
          <w:u w:val="single"/>
        </w:rPr>
        <w:t>(voir dossier ressources)</w:t>
      </w:r>
      <w:r>
        <w:t>.</w:t>
      </w:r>
    </w:p>
    <w:p w:rsidR="00874529" w:rsidRDefault="00874529">
      <w:pPr>
        <w:pStyle w:val="Corpsdetexte"/>
        <w:rPr>
          <w:sz w:val="20"/>
        </w:rPr>
      </w:pPr>
    </w:p>
    <w:p w:rsidR="00874529" w:rsidRDefault="00874529">
      <w:pPr>
        <w:pStyle w:val="Corpsdetexte"/>
        <w:spacing w:before="11"/>
        <w:rPr>
          <w:sz w:val="21"/>
        </w:rPr>
      </w:pPr>
    </w:p>
    <w:p w:rsidR="00874529" w:rsidRDefault="00533D5A">
      <w:pPr>
        <w:pStyle w:val="Corpsdetexte"/>
        <w:spacing w:before="69"/>
        <w:ind w:left="151" w:right="869"/>
      </w:pPr>
      <w:r>
        <w:rPr>
          <w:b/>
        </w:rPr>
        <w:t>Q12.</w:t>
      </w:r>
      <w:r>
        <w:rPr>
          <w:b/>
        </w:rPr>
        <w:t xml:space="preserve"> </w:t>
      </w:r>
      <w:r>
        <w:rPr>
          <w:u w:val="single"/>
        </w:rPr>
        <w:t>Après avoir constaté le dysfonctionnement signalé par le client et en vous aidant du dossier ressources, émettre les causes possibles du dysfonctionnement</w:t>
      </w:r>
      <w:r>
        <w:t>. Voir DR15</w:t>
      </w:r>
    </w:p>
    <w:p w:rsidR="00874529" w:rsidRDefault="00874529">
      <w:pPr>
        <w:pStyle w:val="Corpsdetexte"/>
        <w:rPr>
          <w:sz w:val="20"/>
        </w:rPr>
      </w:pPr>
    </w:p>
    <w:p w:rsidR="00874529" w:rsidRDefault="00874529">
      <w:pPr>
        <w:pStyle w:val="Corpsdetexte"/>
        <w:spacing w:before="11"/>
        <w:rPr>
          <w:sz w:val="21"/>
        </w:rPr>
      </w:pPr>
    </w:p>
    <w:p w:rsidR="00874529" w:rsidRDefault="00533D5A">
      <w:pPr>
        <w:pStyle w:val="Titre3"/>
        <w:numPr>
          <w:ilvl w:val="0"/>
          <w:numId w:val="1"/>
        </w:numPr>
        <w:tabs>
          <w:tab w:val="left" w:pos="2275"/>
          <w:tab w:val="left" w:pos="2276"/>
        </w:tabs>
        <w:spacing w:before="69"/>
        <w:ind w:right="0"/>
      </w:pPr>
      <w:r>
        <w:rPr>
          <w:color w:val="FF0000"/>
        </w:rPr>
        <w:t>Capteur de pression linéaire du fluide</w:t>
      </w:r>
      <w:r>
        <w:rPr>
          <w:color w:val="FF0000"/>
          <w:spacing w:val="-15"/>
        </w:rPr>
        <w:t xml:space="preserve"> </w:t>
      </w:r>
      <w:r>
        <w:rPr>
          <w:color w:val="FF0000"/>
        </w:rPr>
        <w:t>réfrigérant</w:t>
      </w:r>
    </w:p>
    <w:p w:rsidR="00874529" w:rsidRDefault="00874529">
      <w:pPr>
        <w:pStyle w:val="Corpsdetexte"/>
        <w:rPr>
          <w:b/>
          <w:i/>
        </w:rPr>
      </w:pPr>
    </w:p>
    <w:p w:rsidR="00874529" w:rsidRDefault="00874529">
      <w:pPr>
        <w:pStyle w:val="Corpsdetexte"/>
        <w:rPr>
          <w:b/>
          <w:i/>
        </w:rPr>
      </w:pPr>
    </w:p>
    <w:p w:rsidR="00874529" w:rsidRDefault="00533D5A">
      <w:pPr>
        <w:pStyle w:val="Paragraphedeliste"/>
        <w:numPr>
          <w:ilvl w:val="0"/>
          <w:numId w:val="1"/>
        </w:numPr>
        <w:tabs>
          <w:tab w:val="left" w:pos="2275"/>
          <w:tab w:val="left" w:pos="2276"/>
        </w:tabs>
        <w:rPr>
          <w:b/>
          <w:i/>
          <w:sz w:val="24"/>
        </w:rPr>
      </w:pPr>
      <w:r>
        <w:rPr>
          <w:b/>
          <w:i/>
          <w:color w:val="FF0000"/>
          <w:sz w:val="24"/>
        </w:rPr>
        <w:t>Sonde température</w:t>
      </w:r>
      <w:r>
        <w:rPr>
          <w:b/>
          <w:i/>
          <w:color w:val="FF0000"/>
          <w:spacing w:val="-10"/>
          <w:sz w:val="24"/>
        </w:rPr>
        <w:t xml:space="preserve"> </w:t>
      </w:r>
      <w:r>
        <w:rPr>
          <w:b/>
          <w:i/>
          <w:color w:val="FF0000"/>
          <w:sz w:val="24"/>
        </w:rPr>
        <w:t>d’évaporateur.</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7"/>
        <w:rPr>
          <w:b/>
          <w:i/>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8"/>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6"/>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8"/>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8 sur 14</w:t>
            </w:r>
          </w:p>
        </w:tc>
      </w:tr>
    </w:tbl>
    <w:p w:rsidR="00874529" w:rsidRDefault="00874529">
      <w:pPr>
        <w:spacing w:line="206" w:lineRule="exact"/>
        <w:rPr>
          <w:sz w:val="18"/>
        </w:rPr>
        <w:sectPr w:rsidR="00874529">
          <w:pgSz w:w="11900" w:h="16840"/>
          <w:pgMar w:top="900" w:right="700" w:bottom="280" w:left="700" w:header="710" w:footer="0" w:gutter="0"/>
          <w:cols w:space="720"/>
        </w:sectPr>
      </w:pPr>
    </w:p>
    <w:p w:rsidR="00874529" w:rsidRDefault="00874529">
      <w:pPr>
        <w:pStyle w:val="Corpsdetexte"/>
        <w:spacing w:before="2"/>
        <w:rPr>
          <w:b/>
          <w:i/>
          <w:sz w:val="18"/>
        </w:rPr>
      </w:pPr>
    </w:p>
    <w:p w:rsidR="00874529" w:rsidRDefault="00533D5A">
      <w:pPr>
        <w:pStyle w:val="Corpsdetexte"/>
        <w:spacing w:before="69"/>
        <w:ind w:left="231" w:right="470"/>
      </w:pPr>
      <w:r>
        <w:rPr>
          <w:b/>
        </w:rPr>
        <w:t xml:space="preserve">Q13. </w:t>
      </w:r>
      <w:r>
        <w:rPr>
          <w:u w:val="single"/>
        </w:rPr>
        <w:t>À l’aide du schéma électrique (DT10) et document ressources pages 5 et 6, identifier et compléter le tableau suivant :</w:t>
      </w:r>
    </w:p>
    <w:p w:rsidR="00874529" w:rsidRDefault="00874529">
      <w:pPr>
        <w:pStyle w:val="Corpsdetexte"/>
        <w:spacing w:before="4"/>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173"/>
        <w:gridCol w:w="3998"/>
      </w:tblGrid>
      <w:tr w:rsidR="00874529">
        <w:trPr>
          <w:trHeight w:hRule="exact" w:val="739"/>
        </w:trPr>
        <w:tc>
          <w:tcPr>
            <w:tcW w:w="3173" w:type="dxa"/>
            <w:shd w:val="clear" w:color="auto" w:fill="D9D9D9"/>
          </w:tcPr>
          <w:p w:rsidR="00874529" w:rsidRDefault="00533D5A">
            <w:pPr>
              <w:pStyle w:val="TableParagraph"/>
              <w:spacing w:before="200"/>
              <w:ind w:left="123" w:right="124"/>
              <w:jc w:val="center"/>
              <w:rPr>
                <w:b/>
                <w:sz w:val="28"/>
              </w:rPr>
            </w:pPr>
            <w:r>
              <w:rPr>
                <w:b/>
                <w:sz w:val="28"/>
              </w:rPr>
              <w:t>Nom du composant</w:t>
            </w:r>
          </w:p>
        </w:tc>
        <w:tc>
          <w:tcPr>
            <w:tcW w:w="3173" w:type="dxa"/>
            <w:shd w:val="clear" w:color="auto" w:fill="D9D9D9"/>
          </w:tcPr>
          <w:p w:rsidR="00874529" w:rsidRDefault="00533D5A">
            <w:pPr>
              <w:pStyle w:val="TableParagraph"/>
              <w:spacing w:before="200"/>
              <w:ind w:left="123" w:right="124"/>
              <w:jc w:val="center"/>
              <w:rPr>
                <w:b/>
                <w:sz w:val="28"/>
              </w:rPr>
            </w:pPr>
            <w:r>
              <w:rPr>
                <w:b/>
                <w:sz w:val="28"/>
              </w:rPr>
              <w:t>Numéro de l’élément</w:t>
            </w:r>
          </w:p>
        </w:tc>
        <w:tc>
          <w:tcPr>
            <w:tcW w:w="3998" w:type="dxa"/>
            <w:shd w:val="clear" w:color="auto" w:fill="D9D9D9"/>
          </w:tcPr>
          <w:p w:rsidR="00874529" w:rsidRDefault="00533D5A">
            <w:pPr>
              <w:pStyle w:val="TableParagraph"/>
              <w:spacing w:before="61" w:line="321" w:lineRule="exact"/>
              <w:ind w:left="317" w:right="321"/>
              <w:jc w:val="center"/>
              <w:rPr>
                <w:b/>
                <w:sz w:val="28"/>
              </w:rPr>
            </w:pPr>
            <w:r>
              <w:rPr>
                <w:b/>
                <w:sz w:val="28"/>
              </w:rPr>
              <w:t>Connecteurs</w:t>
            </w:r>
          </w:p>
          <w:p w:rsidR="00874529" w:rsidRDefault="00533D5A">
            <w:pPr>
              <w:pStyle w:val="TableParagraph"/>
              <w:spacing w:line="275" w:lineRule="exact"/>
              <w:ind w:left="319" w:right="321"/>
              <w:jc w:val="center"/>
              <w:rPr>
                <w:b/>
                <w:sz w:val="24"/>
              </w:rPr>
            </w:pPr>
            <w:r>
              <w:rPr>
                <w:b/>
                <w:sz w:val="24"/>
              </w:rPr>
              <w:t>(Nombre de voies et couleur)</w:t>
            </w:r>
          </w:p>
        </w:tc>
      </w:tr>
      <w:tr w:rsidR="00874529">
        <w:trPr>
          <w:trHeight w:hRule="exact" w:val="389"/>
        </w:trPr>
        <w:tc>
          <w:tcPr>
            <w:tcW w:w="3173" w:type="dxa"/>
          </w:tcPr>
          <w:p w:rsidR="00874529" w:rsidRDefault="00533D5A">
            <w:pPr>
              <w:pStyle w:val="TableParagraph"/>
              <w:spacing w:before="48"/>
              <w:ind w:left="124" w:right="120"/>
              <w:jc w:val="center"/>
              <w:rPr>
                <w:sz w:val="24"/>
              </w:rPr>
            </w:pPr>
            <w:r>
              <w:rPr>
                <w:sz w:val="24"/>
              </w:rPr>
              <w:t>Compresseur</w:t>
            </w:r>
          </w:p>
        </w:tc>
        <w:tc>
          <w:tcPr>
            <w:tcW w:w="3173" w:type="dxa"/>
          </w:tcPr>
          <w:p w:rsidR="00874529" w:rsidRDefault="00533D5A">
            <w:pPr>
              <w:pStyle w:val="TableParagraph"/>
              <w:spacing w:before="48"/>
              <w:ind w:left="122" w:right="124"/>
              <w:jc w:val="center"/>
              <w:rPr>
                <w:b/>
                <w:i/>
                <w:sz w:val="24"/>
              </w:rPr>
            </w:pPr>
            <w:r>
              <w:rPr>
                <w:b/>
                <w:i/>
                <w:color w:val="FF0000"/>
                <w:sz w:val="24"/>
              </w:rPr>
              <w:t>8020</w:t>
            </w:r>
          </w:p>
        </w:tc>
        <w:tc>
          <w:tcPr>
            <w:tcW w:w="3998" w:type="dxa"/>
            <w:tcBorders>
              <w:top w:val="single" w:sz="27" w:space="0" w:color="D9D9D9"/>
            </w:tcBorders>
          </w:tcPr>
          <w:p w:rsidR="00874529" w:rsidRDefault="00533D5A">
            <w:pPr>
              <w:pStyle w:val="TableParagraph"/>
              <w:spacing w:before="19"/>
              <w:ind w:left="319" w:right="320"/>
              <w:jc w:val="center"/>
              <w:rPr>
                <w:sz w:val="24"/>
              </w:rPr>
            </w:pPr>
            <w:r>
              <w:rPr>
                <w:sz w:val="24"/>
              </w:rPr>
              <w:t>2V / JN</w:t>
            </w:r>
          </w:p>
        </w:tc>
      </w:tr>
      <w:tr w:rsidR="00874529">
        <w:trPr>
          <w:trHeight w:hRule="exact" w:val="391"/>
        </w:trPr>
        <w:tc>
          <w:tcPr>
            <w:tcW w:w="3173" w:type="dxa"/>
            <w:vMerge w:val="restart"/>
          </w:tcPr>
          <w:p w:rsidR="00874529" w:rsidRDefault="00874529">
            <w:pPr>
              <w:pStyle w:val="TableParagraph"/>
              <w:spacing w:before="1"/>
              <w:rPr>
                <w:sz w:val="26"/>
              </w:rPr>
            </w:pPr>
          </w:p>
          <w:p w:rsidR="00874529" w:rsidRDefault="00533D5A">
            <w:pPr>
              <w:pStyle w:val="TableParagraph"/>
              <w:ind w:left="1173" w:right="275" w:hanging="879"/>
              <w:rPr>
                <w:b/>
                <w:i/>
                <w:sz w:val="24"/>
              </w:rPr>
            </w:pPr>
            <w:r>
              <w:rPr>
                <w:b/>
                <w:i/>
                <w:color w:val="FF0000"/>
                <w:sz w:val="24"/>
              </w:rPr>
              <w:t>Calculateur de gestion moteur</w:t>
            </w:r>
          </w:p>
        </w:tc>
        <w:tc>
          <w:tcPr>
            <w:tcW w:w="3173" w:type="dxa"/>
            <w:vMerge w:val="restart"/>
          </w:tcPr>
          <w:p w:rsidR="00874529" w:rsidRDefault="00874529">
            <w:pPr>
              <w:pStyle w:val="TableParagraph"/>
              <w:rPr>
                <w:sz w:val="24"/>
              </w:rPr>
            </w:pPr>
          </w:p>
          <w:p w:rsidR="00874529" w:rsidRDefault="00533D5A">
            <w:pPr>
              <w:pStyle w:val="TableParagraph"/>
              <w:spacing w:before="163"/>
              <w:ind w:left="122" w:right="124"/>
              <w:jc w:val="center"/>
              <w:rPr>
                <w:sz w:val="24"/>
              </w:rPr>
            </w:pPr>
            <w:r>
              <w:rPr>
                <w:sz w:val="24"/>
              </w:rPr>
              <w:t>1320</w:t>
            </w:r>
          </w:p>
        </w:tc>
        <w:tc>
          <w:tcPr>
            <w:tcW w:w="3998" w:type="dxa"/>
          </w:tcPr>
          <w:p w:rsidR="00874529" w:rsidRDefault="00533D5A">
            <w:pPr>
              <w:pStyle w:val="TableParagraph"/>
              <w:spacing w:before="48"/>
              <w:ind w:left="317" w:right="321"/>
              <w:jc w:val="center"/>
              <w:rPr>
                <w:sz w:val="24"/>
              </w:rPr>
            </w:pPr>
            <w:r>
              <w:rPr>
                <w:sz w:val="24"/>
              </w:rPr>
              <w:t>48V / MR</w:t>
            </w:r>
          </w:p>
        </w:tc>
      </w:tr>
      <w:tr w:rsidR="00874529">
        <w:trPr>
          <w:trHeight w:hRule="exact" w:val="389"/>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32V / NR</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32V / GR</w:t>
            </w:r>
          </w:p>
        </w:tc>
      </w:tr>
      <w:tr w:rsidR="00874529">
        <w:trPr>
          <w:trHeight w:hRule="exact" w:val="562"/>
        </w:trPr>
        <w:tc>
          <w:tcPr>
            <w:tcW w:w="3173" w:type="dxa"/>
          </w:tcPr>
          <w:p w:rsidR="00874529" w:rsidRDefault="00533D5A">
            <w:pPr>
              <w:pStyle w:val="TableParagraph"/>
              <w:ind w:left="955" w:right="228" w:hanging="708"/>
              <w:rPr>
                <w:b/>
                <w:i/>
                <w:sz w:val="24"/>
              </w:rPr>
            </w:pPr>
            <w:r>
              <w:rPr>
                <w:b/>
                <w:i/>
                <w:color w:val="FF0000"/>
                <w:sz w:val="24"/>
              </w:rPr>
              <w:t>Calculateur de contrôle de stabilité</w:t>
            </w:r>
          </w:p>
        </w:tc>
        <w:tc>
          <w:tcPr>
            <w:tcW w:w="3173" w:type="dxa"/>
          </w:tcPr>
          <w:p w:rsidR="00874529" w:rsidRDefault="00533D5A">
            <w:pPr>
              <w:pStyle w:val="TableParagraph"/>
              <w:spacing w:before="135"/>
              <w:ind w:left="122" w:right="124"/>
              <w:jc w:val="center"/>
              <w:rPr>
                <w:sz w:val="24"/>
              </w:rPr>
            </w:pPr>
            <w:r>
              <w:rPr>
                <w:sz w:val="24"/>
              </w:rPr>
              <w:t>7800</w:t>
            </w:r>
          </w:p>
        </w:tc>
        <w:tc>
          <w:tcPr>
            <w:tcW w:w="3998" w:type="dxa"/>
          </w:tcPr>
          <w:p w:rsidR="00874529" w:rsidRDefault="00533D5A">
            <w:pPr>
              <w:pStyle w:val="TableParagraph"/>
              <w:spacing w:before="135"/>
              <w:ind w:left="319" w:right="320"/>
              <w:jc w:val="center"/>
              <w:rPr>
                <w:b/>
                <w:i/>
                <w:sz w:val="24"/>
              </w:rPr>
            </w:pPr>
            <w:r>
              <w:rPr>
                <w:b/>
                <w:i/>
                <w:color w:val="FF0000"/>
                <w:sz w:val="24"/>
              </w:rPr>
              <w:t>47V / NR</w:t>
            </w:r>
          </w:p>
        </w:tc>
      </w:tr>
      <w:tr w:rsidR="00874529">
        <w:trPr>
          <w:trHeight w:hRule="exact" w:val="391"/>
        </w:trPr>
        <w:tc>
          <w:tcPr>
            <w:tcW w:w="3173" w:type="dxa"/>
            <w:vMerge w:val="restart"/>
          </w:tcPr>
          <w:p w:rsidR="00874529" w:rsidRDefault="00874529">
            <w:pPr>
              <w:pStyle w:val="TableParagraph"/>
              <w:rPr>
                <w:sz w:val="24"/>
              </w:rPr>
            </w:pPr>
          </w:p>
          <w:p w:rsidR="00874529" w:rsidRDefault="00874529">
            <w:pPr>
              <w:pStyle w:val="TableParagraph"/>
              <w:spacing w:before="10"/>
              <w:rPr>
                <w:sz w:val="35"/>
              </w:rPr>
            </w:pPr>
          </w:p>
          <w:p w:rsidR="00874529" w:rsidRDefault="00533D5A">
            <w:pPr>
              <w:pStyle w:val="TableParagraph"/>
              <w:spacing w:before="1"/>
              <w:ind w:left="1072" w:right="529" w:hanging="526"/>
              <w:rPr>
                <w:sz w:val="24"/>
              </w:rPr>
            </w:pPr>
            <w:r>
              <w:rPr>
                <w:sz w:val="24"/>
              </w:rPr>
              <w:t>Boîtier de servitude intelligent</w:t>
            </w:r>
          </w:p>
        </w:tc>
        <w:tc>
          <w:tcPr>
            <w:tcW w:w="3173" w:type="dxa"/>
            <w:vMerge w:val="restart"/>
          </w:tcPr>
          <w:p w:rsidR="00874529" w:rsidRDefault="00874529">
            <w:pPr>
              <w:pStyle w:val="TableParagraph"/>
              <w:rPr>
                <w:sz w:val="24"/>
              </w:rPr>
            </w:pPr>
          </w:p>
          <w:p w:rsidR="00874529" w:rsidRDefault="00874529">
            <w:pPr>
              <w:pStyle w:val="TableParagraph"/>
              <w:rPr>
                <w:sz w:val="24"/>
              </w:rPr>
            </w:pPr>
          </w:p>
          <w:p w:rsidR="00874529" w:rsidRDefault="00874529">
            <w:pPr>
              <w:pStyle w:val="TableParagraph"/>
              <w:rPr>
                <w:sz w:val="24"/>
              </w:rPr>
            </w:pPr>
          </w:p>
          <w:p w:rsidR="00874529" w:rsidRDefault="00533D5A">
            <w:pPr>
              <w:pStyle w:val="TableParagraph"/>
              <w:ind w:left="123" w:right="124"/>
              <w:jc w:val="center"/>
              <w:rPr>
                <w:b/>
                <w:i/>
                <w:sz w:val="24"/>
              </w:rPr>
            </w:pPr>
            <w:r>
              <w:rPr>
                <w:b/>
                <w:i/>
                <w:color w:val="FF0000"/>
                <w:sz w:val="24"/>
              </w:rPr>
              <w:t>BSI1</w:t>
            </w:r>
          </w:p>
        </w:tc>
        <w:tc>
          <w:tcPr>
            <w:tcW w:w="3998" w:type="dxa"/>
          </w:tcPr>
          <w:p w:rsidR="00874529" w:rsidRDefault="00533D5A">
            <w:pPr>
              <w:pStyle w:val="TableParagraph"/>
              <w:spacing w:before="48"/>
              <w:ind w:left="319" w:right="320"/>
              <w:jc w:val="center"/>
              <w:rPr>
                <w:sz w:val="24"/>
              </w:rPr>
            </w:pPr>
            <w:r>
              <w:rPr>
                <w:sz w:val="24"/>
              </w:rPr>
              <w:t>2V / NR</w:t>
            </w:r>
          </w:p>
        </w:tc>
      </w:tr>
      <w:tr w:rsidR="00874529">
        <w:trPr>
          <w:trHeight w:hRule="exact" w:val="389"/>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6"/>
              <w:ind w:left="319" w:right="321"/>
              <w:jc w:val="center"/>
              <w:rPr>
                <w:sz w:val="24"/>
              </w:rPr>
            </w:pPr>
            <w:r>
              <w:rPr>
                <w:sz w:val="24"/>
              </w:rPr>
              <w:t>2V / GR</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40V / NR</w:t>
            </w:r>
          </w:p>
        </w:tc>
      </w:tr>
      <w:tr w:rsidR="00874529">
        <w:trPr>
          <w:trHeight w:hRule="exact" w:val="389"/>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6"/>
              <w:ind w:left="319" w:right="320"/>
              <w:jc w:val="center"/>
              <w:rPr>
                <w:sz w:val="24"/>
              </w:rPr>
            </w:pPr>
            <w:r>
              <w:rPr>
                <w:sz w:val="24"/>
              </w:rPr>
              <w:t>10V / NR</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8" w:right="321"/>
              <w:jc w:val="center"/>
              <w:rPr>
                <w:sz w:val="24"/>
              </w:rPr>
            </w:pPr>
            <w:r>
              <w:rPr>
                <w:sz w:val="24"/>
              </w:rPr>
              <w:t>16V / VE</w:t>
            </w:r>
          </w:p>
        </w:tc>
      </w:tr>
      <w:tr w:rsidR="00874529">
        <w:trPr>
          <w:trHeight w:hRule="exact" w:val="389"/>
        </w:trPr>
        <w:tc>
          <w:tcPr>
            <w:tcW w:w="3173" w:type="dxa"/>
            <w:vMerge w:val="restart"/>
          </w:tcPr>
          <w:p w:rsidR="00874529" w:rsidRDefault="00874529">
            <w:pPr>
              <w:pStyle w:val="TableParagraph"/>
              <w:rPr>
                <w:sz w:val="24"/>
              </w:rPr>
            </w:pPr>
          </w:p>
          <w:p w:rsidR="00874529" w:rsidRDefault="00874529">
            <w:pPr>
              <w:pStyle w:val="TableParagraph"/>
              <w:rPr>
                <w:sz w:val="24"/>
              </w:rPr>
            </w:pPr>
          </w:p>
          <w:p w:rsidR="00874529" w:rsidRDefault="00533D5A">
            <w:pPr>
              <w:pStyle w:val="TableParagraph"/>
              <w:spacing w:before="195"/>
              <w:ind w:left="124" w:right="124"/>
              <w:jc w:val="center"/>
              <w:rPr>
                <w:sz w:val="24"/>
              </w:rPr>
            </w:pPr>
            <w:r>
              <w:rPr>
                <w:sz w:val="24"/>
              </w:rPr>
              <w:t>Platine de servitude – boîte fusibles compartiment moteur</w:t>
            </w:r>
          </w:p>
        </w:tc>
        <w:tc>
          <w:tcPr>
            <w:tcW w:w="3173" w:type="dxa"/>
            <w:vMerge w:val="restart"/>
          </w:tcPr>
          <w:p w:rsidR="00874529" w:rsidRDefault="00874529">
            <w:pPr>
              <w:pStyle w:val="TableParagraph"/>
              <w:rPr>
                <w:sz w:val="24"/>
              </w:rPr>
            </w:pPr>
          </w:p>
          <w:p w:rsidR="00874529" w:rsidRDefault="00874529">
            <w:pPr>
              <w:pStyle w:val="TableParagraph"/>
              <w:rPr>
                <w:sz w:val="24"/>
              </w:rPr>
            </w:pPr>
          </w:p>
          <w:p w:rsidR="00874529" w:rsidRDefault="00874529">
            <w:pPr>
              <w:pStyle w:val="TableParagraph"/>
              <w:rPr>
                <w:sz w:val="24"/>
              </w:rPr>
            </w:pPr>
          </w:p>
          <w:p w:rsidR="00874529" w:rsidRDefault="00533D5A">
            <w:pPr>
              <w:pStyle w:val="TableParagraph"/>
              <w:spacing w:before="195"/>
              <w:ind w:left="123" w:right="124"/>
              <w:jc w:val="center"/>
              <w:rPr>
                <w:sz w:val="24"/>
              </w:rPr>
            </w:pPr>
            <w:r>
              <w:rPr>
                <w:sz w:val="24"/>
              </w:rPr>
              <w:t>PSF1</w:t>
            </w:r>
          </w:p>
        </w:tc>
        <w:tc>
          <w:tcPr>
            <w:tcW w:w="3998" w:type="dxa"/>
          </w:tcPr>
          <w:p w:rsidR="00874529" w:rsidRDefault="00533D5A">
            <w:pPr>
              <w:pStyle w:val="TableParagraph"/>
              <w:spacing w:before="46"/>
              <w:ind w:left="319" w:right="320"/>
              <w:jc w:val="center"/>
              <w:rPr>
                <w:sz w:val="24"/>
              </w:rPr>
            </w:pPr>
            <w:r>
              <w:rPr>
                <w:sz w:val="24"/>
              </w:rPr>
              <w:t>8V / NR</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10V / NR</w:t>
            </w:r>
          </w:p>
        </w:tc>
      </w:tr>
      <w:tr w:rsidR="00874529">
        <w:trPr>
          <w:trHeight w:hRule="exact" w:val="389"/>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6"/>
              <w:ind w:left="319" w:right="320"/>
              <w:jc w:val="center"/>
              <w:rPr>
                <w:sz w:val="24"/>
              </w:rPr>
            </w:pPr>
            <w:r>
              <w:rPr>
                <w:sz w:val="24"/>
              </w:rPr>
              <w:t>16V / NR</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16V / GR</w:t>
            </w:r>
          </w:p>
        </w:tc>
      </w:tr>
      <w:tr w:rsidR="00874529">
        <w:trPr>
          <w:trHeight w:hRule="exact" w:val="389"/>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6"/>
              <w:ind w:left="318" w:right="321"/>
              <w:jc w:val="center"/>
              <w:rPr>
                <w:sz w:val="24"/>
              </w:rPr>
            </w:pPr>
            <w:r>
              <w:rPr>
                <w:sz w:val="24"/>
              </w:rPr>
              <w:t>16V / VE</w:t>
            </w:r>
          </w:p>
        </w:tc>
      </w:tr>
      <w:tr w:rsidR="00874529">
        <w:trPr>
          <w:trHeight w:hRule="exact" w:val="391"/>
        </w:trPr>
        <w:tc>
          <w:tcPr>
            <w:tcW w:w="3173" w:type="dxa"/>
            <w:vMerge/>
          </w:tcPr>
          <w:p w:rsidR="00874529" w:rsidRDefault="00874529"/>
        </w:tc>
        <w:tc>
          <w:tcPr>
            <w:tcW w:w="3173" w:type="dxa"/>
            <w:vMerge/>
          </w:tcPr>
          <w:p w:rsidR="00874529" w:rsidRDefault="00874529"/>
        </w:tc>
        <w:tc>
          <w:tcPr>
            <w:tcW w:w="3998" w:type="dxa"/>
          </w:tcPr>
          <w:p w:rsidR="00874529" w:rsidRDefault="00533D5A">
            <w:pPr>
              <w:pStyle w:val="TableParagraph"/>
              <w:spacing w:before="48"/>
              <w:ind w:left="319" w:right="320"/>
              <w:jc w:val="center"/>
              <w:rPr>
                <w:sz w:val="24"/>
              </w:rPr>
            </w:pPr>
            <w:r>
              <w:rPr>
                <w:sz w:val="24"/>
              </w:rPr>
              <w:t>2V / NR</w:t>
            </w:r>
          </w:p>
        </w:tc>
      </w:tr>
      <w:tr w:rsidR="00874529">
        <w:trPr>
          <w:trHeight w:hRule="exact" w:val="562"/>
        </w:trPr>
        <w:tc>
          <w:tcPr>
            <w:tcW w:w="3173" w:type="dxa"/>
          </w:tcPr>
          <w:p w:rsidR="00874529" w:rsidRDefault="00533D5A">
            <w:pPr>
              <w:pStyle w:val="TableParagraph"/>
              <w:ind w:left="127" w:right="107" w:firstLine="372"/>
              <w:rPr>
                <w:sz w:val="24"/>
              </w:rPr>
            </w:pPr>
            <w:r>
              <w:rPr>
                <w:sz w:val="24"/>
              </w:rPr>
              <w:t>Capteur de pression linéaire de fluide réfrigérant</w:t>
            </w:r>
          </w:p>
        </w:tc>
        <w:tc>
          <w:tcPr>
            <w:tcW w:w="3173" w:type="dxa"/>
          </w:tcPr>
          <w:p w:rsidR="00874529" w:rsidRDefault="00533D5A">
            <w:pPr>
              <w:pStyle w:val="TableParagraph"/>
              <w:spacing w:before="132"/>
              <w:ind w:left="122" w:right="124"/>
              <w:jc w:val="center"/>
              <w:rPr>
                <w:b/>
                <w:sz w:val="24"/>
              </w:rPr>
            </w:pPr>
            <w:r>
              <w:rPr>
                <w:b/>
                <w:color w:val="FF0000"/>
                <w:sz w:val="24"/>
              </w:rPr>
              <w:t>8009</w:t>
            </w:r>
          </w:p>
        </w:tc>
        <w:tc>
          <w:tcPr>
            <w:tcW w:w="3998" w:type="dxa"/>
          </w:tcPr>
          <w:p w:rsidR="00874529" w:rsidRDefault="00533D5A">
            <w:pPr>
              <w:pStyle w:val="TableParagraph"/>
              <w:spacing w:before="132"/>
              <w:ind w:left="319" w:right="320"/>
              <w:jc w:val="center"/>
              <w:rPr>
                <w:b/>
                <w:i/>
                <w:sz w:val="24"/>
              </w:rPr>
            </w:pPr>
            <w:r>
              <w:rPr>
                <w:b/>
                <w:i/>
                <w:color w:val="FF0000"/>
                <w:sz w:val="24"/>
              </w:rPr>
              <w:t>3V / NR</w:t>
            </w:r>
          </w:p>
        </w:tc>
      </w:tr>
      <w:tr w:rsidR="00874529">
        <w:trPr>
          <w:trHeight w:hRule="exact" w:val="562"/>
        </w:trPr>
        <w:tc>
          <w:tcPr>
            <w:tcW w:w="3173" w:type="dxa"/>
          </w:tcPr>
          <w:p w:rsidR="00874529" w:rsidRDefault="00533D5A">
            <w:pPr>
              <w:pStyle w:val="TableParagraph"/>
              <w:ind w:left="940" w:right="369" w:hanging="555"/>
              <w:rPr>
                <w:sz w:val="24"/>
              </w:rPr>
            </w:pPr>
            <w:r>
              <w:rPr>
                <w:sz w:val="24"/>
              </w:rPr>
              <w:t>Sonde de température évaporateur</w:t>
            </w:r>
          </w:p>
        </w:tc>
        <w:tc>
          <w:tcPr>
            <w:tcW w:w="3173" w:type="dxa"/>
          </w:tcPr>
          <w:p w:rsidR="00874529" w:rsidRDefault="00533D5A">
            <w:pPr>
              <w:pStyle w:val="TableParagraph"/>
              <w:spacing w:before="132"/>
              <w:ind w:left="122" w:right="124"/>
              <w:jc w:val="center"/>
              <w:rPr>
                <w:sz w:val="24"/>
              </w:rPr>
            </w:pPr>
            <w:r>
              <w:rPr>
                <w:sz w:val="24"/>
              </w:rPr>
              <w:t>8006</w:t>
            </w:r>
          </w:p>
        </w:tc>
        <w:tc>
          <w:tcPr>
            <w:tcW w:w="3998" w:type="dxa"/>
          </w:tcPr>
          <w:p w:rsidR="00874529" w:rsidRDefault="00533D5A">
            <w:pPr>
              <w:pStyle w:val="TableParagraph"/>
              <w:spacing w:before="132"/>
              <w:ind w:left="319" w:right="320"/>
              <w:jc w:val="center"/>
              <w:rPr>
                <w:b/>
                <w:i/>
                <w:sz w:val="24"/>
              </w:rPr>
            </w:pPr>
            <w:r>
              <w:rPr>
                <w:b/>
                <w:i/>
                <w:color w:val="FF0000"/>
                <w:sz w:val="24"/>
              </w:rPr>
              <w:t>2V / NR</w:t>
            </w:r>
          </w:p>
        </w:tc>
      </w:tr>
    </w:tbl>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7" w:after="1"/>
        <w:rPr>
          <w:sz w:val="11"/>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8"/>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6"/>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8"/>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59"/>
              <w:rPr>
                <w:sz w:val="18"/>
              </w:rPr>
            </w:pPr>
            <w:r>
              <w:rPr>
                <w:sz w:val="18"/>
              </w:rPr>
              <w:t>Page 9 sur 14</w:t>
            </w:r>
          </w:p>
        </w:tc>
      </w:tr>
    </w:tbl>
    <w:p w:rsidR="00874529" w:rsidRDefault="00874529">
      <w:pPr>
        <w:spacing w:line="206" w:lineRule="exact"/>
        <w:rPr>
          <w:sz w:val="18"/>
        </w:rPr>
        <w:sectPr w:rsidR="00874529">
          <w:pgSz w:w="11900" w:h="16840"/>
          <w:pgMar w:top="900" w:right="700" w:bottom="280" w:left="620" w:header="710" w:footer="0" w:gutter="0"/>
          <w:cols w:space="720"/>
        </w:sectPr>
      </w:pPr>
    </w:p>
    <w:p w:rsidR="00874529" w:rsidRDefault="00CE7AF7">
      <w:pPr>
        <w:pStyle w:val="Corpsdetexte"/>
        <w:spacing w:before="2"/>
        <w:rPr>
          <w:sz w:val="18"/>
        </w:rPr>
      </w:pPr>
      <w:r>
        <w:rPr>
          <w:noProof/>
          <w:lang w:val="fr-FR" w:eastAsia="fr-FR"/>
        </w:rPr>
        <w:lastRenderedPageBreak/>
        <mc:AlternateContent>
          <mc:Choice Requires="wpg">
            <w:drawing>
              <wp:anchor distT="0" distB="0" distL="114300" distR="114300" simplePos="0" relativeHeight="251674112" behindDoc="1" locked="0" layoutInCell="1" allowOverlap="1">
                <wp:simplePos x="0" y="0"/>
                <wp:positionH relativeFrom="page">
                  <wp:posOffset>742315</wp:posOffset>
                </wp:positionH>
                <wp:positionV relativeFrom="page">
                  <wp:posOffset>1211580</wp:posOffset>
                </wp:positionV>
                <wp:extent cx="6139180" cy="8662670"/>
                <wp:effectExtent l="0" t="1905" r="0" b="0"/>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8662670"/>
                          <a:chOff x="1169" y="1908"/>
                          <a:chExt cx="9668" cy="13642"/>
                        </a:xfrm>
                      </wpg:grpSpPr>
                      <pic:pic xmlns:pic="http://schemas.openxmlformats.org/drawingml/2006/picture">
                        <pic:nvPicPr>
                          <pic:cNvPr id="3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69" y="1908"/>
                            <a:ext cx="9667" cy="13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8"/>
                        <wps:cNvSpPr>
                          <a:spLocks noChangeArrowheads="1"/>
                        </wps:cNvSpPr>
                        <wps:spPr bwMode="auto">
                          <a:xfrm>
                            <a:off x="7786" y="10320"/>
                            <a:ext cx="1080"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8.45pt;margin-top:95.4pt;width:483.4pt;height:682.1pt;z-index:-251642368;mso-position-horizontal-relative:page;mso-position-vertical-relative:page" coordorigin="1169,1908" coordsize="9668,1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goiVAQAAKoLAAAOAAAAZHJzL2Uyb0RvYy54bWzsVttu4zYQfS/QfyD0&#10;rliSZd0QZ5H4EiyQdoPd9gNoibKIlUiVpOOkRf+9M6TkSy67we5rA8TgdTRzzpkZXn547FrywJTm&#10;Usy98CLwCBOlrLjYzr0//1j7mUe0oaKirRRs7j0x7X24+vWXy31fsEg2sq2YImBE6GLfz73GmL6Y&#10;THTZsI7qC9kzAZu1VB01MFXbSaXoHqx37SQKgmSyl6rqlSyZ1rC6dJvelbVf16w0n+paM0PauQe+&#10;Gfur7O8GfydXl7TYKto3vBzcoD/gRUe5gI8eTC2poWSn+AtTHS+V1LI2F6XsJrKueclsDBBNGDyL&#10;5lbJXW9j2Rb7bX+ACaB9htMPmy1/f7hXhFdzb5p4RNAOOLKfJWGK4Oz7bQFnblX/pb9XLkIY3sny&#10;q4btyfN9nG/dYbLZ/yYrsEd3RlpwHmvVoQkImzxaDp4OHLBHQ0pYTMJpHmZAVQl7WZJESTqwVDZA&#10;Jd4LwyT3CGyHeZA5BstmNdzPkwQkh5fDaRJHuD2hhfuy9Xbw7uqy52UB/wOqMHqB6vfVB7fMTjFv&#10;MNK9y0ZH1ddd74MAemr4hrfcPFkxA0jolHi45yWCjZMTgiAuRxBs41dJmGN44yl3h2JMlh4i5KKh&#10;YsuudQ95AIDA/XFJKblvGK00LiNG51bs9MyPTcv7NW9b5A/HQ8SQSs+k+ApoTuZLWe46JozLW8Va&#10;CF4K3fBee0QVrNswkKH6WIVWLCCIO23wcygNm0v/RNl1EOTRjb+YBQs/DtKVf53HqZ8GqzQO4ixc&#10;hIt/8XYYFzvNAAbaLns++AqrL7x9NXGGEuNS0qY2eaC2gDg1gUNWVaOLIDCEBH3VqvwMYMM5GBvF&#10;TNngsAbkhnU4fNiwMB+RRQ40pNl3M+eVDECQMH9A/+lb+gdtKG1umewIDgBscNWCTR8AaxfceATd&#10;FhIpt8G04mwBonArIwanNOVBvspWWezHUbICmpZL/3q9iP1kHaaz5XS5WCzDkaaGVxUT+JmfZ8mC&#10;LltejULVartZtMqxt7Z/Q0HQx2MTVMvRjZFZNIagOuXlYRQHN1Hur5Ms9eN1PPPzNMj8IMxv8iSI&#10;83i5Pg/pjgv28yGRPVA6i2aWpROnUWknsQX272VstOi4gQbb8g6q6eEQLTD3V6Ky1BrKWzc+gQLd&#10;P0IBdI9EW82iSoeiAaLFNgHtW49FAWbvSzRs3q81vi8N7RmEjGaPBTCGruAKIKYSVLYWSqBtAMO5&#10;sUVp15++Ue3OLuDkXWmXphk0SWwtwTQautKYd2EwNq1pGg9EjP1uTKl3Zt3bNL8l4TEZD/n67fT8&#10;X8tDb4EHgaPeSW0jqyeovkpCaQStwbMWBo1Uf3tkD0/Euaf/2lHs9u1HAQrPwxglaewknqUgCaJO&#10;dzanO1SUYGruGY+44cK4d+iuV3zbwJdc3xPyGt5LNbflGP1zXkG24QSSzI7sg9Dm5/B4xRfn6dye&#10;Oj6xr/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Ze+H4QAAAA0BAAAPAAAA&#10;ZHJzL2Rvd25yZXYueG1sTI9Ba8JAEIXvhf6HZYTe6m4qsRqzEZG2JymohdLbmoxJMDsbsmsS/33H&#10;U3t7j/l48166Hm0jeux87UhDNFUgkHJX1FRq+Dq+Py9A+GCoMI0j1HBDD+vs8SE1SeEG2mN/CKXg&#10;EPKJ0VCF0CZS+rxCa/zUtUh8O7vOmsC2K2XRmYHDbSNflJpLa2riD5VpcVthfjlcrYaPwQybWfTW&#10;7y7n7e3nGH9+7yLU+mkyblYgAo7hD4Z7fa4OGXc6uSsVXjTso/mSURZLxRvuhFrMXkGcWMVxrEBm&#10;qfy/IvsFAAD//wMAUEsDBAoAAAAAAAAAIQADOBa1iTMQAIkzEAAUAAAAZHJzL21lZGlhL2ltYWdl&#10;MS5wbmeJUE5HDQoaCgAAAA1JSERSAAAFPwAAB2cIBgAAAANyCIkAAAAGYktHRAD/AP8A/6C9p5MA&#10;AAAJcEhZcwAADsQAAA7EAZUrDhsAACAASURBVHic7L17kFzVdf/7Pa9+97wlzeiFxENINjYSJkb8&#10;cGyROAmkyjH4xjd2KqnAH0nBfyhVKZt/HHByC+cv808qrlu/XLtSSeyKy2VSJIaqmxsLMEbGwYBt&#10;IQECCUnMaKR597vP6/5xeu1eZ/fp6R4xw8xI60NRo+5z+px99tlnn73XXuu7jDAMIQiCIAiCIAiC&#10;IAiCIAiCcLVhAxDrpyAIgiAIgiAIgiAIwjXK/fffDwB46qmnAAB79uzBmTNn1rNIwrWDsdYnMNf6&#10;BIIgCIIgCIIgCIIgCMLacffdd+Puu+9GNpuFYRix/w8cOIADBw7g0UcfTfztww8/jPHxcWX4BICz&#10;Z8/iscce+5BKLwhrixFK3LsgCIIgCIIgCIIgCMKmY+/evQAiY2U/JHl0Dg8PAwAWFhZi31/L5qKH&#10;H35Y/ftb3/pWbNu1XC9rxJp7ftprfQJBEARBEARBEARBEARh9VmN0HTd6AkAmUzmAx93M3P8+PHE&#10;7w8ePPghl0RYDcT4KQiCIAiCIAiCIAiCsInIZrMAgHq9Hvt+fHwc+/fvx+HDh3H8+HGcOnUKFy9e&#10;VNv379+PkydPxn4ThiHuvvtu9TmTyeCZZ55Zw9JvfE6dOpX4/f79+z/kkgirgRg/BUEQBEEQBEEQ&#10;BEEQNgl33nknDh482OGd+MADD+Db3/524m8OHDgAALjvvvsSt//4xz9e3UJucmq12noXQVhFRPNT&#10;EARBEARBEARBEARhk5Dk9Tk+Po6pqan1KpIgfBBE81MQBEEQBEEQBEEQBEGI0EPdAeDw4cNXfLwv&#10;f/nLAKDC43t5gd5///0AgNdeew1nz57F/v37ceTIEfzDP/wDAODo0aNqe7fj3XvvvQCiaxkfH8d3&#10;v/tdtY1C8I8fP456vY6DBw/iyJEj+OY3v9nX9XzQ8lGyIz3RESDJjjYr4vkpCIIgCIIgCIIgCIKw&#10;STCMTke5pCzu/XDnnXcCiCf4SdIF7bYvJ5PJ4Ctf+QoA4PHHH1ffP/LIIzHD5aFDhwC0jY9AZFSc&#10;mJgAgJhGKefIkSPLGmbXsnxA93oRPjBr7vkpxk9BEARBEIRrEN/3lfeCbduo1+sqs+vi4iIKhQIs&#10;y1L7l0ol9e9isdhxvGq1ilwuB9d1AQCmacKyLKWZlclkYpO1crmMQqGgykDbms2mKpNpmqt2vYIg&#10;CIJwtZBk/ASAr371q3jiiSdWdKykEPovfelLMU9MABgeHgaQnBleZ8+ePTh79qz6rJud9HPyzPJJ&#10;Xq2cbiastSwfkVQvwqqw5sZPGVEKgiAIgiBcg1iWpf4HoIyWBJ8IBEGAYrGo/qfvuEE0nU53HJ+f&#10;x/M8AIDnefA8Tx2/2Wyi2WzC930AgOM4cBwHYRgiCILVvGRBEARBuCrIZDIxgyHxjW98Q4WTryZ3&#10;3nkn9u/f35dhEUDMsJhEvV6PGRaHhobU972gEP21LJ9w9SHGT0EQBEEQBEEQBAGPPfYYHnvsMRiG&#10;saH/f+yxx1b1+lb7eBvt/6upvh588EE8+OCDV3T+q4mHHnoIDz30UOK2Z599Ftlstu/7VKvVUKvV&#10;EIah+p97Nz766KM4cuRIRyj5+Ph47HM3g2zSdzoXL15Uhs8jR44AiELRH3nkkcR9Od3KRwbVXiSV&#10;L6lO9HoRNhdi/BQEQRAEQbgG8X1fDe4BIJ/Pq22Dg4OwbTu2L6dWq8EwjFj4O3l6kucmkUqlkEql&#10;1He2bcO2bRSLRQRBoPbXz2EYRsd3giAIgiBEnDp1Cvfcc0/itnq9jscffxwHDhxY9hhHjx7F0aNH&#10;O4zMnCeffBJPPvlk7DsyGHLDIJ1X5+DBg7HPDz/8cFfD7QMPPKCOS+fuxUrKl0RS+R5++OFE47uw&#10;eRHjpyAIgiAIwjVIs9mMDeZN00S5XEa5XMZ7772Hs2fP4uTJkzh58iSq1Wrst5cvX8bMzAzK5TJm&#10;Z2cxOzurtrmuC9d1UalUcOHChY7z+r6vjJrlchmmaca0Pen3pmnGjKiCIAiCIERQcp7x8XFlMEzi&#10;1KlT2Lt3b9ftx48f7/CY3LNnT+yzHqIOAF/5ylcwNTUV+44WU3X0LPRJ5+T7UUKjbpnddY/TbuWb&#10;n5+PfdfNANpv+fR6ETYXdu9dBEEQBEEQhKsNEvMn6vU6XnzxRQDA7OwsHMdROp2nTp3Cddddhy1b&#10;tqjP1WoVvu9jbm4OAHDbbbfh1ltvVZ8vXbqEc+fOYdu2bQDaCZBIJ/TcuXO4dOkSPvvZz6rtAETn&#10;UxAEQRD64JlnnlESAGQQTMqSfvbsWaUD+swzz8S26dnMgbgn5KFDh3Dw4MHYfv2EsS/HqVOnOr6j&#10;Y377299e0bE+rPIBnR6iwuZCjJ+CIAiCIAiCIAiCIAibDDIWTkxMKA/Qb3zjGx37Pfvss1d0/CTj&#10;6H333ddVT3S58HIiKTT+yJEjHYbZfo6XVL577rnnA5VPuDoR46cgCIIgCIKAIAhUltSRkRHccMMN&#10;StPzhRdewIsvvojt27cDiPQ4d+/ejYGBAfzsZz8DEHmWHDp0SB2v0Wjg0qVLseNblqU8PJ9//nlc&#10;vnwZv/mbvwkgnh1eEARBEIT+mZqawqOPPrri33ULVb8S7rzzTgCIhYxnMpkrPsfRo0cBdOp+XqkB&#10;s9/yrWadCBsHIxTTtyAIgiAIwjVHEAQqxNy2bQRBgKeffhoAsH//ftx8881q36mpKfz7v/87du7c&#10;CQDYtWsXbr31VgBQmlq+72NsbEx5dFy8eBE/+clP8Cd/8icAIi1Px3Hgui4A4Pvf/z5OnDiBv/mb&#10;vwEQaZBmMhm13XEcBEEQ0wMVBEEQBGF5aCEyySvyr//6r5VX5GobF5MSAh0+fBgvvfSS+vzwww8D&#10;AL71rW/1PGeSsXL//v04efLkh16+bmUUVo01zyYlnp9EiHZ107+pbRsr3L7ZuJavXRAEQRCuUfRE&#10;Q2EYKs/PyclJ+L6vDJHpdBq1Wg1DA4MAIkPlC889jx27dsJrRvvs238zAs9HOp0GAAwUilHCotaY&#10;oVarwbHaQ8+7774b9XpdlYGSIJHO6EZJdrQWU53NMmzaLNO8zVKfgiAIHwaUmCfJ+MnpldSHjKSP&#10;P/54bJ8kI+CXv/xlfOlLX8L3vve92PdJyYR09ARGRC890g+rfIAkO7oaEOOnIAiCIAiCIAiCIAjC&#10;VcCxY8e6buNamL2Mi2tBUjIh3QC5nkiyo6uXTWX8XM3VZ7VCzA/a69/9bjc29kr5Wl+7IAjXBhu5&#10;n/uw8PzIQ41Ccw3DUKvNYRjCsTeG59pGR14d64Pv+2g2mwCAVCoFy7Jw4cIFAECpVMLbb7+tvC9f&#10;eO553HvvvfhfrQnK//2//zfcRgNvvPEGllreooc+8Ql89nd+B5VyGQBw6o03cPLEG+p8xXwBMAz1&#10;XLium6irRVnoy+UyCoXCWlx6X1Af5/fZ2xkraMkmNna7pysO1rUU/bPR61MQBGE1oLDt++67Dz/8&#10;4Q8T97n33ntx+PDhjgRHV2pg1L0qAeDRRx/FE088oT7TezspkdE3v/nN2OekfUhGR6cf7c2k8j32&#10;2GMxI+9KyidcvWwq46ewCZAQeEEQriH0BC2e56HRaACIwoJHhkfWrWyC0AvLstSEgELN9+3bBwD4&#10;zGc+g61btypN0Lt/89P47//+b5gtY+hDDz2EN0+exMTEhAqV/7d/+zcc+fSnkc/lAAC7d+/GDXv3&#10;qvM163Wks1mgNXnLpjMx/S0Ke6dzUtk2Aqu12LMZh0gbeaFrM9anIAjClXD06FE88sgjePLJJ/HU&#10;U0/BMAzcc889uOOOO/DYY48p/c7jx4+r9zKRyWQSj9nLuPjYY48lGhdJIzSdTuO5555LNCoud95+&#10;6EePtFv5/u7v/g6NRuOKyifJjq5eNpXxczMNcDZTWQVBEK6Ea7mfC4IAhmHA1IXTgxDNemT8rNVq&#10;MMT4KWxg6vW6Mj5Wq1WEYYjFxUUAUFqfpMe5e/duTE5OYmZ6GgAwtm0brr/+ejiZjNL4vHTpEgzD&#10;gN8ypPq+H5tYWJYFhKEyfi4tLaHc8hIFIu/TZrOpvE03UqKjfvq7q7VPvFqvSxAEYTNx9uzZju+e&#10;ffZZPPvss4kGQB2e1AfoP9kRvce5AbFer+Mb3/hGxzn27NkTK6ceKv7www/joYce6kgmxL00iSTt&#10;zf3793d8NzQ0BAAxg2+38t1zzz0xj9ik8gGS7OhqZVMZPzcN4v0oCIJwVWMYRmLGSNM0YdvRq3Wj&#10;JGsRhG7Ytq3aKxkwyeD4i1/8Au+//76a9FyeuogdO3bgzTffBAC88sor2LdvH4IgwFtvvQUgMpBa&#10;qRTmLl8GAJw5cwalUglua8LktI7ltQyr09PTaDabyls6k8nA9/3Ys1Wr1dbdA9TE6od/b5Zh4lpc&#10;+1qwWepTEAThSrmShDtDQ0NYWFhI9GbsN/HQQw89BKDTSJr0W93Dci2THenlSzJ2cshrdrXKJ2w+&#10;Ns6SuiAIgiAIgiAIgiAIgpDInj17+jKEPvLIIwC6eyy+9tprHQbGI0eOJO5br9eVkVEnyRuzG6dO&#10;nepIKNTtnCuhXq+r69Wh8p09exb33XffFZVvNcoorD/i+SkIgiAIK4Q80/iA0jAM2LaNfD4PoO1J&#10;JwgblVKppNoweVemUikAwFtvvYUzZ85gZCSSbijNL+DgwYNKl/P48eOoVqtYXFzEpUuXAAATExMA&#10;2t6j2WwW4+PjHRMv+lwsFnHdddcpzVwAHR7VEmYmCIIgCO3EPE899VTfv5mfn1+V81I4eDfW4l3d&#10;r/bmE088oUL4uxGGIe6///6O7yXZ0bWFEV6ro8q1vuqNHH9zLV+7IAjCKkJJYsIwhG3biaHwgrCR&#10;oWFgEASwLEsZN2dnZxEEQTvbuuejMDiofndpagq5VmIj+t6t1yO5h5bxs1mvo1arYbBlQEUQIAwC&#10;GK1Q+2ajgXMXzuPGG29Ux202m8oAu1EIEPYV+t1PtncKudosPUWIjR32vtnqUxAE4Wrk0KFDAOKh&#10;6ocPH+7QGRWEZVjzV/nmMn5unpJe28gIVBCuDa7xPjkMAmX8BCL9RGMDJWjZVMh7Y91YWloCEBk/&#10;BwcHuxrwm9UaGo0Giq3EAl6jAdu2I2Nly2s09LzoGej2HAQBAt9XGeMBxO49ZXknz9GNoPcJRMbP&#10;fujH+Nned3OwWbr5zVKfgiAIVxsPPvggAOA73/lO7HsxfgorZM1f5RL2LgiCIAiCIAiCIAiCIMTg&#10;i6KZTKYjSdBrr70Wy7QORImJxPApbDTE81NYfWT5XRCuDa7hPjkMAgSt/4FoYGhZVuT1xsKITaZl&#10;KCyDvDfWhUqlojRqAcTatO/7SKVS6rNlxtuy12jATqcxPzODoZY3KIWzoxU6XyqVkM1mYZOnZ8uj&#10;M2wds9FoIJNre3b6vh/T/5ybm1Oao+tJGIYIDcBo9Xn077DVbunfJgzVLRqIukhq2vzfm42k60i6&#10;zl7XfiXbr8b6FARB2Cx8+ctfBgB873vf6/s3e/bswdDQEF599dW1KpZwdXL1e35ybadarYZMJqP0&#10;pqrVKgYGBuI/CEOArT54jQY8z0Mmk4k+e57SXgPYQJz/PgiUxpVh20AYIvC89iRVC9cKXDceogUA&#10;vq+OoY7VKpc6ZxC0y0p/aVLhebB6aVqFoZpEdw0hS/oZC8Ok6wMAr9mEaZqJ14IuE/RmrabC2VaC&#10;7/twXRcA4DhObDJD91mVcRU08sIwhGEY6l7QBEo/drPZVGUCooketTfSO3NY/dBxCT3ElX5H16Em&#10;iV3qUw/p60Wj0YjumWl2PSaVk67dNM2OCeTCwoKanArCctTrddUnm6bZob+nG0v0PhlAZ5/Sesai&#10;3eP9JQyjs39r6QICgGFZ7ePT8+26sGxbfR/6fuzZdByna5+2agQBLNOMyqHTKpdpWcnvD+rXtXoL&#10;XDfqG+i6mCFKPc8rvC7+PgC0+mTlCX0/fq5Vqj+/1ecCiL/ztHZD/bCeQMowjK79pd4/d6OjzTGC&#10;IFi2Pw5a4wV+DN63hmGo3h39nK8bruui0WgAQFtjE+168X0ftm13Lave5zcajdj5qS71cqVSKfXs&#10;mKapknYB7XccHderN2L3w3YcIAwxPDbWbtOtMRbd2+LgYLy98XENEBsL8HMRIyMjfd/n9il676/v&#10;EyRIWPC6Ngwjeh791jPiRHWj+im06pc3a/o3f9xDIMTK20cv9Oem23b+V69rev6TthkAAi9qi67v&#10;wQgB0472sS1bXRu/9tbFtg8Ao92V+wFCAwiD1kIRQhghYFhma3cDhhnVZxgG6piGZbJFt5b5U7tc&#10;uo/0bNtJffQy9cOfFc/z1BhspSxXn4IgCFcjmUwGX/rSl3Ds2DExfAobknU3fvJJdSqVig28s9ks&#10;FhcX8avXfwkAGCwWlaGTNKBs2468AiwahEV/3XodANCoVGCaphpgm5YFz/PUJAMA8gMDscnppakp&#10;zM/Pq8FKLpdTZQOgDFE0GCIjG20vzc4CQGySkE6nkclk1HmsVArNWk2dw7LtTgNAGCJoTXxMffKA&#10;aNDNJ2VAe4IEoH1Nrd/SJKpjCGdZaoJM+9AxUtmsqkt+TbFJFP0PoFwuI1fIxwZ6+sQwm80qI2T8&#10;cpPdyNLpNMIwRLPZVINJOjd9DoIAuVxOlcu2bTUp5fvrSRQsy1p2UEoG3KRrD4KgY2Lea4Brmmas&#10;XPr9o+PTOfrNFs1/A0RGXq6TVqlUVGKKjZZIQthY6MYI3/dVf0nPYszjs8tE2yCDp2ZIS5zu82e/&#10;ZQyNaWdqxkJ94ciwbTjLTXD7DXBgC2P6s0nPWMciV9K52PPteR5StK9hIPS8tpHRcWL1pxtJDdOE&#10;pR1zucWqJLqWM7aTAcO20fWomsEqDDrTnyT13yZb+AqCIHYclxaiWvfSMsyYriKvf77ApBv0kovb&#10;Ni5xT0YyYtB9AaL2zQ2g+mKdbvSoVqvRu7z1PS308QUqMpBywyVflLUsK2Zss20bnufF6sowDDQa&#10;DVV2x3Fi7zM6P38H6mOOftDLmbTQpsqZSiU+762L5gftfsLWeGElZj+6j/qzye/zcm2D/s3baBiG&#10;HfdWN5LFnn8YCH1mKG9t8pqu2pfqnAykdA6D/YbrBJu21fHc8EVcaruZTCbWXg3DUIu0hmHAZ4s/&#10;jtaHJI2D6Bp0IyF9Twuo1C5STmsxrHVf00n3N0Tr2Wb1zgyTRlQYZew0TDP6jnwOOo8IhFE/wceL&#10;vF2TgZ/GNGQ45dcahqEax/HxoU7SwkDSvuRgwecDV2IYFQRB2Gw89NBDAIBTp04BAI4dO4aDBw9i&#10;aGgIe/bsiel9njlzZj2KKAg9WXfjpyAIgiAIgiAIgiAIgrBx+O53vwsAePjhh5fdbzMpKQrXLuuu&#10;+clXUPXwStd1ceLECfw///sfAQAXJydhm9FKOa1IZzIZjI6OqtXgRqOBXC6nHsBcLodt27Zh69at&#10;AKJV8/Pnz+PChQsAgLGtWzA8PIx8Po9qtQoAeP/99zEzM6OOkclkUGNemrZtx7xD9FXfhbl55RlK&#10;1+Y4DorFIkZHRwEAg4ODCIKg7WGZSsW8LZrNJhqNhlqxzufzaoVZD9Xinh/nz59XHn8DAwNwHAel&#10;UglAlNHVtm0Ui8WoTOkU0uk0LMtS52k2m8hkMti2bVtUP2NjePnll9U5yVNSeay2rjNkIUJjW7dg&#10;YGAAtVoNQKT5FYahKlc6nUYqlerw4tC9IWn72NgY6vU6KpWK8kDj+xKNRkN5PVgtD996y2s1DENk&#10;MpmYPIIukeA4jvIwpeMVCgV1DMuyMDAwoO53tVpFGIbKo3JmZka1DYLCnfi1k1cFlYOHRJGHMB1j&#10;bm6uwyOB6kr3DuHe0AsLC7j99ttV22k0Gn17AgnXNkEQ4PLlywCALVu2xLaZpgnP81T4o2NZQBDC&#10;0MO6uWegaUbeitRPJnmO+X47pN33YeltNQgiaRLywjFNNKvVWL/EtTWDltcSPSOp1jO6LuiyANyL&#10;s5cHp+8jaF1HLOydyQj0xDQ7PFqjr832+Q0D8LxYOUPNWywmrbGa3uNGl3+vMfQO8TwPjuMsG4LM&#10;309XEr5KXp0rDXPuFZLf65z68C5puMfHXJ7nJYb10/iAPAC1g8b/JsHaDrUjv/XZtm0ECDvaJ3/v&#10;6WVaLciLEkiWoom9Zz0ftml2eFI3W+OcMAyjCKF+PK2prsyVN/hubeJKpBaIbu2T7rtlmDE5ji4F&#10;i65ruX6ee5Cvhbdkn5dO7Vz9bBlpDSDuhU5zFn3/pPvCfyPeoYIgCILQk6tf85MmHvwzD01xXRdv&#10;vvkmAOB/Xn4Z1+/ZC8dxMDMzo/a3bVsZLsvlMorFohpoFItFTExMKMH8er2OM2fO4Ny5c9E5Ug7q&#10;9Tpc11XlICNSuVwGALiei8GBwbbOVUsLihufPM9rh4ybltqHhyqlUikMDw8DiIyfp0+f7jBk0mCz&#10;0WjAC+JabZZhIZVKqckKTQZ4OZZKSyopARnRyHhXa9RgwlTGulK1jHQqDcdx1Hk9z0M2m8XExAQA&#10;YOvWrXjxpy923Dc6h278tG0bo1vGUCgUVP3Nzs7GDJO2bccmXElaVPxvoVBAo9FArVZThkkybHDD&#10;bzqdjtWn67rqngBtoysQGVSbzWbsvudyOViWpc5Rr9fRaDSwtLQEIDKOjo2NqXPMzs7C9/2YlmY6&#10;nY6FJ7quC8uylMG5UCjAdV3VLmiCSuUqFAooFAqqDb799tsdIX26cTgMw9hvLMtCtVrFV7/6VQDA&#10;Pffcs6raYsLVzezsLJ5//nkAkeHccRwsLi4CiBZUgiBAsx4tQnjNJkwYalGB+hY9TLFarcYWj/hE&#10;mxazdGMUPZc8BJOHb/JQUNM04ThOLBSYS6hwLb/l4JNUPZyRFhl4GDI3yugLU3S8XC4X0xiuVqvt&#10;cNJUSi26UP35vq/qz3VdtXBDfUg+n0elUunreoB22KY+ebdtWy2I2K17zENpuVxJOp2OQndp0an1&#10;vuCLUFQ3/DyZTEa9W0zThMOM2j4ZVlLROZuuGwt7p3LwejVNE41GQ5WL7gFP0MP7Rp6sh36vG7uS&#10;7huvLyoHN77V63V13Gw2C8MwokWB1ne2bcMwDHXtutGRjG50b5rNZodBxdeM3o7jxN6jQNQ+uFGW&#10;ygG0n8WV0C0cWL2vk+ybVHc93jGG9pebMq/ABhhbOL9S+pGpUXh+omFTyQy1NIg9JqlkGEaHpFHo&#10;eWiyEHXSzSTomafyWZYVa/MkmcA1cvmCNN1/3s55PdGzyr/r1nepf7f63m6h4fTMGYbRsTBj6O2D&#10;+n3NAKmfl45pmmZH2L4uhxHy45jJZaP9wzCMa1b3oFwuw7KsjnE3H+P5vh97LsXQKQiCIAgbk3U3&#10;fvIBAw0uuL7c9u3blbfk3uv24Etf/D+xf/9+NRmnAQh5N3qeh127diljaKVSgeu6sUGW53loeNGk&#10;ZNvEOGZnZ7G0tKQmC9u2bUOhUFATzPn5+Q6NH9JZAqLBDze0DRYHkLadmCGtWq0qAx3QnjDpx+BG&#10;SD6RrNfragDWzfhJRjC6djIicG0ywzDak03PVWXgnp+GYahyptNpfOpTn1J1pw9+lQGj9bderyNf&#10;LMBxHFV/pVIJzWYzpivGJ2ZJx9QHxb7myUUDeCq367oYGBiIeW1yr06ajNLvl5aWUKvVUK/X1T75&#10;fD7mHem6LoaGhlRbsywLo6Oj6hiXL1+G67oYHBxUdUcTE7oHS0tLMY/mbDaL+fl5dQ4y/NAxSbuL&#10;J4uiiTfdR71+qG3SOaempvDee+/h4sWLah+e1KIf8X/h2uXpp5/G3/7t3wKIJn6ZTAbnz58H0Frc&#10;GB1FS60N9XIFZtjuuylhHTcOpVIpuK4b83Ln/RIQ92AfHR1FuVxWiyfUb3KdRTLMUR9DiwwE9X3U&#10;z/SbLZq0GwF0eELpRtqBgYFEI4Dujb99+3b1nvM8D+VyWT3ftm1Hnm+t/an/0Sf3tm0rA7O+yNOL&#10;fD4f6/tooY7386lUCpVKJXZ+6s+A9sIQlXt8fLzDqEDvK26oGBoaihmoedmpj6b3kRtGCVD4e0CP&#10;NCBDOF9Io2vi9cX7Sv7upoR23KBCXvN0DHpX0TFSqZRa1KL6n5+fV/1tLpdDsViM9cEUNcD1y23b&#10;Vm26XC4jnU6rxdCFhQU0Gg019jEMQ2mN03uzXq+r7+ge8aRGpMdLi5299FAJipYBoueXH4MM2LS9&#10;Xq7EjsG9Mvk94m1A95RT+7Jxia71qpdf9zzmx6VzcgNeoVDoiCbhx6R90+l0bNFFN5TzpEdevaHG&#10;EUDb8Ez3OJPJIJ1Odyy00GIPnd/zPLjsnsLsfJ/r+rPValUtfuRyOXieFxvzUhukY3JjPenV87Ek&#10;GVN5tAgdi66NJ39UCq00/mqNWdRzZtudrhrk4U7XphkEu3nI6kZyAF21iBO/X4H3J/3VFze4hipP&#10;PsbRtXWp3vk2fcFaFqEFQRAEYX2R5UlBEARBEARBEARBEARBEK5K1t0FLEknh3t+Dg8PY2xsDABw&#10;2jRx22234e7f+z2AsnCT5yit2HcLN6HtRjszefQZAEJ4LJM4rfgvq12URKj9vRLIs0E/J2nmddPL&#10;o9/aNoKW10a1WoXjOG1vRvqt0o4zk1fJwxAh89K0ub5bS7NJ98AgfwnXdeGkI08Duo+0sk4r6eQV&#10;o3t66p6N+qo5EA9V1D0/LctSHivkEUPX7jhOzMOVysc9Z8hzg4eJUrg9kcvlYt7GnucpjywKiQ+C&#10;QP2mWq2i2WzGPDmq1WqsLvQwN64nW6/XlVeLHl7LvQhKpZLyUP3xj3+Mf/qnf8L27dsBdIa9CsJy&#10;pNNpJfWwd+9efO5zn8P09DQAKJkH0vz06g2EXlw3r9FooFwuK481CtflsiG6NxRvmwcOHMDk5KTS&#10;Za7VaigWixgZGVHhiqZp4vLly8qLulKpxPoY8ugeGBgAEIXy90OtVlPXouvC6XITzWYz5l3meR6a&#10;rczE1M/4vq/6YfpcQ+xx1gAAIABJREFUqVSUhzp5dNMxFhcXY552tm0rT1rq2zzPW5F+r5ImaZWb&#10;+jTf92Mh1ZZlxTSRS6WSKhd5j1IZyINReeKz/ziFbCHmCUf9MBDJsIRovzt8dL46kzw/a7VazKOf&#10;9+vkiUfekeSJSVDb0z0/r7vuOvW+qlQqKmJELwcA7NixA7VaLXbswcHBmBzB3NwcUqmUuo9DQ0NI&#10;pVKqvc7MzCCTyWB8fBxA1JaWlpbUc2eaJkZHRzE4OKjOMzs7i1wuF/POpYgQoO3tSPeG9usVWcE9&#10;pLPZrPL6JbLZrNp+aXKqw6OS3k08LJtHM+jeuHQPaHxVr9dhWGZHOfUoj3w+3yFF0M3zkzxYqa3p&#10;ZSCv7oGBgZi3I2+rpN/tWK33J4vSAaD6NOqTyKuZrp/XD7VXy7Ji9VdrNOD6Xqx8juOo9kvlXVxc&#10;VH0ZSeeQ56fruigUCmo79Uvcc5meEyB6JkiGhH5TLBYRBIE6JskrZNMtOZOWfAWX4+De0XT/+XnI&#10;k5buCV0X9zLVpR74PaNon6GhodgYhq6P1yfdk8HhYXiBH/MENwxD9b90fl3qie+jvHNb25eWlmIe&#10;/yQDQc9EPp9HKpXC5z//+a7h7uLxKQiCIAgbg3U3fgLtCQoNTPSQKRroTJ6/ALfRBELAbWnOOTAA&#10;2waarYlKOo2F6Wk1icvkcpGB1GCDEj8AwtY5nEinyeZaZK0JrBoM2bYStQe6D2QM0nEPEYWFckNr&#10;GCLU9NCsTKZ7sgDTjBtyWxqbHbPDMETMghkCZmvAWrDsqG46Chr9CZpNwDSiRCH8XIahQpI6QqRp&#10;gqIdjn5tO47auJzmGNfibB86uV5pQKmHDfFJBYVv9avlRFqbXFqABuLcCEsh7UlQUqgkKAStH/jA&#10;Wg/Po/BUvVx8XwAxiYWFhQV897vfVZN5CjmmSTGFWgpCElyr+Pbbb8fXvvY1tW1paQnZbBaNWmQE&#10;cwLAa7qxtthoNFCpVGK6i2Q0AzqNMTo7d+7E/Pw85ubmALSTsBUKBWXQIUMHGZNosk79Cum00fNL&#10;bb8XlMQMiL97qLzc4EJGW643SQYCrvXs+37MEFWv19V2MsLw/jCTycT0ez3PUxIdQP/6pfya+IJK&#10;s9lErVaLSRHQdjqv67qYm5tT10aLVWTc4+9oImlxhRukycDAjTDNZhOGFfVrTSPsCH9OWhirVquq&#10;3IZhxIwyFKZN17G4uNihF0j1wI00N954Y0yiplwux0LYefKgdDqNQqFt1F1cXEQqlcLo6Kj67tKl&#10;Syq0HYhkFwqFglqgmp6ehmVZamE3k8mgVCphYWFBlXXLli0YGRlRC2mXLl1Cs9lU1xaGIWq1mjKU&#10;DQ4OIgxDdQ6SPdE1bLmR0DCM2OIeJb7h7c8wjFj98pBgenfx9xMZlrkRi79n9bD3SqUC026HWOv3&#10;hwxt3BhNZefGTy5TQSHp3eQQyADOx5u8jHR80zRhtcaOKdtG6AexBdZUKqXCosMwRLVaxdLSUiyk&#10;GkBMpsE0TaVLado2KrVqLKkil98hYx+1MX4sOnYYhjGDqW3bsWSZ3LBH5abz0Rgtl8vF2gLJH6Xs&#10;lg5+Oo3A82MGQ10mgNcbr79uoeB6u6GFY153fuDDsZ2Y1EO9XkfQGr+nnEjTt+lH5crlCwgQN84n&#10;GclpkYHDNal5G6dnQW9r3KBtGAY+97nPxd4dSe+3JEkHQRAEQRA+PNbd+MkHP1x7keATw8LgAIZG&#10;hgEDasIE02hZ30hMHRga14xSQdDp+UkGNd+DH4awmMHPSqViWkJhECDVGgAlEurZfJHo/WlAc7QM&#10;w7hRVodlQIZldRpIDaN13eyontfez7ajTaQn2fIiNDItA0I6OWNvGAQwaBBnGFGiiz6pN+ox7yGg&#10;rYXJV9aTEg10MzoQ3EjIPU3Uuev1Dm8XPgHjv+mme8kH9DQY5/uSQRFoe9bQOZZLnsAn2jyzsK6X&#10;psMnLTp8gE+JvwAo/Trd+0GMnkI/jIyMqMmxnliH9Bad1qQYIZDWHtUCgFHXbS+o9MrSrHu7uy7G&#10;JsYxtnNH574s4Y6RTmNgaLB1iBAG94ak83+QDNGUvZhg742e0O+CAH6zCYu/P0gLD2iXj7+fOL6P&#10;0PejPniZvmA5/FotWmjTjx0Ey16PX6upftimhSwy0tKxYlEUCRP6IGj/ppUQJrbN86IIBKC1EBnX&#10;O00yrnD9YyAydPF+mbxUgba+qX4cbmQhI7BukOAevfwYzWYTu3btUn325OQkXNfF+Pi4+u7y5cuY&#10;m5tT5RwcHIwZMi9evAjP85RxPpVKoVqtxrTMR0dHMTo6qp7FmZkZlMtlZbAi4yc3sIZhqBYESqVS&#10;zHDMPTR1TVQy9NbrdaRSKbV4R17btN1EZMz2SFvbdRF4HgIAFi3KGQby2axK6uO7Lhqu2352DQM2&#10;S5JYqpQ7jHdU71TfdI+StDv5tXE9WW7ASjJ+kmawrgNKqIWNoJV4sZWMjBsIuZd2rVbD3NwcBgYG&#10;YhrqZJyk+8x1RO1UCoulJeVxSd6YNIaihQpaRKFr4Ql4yIBL2zOZDCqVilrwoT6bJ+ohL1deLtIr&#10;p7r3PA+hH30eaSV15NrkXKOedHK5Hi/p5HKdZq6N73leh/GTxjJA2xN369atqj4oqobrSdNzAACG&#10;ZcU0VGkMxxeogiBQHvp0zHQ6reYdlCSNRxU5jgO75YDgBT5Ki0u4eCmKhpieuoiFpUUgaI9bDfJJ&#10;4O/GILyyzF6CIAiCIKwaovkpCIIgCIIgCIIgCIIgCMJVybp7fgLxEBC+Gg1EIWWTF6cAADuu242l&#10;Rg0wAbsQrbY3Gw2kbBPIJHsxAmh5t3TR4oEJm1ZoqRjaqq1hmctuh2nEVnjDMFDekkFrldtI9KDs&#10;sQps6l5Lfawap5JuaSvTbT7BezXh2tX1ouWos9y1a9tphR5oe3AkeVny7Mx6OFS3kKBeWcr5uQmu&#10;Q9YPvc6RpLXXz7FXWo5+6KYv9dJLL2F6elp57a3EQ1W4eulX83V+fl55CfMM4UAkmcC1MN1GE6lU&#10;KpLOaOF7Hqy0o/o+02z3g9FnTbs4bHlmkWxIKu4hWKtWkc3l4Lmu8mYaIi/mVr/f0WOknZY2ccuL&#10;ewXe66ygK/+Nop3h2HL0fteIe6SGIQLSTEHb+z36PWBYdlR+fpF6tAEij336LX/fJPb7YQhYmmuS&#10;drzE35H3E4XM9wrfNE3A7lKPpgnYqXY7Uc6k7bBY3cuTZEC4F5xpml0zMit9yWXgXvP9QtmyAWD7&#10;9u0dYa7Dw8OYmJhQn+l+0juKnq9++mTywqQQ+V4hszt37uy6X1LGdP3cupcsDxumsHiV/bvVhIIw&#10;ULI/PcdL+phiDdD7Oh5VwlnJuzDw/Fg/p9qt9p25kvfrZnEE/LDkwhP6NZdpputSI4ZhxPshAzHv&#10;UV0yCIDykuXyAfz5p9B6Cnf3XQ+WbSMgGQHLghGGKLe8oe+84w6ks1n4rqt+A6M1J6Dxf8sjtR3l&#10;sBqVJQiCIAjCStkQxk8+MOGDkMXFRVy6dEkl2wiCALVGPTZwMCxzdUJJdBHLbt/1s51C8al8aE3k&#10;2D71ej3RWLcurOa194njOLEwQiBuBOWhSitJ7iG0tVD1iV03Y6kgcCjMF0jWduThpVYuG+3T6gMo&#10;GY1lAH7L8GgaFkx7GYOAYcDsWOgBTp8+DSAKvb/11lthp5xI9qRfDKNtpFkDkuomOi1/QQGu2+ya&#10;mIXKmXT9nJAZclXyN0PTAG4dMgRgsHdQohbnB3xn2qnOEHzdwER6hXqiHb0uurWNJIOkvoikJ5DR&#10;70nSteuh05T8jm/vpl8KRAZMvWxkqCUo4Y7+227Xsxxc3qSf/ZczjurJjpJY7j2RaCQ22m2Rf9fx&#10;7w84ZlgJ+jWuhsai3k6T2q1pR0kXuyWX0pOm9QslU1oOHpLOPyedk4fi9wMlTOOSFPo1kKGxX81k&#10;vS2FYZQwLdZMDANOgjyTqcuR6L9Z5tp0YyiF8NN4nBZY1P7a7w3DiEmXBEGg9ul7hLXGxn9BEARB&#10;EJLZEMbPbpPIfD6PHTt24OabbwYAvPjii0obidiIBh3uvaqMBNqkZcMYPtcR/d7x7M9cf0pYGaTx&#10;qdcv10sVhG7o+nJA3HiQNAnnmmrk/TI5OQmgnUyDG6j4s80TsQCRV/jp06fxgx/8AECkdfjFL34R&#10;n/3sZ5VHT6VSQSaT6TAy8AUUPTlRP+jJYPRj6AnX+ASfMizr5+Iav72gDMpJxhvdqKBfW7dy8ozL&#10;fL9+6GZAIcMFzwpO18k9N7MJWtk8uRMvS6PRiC10ke6e7r3Js9TTMXQD4XLjAvJc5sdYqeenbvgh&#10;XWvSYQSihQAaBziOE/NIC8Mwpv24XIKUbl6L3YxLBBl0k46rt4ckQxbQaSgCovqj+06GJjJCA+02&#10;vJ4kGbj7Mfwuh97ukrx2fd9fk7Edr9Nu7YSegZW25Y1Ct/ujPxs8IzwQX4wD2p6dRJLnJ79n6XQ6&#10;pgFK+vTq/uplaj0v/B0pCYwEQRAEYXOw8SyHgiAIgiAIgiAIgiAIgiAIq8CGWCLmq6bNZjOWxXJs&#10;bAy33XYbAODpp59GqVSKafRsxBVXHnKjezgJEbxeuAcMR+qrf3h9dvMeE81PoR/0DLy9CIJA9ceU&#10;+Xh2dhYnTpwAEOkbXrp0SbU/7lkKQGWgpnY5OjqKn/70p/jXf/1XAFHmbN/3kc/nlbbj0tISpqam&#10;OjzYunk49vue4B5w9AzxjNL8HJlMJuZlRJ6ftm2rd4Bt27FrJQ8tnvHY8zz1/C4tLcU8CCkLMy8b&#10;ZSqnOte3k1cjfU8ZrZNC73WPKP5vPZycexpS1mvKRG7bNvL5fMzT0/M8DA8PK29Oy7LQaDSwtLQE&#10;AKhWq23NPkTaloVCQdVdrVZDrVaDZVnKm86yLMzPz6vz0PeUmTkMQ2SzWbWdNCrpOur1Omq1GkzT&#10;xMDAgDoveRJTnfu+rzKc616ddO/o96ZpYnZ2FgBU+/R9H4ODg+qY1FbIGzMMQ6TT6Vj5k7wxeXgx&#10;/UbPQk9YlhV7l1K9J3nv8nauvw96eUhyz0LuQcvb19WIXk9J71HuAQswSQr27PJ7SnXZK0Q9nU53&#10;DTmn+0Xl4XqX+j4c2q8f9GiSJI9gAB19HS+HPiah6+wmWcGjpvRr0dsch4feJ0XAWJaFxcVF9Xxk&#10;Mhn1zPNyqvJ0kSig+tPD5AVBEARB2LhsCOMnNxbSZBCIBinpdFolbllaWkK9Xofv+xva+Enw8E49&#10;5PhaN0DVarXYhBaIJ1fhk2KhN3zAT8+NrpV6tU5KhdWF68XysFyCT/b0EELaf2ZmBjMzMwCAbdu2&#10;YWJiImbw0xeF+DmHhoawa9cu7N27F0BkfNqyZQuKxSLy+bz6nR6uu1yIMBnHesENAr2MnyvV7bua&#10;qFarHcZP3gcBbfkXuu+pVArNZlP9plQqxYx+ZBSn8UC1WkW9XodlWeo3lmXh4sWL6t2RzWYRhmHs&#10;/mYyGWX8XFhY6Mv4eeHCBdW2crkcwjBUxs9arRbT20yn0zBNE6OjowCi8cvs7Gws5LnRaMTK2c34&#10;SeWk61vOOESh8v0aP/P5fIdxyff92LgkSX9Sb/Pc+JTNZlGtVlXdGIahjEdcw5uXaz0grVnd8KbL&#10;YvTbLwBR++SyBhQmrX+3Y8cO9ZnqV1/4oboqFouxe6TfHzJ0FotF1Tc1Go1YP2XbNtLptBovlcvl&#10;2LWSDATv01c6bqbQc30MoRt1eb9O+/NycEkKfUGFPuuGzmq1GjsGh0LU6dqpjevPBX+PkRwHPXsH&#10;DhxAsViM9euxaw2T5Zeo7fAEgIIgCIIgbGw2hHWJBhGpVArZbFYNJFzXRaVSUZNofbAPdNfKWk9o&#10;sEuTeqETbsQgdM8RGkiL0a4/qP4cx4kN7glpi0I/JGll6kZGQvfKIV28Wq2mjAIHDhxQHqH9Mjw8&#10;rAxFk5OT+L3f+z3cfvvtqk+o1WqJfcgHZaXvk340P1dyzG5e2wA6DCLLGaj1e9LLC6wb3TzSTNOM&#10;6eQB6NB+9DwPYRgqAyD1P2Toq1arcF03ZojLZrPquur1OprNJhzHiS2QVioV9ZkMmzSGIGM8N6By&#10;I7nrusrgyg2T27dvjxlUDcNQ16Ybm6j+KWN7KpXC4uJizDhWrVaxd+/emAcw1/yk77iXq35fkoyf&#10;3COtl3au7/t9GT91ozXQqfnJjYaNRiNmNCTjEzfgrcSouBYkedLqz5VhGCvyfuzX+MlJ0lNdjm7P&#10;Za1WU3Var9c76p8vGiSdT+/TV3rt9EzytsS1X13Xhed5sTGH7pGqGz9d1+3L83Nubq6r8dM0zVj/&#10;UKvVEhcFeB8ZhiHy+bzKH2DbNm677baYhmdSkk29XsXzUxAEQRA2H+tuDfF9Xw0iUqlUbBChJw0i&#10;kiYISdvWi2azqTw7OBQqCETlXIvJ+2aC7htN/HRPUEl4tDK4B0W3sDRB6IVuHAHi/WpS29L3578h&#10;T7p+MQwDW7ZswSc/+UkAkSfToUOH1LmBaPFEz9DN0T9zA8Vy9PMuWe77pOvkhpjEbO+MbhEBSWGu&#10;SUZW+svP8UH6Ad0IzslkMssmd6EQbd2ATu9FSgJE6IszhUIhZuQlRkZGruBKlmdiYuID/X7Xrl0d&#10;33HjUq+2RPXUy/jJ/3aDjqGHvXc7xkqiUJJ+n3Rt6+352c0AqLOSMUa/xs+kJF962fgiQtJ2/d8r&#10;eYb1JHXd2t5K7lE3GR3d+EmerLzs+jG4c4PevpP6OfK0pu/4+4mMq3RM8jrmof/8fUXnePfdd/HS&#10;Sy8BiKIUPM/rWHRXMkEJadl1b96NMO8QBEEQBKE3Yh0RBEEQBEEQBEEQBEEQBOGqZN09P0mfkKhW&#10;q7HwnUajEQsl6uYdsZFWXpNCZhYXF/H222/jwoULAKLr/OM//uMPu2gbhkajgUuXLgGIkqOkUimM&#10;j48DaHv20H1fzrtIiOChhs1mU4V3EuSNDCS3T0EgeNgg/dU9PwkKcydvGa7FTLqAumdMkheTnmyH&#10;2jBRrVaRy+VUqOLAwEBHpMBGJAzDnl6n3PuJf0fo3ku0fblr59uT9uvXM64btVoNtm3HvDUpHLxb&#10;UhQKue5X95ralv6dHvqdJC+je88l1QUPz+dh9Xo5k9oraUrS9kajgUwmE/Mwo1B3Kqeumcg92NZC&#10;koTqSg937ockj2+gLSvQS9rhapRY0a+RxiX6d67rdugEc3TvR/0e8TZC33NdyaTEQUlJlHpdy0q8&#10;SelZ5Oe1LEt5ufbydk3iSnXvTdOMhahz73A9KVm389xyyy147733AER1rCfx4sewbKfj93RuYGNK&#10;bwmCIAiCkMyGGKHyLJU8m2kqlUKlUlGJCQBgcHAwNlmhCQYPe+k3xHGlkOHylVdewZtvvqlC3aan&#10;p5HNZlXG14997GP41a9+hZ07d6pyjY2N4a/+6q9i2T0rlQr27dsHINI1omy4QGQc3LlzJ6ampgBE&#10;Az4KE6JBN2XG5VpQQ0NDsXAs13VVdt1cLoehoSG1PxktuiUgoX/zsFV9oK2L1tfrdaTTaRSLxZgA&#10;f7VaxeDgIIAoxHBychJ///d/DwA4ceIExsbG8PWvf11dO8+ITHXCM+5S9lNeX5ZlYc+ePQCiAWy5&#10;XMb09DSAqJ3wMg0MDGBychITExNKgy5pAJ/Unqj+qA0mZVGn+iDdNT4ZovIRdA8Ix3FWPJg2TVO1&#10;i3q9jpmZGSWxQMYsuj7XdeE4Di5evKgMzkCUgKRYLAKIdPVyuVxH3fBJMd8fAM6fP49du3ZhYWEB&#10;QJS4BoB6LkZHR2NZqoF4/ZLRS4zda0c3QxifyFGCFwDYunUrgHbbpvulG0e4nmMmk0E6nY4tYvSa&#10;HOtGsmw2q9rvuXPncPvttyMMQ9WmSBtzPaFQySRjsN5HLAfXxesX3fiRZFhbrgwfdLKedD9N0+zI&#10;ZM/7TjIydAvX1w3tpEWpJ1HhxqJuEgx0LOpL+bH1PthxHGVEBdo6tnwBgOsGAp0yCqRpy42uern1&#10;76j8etnpOHRfV2q81JMr9iIp/FmXKtDvib7vcqHv9Dzwdkj9xEaA3nH8/UmfPc9T/RBpwertRx8L&#10;9fPME7pOJ7V33VivGzQ9z4s930kGz8uXLwOI3sOO46jEoalUakVlTDo/oesQO47TUZ86ND4NggCZ&#10;TCamx8ufK9d1E/sLwzB6jvH7afvlchkAsGPHDqUtDCQsdhgG4PuwWucMPQ8mS+RG8lXFYrHzt/Q5&#10;CKLjbAAj6Wpo0AqCIAjCZmXdjZ/cGMINbkShUFCT6J07d2JiYiImrt8t++Rqs7i4iNdeew1AZCS6&#10;4YYblPHTNE0MDQ2pLJ9bt25FrVbDxMSEMs4ZhoHBwUH8+te/BhAZcSkxDRBlRE6n02r/arWKoaEh&#10;9TmTyaBaraJSqcSMgqSJRPsMDw8rY2e9XlfZcoFo0Ot5ntpOk9Vexs9SqdSR+IJP0vhvC4UC5ufn&#10;MTk5qQbb9Ptt27apa3vjjTfwwgsvAABOnz4NADhy5AgAYN++ffA8T3l5FQoFuK4bM3iQyD2fVI6O&#10;jqr6Mk0T586dw/nz5wFEA266XiAywM7MzCCfz8eu5TOf+YxKZEFZbDk0sKcyAG1tN0r2oWsmktB/&#10;N0zTjBkAeX2uxCjCswDzybxt2x3GVSBKKsMNFY1GQxkzaUDPsyaHYagM2Lq3Q7Vaxa5duxAEgTJQ&#10;AdFzQ1mRq9Uqms2mOkaz2YwZSCgjrSS6Wl/4YkYvLc1uesy6fttKoPtObbbZbKLRaHT0S+uNbngr&#10;l8toNpsYGRmJXftKtPX6nWzSQhihe2Fyg1Q3ncZuRsgrLScZcbv1Wb2Md1fiLdjNWKSfp1c/qren&#10;5TST+TuAo5/zSjzs+TGStF15pnDq4+nadD3E5TRCdQ++fknqD5KOz8uln891XVy8eFHprK5nJILn&#10;eWpxbsuWLR0LkbRoytG94vv1ZE6im+aofu/K5bJ6PiihF1+A8H1fLTpmMhnk83ls2bIldsy10JjX&#10;F3U51D7JeMwXr4FOTf9+jeqrhb7Q0M3bGa0+xqTnrPWX2m02m73m9fsFQRAEYbOw/jNIQRAEQRAE&#10;QRAEQRAEQRCENWDdPT9931/W46Ner6uV44MHD2Lnzp2wbVuFzuirx2u1Ujw4OKhW1nfu3Im77rpL&#10;nXvHjh0YHx+PZYu86aabYp51YRjiL//yL/GDH/wAAHDnnXfiz/7sz2LlrVQqSifPMAyMjY3FQoJ0&#10;T5Akz56ZmRlcf/31AKKVdvK2AyIPSvK6A6JwZPIU0T0/+Yo+35bk+clX7HmGX9qn0Wig0Wio+srn&#10;89i6dSvOnTsHADh27Bh2796N3/qt31L1GwSB8hzNZrNKw1LPZMpDzgqFQkwigTxy+X4UKpbL5bBj&#10;x45Y/fzyl7/E0NCQCmHU8TwvMayNe6708n7qBffGBfr3JjEMQ/2GyxoQ/N+lUgmpVArpdFq1t1wu&#10;h3Q6rY5h2zYajYa6Nu7NCQBLS0sd1w0gFj5Wr9djHiG5XC6mG8bDg5PKKawPy3l+9oJr1CXpha7k&#10;GNwrWZdL2AjheNS2yRPw2LFjmJubg2EYqu8aHBxckZcqvet6QV7mVA7HcZRXFfdAB9rhnUmenzyE&#10;l7zm+4HkZvRj8r7PNE2Mjo7GPBV5iD+9I+g+6yHVusQKfbd161bVT1GfzM9pGEaHVyxtJ21k0uQE&#10;oPpCriNo23asn282m+o9MTo6mqjTqHuqrUR+R/fWpGvh72I6Pt+Xe0Pr912XJujXo15//vW65HR7&#10;Dnk59Peh4zjYtWvXhujrbdtWHpJ0v/g7SQ/XBz6Yp6dOv30DH9fo1Go1HD9+HD//+c8BADfccAP+&#10;4A/+QJW7XC7Hxtn5fF5FBHXTJtUjWOiZSnre9evQvfPpN1QeXs+6VBCPKFlr7379mdOfj67nD0OA&#10;9TFJms2CIAiCIGxM1t34mWT45JPmM2fO4Be/+AWAyABDukt8AsXDoddSaJ/0I/ft2xcbEOfz+Q5D&#10;E4VO8+/vu+8+Fcr9wAMP4PLlyyok2DRN5PP5jvAZLoxPod4cPZkD13CksnWDzr2aUMIqvZyu6ypD&#10;m+d52LVrF+677z4AwN69e7F792587GMfA9AeVNPgsp9JRpJeJA9X0weyZEyp1WrK4PA///M/yOVy&#10;scmPnmRE137rF56MKJPJxIzilmXF2m1SAo9+4GHvetl1vToyXJLhhozHlIRq+/btWFxcVJqPCwsL&#10;SKVSyjBMbZ4bXOv1umr3tA8A1eb158S27UT9yI0Q0nwtkxQ62w3d+MFD1q/U+El9GrUV6k82Wrsg&#10;wxvJiExPT2N4eBjFYlE9FwMDAysKe6c+she8fyUtTd34SeddWlrqMCBygx0do99zA52LNDzZCjfG&#10;ceMml+Kgc/K21mg0YgYW2pak+8n7U56cyLbtDimCdDqt6ov6qSAIYnIxlmXFtAhTqVQsoU21WlX1&#10;Q4ZtXh7d8GkYRixRYy/0NkL3Rw9rX1hY6JrsiQxUtH1kZCR2j3iYNjdQLS4uqvPq9a1retOCbK97&#10;xKV0crkcqtWqMuAVi0X4vo+PfOQjAKDe++vBSy+9hNdffx1A+/1E9VGv17G4uIhCoQAgajuZTEZ9&#10;JuMyjR/K5TLq9bra3g/UXvkzA8QXfoIgwNzcXKyNDA4OKjmo6elpPPXUU3jxxRcBALfeeitqtZpa&#10;BJ+ZmYHruurdPDY2hunpaSwtLcXGzfzd7Pt+7B7SOJs/y9Tv6L+nfXK5HAzDUPWTz+dRKBTUc/TR&#10;j35USSHROT4sSIudn7erpIuh6Sm35hv8vkvYuyAIgiBsDtbd+MkHXORpxpNnnDt3Tq1oHz58OOaZ&#10;Ruhei2sBn8TR4JYmNzRImp+fBxBNeMkwxJP16BqSuiZTtVpVA7BUKoVGo6HOyT02+WRGH7Ty31Qq&#10;FRSLxZhBcGZmRk1Cug36+DYqO0efSHO41yQ3oDiOE7sGADhw4ACASBfyxhtvjOle8vu4sLCgJtV8&#10;0qYnvrAsK2btUfhnAAAgAElEQVRU5EZxmqzTpJmMn6SfBUSesHzA32g0kM1mYzqj/Lro/vMJBLUT&#10;njyD7+M4TswThgwofXsdrALcO+9HP/oRgOjah4eHVf3cc8892LFjh8qI+txzz6FareL2228HAPX3&#10;+eefBxAlV6hWq7jlllvUZDaTyeDMmTP45S9/qa5py5YtOHToEIDIY5Y/D3rdCesD97brx/MzyVvH&#10;dV3VT610Ukv9GrWNbDaLbDbboaO53p5j1BfR+6BQKOCuu+6KTeg3EyvV/AzDMPYuIk9E3ueRoRHo&#10;z/OTl4NHJfCycY/xXsbPxcXFWIIXz/NQr9fh+35Ms69arapj+r6PVCoV85ys1WrK6Dk0NNTxDtS9&#10;4sIwXJEnbb/Gz1KpFDNA8Xqj77jxiRusuPGTey/W6/UOL7Zumt6U/JDfI91Dlxb06HzZbBalUkk9&#10;L77vY2ZmRnkkryekZQ1Ei8EjIyPqve66LkqlkhovLS0tIZvNquddT5BULpdRq9U6NEKXg+6F7k3K&#10;75nv+1haWord92KxqIyfIyMjeP311/HSSy8BaBvneWJM13VjRlvbtmNjm17GT6eV4Ef3uObjHMuy&#10;Yp7rvA1TuUulknIiGB4exuDgoCqnnk1e9wRdTbjXe7cF7eW8mvW/4vkpCIIgCJsDsTIIgiAIgiAI&#10;giAIgiAIgnBVsu6enxzXdWM6go7joNFoqGyc6XQ6cYX2SrMKrwTTNNVKO3n20Eo5eTSShwD3QtHD&#10;l8kD5c0338R1112nVvPz+bzyqgCiVWce2uh5nlpF5yFSruuq1XbP81AoFFQd6tqVx44dQ6VSUdqa&#10;uibYajA/P49UKhXTCtW9Cgi6jsnJSWzbtq3Dq5fCo3S9SaDtccJX5/VQ+6TQcdqfe8PycHHSzwO6&#10;Z6GlNphKpTo8FU3TVBqFQKc+mF4PVEYqwwfxaNOlH7g3AveOSqVSKJVKOHbsGN5++20AkZTD4OAg&#10;Lly4AAD41a9+hR07duDUqVMAovoql8t49913AUSen0tLS/j1r38NAJiYmMDg4CBeeOEFVbe7d+/G&#10;97//fXzmM58BAExNTeG//uu/1PaDBw92lN913Y4susKHS5Kmb7es7rSP7vn5QcPegfb913WdgXh7&#10;Xm+ormZnZ9X1U5/cbDa7aggnsRK5C36PuCcTeWRSH0T110vzc6Wen9yLkx+fewXya+/mxdU1y3LC&#10;PtzbrB/06IpeZVluW1LUCf+N7qG6knave47S75fLOt/tOPTcUTn1+9JPFu0k7zag/UzqmqBJepCE&#10;Xl8zMzN47bXXNoS3XCaTwXXXXQcgeqeRzAvBda/7la9YyXOkS3zo0TjkUa2PbXh0TKlUwuLiovJA&#10;ve222/D7v//7arxKbYLfh4mJiRWF5/cLDyen85FHtW3bWFxcxFtvvQUAmJubQ71ej8lLcMgzfC36&#10;eT7Oo/Epv796H8CzvVN5uGzGWoylBUEQBEFYfTaU8bNb6AkNom644YY10ansB8/zVDhRtVpFoVCI&#10;6aXxAWy5XEahUECtVosNihYXF5U20IkTJ/D1r39dhX7/6Z/+KXbt2tUR7k2Gv26GvFQqtWxihTAM&#10;ceLECQDAD37wA5TLZTUoPnz4cN+TIP283eCajwQfEAPRYJiXm/TX9MkQnWdhYQHpdDpWl2Rc1Q0s&#10;fIKntyfTNGN1RWFdZKjwfR/z8/MYGxuL/Y40/UqlUkfSKD1UTNdh4+cC2iFp1A64XhsdI6nsveBJ&#10;P2hQzwfzvu936NQuLi6qEHTSX52cnAQQtfFSqYQ333wTAPDFL34R1WoVr7zyCoDI0DM9Pa3q8w//&#10;8A/VdqpPCmO744471HlPnDgRM47o16mHrQofPnoIa6/Qw6Q+gofbXmnCI13D9sNMhtEPS0tLKBaL&#10;Krx5YWFBlYv6qrWcFHczCtB7gS+4JBmnljNo90s/Mh38eU/q25YzfiYZBHUdUX5M/b2gG355e+Zt&#10;SdfrTGI5w7RuCF5Lul27rqHKy8b/6iQ9v131D/s8Jr0Lk6DEd3qyu/WgUqkoAz2Nizh8vKDf37Vc&#10;pKN6pTZXLpdVX0JtmO57sVjEb//2b6sxxdatW2PXwsfQRCqVWlH965IU3bBtWx1X140mHVySh9LD&#10;zWkBgbfntezneQImPbGnTsdiHzr7FEEQBEEQNj4byvipD9BIi4oGoDfddJMyfpIuUyqV6lyhXYMB&#10;Ey8blYkb3Or1uhqc0oq6PihuNpvKs+CNN97ALbfcovShJicn8corr6gM6JS5/NOf/jSAaKD93nvv&#10;4fRbb2NuIRo8Dg0MYu8N1+OGvZGw/eiWMbz2i1fx1unIm2/q/Unc/snfwMc+egsA4K677sKli9PY&#10;s2ePKjew/KRzpZ42CIFmrYbTp0/j1VdfBQCcPXsWQNsT1XEclEolVRdPP/00Lk9dVPe52WyiWCwq&#10;I1pxcBATO7Zj3403Ydd1uwEA6VTLC7g15gzCAKZhIjRa1wRDlUdthwGY7e8bjQby2Zy6b8ODLS23&#10;1m8azQbKSyW8/c5pAMDl6UsY3TKGfTfepOobQYimFw32z519D9l8DqPDI+32EgKlcgnvnn4HAHD+&#10;/Qu4btdujG2NPJLGt26DYZkwqJxBANv84J6ffDBP+lzE4uIiBgYG4DhOTKif65tt3749Ku/58+rY&#10;w8PDHbqLZCg2DAOXL1/G4U/egf/3//svAMDczCyKxSLKS1HCo8JAEbcdPKTan2lEmoB07elsBpZp&#10;ASu3wQirzEo1P3W4AXWlRjWuhwtE/YHrurFJ/EYwfqbTaRiGoZ4hyiSelCF6tdG9c3UPQW581rX0&#10;ljtmvzQajdg5dQMiL9dyx+1lOEgqNzdcJr2feFl0o81KvD354hF/l+tatt2MNCv1pOW/STLS6uUn&#10;g6uuz01lJeNor/d7L8/upN9Rnw3TiN6XBtR7EwZgmUx/2w9Qa9SRy0TvWdd1YYSAZX8IxmJWJlVO&#10;tP+9OL+gxh10TdVytECZK+ThNV01ZtC9pXUvWOrzriRZYZJ3Lv+bzWZjbbBcLscMpKlUSnk533RT&#10;ND4hIyT1m3zMvNyCeRKu63boz3aDl5MWYoiBgYFYf8m3kce6uh8fROuzx31HyCK0WuMtE+1n0OCP&#10;rhEvC3nR0vi0UqlsCP1aQRAEQRB6s/4zSEEQBEEQBEEQBEEQBEEQhDVgQ3h+0mo3aSiSRwutEJO2&#10;Dq0ILy4uxvSK6HdA5JXRTavxg0Ch2kC00q6vSvPwxiAIYivYQOS9VCgUlBfkLbfcgs9//vMqhPrV&#10;V1/FO++8g49//OMAIl3RH/3oR/jZz34GALj/8/ehWCziE4cOodJacTbCEH4Y4pWf/xwA8M6ZMxge&#10;HMS+/fujc+w/gPenpvBOS9fxC/fdj1Q6jXIp8sTr5j1F2pdJ+yR5icRWygMDS5dm8Y9//y089dRT&#10;AICxsTGkUiksLCwAiMKyeJh2uVzGv737L6ouPM+LQqMoFNwEBkdHcODmm/HE3/0dACC9ZUt7dR+R&#10;FyHAPD6BxO38u3q1hnwuD6u1zQQwMtQO20+n0nj97V/ga1/7GgBgaWEBw6OjyLfu9R/cdx9u+chH&#10;8Os33gAAXDh3Drv37MHC3Jy6R7t37sTcwgKWWte+b/9+/M/LL2O05aVx8OMfx+69e9W1uo0mHMOE&#10;QfXep/ODYRgq/NY0TWQymZhOG/dGoXo+deqUCncnCQB+DwzDULILzz//PG688Ub85Cc/AQDcfffd&#10;WFpaUs9qvVrD1rEtWFpYUJ4zYyMjOPjxWzE3MxPVZzqNQi7H2koAr+miQLqAre99t6WX6myI7umq&#10;gXQdde0/3XO+Wq3GPHz07bpnY1LYJ8+wvVI8z4PjOKrv2blzZ0f48lpkAAY6Iwfq9bo6l/5e0cs0&#10;PDyMTCbTodXMnz16v+lyF0mZu5ejV5g19wDkv+l1zH7hmsm9jrfcNV1puHivsOvVuPZu5erXs+9K&#10;2miv61quXDq96r3XeRIJwuTP/OsQQBgi5bTGP76PbDqDoOUxm8tkUV5awmCCRE4vyMPOsqxESQny&#10;dqyWKxhkWuGzl2eQdhwstCRs0o6DLePjGBsZUe8ry7aBEMi1juu7Hhw2hvODuB53tVpV71ogeoYd&#10;x1lxCLRhGEqvk7S1KSKo2WzGJCzou0KhoH5j2zby+TzeeSeKLsnlchgYGFDjT8/zYiHuXMe0XxzH&#10;UXJOHBpz0PHIu5SXk6B+j56f2dnZWD9iGJHOPdfW1fvPnoRAGATwW9cbGkZ0D9ktadYbSKXTcBtR&#10;WX3XBcK2J4jbdGEZBkz+/mL1r2ur27at5CY6ns01ek99ENbq3SkIwvpy9OhRAMCTTz6ZuH18fBxT&#10;U1MrOuaDDz4IAPjOd76TuD2TySgveEHYLGwI68Jyk3HP89SAivQH+QSVBh3dJqirBQ/fo/AmLkrv&#10;OI4aYDqOo8pMAznXdWFZltJ83L59OwYHB5X+0cDAAH73d38Xt9wShahbloXZ2Vk899xzAICP7N+P&#10;fD4P0zTVoBeI6my8FT4+MjKCt956C3d96lNqe/m//1vpcBphiGathkJrYI0QcD23Y9DGNTr1CVRS&#10;eJ5hGO1Bnufh7VNv4vy7Z5FpTX52jW9HaAB+PaqTbCqNpYVFWNlo4Js2bVjpDEaKkeHN9T2YfojA&#10;io45tHUMb51+G2+88QZmL18GAIwOD6NWq6kBaGql2nphiNFWyHbYMpyn02k063VkWwP2yxcv4j/+&#10;4z9QbU24Pvaxj+Gdd96B1brWjx44gG3btqk2d8/v/i6q1SouXryo6ol0MymM/P/4wz9Eo1rFM888&#10;AyAyQG7fvh126xh0bxqte5zOZPoygPJEFxTy2i1pzfT0NMbHxzE8PBwLneMh8LZtY2pqCrt27QIQ&#10;JS+i0DcgmoTu3r1btd9apYLhsTG88/bbyLUmNGEYYnpqCnf8xm8AiJ6bCxcuYO/evQCAoeHhaF/e&#10;xrjxiYerCesGbzv9arJy7cGVJq2gfak/bTabygiw1sbPpLJwY0YYhmrCz8sDRM+E7/uqrPT7RqPR&#10;DgHuEhYrE1JhU6Ab9qjd6u2X7ed5Hux0Wi3o+fU6SqUSlMLiCvp53fDEcV1XaVZPvz+Jj370o3j5&#10;5ZcBRIt327ZtUwbTgYEB/M7v/E5kfO/y7BnatTbrDaSzGVUGPZFZrVaLhYb3A+m6U3LHbDarDJ9A&#10;1PcFQRAzEiYtTOs6uEn6vnz8eiXkcrmYk4Hv+7E6mJmZiemlm6aJarWK999/X13b0NAQpqenAfQn&#10;C3GlCwg2LUwFAeD77fYZhup+u61+vFKpAEGgxiGOZUW/oXrq8r7jC1gbIXmXIAjXNt0MlMTFixc/&#10;nIIIwgZnQxg/udeLrufVbDbVwPDcuXOo1WpwHCfmMfNhaKxxbS1di4uMhfokOUlb6XLLeEeDWTJM&#10;njhxAq+//jrGx8cBRN6tr776Ku6//34AwMjYmBrAOZrXDQ3oM5kMTp06hfLiIoAou/brr7+Om2++&#10;GQBw8803w3ScmGEtqd56rbRzvTlVD3Tpto3AAGqNOpp+ZPit1mtoeC5qjei8Td9DpVZVxs1okGkh&#10;aB3ECwP4YQCSXHv33Xdx8eJFlaUcAAzbRq5Q6JyM9YnbaMDJZFArl5WBemBgIDbYfuWVV3Ds2DH1&#10;3b59+/Duu+8q78iPfvSjMAwDO3bujH5gmkAQYPfu3cprYH5mBidOnFAGk8B1kWaTiEwmowyfADB3&#10;+TIKhQI8Msj2eT3c+EkTk24Ze8fHx9FoNFCv11Xm1Y9//OOwbVstMLiui9OnT6tMuHfccQcajYbS&#10;pPV9HyMjI8qT+Tfv/F8AgJMnT+L66yMN2nQ6jZMnT+LzX/gCAMBCNEGi5xlA3LsiDBH4fvw74UMn&#10;nU7HdNd4v0Z9Qy9PRT4Z15Nt9YKOSb93XRfNZnPN+3g6F792/Zxcw05PbhSGITKZTGwibBhGzwU5&#10;0goF+vOoFIT1IqSFZmZMSjQOse/I+EmQcW6lupN8ESXJE7xSqSiN6osX3scn77hDGecKhQJuvfVW&#10;9a4/e/Ys5ubmlr9WMha2+qFsLgcY6PCipGiId955B47jqASJ/eA4DorFImZa0RFf+MIXcOONN6rt&#10;mUymYzzWzfjJE8PpfZCp3Y+Voifv1D0yJycn8cMf/hDnz5/H7bffDiCK3PrpT3+qEm7++Z//Oe69&#10;917VH/bjLbRS42dAC7QUuZDQNqkNkYNCrVaD57qxNgrLQkjavqYZtXOtLNQGxfgpCMJGgKIrl+PR&#10;Rx/FE0880dfxyD6x3HH3tyJNBWEzIZqfgiAIgiAIgiAIgiAIVwG6cfLUqVN9/e7o0aN44IEHYobP&#10;JEPnwYMHP1gBBWEdWHfPT91jUvf8dF1XhXmTFw3fnzLOfhhhg9yTiUMaoNyTgVaDybtgYGAApVIJ&#10;ly5dAhDpLpKHHhB5zL3yyisqA3q1WoXneTh06FB0zkYTVmulmbSzaIXbaq3AFwoF3Hjjjfjnf/7n&#10;aL+WN8CvfvUrAFHHdd311yvvSdd1URgoxq6pXq/Dtm21Ok6ZLfUMnt303M69cxqXZ2YwNr4NO2qR&#10;h5+VTsE2gPxglEk8k83CQwi/tVredJswPFet0jebTSwsLMBsZYPNFQv47Gc/i+uvv15pfl2amsLW&#10;iQm1Gj8/M4NhFnLVCx7GS9deLBaRyecx2fIe+fGPfwzP85Ru1fT0NMbGxnD48OHoOvL5KDyKQsEX&#10;F1EYHIzVyfDYGD796U/j5y1d1n/8x3+E7/uYnZ1V5aiWSsi1Qt3y+TxS2SxW5hMT95DQJQsodJc/&#10;N9QGjh8/DiDSZc1ms0pmYcuWLbh8+TLuuusu9Zt0Oo0bbrgBQOSNGwSBepG++OKLyGazePPNN3HH&#10;HXeoMp08eRLP/ud/qnOMjY11hAuygkv47wZgcHBQtXnHceD7PvQsv72yZvP2tlINPDoGb7/keb/S&#10;Y60U3ctKfzfpzxGXYDFNMyZ5AqBnVAIdbyNkrxeEfgjDsB2lvlx/3Xq/u66LDAAK5SCtzJGRkRWf&#10;lz+fPNqBxmA0Vpyenka9VlOe1Lfddhvu/NSn4LeeTZKmSexPNGkf5eVuWWg2m+r7dDoNx3HUObds&#10;2YKJiYkOXczlaDabWFxcVBEV9Xo95pmZ5FGY1Afr3p7L9ZNX8o7Vj5dKpWLHqVarKJVKOH/+vPJc&#10;/cQnPoGJiQl1nykknjxju/W1/LgrLavpOFG76xGyHm1qSyh09L9hCIPLFyR4ftI78Uo0iwVBEFaT&#10;o0eP4pFHHunQ+/yjP/ojPP744+pzv8bPJN1Q/ViCsFlZd+OnPgDVE+rw8MlcLgfTNJV+JsEHYkkJ&#10;eVYD13WVXmelUokZBHQoRMg0zZgGUqFQUCHTFM7/L//yLwAivc6/+Iu/UAPYXbt2YcuWLWogbFHo&#10;TdKgtjVwKxSLyjAHRImFhoeH8dOf/hQA8POf/zwyQLWS7fhskE3XwnUfgWhg2Gw2O65VD7mqlCKj&#10;5E9+9hJuvmkfHvu//kaFh9EEn392XVeFP1WrVTSbTWUUc10X1WpVbZ9fXMC+ffvgeZ4Ks37ppZfw&#10;kY98BDe1VqKGV5g8wU6ngSCAk8kgbK1sWS2tp/9sGetefvllDA4OKoPr/8/emwbJcV1XgyeXytp7&#10;qe5GN4BudGNfSIggAJEEd5qLSFkL5JEsSqGFGo8d0g+HJX0xI9JhhUR/jvAympAddliyxrZEjz0y&#10;bUqkR9ZKiQJFihRIQlhIgCT2rReg966uJff5kXlvvcyqBqqxsUG9E8EAq7pyeS8zX9533rnn/vSn&#10;P8X999+PBx54IGiH40ARAvhceG3hurVCAJkMNm7cyP315ptvQtM0tjcYHh7GT37yE2wP7Q2SmQys&#10;SgU6pdY2GVjHU9tUVY1MLkTC2vM8dHZ24oMf/CCTnePj4yiVSjxZ3LZtG8rlMqe9A8HEjMj50dFR&#10;9PX14d577wUADA4Oor29Hbfeeiv6w7R3ALjtttuY8B8fH8eWLVvQ3d3Nf3etGqkPVW2YpiZxZZHN&#10;ZnkCH19sOt/4Ki6KzFU07XygBReRNLxS6eDiOEeEAo3J9B6KT86pf6jYibgIVi6XI2NqvO8URZlf&#10;QQ8JibcQfP+K/zYghhzT5DRiSpem979pmhGf9mYR998lb2sgiFMymQwX6JuZmcGOHTuwe/duAMHi&#10;8113381p8TMzM1AUJbKPudrKizhhLBp/Xmn7a665Btdcc8282gQE/XHixAkAQRyo63pdISFx3I3b&#10;LsXPVywWJ55//HfzQSaTgeM4HI9SvEFj9KpVq/Dxj38cJ06cYCJ3dHQUGzdu5MUgWhiia0QLsHFc&#10;DPkJAFDVaMo6gnR4IIi7FUVBMpPhvs3lcjXSNLYfAHPH3fwzdd4WDhISEhKXEnv27Kn77kJT0u+6&#10;6y7ceeed2LFjB3935513NvztN7/5zXPu68tf/jIAYOfOnUilUnjyyScv6JzEfb355pvsX7pu3Tp8&#10;7Wtfu6zbNtrP3r17MTU1hYGBAfT39/P3ElcHFtysK66CEf+firhUq9XI9+KEdb7FNZqFaZpMgpVK&#10;JViWFQnqxQrwjuMgnU7D930O8NLpNDRNw/r16wEEBOmzzz7LgemNN96IlStX1q1+c7ApBNzc9nhg&#10;qKpI53K46557Il9TRe8nnngCTz75JD72yU8CCKqbEglLbWnkT3c+tdXExAROnz4NAJicnkY6n0P/&#10;qpX899LsLJLJJJvQN5osNfyuAUSl7PPPP4/FixcDEIjHeaBSLiOdy/H9MjU1hT179uCnP/0pgICs&#10;6+rqYvXuxMQErr32WqwKPVStSgVGbCLk2XZA7ApkjaZp2LBhAwBg/fr1keJMP/nhD3HgwAHsCSdp&#10;m66/PiDaQz+s9nmoY+JKu7lIJ7q3VqxYwaSSYRiYnJxkooYKNIlIpVJYunQp7yOTyeC9730vAODU&#10;sePo6upiBSvhU5/6FCs9pqenI36oQHB/a3LisKAgFlQzDKNuDG6k2IlPUjVNi1TDnQ/iY6Dot3y5&#10;lcGimoyKl8R9BuOg+9swDFSrVV7gAhD5/0YgclUqPyWuCsx1n54jRiASlLzKW1tbkU6nI96ZzUIc&#10;G1RVjRCXiUSC31vr1q1DsVjkY2SzWUxNTDCp2Nvbi66uLti2XdsHFb2JjTX8r6oinU5HFJau6+LA&#10;gQMAgO7ubpimOS8izHVdFItFTIc+7XR+cUJWHGNpvBB9l8XxNplMRsbcSxUTi4vgIikLBH20dOlS&#10;tLe3cxteeOEF/PSnP+Xfbt++HYZhsIjgcqn4Pduue09QzJESxvC5imf5nhddhBWKIYlgYYKmRfxQ&#10;JSQkJK40GpGfmzZtwpe//OVLQsytW7eOi9U1g23btgGoZRcSaGx+6KGH8KMf/QhAtBBTo/cCZcA2&#10;auOOHTvw9a9/HQMDAzh27Ngl3ZZAPMO5CkY9+uij2L59+0WRuxJXDguC/BRXtOM3vqZpHKTQCrKY&#10;phIPEs+lyLwYiORmo8m++B1V6/zOd77DKeepVAo33XQTKxRHRkZw9uxZvOc97wEALF++HOVymdWP&#10;pAZYs2ZNeADUTzBoRVoIzOxqlScZpZkZaJoWpGcDuPbaa/Hcc8/hhV/+EgBw8y234OWXX8ahQ4eY&#10;1Nq4cSPa2toilUPjqitxsm5ZFoaGhtjU/sGPfiRIcxK6x/W9oJgRfacokbbats2EMe1fVIbCr7WL&#10;VrJUVcUzzzzD1V1XZTLzK5Tj+1zVnYLfoaEhPPHEEzh69CiAQBEwNTXF5/Gud70L7wwrlwMhGeK6&#10;bK4P30e5XA5Uc+I1se0I4emYJt/nGzduhG3beP311wEEat0lfX2I6m+bg6hQEwsexf9OpHwqleJr&#10;WygUkM/nua2lUgmO4/A1IpKGrhGlshFRJqo9p0OyuFgsore/n+0I2js76+7humdV7E+JtwRDQ0O8&#10;0BNXJjZb2EFUbs53PG5U8IgKbFzuau+i0jN+3tVqFdVqlY9tGAYqlQqvjv/6179Gb28v7r///ohy&#10;y7Ztfs4aFVAS1WdXoqiThMQFo9Fz53lAAzsIglWpsOIOALJhBsyFPMNEZiaTyYaV1em9dNddd2F8&#10;fBzXXnstgCCTJtfayot7ixcvRjJUM3IMOYdCks8zXKAVz1vTNI73ent7z1vcLA5d19HZ2cnZEC0t&#10;gTUQxbqZTAYzMzPI5XLcv7QAJfaxrutMusaLJFFMTOPqhZKOvu/XtY/GOQBsEXTXXXcBCGKb119/&#10;nc+LLHOoqOKqVasaxtIXM7a7lgUvzOgheLaNyclJAMF9kxOyrwCh8BJd7/iCtufVZ+AImUyqqs5t&#10;5SMhISFxFWH58uUAwFmWAPDggw/WkZjA3H6fNE8UhRRxfOtb38L27dvx1FNP8XeUFbBQQGK1c5Ge&#10;Ip566ils27YNL7744uU8LYlLgAVBfkpISEhISEhISEhISEhISEhINAda4ImjEZn58MMPA0DDqu/i&#10;74Ca5VQjr9BG5GczxCdBJD4BRGz7gMbV5tva2rB9+3b09/dj79692LFjR8Nq9BezLRAoRlOp1JyK&#10;2k2bNmFkZAQ7duyItLURSSyx8LCgyM+5lJ/i6r4aph6JfxfhOM5l8d8RVXKGYURWwEkVSivWExMT&#10;KBQK8H0fXaG/ZjKZRDqd5vSmJ554Ah/84AcjXpWqqnIqTTKZrKk+CY1SxUU/IkWJrHhnW1oC76NQ&#10;2TAwMIByuYz9ocrw5ltuQalUwrFjx7g9iUQiovRsdE1EtW21WsXY2FjNs6qjA9Mz09B1HdlMoLLI&#10;teShQAHtpVKtQNFU/qwnEtATCf6sqGqgFKVzEBQOpO7s7u5GR0dHxDd0Pqnvrm1DMwwUp6b4Hhod&#10;HcXevXtZzdDT04Njx45h2bJlAICPfexjWBuuBAGBQoCKHAVfKMjl8xHVp1WpRIs0OA70ZBKlMFV2&#10;cW8vtiWTeOKJJwAAp0+fxpK+PpwOvcl6+/qaao+YrktKsrhKjz7ruo6Wlhaoqhq51rOhPQEQKGwy&#10;mUxEiXc0EfUAACAASURBVCZ6dNF2rHjwAbNchqIoaA3VN62FQuDpKTyPlVKJFbcA2NuU4DgO9Lls&#10;HSSuCM6cOcPKz7lU7qLXXiPEx+35gBRKNBaapgnTNK+IN2b8vH3fx9jYGADg8OHDOH36NCuFFi9e&#10;jMnJSS4w97Of/QwTExNIJpN87l1dXZienmZF2pIlS9DR0cHPj/T8lHg7IF5wZ2pqCkY5KHh46NAh&#10;TE1NcayzYcMGqKp6QQpEMT4CavEfFRaj71PJFDKZTF3GBY1bLe3tQPieFLNcRIVfvKhjkPGiRdLN&#10;FUWJKAhnZ2fnVfAoXhDNcZw66ydR9UnnAUQVnKLHd1w9fqmsNeKqz0qlwt+JmUAUf3d2duK2227j&#10;3xeLRSiKgjvuuAMA2CrpUkLT9cAfP4RrWXjjjTdw8OBBAEHs3tfXh3dcfz3HeaVSKeJRG0ej+9R3&#10;3Yj/qfT8lJCQeKvwuc99DkB9kSLf9zlbUiQ15yp6lE6nkUqlImTepz/9aXz1q19tytpj/fr1GBgY&#10;qNv/pk2bsGfPHiZdv/71rzckHUUylarNi23q6elpilS9mG0B4IEHHkBPTw+n5QOo6xdCo+8+8pGP&#10;4Nvf/nZTx5J4a7AgZl1iYYx4gGaHHopALZ2cUiAJYmB3OdNPKDW8v7+/zpRdURQOhgqFAk6ePInN&#10;mzfjb//2bwEEqxAf+9jH8MwzzwAIVml6e3s5DctxHCSTych+LcuqBbKOW5eOA0WJpAhTAFcOSapM&#10;Ph/ZZmpqCitXrsTRcBA8euQItm7diu9973vsWxcnzBoZ64vB9eDgIAYHB/GJT3wCAODDR74lIANN&#10;J7humqZBFftL02AkDP57Qg/2V6lW+JipZCpChrquiwQCgg0IrvOHP/pR/Pmf/RkA4A//8A8j5zgx&#10;Oop8Ph8hg6mPgJoPWSqVYjLj5MmTsG2bvUp27tyJiYkJfOELXwAA3H777fBd4Tr4fn2aaqyvjHQa&#10;nm1zlVnNMFAtlZAN09umxseRTqc57e2Xv/wlbti2LUJ6xj1l44QUBec0CfM8D4lEgu/HUqlUt2jQ&#10;aCLU0dHB/98o/SAf8/OMwPeRpP0LkwUtkYh8Tudy3BeVSiVCWBOR7JHnoqZhenoara2tPAbMzMyg&#10;o6Pjsqc/vx0RL5QRr2QOBPfQsmXLmFQgEpSQSCTqCLv4AokS2lrQtuKEeD6gezSbzUbGSQBXbLKp&#10;KAo/452dnXU+zkNDQzyxLpfLbHtBhVUSiQRKpRI/T8lkEoZhRCwqxJRUCYkFDc8LPBHD5993HCiq&#10;CkXX8b//0R8BCBZP3v/+93Mstm/fPvzLv/wLvvKVrwAI4qixsTG0zbPaO1Abp6rVKlKpVKTIDwD2&#10;537lVztRLBaxQrBj8TwvUkn9pltuiSxIq6GNDb9bwjaKnp9x/0zbttkPrFgsIpfLwRWIMSIHqbBg&#10;d3c3MpkMFwHM5/PIZDI4fPgwgCB1vlKpcDuSySRM00RnZyeTdRMTExFbkb4wVhgdHY38S/tobW2N&#10;FG7M5XJIJBKwbZt/q6oq8vk8t03XdVSrVQwPDwMIYtqWlhZuz+DgYKRvgeB9TvsFgvFQVVX2+Gxr&#10;a4tMIBvFlkDjqu/N4tTJkzhy5Aiuu+46AMEk/9VXX+XCjGfOnMGTTz6J7u5u3n9ra2sgPIjFhlYY&#10;FxrpdKQwo6IoUATbASrg1XAMp/dik572CwnkE3gx1Z2/9KUvRfwGL3afv2n7uxz7fDvt76GHHgJw&#10;/qI7b3ecq9jRwMBA3d8akZ+f+cxn8NBDD+HrX/86f0eFeQHBHuQcOJc61Pd9PPLII/x9W1vbnKpL&#10;oHGbbrrppqY8NS9m23Oh0UJYIz/QK1WgVeLCsSDIz6sFFNTFjfrjpILneejt7YVlWfjUpz4FIBiA&#10;xsfH2QN0y5YtERKLqqqLk3oiGsIfINw5KyEty4JlWRyQGuk0HNOsFZ3xPJwZGUF3WASgt78fVqXC&#10;psWvvPIK7rjrTtx7773YvHkzgGCCb1lWhNxQVTXiYef7PpsD/9d//RfGx8fZu1RUeBKp6fmhUiH8&#10;CwWNNJh6SQ9JI4l0KrqyNFMMCNnWXAsPJlRIyDJNuJbFiqrR0VFYloVCqLQtdHXBMU1MhME9fS+u&#10;7ldLJXieh//+7/8GEBARpmmyJ1U+n8eKFSs4bcBIpwMVraC0TQqEYmlmBtlcrlYBN/yN6EXqWhZ7&#10;sAJAW0g4kpfoxMQETh0/jt5QbUpEpthv8QkYKUXo3iH/L5p8itWm32qcGRri+zEXnu/ZcIJFyiC6&#10;548cPgzHC/zNqA1E0NJLU1ROS1walMtlJtJFv81mIKql6B69UGJPVFhdKbiuy8ejthBxmc/n0dvb&#10;y8SG53lYtmwZxsfHAQC7du3C3XffjS1btnDhlXw+j3K5zPuILypI0lPiqoKqRovBACiXSkgmk5wh&#10;kUwmUSqVcMMNNwAA7r//fmzduhX3PfAAgMATOl4YrPnDq5F/KS6hAkAUm/3bv/0bNE3DLbfcAiDw&#10;0iyXy6zyTKVS/F6/GHhhBXiglhEjFmhzHAcTExPsAZbP55HL5ZiYzGQyyOfz+GXow55KpXD27FlW&#10;m+u6zgsqNB7OhF7udIzFixfD8zxWqZw5cwaLFi3iY2SzWeTzeV7gzmazXKSHUiVbWlrQ3t7OCzuU&#10;BUJjOMUcFGNomob+/n5u8759+/Dzn/8czz//PG688UYAwNq1a6EoCi8OtbW1YfPmzdy2y7Fwefbs&#10;WRw9ehTveMc7uK3vete72JO8ra0NL7/8cp1qtpESWYzFFUWpIy/FApOXq3iThISExPkwV2r2pcBX&#10;v/pVfOYznwGACDEKRMnA66+/nhWecewOC/rG0+z/4i/+IvJZ/Hs8/R5ARIl5LlzMto0KJG3atInb&#10;IPH2gCQ/JSQkJCQkJCQkJCQkJCQkJN4G+NrXvhb5txEaVWYXCb9mih01Ij3nqn7eSCEaFwbQ/kUi&#10;s1qtIp1O4wtf+MI5K9hfzLbNEMmkYH3qqafqiiFt2rTpN16JfDVAkp9Nwvd9VhmIFS5FxD2iUqkU&#10;p9/s378ff/M3f4MXXngBQFAJc+PGjVyNVFEU+EIFyYjqM8TU+DiKxSIrPfP5PLLZLFRBlVUqldBK&#10;6kZVxaJFi/hvVqWCoaEhVhJOTk5ieHgY3d3d6O3t5d+dyx+qVCphaGgIJ0+eBBAoG0zTxL59+wAA&#10;W965lb0+xX4JE8eCfjEMqAC8UEFlBwdFOUxpTyQSaMm3oDUfpoZPTMJznEC9KVSCPnjwIKdtffvb&#10;38a2bds4tfumW26BLigXwo149b4a+lUNDg7iH/7hHwAE6WArVqzAoUOHAARprR/4wAewYcMG3oXv&#10;+1DIGkDTAEWBF14zSmUHACtM7fJ9H4ZhcAqdZhiwq1VOQWttbYWqaXzMsbEx/PjHP8ayMFVhxYoV&#10;WLVmNYCaUpbS/UQ1LlC7L0m5F/cJWwgqs+4lSzAZKj8cx0HXokVYFKYNAMB3/uM/8ExYPfvgwYNI&#10;plNoa2vDhz70IQDA+9//flSr1XlX1ZVoHpWwOjMQPGdkuwA09gAF6lU8mqbxNvP1tBQV9Oc7zqXG&#10;uXxKSS0lorW1FR/96EcBBKrk++67D5lMhlNC5zpfejbpuZT2DRJXE6phKnMqm0UqlYKaSGD79u0A&#10;AlX+888/j127dgEATp06xe923r5abfh8nw9ipgwQVZ6Inp+f//znYZomx1+pbJYzPei3cUucZiGm&#10;ZceVn26YNi/6a6dSKXR2dgIIKpyLXu6JRAK5XI4zGe677z6sWrWK4xpN01AsFpHP57nN1WoVmqbx&#10;GF0oFOA4DqeXb9u2DUuWLIlUOM9kMpzen06n4fs+stksZwFls1l0dnbyeUxMTCCdTnP2CKXIU3r+&#10;9PR0xB952bJlWLlyJVavXs3x0uLFi6EoCjZu3Mjn2dHRwf01ODh4Qf1/LixduhSvvPIK98XIyAj6&#10;+/v575lMBu3t7ZHMBF3XAU2rxXWEWK0BAt2DolfshdzLEhISEpcCcxU7ulQ4X7GjL3/5y/jSl77U&#10;tNVBIzI1XuwIqC+IBATvv0cffRR/+Zd/ec5U/AvZdq52fOtb38K3vvWtOY9FuFRqW4nLD0l+NglK&#10;iQZqgTsFRHGPIt/3MTk5ySnZAPDYY4/hRz/6EQeGr7/+Ovbv38+eGl1dXfX+kail2FvlCvbs2YPd&#10;u3fzebS3twfkpxCYVatVDpIPHjyIUqnED/mhQ4dw55134sFwsp5Op3Hi1EkMDQ1x2rXrug3PgyYV&#10;xWIRb7zxBvuffv7zn8crr7yCAwcOAAiCe1VVkUmla56dPgCFqE9AVVScPnUKO34R+GCdPnkK/csH&#10;cP11wcDRuywo+EMWAf19yzB46hSGh4e57cePH8eiRYvwvve9DwCwcuVKHD58GD//+c8BAKtXr0bH&#10;okVcfAcI0sVawjRpwzBg2zYef/xxPs573vMeFItFTsu644478Fu/9VucMk/9I5I5xakpHD16FADw&#10;d3/3d+jp6cG2bdtw1113BX0cFj8gglRNJOD7PqfOjoyM4OWXX+YUq9/7vd/D6dOncejIEQDAgQMH&#10;mPykyU6jNPY4OW/bdh35SZ8vtBDNpQLdS+3hhHAwJNK/+93v4pvf/CZmw4lyNpuF63t48cUXmcR/&#10;//vfH/HGJe83iUsH3/ejE8MLQCP/5vmCJpeNvEmvFMTCYfFxnibQNIYbhhEZ82n7uEeg53m8D/qb&#10;9LCVuBpAvuLk25jKZtnWZWDlSv5dMpnkBdFXXnkl8LmlRcLQw7dFWCxsBuI7jMaW+AILFRvatGUL&#10;ZiYnI+OXruv82XEcTIV2FRcDkegk8jPuR6zrOp9XT08PW2IAwUJTOp3mmIvGAyIdaRGcClFQG1VV&#10;5QVUep9S2zo6OlAoFCL7EBduUqlUXRxDtjn0nqV/xcX4JUuW8OeXXnoJ4+PjbEOzaNEi/M7v/E7E&#10;IqVarUJRFG5vNpuF4zisJhIX5i8VDMNAuVzmyfXzzz+PV199NTJGnzx5EqlUis+zLh7yvEjRSgDR&#10;z0IBLPFfCQkJiSsNUiHGU8ibteJo5Fl555138ly6GZCndRxzeWzG1ZJAPXH45JNPzlnICai9X+6/&#10;/3788Ic/vCTbztWO8+Gmm27id45Mj786IMnPJuH7PpNPlmU1VNKJE1fysyLFQ7FYhOd5XDRmcHCw&#10;TvETH6zivkRAoBglAnVoaAjf+MY3sCNUylEhDTrPkZERrF27licqR44cwerVq7FaUB4cPX4M09PT&#10;HNTqul43WRcLnGQyGVSrVT63TCaDzZs3c4EP13XhOS4g+Lt7rgdFU0H0p6IA//iN/xvXviNQBHzy&#10;45/AbLmEf/9/g+poP/np06iUyhysD50+jUQigba2Nu7XUqmE6667Dp/85CcBBKrLZcuWcf8yUS0o&#10;VMRJiZpIoDg5iccee4z7dnR0FLt37+b2//7v/z6Whj5mkWsi9M/Zs2fx8ssvAwiKLpmmiaNHj/IL&#10;ifxDKfju6OjA6dOnWY4/OTmJkZERfPGLXwQAPPCe96DQ2YlToSpiYmIC5XIZmUym7n4Tg27xGiUS&#10;CRiGEWnvQqkoPX72LDqESc+/PvYYfvCDHwAIqmlPT09zIYzW1lb4SvAMiZXmxWdGTjwuPRKJBE+c&#10;0+n0W3bv0AKBpml1vsqXC7Zt83NGyqa5FgtI5UXnOTU1BcdxItV/RV84oPacvtULEBISF4JGPr5m&#10;uQzTNPmd29raivXXXsuTqunp6WAxhDJOQk/LuTJo5sJcqnMRtNCrpcALnQTR71vXNLRcgUwI27Yj&#10;8RKRnBSTUYwTHw+I6CSfTbFQE/V9PPuBfkPxH41B8d+LsQItpIrenuI29O/ExARaW1sjMUa86Khp&#10;mpF9UxvEa6brOq655hoAtcJMlxKFri586EMfYqXt2rVrMT09jZUhMW+aJm6++WZkMpm69xq11XNd&#10;qLE4rw4C6S1uKyEhIXElca5iR4T169cDqFdwPvjgg00d43zFjhopQ8ViSSIeeeQRPPzww3Vk7blA&#10;RZsuxMtzPtvO1Q7qT0rNp4wSUSEqfZ+vLiwMRkRCQkJCQkJCQkJCQkLiLQX54p3LH++t3udv2v4u&#10;xz5/0/b3dkMzfpxEAMbJvV/96leYmprixTggIES//e1v8+dmih01UnI2qjIPYM708XgxJCAotgTU&#10;UtiJUI0f7wMf+ECdyvRCtm3UjgcffLAhwQxIwvNqhiQ/mwRVEwUCxc+5FAhUGbNarXLq5kc/+lFM&#10;TEyw79LmzZuxadMmXqEGwCvnQM3XkZQCP3/6pzhw4EBQSbivD0CQ9j48PIyjx4K06+UDy6HrOqeT&#10;tbS04Ld/+7d5/8ePH0c2m8WT3/0uAODmm2/G6Ogo2tra6lQEYrqTmEqfyWSQy+V4wB0aGoKiKHzM&#10;tpZWZKhqO40LngfP90Fr47brYsXAANavDVZTlixdiuLMDNzwmCePn8Dk+DirIhYvXoxMJoO+vj5O&#10;9QKA8fFxriS60nXx3HPPcSrVkiVLAMFDNYVA/Umpd8ViER2LFmHFihWsQHjppZdQKBTw3ve+F0CQ&#10;9g4AvqC6SCQSkUrupmlymvzatWuRzGSQTqf55bFjxw50dHSwp+eJEyewdu1abodhGJE0uJnQh7Ur&#10;TLXPZDKRe0IEDbyiJyNQqzYrKhMcx2F1x1uZWtuxaBGmwyq0jz76KJ5++mn+W6lUQjab5XadPHkS&#10;Hnx0dHRE1HXpdJrvV1IoSlw6kE8dECiTRFWSaO0hfo7jUvig0dhJx7sSys9mghlqFylS6VmuVCow&#10;TTPynNJzKaa5N2qDWClaQmKhwvM8aKhXHc7OzrL1zaZNm9BpGJzq3RamRhMcx2Gv8Pmg0bNBz42u&#10;6zBNk30kTx07jnvuuYfVpnzs8Jh6Mln3twuBoih1SnGgpsKkDCFSWFKaePxdTpkNlCFEfZPJZCLW&#10;G0BtLBS/qwo+4tPT0xH/ePJfpnMiyx9KhxdBXpmqqiKdTkd8xmm8o31SFg4QZG0cOXIEd999N5+7&#10;7/ucYg8E8a1oWXM5sPuVV6DrOnpDn893XH89KrOzbD9Etg2icpOUspTOroR/YzWnogQxH523ogSp&#10;8aCPilR+SkhILFiQcjGudIyrIRtZiDVDrjZCo3195CMfwZ133ol///d/j3wfL3YUx7FjxwAEXMDU&#10;1BRSqVSEsJ2LnLzYbakd87EAkLg6IMnPJiEGiY3Sr8TvJicn2did0rBvu+02dHV14cSJEwCAa665&#10;htPCRIh+m6Jf3B133IFkMomZmRm8GU4yLMvChz/8YXz84x8HAGzduhUdHR2can3gwAHce++9kf27&#10;rgs3DGBfe+01LFq0KHIelGIttjeRSHBQnM1mMTAwwIPm66+/ju7ubmzdvAVAQLgGwSJA7KeqqICu&#10;AW4YMHo2ZmeKGA4nKksWdWO2XMKy3oDU/V8fegjXrN+AazYGxaCeffZZ9Pb24v777+cAv1Qq4ciR&#10;I/z5hz/8ISzLwg033EAXDACQjw2qFJjTxODhhx/mlajx8XHcfffduOeeeyLXgiYNVCCB/TtDoplW&#10;lEQ/stWrV/N3a9asYTJzdHQUGzdu5D7PZDIYHx/nAPzxxx/HxMQEVq9dCwC4/fbbmUCJTzjps+M4&#10;cF2XA3Ca1IiFGETy8y2F7+Ps2bMAAj+uSqXChPXY2BjuuusuvCN8se7fvx/P/fJ5LFu2LOKlaNs2&#10;t92yrDqPNYmLg+/7kQl9s9sA0WIQ9NyIPnDzOQeanFIxuCuBRvcSHZvaROdFCxP07Oq6jkqlgkKh&#10;UFcUhfolXsxJ9DEEJPkpsbBhWRbShoFkuDDpWhaSmQzaXBfDw8MAgljn8OHDvCDa3t6ORDLJhFH3&#10;kiVYvnx5ZOG3WcQtT8TnxTRNTIQLa0NDQ1A1DTNhIYhqtYpFixfzc8ck2AVAPAexcI5IfopepDMz&#10;MxgP/UWHhoaQz+e5sBCRoeLiiKqqdb7r4rhEv53L1kbXdSiKUhcviL9PJBKwbZsnhul0Gn19fRyv&#10;EojAJtB5k/86HePkyZM4cOAAHnjgAS6idPbsWaxduzZSJK5YLLJF0uUoWvjqq68il8vxZH9kZCQS&#10;O+jUr8K4TbEtkZuKrgfFj9i3yYPveVDmIDjFVH8JCQmJK4lmix018r6M49Of/jQrJgnnK3YE1IhO&#10;kVSMb/fII49gYGCgYbp7o2JHjTA8PIzrr78eQJS0bIaMbWbbRu1oRP5KXP2Qb+x5QAx6z0V+dnR0&#10;wLZtZDKZyOryunXr6rw4CFRoSAyiRP+5ZCaDVWvW4FcvvIDvhjLuazdswIc/8hEkwqB2anISre3t&#10;TG4qilLnWQnfZ/WppmlYNtBfU2gCKM+WAn/J0J+zVCohm8nWVFh+4B+SCyu6q7qGtpZWZMUg2Y/9&#10;q2nB/4dtMYwk3v3ud+OZZ54BADz/i+ewYsUK3H777QCA1aE/yfhoQJJ9+MMfRtWykEil4IeBam9/&#10;P3r7+5mInJyeRms+X5vQuG7Es6lSLiOdybACIJ3L4cTx47jplluwYtUqAEAmlYKq60iRV1YiAd9x&#10;ENevMRmqaSgUClyZ/U/+5E+weOlSXLdxIz73P/4HAGBxdzcsx8F0+IKaLhbh2jbWUQV5RQk8psJz&#10;HRsdRXl2Ft0hOZpMpeC4Dnz2TQU8x4Wqa9DUcNKVDPqXJiqt+Rbk83lW4Gpa+Fu6ZcMCVPxv/DvM&#10;4+/zhGvbWB0+Ay0tLRgZGWHyc8uWLfjiF7/Ik5V//Od/xpNPPonRjrPo6ggmysmEgXQmw8eWxOel&#10;h0jw+b7fsODQuaqYx6sgX6gCNO4/d67jXiqcq61iwRQ6P9G3WRzveYxIJBqqgui7K6FmlZC4VIio&#10;4RBMErKGgUQiwSljiqJwlgpQWzQkYlJVVczMzHAcMh+IHrrxomqGYUSUibZlcTFD0zTxW4sXwyAi&#10;znVrGRwXgTj5CdQv9sTPUdM0Jj0JCU1Y4PSFRXAxlgqHCbNSRSJpBN7qAHQjAdeuKWlt04ps68OH&#10;AgWWHXqBJgxUqhX8P4/9C576//4r+E5P4Pd+/3/DvXffw/t0LJtjDiJkRZJWJC9TqRRyuRymp6fx&#10;+uuvAwiIzt7e3sg7WtM0jlNoAfpSYv369RgfH2fF6nPPPYcbbrgB3eG4zIvhgrq2Wq3CdxwoIoEp&#10;XDPf8+D6ft1kyeOfqrUiSPRd7LdiKAXEP0hISEjMH80WO/rqV796XvJzLo/OZkDbikrSkZERPPLI&#10;I/jzP/9zPPDAAwDm9udcKFXSG9kDUE0VibcXJPkpISEhISEhISEhISEhISEhscDRTLGj+SCu+gTO&#10;X+wIALZv3w6gXl36F3/xF3XEbCqVQk9PT8MCRECtCCCpL2+66SZs2rQJ3d3dePbZZ+vaPDAwwJ6d&#10;F7MtEFS5B+pVq4qiYNOmTXXp+Xv27OFsiFQq1VRfSSwMLAjy83wpjbSiThXX42ovVVV5FfdypNKI&#10;xwGC1G8xFZPOTzyHRCIRUQCkUqlImlCjfccVQqlUqpYe6XtY2teLe+67D1UnWDF/7/btKJVLrPxs&#10;K7TDtR30Lx8AALz44ovBCrMXnKfl2EhoOlrDB7i1ra1OpdnZ1RUuUwdL09lQ4dmSC9OhPA9QVfSR&#10;olT0QiIo4e/YIyneWAWLly7B+7a/HwDw2GOPYf01G7Bqzera712XFYCvHTgQKFQBFDoDxYRZqULR&#10;VBiJoO0dXZ0oz5bgqWFKmJ4AFETUEb5XU0+alSrvc1FPN/eBD5+3cVwHmqrCCztnZnoaiqYinQyr&#10;mGoqMvk8fuueu8Ou8fDzZ3fg1ttvRyoTDMKT4xNo7yhgUSpQcu5/8w1oiop14XnCB6ZmplFoD9ra&#10;uagLpXQaSdE3MFSF0DVSVZWvKQD4ng9FVZEM+8LQdahQoNP95IfXSbwQcXWu66JqWUiGihNF1+HZ&#10;NhTyCVXVqNLT86PKGVWtU9sCwP59+/D3f//3QV9MTsL3/YifaV9fH/u2/vEf/zHa29tZvZtQVHTk&#10;WnB2aBjL+4L7LZ1Mwg/T/AHUpy42UFT45/6zRAylUonHskKhAFVVUS6XAdTGJBrX4ionsupQVZWv&#10;0XzVuaSopEBGrI4u+m1eDsxHhUnjNaX3joyMIJ1OR/rH8zxUq1X2prVtG67rcnqN53mwbbuhP5KE&#10;RBzzsX+4HIriZDj+kkrOsixkEXh+0vNw5swZ5PP5yLhw/MgRDIQVt13LQltbG/tgOrYN3UhwGrJt&#10;2/w3gmVZkbRy3/fr4qlKpRKZ/JTLZR4vbNuOprprGjzbRrFYrHlnV6tIpFLnfEfE+99xHMzMzAAI&#10;lI6u60ba7fs+hoeHeVKUSCQidkbwAcs0kaf2hu911w4rt1erMFIp2FaVFbSOZSGZSkHVgzM9cew4&#10;nviP/8DY2cC7/Knvfhejo6O4J7Q8cm0HeiJQcgKh8rNUxsE33sCPfvhDAEDfkqXYtWkTDr0eTPqq&#10;loXrr7sOD7znPcF5KcHYLqawi8hkMigWi2htbeWJ56lTp9De3h6xADFNk/1Nqd8IpHal+6harTb0&#10;JT0Xjh8/jv7+ft4ml8sF6mTu3yB+hTBn0DQNs7OzPAYnUim+F4AgFtKEKML1XMDz4Yc3iuU4mC2X&#10;4AFQxZtHyI7xlTD2kAGIhITEJcKF+nE22mb37t113zdT7IjQTFp9KpVCKpViwpAgFjsSU86BoI1z&#10;pZ7H4+aL2Zbw1FNPoaenp6740fm8QZtN3ZdYGFgQ5KcYpDfyeqMHrVEgFPd9upwQU67o/ETEP1uW&#10;FTn3RsSn6CenKEpdW8RA0Pd9TM1M19JIlXAyEkZYChSYtsUeRlXLjATanBZGp+k1OZFSFHhC0R+R&#10;pKUiRZrgpXRe+D5S2SwPPj09Pejs7IymHWkan2apVMLExAQSiQSTCMl0sC2lTs3OzqK9vZ039zwP&#10;8HyoetB2FUEBqspMMAlpb2+H53koV8p83dLpdHANEjrvW9FrJEw88Cfigkievv5lQTqbGAGrUQLY&#10;N5HcJQAAIABJREFUMIxo0K+E+xU30WMp6nHMcd9Rav3IyAhGz5ypvWB8Pwj6KS1PKPogolIqYTZs&#10;C10bseiMeA+rqgrbtnnCSoVcyPcQCO7/3bt3ByQ8Ak/VQqHAKcGnTp1CJpNh8ogKB9jlYHvVR3iP&#10;elDoXlVUKKoCXaYKXzaIBTYojZ3GEFVVr5j/plhgLlKAYoFgbGwM6XSan+dUKhVJDQWC/hKLciUS&#10;iYifn6ZpcByHn5m5yAUJiQUBTQv8EEPQ+2BmZob9t/fv34+XXnoJR44cARC836empmrFB1MplEol&#10;fp7j9hYU94nPEZGGBLKLELfVdT1Cmj7zzDPYv38/AKCvrw8HDhzgVPulS5dixerV6Ovrm9PT2zRN&#10;tsmZC2KxG0qBF8+dvDepnxp5QxrJJPdNOvydFv6Ojq8J22VbWgDX5UKNr+7di+uuuw5/cOONAAJf&#10;8R//+Me4YetWAEBLGBelBUughKZheHgYq1cEhPTatWvxyY9/nIsYHThwAPv27UOVCh6l05EFetFP&#10;nNqezWbxwgsv8Hm1traiUqmwx3d3dzfS6TSn/IuxG8F1XT6HRvHw+bBhwwYMDQ3hlVdeARCQoR0d&#10;Hey5ms1mkcnn4Zgmxx0rVqxAvq0NVthWPyzIJbqu+r4PRa1dU0+pzVMcL3g/+XHiE6h95wsEqISE&#10;hMQVBilCG3l4zoVmydVm0uoHBgYwMjJSR3zG0+2bPc/7778fO3bsYN/qi90WAL72ta8x+dnT03Ne&#10;wpNwvoJNEgsPC478dF03UjhGDC6TyeRbSn6KRSpExCsR00Rd07S631Ig6LouF0WizwAiJIN4rGQy&#10;yV58YpXNuAddJpPhCUA6ncbk5CR7LBmGgWq1ykFnLtXcRFszjDqvL4KiKAFxG04gSPElFvmIVx93&#10;XReJZDJynX0i6BAoQSzLYtWhaUZJXBFEJLS3t6NYLPIxqf9FNQGtOgE1z7C4woTOjzA2NhbpT6AW&#10;tKuqGiG0Ozo6UCgUIitK8QICiqLAtm1W0mUymQipI5L/QG0iFvEGVJTafyHsapW3y+fzWLp0KXp7&#10;e/n3ruvCDlfFUkKbd730EgDgySefxIsvvsgkTD6fh2ma/Nk0Tei6zkROIhEodWiljbwNM5kM35NL&#10;lizBxMQEv+z6+vrwgQ98gAtd/NM//RPfP0Cg3NEMA45V4uvgui7gKzxB5TbLwjCXDY6grI2r24Hm&#10;FGVxr9D5gMgP8Rwcx4l4+i0E0H1Mz8SyZctgGAZc12VVEa1yi+OE67o8pui6flmzFSQkLilcN8i+&#10;Cd+FdO93d3dj27ZtAILJzM0338z3dUtLC5YsWcJF/nRdR1tbG2d2GDFiUNd1XgwGavFV/NlXVTVC&#10;fiaTSV4A7e/vR7FY5PdvoVBAqVTiYjypVAorVq7EkSNHWJleDlWgouIcwDkXdEXPT1HtHS8YSXEI&#10;xUKMUIlI5BwAVEulWgyhabCrVczMzHDM0DcwAGgaurqDjJXx8XEsX76c/Sw1TcPp06cjxzHLZSRp&#10;EcZ1USqVcPDgQfbb7unpwfLQ+xwIvDP37t2LlLAYI5KRcT/kQqGAVatW4cSJE+ztOjw8jMHBQS6E&#10;dccdd+DGG2/ke0bMAKG+pHGTPs8XlmXh4MGDLAA4efIkgNpkuL29HR0dHbjtttu4j+k+pfcNxTZJ&#10;gdgVF9+ozWJBPwkJCYkrjWaLHZ0PjVSf8wW9px9++GEANeJ03bp1rBytVCpNZ6R89rOfBRBVXPb0&#10;9GDt2rV49NFHeX+XeluxMFK8LSLa2tpw3XXX8f5kRfirCwuC/JSQkJCQkJCQkJCQkJCQkJCQuDSg&#10;QnTzwXxJUd/3uQhT/PtG/98IdJ6f+9znznmcS72tCGp3o7ZcyP4kFh4WJPkpKgYNw+AVWlFRN5cK&#10;83IirtIUz4V87gCwSimu6LFtG7t27eLfjI6OsopQTJ8GwMon0TePVqRJAbB161Zks1lWLvi+j9nZ&#10;WV7lPnLkCL73ve/xan0yTK+ifbZmz53SRUilUry6TQoL6vdyuQzbtvkYXV1d8DzvvMrPxYsXc3+d&#10;OHECXV1dEQWgbdvQw3bt2rUL08UZlEolTrM+c+YMVFXF6tWBT+jq1avrVJaO4+DAgQMAglSwXC7H&#10;SoeRkRF0dXWhpaWF+3N0dBSqqnLFt/b2dlZ3EYaGhtiouVQqoaWlhdO4BgcHcfr06YhadHp6Gpqm&#10;8QrdsWPH0NPTw8fUNA3FYpFXocjLjFUFVZNVn6LyQKwyrSgKMvk8X4NyuYzh4WFOO1y1ahU8z+M0&#10;ryMHD6K1tRXHjx/H448/DgD4yU9+gtnZWZbvK4qCTCbD96dpmqhWq3xeRqgGpmPSvTk6OsppwOPj&#10;41AUhe/P5cuX4w/+4A/4Oj/55JOYmJhg9Silv1E7TdMMrAc0taauIM8uQiPPWYmLAj2/9P9A88pP&#10;CgTEfVzMedA+42PuQsDU1BRyuRx72M3OzmJ4eBgrVqyIKPLjlZ2B+krH9FlMiZeQWHCIZ7OoKnzH&#10;QSqbxX1hRVcG/U5VYVerrMYbHBzErl27uDL21q1boSX0yLvW8zx+FlzXjXgI1w4d/S6RSPD7q+5c&#10;QlTCd4xt2zgzMoLu7m6O0zKx+EFNJOA7DiqhGjHTIEtETAWPKwPFtogq9shE0POgqCr3TS6XQyqT&#10;YZshVdOQSKXQkUqBRhHXsmCaJqskE4kEJicnMRaqWn/xi1+gt7e3VtkcQUzFyk9Nw8mTJ3HgwAEe&#10;m/r6+vD0j37EMcL4+DhSqRR84Vr7Sq2NNL7R56VLlyKZTKKtrY1jm0qlgkKhwErQbDYLx3E4LqlW&#10;qxgaGuL4oLOz86JV8Ndv3YpVq1ZxttPo6Ciy2SzbHZAHqZpIRLxJ0+k0e+FDVdEaqpKDhkezcej6&#10;0jW9ktlnEhISEgsZon/nxaBR8aUrsa2IS9UWiYWHBUF+iqlLcZ+fZDLJpGfcSP5Ko1nys9FEndL5&#10;h4aGAASB3h133NE0+alpGqdjUdC7ZMmSuuNkMhm8853vBBD0Z3d3dyRNW5x0jw6P1G3fCPMhMSqV&#10;SlPk5549e3hy89prr7FhPhAExa7rIimk1vm+j5mZGZ4kUPoaWQAsWrQIlmUxAer7Po4ePcorOKdO&#10;nYJhGBzsF4vFILj3fU45KxaLkf7asmULLMviazAxMYGDBw/y6tLY2BhSqRRPuI4dO4Z9+/bh2muv&#10;5SB+amoKjuPweZ8+fRqvvvoqnxcR1mLqnGVZNZJRrdkgiCn9cfLTNE1O+RseHkZrayv374EDB7Bz&#10;504mYLPZLNra2nDo0CF8//vf57Zs3LgRS5cuBVAjbWlikkwmUS6XI+Rne3s7T5aGhoaQy+VQKBS4&#10;PwqFAmzb5n2Q55dI9Ir+krRv6iu6lzStNsn1HAeqYXCxJd91o16xEhcN0ddT9F9uhLm+Fyf5C9Gv&#10;81KA7nPRhuTUqVPo7e3lZ69YLKJYLHL7KfVXQuJqRbyAWblcDnwoCUJRGYJlWXjttdcABMTasWPH&#10;0BPGL/v27YPre1xpNZVKBdY4Qqo4cG6PdUq5o/fu5OgY2js6eGHMDS1aiPB69dVX8frrr+PZZ5/l&#10;+HJoaAiLFi3CPffcAyAgPxVdR2ae75f4WFetVjlmiy96uK4LXVFqxXYSiYaLeVPj40zoAQFRS2Tt&#10;mjVr8J3vfAdPP/00AGDjxo14QCB/XctCW0dHhIx+8803I7HLAw88gFKpxDGC4zjYtm1bxJ5HtN6J&#10;XwtN09Dd3Q3P8/gatLa2QlVVjlN37tyJvXv34j//8z8BBIuylIYOBJV2ybuV+jHu/Xo+VEslGIbB&#10;McGicLzNErGtKNj761/j7Nmz+MEPfgAgiI/6+/uxLCziee+998J1XRTDOKSjs7NuviHaE5GlkoSE&#10;hISEhMTCx4JgDURyrdEkea4CQ+Lvr8Tkei7yM35+FLSXy+VIlV/Rs3TTpk3o7++/oPMg9SOAiBoy&#10;kUggnU5zIPbOd74T2Ww20r9EKAHA9Zuub/6g1GZFiUxqvJC0pXaRX+D5yE+xL1zXxQ033ID+5cuD&#10;fYSFoqgAwWyxCA9RX1XLsiJVknO5XN3q+/r167FmzRoA9dfICtUToppR13Xkcjkm9IBgoidWDl22&#10;bBluDAsLWJYFwzCYlP71r3+NdevW4d3vfje3ldSMYrXqfD7P50O+mfSZJn5EAGaMZN2EQyQ+xe9J&#10;YbF7927s37+f+2bDhg1Ys2YNe2wdPXoUK1evxtjZs2w2/Z3vfAdnzpxhhYRt2+jq6oqoHEQFC/UN&#10;kc3ZbJarctNEz7KC4lvk+TkxMQE9mUQ+fD4WL16MmZmZiK+t+K9lWVBVlVWmQE1Vjbdg8eM3Bbqu&#10;c3/TJC9+D861ICIWhRPVoxcyPscLiSw0VKtVpFIpfu4mJiYwPj4O0zSZNBgbG4PneTzG3Hjjjdiy&#10;ZUudn2GjQigSEgsRkWeZiDvhvTA1NYW29vbaAlXor01xyqpVq3D33XfjvvvvBxCkqo1PTkQIJPF5&#10;p2ek0Rgy17jS3tkZkH0UgxgGssJ7xLIsrFmzBtdddx0vunZ3d6NarUIV1NeOabJC1WigSmykkhcR&#10;X8SO/4aKDq5fvx5A4Ak/kMnw+58qrM/OznJcMjo6iu4lS7hw4dYbb8SqVau4/8bGxtDb349y2C72&#10;Kg/73/M8zg5au3YtAODjDz2E2elpXpisVCpYtnx57T2rRKv10PguekLTOE/keLVahaZpPD6eOHEC&#10;vb29+MQnPgEgGC8Nw+BjOo4TIT8vZMxPZbPskw4As9PTyLW21ghlz8PTTz+N7du349ZbbwUQeNKp&#10;qhrx7jTSaXQIfqeNyE+xmGnuPIWxJCQkJCQkJBYG3n5yHAkJCQkJCQkJCQkJCQkJCQkJCQkJLADl&#10;p7h6DERXWBVFQaVS4VVw0QOOlDO0Sjyf1JgLxVyr9/HP8WqQ4vaUdtXX1xdJdSdfq/iqN+27FFYA&#10;1XU9knaWzWYjFcsrlQrvg74X1RHib327uSqViq7Pqc4lVYcaHtO4AM86VnTSNY0pLHL5fER1cC7Q&#10;eVar1bp0JMdxItXMG1V6B2rK2snJSXR0dETSm2hbOpao6ujq6kJHR0fk+pwvHSqZTCKfz0fsDQCw&#10;ykNTm1c/UMqaaZrwfb9W6bazE65tcypYX18foCjo7O7G7/7u7wII1CLf//73Wam6ePHiSMVYqrgt&#10;er2apsmqjpdffhn5fB6FQoG36e7ujlQOd10XQ6dO1VUopDZTCl46VFF4ngfDMJDJZOpSLUl9rLwN&#10;06nfaohq57jyU9O0pixHRGXMfC1KaEyhc9A07YqO882Cnm3yKvzQhz4E3/cxMDDAyk/f9zE6Oor9&#10;+/cDQKTKOxCMSbqu8+/nGpMkJBYCPNsO3vWk9NQ0aIYR8WJuKxSC940QB4nq56VLl6JUKqEzzERY&#10;Mj2N2XIpchzHcTiDxrIsHgNE78zzKcIr5XIkcyHb0hLJQtiyZQuGh4cj77RisRhRO+q6DpzjGGI2&#10;RKOq34qi1FV7F/FP3/gGUqkUjh49CgD413/9V2zevJntMRzHQbVaRbFYRG9vL4Ag/li2bBn7nedC&#10;r03q/94wo4iOqcRiyvHxcbz++uuYnpmO+KzmWlsDlSTA6kmOfcJxn8Zyst6hNpOtkwjKeqK2rFix&#10;Al1dXTzWzc7Owvd9Vt6SvdHFQlTu1sVfqopisYjW1lZWvW7evBmTk5Ps5T47OxtYmTSpPDUMQyo/&#10;JSQkJCQkrhK85eRnI4iptaJPU5wYbfTv5cR8J/Ni8YpEIoFyucxeldVqFZlM5rwFLqhdoq+ceD7i&#10;pILS3kXMzMzwRDuTyURTleaRaknkZjzdWJvDo0pMOav7ezhRogC7XC6jXC7DD9tB7dKF9CkPfmQS&#10;QUSm6JVl23akrdFDetB1nQlBSqkW0/F934+Qy93d3ZF9WJbFkxkgWuwACPqaihfRb+h8iHSNp1cR&#10;2UFeYJTex5MkL+zv+D0X/ywUopiZmeEJRrjTyHka6TRKMzNIJpMYWLkSAPA//+f/xL333ouRkcAH&#10;lkhf0apAXHSIpxs6joP29na0t7czuTkxMYEdO3bgqaeeAgC89NJLeOihh/ga0GSDrlVnZyesSgUq&#10;as803dM8kVtA5NfbFWLaO4A68hM4/xh4MeQngc5B9FNeSKDic0TaN7IxocWpgwcPAgD7C9Pz7rou&#10;dF2XpKfEVQFVsPQBgpRqRddhmSYMij0UJSBEQxi6Dt/3I/f8xMQEjh87BiDwxT1z5gy/I9PpNEql&#10;Escy4uIHjSW0WBwH29v4tUU0AJgYHUUWiLxHqBCOaImjKEqE/CyVSlE/0wbHE9Pe44uYQLDASVYu&#10;iUQi8g4zDANLlizhsePw4cNYtWoV3vWudwEIyLvR0VEkk0kMDw8DCMi5M2fOcKp8ZXY20lYAOHX8&#10;OPrCwo0AUJya4gJInufh1KlTWLpkKfvDw/eDuCw8bzWRwMToKAohQU3bEeh6xO064r71s7OzTAya&#10;ponR0VEmepcsWYLZ2VkWN9i2XUdom6Y5ryJIVmjrlKJFpnDbaniMVDaL5cuXY2pqiu9hig3pPIn4&#10;dMM4TYvde/T/ogBDen5KSEhISEhcHVgQ5KcY3FAgIn4mMqoRAUJBCPkMznf1uFkypVwuMxnW3t4O&#10;0zT5fCjwEb0jPc+LEJGapsFxHA7sKpVKHVF5LhABLJr6U3GouD+WCLECOvUVt1kkKH2BZIv5ekYq&#10;bMd+74fBLu+TzuVcZIXg3wgEfWFZFqv4FFWFKlTxTqXT8OFHqj7T5EW8fuciksk8X/Soor44n7cU&#10;BeeGYUSOQf1Jk4J0Oo2xsTGk02lWRBYKBYyMjLC3plgQQMScwfNcBHIDEIGiaRqy2WztOFQUSCh4&#10;EJ/QJTMZ3Bt6sF0UxCJd4XPw5ptvAggmuYlEAqdPn+bP7e3tTIJOTU1h5Zo1sMs1ojidTmNqaqpW&#10;DTudhlkqIZkO+2sBekFeLRCr1NI1M00T4+Pj7A+bzWYjqltSKhLiPsi0P3ESW6faPQ+I1BDHPJoE&#10;X24SNN6+iYkJFMLKv7Ozs0gmkzxupdPpOdsmLr6YpsljCI35NI7Qv/T+uthqxxJvbyyUxZ94ZXQj&#10;FsvY1WpNra3rkUVsWsSkeKpUKqFQKPCzQQtpBPF5nIt0I3CmguME77xwXCISj54vyrYQx8CxsbFg&#10;ezFTJkYqiuQexRBisULyvhTVoNPT05FijmIRwJmZGSxfvpwXIROJBHbs2MEE4XWbN2PRokXQEwl0&#10;LFoEICA7n3nmGc7S6OzujsRo1VIJfQMD7AmqJ5PIt7WhGKpeh4eHMTQ0hN7e3lphJCJ6w/baQvFI&#10;gkj0UvvovazresNYKp/P83UfHx9Ha2srFzjyPA+5XI4zbRzHqYuD5jseGul00O7w/CqVCtK5XCRu&#10;y+fz6Orq4sKVjuNgZGSEi5FS9hR5zsP32Yud+kF8D7mui3379s3rPCUkJCQkJCTeGiwI8rNZNEtq&#10;Nqq2PheaLTRhGEYk4BMN+IkEE8+PimFQsKjrOkzT5ECPJrvNQgwKRaICiFZknhfR4LhIJJOhmX0w&#10;aTDDit7UL8lkMlLQiCcGYhVoIeClFXYxENY0rWFFbpowtbW1RdK2AESUjb7vwwvJz7j6V1T+Nvpb&#10;vDDQfCaP8VTvuBUBHZNS6X72s5/hwIEDOHLkCFasWMH76ejoiFR5vVwEjjgxEdPxfd8PtJSXceLs&#10;Wha0sHgB34OqinvuuYfJo5aWFnR2dmLXrl0AgD/90z+F7/sRYhgICM5gcxXZbBalSjlybZPZLNsg&#10;8CRX4pJBVIc3O+bGFcHxRZkLAe2rmQWKSwVN03iybhhGpP2kDKKJ9PkK3xFE5ZdpmigWi5H2ZDKZ&#10;eb2zJCQWOuJxVbVaZaWdaZqR+120/wHm/55uhEZ2KL7j8HuYCh62tLTwc2vbdvB3WiQU4qL5gBZa&#10;gRrRK2aCEGkKBGOK2Pa1a9dicnISO3fuBABMT0/j9rvuAlBLRS8Wi5EYbXZ6GoODgzw+LQ2rlg8O&#10;DgIIyL0VK1bwcU6fPo329nasW7eOF2mqpRKOHj3KBSKT4fei+pHIYqA21okxR1ydG38neJ4H27Y5&#10;bq1UKsjlcjw2plKpS0LuiwR2o1jLNE3MzMzwghQVWhIXpM51HvEq9Ffy/SQhISEhISFxcVh4uYQS&#10;EhISEhISEhISEhISEhISEhISEpcAC14yJar9xIJDtKJLK86N/IguJXRdZ9VmtVqNrAyLnnji70UF&#10;ABCsKMdT+JsFrfSfPXuWVQGV0N+IYNt2ndfluVBoaUUul0M6nea2TU1NRYomkd+i2D5RAaCERQHo&#10;9zMzM3Xp5LquI5FIRIo5iX6Zhw8fRmdnJ6eTkgcord4XCoWmlJ9x1at4DnR8+kxFgeK+luJn3/cj&#10;9gYtLS1chAsIFF22bePkyZMAgL/+67/G2NgY1q5di89+9rN8jXK5HGZmZngflwWCJYDjOJFCQ1dC&#10;+Sl6QXIKNIJ0w7tC5YpmGCjNzOBDH/4wAGDXrl0ol8t8P//jP/4jqtUqsungHj5w4AAqlUokbZhA&#10;Khh1ns+RxPkRVw2fC3TdxcJYiqLAtm0eUy4Ul1JF2ixoPAOCtoiK+zNnzkTOQywWAgjFQRqojUjd&#10;bBhGXTopUO9RLCFxNUPRNLbEAaLe7aT8pLHFsqxIZgTQ2NpofidQG4+AIFHAdV2OMWh8amlpicQd&#10;EQW279fZ9zSbTRKPS8S4TxxDOOYI29/W0YFbb70Vjz/+OABg586d6O/vR/+KFfyum5mZwdDQEMcd&#10;Z86cwe7duyOF1375y1/i6aefBhDETw899BArQnfu3Injx4/jfe97H6fj//rXv8aOHTuwYcMGAMCd&#10;d96J7iVLuG+0WFq76HsuttdxnDp/6HiKOO3TNM2I7z1tJ8aWF6IEVVWVr3/dObguymF2k2iBJF4j&#10;si4gBPGTEtm/GIuKPvASEhISEhISCxtvOfkZD27ipuIiGUUpyGKAGk/DmS/mk9ZJAfpcgboY1Daq&#10;TmwYRqRAz3xAJK9lWZGiNKIPnljcqBmcOXMG09PTET+jUqnEkxRqU1tbG/eT4ziR9H3f9yMFCSYn&#10;J+tISuqHeBor9cXevXuRTCYxOjoKIEjrsiwrSMlH4LXXDPlZKpXq0rHEYF2sYk2VRsX7i+4t8Z7y&#10;PI+JCfKvIvKTJk6HDh0CEKSTlctljI2NcWrXXKmwlxzCc0FtuhSVU5tG2L64j61rWdxfOcNANp+H&#10;E947lUoFQ0ND/Dzt2rULw8PDyGeD9L2hU6eRSqXQ3t7O18CuVJBIJnmfWTnpuOQQ01DFSeC5IFZV&#10;1jQNpmnyNSqXyxdE7olpk1fK65CKGAGBHYdYiMgwDKiqymPdxMREhCgWfU9Fy4/XXnuN/eT6+vpg&#10;2zaP/9S/NOZKElTi7YI4SUig96poIxS3fWgUF150KnwsXogXy2SfYiLKfL/mgX6Oczvf9+JCL1nl&#10;xMlCVYjbcq2t2L59OwDgV7/6FXbs2IEPtLfzokkmk0FXVxc2btwIAHjH9dfj+uuvD7w/Q9z/27+N&#10;W2+9FUAw/nZ1daEcEp27d+/GO97xDnR0dHBl+N7+fmzdurW2MBOOX0lh8UcsBikWcIojHneIJGMy&#10;mYz0U7wApNiPF3rNRcsDvsbkM2/bXExLjMVFgpbuz/hyW/x+jhfKlJCQkJCQkFj4WNBv7Dg5JVb9&#10;pX8bGeDPxz+tWUWRuKIdV/bEV6hJ/aaqKpOEcf+4+RJTdMxkMsnqwTvuuIPN44GANJxP1cmEfn7i&#10;yLPthuo6UioQ+cm+n54HP7xmIqnYiAylADqTyWDr1q3o7e0FEJBiiqJEK5hynaUo+Skibsgfr1It&#10;3iMieStu34i4pfOMkzpU5ZkUGJlMBq+99hruvvtuJgFpsnO5lWuN+vdKFsdwbBt6Mlnnvyl6aYUn&#10;xs/nqlWrcOjQIVbFWpaF48eP46YbbgQQ9Kdj2VA0lYtjhDuVk43LCFIOA/Xk5/nuKRqnRJX7pSzi&#10;c7kXE4jgJFSrVfz4xz8GALz55psR/+NEIhFRMonKT1HlLhaN0nUdjuPwM0FF8CTpKfG2Qow0bFTx&#10;vNmFlUtxfCBahI2yVcrlcoRsi7ynFaXm/xl+jo87jUhUsRK9Er7v4nFJ7TR9jIyMcBznui5s28bi&#10;MBbauHEj/vmf/xm7d+9mP04aWykOyeTzkTGWqr/nWlsBBGSqXa3itddeAxAoP1esWIFCocBFkPJt&#10;bVwNHgh8REXvzHjhp7kQz8ISYzJd15HJZDhGTSaTfA2A4P0vZhld8P3R6N0g+I5Wq9VIhgr5kNKC&#10;9bnIWBH0O9d1r2isJSEhISEhIXHhkJ6fEhISEhISEhISEhISEhISEhISEm9LLDj5lLi6SopB+i6u&#10;+hT/X1SCXQ6Vneu6nAIZ922Mr1SLajdRLXoxae+WZUHXdczOzrL/IVXRJqRSqXnt1zUDry3P82rK&#10;pFBB4Au+TGlNq62m+z78uJJTVMKqKhRVhQbUpQ3NBaqGSqrBTC4XWb33XBce/IZKgHgqvZhuGpxu&#10;Y6VY3B+0WSSTybrzoOvw4IMP4vnnn8dtt90WOV65XOZ7R0x5vdSgY8Y9Vvl5ofO+DNXm9TnUfYqm&#10;ceVYAHBMkz//4R/9ETZs2ICf/exnAICXXnoJr7zyCqZCNYrvuBgeHIJuJLiSLV3PpFTKXTbYtj2n&#10;8jMO8l+OP2fZbJbHyQsZj0VlDlBLp7/cVg6VSiXyThHH1BtvvBGrVq1ilVYqlYoom8TxXxyXTp06&#10;xcrO9vb2yPvrfJWFJSTeDhBVl/SeFhXU8TEinvI872dkjnEinvZuWRY/jw3HFt+HR/FnWKV9Ls/P&#10;uA88fScq6eMZKadOncLg4CAOHz7M53Dq1Cn09fUBCKrBT0xM4K/+6q9wzTXXAABuueUWlEolzM7O&#10;AgiUn6JqM53LYXJsjGMcwzCQCO1jAGD58uXo6enBpz71Kc7YKU5NIZPJQAu3UVUVmZg3seOS9LcP&#10;AAAgAElEQVQ4nDFDKkmyrBGvrzi+iVk/op+yCNE2RA+9RakvRH//phHzp9cifwrsq2ZnZ7n/yOqJ&#10;2uJ5Xr0COAbP87gvLMu6vCpmCQkJCQkJiUuGBUd+xiEGpKZpsu8nBVGu6yKRSHAgkkgk5jVBno+n&#10;HQWPhUIBiqKwTxulSjbybRMD4ospeETkmWEYkcDatm0O1DzPq/MjPRcShhEEu418rajgUTzdSVGY&#10;3GwEIk3rvDkFE3ooSuSYpmlGz5uuCQXTmga1ybkPHTeevh7/3GzatFjgiAhFkewWiY6uri4sXboU&#10;yWSSJztERBLmHcg3iXMVmIKqBp6gVLzgAonf88LzgmOF/WxTsajwvNyQwBdOGnffdx/uvu8+AMCL&#10;zz+Pp556Cs89+4tgd64L0zTRv3wAW7ZsCZsixeqXG2Jq5oWSn/H0zvlCJD89z+P08MtNfsY9ax3H&#10;weTkJIDg+S4UCryANVdBJ9EHFAATGY1QqVTgOA6T+/L+lnhbIHznEMQFFfJIpFRtwzDq4iGR/Lyg&#10;xYEGzxGllAPBs2tZVmQR1LKsesskwau8+UNHyb94EUXxXf2Zz3wmUlRR1/WId3k2m8Wdd96JvXv3&#10;cnGiW2+9FdlsFinBjzgew7W3t9esiABMjY/jscceAwCMj49j7dq1QfvD8U7TtEhcQMTnVDj2tbW3&#10;16WKU/uCbmp8jTRNixC/IlFYrVaRSqUiJC3ZBDXqy6YQ64f49aR3VbzgkRib67re8D0jfueGsQkw&#10;x30jISEhISEhsSCxoMnPOGFVKpW4IqdIfqbTafYNEj2EmkGzCsBkMslm8FT1mya/VNmdgiEiyBKJ&#10;BBNnFDiKK+fzUR+S8ik+sTZNk4nRRqrERlDCLvVsG6oaGvy7IdkRBoUaTUZUFXCcWiBNgSURE+G/&#10;PFEhxat4wDi56oe/CM/D0BNIJgz+DFWLKDdIaXq+gkeKqnJVTkVRYifRBATilKEqgBcGyYoK+EAq&#10;Kfiq+kA6/GzoCRTa2gEf0LXg/qyWK0il09w213agqZfH/9MX/E3V0NMMAHuXOeSdezkO7nmoVKtI&#10;p1I88UwYRmQSWrUseI7DKpWp8XG0CZ61y1euxF9+5Ss48OqrAID/6//8Cnp7e3HPu+7D+z/4vwQ/&#10;0lRUSyWeLF42Ivc3GPHJ+rkgLrzQvzSBn56eBoA6kqEZiBNtUk8lk8nLTn7Gz1UkKjo6OiLkaDOq&#10;TZpo07NYKpWgKAovkEmvT4m3K+hJVRCM/RT7OOGCSYLIJiOq/Lwkz3iD59J1XZgC+VkxTaTTaVgh&#10;OafYNmzXZdLWR4zUU+pJvkbe2o28yMXFIZHQ61myBJqus/emB7DfJwBMjI6i0NWFm7NZPB1mSDiO&#10;EyE+izMzSCYSTGQCwOT0NNrDjBTbspBOp4O2Aeju7oYS80DPZDLB4iiN4wje362hbyiUqOd+3P/+&#10;XOp+cUGsWq3yfVAulyNFlGgfToMF9AuFE4uHFUWBH/rNJ8P+yuVyKFUqnFGl6npQlJGO32DlncZ1&#10;Ol+p/JSQkJCQkLg6IGUmEhISEhISEhISEhISEhISEhISEm9LvOXKT1HFCUQVkYlEAi0tLRgYGAAA&#10;7NmzB5/4xCeQy+VYhZnL5ZBOp3kbVVXxxhtvcEpVNptFNptlpZjneZHKjoZhwHVdJJNJVlBalgXT&#10;NLFo0SIAgUfSzp07WVH68ssvo1Qq8e8rlQquvfZaVjpls1l0d3fj0KFDkbQgz/PY2ymRSKCtrY1X&#10;zkulEqampvi8yVeO/A/T6TQcx8Hg4CBXx/6zP/szXHPNNdy26elpGIbBK9KWZUXSySm1JxGqEjUf&#10;aG9pRS6X49X4qampiJq0tbUVnufxqjilZFHqZyqVgqqq3E7HcZBKpSLVR+l8xG2AoHoyAAwODqI1&#10;l8foyBn++6FDh7i66UxpFot6ulGpVDAxMQEAXDWUrAZo9V30Y52dneX+bW9vh6Zp7PM0OzvL9xEp&#10;DixBnQIESoTJyUlct3lzcAzTxKuvvsrHUFUVs7OzfJ8cP3oUKoBX9+zh/fT19eH0yZN8jVzXRS6X&#10;Y1VDPC2O/p/+nspk4PoePMeF44VKOB9QNBV6qCBVNBUpI4m9r+4DAJi2jRWrVmI6TJODAkDTkFCj&#10;KpZA2hJ+9oXvLuTvqop0NlP3nbhNNp+L/L2toyPy954liwEf2LBxIwDgn/7lMTRCJN2vCXWvdFSc&#10;HzRN43s8H/N9E58V+qwJKiLRfuRCfXWB2ngJ1FdpvpyoVCp1ys94qqf4NyDq9WnbNnzf533Efe6y&#10;4r0rIXG1QXwf0OcG74bybAmZXHCvO5aNtkI7Zik7x0hA0TQ4bhAXVKtVTE1N8XOm6zrGx8c5BroQ&#10;5bjrBRkyRsLgc0pmMvDCk8y3tiLf2oKh04NIpoN4xPE8uL7H2QqKAniOC1WvqRrjqk4xlZ6efTF1&#10;W9M0lEol9PT0AKj5AfPfE8HYwJ6dsfdqoasLUIDZchmlStB/hc7OSH9nclkoPuCHX3iOC92o2Qj4&#10;CvB/PPww7n1XYC9z00034fDRI6iYJrL0O02DCh+OFYxliWSQiVO1gjg5nU5D13WO5dra2uB5Hsc1&#10;4jWidwB9pnT9crmMjo6Omm93MomZmRn+O+2Dxst41fVmUDGrSCaTUJXgGtK1pf60HAembaFqWbDD&#10;+083DHjwoYfnOzk9hY5CByrVIGsrlUo1VPNS29PptFTwS0hISEhIXCV4y8nPOMS0wmq1Cs/z2GvT&#10;NE1MTU3h6NGjTMaRF5zoGzQ4OBhJnUkmkxyckDcnpaN3d3djZmYGpmkyUeY4DlRVRW+YfrRy5Urs&#10;3r2bibeWlhaUy2Xep67rmJyc5An6Cy+8gM7OThw/fpwDekqTIf+4HTt2oFKpMElIHkK0z0KhAM/z&#10;+PfFYhG6rmN6+v9n78xi5Liuu/+vtbfpmekZchZyyBluImlKXCxIoiQvlGwHchxHEhIjEgLEMvIi&#10;IQhgPll6EgUEsAMEsP0Q2AESyAaC2A8fYCVxIi9SZDmOLVkbtVnUyp0czsbh9HR3dVV11fdQfc7c&#10;ul090z3D4UyL9wcQnO6qrrq13Tr33HP+5wob24VCAVu3bmVH7qVLl6DrOu/T9/1Yijw5KchpFlSq&#10;SNupmHHneV5skK9pWkxGwDAMZDIZbncQBFERpnJ0PQw9Wk5OUVpH13V2emYyGczMzPA1uFK6gkK+&#10;gN76AGBoaAjvv/9+5CwDoFsm+vv7MT8/j0uXLvE513WdDWfP89DX18faeUEQoFgs8nHl83lomsb3&#10;jW3b3E6iWq02OD8PHDiAgwcPAoictK+88gob53TsGzduBBA5jqempjAyMsIO6r6+Pr529JtW9F5p&#10;kKabJlw/uiZ0Lelc0rNCmrPkfH/55ZexdetWzNevSXQhwQMC8buGv5O+W+ny5W5TsSbUarWm2rlL&#10;6fCJ6ZBy8bF2EVMq5XTL1YLTPBEd++XLl3mCZW5uLlawrFKpIJPJxM6P/GyLKe8KxceGJfpxcnwC&#10;QNVzYRgGO6Lm5+cxMTWJiYkJANG7XJyEBOKTBPTuk/V4F4P0gT0/smV834dt2/wsG5aJvr4+nD9/&#10;fuE3lgnd0xccZfVJcGoLTfKKfVHSxOWy+rsl3pFz80W2dUqVMnpTdmw9zdC5bzQsE3krzzbw5OQk&#10;to6N4k/+5E8AROe/+tOf4uTpU6xH3NPTgzAI2e6gfZN9RE5dUYdZPBdi2jfZoyQLQjZtT08Pcrkc&#10;95ckZULtJhtenGxqt+9MpVIxWQHP82Db9sJkM8JovJBO8UT42fPnMDU1xbZfpVIBtEb9ZxFxglq8&#10;BxQKhUKhUKxv1nxUJhsNorGTTqdx880346//+q8BACMjIxwhKerJGYbBRppt25ifn2fnU6lUgmEY&#10;sYJB1WqVHXqbN2/GzMwMG0KEYRjs1BoeHsYdd9yBkydP8m+q1WrMQXDbbbexQ3B4eBi9vb2YmJiI&#10;VU12XRcvvPACAOAzn/lMgwM1DEM2uPL5PFzX5cjPmZkZpNNpzM3NsUN0x44d2LBhAzsRJyYm4oae&#10;VJWd9Kb0utXslivQgsiopbaTbqgY6SkO4NPpNHK5HK/vui6uXLnChnkqlYJt2zGjlqqbknGbSqVw&#10;4sQJbNiwAQBw7ty5WDTvzp07sXVslK9xd6EXPYVezM3NsfOTnLx0nX3fjxUjIecn3V/ZbBZhGPK5&#10;oirOpKMKIFbxk+4B1/cwNTMNIIoIcNwqrDDga5bJZaOIRwDQNUzNTMNOp1C7Eq0zN19Ecb7IBjm1&#10;W3QiiUWTdF2P6Yh19/bC9T04jsPXhIp8ic5Pz/P42Ldu3Yq9e/c2OHLoXlytavOKjweyrrDoAKWB&#10;vViRV0R0WF5N5+e1dCCKWQH9/f3Yvn07gKive+edd2Lnoquri4+vVqth69atHAEKRH2KHD2rUFxP&#10;VKtVmKbJk9ipVCqWHUI6uGKRQNEuNEX96jao1WoNBSbJ+XnlyhVcuXIl5tAT7Uggev7liFOxUrtc&#10;nGc19YjFiWy5YrxYHEqEvpucnIydv66uLuRyOczOznJ0bU9PT8wOIcemqNcpHq/s8JOvl9x2+r9U&#10;KmF6epo/Z7PZhmJQ9Hk57w25QJJckCmVSqGnpweGYfCyUqnUtga/XJBPFTxSKBQKhaIzUJqfCoVC&#10;oVAoFAqFQqFQKBQKheJjyZpHfoqzrbVaLTbbDAAHDx7Evn37AMRnlJdKf6RZXYr0oygD0zRjVdcz&#10;mQwqlQqCIOB1DMOIRQBSNOVLL70EADh06FAseq5YLMaie+6++27eD20nCAJ4nodnnnkGAPD5z38+&#10;qjhZ3yfNqsvHRRGpVEH+/PnzrBt6yy23cDQFEEU1yBWIxb85MqFevVwPQtRcLxYhAfq/fn5KpVJs&#10;dp7OD8RK4r4fVQqlZUa9gjzN6Nf1ODldzDBw8sMPObKWokDpHPYPD6N0+TJmrkRRr+lsBr29vRz1&#10;K14TioYkbT1R27VcLnO7qVI0RXWJUQ4UmVCtVvkepGNxHAeDg4MAorTX8fFxjrhMpVIwTTOmz3r8&#10;+HHceuutmJyc5HNerVZj0Qy+7y8Z+UmV2/v7+1GpOigWi3wveJ4XVcutH6tlWTGtwtnZWeRyOezc&#10;uRMiy43AU1xfiGnvQFx/k/qoZpGfSWnvyyUp7f1aIkYLAcAbb7yBs2fPYmpqCkAkf5LP57kPdl0X&#10;9957L3bu3Bl7NhWK65lsNhuTjygWi3AchzNYbNtGoVBgW0nMxqDly5G7SIrEpMjObDbLUjj0XqWI&#10;SrINqQ+jdlE7xLaI7+7V7KfESFmSuRER7SvHcZBOp7n/tSwLxWIRzwrV4j3Pw+DgYENUuhy1KUZO&#10;iscunwfxb9GmBRa0kil6lNpJ8kliRKuYMbCcVHLKUqB9yP2vYRisY0/25+DgIGvVA2C9a7IV6Xia&#10;RfnK0jAKhUKhUCjWL2vu/JQRtQ01TeP0ZCByZIoOLhEyPqiAEhk/SQUmSLeSkHWCAMQKBzlO5Hx6&#10;/fXXAQADAwMYHR1l4450JmVjSTTkxH3Tb+RlSQY+GWRklFqWxQ4/WZNITNlKgrdPuzEAwzSR6KJI&#10;RY60XP3/Rd0YtgXDThjkU0Ee02j4/bYbdgH1a1b1PfRt3IBucuRqQK6vgFxf/XNQAwwDven0QrEh&#10;ugfIQL4ag44WtnWgVltYHoaR87d+XsvFImZmZrhgT2zT9QGAblkL+wH4tw2QcykIECCMSRjour5o&#10;GiClcYnFn+TBikLRDHGAahhGQ7ojfQesXqqnOKCkv8V2rNa9TJMmQNTX6rqOO+64AwD4fxnqj3/+&#10;859z8TOadLMsS2l+Kq47rly5wrIrpP9Ntlh/fz927tyJ0dFRAJF9VSgUYvaMaLfRZGG7z5FlWezI&#10;DIIgVpimv78fhUIBg4ODnIZN71g5/Vks4CNPzouSHDRBvdaQtinZg2NjY9ixYwdeeeUVAJGN/fnP&#10;fx6jo6MNxypPlpPjkmzaZo5e0WFJdjNtm5Zls1n09fXxZ7JjmjlYKZ28nUm0MAxjjuCksQJN7lER&#10;qv7+fpw5c4b3S+dNPnbZ2StPYCsUCoVCoVj/rKtRGTkLRY0gscAERfu5rhsbdIsGKRXBIUNaLDQD&#10;LMwuy8aKHI0ntyuTyWB8fBwAMD09jQ0bNsQqPIq/IaH8fD7fUCGYdCyr1SrS6XTMaStqQVIbqZ3V&#10;ahWWZcUG5+l0mqMAab+isZdkkAVBAC1cOC4EIUJB448MR9NaqAJarWty0TblAYDomBMjwxqiBMTz&#10;ahiYqxeQ+uijj7B9+3aOQqAIVpOqsPo+TMMAhHbqlgWEITyqLr2E47clmhmwFIWi61FU68KBIxS0&#10;t86cOYP33nsPd3/hCws/dV0Ytr1QETppP2HIjmDUHT3kHq2F0faT7lnxnIvLcrmcqiqtWDaGYTRE&#10;LsrOzmaDfNFJuhIdNFFTjXT5SBd5sf2vFF3XuR+iAmn0LE1MTCCXy8V0hWmiAQA++OAD3Hrrreju&#10;7o45RBSK641arRbT8HRdlyM/P/zwQ5w6dYr7lvPnz2N0dJSXi8USgeg5bLf4DWVwiIUZxf9PnTqF&#10;+fn5mL754OAga4PTfoH4JLPc78iRn6uF4zjcz7iuG9P8pHaIfzuOw+3J5XL44z/+Y/zP//wPgEgD&#10;9NChQzHHJ1Wqp3NMNp58zptFfhIUPUv4vs/OY4r2vXDhAq/b09PD191xHM6mAZbXd+q6njghR5NR&#10;lInjeV5MK39ycrLhXqHrnpSRJQY2LFeTVqFQKBQKxbVHTVcqFAqFQqFQKBQKhUKhUCgUio8laz5d&#10;6TgOz0DT7HWzmV8xtYYj6YSZdyKpuq6oqZi0TJwxpkg6cV3LsridPT09nOpO6wML6THAQsoMHQPN&#10;HvuCNmZS2lAzaNvZbDZ2XsRIz1ZSLHVdB8SJcUODZugw0VybLpXNLJoKvtx4B8OK2lqpOlGEYz11&#10;PqUJae0ATIpQ0HXo4vEJ2piMOOu/WHRYPcJSnNWXo9vCMIRuGJgXIm1NMY3KMCDuwavVcKVe9Z7w&#10;gyA6P4ulRUlRsRoWzqnR5BDElLQgCGIyDXSfUuQcRXSI6XsKRTNEaZFmkZ+EHBFDafFixfh2Uxdp&#10;P+L9S5FfYr+/GhSLxViaprif3t7e2LNjGAZ6e3v5sxhpRtFk4nKF4nqhr6+PIxUpMo7eT88//zxe&#10;eOEFHDhwAEAkJ5HNZnl9MfJc/H07lEqlmOwLPcdkG7quiw8++ACnT59mW47sOtIV9zwPAwMDHCHY&#10;1dXF/Rshy3OsFqZp8n5l2zFJLz6TycTa2dPTg7179wKI7Bjqx0QpHRHaHm1DrsRONjj9jraTlGZO&#10;34VhiPHxcRw/fpz3uWvXLr5OlNm10uh+OStJlGmxbRvd3d2YmZnBm2++CQAol8sol8vo6+sDEJ3r&#10;arUaiwSVI11FuQNxbKBQKBQKhWJ9s+bOT1mnslKpNNXeISMqyeEpFuQQjT7ZCUnbpoG1nGpD25K3&#10;47ouZupp2rKRS6nntH5SkSFKwyID3/d9LsIj/4aWi8YnIRYKoHaJxya2TUxHp+UxoxkaUE9T0mk/&#10;tLx+Pj3XjaeUhyEC3+ftGqaZ7NhL0rUUDGfdsngbnufxeQEWHJ+VutPRMAzY6RTcqosAC/utBQsO&#10;FmiInLo67Stc+A5AiDA6Xj7NGjRdiyQA6Dv6u1a/ZmEAHQbC+vJarQbTtrhglONWYRkmvFo0qLMs&#10;C7UwWGhP/dhSmTS307Sthf2I+6TLpCG2nKQQkgoMyAa3fF/SPukeUga6ohXElD65T1uqCEVS2vty&#10;nZ9in76SFPp2yGQysXdBqVTi9EfP82LPEL2rxHcY/a004BTXO1T0b2RkBMPDw3jggQcAAKdPn8bm&#10;zZvxuc99DkCUli06Kj3PS9SObAdxe0CUWr9582Z2cN15550IwxA//elPsWXLFgDApz71qZhcDKVj&#10;ixPdscKNdWegnFK/GuTzeXbcinJLSe1yHCeWql8sFtHV1RXrm+fm5tDd3R2TWRLxfb/BJk5yfhJi&#10;/yzaIaZp8gTQpk2bMDMzw7ZePp/Hhg0bsGnTJgAL9j2dd03TYgEFrbJYoStqx+TkJN566y0+1h07&#10;dmDr1q3c5nK5vOi+Rds8SdtfoVAoFArF+mTNnZ8ychEfoLWKuc0Gm81+K+ohAXHDlYw+0tZMpVKx&#10;yDpqI0UE0GfWo9R1NtjJkLNtG7VaDXNzc7ztTCbTtN3NIh3EmXHf92MDA9d1Y0bYkgZZCMAwFhyf&#10;IiQYL2tpalosKrMpScdFQvdkNNa301MowLRthCR8L4nVm7aFEICdTsWCVnXDQCaX5UPRNMGHqGv8&#10;Xf0bXg/CurHf0HdGPQK5/n8XaQDSfuoO1lQ6DQ2AXo9g9YMaurrzCMIAQf0aUdtpm033WW9nvM3t&#10;6YjJxrpydiqWQyaTYW1imjwSI+fL5TIPwOl76j/FCSrR6S72r60U33IchyebLGGihPbneV7DNhar&#10;QNxqFJHc727YsIH/lnV0qd8XC905joN8Ph9zvqxGRNh6KKyiUCzG5s2bY5+pzxgZGcHbb7+N4eHh&#10;xN+JGu/LRX7mNm3aFPtu9+7dACKnKD1LuVwu0elHfZc8gU6QXSg6AMVJ9mw2yw5AqhgvrtvKO/7S&#10;pUv8d61WiznndF2H7/vcN9q2zRqeQNRPVatVLsb2+uuvxxy6QOP50nU91mdT1Xtxn47j8D5Fhyxd&#10;NzqXlHFyyy23xPZVq9Vwzz338O9I3188juUgns8k+/+P/uiPAIDfL1/60pe4+BG1O5/PN7xzRFtd&#10;vC9c18X8/Pyy2qpQKBQKheLasu6cn9eaubk5ZDIZNtCAhUGuHP1ExpDjOKjVauwYSKfTcByHP+fz&#10;+QaD2TTNWORQOp2OFVlKEmpPGsz7vs+Gs+u6qNVqbJC6rtuSwcjRpli7AXTN99kxXK1W4bpurECC&#10;pusc5UlnRTw7i3230uXL3aZpW7AsC5quc9p6zagXkhLWbGebysWhuNaIRSvEQnFAY8qljJgeKQ7w&#10;kyL1xchOse+zbTtWmdk0zQZpFDkyfyladUC246is1WqxitKe53H/TG1zXbetKFBVOEPxcUNOyaao&#10;ztWWsGgFyshJIqmKd9KkgxgJCiDmmCwWi5iZmeEiP319fdiwYUODTSm3iaD1uru7OfJzqQCBpEhE&#10;sQ/t7+9vcG7Kx5d0nIZh8HENDw/HJnio32slUpPsZLL3mrVhtaHgBTHraLE2yFla4vlTkf4KhUKh&#10;UHQG6o2tUCgUCoVCoVAoFAqFQqFQKD6WXPdhJjR7LaZWEvLsr5hyaRhGbOY7k8nEZuTl6CfXdTE1&#10;NcXppFeuXMHIyEjb7U2lUryfdDodm3HOZrOsESm2VyQmKK+vXVyhH9TgB3VNwDBAgJC1NaFH2pxi&#10;9MLqqWldPTTDAHQ93tb65xrpbbW4LTUroVgr5BT1MAxjhdrE57JZISSx4JGcSgok6zaLv61Wq7F0&#10;Q0q5FPXgxH3K+5c/t5pC2U7UkZwWSYVZ5EJ2Sg9OoVjoV3zfh+/7HAG4HF3Hq4Xv+02fz6R052YR&#10;keL/Ygp4b28vTNPExMQEAODVV1/F3NxcLIJd1Df1PC/SFq/3l6lUCqlUCm+88QbeeOMNAAtZQ9Sn&#10;GYaBIAg4+tN13ZgGaCqVQq1WQ7FejPG5557Dxo0bMTU1FTseXddjkZ9y1tHc3Bymp6cbjpGggnRy&#10;JKxIEAQccSlHyS92jq821Wo1FvmZVLxJRv6+WZ0BhUKhUCgU65fr3vk5Pz/P+keU/mJZFnwhLTsM&#10;QzaQgMhxKaaYk1aRCC0THaK5XI51lwqFQkNREF3XY7pSogMhlUqhWq1iZmaGdUMdx4mlIrmuy4Yu&#10;tTvmQFwHaWZEKpViEfp0Os26qiKJWqTrGDF1f6WQ+6mzzoDi44BYtZw06uTCac1oVvBIHlgvRq1W&#10;Q1dXFxfCME2T+2i5QN5StKu32c768mBZrMhMtDuQb7VoynrowxWKVqC0d3EyxPO8deH8lAupyc5A&#10;maTnmWw2evaLxSL3U5QKTssmJydRKpVQKpUARPZhkvOT1ifb6OTJk3j//fcBAO+99x5832ebk5yf&#10;ZD+Vy+WYBmg6nYbneaxx+eqrr+LAgQM4e/ZsrE8W+2j6mz4PDw+jUqnw+dq0aVOsnbR/cb9J/b1Y&#10;3JLug6RCoYQsmXC1kAtVLTaR1ux78d5ppS6BQqFQKBSKtee6d36KBoxoxIpORSAy0Hfs2AEg0m0S&#10;HXWykTw9PY2uri5UKpWYg0/XdfT39wMAFzsSo4ZkI48iiQjbtmFZFjtU5dl32hf9ptlM9XoZONM5&#10;THIadCKVSiXSgw1qS0YRKBTrFbFgG/UpyykeJG9TRizcJuqMyhFU8uAZaH2w2SwytRnLqdgsFzoR&#10;tZzb2TfQXoEzhWI9Iz974v8U8bjWyJqfS/VzSd9xYca63UXanLTslltuwU033QRgoW+lDCC56KWs&#10;lUw24MmTJzny89577405P2XCMIxpDVuWBcdxMD4+DgDYsmUL/uqv/oojQaldosap7Pz0fR/VapUD&#10;AkTdUmBBb36pvk6eFFtMd3Q1sSwrdt2SshlEkhykYpCBcn4qFAqFQtEZrA8vmEKhUCgUCoVCoVAo&#10;FAqFQqFQXGWu+8jPnp4e/ptm43O5HOsqEXNzcxyJ5Ps+SqUSV4V3XReZTIbTefL5PGzbbkjnyufz&#10;nMpJ1TblFCFRR0hMQ6LZfMuyYqmf5XKZI0EphYhm503TjLVBTD1bD4gRAGIVezpu14uqKJtWa3p9&#10;a41Y7flqRS+EUBXfFdcWsfptUvXxxe5tMW1S1MLzPI/7OjnNUYzCEaHUUNIcNU1z0fTEVtq1FMuJ&#10;vBQlTjKZjIoCUigSkPUkr1VV73ZYqk3yck3TGtLefd9nPclUKtWQvQPE7c5WKJfL3C97npeY1SPa&#10;krKmchAEbBdWKhUEQRCLUF0K0zSRTqdj7RajZlvNJhKvu2jfilyLbBlRi7mVtsuRn/ps4SoAACAA&#10;SURBVIBKe1coFAqFohO57p2fQGSsvv322zhx4gSAyNDL5XKcYun7PusuAVEq6EcffcQ6dKVSCdls&#10;lkXty+UyDh06hPPnz6NcLgMAurq6EAQBfvOb3wAALl26hL6+PnZOWpYF13UxPz8PAOzopOWO46C3&#10;txee5+Hs2bMAgFdeeQWnTp1iZ6ht28jlcmxQDgwMYGxsLOaEiDkPrvqZbJ0gDFCtOzdd34NX87kA&#10;kqlr0KGtm7a2imbo0AwdumlA0+oGtR4gBLiYU6vHsf6GhYrrhStXrsSKUgDxAamc0p3kyBAHl6Zp&#10;olqtxiZy5G2IKZC2bePy5cs4fvw4b+vAgQMYGBhg54GcLrnUAFZ06C5GO85PcsZSW8TjE4shrcZg&#10;fj06jhSKxRCdXuLkyFqSVNhHZim5INmJZppmU8ciTeKQbUm6mXIBJHGfuq6jWq3yb2hifDHEbdJ2&#10;RNkBXdcX1SeXzwNN/lMburq6MDU1hcHBQQALEiWttIschZqmLXkPrFY/J/bbrfTPSeuIv0+aJFQo&#10;FAqFQrH+UG9sRI7FifFL7NxMWTb6NvRDq9s7tTDAttEx9PX1AQAMTcfU1BSmJiYBAJPTU9Ch4b0P&#10;IkF6TdOQzWZx8eJFnm0fGBhAPp9n49B1Xbz11ltsNNq2jXK5zKL05XIZtm3z8lQqhZ07dyKfz7PB&#10;ODs7i5MnT7KDtLu7G5OTkxyRumvXLvT19aFQKPCxrhcjTSzmJA8udG1hEEF0wlDfNi3YpgVTWzDo&#10;DU2P2h6Q8RxC64ijUVyvFIvFlp2fMkmRn0C8qEkYhiiXyzzRMzc3h2KxyA7KWq2G119/Hf/4j/8I&#10;IIrE7+vrw6FDh7ivcBwH6XS6qUOFBv/tDp7b6R8LhQI8z+MJritXruDKlSuwLIvPl2VZbUXbt1rQ&#10;SSyk97GDbjUNC6HvSd9hhcuXu01FS9AzIBe+aYhMXIWZTS2MJhzJhqO/aRJSXM59hHTdwzAEwqWd&#10;n2L0I03sUJ9AWu/yc00OwFYjBh3HgetGk8VJmSViZKJhGHBdl/tCKuApTuYHQdB2XwfE+3G57a7r&#10;xraZ5DAUJ8Xo81ogZhrVarXWCisFwjswFO7vsB7FKh5u/V7i+6++nupDFAqFQqFYW5Tmp0KhUCgU&#10;CoVCoVAoFAqFQqH4WLI+wgDbgGa0acbY87zYDDRFBC0FzYIjCNGV60LxyhXcf+99AIDde/ZE69Sj&#10;Nq369m677TYAQCabxcz0NEeCQtPgV6v47QsvAAB6+wrYv39/w2xytVrFV77yFQAL6U8yb775JoAo&#10;iujw4cOxdRzHga7r+PSnP83f3X333Q0plm+//TYA4OTJk7GoTzmCYS0noW3TQj0mEloIpO0ULCN+&#10;Pgyts3zzge+j5nkIaj6f48D3YVo2LIpIa/Osq0ABxbUmn89zH0r9j6wfJ2sVyyntnufFNOoo+oi2&#10;qWkann32WQDAqVOnMDo6yn3VmTNn8Pvf/x5f/vKXAQATExN455130N/fjzNnzgAAhoeHUSwWuX2m&#10;aSIIAu7XKbKJlpN+6FIYhtFUm1D+f+vWrZiZmWG5k1/+8pfYvn07urq6WD+6WCy2FX0ahiFyuRxH&#10;71PKK2UQ0HeUEdAKrusmHoeYnt9KKq2IpmkNv6fvxf2EYchttSwL1WqVq0zXajXk83nWEfSqkexL&#10;UL9P0tksbNOE47r8nW6a6O3uRpn0C0ul6O/6u82wLOQyGZh1eQQtDFELQ17u1WrQAZi2jS7Kukin&#10;UZ6fR0hRxAAc14VXv38DAGnb5m1Wqk6DdiFFGovn0PO8hnuJoHNH5y2TycSqbdP58TwvFvHX1dXV&#10;crQzpfbSPppV1iaZHyCyS2ZnZ3l5b28vTNPk5yebzcaOU9wH7ZfsM3oW6bkdGBgAAFy4cAGnTp3C&#10;+bPnAADDg4Os+y22U0wjNwyDn3FqpxhRTcv5vRsEKJZK/N7tKRQAXUelfhyGpiGVzcJ1HG7X9MQE&#10;+ut/RxsJ4XtVQLgmZ8+exZYtWwBEEev/7//9P/zud78DADz33HP4zne+A9M0+Z4PgiCWXi72L3RN&#10;5arpQRBw/1ur1fC///u/+O53v8u/GxwcxJe+9CX+zdzcHLq7u2PX17bt2L300Ucf4e/+7u8ARM/h&#10;+++/j927d3O/EoZhLJq8UqlA0zRuB2k2i9e9p6cn9tyTJIkYYSpqIFP7yG6W+0Xqq+m6mqbJciiL&#10;6XOKFeRbjSTVNI2v++DgIDRN4/u+t7eXq9cDQHm+hGwuB+j18xsCCAK4TtQ/mLqOasWBDjRGf9L+&#10;kqLJFQqFQqFQXHM6yvkpaus0S0VayvFJRjo7TGvRdlzXRbWe6okgAKTByvyVK/joo48AAPsPHUJP&#10;Pg9IRiwNeGkwJzs/xb/F9HfCtm02uCilk5bbto3p6Wl8+OGHnFJVKBRw4MCB2DEnpZOLrBetOFFz&#10;iT4TJKRPy9eDNlgr6Ii0SrVwwQjWwsjO5c9r1jqFojVkx474P9CYYknfAQtONNkxVqvVeKBN+scj&#10;IyMAgNHRUezduzdWQG7Lli38+/Pnz2Pbtm349Kc/jampKQCR8/P8+fMNesaiA4UcIgBw+fLllo5d&#10;7I+TCrPI/WdXVxc2btwIAHj33XcxOjoK0zRZD9p13ZjjcikuX76MVCoV08Wr1WqwbTvmXErq25sx&#10;PT0NAA0Oa7kPblUXlbbRivMzCAJ+p1E6LkkqkGOUrnt3NodSqcTOk1SpBE3TUK1W+brquo75uTm+&#10;TpVKBa7r8v5N00RROH88yVlHdJLQezOVSqFUKsXu5VKpFHOYd3V1oau7m89nqC39LiWns3xe6NjF&#10;8+f7fmKRGjFdmZzFzdLH5d9ns9kGbcNmqehiMce5uTneRnd3N0zTZJuD9iE6wShtWCxoJl6TXC6H&#10;y5cvY8OGDQCAmZkZjI+P4+WXX46O0/cR1oJYGjJth/7XdR25XI6PRbRzaB1R59Kr+bFr2tPTA13X&#10;G67pm2++iQsXLgAATp88iXw+z/twXTdKERfWn5m9jM2bNwMAfvWrX+Gtt95ifc/p6Wn8wz/8A26/&#10;/Xa+X13X5e3Q+ZLvG9u2uZ3FYhG1Wo21NK9cuYIXX3wRmqbh3XffBQD86Ec/QrFY5OeKniPq44Ig&#10;QDab5fMzNTWFDz/8kGVGarUavv3tb+NP//RPeSIiCALuswBgfn4euq7HtEvFe4muOfWv6XQaqVQK&#10;YRjyNovFItLpNN9P2WwWAwMDeOuttwBE/Y2oPUr9D/WXqVSKHbvivSXag3QfLCVNIJPNZvl8/uIX&#10;v8DQ0BDfG/39/ZidneU+Zte27bhh716EpO1cn3BI18+/rutw621utveGnkKlwCsUCoVCsSZ0lPPT&#10;dV3WHBKdgrIRDCxo1ckz7TSjy9/VjaVqtcoGftVxYFlW7HfHjx/Hb3/7WwCRIT26bRtADrv6IISM&#10;J3IOyIONJOenLLouGpNi9MTExASeffZZTExM8KCNtkcRqTRYomOXteZa0jW6RoiGcyqVig3ofd+H&#10;ZVkd4/QkRGeJPLhUKDoFMZJGjsYCkrXc5EGnGJFGEVnkkKKJIno2Nm/eHItQt20b27dv5zZkMhls&#10;2rQJ6XQa/f39AKJ+fevWrS0fEzkTlkIuArKY87NWq8WyDqamprB///7YdsRJnFZYL5rMrZJ0LyQV&#10;xKK/RacVTULy+rUAbrXK27RtG5phIBScG4ZhAOJ7IQwR1h0xAKAbRixSD7Va9Jn2EQQL723RiSJo&#10;JJImLdkDmqahp6eHM0B8z0Ooxd/dVKRGdvi36vykCT/RQU3blR368v3YLDL50qVLLUV+UoQetYOc&#10;ZEDk8DMMgx3WFPWdFPkpOmFLpRLfy77vY9OmTexIcxwHY2NjGNwYRd6VisVYnyM7aMmp6ThO7HyJ&#10;x0P9Df2Gos2pTWIhSCKdTmP//v3sRJTtEPqb9hIEAQqFAtuguq5jeHgYe/fuBRBNXGiaBsdxGpyf&#10;ogNbfGZM04zpc5bLZfi+z9eAjuPP/uzP2Fmcy+Vi18l1XczOzvIkx8aNG2OTOPPz8/A8D/v27eN9&#10;Tk1N4cyZM3yPk8OUKJfLsQhz27ZjkfWe58UmNrLZLDKZDBzHYedlsViEYRgcUdldnzwgJ63jOBgf&#10;H2e72XEcdpwDUYTq7Ows+vr6mjr46blr1/nZ3d3Nzt5z587BcRw+FsdxUCwWcfHixWhlv4YtW7bw&#10;ddeAWFSsYRh8HhUKhUKhUKxvOmukpVAoFAqFQqFQKBQKhUKhWHVoklTMZkqaAH/kkUcARJJWTz/9&#10;9LVpnGLN6aTr3lHOz2azupqmcWQCpdCJURlidA6l2ciVKsUHWNd16IaBQIooPXv2LIAoFQmahpow&#10;uy7OWIuRn3I7ZWg2mdorVjwGwLPRmqahu7sb+/btw+joKADg97//PSYnJ3nWmVKdaFs0I96Oltu1&#10;QowES6VSSKVSsaiX9djmpaCoBBXtqehkKOocWNDW41Tk+nMqR2XL97xlWfx807Ms9nVzc3McAUTp&#10;sKLm2saNGzkyZ3h4mP8WIyN932/Yb7M+t9Uo8larLwNRxJW4vu/7DTqLcqRSK9sU03cp8k+MlDdN&#10;syGdezGCIGhJ81Os5NwqS/V1FMEILLzTxJR+cbmm67ATqthrpommV0/ToJlm8wxS+bo3uRaGZXF0&#10;qAYg192NnJDyK0rcmJYFaIhFVCZFfqZSqZYjP+m9IctMyGnrSdGbSYMPANi9e3fi90shRj8vNxJZ&#10;tDuKxWJMyoHsL47Wi04mpxU3pOZT5K54r4kRvNHKsWsb+n5MdsCuR+lRejJFLeqWxXqwgRRNCtR1&#10;1OvbcF0XXs3nCMZdu3bh7NmzfJy+72PXrl0LWvDLRNaxv/vuu/HGG2/grrvuAgCMjY1h586dPAB1&#10;XRc9PT18rcrlMubm5rgdtVoNr776KssyURT9TTfd1FTzV+4zZOheXKxfpXtAzNICgG3btgGIru/N&#10;N9+c+DtgwVZf7Wj4SqUS0zslzp2LNGmf/fkv4LpubB3x2EUtWoVCoVAoFOubjnJ+ikYQGVJAZCTR&#10;wI0E5MUUSxHLslCr1djJmLJs1vekbVJ6myYYNLfccguef/55ANHgnPbL+7TtZRlp4uDccRxOXZJ1&#10;tDZu3IgjR47wvoHGAVQnIQ+8O/EYZOQBLKDS3hWdx+bNm7kfokIs8uTQUoiOICBe4E12ntIzIqbe&#10;FgqFBqepvG+xv5UdJvL3rSKuv9RvqSAHOSFmZmYwPz8P27ZjTq12Bsbiew1o1Lgj2nHStiJ3spr9&#10;r5ymLd8/za5dfWHs/7DuZIxp0sq/k7Q0TdOEJpzDwPdj96emaTCTHL/idms1LrKUrU+wygV+VkKz&#10;a6Rp2lXZNv2fdK6pOJi8jtguUcYh6frJzjPxb7kQU4OOcIjIBmunEOMSfZBmmkgl2GPsXA/Dhesr&#10;plQvss2MacKqLTiGh4aGkMvlMDMzAyB6Jvv6+hK1c8WJXdmpKE6iBEEApy67RJimid7eXtZI3rFj&#10;R6yokkxPTw8ymUysL9m3bx/Gx8cBAFu2bInZkdHpCBs+y20UJ2UI+b4Q7W26J8R2uK7LWpvpdBq7&#10;d++OaY3SOrSc+lii2SSCuLwVRMkS0zRjx0u2N7WDxxPCc+h5Hk9AaZq2rIkjhUKhWG1uv/12AMAL&#10;9YLMMul0moPHFuOxxx7D17/+dXzrW99qug5NbJ06dYq/k8cPio8fnXjdO8r5SRGe4gwsafWIxjut&#10;C4DF+mk5icuT4RLWatDqyxYbZJipFO+XBrO8j7rhQ7p1ZOgvNRCXZ7UrlQqLw4dhCM/zGpy8Z86c&#10;wfHjxwEA77//Pu68806Odp2bm4tV+Ww36uhaIha+KJfLcBwnpvm1nvRJW2Wx872eOwGFQmRwcJCj&#10;hrq6uqDreoOjkZ5N3/dhGAYPgjVN4wGrqFUoRmkahhHTXabnngaQpVIpFgkeBAHK5TKCIOABqxyp&#10;06y/WNSxlsBixY1k5AJCQPR+kQfC7TivaOAtFxKS9ydP6i0GaSEuFfnZTn/basEjKnokIq4r6vU5&#10;5RLS6TR0epeTZqZhLERl6nrzKFCxffX/rQQHmG5Zizq5khC1tINaDdCTdTdF2tH8bKU4YbP9JDmu&#10;gIXJgaX0p+XJuiTH+mITu0vdN7KTjjREk6LtFiOU9HgXQ7bR6H8xK4a+52MjzVdZM118p+taTFM9&#10;k8lwJg5tt11HmGizJTnSC4VCYoQkQbYUtau/v78hijOdTuOGG24AEPWz1WqVCxQRi2nEJ+nNGoYR&#10;K64ZhmFD5XraDrBwDcg53MxWktvRanR/0rrNsCyL7U9x0o2OKwxDtqvz+XzD/S9OetVqNV5XoVAo&#10;Po6Q30FkaGhoDVry8YeyPIDIOb0WKeTroQ2rSUc5PxUKhUKhUCgUCoVCoVAoFI0cOnQIQLLjkhD1&#10;OxcjKXL08OHDsc9jY2MA4hGADz/8cEvbV0QkTeA99thj+OY3v7lu29CJ173jnJ9yxMA777yDrq4u&#10;7Nq1i5eXSiVs3LgRQDQjffHiRZ6FHh0dRTab5dn50POhIYrskHXUeMYagC+kMjmOE9ebkhAjP+Vo&#10;D0KMeKHPoq6bYRicjgNEs+UffvghTp06xTPWn/zkJ2MRAd3d3bFo0qV0+dYSMa3IcZyYPhdFGLRb&#10;wXOtSYrMWU/nXKFohVKpxH0MRROJkS+6rjfVKhRTW6n/0XUd6XQ6FtktahNXKpVYKrMcRaPrOjKZ&#10;TCzyk7YjRmGJEaoUHSlrJy9FO88rReeT5nKpVMLc3BxyuVws06Adfc5W09nbiSZtpt8nf263n231&#10;XDWkOUvL6HtT1NhElLqMNiQDmDCMp8vL54r0IqWq8ZwGXavBdV2+t2zbhplKoVuM6LvK3Xqr1120&#10;GZpFdDa7Lkm/JZIid+l7OQJQ1rWWJXoo/VmMQC2XyxwB6jgOXn31Vdx5550AAN/zEqP35PR7sw2p&#10;h2ZPhyH9f+bkSU4B765n7lAmUGK0q7YQIWiaZsNzKPZjYttlHXY6tlQqFTs3uq7H0uYzmUyDBij1&#10;l9RP2rYd699ofdpnuVxGXnq2xL65Faiyucxi/RC1idpBEf90vtPpdOJ25b56tew/Gqjt3bsXwEKk&#10;Ko0v6Pqn0+noetH9WH9GxHdku1HMCoVC0UmQJr/Inj171qAlCsXK6TjnJw1IyHh89913kc/nsXnz&#10;ZgBRMaLp6Wk2sGq1Gi5dusRi77lcDlu3bl0wUDUNCAJ4nsfGD2o1oJ76QpipFAYHBwFEmkqgdLw6&#10;nuNgcnISAFibabF0nSSxeMuy2EiltE/6zcWLF/HWW2+hVCrhyJEjABY6nlKpBACc/r+YYbte0snF&#10;ARQNGORBcqc4PUXWw7lVKFbCuXPncOnSJQDgfnOplFm5L6MiZiLUd1MRJbGAT9KzLqYlyumgNMlD&#10;ToEkPTqxL1zJc9lMm5gG8z09PQCi90Iul0MqlYq1tR19TlkrVe4nAcTOXSss1o8ulRK9UmTHDRAv&#10;FBTTAK07IGmi8dy5cxgfH0epVOJ3XKlUimkE0vkSnUtyOr54DsV1xfvPtu2Y7mKxWGQnVKFQwJ49&#10;e7Btx45opy2cq9WSOVnJO3Gx3zaThyB5A3FiUqbZd6LT33VddvAVi0W88847OHDgAAAsXE86ZVr9&#10;b2oK/R2ECMlsg7awHhaWE161Gmm9yteK2hqGCGs1vPfeexgeHgYAjOo6uurPMhClv2uSnReGId8X&#10;dDykj5zNZlnvV5Y7EAtYyYWuRIkPIOrvxNRvy7Lgui47BTOZzIKtioVJILmgFG2TnKQ0SVMul7nI&#10;nIjoHF/qPqM+nI7TsixomoZSqcTnRZRGARbuE2qnZVkNRevke4nOZbM+OCnIoFVIe3Tz5s3IZDJc&#10;gC+TyWBubo4lqKjwkl2/Jlr9fUX397UoyqRQKBTtQO810noGgCNHjuBXv/pVw7qPPPIIvve97614&#10;n88999yKt3E9c+zYMTz++ON44oknYt9fy6jP5bShE697R72xXddlXU0y1C5cuICBgQE2uH7xi1/g&#10;woUL7Azt7u7myEIAXLmYDLKMZQN1A5QNTsNAcXY2FoHkOQ5+/etfAwDuuOMOAEBlfj7aRlcXrHSa&#10;B8G2bbOmkqgjpOs65uu/IYOXPnd1dSGXy/Fs9MGDB6P91g2sWq2GZ555Bj/84Q/52MnoonbWajVU&#10;KhWeoZH1OEiHj4zolRZSWAm2bfOx53I5PmcA+LytZfuWQzqdRj6fjw34qeAJRxqvE+ez4vpD07TY&#10;vUkOCrEyu+/7KJVKHMliWRaq1WrsnpUdWhR1SfugbcvRMPQMGIaBXC7HDi3q02UWi6aRB5vNButX&#10;41lr5iD0PA+GYfC7hSo/T05Oct9L74FWWczp0ImTQkmO36aOtLrzkzS0f/3rXyMIAgwMDPC9Ypom&#10;isUitm7dCgDssCCN2unpaXiexxW56Z1HjvSNGzfC931Uq1X09/cDACYmJpDJZGJFvgqFAi5cuAAg&#10;GjyMjIy05PQUj3Gx99dyHTarRSv3XTs4jhOL6uvp6Yk572VtzHrNo9jf7Nes/63p8fPV8BthuZVK&#10;JV8vcpyRzqzj4OLFiwCAffv3w69W+f7TdB3Qda5Cr9Wd6LKGKd1HrZB03ZOeEfnekaMhxc+yTmsz&#10;zUxqdzabbbg+wOLXWSxsRO0zhAAB2qfjOGyPBkGQWPyJ+kvP82JtqFarsWKltF9yrIrHcjU4c+YM&#10;gEgrv7u7O5Ytls/nuZDVxMQER/kDgG2aSNeDKIDo3m5ngkvRGu1MIK2nvlShWK8cP34cvb29DVGc&#10;i6XFA1HK86OPPtpQ7OhqO+WOHTsGALh06RIcx8Ho6Ch/12zd119/HXv27Fl2W2g77777LoaGhtDT&#10;09N0n+1y9OhRAFHU7GLHQlBRbZFmWRfNEI/nRz/6UVu/vVptaAdq7+nTp5FOpzE4OHjVzj8AHD16&#10;NASia/Dkk0/yi6KjnJ8KhUKhUCgUCoVCoVAoFIoFKHBA1PN86KGH2MkpOztFrcYkkpyjlF1L3H//&#10;/QCAp556ir8bGxvDyZMn+fMXv/hFAMDPfvYz/i4MQzzyyCMAgO9///sN+/nud7/Lk9xAcx3Tb33r&#10;WxgaGuLJzMVIaqvIE0880dB2meUcyxNPPNEwqUOOPjnSknAcJza5k06neTJfhIJIRMf2j3/8YwBR&#10;MN1rr73WMEn00EMP4cknn1xRG1q57jItnP8wnU7jG9/4Bo4dO5Y4s/XFL34xBBrOv/bII4+EQPL5&#10;/8EPfhCGYZQ/1FHOT3m2G4gughgFNDIyglqtxlEF1WoVnufxrPfAwEAs0gn+gn6TSEwjqVbD9PQ0&#10;z/Tatg0I1YwJmuX2fZ9nyGlGXNd1WJYVS8PUNC12TBSRAiykKFG7hoaGMDAwgGeffZYjUvr6+nDw&#10;4EGOMgqCIBaVMDc3h+npaY5MIO08hUKhaMbw8DD3Wz09PUilUrEU1qTK1DKi3ialR4p9YhAEsUrB&#10;4v+dEtloWRbCMOR3zQ033ADTNGN9cKdFr68lvuchDENY9VnmdDqNkZER3HzzzQs61lIE3MkPPkCp&#10;VOJrsGXLFuTzeZ6ppjRc8f49c+YMqtUq62VTpJ8YFRgEAaeLnTx5smPuyfVCUiSWKD0QkyaoLxeH&#10;BEl/t/Jdu/FfojYxfRYa3ObW1geiLASAWEYNQc+TGI0ryxuI56JZWreo8QzEo2DJ3hQjUUVt2GZ9&#10;oyjBsJoRlWIqPe0vaXk2m2XpFRGy0efn5zlFXqFQKNaSo0eP4uGHH8Z3vvMd/o7sIZLKkx2HYmp8&#10;Eq0UO0pKp5c1QZO2s1RRptnZWQwPD+PixYuJTl2R8fFx3H///fjJT36SuBxIdgwncerUqZjkisxy&#10;jgVAwzb//d//fdF2yMgZveRITNJkJY4fP469e/finnvuiTkLr0YbWrnuBDlZmzk9RRzHwRNPPIHn&#10;n38+fO655xqMsSbnPwSWPP9hGIZaRzk/SW8pnU6zAZXP5zE7O8sadadPn8b09DR7pfP5fCylulgs&#10;IpfL8Y2fTkWdgqZprG8HIK7z5PvYuHEjvvSlLwEAhjZvBoRUT9IIpd+Lep60XzLkRAcAacaJx0dG&#10;Juk40eeuri585StfiRlhhUIBhUKBP8uaSr7vt6XjdK1J0m5SKBRri6jXSX1JqyloNIAWnZ++78cG&#10;06S7KGo/iv+vt35qMUT9zU9+8pPQNC2WIrJa2o8fR8xUKlZY0DRN9Pb2IiWlGQPAay+/DCDSBXVd&#10;l1NUaQLx/PnzAIA///M/x/j4OD788EMAYE1GwzBw+vRpAJEz9G/+5m+QIaeRYUA3DGzasgVAZFRO&#10;T0/Dq6frWi0Wz7qeaaYdCjQWewSAZZS1SoR6jlYtCXFCGmiuk97ONtcaWTIoSVNZLAwnfm6GrM2Z&#10;BPX9okRFNptleSMKOiCbWC5sJ2uErnYqufzeER254j3KRdnE46/V+Dgcx2m5YrJCoVCsJkkRbw8/&#10;/DC+/e1v47HHHlvWNpMcayTNt5J1xsbGkE6nEx1ZIuPj4y07LRdzrDV7hx0+fBjpdBrHjx9vaCM5&#10;XmWWeyxAXGN1KckBmfvuu4//Pnr0KMbGxmKO7macOHECJ06ciH335JNPrrgNrVz31WAl51/TtLCj&#10;nJ80qBbJ5XKYmZnhwY3jOPj973/PhlU2m8XJkyexadOm2O94gBoCqA/EP/roIwDASy+8gP7+fnYA&#10;lMtl7NqzB6Ojo9FPfB/lcpmNtDNnzqC7u5sNTs/zWA+OwrVt20ahUGCDqVQqYXh4mPWPfN+H7/vc&#10;7lQqhUqlwgZgsVjErbfeCiAeTappGrfD8zy88847/KD29/fHopBI8486D7kC6LVGdn6KBrpyhCoU&#10;a8OFCxcwNTUFIIpqSSrCIyNXZhYjO+UCPXKRitUuurNakA4c9fs7duyA67oNhZmUHlzriBW9qahI&#10;cXaW3+8TExPYtGkTXnrpJQDAjTfeiP379/PEo+d5OHPmDL9XBwcH4bouO2C2BugEYQAAIABJREFU&#10;b9+OHTt2IJvNsvE0Pz+Pf/mXf8Ett9zC++3t7cWuXbsARDbF1NTUglNGOT+XROwjyClGzzdNjITr&#10;4HGXIz/RQRMvzaAoZ3lSXCQMw5iTNCnq0XVd7sPbyRgi25ruAbFQk4jruonFtFrJLLgaNHN+yssr&#10;lQqq1eqCVrZtx96JlNX1caNZKuTjjz8e02RbLGWy1XXbWe/xxx/nz7R8JdtbD+t1QhvX+3qKKArw&#10;nnvuiTkAV1OvcaWcOnWKU+57e3vxwAMPcGSinIovOj337NmDe+65B0Dk7G1l8imTySCdTsfWPXz4&#10;cMxZRtGsYnTkUlGxzY7lvvvua1lmgPq0n//85w3Ou0cffTSWtSEG6TVzej700EP4wQ9+wMfTikNw&#10;uW1olWbju0cffZT1Wh988EEAC+n6QBRZum3btvDkyZOLWozi+QfA2rbkiJWvQUc5P4HImUmGGxBF&#10;PzqOw4bT9u3bMTIywgUPLl26hOHhYezfvx/AQrguDY7sesGjoaEhdlSeOHEC2WyWjbdqtYqXXnoJ&#10;7733HoCoM+nu7ub0ovPnz2NkZIQF1CcnJ/HRqZPwfZ8jUKjIB0WklstljI2N8edKpYJcLod33nmH&#10;2/3qq6/ygGtiYgJ33HEH3nrrLY5y7e/vh2EYsRnrVCrFRhml+IusJyNNNHJV5KdCsT44f/48p/E5&#10;jhNLVVwu4u/J4SAX8Om0FHExUp+gY+vEKNb1QM33ObVd13WYphkrrOJ5Hs6fP89Gzs0334yunp5Y&#10;le6uri52AD333HMYGRnh9//u3bth2zY8z+OiiLfeeiv++Z//mWVtqLrz2NhY1KZ6SnAmIQJVkUyS&#10;85OoJUgGKa4ezQa74mQU9V2yo1G8TpZlseOSnH20vpwqThPxuq7HspmSonxp0qG3t5czuQA0dcSu&#10;BkmyK3JfTd+7rsvZCwBgADHn51LFzRQKheJakBT1SFGfQFSgqFn/+thjjyUWDWql2NFK1gEiZ6bo&#10;ZFxMg/Shhx5i59ypU6canL1JHDp0CHv27Ik5wMgXJAZukI7nUix2LGNjY7GoxKSoStEBG4Yhjh07&#10;htdff70hpV3WVQXA13Lv3r3Ys2dPQzSnuN3bb78dQ0NDuO+++xrOkZiavtw2tHLdSQrg4MGDLUWY&#10;njhxomFd+X547LHHwsXOP60fhqF26NChMGm/Hef8VCgUCoVCoVAoFAqFQqG4nrn99tsbIhllR9Zi&#10;NHM4tlLsaLnrAAttFIsaNXPQPvDAAwDAQWLtaEgm8bvf/S72Oekc0CS4SLNjoWNe6ljkCcpjx45h&#10;eHi4Yb3Dhw83rWKf5PS855578PTTT/Pn3/3ud7j//vsTz4+cmr6cNqzkuj/88MOc+k/86Ec/wte+&#10;9rVFf7fYMto3FTUCgNdee03TNK1Bf6yjnJ+kg2lZFkfcjI2Nwfd9TvX2PA9HjhzBxo0bm26nXC5z&#10;ZIhtRbPUt9xyS6xwELCg1xkEAQqFAqeCbtmyBVu3buUTffHiRQwNDeG2228HEM1sDwwNolqtYktd&#10;N4wiNCnSMwxD9Pf38z7m5+cxMDDAqfWbNm3idBsgSnvv6+uDbdsctbpnzx50d3fH2itGrG7fvr1h&#10;Fn69pOjECh5IaXEKhWLtEKVFKPJOjIpJSksUn12KABLTLuXlSWnvnQZrwQnIWnpiqoiiPVzXjYr4&#10;5fPYsWMHgOi9ODg4iOnpaQBRWjsQSdEAgGaa2DAwgNvr7+JqtYrdu3dja/29Cl1H6PuYnZ2NFUU8&#10;fPgwG4Oe58E0TU5vvxqRz9cb4jNNdof4Wexjrk2SczJyWxAEMb33TkWMuORiYUukwS+mDy9H5zcr&#10;EjQ3N8dZV9VqFb7vx/rAarWKDRs2AIj6Rl3XG2ScZF381UA8XllKi6DlhmHANM1YlH8QBDG5KRXJ&#10;rFAo1iMUpbcUzSIIWyl2tNx1CHJmLgb5Z0inEgDrti/G/fffj7GxsQYpAFHHkyq0O46zaNQpsdix&#10;LFblnEjSxExKr2+mnXnXXXfhyJEjicWGZH7yk5+0PMZqpw3A0te9nXa2wxLnv6WD7Sjn5+zsLNLp&#10;dMx5t2nTJvi+j3fffRdAZMj88pe/5HV6e3ujwU89pc1xHHiehx5Kk6sFgK6jt78fvUKlSiA+oAKA&#10;t956CwBwxx13RIMuQestViApCKAZOsIwZGdmKpVCtVptEHsnI5Kcm+QczWQy8H0/ZmQ6joNMJsNt&#10;J80LUZsol8uxISZX9JQHIWuJ6PwkZAeJQqG49qRSqYaiE80GuzKifhsNXE3TjKW+0sBc1lxrdR/r&#10;BRqc0+D54sWLGBkZAdB5x7JeEJ0druuiVCoh8DzWp+4uFAAsnN9SqdRQJMmrVpGtr79582YYhoEr&#10;9TSknr4+aKaJjUNDqNarNU9OTuLAgQPYum1btJEggFutIqhf12q1qq5jm4jnS37P07Mf0wm+Svsl&#10;912rLjNydItt0yWHWyde+5pYkLNOsVgEEN3Puq4jnU7z5DhNchFUwZzs0U2bNjXoOANxh6o8GSQW&#10;zgMinbCZmRnW0vU8D7Zt87tG1oZeTeQUflmaAYhrgeq6Dk26L+T3lkKhUKwFSVXGh4aGEgv1iOnO&#10;osOzmfMzqaCNXM17uQWR9uzZ05Ljk/jRj34U+5wUASjvN6m6ueM4Lb3Xm+nKXo1jWQlJzr+DBw/G&#10;oj5FVusdtdR1b+b0PHLkSEPU50r3Wz//LRtrHeX8LAgDH9Kk6+7uxq5duzg02bIseJ6HH/7whwAi&#10;4dR9+/bhq1/9KoDIUSkaZCGAaqWCtCjGHkQOUTLwTNNE4Hm4UPeK67qOSrWKVN0xoFtWVP2xHk2a&#10;ykQhzZ7n8b40TYNt202ra5IYvBipKRuThmFgbGwMb775JoComIbnefxbcqiKhqmmaRwpSo6M9aBH&#10;Jzs/VeSnQrE+oAgcYOGlSQNU27Zb6jdE56dhGPB9PzYZU6vVGpyfYqRNJ0CR9tS/njt3Dps3b45V&#10;uleRn21Qd0iQ84miwpKKRtF7MpVKwTRNvj9Lc3N45pln+F76r//6L4yMjHAGxm233YYdO3Yg09WF&#10;VD31KJVKNRS9sSyLdZnk6DVFa4iZHSKy4xO4epXU27FognpbPCHyzw8CkAXW4BDrIPPENM1Y22dn&#10;Z3ny/v3338fs7Cw+97nPoa+vD0AUQS1WYj99+jT+8Ic/4Ny5cwAiO1vUapVtSHKe3nvvvayFPz09&#10;jWw2y33hf/zHf+D8+fPYuXMnAOC2W24FQsDQom34vg8YACWorebpljOPmq1D7arVagCtV7dVqc8Q&#10;tVEVCoXiWtMsDfiuu+5q+G5oaGhJHcprxV/8xV80fHf//fcnalQmOXKTHLay83M5x/XAAw/Eiu60&#10;QtKxHDt2DI8//nhDsS45jbzV9YikY6JgOJmkIkJA43uv3TashM9+9rNNl7VbeZ5IOv8AcOzYsVA+&#10;rjAMtY5yfioUCoVCoVAoFAqFYnWgiKelKmq3ul672wzDMFbZPQlafrXauFbrreW+Py7rXa8MDw9j&#10;aGioIWV5fHy85UrlzWhW0EZMpV9psSOZJOeXnELfKs0ceocPH2bdzXQ6jdtuuw0AZAdZ4jbbOZbX&#10;X3+94bukAkKtrrcckvQ+5cjd5bShleu+HJKu/5EjR8T9Ni12lETScQEdFvkJRB5v3/cX0tYRPeQv&#10;vvgigAW9BdIC+9rXvoYNGzbELmIsvdrQYVgmPNeFbkYzuYFfg5WyYVK0hwaEmoaeQrQNPwigm0YU&#10;8VlfDsNAyoxHLMmzwVSNnRAjCyh6k2aTK5VKw/qZTAYzMzMcBWOaJkqlUmw50BhtJIvrrofU9zAM&#10;OXS5VCrFUqpkfdSMGJW7jqG0LTFKSU7lUtGtirVEvv/kCM9arYbp6WmO8Onu7obv+9yXhWHYEIUn&#10;RooSnufx80yVhcVU8JmZGVy5cgVA1D+FYdgxEZ9ENptFGIYc+fnqq6/iE5/4BLq7u2NRruuhv+0I&#10;NA26ZbHcTKlUgmmamJ2dZYNofHwcIyMjbNDcdNNNgGGwIVOpVPDLX/4SDz30EABg586dGB4ejtYD&#10;8Oyzz2Lfvn2ouS5Xla9UKvi3f/s3fOYznwEQ3Y9jY2Ocak8ZHG49Ks5WUaAtQX2CbduYnZ1lGyyV&#10;SkWZHvWxxdV8OqgXiuTuQ95HqEURhSSDr+k6dA0olkoYGxwAAFyemUGhv49z8P2gBiMM2S7sJDRN&#10;i9lTYRjivffeAxA9Q0eOHEFfXx9nC1HfS7bj4OAgwjBknbVW09Ety+J+vr8uIzU5OQkA+OQnP4l9&#10;+/ZBr1+lLcObgAAoXZnjNli2DaO+r8r8PDJdXQsRl1i4fiLid3qL8aKWZbFjIJfLQdM0lgXI5/Pw&#10;PI/tT9LZJzta03VYqRQmJiYARBlpSTrYipWhbGWFYmlW6uBcjNUsdtTb25vo0E7S3Gzm/KQ+uhlV&#10;QRKpFVpJD2/nWFrRQm1nPeDqRIkm6Xi20wZg6et+9OhRfP3rX8d3vvOdhvXancgQI0UXOf+JL4xm&#10;+qAd5fycmZlBLpdDV1cXynW9rpdffhlvvvkmG2d79uxBoVBgrU0y3ugGoMEoGSuiUUP49YII4syA&#10;YS1oImlGfbAvnuplvKc1TeN2zM7Owvd9HnDJDr9isYh8Ph8rJAJEhhoNvldTIP5qo2kaXzPbtmPO&#10;EaJTjkVEGWyKTocGy/T3Ys470iUWB8dUmI4cqJS2LA4QZZmLJM01xXVGGEYppfV7KZVKwbIsZDIZ&#10;DAxEDqpcLoe+vj6WwDFNExCKj5imie7ubl7/tttuw8DAAGt+/+EPf4BmmvBKJf7N5cuXkcvl+D53&#10;XReO47BjiN656v5sHdkWEW2sfD6Pffv2XRMpAdExlvT39p07eKK8qzuyvciW0zQt0dm23knS5ezu&#10;7mY94kKhgEOHDsGyLL7n5T6+UCggn8/zNrLZbEv7dl234TmhZzWdTkPTNFhG/V2h6UAIdPUIA+UQ&#10;8Ou2+mo+b67rshQGFS8Sz4FYiInegbH2SGnzSvdToVBcazKZDNLp9FVLWT969GgsqrOZtqTI1Vqn&#10;XahI0fe///3Y92Jf3MwxLFd5b4d2jqXVAkLtFBpqx6Hbzv1xNYodiesv5548dOgQDh48uGjqe7v3&#10;UrN7oKOcn6RPBCzMUG/ZsgW5XI5nmUn7U56JpcG5ruuoVCp45plnAEQz3KOjo0in0+x4JKF2mgkG&#10;IsONtmGaZoOxKOpYteq0K5fLbFSKx5YEtQ0AzziLbetEKJosk8nAtu2m16xTaGasi44d5eRRrHcs&#10;y4oVLroakYti/6jreqx6rq7rsQIUKlJSASxMVOZ7e3HDDTcAADts3njjDQCIMkCEyUxN02JFAVOp&#10;FEd2AXHDke5Hy7LwqU99ilOfPM9DSnD2ZLNZZLNZrv6uaI8gCBoyWFY68Lla7Nixg22wpIj2ToTs&#10;T7ECued5sftdnlwnDWZRk345k8/ixJmmaQjDkM8j27A0Ng3qf4t2n6HDrNuzpgZ4jgNrFZzkuq7j&#10;zjvvBBBlNxiGwZMdQRDEdDxZv1o5PxUKxTrh6NGjePjhhxMj65aLrKG53EJGy1mHaLUvbcUJRkFw&#10;V5N2jmUlrHRy+NChQ9izZ0+iI1EuHLWcNlzt83Ds2DHce++9DRGt9913Xyyq82rttzOtO4VCoVAo&#10;FAqFQqFQKBSK64Tvf//7DVGPBw8e5MmYpf4lkZRyfi158MEH8eCDD3JmGE1mJ3HixIkGZ22SE0x2&#10;pgFRUaXVhtLTZVrVxPz5z3+e+P03v/nNRL3Lbdu28d+FQgGnTp1advGgpdrQCt/73vca7k9ieHg4&#10;9vno0aO4cuVKw7VaaWAfFTsSCcMon6ezQusQpatUKhWerd+2bVvsohNUDZ7Wo4iPfD4Px3H4ppie&#10;nsbevXthWRZfkLvvvhupVIpPPEUEGEIVWjl6T4xcanXGXKwUTNFQRKVSQa1W4/afPn0aY2NjKBaL&#10;mJ6eBhClwmcymY6MUNA0jc9rOp2OaUVRdGSnHVcz3Scx2lPWAFUo1huiBEVSXybez7RuTEe5Lmkh&#10;RsqLEUCapsG2bY6soUh6FT1znUPR8fWItWq1yvdEVsh8AMAVpWWtbDLsqS+emJiIabBOT08jrMsw&#10;0G8KhQJSqRRreKfq/1+emgIAfPjhh8jlcti9d2+0zxZTgK9nxH6DpIXEiMBNmzaxXjlF3K0FhUKh&#10;QfeY6DT7YzFIyoH+LpfLnIYORMcq9sG1Wi02SG7VZjEMg589ijYV+/3ErJdFzvNqXQPTNHHLLbck&#10;tku+XznTS2XsKBSKdcD999+Pe+65J7GYzdViJcWO2l2HSHLWrTSa8O///u8BxNOwn3rqKQwPD+Pw&#10;4cM4cOAAnn/+eQDAr371K15Htgcee+wxAGj5WFaziFESp06dSny/7tmzJ+YkTip21C6tXlOSnUwq&#10;xqVpGl/bpOtO/ref/OQnfFDNih19+9vfTnw5Nyt2BHSY87NSqcA0zVixoyAI4DgOG0npdBqe5/Hg&#10;iIw2SmGngTpdlM9//vO44YYbcPbsWbz22msAohmV6elp3s8XvvAF7N+/n406MYVTpN105suXL+Nf&#10;//VfAQAvvvgitm3bhhtvvJHbWSqVOOx4cnISn/nMZzglH4gGgLLRJhdZWq+Izk05tbZTU8ODIGhw&#10;gCZpGyoU6xnxnk2a5FnOsykPYmXnaNOBseK6g+4Dy7KieyQMcbpeyHB+fh79/f24cOECgGiSs6un&#10;h4ukAIg5cTKZDAqFAk+0eZ7H2/c8j/fn+z5q9YlIx3GQ6+5GYcMGAFHRJF3XldOzTUgzkaA0bDm9&#10;fC2RJ3fE1O9ORrZDurq60N3dDSCyE5tpeIrHTqnw8vdLQX19ki0aBAFqXv0+MG3aES0ELHOhwJGh&#10;R0XJVsFmCoKA2+f7PqrVKtvVpVIJ6XSaxwwc7NDEjuvEiXqFQtG5JDk9Dx48yD6MVkhyTIlOstUu&#10;dpSEHMkJLL/YEfGNb3wDQGME6Pj4OJ566qmWHcjNoiibHUs7BYTa9Qvcc889AICf/exni6538ODB&#10;hlTylcoNAO1d08UKcjU7p+T4rFQq2lLrL+ZQblbsCOgw52dS+LOu67AsK2ZQJxnXYvis4zj8uaen&#10;B7ZtY3h4mA29SqWC+fl5dqBSZCkNlnzfb4jgW07kUqFQYC0zz/Owe/du9so7jgPHcdhgfeONN1Ao&#10;FOD7fixSQZxZ7zQDjM4XOQ3FCIFOxPM8LgAjOo/kqDiFYj0jOvHlQbQYvQW0V/BIoWiJukMql8vB&#10;sizMz83h/fffBwCcOXMGN9xwA86cOQMgiuQcHh6GRhNpdac63Y+apiGbzbIjjjJAgiDgv2u1Gv7v&#10;//4P586dAxBNSu7Zs4crxFuWBdd1MVWvWr1h48ZVPwUfB2hwIlcUp/f8WkZ8NkOehBX/7xT7StT6&#10;JMS2J2WoUJ8vaj2z1mWT3yQh2sFJto5sD71z/Dh++Wykv9/X14f7//zPkKsHHUxduoRcLofMKtwn&#10;cnEj0XanvqPBnqfP0sSgYRgqm0ehUFwTHnzwQTzwwAP48Y9/vKLtkK+hmXNqPRc7+trXvgYA+MEP&#10;fsDfpdPppg7RS5cu4eGHH26ahi1z5MiRhu+aOdLaKXZEuvIyFFWalM4ORM7Op59+OvbdiRMnMDY2&#10;1lSq4IEHHkBvby8uXbqUuHwlbWj1ml68eJHfk+SkTNLsFLnvvvvws5/9rMHx2c5+icUcr+qNrVAo&#10;FAqFQqFQKBQKhULRQbQT9bleWY3MyGPHjnFl+EcffRRA5ERzHAcvvPACxsbGMDY2hqGhoRU7lFdK&#10;ktP1s5/9LF588cXYd08//TS2bduGr371qwCA559/HsePH8fBgweXPI6lih212oZWoWtaKBQARE5Z&#10;IHJMHj9+HHv27EFvby9uu+02jlBNcnxebTrO+UnaRYYUHUJ4nhfTj5yfn0cYhhxBSWysR2/s2rUL&#10;lmUhn89jcHAwtg5FhpTLZTiOw589z2tI6Vpu2uYdd9wBAPj0pz8dS0Wi6FJKxdmxYwd0XcfJkyd5&#10;doPOA63TSbPPYRjyOaTzSddR1uDqlGhJumaLpQZ3SvSI4vqlVqvxs5l0Py+3uq34G9/3Y5H0CgWC&#10;IKb/R9qdtm3z+9owDBQKBX6fp9NpaLqOsB6ZVqvV4Hkea2mXSiUEQcD3WrVaBeqatLSObdvYsWMH&#10;du7cCQCYmZnB5s2bOfPDtm2k02kV8dkmZC91dXXFosl1XcfFixcbRO/Xgunpac4CkvXTqZ/rFPuD&#10;II1lsV+tVCool8v8N6V2ixqfAGIZK3J0ZCtUq9VYJpL8O03TYJK9HgB/+MMf8L3vfQ9AFBkytHkT&#10;+vv7AQBvvv0WRkdH8dm77mrr+FtlZmYGQJT9JbaTIpIpLb5E7zsp8lOUbWpV51+hUChWAjmvWq3Y&#10;3Yznnntu0eWXL19echtXa512efLJJ2P/LwW9Yyi6sRmLjWvaPY52xkhUBOmuJu86OeoTAE6ePIlj&#10;x461tG86/qvVhuVcU/rNgw8+2HSdpc7Z5cuX2zLGqLhREp3jLasjFspIIggCzM7OcohtXiqUAETp&#10;NV/4whcARM7UWq0WS4svl8vQdZ2/S6VSKBaLscF6q2lASyG2z/O8mA6eaZos0kttKZVKbGjJuk21&#10;Wq2jjDAyuMlpKA8y2i0gtdaQRtZiKfydNpBSXH+IWm90P4sFZcR7uNWCR7IeLklE0P7E519NEFyf&#10;BLUadE2LnKCIdLpd14WdyeDAJz8ZW/eDDz4AUNet0nUE9XuJJGvm5+cBRO/uXC7H95RlWYCuQxMc&#10;M4Zh4KabbsK2uvOTmK0XFnznnXdQKBRw44EDq3TkH0/E550coUD0vH/00Ufo6+sDAJ68XQvOnj3L&#10;2u79/f3I5XKxyddO1XMMgiA2QU99MhA5eXO5XKxfbzZxLkoTtULStWw6oAkCbNy4keWsTp06hZ/+&#10;9KecFndpcgIPPfRQS/ttF9d1cfr0aQDA9u3bYVkWt0MsTkntjzk/EQ920HW9Y2xUhUKhuF5ptdL6&#10;WrGUQ1qmmfPzWrahXVbqtL9adJzzkwbmYrRnGIbsJNQ0LVEblByXNMj+7W9/CwDYv38/enp62AkK&#10;RMahaDhevnw55nTNZDINRt5KIwSOHz+OiYkJFlnv6enBxYsXORrl9ttvRxiGmJ2d5Rl8IIr+JCcC&#10;Rap0Arqu87F2d3fDcRwOiyY6zaDUdR3ZbBaapvH9Q8dA16iTonMVHz/EYm1JhbhIq5P613Q6HXsO&#10;DcOApmkNBR8WQ9M0FItFjtajqCTah2mascjvToG0o0lTZ3x8HLZto1Kp8DuoEx0na4qmsaPFcRyO&#10;zpQhLR/HcZBHVPgIiKK2crkcv6tN08QHH3yAHTt2AABGR0dRLhaRzedZS3BwcBAjIyO87dD3oQmT&#10;n5lMJopCrffpeoe9l9aKDfWCUYBQvAqRDtQzzzyDO++8c1X3LxfvEfsxz/MwNzeHjz76CFu2bAGw&#10;oO0uanyK+vCdBvWnYRjC8zy+HmQvt3Jcoq6l7/sx+6VarfI+xH5OtHVE25z6xGr9c8q0EYYht0vX&#10;dbz55pvYvn07AOATn/hE5CCPTay1exaSMU0TP/3pTwFEkSg7d+7k624YBked0/EEQcBaxJX5eWSy&#10;2Vjh1YGBgXhfH4ZRY6nB9L8UPapQKBQKRSfQTjTreg/0UiMzhUKhUCgUCoVCoVAoFAqFQvGxpKPC&#10;0IrFIvL5PM/MAlEaeDabjUV7kk4dEEWE9PT08Ay1ZVmYnJzE22+/DSCKsLzxxhtx+vRpDAwMAIhS&#10;68UZ7kKhgFKpdNWP5/Lly3jllVcAAP/0T/+EL3/5y3wc7777Lj7xiU/gP//zPwEAzz77LP72b/8W&#10;N998M1566aXY+SDECvWdgBiNe7VkBBQKxfpD7E9FXTlgQTNtvc8UytA7heRHtmzZAsuyYim+itbR&#10;6invFEFVKBTQ39+Pmuuy3tDLL7+Mffv24Te/+Q0A4Oabb8bGoSGOKjZsG7lcjj9rmoZcLsf339zc&#10;XBTJ5XlcJfO1117Db3/7W2zduhVAVI1y586dHIE2ODgYpc6riM+2aPY8L1czeDWoVCocmUiRjZ2m&#10;NZ6EYRgx6Z18Ps/3dxiGy4pm1TSN+zbLsmBZFu/DdV1MTU1h48aNHK1Nmp9ytsuCbJWOTCbDGUDF&#10;YhHbd+3Erl27AAC9fQXcfPPNbbezFSjDAVhIb5dllsQIYFnqBUKqu2EYi0pxKRQKhUKhWD90lPMz&#10;n8/D932USqVYsZzLly+zEZZOp1kwHVgYmJIh43kewjDk703ThK7reP7557F//34AUWpcX1/fqqdh&#10;9vb24r//+78BAH/5l3+Je++9t8HgppSgp556ChMTE0ilUmx0yY7OtdTOahexqMp6GQgpFIrVQR4c&#10;is98p2qmGYaBarXK6Y833ngjDMNQEznLRKs7SYqk+XfpEubn52HYNg7U9TZ7e3sRBAF2794NoK75&#10;icjpCQCluTnMzc2xbuDly5fh+z47uGZnZ9Fdl1ehgjsDAwOsIQpETh7//7P3pjF2XOe16Kq5znx6&#10;HtgczUEUJYqSKIrPki3ZkiDLlnwdy5Cd+OUlQS5wEyA/EjgBHOTHy/uRPwGSIEGAGHgxYiB27BvE&#10;sXVvPMrWEFlWrJHUQEmcmkN3kz13n/nUeH9Ufd/ZVd1NdlOiyUPvBRDsc06dOnvv2rVr77XXtz7P&#10;w/LyMgBgamoKpmli89atAIBS7CcusX6I9/v1Sn66rgtVVa+bsl0pKMSfNpeJgKR5Mb2/EZBnM43j&#10;6XmqaZoYHR0FgBXz5jT5SX68GVWHaZrsz5/P53HHHXfwPX32/LnIG/YqJBoTPajJCkYkP0V7GJFI&#10;Xq0+a70nISEhISEhcf2hq57Yc3NzKJfLCa+d5557Dk8++SQTgffffz/27NmDTZs2AehMxMRMl7qu&#10;80SNyMWLFy/yLnM663s6s/sHhUajwd5lBw4cSChWDcNAtVplz8/du3ep1PJoAAAgAElEQVQz0UuT&#10;NJqA0mS2mzzzRMJD9AMjdGOWVQkJidUhLh59308kjetmsqHdbrPKcO/evSs+l+PY+hG4LlTDQCEm&#10;Q3K5HBNT9Jzu7++Hruvs8dnT0wPfcZj8BKLnN/lHDw0NYWRkhEkb7mvCdXEcB3fccQcOHjwIILqm&#10;VjYLp9kEEBEbxWJRkp4fEIj8vF4UlukM5+LmRTePTVQPx3GQz+fXTMK4HlQqFSYpCbVajSOiDMNA&#10;b29vQlFJ6lKae2uaBt/3MTc3BwD48f/+HkI/YM/kUqkE0zR54+Ldd9/Fjh07cPDuuzdc3suBlKtU&#10;rnSb0DOKjhWfX0r8N6lg2+02HyshISEhISFxfaOryM/+/n60220sLS1xePiBAweQz+fx1ltvAQBe&#10;fvllvPrqq5zgYMeOHThw4ABycXKDXC6H48eP44c//CGAaPHU29sL27Z5skbhTzMzMwDAWUk/aARB&#10;wFnn//Vf/xX5fJ4XeVNTU9i/fz9PDBuNBkZHR+H7Poe908KaJnGO43RN+I2iKInQqw86gZSEhMT1&#10;A5FEcF03YXVBqptuTw5E5IC4kSPHsfXDdV1Ywgae2I6ZVJQDRW4A0XMvE3+PNjcpk/Pbb7+NUqnE&#10;m6O2bQNhCFewJmi32xgYGOCEJlb8XGrG5CeF5cpkJVeOtPJTVN5dS9V3NpvlechaqsZuA7Un1Sut&#10;9LwSlSLZKy0uLgIAxsfHUalUeI7cbDYxMDCAarXK17pYLMKyLA6Dpzn73MwsAGBgYACaovKc13Vd&#10;zMzMJELp04TrBwVN03jOSdddfP4k+udqz6UgYOK3Xq9LqxMJCQkJCYkuQXevNiUkJCQkJCQkJCQk&#10;JCQkJCQkJCQk1kBXKT8XFxfR09MDy7ISod533nknDhw4AAA4efIkNE3DM888AwD4+te/jtHRUTz+&#10;+OMAgI997GPYvXs3h7i/8MILmJycxPT0NCcXajabsG2bd6ofe+wxTob0QaJQKOBTn/oUAODcuXOY&#10;mZnh37RtG67rYvPmzQCAXbt2oVwu4+LFi6z0VBQFvu9zW1yJif21BCkQ0mHvN4oSTEJCIkIQBKsm&#10;kqD/0x5r3YLVlPai/Ug3h83+smHFak4vVlE1m01WZ4VxWGmj0UCj0cCpU6cAALfffjt6YuUYELV9&#10;T08PKz/feOMN9PT0sA3OTTfdBCgKDNuGESu7dF1PKElnZ2Yie5044uNDH/pQ1Ce7XBF4vYBUddfD&#10;vSEqP2+U+QZFLhFoPCUlcxAEHAm1XiiKguXlZU7QOTs7i+3bt/P8lOyb6PxAFDruOM4KVSSFwd+6&#10;+yZUlytsUdFoNOB5Ht+LQ0NDkSL7KiGdeG+1z4CoPgnrqzCE7/tsydFut6+aNZaEhISEhITEB4uu&#10;Ij9pktRsNnlCReFsFI4zPz+PMAzZF/Tw4cPYs2cPJ0wAoskKJTM4ffo0pqamUC6XOYxldnYWuq7z&#10;Oa6mn8/sbBQCtGfPHhw4cICJzEwmg6NHj3KdiXxdWFhIeFI5jtO1Ey9q13QChOthUSQhIXF1oCgK&#10;NE1jklDXdSiK0pX3vW3biWzB3Zq86XpA6HlQNA163C/K5TIymQzajQZ+/OMfAwCOHDmC/fv344UX&#10;XgAA3HPPPejp7QVi4qrU24tHH32UQ21938fNN9/MZM/tt98OAGhUq0zCTExM4M0338S2bdsARGHu&#10;u3fvZuscstkJ4usss75vHKslPLoeEoNRwksRdD+v9lk3wHEcKIqSIPBqtRrOnz8PICJDd+/eveFz&#10;tlotniNbloV9+/ZxOPzCwgIymUxCmGBZFsIw5ARHlEho5mJk5fTC08/i5PETeOmllwAAfX192Pah&#10;Hdi+fTsAoLe/j89/NUDlFOehBMpUDwBu24HrusgI3xWfV6L1lISEhISEhMT1ja4iP0XvIFJI/uIX&#10;v8C//du/8UT60KFDuO2221gJalkWdF3nXVrHcWBZFh544AEAwFtvvYVWq4X/5//+TYyOReoQ27TQ&#10;bLdwdvwMgEh12ajVuRwKzZHofyV+b4PCkNnZWZ6Q/sM//AP+4i/+IkG43nLLLfjqV78KADh+/Di+&#10;/OUvY8+ePXj66acBRIuyQqHQlYtt13V58in6/wHd65OnhJ1/IRV/Hf1CPCRN/3RfK0hIrIR4P2ua&#10;Bl3XWZ1E2XS7bROHFFY0jjWbTWQymUTG924cx64VKNt7PfbYnLxwAVtmZrBz924mLbft2AG33UY2&#10;3vQ0DAONZhNBTGDopolMPs9ExcGDBzE8PMxzBzOTQeC6MAyDn7VDQ0MYHR3F/v37AUTPpuHhYVad&#10;vvfee1Ef7cLnrMSlIZKwomIR6F7yM5PJrBh3HMfhjXZd17Ft27YN+cOTJ/7Y2BiAyOdSVEsbhoFM&#10;JrNi7qYoygpvTbcnuhc/8/hn8b+/20lWqhrR/U/nDRCyWpVBkyVx7r3uWnQgKlJp/BbJT9qgA4Cm&#10;kMQp/pCTYwHR86tbvPYlJCQkJCR+1dF9MzsJCQkJCQkJCQkJCQkJCQkJCQkJiXWgq5SfqqqyipN2&#10;aYeGhvDEE0/wjrRlWejt7cXS0hKAaDe/UCiwr1Oz2US9Xufj/7//98/x6quv4oXnn8eOnTsBAA88&#10;+CDa7TYOxGqT5cUlLC0soFaJs74GAVRhv9lzXOiqCiixMmSdW9G9vb341re+BQD4yle+glarxeoD&#10;XdfhOA4+/elPAwCeeuopTE9PY25ujnfSy+VywjvLdd2u2YE2DIN308XMm0CkvDAMgxUY11LZup5Q&#10;XFICa4qCrG1D1TQOkUQQAKoKTUnuM4hnDdDZhUgHAqqQ6k+JDw7p/kzqFXo/DEMYhsGvfd9fVYm9&#10;UUVjOpOu7/scdkwKdlFJJMJxHGialhgHfN/f8LggPjcocuD9gJSrYmbxxx57DMBKPzlxjBa/m25/&#10;13VZCQt0/BGvh3B60Z6ElLpUH1VVYRjGin6xESsDRVGwtLSEcinO8Kwq0E0TmqFjbOtWAECxWoGh&#10;6bj/4x8DAPz/X/0q8sUCRodHAERqsdDveBqWi0XMzc3xsyYIAjQaDRiGwaGqlUoFX/rSlzg8t1Ao&#10;AJqGuekoPJe+24pVaLZtr1Dor1Wf9eJqWD5ca9UxKessy8Ly8jJb92iahkajseG5ykb7Eo1dwMoM&#10;561WC47jYG5ujn0r6Z6juYjneV2p/FQUBa1Wi+e8nuehp6eH1c/5fP6K5omtVgv79u0DAJ6f0ZhU&#10;KBRYCZ8+d/p1T+ylCwD5UhH/1733AACq9RpaThtnz58DAOzevZvn8QmEa/wNrHuyZJomP3+qsdJc&#10;DF3XdZ2fEW6zhV6hzFBVBJ7Hme7J21RJj89daOMiISEhISGxGq71nPKDRFeRnzSBFRP7nDt3Dq+/&#10;/joeeeQRAMDIyAiOHDnCxJnneSgWi9ixYweAlYvejJ3BQw88gL/7u7/Dj3/4QwDAAw88ALfdxvjJ&#10;kwCA7Tt3otVoIBNPinVdTyxEVcSh2vTGOkPgz549yyQshRWJCMOQCYFCoYCenh7ous5hQlS/bpyg&#10;Ayt9wER0402maRp0NeoX6RBJZY1rFKT+B9bdfSQkrgrSY8oHYUMhfj/t8SuGEALATJxwhhbNpmmu&#10;GB+uhAhcLSFcu93msq1G3l0KVA8iACmUUlEU3sQyTTMRzr9WKC39bpooEElf0WPuWiDtIyiStKuV&#10;yXXdFaTT5eA4Dg9+Q0NDyOSyieR3xWIRAHD33XcDiBIYDQwMsDd2q9VCq9XqJNNTVNRqNW5XXdfR&#10;bDbZegGIyA9F11GIw+ApsRGRI4ZhoL+/HzbNHSSpcVkQab8Wtm7dmkhaeTUg+jKmxzCRpCNLpGq1&#10;ikKhkCD4u3VuJUJRFHiet8LjciNwXRdBECSSQ4njuKIo67/X48tQXVyCHwbI5KI5bqMVCRPGx8cB&#10;RHN1IqbXjXVOnhzHQX+cKC29JgiCAK7r8v0fxgmONOo/cd2JJC8Wi+jr69tYOSUkJCQkJCSuCbqK&#10;/AzDEJVKBZlMhieu8/PzmJub4wQIP/7xj1EoFHiHem5uDi+++CJuueUWAMBHP/rRxK7vv33rf2J+&#10;fh5bt27FPfdEO9BQFPQPDfFCC4gWzjRJT2d+pYngRjE4OMik7Pe//33s2bOHJ2SlUikxWW+325xV&#10;knbwqU02usC8HiAujNZKdtJtBKiYiEtColvhOA6Pr0TkvV8SQEmNlyL5YBhGgszs6elZQYikx4J2&#10;u51Qi18OaylFN3KOtSB6Bab9i+n9tNLzSvDLVPgTsXGpjMhrvf9+VIyi+jeTyeD06dM4efIkt6nn&#10;eSiXy9w/CoUClpeXORELKfoIrVodnuexv6dt26hWqwiCgPtDvV7HK6+8wiSIbdtoNpucwToIAmQy&#10;GbjxeWVyk8tDVdUEqSTOpYrFIj7ykY9c9XlLesNFfE33z/79+zE6Ogqg0/eu9SbDB4F02V3XZZKX&#10;SNCNwPd92LadGL90XX9f0TmFchnZbJaTlTYaDezcuZPvL9M014wGeL9wHAd79+4FAPT398ONfYAJ&#10;rVaLSWJ+PtG4FkcuUBtblnXVyikhISEhISHxwaL7t7UlJCQkJCQkJCQkJCQkJCQkJCQkJFZBV0kG&#10;FUVBLpeDpmmcBbJUKuGee+7hXdpvfetbeOSRRzg7LKmWhoeHAUS7yYuLizh16hQA4Omnn0Y2m0Vf&#10;Xx/ee+89AJFa1HVdLC8vAwAeeughzmRJ5yQvx7hgVxSmbFkWl+t73/sejh49yp+VSiU0Gg2u18GD&#10;B2EYBur1OiqVCoBoB79bw7I8z+Odc1LOXipMrhtQq9UiRbHgNaZ0oSpX4lcborJQ9J4EVnpYrlcd&#10;JSqvTNNELpdj+45sNptQDpECRww7JA9HwkbHirTy0/d9qKr6vtRdFAZO56UQ9bQKarVQdxrXSUFE&#10;30l7FZJKlv6m37laEMOEL2VFQupKcQwX6wAg4R27XojXlZRZCwsLrDAzTRMXL15EuVzmcs7NzSXK&#10;o2kal6FeqbCPLZV7YWEBnucl+tnCwgKHzodhlGWalIv9/f0YGxuDQWpbGfa+IYjh0gCQy+Vw5513&#10;XnVlZdqmQYSmabBtG/v27VvVDoO+D9wYSlDP8/geuZKw93QbpX2Iye9zoxgfH8dTTz0FIJrzPvLI&#10;I9i+fTsA8Dz3asCyLBw4cABAZK/Rbrd5PKAxl6ICDEUFUmNuGIbcno1Gg/2CJSQkJCQkJK5vdB0z&#10;QxMsWiS1Wi0MDg5i//79AKJJSblc5klZq9XCxMQEL+ZvueUWZLNZfv3FL34RTz/9NAYGBnix89Of&#10;/hS7du3iUHkK/aRJo+M48D0PGi2GrnBSbBgGPvnJTwIANm/ejO3bt+Nk7DPqui7CMGQvocHBQRQK&#10;BYyPj3PYUjrkPR26c72Dym6aZiL0/XKhltcrbNuO+pWmAbTACMMr7h8SEtcCYkiwYRgJW480Gbpe&#10;Ik48JxCFNBP5SYtM8f4XF9P0++J4sNGERTTei17Q5N1M79Xr9UR47nohEoCrEapp4lNMUid6T4rH&#10;U5nEhEeEq0V+Xs53OU1gi9+h5+P79UkU67Zv3z6oqpoga3RdR71e5+sfhiFqtRofQ/Y01H6h68Hz&#10;PO5riqJgcXERYRjyOcirtVAoAIjav9FocN16enqgdtFz9XqAaEvRarWQzWYTxLp4Xa9m+Pul5hCr&#10;+VQ6jpO4ny93jusVl/JTp/eupF4TExMAovFz27Zt/P6VnMt3HBSLRd7k2Lx5Mz760Y9iZ5x4dHZ2&#10;lm2gPmgYhoGtcRI1AAlfZiLrqW84zdaK79MzCoieGySUkJCQkJCQkLi+0XXkZ6VSgaZprATatGkT&#10;fN/nxdhjjz2W8DQ6duwYzp8/zySi67poNpucqfHVV1/FI488gh/84Af8vd///d9HpVLBt7/9bQDA&#10;l770pcTkjrzdeJl2hZPjSqXCC66RkRHk83nejV4LrVaLFVHpRXE3KSfFDO+WZUHTtBXkZ7cpLoaG&#10;htCsR9cmrfj044lyqFzdxZ6ExPuFoig8nlqWBVVVV4wtGyU/07jUWLWWj3Gr1VqhSN0IRDWj6PVJ&#10;ddgo8RkEwYpNG3otKhVFkNLzcptUopp0NQL0akAkRNJZ6KkM9Fr0hBXLmU6CslGI7UVloOctED2/&#10;0yrgYrG44reof6l2BqHnJcbjcrmcIDOzUUUTz3E7k+lEdsRoxs/djRLvv4oQ+yrda2JfAX45z8F0&#10;P04jXQbDMNYc67opyiZNfq6mIN/o+ZaXlzliKggCjIyMvC/PZM008dnPfhZ33nkngKifbPvQh/jz&#10;4ZGRFffg1ULaXz+TybCys1atwmk2YZL6NU7QR98RhRESEhISEhIS1ze6ZzYnISEhISEhISEhISEh&#10;ISEhISEhIbEBdJ0ErVgsJrK53nbbbayEBKIdatHPa//+/di+fXsifGZpaQlvvPEGAOB3f/d30d/f&#10;j6NHj2JgYAAAMDw8jFwul8gYv2XLlkS291V3z2m3fZ2KF1FpRGoSylqby+XgeR57CZmmGWWcdV1W&#10;IqTVDN0U8i4qP03TTPi0dSsymczKLMxBEHnCkqJKk/sNEtc3VFXlfrxWVvGNqsxFhWi73UatVuOx&#10;jlSN4v0vehtbloVCoQDLshKhsxsdL1zXXaH0mp2d5ffI83G9SCuqDMPgsUwco8k2heqaLoPnedwW&#10;vu8jn8+vUEBSSPnVBNVHhNjGnuclvEqprmI5SSFKrzeCZrOZ8POmZ2JaXeZ5XsL6hSIH6HXCM1VX&#10;4TgOqDUVXY/6m6D09B0n6n+XKe9a94LESohzkbQ6XFVV1Go1tiK4GkiPD6TITqu001BiVZ94Hupr&#10;70fl+MuGOD7TmEPlvxLFred5CIKAxynP8xLzT9d1Nx4F4Puwcznsufnmzu+023z/K4oShZ9fpXan&#10;dUQ6qzypzMUIqyAIEMbvK7qeqPulvGUlJCQkJCQkri90FflZrVZRKBRgmiZPPkSPJiCasIhhcZZl&#10;wbIsXrSR0f3N8YSrWq1iYHgYg4ODuPvuuwEAuWIRYRgyOTkzM4Ndu3fz4scwjFUnehsN9wuCALOz&#10;swCikGnxHEA0SaXEDoS+vj5+b7WQym4KzRJJA9FXsFsnku12G+12GwAQUph7GEI1DKjUX7qzahK/&#10;QkgTesDq/o9XilarhWq1yhs7FGYo4sUXX8TLL78MABgdHcVDDz2E0dFRLkej0UgsWNeDNMF69uxZ&#10;HD16lMfyXbt2Yffu3es+H32PSAXbthNeqathtZDa2dlZfg64rovBwUFOhHe9bGgRqUjP0YsXL6JQ&#10;KPCziBKiiDYAGw3VXy2c3HVdOI7Dn4l9E4hIGPFZTIn0uN3C2FNaOEbTtGijMi5ntVpFObbFiSsL&#10;BAECwT5H1TRo9Lsy4dFlkfYfFz1A2+02pqamNnSvbRRrbY6IfVNRFIyPj3MfzufziTHCMAwoitJV&#10;pCdBTCAZhmHCW/hKrEoMw0A2m+X7vNVqrdjQMk1zY/NPTYssKWgTwveh6zoKwpy33WhclUVKEARo&#10;tSIvz3RCOvqb5nIZ04Su64nNEdGKo5vspiQkJCQkJH7V0VXkJ/ljAp3FeHpimsvleCImHisumNrt&#10;Nu/q0vu2bfOOc+h5yJdKWFxcBBAlSYKq8u9ns9loYRcvBBVFAa4gc7Cqqkx6EtZSQ1CCjnq9zjvW&#10;vu8jCAJeZFwvC+X1wPd9XLx4EUC0ON2+fTtfS1I5XS8k6Frl4AVGEC2o6vV6hyyK+5UCJDznui0p&#10;lcSNBVrQEzzP44RjQNQ/RYUf/U/qJyKfxOy/6Uy/QRCgVqslFPqiUoiOp02qZ599Fjt27MCOHTsA&#10;AN/85jexsLCAu+66C0BEhP77v/87nnjiCUxOTgKI1PnVanXd9e7p6cHCwgKXs7+/H1/96ldx6NAh&#10;vh9//OMfY3h4mBe/pGT0hI0MURmmKAocx8H58+cBRJtk1WoVqqrys4TUkbSQLhQKUBQFc3NzAIDJ&#10;yUmcOXMG7733HoDoObS4uIg//uM/5jL4vo9Wq8Vln5ubw8DAAC+6SelI11DX9cQGHZXlchC9szVN&#10;Q61W4+uey+Vw5swZzszsOA7CMMT9998PADh8+DArWImUdhwHtVotsbF39OhR9g00DAMnTpzAH/zB&#10;HwCInuWu63JbkWJN13UuRxAEWF5exj//8z9zmXfs2IEnnniCz+k4TieCIpON1J7x9xVFgaLreOP1&#10;1/HCCy/wObZv345PfOITUd1NM1ImlkqIC47q8jKTMq7rwrBMvPnmmwCAr33ta9i0aRN2796NRx99&#10;lNuz2WzyM436jKg2A4Djx48DAJ588knU63VO9vL5z39+xXOi1Wqtmpn8Jz/5SeJcBw8eBBBFxYiq&#10;tDUjVlJIq9rWc2z6OMMw+BqYpgnLsnjOValUcPToUXwo9ndcLxmnKAqrwZ9//vmIKIvnZB/+8IcB&#10;gBPPrObf2263uf2CIMDExATeeOMNTmy5VnIdus8cx0l4gpJ3PG3iDA0NYWRkJOE5T+VOt49I+IlJ&#10;wlbbZFpNkX0phGGIfD6fUFAvLS3xBkKhUEClUtmQx3Hah33Tpk2J/ine82IyNCI0qa7nz5/nOa4a&#10;hOiNo60ARGpscSMjJsxb9TpsQdAwdf48X4NyuYx8qYS5ePOor68PobL25hzVo91u4ytf+QoA4PHH&#10;H8e2bdu4H2azWdRqtY7IQI3GQnGDxHXdFYn6wtjPOaqMunoEmNw4kZCQkJC4wbFegcy14nm6RyYo&#10;ISEhISEhISEhISEhISEhISEhIbEBdJXyc71Iq0Gd2NOL/l5aWuJd8WeffRZbTp/G888/j3PnzgEA&#10;jh49it7eXpw4cQIAsGXLFmzdujWhuASwcpf3Ku7qsoeZqiYyAXcrRLVDWpGylgriekez2Yz6VRAk&#10;spSGYcjR7t1kSyDxqwnRG+9KkVZui8rQvr4+VKtVVn5PTEzg7Nmz+PnPfw4gGg9OnTrFYe8nTpzA&#10;bbfdhqGhIbz77rsAIvXYRjwDG40GDMNgFee2bdtw7NgxvPnmm6wWGx0dTdSdFJekYGu1Womsvlu3&#10;boXruqy4O3fuHOr1OoIgYIWaoijI5XL8mvxUxfF8bm4Ox44d43aq1+v4+7//ewCRmq9er8O2bWzb&#10;tg1ApHYSfS3TbUzeo/R6fn5+XW1EKmA6R7PZ5N8ol8uYnJzEs88+CwD4yEc+glarhRdffBEAcOzY&#10;MUxMTMB1XVbQKYqC0dFRfh5PT09jcXGRw00LhQKOHDmCf/zHfwQA7NmzB/V6nT83DAPFYhGZTCah&#10;vnvqqadYxdbb24uf/exnrCrcu3cvenp6WF3qtx1s376dx93Z2VlcvHgR7733Hp9z//79eOaZZ1gJ&#10;NzQ0hHq9zv1rYWEBc3NzGIytCAYHB3Hs3Xdw4cIFPr5cLuOVV17hNj906BBqtRq/Nk0T1WqV+1I+&#10;n0ej0eDrvnnzZly4cIHnGG+//TZM08Ti4iKXw7IsBEHASlqyS6B5y+23347p6Wn89Kc/BQBWVl4O&#10;Yl9K3/ukWhTVo2JItQjxuW2aJl8Tshqi6+r7PhzH4c/p/cuhp6cHJ0+eBAAcOXKEVcF0TpqnAcDi&#10;4iIcx0l4wQKd6Bjyhif/YSC6zoqisPKYQsVpvtff34/5+XmUYkXw66+/jpdeeinhCfrggw9i7969&#10;XGZqq3T7iopZUkgCSBwrtj+F6dN74vyJxlox+7iqqjzmaJoG13VZaV8qlWBZFtd7vahWq1hYWOAy&#10;VKtVLreqqpwhndqD7iEq5+uvv47XX3+dx5jRwSHccsst6O3tBdBRjdLxfqyktHM5VOIorImJCbz8&#10;8susNJ2fn8e9996LW267jRocfuAnvImpDYBojCRPZvGaeJ7H956u6wk7LUVR+DzidaG+ZNt2wmpL&#10;QkJCQkJC4vrFDUl+psMwNU1LTH7GxsY63nGVKvr7+3H48GFs2rQJQDQJGxwcxEc/+lEAwJ133olG&#10;o8GTYpqU4ZdIPoqLZdG7SZwoX0kSkGuFdPjoauRnt6HZbKLdbsMRbRdS16hbro/Ery5WIz/FhWAa&#10;q72X3tBYWlpiEkfXdWzbtg2jo6MAokWyJ3i/LS8vw7Is/Nd//ReAaPPps5/9LO666y7etJqent5w&#10;2GapVML09DSX76GHHsI3v/lNvP322wCARx99FJ/5zGdW2ALQotgVQqeBKBTcdV0OWR8fH8dnPvMZ&#10;AJ1kGYZhIJfLcbmDIGAfSzrn66+/zhYr586dw6OPPorf+q3fAhARQ9lsFp7n8QI8k8mg3W4nFu9A&#10;Z9wkUoieeadPn15XG9HzjeooWqwUCgVcuHCBSa8nn3wSd999Nx566CEAkTVMo9FAs9nkuk9NTSGX&#10;y3G5hoaG0Gg08PrrrwOICMFiscj+pmnyxDRN5HI55PP5hIVCGIZ46aWXuP22bdvGfWFpaQn1ep3b&#10;u7q4FI3J8fcbjQYajQYuXrzIpPUzzzyDkZERJkzpGCr3/Pw8KpUKFmOS/OjRo6jWaxgfHwcQ2SVY&#10;loVdu3YxkTM/P5/wPNV1HdVqlQmpTCaDZrPJZXj77bfh+z7279/P9fI8D3Nzc9zfbNuGbdsJT0JF&#10;UfCLX/wCAPBP//RPaLVa2Lx5M4CO1YToc0mkT5q8XC/5qcfJXtJ9TzxGUZQVG7Pie4qi4Ec/+hHb&#10;RVCbXA7z8/NM2J0/fx6jo6Poi0ORK5UKarUatz+Rc2JdbNtm4jgIAoyPj+Po0aNsNTA6OgrP87jv&#10;iEmCgGiceuutt3DrrbcCiCwrms0mh0cfO3YM4+Pj2L59eyLBmegPSVZFVC7yo6d7jxJaiu1NCc/S&#10;CZzSYzL939PTA1VVedMjm83C9322CRkZGYFhGBsiPwcHB1Gr1fD8888DiAjUY8eOcb1M00SpVMLQ&#10;0BDOnDkDICIqC4UCj/snTpzA5OQkX7O3jhzFgw8+yJs61WoVQRAk/INps5/Ixbm5OZw8eZKPeeWV&#10;V/Daa6/hi7/5mwAQbSB4nfGVSFBxE4KsX773ve8BiO7F0dHRBDBp9sUAACAASURBVFnveR7fm59/&#10;/HOr2k2I6GYhgoSEhISExK8SbkjyU8w8udpEvK+vjydgrVrkJzQyMoJcvIBymk2YmQwvInLFIuZn&#10;ZnhCdS0NzkXlJ5AkHrqJ/ATWXnB1Wz1EvF/FnITEtUZafQSsVGNfKmsyqWLEDSjbtldkal8ro3x/&#10;fz+2bt3KC86enh7ceeedADpJcWjBvF6Qt97IyAiAiDgaHBzEnj17MBD7zj388MOJxCCU7ORSqh7f&#10;97lMRAxpmsYLflKb0jFrkcfkZarrOj7+8Y/z9zOZDI/3pBokEoxAZNZaz6X1ttVq2cxFj8odO3bw&#10;7zabTTz44IP4+Mc/vuZ3idSmupumiQsXLjDJUKvV8PGPf5zPAUTXhcgnIj3Ie5V+99Zbb8Vf/dVf&#10;AYiUsb/927/Nno/NZhOVSqXjz53JwnccJtjy+TwM28bc9DS+/e1vA4g8M//8z/8ce0ixpyjwBCKY&#10;/E1pfrC0uIhybw9mZmb4NxuNBv70T/+U/SNrtVriOWZZFtrtdseLNJdDEASs2vzLv/xLDA4Osnfp&#10;oUOH4HkelpeX+TvZbBbZbJYV08ViEf39/az0/Ju/+Rts2bIFf/ZnfwYA7KErEnGr9RXDMDas/Lwc&#10;+ek4Dt83RD6Lnu033XQTHnnkEQBYoapbC5ZlMeH81a9+Fa+99honTfrCF76AsbEx7p/kuyuqIYGk&#10;b/zp06dx6tQp7Nq1CwAwNjYG3/cT5Ge6XzebTVZ+PvPMM/jGN77BZdq1axc+//nP49ChQwnCOZ0c&#10;RxxfbdtOJBKjrOpie1Pbpkls0fNXvJ6k4Kb+SZ7OdC/39/ej1WptaB5bKpVQr9e57oVCAbfeemtC&#10;pV0oFKDreoJ87+np4d957bXX8NxzzzE5+vDDD+ORRx7Bli1bAERJ1MR+QxtFlUqF5+vj4+M4cuQI&#10;R2Vt2rQJ9957LwYHB/m1tw7lZyaTYc/e++67D6OjoxwBoKoqLMvipKhjY2N87xPCMOT2bLVa61Yv&#10;S0hISEhISFxbdKfETkJCQkJCQkJCQkJCQkJCQkJCQkLiMrghlZ+2bScUNuIuOe2kE3RdBwT1DgCY&#10;sXqAPH28djtxjm5WJl4vENuT1BGifxepqIDuCRW3LIvDqtayRJDKUInrHaupCNcb9k6qJTHsGkBC&#10;qei6bkJ5RP51dJ5sNpvIBk9+gXNzc6wA4vtsnSC/TlIueZ4Hy7IwNjbGqtKenh4OO6V6idneqW6k&#10;grUsK1Fu+ow85IDoGSKG//u+n/CCzOVy2LRpE2caLxQKCc/AhYUFZLNZmKa5Ios0gaIbRFWuOM6s&#10;pspcDY1Gg+uu63pCgQZEqkny87z//vvx4Q9/mM9drVaxvLyMUqmUUK2qqprI+j0yMoLPfe5zAICZ&#10;mRkcOHAgUQbLslZ4dgMd5TH1id/7vd8DECk/Dx06xMdlMpnEs9xrteH7Piv+9LjP9PX14b777gMQ&#10;KSh37tyZyM4cBEEi+7M4npd7egCA1WaPP/44JiYmWPFGbSXeQ6qqwjAM9iqk+pDq8L777kM2m8W+&#10;ffv4O5qmoa+vDz3x79F3SNFJuOuuuwAAv/M7vwPLsrBnz54V7Qes/ewR7XMup/wkBeLllJ9AJ9SY&#10;7iF6TepcUuWt17s3DEMOUf/kJz+JnTt34pOf/CQAsGUR9TXLshKqaSBp60AKS1L1UnlFH1G6t+k6&#10;VioVDnEHomvWaDTwwgsvAAA+97nP4Y477ki0y2ptutp1WGt8pe+K8yHyCBXnT6KalNpzbGyM6wF0&#10;bDs2Mm6KCIIAs3FW9Z6eHuzZsyehaCWfYBoj0r+Ty+Vgmib7Bt933324LW4v+jwMQ1jxPYIgQKNe&#10;R1ZQ627btg2tVgs/+tGPAACf+tSn8KlPf5o/d9ptQFXWjFSgdgrDkJ8lg4ODGBgY4HFDVVVks1m+&#10;77LmyvGIzgVEfUn0gpaQkJCQkJC4fnFDkp+rLdBp8uN5XsIsXo8XWoo4IaVQNZqEAYlJcZpA/WWC&#10;iEKCSMR2C0kIYMUCarXFQbeRn4ZhRH5SevK2SlsTSEhcz1gt7H295CeNR+J4mYau64nw0zRarRZs&#10;2+YFZRiGyGazHB55Jcjlcolx0zAMJvuorouLi7zgJYgey6uBwjKBTsIOoEM4+r6fIGA0TUM2m2WS&#10;hggY8t9bWlpKnJ9C8gEkiJfVsJZX8nrDirPC826t81MZ3nvvPezbty8RBpu+puIzF4hIL8MwmAgn&#10;T0ryIqQkTdReRJqFYZjwzlxYWGCCR9O0RHhzs9lEX18fh9bn7UxEeKbaRtF1JmmKxSK0FEFsCgQq&#10;IaDkLpqGpaUlbovR0VHMz89zohRqKzFRCvUH+pzagNqIEvWIFgvVahXFYpH7RrFYRKPRSFgoiIm/&#10;xsbGYFnWFfkPbuQZu5rVRRoi4Z4OH6fEORv19hZDv8vlMkZHR9kvlkKkqf1ardYK0l98rWkaDMNA&#10;q9VK+MnSZ6uB+jd5lW7evBmf+tSnuEyFQgHHjx/H7t27V/hzroWNbKSnN1nWQqPRQDabTSRiIv9Y&#10;IBpTKOnPehGGIWq1Gt+rNFZQW1F5Mqn7plqt8vhZLpfx8MMP8yaB4id/X1VV6OI1i5Mowfd5XCz3&#10;9eG/ffaz3OZkezAdW0EMDQ8D62jOdixoADokJpG1VBceD4OVczbx+baaPYKEhISEhITE9Ykbkvxc&#10;za9uzYVh24EWeyI140VGhpQItGjUNFb1RS+1hErklwHRu2otP6NuIQmBZDbo9PURs5h2E7jfheEv&#10;vX9ISHxQuBT5uZ7vEmEo3r+rbdKslogF6IxnNL5duHCBSUTysTMM47JkYLr8IqlhmiZM00S5XOaF&#10;dalUwsLCQmJRK250pYlQx3Hwyiuv4Dvf+Q6AyLPu8OHDCY/NMAzRaDT4HJlMZkXZxWzBpOoj38FM&#10;JoNKpQLTNLn8pLASx8m0AlW8Xhshw0Q1bhiGrJYzTRO1Wo3bv1wuwzAMvkbVahW2bScIQCIPiCAF&#10;omRWlIjl3Xffxe7du5nA4kSCMVRVXZVU6OvrYwLq3Xffxd13381qUSICWU0YovMcT4GytT/33HP4&#10;1Kc/DZf8C9dIbkJtkclmV9RpYmIiQVx6npdItEhI30ditEOajKL2E+8TsX0ty0I2m+V+cPz4cZTL&#10;ZVbTppW7a93Dq2UjF78j9ifqF5dTfoqkP7UFYX5+PpHIab0bgqLy2fM8VKtVPofjOHAch/sBZWkX&#10;xyDXdRObEu12O6HaozKnN11FFTeQ7M9vvvkmJ8rasWMHbr755oQKMH0vpl+L0USEy7UH3etrzY+o&#10;DcR7p9lsslesrutMgK4XjUYD1WqVCVRd1xNJmEhUIEYNZDIZFAoFHiPCMMS5c+fw4osvAgAOHrgd&#10;rXrkuS9UnudOvuNEZdQ0VlsT0qrSoXgMCYMAUNcm56nvihsTaUX9ir4dlymIj1MNI3Fvr3afS0hI&#10;SEhISFyfuCHJz0sp7URzeQBw2w7ypgloWmLXOfB9tGkBms/DNE2oQjjUauQWT5bUD574EslPMXPo&#10;agmdugFiudciP7sNnNggCNYMe+8mglriBgUNiQqgxH8r4jApKF34feE7EI8Nk++FYQgF0eJTFSQ4&#10;oR8gjMdFJQRCpfM7qqZCUzVW7NQqVRiGgd5ytOCdnp2JjtWAQi4Oqc5lO7+9Sjn47/jzdrMFK2Oj&#10;uhypNE3bgmVamJiYwKsvvwIAuOvuQ+gplaHqMcmo6QiFNoKqQFc1/jxj2XjxxRfxrX/5JgBgZm4W&#10;n370MYyMjMAyOySMrunwgzg81POh6ho8J1pI+2GAdrPFC/DJ8xNotVoIBVVUMV+AF/jQlM64mLEz&#10;l657ECKI31AVde22Ed4L/QCuF6vFTCtK+GREz0RFVZG1M0wqum0nIrXiMhWLRf4dqhsAtBpN2NkM&#10;lzOTyWB0OEo6lclkEPpBYhOPlLD0WlSBApGij1R7QER6LS0tcQgrPVcWFxcBAD3lHrTbbVgCoem0&#10;2zAzGc4QL35XBJGhiqJAtyxkBGXs8vIyyqWIwC4UCjD1qDx03Xzfh67pCMIgcQ3o8yAIoCodwrqY&#10;L6BSq/L1aLaa8BwXhVIRdtyXVFWFaZiJ695oNFAsRPXI5/N8vej49YAITeDy5Kf43uXOKR4vklWO&#10;46DdbieyelN9ojew6r2tKSo0Iw6l93ycPn0abjtW0mZs2JaduO4QxhjX95IKviBKWJO1M1wOTY03&#10;kUXpYCiQiGFE8ottnLFsjI6OAgBmp2eAm2+GrunrHpfSczff9xMbRWtFGaWvkwg6J40plPzo9OnT&#10;fEw2m71sBnMR2WwW7XY7YQkgbgRRGQ3DYCU82U+JCstCocDWBYqmJRTZFIUVCsdrponq0hIKtFkU&#10;hjh//jz/Rtt1E58rmsrtQ+eg8lI503PmNNmdVqwbdG+n7gsaoYMggEdljt+77J0np4ESEhISEhLX&#10;BN3JMklISEhISEhISEhISEhISEhISEhIXAY3pPJTRHrXPB2iwskVQsCwOjv8qq51wt8VYG5hAeXe&#10;SIkU7VgrvJvfdtqR0ucqKD7FcodhiFwuh5GRSDljmmbCzy3tL3e9g0Ioye9srXCzS3nuXW2IPmOk&#10;yEiH75K6YGlpKWp/VU2ESHWrklXiBkMYqxgFVZJK78dvKSGQz2bRbkaqt76eHkycO8/JMwAlCkdk&#10;NVSIwA8itTMA0zDRbjRw8viJjo9yGPkkkqLHcxwomsbJZwik4spnI1XnyePHAQClnh5oug7f9Vh9&#10;57TaMC2ro+ZKq63D6L02hQjbNhCEKMRqP8LePTdBjc9xdvwMXpudRSEOa+3r6YFmGPDic7RdF4YQ&#10;ITDY34+Jc+exEIeCKiFQLhbhux78uEU100Tguiz80jQNTqsNjXylTQumquHdhUixZuo6NEWFnbO5&#10;TQzTjNRkYt3E/1f7W1GgUNuQ2iy+Hr7nQwUQKgpUarMwUndaYnIPoV9QX6Fr5DkOnFabIyBY5RsC&#10;dqaj9DTi+kbHAKZlYTEOe+8pleE5TkflqmmJUHdR3SYmwwqCgEN4M5kMe8wSWq1WIjRZ9O4OXHeF&#10;TyGF3eupREtrhb/7jsOqz6gtXAwPDsJ3PWhxOZS4vVVBrYsQK9R2pDasLi8nokkMTUemmIHveqxa&#10;DbwojNv3YqWsqqJYKMKP+2etUsWmoWH4bvTcJJXk5SAmI7pUuPBGIEaopJ/ftm3DjK2GooNT516j&#10;f7ebTWT1yHcz9H309fR2FL0hUFtejhSfiJJUaoYBJb7Ghm5Es934nG67jXw2h9D3oaupcYPrmlKk&#10;IlaeU1i266GYz3P/3jQy0qnLpe5N4X/X91a0edouJN326bDs9PuGYSRC/MMwRKlUYp9hVVU3PE90&#10;HAe6ruPBBx8EEI1j7Xab58+qqrI/b1EYY8WQclKFvvXWWwCAm266Cfuzt61QrDukPrdtOK6DfLEo&#10;DEQKNEPHhelpAMCmpcUoQVyq24rK2dWgxVZWQDIRFhCtCebn5zv+z9QNaL4XRkrPMH7fD8PoOmpa&#10;4tkaIuSoAYogoO9I4aeEhISExI2K6z3K9YYnP9cNZZW/hfea7RZPkhzPhRV724nfUa7ylCYMwxUJ&#10;j8SstN2GtTzq0p93CwzDiBY/lyi3JEIlriUud0epiDz5yG/QsiwMDw4m+rQmkpZEoKXGID1eDAMR&#10;4aSKRMQq2bwRBNDjz6vVKgrlcsdTTVGAMIRHHnCISDWEIRMVYRgiFBbaNHaYAvESki0FYkJG07Bl&#10;yxYMxUmFWq0WwjBkgsrOZABFgR+fl8Zasj9xWi3UajVMxv6TnufhzjvvRDaXY0Kq3WjAymYTIRZG&#10;KtmI53kIKZmOqjIxSu0IIPKtFNq4Va8nFvgJ6xAK8Yz/D1OZiLksgj8fEG3UULmJxAuEcgVBwIT2&#10;4OAg+lI+fAzh+aSZJtJPJ/Ha2LbdIcFFYn4NUPIjSj5TKBRWJGpKEIxedM2pPqoQaksh/IVCgeu9&#10;HhDJVI9Dbxfn5zE/P49apYJSb29Ut7Uyaq/xbOCQ4vh6aEwqd0BEtRaXP0h5Wvquyz6WXFYxgnsN&#10;AlMMe6fNPuoX9Gymz9f7/FrNq1W0MyiXy5zIKZ9bX7Z3Meu3rusrwpbEfpAmstPQNA12vHncipNj&#10;efE14KzolhVdL7pHUnZHSpx1HcI9tFGvb0M3rgoTlg5JF6+9pmmJxGLrAX1HJDvTpDb5gKb7kghx&#10;o4I29BPh5ql5uKIo8MMAih/ydzKZDHr7I6uKcjmyKdnoRrnv++zRS0maxO/29vZyuVzXjRJZah2P&#10;Zd3sbGoHCKN6i/eakvw//beEhISEhITEtYEkP9eJVqtDfrquu8JM/2qDJpKiZyl5TJKfVreRhWLC&#10;jhuB/DRNE4G3MrlG5IMYodvqJPGrB9u2mRhqt9vseQgAiMefNLnApJlhoN1uQ9M0JhqbzSZyKcJ0&#10;BVSVyToiryjTeS6XAxQlIlRow4QWqvRaVaEEAatLFUVZQcgqug41Xoy7rgvV96GZJisDrTWynZPK&#10;NU0VmJkMHnroIQwODgIApqen0TswAIQhEyiJZB5COTSBIBQJAcMwOmpMdAhMz/OgC++vdt61oKyR&#10;oG+1kYiJbSHBDUG3LCYMms0mlpeX2S+TN+FikhRAoh5ARMIqcXZ2ICLDEpELnpdIViISb2lPSjGJ&#10;SrPZTCQjJJUaEJFLa5E89DxvtVorsr2vB0SalMtl9PT0JBIeQVUFBeElkIoqYOKaVLq+3yFlKBnM&#10;KgkdgU4EguhveiXE2mo+4ulojPWAMoOXSqUooWR83Xt7e3HHHXck67W+gvGfPAeicScmMtW4/wau&#10;y4Q9HS/OM1qtFjzPw+joKBPp1Nf01NjCCIKER6XneSv6MBCRqJcDe0OqKgKs7N9rqTupnOkIFPG1&#10;YRgrkiqJpCRtlKSz3F8KImEpnpeQVmgTxGtA56H7ZDWCPJ3IiQhSOoemacjlcjzuUN+i8Xa9hO7s&#10;7CwTuUEQwHVd9ovt7+9Hq9Xi8q2miqYEW0BnPSAhISEhISFx/UPK0CQkJCQkJCQkJCQkJCQkJCQk&#10;JCRuSEjl5zoRBMEld+N/GUirXnzfT+yqdxvSYZtiqJ34f7fAMAz2+rtWfURC4v3CNM2E8rNQKCRC&#10;pxVF6YQ2UyiuoJYqFArYvHkzq7NyxSK8djuh9AawQu3EyqVYkUMKIVLoKIKaLvT9jvqTIKhH06DQ&#10;e1KGqYaB0PMiNaIQdqkIocd+XH6xbqHvd7Io2zasbBa7du2Kym0YQBiisrSUVDUFQSd8PD6GlVLx&#10;75K6SNd1hEHQCVmP/w6CYEWbr8AaY04Q15HbRlFWKghjCwHOvE7lF39TiDooFoswDCOp+CIvzTVC&#10;vkmBSm1j23Yi1FQjL+3091axRSFV8PDwMMrlciKbOCkyo3pFSjz6Pj1nwjBkpVetVttQ2LvneQmV&#10;cKFQQD6fRxAE7PUchmFSTUqqzTTi9rNtO1EHUhj6vg9VsF3QLYsVq5qmQUUnnDztXRgKvoTApZ+r&#10;YjQJPY/pN0Ul6Eb8t9PeqhSWbhgG7r333o49wUYelXF7maaJYrGYaGMjvqeBTh8k9XHahqBomiiW&#10;SpFiN+UDvOInaV6Sqjv5x9P4RP9fLuR+BX4J0xxFUbh/maaZ8Na9UoiKTEJaeZnuL7lcDv39/QCi&#10;+0bsi6JylUB9RzyvaZoJpTeQuufXgeHhYdx9990AgO3btwMA+wSrqrrCSkMsC/1N/bdcLmNoaGhD&#10;vy8hISEhISFxbSDJz3VC9FRLJ00icLif9HVcF1ab2IroNvJTQuJGgGVZvJisVCooxz6GACIPzGYT&#10;ldjvkPwXiXhRVRWWbWNwcDAZ7mhZTAy1Wi1omsYkpyJ4egKAGt/3lDiDF+nCuKroOtxWi4mfIAhg&#10;WRZMcRHs+xxq67ouiimPyhXh4ETw0qaMrid+k35Xo3opCpYXFnDq1CkAUQK324Mg8TtMuioJFmoF&#10;kUIL/lKplPiM/TFtO1HWUAhjJSQ8P4VjydMxSIVmJkjF1YixOBwU6PiU0uc7duzA0NDQqkQnhf3q&#10;hhH5UqaOIWK9XC4jk8kwuRQEARCuTCgHJIlyz/MSG2WtVovLmc1mE0Q6lUO8jvS0+dCHPgQgCs/e&#10;SNg7HUv1GhgYwPz8fNT3hL6RwFrPsrhcxTQBRwmxYt9ZgJKThZ2w9lTf1HU9QRwFQbCCTL5cQqNE&#10;2Ld4nitAmkAiYt0wDGQyGb43LW1901DVMODGfYvCo91WlJjNsG1A06BQHyeP3Pi1G4fBi9fZ97yo&#10;jFS/uG8RKJy6Ff9GNpuNkqzF7d5oNBLH8wbFOuYtdOcGMUG9Vgj7mt9fxQqC4DhOguxsNpuJEHff&#10;9zses+uEuGlAv5m+P8NU+5mmCdd1+bdt24Yj+DbT8dQPNE2Dbdv8OpPJoNVqIZPJJMLaW60W5uIk&#10;c9PT0xgYGOC6igmWLgXLstiuhEBlTydCajQasG2b667r+oqw9/X+roSEhISEhMS1hSQ/1wlx4nep&#10;Y4CrR37SpJgTgaQSZ3QbLkd+dhtc12XPT0ncSnQr2u023n33XQDA3/7t36JQKHByEvJYIz+/Wq2G&#10;3t5eNOKkIUEQoFwuo1qtMtlx0003IZPJJL4ThiETrIZhwPM8Xmzato16vc4ZvXVdx44dO1AsFnnB&#10;SRmMacEahmGCtNU0DW6cAAboqPNoDK9UKvB9H4VCgb8ThiGWl5cTakbDMJh8VRQF7Xaby7Bjxw5M&#10;TU1xOScnJ1EqlZDJZJjMajabyGQy/B1SXdECn9ry9OnT3PbH33mH2zsMQ/T19aHRaPA4qSgKhoeH&#10;ue6O4yTKlY4IKJfLfC7Cat6C4vOEMkaL7ReGIebjTO31eh2Tk5PcdpRd2vd9LodlWQkShtqbyKQw&#10;DNFqtdAkslTX4YedJEz0zE37GzabTT6m1WphaWmJXxeLRWiaxsc7jYj4ERO1kCctZb9uNptYiuu1&#10;HtC5iPCYm5uL/k1P8+9ms1nous51pWRa1JeoTajc7XYbzWaTkyg5joNCoQBXyE5PRFAiC71AUFO5&#10;6nHfMQwDYdB5FpHnZZpcE1+n5y7p1+udb6S9HpvNJpePrikrwddKDrUKqO6U6IrJeWoTmkuklemr&#10;lFszjBVEpZ6ai2imuaa/bj6fh6IoGB0dBRB5Ra6pyk6BflVTlAT5uV6kr6F4b6dJZxrjtm3bBgDY&#10;tGkTX4uNQBwf1kPQAtF4RySrqqool8sYHh4GAIyMjEDXdfZcJYjeuVQXUaWay+U4E3uhUEjUZSP1&#10;Sm845FLXmZW8qySHUhSFPxefERISEhISEhLXN6REUUJCQkJCQkJCQkJCQkJCQkJCQuKGhFR+rhPr&#10;yfZ+NdV+tLOvaVoi8+ZqGTe7BZfyAOxG5aTjOECwenZWQrfWTeJXB319fZiengYA/PCHP4TneZiZ&#10;mQEQqZtUVcXs7CyASKXZ19eHpaUlAFGIYE9PT2K83Lx5M0zTZKVdpVJBs9lMZB+mTMtApKRpt9v8&#10;2nEcZLNZ5HI5fi+bzeLkyZMJVZGoztc0DZlMhpWJQRDAMAwuw9z8HDRVw8jICGcOVhQF586dS4yp&#10;okItnXk8l8vBMAxWJ506dQqFQgHNZpPVYLquo16vsxoym83CNM2ETUCj0cDk1CT/5s17b2Y1aRAE&#10;GBkZQavV4nL5vo8DBw4kwjLr9Tqrb9vtdiK788DAAHRdT/jkBUHAakMgeqZlMhn+DV3XOZs1EGXo&#10;NgyDy9VutzEyMpJQdVLIOanxxLYHomdoqVRiy4R2u43t27ejRXYHqgrX9/j7ruuu8JwkmwWqy6lT&#10;p7Bz507+Tk9PDyzL4rpnDBOO4/DxnudhcXExCoGOz7m4uMiquPXANE1WygLA8vIyTpw4gddff53r&#10;ms1mMTg4yAreWq0G3/dZLWbbNmeyBoCpqSnMzc1hfHycr2m5XE6E+FerVfT09HC7klqaXv/sZz/D&#10;qVOn8MKLLwKI7QXUpGqW7HvEZ1A+n+f7F4iuNbVXrVZDs9nkupIv4npA900mk8Hi4iIr/paXlzE4&#10;OMj9IGOsTzVH4wIQZes+ceIE3/+maSKbzbLSdmhoKOFJ22634ft+InM3hVyL8ybR75T6HdW92Wwm&#10;VIC1Wg1BEODYsWNc32w2uy7/SRphTNNMZHunMYyuuTjepK/jaopeoKP8pnIGQQBVVXH27FkA0fUQ&#10;VfDrQbvdRqVS4f6s6zpKpVJCLek4DnRd57JbloUgCHhcsmK/2jNnzvDxvu+zmpwywVOEAF3vQFA3&#10;F4tF5HI5fv7QGExRBmLY/aVQLpf5WdBqtVAsFrn9Wq0WbNvmelCoPvUtshGhsXNgYAA33XTTuttS&#10;QkJCQkJC4tpBkp/rhLiYp0mbkQrXutqkFk16xRCcG8Ff9EYhA13XhRJizcQjABKLEgmJ6xG//uu/&#10;zslgBgcHUSqVeIGazWZx4cIFvPnmmwCA++67D319fbwYXVhYQLFYRLvd5sUlnYPGz0qlgqWlJV5I&#10;B0GQSGJBZCItrJeWllCtVmEYBo93/f39OHnyZCKJSqPR4IWzrusYGhriRBRvvfVWgnSs1WooFArY&#10;tWsXH6MoCp566ile9HqelyCfVFWFYRgJrzxFUTh8cmxsDL29vahUKkxyzc3NIZ/P8+K9VCpxCDmV&#10;23VdjIyMAIiIix07djCB4vs+xsbG0Gw2E6RgvV7nBT8RuxQ+WigUEqHfrVYLuq7zOS3L4u/Sgt7z&#10;PF7UU11VVeW6WpaFbDbL5Nfy8jIURWFytBX7r4qEqm3bHGZO3ymVSvwdJU6OVYvJkUajgbbrcJmI&#10;+FAUJZEQyvM87hunT5/GwsIC/0Z/f38nkQ6As6dOIwgC7idBEKBSqcC2ba6L67r4yU9+gvWC/GVF&#10;O4GTp05iYmIiQdxomsavl5eXo0RJcb+gsHjxnFMXprD7Z7sBRH2ebB6oPebn52HbNp+j1WrB8zxs&#10;2bIFAHDy1EkU8gW2EXBdN0F+isSnOG+wbZvJT0VRMDAwgoiJcQAAIABJREFUwL+xvLyMer2eIDLX&#10;A9u2E9dhenoaY2NjAKJr1tfXx/WC5692ihWwLCsx55qemcb2bVGymmazmSDShoeHmaSmzx3HSWy0&#10;uq4bJRgTyMX0s1nTNB6XdF1PeL/TfXXm7BkAwOaxzdB1fV3zGSI/8/k8/DBIkHee562a1DLtOS/e&#10;EyJpm81mOXEV1cuyLLzxxhsAIq9b0zQThPflkMlksLCwgOXlZQBR/+7v70+Q4a1Wi60vgKgP+L7P&#10;5KdpmvA8D+fPnwcA7N69G8PDw7yxZhgGcrkck+K6rvNzhMaMgYEBjI6O4mc/+xmAaMwtlUpcl/XO&#10;h23b5ntzYWEBfX193LeW4oR1dB3L5TJ83+fnVS6Xw+joKJ599lkAUd9KJxuTkJCQkJCQuD4hyc91&#10;gnalgWjCKi5c0srFqwFFUdhPTZxoib/ZTcSauJsvmvED1xcZml5E+L6fWEySbx0QTYr7enoBRUn6&#10;mGka2vExurl+fzMJiQ8cisK+grliEZphoN1ocPbq7Tt34k/+5E86Gc7Ti8kwxNTEBC9g7/7wh1Fb&#10;XkaefNtUFVPnz8OyLCYitm7dGi3QBV+0+ZkZVgDdeegQAHBCJLp3EslMANQrlURm5nPj4zz2jm3d&#10;uiKjtu84/JteTKSZafJGyGCuWxb++//4H2jGi9xMnJjnW9/4BgDg05/+NLKFAvsJOo4DM5Phcs7P&#10;z2N40yZ4scoMiEjWxcVFfO1rXwMA/NEf/VGCFGo0GhgYHkYtJhUajQby+TwWFhYAdBSC1WqVF9uH&#10;Dx9GLpfj8ZMIEnpNJBs9ry5evIhMJsPPrEajgUqlgraQBZ3IUrquhUIBu3fvZrJj06ZNmJ2dZZXs&#10;uXPnuA2A2K/T9zEwMIDnnnsOQERW7d27l5OTkM+mqOKq1WqcUKtWq6HRajKh8i//8i947LHHEh6z&#10;mzdvhqZpTJg4joORkRFMTU0BiIj2iYkJruuRV15lz1kqd39/f0KVOTQ0hJmZGW5zz/OYGAMiVeat&#10;t97KZfA8D/V6nRM3zc7O4stf/jJmZ2eZ8M9ms5ifn+f2PX78OMrlMitMwzCEYRhMFKuqiqmpKeza&#10;tYt/Q9M0lMtlHD16FEC0adDT08N9i7xLaQ5w6NChSNUb9y3LsqAZekKlPTc3h02bNiU8Z8VnmK7r&#10;6O3t5fZqNptoNBr8m6R4o3tmcHCQFY9E0v3Hf/wHbr31Vk4o4zgOlpaWuN/fcccdCfJeDSL/XyIZ&#10;LcvCm2++yW2hqiomJyeRz+f5nIqi4J133mHF3YULFxKkYalUwoULF7iffuITn8CFCxe47/X29mJ2&#10;dhalUonr7rouisUiJicjFfbIyAiWl5e5Xps3b8a5c+e4f5Kad8+ePQAiZW69Xsfg4CBfE9/3eWOA&#10;ytVsNvkaFQqFRFIquo9pjkcE96ZNmxK+yo7jdBJGxYpKUg3v2rUL2WyWybzFxUWUSiU89NBDAICJ&#10;iQlWFYubMpOTk9zne3t7OTEd9b3t27czyZjP53H69GlW85pmpLCem5vjspOfp6jOr9Vq7NdJz4gL&#10;Fy5wWw0MDHD7zs/Po91uI5fL8TUgUvLOO+8EEN1709PTfN/lcjmUy2W8/fbbXA9xo+HMmTMolUpQ&#10;VZU3DdrtNm+uiW1O57QsCxMTEzz2LS0todFoYOvWrVyms2fPXlfzVgkJCQkJCYnV0f2yQQkJCQkJ&#10;CQkJCQkJCQkJCQkJCQmJVSCVnxLXBOkMvjcCEmF5pMgNQ0AIlesWZa7EjYfpqSkMjY4m1JNBHO6M&#10;WFnTbDRY8QhE6knHcTrhrpqGUqnU8Uur15EXQh8nz53Dd77zHQwMDPAxR44cwRNf+EKiLEHQyepN&#10;UAU1/Yl338WRI0cAALfccgv23nILckJWYKfZxPT0NIczjzhOpFal+05VI9V2fLweh/F6sSopDEMY&#10;pglo2ooMz+nxSPTfE2FmMnj2pz9lheX8/DzKZ87g1ltv5Ta2slnk83kO+e2LlWuEXNzWx48fBxCF&#10;62YLBWTJS09VEcbemxTWTh6qrKQNQ7SFDOi2bUPRNASxOm90dDRq28uNs2GIV156CUCkwtq7d29C&#10;wU7KLgC49dZb4bouWwaEYYilpSX09Pfzdb/tttviKsQh0/k8Lk5OdhR/sY1Af3wO3/PQctrcnsvL&#10;y3jsscdQKBT4nL29vZicnGRbBtu2UalU8PDDD3fqHvs5AsD//Ma/4Dd+4zeg6MmpTuC6rHKdm5vD&#10;1q1bceDAAQAdpTFlgJ+ensaem29e8X2xbc6fOYOBgYFkZnDfZ9Xl+Pg49u3bx/1iemoK+Xw+cS8i&#10;CDAbK1ovXLiAfD6PTCaDe+65B0AUfmvbNrdXugyh5yXqefbMGfT29/G9q+s63nnnHYyOjq7w7iQV&#10;YRiGiWzhYRiyJQLQ8Yul43O5HNrtdiLL9q/92q/hwIED6I0VvQBQr9e5HKqqwnGcjr8sFOimyfdu&#10;GAR49dVXcXPc5tlCAbXlZei6nmjf5YUFlITfcARF6vT0NN577z1WQ37uc58D0Mkabts2K3XJvsCy&#10;LBSLRb5m2WwWR44cYXXkwYMHYRgGMnH7nD1zBidOnMDOnTv53L29vZibm2OlYbPZxLFjx1gNuWfP&#10;HmQyGYTxvUjWBIQgiELgqR6kZiXFKNDxKyXFqqZpmJ+fZ7XjF77wBZw4cYLb3/d99osFIrXp4OAg&#10;xsfHWZGay+Vw7tw5vjfHxsYSUS65XA6qqiYUwlNTU3xNwzDEzMwM+zkDkXe06AtKvs/0msLJyUd4&#10;eXmZvZupXsPDw5iammLV8ODgIPsLA5H6VvSCvXjxIvL5PF599VUAkXq3t7eXv08KYgCsWp2dnYWq&#10;qvw+KZtJTb5jxw4sLS1xe7bb7YRFiOM4uP/++yEhISEhISFx/UOSnxLXBKLvWNo2YAUp0iW+piKh&#10;Swu5IE6M1S11kLhxMRQn4aG+6TkOdMuKCJR40ZvJZOA0mzBjMkPTdWQ0DRAIwosXL7J/XDpRzNmz&#10;Z+E4Dvbs2cOEFYUoM2LyhBbJDIGcm5qaYl/RYrGIvbfcEn0uEGdTU1Po7+8HEJEIWorgEslKp9mE&#10;mckwCQrfhxOHDYvh+FExkiShGF4uYmF2FkePHsUjjzwCICJLfvGLX+DgwYN8jO84WF5eZh+7NInT&#10;bDRw4cIFfP/73wcAPPDAAxgdG0vYDYRhiFqtxgv8TD6f9BVWFFi2vcKigDeXdD0it2lcXWsDRlE4&#10;zL3RaEQh+AJJdv78eUxMTAAAXn31VdRqNTzxxBMAgC3bt6MnvhbvvfcegCj50N5bbkn8xJNPPsn1&#10;MAwD99xzD5N5mq4jZ3SuYavV4iRBotfjCy+8wOSQaZp4+eWX8Yd/+IcAon4xNDTEpM4777zDnn5A&#10;dA3PnTuH559/PuHtWqvVuL0O3n03AtdlUubtt9/G0NAQe7uqhpEgHd1WC9/97ndx3333Yf/tt3cq&#10;G4f5A5GvoKIofA2efvppZLNZ/LfPfhYA2IqCCKwLFy5AVVU0mx0bgN7eXmzbtg1mTPz+4Ac/wNjY&#10;GA7FthEAoIUhvvu//heAiNTt6evFvn37AERejzMzMygUCnxOz/MSybB834fv+4mw7bRHqOjBCkT3&#10;h3ivLSwsoFarJQjWtHel6K+pqxqgKPDia1apVDA1NYWBgQEAwJZMBtlsFqqu4704udALL7wAVVWZ&#10;eDx8+DDMTAZmXI4tcUg19bWBmOgiTJ0/j9OnIz9YIj9zuRxUw+iMk3G5iTgr9vTg4uQkh8Xv3LMH&#10;W7dv53Hr3bffRqPRwMLCAhNr27ZtQ7PZZGJty/btWIEPYO93cnKS+/y2bdtg2zaXAQB+/vOf8z1E&#10;vrtE9hNEb2fauCD4vp8ggnt6evCxj30s0S/CMMRbb73F5bjtttsS/WR+fh4nTpzgchiGgaGhoRXJ&#10;giiBlG3b2LFjBydwAyKy86WXXuK+4TgOtmzZwsQk2UkQdu7cyeHpQERcUl+n+53ugXR96Rm3d+9e&#10;9vBdDdVqlTemJCQkJCQkJK5vSPJT4prhUoQgJbroJtRqNWTtpKfgjaZulehu+IJnsLjgI7XTwPBw&#10;RPKtdW/6PqamptiH8PEnngCCAI2Y5NmzZw+2bNmCsa1bMRN7uc3Pz0cK03hR2m61UKlUmBAkr84w&#10;XuAquo6tW7cysZHL5dibk5N8WBYajQYvxhVFWVHmS244KEq0CBYWtOQRmv4eLeZF30N6ffjwYeze&#10;u5fr8dprryW+22w2odBvASsW2ZlY3UfE0Llz53DbbbdF3qIxKMEREZNhnBRFhKZpUEW/U8E3kM7F&#10;iV2CAFAUBEJGeE3TOPs1HWsYRocwjRWARGg98cQT+O53v8vtX69UkM1moeg6+yySZ2M19glcWFjA&#10;/Pw8vvjFLwKIFKyqYXDfMQwDqq4l1Hvz8/MYGhritncchwlXIEqeMzMzw0QPfZdIx507d6JvcBB+&#10;fA0104Rt26jX6zh8+DAA4Pbbb8dTTz3Fnp5L8/Mo9/WxWvfIkSNR9vWYQCVMxNmzjx8/jvHxcYyM&#10;jDDRqBkGoCjskTg5OYmLFy8ySXLs2DGoqsplIMLt3nvvja6RouDNN9/E3Nwck1RTU1PI5XIdP9Mj&#10;R1CtVnHXXXcBiJTI8H28++67AIAHH3wQs/Nz7G26vLzMSjlCq9VCPp9nYidN8KT7axiGnECHICrm&#10;6HfELOkAEp6zAJLJImPelDYmKJEWJ8bSdSiISGYi55aXlzE6Osqvfd+PJrNCkq/5+XlWKjdrNWTy&#10;eR6T/vM//xMzMzN44IEHWBFp2Ha0uSKUe3p6mtXN8zMz+PrXv47Tp08DAP76r/8adi7HavKvf/3r&#10;GBgYSPiXHjx4EFNTUwmCL/Q8LMd9rVwuI1gjuzu1BZHN4ridvk6u6/L4UKvVEompqtUqhob+D3tv&#10;GhzZdV95/t6amS9XJJAACkBVoQq1ofbiTsqkSInUvliU2pKlllvt6Ql/6Z7ojphwRM9Ed0xMzHTM&#10;F3tmoiPs6enpjnZ42h5LlEXLoiRKIrUU96WqWPuKWoDCDiSQQG5vnQ/33YtMFGlT3ZYoyu9ESEUg&#10;Ey/fu1u+d+75nzOg2vzUqVOcP3+ef/7P/7maL2EYsrKyoq5t165dOI6j+vRHP/oRZ8+e5WDHZkZn&#10;GJxUXC8tLakxPz4+ThAEao04e/Ys58+fV8Tl+vo6W7duVXMgm83SbDbVBkAul6NSqZDP57uS7GXY&#10;GohNgkwmo9SklmXRarUUQd3X18fQ0JC6dulN3Nl+mxX9MqFebtqVy2WGhobU37iuq/pXHvPtCNQE&#10;CRIkSJAgwa8eEjlaggQJEiRIkCBBggQJEiRIkCBBggQJfi2RbFUmSPB3hGq1ipPOdHmvSYWCKvkj&#10;8fxM8N4g9Dzhl/Y2JXqFDu/BTKdvIcLXUypddMPoKpsFaNTr6phOPk+70WB5YYEf/OAHgFDnfOpT&#10;n9o4jzCk3W4r/zjCsLsUOwwZHRtTqi3pr2ZaVpe607IspeixN5Wug1AmSX2ZTHkPO0rYrY7UdYhL&#10;5227WxXk+0pxFQRBV7l5ZXCQyuAgq3FK+MTEBPV6nZWVFVXKnSsW0TRNqePS2aw6B4n+/n6lkpTX&#10;1YmU45DNZjdU5IaBZZq0YnWjrutdZdjEqvmuftZ1tM3K2E2fY8bJ3yAUgKlO78fYd1S+LhOmpTov&#10;nU6rNU+efyaTgShSfWPbNmtrayrd2fd9odiMz8uybdA21IemaXaVyL5d21y/fp1yuayS2nt7e4mi&#10;SKnNGo0GrXpdqR/7KhUqlQoPPvggR+PEaNhQG4JQjZZ6e9UxXNfdGKsdkONiaWmJj3zkIyJdfdM4&#10;lPMqk8lgWZYqv77rrrvwfV8pPr1WC8/zuvpscnISXdfVWDpx4gSGYXAgVt9t2bKFUqm0MfZjv0hZ&#10;xn3f/fdz6fIlde6rq6vMzs6yvLys1IyaprG2ttal/Nxc5t7pQSk/S6mKHQfP87BtW7XxwsIC7Xa7&#10;q8xdptfLnz3P2/ARJVZtx2PL8zwajYZS73qtFlY6zdTUlBp/jzzyCIcPH+bs2bOAUHratq36LFso&#10;UCgU1LyTnyUVq9lslnvuuUfYCHSoWGU7Aniuy8TEhLr2Rz/0IbZt26baMx2vKVJlmMlk+PjHP065&#10;XOZnP/sZIFSXt2/f3ii9jsv/S7HaFEDf1N7vBDn2NU27Q70oU+VhQ4mrlLOaxtjYmOqz5557TtmF&#10;SLViGIbouq6UtJZloXWsB0tLS2zfvp3PfOYzXeck+7zRaOA4DoZhKAW1ZVm4rqva3HEcRkdHldLz&#10;1VdfxXGcLpWq7/tqLmezWaXolGvf0NAQTz75pLq206dP09fXp65ZXresKvA8r6vqxjAMZdMgf9+Z&#10;8g5irKRSKfV6q9XqWnc2K0UzmYw6nwQJEiRIkCDBrzYS8jPBe4bN3p6deD96ZDabTfXwtRl/07Um&#10;SPDLgG5Z3L55Uz1sXrx4kVwuxz3336+IrqX5eZaXl9XDup3J3EGuZeLfARAEdxBS3/72t5mbm1Ol&#10;yo8//jh6x4O6uWljQBKfmnxPPFfkA6XruncE1gRx6aE61qb1IvJ9FhcXScUP4rdv36ZSqTA8PAyI&#10;EtfAdVlbW1PtIX04O9cePyb9xKV2e37Kz3nuuecA4YXa39/f9bAdxg/a6m/DEM/zMDuIHtM0FRnR&#10;bDYFKSsfsONjdRIE8ncq/GXTw3iz0RAP8B394m8iKnXDoN1qdZGZmmEo0iAMQ2VHAILEmZycpNFo&#10;APAHf/AHnDp1SpF7e/bsuaNtPM8j9H1S8bmvrKxw/vx5RY7kcjm2bdvGwcOHAeHbaNqWaj/DMNT5&#10;qZL9uLRW+jCeO3eO++67745SYVkG32w2u0KVQJRXH737buWz+cYbb7C4uMihQ4cAGN62DUC1RS6X&#10;6wrvWV9dxfd9rl27pn535MgRLly4QK0jiEl6lsrzWFxcZGvskVsoFFQ7gBiP6+vrivxcnJvjxIkT&#10;HD58WPXv6uoqe/fuVWTx0NCQOK+OuXX9+nXm5uYA+OZTT6GbhmqLUqlET09P10ZBdtNGhww46izh&#10;NU2zq8xd9g1szBVN01RJf6lUwjTNrnmUSqW6fjYMY+PnsHusp1Ip0um0Ok/5WSMjI7zyyiuAIKRa&#10;rZYKpSkUChTLZeyO8w6CQI1POQalJcNLL73E7t276e3tVYTf7t27u7xBrXSagYEBZX/gtlrs2rVL&#10;nc/C/Dy2bStydGhoiL6+PsqVirq2IAhYWVlR49PzPHzfJ9MRVtY9ezf6oRNv5xsu7zUkyShL1NfX&#10;18nlcl3rsu/7/Mf/+B8BeOWVV/jX//pfdxGo8v5EbjjJz5cE9MLCAmEYKh9Mz/OoVCpsi+eKRL1e&#10;V/Omc3MKxPyfnJxk586d6pibryufz6u/SaVSau2Ua5dlWTiOo4KsZGhaJ2zbVkSvrusYhqHmoRx3&#10;kuzthFx3NluUbO4LORc616TE1ihBggQJEiR4fyAhPxO8J4g6fK7kv/IG8v1IfIK4abYsq4uIkV6H&#10;CfmZ4L3G2soK3/ve99iyZQsggoiWl5e7AkvW19e7yDg7k1GqSYlms6nStjEMLMNQnopnzpzh/Pnz&#10;HDx4UJFJe8bHVVARoBRFmx8qO5PaiSJF4nQ+3LrxA75lWfgd3pcyWKyTKLp586Z6CJ6YmKC/v189&#10;mPf19bG0tKQUTYAgpjoIP+hWvW1OfZ+ZnOSNN95QBMLevXs5ePCgCNfpIDsymcyGSkvXuxSVIHwo&#10;pRJPkjMyqd33fexMBr9DgRqfWDfpdfWqCuiRD/zy/Q8++CBTU1NKpVWpVBgYHCTlOKrfwjAUgUMx&#10;GRZtagff9ymXy0qheuTIEXbu3KlUhq7rkrEsaisrimzr7e1Ftyzl5bq4uMhHP/pR/tE/+keAUOf9&#10;7Mc/Vsq5zURIT0+PItQ6yYXe3l51bbZts2/fPjVGpKJY9rP09yx0EH6NtTWuXr2qvAVXVlbYv3+/&#10;6gMQpLUkJwM5tuL+z+XzXL1yRZFm99xzD6ZpYprmhtLQsrA7+r1SqXSp0yzLEuRVB8ktA6NAeILm&#10;cjkOHjxIMyag7FiV3I4J6E6VnDznK1euKIL6/Pnz9Fb6FElmGIYKj5JEmSTVJbk0OTlJtVpV42DL&#10;li3kcjk1B2ZnZ0WqfYdqevN3m2maXX688lo7Nz08z9uYE36AmUqpceK6rko5l9dpWxZRFKkwLc/z&#10;qFarqo/S6TRjHQS8JPsViRuPH0nmTU5O0t/fz+XLl3nxxRcBMU8efPDBLg/QZrPZpeqLomiD/FxY&#10;YP+BA+qYhmEwOztLua9P/U1fXx+ZTEaR51Y6jdGxQeq6Lpqh37EhtJlM20xIv52n6ua+7CTzbt68&#10;qXydwzBkeXmZHR3hS6Zpkk6nVZ9Jgk/2e7VapdVqcfz4cUB8dwwNDfF7v/d7XefZaDSU96j8LDlX&#10;L168yJkzZ1RbnDp1ivHx8S4SETZUxa1Wi2q1Sl9fX9e61Gq1eOaZZwChoO6sWpBkaaNjjnR6GRcK&#10;BTWupNLTMAwsy+ra3IqiSK3FjuMQhmHX5hGgvE1lav1mEjZBggQJEiRI8KuHhPxM8J6gk/y4gwR5&#10;n8JxHFKZdFcJXxAEd5SXdkIHQjbMd0P+TsJfEyS4A7du3WJhYYEvf/nLAJR6e/lP/+E/8J3vfEc9&#10;8D/xxBMUCoUuIsbrULClY9XnZsWYJEMXFhbYvn07n/vc59S4b9Xr4gEzfliXhKIK7YmJNj9+8DZT&#10;KQLXVQ/i8qE+6FA32ZlMV9m1Ikji86zX68zMzKjz+uIXv8hPfvITnn76aUA8BI+MjNDT03PnxkQH&#10;8dCp2ty8TgVBwFtvvcXv/u7vAghVqQzFiM8z5Tgszs0p4kEGr0i0223sWG0HHYq6+F/fdbEBL07h&#10;lqjVahTiPouCgNNnz3LpwgVxbaUSWsfDexAEXL16VRECBw4cIJfLkS0U7ijTlgSLJD+kOnJpaYmh&#10;oSEefvRR9d4tW7YoosO2bYjL++U1XL16lZGREWWjUC6X2bZtm+rXyPdFGEscgOK1mwShRyolyGFT&#10;twCdMNwgRNKZFBBydeIKAI3WGqVSAbmC+n5IsZDCcUQb58olphfnKZQ2yoyvXLnC9575Do2mOI/f&#10;+Z3fYde+3bRcQQ6jtfHwSMfHcD0NrxVCSXxGGEZcujbBxQuXAfjgI4/x6suvUauu0L5bjMeMaeE2&#10;27Sa4udm28P3QhXus1qtUVtaxW/F5flum0IxL74AgGtXrjLcP8jOrdu5fFkEGK0sLLCyvESlIq5l&#10;bGwH1WqV9vqGgnRLXx9f+20RKHXg7mOs1lZ59dVXARHe47quUr5JtNttbty4AcBbb73F5OSkIpR2&#10;7drVpWY+efIkR44cUUpfwzBUiIzsVzmWO4nszSE9tm2jaTLpKIIoRItvRw2KWGaGtC0tLSyI4NL5&#10;q4wMjwLwlX/4RTK5HD/5sSDjZmenQQsJA7mGWLTbbTX/q4uL9PT1qY2ORx99lN/6rd+i0NOjiPKx&#10;sTH6440hiU7Voe2k8KKQIIrnZmCBpjM7LT7D90JGRoaIAo9cVrRfb88QzZbOel3M3X4A0yAIxXmu&#10;1FYF8WiL+WalbEzdAD1eg8KIkIiJq9colITVSF+5l0gD1Xy2ReBtrKflnrJQfzpi3oVEbN+2nX/x&#10;L/4FAE//5bd4+umnObj/AJlsvBETifWtWRdrRBiG6Jqu1oxDBw5y5NhRDuwXgV6n3jrFiTfeVO3U&#10;WK+TyqTZvnWbWneIxPeCoYlxkMvlOHLoMJ/85CcBmJ+dY/v27WjxHY/rukTBBslYyOXp6+uj3WyJ&#10;+ypAQ4Rtzc2IjZ6BgQEK+UIXgSo3ImDDbqIzIE4qOzev+53q5larpew5duzYQRAEdxDSnYR1epOF&#10;SoIECRIkSJDgVxPvT4ldggQJEiRIkCBBggQJEiRIkCBBggQJEvwtSJSf7xL1er3Lz7FT1bC5bOcX&#10;gTAMVSmj3I3ffB6dyopfdcjSNvjV9sN8uxL8zX3v+mJctFwXO53Gc10MK/aL0jTCKCTtdJcOd44U&#10;vePnzZ+WqEAT/F0hDMOuUkeAj33sY8zOzvLf//7vyzd1KRzDuFy1MxwolUqpclOpZJTK0evXrzM/&#10;P8/zzz+vyhvHx8exUikV0JPOZllYWFDrlRuHvWRl+WIUdanT1tfXiXwfw7a7vC/HxsaU4sbzPOxM&#10;RnmDzs3N0W63lcqoWC7z2Sef5M03hVrp6NGj3HfffV1ekIHrinPapFDrWlfjkl0QZZupVIrXX38d&#10;EL6iO3bsoDI4qFRBXqtFGPt8QuzP12wqKwEZECW9Cy9fvcqjj3+YTDr2IXUyBL5PSEQQ90vbbVPo&#10;6aHtCjVkFIQMDm1RytDPfu43MXSD/+uP/xiAP/qjP+Jf/at/xfj4OLARdLQWl20C5OPy9UqswpRK&#10;S9Un09NcunRJlPQjVJ9vvvmm8KRElO6vrayQL5VUKfaePXvI5HKq323b5saNG8K3ElEuevr0aR77&#10;4CPidV0Tbe2L6zh/5jwfeOhRtgwOEIRxcFz8/6+++ZL4jP1jLFZn6esRpfamoeM3wUiJPjt77SIf&#10;+c1PIzWzRiQUc77b4n/+X/5N3KfgRhF6/Dd1FrHsDJYjrn12dh1LSxO240qFjEapMoAV99F//tM/&#10;Y+H2DAYaX/jNLyBPVNdN/HgqNVsulcEtBC1xJmagQyvANIUKzbFtvAjcumj3wcogdhhhaDpbe4UK&#10;+5xtYmo+qazov7n5KSqVCqmUGGtBq83S5BROXs4jUaIrFWzp2Fe0XC533cukUin+4i/+QvX/5z73&#10;OaWG/Hf/7t/R09OjFJOFQuEO31BZ7isVe57nbZT1s1Gi3em7qGkarifuY2yrTbNpktHFeZtRhkK2&#10;j/paXD6tA15I0DZorokRkElnQYNyn/DwnV2qslRfpCTLo0ONUqmklOJSyS4V2HKcAyq8bXp6moNH&#10;jrAS2xmUenspFAosrYifAwJCE+aWhEL48OEB8AHOcowcAAAgAElEQVTEOnft2nUiXDQrYmLiBgAj&#10;w3eTtkaIyMfHgHboUlsVc+R7z3yPkaGt/MZDD4m2NC2+81d/xac++1lxchqsLC3zl089xZdixb5e&#10;BtfzSUulYgTZTIbVqpjPXqtFLruhLtfju4h8/LvHPvhBFhcXyTgOrYZon3Qmg9d2lXJe13Qi38eJ&#10;x7htmtjmRgWL13Zx0mmlZHayWVZXVijkcowMDavzCP2AfF6oSwcq/Rx4ZFytbXcfO9YVYKejYabT&#10;rK2KsTc7PQ0RaFFEpzHqa6+8ygcefBCA3p4yke/TiEvYs3lxjdKOQ45Nc5NndLvdVr+T67ssY+/t&#10;7SWTySjLjUJBKEs7rQA6Q+za7bZSQCdIkCBBggTvNX6eitq/j57Vybd1gvcE0h8TNm5M345QhvfP&#10;xKw3G7Q9lyAKsWSSrdUd/PC2Rvvv8N8JEvxdIpfLdaUCE4ZYlsWBAwdUqbfrurTbbUWGhXGCdKrj&#10;wa5z/MoSblk+ffjwYWZnZ0mlUsrL0XVd7r///o2AHro3POxMBruzbDAM0UxTBWOoJPFNgUMLCwsq&#10;wGjzg2epVKK/v7/LDw5Q4SWK+AxD9QC+uQQcwDBNRbgqP7z4XEdHR1laWlJE0eLiInNzc9xzzz3q&#10;4TsTl4F3+tl1lki6zSamabJz1y4A5hcXWV5eVg/esmwzCAKieHFIpVIq1KQTq2viPFqtFtlslsNH&#10;jwBw+OBBDhw+rEjI9eVl+gYGVB9LLC8sMDU1pX6WKdsgCIFUKsXFi6IE+8KFC/T3928kSzebwsrE&#10;9xXBJNfwTq+8wcFB3njjDQBu3LjBzp07VXsYug66AXFZcaW3QrHQCxHY1kbfLNeW2TE2CkB/Xy/F&#10;YkeqfQimDtUV0Vd33XM3mVyedjzkdRdK+RKlQpGLp0Tp/PxqjZ6hAtv3CmK3EVYpGgauF4fWuAbt&#10;ZkA6LcZsKzC4/767uGv/MXHebsD5U6dZX13BTguiJ1wPiMyIthuXtbdarKzWKObEeMzmc6TTadaW&#10;BeHiDJYIgbQjCJZivoS/XiOorap+c2yLnTtHCeNxeO3GNaZmprnv2L3iPJwcgRfyw+8/C8D0ShU9&#10;bSvSZu/evbz++uvUajVF+MmQPunT+vjjjzM4OKjmzcDAAI899hj79+8XbREEDA4OdhGZmyGDbjYn&#10;xm/+m42XAzJOCmJL26mpFWamL9LXJ/qYyAPTwjIDolC0xam3fkrL97lxQxCRHiEtr0GEGEuRZlKr&#10;1dTcbK6vi43KeCwuLi7y4osvMj4+zsTEhOiTeH0qdcwL27YZ3i7WjOraCm7go5nx2mVEoEG+INaH&#10;iDb/z7//Iw4dOkyrHXvOZkzW1leYnRUE9PbdRUzTpq9XkK+pVIr52VkV4DMyMsKrr76qfJkPHDhA&#10;b1+faLN4zdQti3SnlU58Xfn4/H3fx4oiVuJNiOvXrxOGoVorFxcXmYnXZqPz3ioMu9ZRzTQpxPN7&#10;fn6eV19+mXq86XXtyhXW1tZYjH2Z+wYGKJZK/PTHP1Z+xVY6TSWdZjU+j4mrV6mvrSmS8dVXXxWb&#10;cfE6YcYDoj8mquXastlzOtvhoVouldBMk6xcCyNA2/DllGNwsx/n5gAvuDP8S86Rt7v/7Pydpmnv&#10;W5/6BAkSJEiQ4O8bEvIzwXuCzpTOO9KfY/wyFLV/l2i3213hMXDnw6EKz0iQ4JcM0zS5fv26Irhs&#10;22ZhYYEbN25w/Cc/AQTJZZqmIsbMVAq9QyUWeh7r6+uKVLgUB7NI5efOnTs5cOAAmUxG+UH29vdz&#10;+9Yt9cCaSqVYXV1VZKL0lZSkbLFYxDQMpVKVD6FoWteD8OrqKmNjY+KYjgNhqHxDXddldnaWl19+&#10;GYjToItF5ufnARGAZBgGMzMzbN26FYC8JEpVCrUgRiUx1BlaBHDo0CG2bt1KKVZDdiLsaLNSqcTQ&#10;0BAgHso3k6yGbbP/gPDS279/P+jaHWtfo9FQ5FEQBF3EpwxDkmq8zr8BSBlifZXks3rw3xRqVK5U&#10;1LW6rtul9i1XKuzfv58zZ84AsLy8zJe+9CWG4raDDZJCBgftigndQtx/hZ4e1tbW+Mu//EsApqam&#10;+O3f/m1GhkXboEUQBHgNQVCl7AyB9JEMBKESBULB9siDDwOgEwImxMpQIsAALYr70NepLdXYWiyr&#10;j9i2cyej28Z48/WTAFTrdT7Q9xBpTbSPaRTQMMilxM+FbIGUlcZ2RP/bBhBAMy7AWJhbxLHzHH30&#10;LoiHSLPWJltxlFK2p7cXzTYw42Ns27sTLA3PFP3ccMELfMpp0Ve79+5Cdz2M3jJ9ZTEX7zY0dNNC&#10;t0Q73/vAB5idmUPLxL6Ngc6BY3ez7guSbG5xgWyxwL59+8Qxd+/m9OnTKoRLQm5wgFgTHMfBiUO5&#10;Dhw4IFLQO5SSsDG2bHuDXJX/Oo4Te3r+zd/bevz6+voquZwOpjinfOk25UqNQo9krBtEaz5jY3le&#10;fF3M3x/9+N/jRSa7dj4BwIcf+xg9JZuWL8jRnCk2DeQ8kZs0UnVcrVaZmZkhn88r/1K5MSIrUiLP&#10;Y3FxUSXF9+R7KThZDMRnBME0YZRn97gY31/7nc/z3PPf4/bkBPv2CKJxz/4SIyd1Sr2C2TXwWVld&#10;3Wg/M4WTS7M/DocD4R0s19N0NgtRRKlU2iDw5IZN3GdyQ0Umr8trletBEARciclK+fv7778fgmDj&#10;XiX2HZZ9KDc+5DjYt28fFy9eVMr5dDrNvn37ujeXogjbtlUAlCRr5TFkyJwMmGo2m12kru/7mIah&#10;zjuKItqNBinHoRmHtaXT6a5E+LTcmJJp8HHSuxzPzWYT3/fVPZcM2uq8L2vGG1CSGE+lUrRaLaUa&#10;Nk3zDhVN5z3c5qC2BAkSJEiQIMGvLpJv7AQJEiRIkCBBggQJEiRIkCBBggQJEvxaIlF+JnjPIHfn&#10;ZQnsZrXT+0XxKSFL+TtVBVEU3VEilSDBe4FKpUKj0eAnscrz6aefxvM8PM9TqpdcLke5XFZll/lS&#10;SXlEghi/2WyW/v5+QKRDw0ZZoW3b6LrO8vKymt/j4+PcuHFDlXLbts21a9fU68ePHxcqn9hnUip1&#10;ZFJzpVIhm81Sr9fVMVqtFidPnqQvLpEcHR0VKb+xcmnr1q1cuHBBHaPZbDIwMKBURS+//DI3b94k&#10;nU4rNRib1Du+5+H7PouLiwD84Ac/oFgsKjXZ0NAQ1WpVlXG6rqtUTlLZJa0Gzp49C8Czzz7b5Wfq&#10;+z69vb0sxD6DAANbBrl8WSSJF4tF8vm88m0EofSSnwNCzaRpmjrPZ555hlwup1K+tSDE933VZ6Oj&#10;o2QLBdZrNXUc3bIgDLl58yYgylzb7bZSNO3bt49XXnmFb37zm4BIf3cch7vvvltdeyqVwjAMzp07&#10;B8ALL7zA2NiYGlu7du3ipz/9Kc888wwgFFY7duzgiQ9/CICg3aTRaDI3K/psZmaGs2fPst6q0/Yb&#10;8XlG6EZAT1GoMufmZxga2M7yrFAPW3qefLqXuitUW2++/CaO1UPvA4+Kv29DpgDV+RWef054tTql&#10;Erv37+bQYWGzcHt2lvWVNv6KUKROTkxy8cxFRkeFyrV/Ww/TU21e+OlPALh8/hwpQ+d3cl9lYIdQ&#10;emZLDrcm5lhaF/1arVaZmrvN1riEOj9YZncxTa5XKPzWfZ9GvU5PRqgIy5U+vNoaNFrcnLgKwLWp&#10;W+yydLbuFO+5696HuHV7miDew66vtxneM8aTe4Qauu25GJau2j8MQ4rFIr7vd33XZrNZ1mNl3fe/&#10;/30OHTqk1KJzc3OqP+XY27p1q1IIappGEAQYhqEUk2tra3fYUGxW2wGEsYtFLlsCmmCI8mg7f4ne&#10;gWXS6cX4nU20XIq07vGBh4Uy+fy1K7TaEVsGxXyu9BaJWCP0xLVibij6OiEV7UNDQ1y7do3vfve7&#10;fPWrXwVg/OBBYMOmwcnn2b17N05sVeC34NihI9x1aFt8tDp//Me/TzYtxuLHHv8k/+QffxUrn4dA&#10;jD+0W6zVTxBF4hgaI/QVe6Agxsnp9GlarQYzsRq/Xq9z9uxZ7r33XnXOs9PTLC8vK2V84PsYhqHW&#10;EMMw8GKVqkTgujjxWrl//35OnjzJiRMnAOHF+/nf+i3R1h0K4Fwup0rj5fiQa/+HnniCvXv3KrV+&#10;uVymEKtTFTSNkZERdY/jex5mKqUU5J/+9KepVqtqrGWzWaEcjceFGf8rVa+O4whFPxvfL5ppMhqr&#10;/Tshv0usuD06j9E5Bt6u3D2TyaBpWpePbRRFam1MpVJd922bVaDJPV2CBAkSJEjw/kFCfiZ4T+C6&#10;bldAAtB1M/9+vKEsFApkMpmum235YCiv5/0USpXg1wtRFPHQQw8pwvD69euUSiV27dqlCI5vfetb&#10;PPzww6pkfbMvpGaa7Nm3TwUJ2baNF5fCA6qU/PTp06q0tq+vj76+PvXQaNs2x44dU/M9nU4TBIF6&#10;2Gw2m8JPLn6Yj6JIld12lhcePnxYlazL8lCJbDaLruuqdPG+++5jx44dqqx7enqaqakparWaCu3Z&#10;HnuMynJSXddJpVIq7GVlZQXf99W6devWLWZnZ1Xgke/77Nmzh2KxqK7FcRwuXbqkrv369evUajV1&#10;7T09PczOzvLKa68BglR4+IOPqNJRuW709/erNnAch2azqR7kM5kMAwMDymvz1VdfZfv27ark2tYN&#10;nnnmGfX6k08+yWeffJKctBOIr7nZbCqvvFQqRbVaVaWyuVyOiYkJ5dfZaDb4+te/rs5veHiY5eVl&#10;UqmUGl/VapVr165tkEmOwze+8Q1FmDuOw5/8yZ8wtmMUgMnrE7TbbebnBJk8NzfHW2+d5Nb0JE1X&#10;jK8gbJDOGDRb4rxmbs/y0P0PE7biNde3mZmsUuwR4zZtZLl85grWqijFry0s09fb5PgPX+D486Lf&#10;RnbuJJ1N09Mrrn1i+iTNNQ8nEGTTKy++jtasc+ig8L08f3GK6nKN+djH8cb1K1ydusTrr5yid0CQ&#10;Ll/48heoNpZY80Q/Tty4TrW1yty6GNNzS3OksxlKRfH+2duLrM5X2bVFjOesphM2m1gaypNyZmmB&#10;egQvvyWI9NCwCNC4NSkI1nNvnWffjt1oIoWHbM6g0t/D6dOnAUGsDQ4Okslk1KaAtKKQJdNvvPEG&#10;t27d4qmnngJE2JjrumrT4fjx4zz55JPKbgJQ4yboKMP+xje+of5GzkU5B8IwpN1u026JPi1nTXr6&#10;muw5EBNrAy6j1Ji5Kfpn+kobXcvSO7zC0Kggwft39nHzVp2fff97Yiyl+1lrLhPGxrjLsy/w+mun&#10;1DzLZrO0221Vpv3SSy/x9NNPMz09rbweP+15TE5OqnVn69atHD9+HCcj/qaxHoGxRr15Mu7TF/lf&#10;/82zDMaOAGvLk3z6E19mcXGRpVWxidAKbnDz9nF2LYixtb0xSNjcQbEk5sjRQ0d54cWfcO3aNdU2&#10;uq5z/vx5QPhzXrp0Sa3HsOFNrEvvVKBWq6l+fubb3yYMQ2W1UavV+PrXv66sSnbv3s2uXbu6ydIg&#10;YGJiQs1NucEl57dpmjiOo/p4eXkZz/PUecm18oUXXlDzXd4Lyfsh13VJd5TS12o15UcKguDMZDKc&#10;PHlS/VwoFGi322rtGhgYEN7C8Vjq7e2lWq2yGq9TlmXhhwGnTp0CxJp948YN1cdzc3MUi0U0TVPn&#10;sb6+Tj6fV+up67pUq1XVB48++mjXfds72TMlSJAgQYIECX71kZCfCd4TBEGgbnp/ldPefx5I5ec7&#10;BTdBohJI8N4h4zjcd999jMRk3iOPPQZRxJuvv65Ul0ePHuXee+9Vyk8J6WGp6zoYBseOibCXKIpU&#10;wrpEu9Egk8moYxy9+24IQ9z4M3RdVwpNAL/dJgxDbPk7XSQNS2+4bDbLgQMHsCxr47OiSPzvHbzW&#10;pqamWFxcVA+t27dvx/d9RchIwvOpp57iyhURfLN9505a9bqas9I77+Mf/ziwkSgvsRaToZI46uvr&#10;49g99wAiAAgEIfqJT3+6++SiSPncSdXTrth3cH19nc989rPqHGRIi2VZG0FVCHJSKu1s22bLli18&#10;+MMfBoTSdmhoSJG2r7/8Cjdu3FB9vDn8A4RaL18qKVK72WziOI4iNyqDg5w9e1b5eNq2zcDAAPfE&#10;13v3vfdye3KSXC7Hxz72sfjSDFZXVxUZsmNsjFQqpYizKPYZlIT02PZt2HaaRkMQLB/5+Gco91UI&#10;9JC1NUGIrjerLFfnuHRREIBRf8S+3XvRfUEu1ZZ9vv/t4wwOibH3xa/+A55/7jg//OsfAbA0M8fB&#10;A0VqS+v0l8R7Sk6ZhekF0oY4xlBlGGMgTckQY6ToFHEbPuVcTD6Hy9xeXCBrCIL1wO5jWKTo6x1m&#10;aVEEwGwbHqXQLNLURJ8V+guQMygNC0J6qrmAU3Hw4oT589cv4q206IkJGSNfwLENeos9ytdwt6ah&#10;ZTLMxaSVh4/t5PjhT8U8Of78cbYObiMV+4geGB/m0MG9zM7Oqv44cuQIg4ODarNC9vVdd90FiBCx&#10;Wq2mSK5HHnmEarWq5uLrr7/OsWPH1JiX33eapimy/dixY5w8eVJ9r8vxK+F5Hq1WiyBOoWouubTb&#10;i1RGBJk8MOAwuMVldkoQWrcnr6NrGRraDbKDcdp7aZHeSoabN4RicmnfHCtrK4r8NPUco6Ojas60&#10;2+0un+HLly9z6tQpdu7cqXyBZYq9PO+pqSnq9TqFvLiu6twac/Nn2LZXKFS/9ruP8rV/speoLcjI&#10;v/qza3zj//sT7rnnPrIZ8bn792c59tCjjFT2qOv3g7SIfQfK5V5WVlaUmvzee+/la1/7mpr/9Xqd&#10;PXv2cODAAcb2bByDINjw6419iQ/GytWpqSkcx1H3GmfOnOFnP/uZWo9XV1f55je/yd69e7uIyUaj&#10;oUjCxcVFwjBUa4xlWbTbbeX5WywWGR8fV6fjui4rKyuKZAYRaBZ0hNSZpsnc3JwiXcfHx1lbW1Pv&#10;7+vro7+/X42VVqvFzMwM09PTivy8desWKysrqh937twpPDnja9V1HcPa+D5aXV1VCn8QGwn9/f20&#10;Wi0VbFWv1+np6VHe0q1Wi0ajoe7jHMd5203rX7f71wQJEiRIkODvAxLPzwQJEiRIkCBBggQJEiRI&#10;kCBBggQJEvxaIlF+JnhPYFmWUh28U9r7+w2dae+dZe6d1yXL2hIk+KVD16lUKizHKhrbtvnud7/L&#10;iy++yCOPPALAP/2n/5TspgRfNE2N4WazKRSR8Rj2220s09xQhloW9XqdxcVFVVYoE3uVanKTUsbs&#10;TB/vgFQduq4rVKG63vU5aBp+rBqSnoNWfKwgCBgeHlYKT92y0BHp1RArhlIpzpw505Vkvbl8HlBq&#10;UzOKiDr8EqUlgFQ31Wo1cW1RpK7VBiLf71KsBp6n1E5OPs/66qryDZWlqfL1dDqtVEtSlQXdCcP1&#10;eh3HcXjsscfU681mk6nYR3BtbY17771XeX4+/LBISg9cd6OEVtchikh1lL1jGFQ6Et/n5+fVeRYK&#10;BQqFgvLWQ9OoVCpdyligu7QeUb6/vCyUc3Nzc+zYsYNsVqhxnZSNmcmRju1My4N9oIEfQrEolHEt&#10;r8iRQ+MUC+JNmg+HjtwFQbymBvDv/+2fYkViHBw9tos3XzjHm5M3xOtuhOaZFFJFjuzfIbrEtin3&#10;FzgcK+cicyua4UBTKNCGt2xjdOsgTzzxAQCqNwOunppmrSnGZzprk02V2bplQ2m4e88wbjiMZ4mx&#10;YfQYuITUEePX3lGiaPdjxPvPXiug18zzobseFO0PaC0X3bQhHvOkUtQ9nwfisRQa4AP/+40/EZ/h&#10;FIhSDoYl5uoXf/srjG7tV23faDTUnJT+hr7vY9u2Ut8+8sgjBEGglIgg1J5SPfrggw9SKBTUdW6u&#10;dAB44IEHusbi2yGKIrQgXgciA/yXmG//bwDMrL9E1u5j7x6hLr971xeg0I/b+FOMvCjLXuMaW/oP&#10;MDIkVJlPPPEJAj9geUXMn55yBTOVoRGXQzv5PF6rpc51dnaWs2fP0tvbq+b/Y489xvj+/V1q8i9/&#10;+cuYZrw+BRC0PohR/Jk4B/eH+NEV0o4oYTeNGv/N7/xjSlu301oTJfta6UXW3Wmml4T6eaCQx7SO&#10;QLzE1GsNfN/n6tWrqo+GhobYvXu3eP+WLaBpBLF6WqLTt9WybXr6+vit2MfT931M01Rl3LZtMzY2&#10;xs7Y1sPzPMbGxvjCF76glOdEEV58/wJiPU05jlKw25kMNycmlGJ4//79PBorzUXbBMzNzTEwNMTS&#10;/Lw4L8vqSpDPZrO88MILvPTSS4BQuQ4MDKjPtG2bcqXCo48+CoiS9S1DQywtLqrPzWQyXLlyRa1D&#10;+/fvp1wuY8frlKZppJ2MGn+ZTAbDMNQaevHiRbZt28by8rKyfFheXiafzyslaLPZRNd19f2T7lgD&#10;5WeIJtuwcUiQIEGCBAkSvD+QkJ8J3hOYpqkewCT5+U7l4u8XUrTRaOC6LmEYqjKpzQ+G8mEzQYJf&#10;Nuq1GtlCQZFiV65coVqt8uSTT/LBD4nQmWZHOSzAarVKsVxW5J18EIxkwEQ8liVZl4nLs/04lAPE&#10;XO4iABGkqdogkERM/IDfbrexbVuVS1uW9Y7l7SoczTSxOo7farUwDIOhOMCjsbaGk8+rcl1JuA4N&#10;DSlS0W+3xe87Nys8T4V+yH+1+NrdZhPLslS4kSzXDMNQ+fHJc+uEYds4m0rP5YO4PIb0Kk2n0yoA&#10;qhPtdlt5qpqm2VVe6nkeJ06c4Pnnnwdg57btHDt2TBEqhm0Txd6lmbjts9ksvutuENHygb6jLVZW&#10;VlQ/Ly8v09fXtxG8FARiHY/JctmenW0NdPlNTt2eYtu2baq01izkBdkZxD9bJoELQRSRckR72ukc&#10;QdRiZVkcI58uUF+u4liCBNNsCF2wtfgzPTB9g4wp+rhcypFCo7a0Rj4mZhfn5ugbLkN8qZphC2Yx&#10;zqyZvT3L6EAJBEeLW/NwjDypgmj/WrPG1I05Jm/NUV0W5BtpsE2wNXHebWAtWueWK0p+/+3/+3+z&#10;orVZmRNE8A69j3t2HOC+o0fFdeopND0CLQRzYywZpkl8SDxE6U51RcxZ28nRcmF+dhqAZssVdgax&#10;1YPjOLRaLTRNuyP4RY6vw4cPE0WRGk9PPfUUjUZDEeYf+tCHMAyja7wFQcDS0pIiUDObCHD53s7v&#10;cV3XQY8vpAWkU+RSggRr+IsU7BLYMXHezENoYjsaHkvxtU2jWRVuXBcbOe66h10oU+kXBNZ6rUYu&#10;lekirqyO/5Zl3hMTEzz++OOACORC19UamE6n8TwP09gYS0bKQvQmeO4UVvY2KU203dL8DUrlHjB1&#10;0qm45N+YJp2ZQwsEmWxYgKbjiW6nsqXMV77yFebmhF3Ca6+9xuTkpFoHLly4QK1W4wMf+IDyKw2C&#10;QGzSxJCbS+WOTRzCUK2Zu3fvJpvNqk0HwzDYt28fnudhdZCfVjq90UabQigb8TiSthcyJE5upGUy&#10;GQZij1EVbBePA7kOYBiMjIxwNB7jjuPQ279Bzq+vrkIQKLsR27aJwpDe/v6u93Xaf+TzefL5PHq8&#10;xsr1qb/j/Z3o7e0ll8vhOI4a85qmCUuVeHxaloVlWWrsSHJ2M5Ky9wQJEiRIkOD9h4T8fJcIgkB5&#10;WnUa+4NQychgm18U5I1aoVBgT+z9JBWG6uHRfP90ZxAE6qZSnn9nAu2vCuGpaZo6T5nk3vmzVDeA&#10;GAedN9FwZ9r7+6mPEvx6wfd9/o8/+AOOHz8OwMGDB/nEJz5Bf38/r7/yCiBSvI8ePcpgTBqmNqky&#10;19bWKPT0bMzV+N9UB2nmeR49PT1dCfD1en1DBRh7fs7HCeb9W7ZAGCqSrNVqYaXTSokj/yUMu5Ln&#10;O9FJUoJ4KF5ZWeF/+Jf/EoB/9s/+GYAi65YXFrhw4QI9PT1qPpupFIQhUfww22q1yGQy3WpTUORd&#10;qVRC6wj0ME2T+bk5+rdsUUotz/NIZ7PqZ8O2uxSXq3FwiFTaLcWp71JR6XkelmXdoRjPZDIqFEl6&#10;DctE+eeeew7Hcfj85z8PwP7x/V2KVUCdd+e1mR3fX81Gg0wup4iLWq2mSA0Q30O3bt3aWM8MQwRM&#10;1euKvJBqXPkZMil8ZEQkns/OzvLWW2+p9RPDwm+0MB1BOgSuEKYZpkYQRPJjCDyfYnwu87fnyd7X&#10;C5KzD0EPLfA31lxLSysl6PztRYb7Kmzbsp16S/Snk/IxNVOp8Wj7BB4YKUHe9FcG0fWN17NmDrfm&#10;sRaHMKUKaTTNJAp1tmwR8yasAiboffGlAbpm0psSpMzZmxdplSy2jYj3t+YCtJRJSo+Vy0QEoU+w&#10;XscpltW1+H6giPW6C34ExbK4Lyn2VGnW2hgdnoma1h1YJr/DVD/HieidquJz587xwgsvqGM88MAD&#10;PPDAA0BHCng8FiWZKolPiJXaHRt873hfJNtbB1yfQBObCH2pMjPLk2wpx/PZyIMLWG2abaH42+JU&#10;gAJaKOaLnSvjrgTYRfFZuWLhjjWhVq2qhPJ0Os3MzAzFYlGd6+3btxkdG9sgbw2j2x9Xg3B9HT0t&#10;5l2zNYuvTZGK31/pK9FcXSNT6IGcaM92cw47s0pbk4FFLQgCrKyYN+tLTXr6++iJQ8L2xcr0537w&#10;AwD+/M//nFu3btFut/ngBz8IiPWy89pkIrokLFeqVUq9vWregVCHS+JSkXydisZNmytLi4v09ver&#10;vkulUszOzqq1LwgCGmtrG4RrEChfZ6nC9NttEXgUr+t+u83i4uIdm0USqVSKVquliF3Dtmmur5PJ&#10;ZBThKV+7eVMESu3YsQPdsmjHr6c2qTQ3Y2BgIL7cjevtHPtvd16bf5ZtIn//dh7Kf1f4ecKUflXu&#10;mRMkSJAgwS8G7/Y74ef5PvhFHPNXHUn9bYIECRIkSJAgQYIECRIkSJAgQYIECX4tkcjQ3iVKpZJS&#10;qORyOZFY3KHi+0UrPyXCMFRlNptVhe8nGBQfi60AACAASURBVIbR5UkF3KGY3KwySZAgwX85lpaW&#10;qFQqquxwYGCA1dVVFhYWVCl8tVqlWq3yqU99CtjwtfxRrEQCkeYsSzB1y+L8mTNKdXj06FH2jI9z&#10;5swZpYzXLYtcLkcUr59aR8IwwMVz51jt8L28++67yeXzStm4uUS3E3Jt2Lxzmc/nGR0dVWvld7/7&#10;3S4fvCiKlOKya92O1YsgfAIBJmI/vjNnztDX16eUi47jkDJN9ff5fJ7+WFkkkc5moSM12dhkeVEs&#10;l/FaLXXt7xbNZrNLsXT69Gn+7M/+DICzZ89y7733qgqFF376U5aXl9X6OjY2xvj4eLfyi9gaIFaR&#10;tVotMrmcUm3lcjnS6TR9sULNdV1c1+0qQUXTlOoTQNP1rs+oLSxw+/ZtVX4rv7/WG6K9++lWxht2&#10;XL0LzMal3MPD/di2pdRW1aVlIX+0xbWt3YJysY+gHX+XRNBueARtMT6cVB5Tt1lbqdP0RF+ksw6r&#10;1ZpK4CadxjAtWd3M5cuXydnhhvLTzlHOlQmEgI2236bl+9iZNLmC6BO9hDjxjmFpouEjxqMzWELv&#10;s7k+J9TPu+lltVkniP8gADLpNFoqDbKqVgPbNNSPtglpfUOJXK+toWORitvm3VQZ2LaNYRi89Zbw&#10;0jx+/Di1Wk35Qx48eJD+/n6V0N1sNunr61PqyM1+iPA3KD3fCRpg6PiuGEsL7dtYVj+EcQM3A0jn&#10;IAjQNNE+Nar4rWU0Nj4r9A3V3qEb4YWeaovN59poNGi1WhQKBTWWpG2DqqQxDLF+dC4POQf5IcN9&#10;/TS5BpEYKG7Lp7neIhNttLtGG2ijI1WYPkQbZdK5coa1lRUuXrwIiHnneR4TExOAKFm///77ue++&#10;+zYU8FFEGIZoUjGNuC+Ua0sprlCSytBarUaxWGRyclK8XirRbDa7rEgW5+ZwHEddu7ThMGX76TpB&#10;EKix1mq1cDrmuvQO7fT8NVMpvFZLldabqRSmaSrV5pEjR0Spu2yLYhELutTocj1Jd/hHX79+Xa3j&#10;6+vrrC4vk+1QpSdIkCBBggQJErwTEvLzXcKQN8Lwtn6OP095yn8NPM/rKhPXdf19S4DK65AP6Z1l&#10;753/JkiQ4L8eO3fvZufYGGE83/T4Yb++vq6CdlzXJZPJkO8IPXrrxAm+9a1vASIAJJ/Pd5FajUaD&#10;27dvA4JA2DM+DnR7pTUaDZ577jlAPKg3m00uX76sXrv//vspxmXxnufRbrUU+al8Jd9mPdDitVjb&#10;5LuWLxbZs2ePKsednp6m3W6rNSadTlMoFOjt7RVl9zFuTkwo4uHBBx9kYmKC73znO4AgizVNU/58&#10;N27c4NChQ6zFoSr9/f2ifDQMFZk0PDysiCMQa1wn2fzEE0/Q29v7c/vGeZ53h7fioUOHANi3bx8D&#10;AwPKNzQMQzRNU99Xnd8Z0t9wfn6eWq2mNqJee+01LMtS3nm2bXPu3DlFfhSLRQqFgiJgvVaLRqPB&#10;0tKSKt0/ceJEF2GqaRqTk5PqWgcHB6lUKuq8VheWWF1Zoxb3+9p6g8vXrlIul1haFoE7ozuGOXJ4&#10;L1EclpNJOWJcxF+/3376u7TqLkMDscVCBL4X4vvi/ZauU19vMjMzR2SIMV7JZan0DRDnF3Ht0ils&#10;K8toZT8AO3aNsXX7iCIhZ6dnIIByUZBRda1JJuMQaWKcAZx/+RYzcxO4hiDwBg8PMXJwN0F8kHrk&#10;sk5E04znopEmsgxFjgaIjzM0Xfh+As3aGuliUXKygjMErPj11voahVyRQkkQRlnH+VsJUHkvc/36&#10;dQBeeuklfN9Xc7FWqzE9Pa0CeUZGRtizZ8+Gf2z89522DO+a/JTTOQAMl7wjStLXwiw9qQNATPZZ&#10;WcCgUW9j9MTWGIAX+ORLG4Fay9V1hnrEteuWhhmYG961ui7KseOfl5aWsCyLWq2mxqOu67Sbza7S&#10;ac/zCBrieibOzVMozTEyLjYqNDu2YtA27D3SqQJEFhu31vIesWPt0kL1462rt3nh9edVoM/OnTvJ&#10;5/McOXIEgG3btjE4PIwb2xOIv9e6fHShi58l8n1u3bql1ocrV64QBIEam5lMBtu20TruX/sqFbV2&#10;yfYiDLlw/jwA4+Pj6Lqu5ru0wJDk5c2bNzEMg1KppMZBo9FgdXVVWXhsGx0ln8+rTa9cLndHIJrf&#10;bnPr1i1AWGvk83miKFLl7inHIZvNqmsbGhoinU5vkLQJEiRIkCBBggR/AxLy811iZWVFkXT1ep1S&#10;qaR+Nk3zF65OlCqZdkci5y+LcP1FYG1tTd3wNxoNwjBU7bnZNzNBggT/9Wiur5NxHKUIkqE36XS6&#10;O+GdDfWNFobkcjmG4jCLD8Sp8JI0y+Ry3HP//YpAkArQVCqllErtRoPXX3+dEydOACJt/NChQ0pd&#10;Njk5yUc/+lGltFxeWPjb19QgEGojuU5sJlw0jWK5TDFWMG0dHSVwXbXhYtv2HUFEAIuLi4okkJ+/&#10;JSZHP//5z2OaJpcuXQLgr//6r9m5c2dXcjZhyNTkJD/84Q8BsZbt3r2brVu3qnap1+vKU3Hfvn0U&#10;CoWf+/uj0NFfQRCwd+9elWwvIRVWfXt71DVD7PUXhszevs2VK1cA4XcYhqEiNc6cOUNPTw/bt28H&#10;YPv27ezevVuRnzdu3KC/v18psC5cuMDc3BzZbFaRrjdu3MC2bXXM3t5eUrH6CwT50dvbq7y0n/vh&#10;8xi6hRd/Dzz3ox9jZ9IcPnIA1xPH/PFzP2TbcAWvJSjAdFooI/04QMbUTGrVdbQgHg9tMHUTJyPI&#10;kyj+/tQ0DSM+jyiK0E0D1xekzFtvvcX5C1d54MAXADAsHcO2OPtj0Z6L8/M06+tohphHnumhmyam&#10;bbGwJJKuT5w4QW/Z5vaKIHJO3nqTB3KPUx4VQTFm1mamtkh/n/BMXJlaJ7INpQ9MAU2/RbTeIl8Q&#10;YziTz0IEUex/GgWgpzT+wW9+WrSnnWbb8CgH9op5lc9n7wjXe6d7hvvvvx8QXrP1el2RXEbseynn&#10;gOy/zuMEQUAQBF3k+rsazzFpi+WyOHON4lbRH0GYZt1f48qbIjG9PfM9Lly4wMOfmWOgGFeDGAam&#10;bZHKxKSXBpeuXMRD+KFv31Pg+vXrimjbf+gQvuuqOXHr1i0qlQpBEKhrDYKAiYkJpQQdGBjgqaee&#10;YmVerHVjQwfo6a2y6J4DYGTvKnqqRTolzjuTyZHOlCCygXiNRQd0QnWrbYIWKPLTTpkMDAywf78g&#10;2g8ePNhV3SNJP3vTRke9VuPatWuACB9rtVoqndx1XbLZrNp0mJmZYSFeU0Hcr/b09EAUMRtvWl2/&#10;fp1Go6E2pNrtNnv37lX3aOVymUwmowLjBgYHadbryj/67NmzDA0N0Ww21f1psVhE13XVnjLITm6o&#10;zM/PUxkcZDpWpB4/fpylpSV179ff308YhiwsLPDggw8CcOyeezAMg5nYL3psbIxcsUgz9hHNyI2y&#10;BAkSJEiQIEGCt0FST5wgQYIECRIkSJAgQYIECRIkSJAgQYJfSyTKz3eJRqOh1A6u63Z5UsIvp0Tb&#10;933a7bZSM2wuE38/e4AmSJDgF4tOP0YQnoypVOoO1WRzfV2phKx0Gsdx1JrjxUnsEq16nXQ2q5SI&#10;YRgSxMoj6RuXSqVYWFhQiqBCocDg4KBaq1ZWVroUaplMBsO2Vbm78uqLIqX0/Lk9lqMIw7JUEnZn&#10;Cb30Im02m5RKJaV2iqKI8fFxpWS0bRszleJQ7Jn6rW99i97eXlVan0qlQNPI5XJK7bS8vLyhtEKU&#10;aRYKBaVc2rNnD47jKM/P/5L12zCMt20Lqdrk7cR+mkaz2VQl/BMTE/z+7/++Kqfdtm0bhUKBHXFC&#10;NAjlliznj6IIy7JU25w8eZLFxUUef/xx5SkbBAF79uxhdGxMHePpp5/m9OnTgKigcF1XKUOnp6cZ&#10;33eA8Tjx+uKFy3z0Ex/l7nuPKJXgH/3bP2R0dJSVBVFa7zZb4EeYKdFuX/zqR3j26RdZXhYK1Td/&#10;NsnCwoIaQyFQKJiMjo7iRWJ8NUIP3dIpDogx+KHHP4yPzlJV2BVcunqJSm+KheUFAMrlAjNTSyyu&#10;is+oUaPlt3DyDqWyUDvncg4f/+2PKIXfv/k//yd+8Oz3eOT3YhXslgrB9Dy+GXt82gapQk75eV6e&#10;vcbJ537K7OXr7NomlJxbR7Zzc2Ya0xHzuOHDesPnyS98EYCeQobtw/08cN8OcRDvjhBv1S+d46XR&#10;aChl55YOCwgQZd+dadaNRmPDhqIDmqapyo12u31HgvbbQhPrQa16jRde/hFHUqK9y5UKy8sBXig+&#10;N5NLMXHrMkebUPJEe5mWQUBAw43tOuqrLK7MUVgW69BAI83Zs2fVurVnzx5M01S+lzdv3qRYLOL7&#10;vro+13WZmZlRislUKkUYhqSzYuwcvusQpjXJVFV6kTt4fkgQj70wsmm1dJwog9DuQqjpROhEkSxT&#10;t8RYjvtlcPsAvVse6VpTO704QayxqVSq63fnzp3j1VdfBYTCcmBgQF3rlStX+OQnP6msC0ZGRmg2&#10;mwwPDwPiPlLTNKampnjllVdEm5fLVKtV1RYvvfQSR48e7fI3ln6kAG67TRAEG77Ous6OHTs4e/as&#10;SnPfu3cvfX19ys/01q1bbN26VX1X2LZN4Lq8+eabgFCbj4yMKJW84zisrq5imiY/+tGPAKEWz2Qy&#10;zM8LhfXCwgK9/f3KIiVRfiZIkCBBggQJ/iYk5Oe7hG3bimyUZdmdDxA/r2fbfwkk+bm57P39SH7m&#10;83lyMRnjOM4d3qW/bGI5QYJfe0RRV/gObARauDGJVavV6OsI7fFaLebn51VJ5Q9+8AMGOl6Pooha&#10;rabKJVOplHoolg+kGAYPPPCAWiOnpqa4cuUK586J8tFms4nruop42b17Nxk2SE8VUhSGyqdO1/Uu&#10;MvQOyPVYvr75fTFRg2EoUsHJ50nFZCXAs88+y8zMjCr1LhQKbN26VT149/T0qDUZxPcCmkapt5fP&#10;fOYzgAgGuX37Njdu3ABgdnaWVqulykdlWb4kDN4VaRRDfg+YpommaapfV1dXyWQy3SRVEChyxLZt&#10;MAzluQmCmHj66aeVVcGVK1cYHR1VBHaxXKa/v1+VqF++fBnP8xRpbZomzWaT27dvq8957bXXyOVy&#10;XeRw56Zhq9Wi3W4Txl0RhRpBENJueer6NnxjO79fI0XSFAoFsDSQuSlZINCFFyjw/PM/4eLFS+hN&#10;cZ2OaZJKZSmUiqzGw7O2WI2Ja/HzlpEhPv3ZTzFzWXy//+l/+gar66tEcdhOvlQgnbZIxd//GSND&#10;KmsTElKvC//X9doKq1dnKe4T1/74hx7lP7/6DM8dFyTOzOI82DpefMzQ1NFMQ2Uu1ZtNFmILhkJa&#10;XEsxnyNot0k5YoyEbpvayjJOXHbtmDppI8KIvzq1t7m70zSNKIoUUSlL1CWJbRhG10aEtclLcTPx&#10;6boumqZ1vW/z37wzxHhNOx5mxsOPrQqK2naMsk3/0bvF69zLWmOJ4W2XyTjC30AjRWgZ+JHYqLAd&#10;jb6BAoVivGGStSmXy2pebfbIbDQaaJrWZcNgGAatVkuNTzuTYXh4mB3bxAbA6L5B0E1uvxEHZWUK&#10;tFqaGplBZOC5QJRC3lpHaITosQ8ogAGar8Za5EXdGxdvcx+ZzmYJXFf5errNJvPz88pbd9++fXz4&#10;wx9W1/rUU09x/0MPqb+Pooh8Pq/WltXVVZrxMaT38F133cXhw4eVl2ar1eLRD3+46zzW43UbYMeO&#10;HezYsUNZlxQKBR56+OGucKwHPvABALU+tlqtrrG1c+dOdR4g1v2vfOUrd/SV22zyh3/4h4Cw59i3&#10;b5/aMJHjuC9exxIkSJAgQYIECf4mJOTnu4Su6+qmWN6svlM6+S+CrJMPLJsDjza/5/2EzocOuLPd&#10;fpHtmSDB3ztoGhgG5tuoBKWnXF8mIx6044dUqX780pe+BIgH586H5vHxcWZnZxXRefjwYXzfp1ar&#10;dfn+jWzfzmdiRdXq6irtdlsRbZJAlGRoT08P2WxWPdhKBEGg1oy38+vsgiRHI+mPGIi/ickFGX6U&#10;TqcVMep7Hj09PfzGb/wGANeuXWNmZkZt0gwNDZHOZlU41LFjx2i32yq9XCbaa6bJrjgQhnhTRwZC&#10;zc/Ps7KyosKJpA/pZm/Gvw1BB5np+z6ZTEa1TW9vL1FXarXZpe71fR/TMMjkcuzZs0f9vl6vq/T2&#10;lZUVzp8/z+xsHDQ0Osq5c+dU8I1pmjQaDUWWHDt2TCm6ZHjOzZs3efbZZ5WH6pYtW1heXu7yK7Us&#10;SxGcIyMjuK7LqVOnAEF+P//88ywszrK0PBP3W5NqtarGVtpOC2VrPFRuvL5GFGnkcuIzSgM2Vy5e&#10;oxFfl27bNFriGOutWEWMT8ttMj8tiLTZ2gXaboDpj4rPcFI0Wg0uXr4AQI/XTxB6pB1B0uiOTWrB&#10;ptFep9UWBJSuw9e//hf8t//jfwfA4YOHmHPq/OcLz4u2mbyJNd6PFyd/rzcaLK+uKCJt147d7PiH&#10;/xCz0WJ4WBDlRDpoOmhxX2omLT8izn5iS6WXfMamHZO6dgpCzb/Di1MGYIH4bk1vCvjxfb8rKMn3&#10;fTW/ZTq83MgIguAOsvPd+9eKfrdzOh/95CNUW9+L+0OjsR6wHpNiM5d/yFpzhf7BbTQRATwRJiky&#10;6FY1vtiQXCnFyrpUBFfIZDIqjGxpfp5cLqeuO51O47ouYRiquVcqlfB9X43fVqvF97//fT748KMA&#10;7N23FwwNN06cShtFohCC/5+99w6S6zzPPX99Tp8+nbunw+QADGYGGEQiEwBzAIMoURRlyZZsWb6r&#10;kr1eq3zLf2zV3fLau75VXt/aclleSbUuSbauVrpKLIkUKZFiEDMIkAAIIs8gTM4z3TOdc/f+8Z3z&#10;oXsAyoCsBOk8VahBpxO+8J5znu95n9eIMYpNR1FdCL9Ps00UatioYRJ6DrDVJPlps9ukd6zReGKB&#10;x2jfxMoKiqLgMyu9I+ZMMBiUfbS0tMTFixdZXBTK5HK5TCaZlD7Oi4uLuN1uuYijKAperxdd1yUx&#10;eezYMex2u4wZIyMjzM/MyLnqdDrJZDJyHFSrVRS7Xb5eWFiQscxUzpu+zKbaNhwO4/P5JNFuegSb&#10;fZLP51lZWZELLJlMBlVVSaVSUsW6ukiVGQMtWLBgwYIFCxauB5bnpwULFixYsGDBggULFixYsGDB&#10;ggULFn4rYSk/rxP1K8yrFUkgFBS/bIWiWRH9WvuHm0v5We8XdS0P019Fe1qw8LuGsqF4BKGiKZfL&#10;5HI5mVq+uqqwoijYdZ3BwUEAhoaG2LRpk1R7zc/P09LSItU+O3buJGuogWQ8qtXIZTLSc9Rms6G7&#10;3TIN0+12c+TIEalcWlpaIhQKybhgxrsbthax2aSqM5fJiJRdQwGpX8MbLp/PoygK643Ky+s3buTh&#10;Rx4hafhxmkqrtWuFp6LH76dWLsu2CwQC0hvatAno6Ohg09at9Bnemfl8nqmpKTbVVWbPZrNyG9d7&#10;jqqqNqTIF+r6Vdd1bDabPN5yvoBd16/0baVCtVRC0TTaDE+/SCTS4Du4detW8oblAQg1bnt7u/Qu&#10;tdlspFIpmWrb39/P2rVrhTLQUNLt27eP06dPS9WWee0ylYZSNWj4eT76e49CDZJxsc1HP/IBTr93&#10;Hq/PxclTQi32yMMPEIoEmJ0VxzU+O82+KiDEYoyMjBAIekgmhRr303/xKVaWU1w4Kr5PuUyuXGRh&#10;JY6CaL9wMEhHSyvNrWJ8TiarnBsewpMX48+j6bREmylWxOuqUiVbzpIoG+n51TKJdBxFrbKuV1Rz&#10;v++eByhnp6guCU9VJejgtm138npmGABf3IUajbAwIcZ8a3u/MafEerQDJ/5wF85wTapaKZRAqYFd&#10;jOliuYTm1Pj8P38ZgFOnhoi2tBN59XUA/vNf/AkqpSv+vYZdz2qLmXw+L/vEnNfmWDLV1mYfXo+1&#10;zmrl6PtDnGupUkRTQ2DM94KeweNtIRUX7Xtp7BKbBjcABTJJoeRU/Dl0FAp190LJlSWmJ0U/L8xN&#10;MjM7Jau7z8zM0N3dLe853G43NpuNd955h+3btwPCiqetrU2qGU0f0ybD+qGQL6I7wKGK8a2iodns&#10;VI1xUKzlqWhlUEuYqlZbrYodBXvF1BkoQvVpvjSaMmsoVF0uFza7nZoRB+pVn3njuJweD7t375Zz&#10;r1arsbKyIhWrx48fx+v1ypT0I0eOUKlUpL9vX18fra2tOFwuGddrtRq6rsu09kKhwOHDh+X8v/32&#10;2ymXy9IPtbm5mXKxyLvvvgvA4cOHcTqdDA8Py+OYmZlBURRefPFFAB544AE2bdokY+P4+Dj7bruN&#10;fkMl/+yzz/Ld7363wXPV4XAwMTEh/Yt37tzJ5OSkjJemSrRiKFbV6xp3FixYsGDBgoXfVVh3CtcJ&#10;M+UcxE1ZsViU6VKFQuGG0xZvFIqioKoqmqbJVEMzXdw8ruv32vr1Q1VVmTpr+t+ZD/6qqlIoFOQN&#10;7q8bqx/2VtsdmOSM6XXVkHJq3IzXe6xZsPDrQj6fl2ncZgq8iyven9RqFItFXHXxrJDN8sUvfhGA&#10;gwcPUqlU8BpkSFdXF6lUSj4Ef/ELX+BP/uRPcDqd0uuxaJArrxhFK0KhEFNTU7LwTbVa5YEHHpAE&#10;4dq1a8lms3KumLHV4XTK4kTXSnuvlkoNMaT+O26fT6Sk132/mMtJ/0sAr9/PGeOYADZv20Y+m5X7&#10;191u8pmMTCc1j8MkaQuFAh6/n7OnTsnU7Y9//OPYVVUSFU2RyFVxulAoXCEq6/xY61G/sGUSUKtj&#10;iplOqmlag4+gzWaTKajm/nS3m2Iux/PPPw/A5OQkn/3sZ+XvLl26RKVSke3pdDrxeDySbJieniYQ&#10;COA3yNAf/fCHLC4u4nK55PXojz71Kbq6u2XVndjCgky7Ns81m81SNM45vjDDoUOHKWQMUjFTQgF6&#10;errYuEHYBAQDUVBtnB8ZAcDX0gw6rIwLUuueP9jG//uFr7KmV5C6T/74RTLFHLaC4Y+qgN3jYuft&#10;+5m7IIjHWCxGJpaU7dW1tpf29jUE4sLb9rl/e4awL8h//svPAPCDf3kTPBqlvOiTslLlll2DZLIr&#10;pObFcTR3BMAXgJrYbq1Q4/Cxo4SbBJEVCLq5PD2BTRFz8fLFC3z8sXvBcHaMF5IkExX6ImFJfuZi&#10;aZ599sc0tTaLN9xutu+/jQtTgqCaKcCF0QWcNmFV8J8KFZq9WsN4W13syCS9TFQNT2DzGreaDL0W&#10;8WmS2uZ3r4/4BLMokM3WCSyj5kRadkWZxud3Y3OIttl950Ns3LAVeJaIvx2AhewQqdoKnpARY1AZ&#10;WNPLwqiwR2hvjqI7NUmamRYbZ86cAQRpduLECVpbW6V35ujoKLtvvVUe3dT4OH/913/NzJxo37Kq&#10;sjg5zt7b7gOglPgOLYEI8WXRx9mqE0e4AtoKIIhKe62CDtLXFgBFunHIeOQ2PCzND8zY5QsGZQp7&#10;fQzQ3W5J2kajUVBVWZzojjvuIJPJyAWpnp4e0um09O9VVVWSwR967DG5zZVYjAc/8AEApicmeP31&#10;19m1axeA9BA279mGhobYu38/HzC+HwgEsNvt9Pf3y0UZk7y85557ANi8eTOpVEpaazQ3NzM/M8Pt&#10;d90FCAuVM2fONHgZB4NBNm/eTLex4ARiwc0kWE2LEov0tGDBggULFgRuJjHcrwPWHcNNBJMANR9e&#10;Vv+9WZWS15qkN+O5mIoas6hEPW7G87Hw2wdd168UkTEqOdcXmEitrDT4y8ViMUqlkiQP+vr6ZJEe&#10;QCr5zCJIK4ZHXSqVkiorh8vF0NmzsuiP3W7H5XLJbRaLRfr6+ggaxBpAJpm8uoJ5vRq8WpXqKBCV&#10;6xVNa/BxqZZKknT0BgINClfV4cCh6xQLBUkeFgoF2traJCk7Nz1NIpGQZN3g4CClUglTH5lJJvF4&#10;vdIDNJPJgEEmmQU57LrO6KVLsiDUnXfe+Qvxai6VSg2+jbquX7VYZCppo5HGYiCm6jUWi3H58mUA&#10;xsbG+Na3viWP0+VysX37dqkInJ+f57nnnpOqLU3TqFQqJAy/09HRUXK5HAMDA1It9t+/9jV+//d/&#10;X5Jip06d4ty5c7I9zcrNbq9YzHvn5DHmluZpCQhCK+xvopKvkk3nOH3iNACXxi7z0CMHURziXOdi&#10;iyQzObwBsY3Dz5/D4VCZXxAk2M6HdhObT1ArGYtRDo2VTIqF6RkKiwZR2RQm4PYK71DA7fXi8Lpw&#10;mNaa+QqlfAkE3098JYZiVwmGhEItXlwimUkSDnnIpAWx8+5rF9nxyDoWh4RH5fNHzzPlypHdJo4j&#10;k0nhaA/jsnmNY1ColIssG5Wbzr79Lt6Cg/COWzl/RFTDfunZ59i/fw85Yx9nT59jaGKekSnD69Hp&#10;wxlspmqSiNd5zam/NtV7YNbDJPivtSCpqupVZPz1LfKJBi6XXCTSS4Sjxvy3zwNZEmlxXuMjo0yP&#10;LRFUf8zAJkHs+rrcuJUINk3sM5HLE5tfYHZyAoBbbzvA9n175Z7GR0a4cOGCVLD29PRw7tw5pqen&#10;5SJN3/r1XL5wQSoVE4kEAwMDuHxisWN47Flq5TH2bRR91NlWAgKEgmI827QSM/FJ+gJuwKiCThWq&#10;Vex1gu4aUDEVn8k0fq+noTBbKZ+X7e3xeORiiyz8Vi5z4sQJWam9r6+PPXv2yEXxd999F6fTKfsg&#10;nU4TDofl4kgymWRiYoI169ZRMfajOhwN8beju5sHH3xQFrjS3W5OnTgh49qGDRsAWLNu3ZW/tRql&#10;QqFBQZ6Ix69cLyoVjhw5IvsgHA4TDIflglY4HGb//v2cOyfmzOzsLMlkknfffVdWgN+6dSs9PT1S&#10;xQrimmV6+rYYfWnBggULFixYsHAtWOTnTQTzocK8qTUfWm5WNaH50L/6780Kk5j+WSn7Fglq4deF&#10;pfl5XnnlFam82bNnj1QLmSSXLxiUVX94IAAAIABJREFUKdEgUkEzmYwkN80CGGWD2LTrOlSr8mHd&#10;breTTqfJZrN1lbrhrbfeYsVIHx8cHCTS0sJdhuLn5MmTDQ/e5nZMFWT9dkwVIdWqSA81lZKrYkcu&#10;nWZ0dFQqlQ4+9JDxtbrvKQoOXZfbtOs6ly5dkgWMqtUqqqrKoj/Nzc3ouk7GIDs9Xi/UxeNisUjJ&#10;yAKQKenVKtPT04wYSsXt27fTbFS1N+H3+284hmuaJs+lVCqxuLjYcJydnZ2ykjuVKoV8/kqqv6Ho&#10;LJfLUm27c+dOksmkJC7379/P7bffLgnokydPMjc3R5tx7FNTU7hcLgIGgd3T04PH4+He++7j6Dvv&#10;APD0009TLpdxrkrPN5WBuVyOlZUVSZKfOHGCffv3c2DXPqPtoJyqYvconH73JADffvI77L9zryR6&#10;kopQt9kNMfNPfvIT2tvbJbG+e3cv40NTTNhF0SVVVUkmVzh//jzKsmjzllBEkDqCG+LJnzzJ2KVJ&#10;bgvcBYh+XVpa4kf/n0gnLxdL1CpVHKo4j/RKgtnUDJvW99HRJggqUVymRsVgVDWnzqOPHqQg+FK+&#10;d+k15jIFiouCqLSrPRTzOTyGGnI5HkOzB2lq0vA3CbKoKRxk05bNRDuF+rHt8kXevTAiCanZVBGn&#10;R0E1yrzbatc/pkxCerVq08xqMYm3fD6PqqoN43X1fcmNIpFI8PJPX+D3HhZqyXx5kZLLja6L8btm&#10;zRryy0UKywXZ7w7FR4KKVDc6nU42btxIrSjOY3l5mcvPPy9JslqtRm9vr1Q/nj59muXl5atshMbG&#10;xmS8ufvuu4lEIqRyIl5mxqfJ5Eq88sorANx3d4Wu4CJVm1A/BwIh2RfXC79fkO7LRtaI3+9Hczob&#10;CMRqqYRit19Z7FBVhoaG5ELFysoKr7zyimybbdu2UavVZLGnN998UxKfIJSiJplo2gJ0dnbicLnk&#10;YkYgFKIpEqFkXCsK2SyapknbC5dRGK++2Fu5LIpr1R97w5hQVbxer0xrz+VyBMplfvKTnwCiINot&#10;O3bI4nDDw8O0tLTgcrnkgpSmaQwMDMgFFZvNhi8Y5MZa3YIFCxYsWLDwu4qbkzWzYMGCBQsWLFiw&#10;YMGCBQsWLFiwYMGChX8HlvLzJkKtVpP/zNf1KdY3m6rQVJvc7IpPE6bX3s3WDxZ+NxBpaUHXdWZm&#10;hAru0qVLzM/PUy6X6ejoAGBgYIBEIkGToc5x+3ycO3eOt99+GxD+m1u3bpUK0FQqxaW6tO6mpiYU&#10;RSEUCkkVWbVU4r777uOFF14A4Mknn2R+fr7BI7dQKDAwMAAI/7hkMikVgQ0+mObcMq0+TKVatSrU&#10;n0ZMyeVy5PN5qeL6yr/8C9FolC1bhHfkmjVrhE1FndKtWioxPDwslWCmItNUtbpcrivefCB8NKGh&#10;oIyqqvh8PqmUiy0t0dfXJ4/DVH2aiqpyuYymabJPTFXUv4dsNitTUjVNo1Qqcfq0SA1fXl6mpaVF&#10;qk8/9MEPNaYrqyoFQ3VppjivX79equJAKMF8waA8x3w+j81mk2nv2WyWlZUVEoaaV0JRZErssWPH&#10;eOGFF9i9e7f82OFwSCuCZDLJ8vKyVIdFo1GZEgtQyBQp5kr4PB7pCz04OEg6nZbjT9dc+P0uqdpM&#10;pVJoikf62jqdQu1pXmOqdYVkzDhdq9WEotUYCpOTk5w/f55tm3bK4wqHw3IcKDYbhUwWhy7Ggq0G&#10;pWwexXYlNTmby0E2S8kweyxXKrRHOhhFpOOvLC7j6WjG2yH6uzpWpJjN4EEo2hyayuLiPPk8sgDP&#10;pk2baOvpAaNu1datGzk9Oo3PK9piKr5AtVSB4rULIr4fMpmM9Oydnp6mp6eHW265BRBjvlqtShWh&#10;v87vFoQqtlxX9OvnQa1W48KFC9g/IvpML+l43SGa1ppFwXZCVWPk6DM4gnHjvXkS2QT5vJhXDpsD&#10;R9DF9h07AHjmhRf46ZuvcfKkUAxv27aN2267TaZpX7x4EU3ThKrUmIvZVIq5uTnpa7tnn1AgT04J&#10;JeKj27ZgZzev/3gIgK6eAtTGyeXF4PtZxSjfD6dPn8Wh2GTqvVkszFSX2+12dLebUj4v46DL5cLj&#10;8XDw4EFAeCQ/8cQTUgX76Ec+AsCwkT7+3e9+F0VR5Hna7XacTievvfwyb731FoCcL6aFh6n0N1/v&#10;3LmTTZs2SSX47Owsra2tUgV7+vRpWYzIjGXt7e24XC7pqbp582aam5sZGhLt19/fj8/n4/DhwwBs&#10;2bKFW3bulNkIzc3N0oP16SefFO1jZNeY5zo/P08gEGhQm1qwYMGCBQsWLLwfLPLzJoJ5c11f/VhV&#10;Vfn6ZqqQXqvVriI/b3YS1G63SyLkZukHC787qJXLDQUu0okEo6OjpNNpWaDny1/+Mvfddx8PGWni&#10;qCrt7e3ygTQWi3HixAk5zoeHhykWi5L82LZtG4FAQBbAAEHwda9dy5133gmIuTEzMyPj1vLyMqlU&#10;iieeeAKAxx57jEKhIB+0tbpiTCa5yWo/ULFh+X4oGiUYDEoibmhoCKfTKUmc73//+ywtLbF161ZZ&#10;1MPpdLJv3z7ppXf8+HHy+TzHjh0DRIpoT0+PTN/fuHEjwWBQEpsulwtF03A4HEbaMxw6dIj5+XmZ&#10;Hloul0mn0/I4Nm3axE5j/zcCM8XVRDQalSns8/PzlEolmfL75muvUSqV5Odd3d24vF46OjokuVEu&#10;l7HrOh/40IcAYZEASLIThM+fSXa0trbidDolMVcqlZidnWXs8mXa20Va9t13382XvvQlSRpms1lS&#10;qZRsL1VVaWpqkpYL8Xicf/qnf2LbekG8bdu4hXKuwsTEGEtxkY7f0tOKz+eTY8PlEmMsI5qbvXv3&#10;8tz3fopmjMfh4TTLy8uSSFdqGn6/n4GBAQozxnuKIiwDSqJS+8GDB/nkxz9FT0kQ1S/84GXcbjcf&#10;+YwodPPNv3mOarmG3UgrD/kDxNIeMskUsTmxzURyhbdffZmRWbEocHoizrbYLEpY/KacKeEoKbh1&#10;Mba9dsinEsIjEvC4NC7Nz/H0089w9JU3RB83hbjn/nswb9veeP1tTp48SSaZMX7jRddcpBJL3Ag8&#10;Ho+cqxMTE5w4cYLXXxcp/hs2bGDXrl1ycaS+0CNwTX/QkuElfL2QBZaMPtNUMR7SFTHPbIUkUxdn&#10;yCWTFIx5VY1mcDgieL1XSNfM4iJvGm21sLTEfffdxw6DDJ2dneXy5cs0N4tiUTabTZKB9aSgufAC&#10;RkE0l4uuLnHu0wsr2G1zV6wB/DrgNO09KZfLcpxdL7q6unjxuWf5+te/DohFh9tvv11WaldVlWqp&#10;JFLhjfujbDpNrVZjnUHkrt+4kXtisavuOcwYoes6tVpNnqcZf9auXSvPpVQqkU6n5W88Hg/xeFxW&#10;gwexoGS2jc1mQ3e7Zfp8LBYjGo3S0tIiU+lbW1vxeDzSjmPNmjX4/X5px7FhwwZsdrvsk1KpRLlQ&#10;kGSpSchmkkkZP30+H36/X8YYmUJvLKi4TGsPCxYsWLBgwYKFa8AiP28iXEv5ufrvzUK6VavVq9Q4&#10;Nzs0TbPITwu/sVheXsbr9eIwHnC9Ph8Oh4N0Oi0fLk2vTvMh19/URHtXF5/97GcBMVcXFxdlMZ1Q&#10;KEQkEpEPqh0dHcTjcRYWFqRKzNyfqd7T3W7a29ulirJkKDRNJaOiKGiaJkkxqSqrVq8o965RDGk1&#10;FE3DbZAwO3bvJrm8zIkTJwBBbI6Pj6MoinzAd3o8dK1ZwzPPPAPAe++9x8aNG6UacWhoiPfee08S&#10;fq2trQ1z3iQOstksFy9eBODcuXO4XC5JEp08eZKpqSn5m1AoBDbbFY/Q60R9gZlarYbL5eJWQyWl&#10;qirFYlFWRP7ON/8HsVhMVr4+cOAAtx44QCgaZafR5k6Pp8Hr1ew787g2btzI/v37OX78uNxnMBik&#10;3SDFbr/9djKZDG63W/b3hk2beOSRR6RP4MLCAs3NzZLc0HWdSCQiCaNPf/rTvPDii7QGBem4vref&#10;fKqAy6UzaBfE5M4Du7DrNrmNfLZIoVDF4xOk4mOPPcgrTx+SKrnFxUUqlYocQ4pNEHaBQID4ghjz&#10;sVhM+AwavMnm9ZtR0DBEmlJFbJJcbc1tBH1+UmkxDtKZBJQq2Ko1moxq7vv276dqH2a5IsiZtpqX&#10;Sg3shtNQf+daxgpVlmbETvodzdiKeVTEce/duYMeXzuOgo2ZLkH0tDSFyeUyuJxiPEaao9x5+x1k&#10;3xBjOjUdo5Iv4rCLsXYjnkZ79uwBhHfrxMSE9MqNxWK89NJLVzyBfT4GBgZYa1TfvqooGVfUzNeL&#10;zo5O9u3bB+WzgFiUSSuzTE6fByC/8i755SLr20OoquHHC7jtbsw1gHQhzdSlS5w9K7ax7+672bRj&#10;mzzuc+fOMTc3x7PPPgvAq6++SiqVQtf1Kz6iLhfd3d1y8eNrX/uaUDxroj0DkVZaInmajHMuLy1h&#10;86QpFo1CRMY8vBH4fD727t0rvXTj8TgnT56U8ywSidDR0cHg4KCMIbqu09XV1aDC3b59uyyMVMhm&#10;URRFzqtQKEQ6nZZzQlVV/H4/rR0dktRWHQ4K2ewVX2CQVeZNvHv0qFRtm4TlPqPauvk3nUjI/5fy&#10;eXK5nFRvFnM53nrrLXnfNz4+TmtrqxxDFy9e5Ctf+YpUoyqKwjvvvENfX5/cr6ZplMtleb1pMUjQ&#10;6x9tFixYsGDBgoXfZVienxYsWLBgwYIFCxYsWLBgwYIFCxYsWPithKX8vImwuqrq+/29GXAtBevN&#10;jtVVcC1Y+E1CKBrlncOHZeXxQCBAuVymWq1yxx13APDZz35W+s6B8MFMpVIE6vwgPX6/9M6bmZyk&#10;3Uh9NDE/P08ikWjw6qwUiw2VpOu9MwuFAt5AgAPGMeQzmQalkqz2rqrvv1pXqzWoP4u5HLOzs9JX&#10;1FRzmV52pl9eNBqVKrVKsUgul5MKK03T6OzslFXps9ksxWJRpqx3dnbi8/mkCqlarVItldB1Xb4H&#10;8Pjjj0tPP4/Hw8TEhFRter1eCqaykKvT2d8PmUxGxk2ZHmooUuPxOBMTE5wzPP927dpFPB6XlahV&#10;VaWUz6M5nQ0ehel0Wio9K5UK1MXoSCRCPp+XCsqJiQny+TwVo49ML9NyoUDNeM9mt/PAww/L7a/E&#10;Ytxyyy289tprch+apkmLgGhrK1u2bKGYFP397rvvkl7O0Nu7hu41wnZBcziocUWZnMsURMw1hqzN&#10;JuwLTLVuoVCgUqnIuKzZhU1MJpOR7aUr9gav0UQ2wblTw/TlhGVCNBrFbrfzzssihT2RSKBrTlby&#10;4veJWBy7ZsPrclNThVJu3fooNLnxzBrjYGyZi8MXKRZEPztKChGnl/aoUIrWZpYJejzYjerw7YEW&#10;WjeHSS8m0e8QSrpwIMjM3CwRRXynpaWFgW29vHNmTLTn5VmylSQBz43p4Gq1mhwHkUhEphSDSAn/&#10;/Oc/zxe/+EUA/vZv/5bm5uYG64JKpdKgAHX+HP6L99//CCDU0l6fD83RRGzZUCHmnawdXEdn8zx4&#10;hOK3oihUqVIsluU5dHd3c++99wKw7Y47oE6UesvOnVRLJY4ePSqPOxgMMj4xLq0dqqUSW7dvl6nc&#10;yWQSu93O0or43O7yEfCu0NluxML0Ew32G6VS6YbvZVTVRnd3t4xLlUqF5eVlzpw5A8Drr7/OyZMn&#10;+au/+is2b94MiLm2c88eaQFSLhQa2txUb5o2FwcPHpRKV7OtTJhzL9LSgu52s2ikqINQl0v1aDSK&#10;w+GQsdHcRtL4vT8YBJsNb51StFQqNWT1OFwuAoGAVIJHIhGcHo/MKhgbGyORSEjvZ1VVaW5uplwu&#10;s369UH63traytLQkr2Fr164V1zFjP84bVN5asGDBggULFn63YJGfNxFMcu1mJj1N1JOf9e/dzKjv&#10;m9Vp71YavIVfN7KpFIqiyIf7jo4OmpubG4jIcqHQkP6saFoD8ZlaWeHo0aPy4XNkZITdu3fLB1bz&#10;b1NTkyREsqkUbo9H+rI5FYUzZ85Ib7izZ8+yb98+kfqK8N4zvTHhCqkHXOX1aRJttVqtIQ4Wi0Wm&#10;pqYYHh4GRFr2wsKC9C7dsGmTPF9JyqoqXlXlwQcfBODEiROsrKzIFP++vj68gYAsRuLx+wXpaiCX&#10;y1Gr1fA3NXHgwAEAgsEgo6OjBIOC5Ors7BTtb5xHLp1Gd7tlsaHrjYGr0+QvXLjAO++8I8+9o6ND&#10;kiUhf4CdO3fSaqS4SlSrMp3U4/fjb2oiZfiZ+ozjlenLqsr09LTcb3d3N83NzbKPAAJGkSuTSFMR&#10;RLZ5TsFgkHA43OAzqmmaJHy//d1vs7i0xN5tIk1227ZtpOJpZmenee6558Q2PXY+8amPS7KnVrGh&#10;aYA4DV588RAzMzMEDIJlaWmJxcVFSfw4ggFqtVqDd2V7cyuJRILErChc8/rw6+RSRbr9wndxeXmZ&#10;ykxZjoOj7xyjUtDwewVhGvQHqblzqAoMjwgC78jb5zl+/gmCnaIdI93bSawkWR4V3qWleI5cJY+i&#10;iPa1Fyq0BIKS/MwV07x76BgTw2MoJYOADoex2WDpbZEWHE9lufeRxxm9fAmASrmIUlOlF6ntOi+n&#10;NptN9vPw8DCHDh1iYUEcZ2dnJ7feeqtcHNE0jU2bNjWQbYVCAZvNJvvxRq91S7ElImEbuSWxT1fI&#10;jo5PesVOTk5iLznoDBTAJjo6r+UpO8vyO6qq0tTRQVObiG3lTAa7/8ocMf079+7fD4gCPd/97ndp&#10;aW6RMatWqzE3PS39TsfGxhgYGCCdFwRgplilJZKn80OCqEyvrODtdNIUEoSf3++/qiDUdUFRJAl5&#10;4sQJhoeHJbnc29vLjh07CIfDkjQ08Z5h4fHqq682LBZ5vV56e3vl/F+zZg3RaPSK9YOikMvluDQ8&#10;LAtdHTx4EJvNxre+9S3RfuUyoVBIxvkPfvCDrFmzRi60LC0t0eV2yxT1hYUFHnnkEeLxOG+++aZs&#10;T5/PJ+P3hg0b8Pv9wmICsUhjt9txGjHFZrMxOjoq52WlUmFxcRGn0ynjqcvrJTkyIn2Xa7Uadl23&#10;HmQsWLBgwYIFC9cF657hOqGqqrzxU1UVh8MhV8V1XRcFI+y/vOasVqs4HA5CoRCzs7MNn92M5Kem&#10;afKB61q+YTcj7Ha77It6RdVvy/lZuLnhcrnwer1SjTM3N0cwGBRWhwZBZdd10okE3jolXL2q0hcM&#10;0traKpVJ8XicdDp9peK504mu65RKJfkQ6/b5KOXzuIz4uTA7i8vl4tVXXwWE19vdd9/NxMQEAOsG&#10;Bsjn83LeyIf+SuUq8tN8sPYGAlCrUTUJgECAzZs3Sy+9tWvXkkwmG4hcU/1Yj3K5TKfhjdnZ2cnR&#10;o0f55je/CcBHPvIR9t9+uyRcHIZXqUlURCIRVLsdKhU2bRWVqjdt3crIxYv8t//23wDYvXs3n/nT&#10;P5X7SyaTuLxeqfwMh8Pk83nZdte6ppgFYkyyQ9d1Ojo6ZOEmu91Ob2/vletCTfgAmijmciiKwvj4&#10;OF/96lcBQWasXbtWqkOdTid+v18SfslkkuPHj0vSK5VKcebMGSYnJwF46qmnuHDhQoNH6tjYGD09&#10;PZIwHR4e5u2335aKtLNnz7K0tCTJsoWFBQY3bmT/gb3iQKsQU5fZsG2AcyfFePt/vvwFHvzg/fLa&#10;4Y36yWSKeAyfy2PHjtHZ2Sk9CT/2sduoZRXy5wVRlMvlKKZLnDt3jsFm4fVaKpVobW2Vbf3iiy/y&#10;v/+X/4OOuCC5CoUCzc3r+MDvCQJm5tQSJ44Mo1bEWKxUKsQXF7HbBiXJPTkzyb7bDhDuEuPNEepj&#10;nW7jfEKQTZunBzh+aYyQW7S3jwyTl8bQ9om2OH32HGdOnaK/u5/9uwUZ7PW4yeYzTM2JYlSXxif5&#10;zne+RTZjVOgOR1hcLlIuifuScrFEqUSD/+bqa5HpE26qcV977TXWrl3LZz7zGTmWMpmMXDRYjYKx&#10;eHCtwkfXC13X+dKX/pH/5U9F26EsE0vP0tV1l2gbbSuxqWWOHz/Otl3GPZdXJ/szlJZ207vSiHUO&#10;l4tauYzN6OPp6WmcTifJZFISvTabjdOnT8tr90MPPUQ2myVXMhZY7E5mp47wb//8TwD8p/+pB3AQ&#10;M9TlCwvlGyZ+0+ks3/jav0lyvqmpiYGBAW65RRT9Mot71S9QUavx1ptv8tJLLwFiUSYQCLB3r5g3&#10;qVSKZDLJ008/DYhiT7Ozs9JzuVwu43A4mJmZIZe7Uql+ZWVFLhb95V/+JX6/n+9973sAvPTSS/zx&#10;H/+xHEudnZ3MTE9LdbnNZiMUifDGG2/Iau+PPPIIgUBAHufCwoL0KwXR76qq8gOj0N2FCxfYsGGD&#10;VMm73W6y2Sw//vGPOXToEACf+9zncDgcchwnk0kiLS3UjH623YT3whYsWLBgwcL1wBJS/WJg3SlY&#10;sGDBggULFixYsGDBggULFixYsGDhtxKW8vM6ca007Xr8stl4c/v1ikILv1kolUoNPodwpd/MsWOt&#10;2lj4deHkyZOcOHFCqtMSiQSnTp3i8ccfJ2wo5UYuXuTNN9/kNqNib29/P3BFOajrOv39/VKNeejQ&#10;ITZt2iRVRYBU5tSP9XqFpd/vJxwOc+eddwJCubR9+/afS8HeMJ9sNrmNi0NDHDt2TCqVjh8/jqZp&#10;bN++HYCe3l5qtRo/eOIJqTTaf/vt2HWdZUPJde7cOVRV5Q/+4A+AupT+SKThvMzU8aWlJcLhMB6/&#10;nzkjtTMWizE3N8dHP/pRAFkl20QoFKJUp3JVFOW6YoTdbm9Qhaqqypzh1zc8PMwzzzwjVV1ep6uh&#10;qv3evXvxBgKsW7eObdu2AaLy8r59++T1JZfLEQ6H2WTYAwCcP39eptb39PTQ0tIilbVbtmwhEonQ&#10;29srlZ6dnZ20tLRItWg0GuX8+fNSGdZhVJs2MyrC4fBVStdwuxhnZh8dOHCAdDot+zkUCuFwOEjN&#10;G/6H5TKzs7N0GuMxlxPqRFOdW6lUoFKhXL6SMp3P58lkMlLl2tHRQUukBcU4lKamJtGWhvVsIBTG&#10;4/NToTFzoVItUaqIbZarFXbcfgc4RXvOLUEo4GFvYCcANruNYuqnHLzrHgD05DLJyRlWksLTMj67&#10;wPr+DTx474NoDrH9xOIy4fYWwh1CkeoMBlhK54hnxT7mYxm8Hi+akTqvaepqofQ1kc/npa/t1q1b&#10;mZqakopel+HTaLZVNpvF7/fL9td1/T9sV2OO05gxLkLNMUolH61NUQAi69bTt05n+M3vY3eJ47Db&#10;nLg0F6b7g0tzQZkrNhTXeZ31+XwyVV3RNKrVqny9Zds2sR1jU2WgUurgia+KivGVQoFSdQG7XXw/&#10;GAySzWZx676r9vN+mJ2dpauri2hUnOuePXsAZHub/p3TExN0GGN6enKSCxcuSIX1J/7oj665bXNe&#10;feELXyCXy3H+/HngyjyLRqNSIR1ubkbTNLZs2QIIP9lgOMynP/1pAL75zW/i9XrlWK/VaoRCIZla&#10;b2ZB2e12Od8HBwfRnE55LouLi7S1tcnXoVAIzemUnqsul4t7771XWm7UymVsqsr69ev56U9/CohM&#10;g/n5eXkcbqN9zLhlt5SfFixYsGDBgoWfAYv8vE5Uq9WrCvTUP6T+KsjPWq0mC5TUwyLWfjNQLBbf&#10;l/y0YOHXjVqtRrVa5e677wbE2PzGN77BhQsX2Gc8BPf293Ps2LGrfmv6xaGqaKoqyc8DBw7Q3Nzc&#10;UCQpn89TLBblQy7VqkEi2IxNqKgOh0zTjMfjV6WfXy/Mh+ByoYBd12VafCKRIJfLsdVIP8/n85w7&#10;d06m2j/sdhNtbWVyclKmeoPwqDRTPd944w3Wr1/P/fffD4iU4JGREflwv2XLFvbddpt8ePf7/cIH&#10;FPjOd74DCMJ5+/btfPjDHwZgZWWFp598UhIXGzduJJvNXik8Eon8uwSozWYjn8/L78zNzfHWW29J&#10;f77+/n727t0rCYlwIMjw8LAkLjOZDPfffz8ur5ff/+Qnr7ut+/r6OH36NCAWemw2myTNzTHlX+VL&#10;WI+t27fzwx/+kPfeew+AtrY2bDZbA3k8OzfH8qzw83PY7HgcXjweF6PjlwFI5BI4nU55zRM+y8hr&#10;4ubNmzl75KLcZiIhCDvzc7vdjkNX0DRNtl+1WkXTNNmvmUyGv/k//4YHOx4BRFzXdZ3T700BsLAc&#10;I5XL4g8IEtzn85FF+F2a9gWZXJrvfuub7LxNkO01rYtCJk1JF8T6+cMn6Pd1cH+fWGT46pf/gfZg&#10;E61+g4zyhzn8+juU0kVJiHl9Ls6cOkFrp/BunZwao1TOoyDm2fD5U7S09aPbBRHkdGjY7VeIyWq1&#10;SrVabSCYbTYbTqeTV155BRD+kZlMRhL9g4ODDA8Py4JhH/jAB1i7dm1DGrzNZqNarcr2vNFrXiwW&#10;w+fzSQLL5gwQcgbBaNNSOY9m18nn85SMfi3qGUpqCUURccnGz3edLRQKss9y6TTLy8sybiWWlxts&#10;MqZnlgj68pLcVzWNYq0mX7vdblKpFJGmluvef29vL/196+TrYi7HM888w8WLwjvW4XAwNTXFo48+&#10;KsnPju5uBgYG5FxcXlqiKRKhYsZbrsR6EO3b2toq41Q4HMbn85HL5eg3FrdAFIUziWhzjBw+fFi0&#10;RSKBqqrSm1jRNNLxuIwxiqJQKZXo7OyUxHmpVEJzOuXCWFtbG+FwWPqExmIxQqGQnMt+v18SnyDS&#10;991uN3NzczLO67qOw+GQMbtarUo/VwsWLFiwYMGChX8PFvl5A/hZ1cl/FSRXuVy+qoJm/fFYRNuv&#10;F9ej/DQ91ixY+FXD6XSyuLgoVXDR1lY2btzI22+/LR/4BwcHiUQijVXHbbarvDbNh+RoNCqIT1OR&#10;rqqSGKsf59Vy+SplZ8RQUJqkU97w73SuKubzs2B6DRYKBeGLbBy3x+PB4XBIFdemrVux2+089dRT&#10;ADz//PN88pOfJJ1OEw6Hr7RWhE2gAAAgAElEQVSRxyPVomvXriUajUo/vuXlZRYXF2Wxjd27dwNX&#10;VFryfCsVSTT09fXR3d0t23xkZIQLFy7I4+rv76etrU364JlF7a4VN+qRyWTkcff09DA+Pi7Jo7vv&#10;vptoNCq9DJujzQSDQVloRFVVcQ2p83KNLy5Sq9UkmVkrl8lkMrJ9HS4Xfr9f9tX8/LwcA3CF9KyW&#10;SpJ4NH1jTVJGdTgIBAKyPc3/m23z+OOPMz0zQyUjrm/ZRBqPy4Pb7ZRkXN/mfoJhn/xNLBajXK4S&#10;aBG3Mg888AAvPfm67JNYbLmhKJPH48EdUPD5fPJcNLvG4uIirb2C2PnYxz7GC8/+VPaBSdCcOSeU&#10;c/lyhXy1jF4Rsb5QKpLL5ahUSjRFRDsMDG7g3NQL/Og5oRJsad9JqVZjZEZ4fvb297DzlruYuSxI&#10;3Vs37aSQSaMat2Qb+tYzN77IwvwSP/rRjwBIZ5NoLpVt2wWhn8pk2H9gD3ff9wEAWtt/zO49d9PZ&#10;LlSEDofSMG1N8rP+GmT+NYuPKYrCPffcw5o1a4xtOGhtbZVk55tvvkm1WpXkvc/nk9Xi671FbwSD&#10;GwZRlVuJRmeMdyYZGx9jbELM1XffmiTqbeHOHR40TcyrfLVKsVKkVFql9DMJwOtcTAmHw3Jhx+Fw&#10;oCgKl40++frXv87KygpVRTSitynK3l2t3HrrrcY+LqFXdSrG3Mzn8zfs+/6P//iP7N+zm9sMFfxL&#10;L73EmTNnuO+++wChhhweHubJJ5+Uc8DtdtPa2srLL78MwN///d/T1dV1ZbEjHBbj3FBFbt68mXfe&#10;eUd+Xi6XyefzvPfee1KFPTs7y2uvvSarqnu9XvKZjPRhbmtrI5fLydgHIo6YxHEsFuP48eO89dZb&#10;kux0+3ysxGJyUSaTyZDL5SSB2traCqoqrzUnT57ki//8z7INdV3HY8Rjk+zs6emhWCw2+O1b2VAW&#10;LFiwYMGCheuFlSNiwYIFCxYsWLBgwYIFCxYsWLBgwYKF30pYys/rRL2SabUqx/z/L1vRZ/qUrVZ+&#10;mq9vxqrvFixY+NWgtbUVVVVl2uGjH/kIO3fuZGxsjOeeew4QCrByuUx7ezsAbYbiq2io/MyUdel7&#10;eQ0VvMvlwuPxyHRQFEWsshnxSTP9Lc2K3YY33epK1P8eKsWiTLd3aRq1OtW1x+MhHo/z+uuvA/DJ&#10;NWsYHBzkwoULAAwNDfHss89KVZKJi0NDxGLCd3Hnzp1Uq1XpN7d+/Xq2bNki003n50XVbTP+mucx&#10;Ozsrrw133XUXs7Oz/OAHPwDEtSMQCEgV5uuvv86dd95JMikqdvt8voY4fq3ris1mk76tINJDJyYm&#10;5LlcvHixwc+PcoVgMCh9BVVDnVvvi7iwsMDZs2elimpychKn0yltA3bs2CHS0mdnAaG40nVd9v/I&#10;pUvMz88zNTUl26+1tbXB42/fvn0yzRqEYrZSqUgLhVy5SDAYpGykbedTWSqVCk6nkyaPUBo2hULU&#10;uKKwz2azlMtldKPau893RUkMwmYgk8lc8QS023E6HTidTqlqVVAaVIub12/G6wwQmhbt9/Uv/Q/C&#10;rhAPfmAjAIXEGE7vHPmKUJ8uxePMLc6Tz+dpbRWV7Hfv2cKWO8LMr8wY7bWWbK5IR6vY56bBfloj&#10;3Rj2nHzjjVeZHB/j3gMPAhCJtvDRjz5OOlUgYfiAxpYX8QbdRNvE3JtZWKBnzQDm3YBLV6mUsvg8&#10;Yh/2a0yna2WtlEolef5btmzh4Ycflp9Vq9WG8fjiiy+K9HNDeft+27xROBwObLIPfPT1RNBdoi3X&#10;tH6Enua1kPpXCFaMb0yQq2py7pUpo1e4YeVnOp2WymDV4eCBBx6QPpa6rpNOp4m2iVh47ORZNC1H&#10;24Dwwa3ETqB4bXJsZbNZGQOuF3a7XaovQcTOzZs3c+COO+R7fX19jI+PS4VkIBQiEArx+OOPAzAz&#10;M0NTU5M8jng8jqqqbNiwARBexUePHm1QSJr+mp///OcBGB0dZc+ePVLVmkwmWVpaYv/+/QA0NzeT&#10;z+c5deoUAB//+MdpikTkdeLChQv89Kc/pbOzU/4GYHp6Wh7Hli1byOfzcjxVKhVUVZWWILt27WJh&#10;YUGOxUAgwNDQELfccotU5+qGtYCpLvf5fDgcDsrGeLT/nOpjCxYsWLBgwcLvBizy8zqhKIp8OL8W&#10;yVmpVH7p5GOlUvmZae8Wfr3QNO2qtDeTvPh5/dAsWPhFoSkS4eMf/7h8XS2VCIRCPPzwwzINu7u7&#10;WxbDqEe9p1q5UJAeldFoVKTEr/I/Nn0ATVTK5QZf0HqYJOiN+n5Wq1Xq+Z1SqYTDmH/da9eyf/9+&#10;GRvji4uEolHuvfdeQBBkfr+f/fv309EhPBRr5TKpVEqmfn7o0UdJJhK8/fbbANxxxx2sGxiQRZN+&#10;8IMfsGnTJvmwbhIf9QU52tra8Pv9MpX2wx/+MOs3buRtg4AeGhoiFArJFPbVhaKuBZtR2MkkFX0+&#10;H5/4xCck0fvGG2/w3HPPyWNIxOLccsstsk8HBwcJhsOkEwlJej/11FN87nOfk6SWmcpsEryHDh3i&#10;1KlTMtW9Vquh6zpZgzgaHh4mlUqhKIokZqPRKLlcTqbGnj9/nlQqJcdaoVBosAl56qmncLndhNyi&#10;LS6cHSKfKtDbu4Zy1ShO9OrzfOyTj8t+dblcohihkYF/6NAp4btoEL9m8S1zLIqU2RrFYpGSvWS0&#10;uSbaxuDNnvjJE2QSeTaUBAmWyWTodHVI8imeTJDKZ/E6xXl4/T78BT/lWpX5RWE1cGFkiqGZF/FH&#10;Rbru6OUhqNhYu1a8fuY7T6HXfHzqU38CQIs/in/Ag6YbCwY1OPTaO1waHaFWE8dZtZcplNP4g2Kc&#10;ZYslgufOc8cdgjB1aBANB2lvNRq00YFFjpvV46t+0eHIkSMsLCzIQlcul4ulpSVJ0K1fv5729naZ&#10;Ug3/8UXXXD7H5OQkbX5he6FrC8zG7bz8ski59ju2c644xO4NS3RExSJB3pGjVCpRqRj3ZBjWHL7r&#10;LzYEwnqjnvienp6WhYGSySSjo6O4fKKf77j3ARKJs1RWRMMmEglCYQ9OBDGvaeoNp2BHo1Heeust&#10;2Z5DQ0MoisKiUbzMLKJWf/8JkIjH5WLHunXrGBgYkHEU4NLwsOwz897U9Pf0+/2USqUGW4tKpcLk&#10;5CTDw8OAGCvJZFIe15//+Z83FBqr91Y2f+/xeBgZGeGHP/whIGLE6Ogou3btAkS6/uXLl+Xi28aN&#10;GwmEQnJe9W/YQF9fn5yrpVKJ2dlZLl26JI+jpaWFUqkki5MlEgmira3Yb3DhzIIFCxYsWLDwuwmL&#10;/LxOmF5scOVmv550rC+I9MsiuCpGlVqL/PzNhMPheF/y04KF3wR011cbN+JIa0eHJAWbwuGrKyVX&#10;q1K1CcLbzqws3tTUhF1VqRnbshmkXH2FbTBUPnWbLGSz6CbZqSiisu8N+uVpTmeDn+Rq7DIKKtUj&#10;ZBCAd955Jx6Ph1tvvVWSrhVDiWhWFkdR8Dc1Sb+57u5uqFbpr1MyNTc3S+/ShYUF1hgP6WYxp97+&#10;fqYnJiTJYCqlTA/FQ4cOEY/HG8ila6E+xpvxxFQ/mUSkqdI0vTlNb718WpBK5mvzfBRFkUTkRz/6&#10;UW49cKBxp9Uqx43iVydPnmR+fl6qScfHxxtiXT6fp729na1bt0oyyeX1sry0JJV1p0+fZmJiQn5e&#10;LBZRVVV6gPb09NDZ1cW6DqH48+pulmZj3HbbfhZjgoR98rmnSCQSsg1MYtPgV3nrrbeEEtRQinV3&#10;dxCJRFhwxAFBuNaSOVKpFAVV+AY6nCqJRIJCRrTxmTNn2Lf7Nga9g4DwTAy3hkhlxHlkclkSmTRO&#10;XZCQoUgYm7MLr9fNuWFRFOntt9/mwEObmVoUxV+Gz59nTVcv99/+KAAjkVbeePYIJ98URagcNp3l&#10;bILUgvBUPHzkGNMz87R1tpPNCsLv7ROHOfjQXUTbxXgrVaq8efgdRkcFsV4sZZmZmWD9OjHG3RoN&#10;d3jvR1IqisKDDwoCtbm5mdHRUamQdjqdaJpGS0uLbItQKNSgrl29bVPRd70YGhrivffeY8d6QSrq&#10;ikZHpAOPRxDJu7btYnEixtjY0/jDon3K4Rw1pc679OcseJRMJiU5n1pZkXENYM2aNeRyOWYXRZGq&#10;TCaDpml8//vfBeCjjwUR0l0xbjwezw2Tn3fffTelXFaSjrlcjuXlZb7yla8Awr9T0zS2bduGz/BZ&#10;BTGXhoaGANiwYQPlchlHHfmpKIosXPfGG2+QTqclyZhIJJibmyMWi0licsOGDRw/fpyjR48C8Nhj&#10;j1Gr1aTn5/Hjx+ns7KS3t1fuY2ZyUirYu7q62L17N9/73veIx8Vcu/POO1m/fr0kaY8cOYKu69JP&#10;1iwm9Y1vfAOAy5cv09LSIolNp9PJ4OAgc3NzkmRtb2/H7/fLeFrvO2zBggULFixYsPDvwcqTtmDB&#10;ggULFixYsGDBggULFixYsGDBwm8lLOXndUJRFKluWK3kq9VqspIq3Lh33fXCTEVcrfS0lJ+/GXi/&#10;tHew0t0t/GYgm8ngNrw4s7kcmqqiOZ3Sw7NWrZJNpfAYikAAbDZZiR1FwePxsGGj8D9UTOVV3bhX&#10;FAUURapzAByGEs9EuVpFX6UWM7elqCr12vZq3d/Vq3V5Q/npcThwuFxUDbWpTVXJZTLYzWrluk5s&#10;aYmgcV7+piYqxSKa00nZqBysGsop8+/i3BzR1lap7NScTiZGR6V6dn5+nkQqJT0rNV3HZrfjcDrl&#10;tWJpcZGO7m7WGSmnmqaxHI/L3wSamq54o4oG5XphVtw2Y4u5nR07dgBIRWVrSyvTExP4TeWYcWwj&#10;IyOcO3cOEL6CVCoyld7hcICqstHo53g8jt/vl9e2arWK1+uVajLTy9Ss+g7CVqEpEpFj66WXXmJ8&#10;fFxuw+v1EolEZL/73B6iTSG8PrHNYKiJWslGx7oOOnqFNcGzL4t0fsVQ+pXyBWqlMi4jC3t5eRmP&#10;z4vdIcZj6xpoaY0y6hIKzHwmSy5XIJ8rUfFV5bFrmkaxKBSAdg0efuAgjhWxjdHRUbydPnbdJapY&#10;T5xLMHJ6inJejJsiWRRFweP14/GKbegOJ5u23kJ7QqiIO5t30NzUjN0txtZA/zq4QyGZEupdl9tL&#10;h9eFr1lYBig2Ox1t7Rx8+G456F0eha62dvo3CGVsBZXvP/Ucx0+eAeDs8BjDl1cYHRdqvP/5jz/U&#10;MF7MtPfVqFar0nbhwIEDbNu2TaYZr6ysUCgUpFoPGu9vfhGZDW3tLWCzUXWJ7RTKWXS7jkMT47mn&#10;ew09Ld0ced2BIyBUyx53B3ZacDvEGLeRA7UEFeNY7E5AMy1Vr9KF2mriH9UaQb9RuT4YpKmpia6u&#10;LkCkYa9dt45Dh48AcMvWbTSHB/j7V/43AJTQh4jFp8kXRR86lA58ehhwASLeVWwKKDXKqlAoauSw&#10;UZXH09nZzif+8A85a/gId3Z3k1xZYcXwAN69ezfHjx9n565dUl0fW1ggnc0yOCiUyesGBqBWk7Gv&#10;UCjQ29/PB4049sILL9Dc3CwrtWuaRnd3N8lkUlp1tLW1sX//fqmC3bF7N9T58R4/fpyOjo6GmJ7P&#10;56USvKOjg81btuByuaRNyP4DB0BRyD3zDCD8VXVdl5YpK7EYQSOlHyDa0sK9997Lq4Z9RyGX44Mf&#10;/jCFbJav/Ou/AsKWwBcISOW8aW+RNJSh/uAVdawFCxYsWLBgwcJqWOTnDcBM/apUKtjtdkl0mWl2&#10;v0yCq1ar4Xa7KZVK8jiy2Sxut1vekJqvbxasJm1/Uws2rT6uetuBWq0m009LpZJMLTXT3xwOB8Vi&#10;seGhwYKFXwts4PZ6ZJEV+X8b8j2bqgji0wxlNUCx4TQJOuO7Wv3ndb+vUaMKzMzNsm/fPgBK5RKa&#10;XWvYpsfnpZ6ZsOt6w+e5Qp6aEU+dbkGGKXa1YT82bGI7dcchfe9s4Pb5GrYZjkYa9qk6HFf2bby3&#10;GIvxymuvAhAKNuHxeTl9UhT5+Lv/+nds3riJf/36fwdAtSkUSkXKRjyoGfuanZ/jyDsinXklncLn&#10;8fLMj38EiAInLW2tXLpwEYCRsVEqtRqt7W3iHN8nBq62WKlP7a7Vanz729/mvffeAwSR0dbWJomM&#10;+MIiL7/8MgeMtPY/+7M/oykSYfOWLZw8eRIQfpuJRIKenh5AkIjxeFymN7e3t9Pd3S3ToV0uF7lc&#10;riHOPfPMM5TLZUmo5HI5ksmk9FC02+08/PDDMh334sWL5HI5HKq4jr7y0k+Zn5mlkBfneuniZTZv&#10;vgUUKBvZxH0D/dhqkE+KFHS3TSfg85GZE18IBAKMX1gkaxQjis1BMhlnaUmkLhdzBToGWmgKtmBX&#10;3Ub7QSaTApv4TVPIy+e/9H/zvz7yXwAoFSv4fEEWBU/M2MkhnJkyikOMy5VskVhmGa83yMjYuwBM&#10;Tc/zD3/3fxFqFWT7e8emeOiBB/jgY7cB8OqhFzlx5BwfePSjYpuxRTKZPBXj0hJqifLmy69y9tRx&#10;Qk2iPd9+5w0+8cefYN3aNQAcfu9dyjUHzzx/GIDW7kEujyc4P/YmAH/4sYdw2mnwtKxWq1eRl/VF&#10;jdxuN263W3qxNjc3Y7fb5eemVYGJYrGIzWZruL6Vy+UbWgBejsWJpZYo+cQEKmOjjE4hax53FewV&#10;WnrbyGnjos1zNmyqg6AuxqeTNLn8Mi6XUYgNOzU0OSdtGAs0xjRSsVEuFPG63BSygpgs5/Lk8/kr&#10;6eU2uDw+KueRblNJxKZ54COiD/NcwBvyE2YAgPnJJFrOD64gII696tBZqkziCopt1JjGRhm1arZV&#10;BU13sHPPHrnPQCBAr260p83G5q1bxH9V0QelSoVsPodmzJv4cpxQUwib0eZmf5t9pus6k5OTsk+a&#10;mpo4f/486XRaLqAomkaxWJRxZn5mhhbDogNgamqKgwcPynkEIiXfLG7W29sLiiLim3F/Sq1GuVCQ&#10;7ef1evH5fJJo9wUCTExOUDH22dndhT8YpLm1RY4LbGJRSTGqd1WBcrVCyliMS6SSuD2eK9eB3zJY&#10;i+YWLFiwYMHCLxYW+XmdqPewM28QTfLzV+HraKpTNE2TDxrmw6+5b32VusrCrxbmw8O1qjNbsPAb&#10;A9s1/n+t967j82qtimJT5Hs2bCh2VcQq4wFeW12B9zr2Wa1WqRpMRbVaBVtjnK1WGkmc/9B51L23&#10;d9+tuDyCFPP7/bjdblkoJBKJ0NHRQaRZeCqWy2Wi0ah8MLfb7WATRICpoGxvb2dmZkaSir6AX/yu&#10;RSiWtipbcXs9klSor+L+s1BPNlUqlQbvUbvdTnt7O+vWrQNAqdYIhULSy7RUKlHK51FVlYMHDwJw&#10;8OBBxsbG5DZ1Xaenp4e2NkHK9vT08NJLL3H4sCDaNE1jcnJSXhPvuusuAoEAyWRSVoQfGBhgaWlJ&#10;kq5Op5Pz58+zsCC8HJuamlizZg2acS67d+wkn8+jaeK6etsdtzO4YQs1G6jGELr3/vsIN/koGF5/&#10;Nk+VQiqLJyr67C/+4s/5h//6JXIFsSD19NM/YmpqWp67S3OjBmzk80WyVbENnyuAy63jdInjGNzY&#10;z4WzI1wampTHffrUWVpDQhHYFo4S88Wp2QTxli1qlAtlahXo7RFt/sD9D6KFZmmKCIK0kDnCiZMn&#10;SWYF6T01PUJH3zr6dgj13vEnL1OqAEa3Dmzox1YqoVRLhINi4SEccnP08FucGRIs7HKxRltrN7MJ&#10;cRwzi2lSBejrFcWKaihAoz/4tWC322VBLnMMmPc2Jtlp+sQeP36c3bt3s2WLIOQcDgfZbFb6zsKN&#10;3IeIfXR19dPXd4BkRrR3sVohoHbTFBDqPqp+UGq0tOxDcQpiTLUtszBXJb0yCkA6ncXuCINRfKiG&#10;RpWrFZ8mquUKtUqVSqksFyztupP5+Xmef/FFAPyhINlsloF+4fEbCLigGkXVxDw7d/kSvmCNZr84&#10;30hTF5q/FSoKVEWf1ewtVG0ZSooRM/ChVVXZLXZNZXxiXJLNLS0tKIoifXIVRaFSqTAyMiKVnl6/&#10;j3g8zqVLlwCxULRp0ya5EOF26IyPjzM5KdrTbrfjcDjkwkWtVmPz5s2cOnWKjEEijo+McOrUKemt&#10;6XK5KBcKcr739PSQy+UaFn6dTqdUfqbTaYq5HC+++KIsIIeqUsrl5OKwoihks1mpxlftdqEcN9Tu&#10;586dY25uTnqZrqysoOnCRz1pKGFNZWegScTJ5uZmsCE/b6pTnluwYMGCBQsWLKyGRX5eJ65VcOL9&#10;Xv+yj8Fc0V+trvhlpdtbuD7kcjmKxeIvXQVswcJvCq5luWFWJl5tAfEfham4f7/9/iIQDoclWadp&#10;GjabTaSEc4XENdVSuq5jt9sl0WmSD93d3ZLEtNvtrFu3js2bReXwrq4u4vG4TFEvFAroui7JjtXF&#10;7GRBl7p4Ytqf/P/svXmMbcl93/epOtvden+v3z7zZjjDR1Iih9KYw7FEDSXRiS1azmpFcWTacaAY&#10;QRz7nyDJH05gOI4DJI6DAAESBPkjUuIAggMDISM5kGWNrIUSI1KkuZmcIUXOwpm3L31v913OVvmj&#10;TtWtc/p29+1+r/vdflMfYvj6bufUdurU+dXv9/2Z+0AYhrz88svWo+qNN95gMBhYI+PFzXOsrKxY&#10;I8/GxoZNEGVC4x88eMDKyoo1gu3s7PD000/b9jZyK+b73W6Xy5cv0668PB9UHmCrq6u1zOpRFPFM&#10;JRMQxzFlWVpvMYAbN25ws0oyYwywk0zX9eozz9LtxJQKskwfc31tHchqIf5JI/nOnTt3WNvUdf3p&#10;n/5p/vG9/5cv3tDep+2ow7UPP8/73vc+ltLK8zMfkSQJ0Yo+zqd+/FO8/5kPsfV72hB0/vx5Wps9&#10;fupTHwPgH/3xq4yzFBnpNjRGna1791nq6vb4Ey9d5N5Qsn5Jj5X/8K9/iDfevk2yrI956+67nDv3&#10;DJmREYhAqWmynN5qzEd/9AUEJSS6PTYvneFP8S/xx+/qsPYsbLNx5Xnu/O86rPi13/0ad+5lrPeM&#10;YXw+4yfAr//6rwPw2c9+lmeffdYaxVdWVnjjjTesIW1tbY2yLOuSFnFMnud2/M+9Dqku4V57mT/x&#10;kb9MONLGPJVfp9W9wrWnqyiWfB0UXP/uD/Ff/rf/MwC//Qd/xPoG/OQn/019jO4HIIPb2u7O+nl2&#10;Wz7LEoS+Zsx4Hg6H1jgH8MILL/BUFeK/tLZCnufW+Dnoj1haXeejH/oruli8QMoXuPEDbUAcjxLu&#10;vvUDNp6+CujrP5YfRnKZsNCenaF8AZh6pH/2//4c/8+vfc5eEy+88ALr6+s2RL0oCpIkIQgCO+9c&#10;vHiRn/qpn7JGxuXlZd59912+8Q0tf/Dc1Wc4f/48P/mTPwnoa/V3f/d3rURFt9slyzLiOOZ3qhDz&#10;b37zmxRFYUPSf/VXf5XRaMTXq3D8X/zFX2QwGNQSXUVRZOeg3/zN3+R73/se3/jGN+y8U5Yl9+7d&#10;s+Pi2WefZTQa2YRIoLPdf/rTnwa0jIiU0iZuu3v3Lq1Wi7Is7ebRc889xxe+8AXbPoaadIjH4/F4&#10;PB7PHixmnLHH4/F4PB6Px+PxeDwej8fj8Twk3vNzTkwIJPDY9BvHY61JZbxxsiwjiiLrBdXU8/Kc&#10;LEYaoRn253ptufpqHs9pZ5aHczMB3FFwPUdnXS/H6VndnN/dsH2jvWzKMBwOrTdkmqZ2Tjbhl3me&#10;E4ah1cEEXTczR8RxzGg04ubNm8DUe/QgwjBkVIV+R1FEr9fjR37kRwAdOvv666/bEOZ/8bWvc/fu&#10;XRv6bXhw965NTvLuu+/yzDPP2DDXXq/H2tqa9Uh7++232drasl6ct2/fptPpsFV5cX3+85/n+9//&#10;PpcuXbIeaP1+n1deeYUvfvGLtm5bW1vWQ/X27duMx2POVaH1CMFz165h9mSNc68Q0zHQH/QJRcFy&#10;lbjq7NmzEEnuvK7DXv/pP/48b7/9Npef0SHq//Af/kPefu0Htg+Xl5cZjUbcuHEDmegQ6rPrSwwG&#10;A77yea1F+rmv/V9cOf8My29csvV4e3Cdf/JPdVvtjEfc3e6zVHlYxi3tmbcz2CYbVWM1wibSAciA&#10;eLnLyob2vks2lhEssVN5ZrZW26T9kZWkRYCIBeRKNwAQr6+BLPnQuvYqLMI2/RzeffeGHQeXLp1n&#10;NKp7xc3Dz/7szwLw0ksvsbGxodsVPcY/9rGP2Wvixo0brK6u1hL5GTke89729nZtvB+EAq49/8OM&#10;s/PVMYe04lVWOlXStZFujwubLzPa0n0yGfwR94qQpZ4ej5SgSqicm2dS5DlB5a1rytrpdKznNkrx&#10;zPvexzNVeysBk3Riv7u00gYF927rPvzFv/pf8eWvv05SLbn+1T/1r/MX/72nAQmRbr928BIlKZKP&#10;VKW4Amrqpfgzf/bTRMk0rPuHfuiHWF5etq+NnMCtW7fsdQN6TBqP1bW1NT760Y/y8Y9/HIB0OCLP&#10;c+vF/Vu/9Vu8+uqr9vdXr16l0+shpeTVV1+t2lzwp//0n7bepG+99RYPHjywyZ8uX77Mm2++aeUP&#10;gNoc/wd/8Ae89tprvPLKK7bsX/nKV9je3ubll18GtBbxN7/5TRtaPx6NSNotK9dh/nXJsgylVG1O&#10;vn//vg3X39nZIUkSL/nk8Xg8Ho9nLrzxc05WVlbsgt7qzlULv7IsH3mIZxOllNZqyzJ7XqUUeZ77&#10;jOILQlEUlGW5b0jucYXrejyPg+acY0Ky8zy3RgVjADwMYRhag5X51z3XcW3yuLqiRZX93ISLgt7g&#10;cEM/t7e37TUdBIEN9TaYY5iHczepCOiH+36/b40KZg7Zb4PE/N6UazQaoZSy57148SLnzp2z4aXv&#10;vvW21i79wAfsMXb6fW7fvm3DST/1qU/R6/VscpJWq8VLL73Em2/qBDPf+ta3eOedd2y5lFLcunXL&#10;apVeuXKF5557jna7bXvZlqMAACAASURBVI0fAC+//LI9xle/+lWuX79uy91ut5lMJqjK4FsUxTT5&#10;FDCZFKACkjaY4RPHMaJM7T3wS1/6Eh/7+E/YPrl16xabm5u2PdfP9di+tcO9WI/F8XjM3bsZt27d&#10;otXV7dWKdPj8uYv6Nzd/4ya/8G/9Zc48pw1r//x3XmPtzFmeu6YT2wxu5ogkIhOV9ncUkSQJEkFp&#10;MjOVIDtttOUORAi9jQ4jtLzBD/J7rIZLDErdR3d37tNSkKG1H4sSAiHI0zGtlgn/zimzlK2Jrkt3&#10;tU1/u+DOPW2gDsIWGxtn2b4/4TA8ePCAp57SmezNv8a4BHosmOvt6aefJsuy2ufNddG8m8MmGdEo&#10;haQFrUQbBQUtUD0bsa9yEC24ff9tJoXeaFhdX2eS5dy7p9vi269f58pTF6jyHxl78a6Nx8BZK4Vh&#10;qDUozeAqCiaT1CZaG6ZjpJQsVZqek7QkiSTrZ54F4PLFn+Rb33yTwZZu76JcJR/sEC4vgzCGyheR&#10;SFDVxoMKq+xLVG0V8olPfMKWYa+EldeuXavVoyxLG/r94MEDkiSxmx+//8+/yu3bt20fXb16lTNn&#10;ztjX3/72t/nOa6/xQx/5CH/uz/05ALa2tnj22Wetrujly5fJ83w61wWBNaYapJS2XD/2Yz/GhQsX&#10;+Omf/mn7m16vx3A4nBrSpWTprbf40R/9UQBa7TbjydiOrSiK2Nrasq97vR5RlYjJJUkSG+YeRZHN&#10;Iu/xeDwej8dzEN74OSfGm8nFNUIed9KjWQ/+ZsFsynHcBljP/kgpEULsOw68gdrzJLGf56fxYjyK&#10;B6jr+XmS3uxufWZdy7N0ls3DfqvVqhlGQc/J7oN5u92uGVNNPY1G6F7Gz6bmp/EwNcccDofWE3R5&#10;eZkgCKzR4eyZs7vqmSQJURRZg8idO3fYvHDBGkMBllZX+WBljDGGTuNNWpYla2trtr5vvfUWm5ub&#10;PPXMM/yIo1d49vx569H1/e9/n7feesuWc2VlhXa7bT3BVldXycZjkKY9A1AwSaFKbE0raVHmyhqA&#10;b9++DSW0WrE9Z7vdtu33sz/7M/za6Nf5nd/VWdhHgwdsPn2GpaUlep2p0e673/0uH3zlU4A2ND11&#10;4Snike6nN998kw8/9SN8+Ce0N+93v7mGbMcMR9ropfJtxuNxZVybtvHozl1uTbT+4frlD1IEsFMZ&#10;N/+7//V/YqeMyCrD2fO9VT54/ikEU0N6GEhC2bYusIUqCdodlioLXwGsrwac29Sesze+9Q5pcYtE&#10;Zbv6ez/cJFtFUTAajXZ5bhotyF6vV9uYML8RQtg2P3RkjCxRAkqq9kQRlE4+sgiQEHd32Bpq7dG3&#10;373H2kabq1d1UqTnP3gBRYmxmCoEgmB63Zh+qV4HQUAcx/T7/Wl5pdT6scbAHwg93qqfhrEkLyCs&#10;Ls1JGkJ5ibXKQbXd3mAwGrPWWwZlrvkLuvDoeUMJXRSz/zHa2SaKotqcMBqNbJmCILDJkIwRsNPp&#10;8OKLL1oj4q/92q/xS7/0S/ztv/23AfhXPv1neemll2yitj/8wz/kl3/5l+11d+HCBZ5///sZDgZ8&#10;5jOfAXT/fvazn7UGzs985jOsrK+zU21kdKs5xWoTZxkyiuyGyl/7a3+N1Y0N/uu/83d4//v1JsEr&#10;r7zCmTNnENU8fvfWLd58802G1QaL7g5RW7cuLy/bOcnMg3Ec23uJWWebebj5e4/H4/F4PJ798PG3&#10;Ho/H4/F4PB6Px+PxeDwej+eJxG+ZzsmtW7dsqM3q6ipxHNvd5+P2+jS44ZWgPQ3LsvTehAtCGIYH&#10;eqn5vvI8STTnPuMBFgTBrrD1hzkHaA+z4/YCdedTKSWtVqsWpt6sS7vdtt/P83ymZ2jz+FLKWtjw&#10;zs4O77yjM3hfuXLFRhLshVKK0Whksz+D9gYzIeuj0ah2XllqT1FDlmUsr60RRRFf+9rXAK0L+MIL&#10;L1iNz+XlZZ577jmbIf7y5cucOXPGapPevHmT9fV163X15S9/mX6/z0dff916j3W7Xa5evWr1OZeW&#10;lmqesJubmzz11FOsOlqGQVlSNtJ0Z1lOmmnvt16vRZ7ntj7PXHoGFOS59s87e/YsX+p/y4YE/72/&#10;998zujtmY0N7n7bPd8g6EwaDAWWrtOUYDAbWu/HevXu8+ruv8lH5EwBcunRJy8toB1XGeUYmFHnl&#10;TpilWus5lJLAFD2H9sYGT0fac3YHGANDtAfb9269Sxr32Oxpb9If3HyHaxcvUVZ+hiWCAgjCQItZ&#10;AoGIUGXJg4H2vuus6HZ0I0DS4Ta95cN5Xt68eZPNzU19jiCg1+vZ9lNKsba2ZjVsZ2HkHozn5/ye&#10;eLoP42REzoCoapsCRRj0yMb6OFEiIMjZzr7P2lk9DtbOQNLJ+d7bXwXg3uB7tJdSOw664RUES7Wz&#10;ufNUVEkVrKysTK+jspzqK6A9WMeTMTeq7OVPXXmKSTFknGqtzaX1kjCR9Np6fAdRjDL+BEH1rwBk&#10;garkD0oEJQlC6Ouz2+tRNnR+W63WrnVCGIbW+9F4fZvrPY5jut2u9R790pe+xA//8A+TVF7b165d&#10;Y2Njw3ptDgYD/vlXvsJHX3yx1h4XLlywOqJpmkJR1OY71wNTSqnby5HB+MGbb9Jut2th7NL5/cbm&#10;Ju9///v5apVB/tbNm8StpOYpLISwXsduxIA7n43HYzs+J5PJnlIBHo/H4/F4PE288XNObt26ZcPD&#10;zp07p7XHqgXqSRm0iqKwYZEwDS9tGkU9jwdv/PS815i18WMMn7O0OufFndfMfDdvMqCHxRjWzEN5&#10;s/ymHCZk3RghjHEBpmWWUjIYDKxhwtUTBW1kDMPQvn+Q4dPgGj6NUdgNuXePIRA1Lc1oosOLLz31&#10;FD/xEz9h6zqZTHjllVcAbbhcdgxem5ubrK+vWy3NO3fu0O/3bbKiz3zmM9y5c4f79+/buv35n/95&#10;ijQlqNrxox/9KC+++CLf+c53ALh+/Tqvv/46RRXOK6VERhESo6mtbUfdbqhFMyviOLZG2g++74Ps&#10;9Pt0V7UB6pOf/CT/5Nc+bw2ZP/sX/mW+9oWv8/b39etiUtKLOiwtLdly3rx5kyv5OpuXdV0+8YlP&#10;8LU/+ibZWLdnlmVMJhNE1eT94TYl0O7pzdAkn9Dtdul2uwz6lZFZ6f8GgypxzVKbkVKEQvfD6uYZ&#10;bg1zxmVl1BXQ6bQwYdvb6YhepI8fWINaCJSsrlTJtIB7/ZLRUI+7bhKTqQhVjV+h5pObOHfuXC2s&#10;2JVhSNPUJpWBqRFuUo0hc527Bqz5k/qZ8o0YplusxDoBVUwLVEQQVmNYlqCGtJIeSVyVawKtbkAQ&#10;6vZbX2prU3QYV0fePec0pYPCMOTOnTvT9VRRkA5T4uo6UkLRSlo8dUXroCpAhlBSGR0Txc07N0mX&#10;dDlHwwm93pKJcK+QQIYgdd6JwSmfCUcHLSvQnG9GoxGtVqsmn/GNb3yD3/7t3wb05snP/MzP2Gv5&#10;zo2b/Oqv/iqf+9zndNusr9Pv961RcXl5mWvXrnHn5k3+/t//+4CWdvjEJz5hE1+1Wi2+/e1vW8mK&#10;ZDIhjuOaBmg6GvGDH/wAgH/2z/4Zr776Kn/jb/wNm1ht7cwZ+vfvW0Pl8vIyt2/fttIZGxsbBNH0&#10;ut7Z2SEIgtrYieOY7e1tO77iOLbaoDDdbDOSAI8rGanH4/F4PJ7TgTd+zsl4PBVmN4tQdxdcCHHs&#10;iYfiOKbdbtvzm4XfaUyik+e51bIySZtMe7rGgMPg6rI2taHc78Dx9NHOzk4tuYnhYbJeezyLTHPu&#10;Ma+jKLIPsUfx2ByPxzZxjjEuurp4R0miNA9GY24/3Lr0+31bPtdLytQ9TVM6nU4tSkApZY0IaZoy&#10;GAy4fFlrF166dIkgCGpGUmOoMfNIc36Z1ba1+a2s91EYx1Z08KUqE3P1I0pjOKv+Np5bqxsbtFot&#10;m9m+1+vp/qnOs3n+PJsXLpCORsRO+dzxcf7SJZIkse1ljGrG2NzqTrNg6zYE1FSu0VanLK2H2s2b&#10;N/nAtY9q10rgyg9rY/KFyij7qZ/5CD94/R3+ONUeq0vtlm1f089hGOqojmqa/rGP/Rg//rFP0rmu&#10;DW2/8Y9+r9bm3W6XuJWw80CXoch2EKHWZrSGrKpLjLF4B1gSgi/efw2AM+sbXH/wA4j1cVeWe9y5&#10;eQtTiF7cRRIxGu7QbWvPNtOj41S3Xxh32FiWkGtD5Hi7z7lLF7h7/ftV+0nKyrg6bVNJlmW16BHY&#10;e+M0juNd10MQBPt6281n+JwigOX4MpTagF1m6IRR0tQ4AxHRER9gJdEZzbvRHe5cv86ZDWMILgm4&#10;Aujxampj1hiBkLVyjUYjbty4URt/IklInKKrMqdUJUU1hqUMCGRAK57q4G5vb9OOdLnPnj3LcDgk&#10;7h0u+U5TX7XJ0tISo9HIzi/9fp8sy/jwhz8MaA3PZ555pvb9n/u5n+OrX9Vesb/yK79S8wY/c+YM&#10;URTx2muvWV3g8XjMYDDgN37jNwDtHbqzs2Pn3F/4hV/gzp07tQ2WwWDAjRs3AHjjjTdotVp84Qtf&#10;sJ7eRVEwHo/tb/7Mn/kzlGVpr03zHdMv3cb1D3r+6HQ69juj0YjJZFJLIGc0jj0ej8fj8RwuufJ7&#10;0SnLa356PB6Px+PxeDwej8fj8Xg8nicS7/k5J27m38dhJVdKkec5aZrWwj+N7udpIwiCmvfJQVnS&#10;58HNOLuXDutx9t17cffE897G6Fy6oelZltU8u4/i+dnM6GvOtWiZfZMksR5LxhvJDfs1YcKu56eU&#10;0tbDeJouSrimvccFARTFNC11Nbeacu4KbVYKTJ857wfmOOhx0O/3bch0WZbWOwx2e37uhdGUhUpf&#10;UsKMKOdDIaW07oISiSSwW8PNUFxz/7WyCFGHTqejPWrlNIQZpcgnOhw3SDoEwIfXrgFw5uf/fcZ0&#10;2ETH0v+jf/A/sNxaolD6mpEiIgCiMLGVK0vFcDyi1dHttJ1mRHFEMdHnXO5GFONt4qCSXBAno0V+&#10;dKp7NSGCBFktYwTovrBNLqAM6d+fMOrrL7XjZZYvJfTauv1G2yVFJlhdqR3aIoSojUszv2RZNtXD&#10;LQp9rsb3pLkmgPEoJaq8IbuddTY3Nlnuas/NSTri/v17rG6sOSvrEpAozPUtKBGIafr5+VrKKdPy&#10;8jLPP/+89TI2WrqGpNMhAZ599llA6/UmSWKvu/F4zGg04sdfeYVr1/R4HAwGrK2tWY/e7e1t0jS1&#10;np+9Xo+bN2/WyrGxucmPVVqxRqt4ZWXFeqiOx2N2dnasl/alK1d44403Dn0vyLKs5nktZd2L15UK&#10;OazXscfj8Xg8nvcWi/UkucA8buMnTBd5TXfmxX7AmY0Qwi7Ym0YOOJzLdvO4s/4+CVzj6+Msh8dz&#10;UjTHtrluH0aKwxgIzUN0EAQopZP2mDljUa6pKIpsWKcpr0lIAlg9OvPaGA3dh/QoihbGqGvbtbrf&#10;qcrQJ8LQJoAy33ONGKosEVISNOohwtCG0u/s7DAYDKwR5qiJAoVjPI6iqGEoO9rY00bb6vjV/6wx&#10;1DG2ApR5gUQQVXqFUdCm1WkTJbGVAdCJbgRhpI02eQmRBFkl+VkhZoUOJoj46sWnaE1yVLWvmRUZ&#10;SRKTOJqIkzSn1+litj6lUIxGBRur2mC19WDMePiAbhW7HYfyxDcAD4OoGljQQyIQpokruQNrHywj&#10;KHPOnA3YGX4PgLff+hecv7KGLHXdV7tXwLHVm+1gdzwjhD2mEIIoihiNRtPN5KJACYloGNBEZaBU&#10;QBJ0EaqSCijXGe+khErLc2z3t+h2qh4tqhIEBRQSgTaQSlMMU445bXXNDe5er2cNlWYuMZtNoigJ&#10;4phz57SG6pkzZ1BKWSPkaDRiMBiwtLJiNT3PVN81rLfbdkPDEARBTZ/UTXh05erVXWXuLC2xfvYs&#10;eXW9m2Md1vjpXs9G+slNqiSEOJUOAB6Px+PxeE6exXjiOgUY70TgsRhBjUZZp9PZlVzA/c5pwiza&#10;ZxkMj4qbJMXts5Ng1hjxeJ5kXCMfTD26wzC0nx3Wq9FsjLiajLB39t/HifF0hWn5XM1OqD+8Gy9Q&#10;9/OyLGvZ2B8bZVkzdiAlyhhUKkOl2xfCseIopbSJaIY3qHQM1kVR2OQkRVFM9TYPSc3zEx5awGem&#10;wXQPG6pQ+nRmNJYCSqUoJOTC+dFkDLJKjgVEClaEvibaKHICysoYmpQSSYisDGsoiXANgGjdyrIo&#10;CKqU8u0wJAwkv/DzPwfAq7/1/7GxeZVr73sagCiY7Qn3KKIsHg3VnEFEoe6A0FqlQoyRagPUhv5a&#10;sQYi5+79L7J85k0Ann4Wessjbr2rE+6MtyeURUReNdjSasB+5jCT2Mkk0NEFCWrDvzkmAiCMpO2T&#10;VlIwye4T5eb7O2xevlRVrTL4Bbd1PZVOAiRUqK+TQza/q7VZliXj8dj2rfsZVBnQ4xhRXRvmczOf&#10;Gk/R7X7fXnumOPZ6N56yxjBcecmaa5eiYDgc0qk0bYeDAZ1ej8loZD25wzCku7xcG4OTyeTQ3pnu&#10;XG/0Zs17pm6Lcj/weDwej8ez2PgYEY/H4/F4PB6Px+PxeDwej8fzROI9P+fEDVXcy2viuLO9t1ot&#10;er1eTf9oMpnU9OPeyxgNOZhKBLgh9W42+OPwFJhnjHg8TxKzwt7LsnyosHeoawIbT8lF9O6ZTCZs&#10;b28D1DyeDFmW7dKnc/UyhRBWG++x0whzbX7mzq/NPt53vqs+MyGqxntsMpno8OOG59o8mPPZMSFm&#10;fz4vSilcV0HlpJkvy7LmdRwJichLq+dZZCN20jGjLLWehzoUX4IJzy30YsuErLeqv8sq9Hvn1gPa&#10;SYdYaO88GST6/AV2izqKQhAl/a37ACyvrJCmOT/64acA+O3f/B2ev3Kel1/UOoyi2N0ORpplMe5P&#10;pk0L4G3GfA6AXF0nKT5IS3yk+vwjEE5YO/c6/8Xf/XEAzmz8G9y4nvD1L+pw8lY3ADGy40CRsN/y&#10;tigKhBC02+2p56QjfeBi3rp3p08rgvH4NgC95Rtc+wj0qp+nk+uM7tyivbEJ6m71qz+iJEWauogr&#10;oHocUvJzV38Z73oX8zpseFIHQUAURTYL+8WLF1laWqLd7dJwdZ2G/Df/rca/6yVrwu6h8ioVgsTx&#10;yjRIp5zWY9zj8Xg8Ho/nMeCNn3Pihoo9LgPXLL3P04x5oDT/Pmzd3Adyc0y3z07C+OnD3j3vJUwY&#10;t9GbS9PUJjxyDWWH3Zgpy7KWMAkWM7SxKIpd5XRxN2DMa3eeK8uSNE2t4fSxIgTKzJsNSRLQhlyj&#10;G2j62BhPmjqJ9nh5XjuWq89XFMWRtPqKPN81vzc57Hhz+0RRhfCrxufV61AJRKkoMt3fEyaM0glZ&#10;kU/D3gUQx6AqjcQC8iGoQLdfEOSIQjFJdT3GD3ZIVhMioTc2RaV7WaYgp3udum62zRSxVATVKXf6&#10;dynSHajCsMMIxAxRycW5N5nrZQTcZMJXAcjKN5BqTEtWVsXwHIiM7e1vsX7mAQDL3VXGa0Peffd1&#10;AMrRDWQUkFVNE7XOVAbsWidSplpmIE1TyrKk3W7Prbe7sb4MckR3RV+rf/Wvv8y/9hcfkARaN/ON&#10;L3+I9sYZUCVk2kA6En9Izn1CpTc3WnKE4BqoykCpmMsA6hoNpZS1DXCD2VSIoyopWTat63A4tMmL&#10;4jjWyYx6vWnTVMk0zTlMiLyR44harV3JNbMsI3KSVhpCUzYrwGr0TwO7DjsMRVFYo2tRhdubuo7H&#10;Y5IkWeh7hMfj8Xg8nsXBGz/nZBG8+obDIQ8ePJjuvgPtdvtUir2b7PVAzVvTcKREGA0D9awERMfp&#10;HbsISbE8npPkIC/4/b6zH5PJxCbXMA+67rW7KJnf3YRHs7RNmw/jTc8783ohNrUcw2QA2njhlD9N&#10;U+vlmud5XafU9E3De1QEQU0XNAzDmsdYGIZT48icc3OWZTPvGfWqHG7MHSbhkShKZKGwdk6p5/1C&#10;MPX8BChyVD6pftMmioGwqrtKQbSJQ30v74Vt4jCe2sEK51+3ik4GblRJFAbcvaMNgpfOnWW11yZq&#10;OMM+7LV4fFRWWgZIBohCt1XADkF4A8Tb1edvARGXrlzgzv13AeiLb7G1LcjLewDI7gjKc0SYsRWi&#10;VFmzKypHbzZNU4qisP9Nv9QYv84RspEiCO+QxV8AIFn5MldWbpBU5/wXn7/OzvV36J6/AOg+Scuv&#10;MxHfI66M3qEQROXFqfFzTtI0rSX5cXE9su17WWb7vSgKtre3rb5nURSMx2NWnO+LMCRx59NK/7fp&#10;lW3OU6Qpo9GIqJrzhsMhveVlSmdjArQh1Mzj7V4PIYRNeDYv7phNq/Oafsyqei7WuPZ4PB6Px7Oo&#10;vLfjpD0ej8fj8Xg8Ho/H4/F4PB7PE8vjd53xzIVSynp+NrPjGo8oE4J6GnA9Lky4+sN6PzW19ZpZ&#10;bV1P0ONgcbLoejwng7mejBemmYPCMLTvHUV/McsyGwpuMww7LIrnZ5Ikdj42np9pmtqyBUFQ84Sa&#10;NQe5+qaPm6Kag4Oy3BWRazzGgJqsQY2yrHmLIsQ0NF4I4jhmqcoQHUWRDt895LzvntveMxoaikI4&#10;nppKIu3nJdrjsMS6blIiRehUNgQC6/kpwgDpVKksSwIlaJls5SLUY15IwqLq6xzohIhKw5PUlLE6&#10;SZrBWEBLe/GtrKxCMvWIpdBFELp407pJSRDrsGJV5KRFyf/2D34FgK989Tt86etvc+W3LgDwN/+T&#10;v3TYpOKPjYKCtjIewAUtMUE3Gug9+oh0nJNNdPj4xoakdXmDpK09P0nHUORg5gTriOzIGTjRJnnl&#10;oWjlGwDKklIVyMqzsrkeido6A3pCVp3iHtvF91HVyUS4QvfiKogxBLqcQtxEcp1I6TD4UAxAOtfN&#10;nB3UzOjulk8pVfcGLSqZkeo6bLfbNe/lVqtFkiSUWWbnprARRj8Zj/WYdt4vlLJzXBDHLIeh9dbu&#10;VvqhMghs+xma852ZQ5SYr/qzPF2bc6pfd3k8Ho/H45mHx//0eEpI09SG62xtbbG6urorHGdW2OOj&#10;QghBURRMJpPpYp36gr65SFxkmqF4zQXsUQyh8yRFeRSLZHcx74acjcfjXX0wmUxIksT20aImbvF4&#10;joq76ZIkCWEYEsexfWA/7KaMUoqVlRVrJLt69arVvDOG0FnGgMdBq9Xi3Xd1KG6SJCjHQGBw5wvz&#10;t5kPgkoHz9xbwjDccx488uaQtFlgNIKp1qDzXpHlxC1t7MjTDCUgMKGzqqTd7ZKae00Q2P4ByMZj&#10;HSIbBCgz14UhZZZZY8hkMiGOY9s+/X6fdrs9TRQ4Z3WSJLFt1G63IVUQV7/OtRF6tKPDjClBqghp&#10;jl6WZNkO49EW41CXfxLDzs6Isso5lccBEZEt0GgyZHuybQ1qucpJZIjp5cGkoJiMEaViRYW2rVNR&#10;klUH6UoghUGuT7LUbUEmIdDfj3sr5GGAMqH3MVCACJgaP8sckhBKIz7aRoXw21/5tq5H0eLmVsEf&#10;f/U7APynAmIWLdR9SlEtP3OWSMQGIdW9c3sMyQgS08JXgYTbD0ZcOKuT9mTDbxJEMWlWbQTHl0At&#10;WUN6oRRSSEqmhkYZRXYeStPUJuCyhrSiQInpNWa+a5o/BxJiYBUAMWzTkjEyrDTLoyF5eZ0w6YAx&#10;kI4mnGmvMrqn5yuxfgkIKUw/KxAcfF3P6sNdSb9sRSU4GxNKKVqtFnfv6iRMX/nKV4jjGBlFe4Z+&#10;JY40hX2v3aJfyV4goFRqOrUIQZalhDKw75V5gQwDArMmEjDY2aG3rK+7eTavzLrQSGy022263a6d&#10;/1dWVo597e3xeDwez2liUdd9i4I3fs7JxYsX2dzUWVTdhz7DSWi2BUFAHMe1ReOjyKz8ODAP/fD4&#10;Ekg9akxf7Pegcpyepx7PSWOSiLkP4MYzz2wKHNbgb/SV3fnB/L1IGwfGc8zNXm4MfKa8ZvNjIRAz&#10;/naTPbufS4EUYprIKC8RgUSGVfvPecspy9IaWCaTCdvb22xtbQEwGAyYTCaHNn66iZJ0IiJHp1EZ&#10;g0l11gJEOT2yFIogEESxJI61USZuJbrPqtuqIEIRTrO9CxDaSqVPUf0bVVaxsASp9H+J2Zcs4Xb/&#10;LmVHf6lLGyKIIq20OCEj6XXsOW717yOShGGVsScqJbEZ6qYBQ53t3ZSjQBvk8ipJ0kS2yWWX0JR7&#10;zvZ8XFRppchJCIkI8ulY03bQuPp8lYKEklCnsAekGCJJQZlNEO15qKpaSxHsrn9Z2s3Jy5cv88IL&#10;L/CNb3xjer8W7m6AW87q5/rIgNZcDfMEFQSIoBqLwYQiGBEigEq/VJVQCsKi0mmljUJak+xxLcCb&#10;G06RY/g1m0i7zZv7I6VEBNP1S/PvQNRbTzWul+bf89Jc37oayVLK2R7oHo/H4/F4PDPwlhiPx+Px&#10;eDwej8fj8Xg8Ho/H80TiPT/npNfr0ev1gN3eR0VRnIjXosks7IZWn1bPTyllTRcPngzPz7Isd2Vz&#10;hifHu9XjcWnq9QohyPPcauqZ7xyFWfPaInlOm+vdraf5z1znp3FuNrjzGOi+NfeeMs32+lmN0LlX&#10;mfBVk/3ZhPo3NQIPgzCaoqaZlfN+9bopsSKlsLq0wDQDfRU5azN8O8eqSREAhQTjXKoAlA6sd2RE&#10;Obt8lnHlAUgBCEgr/8GcjFyNeHB3AMCwGNNCUlYHyCiIZSX6uWvIO7IrgPGtLZEooT1VPRp3rVY6&#10;HoKdToczZ87U+1aIWnb300ye5zbcvCzLmpxGEAQ16aTD0JwP3L+llEee6w9zXrdPj/OcHo/H4/F4&#10;njy88XNO+v2+FWoHbfA0D+J7hTo/aoyWXtP4eVoxi9gnxTDoGoKadTntdfN4ZmEeeps6lUVR1EIT&#10;D0szIZp7bHPex40xnpn5OIoioiiqyZIsQlKmo+K2sZnbTH3SOY2fbjIjV77AHPMoxHFspQSSJIFI&#10;6Phve0rH4Cx264HmGAAAIABJREFUjxUj1eAardvtNnthDWQm3FyWFELpUHiwBkdZCgIT11vCcHtA&#10;3tFjeDRM2B6NUZv69RYj1sIO7XNr+vvdkPZSmyDS98QgAhQUCoKGXIFzimZJsaKh73GyPCMIo+l4&#10;U9rIPhnpNdydO3d444036mPyCTJ+AhSVTuZoNCLPczvGoyg60pzcTDTUXOec1EaPT3Dk8Xg8Ho/n&#10;qJzeJ7MT5t69e9ZjRSlVe+A/Sd2h5gOkEOJUexd5PJ7TS3M+AnZtABxWp7MsS/I8t1qaJtmF+cyc&#10;dxFo6pE267pIGqUHsZ9BwWTFPqzRIcsyoqoNlFIEQWCNxWEYaqOqkyBpHmQQ2IQnrVarLhZa7m/8&#10;1Anq1C6t1v2M1E1jSyEhD6aen4UzFAObnAhWu0tMhPb8TNoQLLW4iU4Yc4MBihXKymrbZ4fVeJmi&#10;ei0JKQTkQUlgTiQAIWtOrgpQ1edWT9EbQO11Z7yLk7hK5FWNtfv37/PWW28RBMG0b6VEPCFrqSAI&#10;7Jp0OBwyHA7thkEURYdOEJRnmZ0DDEVR2Oum6fF+nLhGWL/29Xg8Ho/Hcxi88XNOsizb00NRSmmT&#10;fMDxPfAWRUGe57UFXxiGRw5hetw0PbtO+0LWGMRnPQAskseax3OcND2EDmuo1Aaqws5rxot0Ea8d&#10;10PV/O3W1zUQnGbSNCXLskN7a0atlv07jmO63S5ra9rbUSlFr9eb2+jp0kyWZ1ENj7TGkHG9Pt37&#10;j3vvKU0guY2Grh+kEFCIElm9X6INjwIISol9My0oY224z9OE++OUN7rXAfib/+PfZWn5PNe/+yYA&#10;f/Lq8yy1E/IqFY5AoAi0QdNU8XTfHk8Unekda+AOZYBw5DmklDbpYm0M7RHWfdpw14V5njMej+1r&#10;IcSh5ySTZKzp+Wnac6+Il0dBc4PfnYfcCAOPx+PxeDyeg/AuAh6Px+PxeDwej8fj8Xg8Ho/nieT0&#10;u6ScEFmW7bvDbLwIjpM8z5lMJrUQ+6be3mnBhLbC1AP0tO/gGy+SWTpYbrjuaewvj2deTMIj97o+&#10;zJhvzqOuN/WihLvD7mRPxjPKre9p0mSeNW+ZPkzTdNe957CYJFgm5LbdbttQ3EMdJ8tsOLONenAS&#10;DRkdWvO+e1/RHn/a880Nv3frVRo1TTH9jftaiVLrfBonTzlNMiSmBwER0BaVPncMvTBmhbMA3GGH&#10;rJOTbej6vzO4wZXxug17VygiJEhlw9lF9X9mRDXvlkKBECVyhhroew2FAqYejlJKiiyz/SyEIEmS&#10;I0k5nAqkJKyusyAIauutoyTJNHNwM8nRSc3Lprx5npM5/Zjn+ULdEzwej8fj8Sw23vg5J+Px2D5w&#10;gTaGmoVfGIYnou1mQkGbD6Dug/ZpWQiaMCp48sLeZ+EaSE6TDqDHsx9NDU4T+u3OU4cd881NBHdO&#10;W6T5rSlzMWvzY5HKexD7yXU0DdrzmouU85u7d+9y7949+v0+oBOxjEYjiio0OZhTh9C9F6dpWqVf&#10;NydsGD8bGqBCCIJA1oyfcRzrMirzk7rxc5audilKSjfsHVDIqd6m0h+MtrXGZztIKENIq4K+tX2L&#10;S+F5gjVd5+G9lEIoyqoQkoAShXCMnaIEMeMyEqq6BimAEuGNn/T7fXrLy9NEVkobAU0Y/Hg8Jk3T&#10;uuYn1MLeTytFmupM71VdoihCCFELFT+sVNIsSZ+m9ryrM3pcGCOue285TXOsx+PxeDyex8upMn66&#10;XjTNHejjprlYjKKo5h1TlmUtC/tx0G63WV5e5urVq/a8QRA8VFblx0UYhtYrwxhGFtUDYz+jbDPh&#10;SZOmYXdR6+jxHAUp5S7jUhRFJElSM4iORiN7vbvXvsFoMYK+jvr9PoPBANBGsvF4bJPcgJ6PH7eW&#10;pvGgMp6M3W6XKIpqup9BEDCZTKyHo9EAdcteFIWtWzPruDunH/fmkOuxas5lyrm6usry8rKth8p0&#10;9miTrChqtXRmdyFsgqo4DBFBQFjNi2tra7RaLWv8TNOUMAwPXa8kSdiujIpSSm1oNM3Z0glebLuF&#10;9TEqpaTVSmpjaTQa6bFXFcNm/HY8P+M4tp/HUQhFSZ5XxwwDwlYLFUprvDS/bbc7+o/KtppXhsnu&#10;5ip3iy2iynC5nE5Y31xnG51UcZkEhaIVTu8pItDenaa1hNC6RUtdXZd3//gmT73vLMOtLbcITxRm&#10;bIVCMBgMOHPmcvV+SiBjZKDXYCvLK5TUEx6JMLR6s3Ec0+/3CYKgnsQny6wRXor6ekoPtRIx1hnj&#10;qRJfls46cBHu70IIVEOLeHV11a5PB4OBNQLPy16J7ZrM2uhqtslhr3d3jlVKsbS0xNLSEqDn3J2d&#10;nSN5kHs8Ho/H43nvcXqsZR6Px+PxeDwej8fj8Xg8Ho/HcwhOleen2Xlu7hy7umtwPF6hxqtnv3Id&#10;N3mes729zc7ODjDdZT+NYdRuaKL5dxG8Jh6G/fT9TN1Oex09noOYNdYPOycHQWC9eeI4Xujr5iDZ&#10;jmZ4aJPm/av52Ukxq5zGQ2wwGDAcDu3rTpzsDhmuPD/3CiOeJQtw0pi2brZ5GIZ2K1jihK7jhAlX&#10;xY6BQJUUhf5CJgomZU6moDDegmL6+9qxKs/PPMhJw4IyrMKEIwFhhCmEVqyUNe9NoWA0ymh1Kg++&#10;iYJYUEy0J2KvHZGOBqh8dPQGWmBcz2STrd2sfeYdV7slEII9r0+FmnoBnyJkGOrrsJqXTLi6qacr&#10;+XDSNEPnj0Iz6/wi3xs8Ho/H4/EsFqfK+GlwFztN8XbzUOM+gLsLrqMulNyQP3Pek9aiK4qCyWRi&#10;H0BPY7i7y5Nq/GyOP9hdV4/nSaQ578LUUHHQ2Hev/yiK6Ha7AHQ6nZlJkBYBN1y/bBgbzOcHGT/L&#10;srQhqo/bOGgwOpfmXpNlGUEQ2D6JhNQGFLdfDjDUGmOVOxeeRKLAJk3jiZSyJkPQNH7a/jFh70oQ&#10;KVGzbZYCcqn/A7Txs9GN+mWVdEYUFDInkJVeZxQRBCGBXZJp06cApDmRgnYc2XLIsmBnoDi3rkOA&#10;twZDRoO7dGPpnO/Jws4vQbBLOkfN2HvcL+TaGD/dzeNm0q9FuBYPTWPt0VwTh2Fow8hPvmjioa/3&#10;wgnpN8f0eDwej8fjmYdTafxs0vTicLWXzGLroAfQg2i327UHpKbx8yQWYEEQ0Gq1rBG2mVH4tBnW&#10;mkbP076IdR+qm3U5bX3j8cxL00hg5ty95uBZ17n7ntHFNPqXSZLYhB2LNEeYMrnaeub95vfcv5sG&#10;Fvf+1TR+nqTnp6ujasppXnc6HTY2Nrh48SIAD+7c1UajprGIvedxM06MsSmKIqIoQp6gF5pSyhpP&#10;XB3m/drZ9pkxOuYlsVKIQI/nMm4RlS1EEpEH1n10l/VRAtImNMpBFJiDBjIiCCIExigV7j6EgjKb&#10;rjs6cUgYw1/5S38BgF9/9Q/YOHeVa889bc/3JFHro4bnJ4haPypR+c42jPP282osNpNV7rr2nIRT&#10;pw2zFjEJgtw55rj0kg+au8yGx8OQZVlNp3WR7gkej8fj8XgWmydtfezxeDwej8fj8Xg8Ho/H4/F4&#10;PMAT4vl5EpiM7o8LpRRJkrC+vs7q6iowzcRrMqCetoyXzXDRk/Ry8ng8jx5XZmQvWYu9PHWaHpK1&#10;kNZ9dDEfF8bTzHghGe+qh/FE2i+j8nHXf5aOnumDOI5ptVq1LOlzHtR6hxqJGlPHIAhOTHvQDQFu&#10;3sullLUw2pKSAKzbpR3LJpF7lhErQRhVXpptSSI6iFaLPOxXX2KX96egRFZ+hFKVBCp3NCUlKIlo&#10;7EcLpf/ThQcZSUYPBvq0q0sEueLFDz8DwO/83hd4/7OX+JN/4tIRW+nJQc3Sn3UkKmC3JFL15gmW&#10;8nhxPdJdz8/jnEcOmvsehUZ9nud2zQs+qsbj8Xg8Hs/8PBHGz6bGmpuI4VFpfvb7fcbjsX3dXHA1&#10;w+AfNSYUdFbYu/vgdlpoGg3Me6cZE9o7qx6nVZrA4zksTeOnG+o8L8ZIBXtraS4CzbD3WcbPw2hS&#10;72f8PG7cPnJDwkHXbWdnh/v37wN6w03rYBqL4B59M8N4u1dywuOiGYpbFOWuMOCDfu+GvQeFIihK&#10;jGVTShAypAgERS1DEShh/yQAgsr4GShFoEoCpdtc5QVFDmV1TCMZKtz9VhN2b8QtVUkUgKp+M96+&#10;jyjG1nz65JjxNLWxUl1307VPdV3JagyWCiH2v55mjr3GBgxM23ExZpw5acwbh004d1QOOvbDhr0r&#10;pXaFvfs1lcfj8Xg8nnk5lcbP5gLW1Xpq7uQ/qoXe3bt3GQ6H9nVzwdXUGX3UBEEwM+HRUQwLi0CW&#10;ZXb33ixkH6dn7aNglqahGZdNTyOP50llpkfVIZBSUpZlLdlOFEW162ZRjJ+zEh41KcvSztEH6eDt&#10;Zaw5Cc9X9z5iymzKo5RiOBxy7949/YW80PO3qXND/9M5qP3T3KdNOxVFUfPgOhYaTWbO3/QAdOu+&#10;Z8KjighJWMKkKvt4PGZ7MmKcZ2SmDSK08dOcQ00NoEBl+CwJKutokZWUuUI5BbZFdDw/KSBJKu9b&#10;VYKUbN3fBuDSubOs9JInWsvIXg9FQZ7ntQ1UKerzQ01/VlHT/IT5tF7hlBqRRT27u5scqqmB/2hP&#10;u7/m56NKeOQ1Pz0ej8fj8RyFJ3md7PF4PB6Px+PxeDwej8fj8Xjew5wqz89ZmmTm7+Pe/R0MBkwm&#10;kz3L5XrmHEdZhBBkWcb29jY7OzsArK6uEgTBsWXuPE5MBlKYhosuijfXUdnPo+Ek9LY8nkVhnjlw&#10;r/nSZFF3vboWeY5zNYv3k7ww32lykCzLSc2Nbjh+s2+MNqfx1CzzgqwoKKrvaY3M/SUJzPxoPT+z&#10;nDzNIKu8uKLj6+OmR1rTA9DVHrU6nNVXrKdZ9VpFETlQTLRn8qQck092KCYpBYU5CCrAvEICAZKg&#10;2m8WZQAqtp6iAwljlA2L7wClqsrgyIIigKjS9t7ZJhMB/8v/8X8C8OVvfZfPf/0Nrpw/C8B//h//&#10;u0dqq5NCVA0aMiEgd9xiQ3C8OENyQgJCJVBKt2hOTqbGlKX2ehXlCEELs5+vSjU9nsOssPe9xqto&#10;+Hza7jBaBAK0Qmw1rlVEqRIgQbv+oj8ToKx+QXli4fPGm9l4fbre5SfpLTkrUuthMOtt95gej8fj&#10;8Xg887C4T5QzeJzhwr1ej16vZ1+7mpVmcXnc5RNCcP/+fbvYM4vZ0xj2HkWRfeCMoqiW4ARYGGPH&#10;PIYH0x9ra2vANEwXpn1jDL0nleDD4zkp3IfPoihI05Q0TQ+UsTjoodXMAZ1OxxpEm589bowOM+ik&#10;QCaU1jVmNhPRNXVB3boppZhMJvY3cayT6kgp7d/HpS/thuc3jz8ej5lMJtb42Wq12Dx/jsAxWOZZ&#10;ThiGxO1288AAjHaGjHaG2uAJSAWhkCCr+5dr6NsHIYTV3xZCaHuXsy+ZJEktTL05h5twfvNeURSs&#10;rKxMLZWgw88DXZjRaFS792+JkkkS0ZroNlqROWfDNpvtLnlS6YJLXSQzYiMFgYJQ6H4Nija5aDMO&#10;9TnutiXFWouVojJ+lkBYaYYaZYAQUlESVuYz2e4RCfgnX32tKleb+I7i+9e/r+vFYi/wAvLq3x1g&#10;TBHpcTBKEuJQEtvWy0CByCeIaqjIOKYTBayuaAO0jCaQBmDt6NqMbI34iNqYyPOc4XBopTUM2WRC&#10;5CT1yvIMGbr37AJjBc9UiRIKhG7lMFwlDs+iB2QXAEUAYjoO9Hv5VMlAgHzUgfVKoRxNWzMvmU3z&#10;Bw8eMBgMWK7WK/MgKx19d94yiej0KdUuo6qZ09w1TxzHh16vuv1m1tlnz56tneM4HQ88Ho/H4/HM&#10;z7wOG4/rnr3Ia+OFwiZ4cHAfcN3d6OPoTJMApJmptumtc1oWf7O08kz7Gn3TRdHGPKhNTb+bByn3&#10;+82M1x6PZ3+a85xrlDuNuPPyLK8r17A5SxOvOa8vgvd4idrlw6aqBD/N2VI1DBTSCmEKAiEXIsN2&#10;WZZ1C5WD7ZNqCOahIBOCwCTiKgpkmiPzHHsQqc1ktUMqdH0BVEipItJAN8YolkwCiMuqcXKt5ykC&#10;QFQJAYVCn0G3V6syFo8DbVAdijaF6iArL8PTkwZRlzerlqPjIEGKhLjyniSPQIWEKqKsNFJzUvIi&#10;IzPGy1LWKlwKQNaNYkEU2U2FXq/H6uoqw+Fwz/u7muGjWaCQQltYZaAQYYiqjKNR2EIQU1d3rY4l&#10;TeHy6tjHiBCIMCRw9MaFENaAv7a2xtLS0qEPe1QPdHddNxwOD63z29RmXYT5z+PxeDwez+nEW2Q8&#10;Ho/H4/F4PB6Px+PxeDwezxOJ9/yck/F4vCtEaq/MvMfhfWky1LqZao33pKuldlo8pFwvgll6mIuS&#10;+f0wfTkcDmeGtIL3/PR45sXoARuPITOvnSbPdhd3Xg7DsObJZLwKTei8m2HdfN70dCqK4sTmeXdu&#10;dqMbmrp7pqwHHaPJovRn0/NTOTH4NtzXKaqJxADIisxGhhzVK00IhQwevj0kCqHM34uOWX520Sqn&#10;lTyEiqDsQLCsXxfLQEhZxpSlbp8SyPKAPK08GNMV/WZV6bLUf5p1hAy0h7GRy2i1WqysrDAejw91&#10;b5ZIMJ6fIqv6S1+LUSgQpFUh9NgQVZZ5/T5Ahnj0ge418smEMEnIKo36+/fvMxgMrOdnq9U60jg7&#10;rOenOYe7lhsOh1ay4jDHaZ7XnVNOQvPf4/F4PB7Pk4E3fs5JlmVW49PQXHAdZziOWeA1k2MclCxj&#10;UQmCYJe+3Cyj4SKwX1ncB4LRaESe5zXDhDd+ejyHoyzLXWHvpznUcZaWpqmbmb+NUWa/B/mmvt2j&#10;Zq9kS+ZfV6qkKb/S+JF7UOQeOqLWgGi+/xjnfF2/2Z81pQiaRh1XpsH2zZxVsYbKSg5h//ueRNmg&#10;d1NwEMqMJYWgRO4Vv7+oKAlCUpqQcJFXSYTi6gsJKKnbWBgNT0kUtQjDSrdSdrTxs2ocIyNrx2gA&#10;FIVNWpllmdWp3O/evCsZGwEmdF0wBpVh4+3LCVOB1krXFgXkSGFEaXMEQS2H1aMmz3Nt/KzCy/v9&#10;Ptvb21PZCSmPtIFyVOOnaV9zvR8l7L2pJeoTHnk8Ho/H4zkK3vg5J7M8FV2OewEmpbQGQ3fR6i7c&#10;T5OBzSSJMn+7/8JiJXHaz8jtjovJZGIfqAzGM/c09Y3H4zkZjEGxqSf9uGne65pRB01jX20jruGV&#10;RTX3BVXSFDfRUFEUYDYV4/duMjgZaD3Q2n1CTDOMVy9n/7b6RqByApUjKuPnqTEJiRwYodCZ28tg&#10;iFIZ1hVXKBAFuRig5AiAEEkQtIkTR7symP4kCHZrnk4mE7a2tgCd9Gd7e3uXp/V+SAVSBKAqL041&#10;RuUppTIG1W1giG75Sv+bEq3Saoyf2vNTHtSpD0Gr0wGobbjM2mw+FA3Pb/3WbgPkrGRs7lrOXffN&#10;y6z113FvBHk8Ho/H43ky8cbPOXEXj83Mw7OSVBwHTU/P0450HophcXfw5/X8LIpi13eLoliYzNQe&#10;z2nAPKy7ycIWdW44LMYg6HqAZlnGaDSyn+/1QD/LQ/642cvzk/08P53fnpZe0/fV2Z/V6o2TuMm5&#10;f5nxavvmkDYZiT6/ELN+WI2VPQ4qK8/PgJJAFQRqsQzpe2MiaSbAiJLqGpAjlJpU7wNyAiJHBUNU&#10;OKx+UwBi6uIpq++VVd1FC6jPG0opG3Jtwq/jON5z7TbNFF+dQqEzu1cJqFC5Pl+VzEgbQUdAxNQD&#10;1Bg/TZ8UoML6+HjUF0lVZxOpZAyO5rWNUInjPQ/RxBg+H9bYGATBkdZDzX70np8ej8fj8XiOgndH&#10;83g8Ho/H4/F4PB6Px+PxeDxPJN4lbU7iON61Y33SITfN0MMnhWaIpfGsXaTQ971oyiE0y5xlGUmS&#10;PI6ieTynkjAMD9QEPk245Tae4K4eXpqmbG9v28/duW/WPea45sV5ND+bYfDNsPeZZa5C+k1CIPM9&#10;6wUWPf5wdyllbStYMMPTrCZlKmw/RDIiUpEN6z/q+QPhpMJxzqXsW1rNU9U+BGk1KIsq7N28XnSM&#10;N+Q2sI2qPD9LJpRiBOzoj4MBiIygNQKpPT8zJuRqwnBSfUfugLxv+1CxAbRrXp3uGi4IAuv1uV+f&#10;1T5T6M4wzS8VQkqCQH8nDnXpdch7lRSJsuojN5uWsFqvx9VJ+WRi9U2TJKHdbltpjWbiznloJjwz&#10;7zXbbpYXrTtHPIo1sw9193g8Ho/Hc1S88XNOzAO5y0kuwmZlewf9QHkas73DNBlB818p5aky8M4y&#10;ABhOUz08nkXADSOG06VlfBBNGQwhBEVR1MLem3PGrqQrj8kIXAs3nSMEVimFynNrdGkaP6WURAtg&#10;+ITdxk8X2yfl9LWWLqiMuAS7tSPnXhpUIfSqrLQ7aynnK2Pn/v0tbNh7juQ0hb3XUVW2d0UbRYRd&#10;noqqflFkv5OSMBlKhkMjw5DrsPeKghTRMH7KKLIbka1Wi3a7TZqmu0Kq9yyfMX4Kc/22QXYh0Bqb&#10;cRwx7T9zncSgWqDMBmgAyEPLIhwWKSVxFda+srLC2toa7XYb0MbQpNIFnZf99O4P+o25/s1c9yj0&#10;jY9SHo/H4/F4PB5v/JyT5q5302Ng1i74o8ScT0pJq9WqvW84TYZPmC6KZ2X/XBQvL7df0zSteY+U&#10;ZUkcxzUPi6b3k3ngcL/j8TxJpGlqx3UQBCil6HQ6duzPSoJxEHfu3NmVVXsR57c8z+385T7kG8qy&#10;3BUx0My0vL6+zuXLlwHtneYaBGd5Sx3X3JjnuT23Oad5vbS0VPN2VELPZW6/KqW0lqCotDBNIruq&#10;vNevXyfPczqV4eXdd9/VCWhsRu75xkhTbxuoZbfJ83z6HaFfm7E4Gm6z2l5nNBoRrof2++PxmNI4&#10;xDXsQrb9q+JJKdnZ2aEXLAMwHAwZpkOklAyHQ/tdBUjzI0HN4GUM/CrVHoJ5kSGk8wVVWT4Dmy/K&#10;+hJOUu3t2FJdkCCV/uTOzXf52LWPce+Nu25xFxhzDbQpWCZnHYCyOMNwskQoqrEnI4jbSHWBu3e+&#10;B8DqmafodZ5HlavVoVZIs1soabwbx4RhG1nqNk3iBBpex8breq8NyizLtDdv9TrPIWqFkFXrr2AN&#10;4g9w78YtAAY7Y6bGz6q35DL59pAwPlO9XUIYclib3aGyrBcl0tms397eZjKZsLm5CehrWeU54hDa&#10;m2EU0e127bVrzzVDi9O818z2nmUZk8nk0NneJ5NJbQ51jadmfjJaru7a2OWwc6i70TNrU9ts5AAz&#10;NUybnrLNNjFOC8350y2fEGKXcb5Zlua9xvU+d50JzPFdZwn3nHv9O3cysEPc380YabZJM8pgnvt9&#10;s32b7xv2imrYL9ph1u/cseeW76D33UiOecbeQXkG3M/zPN8VdTCrPEbzd68ErK5jjRnT7nFmecmb&#10;a1kpZTdb3HIppWpriv2cQ+YZQ03t8ePIp9DUN551DR8298aiPM96PCfFoo/5xV8fezwej8fj8Xg8&#10;Ho/H4/F4PB7PEfCen3OyX9j7SWVgnxXqc9wep8fJfmGtp7FOs8K5mrvbHs+TRtOTJMuymnfPUca+&#10;O69Zj8IgqHlXntZw+FneE0fR4TtOjMepKetoNCLLMvt6PBkzHA5rGaWNR6uohX8rqO6b3W6X5eVl&#10;lpe1x+TW1taRwt73zTot9vZs2Y9mtnetqznbw+o4EEpnE6+dpZKXdGs6zIesxe3qRQlCogrdB6tL&#10;bcrJiOjU3GpM368Cl2nzAgBBsEHQPkurfFZ/nJ2FIqAVfYhJdh+AZdrc39kgm6wAsHUbuhtnCYPK&#10;S7zVoVQBeTYNhaeaRwD6/T43b95EKWWjMqDez1JKPdaq10ECZaHYuqklKkb9ARc/0CWSVwDods+R&#10;kxHSpiyrCI/iIhQRiLPV6y6lUJTV8DxOX3bjHVUUBbkjP3HUUPGDsr03vdTN+U2bJknC8vKy7QPz&#10;70E0o2VM9nqXvTw+3bIdhoPW9Ad5Jbpe8rOYd83b9Kbbj+Yxm6+FEMfiKfeoOMpa2V0juB6Be3nr&#10;uR67TQ9Uw37epM3xbfrZHctuu7veluY3e5V/vzI0PRHdcs/q01lj76C+n3XfPGicu/fv0WiElNJe&#10;r+Z8Zi1o1mzuOdw5o+mp7NL0xm1+56A5bd65plmnw9B8Lnfxz38ez2KxuHfCBeNxa36a8z1JGkfm&#10;Bmba9bTrY+5nwDithhqP5yCaxs/JZMJoNNrzIWIeIkefLwzDWngVLGYI/F64Yf+zHrbSNLVhm4+T&#10;5gOGcoxFw+GQoihsn4hAEgSB7RdjKAqCoG6tK8ua8bPX67G0tGRfH+bh3i3nrvugmP57FMO4Dhuc&#10;/dnJPLiU1PQ+Z6CAdthBme9JYJRx/qwOFx/f7ZONtunozDuLn/BI6XKqsocIPkAbLRnQ4TaINgTP&#10;6+9NWpDC176o+Fv/zS8BcOMuXLkY8uc//csArCwDYpXrN3TI/+b5FoGA1F1TVGG/oMOk+/0+SZLs&#10;uVHjbrYAbG3D2aWAtade1OV85x6onDIdACBlm3sPdthcXYYqhD+UH4KgD8FT+iDyLEhBWZ2mUjZ4&#10;tDTCns3miqlnWZb1DYo5aV53s9ais4wSxrgchiFpmtrXJox2r+vLnC9N09qm14MHD3jw4AGg56Uw&#10;DHcZvQx76SW7RpdmvZphrU0d5qYBx+iYuqHHs0KE3fMYeZhZdW6Wdy/D2F6/bSYIbBqXZrX3Xu00&#10;rz7rYeZIu6lwQFjxTHmTPc5pkggeNO8f1zp8Lzmr5vuPa93SlNpp5o5ojmlj2D3o2jS/MVIzrqyC&#10;MSI2n/Ncmuc4aKzvZSA/aPw1DZr7SRsYqYmDZBmaa5fmmHXHuH/+83gWC2/8nJODsoKeBE0dodOO&#10;2Rl0NTQNj7utj8LDert5PKeR5uLVeH4+jFZnkiS1+cAc4zQZPQ3uA0FzsV+WpdXCe9w0518ppZ3T&#10;jOdtr9cRWkd2AAAgAElEQVQDoN3tsL6+brU0YbdnSZ5lBGKaN908yLseHkftz13zq2P8PMq9OgzD&#10;mgiQm1HdHu+Yb7ui6eaJNo65VSmaX2hH/KVf+HcA+K0vfY0PX/ohrm6ePdZyPmqUAlEuI+SHq3fu&#10;oTUznXqUcGb1JSaDcwCMBze5d7vD2bPPTY9TwubmRu3YTf09My7a7TZra2u7EpC5WO3E6vXSkpaW&#10;/cbvfR2A/+w/+lu8/QM4/7T+/N/+D/4qn/zJp7TWq9TlJHkBwjEEVbnCc6gTUptyEw65xk+lVH1Q&#10;zXOsylhymLWnuW5MHxgDldkkPsggYObKppGh0+lY7dFWq/XYDQuLkrTtOFhkT1GX5uaooXnfdecA&#10;Y4R1DefuvcN8371fmTEM+p5o7ot7aVfO8mbcz0PVnL95L24m1HPLFcdx7dps3v+KoqhFbRijXNOL&#10;1Y30MPVy589muYUQ3Lt3D9C65WasmOPOOob7uWs8devaNDK65TxKVMcs9lsfHGVDtsmT5qjk8Txp&#10;+O0Ij8fj8Xg8Ho/H4/F4PB6Px/NEcjq29RYAd6fNcJLefaWz8/4k7Ci52RybGYbhdIYJZFl2qjVY&#10;PR7PyWK8KeYNLzxpzBxt9OK63S6gPT+bIX3NObsoCpvxHXTW5q2tLfr9PjANL+OQc33TO+dREEVR&#10;bSu4VNOA5JOYzwVo109hstQ7AdFq+qUAwf2BDvk9H61AVvDyj3wEgN/58td45uplXvyg9piUddnS&#10;hcNUSwnt/SmV9o4UYhnt/VmNr6pftgcxorwIQK+7TZYl3O/fAeC178KZ87Cqo80pCq224HrlufIT&#10;GxsbPPvss9y6dauWwby5xpNSWs/Pe8MBZzotXnjp0wC88JFPMtr5PYYD3cg7wxZFVeYQ44Haqzqi&#10;ug5Ul0JoD1KYqp4+UoSARti20f20dTzkmJ619py1Dp1MJnZeaIa/gva43d7ett/Vxd07vBR0FICR&#10;BWmGTKdpShAEM7NTu8ecB9f7zqXpgdb0rDPtO6sue9XJ6ESa3xkveOttXJbkeX6g56XbB0EQ1LLD&#10;Gw8242lrQnXdNnoca1Xj3bfXc4zx0hyPx7b+xrvS1a01npgwv/ftrOeKw2qzGmZpzx4H7rzlnnve&#10;TOmzvC8PYpb34ywd2/X19ZnfM2WchZmHlFKEYTjT+9P9d79nKldP1P39XtehOd5eZX4Y/LOfx3N6&#10;8MbPOZlMJrWwZtg9oR7nxOeGvD8JYsqu8fNJCXufpVna1FvyeJ40mvpJURQRRdFDbWAY3VCDeegx&#10;/56WcLyDaOrLPU6aIW4wbedm+QaDAcPhsBbWV5Zl7RhRFNVsb5PJhH6/z2CgNRLdULzDltOcx44x&#10;5zBNPbN5CMOwdoxZGoDHE/ZuynnwtWKi4q3xIgLKAlUZSbf79yiyyfSQi64QYdpbauOnqZYgQoQC&#10;SaWDG2iD+8aZ86SZNnJ87493OHep4H3v10bG5z5UtU/VjNmkqBnFUHUt2FarxfLyMv1+vzaX1Prd&#10;FlA3aK/TIiUne6CPcfNGwnDrPHmiXyfJOVICZPUfgMzPQyFATg1ORajIqQxShDzyAKwqrL15jTQN&#10;cIfBXFMHXVfu9d9M8iKl5O7du7zzzjvA3jqJszDGGCkla2trrK2tAbsTHTVDb/f6F6Zz2jzJi5rz&#10;lGtArI2zCrNed3U2m8dxXzfDeY0htPn9g3DDst33TJnMJtZ+7KeHeJK4mxKg28QYOWcZBM37MDvs&#10;WAjBZDKpyW0Z2Rnz2zAM7TmGw6FdyxiMvqt7zOZaZ5ZR0rzX1NLcS0/S7SPz3LdX+LhJNLSXRm0U&#10;RVZvd9bv3XK4r91QexM6b35jjmn4/d//fb7zne9w9epVPv7xjwPTa9O0bxRFNYP/XhJApr1nXTPN&#10;eai5PplnvM7znXmkCfabRxdlTefxeGbzZDxBngCj0WjXzaNp/HwYjbuDcA2fT5rn55OS8GiWAdzV&#10;3fJ4nkRco5cQgiRJaLfbc+3c74Wrg5nn+a7F7V4PP4vIfuU0DxmLoBvXfMhrPoCNxzrDO8A4nTAe&#10;j2ueS7v01oJAJzyqUEpZnbT/n703j7Esu+/7Pufc7W31aut1umfYM0NxRhRFSSRFE5Bs0ZRBkUAU&#10;S/mDQIKYYow4sbIACagsUOD8YQlBkj+SAAqQWIEBSTBsJ0EIJ4GpEGAkeYkpSxStjdtYw+Es7Ome&#10;7upaXr3lvruc/HHuOe/cW6+qX9V0db9XfT5Ao/pt9567nXvO735/35/hLPfKwCk+eOT3ijMpaYMg&#10;ODYG9TgmMlJVnp8OJtipGp6ftYBPHPPdN98E4NrVK/R7XYIVm3MpoavWz6SgAAOsPjKKQPTJyz0u&#10;XdbFsjp3QMYTvvfO7wNwmL6PwWHG1StXAAjmjGzdIjPD4ZCdnZ2aFybMv1ZLq9PMSYsMJnrho8Me&#10;xfQ6efV5p3MVSQstuNXeuBSh3gxVXVsBFKSzbUNyLsFPqD1cfrd95byx57xxaDOwVhSF7cdbrRbT&#10;6dT2Ib/+679eU6Saa9ZtdxAErK+v22Wsra3xm7/5m7z3vdrr9c6dO6RpWrsvNP+6wRJ3O1zVoBvA&#10;Mv2H24e4n0+n01pBP1PIzf2NOa/c4GczmOQWcgrDkHa7XVOwZll25N7nBkmbAdMwDBkOh/b7prCc&#10;ediklKLb7db63+b+aQosjNL/YZxmTmLUuuZ+Y4632RdZllEUBf1+v/adPM/tA1HjJ2mC4p1Op7Yd&#10;JlOv2a6yLGuFFMuytOdWURREUWSXub+/X/OXVUrV5oHu+t1Avuvfbd4375mx0sO2/fr164AOwA6H&#10;Q8qyrP3GKINBPxiI49guK8/z2jVhigyaNjQLoAF2u806zP41NH3J2+02nU6HN954A4Bf+7Vf42tf&#10;+xo/8RM/Yc/hF154gfF4XNu/7ja3Wi2SJLHbcXh4yOHhod1n5noxD1bdtpvf9Pv9I8HkZmaIEMJ+&#10;3+z7phe02e8Aly5dWrhfMpj1rMqY1ON52vFXqsfj8Xg8Ho/H4/F4PB6Px+O5kHjl54K4T5vm8bgU&#10;mRdB9Wk4zmPJ/eyicJGOm8fj0rSraKaKnUX56aYVmWXCalZ7P8lvyiiClm27mu00Ci6j2gKQ1D3A&#10;5lUrd70FrfIpkLPXYaBVf6DToMVsGcq8dheHvgfPqvgG4HpbKigoUKo6J0sQSlAEWq2TBzlSSVCB&#10;VVSWAoQMbbp4TIR0kjyUyPWCqnZFhUAqyKT+QRqW5HlAIULyILfbEgHC5J5LyAMoqufNSkiUgKBa&#10;ZpIHREVEhvFJhFLan5pNIUYQtypV4X7GJE35tV//+wC88r273P7WLlfXteLrP//8v7nkme+VXxtj&#10;oI3EpDsCdIDD6nspBCntdkKStAEYDmH9ErQ6WiXU60SIBFS1zDDUW277EATCqcq8v7/P7du3bSqs&#10;YV7mRq4qjzpRMpmmXOlrdenGxrOEwYidg7sAjEYFJSESQVkNrQOFFnmaxQoQSKjO4/PMdXHT3ps+&#10;lSY1/lFTFEUtkycIglr68gsvvFBLXXbVec3K2EZJNRgMjqTOmrG4q0YHrcpys7CMGnOestFth1t5&#10;2lVdmna4mUqTyYTDw8Oaf2e73a55f06nU9I0rSk/XY/Ig4ODmvIzjmPyPLdtMspQ18PTHEdX9e4e&#10;1zAMGQwGR8bVrvITtKrP3eeuYrV5TBYdt55mfGu8PF0FpmkXaJWkaaPZHyZt2xzrLMtqyst33nmn&#10;poZsHnfTxna7bX9j/E+Nn6xRV5p23b9/n36/bxW0ZVkyGAzs9+M4pt1uMx6Pa2p88znMUr/d91x1&#10;aXPbjSLTHLPBYMBgMKidG+Ycd/dXu922n5v7tDn+W1tbbG5u2mtoPB4zGAxqtkLtdpu1tTXabd2/&#10;jkajmlI+TXWmh1lmt9ul2+3y6quvAvC7v/u7vPrqq1y/fp2vf/3rgFZlm5R80H1uGIa2P+j3+zU/&#10;33v37rG7u1uzJTA2DuY4Gjsksy1m/zb7DPe1O5Y0+95VqOd5XlPCdjod+x7U0/bNcQ/DkM9+9rN2&#10;GUf6V4/Hs9T44OeCuGbk8zjvji+KIoQQtZQIM2BrDhpXgaIo7KBiOBwCdY+fZTGPdlN6m94vBrPf&#10;r127Zt9zB5NwcTwKPZ4mzX6n6dd5luu4aYvhDvThdH5x50mSJDY1sNVq2YG6m5qYZZl9bSY9ZjtM&#10;CpYpAtJqtWoP0h6nd5Trt9Wc/EZRRK/XY2NjQ79flHRabaQJXCp0irsbVGlOiKUgjCOKKjAZtRLW&#10;NtZtYKgwtprO5gpAkjOLqpaAZHdnV7c5rYIc+hZC0INcpZRlFYQsoBN1eWf0jl5nEnKwP2SttUFe&#10;LVO0Q10dR883CQExAKr57FSOGY5MIA7U3pRu0EL09Tk4FiFhfBnaPfaL/WpbobiX09nS/f44G7Eb&#10;TkhllY4XJWTktKT+fHvapZf3GFQBwCgqCcgJkcgq/Bmi0+OrRZAlEQMV8aff0NuWBi2+MTng3kFl&#10;F8Fy236KKvQnyRC0TSxUBwujqyBNwaMYVMQ0VahCjxF6rR7vufEB3rlT3ZvpEQYDqLw0SyICZsVd&#10;wiCkyDI7kTWBkTzP6ff7+r3xmLDbrrVRSkkk9DHJyOi01zjY0SdboeD+gx22blSFmsIIhaBE1p8B&#10;NIL4ZXVWn2pfnaIPUEohgLDqa3Z3d1lbW7PjratXr6KKAnGKMUkURTYoaGh6pTYLosx7oPMX/sJf&#10;WHidLm6/L4TgxRdfBOCDH/xgLUV3GcaMLm6BHqB2X3jULBqAfNL76DyEAG5w8STmFfJ5txRFcSSY&#10;fFz6/aI2AuY6c71jXd/zswSoTT/XTB0HfS27ae/7+/sLLfNKZTPyyiuvIKXkE5/4BB/60IcAPR86&#10;PDy0/U6zZsZxmGM5z/Ozab+xaDtPQ6vVYjAY2MDq/v4+SZLUAta//Mu/zMsvvwzAj/3Yjx3xADVj&#10;qWbg1OPxLAc+IrMgvV6v9nTPfXpqApOrFHz0PHqanrDw5AeaHs9F4CSV+CrS7BeWwe/Y3bfzFHDu&#10;pEMVRc3P0/7G/d0xRUJcxY+r7myK5AACcqCwgTKAPM0Qhf7WaDiGKUgzkhGQtCPW+tUk8z6Mx0Na&#10;63ry0et36fZ0AC0zgbKgYGNrHVXNn0UVCzXxqY3LPTqd2MZfb1y9wj/LJrz25lsA7Iohw6hglKUU&#10;UWbb0emFRuBH3A5IxRTQE6iDnX3GpaKldFuSyRphJphignkQUxCiCJyiSGEhbURzIiGVUCodsCtV&#10;wlQmZDK2y1gFBAUwBTHzxSRgdlDLACjZ3f0eO/f0Pl/vt0mimCtb+kHwNINxMaTXalfLXGxou9jD&#10;BWn/jqcTElUFtMQhl692Ee1KGUrKYT6gG3axms5A1g+EUTXbsPSj78+ElLMHEcyCkEY1Nx6PV25c&#10;4vpHD4dDuy1FUSx1cRHXR3RZ23gRaBa+Oo7zuM+eFFBteqgumuFhFJjuco7zZV00sNb0uWwW7XI/&#10;XzRIe/PmTUA/nLh16xY//dM/zfvf/35A39/TNLX3+0WDn80HvycFP88jmA16LmeWPRqNjqhFTYDX&#10;4/GsJhdjJunxeDwej8fj8Xg8Ho/H4/F4PA288nNB0jQ9UhXU+zh6XNzUm6ZSzZ8rHs/iNCu1XhTl&#10;Z9POw6TJn7Y6+XkwT/nppvPVqunm+ZE2P0zZZLIlzHpm3mWVGidc7NgGQcDW1iWgUshIEEaoUkKe&#10;TxlNqhz2HhCXTEqtFBNpQS9LyNWYVGlrhlEesXNwj/7ly/o7xlGhynR/7Xvfob3eso+K335wm6Cl&#10;2FrTFgDra1u8eu+77B/skLSqIZUA9kpo620bDPZItiVJtZBn1i4Rr8GVjl6nvHeILGZ6wBBhk6OV&#10;Sc9vVoMXs38wqw5frpzATAFjCCu1k8hAvo2tiC43II+4dKlkd/BHAHzvzpCot0PS0vfcdgRx1MEo&#10;Lhe927p2Rsefv1WqMhFJWNBua8XwaPI6hXid3QcHAOTZT7EWxkCGMiePbOvS87KSAAcgkdb7VZ6H&#10;/kBKcqfacxRFKKWsj6Cx2FglzLbkec5oNLLKT9cLcRkx7W5aJ3keLYuqah+3+rY5Tzzr+l0fS8Nx&#10;NlyL8DCf8dPadH30ox+lKAo+8IEP1NrpKjOX+Tpt4h4z4+dpxj5KqZpPtMfjWT188HNBDg4OrI+d&#10;O4EzuBPY85Lie5YbY2DvpmrMG7D49CeP53iaRRjMe6v6wKmZtuX2D8Yr6qRieo+LZlDWxfUeA2ZF&#10;R0wa4QJBaSEEeZ7b+2heBVCDqgBSM+VdzvmfXg6sr68DVXqezorWjGE8HXP/gfbBpAutrmSQao/Q&#10;SRmwXrYJWoqkq5ebdASDdB9ZBSKRuiFpqc+1977vFs+9eNM2Y8KAaF1w7+5tANK05O79NyjV81y/&#10;qv0fx7uKdl/a/bLR2yYWKZPK2HKLFnfu3OOgCopdZ5uwlHZAJtEB0FIVyCqaKWRwpAAU6EI8+gsl&#10;pVTOzlh2zHGNQB0Ad6rX+2gD1soDXMUgEx7sf4Nn36MDj6mEjc2S17/7NQDG40+QFjvISO/BTlJP&#10;Gz22BY3iGE3c9ySSrmzR2tTBwzB6Gxm/xsjYvAYHBNXxjag8j8P7uuqRTenvErBJec5urEVR2O0y&#10;QQ4zYU/T9FyKHZ0n7jjK7YfmBYWWGT/2e7Kcx/6fd+8+bj2Lpr2f9sHiIrjtPC6d3LDoNeWOY0aj&#10;Ua0YWbvdZjqd2uUu6tNutv04Kzn3wfh51VJw94UpLGbea3ofezye1cMHPxdkfX3dFuRpqmLMjcQX&#10;tXm6McbnJwU/PR7PycyrQFsUBWEYLoU35rthnlrDrVK7KtiiDg9TtTgFkEzhKqNAC8NQPywyv2ee&#10;D4/EKgArpk6F5zRNyYaKqFPdk4EP/ND7uflM5UX2AIb5AVdvbAEQJyFZMOGNO9/hMNcB0SvZZTau&#10;9GyBo7Kybk4u6WX+4t/8z/TErYpffe5v/Cxf/dKr/NJ//98CsLN/h/e8eJ2//vP/Fptt/eCzvSVg&#10;DKSVArWlCNYEBxMdlL0qeryTHRArPWa4FPdIRFD5X0KEIEQgUYhGwN8oO43qs6yCn0ooEKUNhi7/&#10;lWI2JIbikEn+VQBy9RZJnBMFt6rPr4IQXLo04lf+1n8IQNzbIQiv8u1/oRXAnXZIXHYJqiJJi277&#10;XAWU8bUVtVayd5ASFPtElfp0a3ufH/gh6OgYOMPDN1AMCQmBvepXb0I5gWC7en0DyaY9z88zFOYq&#10;ldxqxFLKlQ1+NqumL6uazASf5z1EAh8EfdQsOi44j/1+mnnfou1cNEh6GpoV0Zu4QcVF5y1me4Ig&#10;YGdnp/aZEOJMhSmbx6gZpJ33nUfNPMWqq6T3c32PZ7XxkRmPx+PxeDwej8fj8Xg8Ho/HcyHxjy8W&#10;5Nlnn+XSpUv29XQ6tdL3Vqt1Lk/qPKuFSY+Y99T04b5iHo8HZsqEeemoFyHtvfnesig/XUuO5n5u&#10;HpOFFCxKoYoC4ai0pJR2Wx/mdWqUoOKIJlRwMNSpx9N8Sqlym1YsevBXPvuvc/PmFQCSTfjsX/tZ&#10;fu6v/6z+qYTf/70/4p//i39CoXQ7+tsdhukeRNf0V2RV7TXQ6o/tSjVq5YQlyL7i3qGuPP69e6+T&#10;xUOUmHD1+pVZM2NmPpaRIhE5L7SfAeCX/9ovskNOgv787/3q/0JXRsgq1T6UggAQQoJyVuzsh1JU&#10;KtDKDLQUJZKSVdB8AqCqbSkjKEZkxTcASPkWlC2iwKiGcmDKYPQqL/9IpTRixIQD3nj9gVkY927f&#10;5+qNm9VrsZCs0tyz4eH35u1+QsIlgk1tufAf/yf/Gs89F/LmXe35uTN9mYQCUORKK3zD9A8hH0Dw&#10;nF5IEiLC58/H69NBSjnz5y0KgiCwFaQXreS8TNTsB5ZYUWn6szzPCYLgiELMfO6VY4+WVcmwepLt&#10;fNgc9SxtM8sUQnDv3r251+ZZlzkPIUTt8/MaN43HY9bW1uz/jW+yWaf3/PR4Vht/B16QNE2PeKYs&#10;Omj2PB2Yyf08/Dni8SxGEAREUVRLNzKTxVW/juZN0pVSS1HwqCzLI4U53FTZuQHp41LdQQc+G0GL&#10;JElqwZe6p2I9bHfcVCyKIjv56Ha7JGv11NcXP+gEICWINrORjgCijNv3Xmf3QKe974/vszO4C8HL&#10;+juBTo+fTHRq/XA0oL++TlSlVE8nBbKXs3Fd2+A8v/YMOQUHe3eJk+fqjR0P9d8ygnxKHuh2bydd&#10;IGOEXseN/hadMIZpNcaIA4SUOo/fPVdEiTqyZ/JqU6u0ebEqwzoT/ExAFajgu/rd4BXCaBt4QX9e&#10;xeGfvdkinf4xAEPxp+w92KbT+ki1jICr2zeRQh+TQi3WT9Qm60cC/wKBsHv7YA/W2xMGd3R6/sbW&#10;LsF2ya2+Pv/+5T/9DrujO2x1LqHQQdm0/CaiuEcsqmKI5XVEqZCu18M5EIahfTifZRlhGLK5uQnM&#10;/HJXhWbBGFd4YHDTb58Urnez+dsMcq66bYvnZI57OHvWdPJF1nHWc/6kQkyLnqdmeyaTCffv3ycI&#10;AqbTqf08dwojLhrwX2Refd6en61Wy/4/SZLacYuiyAZGPR7ParIqo+Qnzuuvv869e/cAeP7552uT&#10;c6ibsPunuk8nJx33VQ/aeDyPk6avkhngr7rC/rjg5zJMiucFPw3Gx/ikokgWE/xUCtE4XkmS0O/3&#10;7fqklGRVwC9MwiNhPdH8n4IsL23wM0kSkDAdmGKDuihQWcVGZAdG6Yi21Ko3EQnCluDas1foj3Wg&#10;bPvyZda311BC/2g6nRLHMUlL39+j1ka16modmyHDcp9X3/iWfl9Cr9cjnR5i69gUJYgSep3ZxoQB&#10;3aLaNwRAwHhXB8m2W31aIoa8CoIHYlZE6jixs9DhQ1mFjIXSyk9RKUWXXgtltqsEioKgpRWUMtih&#10;RQvr9apCKAPGh/co5XcBuLotyTsFV69U2Th5wOQQOrF5YDLz7DyJ5jl9Ep0E2knMSGrVcRLvkx28&#10;goq1mrconmGrswkUBEKfn2VwG1XeBlm1Ux4SSjGrEwbnEgAVTlA3z3OklPR6PQCrAF1FTKVlc/0b&#10;Vesy4PbjZj7g9vfL0s9fRBbNCDnvcfhxyz8uo+I4nrSSddH1u+d3WZYIIWr9i5TSjuPOI2vnPJYp&#10;hKAoCju/z/PcFzH2eC4YPkq3IM1gJzzegkdGHeQWAmmmAKwScRzXUiZgFtgw6ZDLYGbvDgKaAxiT&#10;JmoGtPv7uuzrZDKpPTkEHxD3XFyiKLJKHKN+Pjg4sJ+76dSLkqZpTd1jAmWm71uWfs9MaqFeMOC4&#10;7zRVDWZ7liEV1e1vTaVWM+jf3d1lMpnw4IEO1nXiRKsfbIBOgQmcmkrMUaTfr7Z9NBoxHo9rx9At&#10;OCNmgrujOLs1DEOuPXMdgExlICDuBva3KtVBT4DpZEpnvY0yylopCWPB/b13KEsddO1mHQ4O98gK&#10;fb6FcUzpaFDH+YhW2CKvGhEKSS5SRlUxoyxP2b60xtZWF1SleimV3jdpdQ7HEShJUg25FBIBbEl9&#10;3NeSNiGCdqTVpWEgdABVAmG1Q/IMGSWzlhUQSoirCueSkPsP7vHSze+fswOXEOX8bXVIqkN4WB6S&#10;yhF2S1UbiMiLlM01fV/dK14niS6RjozKKKYdx1Y6nBUFYSuoV+2NY3uOm76l3W7Pzvsj1jT1E7EV&#10;68YmiV5JFI+J2iNypc+DTmsmL5aYscwu7d6UbF+nwUfdAFUWOqB7dBWPjDzLav3naDTi7bffBtDX&#10;rVOIbBGyLKPf79eWKYRgMtGKViklcRyTpmmtyEmz78+y7NTjOlNJ2izPTeFv3gdMiurDxlunDUIu&#10;9NCHWUXrJEnmPixqjgsfhgkonbTe5gM1t9DVPHWfu8/mfWeeCtDNTHCtIszvTxOse9hYwCzT3faH&#10;pVNnWVZr+7yxerMY6XEVz81vFh1jZFl25OGsu97mHKIZFHc/N9vtrrssS7Iss+eWqaB+lmJCLo8i&#10;EGyWMRwOWVtbYzweHwl+mvPxUQZ0zzOIrZSqXadZltWCn+aBi+nH5qnOzbYuyzjV4/HUWXpxgMfj&#10;8Xg8Ho/H4/F4PB6Px+PxnAUvR1uQMAz9U5xHTNMfyeVJp32cBV/UyOM5qia56LzbbT1N6u3jxL3f&#10;xXFMkiQztcmimzwnvd9VSmjli/v95rLlEXVcWWaOsqaY/c78DbCPdeN2AEKRV4rMSMRMiymTyYhR&#10;5ekZxiFIgRCzFdc3T1I6jqQlBblKyfIxAGk6YToZkqUpOApTvZGzzdA/rpS/SpIIQZxVyqYcKB03&#10;TyHm1i2aTCZELS1rDQLYvz8irvZxOpnQb7WYHh7WdsnSI0BvbN54s9p5KmI2VC1rfwXOmKzEHjgh&#10;9J5sjiPM6zAMieO45klnFMq1c1abrjoflygq9aPIQKZQptXPGicfgEj1d4RRTObaDuGcu0ejxAR9&#10;naVpynCo/WfPUqzDKNaaqk2jkDLXtKuQyrKMPM9rSrAsy2rqd/de0VQwmn5RSmmXIYSg2+3W1uMq&#10;6R6W0u8qAE+z7ccty/3bVJOeZBPS/G1TdWjeC8Nw7n6Z99dwWhXmw/bFcUU83d8/yvu9e9ybzNtv&#10;wCPJEjvrPXheSrTpU5oZH817YDMTxHxmLNY2Njbsvddd3zIUSHQxSsimYvWkc2dZOa6Ymvlr+rVF&#10;zpdlHNd5PB4f/FyYecHPZtq7Z3HSND0yQDjJgHsVOK46dbOK8qoNBjyeh9GsXu5OBFfxWl4Ud1vd&#10;ND2Xk6rVN6uoP0nMZMUwLx3Sfl6c3rvOTPzcAghCiFmwyU2Dhln0TtX3TVnOAg2l+bJ0fhM4v5UC&#10;qJ+PJtW+rCqrTyYpgQwRIrCrF0inGTqgZZYggSAUyKpqjVAFoiwQqpgFPYWuU2+3rZlKrQSUksDE&#10;xDKFUsIJ5gms56UwBpGKVhSbd4kl5JMx2+vaQ/Xu3e9w6eqz5FUq8tJfde4uEVkVYAZFDGUbpAlk&#10;xZmZfb4AACAASURBVPpLKkDJ6hjJABlIlHSuLWeRUSTm1rw3gb/JZGKr9ppUblWWR/aZUgpVvVtW&#10;QVrjJWouD9PuknDW1mpoPdumetGqcz04VaGx0CkYl2WZTVHPsmzW+AUJw5A8z+11tLOzw/b2tv1c&#10;KXUkpT3LsiOF3DqdDqfFTbWPoqhmmXTcgzY3OOSmwJ8lUGeW1QzKNoOPjzL129xXTiO4mE6ntXuJ&#10;G3Bzl+mOR80DKIOx12oGYQ2m73QrX+d5fup0/mbQexELr+aYYl6Qyr0XA7V9cdL3533n3fiIHme7&#10;8DB7NLN/r127duQz185g2Wy0oiii1WrVrv+L5pXpinXcsdC8PuVpevjv8awiy9WDLjEP85zxnB5z&#10;A296p6xqMPmkKoXuAHQZAh0ez6PEPeeLolg6ZcJ54QbzjitmdFJ/YAbRy5BV0Jxc5nlu+2hTZMQE&#10;UNrR2SY1rkpr7r5xI1gLLgNHsYkQiKCsgo8GiShtNJROp0e/v4GJmHY6XaIgRorZxE0hnNhcWHk4&#10;2mgsYRjSqSb8EYpO0iGJWhA0ArXVYZXm8OZGzSh1ADnT544bWJpty/ztH4+0gq/V6XL96jaf+slP&#10;ANBOenz8Jz/Fs9cuVVu65NigrlZQKhMwVG1KukCldhIAilKJWRBRCEQgEYGy36kVOLIBytm5kacp&#10;h5Uq9vDwkPF4TBAE9voty5J5V6Ebk1cUqOqg6mCntAdXEM/ajDmXTEkqM9QOgcLG80uYu853hRCo&#10;srQ+t8Yn01zLZ+lrBoMB9+/fZ2dnB4Df/u3fptVq2eCGCcjs7e3Z/Xn//n0AnnlGF4TqdDq1gMh4&#10;rJXTblBHN78eTCyKwv5me3ubr3zlK9y9e9f+xn2gPB6PGY/HNsgdRRG9Xq8WdC2KwnqILsL+/n6t&#10;jzb+/2Z/hmGIlPJIf3aS8nMwGBw5Jq5/fFEUlGVJHMd2f5pAo8G0yWz72tparZ2mTW7QpumZ7Xou&#10;m/W6dQXcdZlt1Q+OdDun0ylZlrG5ubnw/oT6Q0Nz/Nz5QBAETCaTI+eGaWscx7UgeKfTqbX7uO1M&#10;09Qus9nnmjaYbXWrlj8MM4dJkqS2P5sPN01w2Z3ruAFoM54w3y/Lkna7TRiGtj3LFviEmfKz+RB8&#10;VXGv5eZ8LQxD2u12LbDe3FYf/PR4lpulHx97PB6Px+PxeDwej8fj8Xg8Hs9ZWL5HSEuK+7TO8+4J&#10;w9Cmypw2Zcbj8SwXTeWnmzq3iiruRTFKDpivdHiYv9wyKT9PUpQURUHmVJA+q/JzIVzRhJjznkMp&#10;ypmCELTqTTTSl5VEGKmdkkQyIgoT4sjcfzpEUdumnJcltcfCgYgRSJP3TClyKKBtfk9AN24TydBJ&#10;2RcgJFl17EMhkUAhZxXjKUuKYpY+WipVS+MGVVfCCm2Imo4r9W2nS78Dt27cAOB3heDFGzd4//d3&#10;a7tuaTE+mOEBMEZVqklVrFPIHjPlp/bJLMRMQSkI9TEKKyWcLCmltMJbcxisxUIQ1pR1ro/kopRA&#10;SUlZqTqVSlBIZk6tLRTtar9X21IpP5WaKULVzKzhfJCSsvKlA90vJUlCr9fTLUuSmq/pIvTX17l1&#10;6xYf+chHAO2tORgMbH9QFAXtdpvhcGjXu7+/j1KKblefj6b/MP6F4/F4Ic/Poijsb8IwZH9/n/39&#10;/do6jArr7t27TCYTq5KL45h+v2/bIKWkKAoODg4W3naj/HSVnkb9CbPq500fwJOUn2+//bb1nQXm&#10;+iUaxa7Zn2b/uapMN/22mY5rlmOO0XQ6pSiKmoXXIspPdzuays8sy5hOp2eqYv8olJ/mN6bN7jkP&#10;RxWro9Gopg5tVrF398ei3rj7+/u2L+n1ejV/TtMm15vU3XZzvJqen65y9cMf/jAf+9jHjuxj4+Fr&#10;zm3Po8GM6dzrHWbnXhiGVmXd/J1rb+bxeJYXH/xckMlkUvMegroc/rQm6p7j096bPkSrQnOg5nIW&#10;XyiPZ1V4WoOfD/P8XGQQvCzBzyZuMPRR2b64yzlroYzmMjQmACooy5zAtL002zCLio0Pp4wGE6Zj&#10;PVEu2hDJZJY9X1axS5NhXf1WVnnVk8mUcloQlMbfM0ASUOYFKqtSKiWISDJ1DqtwmgGqCn7qSe60&#10;qFIwTfBTKHQM1t0/etlrvY75inYjrZaRDYcwncK0CvRELHkE1KTwDoChE1TsolQbOzyVOVBQClCY&#10;FHMJKERoCkylELTsQSsKkGHDrzCObQBhbW2N7e1tDg8Pa2nC8zDp9IWAkoxSGY/PiFI4wU8RURIh&#10;kTo4Cygh0GnvJg0+oOT8LUHchzImiOYG687CrVu3uHz5MqDHbIeHhzZAlGUZ7Xa7FlDe3d0lz3Mu&#10;Xbpk1zuZTGzAz9wjHhb8dINQ3W6XV155hRdeeAGAP/fn/lwtgGUe0pggmJSy5kVogqmnSWk2yz8u&#10;sGn+uu08LvBp/u7v79fS3k3Ar9nHhmFYS3t3g5/NvrPf7x/5vRsQNGneURQd64XZLMhj3nPHr+75&#10;Y/b1ac6pZnEnE/w0bTLBZPdhhetXatrhtt0EwY+zoDH7NstmxfKa29lcZjP1/zgODg7sed/pdIii&#10;yP7W2MWYY9DpdI4EP+elvRtbh9dee43hcLiU4wMXc92dlC6+SjTPCxchRC3t3eCDnx7P6uCDnwsy&#10;mUxOfBLo3sxXudN/XMwreNT06Vk15gU/T3r67/FcFJpeT65S/iL3h00FS5NFjPCPq2z7pDmuONNZ&#10;aapcbfDTrscoHZ11zJlDuBNlO2msvqhrsje8G0sIVGD/PxqNGY3GM/88JQgCp1qwqq83AKSCvJoP&#10;BSIkrP5BpdIq0AWLZKUSiSQZgqLalhypC9nLSomIQqAoVBUsLQrKqrZ4vemq+iUgBHmaEiedWjtV&#10;pgM5z1y5yrVLm8iVSVAxD5MPgRF2OFoav8/qtShAZChVWH9NRaADoEF1DEVKKQVIHdwM0Ltn3gTV&#10;EIYhSZLMAmNzzm0hZt6vSkBBiVLG5zIBJ/hZEqGIKJEEVbCzROojbZWfMQo1txjTo0RKabdLSkmW&#10;ZdZjs/kQfxHGoxFK1FVmW1tbR77neppHUUSe5/Y3Zoxsgp9uwMd87r5vlrO+vl5bx9raGhsbG7U2&#10;LMPYsamWnPfXcPPmzXNb/3HFio6bnzysyM8iwbrTVFs/SRzgvm6KS5oBU3c5zz777MLrf9Q8zMff&#10;DdqaYlFN5edxy/viF79YU5KC9otdW1tbKsWnKaiWZZm9vpfRm3QRjpujmfGC26+6HHfdeTye5WP5&#10;Zlwej8fj8Xg8Ho/H4/F4PB6Px/MIWM1HM0+A6XR6YgVjr/w8HWmaWgWC2a+LppksK830LY/naaOp&#10;0HgaOI3ycx5NdfiTwvWsMymCriXJmY5rQwXvqjb1x6oy2USnfAvqqdrN1YmqirGrqBLC+Z6opawZ&#10;iZ3dvwqKIkcVxaxScKulP6+X9XaqvesUc/O6lSRESdeqRVWmdYihjKwysapTjar8SHNySqCQlX8f&#10;iqKVsZvoe+BhUDIKFFngKFkl6GLmZn8ppmlKGOvXWQb3Hoz50m//EwB+55/+LkFvm8G+rrL9N//L&#10;v/roK4k/Usx2BUBArEyl65RQZECVmixLQKBEiKysBoSUBEik+/xe5PYgaXfUxljMqfI9HA4ZjUZ1&#10;r0V7jij7Wrgno1KVK0HVhspLVlZ+CULmCLLqc6Ou1OYF1nP2cegNqmrRbjp/mqbWIzBN09p1uQjt&#10;TodSza6rLMsQQlh1l1Gruf6PrqoW9DXoemWeBpOmrpRiNBodGYubbc3z/IjibF5682n7sZNS2OfR&#10;tMGaZ4vlKgKbftHmntBMIz7JVmWe2vRR3VeOSwN27RQeNa6NzMO2pSiKuVYETaXovO+4nGUe5/5m&#10;XtrzPKXtw84hc36/9dZbbG5u1j5bxsw4k/buzuHcivXu61XDHEtXMW/ON4/Hs5r44OeCPPfcczb9&#10;xpiIuwbIZxlQnQbT0brm2Q/zqlpmut1uzRfHvLfKmPSUZRycXGROc935Acv5IoQ4UozgtJwUaFu2&#10;vi4IAnvdz5sENvsCMxF3t2MwGNjJffP7jzOIHIZhbTLuttH485ltTJKkfnyVssGjWvqwEDbQ0iww&#10;EUWRTpE7qb9sXq4CRpMJu/t7AExSHWyajPX+63Q6JHFnFtwJgILZSCcAJUra3Zbd1+PxIXGobKA0&#10;CCHLcmSsfyQFqBLM5ioBo/GU/aFOI760vsELL7yX5597zyyAmmWMxwckfV1kZsCInIBJ9fGUglSW&#10;vLWt2/1meMhHLvcZ2mYWxEIgRUxRVgW1cmh3ZxPhHAjabf7ZH39L75rNq/y/f/gNLq0ns8+P37NP&#10;nALTzmvEbBHmeuvX8ncgSNDp8KCdTyOmBURFVcBESKbTgn5H+0lOpyVJq2Un2oUqkUE4C9oEgBB0&#10;OtoyIAgChsMhSZLMAmnW5LV+0tlyRlIQI8mq477ZiSAvyKt2b/UD4D4BMVRHMlQFQkHkxLZCjq3f&#10;9WgIAgSQV+OqoijY2tqyvoRBEJx8zR2D2x80+zrzWbMoS7O/Nimxp8X9nSkaM49595zmA5fz4rTj&#10;vmYQ8Sw8LkulJ3HfPc06j9t/iwSqm98/7X48rlCVizlfjT+q2TY3KGu+l+e5HVOUZcn29rb9LmD7&#10;sGUKKpp7edMP1vU/XYZ2LorbjxhbB7PfjQ9x0zfY3b5V2laP52nEBz8XxDVzl1IeGcS5Ztvn0fGZ&#10;m6K7HnNzcSfOPvD25DhuQO7xXHRc5YNbxfaiE8exfWiTJIn182qqrtzJTHNytUz9dtObzBBFEe12&#10;m36/r98ojm6HXYbxMzP3QVGvFOx6PB/pMxeYd8owOPLgTwiz/6pJZRVe0kI9x1dUgKJAUTjBWgVu&#10;1XghkQ1XRoFTAl6hixxVEyQlBdO8JJ9mjnq0ZKPfJ62K20QEpJR8a/wdAH79//xfuTvcZ/hAB8l+&#10;YP197KUjWwpHVCGykpJYVoVqIqm9RavvlEAmIBP68zQIkUFAFhhfzOXGFC/K6RGSEJjAeHmIDh6m&#10;1eeSghiQyEpBGZZQlAKpzBDW/F38HqyUYjqdzlSFeY6Igpry08UqgU1cXZUohT1XpEiRpOhou267&#10;pARV1k5rV9x8LlPkotAB0MZ15wZYVJ4jVsiTz72/NJWcsFyBIM/TRTNjbd45aK695rjInM/N8ZPh&#10;pIJgy4R5wDAvAHjRrsmnLbPJ47mIXKxeyePxeDwej8fj8Xg8Ho/H4/F4Klbn0e8TJs/z2tNmW6nW&#10;4TyfyJlUCje1oKi8nUy7VrW63kXhJO8/j+ciY9QPpoJyM/3xomIUkeb/xhLFrUbe9P+ad59YBjWH&#10;uZ8YXDWqyTow75VFU7E5a7/pBwP9Apzqz25q/cN8tI/DKNncNh5XefU4X7fjPOwWwmZH6/8UlZfk&#10;YHhIT12tfelgsAtAvLZOhOA97RsA7Lz1NnkkuL6h07bHewPycWrT1EMEwqkjPlu345cqzL9KGVT9&#10;K4XPQJjLnGrReZ7bvqsoCq23tdfrk78mz0Ke54QnVPQ2FbpXZbzYrJbtKj9NyrBXfnqeFK7P7HHp&#10;7oamJ6h7bgM1r17zvVWYTxi7ALefuSjKz3k+rj7Lz+NZbVZj9LME7O3tcXioPajM4NFNKzpvX6Eg&#10;CGi1WnQ6HRtYMP4xvtDScjDvhrgMQQ2P5zxpBpPCMKx5wjX9Iy8SJthp/m+K+rjXvRsIbgYclFJz&#10;bVSeFM0iHebeYgrETCbatTISDY/rY4Kfqixt+ru5T7qBi7MUuXNtAszfE/vZxqRsXgGU06AUNnAG&#10;et/s7u6yvz/gutmeSOpgW/UyRBJSklThzOE7e4hui+HhAwA64hIx0g7IJNrpUlFS5NX+lPMLiyib&#10;rl9SSj8pg+PPB3PczTngFjxyH1jA8tsGHIf7cBy0PZLrUe9+ZxVoHst5BWP8OMvzpDCWNi7We7ia&#10;JzZ9Qc35+rDrsBkchVnAf5nOeWNh41r+zCvytQo8LOBs5v8ej2d18cHPBWlWsnsSnbprlG1egw96&#10;Lgvm/DjpxrmqAwKP5yTcc745eFwF5cJZmUwm9qHYZDKh3W7XApnzqv66CktRFWHZ2Nh4vA1/l8z1&#10;63wIJkj+WFUTphCTc498t8FPIfQyTKG+aVFwcHCgK4mbMUIYgirZWtNFEgsgU0OC6lz4/psvIjsJ&#10;997WldlbCMJyNiCL0MHPQM08Jk1V+9IUJZda+WmUnkqUIJRVgvowaJ2mf55SilarZYMX0ly3Nvi5&#10;mgpQ4+VpHsqMx2PG47F98CKlXCm/z2agpzkONu95PMuCq1R2z9XxeGxFKzArXmQeKpriOmYMsSqe&#10;n3meWxW9efBtxjluVtAqcFxGp6vW9cFPj2e18VEzj8fj8Xg8Ho/H4/F4PB6Px3MhWY1HMUtAHMc2&#10;fdGkuDc9QM5bgTmdTplMJjbdzqRTeL+j5cArPz1PK+45nWWZVcU1P7tolGVp++N5agCbAu6kojb3&#10;R6vVshXjnzSuusRVXHW73ZrlyuhgcKz6wd0+4SiyTGVt16P6LPesoihqPo1uu4/lhLT306rGlNLr&#10;tffhyv9UCFFfz2hM2NYqGIGgRUQbvf/+o7/61+n01vnWK68A8P/8b18iLgQmsT1AIUptiUA4fx+V&#10;VCrQSvlZirKqPO41n/NwVVRuiqY9/nPORWWUwyuIuTbMdXcWf91lZNlSfj0e934kpTxW5Wj8wZuY&#10;+6qZHzT7KfPZstG0EXHvq8vY3kU4rt3zjonH41lNfPBzQZoFj+DxpiEopUjTlPF4zHQ6BailRoC+&#10;8fr0nyfHIoOUVR0QeDzzMIN1N4g1mUyYTCZLnab1qIiiyE5c3P7Y9fRK07TmUdnso0ejkU2df5K4&#10;D9KEELWiKGEY2vfAsYEx90Qn8FcLaAqho4VAmqZMp9NaSuBZUuGaRWrg+MIS84wbjY+amNfeBSgy&#10;hSpz+7skiumu9Wh1OhCaY6tdO5F6+4QqiAuJrAKZz/duUACXWn0Arqxt0Y0SOyDLp1NCAYjA2YhS&#10;FzgyCTui+ld9LpVC+MDnscxLezfpmoC2LJCBPV/Vyrp+YrcBjgYLV33ifpwPIlzse41neXHvR837&#10;e57nDIdDAHq9Hvv7+/Ya7Ha7CCEYj8eAHk/0er0j/dSqcFEKHqlG/+m+54OfHs/q44OfCzIYDOwN&#10;zNyQXMXleXfw5mmg67Vm1ukaTHueHKs2UPF4HhWmL1JKkWVZTeF3kR/IJEliVZtxHNsCSCYQ2gwM&#10;Gz8s009MJhP29va4f//+Y275fNwK5m4V2yzLGI/HHBwc6C8a3yvT37lqz2YAwqnubnwIYb533yK4&#10;ys+zqGKa/fTCAZPqJ2VRQKmIHN+2Xq9Hp9ObqQfLAhkmUFb12rOUVpJgnIYCJFMKorFe6JX+Juut&#10;rq32nuel9u4MAyirFcuj7ZSKSu0JghKpShsAXb0p56PjuGPaDCq456TKc0Q0KyC5YlafM6prwy3I&#10;GQSBfV2Wpf7OivTLTX9e9/pvVnu/yPcaz/LiPsRrnoO7u7vcu3cPgH/wD/4Bu7u7ts9ZW1sjjmPb&#10;5/T7fa5evcpnPvMZYPnndG6AszkPXtXg58P2ebPAp8fjWT1Wq1fyeDwej8fj8Xg8Ho/H4/F4PJ4F&#10;8crPBXGr+M7zHDpvz8+yLNna2uKZZ56h1+sBOp3icahOz4OyLK3/zdraGjBLHTFPTlfNy7Tdbh9R&#10;ejU9Pr0y4dHjU92eHGbfm9TRphLgLJh0VFcluIxkWUYURVb1YdRkcRzXFJRG7en+xmCUo8bK5Elj&#10;VA9SylpfVZYl0+nUpueF6BT4eemm5lyIpNQqyYrDw0M6nQ79vk71TtOUMAztd+SCfaN7bjWzHwyz&#10;tPdK6Wf8OcOQMAxrxyjPc31Pdc7X2rZXSuZWSyt8kzCkyKYcVirYMs9Jp1NKlFWHFmlK0G5j5YOl&#10;IBTxrPKtVIQiJC70emRWko2nqOqUD0WIFAXkBZTVPowjDg8P6PQ39DYV0ErgYG8XgKs3b/HO7j7J&#10;1nL4xz5qoiiyY4ICfV3ZSu3VsTPHVAhJVs5sG8qiIIhj26ckSYKUkiRJ7LG2vzXnltCp727N95LC&#10;+hmbe7s5pjNPzZKa34KUtevDTafXp+fD1V2nusc5Fhugr93Lly/z4MEDQKvLxuMx7Wocuew0/fXn&#10;Zdj4MYDnSWL6JZP1Ye7nYRiyvr7O7/zO7wD62vvsZz/LF77wBQBee+01/vJf/sv2nvj2229z+/Zt&#10;qxRdW1tjfX2dsiydvq0+5nLHE4tglIsnzUXG4zFBENg5L+jMDdP3tdvtmtp13px4FarUz6NpxRNF&#10;UW3cNhqNiKKoNr5tbr+bIg9+3ufxLBs++LlCXCSvkTRN7Y3UTEiaN4pVCXp6PE87bhDqrOnMq0Yt&#10;jZSLUczMnWA1B/MmWAQgS6V9QOccZ/s7KZGAcvaPWyjItXA5DdIJJjX9uI4wZ+LVPDeNVYP1L62C&#10;LeYXMgj0xMfMX0qIkFDMJrxZllGUpf1OECc6emZXK0FJAmdCKAgJCv2FOEyIwwhZ/V6oAKEUteJF&#10;ShFG0i4yzzPGmWKjp4Od2XhMLCBSJg3eY88P6hNx97PTsOxpqIA+j4Ww15k5Pw1JkqxM4NPjWSVM&#10;n+IGDd1g2vb2Njdv3uTHfuzHAHjf+97Hxz/+cfv5N7/5Te7cuVO7R827R76bsUZToDGPZmGmsiyJ&#10;47i2Xe5DCGNFMa+tqzYmeti+XVXBkcfjmeGDnyuE63UEq3dTcXG9tqzn1ipMLDwezxFc9VTTY+4i&#10;BAXnIaWsVXuf13+t2nbXKrU3iqSEYUin09GfFXoyZNWSTlXs2jbLWbDO7Cu3359XvORhzFN+NrGF&#10;m8pSB2gb29WsqJtlGUV1HIPKg20Wt5QEYTgT6CmQQsyCunlBVhbkQs0ijrGJYlbtkUH1+8C2CwlU&#10;t/NQBgTBTMEjAqn9QoXSilJAoui0O+YndJKI4XjEs9evAfD6W+/QSdpEorbqpxY3gG8PnXOuvRtl&#10;uvkraDwwWIK9XhYF0ilelmUZk8nEPmy+KA/QPZ5l4STBRmn8sYGbN28CWGXo3t4eh4eHNpsvCAL6&#10;/X6tjkOzQJ/h3Ywt3BoShnlBPbcPaRYofFhl91Ub+xiMKtbNPGw+PPXBT49ntfHBzxVBVE/ysyw7&#10;kkawaunhUJ+YrOpN0uPxaJrWDqvUF50VKWWtWrSZoLybSuJPkqZ1SzP4GQSBVX7a4OccjvTnzn3K&#10;DX66afOnwZ18zFN+ugUJ5iWbzbvfnKodClRRImytJ62kUY7SUylQwom5isCpzg4oCSWoolLOTOsP&#10;NvWG6gUIU/BIKEAxGup0+3a3z9WtDj/9U58C4F++9ibPv/dl3ve8nmCvzpl3Psw7zu6E/SypiA8/&#10;T578WEYIAVLaQIWZyJuAS5qmK1XwyONZdkxfY1KjjT2M6WOMkvL+/fu89tprth+6du0a7XbbXpt3&#10;794FZmpR9+FqMxPjtPOm5rzRfQB43JjNvJckCUopRqOR3U433d7Y/8zrU1ct7d2MdY7r6xdRzno8&#10;nuXGX8Eej8fj8Xg8Ho/H4/F4PB6P50LilZ8rRJ7nTKfTC6H8dAuFNAsOGFbtiaHH43m6KIqi5lns&#10;qikuMnOVIlXq+0n9tesT9jj6dyEq+eUJKXpCCKIoqqlWam1SqkolrrY3KyDPEJX0M44CwjhCBgGq&#10;+llaKIJwlgRdSllXgipAzO7do3TCeDKhsuvUfp8B9f1Z/R0dDgHodPtIsGnvk9GUD7z3vTz/nkqd&#10;e/rddeFxlZ9nGS8dKbZzJINFsEgBo/Ok6TvYbrdZW1uz/dRpC6R4PJ7jKYrC3jvMX6PkjOOYdrvN&#10;M888A8Bv/dZv8dZbb7G3twfoa/X+/fv2+zs7O7z00ku1IoomQ2KeB/dpmFcgqZmu796Th8Oh/V63&#10;20UIYW1vmtYZcRwfuYe6bTXL9Hg8nmXABz9XiGbau7lhraqHk09793guBu4A96yFbFYRN/jZDOqt&#10;GvMKAbmfFcWs0rWM4qPb2UhBn9eruyljJoB62kmcW/hv3sSqlpYmGpM6ZoWWzG9MkS6OC35Wnm3S&#10;eHLmBRQlgWNtYDxuTeJ6XkU37ZbpLHcC4wGqQKpZIfcsy7Snt8lwR+nvalNJ0xAA2q3YLFL/tpqk&#10;iiyjnEwReVWUKuCpjoC6/pvN6rvwiIKf7vqWJPjZvA6jKKLX69ltX1tb8ynvHs8jIsuyIzYsJnjZ&#10;arUA2NjYAOCDH/wg+/v71j5mb2+P3d1dmxb/wgsv8MlPftLeZ5VSNmjp8m7S3t3XzT5wMBgA8Hu/&#10;93sMh0M7trl27Ro/8iM/Qreri+tJKXn11Vd58cUXT9WGVaB5LJu4tjoej2c18cHPFcF4fs7zSVvF&#10;ybZb8Oi4giE+KOrxrAbGrzAIgiP91EW+jh9W8GjVcI9ZM/iZ5/nM86sr507KjlmoXYZbNEEIoYOO&#10;pzw/3ODncZMQO6lTje2qiga6Ez/r72W21/i2moU12xcEuuBRVe3d+L6WKFubXYYS18GzlLoptvCO&#10;AEpssFMGETIMCMyITEkQRgZq3lPk03Q2OavEoelQH5O1dptOHBGvTgLIY+dRBD+bLN1DXCmhLK1y&#10;azQaURTF8rTP47lAuN7XeZ4ThqF9z1xz77zzDgB/8id/wq1bt/jJn/xJQM+D8jxnd3cX0NXev/jF&#10;L/LJT34SeLSBtub1XxRFrYDRZDLh3r17AHzlK1/hxRdftL/50z/9U8Iw5GMf+xigfYO/+tWv2uCn&#10;KaiW53mtWNO89S4784opuv2+O/7weDyriR8mezwej8fj8Xg8Ho/H4/F4PJ4LiVd+rhDHPQVcRcXR&#10;dDq1qR0mld9NZVy1p4Uez9OM2y89TWnv81Kw3dTYZejH5t0djmtVs2q6+bFEKx2nk6rPbrXJjznG&#10;R+5HDQWp9QUrFYGQswaKUiseH9LYssxRVFYDZEDe8OisfRuQUFRDnUIg8hJZFISq8mkToT6OTnkJ&#10;vAAAIABJREFUalq1EUpREtjhkSQgni03CAhICKeVX9pEkKclxqbTNGHqND0udaZxWr0xDhU5cKer&#10;1zlYV6TdgLL6PAAKpH46rXK7e8IkoVMJjfKs4M7OPl/47S8D8GB3xI2v/Am3blwF4N/7+X/16L5c&#10;Isy+CYxeNqqUxBEgouo/+nNBDpSU1XHORBspWpRWHZsCJQhzzGLmDW/d63LRa9N8Kyy1XYGSEwDy&#10;ICUICoq8OmfLCEh0O6q250ICimmoqz+HTJBqZn9wbjiVmQ8ODhgMBna8NRwOSUcjksq/z+PxnB1X&#10;IWiUn4ayLBmNRvzZn/0ZAJcuXeKHfuiHePGFKl1cwHSScm/nPgDf/ua3+Pa3v82nPvlTQDWWKMra&#10;vRihVf/vpp1wVPk5Ho+tAnV7e5tPfepTtBOdtv8Pf/OLvHPnrh3rDPYPePXVV5mMdL82mUzIUp3N&#10;l8TJbCVqOcZAp+Fh7fXKT49n9fHBzwWJoqjWKZZleWz6+Xl19mEYcnBwUFt+nufWV2aVWFtbo9fr&#10;AdoXx52MmODnMgQQ3HWbVBbXczVNUzuA6HQ65Hlu/XxAp5wZnxyP56JiTPSFEPR6PXq93pmvW5M6&#10;f9xncHSS8aSIoshe7+YBjvF/NLgPc0xg1BQ4SJKEVqt1LkVIzN1p3jC9GWK0rS2rPjeQROGsTVma&#10;UmQZSdXOaZ6RFTlFOUvuDkSV7uYe96Kw/oKtOCEQ0k7c4iAkCSNslZ+yrBrSaJ2xUgSUKEk6AVmh&#10;J13rW20gs7YLRZYQSGejowKyAil1uyc7JfnBgCtrPaJA3zc3u9vs7R5w9bmtan8dosKQgZ4HstFr&#10;I0PJdE8HXONeRC+5wrOdZwHYGx8Qiw7XrzxHUJ22aZZzEKRsxNrLLSwLiuGAUV+fK7+fvUE3epY/&#10;e0EHpN68XZK85/IsbltAFsJomrMlzf2kRKHIq4T6OAp4e3+Pr+68rbcta7P75gMCWRWlYBaMXUbM&#10;UU6AnCnjQO+LSadATSLaE703etGEICiZZkP2JjrweHnzOe4fRAxTndodBkMgJ6sqTkXiGnkBzci5&#10;uRcLIRiPx3Q6nVnaanVuZ9W1GSYxAjFzHyhASsGUBwBMWwPaUpK0tZ/f3s4UlB7ToPSyiiThXvEm&#10;7fXKw4+3EUIRmMtGYItkncRpHnAX6ZQwSbS3J3rcEgSBHW+tr6/XUnWXnea2h2FYs86Y9x2P53Ex&#10;Ho+tZ2ccxxRFUbufR1E08xzOC15630v2s8ODAb21Na5f1UXr1rpdOp0O06qfo1T0ez2iMCKr3ota&#10;LYIwrAVDF8EtRuS2GbQYpdPp1Nq5tbHJg/s6KPsXf+Lj/Fe//Mu89JJu+0svv8xwcEjk3Nu77TYt&#10;J/CpilIbT5+yncuCWyDODRxLKWm327YPyrKMKIrIssy+lyTJ0oxRn2ae9H1h0TnQebRz1R46PG78&#10;lbkgURTVbmhSysce/LxomP3keq+5r5dlfz6sHW7hjOM+83guMuZJuPFPfLdPxl1PYLP85gB0VXCD&#10;n1LKI6qzoigW9888axuozz2sN6X7uTp5EBaImWozjmPC+OTqrnoFR4soiXLmramldO4XSmrBTxv0&#10;nL01no7JKpXmgwc7BNshYaAnXbXAJ5AOU5JWj0ooSqsvacs2g/t7TKc6IDWdBvT7GwgTvCVHELC+&#10;oSeHr397yM0rXeKevv+Xe3D3ewOev/J9ACS9hOjaNR7cOyB7oNt++flNDgNFSXVcDwcMhw/Y6etl&#10;/te/9j8wvLnG63fuAvBy5zlu5/e5FeiqwKHSnqFhHM+2pwQoasHlXEqGkR7GTYjI8oSS1QhsCUdZ&#10;K7mC5IcACIM+Qff7SMoqSJBvgAxYb/8gO/d0AGBz8xpBkCDlJgCj0QQlErrtbQAUD3+YcFrlJyVQ&#10;SsJAr+P2nVe59GyPbKL390b/BpQJIMlLfZzz4DKZHBJyGYCMNeJSzo7pOUSnzYTbVXpOJhMb7EiS&#10;BLFCk/Km/7Dx2IVZ37pK9wPPxcINImZZRhzH9uGmyYK5efMmAH/7b/0q3Xabfr8PwMsvv8zOvXt8&#10;/etfB+BrX/saH/nIR6ygpRXH9no+9hxv3tyPwfVlbwbllFIkScK1azoI+82vf51/8o/+EX/+4x+3&#10;33nhhRf4u3/n7wDw6U9/ms31dXv/D6txTeD0qUGzf12wnR6P5/GwLDGWJ4EfMXg8Ho/H4/F4PB6P&#10;x+PxeDyeC8nqPP59wripNoanMVr+qDAVoV2aTzaftGT9ONx2uaqDpjWC+dzjueg0q2E2vSNPcx2Y&#10;tHC3f1jlJ5TNqulQV4lnWWZVWkuDqX7eUNuae2AURYuldCllq6VnWUaWZVa1JYTQ6t6iUkeGTn67&#10;oen3iaSVdLh66QoAcRgTioQgqtQ3Bbzx7Qc8V6WwJ92eNt80wtpD6CQb3Lz+IkWu08N7ly9BEZJl&#10;+nzL5ZR20OGdt3Vq/d/6n36VZ7a7/Py/++8A8OXf/Cr/1xd+k9FAL7S/cYm7b+/ypX/4W9z73msA&#10;/MLf+AWSjQhpJH7dHv1+wgFaEfTG7e+xrxLKQKsG7z+4x3B4QNm7Uu1s/X7tjqjmSWfEUZ/URfKo&#10;l4HqslCFRAQfoC3+CgAddoA+SK2WorwCKfzZH93i3/4P/lMAUgU//udv8F/84q/q37Tfx8EO7B7q&#10;n/QvgRAFotpfZWWt4CrST92XlEB4ie978TMAfPd2i7a4w87OPgCbG7cqi1mJQKfCJ+IHCXiOpPwo&#10;AIH4YVDr56uAcqxBQKe4jkYj2/esol9d00ak6Q+/ivcFz8XAHe8Y2ytjKzGdTmm32/zoj/4oAO+9&#10;9Tw7Ozt8+cvap/kb3/gGQgguX9bK8E9/+tP8xb/0l+yygyCYW30coKzGR3JO9sU8JlXafLfbraVs&#10;w2yMcunSJQA+97nPsb+/z3Ss74Fxu80nPvEJ/uAP/gDQavJbt27Zvsa0070O/TXp8Swnxn7LXPfz&#10;MrguOj74uSBFURwJ1rn4jv50jMdjO+F3J8Muy7pPm8EMMyiJ4/hIm5cthd/jeZRYjyhnQt1Mez9L&#10;AbOLdJ3MC342fZtNmtzSoBSqLBFO/yWEsIOkRYtaqbJEVffNNE1J09Ruq/F2LczrKKly7xvLEHXf&#10;0uFwghR6cpmlJXlaUGW9M9mFX/0f/zY3ntN+nP/GZ3+GL/wf/zd/8Ns6KBmqkl5nnztv3Ke/ob/D&#10;XspG7zKt0HiWpkBIt/LrfOUbr3Kw3TLzPO7e3uWd2wdc2X4OgI3eOneye+y8s8+f/uE3AUhiyQRI&#10;C32P6yJBgBlBhO2IpN8malUeke8URLEgMpVwCh3ozFGQV4W00gkiShBOsFOoWRxNKIlQcuXSebTl&#10;QowQ76/eGQEJFP3Zl0q4eumjpAMdJJCtB+ST57h+7Qft52s9bMEoqIoaNaKM7jm76IDfWtYpmOyM&#10;+edffRWA/+a/+59J1m8zrOz5fuHf/xhb60Na/U2CSLezy49SUBAFH6yWcgvKeGbnsFALzoaxaTKe&#10;dWacNRwOa168q0Ycxza45MdXnifNdDq152OzTzHvmyDjeDzmwx/9KD/8wz8M6HvivXv3uHJFP/Qa&#10;DAa1YmTu2MCe284DxXdL07LLFEn70Y99jDdee42DgwMALrXbXLlyhZ/5mZ8B4JVXXuGZZ56xy5mb&#10;ku+vRY9nqWgWZV1WgdnjwAc/F2QymdhgXfOkaT7x8jyc6XRqb+pmYOD6BsLy+Po1B9bHKT+TJEEI&#10;UfMnNL9pbpvH45mPEOJIAaDmtXeWgOqT4qQBhgkUn/Rg7XFi9+mcfeve97Kq/3YVWKZvq6k/gkAH&#10;Whxc9WsQBDPliihBNNT/HC3YlCRt2okuXNNN+iRJz0YVQwXf+MNXGB7oN9a3W5TjFq99W3trtsKA&#10;H3j/Gu+58TLP3NSekkm/z2RQsHalan+gK433dL0Y+p1NLq+v68o8QBKuc3nrPdyoIq5TpiTBhM21&#10;K8SBDmYGoY5ZhlVRJdIxRTFm1NYBqDKCTBTcf6CLFb2cXKXVjhBma9UUSCjLHIRpV+PeoUAqiayU&#10;nkKBXKGxrBGoKqn/b8K2grYuHGQOvAIk3Nt9k6itN/DqjfeQ5QG3b+vJ+cH+A7YvbdGtYskI5lYa&#10;doOfC48vzCJiaG2tsb31/QA8uH+J+6/eZlQFPzc3X6S1sVn9QPuCSj6EJAJuVA2Q9WWeB1VwxBR3&#10;2traYnNzs1aocTqdEjtehctM0+/ZFIlzMf2nLzDiedy4AohWq0We53ZOE8cxo9HIKj3/97/39/n8&#10;5z9vvTX/+I//mC9/+cs8+6x+EHfjxg3e//7386FKKToejxlX6st56z0NbiFWU+ndXC+mb3jtNf2Q&#10;8Gf+lZ/mc5/7HJ/61KcA+KOvfY3f+I3fsN9vt9t8+MMf5vs/8AH7e/NAdHY/r8ZsVZ8rlmQ+5/E8&#10;jbjj96c56GnwvZHH4/F4PB6Px+PxeDwej8fjuZD4x6QL4qa9G4+XZVEmriJG9eOyKurIRZSfhmZa&#10;lsdzkXCrmLvvNV+/m2XPY1WvJ6NYXdY0TXvchKgpDY2yw6r0pe7nHpr6LoStLC2lrhZvUgHjOKbd&#10;biOMIkVkQGkVgSWAqltYCqAVtsir6u2qDLQysDodwi5sbVzhPdef12/kENJjq38dgHYQQD5l5+4B&#10;odBejf0shDyirBR8ZVhyODhgLagqdk9KJKH1DR3s50T02H+gDSZ3Du+z3xmTTgTZtFL6p5DEII3E&#10;L4opyxGiKu/dXe8z7oVMD3b1OsQUQYFZSVlAGQYEMph5ekYtoESac19Vae/VS0n99cogQVFSMJm9&#10;VTgqVgkIiDqHDKf3AXjtjfvIJGJrS6fGX7uxhaJEVXJRwfxsnLOkvRvu391he32bsFKlP//8DzD5&#10;9ph7974DwN5+xmBvn7V+HyX0OS3kMygCq/g0m2QOoTyHyz9LU6JWy6q0Op0O/X7f9jndbndlVJ+w&#10;un295+mgeX4qpWzmirF2uXtXZx783M/9HK+88gq/8iu/AsBLL73E5z//eZ5/73sB+P/+8T/mS1/6&#10;Eh/60IeAmVVM038bOHVauauKNsrP2aIEw+GQt956C9Cen0mS8IUvfAGA3//93+cXf/EXeeGFFwB4&#10;/fXX+aVf+iV+ukqDz/Pc1nGQjawdO6/z82WP57Fx0tjcjI2Wbf7xOPHBzwUJw9AOloMgoCzLp/rE&#10;ebf0+32bluWmY7gsY4CgOdBpFjxqfqeZ9u7xXETca/TdGt8rpWqFccx77rKWqU94GM1iUOb+AbP+&#10;Y2ke+Lj7tVFkxA1+tnrduWlzc6keGjaL3Nl0QWeVboK8grnpwbu7A777nTcBeOfOfTa7WxQD/VnQ&#10;hslBRpZW7ZlCEvTZWNNphi0JAbuMDwvGA2270lmHy88KqOZsMuqx0e/ZYGcgQrqtrn0diRbr/Ssc&#10;vKNXGsk2G2tdQtFira2DcVLAVEFi268oFORVcG6UjRkVMVUslEk2oiRHVXtA2Ozoox6oNripZgFP&#10;876g1L+hCh4u9WVSFdtgDIzBBj8DEG2QTmpzkDMu36BdWREUJYhoxHfe/CMA1i5LVLBHUehtX4+f&#10;R9C1P2+me5kiOYsE1sw3Ll3Xqexv3/8WAAeTt7h993tMc33Memt91ja3Kq9c99clSmovvYIAVGIP&#10;y3kcItM3Gpum0WjEeDxeOjuhRQmCoHbcTAEnl1XbJs/FwbXomUwmRywZut0uN2/q4m39fp8f/MEf&#10;pN/X94mtrS3r92l+/+M//uPWj9emqj7i8c5x/Z65vz/33HN8+MMf5tVXtb/xYDDg1q1btm95/vnn&#10;eemll+zvTKp/nudEjWX6hxcez+OnWUvFnZf5IoE++LkwURRZxQr4wda7pdfr0alMvZvBz2YRlScd&#10;GJj3ZNfgdiLzVJ5PewfjeTo4Sfl5WkxRHBMoaxZQaq5vlZjnufNu99fjoigKO6Byi47A0WrM9v9O&#10;wQZzXM0EKwxDfYxF5RuKCTSZYy2d/83Y3Fyj29Hmjle2r0AIgWmKACkDSlM/KoR0nHH/nlZYdsKA&#10;VqRoRR16XV2Ru7+2BQoybR9JtCX1ZNPET8dTAhnZ0VKaFyADRsMqeLrRQXVjptN8VnGn0MXrZ3si&#10;oNVqE1QBvkyVTMuCsKvvgcVeXik/q6B4EAElJQIbIR1PIGzZvWSUn7J6HaicQCmkWpUHbaadYyBD&#10;oI+ppIWQLWfnlSAmrPU2MZu2vwdRlNBb01PtbixRtJ0TYc711PBqXzT4WaPIOEx3ANjcatHptani&#10;rYynGYeDAb21NbttCgGUqOq4S0KUiBCmfecQFwir69IECHd3d9nZ2bHjrOM8BFeBPM8ZDod220yx&#10;mVXoPz0XE/fcG4/HteCn8ew0Qo80TXn+ve/lued0sbw8z0k6HfLqQcXXv/510jTlz3/840C92vu7&#10;xYyhTBCk6ZsehqFt+3Q6ZevyZV0cDfjMZz5Dq9uFahmvfPvb7O/v2webJjNynsjDBz89nsePK7Bo&#10;Xu8+LuE9Pz0ej8fj8Xg8Ho/H4/F4PB7PBcUrPxek0+nUPFKavo5uJa3zegpdliVZlllFVBAEtQh+&#10;syrmMvPWW29xcKClNmZ7mhXSl4VmCm/TO2cy0aoOo4py02BGoxG9Xs9XIfVcSIzvo7mGkyQhjuPa&#10;NZBl2ZHq7Q+jmaKxrLip32EYHul/y7KsKSQNrkWGEOL/Z+/Nwy0r6rvfT61pT2fuuQ9Ng4hKI4OE&#10;qCAgiBiVSRCU1wQMXjXG3OBr8ryveePj+yRezfWaUY25PBK9RkRxHhINYFREnKBRECKgpGmGhh5O&#10;n/nsaQ11/6hVtWvvs0/3OQ1N793U53nOc/aw9lpVa9WqqvWr3+/7WxQq1wukzSZ+XvZyuczIyEib&#10;VIndp9mrym1ewEFAwdIeLJVKDJYrZrsDlQPRx9ZRAVqv0xtY7JUKmPflYoEwrDE4OEgp1z2cmpqC&#10;BMKB1vbNRoNIqGsyODio6qacc6g3a0zPTrP5aOW9s2tqB3MLcwwOVpjJNTzJI9qNz4v2+M2DnFMJ&#10;qYDMV58HYcAgw60CeMrrNSSEZh5vn7eRLA+z9r2ALIkRqfq+EJXJ5qog4xWcyUOPSsw+BJkKBc2U&#10;9KuRuBNhAtKnPrWWrKqyIh+zaQjZLDA4UM734gGbSFJ1X4U+ZDLDz+PPw/z66zma9kIuFoutyJIl&#10;+hvzNoMkjtu8tuww13q93vVe32fdBYiDpE2wevVqANatW8ejjz5q7stSH+l9auy5ta0X3xlt08tj&#10;hePwZG5ujsFBpccxPKz6cD2uFYtFSqUSZ511FgDlUplGtWrGr0Led8zPK/3oE088sS0SrlAoLDl3&#10;SnQExTLnVrbnZxAERkIC1BxtaGhIhdwD1Vkl6bJx40bzm8k9e0w9d+7cyQUXXGDC84eGhlizZg2V&#10;PJwfoFmvE5VKpu/tJ9I0bTvvdvTh5OQkpVLJXCffkijolH86mCzXo9b1iU8vB+N8Hox9LiUnCAfu&#10;jX04tSVnkXEcEuI4NuGQ+r82Htraqv2ErVGo6bc6OBwrwQ6h0nTqyax0Eqj1lftBPuKwD+nKH5ga&#10;jQbVatWEmw6Ojizv53Fsrt38/Dxzc3P4ubEnCAKq1SpxVVkVw0qQf9NKDtOt5WQZhJGautTjOkMM&#10;mshwFfYuCEs6VByaSZ1CMTdQh1BPFliozyFzzclCsYRsgMxnQ14hIyoXjQTlQn1BaXHmNqONm9dz&#10;31338fCOJwGIsxpysECa1QkCa6EMy/gp2o28Oi2PTmbUzQScmdpbZyGFpKHGy7AUINOkZezMGvhe&#10;gC/M3nscfZ0DBAW8/CQIUNfTVFtAFhD5gwwWlUFvsDzAquEStXl1LmbnGvgipFJu7V1p5bUfUT/Q&#10;FgoFisVi26L1fhHQbGY88YgKe3/oNzto1mNGVw3nZSqpvtDS/BRIJB4CZeRQmp9e2z6fbrLcKKIN&#10;KvPz8ywsLBjDbL1eVzdRnyyUd+L0yhy9hL2YoNulfhZIkoRyuWwSCRWDkCOPPnrRPvQc6bnPfS7l&#10;ctncw3Ect/on/b/LIuNy0M9Z9qKlLrv+r3WC16xZA7QcU/woYmzNGhPmvmrVKsbHx81+TD96EPRJ&#10;e43Dfs7ncDwLcMZPxyHBXjlbKmlGv63m64mDjTZ+9ksdHI6VIoRoM/J3GhQOxPgZhuEi7/pexK7r&#10;4TYp1oYcUNplttbesjK9A16Hx7udvEF70Yeh9gzJ2rwlu2V7B2WzGRlTHiiFUggeeNppMoF6tsBC&#10;TWVyZwCCYkoic0NQLUX6U8TZArGs53UBEZiE3HnWeYhrquwLtXlmF2ZNwqM9MzsIBmMGNyhLW2Vg&#10;hB3BPNXmJMVyXljRYbjVY5mug/QwaczzbyQess3gqXUh823y7DilSsmcoFIxoFRU914tjomiDIEW&#10;PO1tRG6xFgzgIRC6C/GwBWAhCyFLaMa7mJt/CID6Y5JV605mdHADAKMDR0Lasg8s1TK1UUIvvnYu&#10;snQvZ46EQJaoRMobqiDWsGpknigK8+0kWdxE+B4yy6+3JwEfkeVeQq1dqe8PwrTA831klrVpp0sp&#10;TR/q+37fGz77ISrA8eygWwSEHcVWq9VMtvfRQeUZ+fBDD5nfbjrqKLMo43keP/nJT3j5y18OqH7K&#10;zH3sfuoAdMJtT0a9YG3nVUiShLvvvhuAjWvXceJJJxHlRtFf338/zzvuOOPpOT4+zgMPPMBLX/Yy&#10;U+80TdVgepg/83TToHc4HP2FM346Dgmjo6Mm46FOfNQ5WOpVx34JGW82myRJ0iZH4Dw/Hc827MQ4&#10;B4pJhpPTqxPpzDIydDOi9Gq5l0IbO4Xn4Vl9l05oYL+3HwCWSnhkW3d0v6i3DYJAeaPp48gMhGey&#10;l2tDaNaREruRNiiWdNigr77T38eQ0WS6Oml2UhyAVCijbSKbDEYJAyMFBseU0TX2QPrgG+WBWO3P&#10;V8c48ZQX8tyj1qlwbGA+3Yss1Hhs4jcAlKoh0+WEIHwO6zcoj9jqVBM2RIg2M5zEs4ybQnotd1Nj&#10;DNXnwm+lfLetv6lspXeXguc+ZzNnnP7bqqrFYV48cCwnHbWZ/iA3xhGSygkQDwMgRB1PrgKpsquT&#10;joJI2Dt1J+uPVOGYQQCDgzNM7VFGhfVrno8nfGbyJFQjqyKkZRzI0hTP900Cj9nZWWZmZhgeHm61&#10;Y6ka2lL3bFrNiCo+R+QeT0cdtZbUe5B6U0kdNBtTFIoF8DyE0NnIJxCE4KnfiMy4hB48PE95HVv9&#10;kg4Xh/6ZT3VDG5Y6JZL6baHccXiSpqkJKwd1r8VxbBwjGlED0pQ777wTUM8+4+PjxhEkjmO2bt3K&#10;mWeeCShj6KKwd8vAuBI6n0WSJGm7X2ZnZ9m2bRsAzWqN448/3sjefOc736FcLnPE5s1mX9/97neN&#10;8VMvhkopW8t5h+m9uKJoAYfD0ZP05/Kvw+FwOBwOh8PhcDgcDofD4XDsh/5dAnY4egztDbUvb89O&#10;UWyHo5/RSdZsMf1ms2n0pfQ2K/WA1knkNL14z2gPAF132yOgF8u7P6SVuCrwvLbQWC1toLXBOj0/&#10;l96pROb7rNfr1Go1Qq8VFhfHVnIerYVoO44CnmgPY67VFlioKQ/AhcYsnucRRSqJUgocd9KxbDhC&#10;edrt3TXPQrKHNePq+6QmqNV28PjO3xDmyZuCgQoLzYwBX+tvNpFkhHl4+ZVXv4mNa8p4uczp/3jf&#10;ZfzbV+/k4z+/DYDJhQbHvfLFvPNdV5JOqfD60qqIKiB0rLxs1+EUUuBlAUJqD2kdAt9F59MmTSHU&#10;YfAJxULAhvVKB1NEAzxvfBNHbuy95Fnd0Vc1BR6jzjcBSOSTFNLjKIoT8+9PhKDBua8Z4LgXvwmA&#10;dWs3Mrl3kNGSkj8I/BjCOqN51aXtRaux7k87Udv+PD/zS4df9EDCz39xEwAPP3IzO/ZUWbVWfZ8k&#10;u9UlzCT4e/Ma/pyUlJC8Lt5RkJXa2vjT7gUqJbHVB+skmbrutgd3v9CpId2ryTEdzz7sRLOdiXJA&#10;tVHt+TnHHPi+SZIWBAGetf3w8DDPe97zjCdoW/JIPR7n9+9K5xq6PygWi2ZOZofOj4yMmIRNmzZt&#10;Un1GXm7f91m1alVbne2EKnZfatRLOsP1++heXTQGWM9ty5X8cTgcvYszfjoOCVNTUybbu9aR6wwl&#10;6NeQcXug7AyJdZN1x+FOkiQkSfKUJoidoUW9GGZkh3pBq8z9fI/v6zzbxs/lPgBIy7jUbfu240kW&#10;C3wKFeXt5R9nQFTwaTQX8vcxiYyJ8ucsfwAue9MlbNyotCAH13tc/dYr8K9S308/Cbfc8i/84le3&#10;Ux5U05+RDaNIv4nMRSdjamQypJTv85jjK23ZlxqADGts3/kgALXGHCO7V4OfUdqQp4xPY1V4tKEp&#10;z1ad78STHkIKWmHuHmo6ZoXBiw67WAaEAQjboJoQhGrf1focmWyQJUpGxuv54VOfmxqwiwb3ABBn&#10;2/FknaKXWzKDdSBi9u69mw3jKjvxUGmOOG4wtft+AEJ/iIE1q5ibVnOKwZEjVHvLT4KWcNBGh0ql&#10;wsDAwPLacd5E5/fUGFgT8opzVcKSS6/6J+riZ+zdq4wKC08OsTCxh8qqNaTxHgCqwZ0kzFDIVHst&#10;iBhfvgBkrnN7MK5RvlChQ2+jKKJYLBpjxVLZo3uVzj7JGT8dvURn+0ySxLRPz/NoNBpGbmN0cIjq&#10;3JzJsl6v10mbTbMg8dhjj7XkYKC7JnG+b/NMscxy2s9T3Rak0zSlki8Izs3Ntd1ncRwzOztLaUCN&#10;b5VKxWR+1/vrNH4eTpIUzvjpcBxeOOOn45BQq9XMaqjWB+wcHPttsLS1PjVpmhIEQc97sTkcB8JS&#10;2rb2ZPFA2nunZ2EvGj+1sfNwSXgkuiVQyOuks85qg8q+HgDa+jrfN20jiiIKhQKR3zLKRFFkp0Rf&#10;omCtlx4ZYehTa6pkRaVKiXKxQJooA5TvRTz/5HHrBxn+gGcyt4+shUYyx/YdDzI1mxtELCA0AAAg&#10;AElEQVTSJtcigpQsL4gkxReRcUQVGeBBbU7tZEo0CMoxg2PKiDTqjeEXM6bmdrNOuwF62tPT8iq0&#10;EuEKqQygnrQ9Pe0ESEvQiKGYb1NbgMIA5aJ6UM5kwshIGU/btnp+mNFer3N4zCHS3MuIBfxgJ4jH&#10;8u8fBUIa9Xnmp1Uiq1p1AsR6RlcpD+CBNQKykEq0Jv9NSMu42sI2Svi+T7PZ7PD8XLq/GlhVAm+S&#10;n/z8OgDOWFtgPv0JI2uOB2Dm8b1UVo0CGZJpABryXppiO3iq7QQiwM82QLam2yGeNrwO42ehUOhb&#10;42cn3bK993vf6zg8sMdHUP2M3V4ff/xxhBDs3LkTUMbP++67j5kZ1a/dddddjI2NmbE4SRJjKH2q&#10;HpT2fZ9lWVvkhV6s1p6ft/3gNkqlkjHCbtu2jdtuu42jjjoqL4Jgbm7OlKlzIVhvo4q9MiNtr9Ft&#10;nuf6G4ejv3Ganw6Hw+FwOBwOh8PhcDgcDofjsMR5fjoOCWEYmlVF/b8zC6kOBemX8HcdJtItXPdw&#10;CP1wODrp5t2pPR2eSlvvh9Ci5XgA9O39LpWbotbrTJKkTTdw2ddmP9tJKVsuIZJWhvMOrATn1OZr&#10;zE+rMEI/9yKdm1damwPlUQJfkOaSs36YIpsxws+z6QIDqwbYuHkTlQHlfReUytTrVSqokD5BiE9I&#10;ljsONutQGoBSLijpe0WStMZvnlRh76uKg2xsHEXcnAc/10WLE3wipJ5iCQkixWQ4l5B5KZnI9dsI&#10;ANFajc6UtKdnZ7IPgCBEe0zOTs0SJzE//cldADy4fSeTd0+wsazCEd9y9YV9422TklLS4ppeSlE0&#10;AK0b7AEhQVhioKy8oAqlGmEkePJRlWld7HyCkbUb8QoVs09bz063Z61712g0qNVqi8brbmT5134C&#10;RDFxMgHAcPEI5ud2QKau+cTkI+Ap79VAqHIG7EFmTxJ6Kgw+ZE55BR9ExyGZJDSbTep15W3abDaJ&#10;49h4edXrdWSSIPo06/tTHVscjqcTO4S8M8oLVEb3gTxc/Ms3foEzzjjDeFjWajXuueceHn74YQB2&#10;797N29/+dmQ+bur7OItjI91xoJ6fuu/zfd+M39obNAgChBA8//nPB+DGz97Al770Jcrlsvnt9u3b&#10;ueWWW0ydjj766Lb9L5oPHcb3qPP8dDj6m/6c/eyHlXRMy51ElUqltsm01xEiKKVc9NnTjTauLVWO&#10;g338p5OpqSkzYRBCkGWZCX/Xg3OvGD1t3ZswDNvK5ft+m5F2qWtg19XhOJwZGBhYNDFeKUKIfUpF&#10;9IK2ptbj0kYFO/GBJkmSRYs6gPmNDkntlb7Otx+wsswYSIaGhqhUKkxMqkQuQVRYlPBAGyXa6uv7&#10;xLkRpl6vs2HDBnbueMLsU/X5+Tnz6G78FPZLj9ArseUFKoFMXBeUwpByOX/4jARIyLx8LJE+IgpJ&#10;a/nD3qiHN1AhHBpmz8wkAOuHiqxaPWoMvQV/FeAbPcbSMG3GKg/Y9cQEpUg9GFYGK5SEYLRSMr+J&#10;8fEJVcg8gCdJSFGKoSBkhhRNUl89kDaDkBSPSB8ogaKELIRmmNclDKiTIPJtho7YzP0PPswv71Hn&#10;czqN+N7exznl6M2qDAKixWezZ0jz6WfCIAWxioA8LHO+DoUaFHTpjwIKzNUlR4S5nEDyJBkVklQZ&#10;ekfWn6BOVt58kiwllZLA18Zn1YhSy5ifZRljY2OtcNAsA1rSNRlSbZ/vwyuDEB7DpVxWoZayujCG&#10;TNX1WT8+BGI+P15+zWoNhksjVKdUXcToBsAjzdvJMoQOVozwPArFojGwTE1N4Xkeu3btApQho58M&#10;n2matml8+paUhr0N9M9CuePwwQ4n188w9hg4MTHB+vXrAdV+v//973PRRRcBcMEFF7B9+3bTfk84&#10;4QSGh4fN/Vmv12k2m21JkWrz85TK5ZYxVMplraXockopjVHTplarGc3PMAy56667uOyyywC4+OKL&#10;efLJJ02f0mg0OPXUU0lyg2q5XGZsbIxCuUySy5kF+fzgySefBGD8iCOWUcpDj05i2dnnaLS+6aHm&#10;UM9/Dzfc+Xx20T8zIMdhoy0HanDVg3EYhnie1zZh6CdDrsPxbMY28KVpSrPZNHq+0N0ouD/6QVdJ&#10;G/v2V7f96Z+maWoemvqFcrm8yPgJLQ8SG93PR1G0yDjRtq3wlmUJ8v0QkRvK1P8Az7POnwBprI6q&#10;XYog97AUGbWkSTWOaUplgBbaECXz8Sfz2r1WtPelbL0NfJ9SRRneSgMVQk8g0wyZa3xKP1CGLd2E&#10;hSDBM76dHrknqKfKlYkOZ8AsI/AyEgLivC6ShCatU1QGkCFIdR0yijTEAA2vlG/f28i8JgkFAkL8&#10;xFgulWRnbrpNGCGlQEaQe8+CRxWPpqk7VNQ1y8+VJ7yuD6j6Xg2CgCAIiOO4de91aOrp85zmHqnS&#10;8wgBkeWJmNKUAJ/M1x6rMdq4rXyMIZAZIhNESSn/vIikpUZ6UGY5+3mI6/V+tROtm6hJ03TRtXXz&#10;RUcv0C1B0erVq8386MorryRNU9Oe9+zZw1lnncXQ6CgAzVqNqFQyERNRFHFEbjSszil94/LAAAjB&#10;xJ49Zv/LwZ6D2IuV+rNisWjG6ne+853ceuutJqlRtVrlZS97GcNjY133bRuAtdFzZnKS4bGxvjF6&#10;avbnWe77ft/rJjscz3bcjMHhcDgcDofD4XA4HA6Hw+FwHJY4z88+pxfCPw8Ek+mXVoiIC1lyOPqP&#10;NE3bspx2euYcrp6fQJsMSbc6ai+LpTwesywjjuM2T9l+IIqiNk/9tuvVOR516KFpT7skSQ7oGtvy&#10;Ivo8dp57MybmWo86RDDNs+dWq9U2mZWVkCTqeDp0sFwuPw2eIFn+Z9P9njGfSvDyP8gzyCNb3qbP&#10;YgQd3ju6HVien9pz2WzXh/OornRkWW59bH2en49+oPPe7uYp7+aOjkOFlsOCxXI9mpGREQBe/opX&#10;QJpy4403AnDfffexbt06tuSen1NTU6wrlUjz9t1oNFhYUPrWs7OzQO75CUZH9ECwIzU0tmTNlhNO&#10;YMsJJ3D3XUpP+vOf/zy33347V155JQAbx8fB80jzsPfZ2Vl27tzJ4488whGbleyK9hLN8rmg10f3&#10;6L5klux8FQ6Hoz9xxs8+Qj9gdkuoo1/3iyF0f0YDh8PRH3Rq4HaGDXXTvNwf++rnoHf0eeywd508&#10;pTP5U5qmS2r+Sin7Muy90WgY3VLoCBWzjaBpaoyfoAyeOvGCnUBpJdihhfq/vgb6/JsxRRt58vdZ&#10;llGv100yGFh5+8wy2ZaQS0u22PvJyHj6H/U8vA4DqTJ05jqYUqpkOqK3E4U9U9j3mm4X+rMgCAjD&#10;kEqlQrGYh7FbGnqgkmupkOu87TxzRX9asO+RRaGcWdZ2X/YTOvkatBbWemU8cDz76Fz4shd/gyAg&#10;yRfcAO7eehe7du0yi51nnXUWW44/3vzWJCXKjWsnnniiMZyuHx9vHaPZpFjKpTQOYAzdX2j3r+69&#10;lyAI2LlzJwAnnXQSZ599Nhs3bTLbNKpV83rDhg2cdtppbNy40Xw2Nz2NEIKBXCe0n+gcO2xc2LvD&#10;0f8442cf0c342fl9v0wC7QlC53+d8MgZRR2O3qezP3qqgvBacL7XPT+1ka3TsLk/jc/DgZmZGarW&#10;w4+9mGUbBbH6cO0Fq7F1n1dK55ihWWT8TLNF3+ux50CT0Pm+II5jU/9Go7Qo0VO1XmW4uALvkBW4&#10;a7aXNjMJkDwSBAlC9puZ7tAxPDxsknzotmoWIgLVpnu7F1qCvA9VL9vvCe2d1o89kx4b7Lo5HL2C&#10;nrfYY0GtVmNyUiXX++IXv8j09DQveclLADjqqKO4+xe/MNtOT08zMTFhxpbdu3fTbDZZu3YtR1pJ&#10;JCcmJlhnGRpXgk7O2znu2Quan/vc55icnDTj86WXXsrQ0BC3/+AHAMzPz3P66aczNTUFKA/Wm2++&#10;mfHxcX77pS8FYHBkhGZu9HU4HI5ewlmXHA6Hw+FwOBwOh8PhcDgcDsdhifP87BOWyvS+r9DQXiZJ&#10;EuNhYYcwQSusUdfncPWecjj6HR2CqD0EsiwjSRLiODb39XIyotvoe9/2EuzVvs32/LQ9H22vQrvu&#10;3cL3fd8/IGmAQ0m9XjchetA9TCzLsjadL+0RrOtaLpdbIccrIE1Tc2w79N4cs1sYrHXefd/vqhu6&#10;XHxfHUeHLtbrdeI4VtfdHO5A2qukFVzdOm+ezMup31u/8JAIHfZOhkeKl+cSf7aPmlJKcxLa9C7B&#10;9FHd2oq5dj3a5ywLy/tee3rZ/ZTos6iaXu3/HY5O7LEFoFAoGI3Iyy+/nF27drF27VpAZXu/7777&#10;GM9D2mdnZ/mv//ovM59au3Yt09PTXH/99cZb9OUvfzmrVq1acbns+VTnfExHROjxdGxsjJNOOsnc&#10;d1NTU9xwww088MADgApzn5+fZ2JiwtS5Vqtx/fXXMz09DcB5r341UanE3nybVcvMSt8LdEbv2P2P&#10;fZ4cDkd/0l9PXM9yuhlA+yUxSCd2WGs3I6fTcXI4+gN7Im3ft0slo9kfOqyxH/q1Tu3ibv1xt/rb&#10;WpVhGJrkK/1CoVBoC1nvFupv6p0/dC0sLFCr1dr00IQQ5nuW2U5s3dBuxs+u5J8LIUzCgqUWFJeD&#10;/YCbpin1ep1Go4E+Iwdi1N0/Xm7Ly0P9pU5ylOTf+irsnf7Sjz0YSDruQyvBGKg21Gg0mJ+fN3p8&#10;ytgpjJFQevlDbx/OQ2xZIX1v6nr5vr/se60XsBfC9PjSOTdsk9pwOJ5BbIkuz/PaEvkJISgUCozl&#10;yX9OO+00Iq3V2YWf3H47cRzz+te/HlALhEIIvvSlL/HjH/8YgHXr1nHCySevuJy2LnY3bfIoisw2&#10;b3/729u0OmWSIKwF2matxl/91V9xfK5XevkVV/C2d7yDf/vGN/j+978PqLH5tRdeyHAfan7uS2M+&#10;juO2hV+Hw9F/OOOn45CxrwHGGT4djt5HZ/DW6OQvYRg+ax5E99dX7Us8H+hLz89SqdSW8VQbq3XC&#10;KwCEIGk0jIf//Pw88/PzxmNSe1DEufEpHKws69jd9KI1SxkyM8v4qRMW6HKt1Pgppbpmuv5CCJrN&#10;Jo1GA51/NxTL1DLNkxNlIiOzM74LQGpjZ0cm+7bXmdH4FCT4suX5+WxmKSO4bfxMkqRduzZJwA+N&#10;t7IUkKQJmddn+r0dmsmdmp/91i93myc646ejV0iSpG0s1IthAFEUEUWRWQxLG8poprUwG40GgyMj&#10;TOzaBcC9997Lxo0bGcmNpbPT0wyNjnLBBRfw8Y9/HFDeogC1vN8q7cOY2g2dhBHak1W2Je0rqPLO&#10;5Fqlw2NjkKbMz8+bcq9atYrLr7jC1CcqlTjnnHNMFvrZ2Vlmp6YYyjPZ9wv7cyhynp8OR//jZgoO&#10;h8PhcDgcDofD4XA4HA6H47Ckv9xNlsnBWKHfu3fvPl3dbV2Qg3H8LMuIooh6vW5WEbMsIwzDrqt4&#10;vY7WXYPWar1d/jRNzWr+gWYEfjqww0M6wyS1lpZbBXQ8m7E1LrMsM15wB9ovJUnC0NCQ8chK09T0&#10;Edpbr1c8JXfv3m1C2pIkwfO8RVqlzWbThLXr72xPkZmZmUUejIeKtrHL8qKan59nbm7OnP9S7j2p&#10;vTh1/eI4JgxUfy2zjKBQMNdKSwToc7Bjxw52797NMcdvWVEZPc8zWWb1cTvLYdqJyL3d8jYYxzG1&#10;Wo2FhYW2MH3R2Ua7en7kQeepan9DQ0PqWM0qURQxPDxMvak8fvxoeV6srcOlFIloxHk9KICvovWj&#10;KA+vBwRea9IWZ4S+oBSpsk/MNyhUoF6bU3VeUQl6n2azacbeoFxiYabGmjVr8m/bw9OllAR+q49I&#10;kwRfyyyg2otujyYsMwzVCbfafZqm+Pl+JJDJrJUNPpN4oWfaTs94hgrRkpRA9Tn1ep2FhQWgda/0&#10;C53enGEYmjlhWyi/w3EIsMfyxx9/nHXr1hnvx8nJSYaGhswY6EcRj23fzqajjlK/zb02R0ZGACUN&#10;U61WTV82MDAAUlIqlcw+S6USpKkZ6+r1OsVyych37NmzhyOPPNKUaceOHYyPj5vnlDAMjUan9hqd&#10;nJxkbGzMbBPX6pQHB5XHJzA1McHo6tUmFP7hu+/mhBNOMONkVCqxd/duVq1dy7HHHgvArbfeqrw+&#10;823m5uYYHB4yY/do7hGqy10qlYwOM6h7WuuEdz4rHsx5oC0RAmoMkFKaYxUKBcrlsumDzJhklUVK&#10;SRzHfSdndLjRM2PyfugHia/Djd54guwDms2mMX5qDSJb26xfbrJeYWZmhrk59ZBWq9XadJ20YdRN&#10;aB2O/mOlCY460XqKdpjmklqOfcC++rF6vU6tVmuF3h5CZNYy7IT5A53M39th46Ae+IIg2Od1Fp6n&#10;HnzybfRDQ7OmDISlUumA+nitrwmYMbmzfZj9ZtLUzd7Olho4EH1OrRcJEEj1wBYWCsinMGYtmv52&#10;mVI0szpFL18MTBKyJCZpqnORNRuIcoJ/uFk9DyJt2sJZpkRULYQQ5jL00+OJlqAAjMatvleEEOq+&#10;dHNWh+MpU6vVzLi5Zs2aNmcNvTCqw+ALfmAMnwBP5sbSIDeSPf/5zyfLMnY98QQA6zZuBJRxUhsV&#10;h4eH2blzJ+vzJEnFUolqtWrKcOSRR9JoNIyRcXx8vM1pBlrGw85y6vGxPDjI9N69Jvx+dPVq9u7e&#10;bfZxwkkn8ZlPf5pmXi8pJavWrmV2asokQTr33HPVPvLkTINDQzz00EM85znPadX/ySfNIqIul11O&#10;ex5oc7CNRbbTi9Zy31+ZHA5H/+CMn8vETvDQ6QnoWDndzp07nw5H/2Hft9rw+VQWhLT21FIZ0/uN&#10;fWl+av26Xqif2Efma52YSXu56Ay2ncbLzvrJNDWJEqIoUt4dFeUVWSqVDshzw9Ym6/QI6SxH51ht&#10;a37qfay0DFIqo6s2WBf93NAURXieOk6TBH8F0ysptN7n4nag7XFCQMkrmuzuFEIKYUAUqDqGviQQ&#10;Gb7o34WCg40dtaETqxmv6zQlFRJft6V+NQ7mBl3bs9k29nue13ZfOhyOA6dUKpmFsEKhQLPZ5Mtf&#10;/jIAQ0NDrF69moceegiA9avXUCwWzfbNZpOxsTHzftu2bcRxTCUfI++44w5Wr15NFEXccccdAGzf&#10;vp3jjz+e7Y8+CijDaKlSbou+8X3feHHef//9rFu3ji1bWhEWaZpSLBa57bbbABXZuHr1apOpfWxo&#10;mDAM28b/er1ujjE/P89DDz3Er3/9awB+9atf8fKXv5yf//zn3H333QC85jWvIQxDfpVniC+VSuye&#10;2GMWLvfs2UOhUDCZ67dt28YxxxzD+vXrARgcHDTl7RzPn8nIn06NYWf8dDj6H3cHOxwOh8PhcDgc&#10;DofD4XA4HI7DErf0u0xGRkba3PN933eeik+B4eFho7U1NDSEyHWqNLbOn5MUcDj6A+1lpEPXoT2E&#10;aKX7sD/rV2xN1E4KhQIDAwNtY8uhJOjQV/byPjkMQwqFgtEI05EQ+/OAsK+b1sXuDJ1fKYODg0b/&#10;rFwuA4ulBbQ3n5frNep6RHnZgyAw4/dKNZuFaPdGFl08Lb0DXFfe34wiJqWgA7ElrD9iI2eecToA&#10;6cAoLxw/nuduUJ4z/XvHPP3oa51Z8geL5m9SIrEz/S7OKt4X5OXXoa2NRmORll5f1svh6FHsMPKv&#10;fOUrvPe97wVgamqKSqXChg0bAHjysceZn583Y84xxxzD9PS0CVFfu3Ytjz72KMdvOR6AXbt2MTAw&#10;QLlc5lf3/8ocY3zjOFEeHj43N0eGZPPmzQBs3bqVtWvXsmnTJgDuueceLrvsMq699lpAjX+FQgEh&#10;BJ/97GcB+NrXvsbY2Jj5zQP3/SdRFJlw+B07djA6Omrqcc8991CtVvn85z8PqOfjP/uzP2Pnzp0m&#10;bP0zn/kMAwMDVPPQ+F27djG+6QjTv+7Zs4ctW7aYPvmXv/wlv/Vbv8UnPvEJQPXZel6kx3M9XzjY&#10;/Zd7tnc4Dm+c8XOZdLq+d7LSB/xnO3YIpS0YrnGDj8PRH3Teq3aIpf7+2dw37q/unuf1nb7xskP1&#10;rXolSUKtVmtLuPKMha9p/a7ciKsTPgAmEcxKdqX1S0FpfkopIY6RefIhTxyI8VOCMaRaIfAtWxwe&#10;ntEvRQJRgSM2KF24yviRbDniKMZ7w45+SFnqnrONoHpRwrPC3KVsGUX7tsfyPEhTo/G5sLBAvV43&#10;91oYhm33pcPhOHCklG1JaIUQnHzyyYAy6O3Zs4eXvOQlAGzasJGHH37YPPO88IUv5M477zSJ2179&#10;6lfzjW98w4Sfv+Md72Dr1q386Ec/4qorrwKUQfXWW2/lmHXrADj77LO55T++Y/qxCy64gF//+tfs&#10;2bMHgHPOOYfNmzcbg2u5XDb9o17MXLVqFWma8uCDDwJKr/P73/++Ccd/xStewQMPPMDu3bsBuPDC&#10;C3n44Ye58847TbnvvPNOHn3sUV71qlcBamzfunUra/JyvvjFL+bXD/3GGDLPOeccpqameCAPiz/1&#10;1FNbyed6mDapFIfD0Zc44+cymZ2dNQl6oN1zoN8eXHuB+fl58/CpJ+l2duj9GZsdDkdv0M34+VT6&#10;RCklaZq2TTD72YDaeS6yLDMPKnEcU6/XTUKEQ02SPyBpD9As92iJ45hGo2H6bG086mRf1yhNU+OF&#10;prc9EOPn3NyceSirVqsMDw8v8gwx57xLebQerS7/Sj0/ddmNJm2ae/1YbXT5S3fL1+f0JIRC4Hu6&#10;bhlkKUhVd5k2yBJJH5vtDhq21qf+n2UZURS1EpT4Pl7Wv/2MIV+YsD2bbe/zbovNDofjwBBCtCXp&#10;ufDCCzn77LMB+PnPf859993H8573PABOOv6F3HjjjebevOSSS/jlL3/J/fffDygj4oUXXsjnPvc5&#10;AC699FLOPfdcvvrVr3LWWWcBKqnSK17xCu76xS8AuOKKK7jodRfzpS99CYA3vOENBEHARz/6UQAu&#10;vvhizjnnHKMjGoah8VT9/d//fQDe+MY3snv3bv71X/8VgKuvvIrXve51phxXXnklANdffz0Al19+&#10;OaVSiZtvvtns8+/+7u+44447jIH0ggsu4P777+eOrVtNXX/zXw8Zg+lrXvMaKpUKX/jCFwA47rjj&#10;OP/8840GqK35uZS2+KHoq5MkOaA5g8Ph6B2c8XOZNJvNRRnyOhNZ2OLQjn1TrVbNA782furz6wyf&#10;Dkf/0Gn87BSEX6kXd5IkJEliDFraUNGvi0zdxgl78t4rAvqySyiwLnuWZcRxbPrqbuNht/0Jq166&#10;jvr/csLmu6HbB7QWzDoNsYsSN1lZ65vNJlJKYyg9EGOQnfAoErlESxTh6fO14j0uj2qzTugrY50v&#10;BXgecaw8aeOkSRAIZ/rcB7bxU0rZbvz0PDy8AzBg9x7C89o9PWl5eYUd0hYOh+PASZLE3Gs6WZHu&#10;Z44++mjGx8eNQXBkZIRXvepVxitzeHiY8847z3g8xnHMaaedZt5v27aN008/nfXr15ukScPDw/zx&#10;NdfwyU99ClCe3Re97mKzIJimKeeff74Zq+v1ujG+arQEzYte9CJAhaA/73nPM4ZHmaRc8vrXt/UZ&#10;Z599tjFI7t27l+OOO87s9ytf+QrHHnssL33pS7nxxhsBJWd29dVXc2Se3X5gYIArr7ySo48+2pTr&#10;tNNOM6Hte/bs4UUvelHX+WLneK7H/2eqL7PL1Gw226JXHA5H/3Hon7gcDofD4XA4HA6Hw+FwOBwO&#10;h+Mg4Dw/l4kWidZ0eqykaWpWh1xY0f6xNeM6z6XT+3Q4+pen6smYpmlbWHW38Op+wg5zh/YQriAI&#10;qFQqJoHPwaLTG7Dz6ggA3yPomBKI3KPF8zykaPXNSZIg047rIsGj3ctVSNnS28y90ZJQ7TMIAoTv&#10;tRduf12/gFKhaMZiPda2Tq8qU5qXLcgTHsWNJC93k6wR46UpUaCuQ7EYgcgWHbrtnEnQZ80DGo0a&#10;c1Wly1YJA0S+L11/kSb4fkAmWjvLAH3ly02fsapPlKp6jFUjKvhk2mc0kCCk2l++DyGgGAb4Qu9F&#10;suuRx/nuf9wOwIwU3LHxbp6/6QgArv5v5+3nZB5aRH7GA2r4xC0dSq8EouXRE1AjIMGnAWhv44xM&#10;SAL9Xia0zu7SdHp+BkGw7MRqEtQ9oHVZhVDlyNtFJkNAzxFz2QhU+5aWluszMrvxPHNvhLnGbZjf&#10;Mweks+vciR2Ortj3k+d5NBoNfvjDHwJqnDzzzDPZtWsXAB/84Af5wAc+wLZt2wC47rrrOPPMMzn2&#10;2GMB+OlPf8rDDz/MG97wBgC+/e1vE0URRx11lOmnfvzjHzM2NsYrX/lKAD796U8zNDJstDavvfZa&#10;sizjkksuAeBf//VfueeeezjppJMA5V2qPSa1lNtnPvMZtmzZwhlnnAHAx/7+H9i9ezevz8tx3bXX&#10;Mj09bd7/08c+xqOPPspFF10EwHnnncc///M/c9lll3HuuecC8IlPfIJqtcp5ebk+9tGPInyPU045&#10;BYBvfetb3HLLLZx//vmASoj0s5/9jFNPPRVQ8yStr6nrfqiS4Noyd2ma7jfqxeFw9DbPeuPncg1t&#10;Q0ND+3ygbxPOPwgIIUiShIGBAaM3EoZh20DWT9iDR+dA1kvhrd0GWf2ZDh3R10NryXVDG3B6qW4O&#10;x9NBZ4h7o9EwIVcHQhiGBEHQpt/YiwZQKSX1et2EP+s62/d4o9FASmnCxzr7hzRND5rmpz5St1Gp&#10;Wy9l66xGvjKcpHGu+Zmm5g/AFx5k0nzveR7C85BpCtpg6vsgJc1cJ3Tv1CRJlpJkah8TU5PsnZ7i&#10;GF0AqY1KVom7DM/1atUYGZO4QZbGRAU9lcmQZKbtSCBLIAqUJlsUFBgtDXDskUeSevliZQiIhNTs&#10;QZ01fRV9c7byDPIyJQhTisOl/PchqQckCTTVr8NiEWTM7JwykBaHBkgJ2D37BGDK/isAACAASURB&#10;VADPjdaybiYziS1OWHs0sjqDV16typA18LyELI3xPW1Q8yhb7SeLBL+ZrLJntxp/6jLkP2d3MTqw&#10;3pS2l0cbn/x+YRKYI/WVJl0tHCPyKkRGPECdI5HOIP2a+X1Q9CjpN7IJWYhu7UHgsyglRZqa0NCF&#10;hQXSNGVmZsbcv+ogok0nNk1TCNT8SgIZMUneTuMMpEyRmZaGKAM621Ql/41vDN+mqCSmWdsG8acN&#10;ofodnWXZD9UCS7Gc90G+T5qlSjtWV1VLxVrJtcxnPYDu/73cqNvpYOBkkhyHEp2tfXR0FCEEL3vZ&#10;ywD43ve+x9///d/zB3/wBwAUg5CPfOQjvOc97wHg/PPP5+abbzYaoWNjY3ziE5/gK1/5CgB/9Ed/&#10;xA033MCOHTuMPuf3vvc9vvzlL/OK3Ph5zTXX8NnP3WB0R1/72tdy++23G/3Ol7zkJaxdu9aEahcK&#10;BROqr8PYTzvtNH7605+a++qaa67hIx/5CN+56SYA3vSmN/HNb36T795yCwBvfetb+fd//3f+7d/+&#10;DVC6o+eccw533HEHr371qwGlPfqDH/zAzBn++Jpr+Pt/+HvTB7/xjW/khhtu4JZ8n294wxuYm5tr&#10;mz8ttZB+sBMl2nNOKWVbmQYGBjj22GPNAqz+zrYlLDshZJ+yEgcl1zfvH3eOnnme9cZPR+/gOgCH&#10;w6ETJtmTx17sG4QQhHn2cOiuP2UnF9C/6eRge7ov98x1LZuw/ntC/QG+EPhCGMPqvq6PflApl8vG&#10;CAwQRCFe0GGA2d+pkKp9hJYniGon0mygkmPlXsN47YmtMwFZQhYnZJ56KEszH0lCyzdPe3h6plhC&#10;vwCETEAkZPkxpC8Wa3xmGXgZw8Pq4TJGeQkeM6S8Mt/zlj+mODjEb+5XmW4fu+/XbC5vwMsPknkZ&#10;ghSZWR6ReEBoatrwoO6HkOXGUVkgpUAsWsa63kZa/z1iT5W77hfwREhE+/3kpZDlDTLFJxUeZHkL&#10;lB7IlvEzTSX4rTYZBAF4nvGwHh4eXtYDame7zgBEor9Uhzbt10cSoFRXOxJ0eNoUm7TV/GDQbDbx&#10;PI+woAwZWZYxPTtDWFNG3vnqgupz7KqJjv+drw8xtvHTjgpYSqPY4XgmGR0dBVr6n3oucNxxx1Eo&#10;FPjsZz8LwP/8H/+TOI5597vfDcCHP/xhNm7cyPvf/34A3vWud/GWt7zFJAG65ZZbuOCCC/jiF7/I&#10;xz/+cQCuvvpqoijiRz/6EQBnnnkmZ599NrfddhugsqqfdtppfO973wOUQbVWq7FhwwZAaW1qQ6le&#10;+Dn99NPZuHEjX//61wGozc3z3ve+l3/4h38AYPfu3fzuVVfxw1tvBeA73/kOF196KZ/P6/Xd736X&#10;Cy+8kEceeYS/+Zu/AeDd73435557LtffcIM51lvf+lZzLkZHR/nDP/xDPvzhDwPw3ve+lw9+8INP&#10;/WI8TRjt57yP0cbjqakpo+HqcDj6k8N3acLhcDgcDofD4XA4HA6Hw+FwPKtxnp+OQ4LtdeFW6x0O&#10;h40Q4pB4Sa6UQqFgvBm1B6idmd73/UXhUDa9Vp+l0NfD7rOXukZtSIlnZZvWIXegvGLbZUC8xd5m&#10;tldojpZFgNyjT7TH6wop2kLnpUBpjwJZvcb03DR7pyeRgfIeK3nNtkNkHf99yD0L9RcCLxXqM0AI&#10;H7z8TxfY85idniIqq/BnooDZuRkGh1Q23aMHjyDF46GG8ggcGRghIMAzwdoSgZ8rAei6BNjr1RLI&#10;hGd0RVualPQJ2rNzBBUuruuWgQzQoeOkq0B6ZOkwMj89kiJpVoY018oVQ+Z6qO8Fwmpaup3q9haG&#10;IWEYLkuf2HaKFHh4xK3PpURoj2BSBM28HqqgQubboGVAYkSbMu7Tj85ir727AObn5805aDQaBz1s&#10;9OlEStnm6dlND9qWInI4nklqtZqZA+j76u677waUl+App5xi5E2u//Snueiii8z3H/3oR/mTP/kT&#10;o5P5yU9+kksuuYR3vOMdALzvfe+jVCrxjne8gw996EMAfPGLX+Tqt76V+dxr8wc/+AFv+4O3Mzk5&#10;CcBNN93Em970Jn7nd34HgJ/97GcmDB9gcnKSKIrwPM/85o477qBcLpvffO1LX6ZUKnHOOecAyrPz&#10;xz/8ISeeeCIAX//61/nZj3/Mf/u93wPg//qLv2Dbtm2858//3Hi9fuADH+A973kPr33ta025B4eH&#10;uPzyywG48cYbeeKJJ7j00ksBFc6/detWo/l5qNAa7Z1jhu5rms3mQZEpcjgczxz9MwNyHFbYg8vh&#10;rI3icDhWRhzHxHFsjGT6gdf3/Z57uNVJfPRrUKFvnbpVmqXK3wv12pcxUxs+7cQDwtZHXEb5sywj&#10;jmOjjSqlPKC+39aDbf2+XXfWLk0iwZeqLTXiOtXqAtXaPF6UG8KyIhkgsfflofeS4SmN09zIJZMU&#10;oZM56WP6AXg++iMhPIZGV1n7AJlkaCXKNJOUvYDpR1UijLSeIJXJDoA4TgjCEJ8wNwSCMre1jJ3q&#10;wFY5c23JvjF+yvwekUXwIjIa+cdzZGKktV02CNInS0OSPMw9Q+lty9yAagQY8rr7frvOZpqm+EFA&#10;LdefnZubY3Z2lsHBwWUbPwFE5iPy0HVPpGQkJnGTMorG+Za5DjgSSPBEI/88QVgqsgdj5qN1+/S9&#10;rI2F+t7tJ8MntPdLnYsuzujpONT4vm+0svU9psPJ77//fkZGRjjttNMA+I+bbuarX/0q11xzDQBf&#10;/epX+drXvsaluUEwSRK+8pWvcNlllwHwp3/6p1x//fUMDg4andC/+7u/4x8/8hH+z3wft99+Ox/6&#10;0Ie4+uqrAahUKlx33XUmGdHb3va2tqRBY2NjJvR97dq1AFx//fVMTU3xl3/5l4DSCb355pv5wAc+&#10;AKjFoi984QuMj48D8LKXvYxvf/vbPProowC87y/+gg998IN86rrreMtb3woow+83vvENLnn96wGl&#10;E/qhD/8/5hiXXnopN9xwg9nnG9/4RiqVytNwRZ4aSy1IawP34OAgw8PDz2SRHA7H00x/zYIchw22&#10;x4WbwDocDk2z2aTZbJpEYkmS9GwfoTPT69ewODu9XeZuGnW2UfFQsr9z22n89DzPTrO+1E7RFsFq&#10;tcrMzIzRzlrS+NmtGNZntvHDx2/z+AMQWQZ+6zNPZHhhbviJfIQPXiAolJSRaHBwEIlnjGUyP6A0&#10;mp/t+5epRCYgckOcFL7yNPU8kwwnQJjESZo1I6uJ8ilXkCYUPI+NeYKjRyYfI60neEXlPezJAKRP&#10;4IWtyqdem7VMeXqKNs/PzKPtfU+jvXNlhEpUpbyjsnAvkkFAGwx9kAWSTCUcAkipk4kaaf4+UG6Z&#10;5lSJjmaVZRl+bnyHVh+zv0SV9j0hJAhpe37GqtVI7X3YBHRCpma+TYYy1eq6KM9Pz04s9DSjy7yw&#10;sAAojT8hhPEE7ccEmXb/qDWhwS2cOw49URSZe61UKuF5nvHkLJVK/NDymLzwwgv5whe+YHQvzz//&#10;fJ588km++bWvAbBp0ybOOOMMo+/5/ve/n7e85S389V//tZk7vPnNb+Zv//Zv+fSnP2328bM77+Bz&#10;n/scAG9/+9s55ZRTjG7oEUccQaVSMfOTtWvXUiwWqVarlMtlQCUs+ta3vsWnPvUpAF79yvO4/PLL&#10;+djHPmaOcd5555lyve51r+PMM8/kE5/4BADj4+P82Z//Oe//i7/g//vkJwH4P97+dr74+c9z7bXX&#10;AnDVVVdxySWX8E//9E8AvPOd7+TVr341//Iv/wLA7/3e77Fly5an5Zo8FTo9PTsTHhWLRaMd7XA4&#10;+hM3c3A4HA6Hw+FwOBwOh8PhcDgchyXO+Ok4JOiwyW4hTQ6Hw6Hp1T5BSkmSJMaLTIfp2+VN07TN&#10;21NK2fZeh83body9hC6v9lDt/NvPj0EIZJoi05RarUa1WjVhuIVCwYToGrR85z7cFvXvjfafpO1P&#10;Zn7rtUnRnoHISJKYRqNBo9Egy1RSduFrTzgV7p7lf5i/9v2LxMPLQKmB+vgyULqfwicTIZkISQmY&#10;XagxV60yV60iM4mXCkTmITKPbK4BCwllfMr4DBQqlKKCcV6MgoLyaPUiyALIAmS6+KSoInnGc1Xn&#10;uGdx/vneRWRAQkaNjBqSeSSzwJz6EykIyEhIZEwi49zzs4n0GkivAV4N/Ab4MfgxUouD5mgv5SiK&#10;jB5msVg0np+mLUvZ+tPFy/88mXvkihREqjQ+ZYZA/SFilLdqbP1pz0+1PaRKxsBusweBRqPB/Pw8&#10;8/PzxtO6V/uY5bCv0HeH41BTKpWM16f2AgWVRX3Dhg2mvRYKBS699FK2b9/O9u3beeSRRzjplFOY&#10;mJhgYmKC+++/n9PPPJOTTz6Zk08+mZtuuonh0VF+93d/l5tuuombbrqJhYUF/vqv/5qtW7eydetW&#10;duzYwTXXXEOapqRpymc/+1ne8IY3cMEFF3DBBRfwwQ9+kOHhYYaGhhgaGjIeoMVi0fzm6KOP5qqr&#10;riJJEpIk4YknnuC3X/pS01/+53/+J6effjrPec5zeM5znsMdd9zBli1beN/73sf73vc+PvKRj7Dr&#10;ySf533/5l+zZs4c9e/Zw9113cdFFF7FhwwY2bNjAN7/5TS6++GKOO+44jjvuOG688UaGhoY466yz&#10;OOuss9i6dSs//OEPD9UlXISe++jzpc9No9Ew0j0Oh6M/6c+ZkKPvcQmPHA5HN0qlEsVi0YQdBUFg&#10;DIa9lCBICEGapmYirCfJtkGvs7y2MVHvw/f9njFKLBWibxs/9fuV9ts6kYDWzhoeHm5LymKHLbcX&#10;KmszEqVpbM61THMjX2ZvLsz2cZIShEBumG42m1SrVRbmawRFVY44TmkzdOLTdV3YJDzy8ZIQP1PX&#10;TIgQQaiMkKJVnEplsG2PIvVMOUulQRAQJOoHA8WSUhCQuo4S37cMr4DIQ++svEuqnMJK0SQypOgX&#10;w2deTqEMhdKYbptkzAGz6nu/BvgkVMly7cyMhEykpJ7S1gv92Xx/6t5LZQlB2RypM3lFEATLTnhk&#10;kCCkMAmO9Hn3jMBBgjJ4CtC6oKi269kNtG0fyzv0StH9ChweoeF6LPB9vy3hkd2XOhyHAq2fqYmi&#10;yIydQgguvvhi015HRkaRUvKX738/APNzc0zs2sVb3vY2AOJ6nWatxoUXXgiodn/vPfdwwsknmyRI&#10;27dv59gXvID/9b/+F6BkLGZnZ833P/3pT6nVapx33nnm+4mJCdavX2/Kqxd95ubmACX9MjQ0xJvf&#10;/GYA9jy5kyyO+eP//t8BuO+ee/CCgHf80R8B8KPbbiMIAjZu3AjAddddx3333cfq1at517veBcAv&#10;fvELoigy5XrwwQeZnJzkiiuuAODee+9l06ZNbN68GYBvfetbhzzZkY3uN/W1tBMeae1oh8PRn/TG&#10;E5fjWUeblpabvDocjhzP8ygWi8aTElp9hG0E7ZV+wxji8rJ1GhvsZCOdnp96+17Q/Nwf9oLVSn8H&#10;qp5RFBm9rMHBQQqFQvvGkg6D0GIvRltnNctQibUtY5LIWu+LYUAG+L6a6oR+Ac8LEcLHIzeEiQDw&#10;8ZbQ+DTl0kbINIA0QGR5sp0sRBDl27R+m9EyoQoJ09OzjIzmiRJ8tYFOjKHrrJtGvd6kUimqneyz&#10;mVuVpfNk9AsC8JH5dFQS5NfATkAVICmSZcrIkFEmk5F1rTJayYbAE6W2s6DvOduLJ47jA+hDPMjb&#10;DVkBRDHXLFUlb7VVnR0rUgmdpG7nuWH9IF+iKIqMnl+pVDK6n9B/xlDb+8rzPLIsa9NXtq9hv9XN&#10;0f9oD0pQhkU7ac/MzAzDw8Mmq/rC7Cyjq1eb7z3PY/W6deZ9o9GgUqkwsmqV2t/CAiecfDJIyar8&#10;s42bNkGWMX7EEeo39TqFUsv4+prXvKZNM/3ss8+mVquxe/duAJPkaNeuXayzjr13715zjKFype1e&#10;2rJlC3GjQZgbeV921lkkjYbKLAeUy2VOP/NMUyeAl+YZ5uu5ofD5L3gBSdrSbz/11FPbxvLXvva1&#10;PTGnS5KEIAhMWfTCtF7U7oe5msPh2DdupuBwOBwOh8PhcDgcDofD4XA4Dkue9Z6fQoiuoYjQ8hJI&#10;05Qoig7pio8QgiiKFmXqtMukwwr7ATsjcuf57pUQ0E6iKCLLMuORFkVRm9af7ak2Pa0y146MjACL&#10;r9NTyV6t22s3DzP93/f9p3UVtds9YnuxdWt3up52OZ5q3buxr+zavbCSDIs9Fbt5Ltr1eCbuYzs0&#10;q/PzzlAf22uoU9MyDEOjc6W9HmzvxiRJVtR3LiwstGV4z7KMZrNJsVg0fUMvXNc0TYnjuG2cgPZr&#10;K6Vs67N1OL997ufm5oyXxsFguVIBUsq2vlcIYcreaDSYnJw07WFsbKzNw0Xre7ZdFyGUa2belhcW&#10;FpBSMj8/D8C2bduUBmiuZSmCxddUdL6Quednos716pHVICBeUOUKyyojelZXm3sl9RuZn95yeYzh&#10;gdVUisN4mWqToVcgjTNEqOreTFMKvk89T9A9GKl91KfU+6IICcQAIwNrANg7M0tcTanPQzFPApsC&#10;zYYkzTOBE/qMrB6mOqlCucvDQ6paYS4j4Kmgb5mf38pAseU6qpuGr8rRyOsWlqFYKpCkSnYhLJXx&#10;/IQs1ZnFe528rcmARBRporwjU8rU5QALubdkpRmAXyaLVxN4yvNomAFqmc/8gmqfpVWDqDB5dU0F&#10;vvLDtMdEaPPA1veuuffSlCRLCCzZis5+WIQFHn9ceXExdAqNPb+mmHvzNhPb8zMPe/eGSOarBFHu&#10;7ZVkEATGw1f93//9eSD9Xb1eN7+t1+umLqOjoz3lOb8/7BB+HfLeKWPgcBxKdDusVCrU63UTFj06&#10;OgpgIhxKoepbGrnHfzmPgtDvB4aHmZ2aMu17cGSEtNmk0WgYT26kBM8jyfstvW87hN2W3tHep536&#10;2lEUmciDcrnclsHcC0Nkkphh1wtDvDAkzSV+6vU6lcFBs73WwQyCwMyDCoUCXhhSzGVuQD0XrbY8&#10;X+35hpYPWIm00cHow5bqU/Q4EccxcRwvkt7oLHe/9K8HwuFcN8ezg960MjkOezoF7HuVToNypzHP&#10;npjbRg77N7ZRtNv+bDrfp2lqtrcf5GxDhTZ02gaXJEnM7zzPQ0rZpqHYSTdNRf07fcxuZbUN1/p4&#10;tjHIDvn1fb9t/52GtU5dQV3mzlBh+7h2GTvr0vl6qbp3Y39GWrtMy9E/XE4b75WFi87z24ld9zRN&#10;8X3fTKIrlQo7d+5k7969ZvskSRaHN+8DO+SoszxLGWwPFfvrx3qlnE8X+vzHcdzWr7HUORDCfBdF&#10;Udu11fe/5+fXlvYAdy2B2fpWvYlC3+iGNhoN/CQijPIHlnwzT9/mKfhWpDJS0JhL2fn4BMUBZUgb&#10;GFlDIYjQtSn4Ph4wkDfZhx/czcbRtZSHWvuc2DNHbU4dbHRgDSce91uUCrBrhzI4FSohwyM+mfDb&#10;6hIO5Q+CgdKCnGioRbJqkpCSUW+qh+ahcoVMSjwhWmUXkCagbXWehLhZJW6oe88TGQPlIsVIGwB7&#10;HGn9FxsosgWAgIxQjFEUz82/H4Ms4DlHnc3enT9VHwWCuDrKhlUnq22yARpxSqGgL3x+DvbTjy0y&#10;1u+jmJkH4BHH6houPDaHFOvJGuphfmBgPRkpHgWyLG886UZIQxBr8vcVMiHzfalr+HSj63U4Jgjy&#10;fZ9CobBoPDF9SY+MoY5nFzMzMwAMDQ1RLBZNkrGFhQWKxaJZKJybmmZwZMQsTNRqNUZWraJgGQiH&#10;RkeNkVFvMzA8bN4njQZBELBr1y4AxsfHaTabbYuR09PTxlg6nP9Wz8N1gkZtmNXEcdx2X1WrVSpD&#10;Q+b9zh07WD8+DkAliojrdRMGb2/XRpYxny+Ml0qlNgNrkiTs3buXsbExgEWOPQ6Hw3GwcMZPR09y&#10;MDwEDwTbiKgf3DvLow1qZmW247VtIF0p9mR+f/uwNWo6PUOXcw47jYZpmi7p8deJXTZ9PvZnaNTG&#10;zaUeUDs9PjSd2x0M74/O696JrVXUaXxe6jzZ+9QrxYeybR/osXWGUGh5HdgT6UqlYjye9fuV0M34&#10;aXts9RLdErcd6ut6MNAGb33+a7WaesDT16NbfXNvUE2hUCAMQ+NBkaZp+2II7T5wtmamTbFYZM0a&#10;ZUyKogiBbxk34fFfzzC+WT3wiTI0ZyHWCXibMWMD6zn2yOMYW6ceuo587lHEVXSuHObnGoyNFZjd&#10;o8yhn7r2n1k3soZ3vfNt+fuv8uD9j/PyM34HgMnpvdx71wN8/EOf4ZEntgPw4Y/9b8hahsp6UiPz&#10;U1KRJ8UKQxJSHq9OABB4AU0SZN7VpEAmEzw/bDspfgDDucNNU0Ax8Cnmz4yZyCgGEiH7xPNT1ysB&#10;LziWkvcqAHyORVAEXpBvEEED/v0b/8U/furjABRG4NRTjuQf/u+/BSBtQuoNo52bUpHnz1pibLEX&#10;Ucx3+zEQTs1mrBuG017yWgDKxRRRHmd2Ove8DdcwMT3H2pEBQLWtwNsC/iz4R6qdeGvAE3myKtXG&#10;D5bvYqfx83AhDMNFXmzO+Ok4lOiER8ZjM/eK7Ix6GcznRXpOpL+Lc2OpycSef59ZESFJvs3s7Cxj&#10;a9YYzU9Qhkv7niiXy23vZ2dnGbIMlJ33ie28AICUVIaGzDGDQsHogdrlmsm1TIfHxpifmVFjfH4u&#10;JvfsYXR0lIH8XDQbjbZjBEHQpjnqcDgczxRupuBwOBwOh8PhcDgcDofD4XA4Dkuc56fjkNCp0wjt&#10;nlO9ouvUTcvFxg7rBhX+MjAwYFZwQYWZ2J6gndgeVZ0h3kt5HcLi82KHxXfzgLDD5zu9FJ+qd8js&#10;7KzxyLDD1jt1Qu1Q2c7vtXdpp3ekrZGof2dvY3uo7q8e3dpdNzq9Dzvxfb9NVsBmKc+/LMvarqft&#10;PaqPt1IPluXWZyX73J/nol336elpRkZGzHUNgoAkSciyzISCBUGwIu9PLY9g160XPT91W9Vls++v&#10;Tm/QfmBfZdXXQ1+TRqOhPDj1NfLbw4wB9Z0QRvNTe0jr/svWS+16TLT3p0RYAfFPPLGD+oIK9Z6b&#10;mcP3SlRG8nC9Bbj2//1njjzqGAAuv+J1fPHGf+PeO+4EIAqgMTvD9O55BgeUt/IT23cThpil4NGB&#10;An4GA3kI9bYH/4u54SnIPSxr1YzaAqxerbxPpybnGausoSTK/PruB9RGKRCDjuQLiiUapDTzejRJ&#10;SITHuuOVR+ATv3kMgaAQad3LBOnL9th1L99vXk5fwnOP2cSrXvFyAAZXreLoY5/HC45R++yXlicF&#10;CAkBv5V/sh5oALlXUF6RozefzsTO/Dd7YfP6USrlPFy0ADJsySakCdhDp7DGJGjdu23jhX5ttWEp&#10;pXFQHR72SEn5j+/9AoCrr/g8aQaj69X3H/jHj/GSlx6JBDwvL3vhJAjq4OdeU8E6K0N9XreD1KXZ&#10;46otJ6Pr1U99k40deaDp17o4Dg86ZRh0WLvOF2E00csVHn7oIROKPrZmDRO7dvHggw+a7ScmJnjl&#10;K18JKA/SgeFhHtu+nR/96EeACkffvHkzMm/zZ5xxRtv86rHHHmNubs4cc+PGjaxfv96E4hcKBaIo&#10;Io5jE2r+4IMPsn79+tZzSr7vxx57DICjn/tcwmKRu+64A4AHHniAF77whUa/c3hsTIW0+z7333cf&#10;ALfeeitHH320Kec555yDPX2bnJxk9+7dRjIpyzJe9KIXOe9th8Nx0HHGT8chwX6QXkoouhcMHWEY&#10;7vMBHTDhJb/61a8YHBykWCy2hWvb+jqNRmORgbOb8bPbQ5o+X53GT9/3KRaLbVqbnue1aYLqsugy&#10;dDPc2EYtO4Re7yPLsjbRb/07gDVr1hAEQZvRUD+k2HUJgsAcU7+2NQC14Uwf0/f9tt/o/Wpjm55c&#10;2oZy/aePsdLw/87ttASApjPM3d5Ol6lbEqZOY7V9TbVBWtdruQb/A5koduq7dtOxtbVebWNeZ90X&#10;hW/FMWNjY3ieZyb4B0JbIhJ6q0+w6Wb87NSnPRzQ7cDug9oSN3X5jZQSpDSGpyzL2gwX5j7Jf9xN&#10;87P9E4UQrURMURRRDAvGgJTEcM/P76U6q44x+kf8/+y9aYxlyXmm90TEWe6We2VVZtbeO5vdbJGa&#10;5iZRpMgZagFHQ4/FsY0ZwGNJEIyBLQuwjLH1wzAE+LcNy4bhge0R7NFoLHtMa8YcUospbkM1RY4o&#10;iktTze5mb9XVVZWVlcvdzxL+ERHnxD15c+vK6spUnxdI5L3nniUivog4J97zft9HQ8xx56ZZYAV5&#10;woWzy6wtXubyuSvmmCiHAWB5tFCay0bGe4+51gxnF5YK/+SVs5eJohcY7JiybbzR5UffeY6nHnoX&#10;n+dzZqdtoGPjjWKovJScoY0s+v3ei4h2wK3cJH/aGG2RkpLbWodIUlIigqL9yvqb/3kGizPwyIOm&#10;HvNnlnjwkUssNP32O7nQrh6WABSZIZOlmgduAtYAEgjh9esbBMKQiufWQvK0TJzxwg9haQ1m7JSj&#10;vWixZoMJweDPee5+d9j7w0Z/hzOtBo8+9uMAnF3+Q5TU7Nj4fEk6S0qEQBDgXEQ7NrCnS+7UJhOG&#10;wwYI7gHzWY356ep4EsII3S201oxGo4JccqgJkxr3Cz6JmKYpQRDwve99DzBrgh//8R/ngQceAOD6&#10;q6/xm7/5m3z0ox8F4BOf+ARf/vKXuX79OgCXL1/mlVde4Xd+53cA+PjHP87Vhx5CSlnExlxYWOCV&#10;V17hLyzJePbsWd71I0/x4osvAvCZz3yGPM+Lc66srPCrv/qru8ZIGIZFYtbPfe5zfPCDH+T9739/&#10;8fv/88//eTHOFhYW2Nra4rd+67eKa2qtC4L16aef5j1PPw1QJHtaXV1FCME/+e3fBuChhx7iygNX&#10;i3N+9rOf5Zvf/GbRdqurq3Q6HR599NE3Z4gaNWrUOCRq8rPGfYGfMGNaALBz9QAAIABJREFUEpOT&#10;9IC+X1nCMCyCeJ8/fx4hBIPBoLihD4dDhsNhQZBsbW1NEFvTEg3538fj8aESHjWbzaI9XSZCv9w+&#10;cTEYDHaRn1XS0Cm0HLHrSGD34OLeIruy/fmf/3nx2ZXDqcOq8Tp94sKPS5SmKePxeIIAdGpSPxh6&#10;kiSM3YIzSSZULI4s9dvGJ1gPm1U7iqKJeviK1SAIiOO4uEaaphOErKtzVV3TarWKuEtSSra2tor2&#10;dIrZsRfo/jA4SiIh11bT1KI+6R3H8YQ6z1c3x3FMo9Eo7Daywfe3t00W6yAI6PV6zM/Ps75u4hku&#10;LS0deTy7oPxV1OTn/YF7IeMnKTtMkq88zwsKqjovuXFZNJdggrIq4yHm+CTozNxs0dZxHJtYnfbn&#10;YAbmZ+a5uHa5OMlwO6chzbhLR9tkQ8HN19c5e/asOWY2JhuAariCQncHOpZETMZjAkRxjReefw2d&#10;RczZLN8Bz/PKD17lB+efR45t6WNzHldq3YLbeos7wiwM/9dP/+8kDcmtV18H4CJzbOltZoRR3kgC&#10;kiwhlxHKLVp10SDma2ZigIbC3hfGAxQ5WZFNZ2/bnAg4QyvDTaZ2uMskJGi0ES7NfZCCCNjuraOF&#10;mXMlM0jVLs5x5RHQAWhc/8zxH2/zPEfaF3jmd1HMuQc/d5hjWq2IEQmvXTM2fPGFlAvnLiCb5jpx&#10;fI6EAIlCWkPJdMUEIJXly7Ms0KSYykYo7pWh9kt4dNLm0cOi+gLF4a/KPFvj9CEMw+LZbzgc0ul0&#10;uHbtGgCf/vSnmZmZKcjPV199lW9+85s89piJZ3z79m02Nze5fNncrz7ykY9w+fJlPvvZzwJlBvel&#10;pSU+/jM/U1zz6888g7LPxO4Z8Ctf+Qpgnsne+973ct4mJ/r85z/P888/z0MPmQRy3W4XIQTtdrtQ&#10;ej7zzDN0Oh2efPJJAMb9AZ/+9Kd58EHjQfHzP//zfOYznymu9Uu/9EvcvHmT3//93wfg9ddf5z32&#10;BdPKipHCv+fppxl0u3z+C18AyrWPI0wHgwFPPPEE73jHOwC4du0af/Znf1aTnzVq1LjnqMnPGvcF&#10;jjCC3Vm/3eeT8kDryjnNlVUpVag6f+EXfqFwcXHZiF1iEPfW9ubNm0VwdIdqPf3vw+HwUMpPKWVB&#10;7PnqSQe3aIBS+VlVh1TbfDQaFWWNogitdfFW153DlcG5njv1JlAQmf41fCI4DMMJYtItaqoqy4OU&#10;n8PhcGKh56t5qqoXR9oeBCll0YZ+X/XL5JNdvlLRtX/Vhd9/e6+UYnNzs2jPRqNBEASHLp9DNfHD&#10;fqiqjqcpPx0p4Pc1P8xAEAREUVTY486dOxPnbDabXL58mZWVlcIl6qjIsmyC/NwrjMP9hmu3aQmP&#10;/H1OK6ap0922YuzuZxchkJ7vcZqmaK2LFxmuzx8VGxsbvPzyDwEzn55dWmVkExo1OjAYjEjdO44e&#10;jPsZ7cgkXRiOc+KgzRiNwizkmqqJ6lAylRI6LQqiMdCCTtzEpYM/v3aZ73/3Ohu3zcJ0tr3E6pk1&#10;5pvzrC5ad+cMiEC6ZERALJqElq17fv0aO2KIGJk+Pi8VCQmOzcvIyXRqFYxlwcaDhKhpTjoejWmE&#10;EcnQqFpVJJltyuKh7uT3PPvyU4xAlG6bAhCkgFElIXdAtlm5EBLEZn58/foPmTszi1/ZYf46d+6Y&#10;Fy7nlh7Cf7zNssxEDfDu5WEYTozfveAIVUmOImQ8tnNufpZ0tELQMN+VmkfSsAS+zWqcBaYvaNsR&#10;FGSMKLWfgntNflbvgacZ/gtRH3XCoxr3E9X7mEt4tLCwQLfb5Rvf+AZgnsGeeOIJLl68CBhC8Ny5&#10;c3zwgx8ETNb0J556qnhJvrS0BJ5wAeAvvvlNPve5z/HkU08BFMTqK6+8AsCHP/xhPvShDxX7f/e7&#10;3+Xll18uyE+XEBXK58c4jun1eoVrfToc8a53vat4BnMvuD/1qU8BsHrhAqsXLhTkaLfbBSHIxuMi&#10;MVJ/Z4ff+73fK+q6trY2IX74sR/7sYL4BPjyl7/MD3/4w6M0e40aNWq8KdRPCjVq1KhRo0aNGjVq&#10;1KhRo0aNGjVq1PgriVr5WeO+wI+LOM3t/SS9wfeVltPK5dzeXfl9ZYKLx+neDM/OzhaqUHfMfipX&#10;33Xaj8Pou71XcVwqiMFgMFFWH+PxuIjh6eoxrRx3o+Cd1i+qv+2F+6Fy8WN+OrWkr1ittqfWunB7&#10;d9v3q/NxlO8wys/qMYcJR9HtmtiFQRDsUjbv14+mwamHnbrXV36eNHdNIQQSr+20i3XpdmDSl9tu&#10;F97v4mRVaU/4facIkbFfP52SPAZKlYwLZ7F/V9fW/b1UPzYapfJ4bm4B0YTYRUhQEIVNpLTjrgGR&#10;CkjGVvU+GBLIkIAQZaWd43EOCYxN5AaiWcgTkPaSw/6IIIiKV8WD7QHDnSGBvcT8/ALjNOPl115l&#10;kFjltq3TYNMou9VyTIgktlmTQhmgZMjMrFEINUdtWqJT9CWFRAlsoqeygaI4LL7u7Ozw0rUen/2D&#10;PwJgq9fn+Zevc2benPPvfOJj+zXsCYCxiaAPSAJh5gjTzA3Kd/MZMKbX20Fat/e42WRpaYEkc/EO&#10;UgKpObfkYm1ODqo8z8mnxPzcNZ9N6YzClqM/HrAQtTl7zrTvxQdWSQcten3T+TZv7xBgMmcJ7WJ8&#10;2pME5X+J9Ep3nM859nlKJub8yg4KNUbIMQh7LZGASG3h3PUr5ajOSff0drpH0j4ty/lTq2LXOOrQ&#10;iLwEetp75hGVehyy3JNT9GSYDWP/47KTtREZ1Xpbne6uLafGRsW2Sln2uAdO/H4IvPU2yqkWVkz5&#10;1u326XSMUjPPYTgcs3xmFYCf/MjHaTaa/A//3f8EwL/37/w8Tz/9NBfPXwCM50Kr0WR+ft5VjH53&#10;h0tXrprzpQkISWtmBuxc9wd/8Af88f/3eX7qp34KgDCKGI/HxJGZZK5cucTO9iYzVj16Ye08jz/+&#10;BNubxj1idq4NGgb9lKYN2fHYY4+ztLDIFz7/RXPOoMGv/8Nf5x//1v8CwOvXbhKFDd79oyYp3c52&#10;l0ajQcfGdb91+w4AKopQdu3zz/7Zb/Mb//V/xW/8xm8AsHZhFbRJ+gTw8IMPgYZvfN0kI/yzb/wb&#10;3v/+9x/ueUgUAWXQh7DR1DG0x3WEnt4hhffs5v6q2/1zVr+borydxpGPSjT3aj1ETukNAbhwMP5z&#10;NKn3+70qZ423C9725KcfHN53w1ZefCgX889fjGutJ4iNe03WOVdfP1amc9vy63JakCRJQRo6otBv&#10;Qxc4/CSgSuZMS1zjw8/s7sfRhJIoPSymEU/TkuFMc7Xdqz8clljbj7A6jLv13Y6J/cp5El34qkmi&#10;qqi2pxBi6rZ7hTdDRB+0v+tjfrbRar+rjp+DEIYhS0tLxTgKguBEur5nScrmxh20vW8M+wM6rTaN&#10;uIG2c7QIKiQI5qFY55b4EQHkOa1G034/fvu/2XP6x0VRNBHnNo5j475WDdnh20gI+js7ZuGGIcFb&#10;rVaR3XVxcdGGjLCNo6rlTDEPzf5Db04cN1EqtJdQJlmOC32rQakY7RYwAqJYMBwZZrPVjhmNBnSC&#10;Dllm9ollZEhTl59L2hCNbprVAcPhuHg2T7sJc9EsjbbZ4dobP2T2TIvm6gL95/PiukjIbCBLMYZm&#10;JHlleAuAtegMbTlm8+YGAEuLy8hMImyGpACJEMqSvu6c7oHf1H15dYkvfePbvHbDvHhQjVn+r3/5&#10;Vf7+3/2UbamTDVH8zxCIcj2bAaJjYn2CqXIe02leoLttjrpwZYV2e5nR2FKlQYRkhl6yBcBMGKHR&#10;ZJYwiOMYvPmv2+2ys7PDgw8+OBFPWvuxsq1LvCM/5ZYgXs5JlHHN3Mi/hdQPE9mQCk0pCXJMZ3Rd&#10;VmDM1RjYqnWRzCNtyAXhN8Q+ONyTnemg/fEdGpEiwbRFwhaJ3kRoc82UbTL6SBq4JUBBvJWcAt4P&#10;ZtMxTU3FadyiV7v+7UI8+ASFhLRMHKZHsLOZkI9LMjRPRwRhXHyfWFgL74+929Fc1cbOJQHK2OBy&#10;goi/W9g1BoOJa1BcwSdrAswkdAps5E82lZ9N++dmP/f7ibaRu8aQyXuPeXHhfwNFu9MsQmOgJY04&#10;YvO2ucfNtJb5wPs/xI3XzVh87JHHuXL5Ius3bgIwGI9YO7fCzpa5P83MztHqzBSNIFVQNkhiyvLh&#10;D/0EizNz/NEf/CEATz75JDKUjPqG3Nze2qAVS8ax6Tf97jahimjH7aJ66QDSJMBOQ8RBk4cfvMpr&#10;r70BwEc+9HP0+4q1NRN/MwhnuH5jndt3TCiS1ZVzJElpqasPXGFseFqkMm3xrvc8yX/8a/+Ar//5&#10;VwF43197mpn2PAvLJrFdEIT89//Nf8uNGzcAeOqpp3j0wYc4HItnX+AzJD+EjXyqQ/j90D9d5bKZ&#10;DUGl4hi0JgjMfWJ74w7LC4u0ItN4OkkRYYhSAaT2IUEp8z13hhTmgid8HAni3Q3xJlGQwq6uE4KA&#10;6lhNAC+JnW6CjiaPkUNKuzcONdmdxHVijZOBk8Eu3Uf4yiafvPBjQaVpOpF0ZdoivKqQulc4SbEw&#10;7wYuhiTsThTiZ5uuUaPG2w/VGHV+tvmTgkBKlB831/utmMtsEgAfQsqJbWEYlgTMlIfw+wk/SVq3&#10;2y3i2u55H6rM2474BEOQN5vN4pzNZpNWq4WypGe5hJlc3Vfvtn4irO3tbZbVEmOz1iRqGUXkYGCD&#10;gEqIWoKZWUPAx0qSZmMGaZ/e0OyjUtP2ueGnSIEoorBDZ7Y98ULj6oULfPNPv8PrN4zapZ/0CWdi&#10;4vkmnbNGbePWEJ0zllENcgQZVxpG8fOf/Pv/IVkz5nvf/S4A1//0edqqQ2DrrtC2KXOT1h1ABOSe&#10;mDYDMqHI7QpWE5MRkBXfTw8EaWloAaicQqmYhUBIMhoSh67v5CwsxMUirtfPabYU7XDOO2fZP13C&#10;I987wyUJrCbPqcIV6+ziAuiE9XVDYF97Y5OLZ3IWzpiY36tnl82iLtmtPkwtk54i0EXk1+Md6i61&#10;WBQ2EQjyzF4zEYxTgQwsiSsiAhnueZ5pOC5SDSqcnaZcJVdUSCYTlt3H2yzzYP8CeQSA+ZzsPq+f&#10;DKv4P508q3IQd4My/ZvaNdVPaqMkR+0d991G/oTjC9anletE28idKUSj/Flk4vp2NDFOEiJ7/263&#10;W6ApiLJmo825lYi//bc+CcDycps/eeZLBHZuW1xc5MaNGyydNYTgzPzCZGGEYLzTBSWJmuZl8NMf&#10;+ADNKOb//ey/AuDFF1/koYceILTKz9Ggx9LZx4oS3rp1i+9/91k+8L4PumogBMx0KGwWBQFXr15l&#10;bc3cny5ffoA0gZvrr9rKPsHCmTY3b70GwMrqEipSbO8YwqrVbICCcaJp2Hnm0UcfZ36pw1e/bMjP&#10;4XDIpSvLvPjs9wH4/Be/AFnOJz7xCbP/Qw8zf+bMdK+ZXduOZqPJlwpM9lVd+W939c9KrouXszo1&#10;Xotymkpz2nkn9jnEOPKPPcXjSDuPKC0myc7qfCFsOYUqd9Bq95yiJYj979U1ahwWJ0tKU6NGjRo1&#10;atSoUaNGjRo1atSoUaNGjRrHhFr5OcVduKpocRnqfPeoaee51y6rLoZg1dV9r3KfZDjVBZRuwn6s&#10;ylr5WaPG2xvT5rMT5fpu5+Nqtnfw7it5DkqVikjPpdZhr1jCbzX2u4dprcnzvFDJ7aX8dAo7e9BE&#10;PZMkYTQaFXFuR6PRhIqzhGsLp0OQ+BnPlVIsLBiFTKvVgNgqNe0hS0tzLCxaBaaAsR5wp3cbgNlG&#10;gxhoNgMCd0yUgwJpv1tvNjLjTc6rN15hZXmhUFhcv/VDhtkWrVlTzziaYUCPF6+9wLV1o4wZd0EF&#10;Kapp6yIF/cEOcccoYR9sXmAA/GBg+sWZmTkCZKE2EWTWPU+S2zbPsgzlu2hjFBy5cJeQaLJjVYC9&#10;FTDq6AEENlyMSEBep4gzIOchjzl3TjC3ZNxHt7o3QF2l1TJKZE3MkC2CivPwrmt53j1RFDEajQo1&#10;s7dT8XHXc8g4RKQmnp8edWhESyb0AqCzFNKRdXufdE2UiY0BHpwxm+xpq56OdwfzHBWIORMKwsa5&#10;zQdL6CHIwIbWyBcQdKa3ka8iqkgTj6uccte3Pc4szPjXnlA+F5DLlNwLDJgLkMLG2lUppt84Hbn7&#10;7PpFgFGLNXHhI6ozr1FS+1uDY7cRBAg9RX0i9v06ufEE2QjJpGqtWnABcFps5NSB8W4bTalXKEtB&#10;n7v1bfdMOJPbW7dBwuql2eKQ16/f4IGrVwG4eOkKr756jTubxu397Noa6zdu8eUvfQmAn/zoR5lf&#10;WmD9xi3YNjekMytneeQdj/M+64IeR03iVof2jLnGn/zp13jnu97J+ropQ0bG3OIsykUf0qbFlYSR&#10;9TS+dfs2ozTh8oMX7U4jXn75+3zrWeNa//FPPMHlBzus33kBgHF6ASli/vCPTLzpd//I+7h65SJh&#10;LNjeNi4Undkm83OrxTW+873neOSxJwsFa68/5FOf+jusXTJq0/52lzzJkKHn3TNN9ei7TevYRZjZ&#10;10a74oiKyn5Tlpvaxg0X4ClNIck14yQjt9s0srxl+DGHBaUcu1CrHmIcuf2PdRwBhIccR8fzAFGc&#10;dXfo3CkIQLuQcNq0265jYtBO+Xn/n5drnG687cnPaQvWaszE0WhElmX7uke9FcSjlLL4c5hG3p4G&#10;RFFUuotOSWZSk581arx9ked58TLEx4maF+wLqQnys3Lv0Fof+CiZJMluAuY+wI+zXJ2bG40GzWaz&#10;+H0vO0xs15o8TZGWsBsMBvR6PXo9427e6/Xo9/uMx+bhXUbBRFtJAvyHeYfNjTtFe41GA4KdBvGM&#10;XTANYbt/hzecu54CwpTtoVkItluLEAQsry0we8YswsLZ0ISccqGa7eVcSLNH3/EgVx6+VDwtteag&#10;M6/ZtBmSBkmfllIsXXyIy/1Lpm5pn4WFMvYzAOOc2NZQI5EIBm+YBWw7aBr+wHsBaOofFLVP8xR0&#10;dZEv0XaPXJi/00N+unETgd4BbtjtW8AOpUFiEDmf/+I/ZZzalbSC4ehZut2XAeh0rtJAkFdWTMXY&#10;tO3u5hQXQ/0gt3e/P48HEIUw3zGL9dXVNcLGDv2xCX+w1X0VsiWIA5B2IZcCAlz+LS3M+jUXJZl/&#10;7NAYl0ztxnCAUmGRLEpryDIIpnlWF9/tYvxe9yUBk21Q+VwlPwRokVEEiBWADtgdLM8/X+CdV9m/&#10;SsU8osHsGd7bmLnORg6i3L7r+2mwUbWc08iqiWRUp8BGHG50yinjKHQv1sSIbrdHZ8bE2xx2B/T7&#10;w4LsbFy/wbe/8z2e+ZpJ+rOyssIzzzzDso2L+dDDj9JqdfjKV77KF7/4RcAIR9rtNrc2zAu9X/mV&#10;XwEBq6vnAfjCl/6Yf/rbv8t2dweAmZk5VtZWy8IJmztJQNfei1udNqNhVlRkNOozTkbFc8BwOEaK&#10;kK98+U8AuHF9k/VbW/zJM98E4PZ6l5/56b/JG2/c5LOf/YwtZ0y70+SrX/3XAPzDX/vPAFi3yZGu&#10;X7/Bcz94gW9/53uACYvzgQ984BAtPokjzaCHGSvuPbWcHmIpzTRpmhf33d2BOad8LcjWQ4yj6nH+&#10;uU7jOPJfjEwpQ9XVXwth4uJ7pLUJPazQzjVe+AfWqHF0vO3JT594cw/GTtXiFCq9Xo/xeFyoVNy+&#10;b3X8OVlRGgET5ThN5GeNGjVqTIMjJZwyHKzqzUtCd5Jif05T3h+oxveI3eFwWCQBOqlw2bF9Unca&#10;OV2F9Ozkkr8527nPgV1kaKYtZHZvmZ+fp9MxxFijGZPmY2Jp1A3DEVx+YJXl80YZunkbwrZg7ZJZ&#10;TC4vLvDyD57jpTdeYFsb4nH5/Irh2WxRN7czGk1Fw4Zf+7Vf/1XmW53iaennfv6v88K15/jS//05&#10;AG72Nvh33/13+Xu//HNce/39powrrV0xvBbmynhmgdAkCNYaiwBs3d5GAVlmyTopkDqAXNnVNYQq&#10;wKfSzek95SeWAPV+P9lwqpgY8jcYJt8AINWvEYUJUXDF/J6fAwG//Ms/zX/6X5q4dSJ+g+GoQ6dj&#10;atndvoUI00KtE4dNhAzK8VcIsU3rvJkXDlHDJAr51l/8GwCu3XiO7RFcsmKpXL4ErYcxyhyjzsnV&#10;HTI0UhhVliS2UenatgVWKbKOHBOkSBAiRYbrptzxDo3mgLjhyOY+WdYjUP51d2uCdi/WjwcF7etE&#10;8HgKKnaH99OetEsL0CJHC5eRGzSKIhs8h4tlOjWjdIWMdOW7F8SAs5G3pfLfFmLi9nFybSS8ly4i&#10;L0l+3O8A2tnmNNnI90yYZiNDWg2GRu2olCIKI97x+IMAXLi4TGc2LkrY6DT52U/8zSLR5exci6Xl&#10;s7z8snmJ0+12Obe6xjvf+U4AnnjyMQDe9SPvJrAuCVJKgiBgZ8eQm/MLi2jgZ3725wBYXlll0Osz&#10;NzDPFFcvX2FhcdEli0dafkwLWFgy89BHP/Y3uPrAw0X7KrHAlYvv5eM/aa5xee29zLYeZnvD7L9y&#10;do3Bzgv857/2twE4d+4cK+c6LMwu8f3vmZieYRjy+OPv4Kkn3gPAk08+DsDC0hkAHnrkUTa3d1hf&#10;N/PUE088UcQlPhCur4kEOJyN9jwJzkPFO1b7viaTXF2aa5IsLxSSeTE6Jo9xp3aXMuc4eByBHT/3&#10;YRxlx/jQkNv4nIIeiJFXd4HwXtoKQjQh5EFZtMpLXA2T8U+nvbirUeMIqLXDNWrUqFGjRo0aNWrU&#10;qFGjRo0aNWrU+CuJt73y00FrvcuVzymPxuMxWZYVqoE8zyf2fysysLtrVJWfJ8oN9AgYj8dF+/qK&#10;W4daxVqjxtsTLrakryx0CveTON9Vw6WAF5t0D4Wq9uqWpumJcHsPgmCiDn77J0ky4SJcfK7EMp2Y&#10;t6VEp6nJbk+pHnXKTxcyoAwzw8TbfKPFkIWjuMP8/AIqMqqH1lzHyB3tcY0z8A/+o1/kwpU1AKI5&#10;+Hu//NN88pMfB6ATS/7Rb/6PXLv1Q2ZtXNB3vvtRI/awJgtakMu8UFyuPLBiU6vbaywK5pYkfYz7&#10;3p3RDfp6C2K4ePWsaS+AJCVMbd+IwgkP/uFmFx0qRNfcA5OdIVJD7sUIczE/i/ZQyrSRH1lAUHF7&#10;13tIPU4gXIPnIeQDksy4P474PjqPibRVJuoExJivfeNf8jP/9mUAZPMa42we4yIPnc6qbSpzziQT&#10;iCnSENfXlFJEUUQQBPuqyP3+POxBow1//aefAuBX/4vf4uyFG2xvmZAKaS9m88YPmD93CXKj5Orr&#10;r5PQJ5QPARCJNQLmEdaImoTjUn5KqzvK9QAlMtA2nITICANJYFVVwYQ7514ulBrI0MW2e7dUmEjo&#10;65VB2zJpWWqrtMpBDtDCzpdiMjycmDx4OgSTqqE9lFGFyEgcn7LQ2UgwxswSrl2reZb3+nxCbeSr&#10;tKSZtyaPKU9y8m2U2iIMKOMpml/Mn/K+m/9uDjFhYXJWV8x9YHXlDJCQ2/L3thNm59qFF2GW5axd&#10;OMvaBbP/eJQQxSFb1i0+y3JUILl0+Txr588B0GjEu9pHA82WCer5oR//EMNRvyhTGIRARq5LXWLQ&#10;yEFERYLtv/b0U0gJ/b7ZJ5CSZhM+/OGPAhDHsHJugb/1c/8WAM0mfOhD7yseb1Ib3qMzAx/76Ift&#10;dWOWz7ZxjzbjcUYUKy5fNe75v/hLfx+tddEWUkreuPEGq2sr+5nHoFBNH95Gk5gWJsPJyyMQouzn&#10;QhpP8+LWnKJJKTKPi4yiIcXk81Chhp50QLCfT+A4gsKT5O7hwsmMgLEXJsDV3SlBm0CwK7G7+e9c&#10;NsT0uteo8SZRk58W0xIH+e7kYRgW8c7cInyvxEP3CtXForvuacRgMCjK7khQn9Styc8aNd6+qL5Q&#10;cnPDSUgM5GMv129RLWeVJJziDn6/UZ1z/XuaUoo4jos5u4iB7eovBFTuTWBecsWVhHb+fda4z5t9&#10;paRYJIJ9NC7cOst2fvHFF3n22WcB2NpYp92aI4ij4qAHnlwrScYRNJrQOeuepuHGxjVeeOUvaW0Z&#10;F77FywvsDHo0bVy2IFZAzjA3i7LB9hYLswuuRGxuX2PEBo0ZU6Y5GbKTbLAx2iZPzQN/KwpZiDoI&#10;94SVMRH4vxXba43MhmGvT5YVfCto0Lk0x7iq27xZrolyV+EifmQOnkvwyYcjP20ig8AQhlI+Rxgu&#10;AQ/Y3w3ju7YaMt8x7qWv97+NDB+mXPiGoCX9rolh15hpTl3nuWe4mZkZhBDEcbw7kaU3Vv3+3OiA&#10;Tm/z9b/4JwA8/PRDvNH9JvNzZrHevxNz7sp7MAtWQ8qOxZ8y1LfQ2pQrEAGSs4Ah3s0icHSURtsT&#10;rqSKBuSafGTGRD6OEalCaZNsKxLzxKq9O1wcUC5Y84nFOSTIY3cU2yvuqdefyUCMy31UDrILcuDt&#10;I0qygR6QFUmozBKnOrdqJgaWm2O0R5ho71mUpCAt7xZlb4rM38Q1K0WsPgKfZBvtIqBMshWDEN/1&#10;+OTbyJtwUZTLZOsr7r57NooCW1eR2h/KJDQpCb2eSVY0N3cGEDTb5oVHkvRQIiLLrNAmHaDCJnML&#10;7oWIYQ6DCILI3iuGm8RxXLwQSLIRaZYxGJh5pN1uo8kIA3OOcbZFoATSvy+oHGhQJJSSxkZJalzl&#10;m7MKTc7MnKnrrfUNls+sMrTxjSE217DJifI8Q+UBQoWsXVgs2wfIElOuTAyIGk3GYxsSxL7QbrRc&#10;gNSMpeUWiMPMh0e3UQHh3kKWNtJemp9Mj1Ey8l6whJbUdPFlBuUfgAzNPgDSEaKun1YCWt63cWSv&#10;cdA4EuNjG0fldVtAh7LuKTD09gvNnz//SQ30yv1kA3Rnf6K3Ro0j4G1PfvrkYXVh7R6KwzAkiiKi&#10;IqXs/gvFe4VpCtPTSn76WX5r5WeNGjUcpiV2O5Hkp1X/T52D9yKgQnXdAAAgAElEQVQ/Hbz5LQiC&#10;3QTMfYB/D3OfXXu3Wi1mZ2eL7y4hVVX1Wp23fXuFYUgcx4V6NI5joihCeesUWVV/Ft8deZkzGA7p&#10;9XfsOUKCdkTSNQumsBU7QRRglHpaQG/TLD47jRaJGNGab9BsmzYXEbQ6MaldeGyPu3SiNsoGwmrN&#10;tYy6IzOLofmrZxmLbV594zkAxrEkakI7jpGxVdchSPIxSkRF5Ua3bxMvLZnvkVnEpGNzziRJ0BoC&#10;90SmvXu74zqm3hJ9giCf/H7S4bO4eYaKjdpJyg0aNCgWgjqAVDLsreMaQQXbzETewq6fQdSk1SpV&#10;lBNpjLSJ6+bIz06nQxzHByo/qxBhn6BxE4AHVh7l1dGLRgUEbG9fBpqgmwiblEKyjuA6QptFnKIJ&#10;rAFGxSWONXiZI5MlZKCHJq5gOmiSDTNUwxCugZzfzWlpmMxG7Bbjtt6E7F5Yv1mURIAZ3o64dHHw&#10;nDoyQxdRbu08Y9Vrwi3etTQCLDduxAijBnOprUPYldE4x/StypzszpnLSdJEhZX4nHcDW45M7h6m&#10;lTh81UNOuo20s5FNOyZsWbSWJn6hq8eJt5G7RmCuUb29V2TG6RgCN+2ogOGoC5Y4a0QKRc5sx0t+&#10;p8sxH4ZN8nGCsvE8O+2YNE1wGdKyLCVPUlQUIqXp5I1Gh3ycMEgM+SaUpNHoIDH3mihoIoLSRhu3&#10;brCycoYcs79EkoyGBHGjfHeJRGqYnXEZtzfZ6t9kvmUUqbk2CsuFhTlbB+thYNXl7nmmt7lJIzAv&#10;9lTchNzE5QbIUlOnZGCOac/NTrTtG69dY+XC+cn21d5/f5uzkT6cjSb+C5dI0SHHkMxmpzw3L6Nl&#10;7hGsXl9TOkAQIHNXBhtzWIAs5lVlFZXey2EOO9dhPx/nOPIbhT3HkZAhyGMaR9ZzQ2ij2iySF8kY&#10;ISQaFxM0Mt3JNpWJczpAcxvBpi15GyGvmhjoNWocA07QSrJGjRo1atSoUaNGjRo1atSoUaNGjRo1&#10;jg9ve+WnEIIkSSaUNy6zsNsmhCjd/CzeCqWnDyklg8FgV1bgauzR04IwDPn+901WwI997GOAcYUH&#10;ozIaDAZFRkSt9Z4u/34c1uNWTx3UrnmeH0qJ5ivDqkqxqpp3PxtWz+PjKKrZw/aXNE0nQj/ApJuv&#10;X/fhcEgURUgpizAGLsafQ3Wc3Q3cWNRaF2oeH35War+tXHlGo1FR/mqZ0jSdes57DV9Jdy/coLMs&#10;m+hv0+x/1HntOOac6jgKgoBr164Rx841zPSb4+w/x4Usy2g0zJv3VqtlYlxW+44/R3vbzIaTM2c7&#10;NzQwyny/rd187Obohx9+mJWVlbKu3nj0a+SfQ1jlnesz4/F4wgOgCFW5S+UB/nva8XjM6pqJ6Xl7&#10;6zZno5Cw3SyPEeXu2saC6ywaRUve65HpMULlbHWNC99w3EMLXVyqHbXRVnUBEDi1VWAzTG/fYbu3&#10;ztJZ40Y8DhUqyJCe65xGEMiAZGTqFyaC+OwS2R2jQFULHRCgI3PEytoqKOj1rCqmFRA0VLXqKAmJ&#10;fQwJAtje3iSzitQLK8v84Gtfm3RvPMnw7a1CQiub6eU7DEWPRiEVaUKuEDIn0cZmrSg0rqLKyXGs&#10;YslXNPrx0+y85vrvxsYGWmsuXbpEq1Wqsvyxm+UZSqrypDIHMSRqGBttcYM4VMRWeTPbPgN5E/JZ&#10;8wfIMCDIWzS4DEDIuyC5Unq6B0Z8cxxwqqN0YJolZBkAlc4TI2BsM8yn86Vg0DWxxnpAFs6fQFao&#10;jvIkPn6XQ8GkIsh+1sLFCA7QMkLniiA029LhmFieZaFtYqiKBBh5RWsoIKUczRKhg0LpJNyF/ABy&#10;WhgFmVMVOfF0GUeAXB7P80ChDEvZLdL0Rdt+2MJTYiMVunIFps2tgCxP7dCxt4I8OuE2csXay0b+&#10;/UlB4E0RGoijDloM7e4DjI1s5ZPmrnNIHZTzgTahMbT1qBYiINCgx+UjgxYgdEBD2nuegjyB0F4j&#10;H0/a6NzSFfJMk6W2sUJBK54DHTiBKlkK2rMRjYDZVqu4Cy4vr6GdyhLvXl0EiMxBQ7t5puzDYyZs&#10;pJSpZzu2bvEjJlSHK2cul9tc++6p/LRI2c1iTLFRAenGUYAWpdu7+bOenmqO0TbEzaC8hgbrvc9c&#10;6xL9nYhAGy+ObBAQRLYcNmN5tW6FwPIQ4wiwY+k4x5H9cuA4Emh5TM/YXsSKLIHc3nOiFhA0EbL0&#10;7BAaMvsoqGKAAYKbwHV7jjaIGcaZUR6H4fHEya7x9sXbnvw8TagmApHSBNo+TaSnQ6vVKgiB69ev&#10;c/bsWYbDYfHbzMzMgefwyTWl1J7x96Yhy7KCGHPEizuXn9QjCIIJl1ut9QTx5mzgyrNXOad9Pir2&#10;O081OYxPDFcJwDiOD1WO/cIsuP+ubRwBBOxJHIZhWCw+3fl9Qttdz3e9nVbXKqk6Ho8nbFQ95zQ4&#10;Ym0ajkp8un5brUc1hq0jhf1tbp9pdT8MiX2U/nQYQvWo/dMfC/ud66Df/RdLSikuXrxYhBlxBFqa&#10;psVn94LqVOCAhHjOhfx+wy9jNbHecDhke3ubbteQdz5RvyfsvFMsj2w9d81Le53Gd2v0MDs7z+ys&#10;IZfa7TZhHE/6sIjyuEQnaK1Rrm5SE4SSuBEirf9Yy8b6zF3CGHuysne5k9tyi5xcJqWfFgKhtY2V&#10;Jb0i5ASxnUsCs/pR85ZoC8yuedOGEUhyhARhSR6EXYza/+6cWQ5j+10FEAaSXtfEl9zauMHywix5&#10;Oiz2PxUQMOme5zY6t8LQ8/XLK/89w+eTXw+DXq9X3JP0aISIgj2TlBUdMrNEa9bBBDiwz2NiBPSN&#10;0SKzkmsRoJVEpW5+65uYlbE9RzBCiuNKdmaTlcQpaMlSZuKMZuI5wuYMqTb36CDcMrsqSndH3DB0&#10;DRhh2Au7NeweUxnLcpYZwNxi2y7cXSIRrFunGhTHDMdbRPFNcv2G2UWfI2yUxdbEaGaBtt0QTbqX&#10;a0xcPuVcRsHFVSwST2VNyFseITBCiokgCncBx5IZG6Ft3XUMHrk0Ud5TZiMIQDQhWABAicBwS0U9&#10;TomNYsuqT9goxo+RWMC3kYYy5qNrN3vOcJvDTFLTvLV3/3Y0Gynlx8k1NpLhPGBjfnokmBlHc5h4&#10;jRiyrPqIIoDQxW7sY/qixLk7mxdBzXJ/NQJ5THOduyk2jmAjW+YDbSS3ieIEKgSbykxdU/0Ko/Fr&#10;dBbseNt3vWDvDUcaR+644xxHmPO/leOoSFgYTjaRykG8TmbjYkvRRohlVGTrIQFuMOIFMl4GoMEZ&#10;JJcIQ/PcZ0IC1I7LNd48avLzlMCRWX5m4DiOJwiAt1qNejdYX1/n+eefB+B3f/d3SZKErS0zGS4v&#10;L3Pr1q0JFVyWZUXGYQc/Vp5SiiUXT+0QSNO0WMDvRX46gsXPTjyN/NxLQehQtUmVAJz236Hb7RYk&#10;mU/0+uSElJKlpaWivRxJ7tfDkb0As7OzU8/p18Ul+fKJXdf/3DV88m5mZgalFGmaFvXLsowwDIs6&#10;JUnC4uLiRBIVv31dGdzvvV5vFwEqpSQIgonkY9vb2xPn9H93Md3c70EQMDMzQ7vdLtpnZ2fHJGax&#10;hGiz2dxFVO6HdtvctKtl9Qk9MOPVVyr7faka53IvlaZPZLs5YS/y+KC5wO8Tvt2PEkf4KASk3z/3&#10;O+7ZZ59lc3OTNavuS5JkV1KgExX78zDYJwao/6LipKDavoPBgO3tbXo9Q6gcivyECfLTZYivvkDZ&#10;/wT2v9eVTZZuQ4yrIDJyyAL5xP4SiRblimFi3rOLnzCM7O9FMC2mL1DLeKcTL5RyjcxBIYuEIwIY&#10;DUeFikhqQEl6qc1sGzfQSG4Jm6AnDIzQyMYMzYA814SBKEXCGMKzZes2yGDlzCKkZnGzvXGLi2tn&#10;2dla37s9TxL8lb1ICtJZE5lFs3IL5wijWlHkVimTI49FNL3fC8WyfzpmTYJehPEDZv/RFUTQKhaX&#10;Qt0A+SKGjDBeLQE9lBiR8rytyVdAveDkLUx07LtGz57yFtujN7i+aZ6n9OyzdBaA3JCfuvEnpPJh&#10;gmgZsG1cxNB05YnIRYTC9aXvAMfVr3zFlaTMdh8yGY9vZOuUspkYsjMJNPMr30XazNaZSlDBZdBm&#10;UUzeIKdR5B0x2yiHswTkHeAl4IbduElJsgEqtPa5F8sjZ6MNTOIV18dngDngjP1+DpgF3eZ02MiX&#10;7CmghRbmeVwE5yA4f4ps5Ejk2yDGIJwyvAPMU9rIJS7rgHY2Cu0bK5cAKSAnR3HbHvMtYOMQZTjM&#10;M5izgWu8g2zkiEqNs1EujY2kOAfiAuh5e8qQXIelUtkpCP1bpLoD+iX7/QZwx1yrINKqNjqumKyA&#10;eBM2AmOnA230LGP1Q2JHKpIDEbJh5vnm4jPMjN8gD0w8VInCNIymeEGKtvGcqwT1YcYR+DY6nnEE&#10;Ziy9hePIvhxOxNA8czkinS49nqM3tHHb1Xnmwich/JGiEgnfY3vwLVLxqtnSeIAOA0RNWdU4Jpyy&#10;FWSNGjVq1KhRo0aNGjVq1KhRo0aNGjVqHA41jX5K4LsKVl1EHbIsuy+xCt8MPvnJT3L+/HnAKOeS&#10;JCnivy0tLbGzs1PsOz8/v0vNCOxSZW5vbx/6+r56Zz+3d3du938/t/c4jgsVV1V16R9TVXntF/dz&#10;c3PzUCrNW7duTagK91N+ttvtXSrBae7iE/H4bNxbpzr2Qy8AhSp3OBwWthuPxyiliusmScJrr722&#10;65p+vXw16fr6+q72klIShmHhEq2UKlxxq2037Xue58zOztLpdIrzdrvdImYpGBf+qmpzP1y/fn2i&#10;nL7Nfbuvra0VfcrFO/Sv49fdKToPUn4OBoOJfar9wlfwxXE8oRx36mc/jICU8kgqxIWFBbIsm1AE&#10;u/P46twsyxiNzFttF7vTxdpz8Tzd7xcuXEBrXShxnVLU2ce18WmZ6wD2lKnZfnPSlJ8uDqsrV5qm&#10;aK0LdfteZZ4YbxVlpxsP7rhy3ynyzomT+l8ko1FS9OEkSSDPdytri0OFUQu4WFu5IEs1yTgjtQG4&#10;kmGC/x54zzfCxTkUeSaKeGcSgcolAQEKt02SByHK66MjcqR1gx+QMySndcWoOu784BoZOYpS+ZmS&#10;EoqQIgSXFZe4KUMIeM+7n+Qnfuy9ACyfP8+HP/ZRlmbbu5vtJMKFDZAJyBHaPo7mukmu2xQqGQEI&#10;jUYykftbQBG80gt1UPx+CHQ6nUK5TxRNNX4RdkADeRtS44ZItghyxubDBim3gddIt19GNV8zu4Tb&#10;6HyLcf6X9pguoWqS2kCfaQb5MT2GS2nug7e3nmVxsc2jDz4CwL/6wk8x23iUF140yq/hzgARv2zb&#10;3yq9RBt0GbqmiO0nbIzU/h+jwh8cSzmd3bW0at/CPVIZ12/XL8QIxIhF2WSjZ5SzZ+ZXWLv6Bo05&#10;c8xYDmnyGIgr9phHICvvEwBIEM6u6jbwMre7X0SEr5htwS2k7BaZ5KVzR3dKS2ShSr5bOBuFyqjk&#10;tFVDpcyj0xUCaWLDtuSDwGUQZzgNNgplSql6U+S6BalR30XyIi11FcRj9pjTYqMNYFix0TnPRo8A&#10;l4ElEM5GHdtWLtijAKEQwjzbbPS/eJ9tBCbAiyTPW4jMxAWO5EWa6grC2YjHjau7P5EK7zEm2AJe&#10;4Xb3S+an8BVro50yDIgGcj/7uNzlOf9m8aZsBMZOB9iol32J7uAbRei1LMtoqAahvR+tXnmJM+cT&#10;dpJ/YctSPrP7z/tKKVRgvcDM3f9INjrOcQS+jd6aceRCHORiiJaawCrYBWMGvMYIlxviMmOGRG6e&#10;Q6G5Rpq9ylgbt/c06IAalzFmK/f7GjWOilO0enx7wyV28RNGnGYIIXjkEfNw7lym94KfQKcaR9B3&#10;nXyryZDDhBmoxmn1SR042DV5PB5PdWOe1hb+NafF/HT7THPPn+aC6lyv3fV8ksv95m78LtnRaDQq&#10;yEgXM9WdI03TiViu00hf/3u/39/Vfi5pik+sjcfjXa7gvou1X/fRaEQcxxNxTx1xW3UBPyycO/s0&#10;8tO3wblz5w5Nfh7W7d3FG/WP34/89Alsn/z0Cf6jEHGOKPaJdmBXOINp5KcjHYIgIE3T4vfbt28z&#10;OzvLxYsXi3K7+jrcr6RUf5Xht2+SJARBMBHKodlsTiwIDuwn3osld8zU/u7GvJ5yPgFVRsq8pHHJ&#10;gALrvn7APdGRuOOMZJSSeuRnmuaIwmG9dFSbiLfmJVFIc0GeSbAJJKQKCBJFhJqINaZkVJwtJWeI&#10;Zsc+8H978CKjpuC53uumbfobpGRF3NEQSSoytAiNdxz2+gK0S4AAnFuMeOCyCQ+xevECj18+46U/&#10;OOFwsS6DbWCAtotLnc2RiQ4l+ZmCTMmELIhCjUSLHBNnDrPQEmHFaIcowj7xeIt5dqJbKorH5jxG&#10;ZC0K10XVA27SHX6fODDuxzLcQYgdVPiiOZe8zhDBMDPHRGGD40Juy3FlsUWXV3nu9rcAmJ1Z5cXX&#10;f4gIDCGwsfM6SvwExgXSLZ4jTDw67zlMA8K8yNTqLyD8+rGUUxf/XYKwSkaSAhmQs0WOFqY9Z3mU&#10;lfO3aFsXVMFtjBvxlv0egboC0iMFRAKFS+tLwF+SRl9DhC+ZK4rbaHq4PEIurqa4ByPI2aibd9Ei&#10;LxKc5NkMIr9MbGP+hTIkpIHpayffRoO8dKXVWqCzCGUJJyUuAo9h4kKeNhulno3mrI1sEjvZsDaK&#10;KN2ZY+8zZWFteJP7aaOhLp8VnY2kNsmHAnkJwaM4l2ghWhBc8Ugxex7h2+gHpNHXzP7hS0h5E02/&#10;oDg1gAruCUf15mwEpX32tlF//DXG/DEpJrnOIB0wJmBeGXJu4UyfGWbZ5ll7sHnFisrMH5abkwpn&#10;E01yX8cRWBu9heNIF/FOISEhsXUPETRJiW1Cx5iAiBXgdXtki4gtmuE2MjfzeqB75q2ve75S96JX&#10;1Xg7oV49nhJorYmiiFarNUEU+pmST1McvCzLmJszNxefHAMKFairT7vdPrBuR1VOvdmYn9WEHT7Z&#10;tJcSqhqv0N9vP9UnMKF287Ff5ve9+oNPflYJ0SppCExkwZ12/WmLxjiOC1KrSr7tVe69MrN3Op2i&#10;XNU28+t4lPichyHMjho7d7/YhXudp9rWvurW/b7XwrxqM/9aR4n56ZfBV+MeJeanixFaTXzkq0mr&#10;8WLduKr2bff7I488MlWx69vFT7B1KlAEbqzYpEJY309UX6DAZB/y1bq7yM89+qmfPXua0t70Ead+&#10;8NO0wiSDVbZPq9mh2TBzTBw397w2QJprdJqhM6vyHKWkKeS5RNhYoYqomhx84uoSV0Q3z0t0HkBm&#10;400LRZgpyORk8XMYZnYx04y4PrrBtl1z/W+f+T+4EyZcf/4lAH60dYUBQ5o2c7ihQTOTl8YvmIbQ&#10;DptAmCVTZAOLRjI3Syin2N/j3nFy4ObtHaBHbpNBaN1G06R4PJUp5Am5MKoyA2EXV5ZAlSPKVMWH&#10;R7/fL2Nwp6lJTFUZi9JdMgfoI6WN2RdsgsjKhaM2RFUznCWQjmiI0SJE2bKFdEhpGEIXCIgoYzje&#10;JSyZvz7o0myustA2xMZy9ARqRjMamBh1vTvrDEeaRjxDSQJMvnwuM9A7Mr5DaImSu4W25XREf3lt&#10;mwWsgFETJumQ2WK+Xybrj4niVXvEqlVHurLlwA4IF0szpExtDy7piBItlDBxAAVjJJEXT04hdFSQ&#10;OIJS1XjXsHVXYsG8T3ExbMUsUlwkkmu21GdtnU6HjZQoE8DpXKBFC2XjLja4CFwClr3yngIbsWTf&#10;ebk4wzNIcYlIXLSlXsHElpyhSAxEiH8nKZKhH9FGh3n+dFm+s6Lt9rdRIHxVoQDZRtqM5cZGlylt&#10;lAFdz0aKSRsZYk9JU28lOgiGSGKPSHM2cpUaF4rDu4V+UzYCY6f9bdSOFgnFKm17TK530GNN1jRt&#10;kfQzklaEspnHlVLFq9NMeF6BEzHAnRfdIcYRgMiPdRyBs9FbN46cjTQZeTakeFwMQTBA2vu96S/u&#10;z5QJNHGUkKfm3hwEXchGZf20L3GtUePoqHtPjRo1atSoUaNGjRo1atSoUaNGjRo1/kqiVn6eIsRx&#10;TKvVmoi7lqZpoaA6Ceqhw6Lf7xculM7F0s/Q3Ww29zt8F45adxdf0lciTTuHn1Xd7eO7IFd/g4Pf&#10;2vru5MeFo2Tdhv3d/RyyLNtVJ1/h56v7fDfk/ZSHVZXrQSrDacrZKo7q/lxVO+63z2GQpukuxeW0&#10;9vUVqkdVae6Fu3H93mvMHLUsLhTBQdfaS8XsUD2HHyvWHXuUWKwnCu61t+vHro1tHzgJc7ff5321&#10;O1CELXA2OkycUj/Tu39+1792j2vj+jWZrlQU7t7FXp7qtChDtctqdw2BzgQyt+5ouYBMo9OcPLfK&#10;mSwHXZrEv7o51+R/nQeIXBbSK5EpRKZM8f1pQ5YhRkZAK56lbxUgz62/wnowRARG6bE52mbIiNg+&#10;kmVIcjKrbiz7hk4hsXWJYsVwkJKNjQtwFCryLKFjx8rJdwyzKhe6GFc+507eBuFloBWZjR+Wewof&#10;F2nTV352jlyCQ7m9W5sJlQHXoWFi9smoCfomLrOwSBeBK8StZZBmnyy7jmZMqK7as76TgMvMuNiN&#10;/UkV0l3BKm2aKgEiuutGofqPfu/zbG/GLC2uAPDAlU/QCD8Cacubh+zxwimUxpi2NX2pnf4NVPbu&#10;YyqnncPl2NjTZcrObSbmYr8RyAEiGILbnIVc//ZfsvTITwMQtN8F46swY3eIt9AkhYpY5iHkIYgV&#10;e81ZEIs0sxBlM4kLuYUkQ2Q2Jl3WQmZzRexCxI4py7HU3U4QDUyb56YfaN1C52eQyVm743kQC5Cf&#10;Ehs1fMVYAPk8jC+Yr/oBEI94nsenxEaxVefZOI06n0HnC8jclpM1kHOQxeUQdrEIpbsRJBg7mXO0&#10;0p8iyA9ho0M9D7hnoeEhbeTsk4OwNhqdt9seBPFQKUxs7KBJPRsJEwMU2z+VtVFqY+/r6wi5bWyU&#10;+zaaLYshNs08fSxw4+gINoLSPvvZSH2S1ugJTJZ4mFcD47kzNO135/nnuD4c8uijjwIQhCGEobGZ&#10;ex7JczNurRo6yvtHGEdgxtLxjSMAxY23eBzZ/hkOaOkE17my5A799HuMRtZ9P7xE3HgUUhOWhUiB&#10;aKKERgiXz+EOyG3QPXvuFrV2r8bdoCY/TxHCMJyIVXgSE2UcFn7sRxe70BGezi22imnJnvaKe3kQ&#10;fOKuioOIiKqb9n4EVtW93JX7sJhWp8PWsxr30qFK0lW3O1RdsWHvsvvEVTVpj+ujo9FoF6m93+LT&#10;kYrTylGt515hAKaFBHDlc7/5cSpdmY6CaTFUp5XjMESl7268VzkOWqzv9d1vz+p5/D59lP5ZTXzl&#10;vxiozk3VfRwZXA0f4fZxdvFJUxfj1E96dT+RVz5PbTmtybRz09qNibqfEMaq2lfTNC3dg4HMqxN4&#10;/OQ+Y8f16cLtXUikIzehdGPy3ZkqxCfAzs4O2z3zUNzv900omHByznbFUIAIhXVJBpQk1RmjdFw4&#10;XQ+HQ7MWqpa38t99yBCkWplkAYDMNKqas8kusIYDQ1QEMw0iwuKBa6gT+o2M+TmTPGfzWsYIXbjJ&#10;BZgESRkZIk/sdQQijFBZ2Yu+/Z3v8y8+b5JOLHzvOf7117/Ne596FwA/+5H3c7Lhu7kpAusSGeiR&#10;JTtdPM8cMoHUAYFLFCQlqResIBcgSUs7H3IctdvtMrxLEExdT7l5SAYAAwivmR/CZXSaFMk2dLoC&#10;+irEAhL7kjBtk2UCWs5t+wLwPsC4NxMd/pnlQDi31qwPNJkPTALI//Mf/8/ofJZzZ02oiP/gFz8F&#10;vfak96cEoYSNowqGrh/hZizVfDfkx/TiSTrCemDj6VqCJHcJfWybyB7ILiYWn7n26NYW11/c4NFz&#10;T5l94odNMd0tOOqAuEOxtNFMxOtFtEBdot0IgHW70S6wlSXPszmT1Modo26DKOe+u6u7tZGwSdaU&#10;DRGUNxB5G2ycQayrKprJtzFKUIaLGKEZcCJsRGkjZNMQTrklMxLbrq5rnXQbFYnYMkBB4Nko7VDa&#10;yLtH+vN+AKWNBmhGbiNB692QJ15dmbzHuc9C7v69eoyzEb0j2AiMnZogF0A7G7WMDdw4ilvWRl65&#10;fBvlDVAXaDddwdcpbISz0TykixSGD+6BjYQG1OQ4StuUScJcSBJ7nLtlKMpyMZqwETwC+hxod1+w&#10;m204mZ0bmtdee413Pv5h+3sEQVief6Kcvo2kZ6OWJWydjQYgd3DxPCEF2TA2yi+ZTUnb7O6GeORs&#10;5NWxOo6CC7QbrlC3MSFmAGXX39mstZFrnw1TluOAux9JbclV92zzKg19hywzSQGbYh7UGoysO3+e&#10;glLk2QhS87wvGEGQlJU/xttmjbcnavKT3YSOI9/8bNDVGGdvddKhMAzp9/torYuEJUqpiczULrP2&#10;fqTXQUTSNFT3n0akOewVq7AaX9Lfp0piVOsxTV1ZJbzctQ8Ll4TFZZKuXsedz89WXq2zT/T436v7&#10;HkbhuB+q592vbaehWq/D2v9u+3hVUdtsNo/UDkdRNe5H4h60371KnHNQmapj4qjJuw7qF4eNH3s3&#10;2Iso3e/lgsNBdZz2e5GZ+QQgR5NkKQtLJm5WEIUk44QoDBgNzENb3GyQpRkqLBd6aZYSKPN9NB4x&#10;HI9ZWDqeWG13A5eICnYnlIrjmCAICvJ5u7vDKBkXccdyNEprkjQldJ4IYWiC1Nt+EIcRo8GwSGwl&#10;ck2kKrGvRKXPCPCTCCFgc2eTgVUNZDr1FBy74UQ87klnqMeMRErQiWk1DSG1eGbe36VERcXpEM7M&#10;0Fk8w0zbLPKSYZc86ZrFqA3QmSFRSJqtTlGOtoCGXXBl44ykFXBtZAiqUHRQLKCskrGFJAkVGSmx&#10;m7+znFRniMAmd0jhxetb3IzNYnx9EPDaV1/isYtPl+U/IdvjDTgAACAASURBVGT6dLhYhivAKrJv&#10;lIqdcIMsbDLMDfHRkAGMctRQY/PckDQEmQhN/ExAi9hwFS60LpoiqwMgbBv6ifLcC5pCka8nG6zw&#10;ZHDlTCUEMRubt8zvJCg5h8aqp/IHIbsKZDB6AYBMBMggB7btWQeQXILxQ+ZruA7KLXj3gdYUcYP9&#10;z2AVRqLs7EET8oDellnoxnKBa9d7ZMNNAM6vPEARLnVXsmD7AtC8NiCz6mglW0xNSOaXz//vl9NX&#10;u2sNY0uSNOyLUGn/i9gqIR35lIJISLZfJ+wYO8fLZ1levYCK7TEJkwNXaFJSpHsmFibhins0lAAq&#10;MvF6lYvT6MgDSwjkc6A90kYk7Iovl+flSYUwqq/DPNsUBbFKKKv8RM5CHkNqSRTbZHpkmsUV09zS&#10;7XOnjQvs5mCRR+a3IoGcNtdz5ZJePNtqX9rVn/x5WFMmHwvNZ9fXrI1gBENLrDRaEDZKbimmeI9h&#10;zqERCMaWTMpHMa1wsonzIYhAIByppFqmUbQlj/T8bhv5k920emltFHoOWVYq9MC8/DANafcfAwEk&#10;ti1UB6JZSL0O57gtz0bmki7xTQYkZHZHJRog/AQ1lf/us9+VKp4HAKRZaQMVmrlO2/PuaSNHaiWQ&#10;jc04UDbO8hYmdKTjbEWOILExICHNQkggcs0nbBWLl7YRRs6sAPuMpluQtSkUgLoPqsoOev2zeu8v&#10;OpCcss37ngB9W/D2DISzMCoJwd4GtJcmjzImt+OmYBSdEWJoLZkY0FCOG/siE9Xh9uYIAjtfyIBi&#10;wDpxjutXbu6Tdiy68a0j0+CuajqDzMv+LoEsN3O5jW9ObovpxpIASBknxq4q7xD5TSWATIAs3gwB&#10;TVPv3L1cmcEpXM0x9gbrzw/Cm1PcZ8tBEIYwGplt/voiScAmiGLQBq3IEjM/qLkBYTAkyE2CIxVf&#10;gc3b0LEvFdJNNvqvMzcjCIuXHS1glt7QVL7dkCbJVI0abxI1+XlIHMZN+K2AUmqX0szP3uwrQ++V&#10;K+V+7bDfNasJXg66xjQyZ79rH9X1+yB36qMSxXuR43fTdw4iNqdd7yAcJUHQ/cRh7XkUV+ij9pHD&#10;4M3attov7oYgr3H/kPurEku4+DlMJj5jQ2UU662AHH0ixmQclxlQq8Rz1TV/dn6OZrs1ea8Rokgi&#10;BBjFq6fiD4KA+fl50tG4+J6MxpDYukd7PI5UhldndqYgwZvN5uHGdLEQ1GQyJxUZ0ioq08yuJvYb&#10;fl4ZUiDzd85zs0gUaZHAJCEHonJtm0EYSAJvIZdKGNpb+SCQjLFKWFcWQZEx1WzTE8UUGjIC+oGx&#10;m1ItIp0Zl7pTAWc3k9k90I4w6JKLHnnhfifRRKhcmqRSgLKZoLIi+3tAqPEIuulzsrtHuxefE3Pw&#10;Xkp7X1nDIufPG+JyoycIgxUGuVkEdwc5evsWQu6Azfau4hQVaLRVsInseRh+h9J97zWMGsf1C6eQ&#10;8Rf+uSFdCslPwTxQFkxR9IykC2GHPDSLyx95f4PLGy3OLBn3yZ3ed0GfBx2R266fAbnShZpMSw0y&#10;IFROTfoCiE1vMsvNZ+2IDWHLOUfJoDhSwY1rK7sKbDIofcdUJfddQWOv7gOQfcJZUWxL0x6i/RxJ&#10;bJWzszmDW3M0m3bhTBeBQFuySRMglMc5BgmoDbLseVSRFblryuyIiaQN2YIn098CNcDzvbfNbete&#10;JNpy0itXVz9khftsjxlskQuJVI54mIWZNVwIBXYiMt1BNVoTwq5knJJqMy5ymaOCCIRtT/E8qG2v&#10;vTPIdVlOGXh93BF8tm0niKcAX7kIGqSXzVxH5fFiaPdJoOFI/HVIn4POg+arephkp0PgFJR0zX1Q&#10;mXOoCNLcCLwBlBojW+tk+UsoVVF+uuQusgNiriSLgj5G2XjAOEoH5S4TTB6mzmlulJmuGURo+zSm&#10;3vk8KMukpXPQPDPp8iFgPB6jM2OjIJIIYnLMiwfFqyA3Dy5ncUJLyumMMvOatvdKZyP7YkXZttEN&#10;M46c3RlgFIXuztG3pOcb0DLlEo0LMDpXXLY3uo6OEiI7B4dROCF0NfPEG+TahgDhFqb9NQX5qdqG&#10;ICxs5KtPbT0IvTeU2DrZsG56+P+z92axtiVpXt8vhrXWns50z51yrqFr6qrqrjLQdGEMtMyDbXgF&#10;WsLGliUMGFkeXiwPSNiWjYWQJewHHhlktwdhDDJgRkPbWNASRRdd1V1d1ZVdmZWZN/OOZ9zDGiLC&#10;DzHs2Ovsc84+OVVm9f5SN8/ea68h5hXxj//3/8BJpFxukK4e8yVKoWAv5L1+E9fsImREO+8wvre3&#10;LCq/pxPerflG5TBL268CR8t0WQNqAPu+PD/zlY695w9B/WIoCxHGAJttxHa+T8lYB+G3MnoADFgG&#10;ySI8+4xlHS1AC8ziNZTzDElGn4H2XhqGWvuMTjYo7a8p8EmO5O+uO8WYNxgWx+Gej8IzLMhQR3IH&#10;9F723Ef49hL7RGA/rwQ+c9lcTcKgBduAiN6cc4yrUTL0m2YA5Yi2CpvevMa0/jWQj0NRTIGGxBSt&#10;htyqbtNi6abhGuXnkXrgwdCP/L7u1j7ythVN2NrWtra1rW1ta1vb2ta2trWtbW1rW9va1rb2I2lb&#10;5ueG1tek+7BtOp1ydnbG+fk5s5nfYS2KgqIoEvNFKUXbtisBJfrMMmNMYphtyoKLDAlYz1bL2Yla&#10;6+ROlrv05hb1/C5z+e0Hg4kBgvI66Lucw80YjUVRYIxZSUffRT13id/0nu+35W3uKrmBm9gHwX7c&#10;1D4I9vQH5ba+ta1dZ9baxDy+THYjH1PWBUkzxqzoaf6wLB8X8jEw/x7778HBwVIrMbM8b23bJhd4&#10;8Jq/SqnkXtg0jXejv+GYkDP2++/kCzrM1nmXtYyhGusj1lt0v9zU1uk4fzTMsco++w1s/TYV3Pfi&#10;HKFtW6y1G3l3xFp+8g7curXDd7/l2+9/+Y1/wK1DoPuHAEwfHXLv9vP8kT/+eygLz4gq9SMcpyzM&#10;iU9W+/+heYgoPCumUccYNec6Jpgno8UgX/l5/rNnQoWAHI+ecOfOc0xe8SyZP/4ndjDtczx6x/fF&#10;P/vf/QH+4l/5MSajH+Pk1Oe9aUvK4UFiudZtgy41t+58H4D/7E8+h1a/dCGdYkVMz9I6Q9t6tk7X&#10;WYRwqOBaK4SDEMgLoCq0T3FkcUmN5y/FvLdAx6Ojt9nd9XmxDj75UyPGlWdtPjr73/lzf+lv8Nqv&#10;h3yITzGb7SI6z7AqizFaKRC+/AejJ0z23uK/+FM/S8EbIeVPgCkhLgi2EEhXIQOL+/T8Mbogsc2E&#10;cFkdgFIFSgmM2YT56X8fD4e0OIZBP/LB0YxCvsJbb/h8/I9/4f+haW4zKF6mNZNQRxVNAyZ5OxeM&#10;RiMme98D4N//DydUo19O6bS2C17vQbPW6eClLNMx50T4HOfVDiHUksEmDBawQXrEWQWuQMj4PuiC&#10;a7fJpEk1p03H3sgzPx+9Lfi7f/M7LGbPAfD9BxXz+R5lYIqNhns4a5kv3vHtYviYw7tP+Lf/6NfQ&#10;xQ/8PYsnSOb4oDvgnMShcUGWoTk7A9H5tId8SKlDmyMctwih/DshpHNZl2BMizEOYzzzc1KM6DrY&#10;0V6S5u1nCybDz3J67Nm6f/2v/hJF8QrNfB8n9lMdzecGEWRthuMxg8EAVX4TgN/3B07R1cV+1G83&#10;OrjGWzqMdVi7zJtWkoIKFe6xYBrED0LZCIVDY4ma6g24DhNo3ufnp0wmu5wctRzu+aA9Z0cj/uZf&#10;/Raj4Rd8MsrPcj4dUwSX6N2dQwqlaTvPxC0GD9g7eMxP/pTvNLp4A6meolggIhtfKFA6vScHKBZM&#10;aZsgSaEFlRyiAoevxVB3cwZ6FL7XgKRApfJaPQaPnz6i0ENu73npkYenDbvjL9As7gHw83//e+zv&#10;/zjTM9+HqsF9qsEh1lYswnvfOMdwNGD3wI/ZL37ibzPZ+y4yzFParkZ0ijJ8l7c0d261HJvQ/6VA&#10;onGY5BHipEGKpZ9HR+1JxTFIIholh+ndY90cY+fJC8Vaw/7wgCf1nPt7X/Zp52X+6bcec+f2b/b1&#10;2N4HcYcCLxeDK8A6hDxNdVRUryP51VDeP0CoJ0gxR0RtbKcRtkiE/rKSQaLh6vbZhrnTWA2paWnM&#10;grHcCXltqGXLjvDs0sFQIMvb6Y6nPMHq76FlZNp+j2evLXi6+BQAn/nKbwI0tW2Zn/tzqmHDYGDC&#10;WANXu+lsbWvX2xY12ND6Ub8/bBuPx+zs7DAYDJJ2XwR9ctDtqjRuEpV5nV13z3XH3k+A7aoFSn78&#10;puDjdW7vHyW7TL/13dhHQb7hR8neLQhy1XXbOvroW9zk6QOEsFp/+fjVB+estTRN85EAP3MX9a7r&#10;0gYRXARty7Jc+W6MQWvtj0VvseWqEoDT01POzs6wwc39/Pzcg1E3HIMXi0XSHq3r+kJ5rvSdNRtv&#10;eUC2lXRuaHEsvmzz7mYW3UctvWgFa86VKx6C3nvPIiIwjUVgkVvw84I55xCZvmfXdam9Xy/B4//e&#10;vgeoEQe7vxWA/+t//VXu3MuU4tRTHh09RQy+hi38oq2jRHCIUtH1WOHKt3HCgwhW5FGyL7dS6aTt&#10;6MJ/KX3hv1jvn3rhDvCMR3MPXA5vPceOukc18nO/f/atGcPql9ibvMnDt/01i/mIyeRu0t+czhYM&#10;hyOef8W7XB7PBcXg9SvlfIQQDMQAWfoyLkuoqFK6uvBfTPu5rYPbdfTrjtp5udam4ZMHB6ggTvpQ&#10;PUC4mgen3uX06UPJN375mNdf85fU9beYnd9DWu+mXVVDqhKKyuvNjXcfMbk15fT8IWrg86aLxyDO&#10;cAH0wgqk0Eu5jolAoVIwMocP4LGsD4lD4WIdX2n+nDfPHiCE4JXJZ/0jizm7k9s8O/X3/NXvv0G3&#10;eIO33/xFugB+dt0OXVsRRUCrcsRwssPOwS8D8B/8J78DoU4SgC2VC2mK44NEooIsQNjcCkHVbK8N&#10;xm8a5V1MRbxngaTIQpX5MefR4gGHg8NwTFGODAM84Pz2k1/nb/ydN3jzDQ/CnJ9LTo8P2Rl6UPH5&#10;51+kKuH03FeiLF7n8LmOP/zv/SYozkPaTxFMkdE3HoFTy3xUgwCwr+Sju6ALaMN/y7zb5OotlUAj&#10;0z2GLDjRJ4gQhKaV5wxGd3jroXfX/Qv/88/z5B3YHYMLAXaaZkxTF5SVB4IO9m8z2dunGvv2+nt/&#10;35co3DtcZxF4dy709mzgb51kIURy2/bSKAIXEaxeP3I0IAwT7TcEin3BLXZQd56yh3+PvjV/g7/8&#10;134N03kA0Ji7vPlGweLMP3c8HqO1oWl92vdvz3jhE/DnvvKzPt88RfMYqaZLz2/ngWWR0lXgTPZ+&#10;MoLWSbpsbiSdTRrLMdCfYLmui8fimPHKYUXLjCK4rA/2j5gUL/DdR76O/vSf/au88xZUoY51sUtZ&#10;3kepHQh60UoVlIMh471vAfDnf+7LSHGMjiCubmltS+2W6WzblmHUHUaGEcHiZCzzKEUSIpzTYoXB&#10;RoUVCoQYLOctYo5lwY7297R0TNCcDE5p8ePUd379V/kT/9U36Zq/BEDdPEfXvoCtffk0TYMQDZMd&#10;D6DefX7Gwd1H/Ld/5g/6VGqDpEEwz1x+/WgWq6xNY4VYOaP/7jmbBf3OnX0619Hahi7UgUSiixYd&#10;pCoen7/G5GDEWQBDZ5zxYqFQu0FK4/Qh//c/+GV+8Tv+mf/Wvzvhxz7boVBJimlQejmUzvm8FeKj&#10;o/2/tY+nbcHPDe26SfKHAVZEpkIe9EcIwXQ6TWkYDAYXdK2iSSlX8hEDT1xnOYP0usAt/Uja8Zp8&#10;ohyZN5dF5e4/a125r2OX3jRK9Sa6ojeNIN+/bl0+bxrt/TIGbQQmPk5A2U3Kc9Nzb5L/D4Kt9W6Z&#10;px+netvaeuszP9eNVeuCwsUxIDLQPgptYR3TPd9gK8sypbOua5qmWXnXRNZ/nDivAxlzoPLdBN8D&#10;LrxL+rbSx51bWf6u82C4aRoi4L0O9E7Ped8UqSTLgE89INd5glZcTHrgczMw7TeauRD8pP9evmpe&#10;55wDQQrE0jRel1Baz2g7elxQyhG7ex7sG9ySFFVDUd2nbvzcaj43SHWHYeXBu0FR4pA0XWAymQrT&#10;jzq0xmaZrvU6sF5KiRJ+HvjWybcpC8Wg/LGQ7ts0oxc4PfJtcn8CLz7/Mu88MHSB/dS1gq5zxGjk&#10;XdfRtg117Rfjh5OfAfFCAo6M814z1iz7tnWOo6ZJGvRlWSJ2dlCBsTadT33QzgAA7u9MAA02BgEp&#10;WNGblDXIOb/02rf5xCdeAqDik4zlXZTyi+KzroP5r2GCJKQ1L2GbfWzny1R0Ja5WtPOgtdcpME8Y&#10;iZ9G8WJ47kOcPcZ0vixc6zxQI/09qrFPZ+zTBoML4DmAFQIr5UZzCyk9aHAweYemPcPxCZ+PoyeI&#10;Zoe33/RA2ztvQNdCVR1QOc8OdW4XY4vEwvQArcAaz87r5j+OcKOVOXju2bTOe22d15WUEh0QLOks&#10;zimcCUCQ1XROIUIQm041CLWgMC8To3zX1jE76hgf/DgAunmZ/eovY/Z9Pl49HkM3wjYHAJTiZXYG&#10;E2zjAY1FUzF/9pDzx59ChX4jyztoPU3xcqSVWXsBU5R+2ycbk/P1QTzetu2KBrXWemX89+d50LYr&#10;HrNYDOjGvo6a2Rn1+HlM49vn7hDK+5LjoyIBdrYrMEZgsn5hTEsXIt4P9W9FittcZ7FfSSlR0gPW&#10;se91pqNtW0wAAhUOIQpkCHgkKJGyTECxUA1CLjhf+A2X+XzK8OB5jt6+hdz7vM/b8Tli8SsMlE/b&#10;YPJTzCaGaWAiDqoRuA4XAk7J5gyxqBnYr4X6eBHhHqHcFBF0l4UVOKcRJjBSpx3DskrkHWMMi+ki&#10;9aOyLKmqCjMPY10YR1ZILeGYHvh0vbP4NWorONjz/fv1Vyt4cQ/h/Pc7B1AgWcxDH2l2MJ0PljMY&#10;luG5A4xzzM58Wxrpr1G4+8t+YwwjpSgjG1dY5swhLp9DECBnDC4fm5VK7NGREnQOrI1B9EoUVWJQ&#10;WzfFMuXs3IO2dTOjuPU806f77N/7ir9dPWP+7JucHvtOMN79BK67i2tC+TYdznXYwrdPO+sw57dp&#10;T77k81HuIcpHKDVdCoMaMJ30jG7wAcbkxbV6Ps9zzjEOfWiP2zSi4bQ7xQbtYwu0TcOi9Bv6927d&#10;o+GU2vryOzl+i0/d2g86ytDOSr7+9ZpffvU1AM5PDYIxpayoxqG9FR78LMUWstra+2Nbzc+tbW1r&#10;W9va1ra2ta1tbWtb29rWtra1rW1taz+StoXRN7Qfttv7YrFIu5b9dAwGfpcruibG369jpA2HH15U&#10;2FxjzTn3nvUx36trfdM0yU0zd5nsM2Vv4hKZp+fdsor69lFghG1ta1tbb/m4ljM/L+u3Ukq6rlth&#10;oA2HQw4ODj6cBF9h+Xsljs8xH1rrlfFtOp0ml/PccmZnX5dzNBoxHo+Txtf+/r53a4pazZdFe+/Z&#10;aDRK767BYHChrFc0qNcwneK7I74f8yj3m9g6r4P3yihfxnHPtbX6JwmEy1zf3dLV3V/h9fcE7z+7&#10;/UfB+mzf2A6um9dFr81i4Nm2//Lv/v2A14/b3y957jnfFncPZozGZ/zi17/P+cwzk2ZTjZY7TEbe&#10;DXY8GOKcoW59nZ3XArcB8/Pk5ORajXQVouW++PxnmJ4f8cbrXhfzf/jv/ynW/C12gqfgpz71Zf7o&#10;H/6PefxowclpYHq2gsFwjJOR2T2nqAr2Dnw+/ref+wUcjxKrs2kamqZJ3kNRRuDll19OGrplCbdu&#10;ucRAOzlpmM0aZGifx0ff95GbrZ+/WlcincQG9qkUc6ya8pM/8RmevuXT9Wvf/h6/+I2/z1h7JuiP&#10;ffpf5Muf/kP8zG8LDDYx4XwmsU0R7lGAFXTWMy4LfcxwfML/9Oe/jtAPfXnKp7TtGc3cuwC3C4c1&#10;BQQ2nxqUCLVsI54V265ozMsNmZ9C+HRY+wDn4PYtz/Sazyo++YnnGZReu/C3/ZafYXfnJWAXKwJr&#10;1ZV0Bup2WeZWWLTy1/w3f/KvU5Sn1zI/TcYijt5gOcNfa40Kbb5rW0znsE3QaW4ltrW0IeI8boqR&#10;57zw/A7z1rNWZ6dzHj1ecP/gjXCPQ95+9UXK4fMA/Mzv/Aqn51AGjcC7d55jZ7zLdO41/87PPkFn&#10;3+RP/qf/C6r05aPKE7Tu0NH93pXgKlxgOy5Mi2WVoZZ7vsXxum3bpFW9t7fHZDJJ5dU0DdPplMXi&#10;kX+mslQV3L71FgBvvTljUP0AZ7y7/uJsj1de/gkOdyUuyEV0rWS+aBGhAMfjMcWgQMm7APzrv/9P&#10;I9XZlW3Ep9//1Rq0Fiv1VtewWEAgKuOsl96Ib08hoZAKtM+7Vg6n4U4gnD49gYGGo2N48c43wz3u&#10;8sZ3Sg7v+jpyh5qyVJQHvo4G1QTbmWXbap9w9OiUf+MP/ClfH8UjhLZImQU8t/gg9SEv589gdwRx&#10;2dm2cH6eyJwMhzAeQwhpQZTizmTD07EY2H6hQJQwrLzu7avfg/v3vsnLL3nW++z4Lp968Yu8+ZbX&#10;wTwHFnOTad1C202ZNwuaID30r/3Mn0AIaBchGwL2d2A/BJCvtGTeWN76wfJ36aC14MKQ4CSUClRI&#10;uwNaQyK1OwFFz6mjBeI08GwGexPfDn7y82+FOniJ47du0TkvsTCe7KCUohoGbc1K4YzFOZ/wo8fH&#10;nJ7AH/x9/3Woo6fIwkugR+lM24Fpl0RQXfo06ahUEM4NrytcB52DV170Y9Lh3TsspjPeeucpUZGg&#10;7mAxBR3ytj+EWQfivv9+cBf+8//onC+97DWAi/tf5cs/Dq++6Znhk8kuIFh0C3RsHF1DNcxb+da2&#10;9t5s25I2tHUuev0gEB+kDQYDRqMRs9mMp0/9pDbqsi0nm+XKAjxpsAWzQfMqTggiaHqdVVWVXrxd&#10;5u4DpIlTXOienp6ilKIsyzShEkKsuIcaYy64n+QLa2PMynO01un6mHYpZQr4FJ8RJ+abWFz49DWr&#10;2rZdyd9NFsZRfiBvK3HC+W7bSAwSUhTFhbqM+TXGbFyX8PEBVDdN57uVJni/LG8vN03H+wWSb+3D&#10;t6s0P3Nb5w4fzy2KgoODA1566aUPNrEb2FX9qG1b5vN5ymsEPuO4nW8gyQAUSCmxbYsMY7TWmq7r&#10;ENJfk0DMGwKHV0mBXOhHV2hSR/e7m4Kf6zQ/37MJl8IVLU36fzYPPrCqBuo10oL8CQZBhwgrrK1b&#10;z9JEcE2M/TD/e/2mdgBQhKFt4Itf8kFCvvCFz7GYwd2wqENZ4BSoY1QiurkGM0AHoAdNqMAwn3Kn&#10;OHH9+yNKSsDl4GcEFafPHqGEZPFFf9+/8hf/TbTa4ejYL4r/6B/6M/zO3/G1VXUEAahsMS4aEG0K&#10;GAM/2ysSP0eLAGAcByeTyco8aDiepEu6pqauawZlmKu0BvABNwAcGuEkLoC4Qsxxas5i8YzxLb/g&#10;/90/3fHz/+AX+PTLXwXgxU99HhYQ8WNTtCy6Y0zrnyEZ4jpNEwBD5VqKqmE8sSADyiJaaDuaCHbU&#10;CuwYF8ap4cEIlCP1PGuSXEm0jcHPWOjtFNO0uOAK2naastihKHw7+b2/SyCUpBou68QBrbXUrS9f&#10;42YgGlQc45xDi1VZrHyTJgc/83lHBEAhrBmUgiBVQNOBlbg2yDR0YDuHCdp7zk1xas7O7THN9Njf&#10;QxYcHdUMlAf8xvv3MKegQhc4bY4xYoozo3D+mEKWhDhEdIsprTkGcYYKdaSUQQmJCDqN0lQ4M8IG&#10;MLSYFFiWm4qxPfbd3o+Pj9N4PxqNVjbPuq6jrmva0BBK0VIqTaF9G17UAsGAwcC3RT3UIODsBGQM&#10;luUsi/YcS1iTDRxCtpgwV6/KcgkOXmF5ncV1SsxD13VecqaLbcmsur3LEiV0Qh2VqnFqjtY+Tafn&#10;x3SNQYgxk+r5kK57aAeEGIZH8xNQTRq3lBiAWe5T2rbGck4RXJuVnCNli0RATEc3wNmKKHS5OHvK&#10;sNIpCKI1hsXiott7XM+2a9ze4zFV+vY5tzN0WTA999f8+vffpmsK7t1/BYDd3dsMx/tM574dLdqa&#10;tpvjRIsM7uGIhrab0dW+3nfLCu0ENm5qO8egqhjGAI/OMZvPaUM6XTjWdt3S7V0IyqJAFz6v87ql&#10;MwIXJAAQBVpqr6MCODen4xRrA0g7O6WtO4SYsD/2eRlUz/Gzv6eksb7MZ/oNnKzBeiRYuCGYchnU&#10;b3FC0x2z6zFFtFqgVOfD1IUx19YFbaNoQxS1s/MnCO1QUetFCrCO1oRNsqals4bn7vmX3v3nn2Mx&#10;m/PW2w8wQcvdOEs9X6BCvd8dHPL0/JT2lu+7x80/5IU7Tzk9+q4vb+d49rRjMPTlqwqwnFHXs7TZ&#10;0TZeHaXUkbD18YjVsbWPrm3Bzw1tnT7kh22vvfYaf+/v/b0U7OHhw4crE5fd3V2cc+nlPhwOVxZ2&#10;dV0zn8/Tbv26aL3r7LnnnlvZ8c93vLXWlGWZXlAPHjygqirG43G6f1VVSTsE/ERkPp+na3KgFJYv&#10;9/jMnZ2dC5HZtdYMBoPEACrLMpXLJjYcDlPwqHjP+XzObDZLz7XWsru7u/E9d3d3L+ykR2A3Z0Hd&#10;BKSN5XRZGYGfEOzs7Gx8z7K8nmnyQdlN2NObamnm7fH9uudNbNM8rUShXqODm//9YdbR1ja3TUAw&#10;Y8xKG8nfI1pr9vb2uHv37geb0A2s67rUP+LnOFbNZjPOzs5SX8sX0NDT94zzUiH8QjpY0zQ8e/aM&#10;ShfpHlVVwQ29AM7PzxPAMp/PV9g7FwLB9aokX1TGvL4ffe191xJeN9VwcnXh7EDgg0QAKNehnEFy&#10;882YH3W7DPzcbF4XQa6OeVuzu7OfDmu1xO6FlcD+St3pMlweXvluEfD4sHjXxYFHqfM4VxnOlj67&#10;pfYoLhyO18Trw/fx3i1oPaYH8PabQ1568UWmZ28DbSq/RAAAIABJREFU8OlP/hTNKRQliGHvHhF4&#10;lJ6mtFgEYN3tAktGoFA+7+l1mqVT66BRaViN4cWEUoNKFLXVdCcL2nqIEUiQ8xHY3ZTO06NvYp7z&#10;7DsW/j4u5FUNOkbKQrWkRwsAF+fB4a+ZLTPvAC0pIyVtwCowHAnZWR0VmgTWScGV9bY2r9KXf3zO&#10;UAD1kgU32g3nhv2PeI1wElVGkAu0HBIHXGfGPi35M23GJb8knY5lOhxwYfgQEOT8KIvlMf/3lk+f&#10;sWA8A00OJhze1UtNROfbfBem57v7FY46pdvisK2h0OFdMRkDY18gokv3AAkmq7O8jmJA8F7eI2s7&#10;ft7fe2WZdgudXfajcgSjYXaPUOdd0JPd2We1rTp49CBsfsQ2LSU7chcnYuJqfBiZyFidrLaDTdtN&#10;dqyqYJwv3Tou3rP/VwIhTbfHNpyvU13PjkDvQBP2A0YThS4F8YSmXqD0gFHcy3Ah8FYE+yK906nl&#10;Zp0Ll4dTyvEhxDYYkjTqb8AIKMPvZT8/+bHwiEEDlLATAL77L36FEP8pXfvwbXjhuXFI3hih/fVW&#10;xE3DBmiXgZWmJRRqtTxrmAc2/9GTpzw9MvzEb/nq8veY17gUUVxEV+I5WV4v7FDqCJ4a32CzOgqB&#10;7pdFvvsSjjO6uHlkB2hREMj7mBZM11EOYkQv419WeR0Zf9/I31CjkPbLxq3G95m29gPV8KAAB1+t&#10;A6MU/EZUjN8Ifoy24MIS9a2TL3Iw/Muc1B78bKczmnaBsX6A6MwUy5zBSFEJX7FVdwB6F8N78xjd&#10;2taibckBW9va1ra2ta1tbWtb29rWtra1rW1ta1vb2tZ+JG3L/FxjkaUX2Rxt23J+fs48aILE3/pR&#10;At+LBuV1Np/P+eIXv8jP/dzPJcZf1F3KmYrRFR484zK6jINn73hNG7/Dkrt8XMZIi+fFZywWC+q6&#10;Tq4KkUET8/65z30uaQ1FllB0Yc+18SaTSbomZ0bCUq8nnn94eEjbtiwWi1QHTdMwm82YRYEYfD3l&#10;7NLcTT5+jr8vFgsmkwnD4TDl7ezsjLZtE5t0MpnwxhtvbFxH0+mUtm2960y4Z3QNLTLXz/39fU5P&#10;T9MztdZJ8y+yd2MdHx0dpXuNx373cmdnB+dckj949uzZyjMGgwFa61R+8/mc8/PzxPh94YUXmM1m&#10;HB0dpfIbjUbs7e2lZx0dHTEajRJzuCgKjDHpHsYYiqJIv5+fn9O27aXM4HiPfpvL21lk0cU6apqG&#10;4XDIzs7Oij7tfD7n7OwsfZ5Mlq5115nWeiMm7Xg8vuBClcs25G0ptpmYjvF4nMo/llfTNCwWi1TP&#10;1lrOzs748pe/DMA//+f/nD/2x/4Yt29fHwl0ax8N67qOx48fp/Yd3wF1Xad+sU7fOGcnOud4/Pgx&#10;3/2u3wX//Oc//yHmYNVyBmRMcy7tYoxJ41Zsz7GvO+cuyKwAGR1gOT7HMTky7cchCjBys/fnfD5n&#10;b89fMx6P6boupb3P4uvqGl0UKR2DwYDxeLwi5RLHkk0tah3GfCTPh9wV+YbR3q2wKZrvqkkSjcUJ&#10;UIJnTzwV6dbuhEJpTp95XbxXPvvjtPWbDAcfz2ldLE8FKBSCi3OCSFFxzuEyGlb6HKM6LxpcVSAj&#10;XTLTeo0WJWVW0tC2iDj/Y5Vm5CjYmVTpqJNQZq8eJ0JNCVIkZqkEQus00xat11mTsYo0OOqMjBaY&#10;itn/HdB1LVoV6ZjFJsaaEBIBdG2QCZIllJpn537u0riHvPbWMcOgO/rg8bd58bNfusBiQ9LTi1UM&#10;ImuIFodZSacLf8Gz55wAiaAIr+pAvkvXSBXzE1i31tf08oSQjlQlHcia4S0Bwo87J08e8/jkVRo+&#10;4U8Z34UOZjP/nh3T4lMR09lgrcnK0yCEQchIl8OzrJCgIz1XBaZorPcWJ126qwOcs4lV6BKNy10g&#10;TPUJfSL6sEvtG9BqcVP0h4CcHSZBCd83vJU42mU+1Ayb5d2RsYVjurO0raRTrZ4XHyra4ALfZxn3&#10;6gjXUO5E9t8RuMKL5AIwQO4sh/fOzUE4ZNIqNshCYF28vsO5FuG6JRMZX0eCuAZTnnkYC0cLHPbS&#10;vMf8OVxqs+Bw0qW8dUIghUCmzElwGt13qsrq7O7zXGDnIljKGyBxeZ2IOQh5oV1c1W6IaQ5UY4sL&#10;75rg8q+HgSXYu0nKf+vrKGiyWmGRRI1dX0eDvSFYkbQ0ZSlxFOk9Nqg8xX05OjlfNzrO9SPFUy4r&#10;2hWe5p1YmB0XacXv1kLmlATUKo0rZy4C914gpUGIJRt4WUc+X1EuhrLzYp1BA5iygJFiOPBp/1t/&#10;928jteInvvqi/10rn0/NkrkZazEO9EL7Bhmd/uJrPaU79KN0QhyzSpCBra4LsPmUqgM0RXxGpHzG&#10;YihBVeCpl+GeoldHqoBCL7uz6MJ4eImVMZtLbwgAOcwK3Dmfr+COT+ETbMI0+P6dAU/br7O/7/Mq&#10;7AnoE2rn5zGdO0ZjaEVLtzgK5zQovfWG29r7Zx/PWfIPwd6LbuP7YTn409d+yr9fF0goByVvqnWW&#10;3yMuVNZpZ/ZtnUZa13Uba5MOh8MLOqBRRy93Y1NKrQBW+UK7rwHUtm1ye89Bwq7rUrnkoO8mFgGv&#10;XAw/BqGKQFt0ic/dNqWUCdgcDAZJmD3mq2karLVpgT8cDhFCJOByOp1SluWFQCO5RlCuZRrB5BzQ&#10;r6qKyWSS0n12dkZVVSvApTEmAYQR/MxBh5j3viZsbJNKKZqm2Rj8rOs6Aax93Z8IKrZte6N2bIy5&#10;oFMbj+cuvVVVbdyWTk5OKMsy9dGqqlJgmxxQnU6n6ZzFYsGTJ084PPQq6t/4xjd49OhRkorYVJJi&#10;az88i5rD+cZGX0Nw3biYu0jHjaJ3oxv7flsOIkaL38fjMTs7Oyk/BwcH7O3tXSkj4axF9IIoFUWB&#10;lkt9Oa013HDTcGdnJ42Xsa/lZq1dBmpaMzb0x52bvtdjHafNO4L26fs8P8gUBcNfh2sc48EwnTA7&#10;P2U3RLIx7RzT1XTBd/GHN1v54VtRlnRyCQhYa1G9tiiEWNngA5BaL+vRWqyznIV39c5kJwAsUZMS&#10;EHoJcyxxFKSKoM0MsHEVilNDZFekKnV0eGAxAxUyOMSFz95VvE3HZPQlBsDgEKiInJkpSM3+XT8u&#10;3XthgjEWE4LUdO4ZTdNQjsqei6ztNZr8i03PydMZdUYRIh0TGQqzzA8Xf9epEMLpwR03utBGf16R&#10;lYcQyMIho/+rakEUDMexbqvwL8wLESsbMP64CshYf8yNLqeAqNPRCHm6VB6R+JAHJ9ss7wlYEC0X&#10;UDOnyBrG0vp1tGIqHfPP6C48c12aPpg6kst0yvyi1gv2hXxoMcYxRqS8+wtScxYi5CsHyyLIll9j&#10;WK3D1TqKfcd/W8KKqc3K+HkJlS8he8LqONZTePa6Ospu4QCcIY9K58H+WEer/eiydOa/pzQHcCt+&#10;ThtsXcPqUj62kazsnEmRg5ag83JjTdKBLZKshTEFThRLsB65RA3jVSIHmF1IT64PYUGYJAHgRBe2&#10;B24C/a4/ltqnckgnWIoVa3ACK3x5SCexK+9lh3MWHyUq9kWLEy7tXapCAS2MdPod54LuLxRDhVRi&#10;GZhN2gBmRlA65B2ZNVcBps3kEITXPpdxzK6xXYvUeVrBg6JZ+xRFKnRr19XR8spYR9Yt24OM92S5&#10;0eDbTgZmOocIde2E/+xE3OTyn0XcTRBx1yxH20N9qTCGthqESzID8AynzoigrBMGKywuPjMD9lMd&#10;yRqYsToObB2Xt/bubQt+bmjrhPE/zIBHud0kSEo/WnnOsuy6bu29+vdd9z0vi774ft/WaSLm9+j/&#10;3hf4zo/lAY7er3LPGZN9+6C0F68D7PLfR6PR2jKOTMObMB+jDQaDK3VCIyi3tevt7t27l0YNvioo&#10;Va57OxqNsNZ+IJqkW/tgrB/YLd/guMryvtxnuX9ULTK4cyb4dW3VueUSDpbv0Pc6brdtu6JBLaVc&#10;2Rxcp/lpw/lR8zoPWBI3Uja1C5t5hM89NuJmFkEdG/g969if8VSJ0IIqauOdw+7OmDu3/Vi9MA37&#10;e2POTo9umIYfQZOeXeVcVp5ZcDIhRNrgShucXUdrO4owTiulEIg0bhvrELJDBvaZZ6NpXAjCYm3p&#10;SS/a0RoPmFr5CC0MMSKPsWOkve+DXQDWKIQs02JSBMqWIzJcfVRia0EpkY61bU0EBIpCI4TCmsDw&#10;MTWFrnl68g4A7zx9nabuEgh4tniEU1MS0hHNuWXYX+dBghhQpu0CbCGiVqpfAMeASD79cQGbg4IB&#10;BPC5BWRarEsXAYrwq5AIl+KjIBEYpF+fhyBq81nJYlFS1xm7DLDhrzCsYiW+UJNOnnMS66AoqqTZ&#10;absW67qU7rSxEUCHtusDbzFP6/J5dd7TYt4tkJFxmnKrSaxYJ3FC4GyvjoTN3h+rY41MYqrvPZ3L&#10;OlK+TWd1JFlqBEoEVigwEhfKSyFwUqT6Nc4hrMFEkEZUFzdmVg54SFLrJcsaa3CYFKE7bUyHM5ab&#10;bJvnXUpNP+/WkupIiiZsdKyCn/060mq5RohA+TJDqwz2ZsO2tFz6xD61BOf8mCYR4cBoENYKCUNc&#10;BtVZJsxiG/+ei9HJ/V+9TIUzWOLGZNFvXr0+JYAi/LvEEtsyeN9RBe+GTeqo//vqMRk2gpRYZBsJ&#10;/im+VS4plqIHlF2cfYR2EMa2+dmC4WRCfe7H+bLyLO3OeCLDyWmH0gIZI3hpGcDXjJYprD+WPA98&#10;EtLUJyUnECqMpTEwSAF9Yp4zYFfg7xexe6cv1lFuwudNCr16KCUoO5BA2fBsF8d5/znWYfzsujBv&#10;kQ7pJE46hMjBYgkisLTLd0AscKkfHGPlUgfX2QmYfWzjdZ1Nt4cXXpYIGdn4Z8BTIM5tdkn6zVvb&#10;2ruwLXS+ta1tbWtb29rWtra1rW1ta1vb2ta2trWtbe1H0rY0ow1tHfPzw7S+q+Rln3M2TmSnRKZN&#10;P/2XMXD6kWtzN8LIuMw16/K/69ik63RE+9euc3/um5TyQn7z63IX9evYRZFZ2i+fnHF6Uybeurz3&#10;y8c5t+KiHi1/Zn59jHAf3WPjOTkLNrJ5+/qm0eLvsc7m83ly0c1du/PnxvvE/MdzL3Pnjzqyl7my&#10;R9Nab+z2Hp/Zv0c/SvpNIi1rrS9tX/k910WQv6xNXSU1kbMB+/0oZ6vFOtpGef942YXo4qwfP/Px&#10;Mv89asneRF7jg7J177d8XI/yGeBlMc7Pz1fO6/cPqZSnXPXybgK7LMmDpPLYjBHa1yLul/eFtPT0&#10;piPTNpcFuYn1ZS8S89NaOhPGcSW5mTM/XHRp7TE/cASyobcSfvvXfpp/fPoAgPHBHv/KJ7/CZ+7c&#10;vfGTf1Rt2aYFZFrai8UiSaokRr7WS8k2SG6lhfbju6+N6FoMji5jenmioAu+hqUah7tMgDmRIaXl&#10;yIcKjy6WSgDlBUfP5LYtwAntyUUxXQJkpZNrIsJfo3SQSlElCEdZevmD4fAApZrUXkfjParRGm8R&#10;seLHikChQjqU8oy3TRxWr3NiXXEXzix6d6rElpJoNOglw6ca3GI0uk05mCwfAiQ5uHVDiWBFTjgp&#10;OkaGadFjsAlYcgqh1MXGzrqbOPD638veGakUVr+uHUTWjRP+7/uVzryOVtj7a+pIgW9zZNdkF6nw&#10;kMxDei07d52lwyrow678YFMtSdT7kveVfrZpHV2wnM24SvW7SVvq/35tPxKX/HWAk8ggxhsVCXKJ&#10;SLlJHXHx+7VTb0Fy4fe3VL0Eig2/rx5zRMbqAOH6/SFL34or9sVf84TG8bQYDAFNFTSSo6pFUQTZ&#10;sdEuZaUxIWK6spHhmXuc5GkGZ1lqQkNS8ohzkMZY6sYxqHS4XCQd5aig4MUQDC55CbBRHa3vWqL3&#10;MR9o8n6mVv+Gz1Gf3DmLcxJnl2rDPu0CGROufOh3l8ZYiXMVTozDPSY4u0vX+fZpuwHeU0IT3fOF&#10;qIE5kjok+QoPma1tbQPbgp8b2jq31tzt/YN2fb/MLT1fTEcgKAdYrnLBfD8CNPXBvk0B4qtAxavS&#10;fVU5X6d32reoEXph0f4uQe5NgavLgN11z75JHeUBpK6ysiw3uu+68rzsuo+TRuUmfTVvn++lb18G&#10;hvdtPp+vBFTb2sfD8kBY+eZDrrvbr/P++G0zd9yPiq1Lc9TKBe8qHrWIYakBfOE+me5ncic1vbze&#10;sH8dHh5y69YtYP2Y27btciyUCpSiCN+L0Me6rrvRpklusRxiWRRCJO1SGf1Db+xUs2H9a6jPPIBX&#10;DUtuHRQ467/fPjzgS5+/z6C54aN/RG1FXy60sbhJN51OKYqCo6OjdMyfJmiCDMK0ngc5Eg92KmkQ&#10;ok2ueE6AMBIXwemA4wsJIkYOUQc4xmA9gKfEJEnIAXQWkAsiVO6EDe60oT1YgROWQpUYF3REnfR+&#10;q+G5FoNwEhFc6U1dojQU6hMA7O9+kbabc35+AkDTjDBN4d1mY0AZ4bwLe65RJ3r9w5n0TIfBWYGN&#10;2nEhnRKV0h7zEV2ol3lbAmceELDL3+kyV2cPuBZKZTiPRkiNjdrtpsPZJskGd6bxEKCK/ckicElP&#10;DiTOaoSosEaHrCqUEivSoJ1Z6nWPhyNM1xHj8SAdhSoRoa87A61p0LK4Pu+hnq3Rq6BEH7AKnz2u&#10;E11UPYiwMla4pVxKUQ4CIHK1y+plx/Jr8nTkoI3vUd3S3RyNwwM1qaul87JrRIdj2dY8GBI3EXyw&#10;nOge7v8WWDRR1iCoiizT5CyO5YahjCDJhba2Wh95+5SolX4U23Ryz+27FV9SR1L0z1lFpKLOJ4Ax&#10;vn1fl87oSr9SX5fUkXO9OhJupR/FOorNxj+/d42MWsahHKXx/SZpLEYtz3iFBhQmQgiuwOuhxifg&#10;26vLA/nJlfa5dI9etkWyfK783jvmwrOMVUmSYaUOenWShjIRAjMJS7+OlkQQ53+P85KkZxnaTSEp&#10;BgVtCGpnjZc+EMIluQLrOgRLzMAKkfpOTKIUNo2flg6LobNxQzUDP2M/ER0Ck8ZsKeVGdeSC5Iqv&#10;o968JNTRqvRA1j6J41bWPrGoIoC0gECuBORyoSyFDeOruwPSYGWcqz3EmUNs2GkUZgfcENOGwKFG&#10;AxqBzORgMq3drW3tfbAt+LmhXabpB5cDGh+G9YHXGEAHLqY5sgdjevss0cs+54y1dZptOQAbF539&#10;AEd9xtNNQD1jzKVs0rwc8nTmx9dZzvzM09Rnfr6bdOZltI4BulgsVhiBffZinre2bddGUe6nvW3b&#10;K+s9B1hicKJc/xVYCUZUFMWNGVHrGL79dpA/77pgMDEo1ro66Ae+2tQ2ZZP2NRjXpTUea5rmwhgQ&#10;20FM27rAYDnwXpbllvX5MbMYmC1nacPV74M+UzT2/Y8C+JkzvftM8KqqGI1G6ftgMGAwGFy6aRNN&#10;ZH03BlBzXYhKnQGIN7F33nmHx499ZNDFYkHUb4wWg9kAFwgfTdNwdnbG2dlZYvzdtN/FvhqfWQqT&#10;7qHCZP3d1ebFdiP6bBIHXeMXXdWgBAdPnz4F4N7MM3GnU1++4/33vrn5sTVrMVi0ytpXxuiP79UY&#10;5DCZUpQRKI9aenFBSE2IdRtPBjVcLigDQ8gYSI8VQ2AAMmwMWF/LETApS0Dm7U/1/i5NXzJdl/F4&#10;aHSy8uk4C5p1xyenONvSBNa2czGAkmBFF3Cl1doLzVFkgKgMwTzkSpqyKNlZ6i58TsBP/5wISITv&#10;Kix4M/bh7t6Iw8N77IfND600qBhpGipZhc95oBzDktGqQGrPHFNxrGMF+LSAVJKiXB7UWuNCcBK/&#10;mZPNHRSUsghgySUMqgSohRwLjxWsjJrrQBtFdlCxwsDK7pc+iwjsxHus+bzJsQSsx/vGHzscZjku&#10;iRjo5mKSsvg4AeDszZFW4FGbfRfL76t7F8l8vHJFDF5kTTg1atAGxCvdM3yWSizzZg3OOJbssvB7&#10;MNOtqk2uZdmtSduFduCyOS/Gg5fXpLPr6pSm5V+TfbZgYz+RvWYTweTVOjIr4HH4K5YHnOgSsKZD&#10;IK1lYCwLK/qn/klKrKsgEa7w9boc0ULfTqcqVliHIj/W+71/LLEhe3W0fPzy8wr4GRnEvbEuM9eG&#10;oK426ooqnFvO84pSMRqNvBYowcMlPCwFXs9Yjsv/rz7T0SXZ5eFwQFEKlMo0QlNe4hgb22rG/CTX&#10;VXes1pEv71Tt/fEFAjC9XOuk1KaNDP952Zb851yb3MW+Gpsjyt/CBY+KKNuZKqnAiuweagryHCOP&#10;ATDiBMfC58fF9+YI9A7ekyIvk61t7d3ZFkrf2ta2trWtbW1rW9va1ra2ta1tbWtb29rWtvYjaVv4&#10;fEO7jPEIl7ML30+LrLyroqQDKzqC6+z9cHX/sO0q1m3/vJvYZffc1H38Mlsng5Dv4N7ERbwsywva&#10;rbCadmvtio7ouvaYt9+oP9lnqEU9zHXf4/Mv0yrN7TI3303kIfLfIyvsOpmAm/a/m7q9X2f9KO6X&#10;WV6HkTUYGWO7u7uMx+OrLt/aR8z62o/R+v2030f6zM+Poq3TLc3zulG0d2u9a20YRyMT2nA9Q/Yq&#10;e/jwYWI7np2dUVXVCvMzL1Pbtl7TL7By67pOzPt79+4B8LnPfe5Gz+9He19xEV2rLfY+WuNWxpuT&#10;k5rx0H8/2N3FAeOdj987/oMway1OZgyrrL0VRcF4PEZrzcmJdwd/8uABjTOMJoFdoiVlWTKbnQKw&#10;O5LYztK1vny7rkDYJkXZ1oVAFJaj47cZjT1jpSgl1jhEYHcWxQDTKeYzz+waDSucaRP7NLLH49xD&#10;a41Sirqu029a65U5xGw28wz0cM3u/j7HJ6ccTV8DoHZvMRoOsdq79ztxQmdmK+OSsBJryYK9C5yx&#10;iRlmbYeQq/ro+bv3Jt4X8amL1tePDC7qUjqkWvZfKSoEJaZdMjPnc2iNpemCXq+ztKamUr4PCFPi&#10;uiAnAFjXgGzRRfCK0WVyrw7Br5ktDAhLWQUvjAqsm2OcpyyVlJjaJr1jpRRFWS61jDvvIr+J7FJy&#10;Fy+Vd2BP6fRlHCUWRDbnS+WBQgqd2HYySAInMy6juL03i+64deewwq7WkcxZMxfHmq4LyiYhbUp3&#10;aJWx4az2xMWQVGMtTjQoHfNVABJjltlzglyOFt+K2uRSrVTl3dSvs6x4pFTLsPWwKgwLUKwlei5P&#10;D38XsSGBdxd2cqnH2+MXldUa9u66e2dyBkv36/5f/6dpfR1F1qZnOufSCAW4kkKtvKh6TEDPiJTB&#10;Rbpt9KpnuKxxok33dSGCunBLhqONaRJBd0XUIFpkoPyprgJ7M2myyyyysI1UGMlS9zPlO0obuAvs&#10;aGFVSHusm9V2Uw2CV55eMvLzadru3gG3bt2ibgJLVnPBYyb23SSDIwQdHTaMKUKYoKccWbIWg1x2&#10;33VyC0E1NbLtbTfo1VG7to5kFhU91VFiezZAFnmdikuEhlcsSoLAcg2W1mSho6bmltIf+8k5qGfA&#10;2/5r1WIHr2O116i2+k0cR0CHcOE9Z24DL+Psvr/lGhbr1rZ2E9uCnxvaOnfeD9PWaRBeFbQFLga+&#10;AdZOWK9zUb+Jlua6wDmXuTf3n5mfn5d37np/GQAdA/Cs+23dM6KLZx70J+rAxfv0wcDrLL/XpsB4&#10;27bJJTqenwc3ivWeu+blQYPiNVdJEawLygKr2oT5deu+r8vPOrmD/j366epLGKy7X/+e/XZ8mSv8&#10;JhaffxP3/P7v1+WxX2b5PfO+l7vWi+CSeXZ2BsDOzs67yt/Wfnh2GRBw1RiwyYbAh2V9MNNkgYLm&#10;8znT6TTp0qZgRVeYkJKurtG9fhzvGYMoLW1Vd+oyu3fvDkdHHvy8dWvf99V80ZC98rwbWgfC522k&#10;x+wOhzx35xZf+twXAPitv+WnQ4KzxSMyc7mKGQp/5x1ubjBh/l9LwZmxICTdYqnxJSuwYZEmrcQi&#10;aYMPmJEdyhUUxt9UG41gGUjAQwVBfS5fRwuBKlRK5s//k1/gW7/yHQAeHp3x3b/9T/lXf5vPz7/0&#10;O756ZTn+8C3Ws9dUa3RYTErwU9M47xBIJzFCY0TUABwhbYmK5UsdFt6hbKRGdAITfD21EuBMAnHK&#10;oWKyN+Qb3/w6/+df/z8AqFvDg3ceMprsAjAYDRmOJsymHhz9xAt3sF1Hs/DPqBuJdApV+rZVVqAL&#10;w6I9ZWfXL9qqqvIacsEfsigK2tYwO/MLPYyk6yxNWEi3jQnn+YV3WZaoQlMUmq4LWq+DgtHOiNgw&#10;z8/PqJv5SnDCwXDIaOgXvfPpM4bVLR4/ehOAX/jH/y9HTx9izFIL04O60EVQsbUYY3EBVGjtOVK5&#10;bGPYb35olQVdFDr07fVu79Iu+wbArGlBOqQK73ttkHI5F5JSISiYzyw6gJtt2/GP/tE/4o3vvwrA&#10;nbsHNO2UqvQbh8Ls4lpo2qkvXrfAyTa5sFfVEF2UDKsRp2f+nNPTUzrTUA38OaOxRhWOqKdZMKBZ&#10;NKlulFJU1TCls20NdV1TljrViQcgXO+7TSCDHkywAWAG72Kbz3PiBosSOoG1Umqk1BSiTHUgpUYI&#10;n67RRIDIA+f1xlEnVjUX15wTgSobxpxZ04IQSBV0bzUo7TKgQyMoUXJI8BamaTrfVgMIowtHWUqK&#10;EHDH1mMPUBv/LrGuxsoWGfqy1iVSFZjWJEDSz2FBKp9XqQxCd35zDRgVux5wvDRv/nNRqNSPmnZB&#10;2zbEOipKRVnqpGc4qw1OZIDUJWIm+7sHrAzSTiITEBvSFOro7Pxx+rw2naGOVJDJ8HMDGeYJoe/h&#10;5wwx8I2qqqTzCeBk6zUsYwqC1uxiGkExHbRFyfQkDUI0CUAel4c+XTGtosZmbvH+PhIV2mIKLCS6&#10;ZRsUDU62qd8XpkBavaqHcKGOeu7oIvah1X4VPf6NUlghuRgAZ8VvPAM6ZWgjKrV1/3357Hl7xt7+&#10;hNPT03AHX85xg/UHr7/KfHbKZOzbs9YaJYuX42o7AAAgAElEQVQVyTTneoGBBRjTYmwIDCtN0BmO&#10;ZaGwRqJkAPuc8nUhMrf0WLYuBuBz4MoMbI7gp68jK3zepAygYyh3J03WVuqV9ijMAJxeESLJayV9&#10;jusx6TWZhVKU8f2jtddYj+UbANolitCincEHMQKrzryEShgPSkPQwNaYTK5EmzEyJvX9wdC39hvY&#10;fsODn23bXgD34iAWB67j42Nms1n63geNFosFg8EggR1N06SBMgeNuq7j+NjrWty+fftG6cyBwMtA&#10;Q1hdwPZZcZcttK9bgPf1D6+zy9h4fRbhZWlYF/Snr1caj+eain27CoDN7xnvcdOASX2L+n+XgY35&#10;ef1nxjJeV9ZC+Mju/V3F/Pd1x9Z9jialvKB1l2tUrtMh7AOqOWibax/209W3deDgVdbXJu2bMSbt&#10;REopV1hgMQ/9drKu7+TpXpfeTTV/L+tLKxGie2B9/J4zt/M66Jd9/HtVuUS2XrzHu9EUXdcO+vqo&#10;+TnXtf3LnhGvhWVbuqpvvxvLyzDeu2malc2Om5jWfrFfhwApefTwvp5y/tz4vojXPH78eGP28Adp&#10;ucZxBOvz713XLaOTNs2lY1VuuqroQvksFguOj48pA1NuPB6HfhvbV1y4Z3pZrrdWAt546we8/Y4H&#10;coyZQ6eXka7b8C8Wp/ST/NrjV+wNbrFbSM4evs0bo9cB+Po//jo//du/hqx8fhbuKZXYpZn7dIwK&#10;wMHiOLD1rGbQalTjGYLP6hPebhtqWVFlbIeajjZM8JUc0wHTwH6oi5qqK1B1ALm6IsCdXbpBZaRf&#10;+2frtkyeC6vg22++w6zxdfSd7z7gyAz5XV/7GV82YhMOxw/RcqBCGLqRbxcn7Tlq0bJbhHG8tkhX&#10;cdLA44AZ3t/9F3hcN8jK65wKjkHtQAzu0JVUqmA294tNPRn4tXwATw7ujBntaoY7+/zNv/PXAHj0&#10;+ITZtOb24fMA3L3/AvNZy1tv+Hbym7/6eZ4+ecTjRx54rxvLaDikCn3X2Ja6noPouHPnDrBs47l2&#10;7nxWJ83aqhgwO5/TBGBtMNzh8NZdRmO/+dV1llk94/T8BId/x3XUdG6GsUvwyFCD8eX56Ze+wGS0&#10;nwKLDRggG8lY+fb6c3/xf6EoCiaTSerDbWMC+BaqJoxZJiysj87eYu/WhL29g/A7TE+nzGe+z2pZ&#10;MqpGHB+dMSj9O2w03GVQjlI9t4uW2WzBvPb3PJ8vGIwHjCe+/KQyNO05nfF9REo/xk4mu5yeeKBy&#10;NNplPNznn/2TXwCgqVtAMp36TcNb+zth8R8ZV3kwD29WgLCCxnShjP37pqp8f9/dnbC7N2E08u3v&#10;9e+/Gs7xvakshlgjmc99OrvWorXGug7rFqlOrJtjnT/HRdAoJGt/79NMzzxrF0Bp7xEUx9u42TTQ&#10;gzQnmEwmlGWVxuC6bn3gOevLpuaYarB8z1vr6OousXmrYsCwHGEtuC56oHiM1wW0cwl++u/j3T2c&#10;EBCCfHVmRtNOkyalw28m3z68m9qwVkOqcsx06tvn0bNThoMx9+/f91XiOt568Drn5x5c2tkdMxwO&#10;UlksFgtkoRlVQ0zU9ExzpzhXcIGJ7L9XumAwGHFy4tvB9HzB7s4tynIQ2knn5/wYBkOfx9Ozpxze&#10;njAY+jKfLY4oS8njx0cADAb3Me2SAFGUamVuOZvNmM1m2NZycHAQ2s4ubWOWwJmQ3L9/n3sv+PXe&#10;N37lFzC2pmsD6G0c0glk2BzRoqKQJXfueK+EJw+fsZh37Ix30YGJODubYoxjOBiHuoKz6SmTsc/r&#10;Cy/fRYqONx/4cWs2PWe8M6GZ+zb4yid+jMODOzx+csz3vvvrvo6OTxkNxkx2/T1HkwGOOuXj+OQp&#10;o9GI+8/dBfyc/OjkhCKAtLryQVTn8zlnZyGwWrugqorkmXDvzm2cc9S1b0vnZ3PmsxYRAK7d3X0m&#10;kxG7uzvhmU949OQNZvMTJjv+OYe3d5DKMZ/5vAyr57FUqY6WHioxJoCvK9v68w8PD9G65OjoiKbu&#10;Up0Nh0M6E/vunKfPHqX2eHh4G5ykbcMYPRjx+NGzVEfOSkznMGYZ8Mh0kcjhv5cDr5ceX2mjUcl4&#10;UlKUoR+61m8ot/6CtnF0rQD0MvgVGmMcXejQrTAMd0dMJr7OdCHpuuW8TClFURS8884jAF588UV2&#10;dnY4n58H/VWY7I+o65pHb78DgDQCrUuqsPkmtUIJidRh7NMFqtC89Yaff33uC5/n17/3Ks+98Dx/&#10;5A//OwB85rOfRQBNANvLML+Of9ES3RTY0JearqTrQE99H6nO7wHnYHdZaP8cyQlaZJEcL9Hf3drW&#10;NrXf8ODnZSDdu3XpAT/odJ1/2eYMPq01+/v77ymd69inm4I47xZEuAnLLg+usw40iX/zoBR9xl8/&#10;cFEEWzYBJ/ogYu4enYM00fU7B6T6wYfyACCb2KbnrjsvD1Z0mV3XDvN20C//vD1Htum6wEy55WmJ&#10;5XRZUJf3Chy/F1NKXSr3kLNx4d31gZu46l9l/WBP+UQ6BlDpM7zfi0xFDma/W7suDX3231XAbx8w&#10;vWwzZFPQ86bs+xyEKMsysRBjP9FaJ9fGTawoCp48ebISRCWmPwKim0p2fBRsk3Ycz7ksX1d5IxRF&#10;4du5LtJ3KSV9VzWSC9tS/N9mSbt955C3H/j+LiXISLICPyHOCFim6VDlgCoAa7RAJ3j2+BmTyi9y&#10;nz4+pShKDyABSggslkCc49VfbXj+sGS46w8MZAXnltkzX+93X36Zn/zNP40DHn/HH7t9qBEvxAAF&#10;pMitbQA3jezQFmQArJSTIWpqxpRzHrwM5FCUxMczCHntBDRqyYY0QtKJgi6yIy/UxEfMUr0bYETB&#10;jwNQFQWD4jNUfDr8rsC2PP/Cl3n0xIOGtlIsZnvceeEwnFMAgsXC98HB0Jf5QAcU3IHtPPgGMJ3P&#10;mc5nvPTSy0xU3BQaUO849nb9Imx/ckhBzdmOB1hPT2rqxqLCPUeFpSoHyaWatkBrw2h4Cyl8Wzl+&#10;tuDZ0RNM52tjsjNCCk0bFt6FWoCsEYH15uyc+eIUExfvRjBvatq2TSxi40J87ABUdUgcEhECq/zg&#10;tQfcOTBLQGbnFp/+9KcTkNF1Haenp4yGE87Pfd6axrvVR+AsbrY2wTd5d+8ew+GAUseAE8CwQssY&#10;FKRgoAcsKkepq5C3Ei3ksh9rTVXqBHZIVVFUJUVgP1nTIm1JEQGtSjMYliglqALbWVhD1yyQYUek&#10;0mMEGhd2HYxtQCzdkC8zqRRlCC5SqhIpZZrDSCdp54Zp58EP54x3+w8dqqUFU2BSkGUfQb4qhhgX&#10;SA+2xogSZ8PGmKgRtBCYcs3MoUXJ7sjXkZAOYVUKMDMq9hjuT5iez5Nn9nzWUWdgprEtzgpEDKbl&#10;CqyVOBOjJhtsJ5aAjJB4zHMZWqhQGq1lAtYK5UEsEcC4Z6czhIJldHhfPjpGYZaekYntouMzSlgU&#10;jiKMQ6UcoEWV2JBOLJjsVAxHPmjVaDTCOZfen1prxuNxOu7rYDVoZ5q7h/H10aMH3LlTMB6OQvlL&#10;lNC0TTi/g7IY8JM/8RPYsMn2xg9eRZYdIrgiY2tKVTIKDGDbCUxj0vvdthppdWonAz1CDQvOurNU&#10;J03drWwSSglt2zCdTsPvAuMkJj7SWhQKl9YpCmMFLlAbF4uGs9NzCqHZ3/PjzmQ09vOLMEY4I6nk&#10;gCJIa9jagXIMw4agHDpKqSkCyFtpz64f6IK9yZ6vMzegKsdUQ5+3k9MHvPzJ5/nUp1/x7eDZMx49&#10;esQ0BFErioJKV6nOSucBaDkgBTSco5BIbHiBNZ1nGaYNlhX3bA8YNq1gMQ/gXicwrWY+d5gATHbG&#10;IoVlvjChLEY4U66sHfukAfAbB778LaZraeouzdGm0ylN09AGQH82O+fk5Bwb8lGomkKVuOjOjUOr&#10;AadHfuzsrKGtO5q2JakVSIWWy360mLUgFIFUTD3W1FOFiuBnV9Palsfv+Pdb3XZgNMPRPnsT/45T&#10;esj8vOF07gH+Ws4pJ5rx0OdNaoFpLcbFd0tJUWnefssDm0+ePEEJzWwxZVj5trF3sMv56ZTXX/8+&#10;AINShzFhNSBvThCIgQLBb1Q8ePCA4+Njvv3tbwNw//59v/bowsZuVfr5mFmCn94BI/TNsEE9kr4t&#10;Dt0tcA/BFXSBtSp1DTQfg0nN1j4u9vFYlW1ta1vb2ta2trWtbW1rW9va1ra2ta1tbWtb29oN7Tc8&#10;8zNa7sreZ6/clLmjtcZay2KxyHSB2hWR4Jved925V7H2YL1rb35uXdcb6R/ehP0YXSUj+zXe4yqd&#10;xr579Dp9xctYbJGJaK2lKIprgxXlx2MwksvK8TK37cssdwO9TDuzf9/IeruMUZXLL1xm687J79Nn&#10;1uaMw03tujTEXdTr7CbMy5u4aedtLUoagGf75Rqem+Z9sVhce85NWaTW2vR8KSXz+Tx9f/r0KUdH&#10;R9y65dkQ65i0l0lFXMYA77N7r9NovOw51+Wp7+q+Lj3rdDAve86mz79p+ffrvi8zADdjMBtjEqMA&#10;WGGQRstd3D/OFus49qOyLK9nJTsHWT0XReH/BebnRvdYY1prhIz9u6NAkFfbD37lCXu3PYtg78Ud&#10;/n/23izWsiy98/qttfZ0xntv3BtTRmRGZuXQNdmucttV1ba7jF1GjdpdVrXcmKaxoBHQAqymEU/N&#10;CzRIBvHQvLWAlpBASICE1PAANBj5AageaITLdrmmdE6VQ2RmTHc60x7WWjysYa9z7o2IG1lVrqzK&#10;86Ui7zn77GHtNa//+n//jw5WjlCB0rA/vcmNKy9wZf9ZACq1SzcH61kvJ6sll8aXOLznrvkv//P/&#10;muuXBvz13/pN9/0//bscvnPEF3/miwDI3ZI3vvEqf+dv/xe033Bt7G/+7d+isALC2KLZCBTi2Kw6&#10;VmGD9f+cCawIx4IrqkUKEd29rNggQkTtsh+VPe0wXs6AXSq+AkDFArgEeFZnJmjrBf/Df/8PePn1&#10;PwRgNBV84c/80/w7/7ZjzuXVLthBdGnVrdMnFMnUReYDfuInPwfAl798hEWjO0ueB7aepOugLBwr&#10;ZjiYMpsteebOs+4ZpQHT9tp7SnjGXJC7MHRdw3A4ju64s9mCe/fuRC3NyWREUVS02rv8jhu0WaC9&#10;GzKiQMkKoQJjtUAbQdP19cBa68re04w0GoshxNZolw2DvIhj2P/3tT/i6GQZ8+Gzn/0sL/6pT7Oz&#10;s8PhoWM/Hx4eYq2NQfeGw6Gbw9buGYcnS1RWkSd9m+larA4BPCxKCvb37jt9VXCMQqUItTQEdvLe&#10;o85dVaj4Hk27pOsastxdPxxVDIdDhsNhDBC1WrYYI8mU67ercoQUBW3n3k9mTa+B9wh78ODB2lwx&#10;6L8Hs9ZGmYFLl/eomyV0np2XDRA6Y9UEPd+crBgxO17QRT9bQ2c7hAllZFECF5gGGAxK/2/kn6ep&#10;6zYGPBoMRgyHFe+++36sSyCxVkcdWycLUJAVrt+arVqyvCDzjFZjDG29crRHXHsoMkXXLFCyv0ee&#10;SXLPrK0K10cLL03y6uvvIVQegxEhtCsv78bv5vqSw8OjENeOvBhRlCOMZ6AN24w8H6C8K+3hcYNQ&#10;w+im7YKKLei8HmJRFAxGey6oVFIeIUgkuPWUMS3aSyTceOYWzzzzDIV097x/OGNxUnPo5RJMp5Fq&#10;ynPPfoaFbxfHDxSLeoH2AYtsc5lyvMe4ctJkw7FiVfc61+DmEGE8D+P86OQkzi2CFE417INjjcdj&#10;ityNR/u7n0YbidX9XEwKS66C55dACbhx3UkE1AvA3mE8nbJ/1fd1UjCfz6l92zw+aRgNp5SVqweN&#10;BiUKRlMnvVF2e2jT8uD+kc+blrqZM5utaAIbT5VooVi1QeM3R6ghlWcmj1pJedpEV/DOOEag8n1n&#10;UY0ZjEYMAJW7OVFWzJ3GvmeHz5YrhNCgM/8MN9pp79axXFk0lunIPbMsRkxHU7Q+7PsZXZJJRam8&#10;i7oGhOkDDUqLNYbYGYa5qPDSJLYAq7CiiiNt3UqazlAv/RqhuMWguIbIPXu0K+g6Q+2ZobOuxsqS&#10;3GsV17qlXdXUXY3wfZnMFUIWSOnyp2ssVuRoP+B3QtO1OWSBlm1ojabrvLZx1yGNQqoR1cBpUMus&#10;YrU4oW182y0yRCPRNgR/spjOYn1/YTP3+qXXAOrmmrptsQJ2dpwH6rW9q8zUnOWJaydO17n3styU&#10;VAt9ZcAyZrMZVVVRFEUMwjccDt31odvq8BIsiXKo6ACvYZM1WAXDiUtnWZYgQNNF5VoJzpVj6+q+&#10;te+TfeTBz9Co00As6XF4cvfKzkd/hHUA53txDd6k8YfPj3I/fpyW5wcBwZ7ELgqanqdlmKY7AFhp&#10;J7zpJh7c2FMwNHWVf5iL5nlaiiGvtdZPlEcXfd+LAJopkHpeRPXUHid7kMoLbKYjdWPfrE+brsiP&#10;qk8/6Lr0OHtY3j/MHf5x9icBWFVVtVafUxDxByEj8KSalg+zVCriYQD1Zl0LwcTCb6k7/aYb/Ka2&#10;bzhnU2v0SbSINzcy0mBnaRt4EkC1rmuee+65WMfyPOf09JTxeBzv8/3K8z8Je9SYF+pmWj8fB1wa&#10;Y5Abmzld1zlX2OSeUfsxits/um9s23at7POiiBPt5aHm7/29/4lq6MrkL/9Lv87/+j//Dv/3/+Zc&#10;snYGI779jT/g/feOEJ1bDP6/X/06WdE/f290GUXO2Hdpr337u5zuFXG21MwshRkhhVvkCRQ74yn5&#10;UvLGt9/wLwp0Mrq5YYL+Zh8AoZN9QCQTAxuE9xKAxiRBkEQAPkW8JVbIPthEDE/wowJ++nGJEsFl&#10;YJr8VoIOY4rCGhhVH+flbzrwc9lYnnt6RKauu1P0iLaBEKDXWLeIM37RrDXkWc4vfemXAfj0pz9N&#10;UZVMxzvkPmBR1BFLq76F+czL4mSaLFcRnEvPgYj10zTaRXX2v9V13/cFXcm2dq6LxWDu3bR9Goxz&#10;E7Veu1SKEqEK2k4SgznZdRXLVPEBoKtrlDS8/PLLADw4vce9e/fimPab//Jf4ctf/jIIQefdVheL&#10;BdbaeE4Yz9uur2xG9xp6Ag/mJxq3aFgtO0IADSU0rsr6jUk0GB3dR1sh0LYPEtK29ZrU0GAwoKqG&#10;vr27t7zz/l1OT+fs7jhpgv39A6RUETS0YgU8fpOvbdu1OWQajDDqywfJCqNZrVYYL10gVQlG0rQe&#10;EKCkKMbotgdyMGJtvW9xrdL6gFvz5n2G416uxxhDXdexngwGA4bDIXfv3l1LV+r6LYSgKAoy7948&#10;nyuUrEIQeoxu6LoGEzRUlSVXGt25KNyxjKSOYKhSAiWJ7rq37x4ispwsWweGUzDEaT3WSWAYV25N&#10;HerWCqVyxmOXznffe5Msk2vj5nK5jBIMWZYxnU7PJSYE8LNpGpqmofNR50ZVyc2bN1F+t+Pe/WMW&#10;sxWHRw5gWc5aqmrKz/7pz9J4l/NX//gdOm0xfmOibjquHFxl1T0A4KT+Lqv6MIKfQcosXVM8jrgR&#10;dBdV5kDu+SwD27tpS6GR0kuaAEpBJg1Xr7iNnzffeo37d99jMCjZv+RBMClYLmYsV16P92jOcDKN&#10;ZRRILWEjw1rLbDaLbWg8mlKWFfWqjYHWhFBgBZ1191y2M4qil4wK7SXM97TWLBaLOE8dDoexPMOm&#10;y2q1cuO0B8rb2gVNC/IcnRZ0taHT7nsmKqQqqBd+U0EVtLXhdLaIZVQOhlTFACtdmcya2yDqh5bB&#10;psb7aDSK2qRhjR7KsPZ8h8s7z1MvJbnPz1WzQArLsnb18+6dd5nuDSgLH8iRGt2t0LZB+D5DZoI8&#10;k7EdmTYDkcdyDlqasQM1Fm0Nx4duU6ztDBJJNRgxHjoNVIPg5PCE4xM3bxmNc6RMgir5/iF8L4qC&#10;PM8jMUVKGcsx6O9ev36dpmm4/d7HAXjtu68h1PmSZ9CTam7fvg3A6ekpg8HABdnzY0dMjw9gJFTj&#10;xgQTiAIKI2zUNzeyxSi3IQROPzaWY0hDDCC3ta19f+xHZ2X2A7ZH6QJelDEVLETjTvXjHjx4wDe/&#10;+c2o+Xnnzp0n0v8M0Z8fB362bbvW8W++VwoghHQ+jvn5JBaCfeR5vjZJSHVY0sAaqaWT0XShPRgM&#10;HGNgI8JwmFiEz03TrIHEWZataVil+o8h2na6iE4DWoV0hujbF7E8z88wOaWULhpgAtJKKc/VCQym&#10;da8zFIISbL57yONwz7qu1ybFQZsltc0I8o/T/HwSexQ4vwk6XdSetO6Fa9KNjE0m7UXv2TRNTGv4&#10;m+rJpkDlRRncdV3HRaUQYi0wWmDVpUzxtA1sLoDSd918t81NhCct2zT/NhnXm2W6Wq3W6ndIUzoJ&#10;S9vpwyxN40XZgN+LHmr63A8KUAb2bsr4DLqhod8J2qI/CvaoerLJ/Ix6nd5Cv3duW0s2GJfLZdQE&#10;e9g40N8gPHz9cFqfsiwDmfcBUYXij77+bcYTt1Dc3a9YHWW885pbMNRTuLL7HC9cW3DzaacxObp0&#10;yZEQ3FqRXI3AZhQee5sM97iyN4npuHnlOd7M3uXojlstLU9PeeHnnucTH3uBd8Vb7qQHwERGfUPs&#10;OiSpI/jpfxYa6OKCwBI00QzWP1gLhUrywgofB9c/wwDr0Y4/5OY1AIXJQAwhRKU1HZhRjwN3QHed&#10;55/9IuPR/wVA3b7HaHQVofwcyjqAMxDU8mqBZUWQ86x1Ry4GKB+44fqNPaeTSb8IE4FJG7VInTbi&#10;YMdvjqCRLsZuNIPB2F5HHASdWJJ5ppEQgmJt/809qxiGgixZC10rXQTgAGiH9GV5hkkiSq81iY12&#10;omkpc7hy0y02bT6nkyesjAOCqqnBSsf0CfkzKUI7DPXP/c18wBhjM2TSjYVattljjIcZcVlxBkw2&#10;Lm89E2zA0j8n3K3EIhAxPwTQkVd9HzFvFCerOZMDBw5N9oxPs0muuUh//qhz3D0EvgOwA3bYeARE&#10;nUcZNiQ2EenwLz3m0Y9OXEfkS2TSK1j6DWTh0eR8NO7njh781jaZswqJCMyuzu+NhEIxJVqXWOPW&#10;DgFrydKh2ASw2s8thUfwPYC9c3OMVBbp88siMElUdSkzFBlN16FUvpbOqOmHWXvPp54bApZMrJdB&#10;gDosFolE+/bW50eSbAxt1wZSK8tTy/7BQXyNcrjHoCxjm2lXhrxMNqOAwfAGRdn3GYsVjEagrRsI&#10;1PBpLDMeZtb/t16G9tz0hgh8xmZrdUL6NiIeMtb95M98Atu2bl8udv7W91GuHa3aY6qiihcvmxqQ&#10;DIoANkkWy1XUdS3ylKiw4aEWO11Na3qmJ8BkPFl710b3DOtc5fGdWxM2nNw8MvMAoO0ypFQx2I5G&#10;YDtLFwO5C6zIqKpkDPOYV5BlFZlPcqhiOY8soyczPzfvcmyX7MWK9b9vvn6X609f7uuSxJVH2o5i&#10;Z5AOYra/SdykVOvfdWCqSlcnpIgdTas1Vmu039Ab5L4uJXqnkKxH8tztUIV1o1LQttSrVU9WCUGH&#10;5q6ci8keF9k8/e3f/m0AvvrVr5Ln+ZmAt8YY5kvv3TBpXAW3PiglGZY86ptb4dioAfQU0o2jJtnk&#10;U6GD3SiLrW3tg9qP0Ex5a1vb2ta2trWtbW1rW9va1ra2ta1tbWtb29rWLm4feebneVGGU/dLuJj+&#10;36YFNl6wr33ta/zu7/4ut27dAuC99957ovvdv38/pm2TXZd+fvbZZy/M/AxuJY9jfj4Jc6nruhi5&#10;OrCfgrZmYDmeFyE6ZZgFJln4vre3R13XzOfzNReUwKoM16RRFsGVQdjh2mQqLZfLyFDbdD1OmZ83&#10;bty48LunrLj0nikLVinFtWvXOD4+BhwjeLlcxt39oJ+SalS2bctqtVpjEud5Ht0M8jzn6OjojDtU&#10;+F0pRdu28frgVrwZxS9EYw7XnBehO+RN17moluH71atXz7ACz/v+JDqeF3WlL8syvkfIq02Wa/h+&#10;0Xuenp7GtIZrgptM2OV8UsZg13V9RFnPQt7fdwyWw8NDDg8PuXfPCQ3OZrO18gn5n0oVBIbwZiTG&#10;h0k9XJQpmeqhFUXhXevOv6fWOmo5Bgusz1Qb68GDB2vtf1OSIq2fQW9uk02cMmNTF6yLWGBlh2cY&#10;Y9baCLh+/knkG6SUfOtb34rv8ZnPfIY8z5nP57GMPqjswg/DnoT5uVkP1voT21/jP8TztNZoqePv&#10;Z+vk49y2DUKsM48L794HUA2hbTv295xbFx2YtmRaOTfZggJlR5zcX7Dcde05rzR6ASoUVSc4PZkz&#10;ke6+um7IAs0SeOuNO9QLwbUDN5a/duc1/vgbrzKwJatDP1cY4WmZPfMzOLYDdAoaKSLxw7m/a3om&#10;jsUIg8Bgw0nCONdnEW95Tl4lMgIfdgvu4gYQxPfs2tY5fYes0CANvP7GHd5917mkzmo4nh339xKQ&#10;9+QnzxoLMgBQqgGWHCKDTdE0hqLo+3ALdLof05ymooqMJktGz7lz7LMumW9YBBJJXg7jeSkzFBxT&#10;TyIR3q2dzkUaDxq2YF1kcdnf1T+JUAHdeyRlLNZJh0VeoalpfRtZti27BwexvxxOp7RYlvWSqvRz&#10;BJ/3QWKhM35+5d+k0xZj5JqnQSZkdLHGCCyaXGVRw9Naizhn/hlcv2uzwGQt0kdAF2RAgfVMJ2sU&#10;1liqou+Tj2dLbt+5w65nfu7u7fl8CXlzMc8OjV4bX87o2pH59PgmujkFFiBV/xnAWF+XcWQsm3hq&#10;JmoV7nvu6lPrbyzP6fMMBi0k0jMkdbhDXzlCabl7bM5HFGtayAkvq3+hWO8SfQ73BgAUKkfTJdIa&#10;ypWX6Kl3GklrGow/ZpRAeLViAG0MUppYx4SoaG1Lo73HhMrib+G9a9MhhEL6d3VtJlmjYBFZhvKs&#10;wv0DH1Ha36YoKlSZEARL79XVEbVJh7t+aPJZMCrd5/D7qtOITD6UfRrSYZPjOrg9b1wTtJyt1Qih&#10;oo6rQTg5BH+9WCsDf6xUvnJF9wb3ouNBxI0AACAASURBVJ6hXhQVOunrZFFiTYYOfQwKKxW1X3a5&#10;cjJo3ZLlfu4oXSrqzo2JSimUHEapAnwa0/4vMH3TFLs665OZF74debf2wFQUIVVAZsjSOmc7Viu3&#10;bi6LEUJJ6pVj9QPkwpVPF9+lxT6BA5BjSvs1zUZ9io3XdBjtIp8DnJ4umEyHtF4i4Nuv/j4r/QxP&#10;P3PD54MgyxRSCaKsjXXzdG18fmYdSoqYFxaJ7vpHSunaVWjaIv6PWCFzFTqUwEhnnUX80Jf2bVtI&#10;KBSlzHr9En9V4V3rm7pGqvysBEjiMSml5Fd+5VcAeOWVV7DWcv/+/TOecJNJYB7f84zynsdpzRiL&#10;i29gTI0x7yfa5gAFxhbxXd2Yt6V7bu37Zx958DNYupgLDT8slJ8U/Fwul2eAkclkwq1bt/jKV5yo&#10;v7WWvb29C9/zoovy88CnYJtA52q1uhD4+SRu/4eHh2dcvWHdlTv9nKYt7TxTDaaiKGjblrquI6Ac&#10;JuGpO/ndu3fX9PsC8Ahn3a1PTk7WQMBwjwDUwpO7vQddw01dpjSYllKK2WzGfO7czoL2TEhnqo0I&#10;8P7775/r8p+6vWdZxunp6drCpCiKCLxIKanrOtbjO3funOuOnoJYAUxOQdwU/AxgVUhTCDK06Zad&#10;6sXAk2mDpi43j7KbN2+uuYs7fSMd8yGVoAj5/jhTqtfjCgBZqHtt266BdxfdHNhsY0opnnrqKQB+&#10;53d+B601Tz/9NADHx8dnXM6D4H8KYqfpCCB7OnFJNwQuqiN6//79NfAz1Xfc1OcMYGtIZwDFlVJR&#10;AH00GnFwcBDzr2matXQHCYDwe9D7Stsy9GLr4fOTWFVVMQhdSMNgMGA67XUGl8tlTPNF7ODgYA3A&#10;DuDC9+JK/2Gx8+QhzgPjg52nYyyldJPsDXA+1MMzuqFWXnh+G7XIGo0tk8sy6FrJzvQgnluKIbtD&#10;N9HOBChR0bQ1Nmj4GYGarL0ok8EwrvQyLMNBGT3annvuE/zB//M6pW9n1WCPvUuXuHrlJqPRKz6B&#10;4V7939QprpHQqkQzEQd0imQZ6fzeTAQR3IJZPTSPJA7LCC6UIvWy+zBbQIa827tQK7DjNTdjK2G6&#10;N+TG064cT1fvMZgYkMHlcUjb9nIdmayoO0mZ9wHJ1haLFpSVa/KQ1oISGTK4aXq8ISyuXWmsW7ax&#10;4jwHI3PgRgB6ra/m/nsE1pL6IkWRwAEdfc1J6saay2SGXPvVuZ4v5u7d33qz9hqS7r269hJNO6HI&#10;J7F6xGuT/MGGhSjk2QMkS/oltkz+AR6QdZp3oe/L1oH4cG/pA56pzIO6RXKPjUdYmC8g7CGdngy4&#10;dxdOT7z24I2S5arX7yyLi40LEtjortash5Ic0KLbHnMsSkBA0/m5oWjJMpBZ2meGkg95oQDpF/Gg&#10;kTRd3muoCsiyfp9I6/CvxPhXCkNKuCZozPrYRCgOEcxiyh3QouJ369PkMEc/RzAKYSVShvE9R8i+&#10;Ni2NBSmRUYqgWAdthPPkL7JEI90Gb1zvBi+rNfUDCyhRxjahO5fMtb03079XuGZzRBL0/af1HrHh&#10;nk3XUogccH3KYnWMpaXtVkzGrrOfLeaMx1Osz+DZbMl0ssts7qUpqgnWDGMbEKK/f0yDWE9XbE92&#10;/Zxo8g6SRQTBRGxDfi7pv0ewT1XuN6nApHIQxGs0YYPG/R7iwsR6YkBRUK7tFSuyfHMjDTKviTCf&#10;Q1X1QDD+fmEpHOrr2vBt3TnhuVI6N/Vwig57e3FMtAjZYn0ZGVtjaagGoeDd/L8cZqy7hytE0AlV&#10;FYaLzWs3bbM+hbqkiiNEMSe2o3IBYgqFK5T37n+DarLkpY+nxJjQ3gNZJHf5E3SD43l9GaWgdxgH&#10;vEe7GyeCJEJYFyu53meZ5F94oc1dFgs+ThNZ6ZOokzVYKjEOFMXG9ZwvVRbWZrdv32Z3d5eTkxNO&#10;Tpyb+2w2YzweY0xYOw58ZxWuLjDdVax1azHbGGx3j9YHwuq0BTvAmB0sg3iN+zEk6kyStra1J7Jt&#10;FfJ2HuulF2Jvz/z2KDuP7TOfz2mahitXrjz0eY+z83Q4zwOxHha4YvOZF2UlPYn2YtAmPe8eKSj2&#10;KB3GTe24AKBtvkuqWQnwwgsvrLF2z2MWhd8DQJmmZbOTT4HRJ7UUQD0vHSl7L8/ztecYYyLDdZSw&#10;mlKQ7TydyTTi+XlAVwB+UrbbZpmk6UhZhec9L9VMLTYic4Z7fy/Mzw9qaXTOUMc39TAfZ7PZLF6b&#10;6lmCA85S1vFFA+9sar0KISLYNplM+MVf/EUuX3YROkPeb9aLpmnOMKhTYF0IEY/XdX1G2P0itqnX&#10;mWrlBv3ZUG+WyyVCiLXvIf/T6I9CiDUh/E2AMAXnp9PpWt1K21AKfj4Je/709BRjTJy0rVYrBoMB&#10;q9UqvutisXiiIEpvv/02zz//PJ///OfjsdlsRlmWsf39qOh9wuOZn0+sHysEJulD8jynLEtKz+QK&#10;GxNPZo6tF9rmaDRCZGqNkrJcNH30bAtt03DqJ+Y5cGlPUsmSgWe9ZcpCB43fayn2GkxnkdoHcFie&#10;UCobZ0t1o7l3uODS2Kdhus+y0bz34JAHPmhHxBxi9JHA/PQMJCExotdulNbxHgP4uZ4rgdW2AQ4L&#10;91sgbwkL0hrPePwRsFRTTYAkBOgYrC/icjDKcHTyFp1exUu6ThPADTCUZR7ZowIJNl8DULu6X5iX&#10;uQNthEkAS+MW65HMKJ3cWgB6Ouv+hWlIlvWAFDiQrPPMslCtA6CVVnNjenBEWMdqbSMw6EGfWH0z&#10;tOlQ0rG1wlGLSYAY61iSPuWn84bxuGA0nMabzmcr2jYsxDOKc/ACY3sAILAaQ15oFkj6oDbWgzSd&#10;T6h7euE0FiP90QMCCeolbJLfUmER6DA/MOuAVkC8ipx4jzyvEOTkXrdQgJ8/Eb9fxLTuTxY4YDNo&#10;eBrrATn/fVIBah2Mg47Cs+acpqVGU8eE2sBB9bq2UgQmqRsTtRlGAAk2ADJcHVJqbe/I3Tdlekl3&#10;Tt+MGmBFD3YqJDnWd1yCwPJLwKT4eR1pDEGplCx8mfe/y6C76M+N/5Jy65LgWMqDZGv7QRa8/K5r&#10;N+16XmQqeYa3zaE0zbPFAkbJvqUL/tMRNXZLN4aNqAA3HxqPJYpVZMYNxwYplkx8v65ZBzGNhrbt&#10;y0CIpAw2p8fJZgciCWiERdASKpfTuM0iM1RSYIFcpSQB345Enw+mhdZHjM+GBY3t+rbr+85IOJfu&#10;2NJ3lWFp0HbEe+Z+Wh6WuqORu361DPnp/g03loxhuiSEu5WS/buGY8Fk6AdFciCxIGlaWzdWh8CI&#10;FkEW9XAdUNx5jwphq7UyCs/dtHT51bbrfXLYRAgStB1LWn3IULnNo1bPgIpcBK+Bzm9EJkxGPNHD&#10;9CQBKUXU/I4EmKTdrG0iZH3+pelU6izDvPEAdFGCnzT0WZPu2mi3eZUN1383iggiWi+ZvPIbwVlp&#10;UNn6+jxlfob1wPvvvw84osTVq1eZTqdx7R+920RgqGau8URhW4XtbmBqz+pcKWxzF609Acho6MbY&#10;7hqY5/273wIxCpKorK+mt7a1J7cfEf+orW1ta1vb2ta2trWtbW1rW9va1ra2ta1tbWtbezL7yDM/&#10;ww7HJkNHax0Zcjdv3qQsyzVW4yY7Cnom1nmsn8FgwMHBQXS7DVp6T2IfJDL39xrF+/t5jw8anfmi&#10;0bTDc+DhUcVTF/fHped7ee/HRQJP2XrnXZsyPjfv+TB7nKttyvi8yD0fd7+H5WGaxz8MO4/R/KRl&#10;OR6PzxwL99h03X8SF+dw7mbbf/311/n4xz8emZ/n3TO44v8o6Uh+1Gyz3gTWbKqzXFXVmgbtYDD4&#10;gTJEL8rcT9tIVVU0TRPradu25HkeXZveeustlsvlmgRDlmWO4d/1mp4yYaC/8cYbWGt54403ALh7&#10;9+5G2sQZts85b0Pbtomkh1p3G+6gKseeFQhoUMpSFL4/7jRNPUeKzjOloNNLyKAIDIlcI4UIwXRR&#10;eceqOY4Miwcnpzx162MczhwF43R5wtODy6ykgKCR5j1OjaezSOAk0c4bDscslw2TykUrz2QDaErv&#10;3mWsxmqDSEIzK9Sar5ySzu26nju26TM3PsZ3/8HX2d2ZxGd+uM3Rioy4C4wRtXNpl51cY35a+V2y&#10;0QkqP8Ro91YHey8xO0ydvZccnR6xM3H3ECiv2dbTn+7evcdTN5wcQruCvHQsmqKKp4CENgQxVpo8&#10;77X1dGcZZA8f0/KMGAF4w/MwmsCxxEK1N8YF+I2sQuFcS0vfxSsBXSeQRRY16ow1CJtFtlnbOKZc&#10;DPI7LbAYjo7eBGBnCu++e4fr128BUJZ11EM1BC+BliyTyMg4c783ratbZT7CUibEJenSEAspw1iJ&#10;VAWx5iVMtfj+STqX3YIik310cNWxWHUM/Tzl3XePuH59d439qOScolhQlq7uSDqkXMV7dF1wtQyS&#10;KtazLhNqLQbhdSnTY5FCbTpUoWKUamE8K3FtCtGXqkTRmY5M9uPyYjVnWE1pva7l8emcS3s7zOae&#10;uZxJynJ9Pta0hs5H0C6LCiXde4fs053FoqMGaKiKgS2uGEESMT64uYvYE7gKbrSNbu4WiTE9Cy6Q&#10;8YJOrRBOO7f12oVtYxhW48R1GZrau8vSH8vl2lfW9CXI1vLyPBayS8M6OVCqnolprXer9r8FtZrw&#10;HlWlMHoVWXOZKHCdsoksy6AxG5bBmbBAwcmJW6ONpwMXbDtheq5pqHr24AaBMX3pxALTswSmyXHH&#10;qu3LSPl0ecZgZ2m7zrd94d9doJSgCjIWNBRCkPZ1Fmj8+FUWsFz1fVNgOhYFUcohvEOWTm3lWabn&#10;mde8yNQ3yb+uTVjl0qW3ab3ciXSawXj3Z5VVrNolVT6J2sqZLIHMU7OBzGmoPjR9Yv0vbNTV9Fyf&#10;UNNV5FwhuKiXsgQmhPxfzRS6KcH69itcG1NCnqUkBvazcv7pjdcNLYoBed4zP4WAZSLvAZ6NmzJl&#10;PWU6H3hPEKFcLx10w/3nWAs80TRMhfB9r4bYRVtpyUvBsB9sz+TLeWuRsG6s65qXX36ZF198Ma4v&#10;+/WR72Na5eqZWsbjV/a+yN/6W38DgP/q736Hbgm//Gd+EoDOAPlT7OdfBD7trzkArv3IyJlv7cNv&#10;H3nw82G26W6aumFuukNvgpLnuUtvBn/5fgCKW9va1n607GHtvm3b6J6+tR9fC+WfahYvFosL69v+&#10;IC0dt1IpA3AyAXVdxw2+GzducHBwcEZe44w0h9YRuQgB6MLkWEofQCX42j1Sr6+/76aUxtkXydcn&#10;8UK7f4CQLYgOIQ2I0N7K9UUGemPR0YDoF+/Weh85H7jFKoUuFG0uqTOfzgzqruOwdgF69strNLqD&#10;wi+w5i1YgSjcfceqIidHhaAVCIRtkEDrUVgB0OWEIEpaQpkJlgunPXjy4B6XpiPqedCpvvSI/Pww&#10;WHDDrgHVu45GGTyXN0Ieo/Qp+/sFYf/u2pXLVPmAsIpb1jWZGCJxJ5yeHDOZTvuVn5JcOdiJT/Ze&#10;0+iu7bX0FGA0mfL5nSswKxpfP6VQYHO3yMUtLI3WaL+CVUIilKRrWrKi13ZrujZ6/GVF7o75Ki9s&#10;iSZxyxRgdIv1LoBkYDU8uHfMpT0fIEJLB2QEXUDoY0kAbbtAs2ToNerKTHP98pidsbvnqDQIlihk&#10;1JPNSue7LD0gHbyYlfeHFWa87tocbLP56bPn9ICaB178NYOsADQnpy5wVVkN0asaVbln3rg6dfIG&#10;zYrcF7wwR+SqRlnXXypWSGHiI4tMOGDWtxmX5G7N5doBAi0ibEB7sEgEgEqCEroHR4WTTzBekE8I&#10;FwgnIj9WkNmcelFTeCTdrCSUu+S+Uk+rS6Alw8Jv2uQGSx1BL4thmEts7vtfWqwPhxPAuiKT/piN&#10;14hEZxA9Xo9IY/37b8pLJOUj8HVvzSe9x3Du373P5csHmOBvKiDDxE0cYUGVYDqwIsgXdFjRxfw0&#10;wqCkxQb9eFt6d++YzFguaRkVQp45FiQ9tDUo2weDqpuOsiz6uqdrjO4Q1uenzDFaIvMcXfsNuw7K&#10;ckC98u2kqkDAzrhHoCwdWcCFBFhrMGENB14nONF6ZL2ZaGuwxmCD/qGYALvrBZD+3TAlQRWgTd9u&#10;QvyauAkmBJ3VkVgjUEiZkXsdViev1N/T2nCpWRvXRBRlcZIJqUyj9Rfa5CbOPT+Lv2++e/ws+o49&#10;K/xzIepcFGoYfgYgjwB+yexBS3V5l/mhG9N29lzeDcIpwjg39I1nRp1swFgbx9VHpjPAIWovaNQA&#10;MFSs9WvK7GDqkm6Vyk35O51Z97v8Xc3nFGWOMMnvgj5umIVByndZqxe+jISF5F1r27fDR1lolwrl&#10;gVowfp6ijUYb4uZRJjLEBRDGNHBrinsE01ojQy9iYU0KGgXcgPZT7lv3Dthpr+8pBQ5sfga46a/Z&#10;ATt+aDvZ2tae1D7y4OfDdB3TwDdd19E0zWP14B7FdEuD4MAW/Nza1j6KtqnHm4JhIVgQPBmbdGsf&#10;bjtvjAljgdaa2Wz2oQA/A3sTzo5Pi8WC1WoVmZ7T6XSNnZ7q/KoYstQBqNKPi2VZMhqN4nVlWTqQ&#10;NUTXDkKZGwvxdTNo02vO2rCSS0AYIfqo3g4baBAybFxqrNRY0fX4aIgQEZ4nOyeWFZ/vH7ABGghP&#10;vZJ5jqgUuhQ0AQvOQA0yprighpmFA1FxzwdxuFbtQtOx6zUAi86iEKjIwBDkQiGQCBNAF+uongGH&#10;0PDUtcsoD8rMT+7z8avXuP/eOz6Nt87LwA+ReRA8gLTKi5mpDGwLwjNF7BSspGtXvO+jvWN/j51L&#10;eWTfDPJ9t6byoOJkuA8d6KUHLlWLblZkHvmxukUUiqro9ffcat8ggvCabdziPCzqiiB26EFbY5DW&#10;RKDIXWc8kBkoPVCtrSXdgr/KfELl0oNbPUBQDQ25CgBMzqAqGSTeBlKCrcETppw+ZMJmqsoChGHf&#10;R9sthGUynbAzdHl1dW8XhcU0S2SkqnpKsR9/jDUoqRDCA8ZJNkXbZCXF9pOck3yWCU4HIHzZhXQh&#10;BdV0HOlQplmxaleURRaBtFJ2DHOL6IL2q0HYBBlCxXNDstK/WOsYe22DCJGspAMvlA6MKhCyZ/wi&#10;GhdzJgCARoBVYH2m++6hzPsgXePhKEhL+ls4muLixP9+IMEu0V0Q/QOVFT12ol00biVSUU/PoIrS&#10;rxrdGUzn6opjzfUvK8L/0v40EARTQDSV+zTN2jrlysENsLLfl8oMdC02jl8dBk1RDfr8ilGpU0sL&#10;voMLgDZJfPs++f6AjJHdXDsq8w5k299XSTJykL7dJDif8vmV5YCGUnhPvYVjKZ/MXNovPSXcZtnG&#10;888yPde9NtKflcDli/Xt2cizGwTp58CK9tLR1dDl5GK1jJqYg/EAIaH2GullVVGQU4zOenYBnBwf&#10;opRgFLxSol5lmu7NdzAJaHlOOoMlGsybpyT0IfdnY31sagMoZO7nET4gUiBg08LB3jPQws7YjxEN&#10;HN1z+QJQ7UqErCOVXhgHNsc6bK0DPy8S7NP4dFi53tfp9U2EzFymXVRkPfXa/03mDL6yha+D0S7Y&#10;JAtCV+IJD6vVguFkmNDkfRmJs2Xk8XwKVWyU2kMsdip9mYdkKCm8OvHFvIOCBaJG0zQopWiaZi0g&#10;r02Acul2Lfq3sBlSXEVqp+eZ8QlUViHDmKckMMJ1TL7O2tGTJnFrW3ukbUnEW9va1ra2ta1tbWtb&#10;29rWtra1rW1ta1vb2tZ+LO0jTy+6SETvEGH5YW7vwVJdt83IuFrrGP0ankzHcmtb29qPh6WyF2n/&#10;IKVESvlD00nd2g/OznPNDmUf2L4X1eX8QdrmmBb0SsHJMqTpnM/nLBYLJqNx/D1Eb0/HNpkwmPM8&#10;X9O6LoqCLMuQWWBQyfPZJUDKTOm6bm0sPmNW9fQICUiL9QwKKYSjIqz5fm4+VK4dsz5Gb2AeSG3J&#10;rOgjImcCMoHJLZ3qGX8uFrljLw67kjKHFu/ie9RQzFcsl44JWgyuYzAIHy0WLZHC+X/n3s8xRzlf&#10;TRGiN8PPfOYn+Kf+7BcAuHrpKl/56V/ipaf2QsI/5G5iwS1uD7iDFf8IACFmONdQ/x7dHpgR89O3&#10;eekT7tDOzpIXXyxpTx0TNK9G0MHsyP1+ejLn+nMjTO3146aCMs97Rk4G1CfOtT36tVqou96vNM8B&#10;kYiqnc+ziVkcfhdiQ+gyKYRw3OvddRyibUMpfKR7BMtlA5X7Pc8mtKsV9bJj4fUir1y5gsg9ETUk&#10;oLOYpXMNlWOFXcxpZo4+Nr//AF1VSM/MmR8ecnl/37XTKGhoInsK6NnbJoQF3lgqnFevAqEssKbk&#10;Oef66MIAp/eXDMoBq9pH3748cOe2rs2oQlE0DarIHNUV2J9WzPf3GAUmlwGnDcDGQx5h1ntWrIVR&#10;J34X1vvnhxcROPkOHc4vovQE+NM06NrpX4LTCM2H4KUyUb4qjYPHs20RQrq+A1wdsWaNpZmpzNWX&#10;0Jdh1hhpwjrmlsp8WkKE+nCP0P7PyEmwztK1PcNMSIGSIkpBmFPJat4wvFTEZxjdIkfe7TXzjGE7&#10;i4xdrPVF0HsAgOrbgQ1sypCwQEVNwpNjoNV9CHDp9Xtj0Rp3LEplGqDt62lrwGT9Ctd4F+MWFq4L&#10;ZhRUQYKTgL/dpcKzwxcnnn3ep1Okzwyfuw2fdGETf+ZQfr7SdwlbGHo27kZ7GgQSZ+aybSLL5Bku&#10;E4Jm7Oxex6jKEOEa49/J93XDzJCNSvBeB1jtfd/TykGSZlxFtilFOLzHRhkFCuZaGW6Wq7d6BmXp&#10;w42D0J3z0jD96WbZay6Xo/XLQ36Nh5CF8Bu2BZMwfj1zv5dmlu59g5yPT5NI0iY265+W64zpPGFR&#10;A7duXmZ3b4TxjgnGNEhlkaXsy0j7xujZjO2pJS9ErGur2YpqWiG9OG6lDcgmlm1kfNrQaAHcvCYO&#10;J7a7GH86kVgK0eet7T2P3FokRKm/AEMWJ4MEsFwusdayWq3WmJ9C9PMl6+t37MVsgWSKFE5/O1NX&#10;3RgrvVSMzHBeIQVY53lg02q3ta19H2wLfj5i0Zku/Nq2d7XbBC42g1Wcd89UMzTcY2tb29rWoAeG&#10;tv3Cj5+dNx4EkFtrjZTy3GBkf9K2uSHnJssi/qaUimPdfD6PE+D0WiHEuq71xgZg0zTRZSpOltee&#10;+7jZrVkDP9e8xLy5ibzsjwuF9ZN7K8CG7x5EtGeiNuQJ4ACWHEPvV5wbKLWOD1dWI+kwwv1ziQBD&#10;R+vBTb2aUu1Ipn5x9LkbL/BgZrjj3bgPsgklFSq61ioH0lqBMGHx4m8c8SrN1YMJH3vmOgC3rt/i&#10;pz6xF+RNP/wWdAc6QByyVP8jAJpXqHiB3P6s+735eTCCn/rMHn/13/irAIyniiuXP8sf/uOvAjAd&#10;fYHlbIDxWpnDfMA7X1+wWB66R5hTyoFhsbrnrp8ostxSN3PK0l2jteXkeMFy0QelGA6mUQqiaVbk&#10;hYp6Z0EXN9TjUO/zPF/Twg1SEeE3gJX2QMSopbENpY+2ZVrJ6VHNoHKbCuPBlNnpgpdefJ7vvv5t&#10;l872LRbzuzSN86G++fRl2uYE07l7N++MEXYY+5iPP/c8UsrY7u7ffo+hyinLkrp2aF3XdUgpox6v&#10;UsrpULeujWfK+w37MrNCgpWYoPdGBlYyGI/RnZfAsAqZZeQ+ioqVymF5tUvXpZ1djm+D8cuQ08WC&#10;0/kdms6V2TPPXkV3M5Ynd8k8wHdy7y7tbMbx+67dTPIJmRpS1w6JWK5OEcKsaRenunRh7p4GLBVC&#10;RNkZVw8cIBAw76KqMFiE7wOkqJCixXoAtKkNbas5uLqPwAHQ+bAAfcLR6W33vdAUpUB4cK6ZC8pi&#10;HOuWMYa6rmP/mmVZLJ9wLJAn0qCeWZahMvfMtpkDvcuvQYCV2PCe0gEpViiWy9qXEV6f1p2zWDVO&#10;IzJzyODepQNWD2QMfGNWltP5CTvS1U/THCIzgzUNln5DyhqnjwsgyBEiS8ghrQfbe8DKbXwlgI8/&#10;FsFhVbi9knBN8KUN3fRqCUKh65X/ahBUDIe+EPPMYVs5YP0OSZNzdHybpnPt6Mq1HRaLIzIPwhTV&#10;Ffe8sEGAcbIQMvkuLXS29yOWuGhPJgGxrATl/djFgnVtAuVBx5AXLthR42VwimwEVrBYLBH+IYPJ&#10;BESGXrhnjMde7sAPPcsHLTKrKfdduxPdyo8ZYWzyYJ/I3EYhuL8mCRCXlWvt/aFlFHTq098fdg3K&#10;bRr430UxdnUkGcOlgTLEg/KSAaujd1GZe04+zcmGcwiu8quMGF0QfNmopIxwgORaeSR/1455TYpc&#10;u2O+b6QcuKh0flPs2lOnlGWHHLvzZWcdeCcSMFmEiId+43Lgs9Y/sxpUHhsOYOnK/xgAxJCPWWxH&#10;blM3masIg1hziz/fMpnMhSxgjNvgATIVxqn+HHuBJUgIOJnneexfNyW9QrORfrMl6PVaX142AK3S&#10;IrBRHsmBn5KgCetzA9+duXskYOrWtvZBbAt+Jgu1hwUjapp1HZzNReJFwM8QNGkb8GhrW/vo2sPa&#10;vxBiy/r8MbVHeQlYa1FKfSg0Xh81JpVlSZ7ncazbZCkHNqeUEt26Cby01jMt3XhZ1zWr1SqCplEn&#10;KrLhHgV89mPq45mfCVtCOtCFCH5aEBmWvJ98i3LjBj5idcAhbYW1ZVyklUZQdJrWA5WiqzG6AeP0&#10;RMNzFXBp4FZyCgktPFs6tsO/9s/8JeZNxu//gQO03nzlLaoQeAncxN90YKHzC0xbqjVGRVUoltqQ&#10;+QVQlQm6BvKAtY0fkZ0fCgtacC26e4Wl+CcAaPlNsHeRAVzWO6Az3r/7f3Lz2V8BYL66x/2jhv/4&#10;P/n7AEyrL/LuOx0nRw5kGFWGt97+Fp/81HMA3D98k9bcJ6/cgnZnTzKaKLRuqXyAHWPg8EHDzMeL&#10;yhSMh7txY2K1OKEo8zWAUGsdABN/kQAAIABJREFUwc0wv6uq6vHgpxeHNflTLJuKwgcnaWrD6dGM&#10;QenA0NFowHx2yM1n9vmjP3JA7yc+dY35/C0OjxyF7aVP5GjTknuW3NH7Jfu7t3jmmWfc880/wmp4&#10;732Xhv/mv/0bjEYj2rZluXSgYV3XKKUY+sgoWZZR1zXLOjBr56SouiEHU2K9lqG1A4wdosSYuvYg&#10;bJsjxIjC07SyfIjVEuN1LlXT8car3+Lnf+GnXf5xzPHsLerWAdTVsAO5xNg2dg113bGYdww8QnLt&#10;6i2qcsLMs1wXqwdAF+fowaMiBTqFEBHsDRZ0/UM5Alg8vczcoOvGCM+GtCJDmgyP8dLVK2o9ZzyS&#10;GOUqz6c+dZ1W3uPOnW+65xYLtD51uqDA/EHBuNqn9AGQOt2wmK+SaO8DBsOSetWiveZv15q1aO9F&#10;mVHkFVnhfi8GKywrF5AN0DYDU9JTAodYhkzHVzk5cX103SiybII1rg0sV5pMFEzHjnF19N57vPqd&#10;b/C5L3zav/uMO/df4co1l+7Dk3cQcsXlK3uJ7jMOpLFBbzNHirLXNzcr0kA7DzOtdRxjAsgSTErp&#10;vAbkvnuz6iW0ntCuvGfCsqGQFYOxK8NCSVq75OT4Pd699woAn/3sLWbtOywWbwKweznn9u1XHOAI&#10;TKtnoC0iKB7GnfPGnpDOMJaH7xF4l67fWdS3QdSRaWdsjqACr/3s2tGIqrjkn1nQtDldV7iyBKSq&#10;yGWF8vVgd1hy/967fO4LP+GesbrL3QevcnDVlen9wzcZjRVvv/NGkrsSQYbEvauSA5SsCHLHmCVC&#10;6pjnSqm1MT+810XmLca4utQ111guBygfRX0wmlKqAUsf/a1ZrmjtkrZxmx93Dl/nz/25n+Wdu99i&#10;uXobgGxQo7sThn5c7RZjpK4e294v4lljfBnlo5aOJfMTF0DqyrWnuffeMVK5vHrr9TtoU/Hg8HMA&#10;zBeg7IBqcAnpy+h03iC0pBy6aw7v3efOg3f5+Z/7DACL5j4PHrzG7hWXf3fef5VsYBiUvl4A0koM&#10;CmkG/liBNP24Mh4UIGzET413agkxlcLnwgel0lhsp2mNjtdkZcF4MCSvrgJw7flfBjvlcba76yjs&#10;k4lrX3mer9UFay3ab9rKXHmngOD1Gjadg770HJCB+EmohC5o2tKXTYkQkgtgvVvb2oVsSyLe2ta2&#10;trWtbW1rW9va1ra2ta1tbWtb29rWtvZjaT98uskP2dIdoYexsoLWWeoCmFrqlrJ5nzQK7iZDdGtb&#10;29pHyx7Grkvd7rb242UpQzKMI4E90nWdi5D+IWT9dl0X0xWYn4EddZ6bU/o3nJPqCAbmSLhnvD6O&#10;i+dMR85pLulYer6eqvSuVT5tZNG1VqIwFFiRY707mSG4lYULckwSddbaCmMH8fdcQ2E0q9YzgGSN&#10;aWqMrsH07LimXVIq7xY4G8FAMPFkqBez6+hswBuNYyEthjsuxTENMvjoRxkxISU0rYv47g4wPzqm&#10;866egypHWUIQ9TUpgA+liUP/95t02T8Bc9d9tTOEfBPtqSBG1LTWcPXZE4rMMYBWxQmrhWS+dCzB&#10;+dE/ZL7a4e7RHwOgrxjEDvxHf+cvAHDruV9AFscIHLvnaPkdZot7TCYjysJlmLGG+ayhWbm6k6kR&#10;uZrG/LdmRZ4RGS6hHadyRmFuGJjQ0EfGTY8vTl8E4J/7S/8Li9lLFL5NrFYtRw9WVKVjQw3HpywW&#10;7/DGG/+Y3Uvu2L/+b/4LfOZnr7CoX3bnlILD5ddYLhzrMLNTqnzCdMexyX7rb/4qxhju378PQFVV&#10;FEWBUuqMq3d4NymlG5O8e74sliC62I4wAzBTrHYMNaP3sfqAX/+L/z4LR5hiNQPMLkVxxb/7JaQd&#10;gn0XgEv7r7IUDX/5X/1JAK49dZlqNKEYu/p8ePQqw5HA0kaNOqUK2gZM58psMn0KmNIs3Lup/ABE&#10;e8bNPZpwAnRGrzM/jTFrDF4hBLb7JAC/8av/HcvTj1EvXTm2XQfWYkUo1yVGHXH1uuLp5126fu5L&#10;N3j24zdwDRJ2J4aWY4Y4xtTpak4ph6hQx21H1xqMdeWhZE6WS4wmupMbjXN19X2bVO486V2C6+4I&#10;yxDtXZmtrsBMwTjtXGv3QR/w63/xP+TePZ/yU+f6qrVjqC0XijLb4eDA5cUnP3VKvnvEl37NlfPz&#10;L11mtpzw1C3HuOy0IVOSzs7XxgBrZHTRFbZCMIgKKNpuhjs/3+raoDybWSmLEOtrKKU0wrh0/MJn&#10;/gNs+3G6xuXVqq5RUlJUnm2qZyzau+zswfVb7vov/8Zf4ekXJcq3ycs7ijfuGS7tunqxmwU5C+3v&#10;ode894I5CYXAajNIqdfqH4DF1x2rwI8/7ocSYXbAuvcw+gD0Af/sr/97ANy/B6s55GqHrpsmZTTh&#10;ki+jrPg2Fvjcl74CwJ/+/A3uHf4xt5519zxdvcFi9YAv7e7FNLtY3Hki/Wo8E8q9x8npOwiaNQbl&#10;eYzKwBx/lOnGCTX/xp//z7j93f1YRvuXDyjzguPZPZ+/pwynGm1dW+4UfOkv/DV+4vMtWrg+Y7zX&#10;oMSS2fwNAEoxQen8THtP2/ZFmZ/ae23khaVhxfGJY5PfmLbcOZ1T5tcA+ORPjWlWU/6Vf/Hfcvl7&#10;DLKD4eA6dK4dHR9rbFsy2PGeCJfexhTw6Z/7DQBe+KmrVHe+xYvPur6x4Q6GJda7vQe5XkuOwLPr&#10;KRFm0GtnLk4RdBdmfhoBwlg6axDeJ13mGXlRgvwJf9dPAI9nfob8DO1hs11IKWP/qDEIDMLXLUEO&#10;aKxwA4UWdzE6Q8peVtBxX5f+HyAGwKULueRvbWsXsY88+JnawzrIx4GW5y38zjvnwxDUYmtb29oP&#10;zzYBo/C9bVuaplkTJ9/aj5+lk0Y4G0joB/LMcyaM4pzHpaBikGkJAFomFUr0AZB029E1bfxe1zWZ&#10;yrC6B3KFlGvgZ1EUVFVF6QXkyrJE5UngkZDONL1hFeAPSjwgEDYYjV0H+SxINFlwqbYgrHBu5y7l&#10;SCuRthf5j895hKV5aJWlw6KToAGy0WStWZMaG+QFKmq7ub9zr+VWDgs6LDOv+TmUuYNg03QIBRYq&#10;FYJkCEj0+bDwB7//R/wff/93AXjlm2/w9b3f4ws/6RYyP/dLn3n0S/3QzaNkfBshv0MWvktLxhJw&#10;YGgtXmHZaI5nsPIBo6bFgCN1xNzvF736x+/xief3ef6lF9yB4mVe+0OQo3cAuL/6DieH3+G5q14L&#10;YPAOe4MOVzO8Np5QjCaSycTrmTGm4y7LxpXZoJDIpHJqNFZrVNBglBkZGSuzQsge/BR5D37G4x68&#10;02KONlD7gq9bqBsbtdyy2tI0DUUl8WtYqmFH3d7mnTu/B8DHni7Iqnd4ahCeWbK073L7gQOXL1+6&#10;jFGGqVtn07QNZT7ltDtFVd5dV0gsliZx6ZWFRMmwYK2x6NiO3IbBFIyTcRDtNega6g6WXgp4vgCj&#10;Z1QeEKhMiRQtSJeuHdVwVMPOdaedJybvogd3wS+al/LrTIoBBoP2+aMYozPBcu7BUPNdMlHw/sz5&#10;9O9fHtPr5vl+wp4/N1chyAcCqyw6gIzK+MW7K6OGE+b1guNTBy4vl7Xr5zKvm1c0qGLBN79jyXz1&#10;ksUJ4+mQVtz3+XXE/dVr1JW7Z1lNaC2svO+8VKDyHEXQS4WlaVFFjvCdtSRDYF3wNUDT0Rqw3i2+&#10;yAyGLvY5Os+cC6sHCNFPQddRDIl1CQlWSGyAvgSQdcjK5eEr3z2iGMD4qiuz6ZWM5cm30b5/vbO4&#10;zWgMlchjADiLwqoMCJqfJdJmsQ/UBN3LR1teCqRPl0RiMD0QbAxWSmztAP58CLYe4+VlUVXr2qrw&#10;LtWrOasGuiO46sHPS1cEO3s1s/Ztn64WNXyb3cxdc2ReR5p+iSyEQBYhEB0oFBJJbeuofWvw9Yl+&#10;TWhMn+5MWSwaQQBFC1B9GRmug13hVS8wuLhPWd4HjKrbFYgcWfg+ooL5CnavuXY02hlwr/lDwLXN&#10;UXWbVf6ApQfNLWBtjtGqlyawudNm9e09H3eIM9IEIspzhvQPJo+fp2p92aVzoFm2HQuvNztoOgyK&#10;2cL3j7JjUmT4vTxmC5he6tjbr7l36spIijlDNLPqPQAKtYs8B8awyUBqk/Q+ysLbdWg6ahqCprlF&#10;DOaUmQ9eWN1ktSqRPuukAm3cB+OFglvbYsSKQrix4/e+CaMdKHdcPzUdltyuvsbCyw4seZeTZcve&#10;IAQzlDj5nZx+NzMHmcU+WA1aFG3sLxUgTJHEN2tA9KCkkhIpcpS1GA/oG8CICtP6MSx3Y3Dc8BPu&#10;c5j/hM/Hh0439+TkBIlgtVphur5NK6mQYhDzwgqLjGWyAh6AcmWouY/RQ6Svn5nNgNZvVPqAhWgE&#10;PbAr4rxwa1v7YPaRBz+DBlOqZ9J13Zpuy2AwwBiztpv/sHukf/M8j7vJUkr29/c/cDqPjo7Y3d2l&#10;ruuoOXV8fMxoNPrAenHnRaUPlgK66S7aJoj7qOsvct5F7FE6qekzmqZZY+emO5UXvdeZiHVwlqnk&#10;LdW/A1dvztNy3LTz8iLcKzw//J5qhz3OUjZUKvL/QS0F58ABNanmTzj2sHSGOvCodDwujQGQScs1&#10;Laeu66L4dvrMzQ2J8Pc8Rk7KRkvfc7PupAyfR4GTITDB5oLLWnuGNRS+DwYDxuPxQ++b5mWaZ48K&#10;orb5/QcBsG3mUbBNIO1h5z3s2rT+nleXN+tVqA+bgXdCGtLgPQ8zax3QEMpgs18N9S48qyzLM33c&#10;o/IjpCO9t7WW/f19Tv3C+vtpkUR4zixxMyuET2MWVsWKNaCnrWu6pkFo9x65kAzKitZHah4NR2At&#10;KstoPBukqKr1B0nBYDSk8ABAazSN7hjmIZ+11+sMC8P+PQRBJ0rQNZq9HcdEGlYD2kVLXvb9j+lO&#10;sSGgjIHcCvLADLHWRb3uOoTX18vQrEfc7dxEPESEF7X755vmshDc7RZIH+let5KP7V6jW2gyr92I&#10;cUFoZe7Hjh2Xp2HFpLHUtkEFBf8ZyCXrMzIlYblADYt4zxjJF2g0fOvlt8iFY5N95+U7vJkteOGz&#10;n3dvIT/sEzwfUIIlBUfUPnyutlCrGuHbmcrG7O5f5s/+Ysts5fUkqxkLu+Cv/7ufAuDd125Rdb/G&#10;/t5NAO4e/+/8td+6x4kHyQaXcq5dfYYVjkEkPTxuKei83p5gBJSR3dj50OSZ12Vsz1ttqb6eNv4f&#10;cswqPScBQuNyunTP+Mo//8s0y0/HQE22y1CmjNHWM2lQagHyPlefcvV1tTQcPlhw7crzLvfsOyAq&#10;TvzdJ4BhwmRn5N91SEMddTGVGjDIJ4gsj2BGGEVsMvxoep22DIOkIzBxHLzTYKVrZzavMdbyq7/2&#10;EvXSlUG7vEbbTiLgm5UFZQVl6dJZyHv85k3D23fcuz41yhlJSYdjgpU7OfdZkjNA+TI6WSmUHDIZ&#10;OR3BmiXLesG1KzcAWFCztip+RJd/Bn5T/V8NaL/p8PN//uepF5+i89XVNAphCgofLCQvJFm2wMq7&#10;eJlVurrg+J5lcvCU+y4Mo+IKTePAhaxwQWtEHvo6S5eGmBYClPVL/lDDwucoDAxSREZVaztXRiIp&#10;I9FgpNfNsysMHR97YcDzz7/k0iGeRYoDjO+HVm1D056itQNtr195nhdeLDicub7uvVnDcLrPwrej&#10;8aRCYFggCbqVwo4cqGb7sdAFhPNzMfF9ECP2WaGtK6OXfuaTmOYTcSPDtpKuBt3WPqcahDxhMDrl&#10;sz/tGJCz4zHtsqOqXH09aV9jb7gf27mVu+gzetCc2SiTYvTodKoeWLMWtwHg26rFYmkxvh0Z2WDo&#10;8CRjbt7ap8pfoF6NODn17ftKzXCUM536gEdVxp/65IjXHT6I2rnL9OCAe9z2iThCKGjDJg9DYAKy&#10;RKztjOqow7g0Fxs5cvX49Yn2OpXZpTFPffIZ2pV7ZpkNyOWAnSsuYN9kWrF3SfLgyOlgV4P3ePdt&#10;w8GVKbl0mpSS+9xevILK3D1bNaYHBx9uksfPP3to16BMw6XJIrwBVQb3Tt8CYHeyw3xVxUD3ulXo&#10;5joyu0IXNjMmGmPmtIV71+vX4cYtuH/o6v7dds5gMqXz9aClZTwQdCGoWigjs1FGQmN9OtuudNMr&#10;rzOshCCzU3IZ9GcbSADEtp2zbDIGg0HPqMZSG+dQAjDJ5drGePQ62ThW+vXeYjZndzqlXq7YnXrG&#10;qLEgRK/PucrpLCw943dnTwPf5f7hPwSg6+4yLj7G6b0QHNLiRlINHhyWdgwG/D4kg/+fvTeLsW1J&#10;77x+EbGGPeR05nPPHepW1b1VriqXcbvLQIPcLSy6EdAgqyQEYhDipaGF1fQTAiREg3hiFLIQD+DG&#10;LSHZ6jceLGRA2LLbVotud+P2UK7h1nzr3nPPlCdzT2uICB5i2LFW7p2585w8dc+pWp+Uyr33miLi&#10;i4i14r/+3/976fXMB3vZbdD8HGywwQYbbLDBBhtssMEGG2ywwQYbbLDBfiTt5SYGDBYtZFdbLBaR&#10;+Xl4eNjZp2maSzGsAntq0zEpizBlm13EFO1r3QR7HhZiODaGYnrrs/NCu+ximxiJQogzDMY0JDWw&#10;ydJsjylTb1cGbqoBFs4brM9ySzPFnleXoihiW1zEtmyaJvrxPAZjykwMZeuzXcP/kMG5X5++XcZH&#10;4fz9/imEiAzOoig69b2onwVWd7pvnxGZ5/kZLbdN5wnH9fvMrmMwbds8zzf6/bxxlDJJd7HnZQJf&#10;xjb57SosZfKm9cmy7AzjN9Ww25X1el7/DPPDRWzsPhv05OQkjpv9/X3ato3XaZqGk5OTF57tvR8l&#10;FF7Ky3R7n9HSO4ew632KoqDIMrLUx9a/8Q9+EQLbtghfN5eddz2HNLqlbhusZ2AKpXzJNoSjx8JL&#10;hJWooHtncRncO+XWnqXmDzUG60OyhLVkUpBnkkwltbfptSyOtuDLITSINpahySVVISkLH9ZpJKXI&#10;ya1FhlB6BbnMCexGI91fqEYGKG1RPmO8bK0jOoSuFWPXRFIu6crlt2nrNMFC6KLBslJjViqwS1/2&#10;B7zA2L8N+h3yxjETi+LUZSHOXJy2FF9AqZu884lPUeHCBjXf4hM3Cz77zzrmp+DPY1d/EeNvQ8vm&#10;z5FPvosaO7aOke/R8lU0LtQuRyPJkeyDz+otOfDhn37eFxUuND9k/1ZRGe95rc0c2+zf+yv/HLV9&#10;C9t6hrDOfOiiHzMSlGgw5hGycGGtqAfA+4CnevEBcJKcXTK2MoZ+/q2/+bdQStF4Pdpf+IVfIBvf&#10;YhJ5nc5ScafwexhnykwBDTIw1JdOizPo0ck76OwN/qP/8K8Anv5obnUrLVssJ7F9VydLylGNKN73&#10;O3wL+Kqvj7sGZFQogo/qZQvklD4bdklLU96P7McDxmtd0ue0tnA++s/+43+elre9Vh1IcoSVPbkN&#10;w8nj95iMPbNz7ynwEUT23Q+YyidQeP1I8rXW8HNanAvNBNCRCQZLDA3Wh59adQedv8Ev/Q//LvBJ&#10;t8sGHzU8xrSOLfr0/jGTac3Yh+sK8W0a/pTK9z1BjSRnzAFxHJneOJIVyBc0jnLX1/7Gf/lXsfZd&#10;VGABtplnfnodQavJxIrF8gOuX/Oak7cr1PgRYRy15n0UT+McPSXHiIt91OqLtdqV8eOonbp28T6y&#10;comRDdZ6H+k7aPsG/91/9T8DUKjPkKnXqXXBcumOaewpxaRi4iUrHnz3EQeHlqM7TkJlNPkA23wD&#10;HVjuokKQYVu3hrRmD6kPweZEiQhRgVzEEGphBUZc7KOHJycX7tO2jpX9n/7n/zWnp6/FuW6U7aEo&#10;MZ4tWeaK/YnA4kKqP/zgD3n3k9epTn7Ao0duYtc33mRcvMPBxPW197794U7jaJd8G8FHudmnqZdI&#10;HwJ+X62wqqWu3bzy/qmgyK/x13/xvwBgObuDbm8i8wO0dvf7efWIlicUXhrj9KM5dfOAG3uuvx5/&#10;+D4Pn97n5MiNs9VyBFYhtddlTXwkzvjI64IahVSGPHfs8lFuGOcZZeGkYfJJTSYVpw9cWzWruxib&#10;ocZzJtfdfTAbZejVHZYnjkq5P9ltfRbWsNZrfXZ6in8O9JH15BnkgqhVDDM+ePLb3HnT9ed3Pqv4&#10;k9//OlL8rKummQEttv0Bwl73p7yOyO4xKsLcfjVz52A/vvZyPxsP1rGvfOUr/Pqv/zpvv/024MCp&#10;PM/jxC6EYDwed4Cpvqh7Go4aALBNyStSEGG5XHZCwPv7pmLHAYw6L+x9VwHqYJPJhLquWS6XZ5IH&#10;hJDnoijOgIqhfKGtQjhyKMOmcFqlVATW8jzv1D2E0QZQLIArAbgIQGK//fptsbe3F8GttnXC+6PR&#10;KNYD1jfrxWIR2zecPwBlob51XXN0dBTLFcLE+74P26uqQinVAXICMJFa27ZMp9NYt6qqYrmVUhFw&#10;ApdEQUrZkYtIQevQFqk0Qdin/z31XZZlMUQc1qBgAI+KotgqLbDJRqNRHCPhXCHUObSFtZayLOM1&#10;tdaxvmk90uQv6fbQlpv0PbfJLuzv73fC9zeF3W+y9KFuU8h/+v1F6IgGGYJ+AppURiT13662ab7Y&#10;VLd+nYJPjTFkWRZ92pf4SMd0es5+uH66b5BHSGUuUj9HfS/bTY53cNAVkE/LHKRRXnvttUu1zw/D&#10;+skAUz+HpCkyTeZkDKLX70UC6oakSWGOC2Mx7rPjPcHp8XW1NPvl7pc9SBXkwo3PsiwvDzj7S9lM&#10;YnKJ9qFjVsk43+ZhwejEtOIxUjugVoZEAwXIVjDy4GeFxUjWcp7GYZ2oBDEFD4CuL9G3VyqlovXA&#10;i/5nYPUmI+sS35CdgCoBvxBUbwNjhP6QpnIhkQvxhMl4jCCMmwOEWmPGe9PrIK+D+Un3g3lAoT90&#10;mSkAsilwCO1N0H7Btxa089ddgjr2ICgg8rVMwXNaHsJpxRFCSGRYy+VnX0JgJZIjQggg+hpUt7CN&#10;S5okZAWFgtzfP+oJUiu0Byb+x7/xK4zHOYfXHZj85Z/7Rdh7qzN2AdSmW6Z2C2eqPQf2Kd9I2QlC&#10;zaI2KXaM4gBOy7jo1QZawdopeYYoFMq6Z51RecvhYY3XaeVzYL5ETHKhJiAOKM1tqDzA/937nJ4+&#10;5cY7ri7ihiRXx7DyIMz4CGWv5j6nguZnPaalRMQ5xSJsG8NklbAo23Jw4w3Av6w2FTSvg/4J912s&#10;IJdOoBFQdh9lr2gBf8ZH3gHZCVLNIPFRxgGcjjrArU7mHS0ztMwRxs3Rt299wo2LAPBlTyjNfUob&#10;JCtKMPugb4FOhCohGUezM+OIKxpHQS967/YITRZ1A51oSzqh+pdI9u3kPtNC08YBl9G6rFJBQ1Xs&#10;OJvu8lLZeB+1B64cJrTnCZD4SI1BHPC5d/xYdtocpFUhc6BpkIL59Gu5f3sZXtp8BDx2fQ6ACdh9&#10;aI78OffWmg/RR6dA6iN28tHNO+ML9wk+Mm9KKiNQvty5LBFImtqDea2hkApy1/c+8dq7jK4fQLVg&#10;3Dhgd1yUgIbajc3PvnWFL/TDOKp9++TeJ+1HMG0JjfYP/84/4N5rn+PP/Jwf2w34/FHRR5UGLR/H&#10;eT63U7efV8Uhe8S7dz6EqIgyArsHjZfGM9kGHzVuHHkZC6qFO6656ff7CIrfg+J3/fe/C80h45v/&#10;jq/HF6A5QevfhfHfdqdUNY38s8yX7/qLXJzsCNwaErpyU2cSQfuJYFlppvs5Re4THPIBh9ee8Ff/&#10;+s8D8C/9C1N+5X/6O3z4ze8CoOV3gRmn9Z9GORip7nJQ/Cyi9MLV7CZ3MNhg22wAP18hOz4+5v33&#10;3+f6df/W2wM0YUG6t7fH+++/HxfXfS3DwGZLQZ1dwM+Tk5OOVl0fVGvbNp5zPB7vBH7u8iYu2Hg8&#10;pmkaqqo6A34GECzPc6qqOgOkhTIEUCMFnzYx/8LCOJw/ZV4GADHUVUrZARBTrccUDEqvG4C1kCVx&#10;tVqhlIogYwBBw3UXiwVN03Q0Z0ejEUIIFj55xmKxYDqddvwayhcsLfdsNiPLMsfe8ufsM+RCPfb3&#10;92NbLJfLyPCUUnbYpsvlMgKIKeiVgq5aa/b2umIt54GfTdPE84X2CDfd0F5B8zb1c7+Pp+D8aDRi&#10;MplERh7A6elpB0gTQnDjxo3Y1wJbNPQLay3z+Zz5fB59mAJtaRukQFqe57Ec4Xy3b7ub+W/8xm/Q&#10;NA2f/rTTcXvy5EnnnGHcpcxjYwyTyWQreJf2w9THV2n9FwIB+EvBZKXUpcDPuq4jkB7KHUDHtH/U&#10;dd15UdE0TRxXWmvKsozjKejxXgR+9nWd05cIfR1hKWXM1h7KMB6PKYpizW70CY3CMcfHx9R1zac+&#10;9SnAvdD64z/+48jsf1mtP48F8JNkjrHWqYtue/Ewn885PT2ND8yj0Sj65zLWebEj5YVrz7R/Krl+&#10;URGZ8jtf2P1rcQmPgoC/S2dhHbBpQqYAXKaKULYGyEAG/S5jyWXOntcVNIVBZOv1phEGJcEIneiV&#10;WbRYA6pWgGGdrMQIixRiDQy/7Gb84qW5A2SQOeYn+X3cyi8sbkpgD9Sn2J+4Z5993sSBZD5RiJ1A&#10;k+AQFZ64659/sjGUt4hMJ1u6xa4uE8FL1kADAGMQy3UfNzlX9sjsGWVaS5r0kuDlZ/09nBYpDOg6&#10;Mn7IBIwOEeOgNdgChpBdGzUFIzl54habDz9ckWU1k5EDm6WeAgeu3tu6SpSV7C8wUwQmZ4105e6v&#10;WOM4mXVFTQ9B7cdObo5908btU8hvEAFEW4Keun7iy1Ovch58OGc6ceym147uOR8Vfv7UE67aR0U+&#10;RomzPlqbcZXQ9Rq5lhKKfdZoR89HZurb7wos9ZEAAvtc5Dh0xTtEFO4v+QnrQW9fOZUB6nA9ES2A&#10;Bozve7IUMDqiM47sPkHvM5ahE2qw5xiFAeG3OYir8pErZ10bbFZ4tr0zow02aG0j/K7C+Qkc8Jkr&#10;94IJksk3zBlX+Lzk2bdnl/OeAAAgAElEQVRRW1r6c8sCRLkeNKIESi8eDLRgfPcK3doCViqsf3GW&#10;W9xY9lqPFAd+2vMTmylB74HXLqaFBCP2//dBWZBhvaNgF3buYnXxPuF5abJHLlVkKgfLspCISWOs&#10;xi7cc7WV1t1DywnjO34chbVaaK9lxU62SxSS8fsE8ebc5zWYrcgnY5i7Z8u/9/f/gLffFvyltzz4&#10;qVjfO3zxygJQR+s+NYflKahq6YtTo4oSUfh66QKaiQM9wfkoPJjE23/u/pTvHKMJmAMHZoN7YVhM&#10;InjfmgXNacH4yDFvqV6H/BCejlgtPcA/bZjPWh49cGvJe5/e7aVE+jwf1ilxfRF096UrZzlZImhR&#10;vlO3POLh/A+5N3Vj9Z3PTRDF9zDCrYWsfAo8QMuvUWnXv5R9HbjHOlpkxAB+DvY8NoCfr5AdHh7y&#10;pS99iS9/+cvAGmh8+tQ9CF52MXlReHTYp23bM4luUksXl5dJ0PMs1gdUUwtgLuweepyes59oZZOl&#10;dU3ZbZv2C//7AEsKfi6XS6SUkfVXlmUElMGBNruAnylTsc9Y65f7+Pg4glNpCHgfWFutVjuDn0+e&#10;PDnDjOsniNFaxzIHOw/8PDk52Qn8XK1WHYZvH/xMQZssy5hMJhFIDOXsJyPqvzhIGa0BKE1fCKTf&#10;02Q7aXsqpc6UM/Vz8HXoF1mWxe3bwM8PPvjgDPiZ9ue0770I8LOqqjP13MSIvsy8cHp62hlbm8BP&#10;IQTL5TIC0lmWnQt+hhcjF4GfAcQH4vhI+3MKLu/t7XF6ehr79GQy4caNG4zH41iOk5OTOIYAHj16&#10;hNY6AuuPHj2iKIoIgn+cdl6CrNCX0sRN25LJ9U37uv7gBz/g+9//fpxDwtg0ISngjv2zz/zcBetb&#10;l+1s1MFlohAAaqOpjUbaEL6vY0ZfExYFGsciCmycgHCFSxlAKEY+UdMq04giweFkixKSxhpyHeZP&#10;i8jWIINba8mYAfVytXgJTCT/5THkX/U/fBWX6T08y3wB9BdA/iTgF3LibfyKHwApJm4tFKeZucsm&#10;K+/77x/iwqmP/fErbCYQ2XXWC6qxB20CALB054lIUcnVPTK7eij154FbyF5CiU72HVFB1oJ46n87&#10;Bh4Bj5PvJ8QEUvkB5FCPvwnAv/nvC+Zzwzuf8cmJDn4V8tfZqccEpmde+fN71lHsqaHt7mDlPYR6&#10;B7QLF8f4MFu/h9FgtMRaB24Uk8b7/SO/x32cj3y9xMojqFMoncRTce8jyvZ7tIFNX9z2bN5wlavz&#10;kTWv+5r+0xhzr4ufpE2nBdZWiKJmLT/wBNeHUx/NiKiWmnB1KRe8j4qQ4GS7j5D3QH0aGhcqq5vr&#10;zi9ifYjMJNKzy9R4Ceo+JoS55w8QPPZ1AcQKozQyHUe2N47ECxxH5m0AsuwvYu2INEG5dJmGfBlw&#10;gJk8AfXIF+MD4CFrHz0GnqAzn2hN3GKn8Fq7w4vdLPho8zgyQT6COxhzj3zyRb/9dWS9Fyq0ross&#10;sB5cQsxAP8AaJ/EhpGd+4ucLOaMxhnx0x59gDHa0wUcLIqhNyU79c2+X9ebb/v9fQOj8zLQj/HWE&#10;ypyPSlev8f6C06d/H1t/xN6Bm9ukmOOSRQV28xG7hUDvMta8j6Ytru38c2F5H+RNOHA+uvnO7/Da&#10;pzIoPVvSvOlAyL62kJXrF1bTFeO9Y9YyGPdxfc8ld0O1oHIiu58x6/tfej9aEPpOy2OE3Edlb/rt&#10;c7D/L634Q3/UB+jiFBb/m9s8+gLoBSv1+2h/XSlKRntPmVwLUhm7gcnh2S8l0fTXwlL5KBcWWFYI&#10;D1ZmKGbz7/Nw6u9Hi6eczh8ifeJGqQwwR40+QuZeboMVbg5N31QONtiz25DwaLDBBhtssMEGG2yw&#10;wQYbbLDBBhtssMEG+5G0gfn5ithqtaJtW/I877A7hRCdkMmL2I8pMywcf1HY+y6JUvr7bLqO7IVI&#10;7mqphuWm64TzhUQ+cDZE9bzyhnMEJlLKcu3Xv8+G2lSm89ipwVKtUujqAAZWZdge/NGvSwghT8PX&#10;w/U3XTfU8/r167Ft+u2QMlbrumYymcTypZqfgY0X6nrv3r0zfakfgh7CtJ/H+gmX0t+CnddfN20L&#10;mp7bbFN7GmMiC7Xf19L6p+2ZhueHfQI78o/+6I/4+Z//ed59171NDsnLwvbUV2mfv0jHc5e+eBWW&#10;sk37Y/1FWd9vQYs1fE7Zp0G79yLm5+PHj+MxRVF0ElEFpm7oz/v7+xwfH3N66t6al2XJtWvXKIqC&#10;2cwxY46PjxFCxHEzm81YrVZR3qBtW9555x1++qd/+gW10tXYJj1UY7ppKy7qX2FOCWzmZ+0nUkps&#10;OG5H5md6nbZtu+Wwl3sM2qY/i7WINOxdih7ziES/CxcFW/i+1TrmqPY7uHB3F2sbWFmNNeQiYdIJ&#10;vJSdTI7pRLS+3BZZR6eY9qss5T8EQGZ/gOIhjWdD1c0pLOHawU9ifGKGuj5C5lAEFRUBGGgax+zM&#10;J/eBb9HorwGwbL+Old9C5I71JfHhmiGUEJDGsZ2EDSGoLYiKtVLBGCvkOpRRGM/uCZqK8vzfkmPa&#10;5rMA7I3eQbfXYyiowDE/Y8SjrUCcIvMZ1rrEQKerP2HVvocVTiNNqCfIbI7yrJixHDFSI/Ij1xZ/&#10;7T/5aR49fMLtO04bzma/w7IpXV18bzG4csbUFeGzZwAKTugmfxIYCqzXZTX6TWz9NjfH0rE1g5mj&#10;TpdXoYIA3Mc0X2c+Cz76GqhvIwrHSlKqQghNWyluTO4CcHCvhb0Z+55xZmVGwyKWW9sSm+pHPI+P&#10;Wuejw+ILaO6t67QmkTvLLEJoHOvTMSRPln/Mov569JHMjp2P/DVz5Zl1V1DO6CNxer6PjPPRjZGE&#10;wjP4M4vS1yOTXoQQ+Kh3eR9G30U3XwHgtPoaIvsOqnjim2CJFRZhi49nHFVOJ3iv/BK2nXTYucas&#10;XaUknr187OoE1PwJi+YraN5z5c4/ImNB4UPyF3bsw/rPL6c1YmcfIS8YR63z0a3M68+zwIrXsfo6&#10;wpdL4CRYBY5BrfKHkH2T1cox55fzr6GK76EKN/4VS2xmWYUbiSmRtgAro25t30eW0U4+MlGX0lzo&#10;o6PpF7HmNUJwRNO4W2SZkkdl8BHAh9Tqq9Tm62TiiffZd1HMabzmrNTXdvLRLuUMPhoVNbPmPiMf&#10;rfTw9DG3Dt+kwM1Bn/jCKW++NQO+5stsQb4Rme5d80zK9luQP+Dk1N3javse+eh9ns4dO38ydZF9&#10;bSBenucj6SqTlQWIKXnppF8yWhTfR/EAACU15Eto3TXJHkAmGR19gMmDHIRCTWpu3wvrx92Yn+EZ&#10;Oci+nfccZ2ip25ZR5vVM2efmresc+GvJvYxPfXrC1x66MVDII+B7KJbkKtyvgxZpeFa7+vwFg/14&#10;2QB+viIWNNbquuajj1yY0LVr1zrJREaj0YVgyC6LzT4YepFtAxl/mNmlgZgcJ5RpEyi5CQzqg51p&#10;XTYlRLqojS9qv7DoDmVK//d/3wTS9rVKQ3k36S5usr6uYbB+3fqZr8uyvFS29tAv0pDntO59IKr/&#10;f9s5d/ltm1VVFQHlVM+1D6JtC8VPr5kmKNq1rKmlbbFYLGIIOXDuuftarqldNoT3eS2VCoDtSZXS&#10;uu56zr719UxTDdUAzvXb/LKJll5//fVL7X/79m0OD11IZposLbRDWZZndG4Xi0XnJUCQcHiZrQ/4&#10;BRA4ixpcm18QASjfJjdv3uTo6IgnT57EbUKIM4lXLrLO/JpoYPbLC0QkMPZLo2mahtVqFcd/fkbX&#10;8HzLhYx/8TsShFzrx0lgVKyTjwDkLrEROBDIKHjqt690TUVF4UP4tDDkGESexQzy0sozGbkdAJr8&#10;KixnM+a8pCbc4p3sT1npf8BS/iP3M19H0tB6HUFtv4PT+1oix25uGIFb/4TmleF7CCd9jOW7zFZf&#10;B2Cpv4rIv0Wee3AUBxS3QhN0A2W4/8QCWsB4kBCMza8OtPF+zlghpAMBwHdnS8zULkyDVXPgEUK4&#10;DL1y/C2k/gpWuYVzySkZuD4ILPQcyYhiz8251/Pb3LwlUT5U+Un9mEYJDxh68NMDoWfAzyg+WGFo&#10;4v6WDBit+6OeYs0B8ATLoW/HqZPoE3v+e5jXwzmPkflTMuEWuErfR+YfUMinvl4aheVh+YQat49V&#10;muk1w8SHhzasmOsTMuUTIonSlTtmqjb+cwAQ5AW/rY9pYzjtDGs0JgDUASDy4J60C1BPcVIEH0Qf&#10;ZcVXQX2r4yPl2/eUuQv3vQrwU4T2rHf00WPwPkLug8gRIdw2JosKWo5PgO9Tm+8AUJlvYtpvoJQL&#10;FS+VRSFoPq5xJL3mv7qPVcm92/qwxliIAKod0+IA6ZPl11m2X4EyjKPHpGOgETjA8YJyKplq34Z+&#10;lfSlZBzZrePIjw1xgpU+CRIOXBb5CvIV2CAroJyWbpznHwMfoOX3fbm/Q2O+Qe5BxBGQI6ill5yS&#10;EqfOnQBrAE652per8J/79ejVU27a3v3NWp80VXyAzV+LUeoqSPn2fHS6cGNmf3KKVR+Sj+4z8nVZ&#10;8S0MFfPWtc9hftPPK+eXU8QlyPZyrucli8hPqPw5Dg4LLE+pfNj2u59+gwMU2sslKI6BA4yxTnsa&#10;yDK3r27di3GVOx3L2rpx1Mrvsl88Ym6dz0ZFQY5AlesbmtzqI1eZmhLNY1q+7UptaqStEca/DLEL&#10;rF0wytxzjmgfYPUUbSsaL88x03NsU1Kv3NjZ3+8SSbZZqnsPRIkzANM0yDyPc4kU+w741EGb9Cb1&#10;IufEh73PPvqQD76/YK/4lGs7+ybwDVqjMbLybQxwCJUHmMsh2/tgz2cD+PmK2Gw2o21biqLo6DDC&#10;egJKE4DAZrAvBXLSJCDnMT8vqxW4CdDrZ7q+DEgT6rcpSVIKmJ0HmvX1EOEsyLLpHHVdd9h3aTn6&#10;GaRToKV/nn779kGjy1iqu5eeM/18EUjY7xv97UBH6zXokKY6jEDU70sTJqU+6YPQz9KXQjuHMqY3&#10;2rZto/btprr16xnA234im031Pg9IS9u+n+k8nP+iPtlPyJWCZ2ldNp07/H8RGdyf1zYlXtoGuG+y&#10;uq7P+Gcb87s//rexsC8CqrdZOuf0zx/A1k3nDv18b2+Puq47CeH67Oc8z9cJeV4if256IZOCn8YY&#10;1gkINvf1ZrUi95EK+/v7jMdjHj50zK75fM5yuWQctKB27COXejlnumNdWMdGD4mogDWAe5H53Qqp&#10;KJAUflFcSEUmJFapNZCrkj+gVk65a07QwRK0GB6rkJygoqJeL8dsixEO+LT+JCpXawZLp0ECiKNd&#10;hV+ZnO++nLLFSoGxjvkhedODAWP//S4yu4bRdUwyxchRYG3IuwKIHPJRYIhIBBPGY5fkR7UVRpVI&#10;64A1bWraVlMUow5WLK05255+uybHxizSYDEIJNbXI3ze9lt6jOAtf8UDBKqL3wsQASxRKxwQVVHj&#10;FotNC60tsZ4N0yrQrUXU7iyHxR3aStD6LMqzVtI0Garw/cgekmcZ1gqMr6uy0oPo63JiZdzuuaHR&#10;Z84/JTKynW5heR24hYgsnRFCJMltYjvL5L9Fa0/9am+gqaiVO76yLda07JefwXiU+/T0FCU0hX+h&#10;tGqWNKsDxvuuHJUWICTCj00rDCLWjfh522/pMaL1bM/iGkqqdflFeOcSXp7WuNG9pPJsPG0kVkzA&#10;M/qWSFpjMK3z0V5x18Mbz9+Xwna75oB3fWT7ProJBB3qsRs4tn/fCd9ddpxR6VjDQr1NbRVWP/b1&#10;dKBnpvKPZxyJwMiV3gfhLYLbS9vAil0hffYmSXhBuU8h76GKANbeZqmXrBbumOv71xwJ9oJyWs2F&#10;fSlsN8K4ZhCJj0yJDeOovYVtXoeRB6eZ4vQ3Fbr1z4LGJaYS4UUbFigpi+v+mm+y0i3t0r1knPvk&#10;ecK/RBNGuOR41iQvzoz3U3h5l+88jvrbz4wj7fTMWzQq8ZG2GqwhC7rCrKiaR0wmAdiS1HXGYp6R&#10;33T9dV7d46DcYy9380Hdts5HF5RT+TnovHKGYxa2dc85/vuBusWprTl+4ufX6T2++aTm7bs+yzoH&#10;QIkgQ4Rx4/U/wzXcDxlN7RPMlrcpuUHmI0VarWhMS3jcFMa9BeuMI+8jE0BwdQtrC6y/L0hOydRT&#10;stwBrq40OU3tytlUR0h7QDGtyJQDFet8Cdk+e+PLac5vyrcRXia3bUuh1PrZMCsdcO/v1U2dMRkf&#10;cN0zaYtrI/an+zTHr7nd7Q2wiqaqYRyYqBbYh8bPW7kcRBsHey4bus9ggw022GCDDTbYYIMNNthg&#10;gw022GCDDfYjaQPz01uq9dhnvOR5zs2bN6PWZtM0HTZTOC6wd1J2Wwj5PTo6ilmQwzkukwG5bVse&#10;PXrEYrHYGIqd/g92EUNmGwvvecPVd2HmhGzNQGRC9Zl1YXtg9m1iqKbn2yXE9aLw3P55NzHWtjEG&#10;d6l3X6dxV03VTdfvX3tbP9hkm9oyZVgGVmJoixASn+qjQpd9bIyJYwPo6CUG01p3tDHTDNLht01Z&#10;pPu+TqUKwm/p9r5tYhpvG3/h9zRjfKq/Gc4X3nRehtUY2GZ9iYGQ1b5vfX+kdUnnrF3sRYTEb2rr&#10;4J9tzOSLbJNfNh2/62+XuX5/v/PGdMpuPc+CLlI4f78/j0ajrUzltEznsdafxSwWk5yzP6vkSb8O&#10;esoh6iBoZtogxZGwcuN90NrOOebzOU3TxLKPRqML9aI22fHxMbdu3Fj/UMp1QtTWsbuD9ivSjbW0&#10;bOMyY39/P953duZJ+qaSVUvWGLKQzVRbpIXWGNpAzRSgpeHUOGa8kWOWEEPnHvOIMWPMXcfwqb4z&#10;pyBnZd3+e3JKTcOIEhOYRiIjy+DRqZtDpvsZR/t7PHrgZHDe/fw/xte++U1yX64frujMs5iXGxCf&#10;YDoqmPJZ//sJrvR+e3EdipvADR9eDPggYuElC4SVLgRe+/BddQvQjKRjWI6KEGrq+5rKfXbdYh3H&#10;jMWx+ALbZElXA025cl0YUp1t+K13TMi8bD/jiD2JNqzL4rzwX5e4ipUUfNI1R3YX+KeSshnIMsjC&#10;fFtAJviD3/o/APhr/8Evsb8Hb33SzUH/7X/z33PwiU+xMYyVft3Cd9Xb3x8jg4+mUBwAB2A989Nk&#10;rknT6UwAntmJuAF8lr3ShTvulS0d9p4P5sfayB69/51/xP373+Fzn3fHHL52k4N85uoMjNTYH39B&#10;uO5FdUfCJGTH/jTopJsATq82SCwscP1mTIkrVylfA/5JOj6SGRSJj3bqS2LDb9t8FMJ/ez4S3kf5&#10;FPJdfeRDVMVrQEbu65VnvXFE7v8uM452rfu235JjysC+exdsnvioBWpU0BVm5X8rkbgQ32vFbV+u&#10;RJJHyTUpNrDoLyqn2qEvnTeOZDKOsimMDoiFMAdgXIZ0lWrNGkD4faRrg9yzyfO8Zj/XrMdRwdpP&#10;aRkb1n4JWehDuXJ2H0f97b3fxsFHP4FNfJRJcG0fJBbmlHkOkTmec+/wXyT10WEZru0tC5EOV1DO&#10;+F3gxlIbt5ei4OZ1t/2Xf/lX+cJPfJFP3f05t9kegMncsAnl8s0vs1D3U6DgtZtf9t9rQHN7nPhI&#10;5awhmfN8FGR67uFEDcI5vgP8P9T8FgArc4zSNxnl/7ZrzeJLQMb3/uRXufv5ta6qrqd88z0n1/HF&#10;L5bdiS48H6bPpNbGtTk4Gaf9/f31mnA8plmtoiKCygpoZWzOfHKAbTSnhWOPr1bXsRoWJ+74tnHR&#10;AnmRRQ10J22wD8XA1xvsamwAP7l4Ydw0TWehmyYugTUIsQnoCWDHcrncqjG4ix0dHXF0dMT+/n4n&#10;4VG4fqjHyxQ2eZ4JIc6E6If2CfUL4aRa67iYTY+JC1z/+1UAQf3fdwE3UtsGlqQARpooaJO2ZwqA&#10;pJoq54Gkl9E23Aay9c+/CYTaBlSkgOe2fTf1z4tCt9MXBv3fL2PPAuhfJKlwnhzDNkv9np4zTSa1&#10;S3nS43a1XfVaLwNUbks2dZ7sw8tslynnswKQu7wYush26XMhecF68ZZsw80xcblqLVobZJh3lMIa&#10;g+jpH4eyBbBe9KQ0RFp+IToPzWFe20Xb99x6pS9MrF3rPrqKIaV8ofdBadyaS/qqKbv+3CmnkEjh&#10;7mVLHETyDe00vv6XX/tlnsw13/vTbwPwl979KWpaxmItiWAMIAXSh85JAasa9iY+iVcFi/kp49zV&#10;dTl7DLalLF6NZ4AQ1o55DcR1EJ/yv4c5TSX7uRDpNco9wwEoHuwUB6Dles2rbuIW/eEcLryUoO9q&#10;SrwUYdcEIPwqTa5AVOuww1ay0yPzTmB+mItVF6UW9AqV44CQCRAAfwf8BsDPfc6ImbG0BQuZce2Y&#10;m/8d0YxpZy5EuDr5J6D57FpodJt1Nqtu2YR1E0yYW4wHKg1dIG2TRQ3Fm7iw3gQYMkXio/yMj+Tq&#10;GlnzA0r7aV/XPTDLtdauLbm6ZU3wkdzRR2Mu9FE4kbEXtxN0QYdtFuf57Ap9FDQob+DqdYXjyKYg&#10;z/Na8FHurhkBwszVf50eztch1d8O4zlfn4NifYitd2v/XSz2nx3HUbinnXf5KFVwAzc/hDGQd8eR&#10;Ls4C3D4sO964xLLrI5Gvz/fc9or5yAg3n5igqaJB5djWO2X1/2Gat6G97refc8441/V8RN9HZ+e6&#10;rT6KY2ffAYrhmOIe5F8DE/R7c9AH0HzBfZc/C7SY+nfB/pHbRRRYcx3M9XW5drDw7JsSxtLnubws&#10;Wetg6N7LlRXICunv5YIGhEb5RHmZdIC4EEuI+/Q78GCDPZ/92IOf/QUZcIb1FkC2ADCVZdnZrrU+&#10;w2Bxi8k1aFdVFXVdnwG1LmMhw/a2ReMPO9nJ81jIfh0sBTKDpTp4m3T1nlXHD7YvvF8USNMHN7cB&#10;AJsYrruU6zKL/QCypdfZpJm4C6CajoHQP4OFbO9pv7xMv78Kdtvz2DaGL2wHZXc9Z982Mf52scsk&#10;oNoVpL1MObTWG/tRakKIS79E2MWeB6TdZruyhrftu8k2sUm3fQ8My3RbX+t0Ezt643X9/001Fzg/&#10;yfUPiEx23vqLXgRDeo8risK96DgP/HSF7WxP67stUd5F1jnGGAd6hevYi1+oXIVJC0GqTBoHgCpD&#10;R/dOY3nSusQCJhvTArd9Uo7HqzkfzVa8/dnPAPD+9z+kbTQiD+UWmLZCFBLlF8ZB/iv3eMpsbplO&#10;ypj5ejE/5nAvZzEPmZg/8eIa4CosLAybAmxBZDslLMhoClAtIRHIetUX7lEVZON1ZzcHDhAN3+2G&#10;/9umjwD8mD06C/Fdp5tdpppQNwVC6DXoALgF8tRfcg+sdHp96YBOF8r9utRADnnmwM48u4cho6od&#10;y3hVHTjttPT2tanN03OqFtfWMtkm129YAqDTH8+b2izWw7MQ+wv+9HPKdgNqnVHrAisCc9GfQ78A&#10;RlDHR4FhFmztI9dHPHPsIh+l7bzL7WOXPheJsi/CR9fdi4mrHEcv6D1ol5mLB/A8mCP2zh7Qr0v4&#10;HL9fYVKV2JdegI/0NeDadp9YNo4lty3cNyfA5PL985L2SvhI1P4CQatYAgXWC0wbIZw+aH/KOXcc&#10;HQFHV+Mjn+2dbAZ2BDqMM/eSMGiXWnySsaARasbADINGx/tmidDXEfpG/L6LheergJWkmp8Apm2R&#10;4f4iKlAV2ODfRwhxSnzJKedIsSAvXLSDKk6BJyCPsTFRWMuaaT/YYM9vA4d4sMEGG2ywwQYbbLDB&#10;BhtssMEGG2ywwQb7kbQfe+ZnqnOYWppROrzR2Ja9fBtDrs9seR5m5mq1YjabsVgsYnlCiPEm3cOX&#10;3eq67oTvK6U6TLqgHwld5ljanimb67IMoos0Ip/VzsvOHT5rrTtvzmCtBRlCw88Ldw8SDCmD6jJ1&#10;2FVr9jLsqU0syIuYXdtC+S87TowxHR3MPrO2r/m3q13E2Ev1UHextm1jO/U1arXW8S/UY1MZLirj&#10;eXYZluiutmvdn4Xhd5X2qsiB7FrOXfwew957FA6bUA460UgXyGq0bXsm7P3CMm1gfqaM6svOXeD6&#10;cZQ/UQpa0anIpbLBP4NZ4SLjbO8Swia6bMZxUvYyd487wX1XvqD1Ysnxwyfclo6NJ5EolSF9eKkE&#10;hFbIhE1mNei2pfSMqlwJfu7P/eM8eOQ0P6fXrvFTP/Mz/JnPv/WCan7FZpN/KSsuWI+NKGwGIkR7&#10;bNBtEy2RbhKIep0O3jtn/3r97ttn68HZY57VQrHlDBfaF+6fuQtXDCGtKRto2/9+uXzdrHJjpEVh&#10;WsuycfeUBuU72Ibjt9XPZsSs7f1rx3N4H4hkEHTMM9wCI1BvOM82H/n74kn1ASfVfea16+NjceDl&#10;CLypc+pwWYsSgHPO+Ih8zVy2vT82/IeL+9+zWjjPVfqIxEf9c71M42hbOS7DUO1b8PtVBtJd2kee&#10;RSdS+nBSQCvcPIHbbG036qDTHv2xHq6bhqD3y/Ii+ucr46MgVRGewXGa0iE7fNgeZB3O9VFyP+rX&#10;b5OP+v7Y9Fu8dzyGvAR9Jym/XF8z3COj/EQFLLBUWBsGdg72JtLeXH/fwcJaYjQaMR6PKcuyswZ0&#10;EX+uTVQJ0IA88VuPQVYILwIqfT3zwu2fFytgjiTMu3gnXH302GA/vvZjD37uapddpPXDYp8lsUNq&#10;dV3HJBMBIOmDWK8S+HmRSSk74Oimtvu4AZVNtoue3SagcFsI9SaAMCzuU/DhWTQ/Q8gyrNsyTfKT&#10;6quGfbe1eQqMBOCuD1iH6wagNwC4fUAwlKFt2xhum4KXxpgzAEq/bhfV/eOw/nhNyxL0fC+TtOqy&#10;tklaYpNdJkS9nyQuTeiTgmGXSe62q11mvrvKsPtQrxeh+XnRy4Lw/zLgZ2uMkxWzZ69vewfE+UtK&#10;2qoi836bz+fM5/MLr3mehRcT6XzgPl9uBVMURTfJWJqbAM4kUbtq08LhLSHSNrSzZB0KjwapBYce&#10;gJLAE6D0D/M/eTdabHMAACAASURBVOctpnoPVbkDPnH3TSZyShAiEIASWUcSTVqYjjMqH/01KeAz&#10;n7zF4Z5biLz55l2+9Pm3OqkeXmoL0XwZvUWdxoW4pRrIGYIRMSzPlJ1zuAXeAhs0U23mNFOTxaUU&#10;62sI5rgQ+qp3HcU6nLn0IYNhLrZXt9YWlS/HDIHBphqgnA1xtymAEXJzxGHskmLEr3kJVrGyLqHE&#10;aX0fC+x5TVCdnUJhdgSjNgB8G+vj9xVpezZ0BiYShARxzZ1SS0wKigUfqXDKJc5Hc4xySVGq8k9Z&#10;yAcsxS23U+b9ozwo3kkA9LwWtGdnOEekPjob4m77YMYGHwUTlCTpUbbabi83w5whrs5HuJcylhcw&#10;jq50mbLw/z/y1w/zwj6wx1qbFOej/uGbgFyx/rqbhsUudtlx5JMAiYatPrLOR0bn3XEkeuNIrIAZ&#10;IiYWCn7KcDqUuHYyY6L26CYR62e2V8tHRrvqW+O/+5eaxr+QMuQY5Bqg5hwfCT+OdHa+j6hw42iZ&#10;nBM2+kgFEPGhu0buQ9blU3dd69bNRkikbBxICiDvg55jxSk2goo5wtyACH7ulrw1PCcqpSjLkul0&#10;yt7eWrYgH42IfrEN7oEo9L8ZsiP9kCOMIFd+Lao0ri3Xa1prLfwI4RuDffz2Yw9+Sik3PmCkoEye&#10;52uNs94+sBkA2KQX+Ky6fuDesIxGI4qiOLPo3nTdl922JS4ClxzqwYMHvPHGGwCdRDn9jPDBAii2&#10;q6U+67M1n1ejsp8F+jwGZAAAt7EK27Y9k018Ux+6LFgW9Dj74Ge6fVM5t9UjJAGz1l4IdJ2XHV1K&#10;GY9vmubMuTYBTrPZrDMWNzGuLzvu+mM4BVQCIN0Hc3c5ZwoQN00Ts2eD68Or1Srum9omUP2yuqOX&#10;yUo/2Iuxfl/sf99lvrms5qeQaiOxDrowgegNkSzLovZYX2+6aRq01shkfF4ERveZn+F8l32mTZne&#10;7sJ0Pr8w8DOAyQpqBblvPB2ZiT75LLjn9nlF5tcDRzjygnE0CH7xX/m3mOmM977yHQAev/c+AhUz&#10;u2dICuUTO/QS18bUI8rnNK4cKK1EiwJOT0/dNZO55WW0ABobBa6iYcFX4RaBnhkCQIFNFmb9vurY&#10;VIqwYNKZX2zG7WE8GP/Voa2yu4s3s+lHLMb7J2Gbbsgs7JRvz882vL5uiegAax4JDoMivBtIgTQB&#10;aZZkQwXUSP84L6RjHJ2uXD84WR6TZQWNB1xRBmRzpuw2KaeJ5QwJULKz88fGW2q/RZMkPzEJkG8J&#10;BVp1d0/Z1MJf21Xd7VhMxhTTMaoMfcFCVsRrWCyGUDfY5qPtv62PicRPSjjjo6RawUd9kGaDj9ZL&#10;rtA2F/QlsUtfCtvzK/SR7webfBSv/azjSO80jnbzUShHeIOSJdtbYqb7BLDtWOIzE8uYTuJXW86r&#10;HUeJj6DT92zy3Y0jsdFHIlzct8+6KAaTAlQ71vPl9tFu5bQ+cViU2tz4fNJ/yfKMPopfnY82vY/q&#10;+2jNzjxyP9h0ThGx5usTmeS/pbXJvReNyBaoPACTu61lTk4cAHt6eoqUksVicZZcEZnxpWtiFYBd&#10;p9cd5nT0IZgDhAdtlc0I7RdmFkHmXqBcJSY/2I+1vRpI2WCDDTbYYIMNNthggw022GCDDTbYYIMN&#10;Ntgl7cee+RnYKn02TsrGK4qC6XS6ldGWMv6gy8JLs703TfPMzM88zyP75ryM0a+K9bOfp6y03/qt&#10;3+K3f/u3uXv3LuDaN2iMVNU6dCjVMKyqioODg52vv7+/H1lXaZh2yirapkm5zQ4ODjDG0LbtGeZn&#10;6CNSSsqyjAy/qqrIsixmrldKUdc1y6V7SyaEiBp3KRs0bbP0fLvYtWvXInMrlGs0GpFlWWTW1nXN&#10;4eFhLMdqtUIIEa+Z53lHF7coCscEk5LJxIVpTKdThBDMZi5D72w249q1a3FMNE2DUiqeUylF0zSd&#10;MTMej5lMJh3GWdu2cYxlWcbBwUEcE1mWnWFDpqzgqwi/7veLZwlRD/4L53n99de5e/duR+phF7sM&#10;w21XaYTLSCj0s70HeZBUJkQI0ckEeVV2GdbrruM4lW/YlWF5GeuzvPsSAduY4OHYtJwX2Zq5ILAC&#10;JOt6ibP8E4wfv36nTphRiH4I2+u6dszsMG8n/t52H9qU7V1ICXb3/gYuBH+c6tduGAIv5F4YmJ9y&#10;/Qcu/N0IFyqXan5CBo2by4SFA0OMYCvFESabcn/5Lbd9cogEmtq1xaiQSOnpIaF5JC6peVL1p8dz&#10;xj5D/MHeGAvcfMkZn2vzWuoxLDLoeU5w2aH9fdmHFCrM+hiVO4Jk2t5iSggnN3wfK+rknFNMzMoN&#10;EpeBOu06a6afNx+eGlkyosuOfB7mp/EsVqUnHaInAqxsQGhfhAbHkkk5WRLHKgr3spE/p2dUW7Bt&#10;zWLp5ohlYxlJhZWu42hyLLk/ZjPzM5RT+/ZWHLsswiI8p5UI8jUTJ/4vcRmcQ/vJ7j6GJInyIyxL&#10;Ur+b+BkkU5zfbsXfpkXD4eQjpqN3/S/XsEmxHbfpath6xrevMuM1sxP/X7RrH4nGH7PuTdt8ZDt8&#10;k6vpS8FH2Qvx0X0scz6OcXQpH+mDsz6SEJhsVvrQ240+Cs8Rjqm39tF5rMHLlfOZxhFA2GbVdh+p&#10;jzaMo3UIsvRZwiMTXiSsp/Q2mfjIisy3w/MzKl8eH51fzuAjIR+7JvfPl9bkIMfJY4o/NvhI5DuM&#10;owcbfBRkIUAyBsZYcz22zTYfiZA13e6522EoV3EdSonT9gSswZCB8eticxOaGbadujoBqGPE6GuI&#10;cXienOEYpedbuo6q65rZbBbZoFiLbhqUl/zBALokPvzIwHj3ax19DZpbsZxW7wFTrJ3g1NJxrFBx&#10;uK7rjz1yNdjz2tCFuHhhnOf5GVAiBUDS5DTp+dq2jaDUarV6LgCgaZoIWPW1FLeFLr/M1jRNB0gT&#10;QkRNud/8zd/kl37pl2Kbf/oTb8fPKciX+iSAc7vaeDrF2BajwVg38evWok2D8ROsRbsbWggbCJ8D&#10;nT989ttv3riNNg1tY+I5sRKpIPM3ApUJppN9ZnM3qS/mK/JCsb/ntGHyQrFcVHF7npWMxgVlMY7X&#10;aWoNwrjfgNG44MMPPtq5nGUxpmkrjIaidFPA3vSAosxi3Zu2YjrZZ7F0wOVyUSGkjdfMC4U1gla7&#10;xb01AmNbinzEteuuLkeH1zG25eEDpznz8NFH3Lxxm6pexnqoTMRzqkzQ1LqzfTwdMR3vETSImqql&#10;NQ3Ki8ZnhWIxW5IVDgAYlxOyQsXt2ra0tY7l3N87PNMem9rLaMh8XGumCoxtIzBhbEum1vITRVF0&#10;NBXD5/5vRZZTt24OqJYrrIC33ngTgL/5K/8rf+Hn/jw3b7uFXiYVVhhCAhSkdZ+ldeLr/rdcFe5h&#10;GhBWYoWJ28Pn8EC7P93bqZy6aeMxm7aL5CFZWEAKMum1SvOMXGWoPIu/IcWZYy465y7l3JtMdz5n&#10;rrKdzlmvKpwYEyghkZmK9RBKooSM2yej8Zb27v52/eiGDyFzOF9rGkzrLqpti9XE7UVWgrRk0i8Y&#10;ckmuCmQm4m9CgUTt4He3PStKjDAoQpI1ixAKIey6f+GOUZmrW5mVaN0wHrsH9OVyTlVVCOWu0TQN&#10;jdbo8MJvE/jZ02k6A35epFG3xRaLBUv/soimIeo/JvYi9a+FBWlF7DduavJAXRRWBTIBfryjxrim&#10;9eG7taEocuRjt1ApUW5N6FeoCt90Lei69afImDcV06l/EWjg//7t3+Pv/r0/BOAb3/6Q//P/+j2+&#10;/C//ZQD+7Oc++ULqf9XmNC/ToL+w0A+CaNL30xRgMjjdu+RE1u0LIKnQzBOIv4COzhjd/3gAm153&#10;PNON5IbPm35LX4ht+Jxef2P/D4vRmnVmoFA3hUHFsWv8Y7xMztnUdn2/0hIpM5SXXLBW0Lbgbl/r&#10;sgtkUpT+s2QAnlNoS9BJ3hLM9o4NLrP06rsEniaBmgoXWi47+8/n4N+nkmU3mIwEee619Cw07Xqa&#10;cVPkrj7a9Fv/c7/M3gSc9dEaUNnmo9Cd7KXKdH5fWnfRF+Wj2cc4ji7wUfrywyTXkcTqO9M4OY31&#10;S0NJ5n20PoW/KyWnvppyXt5HAYVM/L3VRxVw2htHicZqf3+x7qnn33qfZcy8zD46f3vXR8kLWWGB&#10;fD3J9DVX0rF0aR9157q4eQcfnRlSwl/HvwC0GP+AmyRqEwVaFLThRTgtUi1RMryA3C3s/fXXXwfg&#10;9u3bG6XOOliE8ZUQawA7hZ4zA8oaGl/5RgoKRgg9QXmpkRzlXji9OhDHYC+5DeCnt/PYW48fP+6w&#10;l4K+YX+BlU4Aq9UKpVT8LTDUplO3mKyq6lLZl7MsY7lcYq3tMJ76OoKvSlZjKWUHxNVax7YZjUa8&#10;/fbbFJlrO7Os2d8/4qtf/WpcQN+5c4f73/l+ZEBlWXaGUbXxv98ulAO3ymIcQS6spNU11cr5udU1&#10;AsV44jPblROM0Sw8SLtczbFGEDAe1RiqekldtfG3Ih+BMPGcVb105/HgqBQZ40lJO/N6KMKwmK8i&#10;6Hiwf8RMGNrGsFy5666WNVkuOTxwiQP2D6YcPzlxYC1rEFcHgMUDumH70eF1mrZCtzaCn9PJPuUo&#10;j8c0bYUUGavK3RTnsyWrahHB0bxQjEfTeLwUGdo0WCMigBJAw+Wiiu0lRdbZLhXx4cHYlrYxNNa1&#10;Vd1o9o/2GRdj5r7ubdWSj3JGeRD1NixnSxrjjjGNobUtMjyQKChUgfJi2tWyJleCIh+Re8BUyTwC&#10;nq6PaGanCw6PHINKoJgvTpH+5n107QApMp7OnKba09MZeVmS+7FXty2ZlGRFEe/Vq7rmYG+Px8fH&#10;zidNw7UbN3jtjsvUeP3oGn/7136NLLwQUIIbt28wKd2q7/j0mLZqKcZFrNvp4tTpiPv+q1BUbYXx&#10;WX1lLjncO2Sy794USyvR1mIDu7dtMW1Lo3X8rTWG6XiMDkCVtbTGgB+r2lqEtXH7tcNDxyz0xy9W&#10;K9q6JisKblxz/XPv4IDTp0859m+G69WKcjzm1g0n1J6XJcv5nCdPn7oy1DVCKUahLXzb1m1L5ZnI&#10;y6pibzJB+rmwqSqqpuH6kXtrffvuXazW3H/wAIDJaMRitYrlHE0m3Lh2DZXnLP14fnp6ytHBAXN/&#10;jXq1AimZeqAt+LP2c05TLRlNR+yN92JfbFYNq2a1BhozwXQ0jesQaWXHR0YYxsWYfOTmuof3H5KV&#10;GePwQqBQZCIDhfvvz1kva4QfR4UqEJmI12xMg20trZ9j5vMld+/eZjJx5Tw9fcpyWZFlMriV2eyE&#10;g+kB4elbqRylBG3rvj98+BG37tzk/v377oBMgRSoPPPXmDOduPm79O1VVRXlaETjX1jtTabkKsP4&#10;ef1o/wBT1cg8WaTtgFkWRcEdP26sMY7EFJ7dcweOhnsJ0gGhm5JFXfqloW8rVVv25QhZu/Msq4Yy&#10;y6lpODW+ICNgZAIag25BCdB+mi+La1BlyCfu+9ye0BrD/sj1ed1UDuxWGrUXGkVTXCtjVRsFv//V&#10;7/HRU9d+J/OKZrniX/3L99wOO7bnx2VB80tFlpJKN3b2FCERUDS5Yb/0nHfcwi4y77p6kxvF1Ti7&#10;rk3tStddYR3df1wToQ4j/zXoTXZLIhFRxS+FUYIVZYE1bvy/dusmN27c4GDixuWta0fkygHHKjmo&#10;X3W3QA0F3PcL9/RqSYuc18821NH9fAPBQXKNYuM5RyMIj7Xf++7XmJ/O+Mxn3nK7iClF4UDQF2Z9&#10;x4vwY+m/FuzqoxdjAVjdhyv30S0ERy9kHBnbbzO/XVyitZL3JZ06RFAtAFsjNmWyDl4Kn1+cBaB6&#10;Nx91U6t5oKrnI3vROLKdw+k0qzjfR1c6nF45Hx1SNyu3dgOs0aAkuX/OXtVLxtPR5vH0nHNdv302&#10;+ShojGsqTJ4zavx5shPgBElIpqex0mJb93wryiXYmlo21H6NpYygqA5RrU+aRLZ5Mk2xjiSabzQa&#10;cXx8zHQ65fbt2wBYn7Q24hT+vV2T+ecu3DpECUdI2Svm7O/P+ah2JJmqXDKlRIkDxsatGZS1wIdY&#10;5fKACDnkLxjs+WzA0QcbbLDBBhtssMEGG2ywwQYbbLDBBhtssB9JG5ifO1qaQTplkgAdvbawr1Iq&#10;MkRhzRYNzMxnyUb7PNniXzbrZ+TWWse2EUIwHo852nPMu9nDJ3z+sz/BJ994K77tPDo45PHxkxgA&#10;kRU5q8XSB9C5N2YGG8MIrQCMjaGgs2qJzARFliMzFY9pjaatPfPTxcQz8oyJcTlCW0O1dEymZbUC&#10;Y2MoaFs3NLrFahMZUUWWo61hOXd8ncVqSZkXaGviNYtRyWTkwziloFquWKyc/kmZF8hMoYSk8vpx&#10;TVVjhSsPwGgyZn+6F8+pm5ZGt7EeddtgWh23Hx0csqormqqOZc+UcHql/hpVXfHWG7epGsfKWe0t&#10;qZoaqz0zLM8o84KscG9qT46f0qwMi9mcVe3ePEoEWZFT5u4t3Xg8Rjet0/kDpLAIIaOemUWgJDHU&#10;p6EBbdDa/QewVoNWGJWExkjIPBtSK4swKtkmkdKF5TofrVy8n7Fo40PnZYPBxroZLLqto76sRLBc&#10;LmNfk8r57XTu3n4qVZL5jPDuBMaxJVmP87quWSoVmYfCsyUXC9cvnj59Stu27O1N1uW20LZeVqDV&#10;vu6GRju/NqsKYwyZdvVohUBrHRnqspUsZAgXheXS6+Ul81XQuE3nI6v1GaZcmuk+nYcCKzJcc7lY&#10;xDqt/P/JkydUVRVZ2kEXt/aMQCGE++61XoOO6CzRcQ37pFq51eFh1Mo1xjCbzeI1m6ZhNBqhfbne&#10;e//9jk7mdDplfnpKnufxusvlsuOT+XxO27adecqV05WhLEvyXMU33Fprqsr5JNXjDTqe6TlCWYKO&#10;btj/4cOHZFnW0cENGqDhOkopHj16FMsV9FVTTeC2baN2a57n3Lp1K8qEnJ6eslwuOzrCi8UCa208&#10;Z1/nuq5rHj9+7NjGuMiGk9kph4ch/NQmTAgR604SEjUej5FSUi2WsRxNVVOOAvNvt3vbRffBznbT&#10;1fw1xqA9MyH+dgmNW3BsicysQ+8CO0NLE3VAUY7QHoRuTAguCPQbn/618KmUpVR0FAFtCL3ThPY0&#10;QtKi4jlroJE5rdcR03bfSSjY3SNKPl4LjJ9d3sFv2WdLOK1g7wwJZ6fjz2HHvRAS7caTSi7iJWwh&#10;3Dmz7tcQBi+Mm79N66U30rGTsMP650k5i7v5aEtBtzScYIxKND63Ha+kjozetllS1XOqys0h+/uO&#10;4f0CVS5ejI+u1DaF8l7CzvXR9IWNo23Mw2fy5daqp21zdrn7avjI3Vs3Zx0HYbeNo6SBBWelYH7Y&#10;c90r5CNrDIGFKnpjXeuGpqnOHH0Vc91Ov/knAMPcyWkor+kpAuMzbU/jtVRBCA1So+X6eVSQI/UY&#10;aULZdoOEQgTQ48ePqeu6E/ousoxM9G4oQqN77HjhIxEVS5SYsdQu8mvezrhOQ1ND6Z+PyC1QIWJW&#10;+s19ZbDBdrWh9+xofbBuU4h1H/wUQnTC3lOA4bLh6X3Q4VW3fqhhPxxxPB7HhfVbd+7xr/0b/zpv&#10;vf4GrQfwyiznZD5jXPjQo0wxPznFhBAPY9HYuAAIn7WfcGvdYpUlExLrNfzcdhuBNo3FNC35yF1j&#10;XJQYAW3lAcK2QRgLHkCsFks07pzKg4KFyqh1y3LmQg/mqyXjoqQJMdbaoIqckQcIRabQdUPVhjDu&#10;lqwsGOVFrFtb1TRGB5U4ZJ6ty44DyhqjMY0PzzUONAttd/3wiFVT01Z1PCYTEo2NdVs1NW/ee51a&#10;ez3UuqHWrasvYKWgUFmse6EyVk3NcjZnvlp2yr7vw2FH0wn3f/BBPCYTEpSMPmqt6ZRzvlgwmUzI&#10;8zyCayHZUbzResCvn7Qq7Wfp2H16fOyOlyqWQ7kAkY7fhbGMppPoo5P5LNa9GI9AG2ZLD5It6pgA&#10;CogAWJBzCL+NRqO4j1KK0WgUQa733nsPay1vveXCOrTWjMdlB5wCB0oFsO7p06esVqsOKKa17oB8&#10;KbD29Ok8tlmwTcl1+rIa/SRg6RwURM5DPRce/NRaRx8FkC3V+E2BzLqu48uiYOk1g7VtGwHpuq65&#10;c+cOe3t7cdv9+/c5PXXg3Gg0YjqdxjkklCXMu0VRUJZlbLNQhzfffLMDfgZfhu11XUfw09XHdADu&#10;0WjUSfo1Ho/59re/3alHAN/S9g91vX79+sakdv17yWKxOHMPSs+ZmpTyTNsFUDdN7pSWKwCoaTK/&#10;NBnU7du3O/ewdL8YtiiEk0tI2lwIEf0+m82o65rLQnXpeLfWpQTZuioy6z4cyhe+p+e4jBmvxxWa&#10;2Qr3m+0tUDsBjf0QdGlASozPkCSF101Ndo8fbHhZdP7SzwhzJufCYIOFsRvuC23bntHjfZmt/5I8&#10;6N+H76+K1NNggw32alj6TNDXMk+Tsn48Fua7AwRZcsNXIPaQ2stcCaedvVZyNiAEErV+MSYcCSXu&#10;s+NDQ3jODs9yeZ53ZfykvPQDSLo+CE9OHf34l1nDZ7BXzgbwc0dLF4p964Of6W/pxPksbM9g/Uzk&#10;m+xFJnm4agvgUDCZMOcCOyew51Z1xZ27d7nzqU92znHzWS4cktyI5PN5dtWLBOMWvT9ytqmdvL6k&#10;CIuTS7ajrmtUnneP09rfsbe0obVdzZpe1mobABwpu+c1xr/tdWNVKtW5hq7rdcb4osAaE2/8SpUd&#10;Ft0m8DOAlN0b/Bo0/J3f+R3u3bvH5z//E4BjITrNRQ9gN008PoBYJycnHYBKKYW1tsOwTIHfxaLe&#10;CHz2AdB0Mdl/6dL/P5vNNi5O0/EdXvwElmZRFDRNE0HGAH6GhyelVIe5mM4L6aL3MGF+aq158OAB&#10;T548iWUJ4CasQfC0bgFES+fUu3fvxgfbuq5jGdJjtF6Xwdo1YNg0TQTnA8tyNBrRNM0Z8Di9P6Q+&#10;Oj097fgizPt98HPpdUnTc6bAZR9gnUwm8byLxYK2bcnzPLZHOCbtb+n9yhhDXdfxpcwXf+pnou5m&#10;8Gm4VrBqtXI+TcDhtC36LxR3tV2Ay/i76AL8G/v8JeclKxyTMxylhUSLkJm2W5+YTso6gLMNqw5p&#10;QUIgNkgZ1MzWEQEuAULKqN3UVutoBisMWlqMNOfsP9iPm61f2rh57XmeQz8O6ycXVUp15vXBBhts&#10;sKu0TeBn+hL8eZIXP78lbPw0ByAFqClCBzZ8uU6OCm5H68ge0kM/CoVEIMNJhNkJtExf7htjzuTc&#10;wBjOClqfb0der39/fx8oXCJknT6bDa9zB7s6G8DPF2AB6AyLeOBMpvZLs038Ir1/3KbES6+CtW0b&#10;F8xAh+1kjGG5XHLsk8PMleJkOQcJbRIqK6VEhLDMxYIiyf4eAbA+aBMWilJg7VnwI5w3fG6aJj5o&#10;hwm+D2TEB3OlMB50SBf4fYZWpmQMtQwARbimUsotxv3xWuszYa2hzGnYa9M0Zxb4cWHQ6x+6bWPZ&#10;z1w3ab9NDwDB+v1xtVoxmUwcaLg+CK0tplm/Jc3z/HzQITmnlNLfRBOwM7RNWMBJ2QU7++Bnz0S+&#10;ZcpTEiEDlcueAVdVWXjRbVcGoSTjbBpq5X7230bZ2WtMDw42Xjbs+eTJEz75yU9Gltx4bw8wFGk/&#10;9mXKfT+fTqeIDdfabj/a0/1nf2hXMls+bzbtw4Jg/QCdjtXUsk1J8C4C/J/FNr2EsetkWGFeilIk&#10;YX7wxX38+AQp5Jn7UWp1XVOORlHe4OTkpJPo7+Dg4FJJ/4JtvI/2KJPxd0kH9LYJCB7mPrtru/pr&#10;GGExyYszLR0Y2oHJPXgZs1D7BMk2vnwTkEOTB4Ba+aQOvfa0skMnTSPrLJ6FGsFPV671NQZg6MfZ&#10;whhp2za+mIm/v0LPjOmLtMAwCvPGq/jsO9hggw32rJamyhIp+Cly0FOEZ34KOUXY0r11BSelIzQC&#10;ExMvSZshufztIMy/WZZRVdUZNqxbFz9T9QYb7Idiw9PxYIMNNthggw022GCDDTbYYIMNNthggw32&#10;I2k/2lSgK7SUIdh/25yG5EBXFy/Q40MobKoLetnr9/UMX2VLmYyb2nO1WsW6fvbdzzA52If/n703&#10;i7UtOc/Dvqpa057PfMce2APZLYoKKSuOGdsCEkgmFBhwIiaSIPhBkAFBgP0SBEECGMiDESAJYiFQ&#10;IiA28uDoIW9SYgYOYsISJFkSpdCUBMoUxSab5O2+vN13OtMe11BDHqr+2rXW3ufcfe7Q996+6wMO&#10;zt57rVWrplWr6q/v/34GRE5/s7mtFGWp13Bcez+fdiBN4Mj/geZ/TZrNwLL4Vo4H9+aoc3WYEBCc&#10;QZLLLgAmOIRj4ZjgPACIBG/c0/F/3D2Eu7+BgaL64swFyGA+zThJVvK5LKf9jYJB8UhAG1PLuzIa&#10;YcwSbQwiIYKc1euGCUFy2gCAfjxY0ZpjAEQc+0HGADBGB0GpDDRp9gGWUUkXwmqZQqo6k5Nzy4Rr&#10;sj1DrHO/J7KpC69UryPj2tV9YwzGLNkxFJLJS1hQFt33fL5AliSeSaccC5fHsc9b5VzVY8d2Nk6H&#10;jZ6B9957D6+//joqx5KzMhCq9oxEUWSZocFvJtBhbJbbNNi5ImkM98SSbbi18wtoqCl3/5DJuC5I&#10;UnPcCl0XGWNe6iL8HjKAm6zr8HxCFEW2zoPyUb1TOiGrm9zJKQAXOEeV52dqoi4/LxlVjJlams3y&#10;GmPWsznPrFBVl2oIyunvE0WQRXFuPt2H+n9qY2KfhsfcZ2ISR03WeKNv7ezswMDqogLwWqdKKUTC&#10;peHSCgNKWS1bK1UwGAxs3XgW92ZUgQd5UNQ8JJ6A2zsAqCUJFprZ72bpPLY8KfLZADOAclE+SkgY&#10;lqKIw3dgzYdt1curoSzinPFAkUM0lzBMwzDljrTTuxcSxgDanMn8fN7Q9EAJ3x3Nc1omaIsWLR4V&#10;TW+90JMuSX/WWAAAIABJREFUjDnwtMGA5TxBx5b9aex7n3sBcJrnGIBpiIAuyqGtNvkFx02a0+V5&#10;jjzPMZ/PvQwYHtIblTw9J5MJen0rkZTU5nft2N7i8aGdHW+I0PBI2nrNxWYz+i6Amg5bU7voItgk&#10;4NHzNPELA0BRJOdQD5FczgHr9VcpCTBrlAPsMEi6dXROODY268obTZxzYiQiaFA8PAv6TC2z6XHp&#10;zojc4pczDh65vmGMNaadmSarGRXPvicD46L229lp1vOpYMCM8cGNYia8odEbKpmBhvEROBnn0MZA&#10;ux8EGEwQR1ADYDD+nlorFLKCruTyPlyARcIHZtIMyKLEGz9hDAxn/p6a2fuwxkvOBzUhBLIA/vsD&#10;+v4yovxq3q0ReHlXOlO5wEvcAODcl0PB+M+ANfyE9xeBnAP9Hqdp7RzGGOLAZT2KIgyHQ+/SbnHG&#10;RgelI1wuzjD+siCAypnp0Ln003nnr0GtrEEaDBdzK+BC1A2XZ4DyJ4AHR6ENZR0on4F0wTojb73+&#10;z8+F3RxYbSPWyJtp6JdyziHC4E6B1mbS6EtYs9AHgChJzjb6r3sWtF4azUOJi7PeJ05OQoeusoAP&#10;upak9alDFEUwxqAsS0Qde4yMnMvsWcNFHNl2juPY3YeM2Jv1vrXa1/WHNzh5VSO0qZ998Q1Fu3jQ&#10;Tr9TcQ3FuKtKHpxifPfgCjAxIJ0epwSDhESeOB1h08j6unYxHJw1aolpAGTUkn6B0+IFhlKAWc49&#10;Scu3KbnxvCDMbzPg0bpzWrRo0eJRsC6gMf0Wx3FNsu2jx9JwaXgwDzNWiJy7+QBjCxgWRKU3GkAB&#10;znMIXrpztFvgXGzOQO8WmketC5x6UZBB1Y7tjXcVa1J6WrR4NLTGzw1xHmtznUGzGSHOs4wecoD4&#10;OEV6B+ovF9JDpRdKFEU146gyGlJbkxoL6rhSEpEzmHAh6kPjSl2TEc9CwWDJ4bLQjf8GBhrM8QIB&#10;6c1iQd7Nsl9II512plia0pg1s8la7pZlaN7zrM8Pymep1dLgDsfAAxm2rJGLyp5LG2DGBJpwJjjP&#10;XgNIo/z7Rrs0Q65djQHLBdKEwyQJ+BlmL6mlMzy6Z8NtW5JBhTkDa63VSD8XtR+Xz2JTq/QsNFmR&#10;K8bOeh2bwMCqmW0xMuoqraBgjbuAZdLVDGnEqAz6qixLy3ILmKBxwBY1xtSina+DaUTg9nqfTUbf&#10;GQGmjKRJUZ3tt3Ju07AcovFdBwFsALfxs6ZNdFWtGjcp30rZ55rqy2nm+nyGdUtjgpQQUQTVCO5U&#10;Y/hF0apxNowSTvkkw57T6/XBNBr6u0vDKelJLvNbq5/m+yGKnKHU3b9hzOScI3b5rorCGgWbBs/A&#10;eLlyj2b+6Jwm1mkAh+Nwnq+Uvclq5Y6dqbUGOKsZOBljKMsS3U63lnao1xfH8fL5p+fkgq/EdQG4&#10;1p1jM1pnCRNrNPzN6IeLFk3jloYdy3RNkRMg3U+4Xw0DJHMRt8FQQGGW2u99xaH81pxrYriLKGiB&#10;sV2PCLIcADd6aexkyuXm+WT4tXhM0DZoRVMj/HmdP4abP1JKFEXhg/41A2e2aNGixaNinfGT8PSZ&#10;n7TxMwN4B0Cwycw0wOi4BNDQd+YVwAosFco1YLiNGn8BUPlpzZ6m6dIg7Dy0LmrqCNMCUsRx7LVJ&#10;Ka/S2LlN1O51tXhEtLOGFi1atGjRokWLFi1atGjRokWLFi1afCzRMj83BLn1AfCR3AnNyOV0DuBc&#10;Yt05r732mtfF6Ha7F7o/7Tatu0+TnfO8IU3Tmk5eWZYYDAa+vgeDAUQcrxDzoyTxvy3yBTpZ3c2y&#10;/hvDdDZFv9d13wBlrBRBFLgOGBgovWRyRTxCUS5dB7Jk6RYrtbSsLXH+LiAHhw50ApOo0YbQng1F&#10;/5VZMpWa5xPonLIskSTJkp31gD2Ns9KrVLV0E2YCEY8gtd1pa9bTOrB1LusB4zXikc8z4OQBGnlV&#10;RqEs7c4lN5ZdKYRYMvYaLq9GyrURz03ACBRCAJF9XrXRUFiVkGjqAnJwCCZ8vSizZARGPLKsYJen&#10;SMQ1F2HG2JJ9SWWnnWJ3z5D1CayOIUZKG6w5ZJNHUc1V3qdHz/8DGDBnRoYnBp77XGNd2gKdya7l&#10;UbT+mKkLFPJ196b6bh4T4mwyYOjGboxndgrnDkn5jtbtzAfuzYzzZf5IroSeH2o7qs8my9DJITDj&#10;qHjE8tfasm+VWrKRGv1Aaw1mTL3MjnFqT3eSKsQmpXyua9sNNSu1q5cVjcsGgzLOsmUdUb9y+a8W&#10;C6u9GpN+KYeGWWFdbW1tebYjsXOXxVRI0xTzyRSAjf4eatj6/0RQ9eW0HuTuJBwcHGB7exsAkNB7&#10;NJTKDOQOwO27m56tStXd+IELSNB4irhEGkcoXD3mZYF5kaM2rBYAygIYuLQj4PAkh9i29fn98n3E&#10;yVWUPXv8++/ehISBUvZdM4hjS84I81YqiEzg8L7VWR3t9TDqDzCfngIAens9sBQoyrm7YLBZsS7A&#10;CHyac4znJZ8XwaZlulB5kgRyOvN9PEkSZFmG/f19ALDPjlKr7PJnFGHZSQs+lJXSWj/Qa6LFs4eW&#10;sft4sOnY8HEcP58EtNa1uTjN+2k8HQw2e68+Odj1kcYhLOvzuv3ZAIiAfGHnBws9R5pogNanjAMm&#10;R5QadLhdF8/KMTpJB4zRfHkzTzqqgziOUVUVoig6mw1baaC79Ib8V1/7LfytHxthUrwDANhyHkY7&#10;Ozs+TcBKRZE3G7QESzUiFrmiBmuWZxgv8nP0rKOdMWyIKIqWLoGNl7Z3zw4WsHQuDQhZliHLsqes&#10;FfJsITQgh4vzOI5RFAUWiwUA1AZWMqYxMOui6lyPkySBCZyZQwMmod/rI1wlCybAWVMrkyFxRj7S&#10;zaQ24/W1udXuw1LPM9TabOpver1IxpwjPQvSWpoAvVanM7zFkbBpGY28cjot2oDHEVL3UhNpp3ZP&#10;oxUqrQBlf6m0gpEK0hltRv0BKq18OoDVAY1FvJIPMniu0zvVSvo0Yy5gOIMA8+7hTJuaPqbmDDET&#10;XiMVWkMx1DRBBZh3j464WJF5WadjaaRccfUm41JzeccZGbo213pNRFQrh4IG0/WgKmBsaeA7x+W4&#10;cro2nPOaS3Ycx7XJqVLL9rNJrg/UIquqFjjoLK1bKpmIoqVBRWsop0Xs9YqFsHUZGqQCQ1FzAu2N&#10;y2GabkEayoGcq+dJxldKm+7fCGrDQiNs0yArBOLQoLkOD1psMbY+nyvG5fUiFWdqrAaGcaWsPEUU&#10;lOO8YHq+7psyAqGB1elz1iaDwdh6Xt2zxv+lAbJeV0lDv1MpBcOAsMRe6qWhodnt9VySHOPxGLIo&#10;XdE0UJbLgTXazBizWCy82yukBKJoWQBj3ytPcmHNDABtAhUBZhcWMDbIAEEZmz8AxUzhZHEKvm3f&#10;S//zr/8TzAcDvPMX7wIA/t39NyABSGUXNv0kBTMM0Hzp9h4BWgGjoa1PBmAxnSBxgf6K+RSJiNHt&#10;WAN1a1p4cRF1uxiNRgCAXq8H0lX3eE4Mn00IIbwsEtAa0Fq0aPF4cZaURm0++1THHRrHF5ZUU5sa&#10;xkiJ8MN7SEUfxZHdbE537DxlURY4Ko8BAKaUGKYZhsMDd/1m5ZrP7QbrdDr1wY7CAKS1OA2Cgv06&#10;6TkhIENpHpJXWl2yt2jxxNAaPzdEuKBqLlDXGT+b7FBibbaTtSVoAZs2oiFLKVGWpR9gjTEQjNWi&#10;k2utYJQCd+t6zps6egJxwAQtygLHx8fodi1zczgYevYeRWaHMWCc+0jrBoAQESJQu5M2pruHAYzR&#10;/t4M9Oow3ihAv/nI1cYyompBadgyirUxBowL/wqi6xnj6DrWKXN5MyY0ji0NqIwLCC7gNsmQBdfQ&#10;9QCgtATTFATF3YcSNLqeJurHuasQTgE9GHN2E9tWNh8MgfqprzuqT3AycLmXIuOWfecuyBcLcLPK&#10;ymxq557JaCRojVJao0KSpstyuPrTxr6WTZBmWVWetSa4LQXVt1GqZgSsZImI86VxrGnIC1DTKgyi&#10;Vnc6HZRlCemeCRsh/MEi5M1I4g3VwTpUg0FIBtgGS9MmtJ5V2ExbNK91Gz8i1ME8a8w7K2BP4/ca&#10;YzH8fJ7WJrEw6fCG464JjLb+fmG+jAFMOEvbQCg+COa0zhD5QOPwGqy8R84x+hpn4G7qZDafqzAi&#10;NOccaZr64xSwjzZLRJTVxkJ/LzeGAoDg3N8bsNrOd+7cQRY7tq4QkFWFqO/GabNBXaJu/LQauAij&#10;u9W0X58EhNHgWoEG2IgLu1HT1Nrs9QHu3nEjget7l3APRwCA7xy+j3E5QNm3GX/v6DZmKBAJm+8K&#10;QBLuwPh7Az23Z3JSAtuDAQbOuyTP5xjsHiB3TFBg63EWu8XzBMa8d1Gapihk5QNKPK9R3wE7ZiRJ&#10;4jfDaa7dokWLFo8DzbmDUgpRFPnxsyiKZWTzp4BlrAcNBbm04mjAfnHejTyGBkO6c8mdwAF0Ecd9&#10;SEUeaBnG93Pcu2XnDK9f3nwDGgBmsxnm8zmKojh7HG5MVXu9HiTkqidSixYfIVpLXIsWLVq0aNGi&#10;RYsWLVq0aNGiRYsWLT6WaJmfGyJkzjR3htZFe5dS1pg1KxFmjakxQ19E0E5RURRWc45c213dECM0&#10;ny9QlmXApbTulozVWYWz6RTKsYfu3r6D3f097GxZbbg0SXHl0mXQvpmN6swAx5IElu6aPjKwlIg7&#10;UY3dFH4WjNd/MMYzxxhntWuYc7dOorqOYJNhZ5SENqoWPXzFNbWRJgCcnpyg59xLozgGtMZkOvXl&#10;6fV6VmfSIeICUSKW7LiGzqMqK5RKeZd/IQS0WkaU58LWmwgYt6THSRGhz2INhjUT8bOfgayh4Xou&#10;Ak3QWuRwl4+YN+rTGM96JbfjWiR7A0RB/a5tQ4JkG7sRNt2HqZ1ffvll9Pv9JZPTuFDRYR0aAxOw&#10;RbXWiLMMyu1I+4jxgQs6gGXezspjo51Cth6Ne9Tu3sXd91e1nnm7SX00dUUvmsZ5x0l39YK7yoyx&#10;OvN0nfZp+Oxqs3ocWJ6jNXRVoQm+9JmunR+6Dp2HmtQAY4DWkO4+yjGTqc3SbnejgOpJFOEsURaK&#10;Vu/Zz2vYwvQchWMCCxjR29vbiOPYv/eyLLPMzU0KHEAFz8DyRvV8bFqPDwOhAS41HEkTsXPFlUYu&#10;Q8AzuMDr9tlEJ4UCUDiWe9EByq0IydBqZxU3cxhEXr5DgiFh3Epf6OV4Uynr5Q9YZugX/sP/AMXc&#10;slAGgwH+5r//N/GZt/Z9Flq8gNAawNLNXUrp55+AG2PWsf2fA5Dbe6gv1+qqtWjR4nGB5mYmmJMZ&#10;Yzzbc7FYeK/EpwM7AVAYgCPyqjgMGpAx8txqZ5biAOB9YHIfAJDEE5R6hvmii13xEgBgL7kK1X8V&#10;eudll/Zmsnzr1gehPaPmmUTegY5rt7u7Cwa21IPPNaqqaql4LT5StMbPDVFV1ZmGSx8IJTACkOEz&#10;HEBV4C7bTtiWeqhNsXoaOGmynuc5qqKs2YIY4zVNSMaspufRsXUr/Of/5/+F7793wxsn7h3eRxon&#10;mM7GNu1KYmtriF6vtzR2OuNe5YwIpGMSar2Gg7wQotbGp6enYE6/hIyGWZbVyqe1RhzH/uVJ4tqU&#10;Bgn6U90Mh0OMx2PM5/OaAYpz7kWnR6MRDg4OMBwOAViN0qOjI9y4cQMAcHx8jCzLvAYYYwzD4RBR&#10;FGE2c+LYi4VfWIToBMa6PM99Pvv9Pjqdjs/TZDLxfZzaL4oiMKdpCCwXYWTU7nQ6EEL4+qfjhMFg&#10;UHPFpTQ557XgY3t7e/46ejap/tM09ddQGei8WoCjQMeHc46iKGrPdViO5jMcx51a3a3T3qR+Q79l&#10;WQallO8H3/jGNzCfz3H58oE/HsfLDQCSzNBa+/6plEKn0/FtKKV018X+u82f/b67ewmLxcLXgRDC&#10;twG5Ec/nc3Q6ndozERqSqJ6orqqqqgViozI2y767u1trs6bxKnRVpuubadS0lsjNnfqWE10PXayF&#10;EEtd1XWLfWdEqwUnchsYlA9uM1e/LjQqn+VOT/eiPJ813jfyJZqu9puCc284X3mpNzVV1+WzeU8q&#10;Y1g+Y3zf44KDCW43gHwWeK3NALuBRO165coVXL9+HYup7a9pmj6UC+5a/e3gtlLKJ+PaS9KkxoBV&#10;FbiwfSviArEQUJXdNAEAF1HP611BAotYY+Fc4+exxiRWyE+t9tZWf4QKDKS6rGCDM0XagFGLRkAc&#10;2zhKAJBGwNuvH+Bf962b2xuvv24Nn2uarsULBM6BsvKuiVVVgcfLoF9RFD1Xxs/wXd18/4TnAO28&#10;ukWLFo8GcnMncM5rQRPTNPWBjJ8GDDL3/xIMGJQb8iJRAeUeBH7YfjcVYFL09t9yV+6hgwP0jj6N&#10;775jgw2VlzpQhwyvvPIpl7jYaNc0XN8aY2rrDgD1d4tUANd+YnqwewAG5uNJKKXsmuRiMaBbtHgk&#10;tMbPDRFGI99kghUaKwC7IKsCBtCLrv2plPIL1KbBLc9zTCYTTB1zsZNmS4agXlo7Q9agLCtEcWyN&#10;pAA++MEP8M1v/IUPNHJ8eorRYIAbN74HAJhNpji4tIetwRCliwAMpcHjCEZaY890MYeRaqlzBwZp&#10;tGcRpt0OEhH5oD/3bt+BZjZATpxZQ0Qv60AkcRAsx2DY6+O+M9KWixzdQd/r4M2LHFVewDj2ZBYn&#10;KJVEL+tguL3l83EyGaPK7SqYxxFeunoN3UEfgL3//eMj3LzxHgDgzv17EGDIXKT7Yr7A3qUD9Dtd&#10;nE4n9r6TKeIsRb/j3kCCY9DtodN3wTW0wdHpib9np99DN8182Yv5AnlVQlfS5z2NYhjOoCtbv3lV&#10;Akr7NIe9PkQS++OLsgCU9uQpMIY8zz0zmPpK87miKIEAvHGQnjXS3iVjSVkULuAMB3MBVtIohkhi&#10;pFHsy64r6QNMVXmBSisflwWCg2njy769c1Az+tD9TGAsIiNuaNTWWnvj5/HxMfb29nDpkmVtfetb&#10;30Kaxl63rdPpII7jmhGWggqdnJz4e/R6PW8wrarKT0wAIE17Nb3EKIrQ7XZrxs88z7G7u+ufzbIs&#10;UZZlzQBKhkjAsraTJPH3pHI3jZvXr1/3aVD7hJtJlC7lq/l70/jJGEOapphMJr4fhJsICxedvN/v&#10;+7oKWYdKKRRFUdvcICM3lZ2YtKFh1+oR574Nlap8WcNzqT7LssRoNKrlO2QmUhuGQatCj4FwsR++&#10;MyaTie9LaZqueBGEbUQBT5oeCmGgpaaxmTbqaPODWOULZ3lL0h4Mgzd+xnG87J9yuZnBsWSz3r59&#10;G4PBwEd7DzeJLoJQ82+d8fOJgWR8NcCU9szxmNuNDyZF/VzBAGKJCxtMj56iZLuHaK+PsrSbcVXF&#10;IKHh7JrIwKE5A4vjZdmcyCq9LY2wRtJ8Yo3JmRCIDHB0ZFPZ36vrAbd4gRCMB1prcCyflZp3wHOG&#10;dRtjQGv0bNGixeNBFQQRBZbzQpoLjUYjbG9vP63sgWYAJfrgAGKvNV4B8TUkFAQ42gUAaOlIHRFH&#10;Wab41793E//bP/sX9jcJXO5cw3/xn9tzf/xv/8xGOQiDEwOo6cOvRbAeGGKIHAppQPXUWreeKi0+&#10;UjyfM6AWLVq0aNGiRYsWLVq0aNGiRYsWLVq0eABa5ueGCNljZ7nchEylpuv2YrHAbDbzTLCHYbx8&#10;nBCyjghhNNJut4t+17KNrl6+jGG/Dxh4JiePYqsltwz/Dhjg0oF1G+53e8jnc0zHjhmmFUZXr6GT&#10;OpeBUiKLEzAD5DPLvsvnC0RJ7Nmls8UcvU7XM/6UlCjKAoov3d5FDCjtGG1FCcMAw5bu21wZiDLy&#10;7pDKaHBlcP/OXQDAfDrDzt4utkeW1VmVBebTmdcuzbmAYUAmYs84NUpjejrG4b37Pk1dVGDOxVIw&#10;DqmVZ8GmUYwyLzA+tgzBTprZqPOVhCqdGysYEhH5KPVlUaISsWd8CS78NYBlelbzHIvCsuBiESEv&#10;C18HAFBFMcCZz0deFijzAl3Hdiy6czDBIV0eSlmBg4E7RmZvOECe55jP5zV2Hefcs/OqqsLOzo5n&#10;N0ZRhMVigeNj6046Ho8tu889j13X/tLA57NgdRdeJjg+8cqrOHTs3PFsjnm+8HXDIwEtlY8gX+QK&#10;RVXWmMyUH3JJn81mEEL430ejEaSUnrkohLDR3p1G4Gw2w2Jh80/H17n7cc5x/77tB0VRYDgc+nvQ&#10;80Q71oeHp+Ccr8g4NH+7c+eOZ+vZPC01QOlcOn88HiOOY8/85JxDKYWqqmoyATdu3KjJG4RpEvOx&#10;OWY2y9mUJijL0rPDieVJ156enkIpVYt4HMexZ5VKKZHnOaSUvixJkvi8Uz6iKPL1J4RAVVWe+dnp&#10;dCBl6e8Z1gNJC+R57qUFqKxKqdpYF9Y/IZRkCFmb9NtsNvPvkCRJapIKTQ+FPM8hhKhFSAZQK2tT&#10;I7Msbbno+d/e3oYQAnP3vB+fTCG18s9Mt9vFYDCAEAILN57O53Ncv3rVu98mka3/kBXbZP1vglDG&#10;YqmZujwelvVJIAID18ozPwVfjh3GBPyFUgLaaX5GHahYonQsjeN8iuMyQRU5uRNod8SxjhGDMWHZ&#10;o6EH/wLgjpxflUBeAdqxcYfdDooZsL9r+yBzTNEWLyCcqyZgx9/5fO7fRTT2PC8Ixz5izYfjVegW&#10;36JFixYvAlQJsATQbvJjIMHUDmCs/BnMLsBm4BFNIDiSeAuj3o9gfnjF/iRn4C+/jL/2137SXbOZ&#10;2zvN6cizLlyTAUHsBQBIBaDqMkS5zNGJlmuKOI7xBISKWrQ4E63xc0OEOmPNiVboggvYRTBNyGhx&#10;SZNPWvjRovJji3DhRZ8DPbQ4ipcLVANUsvKGtV6vh9c/8Zp3Z97f38ewb/UtyaWSR3FtwcvBABLy&#10;h3ULPbp/6I0ff/3f++v45V/+Zd9G09MTbG0PoaTBh7dvAQCOj07BBUAK0vPFFFujHUSx0zcsFWbz&#10;CRhsPxiO+kjiDErbNr5z+x7ANBgE4sQZVOIMXADG+XJrIxFHKW68Z93vJ+MZLl85wMH+ZQCA0hUm&#10;4xmksguUq1eu4979O5jP8lo+xpMTRE5zbmt7iKPDExTlwh9PsxidrOfTPDke4/jk0NZvd4DhqA8Y&#10;jtOxNRIqadDrd3zZp7MxGAQOLu0BALK0i+OTQ0wn1rDBBSAr7TVUh4Mt5MUcRV4BzBmDohRg2v4G&#10;IC/mGJ9O0emmPk0wjbKQtbpJUjssdYcjTOYTLKYLlK4+EpHAcANdOeNwlUMW0ssM7G7tQkFhMLD6&#10;pieTE0ABkXM/3e5vQRuJqlQoK2vIkZWGVCWcDRsGCn/lx/6q7xc337+F8eTEt7uIGKpSeQNXpQ2w&#10;WI4JSZIgyzIwxvxCkzGG7e1tb5gcDodYLBb+eLfbdfqTtuyXL1+GlCXy3B4vigXKUsIY5c9hzCDL&#10;uoEhWLlgMDYfdoHI/ffZbIZuv4+ey4ONx1KictqhANAbDPDhrVuQdJHW0LBBXQAgShJ0A30fMuqG&#10;RlmtdU13UWuNk5OTmjGUMeYX50mSIEkS//309BQhQpd3GoO11t5AB9gxN8sy/306naIoCj/ekgGS&#10;rreBuXhto4pzjsViUTMIkgGU7mmNn24DoDhBqUow92yLRKCTdGC4QTG3950uprje6XkpCA4BzZZt&#10;JI2GUAyaOY3VUkEzDW5I+1GBG+7/A4BmGgIChTO+G8OgkEOVNo1FuYCRBso5Wcc8hkgEsti2O485&#10;uOEoVQnpnr1CFugkHRu0B0AxL7AoF76shjPEPMYst2PMdGbrKWz3TpoB0TIwwGQywfe+9z2/EfH2&#10;p97CaDSCwlLfOC8LdN3zDv4QBow1OqbNgCiPDS57pQAkDCLXhhlbGj+9NAYHkEV2deK+9xF7Tc/5&#10;fIF8Pkcc2/cTE3ZrJXGCnREMNDQM58u1SKlQgiNx84/joxy/88d/hH/5lT8CANxZlEgrg1/4eeu6&#10;9vbblx9/HbR49mHshCvc5JhMJ14ehRauzyNIL3rdBlmLFi1aPCrIzT2M1xFu2k6nU09KeJqInYwm&#10;J5FvaDupN24+VV0CWAHEliAglYZWQJbuo9/5EQBAPj3GySTC6dyuM/b3NnMGDvWkoyjyc34A0E5u&#10;SwiXr0gDTHutUobrmB3/MHp9G3QJ6jIgxjDG2UR0H8CrkOVnsNDWBsDZS8iwBYMnt6nd4sVCa/x0&#10;CANfrGN2hpoWzZ3ms66jcwG7+N7Z2Xloo6dSCrPZDAcHB34Qbups1IJ3PC2YzT6rsvTBSGRRQEQR&#10;YmeoHPYH6He7uP3BBwCAQa+H08kYva0RhNPftNF0tdeu4nFdx+rw+AhREnt23+tvvoF/53OfBfcG&#10;V2ONdIZ7Y53/7MPnbXjcvXxkKcGMhl350guJPlPeNjtu2PK4grKGuUY+OHNGMG6sUfIB+eTBPTfJ&#10;p11fbFYOKfVGZasqtXHZtfvMzPI3+sxc2TY9TnXDzWZltwZGMtYxGKM8qyv8DACT2RSbII5jH5Tq&#10;6OioplH5pS99CT/2Yz+G69evA4AzwJ1V38vflDIwhrQzGbSWWNot7We6x8l4DHDmWchM2KBhIo68&#10;fi4THPPpzD83zDFk6ZrwMwBMx+OaxiexcsIFqjGmZqhsav1mWYZOp+OZjNPp1DNO6bw0TT3bE7CG&#10;M2K8bopQZ5h2rEPx+jiOfXAxwDKkkiTxuqGcc4zHY2+c5VFk+x1tbEABmvn/tr40ZKmQdhJXnxyL&#10;Yu77Z9pJ/G8AcHo8hmEaHNQegGARwI3979Lc2dqFdJsuVSGxKOYoFrZuFsUcVSH98Uv7lzHPZ8id&#10;QVbqChwCUlf+t9liiutXX4JwGyxlXmE8PfXl6PY7SKJlgKI0Ta3xMgggRgbyHjFlnYGb+p/UCuPp&#10;BK+98bq9hjNrFKZHia8P9BTGajJGez1XAECS2EeCHmVm29kbeCrLBKXvo14P8+kPfLA4AJsHL3C3&#10;nHdeUYsVAAAgAElEQVQEZC9D1xHo9HSOMl8gijiSxL2fBKCyZbbiHOjGQOqmXAPRQcE7kLb6UJYl&#10;BIBdd5MhNE5tT0KP3nkQ4DFQuira28/w9W+/h6nbJPzjD++hfyTx89rOMTYlfj4vrLnnJZ8XwRMp&#10;E2O1+VYURdjZ2cHVq1cBwAc+fF7QNHT2er3a8xsef+rz3xYtHgOexLjwcRw/nwRo45TqS0pZm8d8&#10;//vfx6uvvvq0sgfyERomgF3KkEY9A+MFgEDrm6X+ikgoVEajP0hx8327Eba1tY3h/jYGB/vuArOR&#10;fjrNmTjn6HQ6ODo68gQK7gOu2jltFOdQUQolSYv0bby2/7/gv/4vfxEA8JXf+w3MZxm++EXHRq0u&#10;AfhJbA0+DeDY3TGBwuswcPeA+VjNbZ42ml64Z+HjVJ/tTKFFixYtWrRo0aJFixYtWrRo0aJFixYf&#10;S7TMzw2wqVV8Hcj1iFwuP06W80eBCDRPoziusTarosBisfAMrE0hiwKR09xL0xTD4bAWjU5rDR60&#10;pQF31BhiSLrPvokudvxh9OvOguckCoGIrWqkhu66ALCdbMheQp25d34mLuBatmG/NhukGZ5hHvPj&#10;IjYsu9WTDfpKEGG2+f+l9OJRlS9dvlzr82+99RbeeustXHLsnMcKYt5JWavPZgR1QlP/8TwIXteq&#10;hNYwjvXZrKeQHRqy5ylSuI9Q7DQxKR9CCCRpCnAOVZIMQHHhcTmMsk5u72GEdtKLDfU4yZ2eMJ/P&#10;MXHaeZ1Ox2r8rukXYd6qqvJaoJR3Av1OvxGzMowOT+75oQ4o57xWryHTluqXjo9GI+R5XrsvMRlC&#10;Ji3pelKe5/N5zXMhiiIvCdBNUhRFUZN1oGjvZdBGQgivy7q3t4eqqnDrlpWTePvtt9HbGsE/8Ru2&#10;52Kx8IxTVBUg0pqkCuVnHZptdSF4jWCNihkI90Ps3N7DvgAG5AiYn8ZGiRf0KjEcQnOocEyHRuq/&#10;amimIWGWjH7GIENPDwCaccxi239FHCPlAgaJP954Olu8CFAKYLzGiAyfB6UUjJRgj3G+8iTRfD81&#10;maDr3mEtWrRo8ThAYwvNA7vd7lOVrfMjuabPNKlIrUWH5hBuGl8Wbn0aA5PxCU7HR0g71stytL2D&#10;Qlb487/4BgDgr/6VH90oDyQnF8cxpJS19fpwOASLIkSxY85iYf3VnFs7k4CSWzg9fhsAcDp5D1KV&#10;YNx5R7EIUH1IvAkmZq6oCgZ9f/92tG/xqHg+Zj9PCc1F+8Mg1LWL47idpK1DY6FaFAXm8/lygbsh&#10;TMNYFRoEmgaCJ9IO4vEtNZu5e1B+n4hR/TGWh8A2qPfaXR93sR5yH4PhnKxsOD5UZYnYTaAW8zmy&#10;LPPGuPF4jMlkgj1nOBKPMyCa6xtRHG9Un83gO+eiWZ+cg3H+aEYXIZA4F5qVQ65euk8oYFx3MED3&#10;nONpt4st52bMOH/8/fN5wcPvB+Kll6zWU9e5rp4cWi1iqtcHITR+yqpCxFc3H0IjZHNsJMPww77f&#10;ybBP6ZIWLcNSJ+zh6ieU4tjsbGaWm1kMGuwRNmpbfEwgBGDqc08eLwO3ZVn23Bg+m1gnndISClq0&#10;aPFRoRmA8iPHyivebc6zRsggrwy0JO/s7OygKnJMpzbg7nQKXL52gJ3ti0mhNEkEtEF/doYXYFHl&#10;8hFjPpOYzq2sXVGdgDMDEbngpfEEED0wMweHIyJAgkFA+5VFgtYE2uJR8HzOgD4ihEyahwUZrSjS&#10;8IUMCx9jhMwDo1RtMl4UBfI8v3BU0jhgVy0WC5yenvoFAEUM51T/z9kicR1Tqan3uin40yz6BvX+&#10;LDA/H4SHYY41DdiMc8vSwTK4jj9n0/YM88EamokPmKCRAehRJnOqLDe6lnNez0+DSRsyReM4rn3n&#10;nIMJATAG4xa9YZT2TdDUaQ4F7Zv/fWA7Sj/YQDHGwJDRy5iV/rmuXyilVgJCEZoR7tdFdl/327rn&#10;/aw+SXqrdI0QYiVCPGm1hozTJnMs1HZNReT7LJUjjmMwzj27WymFKE1ROUNlHGirhuicYeg+DyEL&#10;dt3OxFl10exz5517FposfM/MDY2fF9wv1WdY0Zu/hnED/Y28njFcwD33/WJZaPExwzIQXoUoCCb2&#10;PM5BvW6wKxPNDSnYxvNYphYtWjz7oPU/ec48jFfiEwFrfDACMBVgbN6ktvOR2BEFjNbIFxJ5fgLG&#10;rebneLKAMT0M+rR2DmMKnA0K+FRVFfr9PobDodfGp3lzUVpjJ0vsfI8zq7vOwaD0KbSy35kBojgC&#10;F3ZsF6IEkIAxE+SF/pOBN9oony1anIW297Ro0aJFixYtWrRo0aJFixYtWrRo0eJjiRee+Xke8+lx&#10;MD8JjLFW8zNA6P5sjIvc5up5NpthOp3WNOo2S7TOjqK06f+jaLc+TTTdNAGsMMEu5Mb/jDM/w5I8&#10;bubnxmVv5rPx3LJzjp2FkJuSZRnAudeoFUJYF76P0B3xcbjvbOyeb8yZdciwRubhDCYP1U/smKCP&#10;go2vdnlZm6cNEnmcWsCEizCdNrn/hZlT5mw9SRrb6b7E+KSw7c38pE4/alM2frfb9fpbvv/VSMXn&#10;p0NjaSiJ8mwjCGXvlUaXhFduHGsYGszop8vsb/H0oRR0UeL42EbKPTo6QtrtYOa0ivM8R9rpPPL4&#10;+VGC5uBSShhjPAOUGOst87NFixZPEs0111OHRmP+yQGuAecqHomFO8EyMk+OThFHGXa2U7z96S0A&#10;wPHxfSTJHDB5kOiD15I0/gLLeCYra1DtPDtNH4IBhkRIUYDz5TwwEj2kPAE34fUcTCdgFFNAS3Au&#10;oI1Lg7W8vRaPhhfe+HkeHsX4SUbVUBvjmRgwnxUEAyUZFai+i6JAVVUXd0esKnDnUtntdrG1teUn&#10;xeRaWTl3qabr5WPBkzCuBm6vZxk/7a03v/fGAY+eRH+9YJrPxCPzgEyoDeUZtNZemmE2m6E/HKJY&#10;WNeP09NTjMdj79a9KSgAjc1m3UWaPvvgWZxDY73WYfOaTcH1mnFtzfVV4B7vA1TQeYzVnh0l5Uo5&#10;gNWgU+JhjIrNe9KfSzN0/W66pPvf3O+m4fbezG+IcLIYGv9C7brmvc6D1vrMyfh5+TgPVH5gNYgI&#10;1ftKml7jcvm/ueHEg/oCAiOyUpBSQkr7/GTd89RWlwiNnxDCzteDgEfr+nAzT6Hr+kWNn019Ky+H&#10;gOBZ2HhuHtQxgs2eM8Zo3jjETejmbiCC7y1eUDQ2foHl5hrgxppn4sX6cHiUuU+LFi1anAd6n4fB&#10;igH4wJi9Xs+7eD9NGO1sgOFuKAoAJ+6HMcIZw/beADACRh3h3v2/AAC8fxN49ZUBsoyMigowD55X&#10;pwFpQymFPM+9FECaphBJgjS18zlFkRedOz5jGmkcIxF2TR6ZHlQlYKRzva8SQMdgakmYEDoC44Aw&#10;4bq9HfdbPDxeeOPnOqMkfX8UZggtsMg48TjYox9XGK3BOAcPBPofJqJeyMyixXuoYffUhaofEefl&#10;/UIRui8S8XxTbFqvGyxUwjMeN/NzU1aUaRoGz9HT3JT9uML8ZMxPIqIospqJFzToJZuw+sLPj7v7&#10;b9hF4iBi+lqE9RnHa/vTuUGnHgaNNmUAIs5rxlDGmB+X1jFXGd8sR2cxs5u/b8rgvgjTe907rmkw&#10;aG6wNHVKV4yfxOQN0w10SwE7fsiq8n16XU1FAKI0Xqa5AaIoWi0/DX+Rvb83MK+5aZNJf1HjCRk/&#10;Q+OpUgqGB/V8wY5qxzmOusZVY95hNFjI/DSW7SmobYwGh14yQc3F89HiYwDOwZPEz59GoxH6oyFG&#10;IxvU4mE0dp826Hkn7ynavA51i1u0aNHiUfEgL8FnZR3JVsjuFYAZgPsAAIObdkNWv2rPV7tA3MXx&#10;6bcxcLElPzUCXv5EgsnYBh8abV0HsBpAsokmISDcEG7qnnNlPysKJRoXiAVH7KK7qzJFVWqYyh43&#10;MrPzORWsCQwACdSm20+/CVo8x3jhjZ/n4WEXR3QNLYqA1SAJLzqMlDXjchywEbrdLra3t/1O28YI&#10;FsRFUWA8Hvtdu6IowDm3Ea+BJ8bSfBI4y+09ZHhdyLX2SXTDTetzA6NN7f32lNzeV9zaz8vIRTZH&#10;GmzCkF3+WDZIzmkHrTV0UAHeuBdMXJoM4wfBs4jDaxp91RjjGdn+3IBx2axfVVX2uaW+whig9apB&#10;+mFcHZsBoprg3LenIXblGW1vjIEJmK/nTYgfFIBnE5zH/A6PN8eL8yJxnvV7M18hgxOAraMmezds&#10;L4fauGSMbVs3rsuigFIKafcBhvE1efOTb6UA8JqdkKKvb5JO+H9TrDN+aq0B/vjd4Ri0DWRQ+y3I&#10;i7Gu7gAgjASDAkO70fpCo6oAtWSGJ0mCNE1r7PLnzWmQxh7a+AjHldblvUWLFo8LnPPanIDm5URk&#10;ms/nXkLkqUJooOYqnkOq+yj1dwAAC/3nkKXBpcEBAKDKOeLY4Ec+cxX/6z/9jwEAb3/6Ndx7fx9a&#10;OrYoUxutkaZTG5m9qiokSYJ+v+8322hszq1TGzI3VBtGk7QCnFcAJgAAKcdYzBWgnHeUpnUB/GSH&#10;AbV8PXY5tBYvHJ63OVCLFi1atGjRokWLFi1atGjRokWLFi1abIQXnvnJOfeC6XluRX9JT6zrNMhk&#10;wFIEVl0AQy07QhRFKMvSuxi9//77+KEf+qGHzqfWGlEUIU3Tml5lURSeIbnCznlK+P677+ITb7yB&#10;hdsdSpIE0+kUoy0rsgzOkee5L4eUEqwofICj6XSK2Wzmd9euXLlSc8d0H1CWpXcbLssSURT5a7a3&#10;t3Ht2jV8+OGHAKym4v3793H1pZcA2HpLO5k/BlitkizLamy8PM/9PTjnkFL6OqZ6px1BUy21CkMG&#10;UNPFMoqiFdZR6J5vjIF0eYjjGFKrmsYfuX4166Tp4n8WZFFYBuyKQLVe+Y00KJtMO+MCD6y4BK8J&#10;bFODUiuMPuXuQXVD99FKgUeiVkYq/zI5ZXUtia3n6oTOOet5MFIu3frXnXOGi/tacG7To3yRbEZV&#10;eU1HIURNozJJEhgpPSNSa40rV67U8rfCmLQn1th2qizrbvehfqbWtTbjQkAr6esoHEd04LKslKox&#10;a8K+R/+pz8dRvLaOWMjs1LqeT9fuXu8ySfxvwBkyAow9WBJA67OZr9TGDYbqSt4Dpmez7pXTLaXf&#10;GecNr2+90t/KskQcx2eyk0RD73hdf6W+H6ZRlmVNmzRkQ9J7gI43XdhtMevtVRQF4jg+UwuZ7l1r&#10;9zOCgvkxQ4g6O5exWttGaWonINrt+DvJAf+qZW7HP8iqMQZ5nvtnRRYFdCmRdJ0rr7R6ulv0romB&#10;4+PjmgcG5xxJkvh3xfDyPgDg+LZ9/2+/IiClROQEI46Pj5Fln/R5mEwmEEL4uur1euh0OpgVxUq9&#10;ctpfrmxe6GtZlsiyDNPJxOWrA4AjclOyux98gM61q/ZcpwucpD2wRjyCk6N7SNxjsbU1wuk730a3&#10;k/r6e1xo9kEZjNnNYAfEKD+PqRxKAqVp+kBN9HXP1nmg9/R519Cc4ax3NbDKKjxPF5fQDMATegBR&#10;n1nHrKZzw3QpuM86NjOluRLwMIpQzCd+7nl4eIg4S/Huu+8CsM8wBdp73iClxP7+fm2cehZcUFu0&#10;aPHxAK2f6P2UZVltnT2bzWoa7h99BunelRX+BM2rc3BxgqJ8DwBQ8m9CJB0o3AQAxN1PA1ggL2/h&#10;U5+xa22Dv0SSCBhGAY9UfT7c1HR3n3d3dwEAr732Gl566SVsbW3V4g9kvR680pUE5nNgVtp87F9m&#10;QDxDf+sIACDiW3j51VcAZtfhSZIDogTYHIgokQ6g4yfisNnixcQLb/z8qPCoOiFJkiCOYyRJUpvo&#10;JknyRKIJPyz+p3/8j/HlL38Z/X7fvyBee+01VFWFhVvEnZycQGuN69evA7AT/LIssbe3BwD4oz/6&#10;I0RR5EWlv/rVr+JXfuVXsFgsvIG00+ng5OTEGyazLMMXvvAFf/xP//RPMZlM/D2/9a1v4dd//ddR&#10;BYu42WIOxpi/Dy3CyAg+n89x9epV325FUWAymfhBnnNeW8Rdv3zFt3NofAsXh7RQoXxKKRHHsTe0&#10;x3EMKSUW7rhyBsAoinyatAALI552Op2acfS8hZ8wy35DaeR57vMCwLsyyMD4mQYLprIsYYzx51Nd&#10;hELhlOdwYbe7u+vTpMitPip0HLugPPDlErE1FFN9UTtRWaWUyLLM542O0T201rVgD/2sU6tDug+V&#10;kcpSNAwZ6wLw0P9Op4OqqmpuhmEeKM3x6al3DbGBXiR6wyEA4Nq1a8jzHFNniO8Ph5Au8BfVJV0X&#10;3kcIAenqpqqqmpEgjmOrB+i+z2YzlLKq5Zs2aSivVPawrxljfP12Oh1IKb24OQU8Ctvca5cG2o/C&#10;NgYAoMjz2mSSFuIUjIzcin3/pXYIpEOawYl8cKdg40JK6dt2sLVl3fEbcgOc8xWjdW3CFzxDomHM&#10;yxcLREns24byQoZEaqNmcCJqK8pnaEg7OTlBFEW+bqiNQ9Bzt2JoCwwm4bMfTkrD76EBIU3TFW3r&#10;qqp8/dFz5a8xgFHKXyOE8GOh75+bSBOERnIAYAw+wKezZdcC/HCOg4ODpeG82wUybo2LDpPJBO+9&#10;957/vr297fUOs0hAlqJWR2maAgrYvkQT7coaxuKlqP+dO3d8erTJNmK2jUhSRQiB8XhcK95c2eek&#10;l6SoSuVnXIwxlGVZC6pQQoIckkejESiMWkKyAMptggZt200TFPfsPebTE1y+tAfhakyWgOFVbfwl&#10;I2Pz/UQoy9LK0ASaiuH/PM9X3mf0rDUDhZ0nqcAYq8naPGhuRBuP4Rh9nhQMIZQXaRpY6Z11nmwF&#10;ba7R+U2JGaVUbQNznZFy3buYnitKa90GOv0ex3Fts4MMy83nlbPleJmmqTd+HhwcYHt729/reXYT&#10;l1LWxjMpZW0zuTWEtmjR4nGiKQ1F0c2fHuidVzlDKL0zSjDMwMQxAICJD8HRAcd0eT44uJmD8buA&#10;u1KIiZ0s1NI+H/QuyvMcJycn2NnZ8b/5YJTBJnZ3AAhJBJZD3Ln3NWztW53RV95c4P3v/xtEyY8D&#10;AER8BPACUn5gSRQADPqI+BtgsJvapvV7b/GIeHasZh9DhAv4R52UVVXl/8KJnpSyZqh42szP8XgM&#10;xhg6nY5nXX71q1/FjRs3fB30ej1cvXoVBwdWi+To6AjvvPMO9vctA+fk5AQvv/yyNwiORiPcvXsX&#10;f/Znf+YXDVtbW7h9+7ZfQO3v7+Pw8BBXrzq2TFnitddew8mJ1TIpigJ/8id/gvdu2t2nNE1x7/A+&#10;rl+/jpccG/T27ds4OjryaUop8frrr/tFxmQywdHRUU3vRWuNkiLIs9UFGelThYvNMDIeMYCIqdTp&#10;dFCWJabuuJQSnV4X/X7fp1GWJebzuV8ENNkizWBPK5AKWZb5RRVgDWNaa79g6vV6ODk5qRnFsizz&#10;bejLHLB3NzF+hiwY1lik+bpxxuc4jsGjZTRBQpZl/h5KKUynUwwGAwDAYDAAY8wbvcnAQG2aisgb&#10;Wan+FovFiuE3XGhTXpuf6X+e5yvGz+ZinYxYtGMaRREmk4mfKNy6datmBN/d3cV4PPbloLoMF7xC&#10;CFy5cgUTxx6bTCaQUtYMlUIIKFf/nU4HRbVcRK8zfjLGvIEjBOWz0+lAKeXzRWznUJMtSRJkWbY0&#10;brq8Uz5p84P6/Gg0glLKH18sFjWDILGzmhrKe3t7tUicIYuLjMtUrq2trZXrgbrxh54Zz+QODPOE&#10;TqeDnutrd+/eRX848OXgnOP09BSTyZJ1tbOzgyzLfP3RM9fUTKLjRVHU2piORVFU055K07T2nIVM&#10;OzJuUd4Hg0GtXPQsdTodX8d0T+o7xhiMx2O/6ZBlGQaDwbJvxYl/boAlG508FChfsqRJ9fogS7bf&#10;uPK6MaRS7tnWBjAReMQQxW7hERksFgu88847AIArV17B+O4xhtm2TSMHXn31VT8enHwfuHfvni9f&#10;VWnMZrOaUUtKifl9oGtfAxgfH2Mxl+j0bBqf/OQn0e8LG0gVy43IbmKf1YWK7XgeLb0BzAJAf1nX&#10;EJZBmndz3y+mxvh2P+hcwj11D69xG4lAlyVOcqt9O4jsBkl+egyZpOCZ3ayb3ZlgazRCfMuWYzGd&#10;4PLey7jx/e8CAK6//hmAr2fyhiiDNiJWbIjm+NvcgKVxKfwtNOzSPIXuo7X2dUj3bGoeU38C6hq2&#10;YZrhZgelQ2g+t00dN0q7adw8D4vFAnEc1zaiCqdbS/VCG6gE2oChOhXCsopprKNyNp/lpidDuOFH&#10;+V9haQeP1/HxMW7fvg3AerZUWvkNgLIskTxHQY/CvlVVld94BeDnv63xs0WLFo8DtEkWjiXhfPg8&#10;D5mPFtJpdNI70AAoAG7fLZwfgWEARhMXaLhda3C3W8yhEUEFGpqbxS+gd950OgXnHHt7e8v3HnmH&#10;KHuPsjDobimk8dxdfQvDvffwi3//MwCAL/5nn8OXfuOrMPqGPcx/AGCMXP9bVNIGb2JmB1uJAfCq&#10;/c5GMOb59F5o8Wzg6ftIt2jRokWLFi1atGjRokWLFi1atGjRosUTQMv8fIIIqfIP0p96EIhBEDIk&#10;oihaRprFs8H8rKrKMzspX++//z5ms5l3a3/zzTdx9+5dHB9bev7x8bF3HQSWTBJiihhj0O12kWVZ&#10;zQ24yaj8/d//fXz+85/3x7vdrmef3r1717MZActs7PV6jtVjmTRf//rXcffuXbz66qsALNvp8PCw&#10;xvAriqLGkgvdz1955VUop0VKeSe3uKbbe8gECZk0dC4xrIgdGTI/ysA9mMpKLuTA0sWP+knTRW56&#10;coput4s0TWvsxyabJGQEkqtHqCMY5mE+n0Op9dqkoStyURSe7TQcDn0fpjTG4zHGjhU3HA7BBK9J&#10;JgCrjLU8z30a5K4eutbXmDVgPl90DrGpQ/ZNyIZ6EJskjuOazlvYTqFb8L1797zUQ6/Xw4cffujr&#10;fzAY4MMPP/TsnLt372I8HnvGFfWBUGZBa8tiIxbxdDqtuUd65m3IcMuXbD1iwIaaxlR2YqDS93DM&#10;oX4PWLZzyKikXXNyf6eyj0Yjz3aaTqf+N6oLKaVnVI/H47WMzKY23+npqT+HduObbUCgOmuydptM&#10;7VAKovk8aK0tU9lJF9y4cQP7lw58Xc1ms5o7P2CfK2K6UTsaY3x+iMVEbXbt2jWveRzeM47jgL1Y&#10;4d69ez5vVO6w3UOGWsgqpXwaY2r5LMsS+/v7XpYBgGexUprD4dCnNT46rmnDEss4lHqI4xh5nq8w&#10;PpsSCULYtphOp07v2EWlNgBDjCgRyDqOlZ1yvPe9b6PjxsdPvvp/YHKc4/rOmzZt1ceNGzewWNjn&#10;5s69G/jw1jG43HPtbZ+f4XBYY8L9w3/436Kzb/P5/bt/ikF/B6PIanR/85vvYtDR+O//m38KALj1&#10;/gx5nmOcWxf38WSM3/qt30K61/Nl/Uf/6H/HX1Z/iDi19fG57tv47uFNHP2oG6fiAhOdY9C3+br1&#10;g1v4tV/7NXzpth13tnmMD1mOsizx5uCSbbfDExwXBYYDyw4VM4Mbxyc4nFgXtjjpQAxexlf+4PcB&#10;AH/wb74MhSWTmNgs4bNBY0jIsiadSWApTULXZFm2Mpeh903oeXDlypUaW2axWPg+TTIt9NyQvlpT&#10;qqSpIxqOKWHkcjoeMnKiKKqxqJMksTrLwTuSMYb79+/XZELCNJrv936/Xyt7+J6j64UQnlFP9wkl&#10;VMhrIXz3hOWhdwk9q1QXJGlC90vTtDZnEEIgje3zvN3t4+7tOz6N/f19FLJa0Rd+XtDsB805b8v2&#10;bNGixePCOuZn06vg2WB+woU9JzMOA4MCZ3bcZ6wAN6EXhwBUBK4EoJ38GzSiWhqbgdZj8/kcSZLU&#10;1ggELuwY3e0bAGPAC/mMcXT659h3suw7W9uo8G2gsj9IdQSB+5D4DgrzPVeyPQCfArDv0ugBaJmf&#10;LR4erfHzCaI5eD6q5if9hS5dofvjs4JvfvObuHPnDi5fvgwA+Kmf+il84Qtf8AvnwWCAO3fu+IX2&#10;ZDKBMQbXrl0DAHzpS1/C0dGRX3jv7OzgR3/0R/HZz37WD7pxHOPk5MQv4OM4xs2bN/H6668DAP7g&#10;D/4Ap6enPpjR9vY2Pv3pT/tAQrPZDKPtLXzuc5/zaV67dg3Xrl3DJz9pg1vM53PrIubuwRirubkB&#10;dnFI1/dSa5wtisIbrcJFC2Fra6tm6G1CCOG1BsfjMbJuB2ma+vuSQS8MvNQ0eocGTzJKetdWEXm3&#10;d0qz2+2CMebdRYfDoTeMUZ5o4UvlonqnuiIDfeiCFi6kyXA/dDqXw+GwFmisqir0+310nTG60+ls&#10;ZPyczWY1l95QT67T6UAHwXWSNPW6YVSWbre74p5PbslhfZ6FZluSAYEMs4RmvkL3fDLmkws1GQDJ&#10;fbrf73u9TbqmqiocHx+vaL3ScdLhI03Lq1evApx5Yyn1idCtkPKxvW3diLMsw2Qy8RsVFKjMG964&#10;qGlrkiE1XPBzzmuTIzJGk4GZjjXdRWnxToaVUAuTykp9Os9zLBaLWluEmyPHx8c+YByVs3kfkj4I&#10;A0KFWpjUlrFL4/j4GFm348eYO3fuYDQa4Y033vD95913363pISVJgk6n48vBOa8FdxsMBn6TJURR&#10;FLUJZ7jB0gza0nR7p7GC6p/aJmwDEvGn5z+OY4zHY182Y4yvQwCYnY4RRZE/nxYM4/HYl10phcFg&#10;sFZzkspu2xH+fADe+FlJBSUZeMS88TPNBE5PTxHvWAPg7/zO76CfbeNkaOurnAq8eu3ToGg/v/mb&#10;v4mXr38Sb7/0iq0LJdHtdrE7GKDbt7Ir9+cTfOMb38APTr4NALh18g289olPISqszudrV9/G/k6K&#10;L3/5ywCA/Z03cXX7ZUSTpeTC177+Ney+egmfvPw5AMCv/tqvYnH5Fl56xRo3v/7e/4dTtsD77zbC&#10;3b0AACAASURBVNj6fOsXfxLQha+bXneAr/yrr6D8w78EALw82sMdYfW0PjWw+czHc5yUJbodO352&#10;ZYTu1Ws4jd1mCCJ884Thd79ty6HTBUqz3BiiZyjcvJBS4urVq7VARqenp36TkDGG3d1dL9dRFAVm&#10;s5lv49CFne4jpa1j6vM0RtP7XEq5YvwMtRybMi7Uv4ClLAONP6FEBbmdUxrj8dhft7u7i62tLV9u&#10;2qg4Ojry/TGK7HsxlGEJjZ8kAxEaLLvdrn+WacM21CvnnGM6nfpnt9PpYGdnx899SDoi1FYlbXFK&#10;M8syq9ccbHr2+/3aO5Bzjk5q51eslOhmHXR6XX8PkcT+3TJ0Y/vzCBr3mwENWwNoixYtPgo8KpHp&#10;8SGynu7aGQGjDIAATJg3AXj38B4gM6BKrQEUNiAjNxkYnAyK2cyWEL7LaUz272IpwaIIPKa0Cuua&#10;zygfCYriHsaVm1tWXdy5V+JK5nTwSwBYgIsjiPimy1cBgNzmW7R4dLTGzyeIx2n8JP265u4KMQOe&#10;FRwcHGCxWOD4+Bif+5xdCP7cz/0cXnnllZpOYxj1dz6Z1Iy43/ve9/Dbv/3buHfvHgDg85//PH72&#10;Z38WV65fhw4CheR5XtPnpEUWAHz3u9/1hgcA+Omf/ml88Ytf9EbF7e1tREmMLMv8AulnfuZnsL+/&#10;7xf4ZFwloy0ZW0JjZlEU3pi0t7W9EmilGUyH0gmNtiHTQyllWVvueJ7n4FGdqUiMQspn0yBObLYw&#10;D2QABSxbj15YYZqUFv0Poxo+SPOT7hEyUCkvofGzqipfn0IILBYLHyRESmkZuc6gIqXcSPPz8PDQ&#10;t8F8Pgfn3C+skyTxBmnAahXSAjZkrSVJUtNUpJd7s07D74SiKFaCAhljaoteAPjggw+8vmyWZfjB&#10;D37g++utW7fw0ksveeP9Bx984BfSALzeYmgEaz4DxNKkNKnOeNBPTidL4xSVKRxDiFFEz02WZTg9&#10;PcX9+/d93YTGT65NjY0eskhDlmWoAUh6oHQN5TM0CIbGEDL2h8aNOI5x69Ytfw61achIDoXp9/b2&#10;EMdxTXuTyhMa35sbS6kzlgPwWpFUn1evXsXu/p6/fjQa4dq1a/jsZz9bMx4dHR35/kKGETKOUHAZ&#10;qqvT09Oa8aTb7SKKIuR5XquvT3ziE7UxJdRUDJmrwNIQHE7YacygvjQej72mdPNaAJ7RTmXd3tpC&#10;HMd+I2MwGHjDPLV/WZa1TRsaH8LxwPZBe3x7e9veV5FmlGVpyqJCUTrt3Jx75iYAHEaHuHz5Mvrc&#10;1tdcGqfBK32avV5vGWUbS4Z3uGHS7/eRu2jvNMbTmHJ0dIR+NsLRkY1OevVSjMFggCi313c6HfTK&#10;njdsE65du4bXXrMbeoe3b2Fv2MOdjFgZDGnWqRvasw5U8C6njQgC5xy7WyPEsb1HWsV2UeHSqMoF&#10;Pjz6Ae58YAMJXH19F0yvGsWbmpL379/3mx2j0ch7WQB2kUNGQqrP6XTq+wFpZoZsxqIofPvQPYit&#10;SGUNN+zWbdyFzBtqj2YgsPBd3AxsR/luph2+72gsa47rTf1I+v7KK69gMpn48ZVzjl6v5+9JHgjN&#10;8TRkP5OHAL2faK4Qjpmk6U3fkyTBaDSqaY13u13fp5vv4u3RNozSiNz34XCI2/fu+jb84OZNbG1t&#10;oeves88Twjam7y1atGjxUaG5FvjoQe/0GNB8qfVsUoBFYM74yQ3sZ2/87Fjjp0q9tCcDR4TO0vi5&#10;oRIirafIMzH0IpJSIo6iwAibQE4Zor6jevJtXD64goyi1scpPvEKgGO7wZqwHQB3ASYhXLAmzoa2&#10;vKCglM+C8bnF84y2B7Vo0aJFixYtWrRo0aJFixYtWrRo0eJjiZb5+QTRdEV8FOZnGO09dDmWUtZ2&#10;wp+2+8/JyQkODw9rLCFiNojAZVUHbsdRFNWYoOQ+Frq4e1YYMc6IfUYMC3ctuZNVVYX333/fX7e3&#10;t4eXnJYnoZKV17oEgMuXL9fqj9yhQ/ZI0+UhdK1ljqkTpQ/QItHaM1CpPrrUhsYAjPnj/ThebvQ9&#10;AsLdSs748l7LE+y/gBGUBfp/TxJVwOqMs6x+cIOyv/HGG/7zWRpg3vUTDHDsHM9MFMLWeYhm3ZzD&#10;/CSmomcyERs20Pz0LshhFOKgH/yLL30JP/7jP750SXRsSkHnhy6gxOzjHCq4L8kMhEw7Y4yP9t7r&#10;91FWS3fppvYpsGQPpUEfXue+78sFdma9hCBdVboHMXIBeHf10A02dDcNte6oHulzqIMZsk5tldXZ&#10;9uvcJddFgA9ZmkmS+HzM53OrPejGlPl8jjhNfH0WRYHt7W3vCg5YBm/IhiY93zCqOrnsUxppmvq6&#10;IK3fcDwsimIlGnbIbg7rGrCM1dA1nvKQJIlP8/T0FPP53DMXSTOR2ojqh75nUb2fkCTDyclJzSW6&#10;2+36vFDfDPUkbZvZ76QBbJx7VF6UmE0LlLLw0d6TlOOP//D38ENvvWW//2SCqwevoDxxuotmiC/9&#10;xm/h4MDqZP6d/+Rv4S/+7Xcx+dAy6bi2DNbD00NkXccS7mX4hV/4Bdw8tnrRd6bfws72JaixlW35&#10;w9/+Gnq9Hn7pl34JAPD1P30Pd+/eRXzfMYKrY3zmc59BkSh85zvfAQD8vV/4e/jz+e/i2jXLZrjy&#10;w9voXBnh+tuWvfe7t96FePMVXxfvvvsuPv/JT+JydsXWpwQOY8tk/kRqGROTw1OUDOh0bP/q6RTv&#10;3r+L+9qWrdffwmfiA3ziJ34CAHDj7rvI1bym10v9ifpKURS4c+eO1+O+cuUKBoOBP350dITj42PP&#10;RHz55Zexs7PjJW2UUms1aUMWtlIKWZZ5t+smK5ue9+azG7rRU8R06p/EyA5Z8OFx0tKm9//u7m5N&#10;5qHT6WB7e9szmuk+JO9CaYSMas65l8IghOMtMT47nY6fh5BsRuhaH0WRvybLshqDleollFDp9Xor&#10;7HrLbrbP4nQ6tVICzu391NzHYjZHt2/z0O120ev1vN705cuX/TvqeUOo303fW7Ro0eJxozmvpbEm&#10;HIufDmj9FgEmXgZo1xnAYwBieZ7h9hw6rrowKoMJ3Nu56YKxzjLNDYbU0GuD5smhxj8AQNGahSPK&#10;LgM0lUyPMB9nmKdOxmlyinsfAj90+W0AQJS+CeA+dNn16yWODoA9QFuPNLDn8/3V4tlBa/z8iPCo&#10;k7RQ8zMUW06S5NmYALr3xO7uLiIuam6anU6nZtTSSkED4G6QTNyCRQWLjE6aIUvsIuPg4GBZRnoh&#10;OYNAQukyhnw284udXq+Hoihw964NBnHz5k0U87nXP0zcgg1ArT7DRQUtAkNjZ1mWPi+hCx6VizEG&#10;dp4ejDGAM1rZi6wBTET1R5GOizhaCSjRbG/dMOatk1gIje+qsotJZoyvD3KRo3NkVYG7MgEADwyy&#10;VFZovVxEOfdp5soHYG09lIsFBL0kKchD0DeMlF6X1bBl3YYBiJqBWsLAK00hcjK20OIyS1IwIXzf&#10;C+8ZB+nWjKFkJA2MONwYP+cA51DGQLl+w42BYAzKGCSUH2fwp1SrPAc49/d87+ZNzOdz7/IvAqN6&#10;CFlVEJQ3zu2mAWkqSglw7o3vK4M7W7qpNOsq1AUMJ3bUt8gYR/AyCXGCTdBZ8xvlMyEZg6DON5ra&#10;KOX7bxrHF5M/d3UmGFu5l+/znAOMIXb36LjPNCHrD9e7jYbGTgr8ts61l/6PRqMzx3CaaHe7Xezv&#10;7689JzyX/oeawM1+tG6DYDKZoNfrrdVZBFCb+AOA4GK5UVNPfDlGcw4jpQ+4xZv92RgYpbzxs6oq&#10;a5yLSEMRyBcGUleIE5uvNBP44bffxPWrVwEA16+/BmiOxS33rhkK/D///Hfxqtvo+ru//B/hn/3q&#10;l/GVG98CACR8KS+gYV3lr127jL/zd/8GkPwNe2x2B3HUBV/Y9r3xrQ9xsJvh7/9XPw8A+Cf/3b/E&#10;O1/7HuJtZ3xWBn/7P/0pfHh6B//3t/9fAMD/+D/8A8iDfwANa0RMDhPMkgLfGRwCAH7i/2fvzYIs&#10;S877vl+e/W619zozPTMAZiGAwRAUSUuWaFGypDBlSdgpypZM0iEJEinZcuhFluWQH+2w5Qg92S9W&#10;mA92hEICFwgACRAEOKJIcQFADiiQHA+WWXur6truetb0Q2aem+fUrapbPd3omun8R8xU33vP/W5m&#10;nsw8mV/+v//3z/8rkvUBB3eUU/GPff8H+R8/9El+EOWErMZjdoVKPLahe/Zk94C4M8D31evpQcr/&#10;+9nPEX7z9wEIwh7PDx7lL//pHwLgmQ9cJSvnz2H7ENGMXyOb0U42ZGvr2tIl5rCgneDMfr6Y92x5&#10;Azt5mEm0dlK4uX3AYkLUq6o64vw0TlnTd8znw+GQoihqR2av12M2m9Wh30EQcOHChYbsRa3paw5Y&#10;tY6ZcQR3u91j625egzrwMGH/cRwznU5rJ61pBzPOLly4UMtpmHKNRqNaNiOOYy5evEhVVbX0SJZl&#10;9Hrz5Fr7+/ukaVo7P30J09GY1Q11kLaxscE3v/2tuSRIGDKbTkk6i2bl8wd7/jzucK2el1wYvIOD&#10;w1vAorWYvWZqS589MBgH5tzHCNIjMCHtJWpfbtZ0nqfWZAJ8q/hSSJU3CZh7Uk+G2W/ZTtA2QanM&#10;9Zyc+ypa3fyGlEQdn36k1ledSnBh/Q1W16+pzzsbgKAqcny9FQn8EEVxikyh7wkpyOHhhXN+clRz&#10;qo1ut8tgMGg4COxEOEZ/yrZjGJn2JGnYFcDCDfFJ8H2V6MEwLuz37Y30/RBiXkbfROhLDvcP6MYJ&#10;Ipgzk3zNXsxL7dALfHx8Sqkz305ndDvdmv1ZZDnZdEboqcn9zvYOk8mEjdZvRknS2HzbTMXDw0OE&#10;EDXbxCQzaTMe2s6yJEnqDRM0GXCLXoPVf0zTS6yJXv/bNKEnQCqn5sLP9b/rzzm9f55VgNsPA2V/&#10;UTn1G2EcgQQv8BeW0wt89fCtm1/o906ou9CO7hM+F0FAWPu55xti+z7Z/dHe0C+sq8WiacAqZ/2b&#10;9j2o5gsCIVvPWk+AFPOuJyFK4noMSKG+Y9uUKGep9r2opDme4NaNmwCkecbu/j4Xr16Zl3FBvwii&#10;8Mh7xqhnWMLtz61FwnFZKu3+Y7fXcX3LtHntsGjV3fyt30Mce9+P7YuL6mG/5/uNe3Bi3Y8Zh4u+&#10;c6TPayNREh9pz0UIWgcZi9qvnXX+OBzbf4+51v57HBb95mCB/t+i6xq2hVjcF+uBo8bWsffIEwgR&#10;4GsmunpO2Exd6HYFFRGV/k5ZFnzta1/jiWvX5uWQ0Nmc3zObNYjXnNO9qqz1J+1EdjZWNzag8GoP&#10;/P7+Po9duVavlmReMBwekA5VofpXuoxCwSjNuLx+sa57kDFfYSWCTjdB6odEsNrhIB2Slaqcb77+&#10;GltsMUU9I9d6PTaI8QnJtJFodUttWnRbRGsxv/q7f8D1VCcOm07IZM7f+Kt/VRUhgCRsMek12gd3&#10;p+FBOpXaBy8GcRzXDMtlvmOzTw06nU5Dn/Re4PHHH7+n9gzsCIcTsWC59sz739d4nXRPd3yel72l&#10;cWyDcmLb99w4653T08HB4V5ACMFsNqvXDGYvbw5YVldXz4fzUyhiZ66nvpAUIXM6hT6cK6HwKqpA&#10;Hd55IoVexO5kl96qfubNbpBxCIGKSIm8vPn8aK8BW0ScMAwZa9KRSY7Z0Xr1fqwLpv9UkdaTZ0QZ&#10;3UKiDvO8dJPpXs53Sp3cSAyBG3R7E6JKLcLGoxxWK/B0ElQCxVJ1cLhLOM1PBwcHBwcHBwcHBwcH&#10;BwcHBwcHh3ckHnrXuWGXLQolNqcbtu7ZsjAnQ+2M2/bvngXtjN3GxrkIebdR6mynZTOjrF3bCk0A&#10;amUUrk2UJVTz06VGNjm7vnbYZaWy3pp7JaXkve99bx0Gt7a2xmQyoatPpY6EYN5LiAX/XvTeMp/f&#10;T9zLcp70+duw7nLBvxe9d9rn9ntBZLEuNVvTMHB6vR5Jt3OUJfg2ac/T6v7A+9LbrX++XfAA2vNM&#10;2Vb9uYY0KDZ2GIZ0Op2aobs0i8P8ZF4qrauO1p/tdfB7CV4cEpgK5UABiLntSoBR1608rQGrw8wU&#10;S7pqPCf9SkmomO/4AgJJHZmWB5B5IVLqkHQCChFTmEcic/Uvh4cI7+A5Smp5HQcHB4fvJsy8c27C&#10;3oHKqyhqDltJRAXazSBERQDkeg0SUiJEQUmmaKEAskR6OZVnZMWWW1cZX4bR9zb67apQFWVR4Psm&#10;RB3wKnItAQRjYIzQr4MK/Mqn0L9deRkeI4SY4mnd0LD0UCsa44t56F1XDm8RD30PaovsL3rf1hs8&#10;q11btN/WHjyr89N8v+1AbSdVetAw5bQXqbaWF+gQWOtvYCf7gVrfa6H+nKX5eSQpje8z1JpeeZ5z&#10;9erVOswtSRLSNK2dnw4ODxK2bAacLm3g4OCgsMzmo60nWSetCVSIrK27aCf8Wur3y5LYn2tvd+KY&#10;KAwJ/QDfPILNCZ/l8FVR/1oPWQr8SlBVWjNLfyaMM/SkAhzzoaBS33/wywAHh3uG9rr8vDgeHBwc&#10;3vkwh602oenBJjw6G2pfhFfhm9dGt1qHsd8tTE4F2xchtS64X+uHLre3WegbOQc+DYd3Jpzz8xjt&#10;TVvk/26Yn8clpTE4q0aR+X6b+XneYB4MdsKCReUsq1IlzUC3hQRpZTO1E/jUp0pSqqQuKH3Dqqrm&#10;DE5LgwTUPdvd3a03vY888ojSL3TaUA4PENJy8NvJysx8YOsKOzg4HEUjAqI+DNMfyqPM0HaG6KIo&#10;SNOUCvVsiM+4kfEkBJ5PacZoXlKlOVSWE9U4PkVzHHt6I+BXHlHpgdb89CsPn+Y2wZPKhHmvWrAP&#10;ELKaO0wlIKpaa9dbQp/WweG8w15Lt9fA5+HA38HB4Z0Ls56wc2ucx733cTBlrajwpXbc3iUJqw2z&#10;FguCoNZlFkGg5NLr9dHytkDrOB/DQJVLMlMdHE6D22E7ODg4ODg4ODg4ODg4ODg4ODg4vCPx0DM/&#10;7xcMc6vN4HKMLoVFJ/b1CVWL5drtdlXmPSGOZ25q/U+TtdjzPF5++eWa8fPkk0+6jKAODxym35uQ&#10;d3NaGkURcRy7+cHB4RS0ta8XYS6Top4FdWb3UrE+R6MRXZQESv+M7IfACwgJaqLn7HDE+OCQbJbi&#10;meeaedR4878qEl5ne688pWNVmtfqK/YTyo6ab8DWThWSWqdLVHh1Pvnjvuzg8PaC/Ux8u4WcOjg4&#10;vL0hhEAI0djTv13X6TVrtRUZc9aISDMHp2lKHMcIIeqoSwBxF+1jMz/naxpRlxHmzE+3tHF4q3jo&#10;nZ/HTWJ2qJw9qJfFaWHvZ4WZcO3ynseQH99Xmmp2WReV07PCAYuiIPCD+jrP8xqyAysrK7VTk+Pq&#10;LyXpZELc7QLKmTQcDo9or+Ym8YWlt+jg8KBgZBnSNL0rbWEHh4cNR8Lej/USAlUr7F0elY8566GY&#10;EIJAeGT6+ZRNpsyGY8o0Q5pEAiZevZXkyehcR4WPlwf4OiQsKlth7xX4FVRW0byFPtqqTqrkUSCk&#10;00N0eGdhGednW1fewcHB4V7AOD/NOiEIgnmeircB6n34gkWSqZe4Cxk+UPsXk6OjIU9Slnj+2Ryg&#10;tvNTsjiZs3N+OtwrvH1G8H2CcbTB0eRHZtKI7sJRZmza2d7thEdnPTkyE669UWtPDuch+7tdzrbz&#10;c64vIhsTce381NebOhqtVZNRLtKZ2w0adTXtYolS+75fZ3vvdrsEQVDfj7O7sx0c3hryPK8PUsxY&#10;mE6nAIxGI6bTad0/HUvZwWExKluk3zg/W6g/19nezUGaLyVJktDr9VQ0AZx9I1MJfBHge3q9UElk&#10;UUIl5w7KmpVZ1a8lEGr3ZlwEhJlPkKkvhIVHgMA3SxB51H+qRT2PFGfu8JQ66ZGDwzsTTvPTwcHh&#10;uwmvtS8Nw/CufAIPCoZoJBDz+dIwKj3vrpyfJmItCAI8zzvimyjLEs8/2y7bJirJFvPTQLY13h0c&#10;7hIPvfPzuMWT7Zw8K/Oz0tnOwjCsnRkmU/vdOj9tRuVpZX+QsBmqJzE/YX6KU5/kW8xP+/29vT0O&#10;Dg7o9Xr1JjbQk6+NuNul0g7T6XRKEAT0dXb3TqdDGIaEC77n4PDdgO1kMYsns2AwJ7DO6engcDIW&#10;JhwQzc9tVFVVs6qTwCdJElZWVghjFSVwVudnUZbgCUKTsE94BEIQCmoWJgAeGI6ar4sYGOdnHhCk&#10;IWmqPo9LocLeTdF15JfAZnIKZcSunpgzPwUVHkXtgD3GV+rg8LbFcclGHPPTwcHhfqA9p7zd1umG&#10;aCQQoFmsWE5QO6R/WfR6PUDtq+M4Jo7jt+wQthNKOTjcb7w9hSscHBwcHBwcHBwcHBwcHBwcHBwc&#10;HE7BQ8/8BKW3lyRJfZpjwurM6+3tbWazWeN0xD7lsMNZQTEXTUidOTXa3NxkdXX1rnU/DXPFLkNR&#10;FA3WSpZl9e/eS5zlND0MQzY3N9nb22t8TyIJfFXWtMgJg7A+kTKh6ZVmdU4mE2azWd1Wdfi67+Pb&#10;p0L26VtZgu8zHo8BaqboK6+8on4zTdU9csyAtw0eJItDCHGEpW3GoBn7h4eHAIzHY4bDIammcQkh&#10;KMuSLMvqa1dXV5lOp3WYe1VVrK+vc+fOHQD29/fZ29vjG9/4RuM3T8N0Om2E45gwFFAnqDbbvNfr&#10;NTTT7BB7Y8P3fSaTSd32Ru/IwDBvzOms53nEcVxLVEwmE5IkYX19vWZp7+zsEARBPc7NX9NeWZbV&#10;oTOg5jXf9+vXQRDU98PWBfI8j9lsVl9jM8PH4zG9Xo/Lly/XdZ1MJkwmk7oepr2MzTzPj7T7SX0w&#10;DMNG+9jyHvYp9llOxM29svWPF4UVLQr9PJZhf59YUXb4ued5C+2Px+P6mWTKb+6RuQdWQUHKOmWP&#10;1P+TDaKCx8bGRs08wPeh9Uj1PK/+DaTSjK71dAtB6KvPjI70/sGB+syWEvR9UF2FLMsabe8FIfuH&#10;Q1bCFQBC4fPE44/zh3+0X4eDUQK+ZFKpPt5LO/gRvH7wKgDv3nqUO/spsQ57v7q6xv50hyvJ1vz7&#10;XkCeZYhItZ9JpjTZ133+YsLB7jbdtVUAbm3vM8UjOAMpxcwRdpTGovFuz4XLzE02e2MRk8P+jWUT&#10;2NwLnTU7tK6qqnsevmjac9mytqWKTFubNrubOhvJHxvLjNVFZWvfu9PmmtPsLbJl7on5Pdu2mfdN&#10;OwgrqSWoqKCNjY23bQISBweH+4+zsAkX5evwfb8Rxfl2wlwnUwnphGEI5rmSqXWvrNSaop8cM6+b&#10;NvE8KEtWVtTa58KFC0RRRFmWDIdDADaS5GhODc+r9/sSKKqCwtPrQK0XataJURThoeUIW/6SQAS1&#10;DQeHtwLn/GS++G4n3DlPSNOUPM8bG4X2pvY8LACn0yl5njc2UfWGwJ93N9nS/QTqjHNGUyUvz/6Q&#10;Me0TxzFFUdSbm6qqSNOUyDilz0FbOZxvHLdZMzAOlX/2z/4ZSZLQ1cm2fN+v9X3Npi2KIu7cuVM7&#10;CT3P49KlS7UD9Utf+hJxHLO2tgYoh+EysDe6xplnjztbI80s4JpZFVVZbOenGb/mszbsjbTv+4Rh&#10;WDsyh8Mhvu/T7/fr9+7cuUO/36+dnmaRYz43TkdThm63u3D+yPO8bvOyLLlw4UL9OgxD+v1+XafZ&#10;bEa/3+fixYv1vbKdz8bx5vv+PBmarret11wURb3YNW1nrt/Y2FjK+fnII4+cfiM12k4LE5JkO6iF&#10;EPVC0/69tsPJvF5bW2uU05Ylsct+lizKSZLU9wSaTiXTXkVRsLq6Ws/BURQhpay/YxzDcawcoMO9&#10;ffW+0A5E4SEIwZMIra8pvJKvf/3rPP/ccwCEMmS0nzLeVp8P4ouMRqO6zb/+b9/gxo0b9WK9F0fs&#10;3H6NN998k6zQB4XdmL3X4MbwOwBMvesIIt516QcA2Nrawvd9dv5IlXuWZXR6XWJf9eftvSmHe/tk&#10;0yl7h6oO+99KmXp3SEPVxyeHgtV4lY2OGt9/+U/+BdKZ4Ft/9G3VVqMx2WjCG69/S11/Y4cyCRhV&#10;Od6qcvYEIqA38xlPlM3L/rNsbm1wx9zn1T6rVYdvf/N1Va7dCuHPGmPbHCq0JWnM/Wskk2I+N5jr&#10;i6JozAkNPVXrd7rd7hHJHwNTBnP9sv2uLMsTD2XseclkoD3NqTudTht1t51vYRjWcyqoA1Xb+Wva&#10;0653W9/czCf2HGK3uznosQ+s7DnbzI3xGeR6FoVk3s3a0G6zdkKL4/Tl7XvZDqdcRmLqtM/DMGwc&#10;8K+srOB53l3LSTk4ODg8TFiU7f0spCApJQf6wHg4HNakinrdUFVkaUoUdk6wchS2jiho8kkrYbGD&#10;w72Cc34yX6get1A7D47QPM9rh0o7g7nBedAhGY/HR5wZbeen2RAcWQzr12ZzdFZWRpXn9W8OBgPC&#10;MKwZQsbJYTYhLtu7w2mwnYbQnBOKoqhZhD/8wz/M008/zbVr1+rrDRvcfMewx4zDT0rJ6upqzfx8&#10;+umn+ZEf+ZHa+bmsQ8CwJoHaodB2wrXZTu35w97Qm43ksszPg4MDfN+vnZCj0ag+xTXv7e3t0e/3&#10;68VNHMcNJ1hRFI1smjWrz7oPRVHUmSXNdw4ODurXxuFi6pSmKZ1Oh42NDYCamWu3v3EC2c6PJEnq&#10;18bxaf+mnbTO2FqU2M2em69fv37yTbRgz5kG5h7YvzMajRrt076v9j1K07TxfVs/2rZ5+/btpcvZ&#10;6XQabWMcR7ZD1Di9zDwehmHDEWTuQRRphq8W5DfOT+H5eCJC+DScn7/927/NM089BcCdG3fY2x5x&#10;cEP1tfXeVb761a/y+ONPqIJ6U15++WV2d5XTu3v5EnEc0+v12NpSLMt4fYUXXvg1bk9eAWBYvUaR&#10;C557l7oX3/jGN5gc3uCRrUcBeOPWLfaGY6pA3e83b9zizTdfZ2dnhxs33gTgpZf/iC/87V29tAAA&#10;IABJREFUu3+Dt6Lat3ojRsQhhxfVfQvWI/IDn1/8zC8C8Pz3PcfXfvMrlC8px+Xuq2/iD7qM/QrR&#10;V+NBltCZwcqqKnf07W8xGh3yB68pNmk/7LMRVvzS5z6jrg8PEEFeO++MM8926Hme1xhXs9ms/rf5&#10;TpIkNUO31+s1DgjMuLTnDM/zWFlZqe3Y9o3NKIpqmzUr9xTY6wFTBjtZpe38NE7atuO3fVARRVHd&#10;H7MsazhYwzAkjuO6nJPJpGHTJHe029Kwju1xZaIAgCOZcaMoIgiCBgPa3kiadVK77CfNyeb6dgSA&#10;vc41Bx9tp7dtwz4caa/FjtNnM3O5+Z22c9iec8xBVPt6057mejvC6ebNm/W4NfcAms8yBwcHB4fF&#10;WEjqaO/F68RCi983z7M6B0cQzA+lTBTXkv5U8zxbRCJAPnjfi8M7E26l4ODg4ODg4ODg4ODg4ODg&#10;4ODg4PCOhGN+QoP1ZGAzE23WwoOC0X1bFLJmcB4yXaZpWuulGjaDzVoAGuHvDbRYCGelunvW6VO/&#10;3ycIggaVvs2wcHA4CSeFved5XjNXrl+/zrve9a5GOF5VVY2+ZvTljgtfzPOc2WxW2zQh9KfhJA2+&#10;NmOwjXuhBdnWGM41+9r+TcOQNO1hPrOZinY5DXuoXe42i/WkUNC2HrL9vrFl5iU7zP2k+aEdWp5l&#10;2VJh7/dDh/m48kFTlgA4IkNi2rat/Xc/nh+L9AePQs/zpf6rdZ1MZnMpaLAILm6u8lf+0l8CYHPz&#10;CqQe6Kzp+PAbL7zIe97zHgA+8Ym/iJBfZPs7vws075mRDtiZDPnwJ36IMvghZWJlxmiYkpRKS/Mz&#10;//p9fO/7n+RH//qfB+Dbf/gpxnuSyFNhXRcuXeTq1auk5Yirj6pw+6e/52k++JP/iBy1dgj2OxQl&#10;zDa17AIeovR5vHsJgEeeeYw/94N/nOiDuwCke/vEGyvsFzMmgRoHeZaxWiZcuqIYqDcmU578/g/y&#10;8y+8AMBT157iB688Q7fQ2sSDHPxsodyBvYYwkjqmfWxNMxOBYcbFcDhsjJk8z2s5Hnsd5Xne0mHv&#10;Zn44DW2GaHs+sNmNJkT9ONahaZONjY26bIah2g77N98x+sIGi8aLEKKeA81rm/lZFEVjbBpmqWFW&#10;GjamuQc2C31Z5qcZc6cxP6MoaoTXt6+x15qj0WihrIY9zy2SYbLLYf5tPjfj7zSm6KOPPlrPod1u&#10;t5bPML9rvuvg4ODgsBhKam5x2PtZZODM8wSoo3/siAlQe/GThDmFEHPZO/08M3ufLMuIEh0d0Y6q&#10;cmqfDvcIzvnJ4nDxdgjVg4ZxnNgb/vPo/IT55tpOWHKScL+UEsTcyWw2VGd2Oluhs2aCNpO0lFIt&#10;kM9JGzmcf5zk/LQ3qJPJpDFHGEdmGIYNR5+UsqFZ2e12G69936/H91n6vp0k56Q5oK1HZ9ezXbdl&#10;N9rtuXOR8/A4J+WiQyf7N9tOxUW/14btLLBDro0Ne35YdIjU1qxrl8O+dlmn5lkOcYxjqZ0ExC6n&#10;EGLhfNquo8GySVOWDT825Wo7iez+Dk3ntrnGfm2/p40Ccx9oJUFWyjUq0eNLFI3FNwB2lyuUk8pI&#10;DXQfgStXruD7XweOOnnqMiTgm6L4Pv3VVSol38mrr77Ko5cHoPOsrG1t8fIf3iSqVHsNVlZY39rk&#10;jZsh/RV10fozHaZkdS6mMqvo9Tx81FioKEn3UgaFfkYWggifeOsCAPH6BQgqLoWQe6asArGXQawT&#10;BcqYRx55hNU1pWd67fFHee49WxQ6f1N/E6R3+mbBvh9tB3+7z58HaZ3jYN9X4/C355hFUkaLxoYd&#10;Cm6HoC97IHUWZFnWkEc5rixnce7dbcKjRQ7Sdjnazs62E9LWnIaTn0m29u+i6005d3d362fI008/&#10;zfr6euMaBwcHB4dlIBc6Pz37edEON7fnbz3nm7XidDqtD5JNsuHeygqyLBFe0LTZQtv5aaScZrMZ&#10;fqIPU3W5zDxfSp2k1W3jHd4inPOTxU5D2yFwHpyKbT0kOKqdeR7KaRby7cW2J45fpNqMJfP3bpif&#10;MN/Aj8djxuNxzdYwWn3nd+vmcF5hxljjZNPaQK6trTU2xobJY2/MjKPM1oeDZpIQk4DHfv9+4LR5&#10;4qTfbrdD+2BoEZu07VA5DSbh3Gm6pzYDrc1oO84xedJcedpG+jh9u+OSQpnvnGWDbvqVKV87+7v5&#10;d9thcFq5F7G02gzRe81QtfVUYbETWDnadZ8xfV9/5oPF/DTPvYDvfOc7tVbuxfVLIGOY6o+lui/9&#10;fh+Acgdu375d9yU/jphN8loTFuDKVcW+PNxTzpjEmxIlIV40r4fdF3Mq9kdDylIxFoNeyjSdsXe4&#10;y/5wf2FbdDoe+BBiFvE5ciZZD5Wep8gKBJ7y9up6AMjpDHqqIB4+pZyPt6TnE87mGrndJCYMIFnT&#10;35XLr2OOiyZRduaO7tls1pj77HFqazVOp9MjWsQGJpGYsbmstvdpURu+75/o1FwEm6XZPowxDn2D&#10;ZQ/B8zxvtIWtrWnuh81yt8trmKInJQ46ab4x1x+XkOg4tDU/zRxxP52My0bhbG5u1v8249rAPtwG&#10;5wx1cHBwOBZS76tbh79HDqGPcX62SQ/HHYyKIKgDepCcqN3ZJhnY7zuyksP9glspODg4ODg4ODg4&#10;ODg4ODg4ODg4OLwj4Zif0NCvAGqto9NYRN9NmHC9RSFq54HxaWAy+mZZVrMw24ypvMgJg6On/jYb&#10;LgxDSnn3zM/pdFrrjxqbANIwqRxDwOEU2Oy7NhvS1iYLw/AIK8hovxl2i52114ZhJo/HY4bDYc1G&#10;O8ucs0h3zS7HcSzCRRqV7bqfFvZ+HMPqNGbivZi3TGirsVdV1bHMnzzPj5xwL5o/T2Nx2vPvScyl&#10;9u+cFceFsB+HRVIGdlmWaevTmLY2TLkWhbAbO23d2+Oh2zdXY6iU6jsq7F1QIeuwd0lOFEX1OCEM&#10;1dfNz0gVnry+vq7KOYDBYMBgoMLRI99jZzrl1p1bRInKzD4V6vf7fa1JG+l20Lfw8uXLtT1Q7NHV&#10;zQ3WpRqjmdij0+mwsbHB7uqe9V2LrRupavomiWoOXi6QI8UeXYkvqK+Y2ybVf8Lz5uFhQLSyUv/b&#10;E3Dr9k0O99Vvvvbaa7wRbPL4lbPpWtuMv7Y+d1svctl5ybBRF6HNqFwW9nhv9+f2vGSuWTTX2deb&#10;eQGOzwh/VjaplLLB5DS2F2FRKP1pMkGLcBrj8bTP7efZIhynd9q+D4vm1+NeG+1OO+Jn0XMjCIJ6&#10;XWfG/WQyqW20GeYODg4ODk0YvcyFmp+nrQ9b87gd1WHWY2eVhbHXNUIIVvTaptvtEhAwqypoaV8H&#10;OgLIKX86vFU45ydzp2cdGtdK2HFSYo3vFowz0d6gLnLKPGiYkFVbs7O9qS6K4kTnp0lMJO/CN2Jv&#10;boyoP6hFsh0Wd37cxQ7nHYtCue3NYhzHekGhPxSQxAlFWdTvCSFUCK95o5Lggy/mfT6J4rs6aLE3&#10;oifplB43V7QXPmdxghnHiB0qahwm7VBaOyGHudb+e9JG2Vxnl7XtQLE3zyZ81MxBcRwvDqtpYZGj&#10;0m5fUz9Tj+McLPY8dNY5ut0OyyxO7dBa0w5tp81p4c93U85F4abHSTccL4mg6+B7ID0C047mGiEw&#10;3k2BR39lBWGS5hk5FdMVKjhMD3ntxhvqtQfj0YztvVsArPS6eEnCymCL3rpKaNTpJyBA5y8CEqqZ&#10;pBypcoxme0yzTapD9enu7deQ5R5VqByqh+NthpMDpA+ZpzV896FICuI4qMtFBmhHq+fHeIMYXwuN&#10;Fnmu5oaqNI2o6iYCytyElQtVId0w40nF7/z73+arv/kVAF7deI3s1X3+4p/5UwA8dq2ro8bmHlUp&#10;JVTN9g/9ALz5NWCHXEMQzOe2qkwbWl4mhJ1KNO675/t1XZVOWDOMWz2A9X2uKuSCICQhm+81y2ka&#10;tQ09l1TmgLNltzW8o9AKuZeSShbWNULdgiPDpZUY00gU6AWLh1+/p8xYB9ZG5sEcSJWyUc5a7qcy&#10;YzdCaDUEIw+BEA2byvDcQV3punv6PtXSBJUZqwHeItE026aUVNU8OVOSmHY6uT1PtKlK174A358f&#10;EKp3jpZN2N1TVLU+bxB4QMV8+jH272U5vdbfe2FzgT0AueC9hp22Dcl8NesdtXHaQle3Z7Mu1m8I&#10;V/d7U3erfKL9WdUy2u57Zt4/5gDDbWYeLph+UKrHodlKhwBeCoE6UJVUFB4I3Z98KqgK9KmqukZA&#10;5aUEntF7L6msdZ3ffvhV6nk3myidoXQ6W+gfKYsCcn3whw+lR6A7qsBDVEEt3Fn5kkpUbK4qvZ4w&#10;6gEdqtIjk+rQLaciIQLUIk1IzzlAHd4SnPMTxQyxWUNmI2leT6fThkOgzRayBfJBLf6N6Lz5bDgc&#10;1hmfzXfOok8UBAEHBwf0er361DtJkuOTRzwglGVJv99vbPqjKNKZ5lSbGQfPLFUTWy9OmIzGdDVb&#10;xIjmm3oaFh3YC2So8hzPOEB8n3QyqTWhLl682GDKRlHEZDKhpxlADg4nwR6raZoSBEFjrPm+X/fP&#10;w/0DYmsTLcsK4XkEfgBGk8zo2uhrDMsr1GOkm3SIgoA8VYuQMF5OB6+Ne8ECP4vm53HXnJSQ5zhW&#10;U1vX8qxoz3+nsZlOK8PdXrPUSfqS9s9i57gEUvcLi5jMp12/6L2509hrOJrqf8v5PF5JyerKJoOV&#10;Lf0Z6mFgulQF/kZI94Ke50M4GGY88sQVAL79rZd5/Mkn+Px/eIFN790AjFM1jrHI254n8DR5MepM&#10;ee3mN/E21OuL3Rmz9YzXb/w+AIfVhGeefRe3Dt7g5f3/DwB/HQZeZ25T6jIe6t+KQygyMk9tIpKq&#10;UrlYe2FdDwAyiAO9uZCCclrgd1VlB12PX3/h30OmLn7t1et86vU7/LkPq6z0hYAqGxFFZnPiIasK&#10;z5sfGgiE1viaOyoRxbwAQqp/683SbDKhO1iZHxgXkiTpgPSo9DPa84W2N7cpRHnUptE/zQtEEOIb&#10;h7bZ8Ld3N8uUE7OGC4CAyrCQSwjCsLYpC5SMrO0/kQJPCOYnVuX894CqkHhhRK5ZiFUJsXVYJSrU&#10;gZY9/irzgXH863YxdaskRQlhpOzs7tzhwsWLFLNcX6++araNi2yibZrxIssSP0hIZ5O6nJ1ut/a/&#10;VLlU/27U/ahNz5vXfTo6IOn2yDLNwK4ESadzSnsuLqdBNsuJOt26PctCNmyWWYUfKWd/knQadY8j&#10;3Ydl3rBZFZJSzttz+9ZOoz2D2Hxv+XKa+z7RCT1kJej1+/MDgVzihWJJm8punmbgB4R63XBnZ5fN&#10;rQvM9G8khjktwR5HJ/X5YpyDFxLEioG1u3OHjQsXmOk1RRJHSEHTMa8qVDvG6zLW9fAoK4kf6HJu&#10;77K5tUWV6QPM0D9De6pyj4cjeiur9ZpejaP65AlZFEoz8Ax1VwdLAfiqnPu7e6xtbpJm+vAzCs9e&#10;90oghVcf9uzd2Wd9Y4N8qtdo5kBgqbob52fMZJTR7avvFkVKEEKaDXU5A6BkfiLogYxBhuo/gNKH&#10;at5DC3KiZD6nL9pbHh4e1sy6dxKWjaq5F+sxO9rlLMkh7zlMlQs1JEygCkkFzBiKbQBm5Yg4WGOl&#10;9l3kUPkEviTTz9oKSKIEmSsNdUGGCPy5u182/wrhEfiCzTUVCRMIj9lkymw2ozD7IwGVB0Gk5wbd&#10;VF6hx0sAXh6Cr9YlU1IOJinyjdvq8/0S1rpE0Uq9fJplOQP6kOt+7tE6CHV4KzhP0cPfLTx4b5mD&#10;g4ODg4ODg4ODg4ODg4ODg4ODw32AY35aaLM5zenZAz3l0UiShDiOieO4Dvc0IZh3oyl3vzAajWod&#10;LZsV1GDW6mNSoyPVi5OGDkmapkyn02MzHR+HuNsl1zZ3dnY4PDzk5s2bgGLeep7ntD4d7jniMKwZ&#10;nNCKQjol1Lgeu+2+brMJHBweBpg+3w4LFNU8lFAKpeVsQrf1HyO5Ox7Bzd2bdN/QWaGnEHdC+puK&#10;dbAxHXD7YJsSSeWr5/rVJ56EnHnofAGTw0qzFeHZ9z1JnIQwNs+nHd548w9ZvarYp8XM54Vf/zLf&#10;vv4Kj733mrLRwyY7QVFB5EFPMwUjj8ovGAXqeeVnE0ogq9l7BXEYID1/HgZcgR8HDQJg6EUEhkFZ&#10;zpgAh4Uqd0kwZ8hppGmKJ3MCzeQaj8esrKzOLxCyybiqmZ/qdXfQAySBjrVTYcdAVZHr8PwQDy+Y&#10;syzVdz2rMQy0jlccsvAc3kTUFCoUPIyTJWyaz5tSG+3JVEpF7KwZkPUlC2zqrxqWW6gjAgrNfjMq&#10;AaPRBE8EdAfRmWx6zJ8dRjfNhNBXOWRpQdILlrZp2I01K7Vq1j3Lcrw8IEq8pk1psV5r0Vn1qtPv&#10;At7cpgm91EUoinL+DFyynFFHMX9Me4Zh02aeF8gqIoiXt3k/2tPc927NxpyHnYJqz7CKFOlwSZth&#10;S95mXk5loMyKM/f5oNsFOa+7YfqVhbYZKZJj4LUZkJ41v9L864NvyVyYEFdD8vIqyFNJmIil695b&#10;WQFkzXolbI79spQEHpr1uFzdCcNG3Y02bK7HqB+Ear70z1J3gbDmpdpmbiL81LVeyOl1N3YERMk8&#10;qidNU4IwZDg8UB+v9shmE/p9MycbuqoA0699Zc4z48hrzvFSyjpaSZXTf0eyPh96mOnadDVZgshr&#10;+Z6AmBA1b9fwCoIoZ2+6D0AlD7k82NEPQ1DB8nBsPI9+LJgItTzPCbHkWvQlc2kb5s/Yai4j4Umo&#10;NK+z8qdIH0RuJn4V+SGR5EbrPdLSR5Vl08HhLeChd37ammp2qIAd4jqdTh9E0Rowjs8oihpad7bY&#10;+3lIfpSmaa2FZ8sILHLQ2s7RXq9Xb1iMXIBZaLVtnQQjPXBwcMCdO3c4PFRCbUVRnAtZAId3Htpj&#10;EuPIb8fwWu+1kxC1kz04ODhoyOZmcmdnh4MDtVncWF9tuLWSDjz/vR/gqSeeUm/0IZM7/OZXvgio&#10;UEXfl7z/2XezO7oBwIt/tK+kpIwhAd1VTzkrgb/1d35cSbWsqQs+8RN/jf/nZ/8Ve99+EYBHnn4X&#10;155+gv/i736YN99U5cortdGuN8VhpWKDe2rJVVJxazbmRqqu74dX9T5GO/xkQSwCRGBtIgACai3s&#10;ogQ/CpFTFdpZ5BWB39S5zAtJGJjnrEenu9IIJ1+JFmg5Cqz2tsLVUckK7R2XJzwVru5B3G0vJy3N&#10;PBEw9y43baZZ2rAZ+FFtE1Qk63ylsJzNvCiRsqQq1fXG2Tt3aFnFbCwp7PYLGiHQeZFTVcVRm7ra&#10;/VUr4cMZbKbplCRWzvpKfzHsaKMSktDo2y5nM8szqipvlDMK507zpGdJqjRs+sxbOmzYnM6mhGFI&#10;4Cfz78n55WFibZeXLKeSPcpBGidNqPqqf1o5v7vteTg8JEmSuu5CqzqIt1DONJtRFAWdjuozlfSA&#10;gKS3Uv/GWft8McsAQZDogx8vQApI+rGpOkJ/y5RTAB7e3MknAl053ZfSlFk2rttTGo3yZO7oDjvN&#10;g6jT6p7lqV7/mPEeIMS8tkFDQ3C5uk+HY4TwSPprupw+UkDY0f3VV5bOUvfJeIwU0OuuNuoedZV3&#10;ybM9RKfWXSGdlUTWWFHyDD5bm4/qdyqi/gppNtNmhYrulZVybkHt5DVnGlFLJt7kNjDSJMsmPHR4&#10;m8BTmp7Eh9oDriWARAGk2Jrd0ujFAuRjCD2ibk6iz3F80WOWlWoxAXSC5fqJnSclCIIjyUCBuWRu&#10;vQ6yPJeiALQEUKCcnzS+X1JSYAaW2rtXrXHm4HD3eOidn4aReFLSjzRNv9vFOgLjHFmUtOM8Pdh6&#10;vR5hGDKbzRrMzcCfdzWz92po/1l1iKJItb83n/iWraP5TZMx3pzWdrvdc5ccyuGdgTAMj+9bx/Vb&#10;/b6ZZ4w+7Xkayw4O31UcYX0uhpTz5E5lCZ4H5vESBPCjP/pxnn/fIwAUKXzyH32ET/6jjwCw/eqE&#10;v/Ajf56XXvlD/tMf+jMA/Iv/+/+iyq3NbAx5nhIKtdHeekxvLvTa/E66x43hDhMtZhWN77Az3KEU&#10;cPnR1boqZaXZQYDsBEyLmeZVwJCUnaig2NA0jY6nP9NOxVggKcCb6wTneUUYeWjZRUQIvheSpvPE&#10;gv1Ol25HJzNA7WmEfo76nsd4nOF7EYbMNRoVrK4vWgZ6usqe9Yqa8Wk7SzPjD9VvTafQWyitvdhm&#10;pNmppdbeK0vVdmahkJdqX9RZmED+uHLqm2WxyvJ8LqVXAZNJycqqf2yf03cCD+NEDJCUCMstlefU&#10;yXakgMkEuj3OZLOSAk934KQTkOUWsy6A8bhisOItbTMMA4oyq++VEIJZ2i7n2WwmyYBKFg0ZVrvu&#10;eDCbqcOHZW3GcZ+iVP1RlROm03nIg/AhTaHXX97m/WjPwWCDssobUUPTWVmzSf3QoyzPVvco6iK8&#10;HCFU3eMkJMuh1GPbD3U5Vxcd2Df7vOmNQSesnRgAQeiTV/O3vBAmU+jM5TXrKdewCNW/5867KA4I&#10;4qTu80EYUZS1lDleAKPRWfunRyUrPDGfd/LC+rqn5pBlxrupe2clbBzqJJ2YrFR2QekfTyYVg8G8&#10;PU+re7e3iqSqzSadmDyfRxmUwHi87ByiECQ00htNshI/SpjOlNHZZEaSJPS6W/NyHtEptSoApGlJ&#10;Xkzr/VSSJHXeBNAJZlvJIR3ezjBKmFMIJchB/b6kw6y8CEDGVXK5RqR733B3myT2KWSALy4D0Mfn&#10;9jDG04cKnSMHmIth9jthGNb7n3YiSxVOAwQT9eAtzYD2qYRU6xug8goqH2JzIhkGgE7aaaJcbB1d&#10;B4d7AEeFc3BwcHBwcHBwcHBwcHBwcHBwcHhH4qFnftqhpm3WVa2/Y7FAHxSm0ylpmpLn+TzjeSuE&#10;9jywxjY2Nuh0Og3NzuPCzc3nWZYRhVGt15kkCWVZMpum9fdrG8fVUUqwdEWDIGhkew7DUH1WZ1F8&#10;8G3l8BCjxfwsiuJcyFY4OJxLGJ09JGtra/T7iu0QhCpbsJ0c9+lnHiE0EcglIKCY6BDW9AZ7wzdZ&#10;GYS8eftbALz0ytf5U0/+J+Q6O7YsJFE34uBAZUBdXRsAgoOhysT86u51+o+sEVSKuTCVKfvTA4az&#10;gulkBMDFjTXG0zGDnqJZFVTMAkg1e+Hre6+wLzPSdRXieWd8QEVpR95TIkFUBPrdSlSkpUeqWWwB&#10;gCcYT3WIpBfQ7fbrtigllKUginWYJBDEEYE/D0DrrwfMiqYspLT+XWl6lK9tdoVHnhdEFqNS6Ihq&#10;YzMZQFqeYhOLtYWnWFgmzN1I/enfDEP1/bPYZFYymw5ZW9tANxMFEFoRyr3IX2zTsE1olxMmkxm9&#10;7pySllVgEohXQNw/ppwn2Kzw6rp4AaTZPJS1QkkwnNVmVlQk8fwLIpwzm43NrGoqEzbas2UzAdKs&#10;IInnWwYval4fds9e97yUdbkkQCAIrfZMovPRnmleksRz9lyQ+DWr26hRns2mRyn9+rXwBWUF4TLl&#10;1DDvh9bYLIsc32LjSqNJiZoKow7MaMKbS7vWbBjzOhaQ5SWRyeouIJcQxkuU84S6Z3lJbPUf6c2X&#10;5BUQ9ZYb73bdZZ4jjAaxkg2s27MEugPvLupe1NqkAhVxbvfP3tpyc4ixneh/Z1rfsNfvIYFEZ7s3&#10;f0uL5FarKJkt0Fw+FIAo8fHyuA5FNtGM7ezkUWQ1uMPbGOY+rgE5iHH9SSmfwi+M9vZlPBERREpS&#10;Yf3SJSCi03mKV775MgAbmx1GdzZ4+unnAZDYkhPHw0jSmVwkYRguYH6aEJVDNbgrQzkPkIQ1e1uK&#10;CikgNpT0KAZCJEKtgYCy0lExVW3CweEt4aHvQic5G8xn50ErMk1TsiyjKIpGaDecD6enge/7BEHQ&#10;0EFc1H4SWYekSx2bYq5//PHHuXDhAjduqWRFjdD+k5If6VB389lsNmM0UpvRNNU6Q+eorRzeGcjz&#10;/PgDkuOc7VoDtB327uDgcBI8RqNRQ4fbypWHhw6BN8PNSP156vrCmxH2JOuXtpCeeu6Mp/sgcsKO&#10;enZIJJKKpJ/o14IKWFlTenyXH7+C3wu4/cZ1ANYurPPs97ybfhLg6c1DWeZ0O+FcwxPJIRNKlFf2&#10;51/4PDvllOHNHQCm3Ysc5Lush+o3Mgo8IqCsNen8yCcv5k4AiQoPN5veeDBAlhXf/KZ6bj72vZeJ&#10;4k4dLFYB01R9z/jvKmrJxdpmwyFm/urfLFEbd9sBsL2T4wcha+vqveEYkl4zf8gim+YWlTQTLBQS&#10;RsN5yGoUa+eVv7zNKAkJyriedktgZ3eM56v7s7kVMJ4pu2cpJ57faM/d/TFCewG3LoQMJ5B035rN&#10;G7f2GKyoxuz1YZafvZwVomFz+86kLufmVrB0OQ0W2dzZmeEHaoysrsHOHqyuv7Vy7uyOkXrQXrwU&#10;35N7dC/as5Q0bN7Zm9V9aW1dsD9UUg9nKqcIWuUcsbqmtDU7XRhPlhtHpe1o8+ZauSXw5q1DButq&#10;TgkSOBjCSkuSohRz51yly2jG4ySvKLK8dgBWwJs3dllbV4cK/QGkhfrZM9136TXqfnsnw/N1UrpN&#10;2DuA/urZ6p5mBZE/d1C/cfOA1U0lQxLGcDiBniXLe1rdC2CW5fW48Xx488YBG9pmnMDhWIXnL1t3&#10;FbwrCcK5NMnefsHqmurzolJ9zbPm+KrSTmzj0BdNmx7z8GNQRBnP82oHVRiG9TPC4Z0AdZ+LQuAH&#10;GYKhft8jEB+gHz4BgPDej0fK/lCRiMp8j8Tf4Jc+9w2+8uKnAVhb97i8/jz/9J9+CICty8s5P43v&#10;IQiCmmhkQzk/zUjQI6vWvvWRVR+JmkOqakJV3SSKtfPT94CYSkZIYeadAPDm8iVLldLB4Xg456d2&#10;rLUZoLbDrqFN+YBgZ3U/T87ONu7cuaO0x/p9lcQIVd5K2nqGqr29murhN/4+++xmQipwAAAgAElE&#10;QVSzPPHEE4yniomzFPNTw9enm0mS4Pt+w7nk4HA/kGUZeZ7P31jkZF+UzMgSCT9O09fB4eHBXO9v&#10;Do+mK0YwGk6YTCaNq8wjpCiVpp2Z7v0QZDnF10k58moKIfiJzzRVPKBROuFgdEiiMy6Px2NWB6tM&#10;tffNDxJmeUqiN5evXn+N12+8Rq+vnjUXtta5fetNfL6XRAu0dXytt2YlH8irjJl+jn31D17kRjak&#10;o3fvF1YqptMxq2Ff11ogqSjqlC2q7l6gcwWgthRlWdbPxkG3x/DggBe+/G8BeP7xjyHSEWar8OaN&#10;2/zOV17k+o1tKr2pSHNJXkkqkx0dxWIyiVkrXZ9Aqg3UP/+fforZtCDQjorbO0N+6fNfYntnn05f&#10;OZhu3t6lEt7SNv+3/+FvAUozEuDlb73O13//j3j1NeVcnmYSP+wwnqVL2Jxqm58kieeejt29lM98&#10;7he5fmNb3Z/+Ord39hFBQCW8Y2xWzXL+459u6BTu7qX84ue/wM1biiHcHWywfeeArCzPZFNWgtRk&#10;Di/g537h03OtQhlwOJpRSHkmm2UhMSSe7Z0Jn/7MZ+ty9lY2ub2zj/S8pW3+r//9TzW0Tnf3Un7u&#10;Fz5dt2d/dYvd/dHdlVMTmXbuTPn0Zz7LDX0g0F/d4s7e8Mw270d7VtbycXtnwi98el7O3somO7uH&#10;yql3RpsTJRtMXsLP/8JnKPR8kJUeu/sjpOef2uejSvX5//2ffBLP92vW4CSDf/Wpn2Wa6QMYL2I0&#10;y8mKsk7e04aQio/lo8r5P/+TnyYQ3br90hw+/ZnPNtpzOE5Ji+KM92jel27fnvHZz/0yt27vAhB3&#10;V7l+cwcvjM5U9063U38+yeBTP/fzTHRHKETIOC3OXPdup1fr2s60zVS3ZyUiJrOCWZ4vUXdVzv/l&#10;H/99xuN9klg5pIvc5//4P/8FRaH1OsMV9vaH9PvqcylLcpmByBGeqksQSvywIvKV7b/64Q9x7eql&#10;2gHleR5FUdTOT4d3GExkRxEobWNxoD+IEEWfoNQJz/yrEBSsDW5ZX9wk8p/m+rfVszrd3GDgP8aF&#10;y9+nrpDHa/faMPudsixr30Q7Yas5xBImm2RtN6IqLiH1OJNZjixuIoXJ3OUBXcpyBalT1wsvBkTt&#10;+HdweKtwDnQHBwcHBwcHBwcHBwcHBwcHBweHdyQePKXxAeOoTkUrzJrzwfw0Gi6LMp+fJ0bozs4O&#10;WZaxsrJCtztnXsxmszosww9CJpMJ/Z46ocrzHD+enwRvbm6ysrJy5uzsZZbVzM9+v89gMODw8BDQ&#10;mVoXse8cHN4ilgp7Bys1rv2x+tyFvDs4nISm5qeJKgAVjmg/+TwfdOJwsmxKFAf152EnISty9ofD&#10;+nnpxx26/dU6vHxl0FGh2Fo4tCIkK3ISHar4xLVHkWXKoLcGwKOXLyCyjICCQD9/ytkMPw6ZaQ1Q&#10;v9eh48UIHbK2OhgwLT0uDZSN8nZKEM6fd74OtS9lhazT/VZIPCzyIZUsiPVztduJuX17m9/7nd8B&#10;4LMbEZEoiTuqHre39/jaV3+fmzt7JB3NLPIjSnxKiw1VeXMNO8Vkqog0a+tf//yXGO3cYuviJQAO&#10;Dif8yhe/zN5wwoWLjwCwvXdIEHeXtvlz/+YFBqFHqulk33nlDf7D77/E6zduqy+IiO7KOlnJEjYV&#10;w+pf/uznmO1vc/nqYwDs7g/5wue/yJ0DFSJ4+crj7A3HeFE8tyk9bVPNxVJom5Uq5y987otM93a4&#10;eFnVc2f3gF/6xS9we3cfgEuXr7F7OCLq9s5kk9mYULNUvSDmi7/8JYQWVQyjPrOiQoTR0jY/8/kv&#10;M9ndbpTzS7/yq2+pnD/3mS8QFCmPP/keAK7f3OaXv/ArvHFT3aMnnnyGXApmRXmmumeHe/U92r6z&#10;z5d+5Ve5dWcPgCtXn2B/NDnzPbrX7fmpT/8Scjri0WtPAnBre5cvfP6L3NhWTNrHrr2HSVZQCm8J&#10;m4ox9dnP/zr58BAvUGM3CDv8yhe/jBcpppPnJwynGWHSO7XPx5r9+Kmf/wKDEAbrmwBkleAXP//L&#10;aKIi/fWLBHGXWZYjTdZ0bduT8/WHoKpZmr/5la9TTIYI34Sf+vzbF/4dhf6+53cYpzlB0lm67r/y&#10;wlc5vH2Lja0LANzZPeSFX/01tvfUWn1z6wq37uwTdfpL1/1Xf+2r9PyK7oqaT8dpwRe++CVGM0Wt&#10;7axs4oUJUnhL1/3Lv/ZbdHzo6Tl6lpV88Ze/xCRT81R/sIkXJeSS0+uu56Xf+tpXmR5u88jVd+vf&#10;S/jyr76A0HIoj1x5FwfDFPO8K2VBVWWUIsMLVPsFYUUYQeSp33hka5Mf/lN/gsceU+MojuMjUmN5&#10;np+LfazDW0cte+ODFIUVFxMrCVDdnYUEKQO8UOlcTNMD/LJiOhWAkm5Ikivk6Roy1ZI/S8rCGuZn&#10;nueEYUhVVY09jFpbGc2hNdD65Qo+sniEqlBrODkDmb1GWRrJCglFjyq/hAzfpeyVl4Ge81g53DM8&#10;9F1pWYeYPbCPSzhkP3BMyLVxAI5GI6IoOjUJ0HHo9Xp4nke32204OcuyrJ2E91PU2tTZhOa2y1Bp&#10;keXV1VVu3brFrVu3+ODO99flGqyvIjChh2Xt+ASOlPlnfuZneOmll2pNUN/35/epjmf0Ea029MOw&#10;Tpr0+uuvc3h4yOqqmeQT5XDVC4D2dx0cbNjzghmr5q8Zw2YBMBgM6r56BLZcQ1U1HaCeVy9Iz4Ou&#10;sIPDg4VRXTOwUlBY4pN5XrCysjL/VjUPe0cnmyh0Qoko7lCWef2MzLOKJB4wmozZWN8CoJOs4hHQ&#10;XgnEgXKYSKDXmR/k3XrzBhu9DnfefF29HnRZ7/XUQYdeJvjCgxL6WitvOBmz0u3z7X2VZOmpq9dg&#10;/xbbr6vQ7ueuPE0+y1V2FY0Cpe8trTPAWZERBcrm7mHJB97/Pm7f+jUAbr7+OltrG0SoeWltbY3E&#10;l7VT8bnnnuPnfvYzrF+4TKbfEyLAC8JmKKg3vw1St6kn55+vrq7W7XnhwgXG4zFxnNTzYbfbpRIB&#10;4hTHRSDVs3w8HjPLZyRaiPTatWt89jNfQOhsJZ1Owmw2I+r0l7Cp5tPr168TljPkjRvqXnb63L59&#10;m6ir1h3mMFYEVjmPcVwEOub59ddfJywzCv2jUdJje3ubqKPKnWUZSZLg3YVN42CJkh7j8ZhQ94Mg&#10;7KlD7zPYfOmllwjLjNFEOXGS7kC1hy7ndDqtE0BKy2bjvutx5Okx+Oqrr7KWhLUTTPgRt2/frg+0&#10;0zQl6a9QkJ+57qkZq0lP3SNdztlsRhAED7w933jjDcIyYzLL6/bc3d2l31d9qSgKRUrwl7GpZpnX&#10;XnuN0c52nYVqbf0CaZqy0lPzmvACimJCJ1hiHFWqz7/yyisk5KxsKOdx0l+lqipiraUnhFD3Pk6W&#10;cACqul+/fp03vv0y+4cqqcpgdYP9/X22Ll9V35cBozt7bPUHS9f9pZdeYvv111jbUE7avIDDw8PG&#10;QfB0OqU7WFu67i+++CKDECpPvb786OMcHBxw+dFrAJRefAbHr6r7b/3WbxFUOYNVpU3YG6wxHA7p&#10;DOZ7ilL4SMTpddfz0pe+9EUSr+TVV1Qo8srgAp7nkeh7NMsLwjCkp8Pex7Mpt7evs741YDzZ1e1Q&#10;MeiusX3jFQB+/Td+gx/7+Eca+1IzLkHtPU1ffadhWcLPWYgvZVmSJEn92vyGeb6trq7et/X6MuWU&#10;QpUjDEdIUkotrSOlj2Ce2C6ITHIsI4fQpaqguyo5nL2irtkd8h/94J9HmKRzWnmoluMqSrVHsdp5&#10;OhrVbXLlyhX29vZqJyhAWRkpHt1GZUSZg98xOu0d+sn7+fuf/JsA/N5vT5gcwHs+qf0AeQnxFdaD&#10;H0KiDwk6j4LcqE06GtO9xbLj4zwQ7O4VHnrnp5nEjuhVWK/PA2NwNBoxmUyYzWa1Q69drrMyJe8H&#10;TKZBk/QIVBvbeobtB4eUUqeLVRNuURTkeU5e5JwJ1m+YxEvGudTr9RgMBgvZdw4O3xXYfU9KEKIe&#10;I71ez2XjdHhIYagKxvnpWe8fna/bLAMbwlPjyrMehVL6tZ2q8qhKD2SArx05gb+cNppZ9sV4RNKr&#10;F09eXpBPp6q49UZaqEV8oArSDzpkwPesqcX8X/vPP8pro12+9pu/DcCz3S0urV+qnU2KN+E1nulp&#10;NSUJ5ozXOPK5cnGTR69cBGB755CqzChKdQD4kQ/9MD6wt6fYTxU+Tz/zHiQBN7cVC3A6GeOF+ana&#10;epVmQ338w38WmUOmtQp394c89fS72T8YM9Fp6GeTyVJahcbmX/+xv4goIVUv2TsY8xu/8Vvs7SvW&#10;7DST5IcT0uloCZtqg/Xf/b2/STbNyLVjbf9wwu/97u9zcKi0Ymc5HI5mpJPxqXp9ppx/75M/SZEW&#10;tc29gzFf++qL7B+Ma5sHw+kDt/kP/5u/Qz7LyTK1KT4YTnnx9/4Dh8Np3Z5nrfs/+Om/hR5aAOzs&#10;znjhB/4dd3YVW68kJMvzB173+2Hzv/2pv0k+yxt96WtffbHRlw6GU7I0XdrmT/74X6NvPe73D+Fr&#10;X3uRN68rJm3cXeXShS32Doen9nk0+/Ef/oO/TTpKa1bmwXjGV373Re7ocTScFWTDCbPJ+FTdy1Lr&#10;8X30r/xn5OmfY6Ydvzu7h3zn268xHKk5psTn0oULTM7Qnp/42EdIPMH6unIwvfLaPtev3+IP/lBl&#10;oA4Cj/e860lubu8sXfe/+7f/a2SWsr2n9A9FmPDeZ5/G017v23tDxsND8rJauu5//6d/itnokKJQ&#10;vzUcp3zld36X0Vh9nhaC6XhGXlVL1F2V8yd+/MfJJwc1xW4yqXji8WscHGib00P2D6fs7Cot3aTX&#10;ZW1jldXVAYWu6+pal3c99QShr8r1/AeeJQzD2jlnOz5Vez702/wzYRkHz4N1AmnHOgWSEqHFnYUI&#10;8UPmnkEBkGPWPoHfwQ+6rKys1euj7Z07vPKd17n+urJ5+fHl9scmkfBsNkNKSRAE88hOz6eS1bwc&#10;lbUsUldQpJcpps+oesxuI4oOlUyscveBa1Rs6W9cQlYry8iROjgsBTcrahwXSg7nI1nOcaLC5w2G&#10;idrpdOrTs/bDV7SmsKqq1IRpJScqiuLMGQoLK/y4KArSNG28tlmyDg4PEmWe41sZOpMkObJodXBw&#10;OIqyLBvPZMNWAHO+UOH7FkWo9OrPi1yo4AHp43tq0xDHHRbmWtIwb3v60ZuEEf0kIcsVGzQKVNgX&#10;VWWoFqogsxkYppwXElNh+KPPJI+xlWzxzfJ3AXjqsfcQkmA2NiU5IWGjSGVeMJYj+oli8QwS+At/&#10;9k/zgfc/D0A6K/CDhE44d6ACdWKmIISPf+zDbF24zEwnAqkIGKyv12woKSrNrtKRHkK3J1lts5QV&#10;vZ66vtMb8PGPfZggTIhizSxMS/pra2ezWUm6XVXipNvjYx/9EIFmfsZJn8msoLe6uoTNtLYZxQHd&#10;jrp+sJLw8Y9+pM5OHkYdplnJYH3DJhVrm1X9GwC+ZtIKwA8ESRzV7frRD3+othknPSZpcS5sJklI&#10;Jwnruv/oxz9W24ziLpO0oLe6diabQsz71OZGwic+9tE643mc9EgLSXdl9YHX/X7YDCO/bs/+IG7Y&#10;NO25srG5tM1O1JxyVlbgJ3/ibyC8UJd7jaLyCDudU/t8YPf50Kcb6wP/fshHPvRXkGYOCmPG05yN&#10;Cxdpo2Y/igoh5+XMC0kUByTa5spqh49++EN1MpONTRVKL8Jo6bpvbnQoZnNiw7Vra/z1//LHGGum&#10;8oWLV5llFXGvt3TdoxB8P+ZSoNikYeLzox//GJuXFEN1mpdqrltbX7ru3U5AILp09D7mMvBjP/oJ&#10;wkjN4nHSY5qVS44jVc5HLlxE5gPiUIf8Ap/82z+BHyibQdBnPM1qtmkpJUk3IM8rrt98E4CkE7K+&#10;tc6nP/UvAfhjf+yD6lr9TAzDkDRN64RHcRwzm80abEaH5dGOdmwk4H0gUHOEYB1BgdTPUfARlQp3&#10;B32W7IeYvlhkOdNJxmwo6EXKqSiikCsXr3H1EX04vGQJhkMlH2M7P+19vhCC0kTB1BOdGSUh+WyT&#10;YqpkGmS+oiNv9GmQAOgBETLXNsNNwxdxcLgncDQ4BwcHBwcHBwcHBwcHBwcHBwcHh3ckHPPzGJy3&#10;sHfDpLRDY9ts1fPAbKyqCt/3ieO4PnlcVCaJbOiIAkdO1s56uhZoHStjoyzLhj5jlmVE+nPfhYI4&#10;PECYvm7YzVmWUZblfCw8sJI5ODxISOb8g2D+lgV7XgcsIX0QogIkwohYVUJ9rImiZV4gS/DwCX1l&#10;Pw5CPKiTJAF4CwageasTxQx6PQpNseivDIg6CQSWKB0SggCjt0VRIvMCL1Sf94KIW4dDxm+opCnh&#10;Ux4+PplOClIUFVHUZHAGvk8YxPVrAawPfNYGmwvLSamkHHXkPT7wfd/7PjbW47qFpYAst4qNYVXV&#10;zQcCfKmZSiXIKq9D7ZTNZ0li3pLNskhrjU8f+ODzz5BoNYLqLmx6QF7kiGhezg+8/3vodAwzV3Wr&#10;hTaFZRPNXAGqQpKlUyKtV+4Dz73vWbpdrSPunw+bPpDnGZHWmzU2Ox1Rf/dubKbpjCSe36Pnn3tv&#10;zdZVo+7B1/1+2KSCIksJk07DZpIom354d+15eDikKNSo2dxY5T/+48/Wc10FzDJFJD+tz4eV6vNl&#10;LpFFhoh0uQQ89z3PECReXfcSyFv0Lk9a7Hb917yOPSWN0dV6vD7wJ//ED2BIhHdz3yMBs3zGQabY&#10;kCuDPj/4/e9p1P1gCEln+br7QrVVEs33Gj/wwedZ0aH1pS5neoa6+1LZtXch3/e9z2Hk3e+m7uQF&#10;VV6hCb5UwHu/593EyTxsXlI/rtjegbirchQ8dk0x5cyzqdIPrL7WB7X3g3me1/uvd5JO33cDx7WX&#10;vT99kPtsUanfFvggwnr9U8mcqormnQegLAkitceIAsHBOGW0X1Kkimmcz3K2b906cxmOJjc66jMx&#10;71eC+nmryh2Rph2KXCddrHw8IajMWgkPZAwioSr1YPMDpFTrGQeHewHnAXqbQEqpkh+c4Ig9Dw85&#10;Ex7g+379gPB9H6+ls7OoHiYJke/7hGHYWOwsBcthmiSJ+l39Oo5jkiRBOKenw4NCWdaZWTwd4j7T&#10;CbpGoxHT6ZS+lcjFweHhwgmx5/ZVUlgHZ9AM1pKt154SnNKrZiFLRFXiUxAItUsIRKWURu3N9Qm/&#10;73kg/IDAOJfiGJHElELg+0aRXyc3M8+9IkfEHYzvbZalDHKfJ9dVRu5ilCPwiITOSh1E+HhkZER6&#10;UxD5PgGCUupwXBHaOWqYTSHPIdYba+WrqShMkkUCklAq55iOlKsqOC5Xm90Opm18KgLhNRwCSQhF&#10;CjqhNrPp2W3GnabecS+ByuQ29KDIoXOCKsjCckbNL6x0PbQsHn6oNEY7Mcd2uSM2PUHkJ426r3SD&#10;eQ5G75zYBPywuc7pxYL/n703i7UtydO7fjGstfZ4pjvlvZk3szKzhqyh3VT1IJrBNJJNY7fBAl5o&#10;kCyMhJCQEJIRPBgJv/DAC48WSEiMEjwYbIEBuR8sI9Go1S3Tdnd1VXdXZ1VW5Zx5pzPuvdcQETzE&#10;sGLvc8695+Q9N/Nm5vqkzHv2FCtWrFixIr74/t+/C9dcl7CM1+gSZU6q9Ws0H4vk5SYELBYwnlyi&#10;zM9Re5ajdV/grYlOfUmq0J6XOXcsu1tTcmqtbWG19ERFUWls7ZhtnT8eptzJcXNDOdBZohYH04mk&#10;yepZL2GS3ZuRp8uJv7ztBCBGZbL8EAKmFYnJEMDhoWW+JZ/q3Ova4oJRpi5hVsHjXIA2z13EMPPA&#10;NkohKLRMdMqq9s+KSRb5faFzL1R6zzmoFDTe6hVdQr2CyZQLn7uWGiOqFJoscYwKS72KmdwrTlYr&#10;plNf0a1tP55HojWW2XZgav/OW2+9xde+cmct7HjTEzsSoQOejMdZ4MFnT36me68jeF3410o0vlNG&#10;SEAKjo88uTmbX+fmjS1u7r3IztTPOx4sP6apj1LHF33xj0UUYZVlmQQc0XZBOu/JLuNcSHkCVIa7&#10;QaAwVtCauHFmEEplx43JkkSyjUh2EqKv52fPdgz4PGNggs5BPgA+D6Ti0dERJycnLJfL9F6uFIPn&#10;I+FRURTe7yNT55x6mODW34t/Z+99En9T0zSpDZqmoWmaNCFQSg3E54DPFGcps+OEYVP5OWDAgLOR&#10;+2+dfjRboCOf2ihIM3q/HrA4Z8CFjOeZ92SEPIv+DF9w0mGcZWn8gvXEtiyEow7pMgAwhklV9Jkv&#10;hPIEbPi4aCTTruSlrRsAjEXlnbyCYjUqhmxjMyWX9IsT24U6CpTSaSE9HeEXQuG3q9UCpaENmd1V&#10;NWE2LRF4z8HUYpuW5sImMkFh1pS1bdfRtobx2CtHFicrZrOt4JXX1+MyZXbGnCpzOp2vKbKUvmyZ&#10;jq4zjEdzX+ZixWQ8IvGhDiZlKHOjDyXlFzaU6cttupau61KZy2XNdDJGyeevzLZtmYy30rnPppOk&#10;NhMOZqPLlWlxNE1DVcaM8b6e6f5zMB8/H+d+1WW2pjtV5mQ8IuVJ+wTnfnh86DfkQ5bvtjWURcVq&#10;4ceicakZl+JSfd61jrbtKMd9nx/PxkTO2hHqafuKCRfGxERmhuwkodxlvQIpkt9p2xoKrYjTFAXs&#10;zuWlzv3h/kPm8zll3C1BIkWHDQxMITVFeclxadmilKZpfcXK0YTZpOx9j6OK/BLn3llD07WMg8J3&#10;uVgxnYyJ+woCKCcXve7xA41CpbYwXU1R6KTOt9RsTxUmfD4K/s2rGg69zSL/7X/3P7FcGH73t/8f&#10;315mnz/7K7/gE7rGFt2Imnse1rCfF5xHfj4vys8I6yKpHtcMS9CT/kEsHgFHdPZeeGMKeov9g5+x&#10;f/THADRmH6G+DjLk1xCKi9CKcV0d1/ubxPuaClStk/cgMTiM82OdY4GQGieDD3lSW3epXlZUg+pz&#10;wJVi6E4DBgwYMGDAgAEDBgwYMGDAgAEDBgz4QmKQwgXkSsNcWQLPh6Ly85LtPWasbtv23Gztxhi0&#10;yrpe9AbJ/A/ruqaOsXkXRNv2GSSNMTRNk9SnXdf5bd/PNEvfgC8z1sYRayHbMY3Z3p/3+3vAgE8P&#10;llP7s27j+Szi94LvFAaBw6s/gaiykf4+09KiREvnWqzzlhPGrkC05MHuMSDrrLqMpxOs0hw3/vl0&#10;2NScGEONJAaES63okNkEK4bDh/Ibh6wtq30fQzl6ceIFQuG0ZPpXpBbwQZyOSsVsr9J7mHa+UCk1&#10;toXG+POabBdAR6GD7MnZFNfW1SHMUmuk7JVIvUFqVIKs2wiUhaIsdDoRKbzS1rYNSvhQTWsMUhcX&#10;LrPQikKX6T1rGqCjXvi2KcsRxhjK0fgCZQb1mC7WyjRtA+MRzcKfd1kV2I6khgwNGr4fj2H83+Fa&#10;VKWmKrPw0SBNe97LdCbMq4KqsKpKTAcqj2J/QpkKyXjUx0uLEO++Oq5DmRXWXK7Mz0t7llIF/1Tf&#10;523XAut9yZk0xDyhTP96e2tK2/p+DnB0uM/etetsbWVx2dYGu6iL9XmKglL39XSmRbgxzdLXsxoX&#10;dBYKRVKLn6qnW1dUjicVZEpF27WgFScHJwDMZlOQGx7JTzj3a3vbAHSdH6esgbIaJWuSNmSQvtT9&#10;Pq7AqaSUhFCncJ6rxiK1vNS560Kii0kqRIVzNHWwSykVrrvgdY/XyGrvPxDun5Ojfbb3tjg8fghA&#10;WVW01mBCBIDWM5ScICVEYeePf/xjFseGWzdfAODNN988pfTcVOJ9ttnJvxh4brK9B6myrASIGqjD&#10;ByfAfRBe6el4C7DsbH8jfX5y+Cb7i9/l7jceAd4Gohj/jHd+8v8B8NJXv0uKo38M4treOUdRFIxG&#10;o95aQUnarsXhxx1DjVMtvSRVgzA44ccQpx7gxIh+zka4D5egltl7O8kKTwzLpAFPiS89+WmtPTMk&#10;4HkLe59MJozH4zXvlpjUJ8IY85k/5CLB03Xd2gCZt6C1th8H6ds3T/6yWq0uTX6OptP092QyoSzL&#10;tQfWGTGSAwY8NbKpLvAY50KlsOF+7ZoGXZbpfh5Pp2v9dTC0GfDlwwU6vQAh3GOG8uiCmZnSSZcW&#10;DP63AoTFubigjwvUHGeEvQfszOaMVQEmEGt1e8amheSkqdkOoZ1d16IRfuELyOmIWdti63zDDlaN&#10;L6coBKoEJasUDgqwqldMQtIZh/fC0lW24NegpSepjusjRlWJDXVrlitmkzk412/EqEBsZOHL/u/M&#10;u5Tez6/pOqxUjMI8Y7lcMpnMkCYLalMK6EixsTGclI3X0Q9VWqwQqQomXJfoK6a09gkK7eZIm9WT&#10;UF6cSzQdVgrKYBlQtx1zwCZ2GeTmGs/R1ym9kVW7dX5RFudYywYmoLO+Jgs2unEkfcI8TWycQyfW&#10;yuyaFTBDBj9aZOHrmXcvF8vI3nR9U7SmxShLIYKvtFsxFzOE7mOVlTqjTGf7VWU8RmgPZxwi8xFt&#10;OsME6ELSlZHy1gRreGJ7hn9Te3YwhiIze5eRZ8/C1pEb547tX3ZZPDZg6hVMZwiZtWdmfdDX066v&#10;qLN7oO0sCIUOsfN1Z5gKsFkmMbHZnoRzT8cImXVi7KaQ6EL1JyY0oFkFW6vReJxt1GcbJ8LRL9vC&#10;bkmWTIeUaA3MagXzLYq+y1PGoXGtrln/jH/HAdZJPFvsyzzef0R16zazeT/XxvRV7OtpQWZlij42&#10;vG07imLUH0NAvhSVukTpC557vEbGoHVB3CparfrkXABayuQP6h43xcr6bNN2WGmpgr/B4fERo/GY&#10;tlmFMqenn0PxPsrb05n+YMKu3RNSakAyK7zlhyoU4+y8/daStzSYhuRi9crxwceH3L7pbS0eHi5Q&#10;1aQ/YmeRqmf38+RHj0PeJYbp5+PxWXICIm0A1PjeEaxycODeprPfB6DlH3KE7sYAACAASURBVNK0&#10;BdNgVVLK6yxXh/xzv/p1/tpf3wPglbt3efOPtrj7VW+/42i4CPlZ155wtdZShnVMzNnh8O3jXEgy&#10;12mE6DA68AEsUMWHaPUeAModIW0Bbhw+l8ASOKSM/uZM1xJSDhjwtPjSk5/nkYX5YmbTPPpJiDtt&#10;1tqU0OTk5ARjzCceNIuiwBjD9vb22nG01ukYxeMcwp8Ceea26OeZq9istRwdeUOag4MDpJQ8ePCA&#10;nZ0dIDx8s4nzZpvHto71l1KemzluzRfU2jTgRnRhUO66jvl8ntSgSin/21juQIQOeAzO2vyIfTL2&#10;3yYov06WC++NFT7vrEEDQklceGIL6RcpUsfkJWMQsAj37iuvfgWh1KkkHQMGfPERkhFxVgRGWCuG&#10;96w1FKVE6ew54ASJ7XByncRwAotICffmO7vcvH2Hn779Fvcf7ANgrAC3ed/lPm2Q51Haf+djVh/t&#10;U5z45eaunrCjR+TLS0lQ34Sq6KrwxOdJUDLMxjgNDw69AmPVNqwsVFN/XsZ4blXKPmFJUUBVjdaS&#10;uaJl/zoQl11oGlvNOQFiU5WTUViYBK4lwAjJSRMywpYaiU7KvkJIsNB1YbFTjGmxqYn3rt0EK1Cj&#10;8cYOUFZLgb+IaXUuwKjEa9Ta0ZaSIkxH59vXcM6hkmJVZDtMGRliFGlFJAR5mls11lgJTajT1t4e&#10;jQMV/PvasxZSqUvFYwRVWSy2Iyj2/cvpbAdai4wqK2ODQWn/bDCu86o24sLQ0RpLGYhJ2QhE2Wfo&#10;3d7aAdehx4HAqo9RVZZhJlZ0LaV0kZGCsJAGJ6ANhU52tljRoUdxztb5c3MuI+fs+iGc9vdR8qBV&#10;dNklHc+3qC2UITFLc4pQI9uDWG/PMpZTh48C4T8ttqClJ1kXHUz02r2HAoTMDiWwTqBiP1jWXtoY&#10;/Hi3treBrieTY0GGjSggmarp06HFRbjn/ayDZUyWNd1hAaiw6bCINREZx4Xfb1FpbJMI2xNvBtYS&#10;es73rtM60CFT2JkxUyImAglY53kRug3X0X+wdW0PLOi4LmgAY/28eZwv/WRufAk4bJg3y0L644b2&#10;vXbjxjrvHv5tDhaU25P1MrNNgXa1Qpb+3EQx9bx3VLCrsK8Qf6rl6fM/59xDzhRWoZvEUVyPRljX&#10;PwqU8s1iBZy0wVsQixKS9sRfwWkRPFjjNSpKbHKEhhs3b4L1G9V9PRz10SFVzPAmnO9Xsb8uVlCO&#10;SNmx5hojZOoX89keLBqUCG3XskbESyEocWyP+3qcLAXj7TvU4d5UxRy06NtM+4iDeIn8JtJZa9i+&#10;Pd3GN+IW4pcVdV0nwjiudSMP8MEHH3BwcPBMjnsxfiDe8RXWFbQhSaIOI5devuu/5f6IQm0hZdxl&#10;KpluX+fo4ANeueFVl83hm9y6+S8Afi4k2AWyNbp0Yd0cirB2bf2/XC5ZrVacnJyk2jkcXdcxCrth&#10;9UPBaLvgfuhhE/0QOfljZtMf+zI+XrEzfxFrrvt6F+BVrPcQ0nMIrAxFAUdB5Dp9TMK6AZfH8yDw&#10;+7QxaOEHDBgwYMCAAQMGDBgwYMCAAQMGDBjwhcSXXvn5rJErJp8GJycnLBYLVqtV2pGy1qKUSrsw&#10;z4M3aczynit4nHNYZ5P6ZjPsves6tNJJxVkUBVLKpNqUUl64/eLunDFmLfQ+2gNsZu4bMOBpMZvN&#10;mEwmyfiqyAzFYgintBuK59D92uDH1rYtddukfvo83MsDBny6iGqhs2R5NvvXIjJ1px/L87jYbGx3&#10;Fln1YVzHixMWqyXb27tsbfmwwclkxul94NMqo/hvV3d0dYMLWdRFZ1HhkZbbySmpUmi8l30Dc6+U&#10;+/jjDzhaLti66ZUWhhbTdYjKT8ms8WolIXo/PYFXhD4JJgwd3sU0BXqjncBaUJnEx0hwqg8Pj4jK&#10;pBgFq2UV6um9R50LWViNQ7mgDAlqO6yBsc6UbS4ImbKwZ2tS+KfSBRaNiOF7zmJagwjlFVZ51aza&#10;uEYqUz/G0Nn4UvUefVcGy3oYtyQM7Nl3gvqyKINnX9+SADR1R4FAxfbeaPemXnk1ZVAqylGBowMB&#10;xkXLFIdwAu3CvE/oEG8fPGllhfUyVSAIb/0FAmJYolubg6XbLpcjOpEiZKR4Bu0ZVLI+Fht/rDzZ&#10;8ESDBNsaXLwJQorjdFc5f2Yi3Gdy5FVuJiiRbKVZtS5FWNwcVThjQuR8FnIuBDY8qxthqWWvdppJ&#10;iRKgw2M9Ch9zN4Sm6ZhWek35uakEzf/NXHZ7PG37ilC7GPofI8OjzFsBSiJYn4cY28+TZSH8fRiu&#10;iQQQFtf4viOcCAXnthl41WdmnbFYnVBNwjoFS1cVqKhUPOtUr6Bv5SO/Yt3zE/z1sH2VqWThh+Rt&#10;/xxI7hTRArQQZ+ol+wK9CrzamWaHCRZfyc4kjPvjoGKXYk25r5SCMlPNuw7MqpfrQ7AFUekrRggM&#10;BSatLTWG07fzKbg8miF6yfbh9QPORow8zC3Uck/VzwxO4VCpPwkKlLNIG6JLxEMkYNK4L3E4HzYv&#10;vceslh/TiWN639ALTDDo19Fn+ckKRFiz+9fRurcIfXrFB9w7/H959Wt+TD78xpwffv9NWuMV2D7w&#10;/gPgx2Cv+UIWx7Bz5+x+PWDAJ8BzcAd/cZEPmJtJlC6Lz0vCI6UURVFQVVUiaYuiSMQnEMzjvTwe&#10;MouBMIiOx2NGoxGrpk5lprbLzv+s9swHZWNMIpPMRVaNAwZ8AjzOAP1Jmx+R4G+ahrZtB/JzwIAn&#10;4HHP0bhQic+Berlc84K+f/8+jx49Yjqd+g0LLn+vLW3HAkMdQkU7JTByfdngFx3QBQKv61qmo4I2&#10;LM+becVKdyyrEJo8FozlCuU8OToSHSImaYrVc6f5v7MQqV4ZiOKKOAbR2+SFJoyEVr0KyYV0gUbQ&#10;hYQmUpegx1D7hUq1u+2JoEioZNGtiR2Smka4FIZpYsKQZJHoqOjDWBXFGkUohARdYAOR6MLc6Xh1&#10;0ocqFwonBU0gwU1Y1lWBAijbhtJczZJ+LQRX+NDZCOf6CH8BYByF0n0UsQjxuOE75Qp/3pF485Z/&#10;mOjLWnjGrA1tVtOhwzmJSB5VGpX5HXqGkMRglE0TyOXwsZKeQAkX2wYicS3UNeORI3w3Cc8jFPqK&#10;pp4udOLF1Ic398SgpxWj5YLoLLSOSTU6tTWR7ljhX7nS/6alxgJtOQPAIDBI9MSPAUf4fjhRRZ/b&#10;xkaC15c6FiFtWbiwctUgncWF9tNak2f4KYXDViDoUj1PjVCRLc24enVVU3kR+4r17gdhwJAIFLJ3&#10;AYkXPIsgbx10WmBDwLjFrhFhmkAkljHJmt8YkS6aqvoNEFmI3sbCWNoYLo+/N62QYTyCGW0gUZ8e&#10;PSHvTy6OfZEHXtuNcp5TjD6CZQySDwmMcMLvBi382De+sbfmgCg2riHS/+SEDhO9RqkZMcIErrO1&#10;HddH8GD/AQA75Qt0ztIF341KKj+m582hC0ihypYaSxusGACsMhhanBjmiM8K+RwjEnzxPa31M7OY&#10;+7wgFxNFsVMOn2PD/207kBOQxERMD3jxlZa/9td/HYCDv/xN/uv/6vfp5E992fIhlh/TuX9M2fob&#10;qe5uUck76OJmOEB1DsM/YMDFMJCfzwC5ujCSIpdRL56FsxIexUXb80SIGmNO7ZRt1s/hSdxIiMbE&#10;BhFSSqqqYhx8dHxGWrlWloCkSggfwAbZnOOqFLgDBmxitVol313whKaUEqVU6rfn9btcHf3c7CgP&#10;GPAcY3Oynd9b+eYX9Grr6GEXNxCbpklqpwvfc3H/rdLYcYGz/neuUAgVFTSBsMNhO0MZMk+3Et55&#10;+DHbe37yXs73GM/nvN1577BvbXfcHx1RCr/h1xYtVXARbUNmmIoKcZpWOYXYMgtaFIIi/KZAogNp&#10;E4laE/6zI1//LtAgwouhKLSELvgoAljjlWPRAFIEksOzIgA0CJZYlqEmKwwtHZEOLZBM0EyiUtEa&#10;9IYaDSESiWNCvdxknHLkNFha+pw5baDpynCM7cLSFVez4RkprTpT2fhqyjVvPEWcUFvGoTEqIjcV&#10;vjUe+RPKpIBOepIOQKoxS2wiye/bE6RUtKZmFBKvjBlTIinTMQqkFdiQLKeqKlCm50aVJ2miZ2CN&#10;pcHS0PWECptrSf8qLvHHgBZXQyavQsUOqVgCkdr0bdcwDx52VVFQAB2mJ4DPmepGEvw+NZaS+857&#10;2E3EHE2FCT1lSkWBQwMpT1gmzvYQVKInaY0ydBia0FoGFy5h1sCc0pz7vpGJWnMC9yq34iPx9sge&#10;UcoRUzzxq/HXL4oInYG2bphMyuR5awV0KNrQCMc0HLPEhE0bYSzb5ZQZ81CmH09imUr7hFCFU71A&#10;XkmkGrPKyry/esS48u10S2xfWV9K6lt8+0b9WhC5Zm3U/9eoOJ4aFBbh/NxtVk39TkcYswWWMieP&#10;400SLWyFP16LJs7+Dgn3fLhz1Hibe1jKHZ9QpkN6UW3cJyIqsUMBQuKSVs/Xtw1paNJ7sgPTsV6x&#10;AVeJzTlFPt+Ic/svMx6n/ITQftE2dAboJTK4I7ccsGjf5sbER71sf8vQyR8h1M+FH+xj+YiGNxHG&#10;P7VW7jYV/xRKx41sSf90GjDg8hg8PwcMGDBgwIABAwYMGDBgwIABAwYMGPCFxCAzeobYVH6eFxp7&#10;ETwu5P15UjOuVqukqonKmrZtsbJXqrZBMh/D35VS4HxGSPD+pqvVijpkbj9X+XlGe8bvKaXQWqfv&#10;p52656itBnwxkCs84fx7Nc+SGJH7CEWv2wEDBpyP6Cv9OMT7rxyP16xSrl27xt7eHgcHBykjdwx/&#10;fyJixPXWFD0bI03Q+xQqPVdEZhCqte6TVOuKZqQ4Dq/ftvd4/+gRb3IEwH/yv/+X7N3YTodq25bR&#10;aIQxJqnKq6o6FSXxOJjGIIVAhxBTJSRaSpwQ2CKo2gTUXZt+M6/G6MbAIx/6+eJkhzvTHeyB/87L&#10;u6+jWu2VR4AWXgVjlGCl/HP9QBkWleNB55WI91dHLG1LEdSjW7M5O7MpLwivJrt+37FlivQ8N8LQ&#10;YqllyMpcKtoS9s2K9w+9V9mHi0fUpaMpfHsvMBglGAXP1KJeIt2ZObMvjS7U66Qo6GSvBFNWoi3o&#10;kHK6tFB1kq/eepkd6aNWdvSYXT1iGoJni8bSnixZLPw1dbpATUdYHdSP2xVqa8TP7r8HwFsfvItV&#10;jnE14vruHgDXpnuMrUpl7hRTxnKMDvOt8sSyXB2zDOo6Myl4xIqfHt4H4N2TBxxQs5SGWofvCHC5&#10;Gi/8XRp/sjMk+gn33EXRBknePorGOG6MfT+YGok8bvnGjbsAfOPmy6jjmtuzPSob/SJ7r1MInp/O&#10;cRxSyO9ryfvc5wc/+RN/Xjgm1YR55a/HN2+8xgSHs4Zx7c+n6iSV0BBDWaX3sDjRvv/+oP4Jbx19&#10;wMNDryZtuo7GGVatHz+sEuiyTP7dqQldry7ZVKw6cXV6vdL4Pv/y/EVuTvd4YecWANf0FjP6SDGt&#10;odKlVxMGa4Earyg8DLrgdxYf8f6Deyxqr9IaCcXtazd4YSeGrFdMKZnm5Y5U7uzAEkuDSUrjtxYf&#10;8ZP33qEL1+jD4w+9evEKIZ304vPQqLHtYxt3KmSGVzKF7E6LiqK1jFf+W2/cussbt1+m6nw/2KNC&#10;WAldNAFNXhYQzrcGHrLip8cfAfAHP/0RRol05Gt7e3z31ncogiZ1euSYt5rZ1Pf5IHJOh1iZFXkg&#10;gsHRYnMrUhAtiDZTGQ/Kz2eJzfm8tfaJ848BkAxj9ArcYZLFl4xY1vc50h8AII8cj47/lBuj8PzC&#10;IjjGiY+wKoTKlwv8EyP3fh8w4JNjID+fIfJQ9/j3JyUqj4+PWSwWLJfLFA4eJefPkwQ/+n1aa9Oi&#10;sqoqZNF3NSEVxp4O/In+h13XUdc1R0d+Yai1PjeE/jzEEOL4/UQqbUxgBgx4WmxtbTGbzdLrsizX&#10;wtmBNR/CHPkkaiA+Bwx4MrquO9fD+SybCbPhpSulpGkaliFM+LJ+0MV4hKpKRPbcddai6L0btRNI&#10;uf6MmU62WIZJ+9/8H/4bHrqaR8I/494tT3hHtYmQ7WzHhAmtbVl0noioVIVyT37WRz892fjkGzIl&#10;xnE4oRAamjZsJirHg4PDFCK6XUxRy5rJia/ntyd3YTZnHpK4PTg5YLTQuEj8hPGrlo7jQHccKoO7&#10;NuFH9zyB90fv/5T9xTGzbT9Gvvzyy7x65w6qCp6pHy+p6wIbCLfatSxMwyKEKtfaUleCa6/e4Z1H&#10;7wPwh+/9mANWtGM/r1jKjkY6ZBV9BmucvKKw93Adl6r03oXBI1I5KI2k6Pwxq04y7gS/9f3f4+7c&#10;h7m+svMCe8WEWSCo1MqyenTI8YGnwW/fuI2VlpNA1KqtErdV8uMPfwbAmx+8A1pweHjI3dt3AHhh&#10;fgN3XMOBJ1S29YTdcotR6PMv3LrGSbOgG/ljymsz7suGP/zopwD88P7bfNwd0U5UIj87ZXGidwH1&#10;5JFFBpJsLGVG7D8dXPRHKKcsjpbcGHkiaFxbxMcLfvkr3wTg0dd/HnlQc/CzjxiZkAzTKTzNFSwn&#10;nMM6waPK95X3r1neaR/y+z/4YTrefDRjpj3L9PVbd9FHNbf1nNEy+O22krEqmJbeb1drTWMdH1b+&#10;Gv3kzjG/v/8T7u174l2VBaLUnAQf3JNmhZWCajxaayHBOukps7+tWM8t9TSY1v7e3PoYXpvd5sU9&#10;30+21IhyaRmFDGi71TY7szn3Hz1kf3EIwEo51E7FofD37s8efcD7Bw9oQ7ipMo7X79zlhW1PqHLS&#10;II8atpRfg2wXczQCoRV18NLcb5eYiaCb+mv05sdv85OP3qOe+vY+2bMsyn7D5WkQx7rC+F4hbBCb&#10;YLFIXPANbqTESktjXRrrtvQEuVgxOvL33jdfeJFv3HiZ6bEvc/qgZLQqkGFTwVrvqRo3jlYVLEcS&#10;fWubNx94Iucfv/UnUGmiHefOzg4//MafIO75Z81rizk3mfPSK18B4Ovf/BbzbZ2F0mtabLrXDA6L&#10;xeFCv/festq1PtEcV5IrasBjEOcScZ7Qtv1z+suKTV5jE36tEwY8s2BRnyBmIbEY29yY3WCCv2fU&#10;ruNrX7/BuPR8gWQa7oAlsvQbToXZYy3R2hC0POApMZCfzwCb/iBwOuFR9MW8TJnPk7fneYgJj6y1&#10;SaWitD41bVayX8R1XYcSksncT4Jv3brF7u4uRyfHqcxN5ecphPdzI+azyOZIsBaXUNAMGPA4bKq6&#10;4736pPvbOZfU0THh0YABAx6PnPzcfC7mk/LwBaTs1T6Hh4ccHh4ihEhenzHC4KKIGxk2LorrFurO&#10;6/DC4ltICdaxCImE5GQSFrGeqPjJu2/zcXtCc8s/hx5sC7qqpXWhLsoymlja1mIiITVyOPvkRVci&#10;54RCOdKi2Qm/iDbSJvUdysGdbZ8gB2hFiTo0XJt6smj2zdd47c/8Mq9Yr0p9o3uB2ZHEBvJTWN/+&#10;Ofl5IDvEjRm/9YN/BMDR77a4ex9y6wVPCP7ct7/N977zHd7QXuE3f/2E7UYl5eHKNpx0Davgf7pQ&#10;lqaCbiZ5v/aJQ/T9n2LbDqfjeYBzHSdhWnFcGZoryijTl+KdBVW4xtoGD7/QvhaNc5JSw87dFwD4&#10;2tf+DC/OrjEKImGx6HDLGnvix/rb23sY13EUyCY7UyxLy0nwJXzv8CEr13D99i2+9XPfAeA7X/km&#10;ZW1p7/v50biTzMUEHYhKVUgO2wV27sm84oVtRnbB20HJKLoH1IslbqvCBPLTSoMTlpjfWjqLcJYg&#10;auVA+VwwVwEV+ufOeATdChHNN42hcw3Tma/3Sy/dRs1XvDjZSQSedhKJCq6d0X9TcBATh82WyOMP&#10;+eie7yfOOXa3drk+8/33Wy9/ldHScENOqBb+/h3VMJEFk6onP1edoRz5jYnDu4eYt/e513ry04oW&#10;PdW0E38vr5xESMmxlqcIzceRn1cFs/T12F4V3Lp9h2+9/m0Arldz3P4Sd+A737aesT2bM5tMOVj5&#10;c2sqRXljykFQJrbvSxbScrTyfcvVLTfv3OabX3kDgLJ2tPePGDX+BGZi7NW4RUEjfHseuhaxU9KM&#10;Q2Kr0vCgPuHBxNfjYHvF4ehqzj32JW00yoEIicT8WCcxkfxUkk5anO1JmRPhvYsnI//6pZ0x9qXr&#10;jJd+7Lu7u81soRFhXpaSp5Yhgm0kWI4kj2RDdRyIcSHonKNU/prMJlN2trYpO08WTxvB6v4RH9h3&#10;AdiZ7zCZvIwIy5FSlBi6oPXs89OBRcRkbrbF2AYdz9UNKrirxqk8Fc6l6980zZrH/5cRUXAVo1s3&#10;1zrW2t50V02ZTKac4P06BXepu4oD459Hzbvvcu/jh3z1+q3w+Q0sMzAjinAfWV0Cc6zzZcgh2deA&#10;p8RAnw8YMGDAgAEDBgwYMGDAgAEDBgwYMOALiUH5+YxxVVnGp9Mpk8mE0ajfMn2iGvIzwMnJCcvl&#10;krquU1hhvVqB7jNZG+fWlJ/L5ZL5tA8bfuWVV3jppZc4WQbVzIaq7jzYLLxx83vWWrB2UH4OuHJE&#10;O4qtLR/W0bZt2hHN++5Zu6O5L+6g/Bww4MkwxqRx/jzvrXSvWYvQmjJTebZty9bWFnt73kPxwtne&#10;IzqDazto/L3r6hbZdAjjeklXyPA9GflQLgOYeoWqvKrol7/3C/zowQf8YN+HN49sQdMaTN17U49N&#10;ReEEy/AsG4vKh9VHb0Yn/d9BART/jk/WShTJ7xP8c9cBrXUE4RYdYBuB64J6sWtwBw1a++fjXrXD&#10;V8XL3FF+bJurEZNCk1mb+vcl7ASV1R5wgmVe+LlKe3jC0Qf32JK+nctlxzU9Zh48K1+4NUW1pPjN&#10;uYQbEuoQ9t4BSzqWGK7veAXfVCkOayjD+WknENYhWv+6FcpLMzfa5sy2e0J7yqCG1NahrUFEH3Er&#10;0cYRrAypOkfVOSai5PXrLwHwT37957nD3lpG8wqIsw8dUoRH7fEKyyEd94KS7I/eepPlwYKDgyPG&#10;IQv1d179JteZMwtljpBUfcQ6CLBYmvDsOcLyPkd8EDw/33zvLR62Alc7yi6o2aQDYVBRPWotykGI&#10;6OdYQaO4kvaMgty2OcbsHyK3QxZ7K1FVxVdeuA3Az995g+qOY0ZB6WJmXxnKjQo/3z+il+49Vvz2&#10;h7/HH/3DPwDgo3sfs+VKXnr5qwD86i/8M7wQ2q4M6rpiZdFCQ24fJeEVGXxvqTneEizv+9cfPPgI&#10;aw1S+N+PlEaPC+pll6wbXHCcFNm5SyfT5+qctvlE7RlEaMpKbt+4yS/9E98D4I64xgSJCJ6+I1NQ&#10;BKX0svE9zowLGuDj4D3c/r7jw4f32T8IKtdVw/WdXX7xO98F4CbbTJBU4Wat4gWQpIjUJd738yAo&#10;wU+oeeu9d/g4qEnlChTuSvtS0YG2gjggWSFwOAiWFUo5nBQYKZICVzmHajU3x15N9nOvfZu/8I1/&#10;njvsAHCDEXO0H+sB2vDMCd7FppAsgWMsWz/+XQDeee8dPnz0gFFQrL1x+2X+5W//OXaDR+pLFLz3&#10;/bd4/wPvZSiNwzYQ0h8El0SDDPe2wJ5Sfmprkdagg1rfDP6HV46zokniXKPrui/9XP1xYe8O59sq&#10;WvRYBWKU7tVObDPVN9jWXp1f7865vruHcvPwfY2RJdbopB7VQgMTTOvvI134Iw0Y8EnxpSc/Y3jq&#10;WWGqcQA8Pj4+66fnIhIeq9UqEYBHR0csl0umU/+gvaxPZ9d1LJdLyrJMfiNlWVLXNVVVPeHXVwtr&#10;7alELfMQsv7iiy9SVRXvv/8+h4feV6gajXCC5PMZic8mhM7N53Oc6cv8nd/5Hd55551EDB0fH9O2&#10;LcVoRBFN6cGHumdeoLIoECGEcT6fc3x8nMjiV199FaT81NtqwOcTxpjHbi7kYTBd11GWZeqv0e6h&#10;67pErMQkYLH/Rb/e+LqqKpxzKZwm3+R4Vsj9SAcM+KxxnlXJpo3M3bt32d3dBfxzdLlcnktg2ngf&#10;h3tVSolzLm1YwCX6f6jGSGp055KPoKw7XrtzF1oLdVgUSeUTqKSo7I7r1ZyDUMhv/MV/lT+89zO+&#10;e+9tAFqxxKj2bELgIiRB9nlcZJSdQtv14B4rPKEVSa1Ogis1NizwVWvYtpqXKk92vrZ9k7uN5Gbp&#10;n7sCiZGkY5CRbnFGUwLHLPnmnVcA+Cu//q/wYP8RZVjI3L11m7tMCUsd30SS3rxO+GJVDNfHUQIn&#10;LPn2S68CMP5nFfeX+3RVCL8baxrXchIWpU4VGCGvhGDRwY+zMobC9oSWcN5PNbaxNhptBHvVNq/c&#10;fBGAV7qKPS0pYnstDEKovrEANIRIWk+SuwXfuPsVf55/7i/w4PgRk8mEu7c8KThBUQFxJiS6FmzR&#10;rwU7kEISLD8ZldC1jj978+sAvPSLcz5aPGAhuj7xjLAITEpqpFyHttBGArWoqPXVtKcLx3SVwDUN&#10;Ze0rvuU0d6pdXt3xlgFtd8ie3qNE9h7tDs9/hlNtWXeCq2j4xuwG/9av/WUAHuw/QumSO4FQnSNT&#10;243Cr0RZ+EJi/5OeVJ3gQ5V3WfCrxeu89i3/ev/4AFcUqNDAtXMs2iUoncjNs85dujwFTyBCr6A9&#10;x+ESvqR3eP36i+yIcWgL/58M3y+E9B3MwTjMO/xLSxla9JuvvMZ0OuXR4SMAtke+381Cb0tlRkIw&#10;ktJd336l9C8dfi7zxsuvMplM+GDpyY5D1dBc0cbERcY66Me8J411rzSaG9lY1wBFyFcgtN/0Uelx&#10;YdGAZcnrN7zP6m/82r/E/f1HVGGse+mF20xYsR3vVmsplOTtn70FwGx7h1FF6hZjCYYCGzZ+Hhzf&#10;Z3u2i0JwcBQS3xnL9WvX+dMfvwnAna/ssWphGg6x+TRbrVaMx1/udc9l57j5OjEl6g3Plr29vbTe&#10;/TzAZSShtZa6rnHhXGSylIv+2IK2a1GeXUQqhW1bZHhNUazZDsV1DrxJZAAAIABJREFUjHMOG9+T&#10;oc3ExgM9VEOLOQeLJeNJ8DIf77G7u831EPaOhZHcpXECEzgC7yfSP9MIm4YDrgYXFdB9kdaKX3ry&#10;8zzki7DLJiLJk+zEgTP6Vn7SzhNVZHGg+TSxSQyftTiND4bxeMx0OmU8Hp8ieOOAqaU6VY4xBh3a&#10;OXqqxMVpURRpcbuW7T0jP2NZsR51XXNycpLej8mTBgy4alw0kVmeVTreG5HEaZqGvb29Z0565h6J&#10;Ofl5VQr1AQM+DeTP5PzvOBlPCv98swz/nGmaBiFE2kS8cPKC8NhdHZ0wlQVMfLTCWBVIE2bjcZEg&#10;pFcKxQzQhWBcaqJe5A47TG7MeSNktn6BOfqKFDwyqQwFMT1MDkPKw0pHv+zxv7UUdMzDr7YpoIFY&#10;cVNIL/QKhYr4P9f7GxYC5pS8su09Pm/MtjDGUIbfTFTJFuUa/7eZx2mDi6JEsseErb2vAfDa3oss&#10;qQMNCKAwySkPKiaoK5reKmIW2hp5KqWNRIbjiNDe+4f77AWPyZmc+JOJDS4Va6mxmw4qmXwvSwnX&#10;xIzpnid5X9y7w4oVrW3ZkZ6kmTFeV4+qQN7F7rNsfGrvoI6kldwutti54TfeX7/xAkduxVRMsVn2&#10;XIVFh4qpQOx04dwWjNLfT4s2NMaCGotJJK6iY4pmK1zTETKc4+n5d2y+yL3H7rNHyXx2g5de9c/V&#10;lTOgNKX0Jc0YU+DbLt0XcSEdDuOE7+5leOM1dvjKZIuTr3n1aGsNWlaQfEehwRD0jMDZ6/L8LK5S&#10;qxfLfdTd45reSqRtrKFSGUHpgLpL3sRqJCkFXCOMZTuvcnfH9zkA17VXVuYylLnFzpXxFhcZ62I1&#10;LzvWdYUnP2P7KrF+XRWeRJ9T8sqWH+tuhrGuiGOd9mNdvFeXB49459673D/wKmzjGppjQzkPayJA&#10;Zx3l+ngbHXJcXwsevv/OX/2r7G29yN/6O38bgFuv7DEqwCRyaV0Td+nIhi85jDFra9c4J86FCoOI&#10;xiOPcEvzMBnXFmGUEy24Krt3DEo6RHwoumPq5iFdG0RmAmAJokXESYUDaPsbcBB9DnhKfOlHxYss&#10;9j9pFuaY/Af8AygfUC+b8OjUABPwaZAVcUF53jHz7HdCiESAJsLSWjrsqRDFvBwvk/cjWl3Xa+Rn&#10;WZZPfoBLCRmxY61Najvwock4hxomAgOuGEqpJyrW4mcu6+Oj0Si9r7V+5pNUa+2FyM8h6/yA5xnL&#10;5XKNsNxMJJj/e977UvY2LOVFLVBCkQ8++hjtBHtbnuBSReE39qTsJ+cWTz6pXqogOsdIh8yxgEBx&#10;HR96vw2BXnh6rJE68WD5e4I1ZrETPRmjkCirITZvg2cNwmnIIqgTw8c6X4xEBaiE0jkq6ReIW6pE&#10;KCjjFxyeGG59lIabFCGV0Po5RGLDh51LBAIRVJjboghqqhCCisWhEuE5pqK4sultP2+zWWM6ZMhK&#10;G2suEUjubN1AbBJ28WVQ3qX2r7QvPhIXBGVd+ELJCEsJsi9C40kXHft43YLRfaET//30g6jIC3/s&#10;MGEuRriMYhb48H4dfqSw4RPfhruUKVnX06IJ7XmEo8so1YICjUqtrRGkEPdo3yBk3tUSYs2KziF0&#10;xa4eh2P5IOJ+NHBY06DVeL2Q7NEdNwcSubySUDsmMtyhWkGh1tl5sXYLnKJr/Wb9+htXtX6PYc97&#10;+gbW9xZfTUBZ16vRrfZigbLPLo7z93CkcgSCghHx7AsdNx+evszrePJuSkFxRekmLjTWxS9ecqwT&#10;G2OdIIwE2YUrBXQ4RuFst2SJkqSNLAXQGWj9Wma8O+H6q7e49tFNAF56/S6NaSjj6G+BukkNXsgC&#10;OofSMi6P+LU//4s4B3/3N/1vfumXfgmAsNRBF9A0Fl0GxW9RYE2LlFknH3AuzhMXxfeNMWld+WVF&#10;LgxLvERcQ6TPY1TBEmSLE7vh1w9Q5RKFtxHpOjhePqSxPvu7sY9Q6j5SnSDD3eekBU4QyVZk6MsD&#10;ng7DKnfAgAEDBgwYMGDAgAEDBgwYMGDAgAFfSAwyuIBNlVauJrmsP+ezCHvP8TgV5rPA5k7YptLG&#10;GJPCDA8ODrw/ZxaqfpG6Pi6UvygK5FmquPw3QnhlZ2jvqqr8jmeuNh1Cegc8A8Sdz8f17xhmG78T&#10;75mTE7/7eXx8zGq1eqbhNOfVbwh7H/B5wv7+frpvtre31z6L439Sc248VoQQFEXBaDRKvl07OzuX&#10;Ov5kMuH27duUc29jcdI1vfJpLe41aYX8n51BBMWIUBZVCMowBatWEnFlYhKx9g8m+iXGhEyZJEo5&#10;tBC9uDF6b7rsdaYitHCm8s6XT/pSJdWm0K3/UWtD8hC59tNcNZdbgPo4OotoLCMZvMi0AOHoiEk/&#10;vLovtqdeWjBXFFwcEjn5ijlsCCe3wmERGBnVKN7YrJRlUn52zoFzydJHVsHGMEtOtIbO6w6lCuHn&#10;zqGko6AISk1wtsUZcDHcXqqgjAwtXok1dW9nHF1ncEk1Y3AboYmCMJeLCWOcQOC8yg+QnUOck1zs&#10;sqhCe5nS4nQeuizRqEw1K/v7KCY4Amz6ha99VMICCKegNQjdN4UPeY6qY+cT4+R9PO/rnNG3V3hP&#10;1fhsNBtfCh1WdHbNyuGUtDP3chCnL/0nhQ4eqnoiaelwxs/FrcEroVNyUT9HPhW/bQwuDD5CGjQO&#10;ESo/pkBgr6TMInhblCsRlMpXgYuMdeELFx3rwucu+28Neb+RMBJqrTsoegsQWuvv6fDGkpaP3AHH&#10;pZebtmMwq4aZyJSfsoTQ3jhBt1ii5xPCI49y6r/WhHtzvr2VTjmibVso+7mkj9673Dr2y4qzIp+c&#10;cykS8eTk5Etvo7YZKXZ2RGoMe+/AddggsVbiCC1ror9EZ5aslmCMT7Jm3CMUCxBNf3ubDlglH2FE&#10;AW6grwZ8cgy9J8NZYaDwycPerxLGmHMz2z5PuHfvHicnJ2uh8kJKtDgjK9xGIos4uSyKgrIsLx6O&#10;GJG1j1KKsizTMQbfmwHPCkqpFPp+HuIkIfbDaIcRw2eWy2XyxH1W2BzXhoRHAz6P6LruTEsJuLyd&#10;zKUQit3Z22X7+h5q5hes3eoEM9IYZaELBFPXoVG9B6gDhKKM5Kzqoy0BVJ7B5orq2YRpS5lCQkUg&#10;bjKiQor1BX8IC00JjSJRFxOHsGaPeA47AAiROQA4nLFIF+PilV+4xPlBfgAy3i4mN4lJTfQkI1h8&#10;Wdr5MVM4C1KiYiNW8ux6fRIIPw8xsgzh9X21bMoF3xO40QYRQAqBVCJda4m3BUj0XhusA1KIugrh&#10;6TGxiz9Xh8PGPm8lqij67zgJGlwIaz3EYpGJ4xFKICmyKG2bOMW8iSyWbu21S78alXo9pPhpENpz&#10;4jS4rNBQqb7r5eHq6/2jD40n9MG40I4ecSFE1VmMdKk1pBCogtMMZ9aP4y2RvjJTm2aR6/1ehffK&#10;bJ2wSaxu3ie59cTTIrQntqFwLnlvUhThHlo3lHBd/5aQIFHJEqEMbR7pPOEc2CsqM3rQVsUV3pv+&#10;n8eOdfF7n3Csy90Nzqq3YH2sM86mxGEoBWgofKHHtJSv7FE99HYnqynszbbW+8lq5a0r0hu+9Jhb&#10;6sNDaB2oLb/59tN33ub1r96kyJY4m2ISP+8cjBIvgseJBGBd1PRlReQicqFXDudc2rDym5cGIT1x&#10;KajJd4JcJ7w1uvBkqBA1YJCnBFHnbrsOGHBpDIzQOXga5Wf8rbU2ERqRvPykhEP0r8wJ0E+LlD2L&#10;tMx3fnJv06ZpMMak/3LELO82KyciPxetdSJAwe9i2q5DbiSvWFNyBi/DeMy2bU+TSdnng/fngKuC&#10;ShkTL4/oXbharZJ6+tPCQHoO+DwiTziw+WyOUQdxU6HQ68+MmJzPWpvUG/v7++zduHHh47/5k5/w&#10;B3/8Q6o9r7gR44pj13IiLEVY5OqiwrWmf0TZjX8JXImI9b66hWnMcHwiLRbLOKzmR85SGK+iTMSi&#10;tFBoViExUy1CQprwuRSOQup+IzOo7lKr54v2fDhxDhN9jhHhOmXKObX+/ZzQOpNk8FLF7H2JtSap&#10;n5wQCCURIVuI665+oW+kPxcbz0t4jsVlpwXrHHakMTOd3LpALhBn8b1TM00HWOvnWXExqdbnLiYU&#10;GolLEwjEvD01/WRfIXHGz0lT3YUnT2Pf8eJGkRJ0uc6hr2jdGckmGdmnQFy2WDoJJqTTdloipE8o&#10;lS2j15V1UYqcLrcLZGTeonJtyXxmG2cKQCU2eN6NR3tnHa01iVeTKLQUNMYhQxkCkI70WrqszsS+&#10;dDWICbn8LSpBZv0jq3u0mzX9vkPqj5t+u0lIYMWVlelCma1pr0y1daGxDvz4ccGxTqh+rFNk9+6m&#10;FDSKTHGYTNIrhOpTwofvu3Dx3+Jj3qn3eb97BMD33/1TfuXuL6YESaUI66t0hgIjJELAUXhG/I9/&#10;+39jZUb86N13Qr1P+Kd/5XuMp32Ln5qPhsi4AU/GWRuoQoiUsHR7e5u9vb3PomrPDSIPsZlHIMK/&#10;jg+TMdClxIDgb0sbojiwcwrxIYX2nsBKhnR+rgIXN3bGQIUI3rrObfTvAQMuiaEHDRgwYMCAAQMG&#10;DBgwYMCAAQMGDBgw4AuJQf6W4TzfyU+q6sq9MLuuW1MifhLlZ9u2dF2X6vNpKT/PkrTn9c9VmvP5&#10;nNFoxNHRUTp3Z62P9drAeW0Qd5Li9Yiq13JT+ZnDWkSm5myahtVqtd5WZ2TkHjDgaRH9PvOM7kKI&#10;U6G5uWrbObc2JlhrP7UMko/L9j5gwPMOrfWajUned+M9tqkI3fS0ze+3PHP8YxEO8+HD+/zJWz+m&#10;3PeeoddffpGVhgaZMn9bQBQanRRq1oePpjHBgbW0QZNWTMdXmP05HiGqIsN9XuBld4a+HhKsXfUz&#10;QeEzpkclk8VRA0WsZ9BviOw00n+9+InGdHQ6KqgEHSIdQseUyTbWVAWF1XqY+6l/8zFKCqSSFKJI&#10;X8mtGFV5Kt/6J0Y81yLK3HLlVy7lDP9au6EqyD0++1TTADSltz+IvdXhvC9s5/ukMBasQY7HvZox&#10;qoVDYR3e8zRWY4ogBNt6GKCOPqtAZxFWoCdlKqvIMs6DV9TlTyOtz1BMfkKkvrN0QJEqWhQ+UjJF&#10;LtNf03huJRvKYIv3do2+rHQYAV34hUFsRKw7HJZKytOZwaNq03krgtT9QpR3//QWqEyNGuuqlFjr&#10;CrlqcDPsXV+lK0M8StewGUtvnKWN/TIoYEVWcS/AdmC7VIYwFhnuTV2O1++7pygzzjeqyfaVZWu+&#10;0FgHfry74FgXQ/7LMNY91sdVQG07rIyetAIZjDwACgFCOY6Chvo//i/+BoupZPnBAoBv7L3Kd/+D&#10;7xHvtlKViNkUGv85VYkejWmBJtz//9f//Q84bBQizB1le4DaWF8V2VrJW5A9vh0H9Ihrxs35e+4n&#10;Ph6PP5O6PS/I1y1n8SbWWu9dC9ApUDK74ytsN8Io34bK3WRUfESprwEg1Tawg+u2wYa5md0Gt9t7&#10;P3hfnGdxagO+JBjIz4DHJfW5LDFwkbD3y6LrukSWfNpExeO8OuPn8WG7u7vLdDrlwYMHa8SvVr1/&#10;p8N5n5wz/Aehb7c8hL3rOsrNumx6vdF7expj6Lou1Ss+uOSX3KtlwNXjouRhPiGN90bcNJhMJpf3&#10;uL0k4obCWd7BKax1IEIHfEYQOam0/kn2t6UzKzqzSq+xLn2lFCOEJbmw2Tbk5ujCwsVtMVETpISJ&#10;nAIwVtM1rzefeUj62NRwCCDNtd946Xu8MP8aXQht3Clvs1fcpEDShntLS+9z13YhcLjt0E4g4j0e&#10;7rci8n3OYURfhVidvFr5ezzm8/gNiQsOla6vvghtlcfgqj6kugihzpFM8FHFHU0os0KffXk2SECl&#10;qz5BD5t+kgKtVLYhKs8m1jYOZFuDC3HaVoAs+nhxCzTG0dY1AFuTESZR0Y9vuye1p3DZQXImLj/3&#10;DDILoU6/i7YGwvlrn0KmT0NqhdBZApS1GvbHS3Mm0edqAT+pV7k9msEfM3a2aP+3eS55l8CTfvmT&#10;4srbMybJyT0Bsu83QEdHlRGNZz6Z8mtQVKzfCb4Hx/FAIXpf2A3SOkd+HnXX+mdn+J6fY/ZXrrEN&#10;TdMwHU3XLnt+CeTGtH/DXvIp2zP2gyy5WvjXZWOj5Hy6IFpS6TL0uxgubsMvr6LMAD/WXU1futBY&#10;F/+GC411MTnW2Ls2r3ePzXsfKGSFCb/xZL1NnKtEoIWiC538ZGRY7Cj2l/6Yf7r8mAaDC8l0ZhIK&#10;VbAMGxXjsUYFIn53EtrPSqQsuXltF4DDg3fJp45NB6XqK9q2LVqJUwTpgMcjjq8xf0XcJG3b9lO3&#10;qFpH9Dc24ASOsn9fHoEKyZicCXeE6H8lDE6s28FZ4bfPLoNcQHFW2Lu1Nnv+yFNjrHE2PcuVLCmK&#10;aQp798YxFdgKbPRM18G64VLVHDDgXHzpyc+o0jrLOyz6in3SgU4plci4mBTlk6o1p9Mp4/H4mWaD&#10;Pg8xUzX0fpybfpoPH/pMbW3bslgsWK1W6+QmPekiwqQoKm8qpde+W1UVZVkmsqiu69NqNf8iEaDG&#10;GHSWdKaqqjXl7ZoKFRDDVuiAxyAnKuM9G/u81r6/xozTm4TiRTKnl2VJ13Xs7+8D3vPzWZOfkdh8&#10;HhK4DRiQkCRWYk1BmL+dr+sX9T4x66e1K6Qapbm7tMAxBFs31ByfVDR8vs1drhXXONy/x63pbf+d&#10;dgIW6saXKcsVUoxRxj9r/+1//W/w3e+8wb//H/4GAL/1v/4pv3zr11HTyIZYinfH/J//x9/jN//B&#10;3wXgv/+f/yZIaIMnZessajRKfnLghY9R/KiLoN9KzzeXkQz+OFIKbGeSX3XifOKz0Rqk0hRhoV2Z&#10;FqEkRaAJdCQxNphGa7rUPoVaV0w6or9W9O9qsUKg4gWR+RjX/1LgNrRxkvNHnU1/OsC6NV8xay1a&#10;a2QgLuJ0zWUlKCWQk9FaQTm/tSnS7F+7UIY48ztdULCdmzTxrGE+X6RJQlaj06esgGrtbZXVGk/a&#10;OB+1snmcIrbFxqFlrJPM3siVh/m/Gyebcio5t0Zzt13r569Cpq97D1abCpBSpDbMijz1uq+XIyWh&#10;IQijjU172jMlAY1xpl9cW++vGHVEUqvk2difv+pVxqhTeYZST4wVO4t5dy7VQ29EdsQzNKHkkdBU&#10;pUI4l9rnFFkbr8EawesTgQEIKZAiU0c5h7OGzth0j3kbPZHIDCFDqp1wL3Zt4zMvp8w3Ai37jYXW&#10;GpyzSKkRou/z6jTF1w+4GydycHCAUgXT2QyIJKRdu7t9G59RZvxcrH/6uHvzSd+JY92cdZ9bFb+0&#10;cW1ldhv53tXDX57+BzGP1XoBp1/k56I3vtQT+X79sRgbfuYe4V72UQP6SGOwvDj27ak7BQ6Kbf95&#10;B+jWl1uFKenETpB2BCchf4GVaV8DoNhQaZdl6a+3swy4POK4H7O9Hx8fU4dNts8Gce19ghESG8hP&#10;Rwvcg/Ij/3G3wiGxqZdLarugFUtSSIpWOGfo0y8+QaAV1tTx/Mfj8ZnJWkfViHbhyyzaAgpB3fn2&#10;q/SSsurwiY9AT2H/8AMWywNfA7NEqhorG5CBe3EnwAHIk3CEks8q2/tlBGyDkOT5xbAKHjBgwIAB&#10;AwYMGDBgwIABAwYMGDBgwBcSX3rl57PGRVRgXwTkIQIxDD6qVIuy9J5cMdO69PqAXG2bq9E2VZ5R&#10;aXfGQdOfudVA/G3+u6iqS55wg/ptwIABA54fCNerP2FNOGSzvz788AN+8zf/HgCT0Yzm2HJ773UA&#10;3n/7gB/+o7eSWuov/Wt/nv/lb/0d3v7BIQDzqmCn3OWNn3+V99/3quv/7D/9z/n3/qN/l0NzHwBZ&#10;HVEvFdeqXwbgvZ8dcGv2kPd/z9egeVQw6W7A0isCH9x/n0dvPmT5/oLDd3yZP/mDtxnvjDhc+ddt&#10;W1ONR5SVDwH1UQm9ok1JcM6s2eScFU5WFEXyG4v/RhVGjG6ISpX4/EuWLxsKtrzM+N5ZqvDcrqcs&#10;S6wQtCGOV4Voi1PP58zfNJ5Hlz2b8/PaVFRu2nPEtihH61Ev0UoISIr2GNER1aL55yqLDDHBWqcs&#10;S2zn27xufXhzbIPNeUfdXkzto7U+10bJ1zNTVDbNWvvZTXV+kLjlSqN0rtHfMPwmnwOdqU3ZCPPO&#10;2wdCP5B9eHjXdUntVFWV93UUfRHWOX+d8betdAKbqcs2haabf8tiva95tXOXKZmlj5gSMtXrLLmG&#10;df15aKnPEvydwqaf3yZEpmCV8uzSkjI2qHKttUld52K5azZN67+XiF7CvPkVISjU5YxW9Wg9vNy3&#10;iU19qZRrucs3fn32fPjw6BBjDLu7PsR6e3vXW2+Fz5vl0ke4nRm1cv4cW5zx90Xfy//ulZ7nHOuM&#10;ZUP+20uZYJ2zhBOPO35AVOu2yrIoO9zYjznHtTdHULmHLbmXKWgfj0/shoWVdEaibKbCHvAlgjzz&#10;7xBjAqJN71jRK9UdzofK0/URlM7AWtj7xdTBm3ZyOaKt3VqeD0E4NrhgaEJQQyM6H5gQ5hRChg4f&#10;6urRAAsgPgcfk/9jwIALYCA/nyHWQmW+IF56551DnHzGUHat9akw3kRMdh2FLs4Nv41+n/mC60mh&#10;upuhycYYpJRpkI4LrER+Pra0AQMGDBjwqSMSoKfQx/D+m//GX2EawpsLNeLRRyfMZtsA7O1V/OhH&#10;f5+tbf/67Z+9R1cLdubXAZhVmvv3Rjz4+ADlPJk2Gc05eHhMV4WJtm043G8YT32IlRIS4SzHh95L&#10;q2kahFK4kGTl8HjBweExTdOyWvlQrwcPHvH93/6DRH4aU1OOKorS19t7eNsslNbinEnPz/wZuOmH&#10;HUnPyWSCUipZ0jRNs+YJHknN+GzMyb8I5xz7+/vnzlM2Pb2qqjqTUD0L8TfxXM7zPz/r2Z6Tn5Gk&#10;e/nll9O5RmudWGZ81sfnfF3Xa3OInjAUa2XOZjNWK293sFwu1xJKVlVFURTpXCMR+CRskrmb1yC3&#10;Pzo4ODjz83jMeM3u3bu3RlDnlkrxdfz8oonznHPp3GNbbIf7BuD+/fs8ePAAgFu3bq3VC84mny+T&#10;tG8ymawlAuy6LvXhiHjMeK5xLhh/s1qtWC6XqV9MJpMLHTv6+EHffnmb532lrutTc3k47XtXFEXa&#10;gDDGoJRKc2ApZfKhz9suvwe01mvJVjZDSfNjbv4NcPv2bVarFYvFIrWNcy7VYTQaJUupXKyQ5yaI&#10;r+Pn3/rWtzg6OuJ73/seAHfu3FnrA/l4NOACcBcQXWwOp4LB63BAhnj/bSGczjakFDAD4y0UcJGS&#10;z7LtWYczpE0rnEO6PCPfxZCPa7DOC1hrUTJ7Vpw3P6Cvg3N5WX6XTQixVs/L1nHAgMdhID+fATYn&#10;3PD4RcLnHfnkKSYn2lQVQD9AnuWdZYxBh7aq65q2bVOZo9Ho3AVS2iEOu+zxNzFDfByA80XSgAED&#10;Bgx43pCntNhEr9f5i//iX+LhQ0/KzKfbHN5fsTv5/9l7syDJsjS/63fO3XyNLaMyq7Oqel+npxvN&#10;SMMIQ4gZMSYYIYMRQmgwpEEYWhCmB9ALDxgCkxkmMzDTAw8Yq3gRSGAgaQAbGHoGk4SEobG2kWbr&#10;me7p6u6q6sqsqszIWH27yzk8nHuuH7/hHuEeGZFbfD+zTI/rfu/1c6+fe5bvfN//c5lCxyfwN//a&#10;L/DpzzpP0D/wz/4znDzK+dUn7wJQzWZ00yGnowlx5IyfRwcn/K4f+p2MlfMOjbpHjE4NA3UfgLv7&#10;e9x97TU+/Rmnw9bpdDCcNgk9dnZ22dt/jcHRFtu7rhxvvPlxvvDVL3I2czpWpc3JsoQodpMGl7zQ&#10;Nll4neenXWmE8Ewmk2bi4Q2R3qBSlmWjYe63l41B2gYUb9yBy42fbd3gcFzTLusqA0vb8LPMKOuP&#10;86/WWvb39xsj13Q6bQycvhyhodKPH1Z5fvryDAaDxqtyOp0ujBmSJCFJ5ou06xr2ll1LeL/8P3D6&#10;ce37GRri/P09ODhYMH76/cL7t2k5/W/v70ev12Nra6v57PDwkMPDQwD29/eJ4/hajZ/dbnehPvpE&#10;Iv439ee01i78Jt6QCG6sOJ1OG6PjuoY4H6EEy+95WK/H4/Faxs88z5v7mec5cRw35YnjmKIoGmNz&#10;r9c79wyEdc2XMTTgh98V/u23t7e3mU6njRb5ZDLBGHPO+Nntdtc2fk6nU7773e9y545r17wR/KKF&#10;C+ESrF7PCBoSCp5icFn9Xs35pHAJvu5YjTag6+m0IgX6ULlEjpgMpcMs6wZlLBiDrbwnvapzgbVc&#10;jy8hnMMvS3YU6QgdNVZZ99LKARKcwBWlaUsWKnvzHQqzeJwgPAXScwmCIAiCIAiCIAiCIAiC8Eoi&#10;np83SHtF/2VeJV2lYQWLnp/Oo6VqQpgAyqKAeO6p0GiQBOesqmqeGbH22vReBd1ud6l7/QJBuJA/&#10;X5jt3a/IR6sytgqCIAjPHlV7GzR6gYEoyTn9Tw1EGOO1nPvs7/eb/YYKZtOSTuJCv7b2IYm6vP+u&#10;y4CqihndXhdVJXR7zpPz7HhCdxe6sfN6I0vY2cmoE8pTzHKoSuLX3XZ/OGBavE9aZ/Dev/sa9+/v&#10;8633uvR6zuvi/qd2QUPP3AXAYEgz3VxOZSowijhe7Lfar+2IkdCzE87rNi7oWtYh8C/iuOMyzUXh&#10;xSCUMXoR8fIIoWfyOoT7XabL7z2oL/P8jOO48ewsimLB8xPcsxpqt4Zemz6034+R/XW19WNDOYh2&#10;W5GmKcaYZtxdFMVCeL8Pq2/r67e9ScNXYwwPHjxYGTn1IrYtLxdXaft8CLCId91qKqcS1GgTk4Dt&#10;z8PeTR9Fxtz304AtsFU5l/iMNMparqqr4OfZ7THJAiuqeBj23j5EEG6aF3NE84oQTlxWJRt42VgV&#10;ntYOVbps0ubfC/8Ow9xgPrBaJ+zdh4D4wWOapgvaRnmegzFWq9KgAAAgAElEQVSNkVQQBEF4gVDW&#10;GUBVGP5U0xhBFRDT7Qznn2nmg/kYlIrmg+kCht1tPvnWp93m+IxZPuXtb/8W9+//AAC7914DC4WL&#10;FiVJF/uIs5MjxqPTpjhJEjErplS14bITD9Ax5EXFrDY8+OLPu5vz/c6FEwaW64S3+9TwuHafuywZ&#10;wTLCsPfLEh61k+v4v5eF47YNTKtC65cZl9o6p9baBT1Ob8gJDVGhIThJkoX7s8wI7HXBQ5aNUbwB&#10;cN372T5nW7d1meHtov3DsO/2fsv2X9cg5XUpfTlCTUqvYemNnnmen9P8bBveN5V28r9n+zdcJo/U&#10;DtP2LCvTOvhw+vD8q4yKq5J6heX2+3Y6nYXX9nd6Y6hf3A8XOcKFi2VSEm0D7yp5hYvKcFXCpGrh&#10;PfdJTYVniKoTwogG4u1GuSGTbsZGCZgEbN1uWu2GVM0BBmVLsCXW6wnbqjZ+boZ3KvKOSiFtR6ll&#10;Ye+tA7A2bLvPG2PdsTpI3iQIT4cYP2+AZQPRZVpaL7sh1BMOSH2io16vR7/vvGDiJKFibiD1Wmnt&#10;bO/+fvhV8Aw3sMqyzN3HZY20f69l/BwOh+zs7DQr8dZazJLJjiAIgvCCsDhaP4+FsjJ0Oi6xyXRc&#10;0knj+Txw6vra42OntUkM02nOBx98BEBiLa/fvUM37UPl+oJ333nQeFGE3+MNqp1ORtaZD5WmxSk6&#10;tujEHTCenTGaGKwyGN+l50B3nqFXqzoDdP2xRrmE9PV3rmtYaxP2m+3xhPfIWGZQCQ09z9uAscqg&#10;Gn7uy7wq0VJb07N9nmVjrXUWo9vRO1dlk2PDcl00Tlx2j9rvX1amtrE8NPyFdbJtZFx2/Kbj2TDx&#10;U3iOVb/VqnK0y7Qu6xihV33WPo9S6lxCrIvqXzsZ6DLCxE7rnHM6nS6tr/4cXqN1E6OotZazs7Nm&#10;7O61TSXJ0VW5QhuiWq8YXIZuPd8Wbg8+UkYbQhOOQtfjidoYqSegZkEtMVg1xTCa55S0ZWBMXx/v&#10;XT6bzZrFS8854+cKlmmFuvcNStULSiqs/DJ3F64PqU2CIAiCIAiCIAiCIAiCILySiOfnDXOZntCr&#10;QhgilGUZvV6PXq/XfK6VJq/capGOYxQKrea29yiKiILV/SRJmtWpKIrWzmzovQJ85tLw/htjxNov&#10;CILwQmJar7WHV+ggoCCOdeOlOc5z5/npG/YEhsM+1lbNqeI4bqIQzHTKdHrMweEBX4gSAO5sDUBD&#10;3A+/xzRZVffubDEYdBoN0LP8hLgHSdd9Ps1PmRRjsl5Gt+88oqYFZAnkvuyRJUkUxngZlhkaNfe6&#10;bPVvy3QM26Gwy0K5w4zxq3QavZek378dutzmIu+z8HtDb9LLQqDDz9bZVylFkiRreeF5Lsv27vUQ&#10;Q2/H65AmaocBhr/TZede5TVzUTj3up426+DrTFu6YJP7vi4vWhTOqvu4ruZnmqYrvVKXefCGEVO+&#10;jvh9fN1d9mysutdpmi6tv75MSZIsv/BWOcP7EEURw+GQ/f19wEVh5aG0B87763l7j79caC7W+rSX&#10;fG7cP1VdsI/w6uJCztEjUF0g9MI2oOrPbem2g7pkmYGaYa1vp6p6nLNZ5IkPey+KohlvhBhriPyg&#10;7JKwd1uHvS/2w+3QecXFz4QgbMatN356raMoippBqx8o+wd82aAmHMws0whqD6TPzs4WxM43JYoi&#10;Dg8PFwbrxphG28qX+yYIJ2KeVd/14Ycf8uTJE4AmDKgsCqI0oZO5cJvxbEqSJE34uzGGKI45Ojho&#10;zn16ekqUuOo5Go1c4+f/1eg4nm9XFQRhVI8ePaIoiqYsWZY5EXoZpAkbkuc5SZI0z6+fIPq6NpvN&#10;FvRly7IkSZKFyZ3/27cpfl9/rvb+gnB7qA07zYBXBf/X75wL/auP9EYhbxtKYJaPiZNdt61hND6k&#10;Mu7ZTVPNRwcfsXdnj/FsUp87X4yqUsZt1Nt5MeZbv/0bUBtHdVpgogmFL3ZWcfdjA779f/4Wk6kT&#10;Du30gRiyurxWKacBGrk3ut3uhZFmF7UFlxkKN0lOs46xb512KTSobsomYdqbnOuiEOkw8ctlBr5N&#10;r+tpkgOtE+J+XWxSx1bte93lep594KpruWgR4WnOfVES1MvC+5dxHfduWXtwdHTE48ePF8oWzjnW&#10;CeEXNsPUocsKDWgno1JPXdIsQukMY90+vV6H8Qz69eftWjMej+n3RaZgU1ZpAud5fk7i4tlSGzc5&#10;wKou1r4J1MOJGCjdGMQUY1TXoHDzbk1MmimiuCK985o7xeQJk9OcdOivVZ9r7xbm/koxnU6bBZBO&#10;p0McxwttRiOzUbrXKHLh+HFtbrL1Pol2izFlWbK7mzEYuERNWieAl3Hx3/3iaNy+io5sr+I1Xcat&#10;N34CjZZUqCsUcttXNdui9N6LEhY9PQEGgwF37twhjmN2d3ebfUJ8Vsrw/Nj5INMP/EKDUVUURGmK&#10;WZF1Eq0hyO7us863BeUFYVN83WnXuTARRvhZ6F3U9nBqe1/456YoirU8MwThtlOWcztpkmpQYOv5&#10;wGwMZ6PHPD5wz93sBNKe4rXXtwEoJmPe/+CQk7NDCuNcOd98/ZOtcXXJydEh8fQ+AF/4gc8ySAs4&#10;dZ/GnYKZOUbVXpzj0ZjxbMQnPvMmZ6VbwPvowwl331gy4TyXvV4QBEG4HejWa/23CqIdlGEycwas&#10;XtZ3c5tgCvozP/PHKOM+X//6LwHwqde36WWXaNhdo3f4bWGVfrTPSfH88JEFEwxznfE61R903LhD&#10;p33oDJiWbpyTxQqDRkUapmN3TFmRZduATyC53gKKX/BI0xSt9YKNJE1TtNIof4vEQVl4ARFXI0EQ&#10;BEEQBEEQBEEQBEEQXkluveen18i6SE/qaTw/vYfjstDxlwnv2eY9P8NrUUo1GSR7vR7b29t0Oh22&#10;trbc51ozK3LSxK0WaaWxbU0P5veqLEsXYlzM9Y+qqiIy84zxuu0lpxRFUTTeeFVVUZblghSBeH4K&#10;V8F7hbc9P30Y/KrMp+vo6fkV5DiOFyQtbmMYgiCsQxzPHSfjKAMLqo68zAz84Fc/xx2vUbcPE3PE&#10;P/rGPwAgsYo4q3jzk/d4cuQywH/0a48hIVgKruhtdRsN0H/zz/4bbGUV7Lnt/fsD+K0z+kPnLdHR&#10;Hd74RJ+f/uwf4N2HPwLgvD4V86yq7cfZR3TJYy4IgiAE+LDiXtaH6RhTxVB72/3Ej3+FEfDLv/x1&#10;AD7/+c8DMKujHzoJTGcV/Wye/6AoZiTJrZ/ur82yubofvydJ8oJEgxoqyiZopRbSAlXn2ogS0IpU&#10;ubJWaKYlZP0dSNzAQ8cDqrM+jabPmtqffp5dlmXzL/wsiROslwW68vUJws1x61vDUOB7lXFyU6Ol&#10;Nw62z902GL6MrCq376yNMeR5jtZ6wfDTFuz3ep8h3rA5m82YTCaYujlPksSFBLfF361d1ADVekGP&#10;MdRljeNYjJ/ClfD1Jqw/1tpGYmHVQKid6MJrC3uMMYzHLvykKApMYNx/vmE1gvCi40fWFRBBVD9n&#10;PfhDf/if4+Of+AQA5czyp/+dP8yf/rf/MADf+v/O+DN/6p/n19/5ZX7y9/5rAPzn/81/gS2h1G4A&#10;H8cFucmJcbItd96qddfqr7TRiG9/7x+x//o99/lrexS2JO3HfOrztZaWCv6tgxhCBUEQXlHChe8L&#10;Gvo6/H0+/rNMJiO6nW1mPs9U6tbqJhMXGu9DkGczd2wn0cxmM/qZM4ItW7gXVrPKASEMe3++Ore+&#10;bgyBuFHSqTBQJdhJvUrLXcpigB26sh7PRjx6PAWzx2zkjsoGPWazIWmdmTFZ87pCp64wcVvznjUo&#10;67XbZWAjvHjc+hl2qGfZzrzoaWc3XJfQ8+tl9/z0+HsV3p/JZMLZ2RngkhN99NFHxHHM8fExALbW&#10;VPVY7NIG0Z8zjmPXuWi3T6/XQwV6oKuI0pSsNh75BDLhah0yABCuwLKEGOGz7T2OQ+9oOK8FGv5t&#10;rWU0GjXGT59RVgapgnA5phb5nE3P6CZdTD1411mfL331U/MEqFFtHK0ztX94+D1GxSE9nXBw+gEA&#10;h6MnDLp7FKVLYpAzIk06HB267Z2+8+I0J4cA7N7N+ODgO6iOO+nu6x2Ozj7i7tbHKKt6DBFHRMtG&#10;Vy//EEAQBEG4MQz9bq/ZiqIIOqlf3+PJGYwqyDrOUHV6dgLA1kAvHhPwKsw9nxXtZMX+vdA+8Dyd&#10;E2ydwAjuYVGNpKaiALOP4gfrHQsim6FxC7LDbI9i/zN0si/yzd94B4D9vS06W2+SpB+rz7Keg5CP&#10;9MyyrMn74cmyzGl++lOVS04gCM+ZW2/8hPPhqD4U3jd+oUv3unhPz/YKyauGtZayLBsD8XQ65fDQ&#10;TRK9QRTqDJHMs2FHUYRWi/fddyg+dN5new8TwahLjEO+01/m+YlSWN+BiZFJWJNlUg8wN4ZWVbXw&#10;bF+2cuz/DtsHb/B/WT3CBeFZUZkZuvbSzDoxKIOO6ymAKqEbzx1togmQMctdHzLOD4k7FW9+6nWS&#10;jntOe9sd0JDWk8kCF1CWDeoBvQYs6F03Ib1zr4+NRlQ4z5vuIKI3jCCzxH7Er9a0c0oCJEEQBCFA&#10;1x2YxRDFLqnfZOL6vP/lb/ws4yrhu999G4AuM37X7/gy24H6UntOGycJTRyycCHhvNHjE+j6z58v&#10;bl48KwdUMVS1dTGigOQN6PoxyB10Bg+OnHFcD0c8eDDmF7/2Hf6rv/Q1APo9+N0/UfBv/bs/CsDd&#10;u3fXKkHbqetclKcEWQovOGIBEgRBEARBEARBEARBEAThlUQ8Pzkf1hrq9IXbmxLqfL7sXp/LvGP9&#10;+0mSNG7woYdcc1+1phFMq48JvT6rqiJSutFQ9ImK2nIEAMYnPFr2m9SJkfw52gmPwjIJwros8/zU&#10;Wi94GYfyGf512QpySBRFCxq1UjcFodbXbBM8GpHWKO8yqSyQQ1q7GuRjiHowc16ZNp6iMMzq6I3x&#10;7IhpdcrO9pBZ5cLW027E4ckZybbrf87KJ+wk+8wKJ0nR7QygGEPivnNWnlJWE05OHwHw5PAheTEC&#10;vQO2cTldfh0hovMpCIIgnGM+54nSFDBUleuffuEXfoFxFXF66vq46eFHjMc/TS91kQmRvvqcVTiP&#10;jwQNk+k+V+/PumqYGdiIJnmwpQSzB9YlGsbegWrEvR23OWbIxz/+BsPBV3nnt+een1/93bvsbr9Z&#10;n3zzhEfhvfHvpUkqCY+EFxoxfrLa6OlJ2pnF16Sd5Oj5u8tfnfY98QZJr/fR67mON01T0jRFa72g&#10;A2KMae5vO9mRMYayLBiNXGd+dnbG6ekpSV6HIdZGUWAx23vrfuZ5vmBADcORm8GAGJiEDVmVEM0b&#10;P9vJtMKQkHAQWhTFQlsSatL6/f0g4vkKqgvCs8Q/AyuGIwp0KzzcJ8PDWrSKoX5urFGoxELqzjme&#10;zOh3u2zdcTGBcQ+Ozk6ptGGIy9beG2ZUaYyuQ9aj5DUU6fxZVVCYiqResLv7+n3e/ORbUPdjRkGc&#10;+n1dAc/OzhgMthZC39UyY6d0R4IgCK80prZYVao2Vnm5I+M+tXUf6H1CjHHznFQnEEdgNYM6rn0G&#10;aJ1yb89l6I71jLt3eo3ZyljIsvl4dDqdEkeKOJZY5Kvgw7r93LMtc/W80LhxUeqTZGGcYdTW4yhz&#10;D4oZuX4CQKQSPnjwiHyWoaLPAjDc3mE4/ARpNgC8Cs/l1+bnJ1mWOWNnMF/x8/5G89P6/9wYSfEG&#10;1fSHKROnM1oV2+TVE6z19oIe8HHK2Q8y1S6ppFZvkXIHi99HBk7C03HrjZ9eszKO4/OGsqfAGzZC&#10;Y9xVEyeB68Daxy/zxrwp7zFvlEmSZKkYtO8Y9vf3UUpxfHzcJHMBiIPsD7OyIIkTyqo29MQxKk4W&#10;jJxbW1vourPe3t52gwWtSTqdZp+F7NlVRdrtMpm4JBV7e3tMp1MeP37svr/2sKvq64gkm7awJr6e&#10;hSLnVVVxenoKuIFAURTNAMDXyaqqmmdUa00cx80znKbOuOLrq19NFu9P4fbR6m/Vks2F9yKUz2hU&#10;ez2Q1l7XSX0+7T7vJx23SFY/ulMzpru1x7TK2e275/VscsR2bwc/OI/ZBzRZUg+0LSTdfqOZ9vDR&#10;GU+OS7a23eSz09sDm0AZUZauDxv0t8C21trE8CkILwSbOCJInyw8Lb625XEJ2hCZOtt25V590hod&#10;AUbT1fU8pwIKDZEzegLkukc8TYiV65+KfD7PApcnNqyxWZahlBXNzzVpR2EZY+j1enzjG98A6gS8&#10;N9QmXGSDaEdUJglgIa5rjyKGqIS0HuyUgM7oKJfwqKLi/muK7z/8HuPIGTs/nKSclU0czVKz50Ly&#10;LGspiqKZV49GI7TWTKfTZpeyLInSiAo3FtLxhEkJce2RqtUX+Oi7f5R/9c/9K64M7z3GmIQf/j21&#10;3mjRh+TH2N3+AqrWVYeMis9jcWOuCPFjEp4O8Y0XBEEQBEEQBEEQBEEQBOGVRNzfnhFKqVuhw+I9&#10;QOM4Xnm9l+lvermAq8gEHB0dAS7ssN/vs7u7O//QGPH4FDZmVT0NvTqX7dP2kG63AaFuKLjnQrxM&#10;hNvLxVqfi/ut6EtVuA/O5aaqGikrHSuywYDEGOJaJ7QydcSBDxdbOiyaf+d0ZihLDar29NYZKspA&#10;x8x9eJh//4rrWAiJX341giAIwiuDAQxp5XzskgqiJijey0BrsGq+ey2X4j0/Z1HkpF4kpfaNsCoC&#10;K9T4X/CGvEb8/CCc+7ZzCTTvW9AGaCTdElAVBFGWKChzV9ainFJOJ6RZxPDOHcBFcp6ejfjowIXG&#10;79/ZW6ucq8oUYutaPWNEqSNSnOenKmF2+mlM8SOuDJ3voiNFFYqEmteo2EJpV+tntkSpfjPqk5ov&#10;PC233hLUNlAs46panWEj2tb3e1XJ8xylFEmSLIQJl1U57zzU4n1QSi3MBL3Gim3NI9fh5OQEcMbP&#10;nZ0dtrZcgxtFEdaYOvmSIKxPmMDIEw6A2kbLdnhKSNv46bd9uIsYPwXhejHGoOtn1Vq7kGTMf74J&#10;0+mUsiyb415mLW9BEAThZvGjusRo4hJi5bedIWduzNFYZeeLYRFgwETgRcGKCKII8qgOkb7CPEm4&#10;OuvYDJ6WqqooigKl1FxD039nPdzQTRG8FFzBAvVUI0nqMPm0R5JkpHHEyckH9Tkt1n6RvZ2tjcoX&#10;Gj+XOXk4XP0syUl00mznRnN0+l3OJg8BGE+fYE1JVTnHJaIcVEVEjovdh7KaoHUCXg6Cq+VhEQTP&#10;rTd+wuUGh6eZ3NxG46efYIarYwv6nDUXeX5WVXUljZpw5SzP82aCmmUZSrw+hTUJFy6WGT+VUo0R&#10;xXs5txMjLRsktROgtY+5yHAqCMLmhM/SbDZrtHr7facftWm/3M5wOplMmE6nDMUIKgiCIKwgriA2&#10;mrh2ANEGolYUgw2GfgpAO9lPb9oqI0MeGap6PxkqXi+rxuy+vy+K4qnyd6xDVVXkeY7WusklcG5O&#10;sJBQyL9RgnEasKVRzomoLn8URZydTBiNDpjlzviZpjFRNCOJfMZ4s0a6o8Wot6Vlc5/WrymaCIXL&#10;b2BMjrUjYu1qtK0s4/GUsprUFz+GWKOwNMsAVYSKbWDyNKyM/hGENZDaIwiCIAiCIAiCIAiCIAjC&#10;K4m4wnG5fsV1eH5GUbTg+fiqZnYuyxJr7TlP103uoTHGZb++QnLC4XAIQLfb5ezsrPHySRK3ZlTW&#10;GeXjRNzmhfVY5vkJLHh+rhv27j2Royhq6rl/3/+Dzb3RBEFYTvgcjsfjJlOp14P2YWWbnE8pRVH3&#10;JaPRiNFoxH7tGSIIgiAIHj+aU1YTGYjqLknbxT28xKcnUqC0Vwp1VAqMgqo+WCbx10t73O7H6b6/&#10;z/P8xj0/1+LclFo7DYTIlS2OJjjfYZfZvZwVVMWEfg8++Wk35ul2U3Z2oCjO3DHJkHV84i4Ke2/2&#10;qf00Y7uDoXAipUCcVPQHGYOBC7WfjgyR7aCts48YY9ForFUo5aJzYp2R0GEuICHzI+HpkHZzCW3D&#10;5HVofraNn8aYGxNNfp54vc42y671srB3c751vxQ/ke10OpyenjKbzZpzwub6bsLt5LKwdzhv/Gxr&#10;AC4Ln7ko7P2qSb4EQViPoigYj8cLiwubGj/jOCZJkuYcZVk2IXGvYp8uCIIgPD1WQaU0VT02NEpR&#10;oZs0eYomv1GzHdWv8/cs2hoiGSo+M561o1IURaRperG+aFhR8H/PgFo7kxOckbA2OmZ9doYpZf6I&#10;d959AICO4Hf+8G+i9bg+psc6hsV22Pvy4rnPErpUpouOJk0xy3zK0YEzuI5PKtJkl352pz5nHyqL&#10;KS1R6gyomRZnJeF6EeMnyxu20PhxE5qfr6qRQynVGC/Da4zjGFW31JdduTegbmz8rComk0lzjuFw&#10;yHQ6BWhe0w0nuoKwqh3whg5vBL1Mt/Oi7O/eW1oQhOvFGLMwWO92uyRJQrfbBSCuNbXWxU9MOh0n&#10;vp9lmZuoJAmX926CIAjCbcLUhqBSa/JINZqfhdaU+LQuztBpmcs5ancwsYa0Hjp2S0OntKSqduS4&#10;SoicsJK281MURWitFxxr/NjhpgidpVYaP+tkWHMKYAQ8qrffByCfjdx5yj3OzqZEyRP2P+b2SDPo&#10;DU8oikMAOtEO6yQTajuGLC1j46rsHFJVVI+3VMFsXHLyxBlcU73P5z/9A+wOP+72tylUYAuaByEC&#10;bAmmHl6pmEXDryBsiMy2BUEQBEEQBEEQBEEQBEF4JRHPz2dE2+vrVff8bIfwqg2WafyxZsMVTWMM&#10;Z2fOlb4oCra3txuPz9lsRpXnRBt6+QiCp/3Mrsp0eJHmZxgW61eU/TGhJ6ggCNeDMQZdS1IkScJw&#10;OKTT6dDr9dwOG4a0KaVIkqTx/Ox2u83fknpXEARBCPEzmVwrTKTJa7+jvP67DPyQNKo5QgEYRWwU&#10;nXro2CkNvdLQqT0/81dzKvncaEvS+TG59/zsdrs35vl5keZ/M6/wc2llINyvGjEzH1LYbwFQ6G9Q&#10;FbDf+0kARpNDlDL8oZ/6p/j3/+OvAnDvYzuUp5/HD19oBBguJvT4vMyWoQ2MRjCogy61LhkOYXfP&#10;3eNPvvFpfuL3/QRb/a36Quv/7AxUp3lPAaWTXSUSy5XwlEgVwgkY+9BVoNHv8w94p9NZaIzaDdMq&#10;/YvZbMZ47Fy7i6Igz/OmcUuukHDneSVIKsuStDYaVlVFFEVNWfy2F4C21hJFEVVVNXqbWLt0Uugb&#10;zcoYbDU3dA6HQwaDAacjZ8hM03R+vG9olSIKfjOiCF2XB+Dw8JCjoyNOTk7mu4jhU1iTsFOfTqd0&#10;u91zz/do5MJJvBC6HzD54/I8b94ry5Isy5pz+FBcXz/v3r3bfK8gCNfHsmeqqqqmzyqmU5J15FDq&#10;ruf4+Jhut9scH8cx/X4fjIFIFi8E4UVH+tn1KIqCXq83Txhalmitz43/hYvxs5uRKWA8Iq81orPt&#10;z3PMiNfYAeamJz87nJ2OyOIBnBR0dt27H+tsMXt0Qpq6vqa/N+R0bOnE7jeJI/fPMxqNGAx6N3l5&#10;rxShQwLAZDKh3+83c2BwY4D79+/f2HcvY95meZGEopY8qMsVFyScMp68B8CUXyeKulS47f7Ol3n4&#10;nXf4zW/+PX7iX/okAGnnmKp6HRcu786plW7GNmmSOgOrz5URRUyn0yaRcFEUnJ2dEccx01pyLut1&#10;qUxFVMeslwUMhpBPn7hzdo/Y2j2lv+22f+XXfo47ezE/8rs+U1/oxyE6JY5GENXjMpuCGZKKap1w&#10;TYjx8wbwho3QO6TT6ZAkyZUHXRclQ3mWA7lVZfBGXe+9FuqstQ2fFotCoWvdmygCdNQMsNI0JU1T&#10;stK1dFrr5R41YVlqA6v/zjiOm8QUzTlMa6VMEFYQPlOrBiTe0N7O/OifkVC3R2u9MFHwz4c/h9fI&#10;lUmZIFwvSqmFdj985q7CcDik3+9T2flCZmMA8JME6WcEQXgFuGhMIuOVzdjZ2eOo20XN3NTb5Joe&#10;g0Yp2gIG28TJZf0uTC1EMd7u8zP/8h/BfjDl299yHn53Pn+XYU81OqHtX0QpRVWWRLIwtxbtcbgf&#10;/4ca/5smSbxefG0pQJXM1QtzFCNU5PQ7VfQQTRfNWbO/piJigo6cLqjWFVaf4BIlhedeD6UUcRw3&#10;c3aP1rqRok0yQIFWrlx5+R0+fPL/cu9NZ/wcjwy/9A//R/5E8S+6A6LPAu9TVo+IaxPVzCgS9Wm0&#10;vld/Q4SoNgpPg9QeQRAEQRAEQRAEQRAEQRBeScTz8wbwXl1hKH2WZQvbC56Ra57Te1c+T1bpGXov&#10;Gp/VPtQzXHaOZSvGoXzAOa/NVefxG8ZAoKvqy+DvuVIKU1XY+h4uhMwLwgUsq39VVVHWoUvGmAWv&#10;ztDz0yMeEoLwHAmev6IoKMuy6bM2fTatta4/rl0bmn5ZKRrPiRVSL4IgCC8Ly7I6y1hmc3TtZ/Tw&#10;u9+HezHW9gH46NFDYhazuycosHVUgsX1JeMp0dCFrv/+3/dV7EN4/PAhAF/6wucBmNTOe70MprOK&#10;fubO2u/3KQvv2SdcRju6sS3r4KM6nz8lqIrGxRILzEC7kHStn6AYohqvToO2oDBonFSXpnBp1Bth&#10;hvVsDKE3rP+n/fyHWpe0njaNxyN6g4KY4/roY77yw5q/+J84T8+jDyN+9n/+OuPZN+vPPwP628z4&#10;FmXttToxCcMkD7z17gA3o7sq3A7EAnTD+Ia03aA+zQDiooQqN8GyRE3+Pb/tDUHhMRcZLa2ah/FH&#10;dfi7n4yWZbmgubpwnlZZVOtvfw6vw+i3X9UEU8LNsyyxkTd4hp+ve57wXKHBXyYVgnDNLFloK4qi&#10;0fWG9Z9fz5MnT3jy5Am2Pu14PKYoCjpKicFTEIRXCgl7f3p8D/OZ1+5zuB8TFU4OTR8ck6FRtdEp&#10;qvec1PqJg6wLkwlkCSfuLbIe9PZA1cKecR1uXJb1HAJXbisAACAASURBVCdTbv6TzY12zglE5kDr&#10;0K7TfrvRCC+KF2c+aRVzM45CUaGVM3YqNUPbMM9FhDYJkYlR1te3Cpc3a7MxkHcq0lpjrXWLybUN&#10;QCe+PG67N7BAGFp/Rtz5kM+95QzIxVspP/u3vkdRfVRfxhnwmNz8Npbvu30YoPks8EZ9ji3E+Ck8&#10;DWL8vAH8ZKosy6bBzPN8wUC46aAhXHF9ngOOVYZXf21VVWGMubBz8J4z7Uln21B8lev05ZhMJk2S&#10;KX9OHUWixSZszLLnLjR+drvdpV6e7TpeVVUzaPAZJUP9wU29wQVBuJz2IpmPPFi6uLYGk8mEyWTS&#10;GD9ns9kLEZUhCIJwnfh2cpXnpxg/18OboMwHx+RnFSkDAPbyjA6Gzsz1QWnq7Fk6rj0LqxI6EWQZ&#10;qn7rcQX2MZSZu/dHZyfAfYb9y3XqhctZde+8QXo8Hp/T+X8+xLVIbK0/GneACGxY/gis1yfto6o+&#10;uuoSmToi0lYok0GjKLte8rIwotInj/QJjjtJhEKhGmN7DtUUIu8tG3F68n3UrvPqnI0yPnoMyvhk&#10;xh2gwNpHVHynPmQPzYtwz4VXBWkhBUEQBEEQBEEQBEEQBEF4JRHPzxsgDAlfFfa+KV5Lcxnhd9zE&#10;it+ysPfwM2ttE2bu9dSW7RsS6fMrTO0VZX8tC141/pzLVqBrF3xwnnQ62NZai9en8FSs8nJoawIt&#10;8/z0GqF+37IsUUoteEyXZdnsH4smrSA8PXX/5PsN73GdJMlctyuK5v3KGnS7XbIsozRVfXh0rg0Q&#10;zU9BEF52lml+CpvjR3Of3NqnPH0Ixs2Xfuj+F9GjEanedjtUoDRN5uxqNiVKYojhoA5V/mt/639j&#10;+v0RD7/zDgAPxh/ylR/+IsMgAfm5uZdSG/Vxt51w7t4Oe8/z/DmHvftnMAGj52oGNgMVo2rPT21x&#10;fzeen1101UOZDspLzhlde476fdabI7fbg3O2DjUvJaTYPEV179Tbu2wPd8iU8/zMBhGf+gTEesd9&#10;bHZBd7FUqFrzM9VDnP/0Zh6qgrAKmWHfAOEEyzcIPuHRVQcPYQKhsMHxbud++6bDHZY1+tbapgx5&#10;nlMUBVrrlaGAqzqOUPMzTEix6jwL91JrUKqZ0KZp2gwggPlENzCeCsI6LJNhuIrwf/j8x3Hc/AOa&#10;5FwyuRCE68VaiwmSk8VxTJZlV05a4I+1tYrN0uR+xjijqiAIwkuMjEmeHj/R/k//5H/IL3zv7/Ho&#10;Q2fU+YO/48e5Gw0bOUR7MkX108bGk9uKbhQxU5YjOwXgZ/+frzF+75R+VSdROniPnzn7aXqpS4ik&#10;kBwHT0uYlPfFS3hUjzVsDDYJchV1QCcspM+y2u0DYLtg+mC60ISQlyjTDQykcWi1XImfm4ObW3e7&#10;Xbpdp8GplMZYg61rvTIJKulBWRc0PiSfDMgrtz06OuLkCcTmvvu8eB2yfSgHRLVgREQX2AH26m8N&#10;tUwFYXPE+HkDhJmfvQGu0+ksNJjhPuuwyvMzXHF5Frpjq4yfYeIj7+F2UXnKqiSOgupnbbOyNpvN&#10;mM1mjWeNMWa5J024HRiVwE1Qs2y+FBrHMQQeqkkqjaewmmX6m6u0rtr1fMHbuKad0Mi3Bb6Odjod&#10;0WkSbjnt/iLwariIoBuY7+4sk0pVVOTY0j1ntoJIQZookigNDlJYXdTH+ky77hhlfRb3Ort7VVCZ&#10;AlO5/Y2ps6WG5VDKbbYnEsH1LP1cEAThBUE8P6+HpDZY7dNneKiYHLmO4AvZm3BaQt0XqU4HErB1&#10;/5WbirQTMcKwo5xx06qUqLfFnW3nSWdPD7h7p9eYvMqKBceP8XhMt5OKv8ea+JwUfn7eNoL6xdPn&#10;T/2D+mlD/RrXwyhV4cYbfl6hNEXkNGWjep/IQKUq6qxHrJvt3Rs/lVKkaUq3213I9m6tpaiNnWke&#10;Q6qbAtrKkHVThonz9Bzsau7deYCpdXBRGVBhTU5ce7EmKgNSTF7PrVKpzMLTceuNn8aYxhDhQ1C9&#10;J4c3lPmwNv/A+799Y5gkyYKxxL9vjGkMeqPRiNls1qyObGL49GUrA+8VmHuf3fQqVGiUWRaOq7Vu&#10;3h+Px5RlubCfNYZK2SbUPYnPlzc0qrYzyUdRtNRT0xqD8mUzBrTm6OioKVNolOr1emCMGD1fABoD&#10;dF1vvVC2H1D43206nbrfjbnYuH9+wmcx/J2v4pEZnssT1h9fD8PkWdZatra2ANje3l7YryxLkiSh&#10;KIrmmnyZ/LUmSYLWujnHG2+80Rzrv38dwv2umr06XMX1RtpQPiL0KF+n3Vq26KGUWhCJDwfn/n3/&#10;nr9XYTIoX6bQG7zf768sgx/A+uvYREYgDN8JPQDadat9navqnpfg8PuE16GUWrinxpiV57lpeZNN&#10;WHbty/5e82wAWAxgUW1rZgV4MXyrINZzo6Hyb5vmTG7Pov54zKwaMYjfAmC7v0dkch69/4i7O280&#10;32EjKOoJZ8URoEnUPcD5UZiyQpfO82Zne0A+O0PXAv57d7bpdFP37cr9LkVVEpEEdacuahOiBlgz&#10;j0SIdJNA6SKexviwLJRv3XP644qiWJCk8XW1Hfa27sIRuOe/fc5l5b7sGQ7HEMfHx+zs7Cx8fnJy&#10;0nzHYDC4+IKXUBQFSZJwfHwMuL4oTdOnStC47oJ1KOET3mv/vev0e/67fLvYjjQIZVnabfBVjGDt&#10;ceBF+8G8jfb3dzAYbDxOFq4XpRRHR0c8evQImDtt+Po3m83odDrPs4gvBUltmtylR/chbD2qk+2N&#10;KkyUOYc9AAVWVVR1R5H1+kxQVETzyfpZTBQNGM3cOx2z2NbGEcTR/L1ut4tS1vU3wqW06/h0Om3a&#10;enBj9+l0+jyL6FAWqw1F/VsnTFGmoFu6sY+tDKU2kPhx94RpOiGPxs4wCmAKTDIGxgBUduZC1tuO&#10;RbreNizMa8DN+U9OTsj93KaTOaNoHLTdCmzi619OzgdUfAhAXNzDThV5Pf4iGQMfkmVnDI07R15a&#10;yHJ06s8pns3C0yGuRoIgCIIgCIIgCIIgCIIgvJLces/PcEV9mcdB+LouyxIE3RYNln6/T6/XI8uy&#10;uSeX1mArbL1aY2HRu6cmTPaSZRmR2bB61t5eQKMZ6r0Mq6py3rniSfDcaT8LbS+hg4MDAH7lV36F&#10;7e3tRgYBYGtrC6UU47FbqVRKcffu3QXpB588COa/exiK7r1kfF1pe37GcXxOTmJra2vB+zTLssYb&#10;4r333uPevXvN56enp/R6PWazWeO5mqYpnU6Hk5OTphxRFPH1r38dcF5Jx8fHS0PmL6KqqgUPyfA6&#10;vEeWv844jheSs3gPRO9Z6Y/pdrvnniOP91T05fPeu2Eb6r24wnKkabq252dZlgseUaFGoz+n1pq3&#10;3357wSM11FBtywxs4inpj/NSI/7YsO74a17m0db2wlqWECs8Rxg1cFE5w/Nv0p+Ev991scojq+2V&#10;tpmHauuarHGaVRpQ0XyX8HK0Ae10/wEqZWo/0tqbjJysm1CNai+O8YxOHDF4bZ+d4V5zTgP4Iw0z&#10;DFGzMqyAKIohct4ORTGjm2YMtp1n4e7uLjpNF0LY4zRZ6ONU++dSzK+t3l7HcTB8VlcReqC3PSrb&#10;z4W7nmKhzrfHL+Hvma6InHgaj9RV52zT9vC/qAy+3/B1v9vt0uv1FsZjBwcH7O/vr11Ofx+9p7/H&#10;n3M8HqO1bqITNjnnOqzrdenryGX7tT+PomjlMZdJLoXeuX7MtayewbzP8F7u7basfX+F50u7X4Xz&#10;ocDCxei6oU/RZEWHbuXGPHEVU6Xg878aY11/Ux/n+iRNBPhWpZvHFGVCrGu9eHHovFZ8Xfd13PdP&#10;/v0kSdbus24ao0vKRv8yJ6V0UZC4IUaMaSJaNFNyNaOyBdZ4T86S0o5pRGfX8Ki01i7Mr/y4YmVf&#10;ZoAIinrgZpmCHqFw8yVdWXQFlfbx+jNghNKjJgo/qfy5y0vLJwjrcOuNn7B6YBeGCV2FZYPDV52w&#10;Ebxo8G2sCT5XC/fYJ4uKNq2eLe1RY8yCVMBtuP8vI+EA+uTkhPfeew+Av/23/za7u7sLxkwfJn52&#10;dtYcExrrvDEvNHp7A6j/rrbxMwwD9PuEGR3LsmQ4HDbn3NnZodvt8rWvfQ1woV9lWXJ6etpcQ7fb&#10;ZTabNeGVWZbx2muvNSF94NqEn//5nwfge9/7Hl/60peaMjx58mStezeZTBYSnsG8PfODFP/5zs7O&#10;wkTG35/QiOdD8f0xRVEsGCP9vhc9222joTeYrmv87HQ6C785zH+30CDtjbngBqZJkiz8hmE5vbH8&#10;MtpyJuE524YhP3n3rDJ+DofDhWPKsmyuORw8wtwQdVk2Tf8crMNF8gAhm/ZzYXvalhnw77XvRXgP&#10;55/VMhf5BKUhqg2dCZpYJyRKE6n6d0VRVLYJEbcKKgVVYPy0CkzkBtbj8QPMFO71vgLA0cEJg+6A&#10;3d1tbF3Hv/PNB8ySGWfVRwCclu9Q5Ias+AwA/WSXYVrRiVx9nJxNsZVCq1q2Y1Lw+Psf8OT0lNz3&#10;Nyh0EDpHZZyOmJ3fhwSacLIZZq2w98FgcM447zHGLPwGPvzc1+fwGQr38WHn4TlXPd9xHDcLTLDY&#10;foS/a1gu/32rxkK+Lrfrert9DutxO9S7Xc/myRfmn7dDsDcxfAIcHR1x586dZns2m5FlWXOtvnxF&#10;UZy71rDdCq99XeNR+Ju0jZR+EWvZAp/fhsVFnfaiizFmwQiepilVVTULer4fa4+h2u1UWZYrJVLa&#10;i0XtBTTfJvr3Z7MZ0+l04Z4Lzx7ft8Jyg7lwOb5nLYAidf8AygSS4JZqqwg7glRpEguZmp9jdwJ5&#10;6d6DxtYlXBPtcZ0fE/pQdz/ef1kw1svkLbFBLJFQOTdLts5dab5pG2cUP34NnSr8eRZOtGTq7Z2h&#10;QqclQXhWiPGT5Svq15FIyE9G/N+3wfg2Ho+ZTCZO8Lg2FnldM+8Jo3ANX3M/akNUaMAyxmA21fVo&#10;TQZDo027cRaeH23PufA3Ozs74/333wfgj//xP84bb7xBlmXNYKPT6WCMWdAJvenf1Wu9tT1XPve5&#10;zwFu0vujP/qj5/Zva55VVcVoNALmmqJ3795tzvXlL3+5MQCuu7IcGnZh0QjgjcC+3EdHRwvGT28A&#10;DjX6tNb0er2FZzE0oLbbMD/pDrU421qZ/rua9iC4h/5+he/t7u6S53nzGxdFcc6oXZYlR0dH54wf&#10;bQOKL++693MymTT3J01T0jRd1C8Ozvn22283373s1f/tPZn98cuMn74OTyaTtYyfm/RJocH9IjY5&#10;p/8dQqN42/jmaf9G5z1pa6/M2vgZ134vsXLGz1hpYhXU2YqVxk9L/bdydUfpE/rJNp+onTx/9Ve/&#10;wbe/+w5vzV7H59v7xq//Oh+cfcCpcZ7c4/JdqlKTlu53G8Q7DNKSrPZM+M1f/zbfffc9ePeBuxe5&#10;5Zd+6Zc5OD5iWtS/a7241xgJi/Kc8TPTGl3rYo2rYi3jZ1EUCxESYdvnn1X/m/R6vXNGQV/3fP3z&#10;z3ZoWLtoAfOtt9469xz6yWL4u4aaaWHdCLc9y4xboYHVHzudTs8ZWNterZ5Op8N4PG6Mdlpr8jxv&#10;JrA7Ozv82I/92Eban76c3iD4cz/3c+cmjkmSLOihtSN/2q/resyGepztsYxvG0Mv12XPWRtrbXMe&#10;Xy/8fkmSLBg/0zRdaKe8znto6FTKRWT4drzb7S7o441Go6Z/8ffRGNNoRhZFwf379/nMZ9yiQxzH&#10;ay/cCDdHqOkvPC0GFUFUL3pFSrmoANt8XOtG1+ENykUNhFkSssqgKkNaZ8ueIVwny8ZBfpEQWHCM&#10;eJlQzCOyoqjuD1p9g8IZPy/ql8K5vV9Ai+O4yb/hEx6xJLpz4Tw+EjTo6wXhWSGan4IgCIIgCIIg&#10;CIIgCIIgvJLIct4N0NZzg0Uv0FeZMGyuWT1S6pzGZ3tlKfQeK4qC6XRKdYXshN7rwHsieE+FNE1B&#10;PD9fePI8b3Qx8zxvQo9DT8EoihrvEXAeJW2PoLaGXegNuU7Ye1VV57wd/GpnHMfMZjPeffddYO6p&#10;GO6XJAl5ni9kYI/j+Fy48u7uLuBCo0MvpE1WQsP2Ztn7nvv37y9469wEqzzcoyhaCBUK7207268/&#10;T+ht6tuV0Bs/rBPLyhGGgq7ruTIej5t92xIB/rz+N/3xH//xtc55EW0P2XUJvWgv46L7dN20PVRD&#10;VodTh9neA3+BhczoQZ0N/1bBP/+xmut3ltUTTBETT5w+5+PvH/IP/8H/wec+9xneeNOFwv/Bf+H3&#10;M6pKxspJTZT6A7AJWflZADoqIcMQVa6eqmnEm3ufJu270Oof/NI/xj/9e36cStNEK8yqgjjRSzw/&#10;5+1BpuONPT8PDw8XPD/bYe+h52e/3z8n0+D7Vu9V3fb4u8zzM8/za/f8DD0ll+3vn2PvNe+/Y7kX&#10;sSvv0dERo9GoObf/Hbw0yYMHD/j4xz/OV7/61ctvegt/Xd/85jeJ47gJsff3zntLepZ5cm+qmXh6&#10;erq2x68//0Wen9Zaut1us09VVRd6frblObz3aegJqrVeaD97vd6C5+fZ2Rla68ab8+joqJGUAfjo&#10;o4/41Kc+1XzutePb9UN4toS/eyiVsGxbWI6u+6MYQ9dAVXdYXVtrdrYlDf124EDn+4dKG4y2jUai&#10;JHG/XlaNFcM223urvwx4GSGNbsa0cVxXplZf0kRnXuL5Gc5PLtT7hEtlRI14fgrPATF+Mp+AtkOY&#10;2ppJVzlv28CyabjTy8ZwOKTf758L/4K5m7vxGmHBjDW8x34gnpfrT/A9oQZg2CjLAPrFYVl4sCfs&#10;iMfjMePxmCzLGuOin8CHOmubhMaF9eyiiWc4APLGo9Dg2ul0FiZ+YVi1/zvcHxZlGPw+fnI5Go0Y&#10;j8cLE+mnxWvneqbT6YKekQ/LbWt++kQpIavaq9DI4fdb1V5u8n47EV17n8vuz6UDshVcFgYbnret&#10;+7TMyOH3C41JYb/Q1iJsJytZFfa+iUFzXX2qTe7XRQlQ2nqH/hp83Tt/j8JzBTM5p48yf212MXVo&#10;YPC+mm+6sK263Y/6TaIigEFvmzw3HDw+ZGvgFlmooN+LyfRuXYICSIlsvZBW4gyu1j2z/c4uEV3K&#10;qfvyqtT0OkNUb34peW5IO3perooF4ydaz68BGCq7lvHz7t27l/5O4YLLMsIQ6WWyF6uMZbD8ubuK&#10;Ab/dZlx0Hd4QGsfxhX1Hm4ODgyZ5TlEUdLvdRgLi53/+5zcusx+X+Hb93r17fPnLX+aLX/wisKjt&#10;25Z6eFra7Xab8Lnz7Xe7DG093vYkv6qqc0ZvbyRP0/TCUM9wUcof2z7/dDo911eGfc0v/uIvkqYp&#10;r7/++oX3Qnh2GGPOJUls14OrLuDdJvzdibH0LJi6sY+NdgZP31Qb6k6sPiKyoKCs/wFME8NEl3SS&#10;+lktxPp53Swz6odh7y+rI5NfmFQrwt4vC1UHzs0XmvagJWMXhWO0VtfhtEXnfcbLej+FlxcxfjLv&#10;4EPaK+dX4SKR/1eVtvbeKowxRHp+z+PAuy8U5L/K94flCL0lAErvvfcMvaGEOeFEGxb1dbTWZFnW&#10;GADffPPNxjMynDB1Op21n6VlXmhhQiBYniXde2+CG+xorZuJYL/fpyiKZtt7XIVeNF4jNLzWZSvK&#10;oTdUOLlfdyVU68C77JJs72maLjUitifWYTlXTbRDwon1Rc99e7W4/f4qA2foTRp6gy3z8F3FdbW9&#10;FyUrWfX94e+66ljPqusI29RQcH4dntXCz/UYejRLDaA+E6jVEM2NigveoYCqNdI8ZaGJrEbVh+8M&#10;7jDoblEVMD6rvR+nEHdDTWqFIkKH5zZA7dzdTbfpJjuYeodOsoWKWRjkx/GicVZpiLRuebAyvw6l&#10;WOfWrXN/Q+P8MiPYdetfX+U33+Q6Vi02XHSeKIoYDodNW+Y9VX3fcnh4yIMHD/jKV76ydpnbCz1F&#10;UdDv99nZ2VnYb5O2Zl0P7ssWO8LfeR1942VlXPZeaAxd5ze7qF5lWbZ0Uc0fM5vNFtq12WzWaI0K&#10;zwc/HgjH5v59OJ98S1hBo+lp6FWGyvcDBifvaYL9FHNjqFbMFEyAaf3WYdcyrQyDzB3UFae5a8VH&#10;NoSJLoGXN+FRXbkiQjuEX5VdPs++7JkO9afb8yhUbRC9xGwSGj+rSoyfwrNF4hUEQRAEQRAEQRAE&#10;QRAEQXglufWen97lur2qDxeH515EuP8q/bNXFZ/t3Ycnh3jPGq0URRV6xS2GSXlNK1VuvqJ82W/o&#10;V6fE8/P5sCxkyr/nQ+K8p1qoj9nWhVyVOXxVuPYqbzr/ve3QrfCcPuQv9GpJkqTR/en3++dClz3t&#10;cGd/HUmSMB6PG33Ts7Mz8jxvvHY28cwKtUpXXetlrBOGGuJXi5d957K2ru1RGrLqfX8fQ6+jcMX5&#10;Mtp16yosy1rv8b9l+/P2/WuHk7bDfLxWYPtcq1BK3Yg35yZ91NN4+6z6nso6F0vtPTC1dX1GGPau&#10;jAuvsvXv3w6p8o9eI2mVUYwgHrvtRx8ccfDBEb1+zM7QSU5EAAZ05LOVakDNPUh9KGLN9779kAcf&#10;PqGbuGd1fFRQnUK0Pf9eZaDMQWkvb+ClXvw5LRg7z3ga6bXC3sN6344made9OI7X+k1Dz29/nvCz&#10;dgRLGFERhlSH+7Sft4vqS1EUF4Zpb6rbC4tSE+DkRbIsYzweN+f62Mc+tvb5wvN6Hj16xPHx8YLH&#10;fdiGe5ZFAF3lmlZFEbWjbZaFIS+TYFpH/zkcN13WzrXLWZblhX3zbDbDGNN44/qyeS7z5hduHt9v&#10;+3q6anwlXIIPPYgM09RSxD5EAKgs+DBki3NJqkOGrTKUQFH/Aygiw0wZ0sidI5Of4Frx3sztttE/&#10;A8sk3V5kmnZfm3kUlW9nm7HommO/uu8JJb/aEWaY1hjvklO7/myDCxKEa0CMn3XiDGNM06D5AawX&#10;2Pf7hB19VVUrJ+D+syiKmoFwlmUbDXSX4Qe9oV7cdYavXfS97ZAqb3zyGiKeXq/XCOWHRqCqqiit&#10;mzhYpUjipJn4eXxnkyTJgjG6EZc2BloTs+abWxpVk8lkYaIynU7ZArKXSKj6VcSHhPu/2/W3KAq+&#10;//3vA/D222/zpS99iSzLVoYYX0cyl3UMY+3BkE8Y4cscEj6f7Qlju7z+eRoOh08ton7VicimhsHL&#10;2p1V5dj0/adt264jDPui49dtz9v7XXfY8XXxrCayK39vFeFMkd4AYuooQBtIUSnQqhlQHx+csL29&#10;hamjZXUGv/ZL3+Mr//gn3RsVJBkUh/XRNuHzn/4Sv/atr6NNbbjvAHaeOCLSCYWZF+On/9Cf5wc+&#10;+yZ/4S/+eQDe+e33+cnf+1NU9XQ0jjRRCv/lf/Y/8Hf//i8A8N//jb9CHExi3ReZ+URAK7BR052p&#10;5r/1Wad+bxJevulnm5ZlFava8Kepj1VVLWhF7+3tked501anacrBwcHG503TtDnn/v7+QqK7ZVrJ&#10;cH26n+suxq8qQ3vhqG1EbRvWw/c2Kf+6fXOWZeeMuGEZnna8LDw91lryPF+Q+AnrsyQ8Wg/fSkww&#10;fGPyESpydfuhPWV3OMTm7jno9rwWo3spMShizqYj4o7Ttt/f2uLR4RQ7dot3nSTmZGToZ7VMiJcL&#10;rR+l09NTtrYu1jIX5oQh755QZz1Jko1l7J7nIkFH1/MUDKenpxwfHzObufeyxJetNpAy1wKH+YJw&#10;Q21/eOedd9y2cn2iMYaknstYBbnJm/GUP70JtB3CuV/a77O9PQxyN1RAPVeahg4GMncXro9bP7q4&#10;qFHyD+ezzJa7iizLGv2jZz1xDlfwvSE09JoLXw8P3SwzTAgDtXdTPRF060wtD8DAU7QoinOedmvR&#10;yhB9mTea8HxZ9Zu0PYDCfa/qjX3dhIsQm9St8DpCb8gkSWQSIQhAO/tD+HQpLOPxKb2eS2QzGAxA&#10;O6MnAFP463/1f+Lv/N/3APhz/96/zl/9b3+Ov/O//kMA3nv7bfbu7PNP/NA/yYMPHgHw5//0X+Av&#10;/3d/EVXrsCkUys4NrMpGaBPPt6suuuo05dRGg6Xe59YPqV4own4iiqKF9nYdbcw2oW5lt9ul2+2+&#10;kAsZgiC8OHgl24cUnH58QHXmOpPfGH/ID/aGdLteb9pNyk3p5jFJHKOA/azX9IN/6qf+CAcnOb/1&#10;jd8A4PNv3WWrrxtHkFAyFGpdRmN4zkPml4ZVi1Uvb7Liutysl49jHXxSurwsmE6nS51TmnVfF0jT&#10;RH7OpdTnmp8yPxeeNTLbFgRBEARBEARBEARBEAThleTWuym0Mz+HeG/HF0Hf4yLdnZsm1GGqqmpB&#10;K6pdlslkQr/fZ39/P3Bjp/H6DM/ZzvjsQ2u8FtSmHrdVWZ7TjGp701V1KHwkIVUvJGF4+bIs2c+D&#10;trezf897GS/LlriKUCvTa5zC8kzsgnDbMcH/4FZre/1+4z6Q5znduNPsYmfw4J0HnBydAXDyIRw/&#10;GbHV3wPgE2/Ak6NfYTSasrt1p/4S5+U5zxKvnReo9/Q0McpGzXdEJkNXXayqw4grA8Z5iCov3Okz&#10;xC/KWgvPiGXjk1CiJ/QC3YS2jmWI13R+ESKFBEF4cZjWncmf/Cv/Ad86+5B06tqI/+sbv8pf/jN/&#10;ia26gxgCuwC156fSEbGF4cxC6vb5qR/6QT58DKffeBuAH/nKVwGY1epLnQTKEnzz1u/3mU3HZNnm&#10;nu63kWV6yatySbwMhLEzfk58vvybXc/du3cBGE3GHB0dXa7xrRc9P621LGZ7rxCEZ8mttwCto+n2&#10;ImgPtZNkwHJh+5tgHaOM177SWrOzs8Nrr722YPwMKco6wUHQ4BpjmnP48PdN7/sy/ar2a2N82ujM&#10;wk3gBxXtCWpo/PR/Nxo0GySGuc5yto2fxphGU7bdcV8Umr9K4yzUYVt1rCDcJuYKUaAaM6j2UVQA&#10;lIVxElF1XKHqwe72PvffeAOArX2gjDg9qXcw2p8OYgAAIABJREFUMdNRji0tO3s7ABweHLYSJ2l0&#10;YPzUtjaGeg2rKiOqMqyun9VaH1Sb2B03L7TwnFimVRmOoTbVbAuPX3Wcn8SJ8VMQhBA/QvxgckR0&#10;bwtcnkvePfwIu6SjyJIgz8F4ClmvOSbqwI6FOHfzpH7m9BtnM9e2dRJNURR04nk7JGHF6/OqGT+9&#10;1qZCNXrzTfmb69rsei5L5HzR/ZkbQW1TBqmfwrPm+Vv1hLWYzWaNcXBZFuSbJDRCLjPsFIXT/YD5&#10;BKGqqrlRyFoMtvH+XDZBCCcVVzUAhZ4d3mtwlRFUeP6sylq7zPi5qnN8FgsAy+rjRcbPi2gnQPKT&#10;8aqqFu7HyzS4EoTrQFlaGc81lmrBgRIMpTFUuXv2hts997bvoiwcHZywPdhttqtcc/DhEQD9NKLK&#10;LdaqZoJ58OhJs6//Xgg8P22EtlFgDE1RNkX5xUhras/RaLXmp7eQKvHufhYs6zfKsmza7PDvTc7p&#10;ddfBRQSFUUHem18QBCHEtwpJVdE3iqjuByIUCeB9MuP6X9MNlsz7jHrK9OT7pxwcTci6rv86PD7i&#10;LXbYGiwm5AzZJDrptrPK+NnW639Z8MZPDeeNnw2bXc+jR04v3Wt+Sv0SXjZkpCYIgiAIgiAIgiAI&#10;giAIwivJrff8vMhzLPQSeN6EIVftEOCb5qKs6V770HullmXJkydPUEpxeno6L7uy6Khe7YwiIn0+&#10;O5z3yvSZrzddTQpDpv3q3Kqs9MLzZx3Pz3a293DfZ4Ux5txqqdd3g7nX5kVl8p+H9c9a2+jcTqdT&#10;iqKQkElBqJk/8abxXgCNsZay1kSjg4spnNYfp1BMC7LYhQJyDHvbr/HpT34OgF6mOD35TR5++JDP&#10;ZM5r9BN7O4v6nK1s7y4EPtQAjcAm+GBGZcta81M3GeNpO6pLGPxzIew32n3NVcYCXvMcnNSPH/d4&#10;fF8hCILgSer+681kwPsfHNKvBgB8cudNhkBUf57m2ml1+u6uyCFSEMFp7saKf/1r/zuPjiY8fPQh&#10;AI//7gmf/fKfYBikpmhHI/V6Pc53SsIy1gl7f5nmkT68XKEu0PzcjKMjF0lT2VaUp/9Oa1eOd8Ly&#10;wMvnSSu8Gtx64+cyw4bHa096A8XzxCc8Co2Ez4rQsOMNku3wXc9gMOD999/nyZMncx3QKMLYqmn0&#10;2lqe/vzt5C95WWxW0FZYcoi45b94LNP8DCel69TzZ6V7C+fD3sOER+tMettltdY2chGj0YiyLJtn&#10;QBAE8LPAUJkqiRJKgj65grK2QcUp9Dp99vb23RuZ0wX99rddcoi7u0O2B1tMJ7uYevHi4cPD818b&#10;GDuBhQRIEKPMXJJjHuq+zoRobsQVbg6fUDHs96MoahaXOp0O3W5343MWRdGcczqdMplMNu4HBEG4&#10;XfiW5r/+s/8Rv/iP/g5p7kLWf+RLP8KbQOYXzRR1qLvbNFh0L2WM5YPUdXJ/89f+Pg8Pz9CV2+ne&#10;o3f4Yz/zRxnU2p/n1t38uFN0Fa/EsrD3l4nGcKuWJAG+Yp1o5O9Qc4es5nuW3B+zmHgpzPkRytUJ&#10;wrPi1hs/LxLa9YNabwR9nqRp2gzcn/WqU5jBdJm+Yah1dffuXb7zne9QluW5RDZ2RePoO2dvFE2S&#10;ZEEPcW0Cr9h2cgLJJvfi0R5UwPnsvOG+Ias8Qm+CVYOey5JnLPOYbr/nFwhms9kL4WEuCM+TUPdT&#10;4SZyGpfoCOYmw6Y9V0AM8ZBm+8noCd//4H23ncD+3l06nbr/siWTouRkNKWsB9+7ey4TfGOXrLoo&#10;o+YTUD2jimZNlrwymlDGI0rtnt0kMhCB0SVVO7t787j7D0zrtf25cB1UVeU8XIJmOdZRs7jUSTNn&#10;/Aw9cv3foaU9+Lyt+en100I9cUncIAhCm6Ru31+nQ/rglF7stj87fJ3YwuzI9SVZlrp+ZurmnDqK&#10;wGpKBdtD18mV3W3yMmNYJzSqzo55fa+70OWEi+iz2YxOJ11s51q0e5+Xy7x387xQCY+8odxotAXv&#10;S5QA6AIiV3cshlID1o2VtIKknmtbP7fSYFRBkzHy3LhkOX7hMC+LhXmQo3VvDGAhzrzHp4uQUbX5&#10;yUYKqyHyh1cJRAnYhDKqna0sRGTMlxGkhgpPx603fnqDW+h11TYyhqL26xBFUWMwnEwmAOzv7zcD&#10;8qswGo3o9Xrkeb4QFvwsQmXDMrezpmutieOY3d3dhXIOh0MGg0Fz3GQyae51VJfX2LrRrO/948eP&#10;ATdxMcZcyQvOG6onk0kzWQHn6QEsX5USnhnhIKLT6SwYub0R0dexLMua+u2fwaqqVnpq3xS+/nuD&#10;SxS5SfSwHoxubW0tTQpWVdVCgrB2mZMk4c6dOwDcu3ePra2tm70QQXiRUQsv6CAWvSWSwvb2NgBH&#10;B2N2dnrzjBFA7/4Q25/3We9+7x2izPULJ7NjdG+LD46n3J85r+thZ+gmhH78r7WLaK8faRs/4dEY&#10;6Lvt90a/QfbaFqdHTvR/d3sXBnAwO+AkP/WFD3MmgXKD/jkGVLVo6RUD6LWRxEmdhMpnlAWM4fTY&#10;pUw+PDhgZ2cHjJnbOvWit2/zd/06nU3n4whcv9DpdJo+zRkZOrwsvGweTMKzx4e0hhJg4qm1OZH3&#10;ciNjJ97h8MTNCys0RkG6W3dgE+vmKIm/vxpmsBXPAwymhzEqeg2Um0fFzHx3AzgHvG4WNWastJOx&#10;GMbAOQOogsWFoOdp29tgAekm2jAfNeAjPsO5B7joxucaoeVvTwGqhNRPPToAOafqAIBpdUIW77DV&#10;3CODGZ9xdnqM7b7h3tIVUToG3LhFk1MRREpGuPoY/CRlWTZzH4Obr+3t7TVtRBylxFE8t6Mq9y8q&#10;aztFbGAWUcZ1uVJD3FV0qrrO5xl0e1RVQq7rRQBb0WcHiu68XDJcEp4CqT6CIAiCIAiCIAiCIAiC&#10;ILyS3HrPT087HHWVpuXzwoe9v6gJUfxqnTGGsiwpimIh1Lzb7TYaHwaozKJXHMy9Nr2HbJRsVj2L&#10;omjOlSQJxphGU/H09JTB1tbcY1VWrl9IwoRegiDcRupQp6WfacqqbDwR4jQCBdNaMWI6gaPJMdmT&#10;h+4NC91Bwr23ak/RY8Pp6QTViSipw8OSsgnN8sccPj5l957zbvj/2XvzILmO+87z8+6q6urqG437&#10;IAgeEHiTIkGKlqybIiVKtmaHsSPPeGc8sRuzEatYxyomJjZmZh0TG7OOmYlZ72ysPGtrYu0Y79qW&#10;VhtSWAdNWzJPgSJl8QBJgCBIAI277+4635X7R77MelXdDXQDDTbQnZ8IBLqqXr16R77MX/7y9/v+&#10;9h3YTn9/hdnpOgA33bGFd956n/GqTK23+kKwoDxcZmizTKE/eXqO7bsq7ZRpFql5JKAjL9uwegix&#10;IMvDchyCzH7yPI9iEIBtLzvIybU7s17CMCRNU21zdGuZGww3OkojMF8wNF8wxcg8LJesEGtsEc+1&#10;iOpy7IlEgmW1Y5AsEeFZuYpHwpZ/Wu30ZicJsMikWZB61DaXHkqWrLe3WKS7Ppjlndl6Y6nsTDU/&#10;VYXuenp6PszDWoiK4FXTJSHAirCz4EiXIh4l2m6elJ6ihetHTDdkwSI/mCVp1Sj1qLn68p5nldGa&#10;IvA8jziOF9bZUAUj7ewY9ccODhYiKxiJWwe3haNlh9zsmG0iRxp2MiXea+/DTN8NV4mx1jKWoy+4&#10;lijH53IqSq82i2kyLqV/qDSxujtDa5GR1M4GfceT6WZK/1BVVA1WmELmFQo6HXJoaKijGqtt22BZ&#10;xul5HaHaa75NCSE2lD6rerYWK/5kMBigO0HFdZRxDD09SidafiZSOHDHfkYHNss3IrC8Ko1ISqqc&#10;vniceqOKXYioZu+5YQQBHSl/pT4vE9GCf/zf/AMGBvoo9srq8D1lj6PvvkmcyMnQzft3gwO/9Y9/&#10;nSd/7TEAtmwrkS7nUe5IezesGos4P8kVi/Q8D9d1SaOoY+E23wc7jiPtBSUz5HkdRepardaCgkoG&#10;w3pCOTvzurbGRrly0igiiVLSKJN6SlIsB93/C9uiM4c9lQ7Q3CW3SHBFgidUKr3hw0DNS+I4Xlt9&#10;fjvT5wnmpJAnWXFHK0Zq97TnTwKLdguJCdMZvGJIUJJjnme5tNxAb5Mu0xCp1+VCcJwmBEGw6Jwt&#10;SbOUdduT7ThX7NGyEyykAxVnBtwQYef3kZJaSZcrNjV2kmHVMM7PjEsVJ7keVvSV9s6lWEujRB1b&#10;EAQ4jtNRDbubVKSLrq4pR2Ucx1e8oqwiY1VlV/U7K63sarg2dFdMz0cRqPfWc+GffN+yVKEkg2Hj&#10;crmo77wx30YNJ8USfOUrT3LTjl3yjQr85n//RX4z+SIAf/yHf86//ff/ltn6eR782BcA+J1/9T9B&#10;CmGmAepXCkSiTuDIcX/r3i1yX5F8VnsrBSanz1KpSE1r24nBAi+Ardukg1Qsayg2lvw1YwlbSDkr&#10;la64ncukWY7r0rKsjklw3vlpFq8M65F85Kdp31eH7fkUvAKBJ8eSwA06HDyW63QOcSLTvW7X38MT&#10;MX4a4qayx7KEyZT6MOiOfl471PyoAZ4A0avfFxRpJpsACNlKJPrxs5YTVseZnJsiSh1sRgFwiQmt&#10;EaI4W/Bbpq9DzdHCONLXIr/4J5BRqABYVaRdp2oauFnNJjmOpjSyQpFZO7bafys7Ku1IzTEYrh6z&#10;aGQwGAwGg8FgMBgMBoPBYDAY1iVrH9J4nbBY5Kda0bgedDZVCnccxx1pWR8Gl4tOy0d5RlFEFEW4&#10;rrsg8lNVd4/jGMdxcOz28adJonVEWq2WTClb6UpPmjI9PQ3AxMQElmXpqnxapyur4OdnFfwMa8di&#10;7SpNU62ts97IR3qqyM/uz0xkhWHjcqkIlm6ZFfl/sxESBD5hlglWLMAdd+4iUMVYM7GzC2elBuix&#10;U68xPn2CYp/PXOMCANVwgr7KEFEoU7l828Et2aRCRoLGUYzvB1wcPw9AmM6TiCq9fVLf0/USJi7O&#10;0zvYS5AlGFwcn2Z408AlzsfuFGLrSm00XCWL9aNJ0qHb1mq1ZEPqjuLJ+uU40/QU2b6UDM9S0j9x&#10;HK9tFWCDYZW5nAa7smOM3bJMLBff9/FDeU0dZByfsgRTy8bLRcUhACF0HwTgiohA2HipnMM4JvJz&#10;VVmqPSs/gO/7ugL82qDGmH6krk9Nf5KIfTixbDsem7EtH9ffDoDbP8LO3QHF4j4+OCajMB03ZOvA&#10;Hjx3t/w+yzsvNc6FsZSNcV0XN7s+0qyxsJWIp5Wl5yfl7NseWD5pFnuXEJMIcjJBMvRZYOUS5aEj&#10;7d10N4arZMM7Py81cKt097Xt6CQqTUulCn+YLKb5mSfv/JydnaXRaNDT07PgOJXGp+/5NFtNnEA6&#10;P+M4JmqFemIihJDvJStLf47CUOtxNRoNXNdd4LhWv2Gcn2vDYosMedS93wjknaEmBd5gUFxqMmeT&#10;JEL7toLAx3FArwNakO/a52ZmqAyWGd0zAsDmnUPMtyaphhbjs9L52TdSASKCsvpiTFBo78T1bRJS&#10;Bkb6AZiavoBlhwSZJHWhaNHXX8TLKats2jRw2QR+w4eLsp/yf9eqVQqZU9NRjksld+T7nU5UIRC0&#10;7ULP8zoWoNfKPjMYrhVRFC1azCSPcXyuABtiSxBno0N3Mm8rjvAcDyffhYiYBE+naToixBc2vip4&#10;ZEaaVWUpn0A+vXtt+3g5p41jC8cNsZjP3rdxrTspe7sBsOwD2LSYnJGLuq49z/mz8/z4h2/xzE/G&#10;AWg04b94ssBv/dYnASj1BctyLKpiT60o7NAEzuPkr6EFWLlqRaKXFLk4HIuEMJxFqBZuAQQIAkTm&#10;6E2zAkjG6WlYLTa881MV18l3eMoJoYzc62E1Xwn0r4Xg+KWcMsppk6+ACvKa5a+bQCxa9Ejtw7Zt&#10;rctZqVSY6+mhqcJ5lolt29pRXS6XsW1b30Oj/Xn9sVTk53oteLSYg9M4PA2GPN0TOTVmtCcbHYZ2&#10;9rGXDTVRJIsftZqyD6kMlcGKOHPqFABTMxcZ3jLE4OAgtbAq35uewi8EqBmnLewOLTaBIBYxviMn&#10;Hb39BUY2VYgTmakwPXMRrIiwlRDGcnHN9T08f5EFNmEcY2uF7TjaHnBdF9d16alUFmwXZQuoaZpK&#10;eyJrb7OzswTFgm5/vu936MFblmUcn4Z1hXJ+LmWTGcfnykgtQS2JaGWBHWFWl033GrZFQn60k5Hn&#10;eSvRJsJLHXxV8MhEfq4qS7VpFZShnok1I2sMSexiOy5Ys9kHPlZcxlURls5WcGOG+i/oL1pbLDx7&#10;H2PH5dy6VqtCchu9/fvlPhOWJX6tnJ/Vem3xIBa5TAiAhdRBb0//fdJ4lDSQ9lfcgLg1QaqjTm2g&#10;hzTtI6WQvePJHZjpkmGVMJaawWAwGAwGg8FgMBgMBoPBYFiXbPjIzzRNl0w5VSv8H5a25qVQkZSX&#10;Opa10t7JXz/XdQmCgFKppNPJgM6VY9vuSEf3PA8cl95eWbVuYGCA+akZ7Fp1RceRJIneb7FYRAih&#10;f1dFpNrXwb00XJqNGA1p0t4NG5e06/9lfCPbVAiBY1tEWSX2NE3xLAfHc7LPW1gWDG2Sae/FSpnp&#10;2RnCJGVok6x42jcwLLfNZSbIUaO9NhzFKaQy2qNQCCj3BjQaMt2sFVbxSq4M4YkyvS3PyyqUKsw6&#10;84fKYlqeuUyQjsyUzEaYnJzk9OnTnD59GpCRngBOZlM88sgjWI5NqSQjWbrT3q8HO9FgWE1U1Key&#10;o42+55WhZj91YmpeQsuVY0NiCZxc4rrnuUBKe7aUIrBIaIfk2US4wsZNZf9mrMbVZTmRn63WyrIS&#10;VxNVAV04IKw4d/8DKQGqpDYFCOFie3JeHcZVJierNBoWQsiMB9ctYolNkOT1Oi+PGjtt2yZJkgVz&#10;lzRNsazMf2L1g0g70t5FvI2kKX8zqbvEjXGEyCI/LUBUEPFmBDdlx7UT/B6T9m5YNYzzM00XpLsr&#10;I7ZWq+n3Pc/reMDz6U5CCKIo0inXKpUe0BqUjuNcVeGkfKEjpVvpeV5HR52m6TUxwPOap93HoCYR&#10;8/NyIjg1NYXneZw/f759LELgOu3rFQupjaUKHPX1lImiiJmZGQDOnz9PX18fc1W5zyRJdBGCvAZX&#10;R4qZEPjFIufOycIW1WoVz/P0gHU9FK0ysCBNENqOccdxKJfLemDNt++lNKeuVZvPH5frujSbzQ5n&#10;vuu6VKvSOa8mw93Ytr2gb1Go4hiqjxkcHMR1Xd1e89fJYLjeWK6jfuUT5fx+8ynvXfrRduc2vq+2&#10;dcACV3f3Do1mCyFkH3HxwhQjw1txXJfe8mC2TdvwX+qIXK9E2pILaFNTU5y/cJY0m6H2VnqAlDQR&#10;+Fr0v1Oq/7Kna4z6yxLHsR7zu9PLlSa6wsXCsm28XJ8NbYem53nSJkgS3Y8/99xzjI+PMzAgtch8&#10;3ydNU85mNsW//tf/ml//O1/l4x//OCD7/byMjnIUrVQj/ty5c2zZskW/Vgu1Ct/3L+l0UjbsjeiU&#10;CsNQj9/q+NUYeCXXcr1z4cIFRkdH9eu8Y1LZTapvrtVqlMtlve38/DzlcplWq7UgMEHdgzAMSZJE&#10;t+tCoUAQBB32s3GArhyl8TlHi2jAoxWH2fsWEaB6kSRJcR1IsoHBAupxE9e1cTPnp0XM6NBmJi5c&#10;BGCgr8jkZIvhQfms1GoJ5bJDmo0taRzhey5J9lw5rkurXidJEgqBbB+259CYb2I5mY6oaxEU/Y65&#10;JsDc3Bwg056vld19PbStMAw75vNJknDmzBlAPmcrlTdZXXtJ3ZN5UppZijkIXCwLMp8jrg+yzEYm&#10;0+JWsNwGk3OnaCRygc/xPLAdbYcIIb+fn3/ErRaukvCxber1ul4grDXqeJ5HFEUINf46No7t6AVq&#10;EjKHppzPh3HIi8+e4dt//scAXBhLGHsfnvxEJkFjOWCNMlD6GAPsz3YyAAzrfcrzuvw1vRZtaSVB&#10;KtdDW14O186ev34xM+yMvPGoOjZlhHUbo8vZl2K1ornq9TqNRkNXfIeFDr3rIfJAXbu8dmMcxzh+&#10;+1jTNMVzvY7VM9u26e+XBSWGh4cJbJd6UzpHXTeLqhGiwwmapukCeZJ8Ne0FGlxCLF4F1rAmdDvS&#10;0zSlXq/ryeh6pLtS8HoaTAyGq2OxsXKZk4yOx6gz4tLCRWS6aGlikSY2tuMgUjl6pEIWI73soWUO&#10;1CRJiONYjzX5cc7PxuBExFiWMa9Wk+4FoTCrxg5ygbbD/hFSu1PdG8uyCHLZKHpfjqPHmzRNueOO&#10;O7jvvvuAzJmU2+dP/vqv+eCDD7TeGXRmtBS6HK3L4dixYx024okTJ/A8j/vvv1+/Nz09TalU0uen&#10;jv1yhShvBPK67N33xmRCyOCJel0WLBkcHGTTpk36s1arRZqmHQ74VqulnTY9PT2EYajnL41Gg97e&#10;3gXtNP/cdNc3UDZ0t4NaYRyhyyPMxrYJGrQGXaJYzodOhufY5W/RI18UNnE8G9tR8xgoukXS3AD3&#10;X/2D3yBsOhx5+ygAe2/awdBQoIdP33f0d+X/FmEUam3QpNUiDEN6+/vbGtSpfO68UtYvZt9Vba9c&#10;LuM4DpWcRnIYhtdFPYxrQb7vUQWO1HMVBMEa145QxbIiBAnkdDFtl64F1Yh6FoCFsJmemse2XUY2&#10;ZU5vq0gSw8yk3KRHrQdfhnwkeD7II49+R5ljbrZw6QY0a8NMXZALfnGtwlClh1QUcl8sAzsBWale&#10;UMYSZbNWbFg1TC6WwWAwGAwGg8FgMBgMBoPBYFiXmNCEjPzKhWVZOpUd0OnZV7IvFZlwtavYKpLx&#10;UulN18MqrO/LVIl8xGX3uavPuiNVVURFoVDAitsr2h0Rrjq03umM/Fwkvdi27Y5IUBP5eX0jhCBN&#10;0yVT3G901Cop3LiROgbDtSVl4ZrsctZo87qhOeUq4WITIISMVEgTlyS2cFwHkUW9JDHY+SSKLuEr&#10;C6mfZQn17LrYlkuqquwKlZZv5X7XUrlZhlWiW3rE9/2OyM40TbXMUKlY0hXdAawuW8N1Xfr6+iBN&#10;tWRPkiQMDQ3hq6geIQgbDaLsN+6++27GzpzWEUC9vb1MT0/rVNBKpcL4+DgjIyPLPqfJyUneeust&#10;nc1TLpepVCr8/u//PgC/+MUvqFQq/M7v/E6HLZO3bW5U0jTtsBO7o8hs216wzUajUCh02ENhGDI+&#10;Pg7Ad77zHdI0ZWhoCJDt8WMf+5iODv3xj39MEAR88pOfBGTbmp6eZmBgQMs/KI1+9RvqHigJKmWD&#10;L3UProc5x41AlI1P3/j93+FUbYK+SEoljZ09x//w1H+LlyW+V4olHFLCWM45bdclAWab81QKMizv&#10;U599lLdfP8P5s7KK99133y1/Q05XCcME33f0EOa5HrV6k3JJ/oZIU+yivJ//33e+C8D4+Di+W2Dr&#10;9q0AfOJTn6AZNnj99dcB2XZuv/32NY54XDssy9LPRqFQuKIo/9VDGisWA1jEqDR4CwdboE0hKwUc&#10;j1JBSV84jAxspeQNETaa2Xc8in6Ffqn0QryMR1kIoccrNadZLOtUaZOmqZx6O5k0kWuXCRuDjJ+V&#10;x+XE2xke2oEg6/8tgB6ke0puk8YFnI07DBiuARve+XmpgftqnZ+XEgpfqdHQ29tLT08PnuctaYjk&#10;tUbXCt/3CcMQ13WXTO21s0lh3qkZx7G+3lNTUyTNkCjJNGpyHaueAGSOsm7y73U7ikVO39U4QdeG&#10;vMauIi+evfaGxbVlsbQxoGMSbzBsTFI6U9aXK+OS0i4pofaRjYMCXMtG5YKlSUISJViBhZ1NDy0h&#10;sIW1qNqoQghIM8F+3yvgeW2nhOf5IBxc10c5ah3bzs7EWOyrxWK2Td426HYIWpbVkbZOknDy5EkA&#10;xsbGGB0dZcv27dIJirQ7vve977H1lVf0/jzPYy5Li5+dnWVgaJA9e/YAUpvcsqyOVND838th69at&#10;1Ot17VTYsmUL9Xqdw4cPA9Iu+vSnP41t2x16p9dCWunDpts+UxNqxUZ2eubptpPPnz8PSMf5nj17&#10;tPPz4sWL/MEf/AH79u0DpF118803a13xYrGo26fSAl1KKkttV61WtQ7oUhgH6OVRwmnHGxeZ701x&#10;swJ9b4wdxcHLChpJB5YlwLfbfV0CpEk7m9mxoN5q4mZSYipoRKmIWbZFFEE+ZsS2ba3JaNk2buBy&#10;/N13OXToEAB33HEHW0a38dY7bwFw7uI5Kv292tG+Y8cOtm/frttifn63EVnLc1eLsI7wwfLBqmWf&#10;xKSpq02hVABxjOvL1mfhMTdbozqTkFqZI9crYAmhDZ68VMJSCCG0lIaw0IuMur5B9/Y2hC0Isk9s&#10;AqCf6nw274t8hgbKtEOZbCAAfBBybBap/C2xcZucYZUxzs9cxGC3QXmlmp+KbudnnpUaDHnj93oe&#10;dJTWZ74AQZqmWCLVTk+BwMJaYHip633x4kXiRouBoWUKkORQ11lVz86/zv9/PV/DjUxeK3a9sVib&#10;Uw5/9b9plwbDJVhU9CnvNFV/K0eKg21b2gUp4ghLpHiWwLfVFrIyqZ0borsNeMuSNXcBbNvFtgqZ&#10;3hZYBICdWeYrfH7N475s8s7PZrNJmqYLis1pPU7BwgVOx2Hz5s0AnDp1StoCScKmrNjQpz71Kd59&#10;9129j0qlgmVZHHn3XUA6P++//37tLI3jWP+tWGmBnk2bNrFz5079+oUXXuDs2bM88MADADz22GPc&#10;fffdHUVpFHnb9UZ0QHUfb7fW9412PteCOI47nJ9pmmob9qabbuIrX/mK1sp/5plnOHLkiF5M3r9/&#10;P/v27dNRnmma4rruom1FRUyDbMPq81amD6nsk25u1EJbHzYq8lNs7cEedrDn5WLHzPF5QhISpeMY&#10;2ThCYLnyWReZdnR/z6Be3putw/mJSYq90kEtI8+L6NpWlk2SQJxki3VZyJy6x8Wsz5yfn9d93Wc+&#10;8xlGt2zGznQZv/u973LwkYe4+eabAdkx1RtCAAAgAElEQVSW8nqzsLBtricWa9N5f0B30bAPFWWc&#10;hFlyiQ6Yb+I47QJntiUd4VjSfxE2atTmq3hWicFhObfuKRUoFmzizHHulDqXn2Fx34Xyibi+h+M4&#10;7boceXI1KBNb6qDL43Lw/CJJpqHeaFSZmZvqsrmyBetcIk2a/dPndpnLZDBcCrO0ajAYDAaDwWAw&#10;GAwGg8FgMBjWJSbyM5ei3p1mo1Y8rlSDMK9fuNjqyUpoNBo0m80OLdLuKIPrIU2o2WzSarWIokiv&#10;lCVJAomtVxWjKEII0V41tCytPaQ+b9TrjG7Z3P4+atN2fP6lzlfpR3ZH3ppV6rUlf88Wq/ZerVa1&#10;Btt6YzHZC7UaryoXm/Zp2HgsY3xd9nCZT4FHCl9ZDq6t9DkTEBG+Z1EIVPVsqRNqWbmUaayOHxVW&#10;gsiiSdM4IYkhzcIQklhuGseprvYeJ6ke7wyrQxzH2qbwfb9jLLlw4QKTk5N6vC96Po1Go/26WOTW&#10;/fvZlkVZ7q9WKZfLVKtVyln05p49e6hUKjoaqlgs4vg+e/buBaB/YKAj3CSKIvr7+2ll+aZnz55l&#10;9+7dK+rDXddlfHycI0eOAPDiiy+yZ88eHnroIUCOGZOTkzq1eT2ibDOVnm1stTbdUg+2betnwLIs&#10;HfUJMDo6yqc+9Sk+97nPAe15Sz46OY7jBSnLYRhq27vValGv1/UzoCQW8plT5r6sHBX5+cHMaXBg&#10;tiYj9IZjh5gYO5uKe54jkxaUHFIrJvYFOJ5Onf/2//tdjrx9kp6CjB6dmzzHrp1/l96ezt/MzzGL&#10;hSKWGmeFoDY3R6lUYvt2WU1byRyoKPQnnniChz92sKMd5PdpWdaKo9xvVFRkvXrubNsmiqI1l+dK&#10;UlVAXd3nBrglrRZkWdPAPMoe8otlNo2UwZrl9Dkpq+I6CfO1j+KWskyZTG5BP+OL2F35yE/Hkynv&#10;+ayEVKh5TJaZ4ABuTKrtK5tYpGDL44qTear1cUT2uj3GxvKcgNT2sGx3WaaiwbAcNrzzUxHHcUch&#10;ntUY5LuLt1zN/pZT8Oh6IEkSfe2U4eZ5HnbOiFPnYFudjjA10LquS6vV0hOXjpSb3ISnw/mZFTNS&#10;1yaffq9eZz+0eidrWDGXe67Wc8Gj/Hmrdtnt/FxrzV6D4cZCFThSfUb+b4Akq0OUpawT41gxnm/j&#10;ByqHKnMmaEs/hS7np2VFOk1Gpr377bR3y5Obinxa8kqKNC13+41Nq9XSk2818VQLZS+//DLnzp3T&#10;zqByoUiaproY0czMDJOTk+zatUu/Bti2cycXz50D4G/+5m+wbVunDc/NzXH//fdz20c+oo/hlVde&#10;0eNTGIZ4nqedADt37lyxbfbOO+/wrW99S48Hn/vc5/jUpz6lNUDHx8f1ZFtNMK+HRe7VJG+z5V8b&#10;JMq5HgQBPT09DA8PA3D48GHSNNVOmSAIOHPmjLYp1DNy5swZQDpHa7UaL7zwgnZ6HT9+nAsXLrB7&#10;925APk8TExPceuutADzyyCMUi0X9THTfG3OvlkeajSUDt+5k2p/FnpSBH8PBIBFpu/ePE2il4Es7&#10;0MWmlaRYDtSbso/40dPPUK8K7FTu81Svz689+Ri9PdKBOT8fUyq5S+q5hmFIHMcUCgUtGzIzM0Mx&#10;KxIHsHnzZkqlkl6QSJIE3/f1M1oul9ddP7Rc1rzNK7meIAUnArKcdWrABFgTAAjeR5AgkGOek24n&#10;FuMU+8YoFbOCZzYUe88A09k++lEFlRalyxG8WMGj9hwv24YQNwhxcnnw9cY8KVLmxCu6OH6JtlQR&#10;SNuoAdTVyQLDRvPTsGps+Jl23vBayvi60s5uMc3J/GcroaenRw9U+aqY3Q6VtR6QHMfREwJlfLme&#10;17GA5Lmdnau69nkDq9FoaA2oOI71SmjeebmcyM985O2aD1qGRduouu9CCEql0oaoKKnapjIi4ji+&#10;YQtXGAxXh1bk7Hq9XKxFvqMiFzLdKLvd91uW1dapyrOonmj2lrBRzkrXdXG9dtEZN4vwzO/ONUEK&#10;q05PT88C7cH33nsPgJMnT1KpVLjvvvsA6Osp09vby4ULsiLys88+y4kTJ7QjKQxDHU2poi5nZmb4&#10;9Kc/re/rn/zJnzAzM0Mlc6iOjIzwxhtv6IJHxWKRmZkZrSPqOA6zs7MLdEAvxQ9+8ANeeuklDh48&#10;CEgN0EOHDvGzn/0MgHq9ziOPPMKv/Mqv6Pbquu7ixZ1ucJZy1mx08gulhUKBel06BF5++WWGh4e1&#10;nXzq1Clc1+XcmbMAPP/iC9x54A7uvvceuSMB3//+9xkZGtYO+9p8lenpafbtldqOtm1Tm69qu6RQ&#10;KHQ4P7sxdvXyUFeoNTMP9jj1OTk3ikrDNKjjkkURWg54NoisnysUKVk2IVApZBqJkaBvZDPVaemw&#10;iuKIoaF2oTXpjGoPZ1EcYdtS7xrADwJI5MLL3/7t3wKybRWDHt59T+obT81O8eDBj9Lb2wvIhZ1b&#10;brmlQ2N5Pd/7xfrWfHDU2gYpZIu1TjP7W/WbFoIx4vRNAFrpz2mFLkOlrwHQbFZJRYPHvnA3f+8f&#10;ygWUvj6f/uLHwFbZdiUu6fzMyAeo5OuRQM7vYclrFDdT3IJPmjlpa2KaRus9LOsEAEVvG2XfBZGP&#10;JG4Ac6gnxxep1Ps0UyTDKrExl24MBoPBYDAYDAaDwWAwGAwGw7pnw0d+uq5LmqbtKqE51Er01q1b&#10;Zep2bnUjTdOO6uuLhX17nsd0tjpXLpep1+s6KmClq9ytVktHLajoB8/zSNN0TVbMu1f88ivDjUaD&#10;QqHQ1vyMY2zPJRUq9VxeN/XatSxcz9MRGOVymYGBAU6dOtX+LctqR39mCCHaQTrZZyoNrlarsXXr&#10;VspZCcSh4eGOlHnD2pBfMY3jeNHnSEXkFAqFBauuKqJXvX8t277at0oRUhEYjuMQx7FuW77vLxq1&#10;eanIHPW8qH2USiWT8m64YVjdiI98v9z9PGefLflzdtf/KfnIBZGkWCKlXs/kJeIUbI+L41OcPHUu&#10;28iDJAHVlwjka3WOjo0Vx0QtGXGVpjGVviKnTp4GoNGcgzTF9mzShQkKyzxvw3JQUW/KjlLZJbVa&#10;jc9//vO6OrGKENm6dSsA9913H2+++abWKhsfH5fVi4XQmQbz8/OMjY3x8U9+EoDHH3+cP/mTP+Fc&#10;lha/dds2enp6Oqr+dj8H3dXnL8e2bdt44IEHdBrym2++Sb1e16nLURQxPDxMoVDQ45EQgiRJbvjx&#10;Io5jHMfR1zAIggXjuYp23Mioa6Kuk4rG27ZtG3/0R3+k206pUGTnzp38+Z/+KQBvHznC7OQUd99z&#10;j95XGifEYcjunTIVticocOLUKR79lV/R25w/c4YzWZufnp6mUCjoSFGlGapYzxW/V5MgG8AGa1Dv&#10;6YEsmnxipkY/5XbBbmGDBWF2TVMgSOSI1sweDScYZKoO5coIAHHtAkEAaSaZWCjYpGl7uiMj88DO&#10;zdH8YpGRkRFt0z7//PPctPtmPX8aGhriyJEjeq558eJFhoeH2bJli97HeuiDFiNJkgV6pvl+fmBg&#10;4Jr1ScvJ/rKUMWQFpMIjsuSxuiQ4IsKpjwFQFEfwnQpJltLul25FOHVOfvAWe7fcl/3eLK3oPQJu&#10;l6/pB9oZFp7b6fcgm6Nt2rRJvnSkJEuj0dBzcNfJdEOz9lhMfOIqNMpZpoxVY2DrGDPTcv5faZ7h&#10;rvv/Dn2VveoEgSlgEpDzIyss43iyanx2oKbcu+GqWH891ypypQWPVEfp+77uRIMgWDJdfT2grpXn&#10;eXpAzGt2Bp6bE0n2cOyFTqurLTAFbSeZ67oIIfQkolGvSyeVSlU0BtuakHd2wsLnIEmSBamN6xk1&#10;sclPAg2GjcmVOgPtJf4GSxU6UuON7SAsGyHyqfIu0pLOj0ltwX5Etp2Q49r05Djz87OUe+UEaGho&#10;gDBs4toBSbagJ1JwXDPGrDZ5GyqOY+3cHB0d5c/+7M+45ZZbANi9fQdCCI4dOwbA5OQko6OjPPro&#10;owCMjY1J2ZFc+nsURTz33HPcddddANx2223ccsst/PCHPwTgrbfeolqvsW/fPgDOnTvH+Pi4drgq&#10;yZ+V8OSTT3LfffcxOTkJwI4dO+jv79cLv8eOHeO5557jwIED2pbsTjO8UVE2Wj6tu/u81qNzZSXU&#10;6/UFDnXlgHrqqaf4tV/7Na1j69sOb775pk5l3rd3L1u2bGEuC8BwXZftW7fy9NNP8/777wOyDTuO&#10;Qzn7jd27d3PkyBE+OHkSgDvuuINisajbXvf9UCmuxna5NGpkKYfg+jZx1k3Eto2NjavHGMBqqzgK&#10;oCDAEjIjXr7nkOCRLFgoXB7nz52jFJTYu28fv/3bvw3AxMQEjuXRaMkCM7Vmjb/8q6d55513AOkM&#10;zfdtjUZj3RY8WiqgQjmGS6USMzMzDAwMfJiHtRDhZG1BYuHhiBQ7bWRvTCHFerKiv9gILCxiHHsq&#10;28cksVWl3eJyxSIvgQoWC+OINE2zNPecBF+akIbyOvqxlAGqxVJnu2m/Q4vD3H5HdphnUo6/+zLN&#10;SMp3hAzicBaH0yAG5UbNBvjb2vFPprsxXCUb27K4DMooy1cbXyl5naariVLL64cuxVoaIMphOTAw&#10;QBzHHdUA1aCproVtd65kW1gg2vtQnemVnI+KpOvv76dYLOooDR0ha3Sl1pRLOT+FEERRpJ3k65l8&#10;dDi0n5F8dKnBYLhKbBtyY0l3f3MlqIh1FXG1b98+/EKBFKGf4+6yS4arRwjR0S+eP39e34PHHnuM&#10;p59+mtHRUf352NiYHv8/+tGPUi6XdfGX1157jT179uC6Ljdl1dy/8pWvANCfq6z++OOPM5k5j4rF&#10;IuOTEx2anr29vbpNhWG4pDbiUlQqFfbv368LMFUqFWzb1oWbbrnlFv78z/+cer2es5+k81PZSzey&#10;I9SyLH2PlPMzf14b3fnZ7fiUhWlkpPJtt91Gq9XS7e/I4bd4++23dVTal7/8ZW699Va8XJTapz79&#10;aSqVim7DU1NTnDp1itdeew2AQ4cOUS6X9SKCmncYPfLVIbVsqV14KURnHkM3Vvb5lT71m7dsAWET&#10;Nhp6vNq/fz9e4Gun0k9/+jfcd999PPjggwDce++9utAWyEWoG7nfWSmqgC7I8f9qfALXMyqq9FJz&#10;byEEU1PSedqKQlqtls7IUDi2067/6AAFKDuyeFaZlK/++v089ugOAOyzBzn0QkozlQuVibMHi/ex&#10;eBu7Jfv/KNqMYw3iWHv1kepFaYPhCtjYlsVlWLTa+DK/l09RUv/nIxrz2yyHpYyPfCd1rZyfy3FE&#10;qmvl+z6e5+kqcPnjUuHw6ipYLIz6U/9fafSnGswLhQK2bXcUlDFp72vPpVLBVRTIRor8zIuoQ3sB&#10;wDg/DYZVwrIWOD+vZqz0fZ84jvXiXn9/P9h2vqaS4RrQXSwvH4m0efNmvva1r+mxI3Bc9uzZo/vR&#10;wRGZIjqRFUAaGBiQDp5cP3vrbbfRbDSYvHgRkNXeBwYG2JQVNIrjmN037dG/+4tf/IJSqaSPKUmS&#10;FadpT0xMMDzcLkBTrVY7HKrVapVms0kYhgtsonymzI3siMg/k7ZtmyjCHPl7G0URQRB0RNzVajXO&#10;npUFjt555x0KhQJ33303ALcfOCC/l2U/tVothBA88NGPUs+qeO/cuZOHHnlE72/8/HnCMKQ3c47O&#10;z89Tq9VkWivSwa8KbgHmfl0R9socN1mhl/ZVllIuKw1/q2aRi+XeXuKsLWza0l4seuWlV3n1b1+V&#10;2/SVefTjH2P37t2d+8iKazWbTXp6etZ1cVLVv6p+SS1EVCoVvTi1/rh8m8pnVApLBjUtlvHgZeuA&#10;rbl5gh5oMi5fcwaX04xuyj6PLnDy/GFGDjyUHcIAFhO0OIaTNLLvbKPEfcBItvcyRjbIcDWY1mMw&#10;GAwGg8FgMBgMBoPBYDAY1iUm8pOFUZUq0lFFDV4PkWj51JPlRIF+2KiozVqtpkPgm7kV54JbIoxk&#10;OrPrLZ4alk8ruJK090YWJQHynqVpqnVa6vU6PT09uOtUp8ZwY9ItrXEjR/AYDDcCVhYJeqXPmmVZ&#10;zM7O6oirCxcu0KxWsTyXoCij/sIoXHKcM1w5+TTo0dFRLmSRnMePH+fhhx/WRROf+8lP2bdvn7ZF&#10;Tpw4QZIkfO5znwNkOvF7773H/UNDpJl994Mf/IC3335b73/Xrl3s3buXt7N9nj59mq/8+q+xf/9+&#10;QKbBK3tDvVYRcstleHiY+fl5raGWJEmH3fP000/z/PPP86UvfWndRtipe6qydbqlKdbreS+HfOSn&#10;53l4nqfb9C9/+Utef/113eYe+8xnGRkZYSSLVCZJpGZoViDJKxSIWy1+8td/zYkTJwB0MS91DyqV&#10;Cvfffz8P7NwJwMULF9qafly5VIhhCcTibVu9a4Mu3tYu7SewSLHEyrKDylk7aDWbiFhQ6OkhrEut&#10;x//8n/8zHxw/yR13SSHGX/30rzIyOqzt0jAMKRaLWlZM/b8eUc9cPvIT2pkGQRDo7Mb1yuXS3iuV&#10;CgCFUpFNmzZp3WxFkia4md56MJSAVaOUFS8qMUyIwEbqXOMUqUfvgy2j0T1SXGqEXCC2pEyN8FvY&#10;zJFobdIC+cKWBsNKMc7PRVCdWkfK9ArIp6x2p/Qsts1yj2mxzvbDTntfLG0wTVOdkqVS1vOi/Opc&#10;LzfZ7E57X+n55DWi1OClrpnjOCaV+DrgUpp7qtr7Rqgeqq5DqyUHczWJNm3UYFhFFhkz1dh0pc+a&#10;7/sIIbTj4OzZs1LGxm3vbz1PjNaKvOOz0WhQLBZ59913AXjxxRd5+OGHdb+aJAm7du3SlbE9z+PI&#10;kSN6MTQIAnbv3k3UbOp9vPHGG+zYsUM7N33flwWVMrul2Wzy4osv6uPo7e1lZGREL463Wq0rcgrk&#10;0/l7eno69OXK5TJPPPFER7V3hTpX9d0bVQM0X6Sy+xzXa0Xp5bLYvTx69CgAzzzzDKdPn9apyc89&#10;9xwDAwO67Vy8eJFt27bxpS99CYCgVOK1117j2Wef5eDBgwB89rOfpVAocP78eQAOHz7M22+/TZTt&#10;484776RQKGgtW8/rrP58NcVJDUtgdf0p6Eh7t0WKjcDOBMSWO0uaybSLhRD4js+rL7/Mf/jfvgnA&#10;j370Ix595ON8+rOfBuDVV1/l3IWzzM7OAnDzzTfz4IMPtgvdhCF9fX03XF+zHNQ5dY/hqhZBGIYL&#10;JFjWG5eapwkh2hrVSKmyvAZqK5RzGteX30vqM8w2p2mUZeBRJShTT2tYTADgewNUKjaOkPM+hzLg&#10;kNLAcWX78+w6FjZtl9X6vfaGD4eNa1VchrxG59WIG+cdqFezn7UseHS5381fK6X/4bqu1r7ygwBB&#10;27Gz1N66Cx6tlKBU0oNzoVAgjmNtOPu+j7WBjejrhW6Dodux7nneiotG3Cgsps2mojYajcYNr91m&#10;MFx35MYUhVqIvFLnZxAElMtlprPJpMoqwHX0eB/4gSl4dA1Qi0TKllLj+9zcHGfOnNF6iDt37mTH&#10;jh0UMnvg86OjxHGsI0WTJGH//v24rqvbRhAEfPzjH2fXTTcBELdauEHAcFZEqVKp8KOnf6wrZecd&#10;rfnXKyGO4w6HqWVZ1Go17VD9zGc+Q6lUIoqijva6WETkjeb87LbxFrOPN/oiQqvVWqCrqIoRPf74&#10;4yRJwu233w7AyePv43mebjvz8/Ns3bqVIFc0aWJigjvvvJMDmR5oqVQiCAIO3HUXIIsoPffcc/o5&#10;Uba4ifxcHWTFbS7tsVyi4JGO/BQpFjGWWGyrpenPVycXNjfffDNPPfUUAE899RQDfUOMT0pdRhzo&#10;6+tjcFBW2969ezdDQ0MdUcg3Sj9zpeTben5BSjn71vv5L4UQgqk5WfAojCN6eno6Ch61o2Kz+gXF&#10;QQZ7hqmjxrkYK+1HpFnUuW0hhIOVyrZmMQL0IdIiDllxZCcAKoAqNmiCRAxXx8Z8eg0Gg8FgMBgM&#10;BoPBYDAYDAbDuseEwi1BPppxpakdalU+DEOd1tpqtXTYfH6bq+V60EPKXysV4Wrbtl4pS5MEy3X0&#10;tbAcB89dmNqcr14KV3Zu6jtpmhLHsV4Fj+OYJAz1Gqm3TqMLr3cuFfkJrOu09+7V4jRNO1JpTFSF&#10;wbC6LCWfkpdlWSlJkuD7vh7fWq0WuC4g9BhXMlkGq06SaRgCOiJpx44dgOw///AP/5DNmd7h5IWL&#10;7Nixg76savVrr73Gu+++q9N9W60W7777Lvfcf7/ex4ULF/jTP/1TnnjiCUBGgvb29vLG4cMAvPTS&#10;S2zZtpW7sii5v/zLvyRJEr7whS/oYzx79qxMlV8mqh1OTkr9s6GhIcrlso5wLRQKzM7O6vNQLJYl&#10;cKOlIFuW1RFRpXTaFRtd7xPoiPqcnZ2lWCzq7KYHHnhAanpmkZ133nOPlPnIrpmI447rV52dxbIs&#10;Ll68yJYtWwBwfJ+41dLbTE1NMTMzg5VFGSsNf9UewzDE9/1lS1kZFsNGhX4qyU99lwRgCf1O/ura&#10;Qm2bZtGfV5ZJODE+zvDwKP1DQ3zsYx8DZASw47mksfwR27fAQsuEqCwH1Z583+fixYts2rTpio7h&#10;RiOfKaKy0zayvT7UJzU+/UJAEAQ64wLAtmxSUqJQzr29NCEKLeyK2mKQ+pygt1/Owf3eEoHrYSWy&#10;XxNpAHaASF0sK7vmdgAUiWM5N/Qdi6VzSA2Gy2MsdNop5d0aSqpj37Zt24r2l9+PSstaTM9oJSRJ&#10;0qFf2f1baptroRmYN3DU393vqdfVahWQg2aH8ziFQiDT4FMgTmJcR16bMAyJWqEWUd65cycXbJcw&#10;lp2n1nxaJM2r2/SamJA6InEcc/LkSX0Py+Uyju9jXYX0gGF1cRwH27a1g9p13Q6nQl57J58a/2EU&#10;RMin4LmuS6vV0gO80iFTKeulUmnRY+g+zrxIeqvVIo7jjlTFjWxMGQzXAtvzSMKQWk2K6VerVYQQ&#10;lEqlTi3B7km8bXeMN1ZujHNdFyFEh740aQqOrZ0VcRJjO8a8Wk0cx9FSOiAdNSMjIwD8y3/5L/ne&#10;976n7Q+QDs/RLGV9cnKSgwcPanvg6NGjbNmyhZaSLAC+/vWv89JLL3Ho0CFAOh4nJydxssW4Xbt2&#10;8YlP/qpuB9PT0zp9WKF+b7mofamCEUo/PX+e3Y5PdS26uRHlYpTUDdBxzoqNrPcJ0jZWbaRUKi2w&#10;EUqlkl5A9T2ferVKKWvPSuYpyhyX5XKZz3zmM/zwhz/k3/ybfwPINj02NqbtkHq9zoMPPsiD2SJB&#10;b29vx4J0sVhcYBttdCd1tVrV0hUqEEQ9n81mU14veUuYnp6mZ8sQ1UjeR6WpqceaJAHXxsrCNCIR&#10;AdLurM1nm0RNhkZGmJuSCyaD5R6qVejNfmNyqs7QUKnDNWTRdhYNj4xov5HqM1qtFiXbxfY676PS&#10;TFb/51mp43O59u1atyU1j9Yybdlxq2ul/l+748x+d5nTBZFtKGgHBMXZnMu21eKwrbeG3L2yFi5w&#10;WJbVtnPShCAIKBaLpGoxOIkoBAUcNR7F4DklErWuZZfo7x/GFu8B0JydotVqUAjkM5RGEPsxtrCx&#10;s3ONowTXcQgcq30F1uj6r+S+3yhtfq1/fy3Y2JZFRrdDRZGvPr4SlDGQXy1Sjp6rOcbrARVxkHfa&#10;5J2827Zto1qtMjU1pQcJx3FIc4cfJ3GH8e77Pp7j6u2VAbFSZ1AShtohVSwWGRoa0kbb3Nwctm3j&#10;d+knGa4fhBDEcdwRIb1WLFVcAtrtc6X9Qn4/6plRz40pdGQwXBsc39fPmepj4ji+4vFYCLFgYZOu&#10;RUFLl6MwrCb5CJPe3l49vgshOHDggLYhxs+dZ+vWrdx8882AHP/7BgeZyyKYXn/9dSYnJ9mcW9ge&#10;GBjg7rvv7pjk5u9tpVKhUCpqRzqwYKw6e/asjiRdDt3V4W3bXpD5sFGcS+s14+NquJRDO45jWbxG&#10;bSOy5yPfr6UpnnpmLAtLCO644w6tG9rX18fY2BjDw8MAbN68WRaezO7FcvRsN0r7XIq8Zu/ExIRe&#10;kIG2Q38K6bncvHkrZ7wUGlkWXOZ4qlXnAHCrKcFQP+cungZg66atRLOzWKlHZURG+P7vv/e/8r0f&#10;/ZS5WdmX3XvLTspltDNscFBuF8fy3okkwgna7SiJY0QsF++CUm7BQUASZjqNgYnoXa8s5e9YCSra&#10;vNFqLgiIskWnIxU7hiTEQrXBiCSu4/iyrRVK0NfnEARZcJcHlpWSuglZwXjSRACJrl9pmeZpuEpM&#10;EzIYDAaDwWAwGAwGg8FgMBgM6xIT+cnSujUqHXelkWj5yM98dEj+d1a6WrqURll3SvC1pjvyU5GP&#10;rGk2m1SrVR0hEccxbm7l0XEcms0mxUJnFKa6zvq79srOR0X1qN/M62I5jrPhU6iuN1Rkr2q3QgjC&#10;MOyoHHg9crVawNBOF1PRLo7jbOjoCYPhWpJPYWu1Wu10xCug1Wp1fNc8tx8OjUZDp9ulaYrneczM&#10;zADw/PPPMzc3p6Vz4maL999/nxdeeAGQ6bwHDx7UEW59fX3s2bOHsNHQdt5Pf/rTjgj8Dz74gE2b&#10;NukouImJCbbt2M6uXbsAGWXXyH3f87wVRX0CCyp5L0YURTdkSvtK2QjneCWo6GDHcfB9X9sdtVoN&#10;z/PaEbNCtFNNM5I47nhvamqKo0ePanmImZkZWq2W7sP6+vro7e3liSeflN9PEj2XUXRnZC2mP7uR&#10;GBsb08+9ivr8/ve/D8gI8+3bt/PL8AMA5q15pr0W2PK5V6njSvPXmo3YMdTP1k1SN/iFQy/wt3/x&#10;U0aHtnGqJuULvvoP/2v2334rR99+B4AHH3wQAKX4Uc4y1FU7CbrahOO6pGmyaNqw42/c+7gRUFGf&#10;7ef1ymwXNW5FSdzO0szakxpDk0S2V8eugdMisUayX5wgEfM4ZFkPxYjegQSvmElA2HPYzONYdSwr&#10;s7OsGKiCpfSJPUzsnuFqMN4gFrbNAtsAACAASURBVE5elJPiSp2feVYr7T3//aXSwT+MSZj67e5j&#10;yDsWkySh2Wzq4g+LOYkWO4e88L0QYoFz9HK4QaDD8VutFmfPntXGRU9PD7bnaa0T16RYrQmLOf1V&#10;u07TlCiKFqQCXm+ohYiVpqovpitsnJ8GwzUkM8rz47AQgiiKrnhcr9VqtFqtzrEwScB19OKbYxba&#10;Vp28zEgcx/i+z5kzZwD45S9/yY4dO7Tm5i037SWOY+3keeWVV5ientYLa2NjY5w8eZLbDxzQ4825&#10;c+e49dZbtb0yNjbG5s2b2bdvHyBtitnZWd2W9u3bx8jIiN7nYtqcV0q++ON6dgrmx8S8pEH3ZxuZ&#10;bge5sh0WtLecAwIgbrWk/mTu9dGjR3nhhRd44IEHALjnnnvYvXu3LmgzNjbG888/z2hWEOkjH/kI&#10;cPm0941MFEU8//zzAGzfvp3Dhw9zOCuS9olPfIKRkREa5+U9/PGpY5A0IRNFSUTCLHMcefFFAIKm&#10;YHTLJr73s78G4Cc/+Wsev+cR7rrjfr7xv/xbAPr/8mm27LyF++69W37Ht5BDUJbmLhysnFajbdn6&#10;9xS254EQRM32GOgF67ef2ciInDiocny2n+cr61/VM680RPOLwardqfccJwERgaXmdfNYNBGo8TzC&#10;Ek1EOqc/hyqCJmTOT1ukQASWaq8OxvlpuBqMhX4JrlTz81qwHOfp9WAo9vf302q1mJub00Zbd8Rl&#10;q9WiVCx1vGfZttbHKRaLVCoVKv0rn0zs2bMHgNtuu42TJ0/qiUle0B2gsooTFcPysSyrY2Kn3lP/&#10;X6mW5moTRdGCKE2FclSuVKNssUnCYgXEDAbD6iCSBMtt60kXi0WKxSK+71/xeBlnVZTV8+95XrvC&#10;8gZ3BFxL8v2tKlKpxpDBwUEefvhhbr31VgCmxycYHh1lOHOGHj16lPPnz3cU8Lj55ps5cfw4586d&#10;A2Qf/Mgjj+hIuTNnzrB3714O3HEHIB1BTz/zl5w+LfX46vU6fX19HbqjrVZr0cI9SxGGYUeBFM/z&#10;iKJILxznK2uvR7rH1aU+26h0FzGt1Wq631IL/aoid2+5syiNio7Of/f06dPce++9fPHLX9bvN2s1&#10;3WZv2rePer3O66+/DqAXA7o1zxf7e6MyOzvLBx/IyM5HHnmEt956SzumH330UWZmZuityXvjeR54&#10;Lspxk4QJrbSl97V1dDP+QEVGZgKPPfYYT/zq4yBc/sU//x8BeP/iDEePHyfNItDPFGDg9lH6+rJ2&#10;YkEcdz5P89V5ykV5j7WtaVlth2cqIAHtKV/7qaRhlbGw2hmker5hX5EdpBYVG42GHsPyvwM5f4Rw&#10;QCTYtLJfDLHttO2SbcVUq3XCOKvoRYOEBqkIaVdJAhC6AJLBcLWYGbfBYDAYDAaDwWAwGAwGg8Fg&#10;WJeYyE8Watao1UwV+Xml2mDd+1ipRmCeS2l+fpgspS+qovUmJiaYm5vTkgGLbbtUJIN637ZtHdmx&#10;UlTk56OPPsrExASnTp0C2lGGKvLDsPZ0a36qdIzrIYJZaV3BwsjP7tT1q2EpGQmDwXD1WFnWgRpb&#10;giCgp6dHR39eCY7jEASBzmgolUo6kmI9R+mtNXk7TKVIqz44jmNefvll3TffcrNMVZ/JtPTGx8cp&#10;l8s6Lf706dNMT0+ze+9e5uZkut3x48f51re+pff5i1/8gnK5zF333gvAoUOHOHfuHAMDA/o3Pc/r&#10;0KxeSdQnLK5z6XnegrFxvZKPel3JZxuF2dlZrWPrum5He1Pkq43n8bsqv3ueR09PD0ePHuXE8eMA&#10;7N67l0JPD0kmAZKEIc1mk2ZT6vWFYXjJ+U+3HuhG5Gc/+xkXLlwA2tG2+XZbLBZ1RPqF5y/AVht6&#10;ZWRoj9dDj92jI3QvXrxI7cJFfc+TOAQErQsXef/YewC8eeI09dTjp38kU+N/5aP3sO+m36CQdSVx&#10;LCu9B277GFzXxVZajHGMlaYy9V01JccCAWFTztv8kpEFWy+otHeL3POqnllh6a1Wgoo2b4VZNOci&#10;fYBrZQ0ySUHY2E7b3eRYPmma6bC3PFo1hyTORZfjIhIfUjmeWmkABEitTzBxe4arZcM7P1XqVPfD&#10;ezWpHco4yafwqgI83dssl6vVDF0tlkrTVed58uRJwsyAyjt28mfruR5J2nYuJVGM7/l6MpmmKbVa&#10;jThdudNZCYfPzs5SLpf1REWnWF8H13Cjk38+ut93Xfe6mPBc6hiUFtlKFzMWe+bVxEKLhhsMhlVH&#10;TeaVVqfjOFfcz6h+So1X61mT8XpCpYSrvwFdwGj79u288sor2glRnZklDEPt7BwYGODBBx/U9+rY&#10;sWOcPHmSTVu26AXTf/SP/hG9vb26Xx8dHeXEiRP8n//xP+p93H333ezduxeAN954A8/zOhywK20L&#10;Z86coVqtaqfptm3bcHMyDet9TLiUnb3ez305DA4OdrzOt6/x8XEcx2lvkwqp+6lsXNuGNNWvS729&#10;3H777YyNjfHtb38bgJ07dzIzM9NRAGnHjh089thjAFrPb7HFX8X1YK+tJb/5m7/JH//xHwPw7/7d&#10;v+PVV1/VxV5B2ngvzRwBwOv38EoBUXbNarM16qKunUnHXn6dt468xQvv/hKAvXv38sQjnyXYNMxL&#10;L8nibd//yQt88vNfolGVv/Hqq68yOfkk27Zkxd5iKBQcUnXLLLL6CbJfc1wXEmhUqzTqsj+1LIty&#10;qWKcnuscHVxylZqfSpZFIAiCYNFFPwslqRCASGk7LAMsCtjI9mqJUVxqePZA9nkfDoM4DEktdYCk&#10;H+iV+wLj+zRcNRve+bkcp8PVOD9XK/LzeokAWMz5mXfyqogY3/fp6ekB5GCbiDQT3oYwCvG9thFn&#10;ZxMZFZUZBAFJkqy48E3cavHzn/8cgB/96EdMTEzoCJFms0mh0cBfRnVVw4fDUhqY14Mx3X0M+edP&#10;RaRcTUS46gvyzk+DYWOjnoFcFsYi2ywYCYXd3lAs/JKIoDEt99mctonnUizPwg4zQzoGsHJ6Z6l8&#10;nX+8Uxs3lmOH1SzitvrAyoooRb1yHxakkfwdt6B8Du1zsoTat3rfxljxy8f3fWZnZUVYpamnnJtf&#10;/epXue2223S15YLrMTs7q19blkWhp4e333wTkJO3O++8E4DebF+O4zAxMaGLJH7xy1/m/WPHmM5+&#10;c2Zmht27d+u++q233mJoaEg7YCGzM1YQ/fmtb32LWq2mj/Phhx/mnnvu6Shy0637uJ7I67Z2/2+c&#10;nxLV5guFAkEQ8NprrwHwF3/xF0RRxL1ZZPJnfvWTMiq91NbTbzWbHa9v2ruXp556irGxMQBuueUW&#10;Tp8+3Y40TBKGh4dxM7t57NQpY5tchlKpxOc+9zlAaiF+7Wtf0xlnMzMz7Nmzh9H0dgAO/eIPmPMs&#10;ojm5GJfUPAasYb789/6u/P7HfpVyT5FHxt4FYGhoiIvnzrJp18189b/8GgDvnJniyLsf0NsnnUW+&#10;l+r7B6C6HzUnqzfrVHrLtLIFwKBQAMvi/fff529/8QYgn7kHHzjIbXfcem0ukmEVyZ5HKwFhYWdO&#10;RpsU7HnwpCNdkBBbYGXRna4FjkiwrBRspccJiR2TN3YWlsfKYclg0UTILVzXxSsEncXqdOE1R/8G&#10;Vt7OsRGAbWXuJ7dEUOjF91QEu4dFEccugZWP9LRRQ8L14Q0x3MgYy9tgMBgMBoPBYDAYDAaDwWAw&#10;rEs2fOSnqtqqUllBRp9FUaRTEZTeZj76qzsSs3uVOooiPM/T4eFxHFOpVK5Yy6nRaOA4Dmma6nS7&#10;VqtFEATXXB8qSZKOlHTbtnXEmro2KlJh3759nD59mlarpVMNm40GQamo9UF8X64SRbFMuQgyLZDj&#10;mQ7RqVOn8DyPkVEZgaGjHrrOryP13nFwMy02gLm5OVzX1SuijuOYqM/rgPxzptqMWqFWbUy1rXy0&#10;y4cdBZJvW3EcEwRBx3HGcawjm5eK9OmW01jsbxXtXC6X1210j8FwadKO/0VuTXZhBEKKTaJX/mcm&#10;ZujvG0VkSQKWB2+/fI79D2yRbzgySiC8KJ/VcriLvmSEAdHH/lEZMUUdCCDNZKrtUgKpBaHsj772&#10;1d/mwC27+cbX/zsAqmMeD970OJGQz+uJX1QhhP/0f/zf/OjpnwHw7R/+BywfGZ0BkKoKu0oLOwYr&#10;kFGrYEIZlkl3HxlmWoXvvfce09PTOoLyrbfeolar8corrwAyNfQjH/kIBw8eBGDXrl0cO3aMA3fd&#10;xRtZJN03v/lNjh49yn333QfAgw8+SLlcJsnGnjfffJN6s6HT3gcGBiiVSnpcUJqfKxmr/sk/+SdM&#10;T09z+PBhAN5++22OHz+u05C3bNnCF77wBWq1mrZtOqJskHagbdsdlb1vFHzf1/ZAtVrt0LZXtu31&#10;kvW0Vig7SaW879y5E4C///f/PocPH+bYsWMA/N7v/R633XabjmjeunUrxVzUZxKGNBoNXn31Vd1W&#10;nn322Y7I4jRN2b59OwfuuguQ92BwcLCjzSk7TW1/PchxrTWl7DpPTEwwPT1Nf38/AAcPHmRycpKH&#10;hqS0RuvVb1GfqjJa3AyAW6/TAuJA2oFhZZajJ0/ge9Km3LXzJtIIYg9uu/cW+RtzIUFxkEIgf2N+&#10;ZoxyGZRKmEBOlXxP3ifP6ZHpyZmdGkcRVmqxf/9+RKa7+O1vf5uXXjjEgTsPAPDAQw+wd99Nuj9t&#10;NBoUi0Xq9TogbfSV1k+4UZ5jNc/Ot+tGo6H75CRJ1jgaX95oQQ0sGy+L/HSIgHHqRSn9EosmVmJT&#10;bGVfK3jMnj+N5YRMNqYBKJZT8BKkEST3bQlklkoedeuShFYcMbpV2ldBEOB4ro5Ol5taUoLDakeX&#10;kkDit7LjbIHdIrWy34znqdVniJOmPoaUkDBp4Ypmtos6FrNYjpKTCFht99Vyx+0bpR0bLs2Gd36q&#10;Dq5b0yaffpsf7NeKMAy1/o465g/rIVyOcaMcVufPn2d2dlYKbOeMWGCBcd5xHqJ9D4IgIEqEdp6u&#10;BHUcSqhdOZ/zBZgMhrUgnyYvhOh4RvK6cXB99DkGw4dLp/GZLvou1BrzlIvSmdlb7gELlLY+Nfiz&#10;P/4eW56Rxvlv/OMn+dEPnueXL8g0xJPvXGTvlpsZHOrltUNvA/D13/hX/N7/88+7XK6OPgAn7sFO&#10;Ahz5aOJHvaSRA9nEETeCGJykgBPL4yLJDlyluYv8vnMbGDt62YRhqIu7qMm4cvz8+Mc/ZmhoSC9Y&#10;v/A3z3LvvffqlGBle6hJWhAEHLjrLmanprjznnsA+Gf/7J/xne98R6fUP/roo4yOjnLm3DkAPv/5&#10;zyMsqbUIMDU1xeTkpE6TL17B4urg4CDDw8Ps2ycLNI2Pj3P06FF+8pOfANJp+9prr/FP/+k/XdIO&#10;cxznhp2Q5e3ubhkZk/YunYt5vWLLsnT7HBwc1I5QgLmpaQ4dOsQ3v/lNQD4jX/ziF/n844/r7z/7&#10;7LP89Kc/5etf/zoAP//5z3nmmWf4whe+AEgH61/91V9RzZxcO3bs6JDs2iiFuFbCd7/7XS1FoBbE&#10;lR33W7/1W4yOjvLM+dcBSBwHLIcgWzgrugHnGefQC/L7773wKlsr/fSVpWPxj/7T/8W/+J9/Fxd4&#10;9pBMhR/esp0w9Dny7vsA7NrUuRiyFNNTUwAMDA4iIllX4cBddwBw4K47qM82+ODkBwAcfucwP/zx&#10;D/R5PPTQQzzxxBMbxtHd3fc4jqPHEN/31zhQoTOF3MmpBaVEhMi5bmIJHAtcO5tLpBBY4HsWdiDP&#10;RRDjOoK2IZIu+IUOsrT3NDNo0qUKJYncPvWfWQ0QQqROUNbfWzFYManVuQgubaes37EjLFqA8uQa&#10;nXXD1WFm2DnyA3t+Jb17pX0taDabhGHYob/zYQ1E+d9ZqmiLci5OTU3RaDSoVCr6+lm2na1GZlVR&#10;gVSkOHZuABFC/065XKaRtkWVl40QHRqr6h9kxkhO/N1guB5QfYuKHjUTPoPh0vRkjk+QDrGiS9u5&#10;GMHY2Jh2cvWMPMnk5CQTExMADAwMYVtNPM+jXJbP3PS0jIK4dMFTM26sNY1GQ0e/NZtNisVih07k&#10;Qw89xJYt0uk9cf4CBw8eZFvmHKpUKrzxxhucOHFCfj4xwd69e9m6Ywdhpi2+c88efvsb3+DNzJHx&#10;u7/7u2zfvp3f/sY3AOk8SESqI4Bc12VoaEg7PdM0pV6vawfIchgbG2NwcFC313feeYdjx47pceCh&#10;hx7ioYce6iis1I1aKLtRHVPd+td5brRzWW1s2+7Qc8wTxzFTU1O6/b3//vskSaKLfDqO09EWS/8/&#10;e28ao8d13nv+aq93673ZbO6LSFEUtUuWJce2fGU5juLYTiae3GRuJneQxBNgMpgM8mUmQIDJAIP5&#10;MLgIcG8uAiTO4ixwAme7N5adOB5H3iLH25iUtVkSRUrNnb2/a63z4dQ576nqt8luilQvrD8gsd+t&#10;6lTVWZ7zPP/n/zQapGnKY489xt4DBwChmTs3N6fOceLECTzP4zvf+Q4gmMfFQq2ljZLHzp07VdGp&#10;n/3Zn6XdbvMXf/EXAHz961/np37qp6gNZSxJM4UkpBeKvc2OxhBTTHEpc0YdveMIv/jTP8NSNh88&#10;87nP8Y2vfo2PfPSjRJF4DkEUkxom+w8JBnramllTO6XTHMCwber1Ou1lwaQLw5CKV+Pue48DcOat&#10;M7RaLRXo6XQ6LC0tKUbrdieTFPv45iJDyX3zECS2ZrdYGNQxEQHCBEv4HCWNM00gTbENG1tpcKak&#10;xFxD5XMg5Fy9VdecEiU2ehRvKhTZn5tnsutXXdws4uP6ZBfHsUo/MwwD3/epVqsrmJ4yiohpirQC&#10;O180Sd7vRqOBGacsNZfX16gkUe1yHAfbtvOsU8MgLau+l9ggDIoWS6en7Kdl6nuJEmtHFEUQpxBk&#10;61EdRkZG2L17t/pO0Aux7SyQ2Wjw8ktvkdLl6LFHAJgoVFS+PkpDfyOgb95lyqVkxUVRxCuvvMK5&#10;c+cAsVk/deqU+v65c+cYHh5WaZz1el0wNuNYyeGE3S4XL17k8uXLgHAE3XXXXeoYo2Njog6W5qST&#10;aaAgNsj1en1dzqFWq8W3vvUtzp49Cwim3cc//nF27doF9B2q8vgSiWbrqKDyFt2IynanaVo61goI&#10;gkA5/Iupx1/+8pc5ffq06hcVx+XBBx/kV37lVwBxP8fHx9Wx5q9epdvtClJAZq+3Wi0mJiaU825i&#10;aooj3S5vzgiHmtwH6ba83r/K5yUCKadPCxZmvV5namqK973vfQD80z/9E/v27WP8EZGy7tWqYIaE&#10;i8J52GwukRKxOL8AwOK58xDDUEPMdb/6P/5PfO4fv8zj7/swDz10DADr0w4XLy1Qzyqz11kbTFlh&#10;vtkkCRMaIyPKcX7y5Em+/a/f5exbYh76xU/+Iv/+wL9Xc93OnTtVPwSxn2q1WusK9GwlDJK1KxZk&#10;2zhkGZOpKciRcghaLgY1jLSWfe5hpiaE2b7bS4iDEJKUNBLXF5sxSS/At6Uze23XJvfych3K3a80&#10;zYoevZ1rLFHi1qL0AJUoUaJEiRIlSpQoUaJEiRIlSpQoUWJbYuMpjSXWhBXRFQ3vZMRfMjSL0V9d&#10;q9BxnFwRmCSOMWyrr/FpWgOjZ/Jzydj0o/WnVkjmnO/7WJalNMIqlUqe+bnuI5cocfMh04fk+Nlq&#10;rJ0SJd5pRElEnI2XxvCwEKGSxKREpLHrqaJSmxFg39ROKn6NpWabXk+MvatZKnQfpvgv1V+X2Gi0&#10;222VhSNZSHv27AHgoYce4vXXX1cZKC+cPMXXv/51vvKVrwDCHnj3u9+tNBLDMGRubo7JyUmMzH76&#10;3Oc+x5/8yZ+ogka//Mu/zJ49ezh1Uuj1pWnK2MS4akO9Xl+12N1a0Ww2ueuuu/jgBz8IiCJKYRjS&#10;aol01EqlQr1ep9VqKdummHq81dcMvdBoMbX/di94pDMul5eXsSxLyS64rsvDDz+siu3cc9dxLHd1&#10;LbwoirAsiy984Qvs3bsXEAW2rly5wsc+9jH1vbm5OT7xiU8AYi6VNv0glMxPMUbl+vI3f/M3fOQj&#10;H1FF006ePMk//dM/4TVfAeDq3BUYNzEs8ZyCsIsNVGzx+uSrr/MXn/5TPvr0jwHw/if+Df/vs//C&#10;//l//BYH734XAKlh4NXrxJFInU/WODyuZIz2iYkJDMPme9/+Nv/l755R1/D0hz/C3ffcDcDFKxfZ&#10;vXfXNY9X1YppbTcU5xxd2k3Kz22Y/mna/zfH/EwcMGuYsdjzmtQwYi+vN56GOKaBY4rxHMYmRqQd&#10;ZI3DWd6LVZmfJUpscpTOTw1Fh15OL3KD4XkejuMMrID9Thogqzk/5b3q9Xr4vo9pmqpdolq8pTQ+&#10;E1ZKCRiGoY7RbreJgmD91UszrVYQTlDbttV55H27XQS7S2w+6OM0iiIcx1F6gwsLC+zatWvLpi6W&#10;KPFOQQ+24ZhCN1/KQ9tiDdLXjvHxcTxPaKj5vo/v+yy3DBUYS+w1rgmlTb+hcByHpaUlAJXOKzU+&#10;p6enmZub60sVYXD+/Hn1jHu9HtPT08qp+Prrr9PtdjFsm7lM1y5NUx588EGVAvzCCy/w/PPP080c&#10;qmfPnuXue05w9KhIYa1UKrlUfGkHrUe6ZNeuXbz66quq2nu9Xue+++5TzikQFbnvvPNO5fB1HCdn&#10;L73TBTBvJgzNZivat4Zh5NL7b0fo1z48PIzrusrptG/fPo4dO6Y+v3TuPEtLS1y6JKo9x3HM0aNH&#10;mc4CBJM7d/L+978f3/dzleMfeOABTG2+PHjwINUsnfny5cvXfAal8xOeeuopNQ9EUcTy8rLSXf3w&#10;hz/M5z//ec5dFnNMFIYQWqo0exrFmMDT/+ZDABwyh9nTGKM6NiEO3mzz3/3cz/GZ//IFXnlFOFA7&#10;3YBmO+bIfiHt0r6wsKZ2TmaF2eIowrLgwUceYcekcHCapsmunbtpdYSkwlhBCubVV1/lyJEjLCyI&#10;c3med0MF3rYqkiTJpb1vqPNTg5GiOUMdwMFIsr21YYqwrRzbaYplg+daeK4sgmRgmAbrdQVJ+0sG&#10;p3L+AEkwun2n7RJbAKXzU4M+gJMkUdGNdRfeuQWoVqt4npdzGhY1SEzTvGWGojRy9HNJ6OfsdDpK&#10;nL+oRaXDwCCV1d+yj+V9vnr1KoQxjeHBQu+rQnO4hmFIFEVKE0wJdJczcokNhD5Wut2uKnSxuLhI&#10;EASborhaiRKbGY7lEKCtyXFKGEitZ+GUUpu3FBqNYeJIrAuzs3PMzs5x9cosUSjWsnq9sM6kBqT6&#10;xsagZH9uPBzHUU7PdrudczQ6jpPfsKdwyPf7TLg4JooiLl68CMD58+c5fPgw81evMpbpgP7UJz7B&#10;xz72MWUrGIZBEATEmU3h+z6pgSqedeHCBWZmZpT+qNQZX49D6D/9p//E3XffrSrGz8zM0O12lWZt&#10;kiS89NJL7Ny5U7GZpX1VLDqyFZ2Eeptd190UDoXNhHa7rfp4GIZ4nserr74KiD586NAhnn/+eQD+&#10;6i/+kjvuuEOxkefm5rh48SJPPPEEAFO7djE2OcmPfeQjXL5wAYD7778f2/NoLwt9fc/zaIyMqII7&#10;zWaTTqejGNXAbe+QLiJNUx55ROhHR1GUI8scOnSIj33sY1zcKdaaz37hJd40FnG7op/3lpeAkCrC&#10;kfjQfffTcPs6mufPnePOY3fyG//b/8xZQS7lf/2N/4urp9+iYol5ZmydMvHdbpeqZ/Lyyy/z53/2&#10;lwBcuXKFA/sOEUTiOf/q//KrVGq+Knj0zDPP8Gu/9msq4LLdtekHVXuXe2+dVLMh0KuiG1rBo8QE&#10;EwxkFlkHDN13kUDaxbR7mMj9cEySRNxowaNEOTrzZKhyfiix2VFaGiVKlChRokSJEiVKlChRokSJ&#10;EiVKlNiWuO2Zn5K+XqRuJ0myqdLeXddVEX+JdyrtPUmSNZ8rjmMMw8C2bdVWxcbMNDxTw8C2bC0t&#10;PsEyTMX8XFhYwIxTqvX1VxKUkaher0eSJIpJtxnYuyVub+jzi23bRFGk2DthGJbR0hIl1gi94jaW&#10;gaMtFUtLS1y4IFI/McTaKed/q15j//79+BVDsVcuXbr6TjW7xNvA1atXmZgQ6aBJkijGJYj03B07&#10;dtDpdACoeD7Ly8uMaNWupZY4iLT5AwcOUG00SDP7bmlpieHR0RxbNE1TGlpF4+Xmskq973a7yi4D&#10;YefIitxrxeHDh/noRz/KyMgIAH/4h3/IqVOneOyxxwAYGRnh4sWLiumqQ8/G2Q6MScuyVjDKbve0&#10;6mq1usL2Pn/+PCD6q+u6qs+fOHGCD33oQyrl+pvf/Cbz8/M5ff328jKVSoUdmVwEQK/dpqqNJYCh&#10;LI273W7T6XRy9rPe30qbJX8PHMfBcRzFDp+YmGD37t0Yprh/3dllQmOZYV8wuyv1MRwsrKwKQa3W&#10;gNRCMvF2HTnC7OWr9JwaO8bFvLK0sMC9J44TdoSEB92lNbWzm/WTWr0OMZw5c4apqSlA6Bs3asP8&#10;x9/5jwCcOnWKDzz5hHrOzz33HL/wC7+g5lzXdbd1tfcidObnuuXYbjoka7MFVgUSfb1JwJCfZ4xO&#10;6b+wE6K4TZy2iREM3zDsQbT+6vXFebk4D6RpWtbVKLGpcds7P03TpN1uU61Wc5R+27ZZzlJBDMPA&#10;cRzlqJDaRPr3HcfJTQiO49DtdtXiMTw8rNJWbgSzs7MrJhhpKA6int8q+L6v7pc8t56OPz09TafT&#10;YXFxUd0Pz/NItXY6rkeSJphGps9pm5CkatMwNTVFGkS5xSaNIgzbVhsVw7aFTpE07LL7LDW9hoeH&#10;iaJIaRsVNWxKbAz0Phpkuq76uBkaGlLG+0ZCb9Og8RXHsdoQdLvd3IZA9lt90yGLVMj34jimUqko&#10;43NqagrXdW+btKKbgfVsjGXanr5pG1Rgo8SN4Z3Uqk1JGW6IzXkahBim07dkIqGbqG/KFhaWqFTE&#10;6067h2naBEGE74s1zLaXSpGr/wAAIABJREFUIYU0G64GJkmcYsbZtaQmlmmrokqe59Fc6GA5Ym2x&#10;XANiqW2dNSTvpypxEyAdhCCesXQ2AsopOjc3B8Dk6BhBELCYvfY8j2azyZtvvgmIYNPp06dVwSRA&#10;FRWSc7BhGAwNDfHqD38IZDZF0n+we/fuZX5+XrVBSv7Mzc0pO69er9PpdHK2TLPZVFqkc3NzfP/7&#10;31epyU8//TSf/vSn+d73vgfA8ePHqdVq7Nq1a8VcJdObZXB6qzmiivO3rtkqITXmb2fI59pqtfB9&#10;n4MHDwLw0ksvcebMGVUAyTRNGo0Gdtb3JiYmVN+UkE7OXrutju1VqyTZ3qbVatEYGaGTfW7b9kB7&#10;TNo+0mbv9Xqqz4dhiGX1C5xGUXRDacLrWd83W9+X81GapgRBwLIrHJRjVpWhyTHaL4rg3FjQwCbF&#10;zpIwo24L26uBDHSYMWOTY4SWSTc79t49u3jhlbM0PLEgmUSkqdoCgZGvORNFEZ7r9IMnaUoc5Reo&#10;SqXC2I5RVfjqz//izzl2/E6lqXzw4EGSJFH7K9d1Nzb1+xZDr2MhyTxSS/fee+/N9febfd7rwhC2&#10;rMEsWDXoZc5PCzBCOoHwW0Rml2HXAiMrTNWLaHUXabZiOl3xHGt+A2NoFGR/MI2s/2T2HFmwQ57b&#10;NLEsS+3/pf/E931aWVCwNjSk5pP1QF/fTDLZvOw9UxahzJCSrqmw0nrmhc02h2xGbOU5uYjtO3vd&#10;BOhVKNcDaYia2UQB5IyBrY5B7FPJjo3jWAlCS0eP+E5+IEjHp4LGvDUM44a1OfWNiM6m63a7OJ7X&#10;dy5t44V7q0COCX1CbTabSlR9s0OOg9Uq1BbZ5IZhrNjI5fo8pdPzVqL4LErcOFYzgq7HCNgIRFHU&#10;Z8mlKUkc5d4zzZVjTqxB+jvvfMZFiTz0YBL0N6XQfxaScfWb//tvMD09rQqRSAabdI4mScK5c+eY&#10;nZ1VDpwkSXAcR+mCJknCgQMHuJwdc3R0lG7QU46fc+fOMTU1xcmsGvz8/DxpmjI5Oana9b73vU9V&#10;j5cwTVPZS51Oh7/7u79TzvpHHnmEn/iJn+Dv//7vAcG4WlpaWlEMSMdWLZInA4LSZltaWsppmUoW&#10;3e2MhYUF1Yel818yPz/72c/yyiuvqP772suvMDQ0xGSmYXvq1ClM0+T48ePqeL12G69axcucFzNn&#10;zzIzM8O5c+cAYSfv2bOHXvYM3nrrLU6feUNVM4+iiFarpRyuvu/TarV46KGH1Hlh6/XFtwM98L2w&#10;sMDMzIzqw0NDQ9TrdczMf9yZmcPoVtlpi2d6sDZN2OlwYVYUvlx66yI+YHti/qiPjbAQ9JiZW2Kx&#10;I96bv3KRyeEGo0PiGdZwOXPmCt22GEdR3CNNQzxffP/gflE8TVVnNwws28ayLN566y0Avva1r/FT&#10;H/9p7rnnHnHez9X56le/qhx8zWYT0zSV7jBkTtVtqlGv16wo2uYbv5eXmagdImJsRNEqYa+4OK54&#10;JqbjY+ODDOJWKviVGlEMnZ5wpQdAJTKo1LMOmqztuuScY5qm2lNLopE4t7NeGdESJd5RbA9vXIkS&#10;JUqUKFGiRIkSJUqUKFGiRIkSJUoUUNLfWMm+gnzFshtlYxUrxFmWtSUjosWUqkFMN8lkkNUOJQMU&#10;ssiotXY/e5qm6r91IUlUxLXX6xGGobr/URStiSZf4tZCr9Bb1I1K05Rms8n8/PyGtU8iTdOB7ZO4&#10;Fqt7LUyc7cIC3yoYpFG2FefizQJZ8be4durzdpqmG89kTsE0bFxXpAgbQUAcpaSpoRifkl3W7w6m&#10;+q18naaGYjKstjblmN5l17rp0O+5TKXV9TZ7vZ6qTnzixAk+8IEPKLmbpaWlHEvJsiympqZ48cUX&#10;FaPO93263S7f/e53AZG++9hjjxFldozrungVn507dwJCiqjT6ajjzs7O4nker7zyiqrAfenSJQ4d&#10;OqRsIZkyKK/lt37rt3j99ddzqcVHjhzhox/9KCDsxuHhYXzfX5FmqttXGz7OStwS6FIPV69eZWpq&#10;ig9+8IMA7NixA8dxeP3118V36w0qlYrqWwcPHmRsbEz1VwCvWmVpfl5pN37nO9/hhRdeUPI7rusK&#10;NnTGRN6xYwfNdovxTDtXyjbI7JxOp8OLL77IgQMHFPNTZ83BSsb2doNuy73xxhs888wzXLhwARAM&#10;OdM0mXMF027f8BizV5vsaojnOpr4PP/c91k8I9jm3bl5Zi9d5MVXfwDAwWNHCGyTueUAyxe/aS5e&#10;ZXR4D1FTpDe/MvMSv//7v08cij2YZcPISJ1LlwVD+L//dz/H3XffhZUtaMJedXjPe95DuyVSqF3X&#10;pdls0hgTchw//uM/zsz5t5S+8cMPP0y9Xs/NM9vZfhpknxclkzYaCTERgTJXbBPAIiWTpEtNekZE&#10;Nc5S0C2TIDIIEqgOCeZxYkR0510qSJmg9a0jURTR6XTodruKAeqA0MsOpFzY7c3eL7E5UTo/r4Gi&#10;ht9aoTs/ruUg2UqLh97WoqEdx3Eu7V1PfYc1pmUVHKhJGGLa6zToNYeUNMByz9A0sTbBonU741oO&#10;bamJWSzssNEoFu6CfMplcX5YTxqi7PPhDWjklFg7BkkQlLhxDJJ1kO9vNriuq/QRo6yITS64McDg&#10;N0xyDsw0TfvOz8RY4eRVvyudn7cMut0hnZ+68106QEFoKB87doxKpq1JkoBpEnaFEyIMQ6qNBvfc&#10;c0//OwBxzOnTpwHxXI8cO9Y/Zxhy6cpllfIrg6vScTQ2NoZlWRw6dEilJks7ZHFxERCpp77vq3a3&#10;220OHz6sbKXZ2Vmq1Sp33XWXOm+r1cLzvIF6mFsZctzIFMqhoSGlny8RhuFtnfquF9Aq6tbfe++9&#10;QF9fcnJikqamtd+QjlNZBLTdxjRNarUaRmazdDod9u7dy8///M8D4plcvnyZnbtkKq3BcnM5V1ys&#10;Vqup9Gep77+0tKTOO2h/sJ0hi62B0AU+duyYclA/9NBDOI5DO0tVvkLIW/F5Dlr7AahjUwMWL4qA&#10;/1i9wRtnX+P7LwrN37sevIfG+DjVxhi2KdawmbeWIPS5cE7MMbt3jzIy7EGSFZBNApIk4A/+8PcA&#10;2LNnD57rkcZ9Ykil4lAbGuLjH/84IOQO/GqFNMuofuRdD7Pv8l6llT4xMYHjOOq1bdv9NPptiEH7&#10;c32930jJmzRz2yQ0MDBRvkUzIUp8gkDMB0G4g5g6VlarzHMtFpdTuh1wjP3ZsWKWmhVqduYEr7pr&#10;sl2k7WRZFpVKBdd1V9RJMDehLViihETp/GTwhk2f/LazsPNGIe3TakhTsbGQDqAgCIh7gRBfXid0&#10;HUa9oMlm3JTfjtANY6mVJDdxtm3juu66quXeKgxyaBSZn+t1fupzimTO5fq8xootcXNRMj9vLq7F&#10;fBiUSbGRME1bOTiTJAuuaUEWvZIx0Gd8akzQJElyzM9BKJmftxb6PCuDrPp8qTu5DcPIOzVNk167&#10;zZe+9CVAONre+8QT+e/I72X9oTivz8zM8OxXv6LYUFEUcfjwYeX48DxPBfCkg1RC6jbqTk/5G3Fa&#10;MZ7Gter08joHVVQuFtPbLGOtxM1Ft9tV9pDjOCpYKmHbdl9rM4X68LAqChoHgdC2z/qWLGxkas7k&#10;JEmYmJhQztD5K1d46aWXGM+O6bhuzvH52muvcfLkSZ5++mlAMFMbjUZOX7+IdZEgtiB0rdMwDHMF&#10;YaXjvtsR471asZj//lscuVuwcWu+jR2Bb4pnbPg2fqPGW1cFc3RX5wAT9Wk8y6KdaeOGrUWGXItd&#10;Y2JOObBnGNsDQ61bWVX4bJ5aWlqiWvVp1Ppt6mbF3RxXvOfXKpDmSy2MjY3lAg96Ad/NwHy8lYjj&#10;OF+AR9O21Ik9GwOxxqVMAQZptgSmhGBM4VoiKGKkERYu3ugh8YXE5tDhBxluHOfy5d3irSSg5h3B&#10;bewT34nXtv+Q/aLRaDA1NcX4+LhaeyHT/JSHCm78SkuUuFXY3jNYiRIlSpQoUaJEiRIlSpQoUaJE&#10;iRIlbluUlMZVoKfFrZf5qTPFZLRI18DUv7NVoEdti4wLXdvUsiyV4n8tzcTcvUjJMXGiKCK6kbR3&#10;VkaZVZXfRNF2spNurfu/XVDU1S1Csj83E24W87OIJElyUg8l8/PWYbszFTYam5bVk4i1V9eCFilZ&#10;NqSiTyjJCb3pRv51mqYkcf/vQalvJQPvnYX+DKTEjWRSyjRzud6HvR4nT57ks5/9LCBSht/7xBOQ&#10;pnRaLQAq9TptTXNaMu66GePqueeeIwxDVRF5cXGRxcVFzp49C8CBAweI4xjHcdR8I+0O2S+K85Cc&#10;7yVLK0kSXNelm6Xn27adq7AsoUv6bNV+V1Z7vz50Ldhut4vv++p+fe1rX+Pq1ascPXoUgJkzZzl8&#10;+LCyKV5//XVGRkZ44oknALA9T9zfblfZLM1mkzRNmb96FYC//uu/5tSpU1QzRvSDDz5ILwzUMb/y&#10;la/wjW98gwMHDgAirfvKlSuqDYMg+7g8xnZ7pkEQqHnn7NmznD9/Xs0REqMVMYY/9cef4oWTLzH8&#10;48LGfe+7HwcHXKtv816em2Vy9zQA0wd249keS705PvW7nwbgjR+cYXpkL44tmHaPvO9R7n/kPhxL&#10;PNPxCdEWOY5M06ReqyNTF2zHwcKi3W6TJuLZuJV81fagFxKnUS69OU3TnG3ebDapF5nz2wCrre+b&#10;Je2dVIyfKHEwLEgySQWDENvYRcO3stci/f3KOTG2J0enOHt2kS998XXm2+fEsayYjz+9n5/6yacA&#10;MNfo61heFnqznucpeT+1FkMmtVHa3CU2L0rnJ6un6b3dgke6FqZ0bmzaTeI1II1UiSLlv6h/KIs7&#10;XStFQn/PSPKOyhsueFRIVdaF19M0JY0iwszB6nrewEOUeOcwaNzpDsGNxPXS3oGcnq/++WpjvKib&#10;myTJYL3AEiW2APRCdzJwpQfCNkV/zprQD36ZuK5Po9FQ6cSrbsZ152dioC97K9amTXCp2x16cEja&#10;GPpcq9sMSjol64OO7zM9Pa1S1FV6uWHknn+10VAbfOnQkP/u37+f/QcPsHu3SBlst9t8/vOfV84o&#10;vQCTTIWV7ZXOTN/3MU1TpcW2Wq2chqJqh6anp6fRQl8+ZVOMrxK3FLqDSaaVfv3rXwfgd3/3d1lc&#10;XFR6nUkQ4vu+musWFhYwDIPLly8DsGvXLhYXFxnWtEOr1SrValX1v+npaS5fvqzO5bgujtd3eB0/&#10;fpwzZ87k+mOlUlnRF6WkEWw/Z2cReiE1z/OoVCo5qQoRbBP3Yqc/xkWzRjXM1sgEiMGp9vdDsWHy&#10;3ZPfB2D6yG727o+oOjUOHdwLwJPvej/Hdt/F7JwImDx36jtMTdVYnBdrcZpCGPaDCleuXGF6ekoV&#10;PPJ8H8O2qQ0NqQAgQNiJcHzRLtdziJP+/knOU7cDinvHYuCqWNDrnUa2XSYOwPDAMLN9BxFxOoJl&#10;yLVkDGgxuVv+ssboyAGID/DyKdE3RsarTE7cj+ll6+Ea5XllYcE0TanX67RaLWUDmo5DGAQ4ppw3&#10;Sidoic2H0vm5CnR9vvWyhnRdv9WYn1sZgxisOvNzkN5m0Y1paLtF0zRWfP+GjHutwJTjODmn7EYv&#10;WCUErlXtHUS0eoUG3ybF9fSPrtffin2+ZCeW2ErQGZXSCaoXoVl3oUBA9yLqoyHJ/W0iV5TYMLAL&#10;LE0DMOSmzhBrkpcdzTBtkkqVujnM8JBwKtSqVXECWeTdzPTTskXLTBMSI1RtSK6xQyjXmFuHKIpy&#10;zk89KCuDZrIgh3wOktE2OjHB3gMHePe73w1AvV4n6HRwfb+v8Zk5MeRrxd7M+vbj73kPcRKrfvHN&#10;b36TH778CocPHxbnxCAIAnqdrhoPZtYxq5XMWWQAKQShaGetVqPT6eSuq9fr5bRLZXX4rRg4vxbK&#10;gkfXR61Wy9nbpmny1FOCpXXfffcxMzPDfffdB4BlWgS9HnE2J1dqNTAMYhlMNgzl+EyzY7ZaLfxq&#10;FStz+L/r3e+m1+v19ZCDHs1mUwULjh49yiuvvJJjAPZ6vVwwSOre6qxB2fYtCV0DOqW/1mR/B90e&#10;ri/mDiMVDuVape8c7rY7VKvCcfhjH/wwbmwxMpTpqPZScAyijjiJ7RgkScLRw4JJe3jvYUarwzjY&#10;PHL/gwAc3X8nRPDcvz4HwGuvv4KRCucXgGHY+K7BjnHB/KvX61T9vI5+q9WkVm30ryVKidMYxxRr&#10;dpp1OfnMivrYnudtS9anxCDCk27vb4YMLcMA4ffMnk3agU4VBzE2XXsKrAAswdJszy/x5vlLzM6F&#10;9GLBKB8a3o3pTpHVaCchvq6rMgG1zrY6HdrtNkEU4WhzguM4at00HRviBMjGCLuJuw8TmYLdTLiT&#10;IA5JU+lcrxNzgKh3gl6SOWXT3XiMkSIDDdtjDSyxcdiiq1GJEiVKlChRokSJEiVKlChRokSJEiVK&#10;XBsl81ODom2bZi6lLwiCHKNFovha/t62bZWuIrWcZHRb/8560roNw2BkZCTHSJURcckSuFWagXrE&#10;No5jqtVqLs0xCAL1nSAIMAyD8fFxRkZGgIyx4Tp4rojaRKmodK2zP5MkURVQ2+02dmqo6HKv1xPV&#10;KJMEQ2tL1OsptgZJQhSGTE1NASL63G63VbuWl5dpjIzgavdHv5ervRdFkWIwJUlCr9dTzzJN05ze&#10;z1qhV8bU2X/yHHo69FpZDzozpCgZUGTSysi8Hp0vsrT0z4rvy38NjWmrSxUMOrf8e1D/1NnRruuq&#10;1MT1MFxku+I4zjF+bxT6+IyiSDGJ5euini9cW/dQ70c69GPo97vYD/XzyXuoM8xBsDhc11X9MY5j&#10;2u12rlor9LWg5Jy22rOWx5DXC6xgdcv3rgedwaNruoGYM9I0Xfc42mgG1Grzh752RFHUT8Fdx3EH&#10;SSjcaBV1ySwbxMB5O2ycdruttBWTJMFxHHzfXzdTS84WMQZgqiKhRoJi11jZJaeGSYRJmP0qMcEu&#10;XIKVmFiSLBVBGsX4GfkpjiLado/lqEMSiX7oxtmXM+JCkx6u4eFl54zby7i1PfSyhnWCHrZtq3EX&#10;RYkKI8s1rMTNh842K86BEgsLC4BgEZKmK9LJZX+/fPkyru+v1P7WbCh5bDlfWa7Lm2fO8sLzzwPw&#10;7e9+l6N33MHxY3epn6dxQmNoiDfPCB3Q++4+ASl0M11Rv1Yj6vWU7I7O8pTnkjpqEnLt2Oj5bi1I&#10;01SxwwzDWDGnR1GUY1CFYZhbj4pssu3K+gzDMCcNJW2ya2WbSbtQfmdycpKJiYk+M9QA1/dI5boa&#10;hRgpWE5mdximYi8uNQUbbMfOndQa/XteqVXxq1V6GTPZ87zcMxwfH6dSqfDqq68CcPjwYebn5/u6&#10;yay084q2TxAEOXtqNeiyYXKMyFRuqe+r79nWgvWMoSgIha0jr0UuVFKmK46JkgTLMNRnQ/U6reUm&#10;dSkLkDFB5VYntlNi32A+zDSJRwwwwHYN9f2KZVHLGG7t84vsPSoqwx89eER95wc/OMUXn/08AI+9&#10;/71cvnSViQnB9DSRktVJ1qYG3W5/n2IYBtVag+VmE9cWfcXzffy6pxifhgUW/Wco59H12mhbEbK/&#10;Fu153R+wkcxPM+sqnie7nRgDvuFjeGnGBkVQNBMXjGEAqiN1nNoP8EY8GiNCQsHwpvCHJoizY4ZR&#10;iJUmJJE4pufY2K6rES0NElLGsr5Wa9SpNRpU67X+WmpAGMc4vnjdCS7geiNYCGanmd7Jp//zMH/y&#10;h58CwDXg3nue4Kf/3fGsERUs5yM0qg8Ac9l5bTrpXhwjOwbpluB+buSavR7/ktw3D8rG1I+3FWyQ&#10;taJ0fkJuYy//1Quv3EgBlqKDUoq3r6YfeD10u116vR5hGKr2FJ0WmyGtRKb3y/8GQTpcLNNa8b7E&#10;jWh+GoahDO9Wq0UYhsroksaTTPcxDAPDvP5ALjqs9MW/aNxLJ9EgLUfdcXEtg77oWFrrPViPTICc&#10;5HRjexAGOcVWc9oWnavF70sMkpPQ74fneTc03vRNxCDcSMpgcQwXDT+pe1XsI9Igl049+V6SJMpo&#10;kvq/8rtJktDpdNS1F4+pP7PiueQxG41G7voty1rh+NSdrHqflMcdVJDjZhh6+jMu9n/XdVUhmkFt&#10;2KyQ9086vEzTxPd9DMO4KWvHzYKuzwb9fqlvvtcLOcfJ65PpqjfipOmnk5ukgFX8UPhEBTLttDR7&#10;IzYSUiOfBGUlcvsnfmcAVpylFUYp3Tik1e2o59bttHPpjHGWQOjJtHexiyBWbdjAYge3Ma7nENRT&#10;ps+dfZMoC8QChN1uzrj3fZ+w18MpOusti+FhsVmUfdvPtO6++61v8YUvfEGNp//mJ3+Sex94QP20&#10;02xSqdchjlXqsXTWFNsp4blervPKc26a4hrrhGEYytYqOutg5brmOI6a95eWlpidneVqJlXg+/62&#10;Ta21bVut/bAylXZQ0GvQXK33ab2mgP59FbCmH7CWtkwQhSTLy3l9Y4Nr6jsahpF7LtLu0NdvuZmW&#10;7dKDRYZh5D7Xr1c/h9T11SHHx/Ukh24GbDkvaM8Jy1JOHsO2cYCg08HK2t9ut+l1Oor0Iu+NlfX7&#10;dtjhwtWL4GT3Jgly15GmKd12m4olns+FsxfYO7WX2tAQ3/v2twH46le/im3bPPHU+wF44IEHmN7Z&#10;d4KnCYRRlCMqFAMqxWcYJ3FOms23+gGZ2w3FPiVtbLm3lPrNGw0jFWPVyiR+TMMTxlPfoBJ2TSz6&#10;Xhj0COOAWqPC5PQuAA7dcZgdO6fpZV5v13WUVAvqMKl6L0mFvIzUAfZ9H6+SraHafjohJc2cspYL&#10;MT2CjphTKg605g/SaWVyHbUEy9tPqy3GQhKCadZJrTtJaGbHi4lil6ymV5myXOJto3R+Mtgxoldz&#10;XjeTRasUX9QJ0dla61m4peNTN5gGGQwbDekAjAqLb9F9kqYpqSamY1mWMpp93yfq9Nat/WgYhtIi&#10;kRvbohNCtmk1h06x+I6uK9bpdLBtu284BgGdTkdtlm6EbXgtpuSNYpDTudjXBp1Xvi//Lepz6gau&#10;/H3xPq5WBVlCP6buDNTbXmRUXg+yeNCg3xTZkTdybyUjtchYlK8ls6/IotUdX8U5Rl63jNaPj49T&#10;rVavqQssN5P6sYps7zRNlXEmHdTy+67rDuz3xT7XarVyel3F4+tG8mpMgEGVMvXNkGyPhG3bqt1F&#10;Z91mRhiGOd3BMAxzTur1svHXuiasRz9aOrwH9cs+ezFal6NWOlDlWKhUKurvTeW8ljqe2rwWhiGd&#10;jub83CSbmRLXhmTLgSgEU6vVcraZpTkum8PDwt6SWuQAmkataZo4ngdxrJ6/W6mQarqhqphX9vrl&#10;l1/mnnvu4Ud+5EcAGM8yFPT2eRmTUc6LYRhCIRiaJAmmNj8k5O1FPXCsF1HaaigyO03TxHEcda3y&#10;/sp7NTExgWVZak3cziiuhcXgrcw2CTQHfnGdLmbarGf+luMoDMPc/Nftdpmfn1can1JLVx47CAIW&#10;FxeZnp5Wv4miiFqtlpv3dVv47RQ+KtoRgwK3g753U2GqRWTgx66W2SGLHeWyLLT1f3Rignq9ruYp&#10;q/DMjOw3MqPi0UcfpTY0xJWLF/mXf/kXQDyzRx99lGPHBVNuNNNx1e9FHMdqP6VnmkHfJin2JT1w&#10;cTujOBblPkWuC91ud1NoERvqP/nMopVfAOW8T9MU27ZZXlrgh6/8fwB4tRiMEDcLKltZILmo4Ys6&#10;VKzmJhB79UqlsmKvkx+PKdAhMTJHplknSi8TxrPimKmDaXaJstdR2sC1LAx6mATZEVIwI43v6VC6&#10;QEu8HZS9p0SJEiVKlChRokSJEiVKlChRokSJEtsSJfOTldHDIltsrQw0/XjyGJK9KNM6ZcRkvZXf&#10;r8dY3CyQqTd66vcKJmDG9FRRb8PEdhzGsgjm6Ogoc8EVms3mus5dlADQWWtFaYM0TZXm6Gop0UEQ&#10;qDRWWJkKVGS4tlotLMvKpesMYkbqKT962hKs1Py8ETapzlYddF36eVfTsR2U7qy3dbWU+esxV/Xr&#10;0Rmg0H9meirtWqEzFYv3VP98rdCjl8WqpRJFBqheEdNxnFV1PnVILSWZnq7POfrzke0p3t+FhQVm&#10;Z0XEtFqtsn///lU1JmXUVk/nT5Ikxy7xPO+aKW9wY31Sh2VZRFGkUkIrlUqO+b1VICPgRQZAr9fL&#10;pdfeCqx3HVhtTN5o+qCco/SxIVMbN0MGgo5Bc2EYhop5ttnaW2Iw9HEm9cQlpMa3nIunpqbEPCzt&#10;pmxNkYwq27ZJ4xjDthnSjmUYhpo/kyQBLbvhhRde4AMf+IBan57//vcBuOf++wEYGh2FOMarVjl0&#10;6BCAsGlMU6XO620BMJKEOIpyupe6pMymYlGvAb1eL5cNMGh+lOuk4zj0ej1amR5qu91eodHaarWu&#10;ux5tVcj0cB1KXzbrc9djc+p2SjeTdpAYxIpM0zSnyzwxMZHLsKpUKjm7wzTNFW1wHCeXMu37PlGB&#10;Ma1nBfV6Per1uro23/eJNRb2oBT3IuNUvtb19/X7dEuhtAylLko/M0nudXT5ItmvQfTfarWakz+6&#10;dOlSzi7otlo5m2x5eZnXX38d6I//U6dOsbwsdFo//OEP88DDDxNm97u5vEx9qKHOKY8tn5HMcJDP&#10;Z5C8wtu16bYTBuntbyYo1R1DZDT0a2dYEIeQZrrjsSHYylJKK4Ekimk3Z4kNIcvQ7U1i0CaKRZ+x&#10;LB8wV71muf8o1jnQ/+77NjKWNi4pKRU/y2YgwrI7xJFoZxLVcV2XSlX0S8eJECIdEYY6BhhGgtUX&#10;3qXk7pV4OyhnPA26s05fzOW/64FeaAdEmpaeDqWno671eI7j5AwReQzdyNkqGzmDvoMuTmJM21Sp&#10;ICMjIyzNztNZXFj3ceXC7vt+LrVDPkNZMCmJY7VkFA0p2a4wDPniF7+o2iU/k4bC4uJirqCM1Bzz&#10;fT/3nMIwVIZJGIYFSUe3AAAgAElEQVRUKpVcCqpueMh+Jzfma4XneavqhMkFS9/4y+/o0g56O6QT&#10;Q998RdomTS5+utFWTMPSzy3/rlar6tra7Tae56m0K8/zaDabSkz/e9/73pquPY7j3GKsa78VdeHW&#10;OuaK96JerysjUmr3vvzyywDs2LGD/fv3q7HearVoNBqq0Iw8ht4W0xT9/Y033gDgjTfeII5jpRXl&#10;+35OB0z/na4j/Ad/8Ad8+ctfBsSG/xd/8Rd5INOh63a7dLtddc07d+4kCIJc4CWKolyKlG3bLCws&#10;qPspP9dT+vU+K4+nG9Hyc90Yqtfr6jn7vo9t2ysM7q220Zc6rUV5lOIcrBeDWMsxBwmPFyUn1nOv&#10;BjlnZSrXahqz14Nt24RhmHPWy3G9qQJ0aT7QqG+yb7WDusTNxZUrV5icnATE2pEkSS7Q43kee/eK&#10;Qg5vnn4Dx3FyfbHT6ajPpUPCgFzRoyiKlOxGmqbis+wYTz31FJcvX+bZZ58FxNp98OBBkNIRYagK&#10;MMrUbTX25LqTpv00WsCybSrO6mNPBku3inMiTdNc0Np1XXUPikFxqT3pacWfLl26lCuYtKnmkpsM&#10;fQ8g56jiGrK8vKzmaPmZXkxPt/nXKheztLSUu+d60GB5eTnnsO52u7TbbWUDX7p0KTeHBkGA67pM&#10;Tk6uqnMtn6P+LHW96UF7lqLTtVhoMY5jOp3OLdWETaNIyWbksAqxAWDv3r0sLy+za5fQVPSyZyKv&#10;cG5uLleUkswGt7WAwe7du/nRH/1RdY44CJiammL//v0AzMzM0Ol0mJ2fB+Dxxx+nTiO3jrmuq+Y6&#10;eY+Kz6XT6Sg7T36nWFTzdkRxHz1IzmqjU95BaLvmh46JqPSY+SusDiQGGOLZmkZC2GvheTGTu8V7&#10;u/eAbS0ThdkcY1gYOKuSZ+SeRNc/lTIAOllE/CYjhyQVXNPEUI7LHmHYVXNOvTbOgd13MjacyTc4&#10;DpCShBa201/fbUJ1TNgafo4Smxdbw6K6xRikd6jrLq2X+akfU58k1sv21HGtQi6byeFpWZbanBd1&#10;eSRSBOtSOXQGRKgHRZyvB91BII8hzxFFkdh4DDjXalHkIAj46le/yl13iWquIyMjovK8pteka1rN&#10;zs4qB7U8lmS4SXZDr9fLOY+KC2kYhjnn51qddfK+y99cy/kpN476NRf1IKVzpKgVJK9Vtq/IihxU&#10;7El31FQqFTWeOp0OlUpFHbNardLtdpW20Z49e9Z07boGpWy37iDUmbBrvZ++769w3slnKJ2Y//iP&#10;/wjAnXfeSaVSUY7LZrNJpVJheXk5p+Hlum6O0dNoNPjiF7+oPj9w4IA6h9RlKjo/i9f2pS99STk/&#10;ZVvk/Zybm6PT6ajf1uv1XN+SGpVJkih2zcjISE7fVBo28hjScJdjs9ls5tjPtm0rZomuJ9loNLhy&#10;5QoAx44d4+677849P50JvlUM7yiKOH36NJcvXwZE/x0dHQX6hU70omtrgdzgFZ+7dIIAubVpLWi1&#10;WkxOTqrxpDOpdC3c9awjjuPk2JOyjfq/m2Vd0u+VvumW/95IUaoS7zx0Lcj5+XnOnz+vnJ+SPSZZ&#10;8C+//DL333+/evYXLlwARIAIxDz31ltv0Ww2c/NUkiTqu2macjoLxAE89NBDvPnmm7n+4rou52Zm&#10;VJtGRkbodruKYSrneT2QPjw8jJXN4T/84Q+54+gRdmj6obpOsGTZbBXnp+/7nDt3DkDdKznfyPsr&#10;HT/PP/88J06c4NixY4B4JkXH6XaF1AzUCyDq61673eb8+fMqmA5ifSnqm+tazrOzswMD1PK4MsDt&#10;+77qj9JhKm0Xx3G48847hVNfO4ZczwBOnDjBkSOi8rjrutx7770sLCyoY8ggsDzv8vIytVott9bo&#10;wXapc6uvG6Zp0mq11Hq6sCCIENKpqN+HWwXl+JTnKQQck8xWd11X3U/TNKnVauq+hd0uju+znLW/&#10;VqvxwAMPKE1VtR+RWQhZQFJep+M4WK7LoUOHVPB9fn6edrutzqEXGJNtaLVaSpdVzpFybHmep+zI&#10;YpaQDFBvV7b1WrCazuyN1gC5VYgTsMyiA7QHZKQhY0l8Ic5sNG+IoYZLkjRptkVfePm1C5w9+295&#10;7OEPAxDFEYbhrLpPKjI/u90unU4nxx7v7/my+5Y0MEzo9US7Kp5F2OthpuI+jtSm2LXzCBU3y8CI&#10;xU+N2AA5RwBmYmPIKTJV/ytR4oawNSyqW4ziZk0aFG9nsitusN5u1WQ9ulJMhZXYDJtNmfoo07dg&#10;dUaXbWnFCFJUlU+5gVEGwhqRJIkyEJaXl6nX6/mFS3MgDKLrFx3JURTx6KOP8sEPfhAQ6fh60Snp&#10;IFtLCo6eEnSrCrqs1fkpnYV60S3p6CwyEYqFGHQHjB6Jl7+9HvNT7wvScNSN9Ha7rQzeX/qlX1rT&#10;devpY1JSoMjuWm/BoyLjVTLdoG8EyUj8yMgI73nPe5QjqNPpUKvVWF5ezm2s9WIPkgV78eJFAJ58&#10;8knuuOMO1U+Wl5dz91dPe5fnt22bmZkZdYz9+/fz+OOPq4h/pVLJbSp27ty5omBar9fL9cnh4WHl&#10;0IR+erDO7NTnxpmZmZxDVXcu6de+vLzMD37wA3XMffv25Yx2fTOzVZyff/RHf8S5c+fUpmJkZEQx&#10;XOU8BOvbSBRZMvq91Pv4erIG0jTl3nvvVeNKb48+nlcrXrVaO/X+7HlertDTpoHKWMxXTNbZ4iW2&#10;BlqtlnIq/s7v/A5f+MIXVgSX5zM2VK/V5rOf/axyyCwtLSnGOQiZkVarRRAEOQeU53lqPo2iiKNH&#10;jyrHT7fb5Y477lAp7S+99BIXL15UbNQkSfB9n2azyfnz5wHhHNq3b58KajWbTaanp6lkY3BoaIif&#10;+dl/y1NPPQWI/hkEQc4psZUY8S+//DLPPPMMACdPnmRyclI5cqQNKzNlZmdnsW1bsQr19RJWSr9s&#10;J8RxnNtXFIs//uu//it/+7d/y9WrV9XaXK1WVREpQEnYyD4tbTA9Q0C+D30ygM7cmpmZIUkSFYSV&#10;hQelrIRMN5ffb7fb7Ny5Uz3Tq1evcu7cOZIk4cCBA0DfUSn77cLCQs7mNQyDWq2m+riUrNAZv9I5&#10;KtespaUlDhw4wM/8zM8AYvy+IwGBNFXp5U5mr8xlQdxvf/vbnDp1SjkbQTyTN998UzmPpZ0n9zaT&#10;k5P5Z//3f0+32+07S8OQ5eVlZrKAyvHjx7njjjtot9vqHIcPH2Zqaop25qj8sz/7M0bGRtW+Sa5t&#10;cu779re/zfj4uGpDHMccOnSIJ554IhdQkoWrSgisVkxrw9Pgs+nQtDLHp0qDD4EWcDV74y3xYZiR&#10;SHwL1+6xYwqOieQwQiMhCM5kvwPbqgJmbs0ZVPBIjr00TQmCIJcdppqZTeVOAmkAcU/Yl4ZnUqvU&#10;cC3xutM0mL3UJcrqrjmeaLYR26qGkwEYsZboLqs9lShxg9g6VlWJEiVKlChRokSJEiVKlChRokSJ&#10;EiVKrAMl85OVxXAgn156I+nXepoorBR+HxQpuRa63a5iaelFkzZbVFwvOLPa9aVpSpImWGY/0h0G&#10;gYpczs3N4VuOivquFVKDD0SkWGefFovTDBL9HnS8IAhy0VCpbSmhsxmvxcJdTQ9JaipKyMIh12tb&#10;ETrDctBv9PZci4U8SGNQ4lrP9EYg74UuTbCwsKDSo9fDANTZkIMEyweN8fWiyKyV90dP+QAUI04v&#10;3hBFUY4VKSHZD5VKhVqtlks/169BMv/0QgKWZfGhD31IsS6PHDnCk08+qX5z4MCB685dSZLkilRc&#10;a8xK6O06ceJE7vNB85GUepDpcI1Gg1qttmLcbJXUTol77rmHxx57TDGAJVO92WyqZ7Ra8anVUEx/&#10;vNHv6PjTP/1TduzYsSJa/3aZHoMYqpuS/VmAlHuQ46ZkgG4N1Ot1xfy8cOECMzMzijU4OTnJ8PCw&#10;eqaOYdLr9dScs3v3bjzP46WXXgKEfTA5OYlhGLmiKvV6Xc1HrawQiZzfpfSJTOu+dOmSSjUGYaN5&#10;npfLOAnDkKWlJcVInZubw7Ztahlr67XXXuPpj/z4Ne2RIAg2Tarl9XDs2DHm5uYAUezpoYce4t57&#10;71Wfy3Rv6GdUyPEXBAG2becY6N1ud1tq8hbnb8kGlP31ueee4/d+7/cYHR1Va4jv+7nsJsl21vU3&#10;i9k4kC9EIrOydFkl3/dVVkYcx7mU6omJCeI4Vs80CALuv/9+Ne5efPFFlWovM07m5uZyutTz8/O5&#10;dbDZbDI8PKwYwNLu0yUPPM+j3W4rBmoQBDzxxBM8/vjjgGBEviNjYoAtffbsWQD+6q/+ir/8y79k&#10;z549imUZxzFXrl5hfGw8+3nK0NCQYl02W01GR0bVs5mfn8/tIaI4wjL7duI//MM/UK1Wc4XBJiYm&#10;GB4eZiE75+XLlxkZG1XPSBZtk/1CPk/5DDqdDk8++SS7d+9WzM8wDOl2u+qZ3M4o2sDFbLiNtxfk&#10;XiZVBYEEuiTxVYJYSLUE8SniXsqon429eJjLl0/z8MO7+b//88cBaHbmGG9MAovZMYTu5mrrURRF&#10;OR+EYRgrpM7UdzOpezsVJE1Xjdc2kxMVXFesq1evvslLL56k1/5vAXAaFpiZyoS2nTBSSLNbb2yt&#10;rUKJTYiyC9F3jMnFpSiiXa/XV2zqBw14Pb1XOjd1p1dRe+xaep1Fcfh6vc6OHTtyC36x8qHuGLnZ&#10;0FNSdWeJLJqjF3sZHh7O6RvajkNCqow2v1oV6WZef3GuVqpqURkZGWF5biFXvVCKj8eyYqHr5kTC&#10;MU2czDgEkRpy5cqVfLERTUvPyZ6HaZrqWmQatr75WVhYyDkN9NRweV/ejkNtUOEXHTfi3L4ZDsq3&#10;K9OwFsiNkK4XaRiGcmCvx/F7vdfrdayFYbiiAFZRxkF32slNBZBLo9R1ra4FXbN00PdXczw/+OCD&#10;vPjiiwB84hOfUOeFvnP5Wo5J0zTX5KC7Xj+81udeoQjImTNnBl7LZtCKXG8RuvHx8VyQJk3TXDr4&#10;eueHtYy59Y7Lo0eP8uqrr/Kud71LvScLjbwdndXVfrPZ0nT1wiJRFJGQ5NJpi888Ie+87Y9n8brX&#10;6+GaHqYpxnacdNV5topkw1ZEmqa5IE0YhmrO++QnP4lhGEqzbu7yFSzLUpt5qc0ti9SdO3eOJ598&#10;MqeVLVP6dKe4ricNQodaavyeOXOGWq2m5vgoipiYmMDzvFwKahAEKhU4DEMefPBB/p//8B8A4cSV&#10;afTyc706tHRkbCVIB9V99903UD9PzjnNZpORkZHc/dWvVdpj2xGrFfuT/bterxPHMceOHeNXf/VX&#10;AZFirmvODw8Pc+nSpRVp7jcbeqBXjgf5DB9++OF11x1Ya3AsiiIVUPzt3/5tOp2OSreH/piG9QcZ&#10;14Q4BsNQ6e4AgVbE8gc/+AHT09Ps3btXSWMtLCxw+fJl5bCXxSR1W/HkyZOMjQkn0759+5idnVX9&#10;fGRkhJmZmVzwdG5uLqcPOzIywiuvvMKPHj8OwOnTpzFtKyctEEWRclB7nsf8/LxyLv/zP/8z9Xqd&#10;u+++W8ksFWsP3KjtvR0waJ+n41Ze89qOnQUuCIUtY8g5sothLhD0hHM+5EUstwL+u8XH7VlM2kTh&#10;BdyKKLQ63ghI2xeBrjr2oACV7Ce+7+N5ntqjSQ3her2e27s4joM0o+IOWDZ4vpScu8LEVJdd+8R1&#10;uGlMalyk2RJBxbq1D6wmuAF9F1UF23TIlnd8B8gcr4NwIzboduvz62ln0W7dcGmHdwC3vfPzWmw9&#10;XfduvZCThl6ZUdfOWy9qtVrO4ai3dzNtNrvdLrZts7S0pJzJZIuJNAgMjNxCKxd+vcI03AATTNPC&#10;k7/VmaBDo6O3xaDeyihqhm4UBrEKiu1a77wwaJxKB7+cG25kLEs2VLPZzIntF4vmbCTCMMwxVnQD&#10;S2IzzWNrwfnz56lWq2qDJoNmg4rqlChR4u1BD2LJQjoy8DA9PZ0r1Hbn4TtENoRuQ8SxGqPT09M8&#10;8sgjqnJzDnJDNUDD2nQc9mXz7d69e9m9ezd+xp7uZIXuMAyCbF53fR8MQxU0abVa1IeH2fWZzwDw&#10;zW9+M6cPXNSClNe9VSCLGIKwWVutFqdPnwb6Dhn5DCSrT17/0tJSjnnmui5RFN0Wc+igQIxhGDz2&#10;2GM8/fTTQJ9wITf8jUaDxcVFtS/Yak7y66HVainty09/+tNcuHBBsS4bjYYq3AO3aLNuWYJ0ofU/&#10;1/NUtoTct/zmb/4mP/L+96vvRL1enphRwLeee045P++4806SMOz3ccsSRZKk03+Vvv/Mf/2vTGUF&#10;jR5+5BEw+nZgmqZqbEGfZPDrv/7rgNAqln2lyGIs6tqX2IyQfT1EOEJlHwnAaIElsgwwL2CkFRSr&#10;MxmGNAISMC4BYBg90nSevvMzv94NIiTowQ5Jyhi0RsnDNFswPAqyEFMvOMNS5/vEpggQpuYizZ6B&#10;4wnmMlYd0nMk0RymLY4bxC6udRTHzYhpxvYMipV457D9rYoSJUqUKFGiRIkSJUqUKFGiRIkSJUrc&#10;lrjtwzs6bbpY4UxGwYqafhsBz/NWpLkXq2dvBnieR5qmdLtdlYIWRRGW208FLcZo5ft65VZd107X&#10;s1wBGV4yDLAsFQWv1WpUq9VcyjqIyG2JzYHB0cKVWqMbjUGarlEUqVSQG4GsSi+PIdnO60UQBGrc&#10;FKsEl7i1WFhYoNPp5PqrrKarM3m2EnOrRInNCt0mC4KAMAzV2PI8Ly87ECckcZwrCCs1vOXvoyjC&#10;HsT81GyqXFHZbP5/6623AJGGPD4+rpifvu+DaRKHYZ85JaWQstf14WGSMFRSJYuLi7TbbdWuzZD1&#10;8HZQqVR44YUXAFFJfHFxkQsXLgDiGY2Ojqr022PHjnH8+PEce1dPv9NlY7Y7ZD+WTDwpl9Jqta6p&#10;H60z/G4F5HjT9c4H/buefcha+7jO7JaSFPK3lmW9I3ZikiQY2T0wHQc0mSyp/z8zM0OgpQGHYaiY&#10;n2kUYVgWkWbnnTlzRslgHDhwANM0++nnlYroC9l1tpeXqdZqdDsddY/dSoWFhQVGs4yTJI6Jkjgn&#10;h6Cj2+3iOA4HDhwAYHR0VMlPFNNdS1tl68AgIiVG5ZeTYtDDMIUEnWHOAQ0gyyxIY8wUrBSMNNu7&#10;JB2MOECVVSfPBNbHm4Tcu0Bf6mdQ2rQc5sPjBlgdQNRy8L1l/odfepgnPpTNZ71x3nw9xPIEyxvT&#10;Juw9TzM4jVkV15JEw7iWiWXvz84wApR7+RI3jtvDslgjigVGpEPiRpwcegEW+a/UNJRYj6ErjfXV&#10;2rtZsHPnTqVzU0zlkffRztKZLFdMmKJwU//zMAwxtUIEhmGoTcQK6M5P8qnzluYM3SoFA7Y7rucM&#10;0vWktjNkqkixYMx6oetLymJZRSftZthAOo6jNKl83x84HlfTO92s8LIUuOKmdDPOyyVKbAfoxYXa&#10;7baStel2u1Sr1fwcUlhHZKErEDZGmqYkmgMVCrZG0e4wDLqtlnLmXbhwgR07dihng64VpzaDaUq3&#10;3e7bgZnOrtRIl0UsixJGxdTDrTSnyOI5b775JocPH+bgwYOASBO2LEsVh3nmmWewbZtHH30UELIh&#10;vV5P2YF6MZ/tBlkoRF+7oW+/yj40yB6SwU7P82i1Wm+raN31sJF2c6/X49IlkZ7b6XSo1+s5XUtZ&#10;uA9uXTsNw8DU++CAOaRer+NqNkBFa4sMetjZe7bn0ev1lNSDdJK6ei0HjaBRrdeFbEZGKAHh/EzT&#10;VD13WchKL7CpzzFSSkL2tSAIaLfbhGG4wnYpkkVKbG4YGPTdOAYQg5GRtcweZqKlh6c2ruFjmyB7&#10;W2okkGrHSPMBhUE2uS73ZZomtm3nAv6QOT+lQ9U0SILLzC+dAaA2NkNqnmH3PhEEW57vcvrZ53n4&#10;ng9mvx4nSc8Tpj+E9Hx2jHHgbmAi+06d0vlZ4u1g43fFG4xrFRwqRjc3EktLS7Tb7ZwhXHQu3qhm&#10;4M2ErLhaqVSUxmeRsRpr2pwSuiPIdV3stC/0r29IVjwvvfhQGKqI6vz8PN1ud4X2XiiNpW0qpL/Z&#10;sZYiX5vN+SnbrLfbsqx1G9z6ZkceS44Reaz1Fv2J41gZI/omWm97iVsDx3HwPC/XD2TQpThHlyhR&#10;4u1BtxHkazm+Bukbm4X52S4EihzXXVVTbzX4tZpydrbbbRqNhnJwyDMX9f6K64Tj+0xOTuauSX5n&#10;s61960W73VaV7Xfv3s1P/uRPrpgDpRb8pz71KdI0VQ6uc+fOMTIyooLe0lm9XQPXg+oN6MxPy7KY&#10;np5e4aDS74f+twwE3EwUA6dFO0j+vR4W5lrXRM/z1Fir1Wo5hiTkC8zdEjtH7qe0OaLX7SrnfafT&#10;UYxUHbrmZ9DpYNu2eq6mabKwsNBnsHc6uJUK3WxM+JUKpGku29CrVqlUKorIAYK9KbVzbccRUo4a&#10;5ubmlNNTOtEl41rfS27X4MLtgWxsJlm/MH3AwkyzPUYKRmrRdxIO4VmjVKw6riX2HRE9DKMKZEW9&#10;UivnQxg0rnu9Xi77dLXiuIYhiUkhpuszPnEw+6TFbPciEaLoklsdoVJrkYSyE9vYdoRrLJHYgg0a&#10;px2gtY57U6LEtbE1KDYlSpQoUaJEiRIlSpQoUaJEiRIlSpQosU7c9sxP0zRVFKMYiZURkBtJG73Z&#10;1d6lxtW1IqybgeXVarUwTZNaraai0oZpktK/j5aVT/83TROMPtOzWq1ixmn/99dIe1dMuey1fn8q&#10;lYqKfpZaiJsDg/qozmDeLMxPnaU5KP2uyEJaCwZdu572LlPh5PHXglarpdKbJBNho9nfg7Adq723&#10;Wi16vZ5icUhmSjnXlChx86GnuYZhmJvrVjA/U1F9XbKlTNOk2+0q1mG73Sbo9RTLUB6/mPEzKP1c&#10;nqsoeRFmaalJkuDJ9zM7smi3SbtQpg1KFNPeN6Ou+7Xguq5q79mzZ/nWt77FkSNHABT7bHZWVPlt&#10;NpukaZrLENLv02bT/r7ZGGQPFDU/TdNU3+v1ernMGd/3cxrpG7nu3Ko+Km2ERqOBbduqr8A7IAeR&#10;JCv2HbrWexRFmWRX/ju2Zte4vi/mAO093/fVvCTnH2ULmSakaY4J/sKpU7RaLZX2blkWr732Gr3M&#10;7mi1Wpy/eEHNS3fddRd79uxR54vjmEuXLuUyhACVrty/3ET1pZIRupkh+5sDiakV0fAQLp0s2zFF&#10;sEBjyfys4RhD2NSwjExyLjUxUx/FDjXyLM5Bc5SsySE/H1Tx3TAMDFP04dbsIpYRKm1svDpBN6Q6&#10;LL5fMyxIAuJQsk+HsMwajmUQS7anUQEsQM5xW2dNLLE5cds7P2GwzpJulLqbIEVaplcahpFLoRiU&#10;+rWRuHTpErVajXq9vsIoyKUNm/22RlGE6/SNZtM0iYNALfZrMnDSFNO2lQEohdJVakj2LMt0982D&#10;QSnaugG2kVhLn1tvsGHQBkE3pG/EmC9+vzgHbIZ7uV3RarVyUgPXLMxWokSJt4UoipTtM0g6R74P&#10;wr7wPC/vdNCkeCqVSk6nDwrFjQYhTUm0FFdD0yUHYVtEYYjn+zktcsO2KVpmcp4urncy0LZe+ZPN&#10;Atu2OXHiBADf+MY3ePbZZ3njDZHeODY2xvz8vCoY5XkeExMTKrV5eHg4p22fak6g7YhB/VcnYsh0&#10;Ur2oF+T7hJ4KrWvx3Sys9f6vJ2C9Vkdpu91WqdpxHFOtVldofsq+ckv2Ppa1QjfYcZycsz5NUxHU&#10;ld+zrJwUVxrHShYjuxClzS6vSx/v8jdy3jIdh2984xu0222VCt/pdLh69SpvzoiU4JdffpmhkWFe&#10;euklAN544w0++clP8s1vfhOAv/7rv+a9731vLlDkum4uUCEDPZthD1niepDjx4bU6dc7MnwwHIwk&#10;e4amCakJUfb9yMOMaxhUIftOmkAaefSdn26mIypQnKPiOFY61bC6Tr8o2pU5N4d2CAetGkpNRhuH&#10;8bO0+BSD2UsdjEhIwRBOgzmBaQyRWlIOzAVjDNKx7ATbd10o8c6gdH5qKDI/5UJwI8zPm13wqFqt&#10;qoqm0sjZjNUwFxcXVSVBdX1pSmr0jTPPsknSBNPoC3BbhpljyXY7HaWtcy2oTUKaKj1P6Fedl0ZZ&#10;u92mUqutXjipxDuC6/X5Ittmo7CCmVzAjVSlLxZUMwxDGbSy7693s9toNJTw/SDmx2Zxfm7Hgkdy&#10;s6DPwTJAJdHr9XIb1BIlSqwCOe0b2d+G9r4Bju30s0N84cj0XTG2bNuGFNI4m+9Mi14YUpFziWWR&#10;JgmhxqzL/uifVi90NAiGQZQkStPy8tWrLC4uUpOFRkwT23XBMAikZl+SYNp2jg2WaBk8URLnbKVB&#10;zpCthLm5OR5//HEAHn74YV588UV1raOjowRBoKpOHz16VAWpAa5cuUK9Xs/Np4MqUm9n6Kxj3T6A&#10;lbqglmURBMFK9uAtalOxffq/t2IfIkkUIPYIi4uLyhkKXJehdjMQJQmW3GPYNq7rin0EghSTkAUw&#10;su+bomHq92Ec4wCxtk8xdI3fNBWBEc3mSQ2DntQArVbxfZ9HH3uME8ePA2DJgEt2zFanTa1W44//&#10;+I+BfkGsZ599FoDPfOYz/PRP/zQvvvii+H3mVNefWTGTaavOP7cV0ux5yeXKADDVSyvN3tILoCKy&#10;y4woyzBLE6JEF4zNerL++LW1OI1FIWi5zqZpipT2XLF+y9cBBG1wh+UBLeaXruL6opjReGUfU+N7&#10;SGhkn1eAlCQKwcraGZjgucLZi7jOa0cqS5S4NrbGLrNEiRIlSpQoUaJEiRIlSpQoUaJEiRIl1onN&#10;RRvcQMRxrBhUUm9ncXFRfSZ1LSR0LR79PQn5mUyR8H0/F2lbb2RtaWlJpcgWmUR6ysmtipLLFPRq&#10;tbriOkzTVFparusqfRp5jUmSYJgWFV+wNhLANEySVER1fN+HNB/R7vV6Sq8zjmOhvzPonlt9ir/j&#10;+zlNr4WFhXIysUcAACAASURBVBzbTE9BCYMAx3PpdrvqGckIunyOnaxSo3wtWQiSpSeZuCXWDr1/&#10;yr91zUTXdVUa3EbiepqfujZpUe9GQu+rxWNI5qdkxcj0x/WOX6klDP37Kceq7/tUKpXcuNooxHGs&#10;2iXTZuQ8ciPXfatQlD4pQmfS7tixA8dxcvfXMIycfMFmYH2maUq3283pIhb7xHavqqxSQtMUv+LT&#10;aDQUi7DdbPVTxwATk5RUpW1JBEGf7ZCmKWb2jMs14G2iaAoVmSTy7zSFJGOamSYmBqlkckYxpmUp&#10;hmUUhtiu02dhGYK5JXmevTAUzBHTZGFBMDlHR0Zpd9rYmSSP63ssLSwyNDKs2uB4LksZ+yxBSO3o&#10;DNU4TbAMS5wbYeek+oUYIpW1UhN2yfj4eE4i6O1kG20WfPGLXwSE9uD999+vbDLf93Pz/IULFzh1&#10;6hT33nsvAPv37ycIAubm5gCRJr9Z1oVbAd1mkLaltEXn5uaI41jpZEM/i0DXSHdd95ZLJPz/7L15&#10;kF3ned75O9vde0M39pUCKIIEBXARJXMLKG6yTFmyRoupGY+UksZSaqKkXJOashO7UjNTE9eM/0js&#10;JIriKku2ZWuxPGJEhZItMlwkKiRFmqtIEeAmAASxdqO3u59t/jjn/e53Tt9udANo9L2N87DA7r7L&#10;Wb7zLe/3vs/7vN2qu18syLw9ODjIyZMnEzaZZJjB8tg2ISF2zumwyY1omZipRhrr07OzlCplygMD&#10;mLYlX6Lttsk50V7CcmwM08KOmy3wfDCNznJjxmzeeC9kA4ZlKn3EVrsFpolpW0rjs5TPRfNh/F2Z&#10;KwZjBvrY2BhPPPGEypz7D//hP7Bz504efvhhIGLRbt26lWazmcgW0lnW/Sa3cSFhmp0sRPkbUPvR&#10;wcHBBOP6okOWkyCq6N5WS0WLHC5WGI0J24s/FM8pXrvByeoxavUpLGc7AEVrCN+2gHieCdu0ms1I&#10;ugWizIp47w2Rnm0hl6dR7+z3K6USw4NDSvrBC4JoHZbrtCA3DKETy5lwhsJIlSLRfsCrNrDcHOWR&#10;eJ11GgTGOLY5BfV4fId5yBuERgMAw8gThsn9lG53y/5qOWyz5WBFX8rjbaXQvxZWn0AmUd/3zysF&#10;1XVdXNdNpAXLwNY151Ya3YoFBEGApaleScq7vG+ZZoc6T3QfeprsouH7cwoizNfmi20rPSXNyDa7&#10;5w3d6eW6LrlcLqFlZRgGjUZjJS/xouJCbCz0cXY+x1lO6HqYvXh954JekWg4G8QwTM9jZ5N2WM3o&#10;l2eXQYNhYGl919LnTk1iB+KiI9o0I2NAHPyhMdeBUm/UEzbHxMQEBw4cUGNjx44dbNy4kTVjowBY&#10;09OYtpVIxS0Wi520P5iTwi8btNXa98bHxzl2LEpnXLNmDUNDQxw4cACIAkFXX321crD85Cc/wbIs&#10;du/erT5fKpVYs2aNOt7k5GQiNX61Ir2G+77fE4UfVxqyf2q324niQt3qNCwXJAZmkIyHye+JGJmR&#10;+pn63bRjHVdL27ulP6vNF81mk2a7FREDCvnE59KSA5s2bQLg3/27f8fu3bv5/Oc/D0R1D4aHh5Vc&#10;x9TUFLOzszQajcTYWs2BhqWiW/BJ72s90VZB9D9PChzhExJgxpdphQGBAX4QOcEbRptcycbOGdCI&#10;nZ3mGSZb44yORM5Mw0imA3e1CoOAsdExIJKmsG07ko8Rv0T683F/donkGHyqQA0j/tsOwA4dfDV2&#10;XEJqGEYDy5dxbgIBoREFAAxWnlSQob+ROT+XCTIRSORShNwlWrRUA1iYZmmhf33T2itOhXThj8j5&#10;iWJABEGAYXXu37QsQj9IsOBs216y89N13TnO5rSOa/r3bkV39Mi6XmQhXVk2w9KhV76V8ZBmQOhs&#10;h9UKiUpeCIegXiG2G3rBsZV2fvbKXHU+SDsVBb12b8IqTs+F6UyG1Qxdz7Fbe2ToD+hFEXWEYYhB&#10;0nnk5DvMHOnvoiFYqVQwTZOJiQmOxoVDpqen2bVrF7OzEbPrkUce4dSpU+pcX/rSlxLndF2XkZER&#10;5VCdnZ1dlG1wLnrR/QKdVW4YBoVCgampKSCygXfv3p1oI9u2VcB6ampqTpCm1+bS5YLeb+Wnzj67&#10;VCH6lVJhOu2U6sdxJJqbML+evPT7drsd1USwrDmflf5RrVYZGRlRe816vU6xWGTnzp2Jz+vV3s+X&#10;jHMpQjKX+m1cSl8aGBhg7dq1kcNbNGfb8VyNZP10mW9Tc7Dneaxbt04dWwKIczT75+leYfyffvzV&#10;bn9m6D1kPS5DhgwZMmTIkCFDhgwZMmTIkCFDhgyrEhnzc5mQZn5KGva5wnEcbNvGsqyeToeRCKVc&#10;L8xlQumpZgJdl000AZfKzNGjo8KqOx/mgDA0FtJ2zbA06KwPYUHrTA9da3O1QY/oS99MS1ecC9LM&#10;T/1Y+jlXEul7XUkdsQuFs7HLewXzMVR19OJ1XyjofS/wozGhMxUyBmj/oFumhv5TZ5/oEithGDI9&#10;Pc1zzz0HwKuvvspll13Ghg0bOH78OAA//vGPueWWW7jyyisB2LNnD3v37uXEiRNAlAbveR4PPPAA&#10;ALVajf3796s07fn0fdPzsfS/1YhCoZBY13O5nGLbTk5OJnTyHMdhcHBQtc/k5CS+7yut/eHhYYaH&#10;hy/yHawMsrT37hBWsDBA08zqfpy70/sUWHj9lXoTwjiUzDj57sjICJOTk/z1X/81ALfeeiuf+cxn&#10;1Ly2ceNGoKMJWqlUKJVKc+ar1Wx7LwWe5yn9doHrukqOS/an/ZIBaBqF+DebXC4XZSrE66IVOuSt&#10;ZD+Y0xdTf4v8HkR9RrJa1celD6n5KzVm08zPVD2VDBkuBjLn5zJDT+U+n4W6VCpRLBYxDCNh0Pca&#10;HMfBsizy+bxKB1Mi2jGl3jQMQiN57WnnZ7NeT2hpLQam4yjjWpyv6SJUMo3PZ3Sk0967aRXq7d4r&#10;zqV+hPRjMXAdx6FYLLJ27dqVvKyLgrR2VVrDail9Sk+VS3+3l/rnakt77xfnZ4bkcxEJmSztb/XC&#10;0gsREc2vx44d46GHHgLg6aefZsOGDdx00038+Mc/BuDrX/86p0+fZuvWrQBcd911hGGoCvA8+eST&#10;FAoFVTjENE0OHz6snJ+iYQ3z22YSUF2tji29ANzLL79MpVLhnXfeAaK09kOHDqk0+BdeeIFrr71W&#10;tZloE0rRnwwZ9MCuaZpzHE6rfb0VIokukWTb9pz0/+eee45nnnkGgKuvvpoNGzYoh7EEXGSciQNs&#10;NTiSMywGkZ3Tbtc5ffo04+PjUI+KN4Wmjx8sYS3yfVzXZWJiAugUJ5bCx4BylgZKLi7qZ+LwDIkD&#10;8UrjM0t7z3DxkTk/lxm6k+N8FmqdSdnLsCwLx3EWZH4CWKY1Z9LVHUCtVmvJzk85v5yzq2Mz/v1s&#10;1bnl725Ggr5p7iXnUj8gXeXbNDuFr0zTpFwuXxIFDtLOz3N1COosorTzs9d0DdOs7DR66VoXg8Vo&#10;R/bC/LAYFnwvXOdyIR3ASjs/+63fXcqYT1+3WzFCfa0B2Lx5M+9+97uBSL/t+uuvZ9u2bdx4443q&#10;GJdddpn6/OnTp6lWq4rVsnbtWsbGxrj11luBaL4dHBycE7A623ywmp2f69atU+v3ww8/zMmTJ1Wh&#10;ldnZWRzH4e233wYiW61SqSj7qtVqJdpGqptfCkj3X10X8lKG7vDrpnvZD3uiNPS1JwgCLMuaM2cI&#10;IUDmC9d15+ynZH/0N3/zN1iWxec+9zkgYqBXq1XFuJ6enmZoaEhpVrZarTlsPcgy2gTd+pQQMyBq&#10;3/7qd1HfarVazM7ORjUVZK9gm/Nqc3aD9EXRxS6VSsrx2S3DM3kVMVuUZGX2zPmZYSXQTyO4L6EL&#10;W5/PANfTYHTnW6+xqLox18TpGCZKoCZTfQzDSEQmxQG6xJMnCh6li0N1a6f50ujkd8dx5nxG37jo&#10;FSh76Tn0KtKb01wulzAkPM+jVqutxKUtO7o5mC5E39ENaf1YvVbRerWNE3F+6liISb5SkLUnPSfr&#10;aW6yCVut6HbvvTQ2MiwO6blOkHYeVWdnk9WRgaGhIT760Y8CcM0113DzzTdTrVbZtm0bEFVzz+Vy&#10;iun53HPPceTIEVXc4TOf+Qzlcllt/Or1Ohs3blTnlgKNZ+tXq7ngkWmaijlbrVY5ceKEar+BgQGG&#10;hoYUa2jfvn3s3r1bPbOpqSkqlUrCKXOpOD/TxTQty+ozB8vyQNpF9gR6YPd891QrhfRerhubVQ9o&#10;12o1ZmZmEnur6elpnnjiCQCeeeYZ7r33XrZv3w7Aa6+9xsTEhHJ+Sj/SCx7phVwzLA7CSO/XcSkZ&#10;mYVCAWRedZqYweLHUBAEeJ6nsjrz+TylUkmNTwB8H8O2wYnbKep2CeZnAj3mw8hwaaD/Vo4MGTJk&#10;yJAhQ4YMGTJkyJAhQ4YMGTJkWAT6M4TRB+iWxnI+0Q3XdVXkTk9vPd90+gsNnW0mP33fx9Dc7IZo&#10;gISdSJBlmgnmp2VZS2ZHeO22SheRAlNplqz2x6KO2S3Kl057z7B4pDVYIdnGtVqNU6dOXfTrWilc&#10;iLGbHm/661n/XD70C3twvrR3/dovNeZnNjb6ECnbomtWR/zT0fS/ISqmU6lUGBiItM5KpRKe51Gp&#10;VJQ9NTo6qligAFu2bOGJJ55g586dQGSXuK4bpQ0SpabW63XF+ISIDbqQZuVq73v1el2lh5ZKJdav&#10;X89tt90GRIVZrrjiCg4dOgREafCilwpR+46MjDA0NAR0mGqXArK09+6Q9rBtO8H89H2/r1mfZ5Nc&#10;kWcfBAG1Wo3p6WmVCVcsFjl8+DCPPfYYAL/+67/OTTfdpAqxiXSUaOsODw/j+75i64lmaDfNz17a&#10;S64kdPZ5t8wZ3/f7Znx6fkf7Va2Lci+eR7vdJixHc+3Znr5kLZTLZSDSaS4Wi2p8Qqcg10IHS/T7&#10;jPmZYQVwyTs/ZRJLbwSDIFAaKeJQWwpyuZyqDgdRyk+73U4YykuBvtHWdS3lPegNzZahoSG1sEq7&#10;GYaBZXYWCi8MMA0Tx44W41a9Ts52VLrzmTNnKBQKyoh2HAfk3nVnZBjixQaync+rKqEQbXZarZba&#10;2IRhCJZFK36muVwOwzLnOEdFwBng5MmTTE1NqedYLBYJgkClk4gm1WrdyCwHdKNV+rFexdI0TcbG&#10;xlbs+gT6WBLHkFyn6MCKAWDb9hzninwv/Voa+r2fiwFQrVYT6Uy6ZloiFaUHIM87HVBIz2sriYVk&#10;RNKOC8dxGBsbU6mZ6bQ86I05WaqTpqHfp2yMViskVTlw2wysHVCVbxV0Wzz+D+VPMxKpyq7rYhNg&#10;y7NNFSvLsEwwDNWPDcNgYGBAzcGe50XPI+7T+ZQDslgsEoahqtx+4sQJVbX2ve99L9CpXCtO0+3b&#10;t7N9+3blRHAcJ1HUCJgjzSNrmB6o1qVzDMMgn88zOjoKRI4K3VnaLUDRT4GJUqnElVdeCcCf/Mmf&#10;cPjwYd58800gureZmRl27NiR+I60lWmaSnIAVv+cZNu2mlPEXpY5pFqtYllWotq9tIeukZ52vq8m&#10;uK6rxoP0f1lrpS1kPliOVGQZd/parpNYXNelXC5TKpXUXieXyyXmB4GeYu77vjqGfFYv+mlqRBDX&#10;dZmcnCSfz6v90M9+9jO+9rWvqaDC3XffnSiE6/s+pVIpURhXt19brRb1el3tb3XIfHapyE3MB/05&#10;y95bD3r1E+y4mrtdrnDixIno2cq6lY/6nIHMtcmAvhmPuzDuO0IqkjWr2WwyOTlJo9GYOw/58XFa&#10;Pjg2fhiNgbbRxrE6c3vYbCZk7wRC7op+j+tEhCLtlZTXm299zJyqGebDJe/8nE+k3jTNc66qruvR&#10;yCItjjXBat0o1Wo1bNumXq+rhbTdblPMdSY72UCo6u9xW0t7W5aFZSzd+K1UKmoCLRQKlEolxSKQ&#10;tl/MMfUo/ELOi2xiXToWarNe1YTsVkwDko7Lbt/R72O+ezrfe87n86rPp6uCQpIhtdKOuNU65/U6&#10;Vqu+4GJhWZYaI17Y0YzslXGRYelY6lwiGoqy/udyOeVM0I/p+75ylDuOQ6FQUA6oVquV0KhuNpuE&#10;ms64bduUy2V831cb5Hw+37UQhF4VfqEgmb4B7BeIM7PRaCQcPaZpzmHF6uvTyMgI5XJZtefJkycZ&#10;GhpSweYMlxakOB3Mb2stp604n363rscpry32OmQfImNE9ooyF8lYlyCAbdvccsstbNu2jaeffhqA&#10;Bx54gLVr13LXXXepz3iep/Zb4twUlrtco5x7YGCANWvWzBlXpmle8k7PxaDX6mycHWLz+B2tVxlH&#10;c3Tru681hkZYcRxHjcdE3xJH5Txrs1rbujRdf7VnhtWA/rKqMmTIkCFDhgwZMmTIkCFDhgwZMmTI&#10;kGGRuOSZn/NF1XXm51KjEjqjZD7Nz9WqryIplnrKudK3ISktIKnwlmWBFpk0TROTpTNy8oVCIoV2&#10;eHg4kTYkx4buVekFOpXesqyuOpX65xY6Voa5WKiderGCp94vBb7vq0i7sMgW6g/zaf7KMc/1nnO5&#10;XELLqduxeoVxOZ82aYblhci4XKrzlM78DL0obct13Z6SJsiwOOjV3ufoeev9OoysDenrIk0ic7me&#10;YicsTc/z5qTu6cxMOYYumTA0NJSwKeQccpz0mtBut1UF5273kbifLr/3A4Sh9otf/ALbtlX2TalU&#10;4s0331SsoVKpxI4dO9QzOXToEMPDw9x8880AbN68eQWuPkOvwDRNtYdot9uJvwUXc2zI+Jb+K/qd&#10;Z5PKSUOXVGu1WkozUeB5HiMjIwA8/vjjBEFAtVrlhz/8IQBjY2N8/OMfV3sbYciKPer7Po1GQ7Gs&#10;ZXxJ2+XzeQYGBhbUJs7QgTxfPUurn+bkMGZ++n6H+SlrjqHWt864MlLrKKBYnaIZKmum7Ncijc+4&#10;fcSeSulwd64nnFPxvZ/aM8PqwCXv/FwI8zkTzgZdlDu9UF4KG1CZWMUpI6kUkuaez+Xx/KSgtP69&#10;iJbPHEPnbPA9T20q2u02+Xxendt1XZxWC0vTTTKYWwhDTzOTVPxueo6wup/hcqFbW+pjQnSVVhq6&#10;M7Nb2rsXC4VDZwObnifSG9hu/UXu9VzvWe+Pve5UPJvIf4blQdr5Cf1nwJ8z/Lmpw+L8TOhBZ+gL&#10;6DaCPkfPsdEMA13IVT6n22PQSWUHumr1GYahHBXiLBAbQ+R75Ny1Wg3DMCiVSvOOLdH/1APD/TSH&#10;Lwbj4+NApKs6Ojqq9E1brRZHjhxR77uuy5tvvqna/cUXX2RgYIBrrrkGiJw8vaD/nWFloDsa2+02&#10;juN0tRkvxnVAZ+5JF55dqOhsejynA+Vyf7p0hv7+pk2beOihh3j11VfZuHEjAB/72MdYt26dmpfS&#10;8mzzpeLrmpVCUJE5LQzDniue22vo6E/2nxQJJDXr1fVbFqY//75F9skCM057lzEg619Cc7frWqxd&#10;h/afnC/rdxkuNjLn5zJAJhbZZAEdrY0YUkRhNUJnSkBk8C/mTqWt2u02dmgs2fmpO6RELF13KhmG&#10;oaJSoWa4COZzfi6W+Znh7Dib5mevOD/PBr2w0PkgXfxpqUa967pzjPFedXJ1KwSVYfkhkf5LMnAT&#10;Jtl1wuRLv5ahP6A7P+cwPxcBKV4ojgBdkxIiB6YUOBodHaVQKKiiSvJ5eV/XJAQSn9M1CoMgUE4G&#10;XXN0teLaa68FYN++fQwMDDAzMwPA9PQ0+XyeXbt2AXDgwAFeeOEFdsQFkD70oQ/RarV49NFHgah9&#10;/8k/+ScX/wYy9AR056fneV1t8Yvp/NTXDkG6CFIa6bXFdV0cx1F6mzIPiO0mew6Zp3bt2sWxY8cI&#10;w5AvfOELAKxbt45f/OIXXHXVVYlj6wUlC4WCmmvSTlvXdWm1WokCW1L0Vy/clCFCNxJEP9lPBh2n&#10;rRozsseybSzfYqkKiPoYkAxJhTCMHJ7SRKl9ckis86w1YT+1Z4bVgf4LX2TIkCFDhgwZMmTIkCFD&#10;hgwZMmTIkCHDIpAxPxdAOkVqqdBZVxItWu0RDknvl7ZbDMIwJAyCRHvbpr3kau+maarvWJaVYDs5&#10;joOlRTO7MewkJUDXCVsM8zPDhUEvMT+7sQq6VeKFju7NQp+fj6WQ1hOViOpi20CvltvLmpq6dl4v&#10;Xt9qRpol1w2rVYMao1PFG6LfpWKpjDHPz5jI/YL5ND9Vqp2qKGvM6dOe56lUUfmpa3x6nofneSq9&#10;1DRNXNfljTfeUH9PTk5y+PBhIJLzeeaZZ9iyZQsA27dvJwgCHMdJpAGm9WU9z1PVnNPrxmoYg9J+&#10;Yovpae+maaq2OHToEDt27OD2228HojR3z/P46U9/CsBLL73E8ePH1fEyXHrQK6tblpWow7DcdkR6&#10;j2Ck5hTRkl5Ip77bMQqFgmJ+iixXOkNNmOLf+ta3mJyc5Atf+AJr165Vn9m2bducc+kZa3rVdn0/&#10;A5F8R7FYTKyB+ucydLeH+pX5KRRLPe1dpaKfZd+Sfi+Is1n1jLU5zOcgiJilKeanfvwwDAmNzlrd&#10;V82ZYVXgknd+dtPqk9fFGSfpAks9Zj6fV6lQvu8nFqQgCPpsAl0cxEBILB6imRPGmxUjNoDjdTdq&#10;i2ShKN1AWCxs26ZYLAKR4d1ut5UI+HzGyXx6ntB9Ys+cn8sHcX72mp6OjOd0upNerKjbBlbvK77v&#10;LyixkC7EtVjkcjmVoiSbzV501qedtKvW2daDkCDQQn1h1T4PK7lRNgyDfD5PsVhU63GYOT/7BvIc&#10;05qf6dS6+Zwj6SKMgErLdl1XOerk9ccff5yXXnoJQOlPynxbKpV46qmnlJ145ZVX0mg0uOOOO1Qx&#10;knw+n9BIq9fruK5LtVoF5i/wl76PfhqbuoN5YGBAvS7j7eTJkwC888477Ny5c46u5/XXXw/AxMQE&#10;zz77LB/+8IcvxmVn6EHoY9i27RVJx57P+WnbttLw1bGQhq9eD0KHHiyZmZnh2LFjAHzve99jeHiY&#10;u+++W80Zg4ODVCoVpqenAVRBMT0w1A1iHw4ODrJmzZqETEe368iQRDr9vX8wt+AR0keUXdjpj4k+&#10;K/eqSSe02+1ErYL0+hUEAaZO3jCSx03botFp+q1NM/Q7LvmZbj6NvfNxfoqjw7KseZ2fvu+vyoXG&#10;sqw5UVqBcgqRXKDDMBI/1o2KQqEwp/Lq2WBozE/TNGk2m0o7Z7Hs3XQRhbRjK9P8vHCYr92WcyHs&#10;dsZuZ9OvTZyfykkSgomBZcxfqT29wJ/tXs+1Ly3G+akHFVYK3QyeDBcHl3rb6/3eNE1yuVxCE821&#10;2it1aRmWCF/bQPkL9Wkjmrd1ZlO6HwjELpMq7m+//TYA3/nOd3j77bcV83DDhg1s3LiR9+y5Ovpe&#10;scD37vsvvPjzyDk6MzXNydOneO4fnuXyK94NwK6du8AA24wrLts2eSennKynT59OXEs3R0r6PlYU&#10;0uRST8rQXo9fUw7P+LO12chpUygVsUyLsTXRvV991Z7Ixos/12o2I8JAMbL7hgYGIwbcUqaubA+9&#10;qqCvW932FBfl3IqgZmDSyd6zzeh6TL3TyeUG4dzXiAJt7XabRi3SHG42mxTyhY6DyA+Ympria3/2&#10;VQBuu+02TAwmJiZYOxYxP1utFo1aneE1I4nr1fc4nud1Cs2mbMxSqcTQ0BD5fD6hoew4Ts8RD3oJ&#10;PeOgCyXLAQggJ0PCCDBoEFjRnjcMg2haln7hRs5PL/Bx42M4BIRhDZiND9IG5jrFQ62fuK57dudn&#10;GEIogcnoOh05Z2CAYYMVk6LMgMAAS40TCwMHQhvPinwwJmCRw/AjcpNhmUtaFjJkSCOb6TJkyJAh&#10;Q4YMGTJkyJAhQ4YMGTJkyLAqsWqohzqleikRGqlyZ9u2OoZEFyXNYN26deRyuXnZM5LCLud1HIda&#10;rYZt20rbKQxDWq2WirRJSnf6utNROvl8u91mYGBgTiqt53lKH0YYl8uB+diPEvWRaxBNtVwuN0ez&#10;U33PMBIR3Hw+j9tqq2OtW7eOoNXRFXEcR2l6SQTKME1IVXMnlZpcLBbVMarVKvl8Xul+BkGARdSu&#10;EiGVaxKmb6PRIAxDxQCWNBeBVKBcjQzei4F0Ncpms8n09DQTExMX/FwqIN/lvXQEyCDuqxL49yOJ&#10;hnzcxwPXZWZqSqWCFHJR/5H7kHGsj5luY8EwDFV1WBjKS9W5hQ5zKaf1bejMbb0QsdZZG2EY4rqu&#10;ul4Zw/1WaXRychLHceZkD0hFV4hYGjrjfyUgGoR6PxCWiMyPaVmGVYMwOce7YUCtVkswY2amphOT&#10;QJjiFJimqfpshmWAzh6Uv7uwCt1Wm1ojZky121iOjSNjK/6OYUUP0vO8RLp5Oj1VbCnDMFT66Lp1&#10;62g2m/zwhz+MztFs8slPfpKbb74ZgBeee54vf/nL3BlrVL57925+9Hd/x573vAeAz/7jf8xLL77I&#10;ow8/zIsvvgjA7/zzf06+WKQ2GzFrKkNDnDl9WjG/2u22sp0g6mv1el1lvSynTbcUhH4Q2VwxAs/H&#10;tCymJ6cAePvwYYrlMm6rxcbNm+PPeBw6coSBOPtpy7ZtuEGg1rqH/u7v2bJxEwO56P5FU/WXv/wl&#10;AG+88QY33HADQb2pdFZHR0fJ5/MJm+vo0aPkSzEjyLFZv3GDeq9arVIsFhNt2Gg0lDzSSkH6nqx5&#10;hUKBXC6XkAwQJp7sQyqVirI55RilUknN5b3QTy40ZMwODw8zPDys7CXDMBKalediN50NtmlBCF4s&#10;nWXn8xiWpVidjVqN2emZqH8rAzOWMxNNRMkOiiez2uwsjmWzPtbvrFdrEfMz/v5LL7zAN7/9ba7a&#10;vRuAj37sY/yX734Xr91Ze+rVGiNr1hB48RpuW9EeKp7rRkZGKJfL8+oMHzlyhCNHjlCtVhN7R9m7&#10;yXcWg+WwLZeSpbLY8y/lmJKVKZJp+XyeZrOpsjjb7XbCxruQWMx1GkF8z170T82EBR+YpRGcAKDp&#10;T1FwlbSMyQAAIABJREFU1jBkRWtJITQZLFfIFUpYg5EsC6aBZZ6hw/z0cXI5ELaoZeE2mzhxP5Fs&#10;VrHRRce5Wq0yHLeHnc9H3w/j+cgAWlAqRpkVMydrVDZUCImO0bY8zLyDk4tl7lo5zPwgLd+mbUbz&#10;Yd4OsDwHK4zn7RAM3WaLdd2l/YSRuhx9KcPqQN97bSQtSNdyWupmM+14FMjisZTiPQLZ7OuGiuM4&#10;51w8SS9aMV/61kpCJhnXdReljZK+btFiA3EeN5TRt1j47ba6jnK5zOjoqBIJHxwcjHQbz2Io6u18&#10;tiIhGZYOXetWjAxZSA3DYGBgQKUfLhf0fTV0HKKm9r6eyjTHOZpKf1pJBNpmUow1fZ7QdUVXGvq8&#10;0K3teqE9lwq9kJOeCiRYaccnREGbOaL0zJX4WJXoojclxXL0lL8MPQBj4d+dfEfiw3KiQoRh6nPz&#10;yRhBskiS/O77PuvWrVOfeeWVV9SY/eAHP8h1112n3lszPMzoyEiiII9t27xX+8yud70L33V59NFH&#10;AXjkkUe44447qMS6fADj4+Ns2BA56KSYUq+jOjNDpVJRa4w4TQ784hcAfPnLX+bJJ5/kV37lV7js&#10;sssA+MEPfsD69evZHDtDn3/+ebZv367S3l979QDHjr7DKx9/GYjmzVdeeUU5BE+cOMFjjzyKYRhs&#10;2rQJgOPHj+O6LuvXrwci27zRaODHevInJif4X77w23zkIx8BIkcQJPvFSjs+5TpgrrND9hqizddt&#10;3r6UIPeey+UolUoJncplb5e4cEsn/T0qFGNpa2buLMSH9Ko6MjbGmfFxivEcs2bNGgBee/VVAF5/&#10;/XWuuPxy7rnnnujzQ0M0m03eeO01hmO7uFIq0arXceN1y3Vd2p6rgjjbt28HksHkdrtNrVYDIue/&#10;FGHTiyTpfe1Slsk5G3pmPJqo1PcIbaCBXYjmkBwFcpRw61GAyinkqAw4WEWDWS/aM2CN06wPUym1&#10;4mMEnaKBXeB5Hq7rJnwiys+RIkipv+SXIO5rgYkZQkB0DMNqEFp+5z58G3FNuXHau2UG4DvqM2EI&#10;od3Zn0uhZd3O65aSnyGDoO+dn6LNeT7Oz/mgGyJLhRTL0TfC5xMpcl13ziZtpYrDzLexgMgBk8vl&#10;zrpAmIaJH0T3Y9CpnijHd11XOXUWC72qqhxHjwwbtk0ojKf49bQuY7qoTYYLC51h1m2jmh4zvYpe&#10;KcxUr9cVW0Q2pjJPCNuvV4y1s1XL7JXrXCyErZPur/qmoheYt7lcLtImm6cQFqxO1pAOuV9xeOk2&#10;Q+b87B/o+sZpx5C++em2idfXd9ksNZtNdcy33nqLn//850qPc+/evariO0SMqVtvvVXZl41GFKAV&#10;B5uc49r3vpejR48C8Mwzz3D55ZdzeczkIrZXdbZnP6BUKmHYNo7YR/F8MTk5CcCbb77JLw/9EsMw&#10;eP3119V7s7OzHDhwAIhYmDMzM4yfOg1A3o4Y6X/9zW8AEauzWq0qJ822bds4fvIEx48f54mnngRg&#10;69atTE5O8uzzzwGwZcuW6Li1KFDuGzA1NTVnDyDPUBiDvQK9/+okjjAMlT7xQpXEeym4eaEhbC7o&#10;rKnpdWo5nXTiwJlv/e52PYuBZB4AymEkRI81a9bwvve9j7VxcOT0iROcOXOGH/zgB/zDP/wDEK3V&#10;Tz31FJXYGbpv3z7ansvzzz8PzK0Eb5ompVJpzt5G1/hcrX3oQiGdlbmi7WXFLGC7BUYIphSVc4kc&#10;oB2WcIiBacVuHsdgqnqciel3qLejvmM5NUw7D8icGBf1muf+PM+j3W4nHOuO48yZU4MgwNJfCnQf&#10;igmGB9Tj+5gktApg6nZYQGD4yRwcI8g0nTNcMGQzXoYMGTJkyJAhQ4YMGTJkyJAhQ4YMGVYl+p75&#10;qbP74NwiWPNFD3W2yLlcl/5dua5zZQHp6dg6VjpiJ9FnidC22+2ubCjQ2oQQQ0sbFuanROfr9brS&#10;7FoKdF3WmZkZLMtSaSXNZpNyLqcYn91gdNEizXBhoWsPyrOSKGIYhtRqtSXLHSwHFhqnEvntBbac&#10;Xsm72zy20qxDHTJXrZZ0lIGBgUQaHkTzveu6ah5ptVorzvIS1mdat7mX+sZywjCMOczPtFROhv6A&#10;bkelWe1n68/puTIMQwYHB9X68/zzz+P7PldddZX6jq7zOjMzw86dO9m9Z4967YVnn+18Jgwpx2ys&#10;W2+9FYADBw7w1ltvsXXrVgAK5TIjIyNMTU2d0/2vFEQr3dL0mEPPU231u7/7u7z11lvcf//9/NZv&#10;/RYAO3fu5I//+I+VZuqdd97JH/3RHymm7P9476e5/77/opiif/AHf8CDDz6oGG5f+cpXeOSRR7j/&#10;/vvVMfbs2cNXvvIV9u3bB0TSBH/6p3/Kuy7fBcDGrVvY/4HblGaqQNdg7uX1R2yKfD5PqVRK6NZD&#10;9z6+Wufxdrutsr9qtRq1Wk2NVbEjF5K5OF8YaRkbTa4Jzm0NDT0vIQURH4h3v/vdQMzSHBhQb63d&#10;sIEvfvGLHD9+XL1mmibHjx/n2uuvB6I0d8MyFePz2muvBeZqp4sdUigUKBaLc/Y3Wap7hPns6LPJ&#10;Nl00GMKQbEA+hFCec0BIkWYYybi0g0nccBDHiGQ+LAImZ2fAchiuvAsAh/WE+V1AbKOGC99XOu1d&#10;9vpdGdmGMFQbELbBiKRfQiwCI4Q47T00GgSWlr9voH6XywkIIparNIFNgp0qz+R8ND8zXFroK+dn&#10;urAQdNJPdafVUjv8QmkNcG4pgbK5klTUdFEcXbi8H6C3abdNtG4QWJY1p8AAdJycou5txorF8qqI&#10;mVerVQwikfOlQJ/spHiOONLmpDbG+j1p6NecOT8vPNJjF5JBBs/zzklm4kJjvgJf8Zs94/zUC4vJ&#10;T91B0EuLf9r5qTsiekVGYDVCHD3pjeJq3TSnkR7L8m/V652uQsjaEATBHOeD/hy7SRnotqM+38hr&#10;s7OzbNiwgZ07d6pzNZtNVZxyeHiYJ598khMnooISo6OjHDhwgC1btsgJAGg3GgzHqfN79uyhXq8r&#10;26ZQLquCmP2EwHWjwLG0cZwauS3W99x22WV4rRZXXXWVctTcdscdjIyM8NprrwFw7Xvfyx/90R+p&#10;9NxbbruNyy+/nO9///sAbN2xnX/1f/4ffOMv/xKAg2+8zqc/8z+zcctm5WC+/Vc/yJq1Yzz99NMA&#10;XL1vL3/2F3/Od/72OwDccdddjK4dUwGNarVKpVKZU5hzpSFp3On+K2t4uVxmaGiIQqGwYNr7aoZp&#10;mmoci8SEOEOLxeKi5LXOC7JO6nZeKhV/qfB9n0qlMsc5r2sCA0ycOgVEbbB2wwbGxsYSe6xyuax0&#10;cN//K78CBrzvfe9LHEP6TRBERf666V7rn9Hvpxds216Cnuq+0rZqGDrxNQ0CHhgdeTify7HiNdIJ&#10;t2BSptaI/AzDA5AvjVEsXs7xd+KicOYM29ZdTtuL+uMFLTZqyD5uBiwPwsipH2AT4hAi+/+A0PBJ&#10;ioSahBhIbacQkmnvl4bpmmEZ0T/eN7obDBcCaSeBLrIN524wifEMc/U+l7pwSuXmNPQFbCWQLjhl&#10;WVHlwcT9phyNRpeZy9QqtbuuS96057CqzgbP89Szk0I68uyUI1NztJnmwgt8xghaXsiz0vtKsVjs&#10;iYIE3Rzj+nsrbQAJ9KJqS63UebExXzBpOdkby4nZ2VlqtVqiQJe+gYXeCKC02208z0sUZlpx9sIK&#10;QfqaHrzopyDkpQ5xfgp792xZO2k9aXnWMm/qBRpt206MV9u2qVQqatxcdtll/PKXv1SOy/Xr17Np&#10;0ybGxsbUd1r1emIDefnll3Pw4EE1J7jNJtVqtWfn6PlgOk5U9VfmNsuCMCSMn8fhw4d56qmn+NSn&#10;PsWf/dmfAfB3DzzAh+65h3feeQeA737nO3z8U59SAekf/eAH7N27l7vvvhuAP//zP+eee+7hN37j&#10;NwD49//+31Mul9m/fz9/GTtEv/2Nb3Dvb/2WckB/9atf5Uu/8zvKETQzM0NlcEA9Z13XsJcwn93e&#10;jfk5nyNqtTs/9Wcnzjl9/r5o0NfJlG7mUteOarXKoUOH1BxxzTXXYNi22pf4rouVyzEaF2Fz4/2j&#10;odl5frvN+Pg4b731FhAxrNeuX6fer1areJ7HUOxQFc1PYc22Wi31T77TjVh0qSOdVdA7wdJoPvDa&#10;FpaTwzDG49dNbN5DxYkKXhkcwyTEt+Mq6maZIBzg1Vdq/L//938DYGDI4l//y/+JwaGIOU+48N7L&#10;tm0cx0n0e9HP1kdC1FYyVoLIcSlsTizCoEJoron/NgkCC6XCaADkCcmrivABdvR+/Eh8DwwrK3iU&#10;4dyR9YwMGTJkyJAhQ4YMGTJkyJAhQ4YMGTKsSvQV5UHXCpwvQnUu0VBhfurMGDg/5qekgku0LR01&#10;Wiqr0HGcOfeWTlW4WOiWEizXkcvl5jA/owrfc7taEMbtbZiYlpVgaZp+eE7PMp1am2abSfqUXlk+&#10;cU0ai7UXtCdXG/SxGwRBomJvL2lpng0rXvExRj9pfs4XOe9XBkuz2aTdbidY75C8v15o/1arheu6&#10;ifVtOTIo+gH6HKOzADP0B9KanfPZP92Yn7qmt8jy6OmgzWYzkWHTbrfJ5/OKbbpx82Zuv/12xscj&#10;po1pmuzZs0dVhwfIx+msrTjNffPmzfzsZz9L2B1hGKo0+H6CZVmqyjtA4PvqPt555x2effZZKpUK&#10;X/jiFwH4kz/+Y2ZnZ/nUpz8NwN9885t85T/+Rz772c8CkX31nf/vb/ln/+yfAXD7nXfwzW9/i9//&#10;/d8H4Pf+1b/kq1/9KgEhd30wYod+85vf5Hv3fZff+PjHAfirv/gL/vUf/D7/4l/8CwCmZ2cTjMF0&#10;Fonruj1R7b3b3CvsJejYScue2t0nkNoO6SyX5UToeQlWJoahsn4g2ussNUup1WrRaDRURmAQBBGP&#10;L37G6ftqtVoqK86J90dWLseWLVuUxufGTZsSacCVSoV6vT5nnyasdtFp7CZflpaiuhQx3733jFxQ&#10;fHm+D6ZtxKxKgDxGsB47WB/9aV4OZgvbFH1pG8I1TI4P8MP7Itbwps0jWL+3B1gbf6YQ3d88bSAZ&#10;lXp2g+u6UbamNhZM04RQtHKLEHqqjwZhjsBbD8b2+EbyhF4bkKwLEygTBEMERtTnQ8OJKoVcut0y&#10;wwVGX1n93ZxuYgDrTrhz0a3QnQgCWWjP5XiWZSVSDdOFj5bqONEp3PoxeyE1W2+7brT4+RYT2VSY&#10;poVlWkoHp1gs4tabynG8WNi5nGoj13UTWluu62Ln8wu2exiGtNttdd5+3KD0OvS+IM5PvahEu91W&#10;Ork9izgFphecn7pGai/MBQshbTymnbYrblSeA7r1gyjYE73WarVWPPVdBOrT/aMf2/tCIB1kyZyf&#10;/YNu+q2ChdLgBelg6PDwMEePHgWioiojIyPqHNPT06xbt07Zf8ffPsqRI0f48pe/DMBrr73G5z//&#10;ee655x4AhoaGVMEjWdMqQ0McOXJEFTh6186dVCoVJiYmzqMVVgCxbVRIOQ5Fq/CGG27AdV1effVV&#10;Xnn5ZQA+8pGPcOjQIV4Sjc9bblFFkQDuvvtugiDg61//OgB33XUX//Sf/lO+/e1vA3D11Vdz7733&#10;8sgjjyin4P/+e7/Hf/yTP+EvvvpVAP7x5z/PD77/fb71N38DwG9/8QuJ+VgKcPYa0nNvGGtJylou&#10;83XaSXUpQS+sAkmpEhn7Ms6WY411XZecbRPGfc9IOV4dx1nyeUdGRti1axfbt29PHEvBsvDbbVVY&#10;rDIwAKaJ/ik31iFev369em1iYkLJ7ziOk9AUDcMQ27ZV8dehoSHK5XJiXKRtsgxJ9NIYlCJAoRn/&#10;U+84kQSo1A0yILTyhLED0fNd1q3fxnXX3cLbR6N6GoNDJcrly/AbcWC84EQHWMD5qe/vZf/heV4i&#10;SBA5UOO1whiGoK28TSEWobeZUK7TqxC2JyGMx5IBBIOE3gZCPyrMFDrbCChjxfduWYCRFTzKcO7o&#10;K6u/m7PhfJ0QohOZdi6apqmcX41GIxEtTg+obgtHGIYUi0Ul0L1+/XqazaZacNIbrvn0VnS2TqVS&#10;SQzw9DGWMxqqn0uMMv11vWhAuVxOFHSyHYf0FNRsNSnko0nZjO/nVCzybVkWLijNz3w+T+B5mI6j&#10;DBB8Hyyr83cYEvq+au9ms8np06e56aabgMiQKQKW9vn0fRmGMUdgXjfAbNvG9311777vZxvnJaLV&#10;aqloufRj3QgLgqBnihII7NjADWJD24wLVkg/6KZhmdYRFkNd7tXzvISRmsvlzqkImhi2+nXo/VU+&#10;A71jwHXb+PUjSqUSQ0ND6n5kbjjfomm681RnSafXOQnSiPaYMNWlQItoE3bTp5WgYS848JcVfrQZ&#10;FKaNPB+d1T87O5v4SpharcQpkXBMmB1Hss5o7pUxtloh46ler5PP59VaIk4ucZJ1Y/X6vs/k5CTQ&#10;GRsnTpxQBYvOnDnD0aNHueaaa4AOa/A//+f/DMBwZYCBgQGOHDkCwNGjR8nlcjzyyCMAXHfddVz1&#10;nvcAnTF49PBhCoWCqnAeBgEnTpxQGpWnT5/GsizVPwuFQmI9lPdWek0MfZ+CrsHu+5ha29ZqNYaH&#10;h9m/f79qn7Vr17Jnzx7+/u//Hogczb/2a7/Gt771LQD++5NPcs0112DH9/v3Dz7Ir/3ar/GRWPPz&#10;vvvuY2BoiP0f+AAPPPAAEAW4/4dPfIIf/ehHAHz//vu58cYbKb/yCgCPP/44u3btUs80l8sl5jnH&#10;cajX63MKzlxsyDXpGUj6HH7y5EmOHz/OzMyMmueFsSfwfV/tXZaKNINaIPsQfU1LV7ru9v20o6Hb&#10;uqLbIVLcUr93fe4UYsf09DQQrbWGYSQKHunXsxzIFYtRoa+Uwz/U9ivr16+Pril+zXPdaI3RtDRp&#10;tzvZhMUik5OTfO973wPg4MGDVKtV9dy3bt3K4OCgmgNmZ2c5dOgQg4ODqkL8wYMHaTabas5ot1qM&#10;jo4maibomYIyV7755ptAxNIOgoCpqSm1x0ozWJfDJuuXY3bru41GQ/W9pZJyloLF9ee4oFHeJaSl&#10;7JUQcTZGP0wLDLuFFetmzsy2yZfyFAYCQuckALnyWrAi8hFA0A4xc2ZC21b3fUxMTDAzM6P6ntie&#10;juMktHFd18UyY6dryyI0HPKVenydOf75//pvefi/RXZX0YLf/d9+Bz4o60sI5nqGizczzO74tbXA&#10;Jrl1BXn+OmtermupWI6+1C/2YL9c54VE5rlZAOdKc9cdHzpL83wGV71eV2xSGeT5fL7nHAf6RlGi&#10;sp7rYjiddDJfc9jId2zLVm3leR6NRmPOpvRsEKMKoslPr6qonkPcdvOld4RhqIwy13UZGBhIbDz0&#10;heBSnDDOFwulBKerUq8kQm3xN1KOKDg3R4d+7+KEOd8KkvoGKu0w6zXIvCXzglynzubQX+91uK6b&#10;EFkXXIjrTx+j2Wwm5n19Iyw/xeEi0N9P96+suEGGfkd6/tR/SoBWsgjEaao7b4IgYMOGDep4xWKR&#10;d955J5HxceDAAWUPXHnllRw4cEAFaev1OtPT03zgAx8A4MiRI6xZs4aRkRGV/j41NcXevXs7QWLb&#10;ZuvWrQk7pR+CQUY6KGcYhL6vnDYHDx7kpZde4s4772Tt2iiFUgq7/Oqv/ioATz31FA8++CC/+Zu/&#10;CcBX//zPGRsb4+qrrwZgfHyc+++/nzvuuAOA/fv3893vfpfPfvaz7Ny5E4ic1aVSiQ9/+MMAPPHE&#10;E/zoRz9S7FvX91gXF4uBqC119r1pmivuSJbrSCO9RzAMI2FHCztUbNrzkQha7N5mvuPP5wxdCPr6&#10;bprmgoxcwzDI5/PqWYm9JGNR7MSLzurtYrONjY0px4+dyyWcQE4uB6lnvXv3blWMSJy6ehC8Xq+r&#10;II0E0qvVqpLbKJVKrFu3TrWNzC3pPY08G3FwyjnK5TKlUkkFBgTNZnPFs1QyLAU+EGDETk+DHIaN&#10;ooJG/swAcfMY5Dnw6us8/fTTVIYi52VloEDgdrqoaQqttPt4tiwLx3ESMi6y39cZ0tHYiL6TyxM5&#10;ZMXedwqY4TYMLwpYmcEgpv/uDoXVBKgA24DN8YvDEAyoj2SWa4bzxSqnfWTIkCFDhgwZMmTIkCFD&#10;hgwZMmTIkOFSxSXP/FyIATNfgY7FQtfwuVB6fL3OEhgeHmZoaIhKpaJSKWzHiXRK1KXPTSu0LTsR&#10;TfY8T6WmLRae5ymmh2VZDA4OqnQz0zSjVC0tOmpgJJ6LRN51tu58Kc1ynRmWBr09e7n99H5hmSaE&#10;oWKAQpLdvVh0Y72eL/PTtu05ae/zzREr3d4yF7ZarYR8hC4jAf2jwdhutxOFhC4U9BRCYbOL0Dx0&#10;2kfSr4QFI+3YarUYGhpKMENs2+6bsZchw3yQsdYtXVf/mZYAyefzWJalmE2SwhgEgbIzrr32Wg4f&#10;PqyOOTAwQKPRUEzCM2fOcPr0acWwLhaL/PznP+f9738/AMeOHeOmm24iXyqpgkdPP/00d9xxR0fq&#10;xfPI5XLKThHm50LjsSfGqu9H9CBd1822GRiOtOPGxsZYv349zzzzDHv27AGi9vvpT3/Ktddeqz5z&#10;8OBBlX77j/7RP2JqZprp2RkA3rNvL0eOvs0zz/4DALfeeivX3/BeHvxvD3H77bcD0Gg1+e9PPsHe&#10;vXsBGBldw8TkGZ59/jkA9SwE3bJJekHqo1vmkf67FPcpl8uKuQdJHfpeKNwkWEwmQVpWTIewWvXj&#10;WZalxqkU/pHveZ53UZifc2w8jflpWRaWZTE1NUVtJurDtm2T15nFIg8gKf62zR133sls/PlqtUoQ&#10;BOoZG4ZBvV5XzFDHcVQmnMx9hUJBae3q59CvWWws6KQmy15o7dq1rFu3jsHBwTmpwpn2Zz9A7OMK&#10;BgEgEj4mZojaXhshYDg04zFUyBXxWyZ+M8+23ZE8y+U79mBa0I4PkRtY+MyO4yQYw2Kf6vVHrPh1&#10;Ra3zwQ9QurWNpk+zNoxbj9bEILcTgq2dkxgAZcCJfwJhZT4yaoYM54T+2GUuIxZasNPi+EtBuhrp&#10;+S4mxWJRLbZpw0HO4fv+ihtEklKRrviuw0iR1uX6ZWNSLBYX/P580HXZZLEfjo3znKSfiIae72NZ&#10;5pwNlF4R1rZtarVa4pjtdls5FXpiU9JnONvGo1fScS3LSjq1UhUQPc9bsvZPt41OWjtrqfeuzwe9&#10;nvauy0nozk9Bvzk/02nv3YIi5/JMDcPoSIbE2rDdNnnzVZqdnZ3l2LFjiZTB9LrRq30kQ4b5oEvS&#10;SEGYs9lX6fVGxkyz2cQ0TZrNJgMD0Y7vxhtv5PXXX+e+++4D4NOf/jS5XE4VJ7rm6vewd+9elWI9&#10;OztLqVRSjosTJ05w6tQpBkdGePzxxwE4fvw4xWJR6UbXZ2eZnZ1V1zufHm/PwTAgCBLOEkubk3Zd&#10;cQWbN2/mm9/8ppIFuOGGGzh16hQ//vGPAfjkJz9JPp/nvljv8DOf+QxOPsdzz0WOy3379rF//36l&#10;Cer7Pp/4xCf42te+pgpG7dy5kyNHjvDoo48CUVGlyy67jL/6q78CIsfO+vXro1RkormvWCwm5rte&#10;LYJkmqayeUXPtlqtqjY3DCNBCJC0d5EekII3S0Ha3urmKF5IiqibHihENn3amSn9vNls4jiOulcZ&#10;14mAs2Xh+76SvpLq5TJ+HcdZscKY+v0ahpEodJaG12phW5a6j1wuR6FcVkGDQqGAk88nUuWH1qzp&#10;aIi22xQrFYqVCp4WMAFoxbqLuVyOdqut9k96QFyQdqxL/9dtsF4ICmQ4O6TiuekT7WlNeYYeQeAQ&#10;xrqYgQcYLoVi9Kyrk02qs00Ov3mSajXS/BwqrYMQchJfUVnvsU2bGveS9q7vkdNaxJCcCxot8AJw&#10;rKi/NpohrlvGNKI5OudspFRcr387Kn5k5CEYiq8nHhJG4jIzZDhn9McucxmhM7jSP8/H+SnH0ZkI&#10;51OQKAiCs25Ye8FonpycxLZtpqen1YJfLJcxnE4hEDFxTCO52IoxVCqVGBgYWLIxl8vl1Ia/VCpR&#10;LBbVMQ1xXmkFRFSEKob8LoZBPp/HjvVLBN3YJhkWj7MxXM5Hx+qCwjAwF7iOdrudYGEsBrrDT9gP&#10;skEQwe5+cfxlWB5Iv9Ad2dJnRGT+9OnTnDhxggMHDgCRLuErr7zC9ddfD0QBqNtvv10VbsmQYTXA&#10;9/1EVob+t8ydupbmYqDrPw4ODrJ161YeeughICpSeeeddypnnud5jI6NMappSgK8cfAgAHv37o0K&#10;lLz5phqb+/fvT6xnhUKBer2u7BKxC3ue+Sm2cPzTbbUIms3IcQNgGBQrFT760Y/ySlx8aGRsjE98&#10;4hM89thjQFRleu3atRw/GW28jx07xvtv/BXl0HYchx07dnDnnXcCkV5qq9XiN3/zN3njjTeAKLPo&#10;U5/6lHIuFwoFtm7dqnRXfd9XjHyYG0jTHea9Bt32EQeWkB4EoqeqQxh9FwLd+tq59L+0zazfQ7rY&#10;lGEY8xIdhGWdz+fn6ONeDDux273r9Rx05nj8Jq1GI0GYsIHB+Bm58RoukEIx8nqz2UwES1qtFp7n&#10;USiX1WuCfKoWge5snpmZUXNbsVikVqtx+vRpICpaMz09ndCTLRQKuK6b2Z/9AJm+2mBYQF7GWgPL&#10;KnYcmICBSeBHLONarca2LVvZves9HHnnZQCmz7TAALcesUOdSveAehriaHcch2KxSKFQSIzHyPcR&#10;f7YERgBOLupbTq5ILl/CyUce10IpT7Gc1pqNmfGGFHOKOK7K+WlkDtAM54cs1JMhQ4YMGTJkyJAh&#10;Q4YMGTJkyJAhQ4ZViUs+zLNcae/yfYmk5XK5RHRzqemQU1NTUXqDlmqby+US6SS9ELWr1WqUy2Wa&#10;zaa61iAIcEwnke7uB74WxYl+0Vlw51KV03QcxRYtlUp4nqfYUp7n4fi+SidZSLdTf29oaCgRxdZ4&#10;Uc7eAAAgAElEQVTbWNcw0v/OMD/0ft+NqSxpFT0Jra9ciLR3PZ0s/fdi54Y0Gyp9nl6CjB3HcbrO&#10;qT3B+F0C5D4W0mFeKmum1Wol2D7Cdmk2myo99KmnnmJkZETNN/v27WPjxo188pOfBKIUQb2KtbCK&#10;9XmqV3RgM2RYLHTm13zyKOm5L83yEw3BZrOpsmmEuVWpVPjwhz+smJ4HDhxg9+7dap5//vnnKRQK&#10;bN++HYjGVa1W4/nnnwfgzjvvJJ/P87d/+7fKDrll/36mJiYIYoaVaZrk83mVNSByFOnUYx29MEYD&#10;18WMWWoATqGA22zS1O7DcRzG1q/nBo3ZVyiX2b9/P9Bh7334138dgGYrss2uuuqqxLluvvlmoGMP&#10;iv6lHCOfzyumZ71eJwxDbrzxRiB6vt3SMPX5rhcqWnez/3XdS9d1abfbBEGg0ruF2Sz2UVo7U1h8&#10;Z4PnefNqjaf1+0TfL21jpL+vZ62YppmQoNKzF/TzyPXKfajMsPh8+XxeZWENDAxgGIZqi1KptDL7&#10;nSBISG94nqdkMwB+8thj/PSnP1XzzOzsbOI5j46OqrR/iLI0giBQ84HneUpHEaIsj2q1SrFYVIxZ&#10;mY/K2nlPjZ9WUg9r164ll8txww03AHDbbbdRqVRU2zWbTZrNZqIf6HJfGXoccXfyfLANMBDGbwPM&#10;qqK0GUwBLXw36i+2ZVIuwdp1OdyYUVmoTIB1hhCRkLABp9NnU3OU7/u4rqvel7T3XC4H2hgPggBV&#10;ON4RvU9Zuy3cwKflRn2+2Zqk3pzoUPHUKT0wYm1uo0gYGirlP0OG80U222lIG51pLb2lQBZ8WeTE&#10;USnopnm3EGShSqe/67/3gvOtW8GjfD5PmCKpW+ZcrRlJk5+enqZZqy1d00czBoMgYGZmhunpaSB6&#10;tqbjEKR0BbttLOS8rVZrjjZUlvZ+ftDbTwpMpVOZetYIS4278yl4JJuG9CZiqX1K32TIxqkXN89A&#10;YgNrWVYifex8ZUFWAhLQSgdBzgfdtLokwDU5OQnAwYMH+Tf/5t+ouanVavHMM8+wfn2kmyRri1yP&#10;9BG9AMK5aJFmyLCSME1T9XnRHdODBJAMpKbXEt/31dquO2Z0Z5hlWdxyyy0APPzww3zjG9/g+PHj&#10;ALz9y0O8/PLLvO9971Pffe655zh06BAAL7/8Mrlcjs2bNycK7wwPDyvnRhiGtNtt5Rzpl4JHvu9H&#10;16m1p1Mo4MicZxhgGLTqdUqxUyZwXVzXpRinLgeum9ggFwoFTo2fVkFuKQQlz9g0TXJOjmq9xlCs&#10;kQhQrdeUbTk4NIQf+FhGdNxuOsi6LnPP2hZEzkvpFzMzM0xOTnL//ferIlySyizz/ExcNEfaa7E6&#10;prrTNL3upgNlhUJBvSbfBeZ83/O8ROFFvdirYRhKhkqOOTMzo65f0q2ln7fbbVqtFoVCQckdtNtt&#10;tf9ZSQTafYmDenx8XAVEJiYmME1T6QKLQ3LNmjVAJAs2Pj6ugiMyN+j6p4cOHVJjYtOmTdRqNWZn&#10;Z1X9AnGWDsWp9IVCgZOnTykn7OzsLM8995zaT83MzDA4ONgpQBu3dVobtJfHRgYN8TbCzINhBaAc&#10;l03gJHA6/vswYOI4UXGj0bEN/PyVR/mHl77LdVF8ibEtLoQHyA1ui17wW2DMTz6RPq8HZAzDSMzr&#10;CoYn38Kns5f3PQM/aOMF0fhvBydouqdS3w2ABiCSEmUwRsh8nxkuFLLZbgGcT1XvbsVzdCzVcVIo&#10;FMjlcnOi1umo7Uo7QEdHRxkeHqZcLitjLAxDAo3VFpB0fhqGQRCzKCByfraq9SVrKs7OzCQcl41G&#10;I8GwAOboOKYd0nqkvdlsJnR0giDoKpa/0m3eTxBHF8zP/FxuJ1h6NKefnhH/L/A6zqLoDc35aS3d&#10;UZl2fqZ/nks/0gsLrCjzU05pIGJDc16T55qzY+MqiD7g+z6WubDuXS9iMczPczkmJItDFYtFcrmc&#10;0nYbHBzkvvvuUxsqy7J48cUXue222wBUYQjdKZ7WulvtzE8znOdv7XalNcJUE6SfniowkFneKw4Z&#10;H7JxTzs/01W00/aS3u/ls3JM3/dpNBpceeWVAOzatYvHHntMneMnjzzKY489xoMPPqg+Pz09zZe+&#10;9CUALrvsMsXCFgfg8aNH2bhli/p7cnycdrtTnKTZbPbFGHQKBQhDxWAN4+B+eljl83nasf3UqNWi&#10;4i0xTo2Ps2HjRtyYuWbaFsPDwzjxejAzO8PgQEfnfeLMBCMjI5RKJVwvOq9jO5RLZfW3aZtYpoXn&#10;xxqLpqUctdBZV3s1G0KH7vysVqvMzMzwk5/8ROnHHjp0iEqlwrZtkaNiYmIC13VV/22m9CQXgp4t&#10;lnZ+6sWHisViwpGZdn7K9ycmJhJjUxhiEK1PUggVYMeOHYyPjysNylarlXB+NhoNarUaQ0NDyqE3&#10;MTHBjh075tiGwoK8KAWs4gK2us6wMF6l+Jc4evft2wdAsVKhNjOjiqKtWbs2MT8A0fvx3167zcGD&#10;B1XAZe/evWzdupVTp06xbuNG9Z1WvU4+bs9Ws0llcECNnSAMePvwkc7+Ne76ltGZG303CojKa4Zl&#10;0m621FrYC+zoDPMhrqqecwGPqCo6hIQYHMPjRQBcnqPVLkAr6pvDAxvZ/q4xPvyRq/nDfytM+VN4&#10;7YMYRhxwsooYVOYwPgW+79NyXTXX2LlcYo+chB1flw2BhW1G80G+GFAemKI8FBWxKxXGqJTzHYPM&#10;gMjxOaPWFQuTMByRLYPao2XIcK7IvDYZMmTIkCFDhgwZMmTIkCFDhgwZMmRYlciYn0TROtd1VURP&#10;ol7y9/Dw8DmxvGZnZzkZV7bcunUrYRgmKlumU9/TEWtJkQI4c+YMu3fvTpxDUk10baSVhm3bHDp0&#10;iM2bN6voUBiGmIalIjVBkIwUWZaFaZiJCnJtw1BttVgMDAwopqdEgiXanMvl8NttFaHtBs/zyOfz&#10;qsKk0Pv19tUjoun00owBenboDAw92i/v6ZVaLyTkLN2e0Hwj27CSjM/Qj56zYZp4QYAhDNZFTg36&#10;eJcULmE2CANoqYy8fD6vGIHSN3Wt3G5M5cVAnkGaVaKnngI06w0KeqphCO1Gg1yh0IkehxB6HvVq&#10;xOyuzszgtTuVRXNOdDzFtLVXfh5bDI4ePaoYKhca0ja6NISk2+7atYtcLqfYIc8++yy2bfOf/tN/&#10;AiLNr927d3PdddcB0dwnc5sO0WbTz7fqYICDiYmsqzHjzzLV+A4tMzExzGF+AlbYYX6mJSrk82HM&#10;DMqwfJiaitgiMzMzmKapUjll3tQZ06KvKWi328o+OH78uGLN6ynzxWIxsf584AMfUO/vv/kW7r33&#10;Xp588kkgqrJ95ZVXMjo6CsDYunXUZmcjVlfcDzZu2gSgGJMjY2O88tJL6rqE7Sd2nm3bczSve2Fs&#10;tt02tm1Hup8QDYogJIh7v0VUfrfteeQK0b01Gg3OTJ5hzUjE/tywaSO+6+Hko/le1iYZM0MDgzQa&#10;jU7qehBiGWbitenpaYaGhmg3I3ZprhJdj6wtQ0NDXdur19i1Rmzf6tdVqVSUfXD33XcrtqR85uqr&#10;r07sIdavX6+qgQOLtpeLxeIcrXH9unQZBmEpi00h+xYZR9VqlUajwd69e1UfbjQaSlNSYNu2Gkel&#10;UolNmzapcdNut/E8b851jI+Pq/Ps2rWL97znPfziF78A4KabbgKWn/Fp6n0pCLC1/hoEAWvXro1Y&#10;rrF9VKlUonkp3kMAlAcH8SRNmOR4btXr0f5C6wf/9b/+V1577TUA3ve+97Ft27YE69NrtciXSkxN&#10;TAAwPDoazVkia2NZDJTLnBofB8AIQ0I/IIifh4lBzrYxMQjj7ximiW2anf3RIofLcjCql2OsLuU6&#10;RVtX+pbneUxNTSlbXeyp5ZiXF3OdhrI4LAIMXCNiFdu0sMIQsxb5HHK8hmUOYw9Ec+Tp6dNMzk7R&#10;apygYkZyEmOjTeq1NxgY3RsdMgiirLf4OkwjImSKfqedy5EvFqjEsg2WY9Nst6nVa+RjO97OObQ9&#10;D1r5+HrBMXKMxxJ0QyMes+2fKe+T505h+UWQRM8SwCwwLn9gMILRhHjaxyiBYSdtLX0u0yWeLjR6&#10;bS3JcG5YeatqhSGp4t309vQUlHOBrvnpOM55DZq02D90JkpZjHvB+RmGIaZpKk0ueU2/c9M0Y4p+&#10;9KrneeScXEJHSBf9PtfrON+FuR9SpTIsDUsZgfp4DYKAUDZ6BuQKeYrl0nxf7Yr0+Gw2m0piQRbr&#10;pc4RC6W9n898k/5uWr5DnKGWYfDMU09x9OhRANatW8eOHTsoFosq1StfKmFYFk58/5ZlYZvmvKk1&#10;Km3+EoU+7+ibO9lMSiriFVdcAcC73vUuZmZm1HrVaDQYGRlJFMZIpyZdanNbujuFRidooYIXC/Q5&#10;XWg/S39fOaSlHAQyX8kcm96YBnGhkrVr1wJzNZd1zGtHOQ4bN25ky5YtQCTxc8UVVyT0zsqDg12/&#10;mtZmP1+t54sNsV+lzd04eKW3lRS7lM8MDg9hGIaynw3DoFwuJ/4WRwLMlbyR9/RnJMFsXd86CIJl&#10;CUAtJ+azT9/97ncDUSB///79bNiwIUGI0J9BWsu5VFqcPaI7Gs/m/JT9ka6RrxcrkmD15s2bE4EH&#10;nUximqYq7CV/66n0kmafvs81a9Yo3cpGo0GpVFLjV65NdEOHNU3YZYUW4JIU+EKhEMlCEDmkjxw5&#10;Qi2+Lt/3KZfL2FoQJqcFi/OlUkLey7ZtXNdVkgBjY2PY+TzNWo1CbE/JsYZj5zFARUujBzh58qQi&#10;3jSbTSpDQ6p9nXhf6mjEDUg5ijIbTP0u/Vcv2NkLASkwCTFVuSODfBSkDcRDOIWJSUA0zkIjInTY&#10;tkveifTjLbuGbTaAuHir9AGz8/B1cocfRn2+PBA5923bpjxQUba+oFQpIxc2cQLWjEIldsIeGz9A&#10;aQhGY39+xavz9tGXwPmg3AhwHD88gN+Oz2P5mMYoBWn3efpmr6+jGXoHvTCCVxS68zMN2eAv1fkp&#10;C7llWWrzKpF+3ehYChYyknuJbSIaOIVCISHiDZEWDYBhmJFIfaz7Kc5PxQTL5c5Zp0k3TPSiHnMK&#10;1IQhzFNoQD9GxubMAJ3+BJ2iTEtlHehFfgzDSLBc59fNWRj65mc+h8C5IF0oJI3XX38dgG9+/a/Y&#10;tWuX0p88ffo0b731Fm+//TaXXXYZAPfeey+G1l6O4yQF0uOxmCFCGIbKKa4b2sK+0Zm9EM2X+qaw&#10;1WoxOTmpWHJ6USz9HBky9BPClOMhvUGFzpyXZryL1rReJKxarc4ZSwvBtmyG1qxRmSHpQg9eq4Xt&#10;OJ0NpIZ0UT9LCwSl7U/dISXOppW2Q/TCa9DJYpDrPHz4MC+//DL33HOP+szU1BQTExOquEu73ebE&#10;iRNsjFlspVKJ6elpXnjhBSDSghwdHVVFbh599FFs22bLli1s2LABiCrDO46jntupU6d4+OGHufXW&#10;W4Eow6ofYBgGjuMkmEp6+27evJnNmzev5CWeMy5UwUXP8xTjNz2+5bWL5vQkvq/UHOT7fuR4j187&#10;depU5ByK+7zfbtNutynG471er1MsFtX6XiiXefzxxzlx4gQAd911F7t27VIO0YmJCR566CFc1+Xe&#10;T386uo64LoE4Q71WizAMlQMWjYACc/WQZc5JPxcj2+sA3QMCaednP0K/D2Xfq/VrcfagtI3OrJR9&#10;R3oNM2IH6pr1gAVFIwoIDK5p8n/9P7dRysX9dXo/7TO7QeID9hRwgJn2M3jt6DqLhTNUcoOY+Z0A&#10;BEGIYSTdV+nMucwRmmEhZLNdhgwZMmTIkCFDhgwZMmTIkCFDhgwZViUueebnfMzAdORnKRCWQTrt&#10;Pf2ZpWChatA6m3Slox0SwU6nves/05cor6fTCs4ljV+vxLgQCy5KxU9FPrVUHznGSjMuMvQGRKNT&#10;4Lquit6fzzHT6eRLhVQchblsqAsFPU3Otm3eeecdnn/+eQB2797Nhz70IcU8DMMQ03F4+9AhHn/8&#10;cQC+/vWv89nPfW7+yPkCLOxLEbpWoc7YFDbIyZMnFasWYHZ2Ftd1VepREASsWbNGsdzS1d7nsOAz&#10;ZOgDCHMFOuzJboww+VvXZRPGi55qm2DALALNag3XdXnllVeAiHF95ZVXKs1jz/MS6a2pC0pcm56m&#10;3435qUsZ9QLzs9VqdbQ46dhotVqktfnSSy/x/e9/n3e9611cddVVADz22GM8+eSTfPGLXwQijeTv&#10;fve7fO5znwNg3759PPjgg3z/+98HogyBu+66izfffBOIWG/XX389b731lkoD3r59O8ViUc2PMzMz&#10;PPDAA4oJ2i/MT7HV9VTvdrutnrtov9ZqtQUlEnSW2mLtZd/3F532Lu+nJXX0axJ2sr6XWkjKwXXd&#10;rudNy17V63X1XIVlLDZXEATk8/mLOi7S+xi5h2KxSD0eB+Pj4wnNYCuXo6gx0HO5HIZt885bbwFR&#10;Fscrr7zCH/7hHwLw/ve/nyAIlITNb//2b/Pss8/y2c9+lo997GNANPb+f/bePEivs77z/Zz13XuX&#10;WrtkGUmWbMs23oMxi7EDNlsRcELwJQkQwkxuESZFUoGZyk0yl5lhrmegCEnNQEFmKpeEZFIEJvHY&#10;HgcI12AbydgWtuVFtmzL2trq/d3Pev8453ne55x+u9XdWvpt63yrVK13O8tznuX3/H7f3/dnWZbU&#10;+EzPOYHnUalU5NxWKpXA9xMyOO12G9d1k30ms7+A7qxBdQwsN0trpRCSzJAwDKPD+EyP09AHbf7M&#10;ILGOqnJd7Xabdrst7U3DMGi1WnKO1kydRnOMhvMSAC8df5qdu3UKRMdoGSf46YFjbN/9lvgk08AY&#10;vnYYR48zoLQQ9MuBaJ+hxTqn6pyjzbPGZsjQDRe881NM/iqVWxRiEYvFUlKjLnQIw0Y1ZgSk85Ok&#10;voyqJyT+LietOL1AJZyfui7FvcV3u02N6WOs1hSHDGcONYUi3ZcbjQYzsYD3Uo8nkMvl5IZSFVeH&#10;3ihyIaCmN0KkvzU1FWkG3fUrH2Z47VqpcTUzM8OGzZvJ5XLyN+K76uYmgbOgUfp6wdTUFIODg7Kt&#10;1DlQOF3uv/9+Dh8+zI4dOwDo6+tjenpaOgh83+eNb3wj73rXu87z1WfIcG6hSmeozs80xLqt6kkC&#10;siiLYRhz7LrTBY/zpRJ5kPqSpmnK1FM4TXEFZf5MByK6nXM+51SvQHVCA7IIjro2vPbaa9TrddnO&#10;5XKZyclJXnnlFQAuv/xy8vl8Ikhj27ZsjxtuuIHbbruNn//857z0UrRxdhwnUThweHiYkZER3vCG&#10;N5ynOz87EAW5VNtXLc4lUqrTWnpnAytdG2Cx5+9L6eeqbSR0QgXOhxM0XXNB2IWe51GMpTBGRkaY&#10;nZ3FiZ2X4+Pj+L4vg8P5Uonnn3mG3/md3wHgE5/4BJ/7N/9GSmn84z/+I88995ycYwqFAp/73Of4&#10;/c99jgOPPQbAn/3Zn3H77bfz/tgZ6sXOJ2FLptOQhbNLvPY8j2azieu6WOoeKwjwhSO9h+zPlUBa&#10;79/zvITObS8EpM4FPM/DtJIFg9KSLWrQUPw/TVaKCpyJ/fYspYJHqRBJl7SDTegc4KXZAwD0YTOy&#10;divo9fj7LtDEtKfwrEi3VtPKwBTEDlNNz6MKf6bHZoYMp8OFPcOdBssdUKoukpgw0xWs00yy00E1&#10;mM/WdZ4LCKNE1SLsBnWjkd6YiL/LqeSoOi4Tm5lFRoJWc4Qvw9lDN9awygx2HOesMD+7bSJh8c5P&#10;VT/ubBXOUJkh3dhRAwMDknn4xS9+kbe85S2y+uqGzZvx2m0eeeQRJuJqpJdeeikwfyGmIAjQDSNj&#10;HjB3w1ev17FtG8uyGB0dBaLKt9dddx0XXxzpHw0PD+M4jiz+UK1WWb9+vdTJ68Yu64W1IkOGpaIb&#10;I0f8TWt+pSvy2rYtddyfffZZHnnkEbZu3SptM1FcR9gdwrEhPjeVAo2ArFatXpvbakXae+I6U0Up&#10;dcNIaPDO59jsJZsOOgSAtB66eH/btm1cd911jI+Ps2/fPiByQF9//fWSxbZ161Zuv/12+Uy+/e1v&#10;s2fPHt7znvcASC1Q0SaDg4MA7Nq1S2oi1mo11q5dK69raGiInTt3MjIycu5u/hzAtu0E4SIdYO2m&#10;eS8c4fM5xhfrJBfn7naMNPNTjImFHD1q9ok4hno9Yu8i+k5ZqYQuoGatiL+tVisRJFAJEeclONxN&#10;uzSVrSMKFAlihWhPYRs+/fTT3H///Tz77LMA/N3f/R3NZlMWcnryySe59dZb5evJyUnWr18vx9XE&#10;xETkqGy12L9/PwAHDhzgHe94B148L7373e/mF37hF/jlX/5lAHbs2IFlWXLcCUa6mHPUQlSqPnEQ&#10;BPiCcX6BOz9VpNnPIjCxWpyfaoajLH4pxqtxZtli861P0fvROertaVynRjEXFWSbndKwB9vowpGp&#10;zWDabfBESfkC6DY5AjwtGhcG1fh4ol8m217MWWnNz14MHGboDayO0ZshQ4YMGTJkyJAhQ4YMGTJk&#10;yJAhQ4YMS0QW3omh6klBFM0ULAGha7RYiKit7/uSxSgigcuN6IvIabfUrF6KQAnGZ7vdTkS11b8Q&#10;62maSb0uoWlXr9fx47SgpUCNYs/RP5yHMXK6au8ZLkzMx7yATqXWpTKT1UhkGIY4jjMnGr/UeUFN&#10;NxEMvzONdhqGIecrob+lYmRkhCuuuAIAv+1w5MgRnnrqKSBilYiqyldffTUAb3rTm4DOPcrrS7/O&#10;IJ+lqm0m2mfLli2JvwKChaUyoprNZkJCIc2U6RVGWYYMS4Gwp1zXTWSXCJ11VWpDrQQt7KZt27YB&#10;kUblwYMHefjhhxPHVPV2DcPAdV35eeC4DA4OSjtlZGSERrUq002tbvJISjVvAD1mioljptl8MDcV&#10;vhfsO3E96cwEcd2FQoFt27ZRrVZlivpVV11FqVTi5ZdfBqJ5a3h4mEqlAkTyHXv27JEMT9EmQrKg&#10;VCrheR6tVksy42ZmZubMZaVSSabSb9iw4ezf/DmCuucIw1BKRgmomSHQXdM7rR+7lHPP93667y20&#10;VohrWootNN8eJs1G7cYQVSHmACChR3tWEeuRxxcJMQMVkDZgPp+X1zE5OUmtVqMSzz3btm3DMAye&#10;e+45AG666Sauv/56yVR+9NFH+chHPsLRo0cBuOOOO/jsZz8r2eZf+tKX+Ou//mueffbZhGTHPffc&#10;w9133w3A8ePHufjiiztzTHxdoj+IthZMUF3XqVQq5IvF1K0u7Tm+ntFNj1a0p9DjXW0QPgk188A0&#10;BGM76iNmfF9q31H3wSITQk2LV30T4je+72PG+/tSbghyI7iNaH3Ms50S6xnoi9bRqTocPzrG3u39&#10;8Vl0sAeAEuLM0dkqEMRruj53rktrfmbIsBAueOenqh+Uds6JxUIYXss5tpr2fiab/G5pIapYeq9A&#10;1UdJOz8FQqJJ2DI7C4gfG7kQLdK6v7ziTek26vKFRf1+wWNkuOCgpr2I9Ktiynhc7HEgMiKEULh4&#10;DUsfy6pRNl/xjzNBZMSYch4TRp8oLLF1y1YcxdEmvtc/NCSP4bZaWIoRJcfV6cbqBYparSbT3oSj&#10;oNVqJRwNKtrtdsJpA8liWulNNGTGYYbVBxFUhbnOz7RNNKTMPwCvvvoqW7Zs4ZprrgEih9ng4CCl&#10;UilxTMMw5jg/ZXGHtkOlUpFOiJFYhiJUipLNBzn3xSnCfipNdqE5sFfGqnAwQ+eahL7n5OQk9Xqd&#10;22+/ncsvvxyI0tZffPFFuU76vk+tVuPmm28GIvmONWvW8PDDDwNRim+9XmdychKANWvW4Ps+5XJZ&#10;OmVUR7V4XSqVpEN6taDZbCbmcRFQXSgon7YN0t9ZrEyTuhZ0KxTW7ZwLadB2KxarOjjTDtX57nGp&#10;xBC1qOo5QXpMpvZbQnKoWCzKwEc+n5f7GIAdl1zCn/zJn/Dxj38cgD/6oz/i0Ucf5YUXXgCiMXL7&#10;7bfzR3/0RwBcfd11APhxP/93X/wiN910E/fddx/f/e53ATh+4jh9fX1SJuKrX/0qGzduZKMSFG00&#10;GrI/CJtNXJdhGJFjWdM69yieYY/MNSuJdP8W9pNox9XmIO6W9i6DWHMCKnN1+dXPReBOtIWq+amO&#10;22hcikDkDIMDG7HE/iQY5tRMnXX90eeWqUdrRBDPhz5ADh+NwI+JSLoGfh5QnM694/bIsApxwTs/&#10;DcPAcZyEDo4wRITBulQ9IcHqqlQq0kgrlUrU6/WEw6SbETFfkaB8Ps/mzZsJw3BOUZRzLWAeBEFi&#10;wlcdQY7jkM/n5Ybhuuuu46WXXkLX9UR0KH1P+VweP4iNNd/HtuyEDlapVJJi7+mJFZjL5PR99LgI&#10;AkTOpFwuJ3XwfMfBsG1qsSO7HDsVhHMnOmQUiRcOh8HBQYrF4rztKxhXvbI5WQ1YyLkntJJqtdp5&#10;vKL5IfqvYD+qhrZpmnIsF4vFhAC6mE9yuVxSX0n5a9s2QRBIgzRdmGOxcBwnsSFciEG0HIh7Vqs7&#10;5vP5znMMQuxCATk7BAGu4yQYE5ZlgaJx3Gg0os9FJF2MWaGtt0qi6vM5Lc60zUulUlfWsdr/Zmdn&#10;pT5oWn/KdV1s25YOAcdxEhU6xVwdBEFPFdY6V0jo5AWd/ycKQigkf43um/LMSb+yUDeg6WrvAuIZ&#10;NRqNRLGYtA0nCuVAR4NQ2AJiTjZNk3K5PEfzU0s7oUQhkXY7WitMU859tVqNcn8/uXitaNXr1Ov1&#10;hMZzOsOkm/5jL0Ct6C0g2urYsWMcPHiQj3zkI7JYy7Fjx3j++edlMSLXdZmampKBHWFTHjgQFb7Y&#10;vXs3uq4zNhYVuWg0Glx99dU8+OCDkhm3e/dujh8/LhmelmVx8OBB3v/+9y/pXpYylhc7ny/lmPMx&#10;FRc61+muY7G2Q6vVShT7EuuFQBAEMttN2MLq2i3eU5F2dqq/0TQtUck+l8vRarUSDMr09R/XVSoA&#10;ACAASURBVKnauwvhnNreui6zUyTCkOnpaQAmpyKWZ7vdJq/ovwt2OUSB31yxKJ93GIZYliXnlF//&#10;9V/n3/xf/1cngOL7oOsYogBmu83t73kPt956q7RHv//97/P888/zgQ98AIiCCAMDA7Tj9T5XLNJu&#10;t+U6Pzs7y8DwcEJL1TAMnGYTW/TDMMTM5QiUPdvrabVbaj9Rx5LnedRqNbmXFHPeuZhDzgXaftQ3&#10;8/k8g4ODTI/lO/dnWRiOQVRkKEKama3eZ19fH5Zlyf0KdOp8qG3mui6B1G4ehkCxT5smI8UBakRs&#10;aEPvxzJ0ED+X3IgOM94mB3peUEAl5it6tpw180Lexy+2L7+e2uj1v/NZIYhOoopjd0shXSyE6Hg3&#10;ptdC0eJzgW4C6GIxn5iYoFarJSbHqKCJrmw6U0zbLgVQPM+TTp3Fwmk2pSEl6PiqM9Sw7QWrZ6ZT&#10;u9JFqjKcORaaZEVaxmooNHU2qvCqzsleW1TUasm6ridS0MbHx/nRj34EwPT4BP39/dLQFt9Vx5nv&#10;+1z/C78gNzOlUikx5kPPQ+uSmt3rmC/wkWbBLOXZppnrwqleKBRkJsKRI0cSzLZms4njOPLz2dlZ&#10;tmzZIp3z8xU86rU+lyHD6aA6rNU+nbaJBBtQjImZmRn6+vpkKrywxTRNk0GBZrPJwMCAHBdjY2MU&#10;i0U5lwVhiGHb0smQZu/5vk+xVGJqfFw6ANOOzXwcKJuZmQEiB2A6uKs6GXtpjKopkKK9hRNt/fr1&#10;sq2FcyCXy7FmzZrE2mDb9pwsB9URF4ahdEofPXqUb3zjGxw6dEgWd9u6dWvCWSYqygsH6pVXXnkO&#10;7vz1hXxKnkEtBDY1NcXatWulg9PzvER6ftrxWa1WZXEdIV8AERNYnKdYLCaeu6Zp5PN5aV+LzIV0&#10;n+pVyLFJNH9MT08zHEvOjIyMSOYyRFIYY8eP86d/+qdA1F5XXnml7PsjIyO4rZZ0qK4ZHU3YRr7v&#10;Y/o+Vj7PJZdcAkSSHY7jcOjQIQD+w3/4D3zyk5/kDbt2JX4nmKH9/f20Fad1uVymUCisytTt84W0&#10;M1+VueqVYNRiIffAQYe5LO9B2rDC8xjMcWSq9qzjOLRarcQcPt8+SHF3guYh3E1B2CYIWxgIEpcT&#10;FTwSPwgB2mg4aGFMHtFCEhHqDBnOEKtrFGfIkCFDhgwZMmTIkCFDhgwZMmTIkCHDIrG6qDarCCJq&#10;pOqEWJa17Ei+yiBIp7eo6SXnIyrV7Rwicnzy5Emq1WoiDVhlMUFHq1hG1lJahUIrta2kkiwGYRhK&#10;ZoeILEvWhmij0+gmQUdXqtlsSgZHhrODhdiSQo9mNTBuVemHM0GauXS+WdzzQU3TF4VABFqtlixq&#10;8ciPf8I111zDzp07gSidr1arceLECTl+y+Uy19NhwUttyrj9XNfFVlJFVwu6sSkh2cfTUfTTQaTe&#10;it+IeXV6epoHHngAgO9973u4rsvevXuBzhpz/PhxIGKsvf3tb+ed73wn0NFlWkjrLUOG1QB1XlLH&#10;X7o/nzx5ku9+97tSrz0Mw0S6r0itFfrkEI2ToaEhyeYcGxujWq1KJuJAucLatWs5efIkACdOnKCv&#10;r0+eu1arUSqVyOVybNy4UV5XoVCQjMTRDRsYGBiQLLlarTZXE13JKuilcTqnYGXMSAe46KKLJBtd&#10;XPvatWu5/PLLE/JMIpMAIlahbdtSI3Tt2rUUi0VZIO/IkSO89NJL7N69W+qEptlqlmXx1re+NbPT&#10;loB2uy2Zx4VCISGJItiCYi3ZsGEDExMTchwJnVzxTAWbMJ/Py1R513UTmQm+7yfS5QVjWjDphJav&#10;mvmh1mLoKaQKUum6nshyERq0Am6rxej69Xz0ox8FojlG13U++9nPAtG6buXzrFm3Tv6mUa1SjNvK&#10;MAwpDyRkboaHh7nrrrskG7pYLHLRRRcl9DtzuZxkYjebTYqVivx9pVKhUChE8hzqfZ2n/eNqQFrf&#10;OJfLybVjtWUoGXT2FnOk6GQGULxXjzVA1fVHtWfFeqnKdM2nA6zLYkr1iPmpDwMQcIqQWvQ+oGs1&#10;7FwNjOn4+zowDVoNEBmkHug1COO9oWaQcfcynAlW1yhehVB1bdRJc6mOk3a7jeM4czT9VhriGoTx&#10;VKvVZOEAYaimNYDSSG9gxCS9VCdYrliUBpY4lljwbduOCq/EC1gYBGhG97RVNR0nw9nF6VLFz5ZT&#10;8WxgMY7aM4GaTtZLhn61WpVp7uIahQ5ruVxm/fr1vOtd7wLgHW99G5deeumcSsdOsyk3WGIjlC6K&#10;JJydvXTvS8FCae9qwGcp99dqtRISA7Zto+s669atk87OmZkZdu7cydVXXw10JFXEBnViYoKdO3fK&#10;zeWrr746Rx+xF9aODBmWinThFfV1utprtVqVhdmuuOIKWq1WQkdcpPCp6brNZpO1cQprs9nk8OHD&#10;0iHkNlts376diYkJINK0HBkZkecdHx+XOs/C7hgfH+epp55iS1yMZHT9elqtViLV3nGcxFqSnleW&#10;Kp1xrpAOrqvVodeuXSudxOq9bN68OaGdXS6X5zg/hWNYzJPbt2+Xf6+99to5UkUzMzPS2Tk4OMgd&#10;d9yxKqRyegW5XI6nn34agP379/PCCy/IINsv/dIv8b73vU9qqh4/fpyHHnqI1157DYjkJNatW8cN&#10;N9wARCnVR44c4cEHH5TrT19fHzt37pTFxer1esKW+vu//3tuuukmOSYMw8C27UQfV8dqr0EtNCuu&#10;3VPGs+qgdxwHK59n06ZNQNQ2QnNTPZaKVquVkO8CQNEGbrVaXHPNNWyLnZ/4PhiGvAYzl5PFxSDa&#10;xxQrlUS18rQDLwyCiBgirucC17dOOz9Xc9q70DAXUnK+73ecmynNaU3XIejM4aZpJuZWUexVvLfQ&#10;Xk3TRDv5QBPCyBkfMEtICy0W8LQIMS0f9Lry6wY6bfkdjYAofV5I4eXInJ8ZzgSZ8/McIG2Ew/xs&#10;zcVCOD9d153DKj3X+lCLEWEXDg3h9MzlcnMW8NM5vlSjYrksVlHkY3p6OrFgGbYNioZoGIak70pE&#10;ucSzyQzqs4/T9aVulalXGt2YOWeqTSo2tGnnZy8UVRFF4CDaKKnFyxqNBsVikUsvvTT6cny5jXjj&#10;U61WGd2wAbtQQHBxhHi/qklJEEQFBZTPpdh+jz3/84lyuZyoai2Kv0HkwBF/a7WadJI2m00Mw5BO&#10;GvFXFAnJkOH1AnVtVosFic2qWogRIo1IiArlLIZNNj09LbNHDh06xDPPPMO6mJW1fft2csUiG2It&#10;3f7+fkqxkxNg2/btc9jro6OjHDhwoHPeIKBWq0lnU61Wo9lsJtaS9DWqRRlXCoLpmdaC62bfqnrv&#10;4rfiO2rBT7V4lfpd4bTp7++f4wCbmJjoWnBHPUeGhXHffffx0EMPAbBnzx4++tGP8tRTTwHw7LPP&#10;8vDDD3PjjTfK7zabTRlEgEgXVPTffD7PAw88wOHDhyVjN5fL8cADD8hxJApeCS3Mv/mbv8E0TRlk&#10;yOfzc/p4zzg+u9iraedno9FgaM0a+dmpU6fkd0t9fRw+dIg/+ZM/AaJ5ae/evXKMCPbmK4cPAxHT&#10;dmjNmk6hJbEHMgzZnqdOneLrX/+6DC7XajV+//d/nz0xgxqiZySeWV9fH4HrymfmOE50fqUoZRAE&#10;ZCPn9YkwNtLb7TatVgvXdTvOTd+PigPL8lbR3ltdj9T/53I5isVighnajQSQfG0AAeiR/a9rTXQ8&#10;Os5LEy3UQVPJRh5zNT4Dhd28pCbIkGEOMtd5hgwZMmTIkCFDhgwZMmTIkCFDhgwZXpfImJ/nCGmd&#10;y26fL4WpqUZX0qle55P5KSqRzneuYrEoGW2qpmdIMl0gRE1ZS1YfNgwD27KXXPXRaTalVtH09DRD&#10;Q0OJ1HnDtgkVfdTT3e9qS29YDUinzaU/syyr56t9CnbwmTI/gUQqkvr+SqJYLEoGted5mKYp0ziF&#10;5o9g5xx+/hBXX3ed1KgSGnDjY2PyGFtiPSrBdnAchyBmEqnohXtfCoJYHykNdS5b6hwi5lcxBkQU&#10;vt1uS+Zsu93GdV3J/CwUCoRhKNlujUaDgYEBmWr3zDPPJFhyaoXOXkinzZBhsVgo7V39Ozg4yLp1&#10;6xgeHpa/9X0/UYkconlXMKhUljXAwYMH+cu//EuZPbLj1349cS2lUgm31ZJzt9DQm56YSGiLzs7O&#10;dqrCx3aRYC9OTk4uaE/1Erqxe7rJDqiyHdCxgcVaImwyy7I6LDSidUdlh7bbbVlJXKyTpVJJPg+I&#10;UuDT72VYGKVSSUqoXHPNNaxbt06ym9etW5fQ63Qchz179vC2t70NiNr7nnvukfqeo6OjuK7Lhz/8&#10;YS677DIgSnN//PHH5XN3XTeRCl6pVGRGiYAfM9CghzUVU2umYH4KBivQ0UcVtqFhsGHDBt7+9rcD&#10;8NWvfpWDBw9Kduitt94KwNZY6kEiZTcErivtqWazyf333y/b96677kqyoWPbSrSn7/vYhYJ8ZrJa&#10;dxBIPdHVZnuda6T3Ka7rSvuqV2S5lgrP82i324m0d1VOQWCh9Uj8TrSPaZpYljUP416M4wIR89OU&#10;v9Ww0IjmBJ8cnpODUHw/ACwghx7E66aegzAHoZhHsr15hjNDj64yrx+IBSg9wSzV+VkqlSgUCliW&#10;JZ0u59NgVtPNNE3rGPwpx2uxWJS0epn+FKdXpCfIjoM4RFf0N4UDTE2RWgxECoo4RrlclpsdoYuT&#10;nrzT16OmIvesEbaK0a0PqMakKizey1iuNmlas1ct4NFLSPd9dWyePHmSxx57DID9Dz/CmjVrIgcn&#10;kQOg3Wiwf/9+jhw5AsDNN9/M7j175DHz+Ty6aXZSWMIQelDu4HQIgiDRB7o5FJf6XE+dOsXQ0FBi&#10;sygcAqLQyv79+xkeHmZNnGpXLBYJgoADBw4A8Pjjj3PDDTfIDa7neXielxC77xUdwQwZloJ0waN0&#10;kEH8PXz4MFNTU4yPjwOwY8cOwjCUNoXa99ViOa+99pp0ZqxZs4ZyuSwdok6zyZEjR2Q6aa5YxNL1&#10;TooqgO8zoDhc86US5XJZpqxCJA0i5or+/n6KxeKcYi+qDnov2CGnm5vFeig0EFWI9TzoEngWhUAh&#10;crSpr8UcVSqVEg5T6Mgs5XK5nmif1YRarca2bduAaJ2fnZ2V4+Kyyy4jDEM5bgSZQcAwDE6cOMGx&#10;Y8cA2LJli3zewtaempoiCAJ5zKmpKdauXSudqm9605vYtm1bop8IrVzoBBV73R4Q9ptdKOAqKeWF&#10;QqFTN6BWo9zfz5133gnAgQMHuPfee2Xw+Pvf/z7bt2/ntttuA4iclMrz8H2fxx57jGeffZYf/vCH&#10;ANKxKRyqn/70pzFzOZrxMW3bpr+/X7af53nYdGoYyH1ZSldYTYO/0JF2foqUcZgr69HrUAseqQFw&#10;QCl4lHzu6pyqjsNGo8HMzIz8XOjHdrVzhaMy6Esc39CL6FoBiIJkgTuE1+oHPw6aaT7QD8EA+NF+&#10;Hn0A/D4I4mKp+pxLzpBhScishnMEMdGoC/qZQDg/tS5OxPMBlcnaTdNUjQQBiSqqQRCg6UZH15Bk&#10;UZD5GICCnRFqUSxoobsOiJidZmxQDQ4O0j84KK+h2W5TKBY7DgBz/ohnLxaheb0gXcgh7YQRgtq9&#10;gPmi4WnWUeeD1P810NLvCQSxEx4leNAjwfd2u92pyA4J1qAIvoyNjQFw5513suWii/DjqLjneeTi&#10;6qOvvPIKAC+88AK79+yRz7VYLIKmEcZGpOd5UcGkVWZ4L8T87Pb/xWB0dDT6T3zYsdfGKOYL5IsF&#10;jh55FYAHH3yQf/+Ff9dhlzWa5IsFSoVowzQ+Ps6zB5+RemLi+Z3OUbtS0EWl0TkaT8wJ8MejRYr4&#10;62HqewY4Vh3Xasj3A6NJKxdVEtU0jUBvEuhtXDNi0rpmM1pc4qYwxXYhPqZrNvEMl0CPNo+OVcUy&#10;DHQ7duaYLpjgGy18sy6vIzqe2GSkbyj+grj+lX8MqwJp56dYo9NFE0ulEiMjI5SLJfl+zs7Jdnbb&#10;Dpqh4zku+WLELnn+2ef4f/7T3Vy5N9LWzRcLEIQ061Ff+su//EteeeUV6ai46S1vwVOKUFpxYTgR&#10;jBDXVa1WOxqJrZZ0kAio1bOhw5CE3rdB0uu5qOQNkTNM13U576dtRfFd8X61WqVUKiVYs+JYwnEj&#10;nJ/CASE+73nWYA9hdnZWOvgrShVw6BRyFMWrisUi09PT8vNyuczo6Kj8XDg/pqen5XPbtGlTQhNd&#10;FBQTxymXyziOkyiiaBid/YHv+3PGSC9BJXxomsaJo0dZH2dZbNq0iVdffRVL6JgHAfsefpgvfelL&#10;AJw4cQJd17n55puBqKDUZz7zGd797ncD8J73vIebbrpJnmvfvn3cfffdPPnkk5LYMTAwwNGjR2WB&#10;qS9/+cv88oc/zOa4gFQYByE2xa+LlQqzMzOdPZy4B5V5G4ZYivMzvMDXo/S81kvMz1CL7Q4CCDV0&#10;4kJMBKBXwYr6RYiPp4EVu3msQMMIfXQ9RBP7X1MnMHxAZLHNDVDpui7vWTg/xRyujtt54RvRuitk&#10;r00dDB0tiMeRoxM6Gmjxvk/zgByaX8Dwo/ne1E3Q9IzwmeGsIetKGTJkyJAhQ4YMGTJkyJAhQ4YM&#10;GTJkeF0iC5PCnLQNEY0W0Y7lVB7UdR3HceQxRcVkwUTM5/NzWEPdXouIdrVapVarJSq12bZ93vTb&#10;VDakep2e56HrurzPl19+WaY+qSxQyzTkvRimha7p6Ebkew+CTgoTdLS5ROqHYRhoRopBo2nR/+NL&#10;EUzOXCGKPrddl8Mvv8RIHOH2gqjNrFySVajei2ByqVo5agqLaZqJKJfQNc30cpYGtf+qCMOQ48eP&#10;Sw22lUQQBInrUxmqYm4QOkulQlEyOAEMLe6rIXOqdnpOnL5n2/iuRyuO5guGqGksbUpWdUdFGqha&#10;+XY5c4LK+hTHVaPdjUZDRsFFJVdRsX1qagrLsrjk0kvlONq3bx/oumQuTE1NAR2NPJk6Kq61B9iI&#10;i8HAwECCnXI25uF2s0UunyeI55z+Sh/5QoHJiQnsuL1+5c5fptLXJ/WL84UChLAzfhZvftNNHH7h&#10;BUox6y3N+oSkhvRKQ1yFEcdiEyTJLlOricHUdNSHBgeGo+/H0/LkxCxX3bKDF154NnrDhlcnn8K+&#10;KGJkPvv8c5h9Fnq+ybj3MgBeeSaSmIpPbHkmltk55l/c/2XQYf+PnwDg4ImHaVabFEvR+P/dP/hX&#10;YMKv/86v8Ov/6lfkTYXqhelijAs5AwNCJfYcqjeeYT6ItXhsbEzaP5Cs0g5gGSbtZotmrHNHGKWt&#10;t+J5q6+/n+mpKSzD4JGHoud65d69lApFvvH1rwNRtsiRl19m/LXXgGjeuuOOO9i4cSMAhw8dYvuO&#10;HZL1/vKLL7ItZluLJzs+NkY+n5djLQgC1q1bJ+dPYdeJ1PtisYhlWXP0EFcDA9QwjMR8mJavSTM/&#10;08w+VZ81/XlaRzT926UyPntl7lsJCOYgICUcVKayrutyjW6324nn2G63CcNQsjabzabc6wg0Go3E&#10;ngCSerrit2mpB3WP0ROsz1gqKwHlXhuNBsViMbqvsFNR2zAMae/94Ac/4Bvf+AYvvPACAJ/85Ce5&#10;7LLL+M//+T8D8IEPfIAbb7yRz33uc0CU1fGe97xHPo+/+qu/YteuXXzpS1/if/7P/wnASy+9xGc+&#10;8xl++tOfAvCnf/ZnPP7kz/nMp38HgGuvv47ZWo2jxzvSBH0D/bRFJh6RzJC6f7JyNui6rAx+IY8P&#10;SPbHMAypVqvSrlb12M82FnfMqG+E1EHTsWLmp4ELnKJRiLKyvLCF5utYsWExZJdZU85TnfWp6VEf&#10;Nq0Q33CBpjy6qhdrmmZi/Luum9CsVhmxqjSJZVmEbswiDfQoI0eP7P9xd5w+d5qhXLzvN31MzQEj&#10;lhMwgugetYCcL66jDWYNiCvChyZhOL8N20uZTRl6E5nzk45jI+3EOpP0Z+EoE46EXC53RgZssViU&#10;mp/pVC+xUJ4PnZx0GwndG3Etwqmrvqfqg8D82b1icXEcB90PpUC33LYr81gY+z7leyFUa1U52fUN&#10;9KPrOv2D0YbItm2CMMBpO/I6F4PFiD9nODs414W7loK0ho3v+7L/ptOI0/T5hej0mtJnQiU1jHQq&#10;zTKcId3abTl91HXdxByjaVpCg1I9zxNPPMGuXbvoi1PbRkZHCT2PIy+9JDc5e/bsgbAznkXhngR6&#10;TPN0MTgX4z+IjU49bu98/NcyDNl+hw4d4qY3v3nO8xbX0242qVarzMRphrZpzQncCNkG0c97wcHS&#10;tbt3eVNDJ28X5Me1Wk2OzaF1fXzw196HbXa0oX7vX/8OR45GkgEf+9jHOLD/STZv3sxdn/hlAK68&#10;8koCozNuzUDDCMGPrSPDiNYb14wM76nWSbywFRnkgG9VwQoJwgAvHs+mbRGiIY6qE69Z0uGpZw7P&#10;ZUD0edu2KRaLMkAqAlViPp2amKBUKMhCLhDpgAqHzJVXX03etvnKV74itXRvuP56fv+zn6UcH/Mf&#10;/uEfKBaLch7bu3cvv/Vbv8VFcZDhrg9/mG3btvF///t/D8C2iy/m8UcfpVAosHPnTiAKnHueJ+e8&#10;kTVrKJVKMo17tRQ7yvD6QRiGTExMANHcuXbtWg4dOgTAT3/6Uy677DLe+MY3AvDzn/+ca6+9Vjo4&#10;Tp06hWVZMm0+l8vhOI4MCAC88sortFotGcRuNpv09fVJG0L0fdUGV0kVIri80jronudhqunhqYJe&#10;g4ODjIyMSNsHovGu2jdXX311ovbAre98JweffFLajrt37+att9zCxz72MQC+9a1v8YUvfEE6f/fs&#10;2cPHPvYx3v2+93H48GEgIpjs3buX3/zUpwD4+te+xtp1o2x/w8XyvG2344wWxBFBAAElrT3+G4Zh&#10;whl6oaPbPrd39id64v9G0Hk7wMUhcir6WoihIR3zhh9iBj4aHr48RAB4pNPeTwfh6EwUT0pBtlNs&#10;5/jEMleGC5qHJs4Z+hihD7o4tzhegBmIugAu4CCcn6GmJ4PHGTIsERe881NlSaVxJpOdmCzFgp8u&#10;ELSc61yoWM+ZHPt0SLMj1fOno/m2beM4TkInULZjvNKmp0rxuXgW7XabAFdq2izlOsUmSESZz4cB&#10;lUWZzh5Up3mvIK3fmy6MtVy4rpswIpaDc7F5tiwrwRRUr80wDDZv3swVV0S6eD979GccOHBAtoXY&#10;DI2Pj7NhwwYA3vKWt+C7bnKcqOL6qzSIoM5xZwuFFMNJ6KJW+vq4KC4qdezYMR647z6pD7p9+3Z0&#10;XZdFKqrVKuvWraM/ZsJZljVHlD6ttyuKlawGqE5biAKD6hq1fv16ucg0J+sU+ksMDUUb1JMnT1Bt&#10;zKJpYMSbwnzJjmIPchgt7JVstVoQeLLtTNOMCgfQCaD6vo++RBZ3htMj7fwUTgJb0diDqFjRT37y&#10;E159NXJ69/f38+1vf5t7770XgA996EN84hOf4NChQ9L5+c8//CFHjhzhZz/7GRBVvr755pt59NFH&#10;gahYyd///d9LDUPP86jX67zw3HMAfOc73+Huu+/mW9/6Frt27QKgUCzSjIMRAOg6AwMD8nodxznt&#10;HJ7ZFRnOJt7whjfwxBMR2/nv/u7vuPrqq6WG98TERILFedFFF3H8+HG++c1vApHNsm7dOskY1XWd&#10;rVu38qMf/UgWQQyCgE2bNkXzMEhNUTE3jo2NcerUKTkmKpVKQj/bMIyesAFNkQEjahP4PpppygyW&#10;er1OrVbDa7cTbNB6vY4TO0BLpRJvfutbE8fdc/nlfPGLXwQijdDvfec7/Nf/+l+ByCG8e/du2Rae&#10;5/Gtb32L7du381u/9VsAvOtd72LHJZfI4/3Gb/wG9WZDsseFvSrmGDVoLyDIPtncsjio+tIr32bC&#10;TuuDwFQ21AYaZXRRSAgjtmJikkYYROHYUJda6ToagR6yVK+3qn+q7osSWPF2ypBhfqz8CpMhQ4YM&#10;GTJkyJAhQ4YMGTJkyJAhQ4YM5wAXPDVhocq8nlKNeCkIwzBifih6nGokD+bqHZ4Os7Oz1Ov1RKRF&#10;aPqpFVDPBdLsprT+oXpuEXVUq71HKZU6fpx2oekGQRiga92vNwxD/MBfMhuuUqlIxqemaczOzkrt&#10;olarRS6XW3S6u0A63UGNbs1XrT7D8qFGWHsF6RRh0zSX1ZfEsQTUiqjLZRCerrL4cvqmmL+gw8RV&#10;r0/TNHnvBw8epL+/X+rtlctlyXQSrPeNGzeCYcixKaq9dzmxOMGSr3kl0E1LE84CMyAIZKpdEAS4&#10;rku+VJKMM9/3eeKJJ2R63fj4OK1Wiy1xddeLLrookhpQrme+FHnxfq+NuYXQbDYT66e67gVBQKPR&#10;wDKSUiunTp0ColTFqwauQtd1nn/+eQAuueQSSn1Jxm13KOuuztysDl2X72m6vsgEsgxngvnGmpAH&#10;GhoaAmBgeJgbb7xR6uT97d/+LQcOHODo0aMcPHgQgD/+4z+m1WqxKa7c/PGPf5x33nEHP3jgAQC+&#10;9rWv8c1vfpMH4tfj4+PMzMzw+c9/Hoj64S233MLo6KjUMybWEFdtSMuyZOqs0ExMVxdezD1myLAc&#10;bN++nd27dwPwzDPP8Nxzz8m09TvuuEPqeAN8+MMf5oEHHuDJJ58EYHR0lJ07dybm3BtuuIFDhw7x&#10;WqyNu2XLFm644QbJDhUQqd9btmyhUqnMSZ3tBbbnQvB9H1PTJOvNcRxc18XM5eSYHRgYSEjIpO9p&#10;dmqKvr4+KYsxOzvLP//zP8sxfvPNN3Po0CHJaN+wYQMHDx5k//79XHXNNQDs2LEDr92mJqq/Dw5i&#10;OJ31W5xfSIJYloXneQmbbjWt9ysBdQ4WWV69w/yMtdFDHS2gQ9o0bDRKaGG8Bw5z6KEOMnXcRwtC&#10;tBD00IyPpMf1Cjqp5ouBGAPqnnjOXqO3h3OGCxwXvPOzWwo3RANZLM5Co2YlIQwEv52zOgAAIABJ&#10;REFU1dnZq0gvFgJywy3+n1pDxPdN08QMkzqDiz2vqmEnUlBg6Q5sgfTG5Gw5mC5kpMeZ+rpXDTN1&#10;zOm6vmzn59nG6VIml9M3G42GfAaWZSVS/H3f5+TJk7JgwuOPP86b3/xmmea5bt06qtUqL7/8spw/&#10;f/7zn7P3qqsS4/v1gMWkvS81tSyI5QFEASnDtuX/RWriiy++yKFDh7j66qsBuOKKK2g0GvJZW5ZF&#10;pVKRBZGE814tapHuN72+pqgQmzqInkF6PimXyx1bPl5CVNmZVjPSoxPO48pAeY7k7kKwbRsCb67m&#10;dhDIIn7ZinBu4XkerVZLOlRc103o2h4/fpzBwUFZmAHgF2+/nV+8/XYA/t///t+5++67E8Xb1qxZ&#10;wzvf+U4+9KEPAVCJAzpvv/VWINKG/d73vsc999wDwKuvvsozzzwjHaxf+9rXuOb662nGGqEAbrtN&#10;uVzuFGPyfSYnJ+V1CztpIednhgxnE7quc3s8Dm699VZarZYcNyJ1WjjK+vv7ueOOO3jLW94iX9u2&#10;Le3pIAgolUp86lOfks5P0zTlmBDf0TRNOvQ++MEPUqlUEvZTep3sBQ1qWfAoHo+maYJhyDllaGhI&#10;FukSa4FhGNE8lCK3VGP9baEPKu5tcGSEz3/+83J+sCyLj370o9IB/Yd//Me06vWEFIHrulj5PANx&#10;Wr7rOIk5QwSsVWeduk5aloVt213rXGQSXhEWcn4KUtOKtVHY+ZtwfgYW6CV0Pwqs6ZTQ/Fz8JdDC&#10;SO9TD4PIKQroRHvtpUItiCT6vmiPbP3KsBrw+tiFniWkDVBhAIhN/FKOk9b4TOiDLQO5XE5WoZ+P&#10;xXOukGbWdDPUVd0P27YplUpyk2paFiHzO5q7nc/UjCU7P9vttnxWIpIsGELir9h0LMVxdbqCR9lk&#10;vzx0a7de0fxMG9/dxtxynrt6nLRBtRycToh9OddYKpXmsK6Foyifz7Nx40Z5vV/5ylfQNE1+Xi6X&#10;uea660DT8OKgUbPZxGk2pcEUhmFS51Nc9yozuM+F8zMMQ4x55j2xMX3jG9+IruvcdNNNQOSUKVYq&#10;sr2npqZYMzo6R3M5fZ5eGGdnina7nXCGyucR96/mbI1CX0UGwY4cOULLdejv759TQXrR0ILEuAvD&#10;EHwf1/fQw7hI4uvEwd9rUDNoHMeRTgExX4lnks/nMQxD2gOTp05RLpex43W/3W4zOjrKiy++yG23&#10;3QbAv/23/zZiZCnz/uzUlLQVhtas4Tc+8QlujZ2h/+W//BcefPBB6fR54okn2LBhAxsUxlu73aa/&#10;v186gxzHYWxsTP6mr69vToA1jQvdEZHh7EPY1pZlJeZPz/MIw1B+7vs+hUJhTvV1dR8zOztLX1+f&#10;LIIkIGwC4dwXx1yzZk3ieyJLTkVP9Pm0XZLK3mu1WjSbTXzF+TgzMyO1t1WIwrfNWo1Wq8Vg7DRF&#10;0ygWi1jxHNOoVpmcnJQFqJq1GrZtJ+wxz/MIm03qcfsODg1F1doRlxmxzdO67aoue3r/kzmukujm&#10;/FT39L2il6qpcp2hBVhoQTw2NT0iX4p7CQJCvIgBKnRAUb2ni4fqJO8dRmyGDIvH6t/9ZMiQIUOG&#10;DBkyZMiQIUOGDBkyZMiQIUMXXPD0BMFkTEctTpfqfDoIZphgHiRYT8u8zpWKyi2UHplmfrbbbQqF&#10;Avl8XkY7BUT00jD1hN6nWiFX/A2NhdkQ3aBq8AmZABGtE9cimCKLZX6ei2raGTpIR1h7hfkZBMG8&#10;1xGGIa1WS7LJlgvLsiQbYrkpXueqf4rrEdq9Yh4rFAoYhiF18TZt3MTPH3+chx56CIhYo/39/azf&#10;tElWS62YJr7vJ1nYouL7KoaYbxZKFVvqnC3S5UKFXSIqwK+P2/wDH/wgH/jQh/jxj34EROm273jH&#10;O7jsiisAWLNuHdDJWBDV3tU+JtLgVzy1cBlwHEf2pfQYFevP5OQkAEN9EeMuCKP27B+oMJLPsXHj&#10;RtauHYl+02hh5XNIHRYtAM2IaRXMYSRHmR2GXEMKhQIYBnqo6HGf3VvOkIKY9+bLghkeHiYMQ8lG&#10;K/f3MzM5yXe+8x0g0vwsFouMjIzIPrRjxw7a7Ta1OG19eO1amaYK0KrXyReLbNq6FYj64eDgoExZ&#10;vffee5mdneV3f/d3JXu02xyRtqfOdyZPhgyiYvnMzAzlclmmcgvGoJp1Va/XpW3ebrcxTVPqT0O0&#10;zpw6dUpWdW+32/L/EK336ey5tAZlT8qwiGtIjU/BaK036kxPT0eZGkpKufhcIgyxFeZsoVyW67tm&#10;mom9iNANFralrusYtk1JSaM3DAO7UEgcs1aryT1OrVbDdd1EHYZWqyWfabe9Wcb8TCLdDuq+ZMX3&#10;g5pg9AagKdXeAx100Ij7ltYErS0/1wjQaEeUN63deU8LWazWp0Ba5kF9L0OG1YAL3vnpeZF2Vzod&#10;XaVzL2eDKBZ3oRfabrfxfV8aAUs9ZrValQZLGudz0ulW9Ed1OopFVtM0aRAEvk+gdzbjhplM6xRp&#10;sMJB7Ps+PvqSCx6JVDfoaIKJY4r3l1poajELXWYwnF304iKqPmPXdWm1WvOOx4VwttPeu6FbUa6l&#10;QE3nFo4zkfYWhiHtdpuTJ08C8NrxE0xOTrI1dghs2rSJSqWC02zKY+RLJQzDkBuiarUanSg1tgKx&#10;GVolDrn52vZMjONGtUqxUpEFU9SNUSNut2KlwomjR2XqbLFYlAUUAE4eO8a6devIxb8VzzAtV6I6&#10;P3sljWsxUMeK4zjk83n5LFzXpVAoMCTSCgOg3dFLGxoaoNpocurUmJRAyZXyBP5ixklHM9W2bJku&#10;KtLnTcvC85enLZ1haRA2W3rjpdoh4+PjvPjiiwDs2rWL/qEhfuUjHwHg2muv5eKdO/nKl77Et7/9&#10;bSAqirV2/fqELeg0m9LJkC+VcFstmaI6OTnJrbfeym9/+tMAHHjsMXbv3h2Npfj3mqZRrVblnFcq&#10;lRgYGEhoIi6mIFmGDGcLjuPIuUtNeYdovVHtbrE+qM5Mx3GYmZkBIikWoXspIMbPfDr7QRAkxq6A&#10;qiPabU92vuG125iW1XGCptqiUq4wMDDAqbExGXCcnJzk5Zdf5kSsiV6r1ZiZmZHOZcMwEgX7KpUK&#10;09PTcm9ULBa56aab5PhvNBo8++yzCdmBmZkZtmzZwvHYBisUCjRaTXldokCl6sBWdV1N0+wU5ks5&#10;PbO9zFykA20rPyfHgQStDkYBAlWSIgBNfO5Fr5VnG0rnp9/5PjpLDdeqhY6ztPcMqxEXvPNTLEKO&#10;48homNgIqgvSUiAcqpZlyWrjfX19cxYk9RyiOqlkRxqR5qX4vNFo0NfXR7vdlpOM0II5H+wdwZgU&#10;YudmanO+fv16IBIBP378eKR9E1fYHRkdxfUcioWoHUWMSVR/t20bz3GlM0m0i9C4s22766Ks6o+K&#10;6u4TExNANCmrmmDzFVtJa/Zpmib7QaFQQNf1RNS6mw7pamRPrRQEIxeQDhmVPdxoNCTzZiWhPmff&#10;9+eMW7WCbxiGtBoN8nE1c800I4ND0zpVf+P7VoXw1XEUBAGB66IvUee2Wq3K6+hWuTsd4V8MDMOQ&#10;40bct5jHBgcHMU2Thx9+GIA//8qfcumll/L+978fiKqd/uQnP8G2bS699FIgGoszMzP80z/9ExDN&#10;hSePHWNdXGEWTWNqfJzBkRF5Db7vy7lQDVioRXtWGmKdSBt96py81LmhWKnIvgNRXwo9D800ZSDt&#10;a1/7Gk888QS/+Iu/CMAv/dIvcfjwYfm5YLAJ7dDHH3+cjZs3yXFVLpexbRvHceR8KTaw6iZIbeNW&#10;q5XQUF5JqHO42PCJZ6Bu0gHwPMiZFIvROlWtzjA5M8umTRuo9JXiLwVRc2vC4RQxIXRdk59Dh/lh&#10;2zazM7OU4vGuMsDFtWVbyMVjsRtuTdOkjVCv1+nv75fPQDwb8bfdbjM0NNTR+I5tuOm4v1erVVmY&#10;SNguMjirsK/tQoFW/HzzxWK0FsTX43meHD/iOOPj42yIGdoQFUUKgkBehx5XXlbtFpWVBUm7RqwR&#10;S3FKZJvQDAvhdHN4es0SY0z9/ULHEL9Xi42p/Xu+tTttm5+LPr+UY5op26kdFxUUWQXVWpVWq8Wa&#10;deuYje2jgYEBNm7cyF//9V8DEUu02WzKfZJlWdI5Cci5QFxXtVplenq6E1AzTWzblr+DaH7wPA9X&#10;yZTzw0DaerZtMzw8LBmo09PTcj8EsH//fl566SW2bdsm761QKCS0XlcS58IBu9Q5Mc3GnZ3trPfp&#10;uhfnH2I/OhE5P93OeoMGbS9ar1pBg7IRQBCNR8f1KZQt8lUo2Ln46yYTjTa5shjzc8emas+KTDDh&#10;jLcsS/blOVmVqcfo+p0sWNu28Yn6b9BqRb8Re3Gjy4/DEMKAUMssqwxnByu/g8yQIUOGDBkyZMiQ&#10;IUOGDBkyZMiQIUOGc4ALnvm5EJZb7V0gXRH6TKJFItq6UCrI+Uxd7MZ2gijqIzSEulbhjRESdt7T&#10;DUzLktHO/v5+QsdbUkV2cW61fUSEVFxfNz3JbhXo1ajs6SqxZlgadH1+OYNIS8/siegzzJ8KJLRJ&#10;1XSP0/YRTUPT9Y7OZcxuVityLyfincvlElUoodN/RZXVpaIbA0Blepimyd69ewH4wz/8w4QGo6h0&#10;Ojs7y/e//3353vj4OLOzs0AULb7//vvZtWsXADe86U0MjowQiraIx1x6rjtfLPfFYr62PRPmQqNa&#10;JQgCyjHrHSL2p9du88orrwARO+Sqq66S5/nhD3/I008/LV+vWbMG3/fZtGULED2LmYMHJXPhkksu&#10;YePGjdi2nah4ruqEpdt5OQzinoAh0rM6b7lum1arRbsda7OFYcz6FF8SqWBizdKi/8daW4L5kWgj&#10;z6Pte+hmzLLwXPKFpWWMZFg8RPvPJxsyOzvLzMxMx4aIx6pgZN17771cfPHF/PjHP+byyy8HIuam&#10;7zgyRX0gTk3PK8y3XC6HHzNcisUiDz30EB+NU+mHhoa46aab+OCHPiTPl8/n57Dk6vW6ZAur4y9D&#10;hgy9g4nXXsO2bSqxpm8u3s+IjLScnZNrqtAGfvvb3861114rmXHCrpP6nEGQXIx8P5orxHtBQLPR&#10;kPOWpuvJ7wsEAX5sL9VqNUKtw7gTGsMqY1fNXurr62N0dDSRSg9ROr2wIVRN1wsVapaR67qS2Sgk&#10;7VZOlkHISTTxCYSJE0uWW+Tyou+VyFOGMOoHuU2bWLN2HSeroMW2jotDLtcPiL323L6Wrn+iaZrs&#10;W4KZnP5ehgy9jsz5GaPbwBVOTzHpLfVYacfnmUwOatGK+TbXK6XbFoahbCPhZMzlcgmjP+3w0tDm&#10;OERFmkx/fz9OvbnkxcW2bXkM4RQS7SHSrRdyfor/i2tNOz/PhcbfhYaFxoFwePVCai3M1c5UUxWF&#10;LAXQ1amupi5LaFpk7EY/Smguyr6qOEcXg7RzXmg5wvLlGLoZdulnIhyXl+6JUtuFHqWmaRTKZSZe&#10;e02mxp88eZJPfvKTiZTke+65hyeffBKInHEDw8MybTuXy6EbyfZ0XbdnnOIqzvbYL1YqEEsgQKR/&#10;Wq/VME2TK6+6CoDdu3czPT0tU9XNXI4PKv3txeef57777pPHvPPOO/mnH3yfRx55JPr8xRe55ZZb&#10;uPjiixOyL6pDH6K+pEo7qK/TqZA9Cy3puAzxaTtN6o0qrVas2Rt4oCvPUQvi34jxP/cZ27Yt26BU&#10;KoFpYhBiiECEkSXVnEuIQgtinkrPdRs3buTYsWPSLmlUqxQKBW6++WYAXn75ZR577DEmJiZkwObo&#10;0aNsuegiBhQNw9dOnGDt6Gj0QtfRTJMTcRCiVqtx8uRJmQb73ve+l927d+N7nkydr1QqVCqVznwa&#10;68Av1abMkCHD+cXw2rWdVNwYTrPJ0VjPs+20mZqaYnpiQgZKdMuiX9HzBRKFHdutVhRIjO1FsZ7K&#10;FHtdjwocivPOZ1/oOkZ8jP6BgTlLlDq/BEHAsWPHmJ6eBiL7bnJykmazs8eyLEsWbrvQkd5Hp+ta&#10;9Io+ekhAgIchTHUNwCSkGL+0CNBoTUbrW54qR46OceIUVP1IhqXtN2nO+pT7hfNz4T1D2vm5oBTS&#10;0mooZchwXnHBOz8Xquq8XOan0HRRmZ9i0jiTau/djqlipVifrutKx0WtVqPdbs9xbKZfq4gKBGiJ&#10;jYznecuqpi0m4nw+T6lUktFNVWdHvFb/qv9PMz/T72c4M6QNCxW9wvxMs7bTMAxD9jXDMLo7P1Wk&#10;HOjC0avqNIGirbtIpl2j0ZC/6cZIW46hpjo+XddF07TEM1EdkX7bwbBtioLBFN9ff38/G2NNz5GR&#10;ETbGLESBzZs3y2IkolJsPh6rnutiKs4jz/PmPIuF5u3zhfkc+fM5zRcLp93uGJS6TimlY5krFhlV&#10;WPWh50UMkfg8orjBNddcA8CWrVt5X6XM448/DsChQ4c4fPgwF198cUI/es51OI7sS+J59xLzdkGI&#10;iqhhCBqJjYtw4sr53DAgXMzcHn2n3W6jh51xItrOtCy5CTU0I7P9zyEE+34+5+fJkydpNBqSWVmM&#10;g6KbN28GYt3hkyfJ5/P8r3v/FwBf+MIXuPHGG7njjjsAWLNuHWtjPVCAVw4fZt++fTzzzDMAfO97&#10;36NcLvPmN78ZgMsuu4xL9+6lNjNDOWWH5BTnhlohN0OGDL0NGYi0LCzLkgzLSrmC53ns27dPBnZ9&#10;38fzPLlezs7OMjU1lVg/S6WSXDPa7XZC+118L71eiflOHMMwDOlANQyDltNO6B1Xq1WZeZfP55ma&#10;mpJz4ZYtWyiXy4kAfoYO1GI+6nvitSAhrRTC2G0TUEHDJIwvU9MCAixarcj57hlr8SkzWI609MO6&#10;yamJNp4LFWM3ABVDx117KYETZ1B0sQPTzE+VcLHQXi5Dhl5GZoGdAwgnZ9qBslDK7+kg2ALCGSGO&#10;lz7vSsB1XSmuLRaGtEOo27WpjEq1+FOr1aJWq8lI5VIgftNsNhNRKdM0E2mdi4WaOiyea5oJ2gtR&#10;wAxnH+o4Sy/y6Y33afuVyuqMoRYOEMbUUh3s9XpdFtMQc4t6LWrEejkb7iAI5qQ8q8eR54rbp16t&#10;SmNbGNYjIyNUY9F9gFJfHxs2bJBtOjQ0lKjwbqYM8m7X3QtjbjFs/uU6n9XCdwBuqyWfc7FYTBTO&#10;EilZYrMzOTnJ4OAgW7ZuBWBqcpK1a9fKAklhGDIxMcGpU6dYs2aNPE6z2UwUH1OLvwlIpspqcd74&#10;PuidAKYoRHgmGxjHcdCCUAb8xF/XcbByvcFaf73idBssda0eHx9P9NMH7ruPr371q0DE8rzhhhs4&#10;fvw4x44dA6Jx8+d//uf81V/9FQD/8l/+S2688UaeeuopAP7mb/6Gxx9/nBtuuAGIUkN37drFljiw&#10;89/+23/j4MGD/Nqv/ZqUrXBdN3nNqayBDBky9CYC100EXnOWJQuUQVTw6H//7//NPffcI9eS2dlZ&#10;XNeVzlDP86jWqvKYpmFSqVSkA7XdbifIIkKqS6TWi8KP6r5RBrhje6pYLFJvNuTn7XYk6yLmvkql&#10;QqPRSDhDZ2dn58ylvu/Looj9iuxOhui5iGew8k6+qO+EjBKgdQKuuPjBCKZ2WfRG4GJoOchFNl5Q&#10;N6jVTSZO5fn5s9GP+vuLbF2/A4K42Gioz2ERq/arIAOJ/b5aSGvl2yVDhsUjy83KkCFDhgwZMmTI&#10;kCFDhgwZMmTIkCHD6xKrhL5x7rAQYyud8rdUdEtRT7MdFwvf9yWLa6VZT2kWnOd5Mho6FOvd5HI5&#10;9G4MMaJiRxppunyY0Fh1HEeyjBaLsbExTp48CcDU1NQcXa1u2oxq+qzQYJwvvWEhrcoMi0daC1d9&#10;7XnesguMnU2orL50RFO8Fn3DMIwo7Tj1HS2t+5ka80EQyHvtVUZdLpfD931mZmYApBSFuPc1g0NY&#10;hkEYR8VLpRLEaZ2NRsRGOH78OLe9612J405PT8vCIpZlga5TjQsilctl2q4j21m0SRAECZ3VlcZ8&#10;siPptPelQrcsqfk1MzlJ/8AAVj6PpRSAazca8hnYhUKnoAJRe7quixf3rXRKu+u6FIvFBOuz1WrN&#10;KYCQhud5PaPHu2gYgOslxlepVKJYLC57XS+Xi3htb04fVPV2/TBAN3prLL8eIMZTmhEl7CkxBovF&#10;IkNDQ7JPT42P8/DDD8t+cOedd/Kbv/mbfP7zn+etb30rAL/3e7/Hz372M/7iL/4CgC9/+ct897vf&#10;5emnnwYixtRtt93GH/zBHwCR5Mjw8DC/+qu/CsDXv/517rvvPn71V38VN7aHWjFjW65psQ2XSehk&#10;yNDb0C0L27JoxmxIiOyfdevWAXDN1dcwNDTE6OionIfGx8fxPE+uraZpJrQ1W60WpVJJrj1iryN+&#10;3263aTabsuCQ53lz9kOifoGYQXK5HI7nyrR2YXuJtbpYLNJqteR6JfSq6/V6IrNDpORf6BCFNdW1&#10;RjB0gSXvS88+or7keGV0E0QBJA0XS9+IkY9T2Im0q72YFDw1W6VWM3n2YJs/+0+RHv/I6CCf/fTH&#10;GRyOZau0hW0WkQUnGMLC1oRsH5xhdSGzzmN026SKBWq5G76FKr0v1fmppuqtVFGj+d5XHVaFQkFq&#10;dgbxIqHH1y4QBAGGbnQqXRsmKE4wkW651EqomqYl9DrFP/E6DMM5qY7dnJ9qEZpecLK8nrCQlqbo&#10;S71WDCI93tQK7RA74hYzJnU9IaBfr9elTIPQaDKXWFW7v79fpjOpTkJxXV2LMZ0G6arqR48e5X/8&#10;j/8BwCuvvJKoBJozTBzHkWL5w8PDaJpGvV6XhQFeeOEFXn75ZfncdV3nkUcekc7PF154gZGREWZj&#10;g0rTNOrNhmzffD5Ps9mk2WxKHdHdu3dLTcuVwkJp7+Jel+r8HB8bY2R0FCc2tA8ePIiu6xSLRaam&#10;poCo36xfv14WWlFT6CB6RpOTkzz66KNA9Ewmp6fk89i3bx/r16/n0KFDcqy9+uqrbNq0STqshc6r&#10;cHa3Wi22bNnCjh07lnQ/Kw49SuMKY01PyzIpl0sUCnkMU0g2hLEkhXhWofJvLgqFAg2vITesYrzZ&#10;ti0LJ2UZYOcG0rkca+uJ9V0tHgdw5MgRoFO1uNTXx0c+8hH+xb/4F0Ck5wmwdu1aWTjsiiuuIJfL&#10;yUJsDz74ICdPnpTz55ve9CbuuusuWf15YGCAvr4+rrz6agC+cvnlPP3001QqlUSgQmi1A9LOWa78&#10;UYYMGc4T4uC1aj+V+vq4473vBSIbZHtqPWzWajiOkyju2G63pZ5518rtqXM26/VE5Xaxv1Kdn0EQ&#10;4MdzyuzsLK7vybmuWCwmHK7lchnXdWUx2LGxMenAVa9RFIm90NGN7JAueLSSCOLT+06cpa7HtiYe&#10;IUPoiL43DNQxY3l4w67SV9lMztzFgf2R3bflon4GBy4DvRL/ZuH+KTQ/hd2ojo05MkKynTKnaIbe&#10;QzbTLYCzyfw8U9i2jRULbvditXexMDuOQ7PZpNFodDTqLGtOYSHP9+Y4kdT2LhaL0oCQvwyR86gW&#10;xi+V+XVkaFgu8Hk7h+M4hH50Dtd10cK5z1JlYKjOGVAqcItTnEHBqgwRTlf4qleYnwshPa5DTVt0&#10;dXb5K8+jWq8zG7Mda40Go+oXFzmM+/v7ZbTeNM3EWLRte1nOe8dxEizAw4cP881vfhOAZ555hqGh&#10;ITnu8rbN2NhJLCMaV7lcjlqjxtDAkDSwZ2dnuecf/pGWE80HmzZsolqtMlON2KT//IMfUq/XaXuR&#10;QVXp66dar8mxms/npZN4a6xjecstt/CNb3xjyfd2NrGYuXbR80X8tZHRUQjhx//fgwB8/vOf57nn&#10;nmNwcFA+yzAMsW2bEydOAJGDp1wuJ4oonDp1itH1UftPTE1h53MM9kdOm+MnT6Cj8bd/+7f4bsyI&#10;tC2qM7PMxvpkWgi5Qh6nFTlUS5Uy73/v+/jI/3EXAJdccsni7mulIKoAhIBuQCgCWhY5u4ht5+R7&#10;hBqJKqehQeQxVZyj6IiVqFF3qFbrzM5EjuJarQFBNA+IHhEGGtoqqQ21GiE02FQHtLr52r17N4cP&#10;H+bVV18F4JJLL2XDhg3J+TAIuOuuu+R6c/LkSb7whS+wf/9+oDO3innoBz/4AblcjrvuisbA7bff&#10;zo4dO2jFAYJ8ocDeq66KdGZj5PP5RFV64UzJ7IgMGXobs7Oz9PX3k4sdkWEQEHie1NsWWW6+48j3&#10;CuUy+SBIZALZYTjH6RkoGT+2bUdF9wDiQpiaklVkWBa5QmFORE28Wrd+PX6QDFhbyp6rUCgk7DnB&#10;9qzX6/L9tJ7lhcziE3O1aAO1joX6+UpD0yKrRZMc4IAgACMQ1zcKtMGMSAXV2jhtH+zcCG47+o7O&#10;NrCG5DGjrMzTI13LBOY6P4MwJj8ZWmQ6+VFf05wN+M1r8FgbfdFdixMMQCiIHxo+W/CcS/G9aD9f&#10;MHaimUOgRd/RwoyUlOHMkPWgDBkyZMiQIUOGDBkyZMiQIUOGDBkyvC7RGyGMHoBt23N090QkQ6Rn&#10;LhaCgZnL5WSULR0VEdGSbunw6v8FU851XXkMEaUzTTPBePA875xVEVUZe2ndQqFBA5HWpqgQrbIs&#10;fN/HjDXQNDRMw8Q3/M7xws59tVot2s1mggEoGZ5q4VSFCUoIk+Pj5KwoArt71y5OTUxgmyLCpZHL&#10;2QReHOHUOpXcxbUL5pRgrEIUQVXTiH3fl/3Dtu05KcIZFoZaOV30b9F+jUaDarUqn8NKRp9VXR/T&#10;NHFdN8FEPH78uGQj+mGA53uyfwdhAJqGpmuyv/qBj6EbaEbM3ot/V4mravYN9OMFAeYSb/nEiROy&#10;/87OziYYgGJspiPZp0OhUJDVHE3T5G1vexuf+tSnAHj66acZGxujXIzYpldcehn3/uM9MvX++uuv&#10;Z9++fZimybvf/W4AHn30UZ544gne/OY3A/DUU0/RarW4+eabgSi1+8CBA1wYUHlgAAAgAElEQVR3&#10;Y1RFeePWLfx0/z5ZRXn9+vXs27ePyclJbrnlFgDuuOOOpTXUOUC73Z5ThVX8VVkDS0IIkydO8sYr&#10;rgRgx/aLsXSDQ4cOsXfv3sS5ByoRM75cLnPs2DHsQvQMBtf0M3b8BG4jmsc2b9zITLXKyePHgYjR&#10;tmZ4mPHxCbw4fWl0/XpajYZkym/bupWJqSnafsRubNTqPPP005Tic6we6KDnKBYi1mu7FVKvuwwM&#10;FCmXYsZDaOJ7IaYVz0tBvLAoWQVhCL4XzVP1mkPOLmPoESNo7ZqNBA7oeXDacfbAogayyoLP4tCn&#10;g+u6cjwJ9r3I9FDXaYBarUa1WpUp7RCtPblip/8Gvs8b3vCGSGMXePbpp9m+fTvvivWJx8bG+Na3&#10;vsVv//ZvA1Eq/ZYtW6S8xM0335xIbw89L2J8GQZOPH96nsf09LS87matRl9fXyLLZTHs/AuZibVa&#10;kD2js4tz0Z5LOWbfQFzxXO7VwNBtuecYGB4GDbwgwIjfazWa5IsFuXY0mg2KhSL1WNKnVC7jNJsd&#10;/c1CAd9x0MQew7Kw8nnC2P7UTBPCEKfVSuh6q2xTQEqNQTQ3FgqFeecVKQWi6HsK+60X+nAvXIO6&#10;r9M0TUoNwMrrzcfKOuTzgAYB8T45BIIWoho8ARFTMojuo1Baw0R1jGOTx+grRxlUQ+v20PLBis1U&#10;nWRtEkhmlDYaDWq1muw7lmVJfVvRLkJCITDiPZThEGKT1+O1t3ot773li0yeegmA4YrBv/7Xd7OH&#10;OPXeA8O8lUrxSihOxldRwuNiwvjeIsZrlj1xttALY+58I3N+KlCdimpK1VL1mURHEingEE0afX19&#10;y+5kquZLt3Odayx0HnWzr6ayn26RSBRBUoq/QJSaIVIytLD71jB9ReVyGStesOqtFp7jdPTYTBN0&#10;XR4nWOCZLlevL8PSkNZM1HU9kV6ykhAp5AJqYMFxHNrt9lxtUsURH2qp91L/l5/rim6ovvSx3G63&#10;E1pQaWf8QrqUC0FNkxofH+fTn/60fP0f/+N/pJiPPv8//3/23jxOjqu89/7W2uusGo12ybJkW15k&#10;ywvekAFjeQnXBoONMYsdB+KEOEBI8gby5t5wk5t7b+DNTUgMCQkJxKBgMMTGwYHYsdleY4MNXgDj&#10;BW+SLGmk0ezTe233j6pz+lRPjzQz0nhG9vl+Pvpouru6urq6zqlznvN7fs9vf5BV/cvlZ7zzhhu4&#10;/777eOSRR3jvDb8GwHnnnMuXvvQl/ut//a8A5Lu6+Pif/ZkMjp7yv/43n/o//4clS/sAeNd7b2Df&#10;/n08+uijALzxjW/kxRdf5L777uOaa64BkEGPhUQN5B8xIuhdtlx6w37wtz+AYRh861vfkveSj3zk&#10;I3ziE5+Qn/3hD3+Y++67jxdeeAGAX/u1X+Puu+/m9q/fAcC7rnsPp52+hZtvvhmAk08+mXe84x3c&#10;fPPN0uPzIx/5CJ/+9KdlmvCf/umf8uijj/KNb3wDgHe84x0cc8wx9PX1yeM8KqyckibcaMT3llq1&#10;Qa1Wx2sEhKHSv0ctDVXt+qP0NoZhYKB6b5syI7HpAzydY6hmrrT2ZerisECMKbq6uli5cqVMTYW4&#10;31aDn6bjyPRTiFPjP/rRj0r/4u3bt7Nu3Tre9ra3AfGil2EYcuJntiw0yzGQ58njymQy9PT0yOCC&#10;SIMXnn7qpLodIsj7apycaDSLgmnGcOLvTK65AFKpVcE0ZPuWfuxu3FdUSyVyLbUMrJaaEtVSqTn+&#10;SnxH1cDn0P79hGFI/4oVqfdNt9Aq/CoXS7r20YioGQGLJ1BkEsc37cS+xyCDYRsoWfDxIKSeLLTZ&#10;edYes4b1+ycYH4+vp1rdIwQCZZ+HwjAMKQhzXZdKpZKqnSHt45IVgSqThFGGHPFn1ktZTH8zrhWP&#10;JU0nJLJWpeZPBEsIrU5CViRPmYQ0283CzxA1Rzu6N1RQB6GqSf1cgmBRFFcvFxPWWq1Go9GYc/Gk&#10;er3e1gtRDSAuRKcsJiRq0SAxWJ/u2KQKTnlOLV4A8Y18tucqm8vJfYyPjzM5OTltZb6DFaMS14Gu&#10;yHrkaZ3IqX9bSZXwxTJIa51oC0zTxHGcw6p83dpG5hpIaygBfpjqfTeXVepyuSwn+IODg/T398ti&#10;O2NjY/zO7/wOP33scQBe2vEiF196ifTJe/GXz3DBxdvYf2CQT/7NXwPwe3/wB7w3l+XWr3wZiANp&#10;V7zlzdx/f+xr2du3hKvefjWP/eynAPzohz9k1ZrVPP/880AcyNi0aRO2bfPII48AcPHFF8/6ex1p&#10;WovPtVacVp+bKV6tipPNQRgPR8++YCsYBmuPWce9994bbxP4/K8//99885vfBOCFHS/ynl9/H/d/&#10;+9sAPPv8c9z4wQ9w3AnHA/DMc8/S1dUlg59f+9rX2L9/Px//+Me56667gDi74Q//8A/57ne/C8Ce&#10;PXt4x7veJVUiO3fu5M1XXnn09YkGEIHvx/fOhlej0ajj+XWCQLk3tKYRGGnlp2owbdkGlhlhWuJc&#10;+EQEYFjS+tcwZhL81GrP2aC2N1E0SC1CobazoaEhwjCU469iMkkTfXYURWQLBUzHIUgWsSzXpUcE&#10;94EXX3yRZ599lsceewyAS9/0JqDp1xd6XqrIIoAZRXGV6ORxpVLBNE05WazVagwMDMhiZX19fanM&#10;mekCvIthQVCj0UylVqvJYGdvby/1el16uQN0dnY2fRFbFkxK4+NkMhmcJEMwCoJUcNSv1+PxsNL+&#10;+5al3OGJwpDImCraUDNRdP8xe9R54GIMfhryXzZ57KUHHeIw3bRqs1ya4MDgfgAmShswrZmPRMR3&#10;F/NqkQ2pBj+bJEUmsfCMOmFSlT6yBsnkKxSS17N5sO0GGEnGpWmC4WPgYSaq1gADqAFJ+zH06rLm&#10;8NCjb41Go9FoNBqNRqPRaDQajUbzimRxSKwWkOlWcyzLkmmuwrdzthwJZZdArK6oilTxGe3+nk9a&#10;lbAiXRlmpvycTkmrVlmPGn7Ke3OGBybTOMfHx6lUKqkqhgbxKqlKu3MmVvxma3egmT2tae/qtbTQ&#10;qB4/6rVs2zYdHR2HdX2INmIpVT3n0n5N05RqJtd1p+zjcPsEse+HH34YgP/4j//gQx/6EP39caXG&#10;r3z5K9xw3fVceOGFAHzyk5/krLPO4rLLLuMLX/hCvM2XvsS1117LfffdFz/+yle49tpr2bBhAwB3&#10;3nkn11xzDWeccQYAf/O3n+ZNl/8XLrnkEgBuu+02Hn74YS6//HL5m0xOTqZSWhcC27bT1h1HQBlg&#10;mia1iQmynbGf59DevTz55JOcfPLJbN68GYB/+7d/4/rrr+c1r3kNAF/84hdxXZeNGzcC8flcsmQJ&#10;F7zh9QA89sTP+NznPscf/dEfAbFlwOc//3n+/M//XO5j+/btXH/99Rx77LFAXNl6xYoVHH98rB4d&#10;HR1lcnxcKlSyShreoiYMAQPDTFSbloFlGxhGRBQl7deAWKUgKu4mf0/5GUV/EGHZYAmfLCsiwk/e&#10;I9Skr/qh1RGnnSJyOi/ybDZLT09P6vVlK1e23a+adqp66V177bWsWLGC0047LXkxvl5a093b3a3M&#10;JHuhXq+TzWblWLJYLOI4DsVE3dU6plssqiKNRjMzWtusWuuhVqulfdcTL2gvmdsUCgUM25aP6/U6&#10;xa4u/MRX2Pd97EyGyPdl9k1v4rFYStTkxY4O1ENoNBop+6PDyVB6tdIuK1E8t9DzE1H/IgLMKK6h&#10;ARBFJkboQ1SONwit2DbBjO89tUqJ0eERvPoEmVysqOzo9LGNkDCKsx9Mw8HAmnaOLjIThNJZZMCp&#10;2XrivcJVyDRcHEIs6skWY3jeOPVqXDPBIkO1UgdDzWwNk3+JehkbCDFR51xau6eZO6/6Efp06Uam&#10;aUrflXx+bkUeXNeV783lcriuO2cfScuy2gZQ1XSvhQh+igDObG8IQZgOHDkt56pUG5cFZWa8zyCQ&#10;xQgajUZc4CAZhJiWBYqv6MHSgXXwUzPftAY/WwNpM8VxHNlP5XK5tpYBszVqLxQKjI+PA9Dd3c3E&#10;xARbt24FYNmyZXzqU5/i+vdcB8BVb7+az37un7j22msBeP9v38QXv/hFli5fxvt/+yYAPve5z/Gp&#10;v/tbPvi7vwvA9n/+Z26/8+vc8Ou/Hn/3e+/l9ju/zkUXbwPg+uuv59HHH+OEE04A4IorruCHP/wh&#10;k5OTMmDalRSKWkhs2267qDOThZ7psLKZ2Es22UWpWmHn7pcoVSscd9xxAJx+1pn89adu5oYbbgDg&#10;Pb96PX//93/P+973PgB+64Mf4KMf+QgXDR0A4uJQ3//+9/nYxz4GwG/8xm+QyWT4i7/4C1nM5cIL&#10;L+TOO++U5vXXXXcdd999t/T4fMe73kXoeTKoc9Tg++BYOE5i+p/L4IVB/NhIAmOhj0x1j5+gmVRG&#10;8zUR2DR8TAtsJ36/7YSYZpjsTzXcgkMO0NXUes0R48CBA+zevVtaRSxfvpxMJiODjuPj4wwNDclF&#10;HIgtPSYnJ2WhNdu22bBhgxxT3HvvvXR0dMh9GIaR8n4W44VCoUApKXAi9iley2Qy+L4v++TpxnUq&#10;OiCq0SxeMpkMw8PD8rFaZC2bzaYCZ41KFTeXSxVKA+RjJ5sl9DzsZN4i53a2LceKtXKZbKFAMfE9&#10;D3wfy2nel0WwU61ZMS/+5K9g1HiA8F1WhQqLgpahpWHYYHuQBDIx6hAaQGxhlc+59PV2snJlN7Uw&#10;tmXo7iljMk7YLEIAxqGDnzM7vjjoGhk2QVTDMkRQtEq1NsnkZBKkDVz8mgmRuvhsYmCBNJAxMFNj&#10;KR341BweR9lM5shjmua0q+6qEnE2hGGIYRjYti2Db9lsFtM05+yZJoKnB6sOP583t+n2LRSe4oYg&#10;brJqMQJzmuNs7WA7E7VTT08PjXJV+nXNBmm2bJpks1m5QiUqNgoFxsG8QHXw8+VDDd4LFcxiOe9q&#10;sFBtt77vMzk5OevgvIq4To+08lPdtxiozKXPUf2FPc+TbfOkk07ivPPO45e//CUAF7z2tWzevFmq&#10;PD/4wQ9y3XXX8eUvf1m+/8orr+T222/nu0kg4rTTTuPxxx/nK//yLwAcd9xx9Pb28u///u8A/Jcr&#10;rmDNmjV85StfkdtfdNFF3HvvvTz77LNA7Bu60Eyn/DzcaqDq+1euXMnVV1/Nt7/9bR588EEgDlS+&#10;4Q1vkOfrda97He95z3t46qmnAKhWq1x++eXyXBU6ilx99dV85jOfAWIV72WXXcbw8DD/+Z//Kfd5&#10;8skn8+STTwKxsvbcc8+VHqs//MEPOOGEE6Tq5OghBMPGSsz3Y6WCnQSuhYQiaqo9xXuwaAYwDZpK&#10;BAgjD8MwcRxxT7ETFWgYe38C8V3PZMZBUM0haR1DtCry1XtJsVgkn8/LAl6Dg4Pkcjk5HqjVagwN&#10;DVGpVGRws1Kp4Ps+u3fvBmBiYoJMJiP7+XK5TKlUkv1suVxmYmIi5X8mFs3VMU5nZ2cqILFv3z4G&#10;BgaAuPhY67iuVc260NWFNRrNwREe6dlsllKpJMdHw8PDdHd3ywwLN5MhaDRkn/Lcc8/h+z7nn38+&#10;EAc5a7Ua+WSe8vOf/5xqtcqpp55Kl5LpEvk+Q4lv8GOPPcbSZf2sWbMGQC5YirGl8EdeLF76i53W&#10;oqFifivmjovlPIZRskSbmjbUwRhP/p6I571hfH/qKDqEQYXx8Z2QjRfGh8YshseeZml3nDUUhD4Y&#10;0yuFxZxCZGWGYUij0YgVykLdLIo+GvH58jywTBfTqibHUaS7swiNePvu4jJ6u9ZBkGQTmX4ib7UQ&#10;YzKTJI6bQpt+auaOHlVpNBqNRqPRaDQajUaj0Wg0mlcki2MJY4FRlWcqYkW/XZX1meyv9e92j2dK&#10;oVBoqhgVFqISaKsCo523qaqgbH2PZVpTnoPYiw5g6dKl1CbLs/aqaXduWz/DSI7zYOmo0rPkaKts&#10;fBRwMNuGIAikv85iYDpLjDCxTxDpjnNFbTdzVX62VntX25047rnsVygZarUaS5YskSrCH//4x1x+&#10;+eV899vfAeCWW27hj/74j+lZEqsS/u7vP8P73/9+rr7m7VI1WOgo8lsf+iB/81d/BcAll1zCte96&#10;J//0T/8EwPDoCG+96m3SE/Qb3/gGv/O7H5ap7Q888AAdHR285S1vkZ6+k5OTsr9YKNpVe29lLjYn&#10;lmMzMRb7e5mmyejoKBuO28jefbFa7EcPP8Q173wnP//FEwB8+bav8N//x/9gYP8+AP75C7fwsY99&#10;jGJnfH4effRRXNfluutiq4I77riD733ve1x66aV8O6kQf//993PxxRdLdcPXv/51brjhBplqf8st&#10;t/ChD33o6FN+mrH6Uigyg9AjCD3CyG8qPy0DfCVlXaSvG2pOeoRQGoShj2G62EL56Vpgm0BEFIm2&#10;GCX70+vLR4rWqugiZVw8Fhk3ACdt3sxJmzcztH+/fN0wDHlvcRyHWq2WasO2bZPP52Vl9lKpxNKl&#10;Sykkqvex4eHUGKxUKuF5XkoRFEUR4+Pj0ookCALy+TzdSipsLpeT6iyR0aOi9hla9anRLG5830/1&#10;C7t27eKBBx4A4vFZb2+vTIU/dv2xPPzww1KRPjY2xsjIiGzn523dShAE3HXnnQDs27ePwcFBduzY&#10;wa/8yq8A0L1kCY899hg/SDJBenp6MG2Lnp4eILYEchRfYpGFqJkZrXNq244zRcQ5XfC092TIaVqo&#10;w5LEM7MMHEie2J38vx4A181QmhjADw6w+eT4ett4go9l7QdWxJtG6ewxaB/DENeTndgxtLtPCVch&#10;F+LhlBXfEwvZDpb2LidnxGOynLOMvLsMguRzIkd+R/WTTeUJw2x5UaOZJbpHVFAbfBAEMrgh0qJm&#10;ihr8E4Ptw03lzWQybQfJiyFApwZYTCW4eKhjU4POpmHKAURnZycdHR1yAjFTRHoHIH12xG/n1+vS&#10;R6fdMbTuR/1fMz8ILx2BSHlfDGnvagBWDH4Eruu2bY+zodVqY65BSpFyAshzJ9pdaxrKbFDbXqVS&#10;Yfny5UBc+ObOO+/koosuAuLz9N//23/jT//n/wTioMKXvvQlPvzhD8sB/4MPPkilUpHBt89+9rNc&#10;dNFF3PTBDwLwD3/3d9x9991cctllAFS9Bh/96Ef5y7/8SwA2btzIrbfeykUXXcS6deuAuRehO5Ic&#10;UR+tZDejwyP09PbSmXy/xx95hD/7sz/j5ptv5q1vfSsA3/zmN7nja1/jxve/H4AvfP7z/OPf/718&#10;bFkWt9xyC29/+9uB2PPzE5/4BL/6q78KwO/83u/xJ3/8x0RRxLuvvx6A7bfcwu23385v/tZvAXHK&#10;79e+9jWuuuoqAD716U/jNRpUyrFPUz4Jji967NgoX/QpYtEiCII5/3bSzsWI25c6GWr2Z3pkfqRp&#10;vV+0SwkXv41XrZHJ5+lbtiz1eiOx0nFF/xapXq/N/QLyvWOJn58awATI5vNT3ht6Hj1JYFM58Cn7&#10;F32j4zhTAhN63KHRHD3Yti3nir7v8+yzz0qboOOOO469e/dKy5pj1x/Ld77zHbn9eeedh23bPP/8&#10;8wD09/fjui533303AO9617vYsmULP/vZz/jxj38MwIknnsjAwADPPPMMEFsNdfV0ywKQ7ay95rq4&#10;/mqkXUHfVmu3xUGIYSjHElYIwgM0glio4EdPEDagKxvX0rDtZRSLcM456/iN/ycu4rdi9RJ6O6Dh&#10;DwJgmZ0H/URxDQnhgeM45PP5tsWNg+TysyNoeOAmtznfm8S2q9hOvIHvT1KaHG0GcSPSluso69Aa&#10;zRHiVR/8FMoz3/dThY0sy5IKgNkq0XzfJ4qitp2kmIS1+lUdir1798rOV725ZTIZeSOdz6p+KeVm&#10;y8qXGnQU39txnNR2vu+TcdsHLEzThAjpgzMwMECj0ZDqiCAIwDTiokUCw5gy8bAcR/reVKtV9u7d&#10;21R1JMGEaqIcyyW/tfq9fN9PeSg2Gg1yuVxqm9YbY6s/jObgqH4x2Ww2NaF1HAff9+UK9kKitk+h&#10;7lELB9XrddlfZLPZKcXSRPC/tUKk+K6ZTIbJyUk58Z2YmJDFZmaLOC5hyt46mZ7LoFftp9R+8U1v&#10;ehMPPPAAn/zkJwH4/z7+Cfbv388dt98OwGtf+1r2DAzwV3/915x11lkAbH3d69i+fbsMvl1z7bXc&#10;euut7BuMB1xvvvJK7r33XrZv3w7ACSdu4sorr+SvEqXo1q1bOf300/nMZz7Dtm1xUaTLkkDpQpLJ&#10;ZFLn2vf9KX3wbBUXPS0V7LeceSYf+cM/5F/vuIMVK+LV+bdedRXbt2/n9n/9VwDO37qVgYEB/vbT&#10;nwbgzDPP5OJLL+Xm5PGN73sfN954I/fccw8Q+5DdeOON3HXXXdyanPN3vOMd/OM//iNfufXW+HO3&#10;bKFarfLxj38cgHe+852cdc45VA7D5/ZIofpLTUxM0NnZKdvV5OSknHgCSXDLZHQk9sHqKHaxe+8+&#10;Kj016nWR0WFi2y5itG1b8d9qq/F9j0wmXpzL54sQmQwODgFQLHQSeQH1oEE2CapFM1V86vnojAmC&#10;QGbhDA4OsnTpUr761a8CcPzxx2Oapry35KcZa7Qi7vnQXOQS11br+Gx0dHSK6kXdXihgxsbG5OKM&#10;WNATk0Xf93n66aflmG1iYoLx8XHZ95fL5bYTyaOF2QRuj7bvptFMhygQuXTpUjo7O+Xc5fzzz+fe&#10;e+9NjQM2bdokM2suvPBCMrkc//LFLwKwc+dOIPbxhvhe7rouzz//vOwzli9fzj333CPHQKtWraKj&#10;q3nP27NnD6tWrZKfuX//fpa1LAItBDPtGxa6X3Bdl1qtJsdyvu9TrVblmNhxnAWe94l4hEdIiCk8&#10;Oo0GpjGO19iVvPoLLDsH7hYAqqNgUmFsfCcbTzgFgIAdTDaepMONr9conBrrUL+ryMwT17fneXLe&#10;LuYhmUwm/lsJzLoZqJZjRWqp/BLPvfh9dr0Yf9bynhUY5rubwU8zBKsEZp1m5kwWIyy0riNqNHNm&#10;sSxhaDQajUaj0Wg0Go1Go9FoNBrNEeVVr/ycD0Ta+6G2eaWgqvfUtFtVwZCqykq8vVDU2rZB4Pmy&#10;AuqOHTuoTZbZn/h1HeSD0+pPw5DKkEajMTWVOIoO6q8V72JqCr/myNLqaSbOt+u6ZLPZtt62i5HF&#10;0IZbU6+P1DGpXnoqPT09nHLKKTJtMwxD3vzmN7NvX+w3WS6Xee1rX0uhUJBqiNe85jVs27aN4SR9&#10;9JRTTuGKK65gz549ch9qBfkNGzZgmiYHDsQrxV1dXXR1dXH22WdLVfDevXtZuXLlEfmuc6VcLtNo&#10;NOT13E4JEIbhrPqRMPG9dZW0/vXr1zMxMSGVHKVSiW3btvH1r38dgDVr1nDWWWfxwgsvALGC/sQT&#10;T2Tz5s0AfOc73+Hd73639O/csWMHr3nNa9iyZYtMpXvuuee45JJL+M53Yi/XF198kTPOOEP25Y8+&#10;+igdHR2ccNJJMz9B84RqpyL6c3GdiqyIkeRa6y12gu1Ilefg4BD9/ctZuXI1nZ3dAHi1BnXPk2q9&#10;ar2WUpPGKfKWVFg06gErVq+U+9w3MMya9cdRrUwQhPFvncllMUydEXAkaa24+8QTTzA6GnvjNhoN&#10;SqWSVEcVszOzzPE8T7Yr13VxHGdaD2rR16pWJWr/q1bCFfsU16rwL+7o6GBsbIydu2PPv4u3XSx9&#10;jMV3VO9/wp5hMdxrNBpNe9SsnSeeeIIdO3YAsHv3bnbt2iWzYAgC+vr66O/vByCTzxN6nsxYW716&#10;NTt27JAp7NlEIeq6rrQiMgyDZ555hgPJPa5YLPLQjx9m69atALKyvOh7FoPq82hD9bG0LCtl4zZd&#10;VufLh5g/ecQqUHEsDTDKYMX3RMwBjCgHlAAwyGMQYBhgWsIXtIwVTgCxPZxhpjPVWv+G+PuL+24Q&#10;BJQTKyR13m+aJokrELt3NFi91iVXjO/NucIYxR6fRjxcxSkM4PFLcMVxh2AOEgX7Ccw4k8M2loC5&#10;FoPe5BhMtHZPczjo4OdBmGvhG3Ww2uofqQ6Uj1ZaA4Zq8NPzvFTKrKDdzUJMZEzDJFTSoUulEn6t&#10;Pm3BmYNRTTy9Go0GmUym6Q0YRQSeh5VMlqMwBDMdpG5XvEkzv7T67C6WgkeHut5EavtCo6bnq367&#10;QGoSD7Mzap/u+3d2dnLSSSexadOm+DNti9Vr18i0qzAM6enp4YKuThkQLXQUueD1r+PFF18EIFfI&#10;c9rpWyh0FAHo6Opk1ZrVdPXEwaglS5ZgWRZnnnkmAH19fRQKBbZt2yZTmoUlyUJSrVZTRa/a9Rft&#10;UuEPhhf4RESpdOj+5cvYYp0ugySGZbLppBP5lUY8YM1kMrjZDG++8i0ADA0N0fA9rrnmGgAeuP9+&#10;KpUKl156KRCn1vm+zznnnCODyaVSiZM2b5bXTj6fZ/Xq1fLxzp0759VWZTaox9F6bxb9vZg8Uhce&#10;0PF2o6PjrFq7hr1791GtxOfPyWRxlICTk0kHVMHEtkzqyb7Gx2rY6woEVj15XAHLTlkWRIYsn5TG&#10;UJ5NdR/6XnMoarWaXPB497vfTRRFFItxHzIxMYFpmvL3PzCwb0b77OzslOMQYWMhrvl6vU61WpUL&#10;qpVKJTXWCcOQMAxTYzwxSVafU+1PstksJ5xwAm944xsBOOaYY2QKbDvUgoAajWbx4XmevPePjIyw&#10;c+dOOS4YHx9neHhYzm1qtRqjo6PyHhY0GgwMDMiF4r6+PsrlslwsiXwfw7bZu3cv3d3x+MhyXRqN&#10;huy3stksQRBIX9FNmzYRhmFzfqXnMbOmNfgXhqH8TdX+fCEx8JNCjs0iiwZ1DDMeGxvmCNCBCGya&#10;hJgRWBGYCMufOlbkK/uYKlxSEfc8cb1GUUS1Wm1b40OcotXrXQiHqFRjj9pMYYivfv0DmGZi/XLA&#10;wY5MsPc03xw9yUT9aRpGHKQt5laS4wLgmGTfvUTR7GqCaDQqOvh5EEWqdXcAACAASURBVNSVntmg&#10;Bj5f6cVzRGcozpVQfrYO2ls7U9Mw40m+8roYEBQKBSInIwcA0wY/W5WfYSgHGVEUycJJAt/3ZfAz&#10;Pt72Cl0d/Jxf1POqBjsbjQaTk5NMTEws1KFJZhL8XAy0Ko9URBs83L5HLQ6jtlOB7/uyrYrHhUKB&#10;DRs2AE314/r161Pv27hxo/y7Xq9LNUS9XseyLKmGEOe6WCxKRdVi8YVVCwmowea5+kGpXoHif9u2&#10;U8oSUcRty5Yt8nGpVJIBv97eXkqlEpYTn6vXXXghe3btkpXaN55wAvVKBcO2pZIzSAb2x594ovyc&#10;yPdlsGlty2+3WJD+UgnyWhdtwbEhgmwmDjCtW3ssp591Jk8++SSg/EYR1KpxP+Rm08OiRj0gZ5sM&#10;7o+VNh3FJZRLPtlsvM9yyYcIGjWYLMcqi3wxh5vVys8jSaFQkPfz3//936ejo0MGP4eGhlLFg7K2&#10;M+1+WhFt1bZtTNNsFk1KimOJ4GerAqi1QJ8Y96jbiGq4pVJ8XUxMTJDNZlmStEXP82QRN5g6TtR+&#10;4hrN4kZ41UOcdXHKKadIb/LVq1fzjW98Q46ZsoUC1WpVLt5arsuyZcuk2jsIAjo7O2X/YST9WbFY&#10;TFVwP/nkk7niLfFi5/IVKzj73HP4h3/4ByDO4jj99NNlX1itVmddPPbVjLp4JRD3AvH3YlmUip3J&#10;bfkIAjCSAs1mHTNsjtWt0MIKHYwILDFmMgOsEOTiaxQvvLcKKATinqfWMBBj4ClzIkOIWGpMTOyi&#10;0Bnvc3R0J135ToKkKn3Ya/Pi03tYufa8ZHsH2E8jfJaaGRcCcxkixzGAKDrYAehrWjN3XvXBz+mq&#10;fRuGkRrkznafIuigqgQWS4d5uLQWAJpr1Xm5kkac9i46z2w2S2h4soM12hQ3ks7HymS3WqnIfdq2&#10;TbFYlJMjjkAQSPPqpN0CxhGt9L2IEYHP1oFNqypbPK5Wq9RqcdqwGHyPjIzQ1dUlB++VSiVVBATS&#10;1dtF36sqyH3fZ3JyUrbner2eLmyzAGSz2dRxq2nSakBlLojzXa/XCcMwFXDOZDKp1KPe3l4ymQxD&#10;Q3EBnr6+PorFIoNJQan+pf2sWrVK9pUTY2N0JsHj54XVwPHHEyWF+iBWqOQLBXn8QaNBtVqlqAS5&#10;F4pKpSLPR+v5DcOQUqmEY8WvZxwXrxTIwGbgG2QzRVYsX0PGjYOX48NVcsUcppkUujGgUonI5+P2&#10;nc85RBEs7YsDwa7dya4dB9i06XgAspkuCMF1YUkmvj6nVX42jzRd7MgArf6cOccff3wqGJDP5zEU&#10;25tioTizHSV9jOBgxQ1N8XnK2CNqo/y0LEseh5vNpsYulclJDMMgV1SOT7kO1P4Eju4MIY3m1YJo&#10;p7VajUKhkFoMDoJAKuVCz8PzPJ577jkAzti/n9HR0VQRtVwux/e+9z0grv6+ceNGwjCUhWVq5TIH&#10;DhyQ9//u7m4Mq1mNXNh3qJ+vFgnUHJzWTCkh6FHjAWEYLoKFqeT3DJN7hpkFLMwosayKwIgsIH7d&#10;CAoYQQErADMStiwWRpiBKN4mCgwMO13wVFW6inudEB8EQSAzF9TzEUWRLJ5kWg06e5pZMUt7lxGy&#10;l+HykwC4Zh/ZfDfNVBgbjADXncC3hBrUAsqHdbY0GhU92tZoNBqNRqPRaDQajUaj0Wg0r0j0UlBC&#10;uxX/uXp+qvt5pae9t3pcWZYl1WJSHUb7cyhWJ40gJFTUZZZlYdqRXKlsq/yMP7z5t2FQLpdTK1at&#10;qokpHqRm+3T6uSp+NTNDPa8iLVD83dHRseCKvpmwWNLeW/3lVA7HX1j9jdp9V9HOGo0G+Xw+9bxI&#10;vxapXX19fQAy9bNQKGAYhiyA1NXVhW3bUtnQ3d3NxMRESgVl27YssgQsCl/Ydn262ufD7K+T1hS1&#10;XC4nz7UgDMOUz5iwFRDnWag8hI1A4PlxG1OLAgUBWFasCE0wLEumvycH33xtERVdyeVyMvXftu0p&#10;959isShFBN54iFOw6OuLiz6MjIzxzX+/mw0bj2XVyrUAdPVOTZ8yzeZ3ff75ffQu6SOfi/ulXLaL&#10;6kRIxo3VPfVaBBFUy5DUQKKrh7Sysy3RTDbSKIg+JJfLUalUZN8j0kZlnxHOcLzVot6ZIsZVaWmH&#10;ME27sCyZVhj6flMxSqxQbTuWSWjXX3iel1JyaTSaxYOqAsxkMgwODrJ9+3Yg7h/27NnDySefDMRF&#10;ElesWMFdd90FwMc//nGiKOKCCy4AYPPmzfT09Ei/9Ntvvx3XdfF9X+7DdV2Gh4f527/9WwAuvvhi&#10;fvLoI3J8dNJJJ2EYhhwjFYvFRTFeOloQmUYCUeBIzEcX3u9f3D8cCE3FOzxDHNJJbNsiYhVoIO6J&#10;OYwgjxG4GFFiY4WJGWaketQw4utYtfxTCzw5jkMm07SkE7U1xLbxPpKsWXGOQpvyaIVCIR5n7Xh2&#10;lM2bLVYU4nlCJQoZHR6EUMwjusEs4ro2HrGNnUWNWP0p5gQLrbrVHO3o4GcbWoMJh9PRHSyN6mhC&#10;HeAfLO3dcZyUBxbE3VS7QKJpJMFO28RsmWqoHexBJ91KCpqYEIvPLpVKcrIE6YmFYZpgTP1erZ5e&#10;mvlFPf+WZWHb9lGRnrOYgp+t12tre5ltek67CuUijVOkdYrfqNaoEwFBGLf5YkcHEVAqlxgeHZHP&#10;eb5HQUn1jIB8MU6XGR4doX9pP9l8MwhlWVZqUDU6OtosYgMHLRLycjExMUG1WpX9lFhwOZxrw7BM&#10;Wu8SpmURgfRIDokwLJOupABCRIQfBlhJdfHJconJyUnWro49Uy3blsFOgFyxSK1cJpvPy2qylclJ&#10;8h0d2Mk5tzOZ1OKS6TgUHIcgmRRYC9hGVUsaiNPgxfVoWRYDAwO4dnwtLenuhgbUqnFQd926Y3j6&#10;l8/RqHtUKvHAujwekskrC2MWjI2V6O2Jr9fPfvYfWdLXzxmnxhV7V65Yx4a1JyGKuf/08Se55E1b&#10;+eKtX+dnTzwGwO/9wYc5ZkPvoWObxtE7Jni5MU1TBgFFarm4DsrlMsViUfpFd3XO0J5BnaQlTOd3&#10;1hooPRhWcpyh7xN6nnxeWh8ln+H7PiFRqsK7immasu/VaDSLD/V+f/zxxzM6OsquXbuAODi0bNky&#10;Tj/9dAA6uru5+NJL2b9/PwCDg4OYpslJiff20uXLAbjqqqsA2LNnDy+99BJnn30255x/vvycK664&#10;gp/+/OfyM0zT5NxzzwWaC0GtIgPNzBACHoFhGGQyGRkQdV13gcf/4rNtiJymv46RBcPBCJP7lGlC&#10;ZMbbAEaYwwwKEOUwkrR3AxMjzDVT55342lGFE+p9MJvNks/nU99fXGfi/MggsSGKDecodG1CHOja&#10;FedSrj0Ebrx9bTKiq7AKvGXJHnsgsxQz6sRISsaH2PHzSbV3osVRfFNz9KJ7xGk4XNVmu+Ij7Z4/&#10;2mlVOlmWlVIkwdTgp4FBpdqcsOYclzAMZfCyXq+TyRXSAY4ZnDd1tS4IAsrl8rTBz+Zup/5Oh6v4&#10;1Rwc9ZyrfjKe51Gr1WTRqsXOy9KWRdMyaArFlOeioKl6M6Jkci0iLup7ZkG7wKdQZQqvTtE2M5kM&#10;3///v8+JSaGc/qX93P+D+9m5c6cMVt5zzz1s3bqVk06MB/iTpUlc1yWbiQdaT+15it27d3PG6WfI&#10;z1SVTr/4xS946KGHOOaYYzjttNOAuErzQlcfn5iYkBXY4cgUSsu48YDRD+K+TPy2pmnK4KZlWlim&#10;xf7BeAK1rH8ZURTxne9+B4iVtJs2beLpp58GYPXKVRQ7OhjYvRuAXKFAd08PI8PDWMk13JX8VtXk&#10;+7i2jeW6+Emf7Ich2Uymec3Py6Uv+tuDnb94m0a9CkA+l6WYbyo9RwdK/OsXvsFzz+4A4G9u/nM+&#10;95k7+MH3fghAl7OKLcd3EHgNvvRPXwJg50u7+PytNxMlH29Y0NdbRMwXn33iJaqrGrzzTdcDUB81&#10;OOX0zewbjP2oRvaUyeagPumx56VYsbNhfW86ptbufBnE5qDTva6ZgrifZzIZcrmcbGtCTd5Ufs7w&#10;3m0YKYUzpH+KyPflRNieYfAz9Dyp9jQPodh0bWuKsntiYkKqv4XSRqPRLE4qlYocrziOwznnnMM5&#10;55wjX1c9wKvlCrl8nssvvxyAbiWbBZJFyGKRra9/vXxuYnQ09ugW/YRpcv755/OGiy4CYPee3bzt&#10;6qvkZ7z00kusWbNGjo/279/PsmXL0MwcsyXrRe2HFz74KTDi4b0pHwJgi1tfEKs/xf3NM00aFkQ+&#10;SZEj4qGWEYAxfbV39W/Xdclms3Ku3VoISmwfCwGS99Uh8gyMZPxar0Xg1+nMxtdnPfKBLBhCHJEB&#10;IqyGhy1EVRmLyMxiJMrPyDCYohLQaGbBYmjBGo1Go9FoNBqNRqPRaDQajUZzxNHKz4TW9FtArr7P&#10;JcXSNE0ajYZUKojUBEG71NKDEQRBagVRfAY0V1zmUwkl9h0EAY7jSHVeNpsliiK5KlYqlSiXyxQK&#10;BRxFsVDIF6SaybRs8rk8nt9M57IdR6aPOo7Dzp07ZQobljUlNS3eUfr8ua5LtVpN3mJRrVabqbJR&#10;lFZhRNGUCvDNFaum5L+joyO1jW3bKRXvQqvPjkZUJYt6vmu1GsPDw4vCn0hta6KdqdeB53nyuNtd&#10;A+284Or1+pTq4GLVtDV13TRa+oao5f/kbxPIJmrB0Pdp1OpkRAplRNJuDk9d5jgOTzzxBADf+ta3&#10;+NCHPiT7xMceeZTf/q2buO222wBYuqSP//jmt1izZg2dxbia+/joGF+59cu8973vBWD9+vUAfPe7&#10;3wXgrrvuYtu2bRhxZhie5+G6Lg888AAAX/3qV7nkkkt45JFHeOGFFwC48cYb5/ZljiAdHR24rit/&#10;M9E3Hk4V0CDx66yU4sqW4+Pj3HbbbVx33XUsT1LiXnzxRbZv387WrVsBWP7GZdx5x9d57LE45fqd&#10;73wn//rVr8nUuiuvvJITOk9gxerVAOwf3M9n/+EfyOZzXH9drGYcHRulkMtjOfGQwPMDvnjLP1PI&#10;xT5M11z7DoigXov715w91Sdz7oQt/zev/abIWdkm8unuTlQC9TpYOUhEMT0dRR6773k2bTpFbh6W&#10;u/FHYuVLn91PpfY8QyO7WWLGnqgvjOwGP1Z8xh/awHZdWVw05/WyrvNYxnfETyxzNjC5y8T243vL&#10;iuKx0ICi2UHRTHyrAjCU0VXTsCCxpgDAUtqkXoeeCarvr9rvij46q/Z9gJeMU5xMJpU9Up6YoNDZ&#10;Ke0eIFZsGoaBoaSIGrYt09bLpRKFjiJePfHFNQ0c22FiMh6ndHZ0xr9nYqkDEPoBDd+TKncM8Bse&#10;pp3cWwxzSn9xNHheT8crLbNJozkUqud5O9T2nSvE20rFZ0t2Tr6jIymSkGQdGtDZ3U1EFFt1Jc+5&#10;2ay0wVmd3NcFa9asST1eLKrPo6lvUOcgwu9T/I7CGm3h1Z8RGCH15Dhsalihhxsm8YAwJDBDMOPs&#10;nTGnRNmtEJoedvJT+NUKnjmOYydz8aAGVvP+I/zUxXefnJxkz549PPvss0AcGxHnQdyPRUZn6Cfz&#10;ZNPAKBhEfpxV5OQrOMYBwigenxYyK6mFgCvGeBVgL7Z/gC4vuRfbBQLTxE8GejaOzFo6Usw0w/do&#10;uY5nk7Es6rSI37Ldd5SWPa8QdPAzodXHUvUVa01Lms3+RKdxuBdNf38/ruumgjJin4cz2T4StKa+&#10;Ky/E/09TeEV9XK1UKJfjyaUILM3Wp6a7u5sOMZFJioKI4HOlVIoHKa0FDg7yu7zSGvtiQQ0eB0Eg&#10;O1zbtsnlcovCbkD93Y/UNTCdFcbh4DgObtJOHMfBae0LkiB//DczDoCKdlNMfDrFwsTY2BgDAwNy&#10;gP3oo4+yZcsWOfDZtWsXy5cv5+qrr5aTglNOOYXvfve7ckAp+jAxKF+3bh2NRkMu4oyNjdHd3S0L&#10;Ip100km8/vWvp7u7m5/85CdAnAovCgAsFK7r4jjOFJuPw+k3Wn2Tdu/ezWc/+1lWrFjBe97zHgAO&#10;HDjAzp07pdXA5OQkO3bs4NhjjwXgxBNPxPM8vv/978t9qn300NAQTzz5C2zb5pprrgGgp6cHaN7r&#10;9u7dy1NPPSWDSZckv4lajGlhiIiDpEb6oZirBOB6BRyvKB+bYQHLjwf0dhThBi5uYOF68aKBFThx&#10;8FSmj3mADUHiSR1msH0Hx48Xz6KKheFmsKL4erXDLARgR45i8p8cW7JPQwl8xodtYuiA5/wRRTRq&#10;tdQYQk1HL3R2Evl+HGwQ1hKWlVpQ9et1bNvGTa55K2mbTibu66rVKrZtp4KV9Xo9XhRNCjKYtoUR&#10;+Kl+17DMRTBx1mg0C8Z0ldXEbU15LjrIc5r5wTCM1DxbCGPE48VSvyMyfALi+5FBAws/ZfliGs1x&#10;h2c38B0fIwwRC82WESXB0Xqyv2hGUwRh82DbthzrTjknSdHIMALLgMBMhB5mFcsoY0bxQroRQYiJ&#10;qNhh4WFThqgKfnKf9G1CB3xx3DM6OxrN9OjgZxuED6GYiM5FiSYqpIkOtDVAOdvJsVA8eJ4nJ6gi&#10;4PByBj+nWxFoW2zlEDcIddvx8XFZHVoEP2c7QYiiZoX4fD5PNpuV+wiCIK6CLM7VNN+jXSC3NRC2&#10;WG58Ryvq+RNqOYiv4+kKPyw25nINtF7P6j7mGixTFwls244n8OpnhKFUDMyG1oUHtaDMCy+8wMDA&#10;AAC9vb1cccUV8vUDBw5QLBbp7++X/dSGDRsoFosyGCr6qw0bNgBxMK5UKsnrYOnSpQDSA1i8//TT&#10;T5fKz8WwKOE4Tuo8iWMKgkA+P9tKzeL3FO8/+eSTOfvsszFNk5/97GdAfI5XrFgh+/+9e/dimiYX&#10;XnghEP9WZ5xxhlQZC7W6uP5WrlzJihUrGBsbkwHn1nZXLBZZsmSJ3MdCBz1V69vUH4byT2xrhISi&#10;kJABsawzSF6D0Ajlv3ibsGUfYfKcKR9HRrxfgND0CQ2/Gcw0RHDr0Is2OuD5MmEYMmgJsOvFF3nw&#10;wQflOGrbtm1S4fnA/fcDcX9j27YsPtK3bBmDAwPsGxwEYGBggAPDQ5xySqwq3rJlC0EQ8NOf/hSA&#10;HTt20NfXx8knn5xSqB7u2E+j0Wg0Lx9qRhqQmo8ezf23zEhTv8scvo+q8myXGQfNdcQ5aMc0mnlH&#10;j8Q1Go1Go9FoNBqNRqPRaDQazSsSrfxsg1B+CuXSXNPeVU9IsfovPf1mqcYS6tO5KCKPBAdTQ4Zh&#10;KM+RWFlSFZTTrStJW4EoVl0IFZJ472wVtyMjI3IfuVyO3t5euru75WPTNImEQvUQ3hbi/3bejdNt&#10;fzSvCL6ciN/dsqwp50y9lhaSQ6W9Hwnlp5reP9drR00XP1KKZN/3U0rAarUqj++0006jq6uLb3/7&#10;2wB87GMf46WXXpJVzx3Hkccj0tb7+/tZtmyZ9AmGuEKqOF7XdRkaGppyDMIGo78/9mYsl8vycxaD&#10;NcJ8UC6XyWQy8tzl83luuukmqtUq27dvB2LF2Vve8hZ5PdVqNfr7+6WSVnguC1sAz/NS115PTw9b&#10;tmxhcHBQ2hpEUUStVpNKz76+PtavXy9Vq+J5cf4P5XM2r0xXOT35PzQiIsNvPjYD5bGBzElPlJyR&#10;0dJujCj5Fz8MjShRjsbb5YtZsjmLsifuX/H17kd+Ul6VKXlZOlfg5cWr1XAch7GxMQB+8IMf8Nxz&#10;z8nskjAMueCCC3j++ef54Q9/CMTtYu/evfI9b37rW9m3bx9f+vKXATjmmGMYn5yQ/daWLVv4+c9/&#10;zh133AHE/Xsul6Orq0va77iuO2v7Ho1Go9EsHIfK0joas//EXNY0zZTyM5ntzmpfatr7dMpPjWYx&#10;o0dl84AI3pmmmeok1PTw2QYwB5PUK9VjTiCCRbNJrzyStAY/BWrwM2KqD5583TRSFgHiXIniRTNF&#10;DVQKk2o1XddQOv3pUIO20wU/W4OdOvg5c4SBtkBNCQyCgFqtJv0mF5KZ/JazvdnPR/CzXC7L9HA/&#10;KZYzlzR3Fc/zUhP2Wq0mf6c1a9Zw1llnyQBnsVhkeHhYtv/u7m5ZqEwELQXq93ccR/ZXjuOkFjo8&#10;zyOKIlmsbMWKFUA6Nbs1WLoQ+L6fCtSL60H9nrMNfIjvfODAAQBpv7J06VJpB7B582aWL1/Ovn37&#10;gNjzU/weEAfEVQsJcZ7F72LbNr7vT1l8UFPbPc9jYmIiNbA1DGOeg54Ha0/NFPQUIkipBD8j0yc0&#10;A/m2yGgQyrT3kMgIkv+TMkRGGO9e8VYzUB/HKfJR4llV7M6SzVhUy/E+/agBQfy/kXxOayp+2yQb&#10;9evqW8cRxXFdiCKefvppIA7av//97+dHP/oRELcF27b5yU9+Ivu2iy++mMcff1y+55Rnn5UWEgAX&#10;XXQRhY6iXPjZu3cvP/jBD2SK+2WXXcY3v/lNdu7cKf2MRZEyFT1J1Gg0msWJED+piDEpHH3Bz4h0&#10;4NY0zVQdjqPnm2g0Rw4d/GyD8PuYzq/zUIRhSBiGqQm+ZVny+bkwMjLStlq0qlB9OWgXpFGDn+Lc&#10;TVsESbwnClOBSsdx5HfLZDIYhiErYc+Urq4ueb7r9Trj4+MykOZ5Hm4bP8mZKD8PxdF0I1wMqOdU&#10;DRSFYYjv+7P+3eebdobeh/ubi77gcAPn9XpdBg6nHNMcjzGXy6XaQKFQkKrNl156iW3btvHmN78Z&#10;gKeffprdu3fLwFypVGJ8fJxqtSqDabt372ZwcJATTjgBaBYKEoRhmKrc7DgOURTJbfbt28f69eup&#10;1Woy0LBQCz0qQRC07XvVa3quv+umTZsA2LlzJw899BA33XQTN910ExBX2HzooYfkb+K6LuVyWT4W&#10;xYuEetQ0TXp6elKFWTzPSwVN253PIAjk/cr3/ZfxnE+t+i5IwsukhuxqoNEk9uM0G83HpgdG8tgw&#10;mp6diRo0Ep6f8uPiggCiqITYVgRQDdsjtBtERnzuAqoQQYBHyMKr1jXIRU6xMDQxMUH/ihVyLFet&#10;VnFzOfr7++Uiwdr161mzZg179+4F4Je//CXnnXceJySFxSzbplqryoWXKIpwXVcqrE888UQOHDjA&#10;jh07Ugu37cYResFUo9FoFh9hGKbm/J7nyfsIHN19djvlZ8zs5gpi3CjiGul9aTSLH+35qdFoNBqN&#10;RqPRaDQajUaj0WhekWjlZxuEelGtojwbhOpR3YdlWYdUQ85kv62PF8Nqy3SK1lalnFTQQUpZC/H5&#10;EedK+GTN9lw1Gg3pSVetVqlUKul0/FmqOGfq+amZOe1Sv9UqipZlpVSAixG1fc+V1jYzRV06w123&#10;2kUYqkpdHOccjk8cj/AtFuqo1iqYtm3T1dUlU9Mhrtb+wAMPyOeeeeYZxsfHWb9+PYD0lhRK7x07&#10;dlCr1RgfHwdiBbeqZHzooYcYGhrC9315baxcuXIO32rxUy6XCYJAqjSDIKBUKklvTojVbMKXEGDt&#10;2rVYlsX3v/99AC699FJ27NjBwMAAAB0dHRSLxZRyU6jzW1XD4vw6jkOhUJDPq9XrxetHHtEepmZa&#10;NLWgLV5coltPpb0HRIaS9m7WiaxYuRGaJpHhEZmBrPYulJ9C6RkRYuATGfH1GZlB8i9Wj06UhwgJ&#10;aESJf6TtgwNYIX6kKD8N7fW5UHi1GoZhyPHAL37xC+675x7uvfdeIO6jgkaD3t5euQ1RhGHbMmU9&#10;k8nQ1dvLZGIXsXPnTv7zvnspFAoArFq1ikKhIJXWQRBw4okn8tJLL8k+MgzDOOskaVdCeaOVnxqN&#10;RrP4aB3bNxoN6vV6ar56NPXbrWnv8Vy4Oecy5jBDENl5tm1Pq/x8hdrya14h6OBnQrsCJyIoM9u0&#10;dxXx3sM1Bc5kMjKA2trJvBwd8cEG66niRjM8FoOpQUXxWARCZ3veBwcHGRkZkcdkGEbT9y75PxTp&#10;+QfZ92x/I532PjvUAGgQBDKwYhgGmUxmURQ8mglH8nefaxu2bTvlK9wa4J/LMXqeNyW4tXr1agDO&#10;O+88MpmMDL5t3LiRWq3GmjVrgDjQduDAAR588EH5O3d1dbFhwwYZJFA9kSHu29auXUtXV5f8/GKx&#10;yJYtW4A4/XRsbIzJyUnOPvtsABlIXUgsy2rr3Zxa6JllkFwEVsSAcnJyktNPPx2ILQcg9l1dvnw5&#10;o6OjQOytalkWX04Kszz11FM89dRTrF27FoD3vve92LYtB6yjo6MMDAwQhmHK51OlVqsxMjIij6NU&#10;KtHR0THPQc/W/02MqBmUjF8xMZS098jwMIyw6eUcEaeoi7R3Iw5+BmaSom6aRGacxh4lvqBh4huq&#10;Bj8jIkKxSyNOkxf7GCntIzJDGiSpcFYDbDCMgDCKP9cPwJ77sEFzmDjZLPVKRfYpfX19dHR0cOyx&#10;xwJxm9m9ezc7d+6U95/A87BcV7YTca3/7Gc/A+Dhhx9mx84dfOADH5Cf88wzz3DOOecAsTVRPp8n&#10;l8ulFvDUgmOO4xx1nnEajUbzasX3fTzPO2QR1MWOCHymjt2Y2wqtWAT3fX/auX/zHnf0nSvNKx8d&#10;/ExQVVi+72OapvT5UKsUzwR1QjylGElLByECPaL4RKsHouhklixZguM4KS89UaF3vr3YoiiSgUix&#10;Ataq/hJefKLISTabxVYmAKkBf8s5qNVqsgCH+Lyurq5ZF4UaHh6mr68PiD2+giCQk5Cg0cByXXkM&#10;ge9jOenLX/i0ismQ7/sphZ45xScl5nCC469marUa2WxWXuO2bVOpVBaFn2M7Wis+zvb6bLc/EewS&#10;16m8lmY4IHFdVxbJaSUMAizXnVHAX6Xd+RdKxFNPPRWICxsJTjnllNS25513Hps3b5bV2mu1Gscf&#10;f/y0FTOvuOIKIF0wKAgCqe78zd/8TWq1GrZtp3wrF5rWgWS7gOdsg5+tA8lTTz2VU089lSiKZAA6&#10;iiJWrFghPVQzmQxvf/vbOffccwEYGxvj3HPPledq6dKlUsEL4RVCTQAAIABJREFUcZGqyy67DN/3&#10;5WJRb29vSoUdhiHXXHONPC5xXc61YN9hEZEaP0cYjIwnx93Vk3p9YrjOOVvP4ZfP/zJ+woRch42d&#10;iY97/8AAx21cwoGxl+Lq7EAm5yaen/G59/Bx8GUw9LZ/+xuI4P5/j4vlPPnsYyzpXUGuEJ/P//dt&#10;vwsB/Ppvvov3/9675OdORXlSx74k8zGRjHyfTD7PU089BcCyZcs45/zzOef88wH46pe/HPuA9vfz&#10;zDPPALGnZ9BoSMX62rVrue+ee3ggqQa/detWXn/hGzj++OOBuC1s3LhRKqw3btwoFepCTWqaJsVi&#10;MTVZNAxDPs628SHXaDSvbo7G4NorBTH+FX10V1cXtm3T0dEBxKrHo6nfrvvNGMT4+Dir+3JQTbId&#10;TJNqqUoxn8xtW+a4reO8Wq2G53ly/G8YBh0dHXLuDEypTSJ2YduO3IebLxDU4/Oby+Ve3vHkNLzS&#10;2txsvs9Msptfaedn4a84jUaj0Wg0Go1Go9FoNBqNRqOZB7Ty8yCovndzeZ+q3FTl4XNBpDiqClW1&#10;0hrMnweoul/hy6iqHbPZrFwJy2QyZLPZeOVn2gqnUG/Uybjx6pCo/qymZdYmyylfu5lw3HHHyfTb&#10;/fv3Mzo6KlegxPFaLSsc6vkS6bjCB0/8dpr5oV2aRBiGiy7tvbVdzdUHNgiClD+n67qpx6Ao64yZ&#10;rUs1Gg3ZbjzPI9NGtTmfq6qqWlCQzWaxbZt8Pg8g29NMEapacW4cx5HteLH7wb5c9PT0pM5Fb2+v&#10;7IM9z5PXF0xd1c0lVa7DMEwpGNTfMZ/Pp65xkW3wsqzQt9wmQyP9koGBk20qC8rlCTJG7Ina2Z/h&#10;2vdcje0m39mEd19/FSu6Y7XeX/35J3jo0cfJ5ixueO91APSsL4IBYZJuH+HHqe+KjyggU+nzHTa5&#10;okE2UUu4uQgyYATI5eRI9SE9yHdr+WKaI8Tk5CSdPT0cc8wxAAwNDeHVauzZsweIvXWr1SoHDhyQ&#10;7xkdGWFgYECqRRuNBr7vc9pppwFw0bZtjE+My+3r9Tq2bbN//34A9u3bh23bFAqFKdkgrRZKOltE&#10;o9FoNC8n0qJu2lhES+2BFtTaHIdzDBrNQqODn21o9caYa/DT932Z9t5oNNoWBZopIyMjNBqNKR2H&#10;4zgyWBSG4bwMqtXvLwqeqMcRBIEMcNTr9Rl9z9Z9Oo4j9yn8VdQiHzOhUCikUnaDIJCBoVqtRjZJ&#10;MZ7uOFqLgIj3ao4sanqzinodLTRqUO9IFadobbuqDYaabgxgWjMPfqoLLJkomlrYax7TFaYr/mTb&#10;dmqQNJsBT2tA1TRNcrmcHjQpuIqFh+j3RbC5Heq5E6m4Ku3S2dv5gc5v2vvM7o8hTb/YiJBcIYfp&#10;J/c9A3pWuTKQWKtXyRZyONn4iYHB3dRq++mmg0otTv3qMYtJcaIw2X9ISNAMuiaBzCjx/MwVLXJF&#10;Ayc53W7eABssi2bwM3lb071U83LSmfgLC+uNn/zkJ+zatUte06tWreKss87CdV1uu+02AP7kT/6E&#10;KIo466yzANi0aRMPPvgg9z/wAACPP/44TsaVHp/HHXccvb29/OhHsR3C/fffTxiG3HjjjTJFEvRk&#10;T6PRaDQLgzqPma44cZODzxUsyzpsW7I4+Brq+6JmQXnVBz+nKyCkevrNZaJnGAZBEKSCn+L5uSAC&#10;HO2Cm4dbTOlQtAYIVUWr67pMTExIlebIyAiVSiUOgibbmLYNBlhm4hsHuE5TtST2Jzpl27ZxbFf6&#10;iM6UoaEhhoeHARgfH08FYoMgiFe7plSkS1cbby3GozmyhGE4ZVFBDeIslhviTIKfsz3WVpWx7/sy&#10;2BsEAY7jzLmvWSha+6NWX8+5IK6Ddudb/S1eaR40s0X0bSKroHVFXlxbwkO1taJ767ZiYQumL2y3&#10;IJ6fpAWT1XoVN5MopQHTAJxkC9+gVgYr+YqZQnx9jowNAlDsynPshhOYLI2yY/cLAGSXdNG7OkMo&#10;iigRppWfZnwAoZEUTTJqhFadSCxQWD6YcXVTcVYUEejBv9Sr+xKed8477zwAli9fnvKTXrNmDabj&#10;sOXMM+VCwOjoKI1GgzPPPBOAbKHAaw2DlYnXbq1WI5PLSi/idevWsW7dOll8bXBwkM7OTjZs2JBa&#10;iGg32RRt83BVNBqNRqPRTIc6lguCIDUWnG4MPd3cRs3Imvnnpx+HYQjKWPJgx6HRzBdakKDRaDQa&#10;jUaj0Wg0Go1Go9FoXpHoZec2tKpf5qrGUhWSQkkm9qn6/80Ex3FwXbetD+Vc0/Pniqq6apXSCwXR&#10;1JTXFhUXTRVXo1pNVYszDINGvSFT1mbK+Pg4pVIJiM9vLpeTqo5cLpdagorCEMMy8X1fKqEOR+mr&#10;mTnTKT+jKJpy7SwUh1J1zkUVrLb3RqNBpVKR+xEVJOW1N0NRqeM48nzZtt02xT1K2qYxj9d1O/Wu&#10;+jvPpm9qpyYV+1VV2q92pvMPbFXOGoaRalPtlGii71V/R7UfFIrt+fUqjFr+n0oIZDNFTBKrBzxM&#10;Qiwp03TJdtJMe/cqZB2DYkfcx9eDMiNjk2D4LFvRD8CSFRlCJe09IiICQsW/0wAiM1brlWuj5Bsu&#10;kZt4Q4dVMCAgwDDi8xOFbewnNC8bjWoVN5tl6fLlAPL/FFHE6PAwGzdujB9bFrVyWbYFv17HsiyZ&#10;Bp/N5cCAarUKwMTEBJ2dnRx33HEArF+/vq2qerrsIo1Go9Fo5hNRPyCKoqnKz1nu69Bp8zPbB8o8&#10;YbFk+2leXSx8lGER0hr0nGvws9Ubs1V+PpuJpHiv+h5R2GK+B9LqsYqBvDrIz+fz0ktLpHt1dHRg&#10;tniDRDKtMC5aIY47l8vhWDadnZ1AHMSZnCgxOTk5q+P0fV8Gh8UxikIprQjT53bSezUAoDmytFoo&#10;QPM8G4aB4zhtvQZfblo9aVVEUabDuWkHQYDneTL4OVeLhcPxJj6StOufVGZzrtoFP4UlhQ4aTE+r&#10;B+h058owDJkq3+rfpC7Otb5/wRaF2qSHi5653qhTcPMYYoDfcoiV6iQZJwN2fG727t2NEQ5w4okn&#10;sGRJb7yRkS6qFNIsfgTxaxYQGfFzNa9CzSthB/F16kcNMMLknc37ZNRy0KlHerw/r7i5HJHvy3uL&#10;53nUajW6u7vjDSwLDIOevj75njAZT1nK2Gb5qlXy73KpRKGjKO9PrUXAbNumXC5TULzFp7OJ0AWP&#10;NBqNRjPfmKQXsWdrL6Yu3nmedxi1MJrj08VkcaZ5dfKqD34erEL64QQVWifr7dQ5s6FWq015bjpv&#10;vCNNa/DzYAh1UDsFhIEIdgXS/xOaEwO1OJFlWc2Jygxp9VRsDTYbhoGRfA/TssBo/9vqgkfzR7vg&#10;p6oUdF13UQQ/1clqu6C4WEGdK6Jq4qGChoeitdq7m81KxdmRKtS00Ggl9lQ8z0stzql+nOLvg11T&#10;tm237csPdl9qVYPOD4e+L9bDBhlTLFCK98TfpV6vksvkGB4dBaB7SQcQYBjx68tWLCUKfJb095HJ&#10;x/3MgYEyPWsKiu5UeH6KZxLppxG3d9OKMB0wRUF5BzBCLEvt22Y4sFc+QnNkMWwb0QIs1yWbz6fU&#10;uH69Ho9XROaH42ACXjLW8jyPvFK4KJvNAs1+tVQqEQSBLG5kWRaFQiHlTRxF0UEXIjQajUajmS8M&#10;pYL7lMDjIWIfAjHXEYuIszwA+fnqcRyJ+gAazVx51Qc/Be0a31yDn6pSaTr16GyDn+VyWVZBV1M/&#10;D0dNOlPaFR4RAULHcahWq1QqceXcSqVCJpNJVe2OwhCU6tWt56JcLjM6PMLu3bsBGB4epq+rh2XL&#10;ls3qOLPZrFQy2bYtrQIAHNcVM+UU7Sbzaiqy5uVDpLy3C5y/3LQL0gpmVjVxKmrwyLbtVDsRaclS&#10;KWTMLMhUr9epKcFP3/exkzYgdWji+F/G8YUajAvDcFZWBq2LOq3p19AsEPVqxXGcVDBeTUkXlivi&#10;2rIsa0oavPq/2IdpmqkiSSoiZWp+26ZBfMW2KE5JV023DBMz2abRCMnZtowhep5HLptjyZK42ndE&#10;iT179zAxGRfC61/Ww4HBQXbtfolydQKApWuX4tNUSFhksMgSiE81rLjgUfK67To4jiOvP9eO/zdN&#10;Ux6HNZMxgx7vzxv1Wo1MEqyUz1Wr2Mn1a9k2dktWiFer4WSzOMn7nOT1ajK2yRXyqXbU0dHR9j7Q&#10;zuZDtNXW/l5P+jQajUYzY0R6S2hiRiCG1g6A6YEVZz9GhPgmOMmoxA7BSjLWQjG/MEUhRxHQnCro&#10;MCKIgmTc7fl49QZibddIXm+71iusiMQwKvlMMzAIDJtQzktCrCikeTe24m9j2uD48ikLF5tc8rla&#10;EKE5PPQVpNFoNBqNRqPRaDQajUaj0WhekbzqlZ9C4aJKsFtTpme7Oi/8ANUiPupr0Fz5V4v8QFMZ&#10;4LouhmFID8t169al1D5iX5ZlScXPfKUkqt9BpPK3fi9x3IVCYUphDENRxLSjUCiwb++ALCTQ3d2N&#10;6yjpz4YxY5WM8NsyTVOmJ8t9tKH1nImCTeI4stlsSq4/2+ItmjSq+tHzvJQvq+d5jI+PL4qCR62o&#10;acSmaTIyMiI9ameKuCYhVuMNDQ1xzDHHALFqWT03MmU9aTiRkazAGunnKrUaHV3xceSLRQxFYY1p&#10;QBTF/7/MqH3AbNXoB2tf812UTPVpbm3vrR613d3dKdWXZVmEYUi9Xp+zdcNs+paDWSaoWQcz2a/Y&#10;djpl5/y2SXGcydp/i+rZIL1KmzNchJygJ79EbgM026RUJmQpOl3UKuMAlKoj5Dq7CMOQscoIAEuN&#10;pZgRWEaixqMXCwtT+jVaBGHAWClWAAaBRa0asGnTuvj9fcvj6kiGSSTuN1GE5bS5Ro2W/zXzQiaX&#10;qD4VW4FMPt8878JHVvGTdbLZ5nOQ9J+x4lPQzgd3Jn2ReN+rWa3+Smc2HnZ6DKl5JfBKvuZb60Go&#10;mTULikxzAcMHVwzNsgANJo04y6UWTJCxu7H8eF6djyLW9vcxWXsGsxhbtYxVBikUffi/7L17rC1Z&#10;ft/1Watee+/zvOe+b/d0T/eMB48NdmTsJE7s2CQDSFEMIoHYBClIQED+L0gg5Q8ESJYQEgIh/okU&#10;KUgkGCEgiuRAHMHIVhziZKIgO55pP2Z6prtnuvvOfZ7nftVr8ceqX+1VtWvvs/d53HPO7fWRrs7d&#10;r9q1q1atWuu3vr/vj5N6owYnThGEdiwj46miRKU5m5Edq42mE8o0QxlT71dZlhisrTYA0+pvaD/T&#10;C3oE0SZTZH5fEBQZ5FJhMoGoTxokpJWKtRfnhOUmianun5obMYa6DF/TK29/rwnXL8pwDVm3Absp&#10;TY1KzHDmQKUEF9vpoNfBD8/1uJJgwbILdFH1UymWNBgMyMdTXrx4sdZ+JElSbzdNU7IsYzq1PW+Z&#10;57YAU8vrpH1u3Zucn6hcPMt8AyVYLQH/q6RrAcR9HMfx2inAxpjaSqHX6zX8OuWvbLP2GXUuE/m/&#10;+1xv0EdVbVwFuhGkLcsSIn+jvCySJFkYeBS8qfsq6NbfeeZb8Yr3vTIkMjE6sBOZaTqkVPbcoWe5&#10;W6osUVU6WVDa81qarP5uo8BU3zkcjomCmOPjIQDjkzG7dzQYZ6+CoFnUqOMyPOVlz0WgTvn/qs95&#10;PB6P5zNDu4aE66l+LZCFOonRGgMqQ1cxxZA+EQM0OwD0goCTo6ec5CVjY9Pc88CQFVOiOt3dzLuu&#10;a42qFnJ7QUQSxUyV/bw2QNH8RBB1hJUMdoHYfopCQaGrmAZjAjUBccozIYQhuYZpUFk3URKW0Swr&#10;P8Lfmz3nwgc/O5DAx3k7u7bx/XmQIJ67nXal91dR/KgL1/dqNBqhtV5qiix+hkUpKhkbFN7ZsZ30&#10;dDzhMH+5trFynue19+jh4SF5ns+Cn2WJrnzrwHp+de6b1jMvt2vgPfm60V5Ndf+WZXnOaoIXR/s6&#10;El9FsG2kKIq1PT/bimnxpYWZh2OXEn0ZSZLUbVr2S7g2g7TXlMFg0CgcJOfPVUn6c3DFFAW9Xq8u&#10;VpNlGUYrdnZ2ZurcoliYGdCFjA1kkSZNU0yW1cX0PB6Px+Px3FyubfBTV1LK5KjK6rpjH6scK7N0&#10;5gAoxM9zND3mZPKU3i5sVtUaVS9m+DJl0K/EFktzNGl4ncNMsFKWpS0izEzgVZoqcybQ1Uqv49yu&#10;ctCj6vE+JkhAV/tdAKqkVEVzb1TpA56eC+PqZYMej8fj8Xg8Ho/H4/F4PB6Px3MJeOVnB2215roK&#10;L6mMm+d5rQ7JsmxOCbqOF56o4dxVp66KvJfBaYpS11vz+PiYIAgYj8eUkr6sNSqc/62z/VUNxWWS&#10;JPR6vbV9846Ojjg8PGzsh+x3GEWwpAqr4NPeL5dlbVSum+uQ9t5uJ66iMo5j8jyvrSjWwb1mgyA4&#10;t4flZDKpj5erTgXvDXPZSNq7e59oW5FcuUrgs47WBINBbakC9pwMBoPaHxqtZ3YoK7Czs0MvTur7&#10;g9YapfVa6lGPx+PxeDzXE3f87GY3rhsPuHhk3jGGyIDZqp839JkU9wBIeURmdhkfWj/Pcb5JNIi5&#10;97CH4k0AYiKG5R6wCYBi+Zy3KIr6H9i4RpZlduzb3svCeo3GYW7HV4UdbxkCSgymSnsvGVMGY2Zl&#10;4an/PysYXy4oKe/xnA0f/KxoFzwCzixzd/0B24HUswYkpIiSuy+nBfIuCjf42bX/bvAziqK6CFOd&#10;wrvgN9cFUVAURcHR0RFgU9azND1TkQ3ZZpIkxHE8m/ReA29Uz82hy/PTDWr1+/1GQGXVbcoiRpIk&#10;TKfThuenMWbO8/M0jo6O6msvz/OGVYPWeml/4fG89ihbtEau3bIsKZV9vG4hLkEW1Rr3dqVm/zwe&#10;j8fj8dw4ZOzvjvfdOe7VBz9ljL+LrXo0rF8pzA8Q5NVcnAdoFdPffAOA8TCkMBscHBR87Z/Zufbu&#10;rV32+l8E7lVb6M1/nTFQbVPqFIidXJ7njcCwPBdHMaWp7MvUiR0XlVbMVBJiiJBwqaHEqMJJabcl&#10;Lg2KUuocQDPt3Q+zPOfEBz87EH+Psyo/gToA6FY8Po8qa1HQ8VUUPDotqOreGHZ2dlBKWVWNVMej&#10;WdyhNCVaaZTTg6VpWqs2X7x4AVlRd7Crsr29za1bt4CZqk4qiS/6LV0BZHdVy3OxLGv3orq9Dorb&#10;PM/ra6sdzAfbzvf29tbaZntA1aX8XNfz0/XF7VJ+ugsmZw32eLqZTqcURdHwggUaRad8wPmKKUtA&#10;1feSoigoFY2Fh3VUnwDD4ZAsjBiPrbLB3yc8Ho/H47n5SPCz7fl5fYKfdn6U54ogTFEcV89rQvUj&#10;bEafB0Dpfx7NFIVVhqbFJ3z6+ITn7z2n/G/+AQB/8k/9NH/mX36X2jeU5nwZAGcOIXN9twZJGIaN&#10;uYUEP4NAjp8dg6EqMRkBxmxiCjt/KsNdynKT2oVR2f0wJJgq0FsS2tf9cNpzQXg5nMfj8Xg8Ho/H&#10;4/F4PB6Px+N5LfHKzwVcVHW3i6r2rrVupNrBvPLzqvzl3GMl6rNl+1JbAtR60KZyKggCTLF+5fow&#10;DOu03yiKGitUFAU4StxFtKv4ei6WrvYqf8X31U3dviraK7/ta62d6rEqrqrVrZwo1d7XpV3tvcu+&#10;41Wowz+LjEYj8jxvWIKUZUme5175eV3QGqZp3adb9bUiTdOZZ6/WlUJ0NfI8R1dWLXAdlCAej8fj&#10;8XjOS5dFnTvev3If9+rrizxEByGow+qFGJVvEhbWv5PgEYQ58ASAo6OPGI/77D9P+Nrft2OXP/SD&#10;X2Kz/+PA/WobHfNjrVHV02EY1nNrsHP1fr9P4MzZ5DiFgdTsSLHKz+p1E1Pm9zH52/bnhHcx+YCZ&#10;6lSD2aAsdyiNTcM3KrLb8LafngvCBz87aHduZ+nsZBIsky7xxjhrIKIraCep+Zc9wT6tSI2bWnt4&#10;eEgQBAyHQxtwpPL8DGa/W6HIi7zuQFVgZfObm7bT3tnZoZxmaxc8mk6ndbBT0hpPTqzZ82Qyobex&#10;MefJ5tPeXy3L2r/48F2HtHfXb9YYQ5ZldbtIkqRu5+siAfU4jmv/HHneGDNn03Aa/X6/bqda60bK&#10;dVf6jufikLT3Nm4wzB/760Ucx7WP1FlJkoQoCOt+KgzDmad0de7zLCNc81r2eDwej8dzdSya77pi&#10;jVcx716EFAEyARiVO/HAxFqASt0gA8aE6KhKe88i7t79HEl8F2OsT+hbb/0oWztv2/gkUFYxxjmq&#10;8U0cxw1xiis4EmbHpZrHmV3ANNPe8zcop+PqdzzCpAZMNV5SQLmNyR9gzLv2PclblGYD7YfTngvi&#10;Mx/8lICk25GFYTi36nOWbbrBz16vh9a6fiwTJ1GfRFE05wkI1B1LkiRkWdboaKQDFu+xdYOFq+IG&#10;guS3yTERX00JXN66dYuiKGwARhRRWjcWbLI8IwojwsBuN6i2K9swRcn46ISdnZ219vPg4KAOJg2H&#10;Q4qiqIvS9Hq9Wv3p4p7noigIw7A+Bz74efForeuAkbRlOWeTyYSjoyO+9KUvXdn+uUgbV0qRJEnD&#10;92Y0Gq1d8Aiaixij0aj+7W67Wwd3MJIkSaOvkn7MXaX1LKdd3K3LI1jOWVEUc32u1rrRX3rV7TUg&#10;jmtvXKUUYRhQluWZrl+w590tPFrfk42hrK618Bqo1z0ez6vDL3Rdf1yP7q6F4XULRF5lEOw68Dr+&#10;9q5Cu+PxmN3dXQB2d3ev+HdXYofogIK0rp2hSFDhzMLcaCAoETXn3bufIzclZXDM7i27jf2Tb0t9&#10;IQDSKUS97mMAdo7hXjeiBHWRx6ORHQttxLH9jsDGKQ4Ox/xLP/2fU1a6gXIC/+1//T+AqbajgOAh&#10;twY/zS1+qNrqXdCPbpzy83W8PlZlVdHgVR0jPzPzeDwej8fj8Xg8Ho/H4/F4PK8ln3nl502hKAry&#10;PG+ssixanbkKXH9BY4xVmS1QPSmlSLOUOLLqmKIomEwmtaIqz/PZNtbAPTaiUK2VWUEAZYkRNV9H&#10;Ve121Wav2no1tKsqXlcPvbZi4CwrVu5nkiSp09zP2tbG43G9TbHWECVal3eR5+IYDoeMRqNasQ5e&#10;XXvdkeyKxjWxZn+T5zk67Lim3D7BX3Mej8dzrXDHbV2qz7aFVxiG9RgtjuO5z/ix1WcDNyvz6s95&#10;VV+DDEWBQjJYgkbKug4AVSAat5PjKYFOePDgEb3BMwAMGfkEpDRGVA1lF6n2JpMJ4/GYFy9eANDf&#10;GHBwcNCZVdnvVfPxfLZ7AHmpyKdQVKn2ZnyHbPT2TNWpATaBt4A3qid3wczG2R7Pebk+0TPPUsIw&#10;xBhDnud10LNdVKNON3/FlGXZSK21qYXLm1bbU9G9uYRhiHJS6Vdle3u7DvzkufUUbaSuKzW7NxgD&#10;Cwoz+eDn5dKVSix/Xc/V68pZg5/t3x3H8VzKiJtqvwrj8bhup+Ib2vbg8e3Y85mlKEDNgp1BEKCD&#10;oFkcrLoXrEqe5wRKdy4uXP3EyOPxeDxdLBsLycK79Ouj0Yg4juvPiDWZy3nqOHiuN+79XWt9jc6z&#10;nTNos4dSBRqZL2m0QWKj1mIziOonpuOM8XGOKiNODu1njl5AqEBXdptl6yeassQUBbqaOY/HY8bj&#10;MXt7e3ZPktgKjJy4gxy3ohpeiUWQXDl5ocmnO5RT60VaTh5S5m/Un7dv3Kh+50b15OaNS3n3XG98&#10;8POGsL29Ta/XayjjJABz2StSy3xtZH9cD9DTgp9KKbRqVv12t5/nea3QXIft7e06YBpFEZPJhOPj&#10;YwDKLEM7atSyKNA66Ax+thWgnotlWfBTCoVdN7pW/NdtH20PyaIo5gK9F3kNX3lVytecjY0NBoOB&#10;V3teZ4oCgmZwsq38NGsGP2U7nfcJH/z0eDyeG4eoPmUus7Oz0/A09POBzw6uAlgpRRAEjXHeVXq9&#10;KlMF46tK6Khh9UqOMSFGvDQNmCwj7lV1RQKIwh7j44KjoRUFmbQPIXUhIbPgJ7nFnsqy5NatWwDo&#10;MJjzvZ+9t9orY+OZEhEoyghjdtDKBlB1cJ8o3Gt9Y2L/me1qo9X2JLFm2QHyeFbA9+Yej8fj8Xg8&#10;Ho/H4/F4PB6P57XEKz9vCDs7O/XKoyjjjDFEUXTpadrtCsjt19y097IsF6riDLOVtNLMlJ3T6ZQs&#10;y+qKvEdHR2SjCfv7+2vtZ5Zltqo7cOfOHeI4rh/Lfim/envtaKuwrpvyUxSb7n7O+QauiKvGnEwm&#10;TCuzHdm+bHNV1aZUXwSrdnaVpPK8q8r2eD5LGGNQC9T9DbuNNbYpdhWiBPHXlcfj8bxebG1tNR53&#10;2Zz4vv/1xFV+grXLuTY1NiSNPMNKIGuXqwlKb9bemlrZ2hbTyUsAtrYidrd3ePHkhNDsANCLbAX7&#10;snKHU4ndfD020lXCu5pZP8RxXM/NdRjYeXtH9kxQHa6itIn3QZV+bwhQOiKIrGI01DG9QdOqq9bl&#10;iSKVKnlfOb9txcPl8XRxTa5mzzq4BU6iKLr09NZl228HP/M8Jwha6eTGUDILHrkp72Ank4PBoCGf&#10;T9O0DgytyrNnz+qiSdvb2wwGA+7evQtAmCQUaSr3haVWAbLv17Xwzk3HPb5uEPG6pb13FcNyH59n&#10;4Cvepu6iwVnSp1cpgObT3y8HX/Do+tNeACjLElX5utXXb1UMb1W2trYIdVB76zb6Bn+teTwez42j&#10;bSMGs3EazAQUMs7y/s6fHa5T2rtQGnFxkzHHGMJBHfxUah84JgntfGpzQ/Hyxcd87+OP2d6z0c60&#10;+A7F5DnBhg2GlioAWsIOreuvCMOQMAxrUZEKtC0I1jWPlv+EdlhUOhWNSgWBLqpHU4IoneUh15vK&#10;7W8CStXHqJl/qMdzXnzw84ZwcHBQ/186YQkSXUWQzlWouZ6fUmDI3aeyLDF68WAhjmN2d3fZ2bEd&#10;8Iv+cybHw7VvLgcHB/VxStN0LhChlJqr9t71He5E2XM4SV9YAAAgAElEQVT53LSCR3B25aeglCKK&#10;ojp4eRFBs0VBzqsepHk8V0bVz7sLLmrNomJttra2UIY6+NmeLINXJXg8Hs91QwKYsHhB2/U3dBfJ&#10;uvyiPa8nbeWn1nou+HllVMMNnQBqCohIaAg8B/WsevwhVi/5JQCybMSzl99gc2/EH/2Tdq79xhe/&#10;zST/BhvBvwCAYgtDvLTGhzGmXgDQYTBXtFXI8hEAUahQ5Eg4tCw0RZlCeVh9Z0laPAfecT5dYgOf&#10;4me6Aewu9CT1eNbFBz9vCPv7+0ynU7vKUiE35csO0q3S0dcV3oqiWUkX6TCb78+LvN7/QOlGNT1J&#10;fW5Ual+Boig4PLQd6v7+PlrrWp7/eWgUPBLmCl/gg5+XjTu47Hrtphz3swyC3c/0er3G9QzrV3vP&#10;87yhbus6dn6wfjn4gkcXRavNGiflSQqyzzXh5mfUIvvyoLBm+aU9R6bQqCJFlxmhu1FVgiqqr59i&#10;iDAyPDK2yEBQ7cugH2HKgjCQhbQCyMEoTFVtQMlnl1x6/qr0eDyeV8eiYpvu/92/p42dfLX315d2&#10;5tf1GUdLjvoUSBGpZ0GOKT6kML9jH+vfJs0iYmWDk4fHMZtbEX/qK/8i/94v2urqW1shKvgA+Jzd&#10;JAlOHr3FqTRUFAV5nvPJJ58Attr7ixcvMHmOaimi49CqQw0lihBdjdlKk1OWTzHVOM8Ut0nTlzOp&#10;aAkEGbOgLgRks9R3KgXodTkdnhuJ77U9Ho/H4/F4PB6Px+PxeDwez2vJjVN+iirQVThprc/sw9Ll&#10;/SjPiZebpGOvs82iKBgMBty7dw+g9rNs+/K1VyLbKXTy+nQ6RWvNeDyutyV+n+K/cVk+JO4+icqp&#10;vUrqqiVHoxGj0Wj2mTBEKSeNQCnCoHkc9vf3+eijjwB4/vw5Sim2t7fX2s9+v1+blN+6dYunT5/W&#10;5y4dj4n7/bm0967f6R7DtqrL+yeejzzP59SO7jEuimLt835ZLFvRP4snLcysKuI4Zm9vj9u3b9ev&#10;uSqCVdtZnufs7u7Wj5MkqX1v4zhu9CHXZ+X65tD2Yi2Koj7vSimKomio3q+NKf6NQu7lRbX6X6VR&#10;Ges1ZdTsHQZITUms7DNHw0N2NraRkkUnR2O2t2YerIUeE+iE0dCqJbKJ4XMPd8iLKccvXgCQbG2h&#10;Asgrf6lCHVLSIzd7AMQlkKpaD/G7X/+n/Lk/+3Ns724AEKiprT6gtc0uAIbDYzY2thqFlOb8qtrq&#10;BX95ejw3lnXGhpdxL76MkelldElXuZ+nZWmcdf7oeb1o2xtMp1PG43Hj9atD9iuiNAGZsvOpkIxQ&#10;5+jhJ9XjbxDqXejbOUeyexcVxTx78m1+8K07AOT5J5R8F7B2cXm5idKb9Xw+0IH186wu2slkwvHx&#10;cR2DGE3GdfxBiOOYoixAVbGCwh6rZ8+PAcjSIfHGFFMJWO9tBfSjwIpYoRKeTrDKTxnL9VFFbWfq&#10;ZXs3gOs+37yRM7Uur5bLQLwHL8KD8LxBs42NDaIoagR9Zb8uO+2yq6OX/SiKwnp6rvn7xpMx/V6/&#10;3pYbSArDEMz6x3w6nTIcDut9Ho/H9X7VgU0/WLlSlrVVrTWDweDaBD+X4Rb5Wgc3+DkcDjk5OQFs&#10;/5Bl2Vxg2OP57JDbcX3Z9JAqaWZEFWVJlcVOnIRAiaqGxVGYQAkv9639yWAnJdARd+7cB+DR/Td4&#10;cCchy0ds9KuBtYHhaEie2AW7VL1gU98hl8tbQ2BAV98RGMN3vvkt7ty124yDEKYp4zwnqbZZluXc&#10;JN8om10/e8L5//UeJ3o8Ho/H47lyZA5rMCiK6rEiIDA52ohP5gEayMTOB4VRGkWG0rYCfKifU3CE&#10;FBYKdUBBR0zFETe58x7xQm3YR7gl2oEPPij4wucD7t23wqSNjZT+Fjz51L5+/9ZHTPPvzqJRqgRe&#10;QPkYcvsZ4kf2Z5tB6xh4PGfjxgY/3YDcRQQ/3eCdKLAkUHHW6tOuf+F5g5+yuuL+bvHXfJWIutT9&#10;XUqptQOwbpBHTMjlN/b7fTIzWfuYRVFUd8zT6ZQ8n/mKekXW9cC9VuVGWnu/BkFDvXvdaBfxOo83&#10;qQT8RaV5E4o8eTyXy2r3siQIEd+r9jWYJDZwunfLKv4nxQuyrOTjjx4D8PFHj7m9fY/7D27Rv2PV&#10;DxjYGOyQVoP2HrtAxCCp7mklEMG0Uo9q0+Obf/ARYAfi/b1HYAz9OARlf8PWVnK6wskHPD0ezwVx&#10;U7qTm7KfHs9nj+5iYG7w0x1zSfX3ua0oVWfrfOEHAqDk+f77APS3D/nl//3nuXfXxgBOnrxBXMQQ&#10;20wc9Bj4BoeTb1LkdtsD/Q698EdB3a+2ug14oYjn7Pjwucfj8Xg8Ho/H4/F4PB6Px+N5LbmRcrjL&#10;UH66iBLRTe0+C67f3nkrWEvlc1cN2fYleRWI0lO+NwxD4jie8/04Da2a3qYwU7WK6lZS2Fdle3ub&#10;KLLKH1F9ymMqZWpRqXgDrwS9ctzrw318HX1VL2o/pT1K25THYRh6/yiPZ0XkSknihBInnbzEiheq&#10;22Iv3iZLC6YT+4bJuCDPDBuDWzMjUW0/N86sCruXRJQosol9OS4gDuHJY6tMeHDvHUbDYzb7lXK0&#10;jBgfHNPfDJmWdhtZWbC51e+oUt/Cy6A8Ho/H4/FcExqen8ZY309sdl4YhnVMpJ7DaF1VhQeq+IAx&#10;dgA1zY8pimPixFrb7R9+l629nDB8BsBgR/H4gzEP3vrJ6tsnwKek5vdJjf1MyCE99pBsG/vXKz89&#10;Z+fGRYC6gn1uMO66ICnvbiEgeR7WD9gOh0OKomgEYoMgmAvKXPZxkO9z09yTJFk7+OmSZVmjcIgc&#10;u3XtBsQ3UbaplJqT5F+3dvJZoyiKuu20g/dFUTAej2sfzOtEl8/wWdpSu3iYex1pra9l4NfjeWWY&#10;5QsAGhhNRsSJvfYiFaAJUM5i2uQYpNtXPYXJQu7uvQHA7Z0HvHx6zLfK74jHP8OyoL8XEFSFAxQF&#10;aVGwXY2tVQ4YuLv7CIB8ErHVu8/ezlv2DTn0t7dAQ2JsWaSkaVs6w+0y/KXu8Xg8Ho/nGlAY67te&#10;1xORcVU1T4miiDiOa7uusHqMUnUxYev6qaqBExTss5EEgLUzu3P7FoY/4Pn4OwDsJIrt3R7iO2pX&#10;pUeE/Wfk+RMATAjwY4DEP/zgyXM+blzwEy4/2ClBGdeL8Cy4np9nKQrk0g4Qwiwg4wYNL+O4uAGr&#10;RZznt8VxTL/fZzCwqzqbm5vowjSqWK/CwcEBR0dHwGI/VH3JxaE8y3GrZ7evYwleTyaTq9q9Bu2F&#10;Cvevq9pclXYfMJ1OG7/VGPPKiph5PNeHqp+WwKcMuJ1bilRKNwr6vT5pahdIkriHMaWMswHoDZgF&#10;GVVIUcD24DYAG71dXr54bK+76ms2dgIIYCOyg/OCjEipWk368Xdgtw+92BYzSocRe/fvk3ALgO/+&#10;zjPe+pG7UML3n9j9evDWrOK83Y9TDoFfk/N4PB6Px3NF2BgCjbiFVqpWfmqtG4IiCYbKZ8EZelVF&#10;ixUlB8NjirGd33/0wXP+eBTwUNsxWUbBx4dPePthtdocaiCipzOKeB+AgH3sgFDUnn7A5DkfPs/S&#10;4/F4PB6Px+PxeDwej8fj8byW3Ejl52XgKtDaFcLPWinc9QU8r5dhr9cjjuO5itPu/l6WGtZV67Ux&#10;xjCZTNb253QJw5AoihqKwCAI6hWlVZEK72CVc+42KQrrS+LT3q+UZYpGOe9nvd5eJdJm16GtRD45&#10;OWlcN65Ng09/93zmUCzOZnK6bc0so0IBo+GEhMo7N1bsf1ISxlXV9fswOso52rfeUbtb99jbKdFB&#10;PsugOgY2IaturUEScrJ/hAqssvOv/7W/wXYCuxtWufDFt36YW7t3ycb2Wv31r36Nf+eNP8Mv/61f&#10;4be/8U8B+Mv/6V/m7S/u1bttWr/BCxc8Hs+FchlDhsvop27Kfno8nzECHVjbdHeebAxy0UocQ153&#10;52tt5acp7VxvEN5lED6Ans3kfOfRHyaf/AYnAzsmm46HbPS+AFlVyd0EEG2hiDDY95SUwC6wV23d&#10;+316zsf1jzI4rJLWfZGp3xKoOU8Kqhv8PA8bGxtz+1IUxVzxp1eFTD7zPGc8HjMajdb6/GQ6IUmS&#10;ahvW61FS1l++fMn46IT9/f21tul6j0pwSjrmsixRxqBuQGDtdWZZW5WAtbSL60wYhmcK0rq/P03T&#10;2jvnVfj1ejzXHqVnk+MqGFrVI6qfAsimdlBMb8DGxjZUae9HTwr+1//5/+D9998H4L/4r/4Kv/b/&#10;/L/8w7//jwEYHWW8+4WHfPzJB/xvf+PvAvB3/u+v8jf/r/8OXX1vQMSdvXtoe2ny++99i3s7EX/u&#10;5/4NADZ7/4hE71CMbfT02adHhDtw+OKEw317H3z7XRmkt3/fOY6Nx+PxeDwezyWgmBUdFowxKDMr&#10;/tyuOyLvnYtxGIlVJFAm7D+2j6ajBFOGbFYeoJOiJE8DKLftG3IgSigpKEs7zjO6hHIDyspOKMCP&#10;pTzn4kZFglYJDpw1gBBFUe2/JwE0CcJIEZ11kWCObF9rPVf1XV6X/RblYhzHKKXq75YgSbtTWld9&#10;dhbc73ArsgtZltUKNqUUvV6vEcAqiwJCXVd4L7HHVjrRJAzZ2dnh4cOHAJwcHfPxBx+trfyMooit&#10;ra16/0ajEeOxNVHe2dlpBD5NWaKCZsGdsiwbPpRRFNUBZtlmV/vyKr3VmU6nC4ObaZoymUzqc3bV&#10;LAvUFkUxdy2vglzPURQxGo3qNi/Bz3Xb0nQ6ra8TaZtuUDZN0xsRTH4VDIfD+liEYYgxhjzPG/1b&#10;+/p2F5ukv33+/DkAt27dIgiCuePubkPau5zXyWRCv99v7NPGxkbd5uM4bvQzbsaA2x7dAWjbk7br&#10;d7jINtvZCO5vOQ/ugt96C3Pz7zUGihJy8fykJIkM25uVP+c0I4iiWsW5fTvgG7/1Hm+983kAIh3w&#10;7Pv7xKFVbf7Au19mOPwD+vEGWRW8jMMelKDrnx6iiTASX417fOGddzB5dZyzhF6ww8nk2O51HkMJ&#10;G70dTo5HsqNQQFbtd0GJ1oowkHuJvQfV51Gvdtzd9njaucqyrNG2pY/Jsqzuu5Iksb5e1XmS19w+&#10;I03Tuo95+vQp9+7dq8cpWmu01uR53lCArNuO2v3eee+p7e9ftP119vOsi8zufeIqFqrbnCUL6VXs&#10;d5dQwBhz7fyvF7UdpVR9rmXc6GYzuZ+V/8v1L9dRm7Is6zGD1rpxPYuH+NrHx6neXG3IjtFxjveK&#10;2zzLdaraUQtjZpWi5THNmgmyX+cRL8j22sdLzoH0g+tm0rnX92n1KBbVT2i3qWXHdZX96vq8O2Y4&#10;ja6F/a5+Y51+oT2/WrR9d5t1hkfHGGcd1hmra61J07Tej6Io6PV6bG/b4Fx7TLcKVylsiLHxjOFw&#10;yObmJnGcUlTxhGDQw4xnyk4AgxNXMFRZk7bNZlnGzs5O3T6CMJxVhm+16yi0YwhjpigiblmLT7Jp&#10;SajhpKo4GccPUW6hyxIgozDTWRYuCbAxWwXX+OCn51xc/UjM4/F4PB6Px+PxeDwej8fj8XgugRul&#10;/PwsI8pKd+WyvdLiKjgui7aqQzw/RBkiPpvuyqHWGtNaplE0VwBPTk44PDwE7G81xqytWHPVeLKC&#10;e9l+qJ71aK8ou6vJYRgyGAzY2dm5il2bY5k6KM/zWv10lXjV8WqUZUmv15tTzrXVlK7KbTQa0ev1&#10;auWNUop+v1+f942Njc4+ym0vSZI0lHai1vnd3/1dwPaf77zzTq0GbfevogY+TZHqqmTa+9C+JyxS&#10;X7TVpO33yL6DVQC4x2+RcmktjGFuPVZXGU5KHmoUOTqo+hEVWDWAXIopDI/HDI+sArO/A0nQ5+CF&#10;VWmqNEcHhl7QR1VpWePhhPFz0FXWVdJTYGBkP0I+zenFPXY2rQfodFQwCfNaDVFkCsZQpAW62n8z&#10;ATWAqPo5kdIY1bL91JpQjtkl3J7afa2b0eD2G+55jqJorl9z33vv3j1g3m88TdOG8lNUPu57Fm2z&#10;zWnqqbPwKu//bXVXnudzx+I0tVjbK36da2vVe8JZVFvCIiXjMoXVsj5MXnf7Ovn/Ooq1LjVmez+h&#10;GpMu8OOX8yGfnVYWG8sUa2D7ene82fV+ea6tDBUVaHs/giBYOA6uM0XWHQK092tZ321Y2jetdV0t&#10;9HOuqknLb3dUfoGcI8nAct/jKFZ1FM3tZ/u8LlKku/ews/QTy76jvT23JoHgzlvknrru9b6o3buc&#10;10u/q02712Y7m0Te35UtuOr2pe9b9L2XpQpvz2GPjo5qa7fz1u941ZTV4CjPc8qypHQyToJqHhMx&#10;O49FURDK+KqlEpc093o8m2X1+Lhuw4GaV3eDUwZ+CipDYz9nVAaqPZcao9QYVe27BjBeq+e5OHzw&#10;84YwmUwak2iYv5lcVvDTvbm2v0MGZzJ5HwUBQfWvZsGAwh2YHh0d8eLFC8AGQmFmP7Aq7vGRgWM7&#10;7chztbQHK+7EMAxDNjY2bkzwUyZFV4kMZsAHQpcxGo3Y2NioJx9Pnz7l8PCQJEnqFB+xFmkHP2Wg&#10;GIYhW1tbHBzYdJ0nT57w6aefMhjYlOrJZFJPYPf2rOfjdDplc3Oz/t7RaMRv//Zv81f/6l8FoN/v&#10;8+Uvf5k//+f/fP3d7bSv9oSpPQCVyZNrQi82K7IP7nbcNCUZ4GutSZKkfo8EcFxbljzP62Mk+1Cn&#10;P1Xbak9Usiyrj58sGLjXld1O9eY8Q6kAtD3+OohBBXZeLINzlROF1JNicgM6JqsClZGCQW+Lu3sP&#10;7BMF5GlJqOzvCEKNIiQvNMqE1WcS+nuAuKwYDSVkleenKUoO9/f5g9/7fXvO4g2ioMfurg2G7u3c&#10;AQV7u7f53KM37G5qMDkox7lFAdNqo0VREKhZ0TRTrhbgadveLCuq2LaNce/d7jlqW2OsMqGUCY98&#10;h/u9Wmum02kj4Oe2i0UBAfd1dyLsBoxWpStd8rzbXHWivUog4rQ0TjmeZ0lt7gogdH2P2DytwqKx&#10;WDvQs6r1xiLO+/lVttt+7rTvEQuqZRhjSNO00bdJfyi4fXD72lzWDtzFNzftPcsye26rpmGKAo1C&#10;1QsqSjZi/1RtybWo0GFYBxKBOpgoNhxZUdhFm1Ouo1XmHar2clbzgdCu1PdgZuyntLR/+U2A0mi9&#10;eMyzaAGv633nYZ1rMwzDufe7djOyz67VWvtYt3/Xov6z/fl1bZq6FgXawf3zBB/bC2hd379oEWFR&#10;qvUi1pkXTyYT0jSt09zlOZnjSl94U8bbuioG2ev16Pf7tniy3O+jnLiIcUNBRVFAsDg05J6TQvo0&#10;Z2HcVOMMVY3ZFFPQBYTWr1MFT1FqCFUxI9QYrYagq/apM+A5cADIdWCqoOk5D4bHU+GDnzcEUVSu&#10;s8p4GXR1+K7yM03T2itz6XYwtQeowg7kZDAuAbF1b6x5nje+t7GCKoHWM/g0ei6Py1D5XATLVndl&#10;AnFWL+CLxFUNdAVrb8oA7bLZ3LQDr+9973sA/Nqv/RpPnjwhiqI6iH10dMTGxkbdl52cnNDr9erJ&#10;RRRFbG5u1qrN73znO2RZVhejk+BnWZbcunWrfq4sy8Zk9+tf/zq//Mu/XD/+yZ/8SX74h3+43j/3&#10;/InBfFvxPx6PGwESd2Lc6/XsALf6Tglqyu+cTqdzxfJk2/KeLMsIw7Ae8EtAS7xJe70eWuv6czLR&#10;bwc/79+/Xx+/6XRaT9hhFiCo1U9lXvUHveo7A1ARUGJE2mkyklhRVtvMhhkRm0xsrTwe3HqHJ588&#10;49137Ov/7B9+ytPHT9kcWI/QfhBwuP8pxwfHTEf2t4Y64Pe+9pz97BMAjrPvokh4c/eP2M8kCcrA&#10;408/ted0OMKkR+jAXnf7L17w5JvwwXfe56MPPwTgn/6T32Njt0c4qDyrYk2WTzmp5KR5nhMFcR10&#10;NGa1IFyv12sEO9uLH26/Jb7aco5F+TEYDOrPPH/+nHfffbdWdHbhns/hcNhoN2Db34cfflhfB8YY&#10;xuNxIxi/LAvj5OSkcR9ot6MuteRpyBjC3UbX5H2dPjyO47nxVzv4DHZBwy20KH0A2D5EKVUvIvR6&#10;vZmCr8JV5sj5Xacf7/f7FEVRX3ey4OBe6+7CxSpIYG/RvUaOb3txvq38cs/JZDKZe93tU+S96ywy&#10;Zlk2t6gDzQKdRVE0zuVpyk8Zd7v9rbvttsJNnnOLgZRlSZqmdXsLHa88eeyO7yeTCdPptLH4FgQB&#10;g8GgPj7SxpOo8vw2BlOUc+3RDYpJPy7HR+4Z0lZksaqsopMqCEAvvjbXGb9J8DPUGmXmPV67VMRu&#10;e5P7hXyvMYZcFo20bgRpu/ZNKcXh4WFjwa59nFzBxKoLI+7C0WkLUnJfXab8VErV45Wu49P+K/2u&#10;m10ifb08XncBpd/vz/2OrqC3FKWVRWR3Hife0RIslLYmx7Wt3pS/8nmZ87rI4vJlZjjK2EYYjUYc&#10;HR01+qGDg4NrI9I4nVk/JoWA6xXnjuu38Vg5amuo7ysyLhxPqwU0rdHV+/Lqug3CKkANQAraZnYS&#10;HIB2VZ0lqAJ0VetBT4ATNLP3qEZ6T/2TPJ4z43XEHo/H4/F4PB6Px+PxeDwej+e1xCs/bwgbGxuN&#10;VXGgoeqAy/M/WYfxeFx75y2j4StCU6UZhiFKref1JNtcpoKj5UfjefV02SYIRVEwmUxq24Obs7J6&#10;dZza5j3ArEKn+DbdunWLH/uxH+NHfuRH6jYo6hxRTA6HQ+I4rvsyrTWDwYD33nsPgF/91V/lT//p&#10;P83u7i4wU2lmWVYrN4bDIU+fPq1TqKIo4v79+/zmb/5mvV9f+cpX+Nmf/VkAPvnkk5WUny9fvlxZ&#10;+fn48WOyLKuVC2mazqkutNa12ghmChVRbQRBUB9Doa3OEzWOqxb53ve+t7LyU1HalHMlqZ2K0gQY&#10;U1BK6XWTkWcTyCv1yNiQ6A2mh/ZecnSn5Ft/8G3u3X0IwB/5Y3+I4fGIfFqpBpIAUypMUZKnVoWV&#10;Taf8g7//GxwWj+3x0Z/S7+2QPrTWBR9/9yN2k4KotMdio9cnChKCKnMhTzOOjyc8f/6Ux48/rc7j&#10;9/hnX/0twn6luogVWTZlOJrUxzeKEpJE0t5X8w8WRY4c37Y6ylWTGWOYTqd1OxD1761bt+o2/d57&#10;7/FLv/RLdXsdDAb23tzy7BZEZSRMJhN+5Vd+hb/39/5erQbJ85zbt2+vrPwUP3P39fb7XdXXKrjV&#10;6Jdtc131vnuM5bpsK6z29vYa6rzxeNywrpAUaYCtra257+hSfkofswq7u7uNMViXXZKo4Fbl9u3b&#10;DdsL+T1yTuI4JgzDWs0J3ce87bHcVo9HUdRQ5mmtefz48cr7mWXZnB2HfJfstyjxV1V+il3Kab+9&#10;aztCnud1Oi3Ysc14PK7bX7/fZ2trq97fk5MTjo6OGlYkosR3f5Or/AwMlNnp+9k+xnLfA9tH53lO&#10;USk/dRzNKT+7FNQyZltGrfxE4Ward3lzAjx8+HBOJSjfKx6pWaX8nBY56KaK2FVxyn4/f/58ZeXn&#10;aXMYYV3lp6tMbvfhsq8yXpDXZRwA82rw7e3tRr8k7z+P8nNzc3Our2v7eQJ1n58kCWEY1u1cPiNj&#10;EaBWMS9TfgZBUNuf7ezssLW1RVmWHB3Z1I7pdEoURbXV0Kr99zpZA71ej5OTk7pvluMp2TzQ3W9f&#10;VzKsonIysf7zaZqSVecozEeMJiM2+7O2vqydyDhSjkVeFo1rDqz9hjGmzmKHCFRWKzu1PkFTUIef&#10;TA9VJo6fbwqk2JR3uXa0/ScPT/Ei9nhOwwc/bwiu95qwrofLRdAVWHEHhmmaNvzoFtFO43InN+J7&#10;t+rgw92mGxBoDyq6JP6eV0s7YO+m/MkgXFJrr5Jl6VzSVl3/ratiro238GnvFpmgSNtLkqQOUsjA&#10;ejwec//+/fozm5ubKKXq4JEEGWUbDx8+5M0335wLCLkURcGjR48aE6TBYMDP//zPA/C1r32Nn/iJ&#10;n6i/45133pnr42Xi4U4S3n777bmJiRtscv3m3nzzTaDpIyjvW5cuL0VBJkvu97S97U7Z+pypfd16&#10;5WtMgcmnaHmijIEAKs9PNPzWP/x9vlzZCPzRP/yD/M5v/R4fv/ctAMZlyUZ/QHj/fr24olH8h//J&#10;n515fsY5mBDz3D786v/5G/xzP/Amb+x9DoBf+fAfsNnbId6w+3r37h2++OUeP/SDP8jB6PsA/Myf&#10;+Cn+9X/7X5Gcr/o3lNUPKoqSINDixnJh4/h28KUdsD45OakntgC//uu/zsHBQR30HgwGnfdmYTgc&#10;orVu+J998Ytf5Bd+4Rf4mZ/5GWCWbt9OW1+EXFc37d4sAZh2kEGOjZCm6cLgpwSd29d8exzz9OnT&#10;lfdrZ2dnLu29nTqvlFprAj+ZTBrjPAk6yD1QAmsSyJbvaKfKtgOC7eCn/INZ8PPJkycr76dssz0h&#10;d89RWZaNol+nBT+l6N2yoGIURQyHw8b3yLbB9tGy+APw1ltvMR6PG/YH29vb9TZHoxEnJycNex33&#10;XgQ2EGSMIQ7tOdClaQQ/F50jN4AqIgN3/F4URR38NIFuBD+7zinQOO+LkOBnpDTaNPuqrgCo65Eq&#10;++Xe87IsIyiqRY6yaAQ/JZDm3jPlt7bTrN3xk/sZWShdh3bf2dWXtmsidBU8kuPZFfyU/8u25b3t&#10;c9L+u858Uaw63O/sst+QQKeMN+S8yL5HUVS3WbHqkW22A6lyjsRTXYKfeZ7XCzViBSH95vGx3PiX&#10;s844WGyB5L55584d0jRt2AZNp9MbFQCF2biw7UVsac7JGhhTD1CkP3LjEXW7ao0FlRieF0nl11ld&#10;TyoHSpQMjoptKDbBVOOUcooNTYWzcR4KymTeK9jjOSM++HlDcH1U2j5tgjsBvkjcbbY7TRnUScCq&#10;rfLowjC/n+4Knig/1w1+QtMPpxEYkhutrE557ymZ0vAAACAASURBVM8roat9ticel+nnsw7LrqUw&#10;DBdWYX2V+IJHqyFBILdQixQlEpXF9vZ2Y3LU9rmS4yv90vHxMScnJ7UKQd7nqke7+rBHjx7xF//i&#10;XwRsoOjnfu7n6tdkcaDLu8y9Ltat3Oq2jUVVbd2iSatcp21kH11PvLYKxp2AtSfSZZHZAbGa/TYj&#10;/yplpDEZSWgLElVfYv8vhyaF509f8FH/IwCiO7ZCeRzbxybPQRmiIKQf2+u31+vV3vv2QwYMpNVz&#10;z5895eWdHvd3bGB8/8VLgt0+o0o5Oh3vwTb0+z2iyLad3QcDG8utD1OJUVCa2fF1b0G2vsj696Rl&#10;13xXcLvdll+8eMGdO3ca53NZULxL+fnxxx83AnyiQl51LLJqf9+uQr8up7Xp0+i65lxfx0W44zI3&#10;uwVm6r12cMkNDGiteeutt1bez8vgMrIwun57F+++++7K2zwt+6Hr9UXBz/bnlnlprtrWTyvyIqx6&#10;vMuyrL3zKYxdXVnUppWa/Wsj15ZkWwV2m0WgnD7s9OO6DAl+BqLgcj9jOvZ7lcVlU/WZob4yJZhb&#10;tFNo37+FNE1X8vxc1ge31aVtVaz0GV1teFW6FjK7ArntMXBbHXrTFrRcZE7b7/d5/vw5d+7cqV9L&#10;kuTGjLejalVXCh71+30COW8qJi6bBY/Ksqyvf/ue+bGotDkJBLvUiv+6X8IGNoNq7GBC7ICtKqKX&#10;34L8HhRyvW8C2/avOar3k2JzNkS6GYfec425HlEGj8fj8Xg8Ho/H4/F4PB6Px+O5YLzy84YwHA7r&#10;SpVtzxqh7dV1GbRX8iS9ShROURTV/9oYZquI7r7L52U1Sb5jXc/PZSmYnutBW/HgniNJJ18vVfby&#10;OE35ednX2ipchfXFTUQUCrJKfXJywsuXLwnDsH5ud3eXNE3rtNW2P21bTd6dPtTsl9vKiOFwSL/f&#10;58GDB/VjmFVN3dnZmVPadyko2gpK928Xi5RMqyhC3W24ysFl6k/3PauqCjEarYKGgkdUR6oeqmir&#10;9qmVniWoAOR2E4DeytCbleI2g0l+QDCwmRPpaMjz48eMJ0c8q1LUs2AEA2ZqgqyECJK79uFgL6KI&#10;MkaVCmHjoWZjFw7H9nEaHUEEh+NnfPr8u/VuElArk0oMKEWg2+exeruWD10s7f7BrXoNcHR0xN27&#10;dxvnpd2m3TYitjbS90ka7fb2dqPa+yqKn7aSbtF3yuOr7m8XKRVP+63ufrsp3kLX58+T/SDnqJ36&#10;fR7Eq3DRtiRFdpkVTPucnma7cRYP67ayedHrqz4Pq/32PM8Jw7CRJuwq+NxK7vKZ9vbEbxOaHoqS&#10;raC1btxPal9bUWmVBegA1ILzbcxM2elUe6Ys637KKFBhCGG134oL9ORw/i4blku/kE4bWS1BEKCk&#10;fZ2xTXf1Te2K8uteL247Pq2txnE89552Grzsy6LtrXVPbX1uVc5yHNoenm2yLFu6XZkLuFXh5TPy&#10;nGSWyHetaj21zjwwTVOSJGkcL1eJffWV3uWenoLS9ahBY0CPIBLLhIJcaYLq/SozqCKnKDOMyast&#10;ZUyLlBiZa+eUeQ5OPQ5X+anDAB0GTLOZR/A4ndp+Raw0jP2Mkt2Uv1WfkuuQktl+q9L6Fc9+iAb6&#10;KDYIiqT6aGA37OV6ngvi6mfv1wBJiWwHXcTT4yzprWEYUpZlna7uFs2A2eDHTcOU4I/g3gju3LnT&#10;GFzB7GbiTkQuA2NMYz9l/+VxWZb1xOewujnJ7642YDvDahQVaNsJHp9Yv5bdzS16vV7tsfPhhx+y&#10;t7VTG2WvSlEUdVAhDEOePHkyuzkGATi/w007ax83V9K/aFDiORvtgY/7OMuy2lvsqnHbvHgRufva&#10;7/dr36F1cAdUWZbVv1X6g7Y/U9dA0Q1ohGHI22+/XW97MpnU/ZVSas5/7rOOnFMx428fH/dx+1p3&#10;vdPksRuslAlwnueNQgvu+UqSBK01H374ITBLtZeCJosmO23OG9A4b0raKoHWdbevg/mJTMcvBwUH&#10;VbB4d/e2nUhX3fT+0xN++E+8wbe/ZT0+h+mU+1/Y4Mnf/R0ADkeHPPrcHYYvC042bGGFYvdYLKYA&#10;MCQoPQu8/rW/9UsUE/if/vrfBOAPRv+Ef/y9l/zUn/jjAPzl//6/BA1/6a/8Bf7Sf/YXAMjTgjAK&#10;kNG6xs4B5pYqtHzn5WRtttt3uw0/evSo9liD+aCMtOn2/V/GM8YYPv74Yx4+fDjnhXgaZ20nV8VZ&#10;C0ousx+4DC5j8fC0IMNpVkew/m8+LZC57DNnCZguYp3fvmwsflqfmyTJ3Fxj2SLr3PPRadedagY1&#10;hCCASIrOzX/kwlAL/r/gjaqfcPoVJ0HcFXfhku6lF/3em9InupzWP65yHbW317XNVfqaNuscT7kG&#10;3fmnu+/rFJ9bl5X6OiXzowkQEGHv8QE58JRR7xkAuZmgCs1WWdkhnGR8/zvv8+iBIa1WdsdpymAr&#10;whYYAkxBP+7VxSBDOc7VeXj0uTe5fe8u77//PmAL4d29f6+xe1EYURZFs1aRglFhv+NlmjJJp2zH&#10;1lagp4/p9w6gekyQAREUmySZtZQKAeLnYOS3+9CV53z4FsT8IEvUPa4J+Fm3u6jC6bo3ty4V5KJt&#10;XzTtQZsxpp7oxHHc8Kzp9/tzK9Rtj6GiLAh00PhNxpjaO28wGKCUWjsI5g4GZdWwsQ2liGRisEQZ&#10;sMhT1XOxtFfhr1tguV3R1MUtgLAOp/kmrotbuTWKokahEfm+mziQvixcNdR5lVHHx8eMx+M62ND2&#10;9RPcgJJbsEEetwsueE5DEydVUE/ByfCkvgZuPdzk3/x3/zXi0N5/Nm4lfOVf/Sl+91u/BcCv/uqv&#10;8r39j3jr7bf4j/7jf99uQv0HM+Uos9tVUZ2KMIBpkDPSVlHxfPo9Tswh4+ilfUNsF/dMnqN0dQ+K&#10;mn1Zlz77KgqWdimAoyhqFEBpvw7zi7bSZqMoot/v0+v1ro1Xs8fzmeSm3OZvyn56PNeSWjMJaALH&#10;/7ykIKVa4FfGKrfT6g1pic5zTGnIqhFJSkmcp8RB5dtZFBBUSstqm64f79HJMc9fvqgXhs2Ca7kx&#10;EpDF6Ur5SRyjdYCu9kEzRpkTCKrgpzJACCYizKv5emiAMXXRJAb48JXnPPjWw2zA75pO53leB87c&#10;YjzrbndRivq6AYmufXiVE2V3YuMGO6EZMJTUhWXpuF2/vSzLRgXZYpqdKe3dTWFxKyR2vLl+Xxs5&#10;rtehmvdngXY62HUIgroBz65J/XQ6PXc1ULfSbbsPWmc/3W20+wQ38OaDoN0B7bMGbUajEZPJpM4Q&#10;kO0tU4u3qwFLe78Obf6mYIxpnLN2hfKHDx/WqoOTZ0ds7m1z+7YtbrW//5KPPv4em5sbxH03tav7&#10;e+TFspzd846OjshSx+TfuXblzF91ivaq5HlOv99vVG/tQo53lmWN1E2pIOum9Ypa1OPxeDwezwVi&#10;qlGG2oYydCwkAhSbaGxGWklghzWmsiPAEGhNpDVRNVIJtEYZgyzPGmPsZ9wxsVIUldDj6OiIZ8+e&#10;nen+HjJTxYdhOEt8PyVe4PFcBn6p3uPxeDwej8fj8Xg8Ho/H4/G8lvjleQfXL8hNizyLwrIsy4ZR&#10;83lVmm21pbu/V4H73XEc12nux8fHBEHAeDzGVMpZoxQqnP1+rZr+SGAVJa56dDqdnkkd63qriirF&#10;7kQl3V9B5XWRhQI8p+PaTZymGn6VLDv/WZbVhXLWwW3Trp/XWdtamqan2kN4xecMVxneVmGuS7sI&#10;xiL15ipeeL6vWR3XagCax7csS0ajEVHgZFxkhpOTE8BeL3EcE4Yh45NJvb29e7fmvqddeKqyqibL&#10;sroAh8t1Ve+6xTPafUGe542090W0rYGk3zLGMJlMGA6Hc76gHo/H4/F4LpJZYSFVMlN+BjGKDZTZ&#10;qF5P0EbXPr9RqEnCiDjUxFg/0yRMiMoQ0cGpoHuu4GZ1TKfTc2V2iJerctJtruvYyfP64oOfzPta&#10;SeBTBvHrDuYljVFrXQc/3QI7cPO83drpui5u8FOOXaMycNf2MA1DaTeAI9Xf1+1gJ5NJHZCSAla1&#10;96hSFFlGIKnsS4zx3YqdnsvHrfrb9kC8SpYFDc+aquxe927wrJ2CveoxGA6HdZuXY+eD9/PIcZFr&#10;Os/zc1/nGxsbDa9DqQrcLhrTVUnbPd/LKgl75hFvaKDT43Zzc3N204kgO5nw5MkTwAY/e72e9arc&#10;sPef/maPPDOEkaq2af393cs/DMP6Xh5FEaZUNya1uyv46U5mzoK06TzPOT4+Jo7jOvi5bqFCj8fj&#10;8Xg8K+BMOxrBzzICvYEubNq7ZgNVJPVARlNiyhQKp6hyrmwoVVcb0VUavcw/Ks9P1wruLAWgu6iD&#10;n+csvunxnIWbMXq/ZLqCGOcpfCNBnCAI6sCpTJQkqLHuNrsmyO6k5rJpF2ppK57kd+3u7qKUstXf&#10;peIxtj81VS9dVMGB0Kk8aYxhe3sbgM3NTcZHJ2sHBFzlp6hZ3ONcFAXaUYKqYH77bpXvRsV6z6Xh&#10;Bj+vk/JzGW4w5KxcRKB3Op02KsZD83h6LKLEv0jlZ5IknW1g2XHvKnznA59nZzqdNoKh9bmUc6AU&#10;k8mkPk97e3u8ONjn+fPnHO4fAbCzt20/V3lplaUhaCkgtJ756Sa9iHRSzgXNr2uhMTkmsijpPpfn&#10;OVk289de1BalTXepXV/lOMTj8Xg8Hk9VG0iGmyYCIlRZzXFV5apZzQ/yNGWajpiMNZOpLd6Y5WMK&#10;nRKGzbFMKeMBpWxw0gl+RlG03tyiemvJbMxRliW1QbpT+8DjeVX4WZfH4/F4PB6Px+PxeDwej8fj&#10;eS3xyk/m/axEFXTWau+uGsL19DtPVd8uhZGoNa4i/c5Vk4zH49pTLYqiRpX7LurjLErQoiSKIt54&#10;4w0ADvcPOH55sHZKnqvskrTWWglUHStVKVuKPCcIdEOtopSiKIpaPeqVn68WuT6ui2JxmaIpjuMz&#10;pXe6CqvpdFq3tbNWSHYrxodh2Dh+1+lYXjVtKw5XcXlWxVrbb3WV7Uh/JO2gbVXgOR3x7YR5peJ0&#10;OqXf7/Py5UsA9m7dZmtni8+/8xYA77z7NvH346pC/EztoDV1xXeljU0VUzP1qDFl456X53l9fzB5&#10;jgrDOe/R66hmaI915H4nY5wwDDvbsfvbgYa39tbWFrdu3fLp7h6Px+PxXCJKybjFgHKqvZcaNCjy&#10;6n1jUNOZf48pKIuCrCjIcjtfL8oUowra5nTGyZxx/xpjbAblOuPVAtAFmbZjjDzPyfMcE0mqvVd+&#10;el49PvhJ94TADYLJ31Xp8sc8b/Czq3OQVM5XnXYmHaB853g8ZjQaAZBWhYq6Asbi8SFmx3lRpeum&#10;GWEYcv/+fQBePn/BB998f+2gsxs8knQ+NyV4bnK64LfJZ9Y975716QrWXceAXTuNNQzDMxX2aKeb&#10;ShvP8/xMA4B2+r0b4CuK4loey6ug7YPqFrQ7a+BxNBo1+oiu4kftIFjbZ1QWaHzwc3XcYyUennK8&#10;syyj3++zd/u2fUNeUmRTDg4OAHjy5DHD4ZC7d2+ztbVl36O6fVln145dFMvztH7eDX5Op1N6raDh&#10;dbru2pY17nNlWTbS3tv9XDtNXlLexGd4MBiws7PD3t5ew9rHt2ePx+PxeC4YJfPiEQR9KPvOi+Xs&#10;dZXbx07RZaWx+b5K5u+GMIwBWbhcHkuQgkf9fr/z9U6MgbJs+O2XZVmLn1DKBz89rxwf/HRoX/Bu&#10;MHQd8jyn1+uxv79fTwiOjo64ffv23HfIRd+eZMjkXAIb0+mU0WjU6HTCSm3iFvm5DFylDdjj4X6X&#10;W/lWKcV0OmU4HNamyQYolCGoyuVKELSeIGnN5uYm7733HgDHh0eoM3SIBwcHjMdjYKbMkwmujiLI&#10;stoLLupQDklBFPmtt27NVwD2nI/JZFIrhERpK208SRJ6vR4PHjy4yl2skWtRFhhcpWC/32dnZ2ft&#10;bbrXzXQ6rQMockzc7+wagLSDxW3Fletf2fa8/SwjfZj0D1EU1cdN+tSyGqC1Vfbu4pIxpg6kicrd&#10;9Q7VWjfUc+3jbxWHxvaPzBTAN6V4znXAPVbiEy3HWx67GApGI6t0ePHiGWlREschQWzPTZFOCKKk&#10;Vnra+5NpKEPTbFZM7+DggEG/Xz8OgoAyy9BRhKnawnU6n24/Im1UngvDkM3Nzbpfkjbe7nvavrhy&#10;X5VK7+414wOfqzOdThvHrizLRtsZjUZ1n9E+J+641O1nVg28d6mT3aC4207ahcUW3Z9kQV7e06bL&#10;I3bRRLvd78r23Xtxu62NRiOSJGn8rjRN6/YbxzFaayaTSSNjouvYyvGV8WB7v+XxeDxGa32jlM/u&#10;omuSJI0FH/f4Cm0f8fP4iq/aN7oKs0VzM0HaiDt+av+G9qLMoloPQpZljXbuXg/r4C5Cu4uu7uvS&#10;Fj/55BPeeOONpePAtkjAj/E+Wxjstat4gdE9VPk5+0IAqJzR1HqZpwzZCksobfuZpjk7e1AaCEPb&#10;BuN4m3RkSGK5Jpe3pSiK6Pf7df8hBZCMMZjqOR1FzWqRkYIwIgntGGNzc5Ner1d7gOLULTgPcm+Q&#10;/8v+eTxd+FGqx+PxeDwej8fj8Xg8Ho/H43ktuT7yhCukqwJ7EAR1FdnNzc21tierDe5KRBAEtSff&#10;WYjjeG6F+lWlu7dXKrtWIuU9/X6fOI6talJWbQFMQZrZtMEgilAotKpW78OQyWTC8+fPATg5OibL&#10;sjOtpMu5lFVbSUsNk8Tud+v4pWnaUOPFcczu7i4A9+7dW/v7PctZ1lavW8q7u+LfVj5lWVYrv86z&#10;/fOqpI6OjmrLCZi/Vn0KqkX6ZPdYtNuiKL/X2WYQBGt5fYp6ZGNjA7AKuuukEnzt0JKNYBW/Jycn&#10;TPPq2q2UnkEcY0yBqteCS+xdS675AKWM3M548803iYKwVplGUdRIG4faPvRGsEjF14VY3rgp7qKY&#10;FvWGb8+r087WKcuS/f193n//fQC++c1vMhgM6Pf7DRWcHHPBVfmvqgRzVaeiiGynJgpid+B6Fouv&#10;uuy3MYY4jhv3zTbumFgUb9JeZL/dfSiKgp2dnYa63lXBiu2LfHZ/f7/xOE1TRqNRrVSSbCr3eIVh&#10;WGdRwWwcIt95fHyMMabezwcPHvD5z3+evb09gHqecJP4+OOPAfjoo48a174cK3luMpk01Ipy3OTY&#10;yWvrWESteo8ty7KeAyRJQlmWdaaMeKTL9SPXgzsncpWabj+1yBNd+kFXkdzlE95+va0IdduOfK88&#10;3tjYYDqd2bCEYUhRFHzhC18A7HhuZ2fnRrYpz6tCVJJjClUQStNTADFJz2YyBeEGPTYB25aSfkle&#10;QFFCYWSeXJCf5CQDyexc7oMv14y0z36/T6/XQ4UhyrlfmLKs62tUH6SqPW/77CCqH7tWcxeFmy3g&#10;8XThR6nMp7G0B2/rBg/k/ZPJLFXuvIHKwWAw5zH4qoKf7cF0V/BT3vP05UuMMXUBJPczMtA2ld9n&#10;GMwGvePxmGfPngEwPD6ZC0qughscloGzDJYGHQHsdgcpg2pJg1036O05nXbbaadktoOMV4m7b+LZ&#10;K0i653kIw/DcKUvHx8d1KrebPiW4A3EfBG1OrNf1FG6TJEmd+u6yLEVVJkzSxwwGA8Iw9OfoUimp&#10;HFcIQkWAqh7P+pqiyAh1tWhpCgIV2MJH8nk9OzdvvvkmylAvkhEEdUG9+jyekj52nWhP6Jelg7pp&#10;zUAd/PcTjbPRvu4lwPbhhx8CcHh4yGAw4IMPPmico67gZzuIeBrj8bgeY/V6PWvfUO2PFHOTx+Kr&#10;6/af8g9mqb39fn8uOCS003Ul+CrjWhkfSr8shbju3Lkzl87o2oq4wbijo6PGOFCCnxKck2Kcbqp3&#10;FEWNe7G0Z/nOvb09sizj+Pi43oc333xzpWN8Hfn+97/PV7/6VQA++OAD3njjjdrGYjQaked5ffyO&#10;j48bwU8JFLttTYqersqqgY40Tev9GgwG5Hlen4Msy0iSpF5ElLbqtg93YVKulyzL5tqSS9sSRLbl&#10;vta2a3AXe9ptR/bJDfi7nskbGxv1fgG89957fP3rX+cXf/EXG/vV5cPs+WxjKCnJKavu3l6iAaYK&#10;dioiCiCs7HuCqIcKYjZ3U3qJva5yUkZFD5C57oJ7h7Ng4F5njQWEdrucDZ9AlY2aHxpdP3bvKxeJ&#10;v048y/DBT2YDT3eC6gbO1q36LV41o9GoHhTIzc294a4z0e1SQb6q4Odpaj2Y+SLt7e3VarS8usHr&#10;MESHjicV9hhJ8BPs8ZHjnGXZ3OB+FdwAsZxDGWiZBdtyBy7yW2Q/1hnQeVaj7bnkti3XZ+s6I4PX&#10;s7QP95ptFys6CzL58CxH1GoyCZ5Op0wrr6GzLnJFUdR5/pYFj+Sv3A+kr/NquQtGVffZqj+RYPPu&#10;7i7TPGt4Z+fTKUYvL1akta4DqFprAqUbi5HSdq7T4s2qLOtD2mOMdmBNMlJ8P3Q2JDvFDcRtbm7W&#10;j3/0R3+UH//xH28oKqG5qOWqEteh7eXexp3Ydp3bruvEvaef5vkpi3WL2s0iD+ZldC0ASlE5mLX1&#10;dfr9NE2ZTqc8fvwYgE8//ZSNjY3GtZ7n+ZkKIF4FDx484NGjRwDcuXOHr3zlK7PibzTP4Wm+mMI6&#10;47ZV5yuuP7ycI9ertD1+Os3zs63OP0352d7XdRTybdy5hRt4b7/+t//23yZN084idW18cOezianC&#10;NoYtFAFGujtVkBUx06kt9pjndyn1FlFq231mNOhtNjdiSmxdhT4x4+gRog6FBX2YE8wvioKjI+sr&#10;enJywng8xjgLGkoWn6R5akDrusBRURQUFPVjWag41zHpEBx4PMvwo1WPx+PxeDwej8fj8Xg8Ho/H&#10;81ri5SYO7dU21+fmqmlXBIXTq2VeFu1UZbfS5R/7yk/w7W9/m7t3787UCFpjgLLyGUmdVXfZBsx+&#10;o+rD5Hi4tuK21+s1UuXd9BpZ5W2fya5q7+KheHh4uNb3e06nrfx0H4tS9zqkUC7bB1EYnEWl6ipQ&#10;JN3uPLj+UJK22G7TfkX0clikBOlqO22FudiCHB0dkWWZr0p5WbQUTO00xLPw7NkzBr1+w+dO/K3a&#10;1bJvAquoNhf1IWVZ1hYS3rphfSQDwFURKqVqT8AvfelLnfY/F+EX3aVUbKfSt+0OTku/Pe1e066e&#10;vYyuytirZDu1VUBuWrz73LLPu6rAOI6J47hOVf72t79NEAT1+FJevykURcHLly8Bmy3lqj7zPCcI&#10;gpWzyi6z4vhgMGioNF3rLPkr7VXa6rL9uMp5nBxHyThwq2VPp9M5+4kuO66u7Xk+i9i5tuG+Ne6p&#10;m3VKUd4h4IcBUCYnMD2U3rGv5gUnw5BnTwb8o9+0c+svf/lzxLwFWP9yzPI+WeY9rtczrNAelaLA&#10;fiZNU9IspYjs40jrC+8//fXhOQ0f/GR2A28HO8XzUQobrIrciMWoHroLbpxlH11e5QW+qJMTv0/5&#10;ndvb2/T7fTvZ73iv/G0HwYwxs4FNEDKM4zMFl9yBdduY3Q2G5lmGCnRjX2RgLt97Xk9AzzztoHf7&#10;8XVJe+9KO2pPqM4SuHS3exFp75ubmw1LjLbHpx8EWKQfkEFWkiQkSXKu4LMMAtedVBlj5tLePZdE&#10;dWok2Pz8+XPSIm94UodJQp7P+vqua8b1uXr27Ak7W7vnLnh2XVin/YofoHxmMpkwGo0YjUb18fAW&#10;Dqsj4yf3HIRhWC+8LusbVkmNXQe3jbfHqauOW1dJP2wH1tw0eJi1x67U69O2vWpb7hrHLkqHHo1G&#10;DAaD2ubm8ePHddr1TSQIgsZ90GU6ndY+mrC6jcdljzPkeC/y0pbz7s5TVvHivohryPVBXnTvcOeY&#10;7hzD/b/8DteX1I/fPHMYO2dIiwgVgqoLIBWE4SO2xI9X3a18NR/a95ff4+AAfvcbY/6X//H3Afi3&#10;fuGH+IkffQuorvkyqItENr+zuXgsc45acNTqd8uyrAsaSf57I+29KDBRde1Vc/W1DgGm3icXf714&#10;VuVm3r1fEauuULcpy5IgCBpKxPZAbt2LVG6Q7o3yqoKfbe8p+a0AX/va13j69ClHR0cYGThpDSiC&#10;yjQtiQNb+d3xUGtUi9VBo5LjqrgTMKleWneqCwJB7aDydVAdflZoH2vXm+uqWeZ3JgqEs6xWur+v&#10;S5FyFrwZ/uq4FX7PG3iWoiCuz7DgKgDbShqtdb1YVC8UeS4NY0qKwt5bsiwlzbPqcXUtKkUQaMSh&#10;X2sFGIyRa9VQmlnfJOfdvRdLddOzjhmuki513aLxSjswJH6IPoh/NtqFHWVB0K0ODfOBG3eRC87n&#10;Ryis22bbAUPZD3efln1mWRtzH6/yu9ZRKrYX37v2u6svlwWr/f39G+9xK4HcIAiYTqdzBbekbblB&#10;OvnbdY7XGTev+l538XbRvbqdUbEsmCn34kX7cVrgftF+t59fptI8OTlha2ursWDttqPj42P29/cX&#10;/iaPp6yaQz4FrUAHVR9MjlZ30exV77wLzIqy5ga0usXhy4Df+OqnAPzMT73Fzk//EJgq+Lmgqbnj&#10;WXfBf2kWTf181XfQFCbJY85Q8MgYw2l3BT8X8izj5t69PR6Px+PxeDwej8fj8Xg8Ho9nCV5ywny1&#10;d1kBlNVR8YBclSzL6pVhWX0QZaOsqK6rGiuKol7td9O0ZX8vm2WptFrremX2//v934OipMCgnFXZ&#10;oijsMhWglYaynInilaIsy1q1acIIFejOCvfLGA5nPqFaN1Pa2yn4YRSBmvcv7fIz8VwOXSvv12mV&#10;e9m+iGfneejyNFuXLMsadg43WY1ymWRZRhzHjWu6fX7Xvd7b6r8uRG1Sq9qr1D1RdG1vbzc8//z5&#10;u2AUFMYQx1Zd19/cJMwy+7g63aYsUGFArVAwgFIoo2YbKZve1EEUzt07AharDTT26+TslvW3XT3/&#10;P3tvHlzHdZ59/nq7O+7FDhILAZLiIlIiJq4bDQAAIABJREFUxUWbJVuyREuyZcVL7MTxJGN/M7GT&#10;8iR/JpVUyqmpSlKT8pRTX32eLBX7S5xxxnbsiq1YXmTttiRbtCVqISVKFBeBIEgCJIALXNyl773d&#10;PX90n4NzGxcgQJEiIPZTJRF36z7dfc573vOe533e5TAkwixlTdMWrQgeYXGEs1tmZ2dJpVJST1bM&#10;McupZrtUO6ambod9SuELqT5mM0ZbmOkctodhBqU6x4uK64tVe3dd94LM+DCbNPx6IVbnQrqK4esU&#10;z0DY8HK57NsAhUUoUuNXA1zXlX5yKpWSurMwd+2imnNra+uSjrkcv205/XgpurBqG5bKzlxqO5r9&#10;rhnTczGWsvp5szWNmj2iMr2X2sYIVycM3Q/giB7iAm5NQ/f8sWwaXaClQPfHes0xSefagRQnRnxZ&#10;lZg1iBbrQDpDC1E/xafBGBOyQXLN7Thza2wRIxBjMzi0GVSST9CD5iRwg3R82+6lVO2mXQlHefRS&#10;r27Hq/n2J2lsQrNaUQROLyhNFiHCYlhRwc9mTts74VCLtETVAbBtm1zOFwpebhBOHKdarUpn0DRN&#10;TNOcN3GGry+8OFeL74ggYTjoIs63HAd5ObBtu0GztK4ULBKC3cePH/fboEFLLkuuTXGawrp4HiSt&#10;ONXKnEZYtVKhq6sLgImJCTxdo1jxg89LXSW2tbXR3u5T/vP5PPF4fO68joOhBJw915WanypisZhc&#10;kKykQNy7CWJMhINRlmVRKBRWhJZeOK0tPLYcx1l2O13XlU6u53mcPHmS8+fPA7Bhw4aGheBS+97k&#10;5GRD4ZVm6fqRIz1nI4U9VQtrqYFHNeU0XFTBNE0cx5F2qr29vWGzRNgax3Hk+dQ0e5h7BmJjrVgs&#10;Uq/Xlz3HRLgAFOH+2VKF6YKf/uWhY1pxanUXpx4UH4vFwHXnnHXHAVPH1IR7pFOaLXPq5CgAds2h&#10;WC4TC55Z3aljxmJUa1WsWOPcrI44XXkd9mou18hU+2KlUpH9TLxXKBQa7AcsX2Mxl8vR3d29YIp2&#10;hMVRrVblvJDNZhs01YRtaZamvVBQcKk+c7MNePHcLlaOZbHfLTc1f6mbg4sFOBfCYqnKzTbFVOmS&#10;eDwuyQjgzxOrJfApIIocVSoVYrGYtAGxWAzP85Zd5+ByjPflHnOx/qLqFL/dNrydaxVjVi14JIga&#10;MGevVd3bha4p8uvefVjKszSCryRj4Goo2popNBMlfqmBlqBe938Qz3ShJaBYnqStx49tGPFA5sIJ&#10;1gyGgVurUSgUAN9O6JbV0NdM05T2Q+h9Yxhzae6eh6a+1jXQwa0Ex5hdx+07/4RKkJG/vi/BV77y&#10;/9FPcu4+cCctqd2QEmusJNADBDKCPnNp3r25kATFO42lruOudDuvRqyo4GeElYkLOZOu6+J4StB2&#10;KeNY07DEBB8IsAtn3LIsakFBouWgWq1KJ06wb1WtVMMw5nRII6wYLKaRFCFChAjLhjAhno5uWpgB&#10;8zMW84NKlhXHMESgUg/96wXBU2/uGJ7eEFD1tNA8twSTtcyvR4gQIUKECBEiSEjfQfd8HqSn+i+e&#10;/ILvvZgYRrARbybR4xqG40n+pGGZoIFuGuqPLm1DNc/XVQ/aadTb8ewh6rYf/bTr66i5fYCltKEv&#10;+G+BQ3ve0uIMESIsgBUV/LySaVPhAN/k5CSTk5PA8qt+q0xMWcFcSV8S51sOPM/Dtu2G3XoR0BMp&#10;LMtmDy3R0MVMq+G7pmE2vHarNfRAhVktgCAR2nH16nU000RTnncymZRFQARDNsxIWQrEjrVIJRUs&#10;rnlpiQvQ5NUd/YiNdekhqgWrr8V4aWtro7+/nzVr1lyp5kmoleeb2aVSqdRQMXopUFmFuq7T3t4u&#10;+5g4h1pYbClQx0kz5vxSUseuBjiOM0+yQzxjlSmr3i/RN8OVmMW8kEwmicVi8xgl6v1WnznML6LX&#10;LE3z6oO4P07wt7ifuv+fOk95NIkiuoCYb+o0/MAzaGtroTwxBsC1g33EU0k6O7JAML94egMV06nb&#10;GEZc8Y7qoNlYut9OswbxqknaDViUngk1iHkx/xJEu5pFO5X3vCYfX0qIAnKifzZjIRiGMS/1+kL2&#10;QrXZiURCFoBSP3+7kiBXE9T7rRZ+FKjVasu+n2rFaJVJCn4WkchqWg0QthsWLqIkbGwzdp/KeIbl&#10;z4nimIINlcvlKJVKtLW1NbRhtdhuteBeJpPB8zy5rhB9LexLqH5LWL5LtQcLYTEpAi9U8MQwDDRN&#10;o1aryefUTG5L9e/FbxY651Kft1rAZTlMUZU5C8g1meu6DazgC0kuCDmF8LmjLLQIAmJ2mPU0NB30&#10;wH/SKWDhYASOi+FlfScj6DqdLZ2Y9SRGJUOaHgBa4zeBA67mH6NUKhGPx9GDDBZH82WBXLFstkw0&#10;y2Ryxk+b37p1K62dHbje3FiU8Q981maNAuBgJH0/Y6p4mtnKBKWSP0a6W2/CdDJzF6YDRh6YkVfr&#10;kMQL0uT9r2holzRSG+Fqw4oKfq4UiFRG4YSGndGl/F7ovKnH8DxPvl6u5uelqOZ50QifV00RxJ+w&#10;Vecy7MzgOA0BUBn0FMf1PPL5vKxyWCwWG9L1lopEIiHbIQIbYmFnifvdxIFSHWs1PSaqwnzp0cwJ&#10;FX2lUqk06LaulOBzMz0ZUbHwSkMNzi03Zf5qgirTIZBIJN7WM1yK5qd6bhXq74QOaAS4+BqMKvvB&#10;QYQT7ZlZYppFPUhxL9lVJvLT6IYFtWCBHzdDQVU/Qd2rB5WOTRNNM4iLuQUPx3Oo1oPgad0DS8Op&#10;1jBE2ruOH8Nd4Y/V87wlbe4uZFNs28a27QYfaSXYxdWOt6thptq5cEX2er2+7A398HwnNt3UBa+Q&#10;QFJT59WglQhWid8sxa/WNI1EIiF/06yit5oaXK/XG2QETNOcF9xXNRaXgwvpOq4mLNVHEP6xOoep&#10;EgDq9wTCAT41OC0+V9czok+owdELaaqLYy6kHxv+XGwCua47bwNSxYWCpOq1iI3TeDzeoOmt67rs&#10;X+J4apq7eo+aHT/y3yIsBabeqCPuhwOreCJg6BpQN8hP+uvqUydPUS5O4xLHcycAKMyMUq+vxa75&#10;Gr/JZFrJiJnrr+qa2DRN2b9jsZiUbgjDC1qmk8Zlbr7xU+djPqkK0LUkrtNIsPKvymJuIzxJhAiX&#10;ElF0B+SEGJ6M1ZTpKw0xsS+mTfSOwPN8vcyQMyQChel0mkQi0eC4uK6LfoEFkeu60kEQRVyWe9/D&#10;ae+u684Fn2s1zHi8Ie3d05o7bcKQR4u4Sw9V3wjmil2Br4NYKBSk2P5KCn6GndVmu/NXAs10rtTF&#10;R+RI+1BtO8xnXqjfWSoE422xYkXNGEHValXauuVurF1daLIQDT8iD9BEOSHxm7klQTyWoma7tHX4&#10;bPLTY5OcPHmW9s61YCaV36jn8PBck2oQHI0bFolkjtb2bgASmTSxZBwzGcxxMc2X14rpMnOradBT&#10;W/TlJcdSN0xt256nWxvGQoXCxJyrztWrLRB0JbFQ8RQ10LZc5v7ExITUIxbnsCxLHrOjo+Ntt1vT&#10;tAbNbtFvwoFGFeG5ajkByKXOtWJxHm6riostZLkYC3G1QQ1MLsZaVVm3AuG6AwuRBFQ/RPX7wscL&#10;Z0cs1t/V8aKyPUXwUx036nfFZ2rw80LnWuiawlrwgGTSLhQgF/rwzQK64TVdVGg1wmII64YbwV8a&#10;FgZ1oBJ8cRZDT9LR42dDTowZ5HIBs1j3/c+W7ARmvIgZNxuOvpi9VZnilmU1Dej7diV4X7fw3CTo&#10;s8Frh3gsBYEUkUk3Xr0ldBYdP+Ap5pNgfEXLmQiXCFHwk/mLX+GkiUl9uQzA8C6J+HsxkfqlHHMx&#10;Me/LDuFIaFpD4BP8QKOY3HO53Lzdds/zGtminjf3H4Cu09LSIgsm5PN5HMeRDMClolQqyUIioj0i&#10;uKDu1oJf7V3TmgvdhwuhRLi0CO/wCziOM28hfaVwoQqel6JS+6WAWnAHmOfcR/Ah2Oii4JFt2zLF&#10;Z7GUycUgAp+LBZgF40Q8o3Cau9igidKELxV0fLcmGJtxC8ur0dXdC0Ds+AmmZ0o4aEHQFHA8PE9D&#10;Cx6BZsTQDDCtYPNFg0SyhXRLIKmStDASOlpMOSX4JIUrbxIkmhWCCUNkoyxWWEd8r9lxxCZQeB6N&#10;bNDFQ31uFxNoE8FNscFSqVRkgQrwn5nK0Fwqwhs9lmVJf1atzK7aNpXpGUa4sGS4Grx4Tw2che2t&#10;CEapbFO1UKjwRYUfaBjGRW+qqpviq71/L3Q/w3NZuNK9aZrU63U5Vy4koXApfGdVkkZALQSkotm6&#10;qtl8rj67Cz3DZlI56u/CTGj1MzH2RJBIlR5ZyA5Do9xShAiLQaiSi95koGNSxU8XB/Q66CkIqr+X&#10;ZyeZGD+Jbtbo6felGGZKLwBbmGNWmoDZ4A+o2SGVSoVKpTJ/fR+CpmkNakaaC7ouxp1H3LTA8ttg&#10;Gi1oXqpx/1q2xW+X7oEbljyKEOFtYAW56hEiRIgQIUKECBEiRIgQIUKECBEiRIhw6XDVMz/FzmeY&#10;zWBZlty1WyyV551CM+bnO5bSqu7ialqD3ieuS7ValYzLZnpOotiQhK7PsT4DqDqh4pksl1knCjz4&#10;zdQatHekBlSIYdUspUe0I0pJvTxQdxXVnXWhK3YxelyXGhdKGV0pKeW1Wm1eCvXbYQ29WyE0mAWb&#10;vFwuUy6XaWlpWTBV7kIIp6g2Q7if6LpOPB6f0yKOGJ8KNC6+3Kiw4yLlXSj0Q7FUoVrzx8ZkfoZi&#10;pUI8kcKp++eq1GwM3SRh+e6QFtRY0pQCqMVymamCz6go1cq4hkOx5s95FdcmblhU6hXihv9cdc0v&#10;1jSvZyx0eZdhmC7UN1V/5+3aMKGzPU/mZgWw4lcjwhqWF5P2LvDyyy8DcO7cOQzDIJ/PA/4zy+fz&#10;y2JAJpNJisWizKhJpVK0t7fLbJ16vU6pVCKbzUrpoXK53KAHKzKfBAtO+HlqUUrVhxOfJ5NJeQ/C&#10;BeiENr/KNDRNU7YzFovR2toqfY6uri527ty55OtWIc672pmf6j1faPyHr0/Mm5lMpqE/Hjp0iLVr&#10;1zIyMtLw3MLMz2ZsZlWKJlzwSGTKLcT8FFl14nWxWGx4LmHNT+FrhlmV6vws+p7Kbla1bsUaLDwe&#10;1fP29vbS3d3d0MfVY0TMzwhvF6LAkYmL64HuBtmlhgHYwFkAPMbRaAXNZ0/as5MUpkfJtrts27Ee&#10;gJa2E9Qrb2CaA8HBE6An5o1lVQLQcZx5EnUwn/1siJIeNT+EoFki87OOhoOhBVmYuoVlhGMsgf0Q&#10;Caeez/5swOo1wRFWAK764OdCC9gLpb0uhstR8KhZCsc7FnxZ7PoD51y0L5/PE4vFKJfLuIGBdF23&#10;8Rh+vnlDAHR6elo65+VyGV3XpWO9VKiGWA2kin91w2hI3/f/CeuUNDrjES49mjnG4l/TNKV+0pXG&#10;YuO+WVXeKwHVGRcpKhcbzHu3QxQjgDnJhfB7y7lfsVis4fcCzXT8wvZbDX5GhdVUaMwLZF4oJip1&#10;P0FqfnpzKe3FSpl8wa9Oen5ygnRLmoGhQYx4UGFXi/nPXps7nAfUFTN1bvI8p06PBoesU9dM3MC7&#10;1w0NBxfN1PDEgh5/kSKarV2hJJvFCmuIf9UgQngMXEgPV6S9N9PBi3BxCAeKlgvbtsnn87z44ouA&#10;/4y6urpkQLClpYV4PL4suyP8orBfdSHZINUHDm92ior0Fwp+aprWoCun3hOxEBeLccdxyGQy8lpF&#10;4cyJCb/Ax+zsLJs2bWqowH0hhANY74bgZ1hq4ELfV++5utHx61//mp6enoagoXiGqu0IFyNaSvDT&#10;sqx5RZOaza3gS16Fz6GmzYvnp/Z5ce1qYEes02Bujl5Ik1O0xzTn0oS3b99OW1vbvIJjC8mJhLGY&#10;TESECD4CmSZqxDwdzQn6tK6DVqRQOQpArX6EhN5OKrUOgGzapKM9xtAmk9/+9PUAbNhoYcbPgSYq&#10;qft9Xy2iqvoEwlcI2/rFoHkhrU6vguNM4Hr+hoph5oknqoC6GWcDVT9fHkDLoLmm9AO91Wt+I6wQ&#10;XPWrrrBmEMw5bWIHWzhSVxJXlEmhTtSeh+c4aMKJ0DQymQxtbW0ATE1NzS2IhN6p5y0eQKXRGRDB&#10;guUGiFXnJxzAdBwHPahGCsxV7g1Vew87uREuPRYqnnGx2ouXC80C4+JvdcF1JZFKpWSweKGCOxHm&#10;IBY/iUSCZDL5tvpaPB5vytxcSB9RhbpYj3AJMBdlpEHNx9SwEjrlqi+2X5idYm1vF5s2rZdfsWL+&#10;Qlwcou7UMEwLLWAmaLqO41WpVn0dwZrnEkNTivj5XAzTtEQD8GisxLqSEGZ+xuPxC46DhfwPUbxL&#10;7ccR63PpCAefwhvuFxNki8fjkmEOsGPHDnbv3s30tL8BIHy15bZTFHiDpWlnCj86XMwmfE0LaU6K&#10;v1WNyYWYn2pxp5aWFnmtuq6TTCZ55ZVXACgUCssKfKrtUDcZVzPCzM/FfARhK8JBQ/EMJyYm6Ojo&#10;4J577mnImGrGuhT3zXGcJQU/m7E0w4FytY8sVu1d3exc6jEF+zT8XXUDwHVd8vk8R4/6AafJyUmq&#10;1eq84Kc470LzfcT8jLBUzPVIB93T0ER3MQCjSL12GoCqcxhD76J2/k3/Y61OjArxOGzfEYw97xjn&#10;xpJ0rdkgjwnz1+Oq3rFqgwUBIPwbUHhG+lwME8B1KlSdWRx8n0yPHSOVmQCywQ8BikAewWKFVtA2&#10;XnxiUIQIIazuWTxChAgRIkSIECFChAgRIkSIECFChAgRFsBVz/yE+TsWouq0YAkut+r45aj2vhgD&#10;4B1NwRHViZXrUJmfuVyOWCzmVxcV2h9hBqfr4jrOHHNG08jlcrS2tgJ+2ru6m79UtLS0yKqmtVoN&#10;TdMkK84Smp+i3Z7ns3MUVoLYjVafX4TLB7EzH9ZcWokIMwRWyg59MplcVCYgYn7OwXVdaStVTWfx&#10;HGu12rLY5gulrDdjcql9pVqtUiwWAX9uiaq9L7QHexF7s/O6u4tladi2f79nZ/MMDKwl15oGzWex&#10;2XaFRHyOxeY4NoapYQiJKhxaskkyLT5jrFSqoOsmdtnPDHHwMDCo1mxMM8gi8MDQVwaDvRlUFvtS&#10;+l6z9Gbws2IqlUoDC361M+OuNMKsm4uBKsuSy+UamKDg253laH5qmtagVQzzq78Ltp6ash+2p2pa&#10;r2AQXkjfdLF5NnwO0Q/FtYn2Cjs9MTHByMgIAwMDS772sPTDhXSeVzoWq+4eRjMGcqVSkT5HMplk&#10;3bp19PT0LHiepdyrZnPmUrSDl3OOywlVe1SVQ1LHw1IR+WwRFofSP9y6wqp0gDrx2Gzw2QRxy8Ty&#10;/IyVzo52WtIxLL1K3PB9l6J7ikq5HSgHh7ZBm7O5qlat+Fdki4DP/FQlSWQLPQ83yE3XUVSJAM2r&#10;4wCuWP4nDmKlhkFbr1zeLHASmAh+1QVaD5BZ5r2KEKE5Vm10RxTYqVQqDWk8wqlT02DUBWq5XCYW&#10;i8lBLfQ51VQOy7IaRH3b29txXZdCoQBAOp3GNE3pxAlnQB38tVqNmZkZ2Q7hoIlAqqCLi9R64ayp&#10;bXUcRxoZoeen6scIo6M6h6VSqSGtp1wuy++ZpkmxWJRamuXZWZKZwJiIoFNw7Gpwf2PJJHXbxhRO&#10;r2FgKWlHoydP8sgjj/Daa6/J9wqFQoNjXS2XiYUCNLqy4Jo8d45nnnmG48ePA7Bu3TpisVjD/Szk&#10;87S0tja0CyAfaDm1dnTQ398vz3vq1CnWr1/PzIxfpKIz7JxpGqWSfy/Ec7Ysi0KhwNTUFMBl1Z4U&#10;z130CxFo9zyPRCLRsKiYmZkhnU7PS00UqV3ZbPaKO38q1LGnQgSW1ftq23ZD/7yYAKhIQxd/x+Nx&#10;OVZFMLwZ1NRjUeSs2efiOlQ5hGYFyJYCcUyRair6/M6dO+cF35ot0tSFRz6f58iRI9x1113AXHBP&#10;9AXbtldEsTaYS5uEuQVpeAwI22hZ1rwCFtBo50zTpFaryc9KpRLpdJrZWd/xy2QyDXbIsiymp6dl&#10;0DGbzc6TtxCpc+fOnQOQmzFhuy7OYds2U1NTdHd3y88sy6JWq8nzuq5LrVZreA7JZJJSyXdI16xZ&#10;c8nszMjICIDsM8KONUtzFSmp4v6tjIDVIm1QzVuztWHwXrUKsRiUS/44S6Y14nGNiYkzAPQP9HBq&#10;9AT/7zf+J5/8rY8CEItrQI2JKX8u6WjroEYFIyjTpwGm4WLbfv+sFm1ya4aI6f48a2EFrbcwgypJ&#10;+kLmWAvbtst334UtDS9O1GcdtnvhghzNbLHo4+AH1hzHabCzK2kuWukQwWc1iOO6LufPnwcuTnfc&#10;8zzS6XRDERbHcaRfWC6XL4nNabbxsxT5hOXamuVIk4hrFvZW2GQxd5TL5WWnvYvzCx+tWq2u6gCV&#10;ruu0t7fL15ZlNcyb0KjpqmquOo7T0HfWrVtHZ2dn0/Msxw40++5S+slKsTXivhUKBXK5nHxftb/g&#10;X5Prug1jR9WQnZ2dZc2aNe/4dYWLPYXXX2GIzf+re9P2SkGT/+q6CfIR1IEZNM1fIxvWDJ5jQM4f&#10;R7NHzpOIGfR0x3AZB8BzSmRbNCAgeAX6nsInF31C9Ndisdhg+1SNXAFReyOZ9G2wV7fRTU36aE69&#10;xKtv/DXl6jEAkmYnk6efB+224AgGOGeYsp+mZLwAQDq+lay7Gd3bLJoZZcBHeFtYVcHPcrnM7Ows&#10;XV1dDTuPolAO+EFElaUVdpzCTp+qfaWydFRNv2q1iq7rDZMazE3O8Xjcr2iuVPgTjAgRhJmZmcE0&#10;TemUhdslAjAiIKA6xMtBLBaTAb9kMjlvom1YhAdOYN22pWOXzmRwHUcGCYrFIvv375fO46FDhxgZ&#10;GWHzZt8I9fX1Ua/XpUOZz+cpFAqyDeK98pkzHDp0CICTJ0/y5ptvsn37dgC2bduGYRiybbZtUywW&#10;G55rKpWiODPD4cOHAXjxxReZmpqS57322ms5ePCgPG9fXx/Hjx+Xxzw9MsKDDz7I733mM/KYLbks&#10;+Xyef/3XfwV8Z/4P//AP2bp1KwAPP/zwMu/+xUMVmIbG3e9s1tdCEQGTWq1GLpeT768EVKvVecXD&#10;VP0lgdnZ2YZAv7q7L4KKy2XchgsiwPygpwgE6bqOZVkNeo3iX3W8p9PpeawVVV+qXC5fFDNYdXKn&#10;p6fp6+uT758/f15qR42OjtLR0SEDccPDw+TzeUzT5OabbwZg/fr1JJPJBfW4VkZAy0ezoj8C4YCL&#10;6Afhz9XrFIFK8bvz589TLpcbFmLj4+Ns2OBrGYlNMhEYnJ6exrbthk0aYce7uroAvx84jtNgT4VW&#10;KCCfjZhrRD8KB25N05RskGq1SiqVkue9WN3YiYkJGdQUz1nYQjGmxOeisEi4am0sFpNtFUGC1YBj&#10;x4aJxXy7nslkac2lpKR0LAZ4kEz511ItzVCv2rSk/A2/XDaL6zi0ZXNoAR2halfwPI/24H5pgIFG&#10;peLbW8/z8OoOhuufZGDNIGmjhfa0309MFyan/GrDyZxYJFRJp2NLqEgq+sqlH6vhDRrV11FtWYQr&#10;B3UTHuYCimE9xIvRJl6qrmOEqw8LFZ0MIzw3qzYEfPuxErTPrzTExq0g5azUDKYLQTzfs2fPNqxX&#10;4/F4Q0D0YjYxIlwqiPseA1ctJGwDDjq14Fs26GVEYFPz3LkicoHfoVEFvQaIMewuOObF3yILAPz5&#10;q1kRPL9v+MfU9DzoBrgtwTkdME6hx/21vGbl0OMbgvYDbgr0GTTzLJp1PPhNCl0rRhHPCJcMkfWK&#10;ECFChAgRIkSIECFChAgRIkSIECHCuxKrivmZTCZlypVgwVWrVcnUEQhrqAmmFiC1jxaqUAZzu+1i&#10;R1OcTzBrKpUKtm1LdplhGNRqtYZqkJlMhpaWlgZmkbobKHbyxQ5KmK0l2E/LTVs1TbOBESjSQ8Wx&#10;Z2dnZTqnSHE3TXMurT34nmBY/vrXvwagv78fgK6uLjKZDLfeeivgp1ieOXOG0dFRAHp6ekilUnie&#10;xwu/+hUABw8epKenRzKoCoUCLS0t9Pb2ArB582ZeffVV+Uymp6cxDEOm5z/1+OPMzMxQqVQkI/Wl&#10;l17CMAw+/elPA3DDDTfw9NNPy10oUfFUXPvTTz+NbdvyGRrK81+3bh0Azz77LC+99JJMYxVswXcC&#10;oj+ENQJLpRKmacp7CnMSCeK71Wp1WVqFlwOCZXShdJ1whW2ViS1S/i5m11w97/nz5+U5hN7ZUirc&#10;qun3MDdem7Fxq9XqsrWAYS7Fu1wuMzEx0XCtr732Gs8//zwAe/fu5ejRo3zzm98EYNeuXQwMDHDs&#10;2DG+853vAPAnf/InZDIZecywLIaQygiziq4UVCawpmnz+qzo1+Gd52q1Oq/Kr0h5//73vw/AK6+8&#10;Qjqd5uDBg4BvU1KpFKdP+5Uve3p6+O3f/u0GlqZg8quM6rfeeouNGzcC8Pjjj0u2Lfjp43v27OHs&#10;Wb8CpUihVBkQQs9THHNiYoLnn39eMuz6+vrYt2+f/H6hUGB8fFymzS01JbOjo0NmCYyPj9Pf309H&#10;R4f83LZtOee1trY2aNSq2nri35XL3pmfJr7xmsFGBoAHYijqmp/6LvQ6k7E0sUSS67fdAIBThcLE&#10;LLpjgOs/13gskH6R5Uk1SjMztCjzaNxK4dX8/lfJO2Q06Mn5rG3q0J5N+yzPoLkWscY2arKpTa9r&#10;Th3r0mIh/0aMg5WgWxxhjoEr7Jxq69Rq50tBeB5dKssvwtUB0T9gYc3MhXQ3w/7pxfpB7zaI+b5Q&#10;KDTNvhH3a6WyJQWjT/QHse5Q+4fImopwheHpc/96KFnwNlBvIIP6fobPqHRcF6cOTt3EY2H9YnXM&#10;hzMGdF1vyCgRkmOe5zXMYf4xhVNWAXTwBPPTRjOKaMZw0IYUmhmX7YQEaEV0fRpdC1ir1ABvCZk0&#10;ESIsDasq+Anwwgsv8NJLL8l08tYINB7tAAAgAElEQVTWVrZu3cqaNWsAP037scce47bbfP2IW265&#10;BdM056XBLjYZhQvfhJ1REYBVf9tsUojH43JBn0qliMVi0lEQaYZhwxNuz3LT0ur1ujymYRi88cYb&#10;vPrqq7KN9XpdBlTv/9D9TJ47x+uvvy6vb/fu3WiaJhf4r7zyCv/z61+Xx89PTHDmzBmuDVLW0TRa&#10;W1tlIOPkyZNs2rSJeDzOm2++CcCRI0fYvXs3H/jAB/xj5PPs379fpr13dHeTy+UaJt5sNit1iSYn&#10;J+nu7mbt2rUMBmmse/bs4cSJE1x//fWAv9jv7++XwYPR0VE2bNggtYwOHDjAF7/4RRn0BL+v5HI5&#10;fvM3fxPwg2alUkkGaQcHB5d175eD8HMPO6Gif5fLZU6ePElHR4cMFovnJ2QBYrHYigh+Xghq6u1C&#10;n8Pyg3TDw8MygK1pGu3t7XIchTV+xbgV2kvg2wJRsEEcQy24FQ7sipTh5RSMgMYgdUtLC7quy+dc&#10;q9UoFotScmHfvn10dHTw1FNPAbBjxw7e//73c/DgQb761a8C/rhQ095VuQ/RTnF9cGWDn2pQNpzG&#10;KQK0on3hzSshj6D+RmxuiPu3adMmNm7cKLWHBwcHuf/++6XUxvPPP082m5XPTNjVM2fOSHmLmZkZ&#10;YrGYXMg888wzrFmzhp07dwK+1nNHR4ecS4rFotTOBPj+97+PruucP39eBtt/+ctfsmnTJhnczOVy&#10;UnYB/H6g2s/lQPxGbEypm1zh4iRqmlqtVltUDmVlwwV0Gaes1SBmQTy4fZrmv5ZRRs8Ax2DdmmsA&#10;GMmeoVp+Da0eAzc0ZzsiWASml5CfnzwxTL3u4tmBrM2sTiKbZvq0P7cURqFlDZSmIT/j2+Te9a3z&#10;U7QaTP6Vy99qFvyOcGURLryoFpS4mJR3ddPLcZymBWUiXJ3QNK2hb8DCdmAhuQS1SKDYhLuaIWTD&#10;SqVSg/8SLhiz0iFsQ1tbW4MElWVZF2WHIlxGSMWc4A+tjPCPwM+IN3ABf3zWXJdaFepVQxYj8rSF&#10;16LNIGIjYmO9Wq1KjU8BQbqYc3gMv00yaFsHrYDGZPBpDdMszV2QB2D7QdKg7Tp1//PVMYwirAKs&#10;quCn53k8+uijnDp1igceeADwjfJDDz0kB+POnTvZtGmTZPUIbT4xoMWCMVzwSIUoAiC+G4vFGhaH&#10;4nM1OFKtVqUDK85XKpVku8T5xXE8z6NSqUinQ5xL3T1xFO3NpUJoygkcP36cY8d8YeHrrrsOz/Mk&#10;O+rFXz/P2rVrSaVSslqjbdskk0m5wO/s7ORv/+ZvGvRO161bJzU/jcA5F1p7tqIfKo7Z2dnJ9PQ0&#10;L730EgCnT59mYGCg4ZhdXV2SwVsul5mcnJQFPPbv3088Hpf6ogBvvfUWhUJBskMJtEfUgJYoHgR+&#10;kMF1XUrB/Uyl0/K3J06cAHydm7vuuksGLkTRgcuBsLOpOqHVapXJSX9i+Na3vkWhUKC7u1tei2AV&#10;iyBtNpvl4x//+GVr61IhFlwqm0jsFIq/1UWZYOaKMSHG4nKdrMHBQTlOnnjiCd544w15rzo7O9m8&#10;eTO7d+8G4Bvf+AZDQ0Ns3bqVtWvXAv74VZkyIhC6EBvCsixSqdSixZSaQb0vmqbR2dkpj+E4Dh0d&#10;HXJDoF6vs2vXLj72sY8ByMD39ddfL4Ndqq7uSke4iIr6jKemppidnZXXJQoeqSx4gLGxMemMd3R0&#10;8Prrr0uWZm9vLxs3bpQbAj09PWQyGe68804AXn75ZU6dOiWDobFYTFZiFYHJbDbL+vXrGRoaAvyN&#10;oDvvvFP2EwG12IumaQ3s8ttuu42hoSHuvfdewN/0uvfee+dtjp054xfgKRaLFxX4LBQKDdkPpVJJ&#10;2i3BXBe2UmwmCViWhW3bq0y3a04bs1SqYOhBAY66TszSpOYnHhx+Lc81Q352g+XCqeOjHH3Vz0wo&#10;nK+T0NrIJdfg+fXiGB+foGeoQ2ZC6Dokk2nsgPj/f/2f/51Nm7agVwN96XU76O3q5/ABf3Pvm1/7&#10;T/7gj36TH3z3YV466Av0/+3/8xe+oy5ur+zurvL/uvyCjnHJSQ3hYgXCB1Gf+ZVmg0doDmEvRGHM&#10;5UJl4kTBzwhhqH0D5vujF+ojavXn1apveSkR3kgPI2yDrwQWswFhBqBaEGuxY0W25ApAPEY3+FsT&#10;WTtBrCFwNjx0PG0u+Fl3Pao1k1rdxHWCbDZdQ0NnuVknYu1Rq9XkZmp4A8+rB+xSPec3NAh+al4N&#10;vCqaFmQioaNjKoFND3DR8NDnknHmmK7iK1HXi/A2sFpWPhEiRIgQIUKECBEiRIgQIUKECBEiRIiw&#10;LKyqbf9isUh3dzdbtmzh/vvvB/wdzOHhYcmwvOmmm2QqtEClUrkgmyxc0UxlxYjfCnZZOp0mkUhI&#10;xo9IJVeZoOAz9FRdRvU8Iq0+zAhSdw0vhgWnsj4FC0+kBH/oQx+iUqkwPe1TXn7+xJPs2LGDvXv3&#10;ShZmOmAIiYrSPT09xONxJiYmAPjVr37FM888I1+3t7fz6quvyl2fD3/4wxw9ehTDMNi7dy8wpzl3&#10;/Lhfue3s2bM8/PDDklG1Y8cOXnjhBZlqb5ommUxGfv77v//7nD59mnw+L9NaH3vsMUZHR2Xa63XX&#10;Xccrr7wi2VDXXHMNIyMjUgfvtttu4+///u+5K9Dba29vp2z79+KNN96Q521paZHPVTBmLwfCu8Pq&#10;rmytVpPXlcvluPPOO+nt7eWJJ54A/JT+m2++mU2bNgErK2VVTQ9X0ysFwlW71bY7jnNRKVTT09Oy&#10;X7z88stcd911Dezdb3zjGzz77LMArF27lnQ6TTwebxjzzXbrFxt7KjN8qUgmk9JGCM1gwTo0DINy&#10;uSzZzhs3bsQ0TbkDLxiitVpNjueNGzfy4x//WLI4wvdbsCdXWrqSSBUX/eDs2bOcOXNGPo+BgQGG&#10;h4fltQwODmLbNocPH5bXsmfPHlpaWuT96ujoQNM0aZdEypYYy9dffz09PT2SXS4qsE9NTTE2Ngb4&#10;/ejuu++Wcwn4DEthh2zbJh6PN9jsRCIhX69fv54tW7bM0+0sFArzmBQqa1M9n6qBuxgmJyd56KGH&#10;5N+xWEzOexs2bMA0TX784x8D8L73vY+hoaEG3duwzbjYitKXFMIEXmBHP5VKzH03qO5uB/JS5TL8&#10;8z9/jZ423+7/2Z/8N17cf4QXnvPtg4tHNtGNXm/h54++CMBPHvkpf/uVP5sreGr6bYgHt+P1gyOk&#10;rC70mv9cO1M99Lb1c2LYn8/Ghs9DAiZO53nu577Otcw+W5Cp4AZvuTT+4NJBVHZdDBFzZ2VgoUyQ&#10;i2WKqRq/YV3X6JlHEH1C+A4LZQCE3w9nbajyYFcz1HG6Uu/Hhdiay7ELkQ1ZAfCC/3ThuASamd7c&#10;+srX//Q/d1yPag1qNUN6HZ5u4OlBWjoAi9dtEHUFhN0QWXAie06FRrA+cpMBSzVop1dHc0HT/XYa&#10;WgrDTc21wUP+rQXDStd0P0c/QoRLhFUV/JyYmKC9vV2mU4MfDFA11a6//nqGh4cbggaqNt/s7Cya&#10;psmUZzHQVZFq4TiKAS4W0CKlUvxWBEPFAlkErOr1Ol1dXaTTaRm0EE5EOLVWRaVSkZqgIrByMSlP&#10;IripOsACiURCpqj/7u/+rp8WahjMBr+ZnZ4mk8uRDRbKm2MxZmdn2bJtG+AHFY8fPy6DirFYjNHR&#10;Ubngz2Qy5HI5stmsLBgxNDREW2cne266yb+flQpjY2OybZlMhpmZGXnMiYkJCoWCTP1ef801JJNJ&#10;v1BVEGh4z3vew4kTJ2TANBaLMT4+Lp/1hg0bKJVK8tlt3bqVZ599Vt7f/fv3MzJ6ira2toYAaU9P&#10;j3zOW7ZsWfa9v1ioDpMRpPCDf7/37t1LIpGQGqq6rjekba+UYiXNxLPVwmH1ep1EIiHHVTgA6bqu&#10;LCYmPl8KcrmcTPU1DIM77rhD3s9Tp05x8OBBWaBr+/btmKZ5QeF2VcdGBNLUhcDFpnupGyQi4ClQ&#10;qVRkgbETJ05w6tQpfvaznwFw55130tbWxvj4OEeOHAH84Ofs7GzDxkqz9PKVkNqq2tdwQaNSqcTE&#10;xIS0p57n8fLLL8v729vbi2manDt3Tr63e/du4vE4Tz/9NOAHEW+77TZ5v26++WYMw5BB8SeffBLL&#10;suRzz2azxONxNm/eLNty6tQpDhw4IG3KsWPHGB8f54UX/FTmnTt3sm3bNq65xtePFEXhRH/dsWMH&#10;586dY2xsjJ/+9KcA/OQnP6FYLEobIyRDhGxIMplccsBTxauvviplOW655RZ0Xee5554D4MEHH+S+&#10;++6T9iGRSMzrA+FnEF7Uriw0jjPbttHwn6NdcWnJmIimx2Nw9swY2MG1aTA1bmPP+l/ItrUyq3nM&#10;Trm8fvAkAC/tf8PPQA/2Xdxp0NMQnILezmvobh1i4owfWC9Nj+C2QU/Ol6LobOkCF9Z2rCWbap1r&#10;8qK+uosfAL18yTfNFiQCYiEcpayuDKjj03VdaQvV+WE5UOenpQTBI1xdCAc/F5L4uZA2/VJ8qasB&#10;CwUWRW2HlYCwDQgTfpbz/QgrA/4GqiCM1ABdFjNyNR0DDwg2wVyoOzquY+G5QYFdDNAsFF2eeQXO&#10;1H4gYgoiBtLa2iqJU8KmyP6uGXPN8pCyQp7n4LkGnhf4vWYbutsKruJ/ejq6F5ICUtPeI0R4m7jy&#10;q+JloK+vj4cffphyscR73/teAJKJJIVCgWrFlt8bXDc4t/Dw4OChg/z0J35Ri7PjY9zx3vfxwEd+&#10;AwBdVD1TBpVb9wM2Nds3KtVqldJskZdffhkAu1yhb6Cfn/zIZ9a8dXKY/t4+xs6NA9CazbHnxr10&#10;dXTOFR/S9HnnqZTKcjPDrTtMTE1il/3gnGEYxK3YRTm/IhBpWRZ9fX0cPXoUmF9l/aXnX2BsbIye&#10;3l4yiv5mrVKRi/dHH32UL3zhC5I1NDk5yXPPPScDU0NDQ0xNTcnA78GDB+nu7iabzfJyoPH54osv&#10;cscdd8gq86dOnWL//v3SSA4ODjboawrNP7EgOHniBD/84Q8pl8sMDAwA8MEPfpC9N99MPmB6tXZ0&#10;kMvlZCAomUxy4403SlZXOp3m85//PFNBkLe3t5ed1Rvo6+uT+iVC608ESC/ngiHsLKmBB1Vvsr+/&#10;n1qtRiKRkMGMrq4u+vr65PdXQtDCtm0/0GaYuJ6/6LLLFaYLM8zk/XteLJcozRbRTb+93Z1dtHd2&#10;0NY6x0izjOU704VCgakpX6CvVqvR1tYmA1Lg9yfBQrZt25/Aa3UMKzB/ASvr3Jg/fs9PTpBOpuTY&#10;zKTSJNMpUolgstY13Prc5ohkdanMtQXeEwvSRDyBYRhUSmXZxr61vXOalV3dDAwMsK7f7++5tlam&#10;JibZvHkz12+/DvDZjw9+7/tzCxjPb5s4p+u6K0Ybp1arNTBlwwXkRJEe8MfE6Ogo9epcAR9DN3zm&#10;bM2/1nQ6jaHp7NixA4Dxs2McOHCAni4/CJ7P5/n6v/wr0wV/bCfj/qaPeIYzswXGzpylZ+0atm7x&#10;i0x1dXVRKZVl8bxtW6/lxPBbDJ94yz/H2rW05VplAbnO9g4sy2J2xrd9d999N6dPjbJnzx7Gz/p2&#10;59Zbb+XFFw5w7tw5/7z5afr7+3Hrcwxgz3HRjOUFwa677jp5zPvuu0/eJ/ADvXv27JH2TC20BXMB&#10;FTXouhIWaGK8aQ1jRp/Xf2PKpkipXAXNlNXdzTik9SStyWA+q4BdcmjN+HNeR7aD/Nkp6uUaLUl/&#10;Ptp27U4/Fhnskeop/EBo0I5ivoTh6cQDdymux5jNlzGDKkuT5/JQg3KlSLYlsGVi3Cl+iP+eKtil&#10;B3pbcLkqvYdZWtBY7X25BRUjXFqITQh1wWnbthyj5XJZMs6Xi3BFb4EoiBFB1eyExj6xmDakYH6p&#10;futK2Fy9khD3BJoHP1di9s1SENmJlQ/fPRK+XRzQMcV+pgO6ZoDuzx225mEDddedY1S6Oo5nMRcK&#10;asL8dL0598T1wPXItfjEplxLlkwqDd6cL6FmdfmNlIf2P9ddXA30gKGqe2k0J6G4QHXQ/AJHluN/&#10;x9TxtU0jocYIlwhRV4oQIUKECBEiRIgQIUKECBEiRIgQIcK7Eqtqy85zXAxN59f798vUxEQsxuE3&#10;3iAdsFhmZmZY29PDwOAgAOv6+8lPTnHqpJ/i1pLLMTI8zP/+3/43ALZt3coNu3eza+dO2oUenGUx&#10;ce48SVGFulYnlU7zyMM+G/J977mN6ak8LwQpqvvuuYe9u3dzdtxnjv3zP/0Tt99+O1MTE5KRms1k&#10;mDw/wf/47/8dgJrj0NHWRnuQgl6YnubQa68xFlQB/o2PfpT/5Xd+B1P3dwwNw6BSqUiWFPg0c9M0&#10;Zaq3qCAvdiGFHodIk3300UcZHBzkG9/4BgDF6RmuueYaDh8+LBmT93zwg1iJhGRilkolfvGLX/Cl&#10;L33Jv5/r1vGpT31KsiPPnDnD/v37GR31q+nm83mmpqaYmZmRaeuCLfr8888DPjN1z549MvXz4MGD&#10;fOc735E6eDt27GjQ23zkkUfI5XLcfvvtUsfu8ccfp7e3l5uCdOaZQLtPMADT6TTZbFamXP/d3/0d&#10;X/ziF+kO2JNvHjkiNfIEK6pSqZBIJCSj6mL0J5eKxaosz8zMyDZ9//vf52Mf+xhr166Vae+WZdHZ&#10;2SnTDHK5XNPqjKrkweXeeY7H4sxMT5PN5Xx9FmDszBn+/ZvfZCjQqKy7LjpwPugXHW1tjJ8/zx9+&#10;/vP+dbRkSSeT8vdLRSqVkkzYbDbLqVOnGiqit7e3SxaMZZjo4l4EO5LVcpkf/PCHPBVoqnZ0dTHQ&#10;14cd9J3xs2dJptN8KGDY7di1C8swSMbn5DQa0jG85u851SqJ4DdurUa1Yksbgwcnjh3jzvfdAcCa&#10;7m6sRILdu/wq9cXZWdKZDHalQjwY7/mpKaqVitzF1XQdz3V99idI2yHYkpLpegVgGIa0S+G+WCgU&#10;8Dxvbkx4PivYFJrLwXXgeqSEhInrkUgm2XfX3QCUZmcxLIsbg/tVrdexy2XKAQN4bU8Pumny3f/4&#10;DwCGNmygo60NPJ9ZDtDe2UlHfwddwW9i8Tg37NrFRGDXZ0sl1vb24v3K70uVUolKqUxG6LHaVVqz&#10;Wax4nPZr58bj3t17eP311wHYMDSEZhgUA6Z8YXoGDSQTVLCiL4RYLNYg5wJIOZhdu3YxNDQk7Zew&#10;JYINLVi2qsbuxaTeXyqIYeIEbEhDMEBFNVMU9qfuUqcmU7viLRaeppBD6+BO1Ul3B/fGglQqiVbz&#10;XxcnbHLJJANrOiCwCdMzeT/FXZBfDf8jXTC/00nijk02HpzT0IlZCepBxdTWti6Ig6PXMOOZoPH+&#10;cTACGobrp2xpWiB7I0vBW8HXL88+dLFYlClqasVh8dxPnTrF1NSUZG2EWVxCz1yMWcHqCFcvVn83&#10;j/kRYUEIlo1adVtlium6vuwMlHq9jmVZ8netra0NmvSL+R6rHbquN/R5y7KwbVv6syJDZTnQNM3P&#10;BAv8AcMwGpi4YQmRlQ6V7d3e3t6Qmi2yBMKVmwUMw2hglDuOc9HSDO8WaJom72mxWGzItBBZeCoz&#10;dDEmdrValeugS42l1L1YTf14NeFSZhFqwtsJplibTPCyA8MziQd2Pua6uLoFpu8Xlg2bkg513WbO&#10;czSpuarzo1N3HSwjOLgbCPOINYbjYtRd6kV/zJ8/O0a1VAbHIZP221F36n6yfdVvh6kZoIFr+a9L&#10;cQ3HrGIGPq9WN9EdC0lZ1W2giKbZxGt+n7UMHYw8GIGt8UxWQ/gqGk8rFyu/9yiwYjH61q7l6Z/9&#10;jDcfewxA6kvqgbNz/OhRvvbP/8yf/umfArBucJC4ZbF+/XoA3vve93L99ddzY5CSPTU1xfGjR3n8&#10;0UelLtuHPvQhNM+TDk5pdhaAWrB4HB4eZvuOHTIFe2jdOjp7eqS+5/bt21nX38/o6CgZZfLTPE/q&#10;Y4yMjLBn3z45aW69+276+/tluvlNe/cST6XkOTKp+UVaRPBTfU9dxNbrdWZnZxkPFu+PP/4427dv&#10;l0U/Mokkzz33HGNjYzJF8tZbb8U0TRlM+shHPkJnZycvBffLtm1yuZzUAN1WqfDcc8/JYLRIfzcM&#10;gw0bNgDQ1tZGd3e3DIaOj49z//33YwWL90wmw09/+lN5jkKh0OAE5HI57rvvPmzb5jd+w5cr+OM/&#10;/mP+8R//UV6rYRjk83kZNB0dHZUpseDr3iUzGaaCNnz729/m//jjP6KtrU06KLquU61WZeBM6Ehe&#10;ajiOM0//UF2QZDIZ2Rc1TeOhhx6iUqnI+7dt2zbi8ThngkB5Op3mgQcekAtO8a9wdsKpSpcL6VAA&#10;5bXXXmP94CB33+0HqOLxOMlksiFQfvDgQZ588knA12nUdZ2RYKNiYN26JaVsF4tFGYzP5/P80z/9&#10;E7fccgsAzzzzDPl8nv8Igl4x3aC9vZ3379tHMZA7eOONNzh65Ah33XWXf96BATo7O+Uxa7Uaw8PD&#10;UuOxvb2dbDaLF9LTvRAMJfVYtyx6urrm0pEdh5MnT8rxPrBuHS/86lecPn0agAc++lH/e65LNVhs&#10;ZDMZf6Gsajcp55u3xL2CKfDValXapnCKdXd3NydOnJAFvXLpDE889pi8/2+++Sa1Wo3p6WluvPFG&#10;wLfJtm1LPc633nqrQd/57NmznD17VtrXXbt2cd9998lFsec4lEol3njxRV555RUAPvaxj+ElkxwO&#10;0tq3bt1KPJWiI7ADzpkzlGdnmQmkCdwgwKoFju2LL75IPp8nlUrJTZjR0VESiQTDw8OAnxq/Z88e&#10;qVEdM01Qx/8Sn9GZM2fkOaamppienpbnGB8fp16vSwkFTdPo6upqmjq7EpwzN9D09GOdLobac4V2&#10;ZtBM3xWvy4Cpqzm+tpSy4RCrm5iOIX/v4oETBBl1E9110Ly6DH56nucfX5zWrKHFgLr/G89xqdlF&#10;KoEf4D9vHTwjaIMfnPV0B1dtu0jVAiAetNE/pyYLHF3eQFSz56sWnYvFYosGw8K/F3OKCAQ5joNt&#10;2w0BlXdzcO1yIVx8Ty22uRpTZq8kmvV5cT/fTt8Ufdy2bWzbXnbBw5WCC2k9LvRdFWrafKQne+H7&#10;IYLJInisai6rRULj8fi8gokRIjRAC9Yduq/l7ARp7xpJDE+Tfo3v0uhUAx+jWNMoOzXqrgZOMF8b&#10;YPi7tMHB9ZDCeiMM11fuEZJUTrWGW6s3FMwU8kWeHoyDwF0SnlDVcPFw567D1dAbdrBr/n9aDTPY&#10;YPbdJRsoB+fIRPqfEd4WVlXwc/LcOXbv3s26devkwri/v590Oi0DKN/61rd4//vf31DxfXR0tGE3&#10;zUokuDEovlOYmWFoaIiBgQHpzKxfvx7TNKU2pgiGidcHDhxgcHBQaml+4AMfACAeTFqHDh1iampK&#10;MvTAd5gSiQSf/vSnAX/x8NBDD0k2zs0338yePXtkQOu6nTupFIu88KJfkTaZTDatvBjG2bNnZZAh&#10;l8uxd+9eeY7JyUk2btwor2PkxFs8+eST1Go1WcSjpbWV4sxMw07mhz/yERmMsyyLNX19eMHnBw8e&#10;5JVXXpFBGuG4j46OygBqIpFg3dAQ+4JK67ZtY5omhWBxfvToUU6dOsWpU6fk/d6wYYOsZj4xMcFD&#10;Dz3EAw88wLbguX7yk59k//79MpCbTCYZGhoiGxRZ2r59Oxs3bpT3X/QXERw5evSoDCarDt7ExIRk&#10;SIgg3aWG67oyANSscE4sFpMaq/v27eMnP/kJ1WpVFu1pb2/nqaeekkzam266iX379snghnCwBDRN&#10;ayh6cLkWp4Zl4dXraMHCemRkhP7+ftYo+qS4LhsDxi/4feEHP/gB4Acdu7q6/KDnMpDNZuVz/63f&#10;+i0OHz4sNYFFBfWTQUB1bPQ0mUyG9+/bRzrYrBD35oEHHgB8+1AP+qh/YQYDAwM8+uijgH8/e3p6&#10;GnRqlwo3CBrolkU6nZZBMMdxaGtra6jIreu61KPFcSgUCg3VxjXDaHCcF8JKCHCpLEXP8ygUCvKZ&#10;rV+/nrGxMRmEvPuOO9myZYt0pmzb5uTJkxiGwbZg0yWVSpHP56Xdf+GFF/jwhz/M7/3e78nz/PSn&#10;P+WXv/wl4G8QpFpaJOPNdV2ywcaH2BxyXZdjx47xxhtvAL7GtGEYmMG4EqxxYT+Hh4fJtbfLIPqX&#10;vvQlSqUSX/7yl3nf+98PwOtBYSJhg7PZLMlkUo7F2dlZ7HJZzh1LRS6Xk9qjX//61xt0bo8ePcoj&#10;jzwir7Wrq4tUKiUDvwJXRVDFa9S4FH+r9tB1XVETQEJTbKTrutRqtQYd4dWCZlp+mqY1MJOMwI5c&#10;6Pfqa3E/BSNOzTKIgp9vDyrzM9JUXD6a9dnwhvDFQPTxWq1GtVptqJS+EubYpULdbL9Ytp9qO6/2&#10;4Gc44Kn+LYgO4XukzkfqMzBNc9UG1SOsTKhanI7j4Dhz/VGT/XJ5NkDYQv94/n/Css5bZy6PIxIh&#10;wjuCVeVVtXd1USoUaG9vl6xBgO9861uS8ffAAw+wa9cuubCuFIvccMMNMhiayWT8iuaCeROLsfna&#10;a9l87bUN5xIsQPAH8+S5c2zcuBHwU8W+853vyODYmTNn6O/vl+zHbdu2yarhYsFZrVaxLIueYOEM&#10;8JnPfIb9+/cD8F//9V8cPHhQHuNzlQqJdJrdu/00TrHQVdHMaRHFOtTvvO9972t4TwSCz507h2ma&#10;7N27VxaEAX9BtHWrXwSkUChQKRZZFwSkxCJdBJOmpqZIJpMyQJzP51mzZo1kx0FQYEPTJFtUQK0O&#10;193dLVO3c7kcuq7Lxebu3bv5yle+wnvf+15agqJJf/AHf8DnP/95+Z2Ojo6GSs233347iURCOhnZ&#10;bJbJc+doDc6xefPmhp188Hdd165dKxmWl2vRoTLfxDMMp6iKYNHevXvJZrO0trbKvjQyMsLGjRtl&#10;QPqee+7Bsizp2DcTqb/cKU5zhR0AACAASURBVC1urYZuWQ3n6OjoYHR0lGeCCtydnZ1s3b6ds8G4&#10;OXbsGEePHuXmm28G/CDYI488Qj5gtLUqgcDFMDk5KVlwTz31FE7A6gPYsGEDvb29cjf9iUceZWpq&#10;ivNjY/L+iSCjCJQNDg7S19cnWcyu6/LSSy/JYOfMzAyFQuGidujVIMHExMRcKl0sxpYtW6RdqlUq&#10;1Ot1yRSv1WoYhuEXewmciuLMTANLCICQE66xMoKfi7XBsix6e3vl2H3hhRfYvHkzW7dvl9/ZsWOH&#10;DKoL9A4M8JnPfAbwiz91dnYyHRQ0c12XrVu3yk0dYbvFmBcbBR0dHZLhbRhGA9tbbCI5wdg0YjGm&#10;JyeZDRiA24P2iXH5R3/0Rxw7dozXX39djsVrrrmGzs5O+XrTpk3oliWfO1xcsKharco5zXVdTpw4&#10;IW3wrbfeSj6f5x/+4R8A+LM/+zPK5bJsp7pL/64PgLqNi1Pxt7rp1HTxrryn6/qqrWqs9q1mRTkS&#10;icS87BEVC70vjitS4KOA58WhWUZGOPi5Euz3akK4L2qaJsfu2/Hpwmzc1drnVV/wUviFV3vwU5UB&#10;ME1z3pwazuxSx3w4cL5aN9kirFyodstfLyjj/SLHvlininXnarWFEa5eRD02QoQIESJEiBAhQoQI&#10;ESJEiBAhQoQI70qsKuYnjkOqpQW7VOLnQbrjs88+i+u6Uq/v1ttvb/hJ3bbp6emZJzxNsDsnmIzV&#10;clmycdLZbMMOXrVaZU1fHx/84AcBZJqXeL02YNwINtHv/M7vYMbjjIyMyDT2VCrlp08GzK9CoYBl&#10;Wbw/SAV/8/XXufHGGyVb0kokmDp/ngOBDuZsoHGntitcdEDTNBzHka8nJyexLEum0tbrdR5//HFe&#10;fvllAG7ctZv77ruPTQHLE8AulYjFYqwPGFPNUCkW5f285ZZbeOaZZ2SqaKVSIZVK0dbWJjU/z58/&#10;T61SkcLolmU1aNvs2LGD2267jYmJCXmM8+fPSw2797z3vfzFX/xFw46oZpr85V/+pby/a9as4VOf&#10;+hRf/vKXAZ/VOjIyIvtFW1sb//7v/y71TCYmJvibv/kb1qxZI1msO3bs4LOf/SwjIyPynr9TUJlJ&#10;6k6waZoy1ffhhx8GfObxnj17ZPptJpOZl9IKNDCbLjfDyw2KGWEYlALG5B133MF//ud/8tprrwF+&#10;4YUTJ07I+z09PU2tVuPP//zPAf9+nzp1itaA3btUtLe3MzY2Bvh9/r777mNtkKLc09PD6Oio1NLc&#10;ODjEr3/9a06ePElnwPJbv349mzdvlizskZERjh07Ju+prutks1luu+02AK699loOHDggWZnLgWCs&#10;u7Ua4+Pjkl0K/nMUDO++vj6ee+45OcZHR0cZ2riRw4cOSYaf67pL2nVdCcyharXawGYSdk58ZlmW&#10;lMmozBY5dOiQvBdr165l3bp1DAb2BOD0yAgtLS2Skb5mzRpOnz7NwYMHARgbG8PzPMne3L1nDzDH&#10;0szlctilEqdPn5btOnv2LH19fZL5bds2aaWd4LNBd+3aBfiM/4nxcakJetcHPsCuXbv4+c9/zi9+&#10;8Qv5nbNnz8rnuG3bNhwlZbKzsxMrkaAWsEutJaa8bd26VbLFU6mU1JsGZAE6YTd6e3slo1jc73CB&#10;I7XoxVWJkHms1+uYzKXKJpNJNHmLz76jTbtUCOtMgz8XWyHG/kK/Ud8TzA9RcFFN1VxtBWAivLtw&#10;IebnxTIVhQ1PJBIkEgl5ntXGfAynvTfDha7pUjJH3w0Q/SsWizWwi8X9Ue3oYv54qVSS2SsRIlwK&#10;xHU/LhGLeQFT02uQ9fHH+mJKn/Mh/Ecx97/rM4givOuwqoKf09PT5NrbOXPmjCw+sm7dOj75yU8S&#10;Cwbj7PS075CLCqexGAcOHJBpsdu3b6d/cFAWDRG/i8XjDdW9HceRE1oqlSI/McFzzz0H+AvY3t5e&#10;qQUnAnvZIGhjGAZ2qUS1Wm1InQVkkHDjxo3y9wCbtmxppKA7DslkUqZhCr0O1ciEFyZi0SG+I34r&#10;NO2efPJJZmZmeM973gPA1ms20RloZqJq0Jgms8EE/Nxzz/GjH/1IBhlc1/WlAgLdxptuugnLsuSE&#10;X6lUKBaLfiAzaEdnUIVYBH7qtk21WpXPKJZMEo/HKRaLgB8snZ2dlcGlsdOn6entZWZkhHoQAHVd&#10;l4GhIanpmcxk6OrqkvfixIkT2LYtA0W33347U1NTMuBVKBT4wQ8fIp1Oy+c+MjKCrutSOuCaRQLA&#10;bwdqNUgBcf+aOZJPPfUUk5OTMmCyZcsWtmzZIlPjF3I+m2nCXi6o5xL9r2vNGvbt29dQSdSyLFkA&#10;KZZMcvjQIfTg8+HhYY4fP77sVAzXdeW9SafTDXq/4YVQNtDVFFIMAG2dnXz605+WQdn29nbOnz8v&#10;A2XFYpFMJkOfokU6OTkpC8osFU61Kose6UG6iJo6n81mpY5rtVplYGBAbsj88Ic/JJvNcvToUT7x&#10;iU8AcP3116+alJNYLNaw+WGapnytaRrr1q2TNiZ/fqKhOvEzzzzDX/3VX2FZFp/73OcA2H3jjVJq&#10;ASCRTpPN5WQAtV6vY9u2tCnoOrVKRY51oa3V2toqx8/Bgwf50Y9+xJEjRwC/H09NTcmxevvtt7P3&#10;5pulDmu1WpWBT4D8hN/uj3z845SDjZNjx45RrVZlsDfX3k61XJayDGENxeXguuuuk39rmibnxBMn&#10;TtDZ2clf//VfA36/UjVX1f4i7vE7aSveUejN0zwvFADwmqS9r3YtNqE9JzZNwL/OxVKBLxTYEPdm&#10;obTOCIuj2X1yXbdBUy26n8tDM83Py5H2vpqxUNr1QpJJi/1+td+LS4GlylQspJGqaihHae8RLiU0&#10;5oq9+ePdbbLGWt4Gjrr5udo0jyNEgFUW/Mxms/zff/u3PPLII1KT8oYbbuArX/mK1N/0PI8tW7Zw&#10;zz33ALBh40Zc15WBinjAvnzqqacAGBoa8vU+dZ2MYHI5DiMjIzJoWC6XGRgaktXI+/v7Wbd+PU8E&#10;BVBuuOEGP1AnRKvjcUx8hphgItm2zejoKA899BAAn/vc54jValJn8Pbbb/edtMCoTE5O0t7VJRk7&#10;YoclvHBVJ9uwsPb09DRPPvkk//Iv/wLA66+/zr333is1Fg8dOiTZd+vXrwdgT1AISlRRfvDBB/nQ&#10;hz7Eli1bAH+SLpVKMtg0PDzMq6++Kncru7u76erqwjAMWRRpdnaWZDIpg71mPN4Q+M1PTDA+Pi6D&#10;TaZpUiwWJZupp7cXHIfegL0nUJ6dbXBmz507JwNf9Xqder0uAxXPPvss27ZtkwGWSqXCli1b2Llz&#10;pwyYHDhwgMOHD8uA1MUUtFkKmml8hd8TDtD+/fv5t3/7N/r6+vjUpz4F+MFP13VlYD2Xy1Gv1+dp&#10;fqoL3MsN0zR9VrPCCirOzHBN0G8Ajhw+zNe+9jWpv2gYBidPnuS3g2fY0dFBX18flSAolgix0xaC&#10;rusyUJ7NZnn66afZsWMH4I/3AaXffO+732V8fJw77rhDBqgqlQqu684xoB2H7373u/I3tVqNYrEo&#10;mbb79u1j/fr18vVSoWmaDN6b8bhkkAikUim5o9rd3c31118vx+GRI0ckm/HcuXNBM535mp8K5HNf&#10;IY6JaE+tVkPTNNnHhY0TAcF4PM6BAwfkRtH09DQ33HADmzdvpifYSJmenCTX3o4d/Obo0aMcPXpU&#10;ssfT6TQbNmxgcHAQ8G1FMpORwdCJiQk2X3stfX19DQLtH/3oR2UQ3HEcXx82sANiPhA2Zdu2bX6B&#10;r2Cctba1gecxfuaMfEZio0gd37FQwSNY/qL85MmT0padPn2ab3/72/Ic9957L5s2bWoooqBCXayK&#10;RVezSvDvCmiN1bPF36rN1XV9nii/ruuSDCEKHomieasVaqBd9IHwhmo42BHeYA2z3cS9iQoeXTqE&#10;g5/1ev3qZmUvE82Yn5ey4FG1WpUbuasVS2VuOo6DaZrz9JFVexoFP5vrKcOcjyag63rTjcao4FGE&#10;ywWHuYJH9Xrd5znNWxMub85uWvAotN6MCh5FWMmIvNQIESJEiBAhQoQIESJEiBAhQoQIESK8K7Gq&#10;mJ+O4/CZz3yG+++/X+4utLe3k0qlJOPn9OnTdHV1SVYMQdV28fns7CzZbFZqBHZ2dlItl4klk3Os&#10;rFiMZDIpGYCCnSUYQIKdJVice/fuxYjFJJMsmckwdf48tm3LHZKW1lZM05TH8DyPeDzO9773PQBu&#10;u+02YgoLTFQ+F+1Mp9PzGDzi2Opuo8oSyOVy7Ny5k89+9rOAv+vd1dUlWZqJRILp6Wk0TZPp4+Cn&#10;5wpW1rZt27jrrrtkijoArstUoIt35MgRzpw5I1mIgoGoaZpk4/7sZz9jeHhYMjuTySSlUkmmgo6N&#10;jfHKK6/INPNcLscvf/lLeV37f/ELDhw4gGVZsp2lUomWlha6grT9sbExHnzwQdnuY8eOMTg4KI8x&#10;MjLCPffcQypow6FDh2SKtGCLTk1NMTY2JjX9LlcqaJgxEN4tLpfL8n4+/fTTsgr9iy++CPj9znVd&#10;2T7TNPnCF77QUCk+nOrpum7D60sN3bLAdXECeQaAb37zm3z4wx+Wmrjf+ta3uO6669gX6Ny6rstj&#10;jz3G448/DsD9999PT09PA4toqRAan9u3b+fpp5+Wuq0nT54kmUxKFuG2zVuIxWJce911sor3E088&#10;wcTEBP9rME4ee+wxSqWSPObNN9/MuXPnJPM7n8/jeZ485u4bb1zyPXIC9ljdtqnVapKRPvLWW9i2&#10;LXdL9958M5ViUepe3nfffWzevJm33npLpjePjo6uGs0tx3FkCr9g6Qpt13K5zKFDh/jRj34EQGmm&#10;wODgIDcFLPTBwUGpuxqu+C50cJ9++ml6e3vlb8CX7PjqV78K+H3rIx//uLTlY2Nj4LoMDw9LSZTb&#10;b7+da7ZskWxb27b5+Mc/LueOn/3sZwwMDMhxd/z4cTq6u6kEbNLvfe97vPXWW6xZs0bqLIPPjhfn&#10;/cQnPkFnT4+074IhaiyT+dnR0fH/s/emUXaV55n2tc8+81in5lGqKpXmeWYU2NhgsAXGxgvjtL28&#10;MEns/tPp7nR/8bfsfIk7P9LJj2StrKxuJ46dxHESB8cGHMtgCRsEkkAIBEISEioNpaEG1XSqzjzu&#10;78fe71N7H5VAkhGqks/NYqmmc87e736H573f+7kfnn76aQB27tzJmjVrePTRR6V9E4mEtG+xWMTt&#10;dsvcaD+hnw9959fCFaa9GyXQbGIIXdcdyk9l5zKfodYBe+pluVx+z1TXy/UPlfmh0jTV9zVcG+zZ&#10;Gfa1Xalq5rPKcC7ArlS81kwYtX7l83ny+bzDdmi+zaNXer1qrqhuM7tqvqb05hJlrIJSftqzsuwZ&#10;emquVe1pr4VQQw0fBAplc59TsLzmy2UNw+qvmqz1Vzd/qblQqUnL5XK1bfpcSTiroYZZMa/IT7fX&#10;S3NrK82WJ6MdMWuz2dvX5xh12VSKpqYmSZfUNA1fMCjBumEYQhqptLawz4eu60LCqCBHpc9GIhGG&#10;zp8X70xFSipS1CiViDc2Mnju3MxiWKkQCASE/PT5fOTzeR588EHATI+cGBujXnlw6jrJREJSst9+&#10;+20pSqEmnkAg4JCbVyqVSwzdu7u76e7unrU9K4UiU1NT5mdak+H4xYtEIhEaGhoAOHTokIOMKuZy&#10;ePx+4hYJmXrjDfHuA5NUcLlceDwe+vv7Adi/fz8dHR1CejU0NDA0NCTtOj4+zokTJ4RMCoVCtLe3&#10;S+GRiYkJ9u7dy1133cXatWsBk8wMBoNCUHV2drJkyRIpNNLW1kZfX9/MMw2H6bbSrcEsbqL6hILL&#10;5aJcLkv67Y0ysg8EAtKXvva1r4lPW/WGyB5wvV/xnesdoJYsot/r9aJbG7VSqcTw8DBtVnr4pk2b&#10;+OSDDzpSv2+77TZ27NgBmEVrdF2ftXjT+0Hd39q1a1m6dKk897zlL6v6cFO8nsamJvKZjBQ7Gx4e&#10;NselNW/k83na29t5+OGHAbMoWu/ixXIQkc/nyeVyM4XE8nn6+/vZadlgjI6O0t3dTTqdljEAZvq2&#10;snL4+te/TjAYlLHb2dnJd77zHbZt2yZ/7w8GpS3a29vx+XysXreOn/zkJwDce++9l3hMGYYhYcxc&#10;KsRgtyZQUHNwNpslFovx6U9/GoDm+gY8Ho+MAZ/fD6r/qk1DucypU6fkkOCBBx5gy5Yt8p4ul4uV&#10;K1fKgcGuXbtoa2uT9qyvr5eDsa4qO42XXnoJgK9+9au0trbSt3gxYJKb9gJpxWKRzSAHQ4cOHeL+&#10;++/ntttukzkkm82yfPlymU//7u/+jscff/wSi4qs9feBK9z47Nq1S6xbEokEU1NTQoYODAwwOjoq&#10;fe2hhx5i8eLFDkK2UqmIX6O6l5uZYLF7quVyOXI2/9dKpYLmwRH/SwE3C263+7pbA9gPPxThpeu6&#10;XLumaWQyGfmbgGWfoPq8x+Mhl8tJPKPWMwUVK9gLHKlDMfV3Ku6xF1VUfUXBMAzpK7lcjlKp5Cio&#10;VcPVQ8V0qhikGruhUOiq+52yJqp+pqofeTyeOXHwcaXr09VcZyaTIRgMythWc5yKB1Rsei3XarcT&#10;UmNzvkL1N2VBo1Dd1l6vl3w+L32w+mD6gyrOY/8MuNQXX81Bqg+rr9V93GjbFrWXqU5Z9/l8DrKz&#10;+lCpegwEg8GrLqQ5NTV1yWuqx7f9cEqt+fZ5Xh2M3uh2vFnxwc61V/deAd2MozOZCfL5Ai5XQOZH&#10;n6tk9YeZfujW3Y7DUY/XC0Wz/ySTSTRNk313X18fTU1Ns84hlYqV/m5dr8GMVY5h9xidI9YZN3K/&#10;dDX943qsm9fjPec65hX5eaWYGB0VEjEQCDAyMsLJkycBk2DRNI3du3cD5mKlKjcq/7Xly5c7SMSx&#10;sTEidXVCfhw8eJDm5mbOnDkDwL59+1iyZIlUHk8kEtx7330OpWYmnXaQVOfPn6elpUWKa6gqwqdO&#10;nADMxX/ZypX0nzp13dpJ93pnOrO1uVEFPNTkeP78ef7mb/5GiN6BgQFGRkZkkezt7eX2229nz549&#10;AEKEBoNBNmzaBJiVq+vq6miykdatHR1SFTwYDLJixQqGh80quq+88gqtra2iXFq7di3Nzc0sXbpU&#10;yAuPx0On5een0NDQIO2raRqpVEqUVblcjnffeUeI87Nnz9Lc2sL09LQQFSdOnKCvr0+e+7VU8/6g&#10;oRRi4PRZU4So/ec3EsrnFiBp89ft7+8Xha+u6wycOsVCGxmvfFYBjh49aj7fa5hg1eIZCATw+/2O&#10;Qi4OpVO+AC6XEJ9g+muWSiUp8tXW1mYG4xb5VikWOXLkiCi/6uvrTcW4Kp7j89HQ0CDK5a6uLtas&#10;WUMsFhN/SK/Xi2EY8h5tbW2MjY05/Dvj8bijiFLSUmWr+3C73VCpyObt4sWLpFIp2djFwFHFUREW&#10;FastXHMgwLBDzY+qII9s1o0q76vLEPdut1vm7EAgQDgWE59hpRBVQVp7ezt+v1+emRpXk5OTMv4V&#10;yanmnWg0OuMDjbnBqVQqMi+Ew2HOnj4tG8C+vj5uueUWPH4/MWszFMOc644fPQqY86rP55P+WCgU&#10;KOZyDu/XK8H27dvZsGEDYGYzxONxIUzS6fQlKsXqA4VqQmsuBJ/XC07l0ozyc64FcvaNp/3ZqDXV&#10;6/Ve8hztxVyAS4oP1TA/UO27qsiKa8mCUEXwqtVmvwmo7vtq3CtyRx2GXg0Mw3CQxyqmsH//foVu&#10;5hrs5OdsRPj1nkNyVWuenSDM5/N4vV4HAarITrti0u5dfKNhFyZ82AcLKs5UzzQcDjt8WsFsPxXn&#10;eL1eisWio0q3zyr4q+adX6cwWA1zC8YsxYykf0o/nX0PKX9nOwx1u92SDZVIJEin0wRjESloLKpw&#10;3XptLSmkhjmIWpRcQw011FBDDTXUUEMNNdRQQw011FBDDTXclLgpj3ckdRxA11m2bBkvv/wyAM89&#10;9xybNm2SavFnz57l5MmTDA8P02ypHoPBIJOTkw4fSwxDUtB3795NS0uLqI52797N4cOH5WRtamqK&#10;tWvXcvHiRVFlqZO0Vkt5uHfvXpqamuR07he/+AUjIyOS+l0sFvmj//W/runk/2oQqK6oXS6DrrNy&#10;5UoAHnvsMc6ePSvqvbq6OiqVinht3nPvvZRKJQ4dOgSYKexnz54128I6AVq8bJmpyKq6l6ClVFoY&#10;iRAMBsUSIJ1Ok8/npbpyR0cHPT09DhWWqD5VBel8no6ODjmxHhsbo7OzU1L+N2zYwEsvvUTRugaP&#10;x0NPTw/RaFROP+vq6ujr6xOlzVxLA62u4j6nYPUbMP1twfSxfeqpp3jllVcAOH78OE1NTVIl3ePx&#10;UKlUxA5BebSet/w6O6vSkS8Hu/JVqVwud3KdK1/q47pq1SoGBgb48z//cwBOnz7N4OCgpKyHw2EG&#10;BwdZvny5vCafzzs+o6m1lfs/9Snzm0pF1Ioq1VjTNLLZLJ3Ki1jT0HVd0kXdlupLpc6DqbJWqsJs&#10;Nks6nXbYRUxNTZHNZp1KFpviQJSfKlXsBvab6tR8+8/UafLMH1zB+7lcLOztlRPoPXv20NDQIOq5&#10;eDxOLpeT9lyyZAm9vb3yTAOBAJVikVAoJIr+o0eO0NXVJarQcDhMpVgU7+Lp6WnK5bJ8xuTkJOvW&#10;rydpqXu///3v87d/+7c8/PDDoh5NJpN4vV4GBgYAs48HAgFR/LrdbjPl/CqVn5qmOdL1S6WStKdS&#10;Byq1k93aBXAoaBR+U9SCyuvTrtSaC8r5akxMTJhq5nBY+lv1nDY9PX2J5cmcXBtquCxU6qn92ZZK&#10;JRm716r8dLvd0hdUX59PysRrxWyV3iuVikP5qRRyVwPNWq/BHIfzuS1LpZK0gVK0Vldqvt73Z3//&#10;6hT3Uqk0ayZEPp937FfmijqxUqk4lNrV7flhjD2/3y9eoapd7HYoLpdLMkNgRumpoK5zrrRpDR88&#10;7GP78v3RMP+rjolsdg0ul0sy2pS9yntZZ9RQw1zETTvTTViby0gkQnNzsyz2//AP/8Dk5CSf/exn&#10;AZOMfO2110gkEkJMdnR0kEgkhPzq6uoinUyyZMkSAP7t3/6NeDzO5z73OcBclMfGxmQx6ejowO12&#10;Mzw8LD/zBgJQLgvBevDgQSqVCtu3bwfMjYxKgbffw/X00jLsQYZFkORyOfyhkATdbW1tkrYOZnvZ&#10;C0aNDg/z7rvvij9nLBajsbFRCC6A40ePkslkpC1CoRDHjh3jlltuAcx09UQiIQFDU1OTkKxgEkO5&#10;XI6jb78tZJAyElek7Kq1a6XQD5gBlWEYhKz2W7hwIUePHkWzfYZKDVVkwcc+9jEaGho4YVkPqAn+&#10;RmK2olaz4YaTF7oO5TLT09MSoC5dsYLHLF868090DMOQAGt6ehqv10tPby8AJ/v7KZVKV0x6KtgX&#10;6upFu/p7fygEhsHI0JD4MPb09fHEE0+IbUVdXR3Hjx8XEkwVBlu9bh1g+t4+99xzEkyODA7S0tY2&#10;Qzy6XBQsUlLS8UMh82vbc0yn044AdOXKldLnXn/9dVKpFKtWrQKgb8kS0DTy+Tz3338/AMtWruTJ&#10;J590PnvDuMQ2YK4RInbLBrjKogn2dB3DkAJHyWSSc+fOCck4Pj5ONBqVTZXb7SYci8l4ymQyuHSd&#10;1atXi+fsU089RWdnp5BJ9U1NpKen5T07OzuJRCJCXBqGQTaTEbL/C1/4AidPnuTll1+eKWRkpaAq&#10;Amvr1q14/H7xDW1ubr6mAge5XM6xEbSnYarnrdq0+hBntnTB6jT4mwn2tHdFYsxF8lMdcIDpH9vR&#10;0cGyZcuE4Fce1epQ9vXXXzftZSz7A7uXZw3zA/a1UaFcLjvIlGt5pmregdk3u3PB8/N6YLb0bbun&#10;7bWkSmuahtcqggpmPODz+d6zfecy1PwHM+1TjetNgtrXpCNHjrB69WqJC9Vn29ejQqHA2bNnWWxZ&#10;0xiGMWfiGuXBDzPr8Id5bZVKhUKh4NgrvvHGG2LLFggE0HWde++9FzD3q6dOnSKVSskBalNT05wT&#10;e9TwwaDCTKytaZfOV+Z4U3+joaGhFAgSG1n9W61NaqwqD+XZvGIrZafnZw01zCXctOSnIsVcLhcu&#10;j4fHHnsMMAOXnp4e2eA2Njby8MMP85GPfEReW9fQ4Ch4lE6naWhuZuPGjQB86lOfIhQKyUK8YMEC&#10;Wjs6OGP5ino8Hhqam/F6vZec6K9YsULes6mpSdRk3d3dtLe3C1lXyOfxBgLUWQSMKsLxQUJzu6kU&#10;i7h0nZJFDvtDIcqFAr/85S8BePPNNx2VxJX6UlXTPn78OG+88YaQqKOjo2QyGQYHBzlq+dzt3LmT&#10;trY2CWb8fj8ej4fnnnsOMMmmYrHIQkvNqSrQq+93/+pXnD9/nkQiIRvBak8bpThVPwuHw6RSKY4c&#10;PgyYar7u7m4+aqkMn3rqKXbu3MmXvvQlCVQU0aQ2oHOhuu9cCfDeD8VcDo/PR9RWVAXg+eefF1JR&#10;jadOq/p7a2urqTC2+kUsFiOfz5Ox2j14hYWP3o+0sZMbxVwOXdepq6sTtSWYPrOvvvqq+bmW6bxa&#10;0Ovr60mn0zJ2PX4/oVBIyIgWi+g/+vbbgOkde/78ebLZrEMBsGLFCrZu3QqYfT4ejzsIrFQq5fC9&#10;SiaTon6+cO4cHQsWUCgU5ADFKJUuKYhhVCri+6mKH2lzjNRSZKfdw9ZhyK9bc6Z6burfWe5DHVgd&#10;OXKETCYjSu9IJMLExIT0tUKhQMlqU/MtDXC58Pj9MncZhsHY2NiMz65hEIpGhWBta2sjUlcnBz2R&#10;SIRCoUBAFYsbHyedTtPR0SGKf0VoqWekCHd178Fg0CQer3KcVyv2qwstwMwGUxW1sW9oq8fMbwr5&#10;CTOb/7l2v5VKRfrnwMAAfr+fZDLJgQMHALO/bdu2TQ5yjx8/TmNjI+vXr3e8j73QTQ1zG7ORSzUV&#10;za8PezXy6p9fS1EX79cLtQAAIABJREFUe3G46mJH841IVmQuzKgC7b+D60t+quJ6KnNu586dRKNR&#10;FlkFSYeGhpiamqKtrU3igvPnz3P06FHJvtN1XXzUYe6oQG8E8vm8Qynb39/P7t27HWKT/v5++X56&#10;epqRkREaGxtlj6X6s/KcV2KXGuY/jCoi00F+vo/np8ToVkyhqrurcan+nS2zy+6zXkMNcw1zK/qv&#10;oYYaaqihhhpqqKGGGmqooYYaaqihhhpq+IBwUx6XZVMpUcZMTU0RDAZZZnlYfn3lSk6dOMF3vvMd&#10;wDzR/Z//83+aHpLKX8kwCIfDotLJ5/PkMxk55fi93/s9BgcH+aM/+iPAVG3+f9/6lqhNledoXV2d&#10;nIgUczk8Xi+brVTvFStWMDQ0xE9/+lPAVI8uXrZMKk6Ho1GSiQRnz5+/bu1UyudnVb+oioVgeuc1&#10;NDSYafs2qBNDl8vF3r17xa+zvb2d+vp6QqGQpH52dXXxuc99TtLLDcMQdSjA8PAwU1NTcjIZj8cJ&#10;h8Oigjl27BirVq1izZo14t0UjUbx+P28/eabgOm/d/LkSXlPdbKtTjQLhQJr1qyhyVLNrV+/nv/Y&#10;8TOSyaSknXq9XvFtBa5JIfCbCuVZWC4UJE34jTfeYHBwkPvuuw+AtWvXks1mmZycBMy0zb//+78X&#10;BfU999xDNBoVxe2VKj+rPT+rYf+Zuk5XuUzRUuft3buXAwcOcPvtt8t1Dg0NyXjOZrP89Kc/5Zln&#10;ngHgvvvuwzAMOSWvFIv8+Mc/5siRI4CZytzX10dLS4tc2+joKE8//bTYRWzfvp2WlhZRcVKpcOLE&#10;CVFtfe1rX+P48ePSlkrt1W63BLDSqy5Roczy9Y2GsqmAmedxWQ/b0iw+d7MpUDRNbDBef/11QqGQ&#10;WJH09PRw4MABUc4uXbrUoS5VqsjjR4+KWvyee+4hGAyyb98+AHY+9xwf/8QnZO5bZPVTlTWQz+eJ&#10;1ddTsDyC9+zZw/DwME888YQoUGOxGIlEguHhYcBcj5rb2kQ1rGkaqVTqEsX0lUApZ8rlMtFo1GH5&#10;US6XRQ2i/EBV+882588n5dLVYra0d7tv31xJe6/2Zo3FYg6bhbGxMbZt2ybraDabveQ1cHM/y5sN&#10;LptKHxDfPbtdx7XAXp28WvmsPudmRPXaoqDWVcMwrlrxXSwWHenhykdUtWmpVLpkHZ7rqF6Lq3E9&#10;50TVp9VnHz9+XNYyMFWeYGYIqesoFouMj49LTD6XlPvVNgIf9nVVZ4FMTk4SDAa5++67ATNjZceO&#10;HRK/btq0iU2bNtHR0SG1GxRUzFvDzQN7tXcVB16q1Jx9fZjtXxWzghmDFItFSqUSHmtcVyoV0EHX&#10;rXFwfcuW1FDDNeGmJD8DNu+TmEphtKBIzMbGRmDGGxJmCkT4gkGam5slpbK5uRm3z0ezzZstFovJ&#10;71WapCI9C9aEEAgEhNDL5XKOohb5fJ5gMCipHso/UBZOTSNSV0fYIliuB/L5PCFrsav2TVT3pAhg&#10;hcmxMeINDbRa6SepVIrh4WH6T5qFRJT/zfj4uPgXappmko62oCAUjcp7FwoFBgcHhbgMBoOEw2F5&#10;fSgUQtM0R7qRaktFnJ05c8b04LOICF3XiUQikibz1ltv0dnZScoiVNeuXcsLu180vQBt/cVvS4O1&#10;F5K4UbhcEDrXCpZMjI6aKdjBIL3WM9m7dy+LFy9mneWV6bZM1hdaHp8Le3uJxWK89tprgNl3isXi&#10;JX3u/WAvCjHb5sf+dWJsnFgs5hiLpVKJbDYrFhQul4sltuJGYPr4KiLS5XIRDAalmJHL46Gurk7S&#10;4u+66y6a29ocrx8dHmZyclKI38nJSaampiQ9Gk0jEonwiU98AjDtJ5YuXSoFeoYsj9JINIphbWpH&#10;R0fJZrMyb1Xf643uE3Zc1cbwkpQcZiU/y4WC+DD//u//PsPDw5w6dQow7/0Wi8wW2NITR0ZGWLZ8&#10;OUNDQzL3Ll68mGg8zknLvmRgYICRwUGZC10uF7rb7ZwXymUhR7/5zW9y4cIFLly4wIsvvgjA448/&#10;TmNLCwusQleDg4OUCwUhsDwej0l0qPF8FaSEOrSpTrtU86S9oJT51s6xodLh4SZOkTYuJT/VBnUu&#10;EUDK21E9K7sXsDr48Pv9pNNpRyEbu1+ssi6YS+O+hveG6oNqDVOFilQMci0+fMqXrWzzabPbXtzM&#10;uFzfV2tkLpdzHIJdCRRhah939s+Zj+1q95SdDddzblTvreYul8s1YzWDmXpdV1fnWNd8Ph+VSmVO&#10;+lLaLRGq+8aHYSMAMweegNgtKYFKPB5n1apVEhvdeuutrF692vF6VcDzpo0DfoNhzJLSfvm099n3&#10;lZo17oLBIKFQSPbZqs/Y+3WlUjE/07DizQ/oPmqo4YPETUl+grkxhpnCED//+c8B+N73vseiRYuk&#10;aMjd99wDwND580K2LV26lIGBAd62PPyWLl1KT0+P+G7+4Ac/wDAMnnjiCQA2b95MYnxcFmafz0c2&#10;m8Xn88nGRZ3Cnzh2DIAf//jHTE1N8T/+x/8AzAUrl0471G6D584JIXg9oIjPUj4vmy2P34/L5RK/&#10;zv7+fpYsWUKHtXnXdV0KxoBZ6f7UqVMsWWySELlcDk3TiEaj4o2XSCR45+hRWVjr6+sJBoPs378f&#10;gMOHD5PP52UCvXDhArqu09fXB5iqrqNHj9LY2CiKqoKlIFTE2fnz5x2FlmKxGIFAQBSphw4d4nOf&#10;+xwuK0gZGxsjmUySmJiUwGt8dIyGpkZ8HlN1EQwG0WbmcPlaU1aEGo7fXw+8l5fKXAq665uaTOV0&#10;uSwk9+DgIOvWrRNvzdHhYZpaW6UYWS6XI5PJyCliLBYjlUrJmPFdYSD2fuoYezvFrUOPxPg4dRbJ&#10;Ojg4aJKulgqzkM2STCQcvowLFy7k9OnTgElcjoyMSL9JTU0xPDzsMAE3rIqqihhram2lra1NTOhL&#10;pZIEEgCFXI7jx4+zbNky+Ux/KCSelfX19eJTqTw8m1taSKfTMwSqze/TupArar8bgeqiR3Yfovf0&#10;KLX5gOperxDQzW1t6G+9xf/5P/8HMKu7f/WrX8VnI4eMclmU3ceOHeP222+ntbXVURUVzPkeTBV7&#10;S3u7rCW61wuVirxHIBAAXZffVyoVOhcswOVy8eSTTwLw7W9/m0ceeUT6lvIDVe/R3NyMPxQSQvtK&#10;N0fKN83enmrcKAJMte9shIAiR2bzCr3ZofraXFJ+6rqOz+cTJfPQ0BBnzpyhra1NVMONjY2cPn1a&#10;VMPlctkx96mY4zfZ/26+wj4XwsxcdC1khFJ92tWOc6GPfxi4XCaTvdq7/WDhSqBU4mqurPbyn2+k&#10;UblcljYoFouUy+VLqr1fzwMUtXap+TcQCBCPx+Wzs9ksXV1djI2NiRKxUqk4DnlTqZSjwOmNbn/V&#10;XtVE0IcBpUxW/bOuro5CoSBZRvF4nHK5LAfr7e3tMg5U/Onz+S45JKxhrkKtFQU0DXSsLEcMc0Oq&#10;W4p/oOSa2a/qZQO9Yj7bkjW8PS4o4was8W/9d7lx5ff7CQQCIgCIRCIEg0HctjhSrT1a2XytW9PA&#10;AI9hrmneUgAMDcOwMitdBkW9jF+IVw8QwDAClKx70V0VTJdG6yDf0C7jUlpDDVeGubs7rqGGGmqo&#10;oYYaaqihhhpqqKGGGmqooYYaavg1MK8kAsV8nmeeeYaDBw9yxx13AKZ3YzAYJGJVpytks3gDAVOl&#10;A3grFUc1Ya/Xi9frlZPPH/3whwwNDcmJBpip3tlslp6eHsD0QdHcbklZLZfLtLW1SRrByZMnmZyc&#10;5N133wVM5dBDDz3E1NSUKLcmJyeJ1deLn834+DiVSoWf/OQn8ntN0+S6br31Vu66+27ePHQIMJU6&#10;brcbwzBEFZDL5fD7/Y7TWpU6DOaJ4Llz50SxVldXx6pVq2bSNq2jE7fPJyeX+UwGn9/Ppz/9acD0&#10;sfv7v/97RwqV2+2WE9l7772X0dFR/vmf/xkwq8AvWrSIiYkJPvXQQ4B58vjss8/KZzQ3N1Mul8Xb&#10;8YknnqC1tZU/+7M/A2ZOjlRl99/52td49mc/Y8eOHeIDqtqwzUovfvzxxxkdHZUq9ENDQ6RSKXnu&#10;HR0dfOtb35LU5KmpKU71n+Tpn/yEaUt52Nfby2996UtgqTASE+bz1mxHTLN9LT/7gA5LC4WC9IOp&#10;qSm8Xi9NTU1yGjc5OelIE0qn0470x/fD9TrVzefzpp+epfS85557+Nd//Vd++ctfAsjptBpXw8PD&#10;FItFh/o5mUzis6WkXylUX1IernbvIuXRBdYj0jRH6tujjz7Kt771LT5v+UVu376dyclJqfI9MTHB&#10;jh07uPXWWwFo6+wkGo3KuAvHYqxbt47vf//7ALz55pts2LCBSCQiKdWapvHP//zPcvq+dMUKfvrT&#10;n0of7+rupqmpSVRebW1tVIpFUQhmMhna2tpITU3JaWwgHKa+vn7GtsFSnF6inLyGlOoPGtVKRbsH&#10;pfIYVnOMz2v2H+WlqeY5byBwSUr8kKVAP3DgAMVika997WuA6ReWy+UcapFoPC4q476+PtxeL9ls&#10;VhQS6vpUyqnL5aJss0VRn6s8GLdu3UrOVsm9XC7z3e98B8MwuMfKKNi0aRM+n4+kZV+iaRrhWEzu&#10;fWpqivT0NEGb9caVoDr9TynuYcbv2K4EtSvBVHr1b4RCUDPnU/WMKpUKPr9P1g2wUkCrhEPVivt8&#10;Pi9rj0qZr55HHQo7p5DviuB2u2W+WLFiBadPn6ZcLksMcfHiRd566y3JZmhoaBDbHDDtYS6nIFTX&#10;p1LjFa5FMVVts+Dz+RzVhudb9esbCfU87O1VKpUcnmpX255KmWj3dZwtNfFGq+WuB1RbVdsIqPEe&#10;CoWuKlaCmblAZVioMapSPwOBgMTn8wF2C4RqRbBap1X76bruSI1X3t0qfrJnMVwpCoUCHo9HYtxV&#10;q1bxh3/4h3RZfuYXL17kP/7jP1i9erXENul0mpaWFvHwVl7p81HRXG1NZL+HXC4n/epK4fF4yGaz&#10;DsuUV155RZ5RsVjkhRdekKyje+65h/b2dpqbm8U2DMwq8GpveKXtWpvnbwTUeMxRqRTRy5bq2FMC&#10;TSfrsXxyjRJerxs9Z8aBTYEInjJks3myulWLIJci6vYApgJYQ0djZn4ol0q4q+J2laUCZj/J5XIU&#10;83mxEvP7/bg0F5oKMwpABXLD5nivM5ooZ1N4g1YWXi5B0Z0hUrb2ZFoQ9FbQGklZys8KeQIVDxiW&#10;v63m+sDz6edLX74e1zlf7v2DxPxYrS14/H4+8pGPEAqFxH/v+eefJxKJSKGLpUuXCgGqXjM5Niab&#10;5Lq6OjweD7t27QJg2bJleDweksmkEA+5XI5YLCavGRkZobGlRdLiFy9eTGNjo6R1l8vlmdRTzGAo&#10;FAqRy+VkM6ICLrUZefjhhzl06JCQH+Pj47jdbgk0BgcHweXitttuA5D7fT/Yzbf9fj/19fXs3bsX&#10;gJdffpmf//znck2/+5UnaGxsJBSN4rKuywMmiWLzQf2DP/gDIZdUsK6uu66ujkwmI+l6auOtUvMA&#10;1q1bx5IlSxykrL1tVLqfCvhHR0fp7OyUlAwwA6TVq1fL4lwoFPD7/RIMhUIhmpqa5D1SqRRtbW1C&#10;tGmaRjKZlAAhGo2ysKsLXdcpWUHYxYsXGTx3Tp5zwfZMrwgGVz0hz7axsftL7dy5k+HhYZqbm6Uv&#10;LFiwwJGqFAqFbngQODI4SEt7O4aNVNy4ZQsbt2wREuvo0aOs27iRV63+uGHDBtra2sSX9/jRo0Sj&#10;UZJW+0eu0Hw9m82KN+aJEyfQNE1Igd7eXgKBgJBgqcQUrR0dNDQ0MG0dZkSjUX77t39bLCZSqRQf&#10;/ehHHanJS5YsES9TMAlRlXJdKRZZtXYtX7Ke4969e4X4tPswff3rXxe/UzDtIOzPbcWKFRw8eBAw&#10;DxHGx8d5/fXX5RreffddMpmM+FzeYhVPmw+wb3ZyuRwul0s2NpqmcfbsWfHabGloZMWKFTKHq39z&#10;6fQMyWL1/R/96EeAab+xcuVKmVP279/P+Pi4tP/y5cu58847ZczEYjHQNILBoIz35557DsMwZJOQ&#10;Tqdpb2+Xz1y2bBkLFy6U7/ft28eS5culcNbf/d3f8dRTT/Hxj39cfGtff/110um0I8VvzZo1Mk+1&#10;t7cTikSumpg+f/68bG4aGxsdvsXJZJJKpeLwJv1N9oK0E+2Vipnymc/n8QatlKo5QAIlk0nHYYk6&#10;sF2yZIn4VquDT3tKdHU6qJ3YmK1g32yEbQ013Cx4vwI+12IBoMaUPVUc5pan9tXA5XLJHOL1eh3z&#10;n927UsH+td0vGmY8/q8GKq5X+6doNMq2bdv46Ec/Ktc3OTnpsGVRX6tDf/U85opti709bsThz+Tk&#10;pIh3Fi9eTG9vL2+99RZgxrOjo6NS5yKZTHL48GGHXUOv5b9fWw/mA9R49OHS3FXpu36yBXNfkqeF&#10;UjlOwHL5KGYKNNW1sHBhOyGvae3k9TbjqrSQyZh7tGDwvSkhZVOmxnxlFrsmwzDMfbBdFGRAqN4S&#10;FZRyuDU3aStu0XUdX7gC2rT1Ag+g4dI9EudXKAEFKCvLEi+1xOUafh3MK/ITTG/Bj33sY6Iuy6ZS&#10;vPvuu6Iue/TRR/n85z/PQ5bqcNGiRZw+fVoClS996UssXrxYVFput5tHH30Un88nKsx0Oi1kJJiE&#10;arlQENXmxo0b6e7u5k2r0nhXVxc9PT2yEP/gBz+gUqkQiURkUgiFQhSyWV5++WW5zq6uLv73//7f&#10;gFmd+Ktf/aqoiv7iL/6CpUuXErvKKsCJREI+UxVl+sIXvgCYpMPExIQoVp988knS6TR9fX2iVFKF&#10;jBQRsX//fk6fPs3v/u7vyu+PHDrE7t27AbjjjjsIh8OyiDY3NxOPx2lra2Pns88CJpGTzWZFgfru&#10;u++ybt06IaiOHz/OO++8I5UHVVEH1RZPPvkkwWCQTCbDO++8A8Czzz7Ll7/8ZdasWQOYHn9HjhwR&#10;AiuZTJJMJiVgNQyDkZERXnnlFQD++I//mPvuu49AICDKr2QySTwel+D2ep7kqyBDFR25nBpn48aN&#10;dHV1MTg4yHPPPQeYRHhXV5dUJ1+/fv0NVx0oIrBcLuOy3duFCxeE+F+2bBk/fvJJ8WUdHR3l8OHD&#10;bN++HTA366lU6qoDWkUogRnMHzhwgOeffx4wvV77+vok8IsEzGvR3G5Hhe36+npRhySTSTKZjBD+&#10;kUiE6elpTlsEa09fn6MKs8vlolIsygHFsmXLuPPuu8kkkxLgx+Nxdu/eLffW1t5OIBCYUXGn0/T0&#10;9PDCCy8A5jPesmWLqCGGhoY4e/aso4jXXAn8rxR2zzQ7xsfHOXjwoIzNnq4FnDp1Sgz7m5qaiMVi&#10;BINBCbrymQzBSEQKCd1+++10dXVJEbrFixcTCoVkvujq6qK+qUn6npprurq6ZDO2Z88eObgCk7A9&#10;ffq042CnsbFR+sXKlSvNv7PI0Pb2du666y46OjqEeNy4cSMDAwNyOGYYBtFoVMZLPB43ic+rVOcm&#10;EgkhyicmJli9ejUbN24EzM2kveDJ5QpFqEIoMH838u8Lq1lFZVwqUshmyWazhGJm4H4lc+dsSs8P&#10;EpFIhLGxMSHNP//5z/P222+zc+dOIePXrFnDpz71KQe5GYlEfq25/2qJixpqmG+wE57X6n+qiiKC&#10;eZBZraCeb7AXb3o/zFbAR+HX8ZNVazXAL37xC45Z9RDWr1/PLbfcQiwWE7W92+2+pKq5zyqgCTc2&#10;FrJnFiq/XbuH6vVeOwBHJlgsFuO2226TmhW9vb184hOf4MKFCwDs2LGDwcFBtm/fLvFQ9X3MxcJS&#10;NVgwrPW+EsaoQMVlxpYuXEA3HmOr+kN8modAzBQApdL7mZjIcao/y4svm/uSpau66Kjrw3DXWa8x&#10;++0l49zaE2cyGYeISPWX2eZCA/N3ldw0urvI6MUTABw99UsCgdvxY3I4JVxkcpNEA6PWKwvABGXS&#10;GKJyLQMJ0K0C0EaceUhf1TCHMK96T9GqmG4YhqhthoeHGRkZkcHX3d1NOByWhVLXdUcRld7eXhqa&#10;m2Uh6OnpIRSNkhgfF8Jv1apVZoqppc65ePEi7VahCjCVjM1tbZw9exYwU1QVaQimylOZpKuTkVAo&#10;5EiNb2pqIhgMct999wFmemQwEiFsBVgbNmxgw+bNvGEpv64UdXV18nWpVHJUhA0Gg9TX188szMUS&#10;Tz/9NAMDA7IZvycexxcMcueddwJmIPLyyy/zV3/1V4BJWK1bt04KszQ3N5NKpeQ9JycnGRwcpFAo&#10;iHJ26dKlbN68Wcjjl19+me7ubtno7dy5kzfffFMm0kgkQmNjo6hghoeHeeCBB1i7dq0QD319fTz+&#10;+ONCOL3wwgsMDw+LKi6fz1Mulwla7/HEE0+wbds2UYr+67/+K5s3b2bZsmUssNSh8vys5349T0Gr&#10;yU97JWaVWgBIVcZsNisEdCKR4Dvf+Q5/+qd/CpjP6Bvf+MZ1u9YrgVoM3Ta10d4XX+T555+X32Wz&#10;WY4ePcq3vvUtwEz5PXfunBStWrlypVm04xrS3lX7LV26lMWLFzsIgZdeeonvfe97AAycPMXHPvYx&#10;tm/fTpMVfP9q1y5+/vOfyzgpFov4/X75fvXq1QwMDIgS9Itf/CItLS0zKaaaxlNPPcXhw4cB+E//&#10;6T8BEIxEpP+BScSqQmJf+MIX8Pl88hnZbJZgMChpSLt27cLj8bB+/XrATHGdnp42CQ9rjBtXWbX2&#10;RmJgYEDGcyQScQTXzc3NfOYzn+FjH/sYAKdP9HPmzBkhsCuVCitWrGDLli3yzIJeL3tfeomElU6+&#10;cuVKgsGgzK/hcJhNW7eydasZCLo8Hkr5vMxBzc3NlPJ5isWiPMf+/n7uvfdeeU1HRweDg4McP34c&#10;MPtBW2enKOoymQzJRIITJ07IdW7ZsoWzZ8/y6quvAuZGZMPmzXKv+UwGn63QVXVKpb9qg3c5dHR0&#10;yFzf39/PoUOH2LdvH2ASv1u2bJHicKlUilAo5BgTymZgLqgerysqTuVn0VJK5nI5R2pstXu+YRgi&#10;4rfPzdcL5XKZeDzu+IzVq1ezfPly6X+ZTIZvf/vbEqe0trby2GOPyRpRKBRIp9Oylqv7cNxT1T2o&#10;uKiGGm5W2Am6imWDdbWwK6xVbDlfUSwWHfOCncgtlUp4vV6JxZXVlh32+dSeaXalUPsxNU99+tOf&#10;5sEHH5T46sUXX+T//t//SzQalTXr9ttvZ8WKFWL5kcvl6OzsnBMHwHb1q+pfH+a6qiwX1DXkcjm2&#10;bNnC3XffLdc0NjYmwhC/38/69eu57777HHYlmUxmTrRnDe8DVfOzApUy6G41Pl1AG5GAtQfTGsBV&#10;AUyLiGQmy0QiyZG3NZ5+0nzNF/wb6di0EJ/X/JtKlf+PGueSBm+z1VM/rxbvyFxrEZeGqwiBEk3d&#10;ZiZfT18cMLiQsLI2/a3EwnWAsnvQgBSFUpESZv803EGgCFjZmFr5kpithhquBvP36LKGGmqooYYa&#10;aqihhhpqqKGGGmqooYYaaqjhPTCvlJ+6rnP4rbfYu3evFB+anJyksbGRz3zmMwB87T//Zy6OjNBs&#10;K2gQDodFJaP+VV6QSikYjUZF0VMt+S8UCkxPTUnai91IGsyTtpzN1625uRld10kmkzOFVXSdaDQq&#10;asewlRapjLvVdSkFkDrxVOrTK0UikZCUS/UeyjdQpXCqdN21K1dxzz33sHz5clZY6hEFVTAqGo3S&#10;3d3Niy++CMCZM2fo6uqS+2hpb3ekFbe1tREIBJiampKUlWg0ijcQEB9QTdPYunUrPkv1dv78eX71&#10;q19Je6p2VKeS9fX1LFy4kFA0Kimo58+fJ5FISPrqpk2b+Ou//mtRVBUKBfr7+5my0o5j9fWsWruW&#10;hOVV+rOf/Yyuri7a29upt95DQT3nuXC6/8Ybb7Bo0SJGR0fF3zCVStHY2Mhv//ZvA6ZS+UbD5fGY&#10;qbuaxqjlnXvmzBk+8pGPsGHDBsD0Z7zzzjtZtXYtYHpc3vfAA/zgH/8RMFXbfr+fkrIduMLUm2w2&#10;K0rvSqVCJpORPpROp0kkEvIsW1paWL16tSgIwZxDli1bJipst9vN3r17RZV57/33k5qakjEwOjrK&#10;+Pi4pAwVLQ9BpYZeuHAh+UyGbDZLnTVOpicn+S//5b/wF3/xF8CMLYNSocQbGigXi6J+/OQnP8m/&#10;//u/87d/+7cAfPazn2XlmjWUbP5+8wkqhV2hUqnIOPN6vXg8HilStXbDBtZu2MAFS1n/ox/9iG9/&#10;+9v88Ic/5POf/zwAD2zf7vA0XLlyJQt7e0UZ8tprr9HT00ODNb+qz1TemAsWLMDt8xHz+Xj44YcB&#10;UzU8MjIi82M0GmXV2rViz+H1einbipF5vV4idXViTXDq1Ck2bNjALbfcIrYgx48fZ8OGDTPp+vk8&#10;Xq9XFOgAGIZDgXEliMfjopzp7Ozk7rvvlr507Ngx/uEf/oGnn34aMC1CPB6PQ/k5m1fTzQq7sl4p&#10;XpU3m/r9+6kIrnfqYqlUcvRnuzpKpTRqlketihUaGhocvq5er9fh/wnvn71Qmkfq8RpquBZ8EGnv&#10;1e+hMnbmIwzDkLVA7XXeaz1QalA77K+/WrVguKq4n1r7VLx15513sm3bNv7t3/5Nsj8OHDjAY489&#10;JmpGBZXpofZxv4lQz8JeeMq+LgwODvKLX/xCnvEXv/hFyShSMZiu64TD4WtSRdfw4cKwhmgZqOig&#10;aWZs6UKHShQMq1aC0QFaGiNr2rqVNY2G1iYisRamx8x43O+6G+ikpLa6mgaumeIVStHpsnkBq6xW&#10;9Xtd18Gm/KxUKqBj+xsvUCSfMveF2cI0LmI01pnFhwu5MJPjboKNau4pU0anmI9SxsqodbehijLV&#10;UMMHgXlFfro8HhKJBLqu8+CDDwLmhlX9DsziI3biM5tKkUgkpEDPK6+8wrJly2SSP3jwIM3NzZLq&#10;CubGY2pqSgaiGFakAAAgAElEQVRvd3c36LpUCj9//jzj4+OSOh+Px9F1XbzfRkdHGRoaIpPJzGxo&#10;LFJGbZz3vfwyGzZsEGJyZGSE7Q8+KAvZ8PAw4xcvysb7yJEjV9RG9rT3oaEh3nnnHfEM6+jo4OMf&#10;//gl1d5Vu6lr93g8Qi4fPHiQQ4cOSUGp//pf/yuvvPIKzzzzDGAShKlUSq57aGjILFZiVSgHOHz4&#10;MJlMxkFuvvnmm2y1CrYsXryYZpsVwdTUFMPDw7KRCwQCDAwMkM1mHWmr9fX1kgLc1tlJU1OTLOah&#10;UIjOzk4ppjN+8SKHDx+WVPxt27bR09NDIBAQss7v9xOJRCSV9moJiauBffGo3ljbK19nMhn+8i//&#10;kuHhYakU/qlPfUoKOAFzxqi8aFV7V/eSSqW4cOGCjJuOjg5eeeUVMbY/d+4cxWJR+pqu60xOTs54&#10;rl4h+Wn3gkokEuzatYs33ngDMAPtrVu38nu/93sAxEJhCbIVEZ60vDlV3+nr60PXdfGTBPNQwu4/&#10;pQ43wPR8HBsbk/fVvV50q+KugtfrxR8KCWHV0NBAIBCQvoZlkRG2Ba2LFi0Sa43x8XEK2SyFQoGg&#10;CkjmkS/T5OTkjDWC243H43EUNBsaGpLxf+70GQYHB4WErK+v5xvf+AabNm2Sey5ksyQSCXn2iiBS&#10;c44qDFO25tuCRVqqw6ULFy7Q2NhILBaTOeLWO+7g9f37xXt0eHiYhb29BNRmrVxmdHRU1g41P6ln&#10;ODg4iM/nIxSNChH++uuvk8/nZR1Qc4q6jnw+D5WKGLtfDRTRq4rFKS/nU6dO0dbWJkR79QZXAtqq&#10;KtM3JVzOIkAqRcv+s0ql8p7kp5qfr2db+Xw+pqenZYycOXOGQ4cOcfbsWZkfe3t7efjhhy85yLUj&#10;YrPZuBLUyM8abnYoshKuPe3d5XJdUgzIfjg+n+ZRe7Vmv9/vSFmdreDRbLGlut9rSXsHMzZUnzs2&#10;NmYKSKw18a233mJiYoJgMCj7jnXr1tHb2yu2V9lslng8PidIT3sb3IjCgir1WMWfYLah8vwsFArE&#10;YjERSSjPeLUXhZkYoTrNuYY5CDXVuNXXVrEtXOgVMKzHqpU84KqjhCmgCoYihKIeDFxk02bsEI+u&#10;BSOOWzfjgFKl6rmrec3qF26321EoSw7VqwseAS7NOhTxesHw4NLMWL2zcyUXxzx4gqYALeDqpLFx&#10;KaDiGRc6rXi0pbgxY3MPXUAHYPVx4ya3a6rhumNekZ9gqlzC4bBsLjVN49SpUzJpJxIJ4vG4VFV2&#10;uVyEQiEhNp599ln27NkjxYqWLVvG8ePHqVQqshjce++9AFIFeHh4GLfbLZ/x/PPPMzk5KcTE4cOH&#10;OXTokCOgUJOD2qBk0mkMwxAftmPHjrFr1y4piHLgwAF27dol17Bw4UJ0XRey70ph999sa2ujra1N&#10;gopCoeAoPBTwePF6vbS0tIg3YYulZlN/s3//fv77f//vch++YJCHH3lESIb+/n6effZZzp07B5hK&#10;O1XoST2jnTt3cvjwYSEoYrEYW63K5QC9ixdTLpelPXVdp1gsymJ+22238dJLL/HOO+8I2bFt2zYi&#10;dXVSSfzixYv4/X65bqWaSVlK0T179rBz505p749+9KO8+eabXLx4UXxDu7u7WbNmjXjjXE/lZzX5&#10;aYfdV8UwDL7yla/Q2dkpJ7ujo6MO1U+xWLzhBY/yiujXdRothe+WLVv4/ve/L6f3pVKJ06dPS3Gt&#10;w4cPS2EfMEnMQqFwTcGjOtwYHh5m0aJFUgBJFcsRdYJtbVeqzM2bN/Mv//Iv4guqimApMunChQu8&#10;9tprQnbdf//9dHZ2OgLE+vp6Mew/cugQixYt4vz580J2lctlXnzxRRlHsViMxsZGRwA6OjoqhN+f&#10;/dmf8eCDD4r3bm9vL16/n2w2O3MoMI/8GuPvUbjt4sWLvPbaa1LAp6utnVtuuUWeocfvh6qqst5A&#10;gFKp5FTMJxIybhYtWkQ0HmdCEaiNjQTCYSG0fT6fbPyGrDk2Yb1ebQ7i8TilfH6GhNd1mlpbRfXe&#10;1dVFLp0WElzXdUqlkpDUYJLchmEIuen1+cDlkv6oxm3FujfXFT7TRCLB3r17AXjnnXdoaGigr68P&#10;MPtnS0uLXOdsqp6b3utTQXPet6ZpQr6rn5dKpRuu/EylUqJ8Bnj77bcZGxvjoYcekpghEAiQTqcd&#10;hwb2Q5lgMOgoAhIMBi/x/Kz+ei5kN9RQw/XEB6H8dLvdspYrosh+cDCfyE/DMByenepnl8N7FTy6&#10;FjJ5enraMdedOHGCXbt2SfuuWrWKhx56iGw2K9liCmruCwQCc0alWE2Mz9ZejiyDDxgTExNmFoq1&#10;hxscHOTJJ5+U+ODWW2/ls5/9rMRKR44cYWBggEWLFkmRRDBFAFd7eFbDjYBVXEvLASXx1jSrpINm&#10;hXaaARjgCZrPPRgOkcyOMDI+Rqy+w/pZzKy1qVn7R5eBho3IrFTQXC4pyKn6sb14aXWmrIxL65+L&#10;Z8o0LwjjCZnxqVHs5IGPf49BU3PEI9uX8Qf/z5/T3bvAduEeYv5mMKyCStQDPVCxxCHzaL6tYW6i&#10;5vlZQw011FBDDTXUUEMNNdRQQw011FBDDTXclJh3ys/+/n6eeeYZ8cKcnp7GMAypeOr3+3n33Xd5&#10;/PHHAbjjzjvZetttbNq0CTCVidF4nJyVPuHz+cjlcgTCYbLWewbCYQ68+qqc7NbV1eEPhfjSl78M&#10;QHJqStKt7VAplpOTkzS2tDB47hzDVkp1uVwmGo/zO7/zO4Cp1guFQnISODU1RUNzMxlLxZFIJKhr&#10;aCBopYJeKar9dI4ePcpzzz0HmOn6Pp9v5hSyXGF0dJSlS5eKjcCiRYsc7bly5UqAS9R4yjNm48aN&#10;HD16VFIs2tra8Pl8TE5Ossb6myVLllAsFonEZk5tsqkUAZWm4XLR3t7O8uXLATN1L51OS4r6qlWr&#10;6O7ulvRUO5SqtXPhQtavXy+eoKdPnyaVShG2TjLvuOMOFi5cKO09PT2NpmksWLBAlDNNTU0EIxH5&#10;Xil/rydmOwmuVCqiyFm3bp38jfIJVP1fPYOOjg55XjcKhUIBXzDI9OSkKFQ3bN7Mhs2bRX2raRoj&#10;IyNiw9Dd3c3mzZuljw0NDbFgwYKrVmYYNs/E7u5uAoGA9NdkMsnIyIioJYfOnWfjxo2OFKGenh6+&#10;8Y1viAdtMZdjdHSUQ4cOAabq45ZbbhH1YiweZ3R0lM7OTnmP3/rSl3jq3/8dgO9///v4fD5Rm6t7&#10;b2xs5JOf/CRg9ttKpeLw+bt48SJ/+Id/KN+fPXtWVMkHDhwATMW4eta/9Vu/dVXtNFdgGAbFYlFU&#10;J83NzTz44IPid+rGTE1WCjZlQRKJRBy1KN1uN6+99hpgtlVbW5vYiCQSCdavX0+r5e0aj8fZuHGj&#10;jO1KpUIwEiGfyYji97vf/S533XUX999/P2DOB3v37hVF+p133snC3l5R57rdbnw+nzzDoaEh9u3b&#10;h67rMu+/++676Louqne/309jY6P0DU3TwOWiYq01V6r8LBaL3GLZhmzcuBGXyyVqfKVCkQryV2Df&#10;Ya/4ezPCrryxp22BTf14mWnnw1B1hcNhh6rzsccek9+pPgum8kldb6lUwu/3X/J8ryQLwJHyX0MN&#10;NxkuF0Ncq/LT5XKJwqnaRmS+oVQqOWwA1HoM5lzo8Xhk7+PxeBxzpZoL7a+/WvV4NBp1PIOFCxfy&#10;5S9/WbIyKpUKfr/fEaOVy2Wmp6clBnO5XORyOYeFy42EXUn7YauAGxoayGazjpoUPT09Epf09PQw&#10;MTEhGVg9PT1ks1nOnDnD4sWLAasuQ63S+7xABXOslkjgwkDHfG4aXlzumax49YVRMMeypmkUygVK&#10;BoTD5tiqb/CRzxsYmvmeXr+zD1QqFXSXC8OaD5RfupoD7RmxCtXza3OHDmXIJ8y/y2djjA5C2Nr6&#10;NNXdSUv8dshb/IAH0D24XM2gIn4jAKUZezN0LIVoDTVcG+YV+ZmamuLgwYPcd999Upzku9/9LqlU&#10;iv/2+78PgFEu8/TTTwsBM2X5sSniLGoNWr8tdUxtHpS3m2GlU6r0ZzMtzhCpdcRK2bAX04GZBVCl&#10;/ZZKJUfKWsXmKxqKRsEwMKzAQaUkqIWz3SqioYIMr9dLuVx2bGxcLpejcIi92I96zRtvvCHBy5/8&#10;yZ/g9Xplcro4OCTecP9oFZ354z/+Y9w+nxC5mqaRSqWIWwWN1CQoqXfWxl6lo09OTnLkyBHHhOgP&#10;hciNj0v7lfL5SzZs4+PjQhjEYjFisZikn+puN7H6enLptOO5AURt6bTT09NCmObzeTo7O6V4Tn19&#10;PbFYTAo52dFhBV3lQgGjVJKAYHR0VOT+VoOTSSbFIoBKBVwuChax5na7waW9ZyCm/HlUcFmpVEgk&#10;ElL4CsznpoobVSoVtm/fzoEDB9ixYwdgppMvX75ciqq89NJL+Hw+8b8tFAp4vV7pF263m0KhIM+s&#10;VCrhdrsxDEMIEjDHgT0V1O12yyFDOByWhU9do/o7QAItn8/neCaVYtHhY9nmctFrtS9Wer/yyvX7&#10;/aY3ptWXSsUibq85XquJHBWsq/RV5X945MgRbrnlFiEMvvvd7xIOh8V39Lmf7eCll17i//3mNx3t&#10;bU9h8/j9tHd1SQpQpK7OUegGTaOrq2sm3cOaGz796U8Dpm2G1+ulWCzK+0aiUXC5KFr34fH7KRQK&#10;Mr4L2SzrNm7kn/7pn+Sa/KGQHMi43W48fj+5dNqRxpxIJBzPULMTH9aztLedPVy4XJBu96gsFouU&#10;y2Vpd/vvACn8MFs6nD3VsFAoyGYmmUw6CiUUi0UOHjwo9gfZZIpnn31WbATK5TK5XI6Ghgbxi121&#10;di133HGHPNeJiQkqlYpYbZRKJRKJhByGqKJEao5RBe/y+TwPPPAAAHfddReGYYidRKFQoLGxUdo7&#10;mUySmpqaeWaFAqVSiZVWev7dlm+p2+2Wsbdq1SpGR0fFbmPbtm1CwNmfjZoz0qkUocjMAZaaL9TX&#10;qj3ATHcH80CvUqlIAa4NGzaQTqfFH62/v59Vq1aJd+RsFgTvt3msJg0qlYrMK4AjjXxOwXBu9sWP&#10;ypaq6PF4zEjIxmVUKhVc1vcul4tgMMhYYfS6XmooFJJDGsMwhHiwpyJOTk7K81M2C+9Fdvr9fpmD&#10;1HibmpqStaC1tZVSqST9MBQKOciOSqVCLpdzEBH5fF7We2VTomnae/avGj5ceL1embPVc7eP3xtN&#10;FsGVHypcDVmpaRrlctm5ntv8pcvl8iUCgfdDuVxG13U5fFZrolonrvfBkX3usnsV2wsXgSWYmEWU&#10;oaAKQ/r9flkXvV4vmqZdEs/Z5/XZ+o1ag4rF4jWRwPZnr+oavFd/0HX9knnFPiddL9iLaYI5d9rt&#10;zUqlEsVi8ZJirfa12l4gBpw2VWruVO1ZfSB+JbAf/oMZ6yjxjx3Kbupy72HfG87JtbwGBypU0G3J&#10;u2XKuCpQfXyuWet5oVCgo6OVM2dmrN6KRfAHNAql2Q/dqz1glSWb4lcktrL2wjCz3oh9aBFcHvD5&#10;TQ7hwvkslSIYbnM8j48E8bjjM3nIBlCuM8lb+7lKhRlm17B9/QFhvvjcXo+xeaX3fjPNC/OK/HS7&#10;3USjUZLJpHhh6lYV9ZK1WOdyOU6dOiXqqGq1YLlYdBBgpXzeVH4GAg6SIBwOSwXzcDTq9JiwBrlj&#10;8S2XHcRDIZulv79fgonGxkYhEAW2Rc9tLXiajSDUdV2CkEgkIptqu6eX8jQFRDliD2DGx8dlI24Y&#10;hmNjowjWQCAg5FuhUCDg9cpnBMJh4raFVXO5wOUSclS3gjHVdl1dXbS2tl7iA2IP0sRnSJE4lmpJ&#10;+QCVy2Wam5slqCqXSugWGWSHUSrJxI5hMD09LT53Pp+PYrEopFhrRwe6rouyVtM0MpmMBH+AkHRq&#10;s+nxeBxV7ORnFjLpNEHL3xQsMhrDEQzONqmoinkKduIzk8mQz+dlEzw2NkYsFqNUKvGZz3wGmKnu&#10;/sgjjwCwY8cOR6XH6elpGhsbZRHSdd1x3eqzNU1zBHZ2uN1u89TP1l9m8wlUP3MHzPf0Vb1fuVx2&#10;FOYJ2DYexWKRbDYr5KfX6yUYDJK17kVdpyIC7LCrL1wul1T9PHv2LA888ICjP37lK1+RjfmKJUs5&#10;ePAgYyMj8px9waBjTkhPTxOKRh1+nJVK5ZJrl+dctSAEQyFwucwxrTYuFkmoyOS438+CBQsk8Jf2&#10;sdrPY80H8nysdvYHAjPjxu2mu7tbVIVgzhv2zZE3EBAymSsMbO39t7pKuArMq4Pk6n6uCsvIddk2&#10;o5VKhUAgIBuGffv2cfToUSE/BwYGMAyDO+64AzDV54ODgxw5ckTaD8PAFwzSZLVLJBIhEAjMergB&#10;Jgnv8njkQEXN7dF4XAhTqWSpiEnrsGW5de3q52qeSiaTjjHxkY98BN3tvmTOALhoHcpEo1Ep2gfW&#10;89U0Ge/VGzq1ufJ4PA51ydtvvy2+1YsWLeLcuXOcOHECgPb2dlpbW+X3hw4dYsmSJbNuqlQfl6qd&#10;NlQ/09nmMvUMS6USgUCATCYjY3PeKUlsw0LX9UvI0OtZHKhYLDq8+OwbZtXGhULBQW4o0lLNEeog&#10;1H5QEYlE5Bm73W4hbdQYP3fuHG632+Ejev78eSF2IpEIwWDQsTkvFArymV6vl1wuh9frfU/ipYYP&#10;F3ZCRpF3dtxMm5hqVMdXdl/c6elpUqnUZeOeuYzqZ1b9vdQXsOKnfD5PMBh0rjUW7OMXZtaBbDZL&#10;LBaT36sD3Oq1Q7WvIlOvBu+lyn2v+7sRsMcpuq47qqgrMlr5h8NMXKqufbaDqep18VqLcNXwmwmX&#10;5e2pE0MzmUIADAzKRQNdnykHXy6AHjVjisnJSaYmUsTCTbS0mEWhp6dy+IoGkZgVQ1R9lmEYaMz0&#10;5+q4/j2hLkOzQmK3RY76ong8dbg0c74qlX3kC+D2216npgKj6v1u/JRQw02CG3/8W0MNNdRQQw01&#10;1FBDDTXUUEMNNdRQQw011HAdMK+Un/5QiEgkwp49e6SS3cmTJ2lqahJFjzppu1xKhPKaO3r0KGCe&#10;jqoq6Eol6Ha7GR4elsrh/f39bNq0SdJedF1n7dq1vPrqq+Z1+f1Eo1FJcXe73Zw7d47x8XE5NRwY&#10;GCCVSolySaU3qM/o6ekhHo87qqYHg0GRp7/99tssWtxHqVRypB4vXLhQlJ3KM0ed0ng8HuLxuKiK&#10;zp49SzQalZPgCwNnGRkZYXx8fKbidjgsqe0K5UJBlLajo6MsXLhQTpfD4TCGMaN2PHHiBJqmceTI&#10;EbnO5uZmR0p6XV2dw7ssnU7j9XolNfT06dNs3LiRF154AbAqu0ci5PN5aR+lhFInrsFgkFQqJddV&#10;LBZxuVzizxcMBimVStL+Sklrf83ExAQul0vudXp6mvMDA5coKJTS7tSpUyxfvhzDau9UKkXZqDjS&#10;w9XpsP3k7Pz583LK3dDQ4EihNgyDUCgkPpg/+9nP2L9/P3v37hX/wmAwKNXtVX9Tfn+qX9iRz+eZ&#10;mpqSe49Go2QyGYdqWD0H9RyDwSB5S30MZrpPMBgUhYCu646U3Hw6QzQadaRUejwecrkcMes9UqkU&#10;hUJB0pfy+TzFYpFpS5WZTCaJx+OiMkgmk+jFgqRWq+dmRzKZdFRz7+/vZ3h4WNKbJyYm0DRN2nd0&#10;dJRkMmlel+0UP5tKibIzZCn77HNIsVjEY31GNpPh4sWLM0oKw6CQy0nb+Hw+UbMqFaBm+ebY1d/2&#10;Z1JvPT+PTUVRtqXFeyxvyJJNcep1uxkcHOSC5Qvc29trWS9YZ1rVyglNu6IiibMpMFR/Vs9dFOuW&#10;fYJdbTrb6bBdHVJt8aFer+YxpbpXYyBWX4/f72ffvn2cPHkSMH3C2jo7pRJ7WClTrOvK5/OiXlaf&#10;4bWph3O5nKkGtVVn9VQpWFSfsiv6M8mkXHc0GsXl8TgsQhRK1pybTqeJ1dfTbI1dLO9XlYavFKiq&#10;z2uWlYlck5X6nM1mHamb9fX1Mo4eeughzpw5ww9/+EMAXnzxRR599FHpj8lk0vQ4tfVnlSVgnyve&#10;q3pxtbWBmhdCVWr8YDDosGGYV7DdsqbrqqiqeOKpdfR6oFrZPtvvNE1zqIRKpZIjhVfX9VmVt2oN&#10;9Hg8DA4OsmnTJulfDQ0Nl6i67F7GSp2v1M66rst6qN4zmUzWqsbPISi1nnom5XJ5TqS5f5iwjye7&#10;rYNSWM8X2GMscGZluFwux9rrqspImy2LYHx8nHg8LkpYe9VmwJGOrf61rwuq/dTf+3y+qx771VY5&#10;1dkj6p5myzT6MJFKpQiHw9Im6XSacDgs7TE5OUlTUxOFQkH619jYGBMTExKnKlsS1R9TqRTlctmh&#10;vHW5XI5n915rQQ01KNpGL8XQ3OBC1aYoo6PNpIpXrJDG8vOkYpBKVCgVS7h6rFT4XJpg2IdmBTsa&#10;GsYlifMzY9TeV98XynPUDXgBzdxn615we3WUr1CJJNlSlpA7YHtdCTSX+f9s73llV1BDDZfFvCI/&#10;i7kcjzzyCI888gheWwrHiI0A2L9/P9u2bRP/M8DhFekPhcil0zz77LMA4reoaZpsFmOxGIVCQRYw&#10;r9fLa6+9xvj4OGCmiAwPD/PUU08BsHjxYhYvXixBwOnTp5mYmHB4Y4yOjqJpmmxEfD4f+Xyeffv2&#10;ASbB19bWJgTr9PQ0zc3NjFvEUDabZffu3WQyGdmI5PN5JiYmZFP2zW9+k7q6Okd6y5o1a4RUfOaZ&#10;Z5ienpbApbEuTqVSobm5+ZKCOUJWGAa618v+/fsB2LVrF/F4nITlpbp06VL6+/slUPH5fLS0tJBM&#10;JoW8VPev3iMej9PX1yftaxgGp06dYmRkxHxeeZOYUsHQk08+KW33q1/9CjDTmZubm6Ut6uvraW1t&#10;5ZVXXgFMD9G1a9dK+/70pz9lbGxMPvPYsWOsWbMGTdOksFE6naZQKEjwkUwmSSaTch2pVAqv1yub&#10;xTfffJO77rrLtEWw/r5YLjm8HlWgp9rH5XLR29sr7ReNRrn77rtlw6m8ENXzOHLkCC+99BKZTIY9&#10;e/YAZmGceDwuhYM2b95MW1ubtLUKetV1v/rqqwwODsr309PTjI+PYxiGI1UxkUjIItfQ0ODwJjp9&#10;+jTt7e3SNoFAgHw+P+NzWxeXjbAiFX0+n4N4PHbsGOVyWawJ1Hiz+0ft2bNHyORisYgv4CcWi8k9&#10;qb7TYvnqKkuArVu3ArB792527NghBPW5c+f4x3/8RzkcefmFF4lGo2aQqfp4uUwikZA+n8vleOed&#10;d2Rc+f1+ksmkPPfR0VEOHjwoZPTxd94hlUo50lOz2Sxer1f6myIQFVk0NjbG8ePHpf1PnTrlOJho&#10;bW3l9OnTDn8ptSFQ7aUKByhvYvV39s2Ez+fjjFWwp6mpCcNO8MyyAQFzHEj6vcdDNpuVz+jr6yOd&#10;Tktf8nq9DkJGbdY8Ho88d13XGRwclLHa19dHNpuVuXHRokX09/fzL//yLwCEfH76+/vlYOi2225j&#10;dHQUXdclRb2ts5NMMil9qM7qU+qAJZvN0tDQIO05MTGB2+0WH8xEIsHZs2fx+/1yHfX19SSTSYct&#10;BOAgvVQqsbqvcqFAf3+/eQ11deK/pd7D6/Vy7MgR6RstLS2kUinHAUs4HJZ0o1KpxPDFEZkPVAqi&#10;fUOUz+c5e/aszKdf/OIX6e7uZt26dfD/s/fmQXZV173w70x3Hrtvzy11S92tCcQsJlnGli0bsB/Y&#10;oQy2E+wvg+PYL/kjQ6W+KleSevVS3/u+8kucVOJKVYaXxEk5EBPbTJbBgMEGJJDArQGE1Bp7knq6&#10;83TuOeee749z1rr7nG4JNUaA4K4qlfpO5+y9z95rr73Wb/0WgOeffx5jY2O8Njs6Os7LI0Z6iPgj&#10;xXkgOrH982RpaQmSJPF8jkQiPPcuJ+fCeUUw8G3bhmmaAg3GpXckrcSlS3OKqUbc17TXPPPMM3j9&#10;9ddZ/27btg1LS0tcsCuRSPDhnIrlRSIRGIbBNoLkUjDQfYmGhfbIXC6HU6dOMed6KBRCR0eHlw6m&#10;Wn1H+PjasrLQAVU8sH5QhALUfroe0T69nOamSIVBIupiy7I84IZ6vc62IAEfaL+iILnoUBWpfQDH&#10;LikUCrwnDgwM4PDhw6xrLMtCIpFgfvlUKuUJIl+MkF57szT+d1vI0Um6r1wuMyUP0AIyjI2NcRCq&#10;p6fHQ0Ok6zpmZ2fZnhLPpUCLM5H0p2mal5RepS3vAyHzynTwDUT9FkDTKRZExqRqQpZKMEsu5VI8&#10;ClgBZPNLMCzHJtBCZxGNDwJwnPe2HYAtyViWX/6W0t5dHtxAxXViuoUamzZMuwlFosJNFRh20SEG&#10;BdzvMeG6+57svue+tmW0E5fb8svIZeX8JGeFUa+j4aKEAi5fZY+7qWzcuJGRW+eTUDTKKM9du3bh&#10;xhtvRCgU4gNqIBDA4uIiGxVdXV1OhM7doGrlMoLBIKMyP/GJT2Dz5s3cvuu2bUMpn2cONMBRGvFU&#10;ylNRvpDN4vvf/z4A4L777msV0oGDHFL9B1bJcXyJh+/Dhw9z4ZtUKoVyucybdX9/P6655ho+FANe&#10;cvZyvgBFUVCv1z2ItHq93uI3dFGMtHnfeeeduNvlniR5/rnn2KC0LAu7du3CHZ/+NCP6gsEgguEw&#10;dj/+OADHsXPtDTd4rnHq+HGsX78eAHD06FHcc889+MhHPuL0y3VsFLJZRkrt2LEDY2NjraIVoRD+&#10;9f/8H3Yum6aJr371q0zyTf2kfv35//gf+OIXv4ju7m5Eqa9uQRoPAkwodNWo1WCaJh8Un3nmGdx9&#10;993MK2saBsymtaLzU4ykF4tFriQ+Pz+/jMSevgcAv/7rv46zZ8+io6ODnyuhPAkFNzIywkVlAMeg&#10;jcVibPCfPn0atm2z46inpwfz8/MwDMODpKRCNICD1q1Wq+xoy+fzGBkZYaejiB4AnArdulvIigxB&#10;QiZQuwgek+gAACAASURBVA8fPow77rjDg+wUnfUDAwMYHh5mZ/Lc3By0oONApGucPHnSg74lZBzN&#10;g3vvvRcnTpzgfn3oQx9CsVjk57Fz506Ew2EvP52ioG9wkDkxn376aXzve99jh+rAwACKxSK3k9pC&#10;Y3X48GGYpslrIJfL4fDhw7AsixF+xL1F6MZ6vY7u7m5+3nv37kWz2WQ0X6PRwAsvvMDPOp1OQ1VV&#10;xONxRhmQY4wKA7300kuoVqueKvOKouAXBw4AAG666aaLcn6KBWI0TUM2m+X5unPnTg+6TFEUT8VX&#10;OqyJaAdVVWEYBiPjR0dHPYVcOjs7MTo6yhyV06fP4OTJkxzQmp+fdwppJRIeBGkkHod4jD194gQe&#10;eOABAI6Duq+vz1NARlGU1j2mpzE+Po5gMMjruaOjA2fPnmV+2J6eHiSTSd4XyFFEDtZjx46ho6OD&#10;nbS9vb3sZCU9lE6n0dHRwe0Ih8MolUrskKLCepY7D9asWYMzU5PsbI7FYsx9SmLbNoaHh3kdvfzy&#10;yxgdHcVtt90GwHH40/MCHKeXyA0JtBCbFByanJz0OC39B1T/YTUej8MwDF6Hqqri6quvRnd3twdx&#10;9m6jdy5abJwXTkCZDS2E09tvdPvRU4R+8j8D8eBB75M+mp2dxeLiIj/bJ598EhMTE/jwhz8MwAnS&#10;Dg8P4/HHH2cHiaZpiMVi/ByfeeYZfOtb3+Jr33nnnYhEIjjg6pDx8XFMT0+z8/5XfuVXnP1dsFUu&#10;J+fS+1EURUEgEPDo6PeaY+mdFL/9dTk5g9+smJLIt//Nb34TPT092L59OwAnE8SyLA7SZjIZLlZG&#10;65/2UwJ2/PSnP0U+n2c7+8EHH8TCwgJGR0f5nqZpMlDh7NmznKFxsfJm47+SY/TdkBMnTuChhx7i&#10;fTORSGB8fJzHrr+/H7t378Ydd9zBBaT8RQl/8pOf4Nlnn+X+fOYzn0EikeDgpsj3DzhjQ/ZHW9qy&#10;klCRc831B8oKuXHqgFwE5IL7egJAHYblFrwzDMgWkIoCV93gFjSLvuJ+t9O9eArA24M8pqr0ilKF&#10;DRuGRcVrAcMEIz9tWQeUOsgAc2oZNWHDguRew3lPabVNCrgO0La05a1Je/a0pS1taUtb2tKWtrSl&#10;LW1pS1va0pa2tKUtbXlfymWF/Cxks0h2dCzjwZEEdEk0FvOg9QAHyUk8llStXExpJ6Qo8e9NTk7i&#10;wIEDnIJuGAa+9KUvMS8foQcp4prJZKCFQsz9VqlU8Oijj0JVVUac9ff34+abb/aga5rNJqOIdF1H&#10;JBbjdhPy6pz7+aFDh3DbRz+yLFLY19fnqShIHJzUH5ETjFIqqN2pZMrTH/fGnutZlgVFVRlVuLS0&#10;hEat5qEdGB0dxf3338/3pKhmwkWxkVBEMxKJQK9WESSEiFvNm1Lx1q1bh2uvvZYRnyRildru7m6n&#10;3QJi5su/8RtcCf3s2bO45ZZbPOjZYDCIORdRFYlE0NfXh1Ak4pkruVyOUVoLCwvo6enBgMulGgiH&#10;EUArSl6r1TxoKlXToEoagsGgJw0YgCd9NJFI8DUWFhaYN5HaCHgrqxOCTeT1rFQqjJSl64pcbOK9&#10;TdPEyMgIIxkBB83YaDQ8nH/ia5GDFHAQAQMDA3zPZDLpqTAfCTvP0j83ADDaeWJiAjfddBOvI5KD&#10;v/gFj9HWrVsRddfmzbfcwtkXxPVKFAAUWdc0zdP3jRs3YuPGjRyJ37FjB2zb5tc05wEHQQ4IXI/u&#10;PJibm8Mtt9yC3/nv/52/60di26bJXJATb7wBSZIwNDTE4z02NgZN03g+hiIRRy+588DUdVQqFV5r&#10;d9xxB7RQyIMM37BhA8bGxgAAw8PDfH/ik1QDAeSzWUZ6mabprAnSMbaNaqWC3U88AQD47Gc/C1vy&#10;ojzPh7Ig9GggEMDs7CzTTXzpS1/yVJQmHkIRubwSuuY73/kOI9TouqIu3LFjByMXYQN6tcrtCgSD&#10;sEzTU8md9DlTE0SjkCSJkba7du3C9S6PMQDWN4RGT6TTju6QZRSJgiKdxuLcHKeTX3XVVRgcGmK9&#10;TvdfcPlku1xETdVFQEficZydnoYkSXjssccAODzM27Zt82QViDxqNI5zLlI0Ho8j1ZFmXXnq1Cnc&#10;euutnrTiUCiEq666Cn/0R38EwOForNfrfK1du3ZhZmaG51ZHRwfC4bAHnUtoMNp/FhYWsGvXLr7H&#10;m6UkWpaFYrHIeur48eMIu1kY9N3LBvUJXJBE6p1I4zcMg+eGX/yV1kVUtqZpvAeNjo5iZGSE+buf&#10;f/55WJaFj3/84wCcjAHTNPHggw/yfQKBAKanp5kWZGRkBLfeeivv99dffz22bdvGbTl37hwOHjyI&#10;W265BYAzX2OxmIf3U1XVZbzTbXlnRdTBK+l3vw39fhHSOX6OatEWoirol4P4dY8/Db7ZbLI9/7nP&#10;fQ6qYKs//fTTmJqaYnv8pptuwsDAAGRZ5vGhcxDtzefOnUMikcCtt94KwLEJE4kEbr/9dgBOBtDP&#10;fvYz/l1vb6/HDv1l+vhem4/5fB6maeLmm28G4PCMLy4uYsOGDQCAu+66C2vWrMHS0pIn8w1ozcNQ&#10;KITBwUFGzu7ZsweBQIAzj4jzn8awVqtx9k9b2rKiuMtEVty/KZ1LagL2NKr11wAABvZCtoF42Mn8&#10;yC7Mw2zUsOOjG3HPF0ac7ygvoVCWkYw5611GHM2VSqoL9r3IO3xhabrNdWxdy3L8LLYVBRCF4qa5&#10;y6rDu28LiFMbMgAdNufwN10u0jZery1vj1xWzk822H3OFTSbgLvZ1Gs15l0DnGIVsqaxw6BWLiOe&#10;SjH3G6VviE6/dDqNnp4edkTNz88jm816NiVJVT1pv0Br46vX6yiXyxgYGOBDazKZRDgW44M0AE+q&#10;fSgU8jpsg0HAsnDkyBEAwF/8xV+gWq/h4x//OI+DruuYnp5u9cEVMkzK5TIOHjzIjqNEIoG1a9ey&#10;k3f/3pfQ2dmJpaUlPvyI6fuAY5CYhsHj6T/QHj96FD/96U957EZGRvD444/j2muv5TTrSCSCQDjM&#10;DqiRkZGW4xNAdnERb7zxBhtByWQSR48eZWOop6cHwXAYUBQ20sh5QA64UCgEWdP4HrlcziH9FxwX&#10;IjdhvV53+AyFIj/ZbBa7d+9mx08ul8Pg4CA+//nPA3BSRSVJYmOTruEXkePzfEIGKl2L2kDPlsZi&#10;YmKCHY00HoZhMPk63W/9+vXLio+IDha/QSVyMorvrdQXal84HPbcIxAItBzlVhOWS+5OQg5Ccq5T&#10;+rro/JybncUjjzzC/ZIkCTn3Gf7e7/0eovEY+vr6POlEqqp60p8BeNLJxRRM4p+jsTo7PY1IJIJE&#10;ItEytm0b5WIRMZe7KpVKcco14DhJH3/8cTZQr7r2WkiyzI606elpLC4u8m+CwSCmp6exdu1ahEhX&#10;SRIsw2C6jVOnTsGyLE6PXr9+Pa669lpPv+bmWtyPtm07zjqhWFu5XMbp06eZimBoaAijGze29Igk&#10;wTRNvoftBoX8h42VDsLifGw2m8wNSeL/rd+h6pf+/n48//zz/FrXdb6myJXp3hwAEBCc0orq3apM&#10;04Smaa3DoWWxTgfAY0LBDjpsiAGZEydOQNd17uuV6TTC4TDrGDrQEK3AwMAAUp2dLcoEy8KhQ4d4&#10;nXV1dSGfz+PKq6/mQMWtt96KSCTClCmA44glp22j0UA0GmWnrappyHR3MaXF0aNHl811ok/ICFQl&#10;4neGhobYEb+S1Go1yLKMSCTCe8VVV12F66+/fsXD9kp/BwIBLhYIOGuA9kNVvazMChbbtbMlwA2q&#10;tXT4xej0X0b8z5gClZIkefSZOLZUMI7GnXQjPacdO3YglUp5gmbj4+OQJImvk81mPQWOhoaG8PWv&#10;f511zMTEBE6ePMmUFXQv2reKxSKmpqZg2/Zl41D6IIhY8Gil1On3mqPp7RbSyUQBQAEC02ejXO5C&#10;xdgAx3G5a9cutuUBBwTw2muOM2Tfvn146qmncM899/A6JnuO7EMqBErBC13XUa/XWac0m00UCgWe&#10;P1NTU3jttdfYWbqadtMz8jsMVVV9T8zPsktvRlIqlaDruoeTc+vWrXjqqad4vKrVKhqNBp9LGo0G&#10;1q9fj7vvvhuAE4A+ceIE083s3bsXBw4cYGBCoVBg52pb2rKiSO78U9zCkm46OZQmIJ2BITmFmHU8&#10;C8mKIR68DgBgNOoAdAyskbH5GucadfMAGuUeAFc7l8bKjk1x/V+889PZcyxIkBCCBBdwpq5FKDgI&#10;WlqyEoeNCJpkXtpw+T8VcNVJNAFEIZOD9P3AK9+Wd1UuKysg7h46jXodKlXilWUYlgWNIm3knKHF&#10;ahiQNY1RU6q70c64iJdrmi1iXUKARhMJBMNh1NzD9OnJSQwMDLSq/rrXIIdL1T0IkFHVbDYxMDCA&#10;T3ziE+yoJY5SrmjsHh7JCDFN04Mus5tN5HI5HD16FIDDXRiLxTzVssPhMOLxuAeBNz8/z+jQWCyG&#10;8fFxfPe733XGLx7HrbfeygfvWCQKRVFw5tQpXHnVVQAcFFE8mWQHiqxpsBsNaNQu22Z+OgCIxGLo&#10;7+9nAvTRjRsxOTkJXdc9yE1b4Mr0E3oTLyZxkw4ODSG7sMBOsqZhcHsqvnFkLie36vJh99A2f+4c&#10;Pn3XXR6nSaVS4YPg4uIilEAAYQGhUq1Wkclk2MnV3d2Nb3/723zQI+cYGWZ0wGBj2oc4vpCQ0yGR&#10;SCAcDvOYUAV6Qob+5V/+JWq1Gu6++24cO3YMgGMsbt68mZ1Jg4OD+MIXvsDcTvQdkkgk4uESCgQC&#10;iEQi50WE0FgoisKHctM0GUVB0mg0Wn2XJCia5ul/sVhELJGAQmhHt7gW38s00dPfj9/+7d8GAHT3&#10;9WFmchL/9YMfOO2ORdlpKc554hKlNhiGwcV0/uEf/gEAGEW8f/9+RCIRXHedYwC8fvg1hMNhjKxb&#10;h01btnDbNTfYAADFctnj6Hj11Vfxg4cfxnYX7bRpyxYEgkH+ztVXX419+/ax450OCLKLMhfH9m//&#10;9m8BOAeVP/iDP+A18cADD6DZbOKa66/3PA9G4oZCQLMJo17nAjszMzMe7kd2nLtzqVarIZ/PszNP&#10;kiTP81mJ73Olz0QEu//7F3NIaTabqFQqHHQBWoXRSCYmJtjht2l0DIVCgZ3xsiyjVCohEomwUy+W&#10;SACShDA5XGTZw/3abDZRr1Tw8MMPAwA+9rGPobe3lw97S0tLePLJJ1EoFNhpEwgEkEwmWSdrmoZa&#10;uYzHXa7iwcFBfPrTn2YHan5pCT//+c/ZuUyHtt7eXl6/MV8xiEI2i6effhr79+8H4Kz/T37yk8yB&#10;XK1UEIlF2am4uLjIBqd4aA+Hw+w89vO2dXZ2wrIsPhSTA43mq8jzS9fMZDKrcgoYbkCM7k3OUOdR&#10;XP7RebvZhGS3dMA7wRXYaDRYRxPqKBaL8TrxO0g1TYMsy7ynUYBM/N6mTZsY1WpaJhbnF3Dddddh&#10;bMRBIimKgkqpzM8uoDpI0ltudnTdLbfcgn0vvYxXfvEqAEfn7Ny50+NQXbt2Lbq6ujwF3/yBuLa8&#10;c0LFueh5WJb1nnAmvRNCWQiW4e5XwSAUWeGiPIrkZn05JHKO0N9k2kjwfv4uyoWCUfRa5FgWxTAM&#10;9PX1sc21fft2hMNh2LaNiYkJAK1sN1qvuq7j5Zdf5oyAmZkZDpYBzr5jGAbWutlQlUrlLa11cX8S&#10;bV8AnuDMuymbN2/Gyy+/jO9973v83rlz51i/PvHEEzhw4AB6e3s5IBqNRhEIBNhuI9tJ3DtGRkYw&#10;MuIi7wzDAzrI5/McIG9LW1YWWuc6mmhCklygF2QANYQDjg2h2nOAasE0HT9GJBGHFADy+RlYdWd+&#10;hsN1aNEmAPIheM/mIsiB/l+t89OGCgVBBN1pHo1UkUqcQjDotisYhqLMwZY63X4ACvIA5gAsudcK&#10;wsY6WHC4yWWpxX3alra8Fbn8TyltaUtb2tKWtrSlLW1pS1va0pa2tKUtbWlLW9qygrzr4TV/RVhd&#10;11tcbz7eKKvpfFcLhWC7YVrTMGBLDlIDACRFhqE3oAXd38oybNioVZzIRiQWRaOuY/sOp4Jub38/&#10;R3r1hoN+CAaCSKSSePDBBwEAuz75CQft6EaCK7UaIrEoulxERjyZgGkYHN2r1WqYn59Hs9nESy++&#10;CMBJ+1zjS0WUZZkjr7FYDJKqtrhJVRVHjhzh1PGBgQEcOHQQ6XSaUUGE8hDTH7u7uzky02g08NnP&#10;fhaf/exnAThIkRV5xVaKgrsYdFsCbEmCrDrPKN3ZiXA0wpH1XCGPYDiMTgEJMjs766TJuZFowzCg&#10;hUL8PAmhROmt8XgcTzzxBCOSTNN0OOpErj0JaNR1KJozZeuNBgzTgMzIQ+d7X/3a7wAA/vHv/wGF&#10;UhFpt4otJCDZ0cEcqrZtMxqX0LnBYBD5fB5bXETg6dOnkclkkBFSaHv6+zlSu1Iq5MXyw1EaViaT&#10;gaIoHmRdNBrl13fddRcymQz6+vq4cj2lDO3YsYPboWkaR9JlFwVHaJ7jx49DkiTmn7yQ0NqLRqPQ&#10;dZ37YxgGoy5JRIRREw4XlW01ISnOd0KRCBRNRW7JQTcuZpdQLJcRSTjPOV8sIhQJo9utngkJgCyj&#10;VHHWBCGexBSpUqmE0dFRbmcwGIRt2xwtn5ubw/j4OK+BZDKJXC7HKdFqQEMgFEQT4DkNGwiEgigW&#10;HISkoqlQAwFUqhX3tYbu3h4kqRK7aXi4gqNw0p+eeeYZAM4aDAaDDr+ue99QNMrV2gHgy1/+MoaG&#10;hjjlNJ/Pe1CxVqOBzs5OnHP5JQcGBpx0/2gUr7ziVGj88z//c0iqioqL7KT2UN8j8TisuTnWD5Zl&#10;QZYUz5ylSK6I9CSKA26LZXnQgqtFEcmyjI6ODp5//tTDo0eP4qGHHmJe0Ztv2OZJaa/VapAkCevW&#10;rWN0y1VXXQVd1z30GZVKhed8NBrFwsICHn30UQAOAuM3vvIV/u7jjz+ORqOB//sb3+D3moaBpaUl&#10;ruZqWRZmZ2e5MnswGPT0PdXZia985StME/LYww9jaWnJM761ctmDgi+Xy3j99dfx//yv/wUAeOh7&#10;38Pjjz/OyPuIi6KhtaxpGkzT9OyFRDXA6feudApIe0VpPWeaD36ETUOgYPHzBb+ZEB0C6YPFxUWM&#10;jo6i2WxyW98TKaZNx46g7IhENIJiyURXVxcDvXRdB+RWJpUElxucGRUsBINBRjuWFhc980BERbC8&#10;hbByIBDgLIPXXnsNp06dQqPRYBT71Vdf7aEwIQQ8ZUF0d3dDVVXWdVNnJrFp82a+vmQDt99xB4AW&#10;b20sEkU4GES56KCdOzMZBOQATrnocjUQwLYbb8Q24s+VwAh3wEH3z8zMYG5ujvX1+wH5+06JWIWc&#10;xDRNtgvr9fqq9a2qqjAMg+e8ZVkrUtpcLtJoNDi7wc9Truu6JzVZggRI4EwwWsPZRcfmnD93DtVy&#10;BZFw2JOVgabN9ih8v/XTGy0sLHhey7KMSqWyKtqHi32mfvtS0zRPmngoFOJMpa6uLk+76G/ONhNo&#10;kihroL+/34Pe/NrXvuapFUA1An7h8rKXSiXcfffdvPc8//zzqFQqq+JFJg5WGq8f/OAHmJiYYM5v&#10;RVGwZcsWT7YCiT9rjO57KeZ3KpXC7/7u73psoWq1iqeeegqAw4O/adMm3Hvvvdi7dy8AcPYKyfXX&#10;X49UKsV6XdM0KIrCr0OhEGzbZqQt6fbVjKdhGJ79fnp6Gvv27eOx2rRpE9asWcPPjHSKuG4I3Su+&#10;927Javr+QUG0e4XWRASwZTRkx8ZSoUGxJQRqjl7TJAmmbENy7VM7GkYgEUazacPMO/tLOhyGbuhA&#10;wEV4umnvHho224bs6tyZmRmk02mPblEUxZOGriqq46uR3excZAA0YdnOnF9Y+iFe3vs5BCOODVIo&#10;xBFOvoImHP+ILAHAbjQLz0LWTzsXjY3BiPwqTDh2chBByJLXthRrD/htX5LVZq2tJB/MOff+k3fd&#10;+ek3lFdSvn5OGMe+cSagGli+6YnvkYMjGBZSxmSJrxkIBfmafEi0TBw9ehQ1vcXHKP5eCwYgSRIs&#10;lyTMsiyogdZh3TRN9Pb24rnnnmPnxVNPPYUvfvGLntTkcrnsObBajYaTOgygmMthbm4Od7uOy8XF&#10;RQSDQRiGwe0MhUJIJpOc8svdE4oZiMaDoiie8fZsMnTwo4UtSzQsUAMaG0vZnOPIIiekLMt47cjr&#10;eHn/PgDAjltuxb59+xzeGvfemntN6itx2jRcR8WZM2egKApeesnhKhkYGMDExAQ+e889zvfdlPpA&#10;KMhGWiQWdRwkqtAHqWUElSpll0e11VdJkrhf9XodlmV5ij01Gg1MTU3hhRdeAOAUmZqcnGSHdE9/&#10;P4BW4SZZliGpKizil1LVi816Z8PEMAyoqup5TpIkcT9vvvlmRCKRt2SUkHEZi8XeUgEK8Z6yLC9z&#10;9opziZ1nSus9CkDQ/4FAgMcfABKppHMN961CoYAzU5PsZBALNogOHH96l5h++zu/8zsolUpYt24d&#10;fz41NcXXvFEogtNqvKNPovEY93tubo6fwQ03bsPh119DR8aZv3QwYF6nag0PPPAAO2BvvPFGGIbh&#10;4coCACgK84IePnwYoxs3suNscXER8/Pz6He5H4mjlp6BmD5NHJR/93d/h+uuu44dV5lMBpuvvNLz&#10;jEQnolj4gbu+Quq7Xyc3m03PmL+Vzf9CBTaIE4ucPJ/Y+TFPHwzDQKPRgKZpHmdnMBLxUJAsLS1x&#10;in+9XmfqEQBO0RbLYj0WiUTQaDTwyssv83PedMUVCAaDfDCxLAujo6NcMGZwcBDxVMrj0NZCIbx+&#10;6BAA4ODBg/jIRz4CTdM4zbJer7cCMHAKRAwODvLBe/369ejt7YXmrk+76QQPaKz8ugHwOgMuRuh5&#10;ioYgObzJObla/eDnedU0DaqqvvccX4ozhtRP+ltVVdhK6z3Ax1giyx4HppimeSlkaWkJnZ2dTOsw&#10;NDSEUqmEiYkJnDlzBgDw5JNPoquri4OH69ev5/0BcPTRI488woUaR4aGIdk2676Ori5UikWcOXOG&#10;76PKMhqNBta4AZL80hK+973vsfNty5YtMHQd/W6QJhQOQ9M01mOhUAjRaNTj+CGKlLa8uVBKrMhR&#10;aVmWhw9xJc7OD5KIuo72IVoD+/fvd3jp3fG64Zpr0d3Xx/tqrVxGuVxG2tXHnek0QoEACvk8O7UC&#10;4bDDye1e29R1R++6OjEaiQJSy36lQm8id3Y0Gr0khdH8e6a/4BHQKvqnKArTqdBvN23a5FmbS0tL&#10;mJ+fZ53n53Gfm5vD8ePHeczj8Ti6uro40A44exoFWDKZjMfWuhiRZRknT57kYMn27duRSqXYwXrk&#10;yBGsWbMGt99+O7ejr68PsViM2/1OBNYCgQAmJycxPj4OwCnEGo1GcddddwEA/0+OS8CZq6LzuLe3&#10;F/Pz80yNUyqVMDY2xo5I2lf63bPFK6+8wrbDatopiqIoKJfLvA+Ypolz587xGhkbG8OaNWs8Kfe0&#10;FsimbfM3v5fFXf92EDZaSfASZCi2Clh0bnIcPPS5qQBQVadIotLykbhEUe41lottWZxiTrY46SA6&#10;j5mmCVXY803ThBIgvS0DMNFsOra3jUmoagWQHBtCVvogSyOwOPW+CeA0ZPUwYJzmS0jIw4bhXmO5&#10;vSqeb5YVxb4AxVvbmfnBlHfd+SlWLyVychLLsrgyLdDy7IsGAP0vkrtTJVt632+Ii1ybYpVSEtu2&#10;8eqrr7Kx09/fv+ICoUMyXYsOR2ObNmFs0yYUslneoP/qr/4Kvb29LWebe0/aJEulElRVRcTt/9TU&#10;FCYmJpiz8vTp06jX6w7y1ccRQ+3wR8X9zip/HxqNBr8nOpr8B1vLsrhoEt2LpLe3F+vWrWOHzNLS&#10;EhqNBkqlEiMrFUWBYRjMb0iGKyEux8bG8Pu///t8z0wmgz/5kz9ho8xuNh0EqsA3Qv/TmFOVSzKW&#10;5ubmGDVF45tOpz1OtFqthnA0yqdeIiuna4bDYSSTSRxynRtXuc4ZQkwZhgG9WmWKaM22ufDehUQT&#10;CjNls1mO3AIthSwW3/ILrQHR2FYUhftWq9U8jm8qgkHP7mIPpuI1K5WKB1lHyEYSKjQkIr/oedBv&#10;arUayuWyJ+otGrGTk5M4fPgwIxlonG3bZmO7WCyiVCqxkUYBAXJ+ZjIZDxIacAxnv6FMxZWoXfF4&#10;nO+Xz+c96Ca6L/VjYWHBw3mn6zoWFxc9yLpKpYJ4PN5a780mIEls8I+PjyMWi/EzHB8fx2233ebw&#10;2wKQVRXT09Otg59lcXSeDOdcLofp6WmerwcOHMDY2FgLDeEGO6hdzWYTkr38EH0hw8CyLNTrdc+6&#10;fyuHvFwu5ykCYJomPzNN03DllVe2kMm+ywdUtVXkjuZ4teoUkHP1aDgSweDgIDs3bdtGo9HwcNZC&#10;QDZMTEzAsiycOnWKdXA+n0d/fz+3kw7ANC8WFhZg6nqLV9otQEXV4WdmZtDX1+dB54VCIUCWuSJ8&#10;rVbD7OwsXvz5zwE4B73169ej5t5T0zSoisxrKBQKvWV0+flE1B1+/X+xQshP8ff+dl7WDhuf4UxV&#10;oi+VkK1Bz4X0x3XXXccFTEqlEr797W/zQfqOO+7A6OgoBz/37NmDI0eO4MMfdqq7lnJ5PP300xgb&#10;GwMA7Lr9dkQTCfzsZz/Dpz/9aQBO0KXRaHCA7/nnn8fU1BQX4CiVSvj+97+PG92Kx1u3boVuNLB7&#10;924ATnBOkiSP3fFeQA9dLnK+g9fbgVB5P0ooFEKtVmOk3fj4OOLxOBf9XDw3hzvvvJOzdXRdx/Hj&#10;x3n/7+/vh67rSHZ0MFqpkM0iEAiwXU22IQWoFhcXkenu4n2BeDZp372UjiK/DvU7P03T5HY98MAD&#10;OH36NAMsbNtGuVzmtRwOh3H06FHkcjm2XxRFQbVa5TPMI488grNnz3psjJtuuomrvVOAhXROrVbD&#10;aHvzwQAAIABJREFU9PS0B9RxMULVzwHnmV5xxRX46Ec/CsCxOfbt24eHH36YHXi9vb248847cfXV&#10;V/Pv8vk8651L8QyeeeYZPPXUU6yT33jjDTQaDdx///0AHKTt7Owscrkc2x2JRAKWZXHw6PTp0/jh&#10;D3/INkahUMAbb7yB++67D4DzTOr1OvP5/+hHP+IMr9VILpfjedHZ2Yl7772Xx6bZbGJhYQEHDhwA&#10;4GS9GIaBG2+8kSvZ03fbuvv9J00BzUlZgv5MopZ4OT4huZzRQhaMyCFNoJiL5f6n/5vNJhShXZZl&#10;ifUl31Rs3yGBrinataIf6ILXahdP+kDKu+78FJXtSpOQFhdw4erE50Ok0ft+J6CI0gScRS2mN8zM&#10;zPDGQAdo+g0pDvq+H2pdK5cRjsUcA8sVQoKF3YNzpVJBT0+PJ0UwIUT8EokEZFnGPvdg/dRTT6Ej&#10;07kMuZkVHKz+COCbKaWL3ehUVeW+xgSkJOA45+666y7esKORKJaWlrB+/fqWwwIOko0MlFqthqpb&#10;wARwUvw59dkVTWuhTQcGB/ks6nd6iynoYhq2ZVmeSDHdixyqXV1dznhJEjtUFEXByMgI90UJBPDz&#10;Z5/lVBZyflJl5ng8DsMwvEVNVon8JOffhaLYZGzTs/QrdZp/NCb+YkbJZBLpdHpZwYyLEbpmMBjk&#10;fyRim6mokihiMRT63/89f/ViXde5cqh4L5p3sVgMsVjMY+yKTlpKkSdHhaZpnnVNKV4iCpoRIILT&#10;VnSg+ou70JyjNkTCEXzta1/jCslnz57F9PS0p2qn3WxCUlXce++9AIDXX38diqIwMjwej2Pt2rWt&#10;sXFReYzqdvsYjsXwh3/4hwCALVu3opTPc1r2D3/4Q6iqymluimGgVqsxUtmfnnsh3UBORcMwPFW9&#10;DcOAaZqrNpJ1XedrvlnxmHqlwoEvwHkugVDI45BSVRWwrNZ1ZBmdnZ28von2gXTIuXPnnAJJ7jzS&#10;dR1r1671IGdfeuklRCIRTwE5AIwmLZVKKBQK6HTpCeh7dM/169fj2LFjCAaDOHXqFADHWRSOxXis&#10;z507h1gsxsGkxcVF1Go1di6JAQvxtSirTfEj5Ji4j0ou0kkMTKxW/MEoRgCorayAd12sVuV0oPW3&#10;aZqw7dZ7byaU/nmphAKXNOez2SyWlpZQr9dx+PBhAI7u+tCHPsTt2LVrF7q7u9kZms1mkU6nOX0U&#10;NvCDhx7ig/XOnTuhBAIeFFAmk0FHR4cn6LZ161Z8ykU1WY0G/u3f/o3b8OHbbgOkFtoskUggGo06&#10;BcaEwo/vOt3BZSK0vv3pyvRa07QPvPOzWCzyPkh6i/aja6+9Fh/72Mc4sP6//9//D/39/fj4Jz8J&#10;wJmftm3zHphMJhGNRhGORLD7Rz8C4FTcTiQSHCQIhUIoFAoou/rdMAyMbdzAewngzPFLGQxZScTD&#10;PYmowxuNBm655RYOfrz00kuYnJxkGpdUKoVisYjp6WkuuFOpVDw2km3buPnmmzlj4q//+q/x6quv&#10;ckHT4eFh2LbNAAaROmU1UiqVmEpH0zR0d3fj5MmTAJzxPnfuHILBINtcsix7QCqqqnrooS6F2LaN&#10;aDSKb7jUOEtLS9i3bx8ee+wxAMBXv/pVjI6OYvfu3ex837BhA5LJJD+nhYUF6LqOr3/96wCctPi9&#10;e/dyIcadO3fCNE289tprAJx9WHQMX6zEBBvDr3ur1SpOnz7NiNJcLof5+XmMjIx4ABG2bbf19vtQ&#10;xCxDAoO1bDPHman6nIl+PUPfJ/AVF2J19yrFZ5Oudh5JkuTHPFxQbNgeP5AfEER/r4ScX+lvakNb&#10;PjjyHjidtKUtbWlLW9rSlra0pS1taUtb2tKWtrSlLW1py9sv74kwjxjRE7l0iN+SouNE8C969AnR&#10;Iqa9i+gTQlRQhDIcDsMwjGXoJ13XOZqh6zoKhQJfk0h9CeVC16bIpVhgCHC4PB955BFcf/31HCGl&#10;4jGWizKKJhLQq1VOj3A7w+nw8XgcV155JXNrVSoVJFJJJ1XbjdLW63VPu+k+/rEhIaTOasnJQ6EQ&#10;OgQUKwBGm8RiMQ+v4OLcHKc6iwWFTAE9VqvVEBEKqBj1Op544glGVFLBGE5tbzTQhO0pBFAulxmF&#10;BjjRejESL8sy8vk8pxnTs6RIpyzLqFariCWTKLopzkQhwATxgQBM02Qux2qp5JmfgUAAtVqNkZ+U&#10;nv9mIqYq1Wo1LuhCn4lk5CK66nzp6s1m05P6Tchm6nPZLbpCcrHPX5w7hJbyF2IRr+kvglKv13mM&#10;6DVRIADO+ImIwFwuB8uylqUwiSlm/gifSG9B7RLpM8TUdqCFJl0JleanziDRNA2xWIxTwej/I0eO&#10;AAA2joxizfAwj8fhw4c9aXSAg24GwCn93d3dSKTTODs9DcAhqa/X663xdaOzIsKS+jQ8PMzvxVMp&#10;DAlFqiDQYkiShEajwWvmfCkqK0VIxUivyDvp5w2+WEmn0/wMVkIgE5cQ9+N8QojvUAhGvc5cmYBT&#10;2IvQI1deeSWSqRSnnycSCSfN0e3n0NAQbr31VqwfG2OdS0XqxLWZROuZUXov6bVIPI5GrYbPuWje&#10;XDaLhx56CJs3b2ZEbygUQqVY5GJUxWIRO3fuZCTN1NQUdu/ejSgh6n3oXAeh6H0+q+VTpIJJ4nOj&#10;tUr60LMPXaSIuom4CUWamfdLJJ04h1v67u03m0TbAwBeffVVLC0tob+/n/XN9u3b0dvby+uEfkMp&#10;rL29vTh69ChzVm+/dTt27NiBv//7vwcAfPvb38a2bduwuLjIc1zTNCcLxeWcS6fTeOWVV7Df5d++&#10;4aab8JnPfAb//K//CgB44sc/xpqhtZyOShkJ4hxto4dWL+dLc3+/rKFfRiiVGGghj0TuT9u2Gd14&#10;/fXXO7ztP/sZAGDz5s1IpVKMDC0Wi1i7di2yS0uM5CTaG9qXUqkUQqEQ4q5uLBaLnOUDtPbL91oR&#10;KU3TkEgk2FbftGkTTpw4wbQsPT096OzsxMmTJ1nfh0IhaJrG+iCXyzEfMADcf//9+J//83/iJz/5&#10;CQDgN3/zN7FlyxZMTEwAcDIXxEKNFyO6riMSifD4T09P46WXXuKzUiaTwdycQ19Auq2np8dzBtN1&#10;ndt+KWVycpLHqrOzE8lkkim+Dh06hKuvvtpTd4F0MiGNq9UqYrEYP5OOjg7Mzc3hiSeeAACMjIzg&#10;iiuuYNqA66+/flmRljcT0zQ949BoNLB3717miqazAFGr3HXXXejp6UEwGOTf0Z4t2vdteX8I2S1E&#10;6eY5/1nOmS7I5G02oypJFEWB5PKjh0IhT+Fbv4/hQiL+xvnbe413I/lc7Gd7r/1gybtupRYKBXbm&#10;iYd2YOVDsl/8Ked+8V8bcAx8Ipju6OiAoiieA3cwGMSHPvQhXHHFFZ5r+OUqt0IvXYu+p1eqeO21&#10;15DJZHhD37JlCzoyGZTdFMpYwCmaRJteh7vJ0+En1dmJOz71KeYe3L59O4rlkqct4XAY/f397CBd&#10;bSGM1Qi1k9pHm7llWZicnOS0j0a1hkwmg+HhYU57t03Tk0q8du1amLreogmo1TA+Ps4GVSwWQ29v&#10;L/dFc6u9B4NBTn9OJBKe9DAAHif3tdde6zEiaC6RY627u5vfI7qBWC4H0zSZ4DwUCmF6eprnATls&#10;TbevfX19HqewJMsXVfAoEAiwUZfP55FKpXjO+512FyPnSyOmAwLxtIhpxxcjoiMzHA4v4x8U+XjP&#10;115ZlvkZBQIBRKNRHndyloi8rVT9nERM1QCc5xeNRvl+FNygvlERF79zVCx4QvcWq4nH43Ee+zVr&#10;1ng4Pw3DwNzc3LJ06H37nCJfT/34CXz0ox9legRJkphQftGdK5meHhSyWabCkGUZJ44d43Snrq4u&#10;RCKRVj903edwAbRgEKau47nnngPgpNfffffdnJJqmibKgj6V3NQwsYDUShxiKxkAYtG0aDTK+lF8&#10;nqsRCpIALX4e0UlCBXPcL3gr8brvWWIhFXLCCt+jQAKNhUXcbXDXgiS1eN4KBRw7dgwbN29m/Tk5&#10;OYmRkRFPKg2aTXb00BwhvVYpFnH06FFct20bACCdyTCfqUi3oWgacyqePHkSQ0NDXJBj/ciIR6eb&#10;pgk10Drck1NY5FW8UPGod1LEdhAlhkgp815o42oKHnGxZ98lKGBwKbmhpqen0dnZyXNh8+bNKJVK&#10;GB4e5j23t7fXU916enoasiyz/dHd3Y01a9ZwAY6TExNYPzaG7du3AwB+/vOf48yZM1xJGXCc75Zl&#10;oezqu1gshkQiwRQeV1xxBVKdnfjIRz4CAPjP//xPjG3cwO2kwJtt2+0D81sQWkO03lVV9RT1u5Rp&#10;vZeT0BowTROJRIJtySeeeAI//vGPmaLqc5/7HB566CH83OVUbjQa6Ovr432jXC5D0zR0dHXhM5/5&#10;DACHPiIej3uK6YlSKhYRjkZw8OBBAGBHqhjEfSd0HQWsRFEUhddyvV73pKj39fVh69at7Gh75JFH&#10;EAqF0Nvby0EvCqwQ52ehUMDevXtZp2zduhXbtm3jQO+3vvUt5uim3+VyOaxdu/ai+2EYBoLBIN/7&#10;wQcfRDabxWfd4q6bNm1i+8tf/IfWA/EwX8qAy5YtW5BMJvHAAw8AAH7rt34LmUyGdeFzzz2HkydP&#10;Ih6P87mCaIJobiSTSTQaDXznO98BANx333245pprWL++8cYbmJqaYgeroiiYmpri4o8XI8ViEcFg&#10;qxhsPp9HrVZjh+zw8DC6urpYP4t89X6h8W3r8veftOh+BJvfDVqTI5Icn+ezdQgM4T9b2pbFAA/A&#10;WQdK8OKD9KvVnxKkZUHCC70W3xcp0tp8nx9cededn+LmVq/XcfLkSd6Yu7q6EA6H+QBL/DSyLC/j&#10;KiPFH41GUa1W2Tgnw5w293Q6DUVR2IA5e/Ysstks5ubmPBV6BwcHeYFns1ksLCxwhNNfACSbzaJS&#10;qbCB1Zvpwsc//nFs2bKFF1e9XgeEA6yp6zh37lyrOnk+z+hQAAi77ebxkSSoAQ3FYpHbFQwGUSwW&#10;uRjMzMyMJwq70sIWFQIhDmVZ9nDMieguWZYZZUn9EKuRGoaBSqXC/err6kZ3d7cH2SmpKiLxOCPW&#10;BgYGnGiSe89EOo377ruP29ZsNjE0NOTw/MEpbqJoqsdBIlZ9pHZSXwA4xWMEQ5HQT+R4W7t2bctg&#10;cn8zNDSEDRs2sCFTqVQwODi4rEI43ZPQqazibT8N88oiSRJHYcvl8opID7HgjN+wo8ORyA/oV/SW&#10;ZbFRTLxsq0WMieMXj8cRj8eX8XWeDzFIn9NvAWetEzITcOaSiPIcHh5mw52E+E1FrlaRj9PvNCZn&#10;kTg2YpEwcnqKxXD8fVi/fj3zPALOs1i/fj1fkxyuxM309IkncfToUdZJY2NjyOfzbGiQMH8nnOdz&#10;8OBB1kPbt2/nAIh7U/T393sR1+7GLVboPHHiBDs7RkdHYRgGj4Xijgshqs+H2hQL15CTR5wrgUBg&#10;WSG61R42RGczOUxIWtW2nTYYDd3pozhfZZmr75IogQCjNqEoWLduHT+3eDzuySgQuVQBB11y5swZ&#10;jL/6KnOmGoaBdDrNgZ54PI5qpcLOT39BvoMHD+IXv/gFI8MlScLw8LBTXdhFnObzeXR2d3v2n8OH&#10;D/PBT1VVrFmzBnWBc1MNtII6oVAIgUDAsxZX6/wU5z71g/i9aF2ttsIstYOunUqlkEqlPIGIy008&#10;26VwICBD+lJymFLQh3TI3r17Ua/XPcXe/EjP48ePI5FIsKNi7dq1WL9+PT+TuZlZAMBtO3cCcBwZ&#10;pmkiEolwtoKiKEin0xxUvOKKKzA4OLjMqXDtddcBcNaNrLbWQTKZRLPZRKPR4O/WarVl3OBtWVnO&#10;d0Dz89x/0MVf6JJ4bSORCNasWdMquGMD11xzjYerPB6Ps56jfadpGMz/7C9Cquu6U8DNXUfxRAKQ&#10;WpldFAQVHdSXCu0sBqABb70CCvSSDfWrv/qrmJyc5LFQFAW33XYbAxNyuRwKhQI2b97M6EWyzUiH&#10;3H///cjn854CRl/84hcZTf6Tn/wEXV1d2Lp1KwBvwdqLlVgs5inyec899yCTyfB1nn76aaxfvx7l&#10;cpkRlLIsY2RkhBG+JJcyONDX14c777yT2wA4ZwTSv9/97ndRKBQQDAb5HEoAFMo46+7uRkdHBwdY&#10;g8EgBgcHmZd17969GB8fZ+dxs9nk316s+LPygsEgOjo6eL6GQiE0Gg1+xoCT5SKCflRVhSzL5wX6&#10;tOXyFT9gxe8YdPSLu9/4Cx65qGFVahWWFu3/lQokn0/ezoJHEpafO0Vn5mpstbYD9IMpbc7PtrSl&#10;LW1pS1va0pa2tKUtbWlLW9rSlra0pS3vS3nXkZ8AGNnw3HPP4aGHHmLetu7ubiSTSf68XC5z6i1F&#10;2kqlkgchmU6nUS6XPZFewzAYEUQVgali39jYGJ599lmcPHmSERPFYhGDg4McOavX6zBNk5GLhUIB&#10;tVqN29XT0wNd1zlqFg2GkEgksGfPHkaXjY+Pe1K5I5EIstks8/EcOnQI9XodmzZt4jacOnUKo27F&#10;6FKphEKpyOnedI3Tp0/j9OnTABwEarVaXVbxjMQfpalWq4z6FCtyiwhLQn5S5LJYLGJqaorHRpZl&#10;1Ot15sU72TCQTCZRLpc5lcO2bXR0dOCnP/0pACd9b+3atdyPfD6Pvr4+D5pzYWEBr7vRaUVREIqE&#10;EYlE8CO3QmfcRZJSVNayLGQyGe5vOp3GkSNHuKrl/Pw8IpEI3+O1116DLMtIJpMcJerp6fHwLhqG&#10;AVmWcfz4cQAOl2M8Hsfs7Cw/s9nZWQy7fW9eJOenWC1zenoakiR5eBlt22Z0AaWTKorCSANCB4kV&#10;7LPZrCf9SVEURpdNTEygWq3ymrjYqsWmafI1Dh06hIMHD/I6o4g/zXlCW+q6zmNsGAZSqRT35fXX&#10;X8eePXsYuTk/P4/BwUGeBwsLC+jr6+M0blmWl1WhnpiYQCKR4GvOzc0hEokwkpZS0CjaWSwWUSgU&#10;uE2ETLNtm5GYuVwOkiQxWunYsWMIhULYv38/AAepfNttt/G8WFxchGVZjNb6yle+gkAgwPogkUjg&#10;ueeeQzqd5jE/66a1nnOrfCuKgo997GO87oLBIOZmZ7kNhAKn/p+bmUEoFIJlWdiyZQsAoH9gAE3L&#10;4sj/8PAwVDc1HgD0ahXVapXHd6Vo6EocqvV6nX9D6GZRj+huSj5wfkqQle5DfeW04/NEXLVQCLBt&#10;NAWOtZX4iyWhsn04GkU8HmfESmdnJ2RNw3UuYm3Dhg2edPpf+/KX8drBg5idnWXusf/rN3/TGWuX&#10;rzMWjwOyjJtuugmAQ4cgqSoW3M+pUjwhP3Vdxxd+7degV6s832he0tjf+d/+Gx57+GHue7lcxm23&#10;3cap9Lq7NmlcqYqrGL1fLQJRRNTT/37kJ63zixU/ujORSHiQzcClRURdtKyi2jtPx2YTaEoQY8Or&#10;4bZ6S820LMzNzfG6i8fj6O/vR1dXF6fbHj9+HJ///Of5N4cPH8bw8DDPcQAePsSe/n6U8nmeax1d&#10;XQ5PrkAnpCgKTp48iYyANlJVlTlqAYfrWnLn35q1a5Ev5Hm+TE9PY2ZmBo1Gg9HOl4p65/0s4jrx&#10;0zR80EWsDE5ZA7ROrrnmGgQCAUbWh1QNm6+8Eps3b+bvy5rGGRaFQgFKIMA0JCwCH/RK6e/VapX3&#10;CbIDaK8m3XwpEEQrVSQW+U+B1nrr6elBIpHwZNaEQiHc63JSAy2dTHtWOBxGNpvlfWDz5s1oNBq8&#10;xxQKBSSTSabOuOGGG5jTH3BspdWkvAOtzBHqx/Hjx9HR0cH33L17NwqFAkZGRti+7+vrQzweZ9uR&#10;OKb9/PBvpzSbTU5xB8D1FsiOue+++9DZ2QnTNPEzl2OW6AFor11aWsKWLVvYZms2m9B1nWkabrrp&#10;Js++8jd/8zc4deoU2xwXI3TeFc91Bw4cYBqmWCyGaDTKtAJDQ0NIJpPYv38/z69bbrnFQ6twKbMc&#10;2vLOiniWX5bFsiyjxYviJFSm7CItyZ9Cfg2mnvNlFYr7VrMJyFKrBgWhRzXhdbPZhLy6xMRl8la4&#10;stuozw+uvCcsKzE99syZMzhw4AAAh/vl+PHjnHZYqVTQ1dWF7u5uXrC5XA4LCwvsDKHJTNekNHl6&#10;v9FoeBxcCwsLOHPmjONcdHlmOjo6sHfvXn4dDocRDofx4osvAnCMDeJmonaJRWUSEYdnTyyaRPek&#10;zbtUKqGu19HX66Rx7Nmzx1PgpFQqIRqNwhLa3TCdNhMhebVaxcLCAh9EXnjhBU5BozEIBAKeNJ1I&#10;JMJO3KWlJW47iZ/Tj1Lc6WBj2zb++Z//mT/fsGED4vE4GylnXMe1KBIkz+FRkiQYptGC2MNGOpVm&#10;A9a0THSkO5B3HdYOt59XKe/Zs8dTcIP+ptfkNKBr0njQPAipGsbGxnD27Fk2rKPRKObm5ti4mZ+f&#10;h6qqPJ5W04KqqB4e2X/5l39B3f280WggFAl7UmNlWfakrTYaDWiaxk6bQCDgSVvJZrNoNBqeexD3&#10;o5he5KcqKBQKbAjS/9RucuLSc1VVlY1NcsLWajVEIhFP+ni1WhUcAzZ+9KMfsYMjGAzCsqxlRaaC&#10;waAnaBCJRHitTU5OYvfu3Txfie+TNlJqI1E35HI5GIaBWq3G96ECG2Lfu7u7PcVyenp6WD8sLS2h&#10;VqvxPRqNxrK5QmneND6apuHw4cOcJpTJZBAIBHhcY7EYarUa66WgoqKrq4sdw5VKBbOzs6hUKvxe&#10;V1eXpwBXs9nkYA5JpVLh+anrusfxG4vFWhy4bjuj0ShUtTUfZVnmcQCcdVYsFjHvHnQKhQLMpsXF&#10;ykZGRnDo0CHE43F23FKxLbo36TU6UP3Zn/0ZUqkUH5ZM0+QCBjRWVGyMxjcajeK5557DwMAAAOA7&#10;3/kOotGoZ57IssxjYdZ17g/9Tyn7og6pVqueuXT27Flu98mTJ5nUHwBefvll5n+j75dKJSSTSeYv&#10;G3/lFezfv59pBKampjz8WIFAALOzs/y5pmlIpVI8T5rNJl568UUUCgUez9nZWc8zqlarWLduHevL&#10;VCqFF198Ebbbr3g8jnyxgCnXSQ4Azz77rJOC7+pxOkDR+JCzRJy/lMZGc6lSqfDYRSIR6LqOubk5&#10;XlfVatVTZI70Ih3wKZ2P5g4Vm6A9slQq4fjx41wgD3B0WTwe57U6Pz+P6667zpMuKssyZO2XtHov&#10;JLbzrEnH16sVyLKMbDaLjm5nbUqSBNiARmpbll1+WPcSbno/7812Y0WeXI/BvbpMUDSbTfT393Mg&#10;MxKJoLe3F8PDw7j11lsBAP/xH/+BM2fOMAd1KpVadvgnhwcAGLU64oJTu1Yuc4qv7s6lgYEBrFmz&#10;hp1Bks/xCThc1+SUb+i6x1FO1EQ9PT0cNOjt7XUOTO78owJyNNeId4vGs53a3QpIhkIh3p+BNyn+&#10;dgFZyVkvztn3Cm/wxYg4BpVKhdcy0CqqyO9RF0n31WoIaxpza2/duhX1SgWhaBSWu/8ogQDMRgOq&#10;6LQXAmWmYSASiXj2AnIKin9LkrSsYIy/OBkJ0RaRThe5O1tNWFmJiEUexedcrVYRiURaAUF3zxFf&#10;q6qKpaUlTyB348aNy2huzld8kByf5AjWNA31en3Fvot9FdspFk8EgP/6r/9Cd3c3AygqlQq++c1v&#10;wrZtPnf80z/9Ew4ePIirr77acw/aZy/WCbpaLv1sNstr0R/oJcqPer3OdjHpRtJ9NGfEPU8ca3Jm&#10;03tEQSQW6lwpwGzbtsc2F/t16NAh1Go1/Omf/im3+xvf+AZTFwwNDSEYDOKll17yBNPEdr+bcrno&#10;pctFaN9tNBpoNJzgEY8xn4lbukakTDMbBoKRCOqlFietCJ4JBoMO1ZZwv7peRyjYOteYpglZahXL&#10;5bOsQE0S1sLQsToRKYFisRgDtQBHH4hzmegPxcKfBAI439pbaf8U1xr9fiVghh8c4L+W/7VYTJto&#10;7cT9gKjW2vL2yXvC+UkPmZxT5Pz4xCc+gbGxMU/V9WQyiVQqxROYnJa0IJvNpod/kzgDxQryYpVw&#10;y7LQ29uLWq3GizORSCCfz7PjbGBgwONsIt5C0bFZrVZbTjK9gWg0ipmZmZazLRSCJEm8ORaLRWSz&#10;WXaG5HI5BAIBj8ESDAZRdo0j0zQRCDkIQDrAl0olLCws8OZcr9ehqiorOzKoxANuPB7n3xNStFqt&#10;8uKjg7NYxdc0TTb0ms0mcrkcGx99fX0Ih8OshM5OOdWrxegS/S0qlWKxyJ9bloVUKsUGValUwsDA&#10;APc9HA7DlpZXFxa5R5vNJhKJBB8edV1HIpHg8QyHw9B1nR0Xiu0g5c6ePetxamWzWZ472WyWi0zQ&#10;NWmekui6jpr7fiwWg9l0nCo0d2RZRjqd5vELBAKYn59ng1RVVc9hkrgiqd3kZHQ2rgbPBT9PY39/&#10;P68jQjeSYU3ccdQvqmZarVY9BW4ikQjPJUVRPKjrUqnkcazRfUkha5rGThYxAEHOSgBcBIhQGJZl&#10;MZoRcBB3hmEwkkDkgRI5UEXOSEmSGDVNfU+lUnzNxcVF1Go1bmckEkEwGEQgEPBcU1EUjxP87Nmz&#10;PH6zs7PQNM3zebFYZARwpVD0FHIiHlzRsUuOdZoHhmGgXq/zc7YsC7VajddVMplEvV7nOUdI51Qq&#10;xXP4jTfe8OgM2jjpN/V6HXW9zmbNY489hiZsfo69vb04deqUh1fMtu1lB4mVqnrT2MXjcU9xKKqa&#10;WyqVliGMad1Eo1GYpslzi54LHSAIWekXP89PPB73II9z+RY3VzKRZK4rAHw4o/En56csy57iQuFw&#10;GIWi059EPIFAIMD9S6fTCAQCzKHWbDY9exH1QwxUpNNp5PN5njuNRgOpVArT09P8eblchiwEAGt6&#10;nR3rgMPHpqoqt4Oi8eL6Jwcx4I3wA856F9FS4XAY9XqdCyUAziFN3CcXFxcRjUa5b6ZpoqN8aDHm&#10;AAAgAElEQVSjg3U0zRPqJ2VWpFIpvib1ldoRjUbxx3/8x8yVGwwGnbn1Dtb5FDmvVnPIEtfApRB6&#10;NrQv7NmzB8lkEplMhhHmN954Ix599FEcO3YMALB//37ccMMNfA0xeAo4COpjR46wrqzVahgcHES5&#10;XOY5fPToUaTTaXYyEDe0OJc0TWP+bdu2YTYtnieVSgWVSgWnTp3iOVAqlWCaJrclGAwimUy2eUAv&#10;IH4+bnpmlyt/7tsp/srDotCewgVyEi2OfAAeGxRo2XDZhQVez5meHqg+/uhqpcIBqWgshqmpKQZl&#10;xONxD8pdPJTSnkY2ndh2EZjgr7LtdzpR9sX5OGFX+pv2bT+aSRyzWq2GxcVFtl3EfQNwbN5wOMxr&#10;l8ZI5NYUuSFjsZjnLAWAg6ViH8VCI/V63WPDKYqCc+fOYd26dQAc7mJ/JoLuBl3oXtVqlbnsV+rz&#10;2yF+bnNd1z183kBL54oc86JQ5o3IQSvuIxTYp/52dnaip6eHv0N7cq1WY3s0lUp5gp3+uUMOcMpY&#10;27p1K+677z78+7//OwCH0/66667jLEig5bChZ9h2tLx/RLQTJcnHG8zrZnUOZ5qLK3H+ct0KtPg3&#10;ZUn2+GQURWEd7diAq7OtGlYDIUnxgEcsy/IAQQCvU5G+I8qFMqpWQt0v50pdLiI452JF1K8r1dIg&#10;ABN93pZfXt79ME9b2tKWtrSlLW1pS1va0pa2tKUtbWlLW9rSlrZcAnlPuZANw0CpVOKo4w033IDb&#10;b7+dI1y6rq/IJ0UVngHH0y+mxfiF0l3FiOZKKRMzMzOMwhgdHfXw4FAkU7y/YRgcVYjHnPufOHaM&#10;fzM0NATZlw5imyZXPLcajWXVjAHgrBuhLZVKGNu4YVlEYDVwaH/lyLcqF0yZMt3IihNiav3tb4sQ&#10;yTBNE2owiLybgp3NZjE8PAzTfUaBYHBZYIrQT2LqRyQSwdGjRwE46brd3d3MuRcOh1GtVpm7tCOR&#10;RKanB7nFxRbtQiKBUrHIcymXy2F040ZPFVARcUnppzUBWVutO5F1SieXJAldXV2c/hIOhz2pSbIs&#10;L0vrErk0A4EATNP0ID/FuUYiogYJAUjRuZXarSgKSqUSowgbjQY6OjoY+RkIBJBIJDypySJdhHg9&#10;wEF+ERqa2p5IJDwo2Gg0ymnsdA0x5f/1119HsVhkntb+/n5O+ReRMH4OSuKdpfGORCI8PrlcjqkG&#10;AGcdxWIxD2qNUogJFZhKpXDs2DH+Dc130ivhcBj5fJ7nUm9GqNKOFiWBf62VSiVeq9Re0j21Wg31&#10;ep3vQdFR+p4sy1i3bh0GBgYY3bxnzx6k02mOXhLCgMa3WCw6KS7u56ZpwrKbjMCitOXDhw9zKq1t&#10;24jFYh4kgyRJvM78KPdEIoHZ2VlONyFkvq7rjMap1+vo7+/3pMNVq1UP3YaIpinlHHThSpQWIp+x&#10;uAZoftL+EIvFoOs6r8Ouri40Gg2eR2IqvYhAF9GNlNJDayTq8opSdfhAIIBkMsnXpBRMEfmZTCYx&#10;Nzfn4dtVFMXDmZpMJh3kEZwMAVlVWF8QutQwDE/EV9O0ZWmsfq5nEZ3n/7xWq3lSawg1T2NRrVZh&#10;WZYHbappGs+DhYUFT1q8qqoolUrI5/MehGk2m2UESiKRwJe//GWea3RdA841ZcW7P74tIi3nvqZn&#10;7klvkoBlAFTevqQVU5neTqF9nLJerrzySuZ6JZ2wdetWzMzMcDv6+vowMDDAc4nWLM3Hpbl5PPnk&#10;k/x5d3c3qtUqpqamPNxuS0tLjNokG4Ge89LSEhRFwZCLylJVFfWGznqM5u/ExATPnWPHjkGSJJ7z&#10;sVgMmUyGU1ZjsRjzLgMfbI5QGm8RgSKi9y9lNevLRcheAVqoF5o7lOVCdl92fgGZTIZtDkVRkEgk&#10;mGbk4MGDyOfzePXVV9lO2bBhA2c0Ac66ajQaXO09k8ng1JnTrMc0TUM6nea9e3Fxkef0xMQEX1NV&#10;VUaCqqrK2R5Ay+4jG42ywohWZGFhAb29vcsQ/aIeopRLcf9XVZXbEAgE0NXV5bGNCoUCJicnebw2&#10;b94MVVV5L6bsCDGbg7ITaDypLQBw4MABLCwseHjsq9Uq80wCwBVXXOFwcLu/oXEjnROPx/Hiiy/i&#10;lVdeAdCieRkaGuLxWVhYwM0338zP/1Ki8Elo7pAcOXIEZ86cYeSnruvQNA2NRoPR+JOTk+ju7vbM&#10;DaCV/j4/Pw/bthnpSXYf6cAXXniB60EAjm4MhUKemhKZTAabN2/2IGvFzA6ihSOu6HXr1uGqq65i&#10;2qGnn34a4+PjOHnyJG677TYAYNu3rW/ev+JkCPlSrn220cWKeBZdCSEJQLAxFMiy4uGxdvTIW0d+&#10;BpQAZLQ4ahcXF1EqlXhdxWIxpgEB4PEhkT4k+kIxo1HM8BHR104/ZM+ZjuqjiCh22s9FWrYL2eYr&#10;VacnOjjRJnir9DdtOb+8687PcrnMByhJkjwH1GAw6Dkwn89IZtJdvPmmuNIEXkkmJyd54x0eHr6g&#10;g1G8PwDAdA6NBw8e5N/F43FOVwAcAyEUCrFPr1arISLAqinllbiKlpaW0JHpRCKR4AVD3BCiQyUU&#10;CnmcS8FgkPtLfIeik4ycCn4+HtoEKRWUFAQVyhA5VGkMAECTVnCuCmTyJLKq8nuKcEgHnNTvWq2G&#10;IKUEmyYge1Pn6Tn6IeAEg49EIuju7ubvE48m8Qo1qs4YRaPRlvJ2+TnJYCEnCAk5pMT5I6YE9g8M&#10;8IGZ5g61xS90uBELwVB7iHexNXw2O/3oNeBNZ/DzLF2siM+ZqBneipDxJXIRiRsO8OaH3F27dqFc&#10;LnPRmtWmpZ7vN6KzXjQSSegg7iXpbnqcYuI6A9w0a/ew1NPdAwjPR1YU5rM5r1jWMpJwsRiJqese&#10;DrIGpe4rCq65/noAwKc+9Snn+5YQcBB5blwuLrpOvVZDwzTYoCdd++ijj+Luu+8GAE86FY2D39ks&#10;jrFpmpifn+fDUSKRQDqdhiRJrIfokEBrk1K/xAO+WHQtqKjn5fP1GxGiA9s0Tb4H0TqIB9parYZT&#10;p07x5z09PVBVlceDeAn9/LLM7RoMIhKJcJG60dFRpNNp1oF0mCNeaaDFFy3q/UajgfHxcQDAli1b&#10;0N3dzdzOuVwOoUiYf0/6t1ar8fVVVUUkEvGMhRjQE/+mz03T9OgLXddhGAbvvZ2dnTh79qxnndi2&#10;zQf+ZrPpSbFeWFjwUEEQ1cHi4iLvIR0dHZiZmcE//uM/AnBoLVbaRy8p6bw7VcXxIKfiBQOBvvlO&#10;QRhH3n6OUtu2YRgGB+s+97nPAWg59QFgcHAQX/jCF7gv1157LYaHh5eleNFaXFxchKZpXPxl/fr1&#10;0DQN4XCYqUV27NjBReKAVhFE2r8OHjwIwzA4IKVpGiRF5qBVMpnE0NAQVFXlAz6tb9HuIBoaoDX+&#10;7WIDrX1GnItisK/tjPCKWEwRcOx3XdfZ4Tc/exZr1qzhvScej0PTNLb7FhYWuBgn6e3p6WmUSiUc&#10;OnQIgLOuEokEYu58rdVq6OjowLZt2wA4euzMmTOeNO5IJIJyuYy9e/cCaDkiRdoV0zQ99FzhcJgd&#10;mRTkosDmxMQErrnmGsFRcH7npwjKsG2b2wC0nJv0/XK57BmPwcFBzMzMcEBv3bp1KBQKeOSRRwA4&#10;Onzz5s0e+q5qtcoOwJ6eHnR1deHw4cNsL+fzeQSDQXZA1+t1HlPqh6Zp/Pr2229HNpvlvXrnzp1M&#10;DUPPee3atVwMltpB1wYuTQBlcXER4XCY9/+nn34ac3NznpoLtm0jHo+z01rXdRw8eJD31WKxCF3X&#10;2XnxyiuvIBqNsj6l50f9IeACzUWiaAJaBbZefPFF5HI5LnQXj8c9AX5ydtLcI2c07SmPPfYYGo0G&#10;MpnMsoDeBzkQ9X4XJ1Di3Wtads7qzn0ixdr50sWZs1+4P/3v2BtenszVNKFULeGFZ17kgEs+n0c2&#10;m2WdQrRmRCtIFGrT09Mc2IlGowgEAh4KOtHOo3OhmG4uyzL7KYgepNls8jVM0/Tww1PgnMbEf44R&#10;a5RQu2lvooBEKBRCOBxm+2o1xdDacn55152fosMhGo0y2gZYzutIE02MNoiVMUmcSq7eyUbi5/ui&#10;v0V+vlwuh6mpKZ7kCwsLfCgBljta/BxrsqIw9xu1LZlMepwZER86NRKJeJChYZewVzSWRJQXjYco&#10;1P7zVWAW+TFI/IY3iRi5ALwk5n7OIY/j6GLPM+I13N9SX4lfkgsv2DYgr6wZz0ckrKqqZ3y4uAYp&#10;YHcsAuGwQ27vilgJc25uznMIVslhK4yXrGnQ3O/UqlVowYDHKevn0iFydGqbH0UbDAZX7NOb8Xzk&#10;83kPp4pY5MvPuSoWmxCfs8jLROg1f9VZ0fAW5zzND0mSOGoty7KHAxDwBjtoPGhexuNxDxcn8Zz4&#10;kdZ+8TomWpsUfeZ3VvvFX63Vj2olpzfdgw7vFGVs+qKflutoErl1/n/23izGruu6Fh1r96ernlUs&#10;NiIpUR0bKeo7S4qjuJHjGLITSNc2HCAfCS4Q4z0g8Ie/EgTIVz7zPt57hpFcpHmAHVw399qx4tiy&#10;ZcuWO5FWy1CkRIpdkcVqT7/797H2XGfudU5VnVNisbHPAAhWnTq7W3s1c8055ph0fl6J1TTNTuXl&#10;JF/F1rJt2S9Z+xJbTxXDYjp8gCzMYFmWYnratp3rq16hADvpOJ+IPX3hwgXVRnr70Hd42/I5yDRN&#10;TE5OqoWamApA3unfaDTU53R8r/lIPlB27t5/XRMpc/DBNFFk1WFhmiiXy6oCquu6mJmZkY5Zuo84&#10;RqFYVEVhglYLTqGQc9qkaao2dVNTU9iWOeoBxt5PUwTZXGbbNoRh5N5DkmUKAMB9990Hp1BAyhy9&#10;htVxDFG2A3eocmYuHaOzG1N93kJn7NJcwNdJ3YFGgciXX35Zff7UU0/l1k1iuvLjW62W+o7neThx&#10;4gS++c1vApBOhl6aS05m9W4Jr1JjfqZpCpOxfulZ5N/UIV3YaucnveNeRUO4c4MzkXRdvCAIZKX2&#10;bKPdaDQwMzOjnDbUr6emplSWycrioizWssb6EscxGo0GDmZFwQDkGoic81RxGJAOVaDTB0+dOoXj&#10;x4/n5tReQbIhhugFvn7zgCQHadj+8R/9EW7KWMqALPJlWRbszAZp1GoojYzgE1nla0K70VAOvyef&#10;fBLbtm3LZ2qJfFEqDtIMX8zGEgD8yZ/8SU+7mutc8r+TPUVa0K+88gr+4A/+YF27b60MLHJshmGI&#10;xx9/PKdRSQxz/VnIwUfMc9rM33TTTXjqqady55+fn1fBj173FwQBWq0Wvvvd7wKQhWt5sajLly/n&#10;fr8vC+bSPVFmhBD5gqU8o0cnAmwFyHagvd+ePXtw//33K7Ykt6/XC77zDJTbbrsNk5OTigVPtrne&#10;V+g5KZuKB4v/8R//EcViMZfhyPe4tm3jAx/4gPqd7DAqzPixj30Mu3btUnsioJO1cj0UPBriyoL7&#10;KfS94WaZnzTPFYtFaYsygpOyIdfwZuq2Kr/HfuE4Dt588011HipuSnZxq9VCqVTqmico8AJ0Agv0&#10;NwpGkV1C9jG3v/RsPL14mx6Q6rdtOWEtCIJcoKzZbKLdbiud5qHz88pgONMNMcQQQwwxxBBDDDHE&#10;EEMMMcQQQwwxxBC/kbjmzE+eBteLocYrjwIdzz151PXqj2sxGTcCj2COj49jYmJCMawmJye7NNbo&#10;fvn/CimU5qKuH5GQ5pxtA1q1cse2kRK7zDThskrYXPeI0hkogkttSFEHfgyvuk6f6SmsehUznaZN&#10;qRi92qorEht2vrdeNEcIoRhqMWmUZdHRS5cuYWVlBSMZs4VT5PVUT85ELBaLKjrSarVgmmYuwswZ&#10;w47BolWsPZIkUVHwixcvyr+b6zB92LGFYlGxYrheJI8QkWTAWixD+v6afYt9j79HnQXUL/h75WyE&#10;tdJT9fFGOH36NBzHwY4dO1SqgY5Go9HFFODpOqZpqgrQa90DkGdzk4zDWt/tNRdQWiE9i36szhIm&#10;0H3FcZxLbViP7bzWCHBdV1Z07dxoFxscSYIkez+GbSvmVsreWRKGiqFi6yyMHu+Kvz/S+lpZWVlT&#10;mqAXs57r9XGm2XoYSLNGUfDWjwZHvt+5tyyardi5mY4wtUHQasEwDJXyMjk5CZgmXMZO7SWJACDH&#10;2E+jSDHD9ZRU1bZCSEZ5hla93mHjZ9+hFL9GowEnS2sHgGLWTpzBTjIYOhuf0E/lcj5meBoPZ5hy&#10;RhOlUPKItH4N0rEDOv1GzzowDEOlYbczGQZqN8WOVwNoc5Ib6yI7pa752SvtfS3mJzF7Ou97a1ID&#10;+TxUr9dhGEaOPU3vkEsqmKapUtT1Sr21Wi2nret5nlr/mxmj6ktf+hL++I//WKXBCyFy2uPLy8tY&#10;WFhAK7tGoVhEu93GsWPHAABHjhxBu91GmqaKVf3BD34QhUJB9Y1arYbTp0/n7pPL8fw2Q2dcU9YI&#10;lyb6bQex3+hnID+euRbxuXPnsHPnTtWHv/3tb2NpaUmNo8nJSRw6dAjbt2+HTf08WzvI/qQxQmz8&#10;c+fO4X9963+rjJann346JwHi+z6K2bgg5iZJpnRY5Wkug4fsV3r/YRjCcRy1PpGeeBzHXQx1bvtw&#10;+55+p7W80Wh0zdmO4+DChQv4zne+A0DqcT788MNq/qZK7LQW0Bjmz0qSLXTN5eVlPPHEE4pZ6DhO&#10;Lp20Xq+j2WyqeyEmpf5OeRZRq9VCoVDIZdzFcaykX4h5tpVVyZeXl1EqlfDee+8BkPuB7SzTg+53&#10;YWFBzX333HNP156VV3iv1WqYmZnJ2Rnnzp1TmqFhGOLMmTP4+Mc/DkDK9dD56JgLFy7g0qVLufbj&#10;Gvb6ugEgp39IewU+t3ieN1D9iCFuPNCeJrfublI7l+YLqjMAQBlQa7EducRaFEWw0OmvJsyBMn9c&#10;S0pQ3X777QCkVAbvz8TCp/mL7FJiVQK95ei4rAjf5wAd/xT93bbtLplAmq/5PN+P5iedkzKG6fyA&#10;nHeOHTvWJcM3xPvDNbesdAOAb7YpXZgbPNQBdc0E7iziC/ZGm0IyxPnGt16v53SX6vU6JiYmBqJm&#10;e54Hz/M6OnaZMaFSD20bME1YdE4ycNgGGkIoI4RvtPW0c30DqmsXEnRh/UGw1nFdn29i8SRDVTcY&#10;TG7499n0fDPPnYhdm4i04zhSzuRCQW4Ms00abTJ7XKTzvxA9nTS8D3KDgiZPXaeJ/x3ovLe12l3X&#10;ROQp670c3HzCJQcjdwaTob7e9YBO/22326hWq0oa4stf/jKWl5fxzDPP4OmnnwYAVaiJFpkwDLuc&#10;YLSB59dZb5ytl15E4PqodAx/dsMwem6+6ZxcA49DL4DUBW5I0N/5O2J9sNVq4fz58yp9bDJLN2MP&#10;kZNLMNNUjRN6turCAk6ePKm0sCqZURtkmw6Ha+YCajyRM6RcLis9PnqPlDrC9XnytxV3FdzisgTc&#10;eOBzMp+zwzDs0hnOXSfKH69+5m0uRM4pCcg5VS8qR3A8DxBCbZ64Ji/Bdl34rZZyiEZRBAcynV09&#10;ayZy3qttms0mHMfpElEvMJkHQG5ejhw5AkAWQnhgako5PQPfh+O56niSTuGi6lTgQG8fXcqFQPOB&#10;vkmm7wKd9Ee+oeJSD/y7/Hc6J0+h4+3Ci6R5nodyudwlSRGE8lkte+v0xnoZsRvNM4J9X5d/uNLQ&#10;He/FTPaGgxwC/D3y4nhpmuZkREqlUlfhNdOyAMNQ6aRvvPEGPvGJT3SNJbCx2mg01HgpZFqzXJN2&#10;dnYWtm0rh+gjjzySW/Ns24YQoudm47cdeho3bZx62XK/zaD5sNe6zTUTqThMMet/Z86cwcjIiEoR&#10;npqagmHIgl5cS5P0noEslZP135deegn1el0FdcmxT+O1WCwiDEO4rqvWUT2Ips+33F4DOu+fHIZL&#10;S0u59O+1wP8Wx3Fu/2QYRm4cUvDkZz/7GV544QV1/MMPP9xll3HtPKBjz1JbU1tdunQJP/zhD7Fr&#10;1y71zEQ44Jt1fezzYBLpqfPAa6FQwPnz59V9VCoVJEmnmK3uEN4KkFyATr4hVKtVFItF/OQnP8G3&#10;v/1tAMBnP/tZ3HHHHTl9c16HYW5uLkfIWF1dxbFjx/DDH/4QgGzvt956S7XlRz7yEVWAi96F53lS&#10;ukSTH6L+RHY9t1f5fiEIAlSrVTSbTdW+xWIxlwK8le06xLUB7e9y73aTshHcPk1ZyjtdpwtsvJPz&#10;E8x3IwZ0RdWaNczPz+NQJsejr5NcZx/oBO8pMNMLKuilyVlwX1Mcxz3tGF0ejrCZcaSvHeQQJcLE&#10;EFcG15VlRQUUuFFAUVUgz37kRgTflFB0td9OR52VdzhioPEKXhTJ7YWuz5MUKW346W9pipjpONie&#10;ByQJfDLqHAcwDNSzzbnjeXBcV23WoyRWxgsvMsQXtV7gkQod3LDSmYjrOaSI6QF0IipKq8zqU7+L&#10;F3yJY4RxrJwyK8ypBkiHAAwByzAhzMzogUCuQq8Akiju6HEg0+HJ/t7227AMU2op0vND6j6ExJiB&#10;LMSkNFIsSzJ1+aaeO2G09x5GYRdjQ+8bOmOzl0OhlyaKjl7MRD421mODkYOqV8EovS/xhSBJEsVM&#10;OHXqFN544w0l0P8//+f/xMmTJ/H222+r+/B9WRWY9IfGxsZylbCpCBWBNtpKS7OHrpPOZO4FPfKu&#10;P18vRicf39yhA3SYntzg5g5m0zCRJoliMAvT7DjuKTIYBLBZn280Grhw8aIaN6Pj47BsW7FN/HYb&#10;Xqmk1AXbrRZaq6soj46qjVmpUsGrr76KycyYJudnl64i3UuP7lAoFFAqlXLaNXqf4ONfb1t9c8bZ&#10;Lfo5qL3IGbIm7D4ZYUmChLR8er3vOFaFhEzLQuD7qoBPtV7H1NQULl2+jDEqABVFiIIAuzIW3Lkz&#10;Z1AoldCiir2Og907d6KazVNLS0solErKiFtcXkbR81AolZSejDBNBKurCLK+tLq8jP/8/vfxr//6&#10;r+qa+/btU++Q5je+gaX/eb/lbdwP61M3BIn5rI8F6vMUAFgvCNOrL+jnoyJ7QLfGEh3rZk7PrXMt&#10;ds8h/bBldShmzRW9MwnbttX6B3QE8LnmHW38dXa2bgvxACAFlAHkgi+cBcTXWgBybWYZAK7rduZp&#10;IbWDSVdwZGwUB+88gBTA//X3fy+/YmbM2uz9lkolGFannzTbLRgQSLLFuegVkKIzPdHPnA+83mfQ&#10;fs5howP6vfAWg7NJ+P+bDVb/poHPS71AzqbZ2dncuC6Xy3j66aexM5vT10Kr1VKM/lqthkqloq75&#10;2muv4dn/9hzu+Z175JcFsDB/GeOTMnBpGpKZmsaJGktpnCBOE1imHHNBGMCxnVxf4/ZpkiRA2nEq&#10;tBoZUzJJkRqZDUY2b5KxhpDKn0150tCXmr+W0bEDTVaAtF6tIYhCtBpNNZfMzkgmowGyeU0g7WiA&#10;bt++He12W/XPUqmEBx98ULX3qVOncPLkSezZsyfn1AM6mVytViu3NugMdZ1dSu1P1ckJulNgZWVF&#10;MUC3AopUEHUCE67d6X+mkPbzxNi4ai+RSv1Beq9+4AMpcpXauVZnHMcolUq46667AEgGW7VaVTrZ&#10;vAo7tRcFR2i9IDue62/Hcawc1J7noVQqqb5JAfdisZgL0lJwbYjrHGk2phPZ30zaaqABiEgZKKkB&#10;JEYES8g9sZO2YaeAARNp9qXUAGKEGNT6omCo7/tde8au/VkCILGRRlltgjiAn8YoqGm6CGAEDmTf&#10;EwgApIAZAU42N5gGDBRgQgZpRoombr75ZlU4DMj3X7JvyPahfSdfP4hcwolIfM5MkKp5HJD+hQQp&#10;4iy7NU4TIEkhTEPNuTAE4jBClMS56/fa53PwDNZ6vQ7HcXKFwGkMD3HlMMw7GmKIIYYYYoghhhhi&#10;iCGGGGKIIYYYYoghfiNxXTE/iXVE3vtyudyTKdLrOI5BGR2UwsJ1FxYWFhTDQlU06/tBBOIowvLq&#10;qooO+2GIVHTYWSlSCMOAW8jSDcMIpmnAo4iFYyNo+2i0ZISF7k9nTa1ZMZnfzhr3TqkUXP+QIhVc&#10;V1TXafM8TzEsKc2OjqvVZdQWaUfLTY9YwxBottsolOSzCtOEbZloZZHKUqWMnbt3YymLHI+Pj3en&#10;vcpGzP1smCZGK5LF9c7FE7BNS2mseq6H5YUFjJOGkBCwHBtIod4B0hQr1VVYWXRobGJc6kGpDOYE&#10;qZDRNgDqZ/q7bduqkiVpP6Vpij179uSqaW5EjefsOV3WYa1j6Fr0/3p/p0rjjuOo93r8+HEcPHhQ&#10;jQHLslQaFb8mT613HEelzVy+fBnlchk333yzivhPTU3lItYrKyswDEMdQ9fgrMITJ06o6sT9aMJt&#10;lCavgz8DZ3LqzDj+7Gmawvd9NS/FcYxarZbTWU0Fk6wwhEwnMYTqo7br5FhEbqGAd069q6LwMIRk&#10;j2ZRRq9Uyo0Zx3OlXAFSVUXR8VzMXboEryjvK4ljxGmi0qzbfhue6+V0D+M4VhFFQM4fX/jCFxRL&#10;oBdrc732pTYkjbKdO3fmpEr4OfphKAKd9D1VLVJ0oq65CGs2HrODAEOosZlAarYRu8wEcOnyPO44&#10;cAAA8NZ/HcM//I//gbGJcTgZW73ZbmFsZBSvvCo1zSzDxNnz5+A5ch1wPBdTE5N48cc/AiBZMROn&#10;T+HcmbMAJDu/4HpotlsYKUt2RyqAUqGo3mvB9fB//7//D46fPAEA+Ob//l/43Oc+h6ntM9k1RU62&#10;gbcZj1oHQdDFAFwL+jtdTxebs2uSJMmxETdCr3N6nqfGydLSUk43WLESrwKzTkX3bRuLi4vwPE9p&#10;+FmWla1XHQj2LLZto1AoKMZOe1UyXuO0e05WbbAJwl5Zk0cAkGMJEbgMkO/7OUa1zg6YnZ1VnyVh&#10;KO+Pvf8777wzz6bL5j6TMdQXFxc7awuARruF6SwFeGpmBimAF1/6MdqBnEP8MEQKILkaYc8AACAA&#10;SURBVMzYD0sryyhVKghjuda4XgEGgCD7PUUnCwPZzwIpiE9iZJ+ZEF2f6ccQREy2B9Q1epE6oyCQ&#10;WTjofFHprpP8Usb0MO2tM5f1ccdlBTYDrvFLWQqcocOzqK53rKysdGma8zmt3W6r35vNJmYz7UkA&#10;eP3113H8+HF89rOfBQAcO3YMn/nMZyAsK6e/Pzoxoea6SqUCw7ZRy9IMV5aW8Py/fwfbxuVa/evX&#10;XsPv/e7vdvqFawJJClMItJsyvTkOQ1iui8XM7pucns5STDtzhmmYct0CUCqWkIQhSgVpE5eLRfit&#10;tpLLUkg7WQ4G+wwACp6H0A8wkbVVtVqV38n+7jkOvv71r2NpYQFPf+SjAIDt09No1htKdgUpsLyw&#10;gOVFOTdS2jaB9EApzftrX/saHnzwwVxFeZIM4/MZVV+m91UoFHJZZzytu1KpqOwy+qxXX61UKjl2&#10;Yz/ge52N7EsByeKqZPcdBSFc21btWSqXkUQxPvDoo4o1HPq+3Mtl/dF1XCBJUF2RGVOLi4uoVqtq&#10;XE9MTODw4cNKuoj2wKSfSpmPnKXpOA6Wl5dzVat18KwMmruJDcf301wyxfO8DTPOdHApnl7viMsb&#10;9NJTH2IToFeUkTUdyHlL4DIgQrRsOa4Sw4AhQhSEHMuonYfrh1iZX0XqSlZ1NbwIx0sB+NlJ/XyG&#10;kW0DbO1YWFhAq9XKZeMWi0VEvq/2P66Tr4UQtgHbBurLMos1DANYoyU0hcxqSTABxOMQcTZfmD5g&#10;Rqh7TUR2Nr5NA066DV6S9SFD2sB0X1EUdbGWfd9fVz5G77NREMrnJSVCCLT9FtqUnWvb8AoFNe+a&#10;pt0lbxZHMSyTZZj2advyNi+XyxBCKKmMSqWCWq22pbJLv40yF9fc+ck75dLSEi5duqQm+WazObBz&#10;YzPopXPCB8ZmjcRUsHOSQ2SNPC3aR6U9PgPkwrFWOikXQh+kiAAZDLp0ADnGOPQiFfrmnBZBdZwA&#10;/HbeMFFUcMNCsdxN4fYz7bfFxUXUGh2NJb8hHcC9CgHxxdpyXVzMCh6trq7Cc5ycBuDIyEhnskpT&#10;xNkGgLfr1NQUJrdNAQAKzWYuXa8fUOrPf/7nfwKQjpw///M/xzTTdOSpwms5KXUjRB8H+t/14iu9&#10;nE30O2lWxXGM1157DQDw/e9/HwBU4YtKpdLTSUvOunK5jFtvvVW998uXL6Ner+OTn/wkHnroIQDS&#10;KFtYWFBGz8jISE6G4eLFi7nUpldffRU///nPlfNzPTmHXs/VLzZyxAkhsLKyop6VdBcJtVoNFy5c&#10;UG1OOmLoNfb4eGaOS8MyM1kM+bckSWBYRs7hB3TmAAEhgwlp2ikQk3bPMSbMzuJtGLnrk6SCup9M&#10;F2o9mQD+XX4eQhiGqFarqijAtm3behbx0M/Vq/3ps15GsjANGGmqnJkiXd8ZYQJdBZ92796tNmSH&#10;775LaY1Rf2w0GrkUcdu2seum3WrTRoG5O3/5CwDATXv3YPv27ervaZqikBUvUg6nJMmlFi8uLmLb&#10;tm3Kfp2ZmZFBGNYG/bwPXhiMHBv8HfVKae8HSr4kC7bpGnUbBSJ16MXJBt1cXQmslfKe64NCs1PZ&#10;MWEYIggCliJ4fRSFoHQoDq4NOzMzg1qt1q3nic4YC8Mwfw7DyOkdlkollMtl9f1mq4lCoaN59Z3n&#10;v4ML584hTlO1gZ+anFrzfjnW60OiMxNCoL89hGDfEoa29mn/0892D6eJ0NY9JRtylVLgrwS4vjvZ&#10;TXw+uJGKTXHHJ5fMAbrlOebm5rB37171+4EDBxDHsSoo8+677+L555/H0x//eFcb8OAbv+7Kygr2&#10;pClef/11eY3z5/H9738fv//7vy8PdF1YhoHx8XFsz+w8GnO8j7ebzS55LQ7DtjGV2RzT09Pdjs+N&#10;YBiwMzID0O3Yb7fbsAwDH/nIR3Ip06623o6NjSk7dqRcQaPRUI4FarO5uTkA0u47c+YM2u22WltJ&#10;d5TWwEqlkgvKeJ6Xa/te673rul3zRa/6BYPuzfi1SK9wrT2FZVow2ThyLKv7nZkmkCRIsz7DtQzZ&#10;zaq2qZTKKBaLymlLTkcKch0/fhz/9m//hrvvvhuAdBobhoHR0dFOMcfMRtgo+Pl+1tp+bWruYOW6&#10;sPQ3IcTQ6blFSFMAKaWJA9KBmSDKhlZkAjZiIJT7ZytuwEoiWBAQ1I1TwAwjQJ1DwBBGTsbOz5xw&#10;gHSgj4+P530jpglDWebZteNISX5kqh0Q5K0VEWIjUYFMoSKR7ARmCxEaaJp+dmwCLzU737HztmUv&#10;DLovNHt83zRNWGw/E2ZSbvKecheT39f3gX3aDHyvRGQcvRbIjRKsvFFwzZ2fHLQY0eaTV7i9ltis&#10;85VvsAzD6NuZ0wtr6ZjqWjqDGrV6YSCqHk8DnHQ09IWWjCE6TteoA7qNO/1dkoCvZVmoVCrK4KpW&#10;q7liQ26fhRKSMFTVGLdt2yarZ2bsnkqlItk6zEkYRGFOvN3zPFSrVRXFXV1dHYh5EUURPM+DEEIZ&#10;zkEQoN1u59plo4qKm9Gj45sbXhCD/u9V3Mc0TcXCJENlPV0RztoqFAq5SNtzzz2H06dP44EHHsid&#10;QzEb0dEtonPMzs7mJvggCLC4uKhYhLyyJr/vXvfVL3gVVt2ZzNtraqqzgdcjimfPnsWJEydw+fJl&#10;AMCTTz6Z+7sunM2vwTVhc5USM6zHYqdNnu5M0gtf9TqWn58Lj9Oz0fjWC6/oz9BLq2Zubg7vvvsu&#10;AOC2225TFVq5I40/p+6EXSsQ0Os7fIPKi4X1anN+vjiOUSgUFENlfHxcHUP36ft+l4bY3r17c86h&#10;KIrUPHXw4EFMT09j3759ADoFJjiLJUmSHPu50WjAMAzF7Hj66aexZ88erAW+ZujtRP/Tuvl+g3W9&#10;rkf9gtiinOnRDziLtdf6l/KA4Bail2NY3+zy7scLHlGRL3K4XEuLhPTzAPl+qMAWB72by5cv4+LF&#10;izh8+DAAWXgrDgLp3My+EwSB1O+id8QLMqKj2aq0tC0TBoCfvfwyAODM6dPYObsD+265Gbfskzqg&#10;BoAoDBFGsq+EfoAkihD6sv28QgFRGKrAImVUUGII/awCQ+n6n/Fj1Jjvt1sZhmIAEhPZpPkvY8FS&#10;r7U3WLevJ/D+3asQ2Y3K9AiCQDGxCXyfUCqVYDqOIl5/+tOfxtjkJBqZdv6JEydkkTW2oXcKBaRR&#10;pOY6Guc0jj784Q/jmWeeUWyn06dP45VXXskVsiOWp6oUnI0zPk/att1xpNO7WCOITfeQsMJ2gjTn&#10;CanMbshtkrNK6QA6Wr7ZPR0/fhxnz57Fs88+ix/84AfqmIMHD+buQTBmOAU+dDvlox/9qHqmhYUF&#10;HD9+XK2T5XIZtVoNly5dAiBJLbVaTbVvPxXFe9kZ+lrCMxgGqVLOz7GuAzWVxSK5Hl+SJKo9Qdlo&#10;rJijKgBD18rY9tQ/9+/fj7GxsRwr9uTJk3jppZcASKey7/t4/PHHAUhHNM9IBGR/1524HGuRHgax&#10;kwd1fnJslIF2LUHvUHekb1QA8XpE53ap79sAEhiZG9JIE0AIJFH2rEkKQ6QwrQjE6TESQBgx8p7H&#10;fF/h7UVjUAVYoghIUxls1PdTZKeYCWDGEIacjwxE2b1Jm0IYy4A1D2T2Aow6gCoM1GFkTlmBABD1&#10;TkaNkNfmY7O7fQbcQ/foy1RsFOjYSjT2RJp2nln/f0DwgofyNPm6K+/HdzREb9w44d8hhhhiiCGG&#10;GGKIIYYYYoghhhhiiCGGGGKIAXDNaZU8OjQyMoLt27crj/e2bdtyKdlbTfvl1OMoipQXnjN5+gUx&#10;y7gn//1EltZLedYj/P2CIsSc1amnKBQKhZwGleu6ME2zK+1oZWUFgGxDYs3RMVEUSdZl9h5d14WR&#10;pQkRwjBUlW27WHOsgm3umYXIRVwM21bnMAxDaTnROWCaOSm2QpY2y5ldPKpqmuZAKRv8u5S2EgQB&#10;PM9bNwVYx1rveq2fgd6aJjxaxyNJPJJHLL3du3djZmZG3V+9XkepVOpiElKUmVdtB2Sa1unTp9Fq&#10;tVR7JomsfkrszzAMce7cOVUpuN1uQwihWBzbtm3D7t27u6p8XkmsxSTXx2atVlPP0Ww24XmeGieF&#10;QgHT09PYv39/z3OtNQ45i5iqKHMmaD/j12AsA/p9LbanzgCm+Yg+p/tZb37baM5yXRe+76u5hBjE&#10;+j0Pel79vul/6sN6Gudm1gaengWgS/NKlwPxfR/Ly8s4c+YMANlHpqenu+ZfPWJbq9XUOCuVSvjw&#10;hz+MC5k8x5NPPgnDMBRLh2uhURvoFdeJOctT0Hu18WbWTZ2pRGNzs6zSMAzVnKGn5l8tpgVvK2EI&#10;xcQRIh9Nz2XBa2Mqp5O6lWXpN8BG1Xj5fdbrdayurqrMhkKmJcWh0quy9iHGJ+leGoaBSqWCYjYX&#10;Wq6Ly5fmcfSVIwAkk+lDH/pQTiM1jRPYlt3RK7ZsFGxXVUoWqdTTFRR7FxmDQs9J13/u9zP95w3A&#10;2WO5lPeMFXYjJpvpmQz8/xsNfI9AMi0c7XYbq6tSU9EwDPjNplqPms0mxiYnUcoyXCYmJjA3N4eI&#10;MT0BKXVAMkv6+RuNBkqlEhxWi6BaraKeXTOKIoyMjCgtS/rMdJzceDV7rbF8PDI7N4oipFGUk23q&#10;dawwDNXVU40BSP2a2uLixYuo1Wp444038MILLwCQ9t+jjz6KMs/sYmO51WrlbIOzZ89i27Zt2LVr&#10;FwDgj/7oj/DlL38ZhUIhx2Ysl8u52g16hXMgb5/yzAVa3/h1N5Pi3gsh6R6jN1uUGKYA4NgODMNQ&#10;NlqhUJA2IV9rs/dHthTZyCR7QLrMtL7/9Kc/xd33/A5uu+02dYqjR4/ixAmpAf7II4/g4x//eK4K&#10;O+nLU4Xt+fl5XLx4Ue2v+tU73Qr0kozTM25o/e9Xo3yrQZr+HDeSDAhf+0QKICV9STf7uDMPGCmA&#10;hKQJBIQBmGaoTmIKICvHnh0RI0mT3D7JcRw0A9m/W60WVldX1bv0fR9JFEE4ltIiTiHT5dV9iAYg&#10;UhhJ5gtJLIjUAETGdjSrAOqAIN3RAEAEgUjpeBtI2d8loijqYj1zDPxOhZAZMLROGgYEk8XzfR++&#10;76u+I7L590pgPbY0+V/We9YhBsc1d35y4XXSmtQ3Wvrm70pDT6kkwW4CX4gGAd+I9Kt7txZ0sXqC&#10;rlM6CHhb0+BbXl6GaZpqQSXhcl14XOleaIt/o9FQzs9exRoIVBiIcOTIEfz7v/+7er7Z2Vns3buX&#10;Hqyvvcz83By+9rWvAZCL7s6dO3HzrbcCkJN2FEWq4BTSFO1Mv4PeLxVuovsmJ3i/oCJAKysreDlL&#10;C0zTFLOzs8rRS8aXrtdHIGcWtav+fjh0Z+hammp6v6D7bLVauHjxIgDgwoULOH/+vHLSlMtlJYFA&#10;9wV0nIe6E5Ec3FwfDsgbPKVSSTk+6T64wfzmm2/i2LFj6nc+Bnl76W3Bn69XajBvF9Lv1D/j+oa0&#10;4SfoqdBctxTopOJtNJ7pe/RsugHGn22tFGE9zZ0/Czm16Rq0qeApFb3SpU6ePIkDWSEgeo/8Grre&#10;DKUBAx39Ljov9ReeJuy6bk89Yp6ywp2megp7r5QkwzBy0hgE/g57pX7SMaS7q2s769fhGyTXdVEq&#10;lZSsg54eqd8DPRuNKWoXXlyP+v9achNrbfrWC6aRcU/vdyOH2VaCG6i68/NqIef8FB2tOCHWcQpx&#10;0f9MokKNq83VoNlykJODOx3Gx8fzTh4hEGbFROh3HtSysr5G40QIIfWf2TmSKFLOUAPAq0ePYn5+&#10;HocOHQKQyZkkCWKav5NE6mkxZ0cQBCiQnI0QmR76+vMnTwGme1sr7Szu02bj0hm61qfS7ruRNsYZ&#10;9IJH/H+a32+UDX8vG5ecSa7rotlsqvl0cnIShmEo2aGf/exnOH78uHI2HT16FL7v4/Dhw53gEIBW&#10;vZ4LGow0m+r3Y8eO4fnnn1f9++2338b09LSaD8qZfTA6OqqcgpZlASw9FIAKQtAz2batPqMAC1/z&#10;AOnQXM95zdeBKIpgW5ZyktF8QGN7YmICBw4cwPHjx3H69GkAcj1aWVlR6xzZMVyyhmNhYQHvvfce&#10;7rnnHgDSoVqtVrscic1mU80hrVYrV3xEt0vXIhiEYZjTkeROPrLXBu3D+rXSNFXtRAVl6VniTLKK&#10;v8MkSRAwG8LJ6gp0OUgzmI6Tkz+o1WqqjwBShqHZbOJjH/sYAOCxxx5T90Kg+ZzS3sfHxzE9Pa2u&#10;Q3bIRvbnIAVT+m1X3l97BWGvlNN6iB4Q2T8qAmRmUnRZdFYggUgNGJlT1BIWLBMQho9cBFek6Dg/&#10;5bqhQipCal5z4kexWOyyH3r3PRL7DIHUgEgy3eC4DJGayjkq0Abgs8InDgAHAra6D5Fz0ALI5Kr0&#10;/TknGW12fVPPlqZSA13TzubzgW2am05151iPvBBF0dD5uQW45s5P/tLr9Trm5+dV56Mqo1dL93Mt&#10;TbX3cz7u/LxSAtRXagNJg/rEiRP41a9+BUAalWEYdtgiWXEcpXemFTwqlUpotVp45513AEi9znvu&#10;uQeTk5PKCKOFkYt8J0miigCVSiX88Ic/VNHP8fFxfPe731UV0820Y8zrLDY+Mb3++uvKKC6Xy/jK&#10;V76C++67DwBjt7H30Q582LatxN/L5TKCIMCvf/1rdZ/0DP1gamoKS0tLOHLkCH7xC1kUxfO8nO6a&#10;53nKKQXkNfF4W9H7dhynyyFGm3ndIcj7hcUWLHKQ0fHLy8u4//778fbbb6v7/Na3voWzZ88qI2zn&#10;zp24dOlSTi+I3ytVeienzalTp/CrX/0Kt9xyS1eUnxaLVquFHTt2qHOsrq5CCIGf//znAIDnn38e&#10;L7/8stq4fP7zn+9y+FHb8bbg19uIcc11hekcvu/nmN6maaJer6vjgiBAoVBQGrVf//rX8ctf/lIV&#10;h/rrv/7rLiOP2os7sXNGcRboIecXv1/+u77x0Z9nampKtZdu2JMRT2NWXzzpfubm5nDnnXcC6HaU&#10;cUYGv3d+rtHRUcXupf5g23buO7022zy41YuxuhF6FUXQ712fKzdiSTSbTdUv7IxJzvVfPc9TznCd&#10;6Un6yetpL5OjncZEvV5HuVzOBd44CzhJEqW7yFnCa52bQA67QcE3SGEYqo0h15Xmv28E7uS/VrpF&#10;ej+gsWoYnTlkPejMz2tI/AQAtSbpwSPXdXPvr1QqYfv27Z1+kKYQlgULHUff4cOHle5zL4yOjubb&#10;JwWmp7bhAw89AgBYXFnG8vwCCq6HspttvkwLSAGvIMfFWKmC8dExGGanAqobJYDI+lCSCXTSZehn&#10;0bkmBOTx2me5Kgvs554suzXAZ5AkDFU/JVYsjYHiOnrY1xs2sg9uVBYogQdhJyYmVKB8eXkZExMT&#10;qtBPs9nE8ePH1RxtWRZ2796NohaY5xlLlUolpzP/8MMPo1qt4uzZswBk4P7ee+/NfSfyfZRHR9U6&#10;Sv1P1wXVoRfconuYnJxUY7TfXYidfZ/sapoLKOD/2BNP4LEnnkAcBEpz2rZt7OqhOU0BuyRJcPny&#10;ZbW+O46Dt99+WxWQMgwDu3btwuzsbO54rq9dKpVyNkSj0VCa3XRO7lQg+8xxnK5ALq1xpJ2t20+D&#10;Io5j1ZeKem0Bx0GJOS4pK8nRbKQzp06pPYTrulheXlZ2lOd5iKJIZcbdeuutuUCnlRVRor71/PPP&#10;Y2lpCR/+8IdVOxJLma+ffJ7vNyvxahUe4vd2PWpp6n3lRgkCdYGaNWNUwigAwpB6mshYn6kBmLJf&#10;m4Yjl1ym8ZmA1gVaD6QDm/S5TVfWyaA+NjU1hV27dqn+XCqVIBxHRkFpTRECQRjAMrNgWwogdWBE&#10;ch4S0RiMuACogkgGABPInKNILcAuAyhAZC4qAwaQWJ3bjPNZRfoeedP9ju+vtP9pT82DDZZldQdN&#10;NwHeB/U9H42nYeGwK4tr7vzUHRP1el05yajgzKAp55sF38y6rquuOyhzZi1HxftZBNba8G6myJGO&#10;t956C0eOyDS2vXv3wnEcLGWFgjzPQ7FYVNcnpgRNMrQ4c2PaydJ9+CLI7z9NU9TrdSWIPjIyAsdx&#10;cPvttwOQRki1WlX3sHfXbuX85MUeuJC4aZo4c+YMPvCBDwCQk/LRo0dVURoyQurZxnFkZARBJCPL&#10;lDLVzhgxXGC8mgnl9wPP8/Duu+/i6NGjqhrm2NgYTp8+rYzJiYkJLCws5JwduvNTd37omxf6jB9n&#10;mqaKtNOYIcPQtu2cQ7tarWJiYgLf+973lND6m2++CcMw1Eb4lltuQaPRUNek1B06h23bGB0dVd8/&#10;ffo0fvrTn+KOO+5Qk7Tv+wiCQLVhEARYWVlRhnKpVMLly5dVpfl6vY44jpVD9qtf/ap6HzwKxn8n&#10;pxAPWOiMPz7uwjBU6eZ0jlarhTAMc0wEYkBS205PT6tN8IsvvogjR47g1oxV/KUvfQme56n5gjbM&#10;nDFumqbcVGUboNXVVXznO9/Bf/3XfwEA7rjjDjSbTWVE0/1xxxGxRbgsw7/8y78oA6BYLOaKGFGl&#10;UN52YRiqd2rbNiYmJvAP//APOH78uDoHOYN5+3Kmd7vdVm0xMTGBkydPdirhzs1hZGQEvu8rAwno&#10;FBwCOqnd1Jf0IjrE8uAsWQrK0Gee5ylZFDqGnhHopKjw4k6WZakxQfMWd3JT6h53Ii4uLqqxS8xw&#10;Co7cfPPNiONY9e86Yw/RuCBnKq8IH0UR3nrrLQAy0LN7927VntPT0zk2bxiGaDabyikKdDaLE6wy&#10;MN3b+4VuhHFm0mbYYnof7slgz3m9rjz0VPtOgEmLpIvcQepHclZ3Iv7XjkkLQLH1jx07BiGEcjLY&#10;tp0LVrz++uvqM6Aj0xCGoeqfcRzj1KlTqsic7ny/cOFCVsE4M8QDueEYKUvnUaveQBLFmN09g8XL&#10;slDg+fPnUXA9BFkBg1PvvItzF87j9pulTMhqrYpGrY5SRY7F2moVMESHbWIImMIAsortBgRgCHiO&#10;2/WZSQ7U7Gcij0Rpon5eD3xDUavV0Gq11Pq0a88eCADF66Do5qDoFQDkY/dG2vDzuY+cZpzNHMcx&#10;5ufnAQA337Qn907vuuuunHNu165dEJYFv9lU47lYLOLy5cu5ccLXn89+9rM4ffq0Cnrt3LlTFqmj&#10;TWocw3IcVJeXlc1KKfH8XmjeBrJgoG2jmck0BUEA0zTV8YuLi2hltgDZEWRP8fPxfQrZLfQcrusi&#10;4USGchlIU5iOg0cffRSAtENiKnqGTmFWko+67bbbVLFQQBZH2r59uyIm2LaN22+/He12W13H932M&#10;jIyo9rIsK8d6pSCNnj2mr19ULJSelb8TCvgOCm7f97pmvV5XNth4ZQRRFOXsFN/3VRCk1WzCdV3M&#10;zs7igQceACBZ7+NTU6qIGkwTlmmq4p1hGOYyVvbt26f2DYDsi7fddlvOEUvEGRqzExMTKJfLuefQ&#10;CQE68ztN04HS4/tlaxIhgGxEPZuQp5hfrX38etCzfW5IkFyPEQOJkE5BAEhcwLA0K8rIHImAbRWQ&#10;mtJ/mGbOzziOYayXVUgkDopTan3JcZzMOciDaxkblNxLqQvEZXTK0E8DSQlANocnBfl7TDI4LoAp&#10;GBiDSC9nnwl5nuzRUyFytqV+34Nm1ioI0cn06JEFZpqm2tfQXt02WCE6PYOlz3vgJCMC33/yeX6I&#10;K4MbxwIaYoghhhhiiCGGGGKIIYYYYoghhhhiiCGGGADXVUibvNs6lXmrQdfh0SDXdVV04/1opq0V&#10;fRj02daiPOsRvkHYP6TDY9u2jGQD+PSnP42JiYlcKji/X2IA8TYLgkAxv2q1Gh5++OFckR9io3Cm&#10;op5O++abbyqdzHq9jrvuugvPPfdc9mUAaYqUpV0LIaTAsqbNRqyYS5cu4ZFHHsFzn/mM+vulCxcw&#10;k6X7+O02EsgIFjG3KpUKDMNQTNDR0dGBdDaWl5fx2GOPoVgs4p/+6Z8ASGbXs88+i9/93d8FIFkx&#10;U1NTKmKlR68oKkltQ/fG21yXAKB7p2h9o9FQ+pt0zkajof7uOA7uuOMOvPjii6q/3HffffjgBz+I&#10;hx9+GIBkAFMaLyDfF4/uCyFQLBYVo+348ePwfR/33XefYlTUajXF8qX7KBQKio07OTmJe++9V0XS&#10;jh07Bsdx8OCDDwIAHn30UcWU44WW9FRaLk1ATE8uN9GL+cnnGWJ+ciF8/ZpcxmF6ehp79uxRTOU9&#10;e/bkmJ9RFKHRaKDVauV01srlcm58knYTAMzMzKBWq+WK7/B7IMYLsT3oPicmJhQLwnXdXNEFinLz&#10;VOXV1VX1+9jYGGZmZlAsFtU5KpUK6vV6TqeRXxOQcxE9R6VSwcjIiOprxWJRpcrSszcaDaWXCUjG&#10;r2EYqi8RE4KzkUqlkmrPVqultLe4jABnvdP16JzNZjPHVCZGLJcyWF1dxerqqprnp6amcucIwxAX&#10;LlxQ8wGx4IlldPLkSZTLZdV/l5eXFcuK2pP6AGfrrqysqPmSGPLUVhcvXswxP1utlsqG4GmCi4uL&#10;qv/dd9992LdvX66f63NKv+DrDNdD5MyTQXCtdD518HvQ5wT1NyN3gPqRZF+oX1zLsg2tVgvf+973&#10;AAD//M//jHPnzinZDz1ts1mtoVgsqnd66tQp7NixA+12W7FFhRBwHEfN0SsrK2oMA5IZ1mw2MTUh&#10;2c+tegO11SruvfdeAFDryvT0tDrH2NgYfN9X68B7772Hubk5/OiHLwKQrLZqtarmDGJf62x9nbnI&#10;mXNrMvwzZihMoy/mJx1LbVsoFPDUU08BAJ577jmMTU6ilc37BT0t9joG19/jjHrC9ZaKuh563Tdf&#10;W44cOYKvfvWrAIBXfv4L3HTTTTh58iQAYMeOHXBdV83R+/fvx8mTJ3NZQ9u3b8fCwgJeeeUVANIO&#10;sW1bsSzTNMXq6qrSanQcB9VqVa0LYRji0KFDmJ+fVxI+L730EuI4VutmHMe5uZT0RAAAIABJREFU&#10;8UnrDq19aZqiVCopG+M//uM/kCQJFhcXc2uazvwsFovqGsQQpKyjZrOJN954Q/1eqVSwtLQE27YV&#10;85tkomgOHBkZgWVZ+F5WEOmb3/wmdu+5KTd/7t69W72HWq2GkZERXL58WT2L7/vYtWsXvvKVrwCQ&#10;RX4mJibUPNRutxHHsVp3R0dHYZqmevYoipQcFdkMd9xxBx588EH1Drj80iAQQnTpqhLOnTuHl19+&#10;Ga+99hoAoOTKPQzZQq+88gqOHDmi2q5er6sst8XFRQCyv9m2rTJ6isUiJiYm8HbWH9vtNorlksom&#10;sSwLURQpuQOyj4lROTU1hYsXL6JYLKrvfPOb38Qbb7yh+qvv+zl7i9iWesbFejUYdPS7j6R3PjMz&#10;g/379+OWW25R96nbn0NcKdA+OgBgyTRxQDI/hYmUCiClrmRVOpn0huFCCHk0vZEINizYAGgcibwf&#10;IXuHflvOQYuLizh//rzKOlJ7esa07BQ80mSOUrfzf2p3CjWlducZ6AQoZGnwdB/ZcyuCZdrTtnzf&#10;zM/smdkJ1Y+GacKwrNzePUkSpEnSKXyUyuKR6SalE3sxP23bVnuPIa4crrnzk2u/CCFw8eJFpUdD&#10;Bu9WgrQg9dTjIAhyVaoH0VugIk58AaH0CerAvQog6Z+7rqsqX1M76LppfEMwKMho4toZtEByp2cQ&#10;BDnnh14IyHEc5RCoVqu5at9Ax0FKz9BsNlEsFpUzrlKp4ODBgyrlJ01T3HvvvR2HKwRamQOFtJTi&#10;IMhNOnEQ4IknnlDpu0Cn4joAtBsN2LaNhOlnGJbsd7ygTZqm6nc/K4jUL7Zt24YkSfCnf/qn6lkA&#10;4KGHHlJtMWglc14UaiMMkgrUaDTwl3/5l6pfX7p0Cc8++6xyxm1G6mFubg47d+5UBivpGSqnQdaH&#10;eJXKRqOBL3zhCwCA733ve3jhhRfwZ3/2ZwA62lXXCrTRcBxH9VlA9te///u/xyOPSN27T33qUwOf&#10;2/d91Ot1PPPMMwBkW3AtqH4dRkePHsVDDz0EQKZh65sj/Tl4CiEALC0t4YknnsBnWJBgENRqNTz5&#10;5JNqo/O5z31u3erx/aDfZ+cbGTpuLZ07LlK+HkqlkpqXTNNEsVhUldlpPaCN9TPPPIMdO3ao90aO&#10;Is/z1JoWBAGiKFJ9+cSJE5idnVVBmr/4i7+A53lqDtc1bWkTowe5zp8/r6RK9u3bh5tvvjkXoOIa&#10;y4M4P+kc9A5pPZqcnMxJdPT7fguFghr3eqVmJZbf991tAml+bMWBLys11+vQ41opFSe1kTOA9YCU&#10;35Tppwls9RzqHNQft0jelAIrgBz7QRAoPWnSr6N3NDY2homJCdX39+zZg/feew+jo6NqDvjxj3+M&#10;ffv2qTXPNE0sLi4qR4QQAkEQqM19ySsgTVMlWXPmzBnUajWcO3euUygkjnNproB0Avz4xz/u+Uxh&#10;prOpG/60NlGwhRwC60HVTDBEX85PwzCwe/dudd+vvvYqbrnlFgAdfWBqv2srdjAY9LmPj2UA73uO&#10;vppYL12/UqngG9/4hupbP/rBD3Dr/lvx3nvvAUCmPWchirOK046r7HsuI8LXxF/84hdq3ga6i06q&#10;4DPy65RjOwhCuda+8IMXVLVwAGj7+eJ8RpZHmqRJ7jOap4QQ+OIXv5gvyJXNMzS24iSGYztq7Aoh&#10;UK1Wc9cSELn7pN9p1qU0d77RjuMY7ew5DNFfEIHrdpPtSPdJ6xQP7OprNX8+Huyg4P9HP/pRPPTQ&#10;Qzkt/M061Whe4ZI4hK985Sv47ne/CwAImlIC4+w5qcfpOi6OHj2KC3MX1PdHR0ZzDr7V6ip27tiJ&#10;8xekjIhjOxgfH8fc/CV1TC/rhhyGCwsLmJ2dVQQBHhSi/23bxiuvvKLW1ZWVla7Apy4NBXQXBl1P&#10;lo1koHTteZozSqUSisWimpOXlpbwt3/7t7j77rtzdodlWVetZsdvD0hbM5XVF8Nsb25agDGCJJXj&#10;LwpH4NhTQEu+93dOXcDyKrBSB1qhfNft0IBrVCDLvkmzxTItJEk2JjKSEk/Bnpqa6vZXGIbaWwvD&#10;zOaYbG5zBVCrwfXk/smygXJhG84vSztmZtTJii5lMADAhjBcxHEmDwcfQKMToE4iVKtV1deoj+ky&#10;WIM16xr7jh7p74R2u51bS8hW0X0ytAeLogivvPIK3njjDQBQRCguEdZutyGEUAHmxx9/PCcdci3J&#10;BDdS0HQjXPNZiU/IVBWQcDUEXvVq1vza3PgeBKSzpwvy6hWN19MDJeOAHEVrLSDvK8LRJ7jjk65H&#10;BgPdF7032pzxQj20EeebIyBfhdQwDOWsJCHzzkYy6QjHZ8f6vp8TrW+326iMjKgJg9iB9Oa8Ugke&#10;cy5FYQiR5ot40KTVy1joB8RwKxQKSvge6OgLArKPr1XZ+WqB9BcNw1BMz8uXLyv2L31nkOefnJzE&#10;wYMHc9GpXmNL1yrl1bP379+P+fn5a+70JOiaSoRdu3bhgQceUM7PfsGf3XVdHDp0KKeLtRlNxQMH&#10;DuQc5BtVndffaaPRwOrqao59OcimuFwuY35+visYwqE7XK8mqC0G0bvSCwtR/6Rz0N+3bdsmC1Ow&#10;TV+r1crpXgVBgCRJ1LG7du3CxMSEYjfPzMz01KDqpd+lFzw7c+YMgA7jj97B+1k39XdH59IdBDca&#10;dN1P+W9z5+o4bdc5wRYtyZVKRfWDyclJPPDAA/jc5z4HQI5F0l0DgCSQ2p587Zmfn8fo6KgKcj7/&#10;/PO46667FBOUNGapv5I2r2PJfjBalszw6Sk558xduog3XnsdBw8fQrmYaeH5bSRRrJwmIpVOSdrf&#10;0M/0d1MYsvBCttFJhfzMtDPnlCUDlStLy32fs9Fu9eW0cV1Xzbm//OUvMTc3p9ovDEN4uLH0MTl0&#10;p8lvAnrZu9yJ87nP/Qk+9KEPqc1mq9VCsVhUAYNCoQDHcZTGMj8Hv8Za1wa6NddpPvY8TwW9G1mw&#10;ncYRMU3Jll5cXOxi1nuelyvgQzrr3B6lYATQydyisTwyMqJ0a/n3+X1aGXOJ5vUkSXIalMViEYVC&#10;QTGXzp8/39c4arVa6lnpf55BwZm2ZGNv5Px86aWX8Oqrr6rvUFBvK8H7wVNPPYUHHnhA9R3KdiIm&#10;LWXzNBoNFQyan5/Hgw8+qIJFU1NTqFQquJAFO23bhjAN9Q4LhQIajYZ6h6+//jp27tyZW8OTJMnt&#10;JanQCrVnvV5HsVjM2d5cc17ve1xHv4vFxvo47zuUhcSdz67rqvfTarVyASs659XYn/72gbWnYbGM&#10;FROAhTCQc4gfT0JE40jbmWPOG4VdAMojJpptSZSZqMwibI0jiLOsItNFDGZDpgA056dhGGrO4Huk&#10;rjlUZDUVavNwUhvNSAYyVupn0UrG4IdZjYokhmWZgJnV1zBNAD4MmDBN8j0YgNkAUpldYpheriBa&#10;rzV6q/oe94dwDXl1H0wDNApDWE6nZoJlWZibm8PRo0cByAJoe/fuVXu4NE1VhhvNo+Qc5dcd4v3j&#10;xrTqhhhiiCGGGGKIIYYYYoghhhhiiCGGGGKIITbAdUXloOgWedF5hUdgcCZePyBWks4MCYJAsRsH&#10;TRESWSUyvTojv389utyL+en7vkrB5Dp+a0Wpr0aEjVKo9GtRhJCzXilSIYTI6c3Qz/T3IAjgeZ7S&#10;0iGoaxjsWlrfINi2DRiGigC5to3I9+Fn6XsusaOIsWrbgIBiahHiOFaRXcMwVJXQflAqlVSUlqfS&#10;8Eri15r1Cch+SNF4is4HQYBGo6Gix4OOtWKxiMOHD+f6RS/mNFUsJ3CGKWcxXA9Yi0EXRRGKxeKm&#10;0q6ovYvFIg4ePJiLWPJIfL8su7vuuivXZnq0cz0dYIoy+r6v2CKDMj+FEFhdXVX9vd1u5yKWdJ2t&#10;QK/z6mz6zbC4dZaoHnHl6ZD6PKjLRehMXNIVvu+++wCsnb7H+0Wvex8fH1csIXq/tNZQdP5KrpfX&#10;g27npiDyKcBARxZAiI5+9CAwsnUm6ZHafjXWYGIixXGMO++8E3/4h3+o7osjCUIYtt1J5xICfrOp&#10;1kIAeOedd/DII49gktjjaYrA9+FQP05TBO22mguFaSENQ4iMCbq/3cLZs2fx2BOPwyvJ/hi2W7Bd&#10;r0NQSSF/7hSD7XxGf08TIGN+JkhlNfdMlgbCkN9N0v7PaQzwHrIXWavVUCqVulLoytfRmtQvDGYL&#10;9eqTNxIbi9sItL7x++dz3T333IOnn34aY5mmIlXfbTI7WmjrYRpFXRrJ+ne6kCRqXCnmomWhnY3N&#10;er0OwzDUeuA4DkzLymnUd51P/1scy8+UJjHTlQMQ+r7MVuLyWkxrlzKZ+LPZti3nBIaAsQRd14XN&#10;1r84ivpifhILla4LIKdXzlmbuiTNWszPv/u7v8P58+ez5um2Y67UmqRfl8bNM888g2effVbZ7JSO&#10;SuxeYp6FYahS+8+dO4dPfvKT6pwjIyOwXVcxQeM4hml39pulUgkrKyvqmj/5yU8wPj6OgwcPqvuL&#10;4xhBEKh3RBlC1J4rKysYHx9XsleGYeT0zk3TzEnrEPNT17UnpibQkSagvkN7Gi5lZpom/uqv/gqA&#10;zBzTmbm0n78aGZy/nTDlOkfThgEAJViWlA10jTthGxMIYrkuF8rb4MdAo1XBm6/J9/x7jz2IyNyO&#10;VMi9d5KdjPqFZZhIokgxPUlLn/cLAtf8lMxPeY7CiAUgRIu0iNMzKBh3Y/e0lIALkQKYB+xMGsIy&#10;ANSQIESaKaynMACsAILk5CZztQcIPKuQZICuNHplkam1lld+B3I1LwCZnfP4449j+/btAIDbbrsN&#10;MzMzXetxu91W987lQoa4criunJ+UMrwelflKg6de08RPqSF8YRhUH4mcYDRJ8EUV6BgA66UmhWGo&#10;Bg7pzfVyfl6NjSlPhwC6ByL9nYup68WCuJae53lrDuZms6kE4NVntVrOcHUKBQStltqkOYUCIt9X&#10;bWM6DizXVR3cbzZlqkj2HtMkgTCNrgW7VqvhrbfeAiDbehDnJyD7LDdm6Jz0/q4XkAYt9a9ms4ml&#10;pSX1TgZ1nNBCww0qz/N6ps9zI4zLIVBa0cLCAoCODtK1Ar9vXeeFdBcB5CQO1oOuUTk+Pp7TvQU6&#10;Dtd+xzTvnzTf8HGlFxbjBgGlT9G8Cwz+3tvttkq7AvJjnua+q6UtdyU2+b2kB/i7qNVqalPh+35O&#10;CxaQz8+PJ71o/pnv+0piggJk9P55atl64JuhMAxz6wBdazOGn75e8SIWm5FluF6gF26S/zZ3LnIu&#10;i7Qzj3VhC31L9E6Wl5exuLio5vCRkREVzACAouMCaYo426CYjtMJAmbfuXTpktzAMAdLbrxmwSrl&#10;YEkSCNsCeR2FaeC/3jmhbcIEYA7YAKmh2kykaebHpHZNAAx4zn5tIiFUQLTZbKLdbqvnv5HTzLpS&#10;8ZAPUN9Izk9d11kHt4l54cLsjwCYJlyP9U1YFix+TD8TAy/CxD4maSVv0CC3EF0O0DAMpSNSf2b2&#10;TPp7tFxX2bjqextc2ikUOsEODaZl9TWX9UpJ55v3zfS3ffv2qXNw6RjCVjg/+dgIwxCjY2PqnZSz&#10;+aBEElzkmBYCo++8A0DOyVMzM13XmMxs2TiKlJwHgQdMx8fHUalUBpJ+okJtHLyOwVaCnDiFQqGr&#10;HoUucTXElQLNEbbsfjTsRAKghGJxPwCgiBEAY/B9+Y4sbxRLNeDkqRpe+L50NP7eYwcgzApcQwY/&#10;w1TAEJ21Ik5lnyUnp+/7OZmMOI6z+Ul0aWOm2X0uLy9iYnwEE9NyXiqOCsyHl1FrSr1YOxjHTdtG&#10;AZskDxMAIVqJDT+WcjymPS6vAV+dnRcKVdfcYK24EqC6I0hT9IyAZ3MCANiOg1R0fB/lchmzs7PK&#10;H+C6LqIoyt2rbdtwXTcnSdFsNgeq6THExrjmzk/OqiyXy6hUKjk9GmBrnaB0bX3h5lGFzUauuMOz&#10;l8HJhcYJnKmUJIliZNEAWc/5uVXtpBeD0hHHsdqAcc1WzgYrl8v40Y9+BEAWBjlz5oza8OtMpdXV&#10;VQRBoHTIEMVot9solUrKAKrVahBCKPZTHMc5Bhw5V/k9FAoFjGeMgFKphAOHDnaxrngxh0ENNnL0&#10;TUxM4LHHHlOfc8fnoFqaWwXSJXzggQcAyDbfvn27urdBHR30XP0sOPQdCirQONu1axcsy7rmTk8A&#10;ueralmXl5oDp6Wncc889AxevArrHD+8Lm+kXujaUjrWqIfJr8ucb9B5In/e2224D0HEYRBqb5mpj&#10;PQfmeugV6NLbZCbb3BQKhTU3fASdJe+6bldhF369XsEwfc6n++TzPhWIeL/Q53qe/RDH8Q3r/KTn&#10;Eug4hjb7KOQ8FcnVdyClaZqr7ry4uKiCRSMjI6pgCSCrk0ILuBBona7X65LRQ8ds1Cja3w3LQrPd&#10;7jhcgBxzrG8IobI61mzVQTYzfW66eQCaAgq6VnVMTO8bSPO2l/PzamcJXQvMzMzkM4jiOKdZpzbo&#10;vH/o/SqOuzbyOWiMRQKvTk7syiSbP2nupPuIoggW19LP2JEctuflWKmGYeSY3ErjWWVIGUijqFN5&#10;uNezGkaOJECkD4fGLDn+GMuwH+Ynt2up6ryuH8n1IvthfiZJoljuSZLk1s4gCK6YHc2LpPA9W7Va&#10;RbPRULUFaisr8DwvZ3O1m014pZIq/LO8vCzfQXbORqMhnb88AJ0mORJJq9VSz9VsNkE6y3RPensC&#10;ece353m5YoT8OEKapmovyRmunB2uBxH0tulF3uGBdN3+1Ak/Q1wpZPN5YiARgKmCjjEAF8D27IMp&#10;AEUIMyuAlDoIY+DyZQdvvpEFxHAIppEiRqY1LDpMdXkRwDQMhL6cD0hrVic29YbsG6PjewEEOHX2&#10;NXlKw8SIvQ/To9KObibTACbRKSnYRowifH8boihjpFr7kYoxiKwwU5TIzFpV/K3Hvvqq9D0hkGrF&#10;GoUQSjM5DEO4BQ+TlImADnmG/05+DH4Oun8iKulFJId4fxjOTEMMMcQQQwwxxBBDDDHEEEMMMcQQ&#10;QwwxxG8krnkomzNtiAFIoKjkVkapOcONRyB1PZRB2J+Uauq6bo6lsRELSwfdB90DMUX7qUx5pUFt&#10;RNEVritE6WIAcOHCBZWGQVFBOvadLDWk2Wzi9ttvV+coFAqYmJhQbdxqtVCr1dDM9DoLtqPSQUhv&#10;p1qtYnZ2VrE9+XXpHO+++65KDR0dHUUQBKrqYrPZxO49N+UiMEmSoFwuq/vejNQBtc9arMBebN9r&#10;AXonlLbCGdfA4MzPNE1VCjA/j17R1DCMXGo378sjIyPXTaohT1WmVGb6fXR0FHffffem9Ek5M7BW&#10;q+XOsZl5jmtt8VQJwkZpR6TPS2MxSZKB5jrHcbBjxw7FbqZje6WkbDXWa79+25a3H+lB83mgUqng&#10;3nvvBYCcPuAg19X16vg5+p0b+NrCdeU4lG7TAIw1ur5+3zcyi4OzZvLMzzzjqF+otHftsKtR2VYI&#10;od476bjpY56yI9KwW0IhjSIIjbnB9c3djO1rk02UzQ9O1oda7Ra8QgGtbG0OohC266AZtFHKKChx&#10;msAUxkDV3vW/I0k7jLPs5zRONjwnwbb6m8MEABpxQRCgXq/nqmMjjm8oxidBZ3720r29UaCz4HXw&#10;ZxsdHVUMYqDDCDL5mkZpiRu1AdPK7Xlf2u/FYjGvp8lTGTU2tKVLAZkmoiDobMhME4jj7pR8dj82&#10;zfc0Vll2WO4xWH82DCPHODWz4/RnpfZ0Pa/7Qa8SWq1WrtK6ZVlqnorjeFOZDr2kxvS0d27n8XRy&#10;XQ8V6MgbkN3jeV5Og7VUKuX6o7xQ/ldiwtJ5eGX2fkBto9vZOnR22Xroxw4Jw1CxSQFpZ/B9g2VZ&#10;18Ve5zcOTOdaGGAUtgSAAyBjvscGkBQQhHKtr7UilEcmIMwKkmB/dsStAKqIs5lHQMAA84VI0fRc&#10;34rjOJ8pRvONNockyOQLMQ4ggR/KsWNYE3j7vTrGxjOfgr8NZmUarpuldYsWgB1wxB2ymj0AG/sg&#10;sBuA3C8FfqI0ZYHe+9WrYq9q+sWEJPu91WrBdju6/rZtIwiC3BydJInydRCzlmupclmyIa4crrlV&#10;xxewRqOBRqOhHFa6zuRWdGZyvvK0Aep8POVvkM5HDq5CoZDTqdEdX2sZcgRdq09PD6Hvb7UDVN+s&#10;0/0Asq2KxaJyftA9NxqNruI+1L4HDhzAJz7xiS69w4uZY7LVasF1XVSrVQDASLGEVquFcrmMm266&#10;CYBML4miSC3o4+PjmJiYUNcgcW7uGArDENUsPf9v/uZvkCRJrv81m02Uy2V1zCDGAtAxgLiOJSD7&#10;D53zehH/TpIkpy/o+z7SNO0qotIvVldXceLECTz00EO5QmWmaebE9Dn0/k+pTFtZ4Kxf9Erxofui&#10;gkfv97yvvfYaHn74YQCbf9Z3330Xt9xyC4DeznquM7rexvH9zLGlUqlrrFwNnc+tcDbx8RmGYW4c&#10;0PUOHTqU+67evr3ui8YAtcuFCxcAAJOTk0r3B+juB2vN7XqgEOguDLiZdWGt97/WhupGATfedW23&#10;QdE59toUgeIOgEqlsmYRPdqEc2cHpV+SJtzs7CyKxWKuCJLNbRTLUo5PADBtCwkAy8kClWGAm/bu&#10;gWnbCCJ5X47rwYDcigFQP1PvSdhnhBRsDwXAMDqKn4Ypv2sa5obnVEgGfzetVgt+wHTD+cbuBgMP&#10;VgjNocU/uxHQy2bmc26SJGruu3TpEiLfV32eik2q9c22Efo+7EGCrGvNo1obmvqal6ZdxYWoAOfJ&#10;kydV4UlA2k+8yAWtE6VSSRELiIRBbUCFhHTZFK5ZG0WR2liTvVssFrEtK3A2Mj4u5wkKVGZBS6X5&#10;12fBI1kArlM/ge6F/59vmo3T3nu9d+5E4IGfK2Er6qnf7XYbrVZLpb3HcYwos5MB6XwOfB+GYai9&#10;zOrqKsJ2e13pD9K6B6SzlKfBUjEZ6he0znP7k947dzKmaZoLaHEbhNpaL7jb6x1wJyyfL/S1n7Qf&#10;yTltWZasycDeNddr7XWOITYHGo9xIqegWK2KIQQsGKl0fqZpCWlsIknlnrfeCFAsbUOKIixrX3YO&#10;AzDGkEL2nSAIUMj8IYAMIubmg2x+oDmG28ud/pKNoezXM+8BO2YMHD7wIQCAKXbjL/+Pr2M5q130&#10;Z5/18N//+/8J+Jk8nJXANA9hxJtElGbFkcUOpFkaPwAYIuha4/QA/VVZ47Q5Q7/u2Pg4kjRRsoBJ&#10;kuDXv/61qitCUnNHjx4FIO2ykZERFAoF3HzzzQCA3/md34FhGH1KDQzRL66585OiRYBkQlWr1VyF&#10;dKDDYNmKDTWdk0fOhJAi/72qVfcDYk+5rpu7Z9343Ghw8g0aL8jEcbWKHa0XLTVNE7t37wYA3H//&#10;/SgUClhdXVXH0/slI2zfPjnxcsfC4uIivvWtbwGQBsSBAwdU211MgRdeeAGlUgmPP/44AGBhYQEv&#10;vvii2vg9+uijiONYFaGZmprCU089pSKzSRalJCdtq9VSlZcJxFy8ElWqr/fNBRnJdJ8TExNdxWoG&#10;MSjn5+fx5ptv4tChQ2pjTUED3o6cqahfgyLY1wO48153NNm2nXPqDjIv0XkajQaOHj2K/ftlBNbz&#10;PFQqlYH7zcmTJ1V7b9++PadZ12Gorc0UJ71PeiebKXQVRZE6vtlswnVdxXwHBmcRX0vw/qczVxuN&#10;BsrlclcxgUF0bmkuJZ1G0gLigTf5RfmfMDIjMmPDAdL4jYJQ9b92U7Iv/JbcJBdKRQh0F6DoB3zj&#10;yjeXZABvRUDCIA2rbheWfG76J+8EQCIZCQCMNM/4QwrEwkTKTZvURJJm2tsQSIUNAQtpdmAK/ZlM&#10;fkEA8nwJfWYYgJEipeLLIpFfTwXSrMJp53BT+53uK9Gu0T9owxkEASYnJ5UGLdApsAWgUxCQMTJa&#10;jQYKLFChHO/EHjVNxEGg2I4pvXdtjuPOCNJoVvOh6yFOOluyNHtaXr6IPgMkSyIVoqNVuEa79HNO&#10;giX67KesyIxt2zBMSwW2hGXJtlAFZPo75fUAbl/e6M5Pjo0cafMLC2i22xjJ1h7H8wDTlPq3GSzH&#10;6XZq8zmc/rYGo6kvJAmSNM3NZvNzczh16hQA4Ne//nUuGOxnTjTSKx0dHYXrujh9+rRi15Ejlxew&#10;MgxDnWdhYQEwDBQzx5vlOIhZwB9JAstxMHf+PO69/34AwAcefRQ7du3KafkapgmP9jwDPPKVXuN5&#10;FhE5V7lzDugUf1srANQP1tLXtl23o4UKqHnTp4IvhgGnUEAShoiZFmk7CDrOz6zftbN36BULEMjb&#10;uaVSST1XqVSC4zi5WhF0X3SMbiMHQZDbrxJ48UJdj3+jTA4qoqjfB4EYajTn27atMhF0ZzbXrB3i&#10;yiGMAMvmQzSFCQcQGYvTKEHYgJ0tX812BMN0Ua0DSSidikkECAcgu8S2s75PfSmVASMicXmeJxnQ&#10;PWoE8OwaITrBy127gFYdOD8nA/7zcz7OXQTSzORI471ANAHQ9tM0AEzChgtbkK0yihRlpAl9Re4x&#10;6PprZSxtKUTHHhRk32cZBQYFUFoteMUCxsey+iUCeOuNN/Ev/9+/AgCefPwJ/MEffhyzMzIDszxS&#10;gW1aSJDCMuQzFQoFWIaZY1kP8f4xnI2GGGKIIYYYYoghhhhiiCGGGGKIIYYYYojfSFxzmhWPLhFj&#10;iCJbRKPfyvRXYko1m00VoSqXy3AcJ6fXydFLy45/x7IsxHGMRqOhmF3EiOJV9Hg6fRiGuYgK6UBM&#10;T08DkBqSevVOALm0emIuDvrs7XZbsTJ7aXrquqhcdwyQLEpK3yUmGL8PrikGyJTPw4cP48033wQA&#10;nD17FlEU4YUXXgAAfP7zn8ett96qormtWh3f+ta3UKlU1HW/8Y1v4IknnsD9WQTb8zyMj4+r9vvi&#10;F7+YqxpumiYOHz6s7iNNU9XmFFGZnp5GvV5X6fajo6MDR5LoHfDop+vvhPFoAAAgAElEQVS6ivZO&#10;6cFr6fPoKS29sFYaCWdp8ShwFEVdWrE604zSZujzQVnWPEJN5+DadHRNfs+Udk+fhWGIer2O8fHx&#10;3N97sVg4SJuRPxulFVF0UK+USc8MdCLn/N74nENpTbq24maY6NQ21WoVxWIRKysrAIDbb7899z2K&#10;oPN+pEfS4zjGyZMn8eCDDwLosCB42nOvyCxPTxsfH8enPvUp9T2um9sv+FxgWRZarRY8z+vqS3zu&#10;098Xv1fqh3Qcf+c8za0fRinXBOrFwudMhXa7nRs3OpukXC5vOMf20tbj8huAZOjQXHfTTTflqmc6&#10;tp46Kf9LolhFkwUEkCSYOy8j6TOTU7jjzjtR5PebpjBEhyGk9yViBPM+wVNrHMeB7/tq7JIkxaA6&#10;ou12W+k003pO/YDaWp3T1M5JgowCKi0LiCGQwMr4DiLJ3j9bkkNRQCA6fTiITEQpMRtsRJGFWjNC&#10;q5UxYwxPtrMi3RpI0o4WJAwPaWojK3iKKGjDdFsIs3uKjayPGTZC0ercewoguy5EpkupzuoCXcnh&#10;/YHGZ7PZxOrqaq59ufyEekdZv1ldWsJolvlAY3N5eRmrq6vYvXevfJYgkOtFNlaa9TpKrHq2Y9lZ&#10;Wrp8jm0Tk1haWETR9SDcTGsUgDBMxBlNwxQGUgBBNic7rgsBoNmWbVX0CorcrI5nLUI/C8Pkcmdd&#10;xxBLFQDaUVv2XdIERSrHTXZAu9lCKoCCV0CafSlOU4RxhIWsPeMkhuk46u9iC6iftHbxeZpr6XG7&#10;aRAsLS1hbm4OgMyoGhkZyc1/g2Z2XEusJ29C6cBKGz+J/3/23jRIjvLK+/1lZu1VXb23ulutrbUD&#10;RsJIgI0wGIwBw3gDO2zPeGIc9863d+47N+7rmZjriLv440Q4ZmIcMW84ZmLs2Txhj3euDQPYgG2x&#10;GAECJAOSkNAutXqvNasqM++HzPPUk9nVre6WhBqofxi3ast8MvNZznPO//yP6ncAmL5mXaivSTfQ&#10;O48w7OV9vXNJv1mo8wkz3wwytTwPM2bhBHp7Zswik8ux/9VXVbs/+clPqjV7cHCQsbEx9UxSqRS2&#10;bbN9+3Y13sfHxxkYGODUqVMAdHV1YVmWsnViiQRnz59TGQDdvT3kcx3YdX/iatTqxBJxDrz6Gm8d&#10;OwrAubExhteuCV2b23AwY1eubyw2o0rX9RSbLpo1tFQbTK/fEE2Zj8fjOI7TrFUQs7DisSbz1zSw&#10;K1WS6WDPFTxvw7JUKnI8maSjM6/uZ7lSJhlPkMqEbSo5p6y70r8nJydVKmwU+lygV3uf7x5EjxG1&#10;o6LV4fXvx+NxKpVK6Ni6nS3V4+WY09PTjI+Pt5xXVorU13sNjWC6kafqBraRuvvBPCWSDPF4nNnZ&#10;WTw3z9SEv8bFDd8CKdv+/j8VT4DR7GuinS1zjDB9z58/D/i2v2fbuJahbAbHczENM8jkATPmkuvy&#10;qJ0aAyCRzDE9DulgHMUTw/4CLyayCZAC6sF/ABUMcupazbhBNptV80Eraa/ovvCiMDXdHe3+tZzn&#10;obmOmEZTi0DZfYFN4ThUSmXSsmfw4Mt/+IfKX9KVz7N52zY+tNvfw6lMHcPg7aBGimmYNGo1JdVy&#10;Jdit71TtmJWEq+781CGOzvmo9lcCMrlHN7R6EZ9Wi8gcgVvXDTloRLdFfivH1xc93ckgukW6Y0LS&#10;7wElxC1ajXIs3dG1VB1C/T5H73mrdAv92nRHhQ5xNBUKhRA1PplMqo10LBbj2LFjvP3224C/AUul&#10;Uuo82Ww2VPwmk87wuc99LrT4P/TQQ+zevZv+wDksaTulwHF54cIFTpw4oc6Zz+f932vXp+uo6pD3&#10;ZMJfLCQttFarceTIEfX+1q1b5zwbva/o9zA6WeupK/KbVuNC1xmN9ldxYMv1mKZJIuGLMJ84cQLw&#10;n+PQ0NAV12rUDSHbtkPj4Ny5c5w/f54PfehDqt1RiD6l9AVJuZZFWRw7qXk0l3QZCYHcH3kOrXR0&#10;9cJEFy5cYGJiQrV73bp1S7gDqHbbtq3avdzNqGjEgO/8aBWY0R1W+vMVg3d94PiQYywFlmUxNTWl&#10;nPtr1qxp2Yd056bjOCHR71gsNkdWQEelUlEOfP3YUcdupVIJpcW5rqvm8K6urtAxRWcrk8modrS6&#10;9kKhoJygMm70dunBOdmQRI2T6HgtlUpKFsS2bbq6utT8UCkUSSQS4TRjz/Mdn9px0uk0G4J+JzIi&#10;IRiGKnRhmua8vjVd3zA6l+vrz3wpdxdDq7Gkv/Y8L5y2DmHj05AU52aCs4mrnIiG/n31DQtngbTn&#10;qOZnyzVgzjsmbnATLUxcAy1V1gv+Z0E07V2cb2bzOM2/l1YQTMZvtLCgoF6vk7Qs1W90Z74pBYwq&#10;ldCcYcXjob6nnA26Jq3RnFPi8Ti2beNoGw116Y5/3Ab+fC1znRS9cxtheZmIesGcfzuR4oTRe6EX&#10;D1Nrd9AYu+qvjxIQCDkjlLhosL7GtCCz7vS6ApBr1wMCUb2+5awNlmXNSU2MBj/ei1DjWht/nqGl&#10;/s9xbGr/bvXeEj739NMa4b/yb3l922230dPfTyVYN2u1GrlcjpwmqWIVCriuq5wXJ06coL+/n+2B&#10;5jRAYXqagaEhAGZnZlQxPoHjOGptFht8bGyMqRk/6CrjQHfwu3grIiWwVCqF9E5byW9daj+OEgJa&#10;rgW6XyPyPOU9+V3DdUJBWcuymk4V+d0Czvx6va7sYmiSISTNHFDFeKNFaPXjR68tCj1leKHv6O0q&#10;FovKDtblFvRzvh+dKFcL0cfnYdDwbCwl11GhXnVJp/x+Ui3PYleLjIwMs3p1IO1iQLVSJ5cOggzz&#10;PEfpj9G+J/Ntq75mBvaN61WxDLDigQ1hxvGcTty6T3Ix6A3PyQZAHN8bKut8fK6dp41XGXOXpf8t&#10;Yp4XzDfPC7K5HLVKhemJCcC/X+l0mt033uh/IShsl5C9hybDIySgo4cPU6lU2Lp9e3CCSLvaWBau&#10;uvNTXwjEgI0yHK/khDo7O6s2vbK41Ot1Jicn563mHN00Rf+KA2xmZoaJoNMXi0VyuZwycqW4jn6t&#10;0QVJNufQ3JjrG3BxmC43stbK+Rn9bD7I5kcGsw5dKw5QrEP9eW7YsEGxWhuNBo7jcPLkScCPeus6&#10;gngeu3btYmpqimeeeQaAu+66i2w+z+zUlGpHLtBJAt9ZNTw8rDT10uk02WyWQqCXJvfeMIyQo0zX&#10;zlkq68LzPFVxW5yK9XqdNWvWhPrSxMSE0h6dT+cyWgxqvvNBk8GrL0ClUkl9nsvl5ujHgr9BPHTo&#10;kPp3Op1Wz1L665WAsIz1KpcAp0+f5umnn2bz5s2Ar9sqrA49CNDKcJP+aNv2RfWfxHm62IqaUYah&#10;OK8u5f6Is1VnJi7H+RllxkcLNUWNEl0TFAgVDZvvNxfDhQsX+NnPfgbAH//xH9Pb2xti20bZu63m&#10;lkajoViw2Wx2TpVV0ZPSUSwWQ4XEWgV/5POJiQmy2awa6/M5eQuFQmjMJZPJOWzlAwcOAL4QeRQy&#10;JysmUjC3yfmixQf0QgZASI9RO2goEGMYBrOzs+oY8jwl8CNMPRnnVhDo0edsPcNA2hl1Wuv93nEc&#10;qtWqeqZLcZJHReijzk/tjMzx0i7L0NMUJQ3AqGMaAesYD8tsEIs5mFbgfEMCJ812GIbWZmpg1DAD&#10;pqfhgeXGEJEqy/XpE5ZrYigh0KAJczYo2jmWelkRiINrPidXMpPxq7vrm+SIfmGtVvOfj2wiZGOj&#10;OfSBkAaoRzjoWSqVsG07xArSA7+iLx3tM0udP6PzXCtniCC6Bsi6rPc3YZbpAQDdyRC1864E40Lm&#10;Sd2ZrGswL1cDWz9GlGGtF815r6FVIbhoYYyV4KCR+VwFrGOxUHDr+NGj7Nu3j3379vGBD3wA8PW9&#10;n3rqKW644QYAPv3ggySTSaUnGYvFmJqaUkGGWCxGb2/vHI3qVatWceHCBaBJmNC1nlfC/QF/fRfn&#10;ZzQjKlrMa7GI6p9H2ZBynqVC7pkcQy9GFO2PC81btm1TLpdbEoCUFmk8roLBF7tGHWJ3t7KhhVSg&#10;Z23p9oDYV/p8lEqlVkxfeT/CMiQrQvpIHNNoAL4diFnEtCxilv95ZzZJKtHAdS4QT/rMTdezScRL&#10;GCTUMeYgYs/qa7sfWDdpHSEMnPXVHFYKErFgTbM8cE0cOzhnrds3pULd2QTSKDqolw7Fih23Odag&#10;dZB9JaBaKmGaJl2BHwL87JqpwG/R3dsb8mK/9uqr9PX1+bUFAh9BtVpldnZWFUm66eab38EreO9i&#10;JQT42mijjTbaaKONNtpoo4022mijjTbaaKONNi47rjrzU0c0He2diE5ns9k5EbREIkEikVBRrlbM&#10;ymjbdAq2pHlHdQT1Y3V2dob09VpF+CuVikqPlKidjmjqwVL1+nTG6nypiRIJ1q9XT5GU64tq67VK&#10;fZUorjBr5TfCABW2hjBFFAxfT6S3t1fpWGXzedx6nXxADQe/onssuB9btmzhtttua1ZdDDCrpQBF&#10;q7pHU9ClvYuF6OKNjY0pdtixY8c4fPhwiG05OjrKNddcA8CmTZuUFp7cm2PHjvH6668D/jOV9Gg9&#10;zaXRaCh2aLFYZO3atVx//fUAbN++PcR8mZ2d5eDBg+zfv1/9vq+vj2KxyPHjxwEYGhoKMdAupXrm&#10;YiEMX4FlWbzxxhu89NJLQDjCLQxeYfPqjLRyuawYrOPj43R1dSn2XqlUolwuq/GVyWQ4e/YshmEo&#10;nc1169bheV6IMTE1NcXRo74u1vT0NMPDw2qeeO2113BdV7VpOZiPtbVUTE5Oqjmip6cHz/PmaJrq&#10;c0uU+Sl6p4KlMlCFgSipdd3d3SFpD2im1sozaTQaTExMqHb19fURi8XmVI0WRNmT4DM59fvvui7F&#10;YlGNo0wmE7qOVs9KmA7CwimXyyGdYPD7l3yeTCaZnp7m2WefBfyxqzM7XNclFou1rLyqo7OzU6W0&#10;5PN5TNNUFbxz6QyuxlCzLAssi2SE1bpu/Xql/SZrQJTJbGnPfb40N2l7IpGgVquF+o7OrNVlS5YC&#10;PS1bWO76muinFsvrhdLAF2kLGIDhYqJlHhiNgBEBBi6mUScZh1gsOJ8XlTepY2IAojlbx6COIUxP&#10;z2d5SuzY8GLggeGZmDrzU/treOF0qOUilKIezCGKnRkZd5bpy+LIU/c8DxzHZ4IG42T16tUMDQ2p&#10;12Y87leq1vR5o83Wn1+tVqNarYbWjlbPOQo9tXMp7Mb5bJZo+l29Xg9ldYhtqbfJtu0QC3K+rIIr&#10;iVYMNsuy1FyXSqWW1Z5Wae+tJFHea4ja3FeStXspOHfuHF6wrgFKakLY+48//jjHjx/nrrvu4tZb&#10;bwX8Ne+RRx5RtuGnoZkuGSBjhO0213WVJnA8Hlc69gvtsVYKgypqG8bj8QV1LJeDqEbgcpifUWax&#10;no0X1daej1kr/cC2bSXzA/48JjaFQOa2xUL2pheTRdPvbSupDX3PZFkWZ86cUZ/JfLxS+s77BYEy&#10;EAAJ4oADTAfvOFipFI2C/xzXrVlFf1eaiYnD1Bp+dpAZP0KcLD7LEjD896MZElHmp+wPYwFj3dBs&#10;N8/zQnIxbh2Ig2UG8jyW6PoHfb5qtkz6gZjP+CQ4lpYF5Hlz5ZNWIlLZLMWZGbXnmpiY4Ec/+hFv&#10;BXqeN998M3v27FE1AA4dOqQ0uj//+c8DsHHjRjZs2EBO015v49Jx1Z2fUc0VnXqvp2JcKcgEH3UK&#10;6Gmb1WqVZDI5px3ztatUKiknoCw4rQz8Vo5K/ZzlclkJ3zcaDeVE0EXRo0bzUiDHitLHpUiHXGN0&#10;wyW/1SGDuVKpsHPnztBGXN+QgG+ESdp3q2uHcPGml373Aq+++iqpVIpvfetb6pilUolPfvKTAGzc&#10;sqWpcRacq1AoIAmstVqNrKYjahiGeq4ysTuOQ6VSCRkuS4E8z5GREdWu06dPk06nlaMykUhQLBbV&#10;4hFNq00kEkrzFHw9P3F+6hqJuvOzUCiE0rijThBJYZH+3dPTo1JapSDXxo0bQ46fKznmos43GRub&#10;Nm1i69atoTEgKe/Sd1ppvenyEufOnQvpNIrzWO5JrVZjbGyMVCqlHGJ9fX0kk0nVjkQiwYULF5Rx&#10;NzY2RrVaVc93ZmaGjo6OJWvsQvO+ytygy1ksB8ViMVQcQ5dRaGUQRJ1yhmGE5r6lziH5fJ5yuaw2&#10;ZH/913/N5OQkN998M3fffTfQ1K4RvPzyyzzxxBNKGiKfz5PL5ZTTc2Jigq6urtCcuWHDBm677TYl&#10;iSDPTo7x0ksvsX//fpVO0tHRQW9vr7q/Y2Njc8bZ2rVr2blzJ9u2bQN8h//MzIzqY/v27eOtt95S&#10;BdB6enpwHIfvfOc7gD+2c7mcSt/NZrMMDg4yOjrKqlWr1HkSiYRyVB48eJDXXnuN7373u4D/3CUQ&#10;Br7mpx50GRgYYMuWLWzYsEHplpqmyeuvv85PfvITAJ555hm2bdumNrmiZ2oFz9rzPLIduVDxotnZ&#10;2VDBvVzO/1xeS/q+CNuvWrVq6QLyhJ2f8u+F+1hLK1iDCZpjM5Terr9naDrKWto7nkHMdEjEIWEG&#10;a16jEvl9I3iZCM5YxzDqWMF5Ldcg5lh4RnBdrm+8W56JJdOTGOsaovKRnnati51to2O6ld6W/p1a&#10;rUY6GNtm0B+KMzMh/e1yuUwikJzo6OryNzO6vma9jiep4RHtV5mjo+2qVCpqDnZdV82Z8tuoTMvl&#10;gtgxUduq0WgwOzurUoCjRfDaeG+glYMMwuvaSnCEDg8PY8RiWNo48xoNFXAtFovcc8897Ln9duyA&#10;+DCybh179uzh5z//OQDnz5xh1fCw0nYuFoskUk17UgKhul1XqVSYnp5WtqOuAw8r494IdAf+fGSS&#10;pWKh66vX66rI5lIh7UwkEi1T1ReaayTlHJqaiq00tvW9oG57tgpqyPoNzeJGYqeIM0t39EYdrPK+&#10;BGVlLtevQ/SJ5f35nJ8rNQDxboU4GuOWA8QwXRGltcCwgQvBN8eADClrLQC5tElH1iOZgWuu84/h&#10;sR/YAMgckUY5QgPoz1X8M6GAq2litOrfwVuWBzhgiU671wC3jlMP9i3VOl7db776neGGjoFLyHjy&#10;s+3fWaLccqHXpJiYmFAScwCvv/46jz/+uPJBPPTQQySTSc6fP6/qhmzZtm3Z81Ib82NFOT+lSJA4&#10;OnQ2wZVCtVpVTkS9MEhvby+Dg4OA72Ss1+vzCkxL5E/XS4nFYgwMDKhNsGw2ZGNr23ZIi0evhAy+&#10;8T4wMMDatf7EtWbNGjVg5rsvS3VctGJRiPNTf21ZlmqfnEPXLJqdnVVMx2q1ytatW0MOrqjWXzab&#10;5de//rVi+BWLRfr7+3k1qIR5//33h+5NoVCgVquxfft2bgyEgtesWcPvf//7UP9JZjLUAgPh0KFD&#10;/PKXv1STdC6XY/fu3aSDRTydTiuWh1yT6LBKAZvFakIKZmZmsG2bgYEB5aTZuHEjlmWp5y5sx4Wc&#10;CCMjI4yMjKjXYrxE+588E9u25+in6cVfMpkMN954o2KGipEzOzurnpP0TzlmtVpdUG/0UqA/s1qt&#10;pgy5gYEBHnroIeUsy2az1Ot1PM9T7YsyUg3DYGRkRI2NqakpEomE+r7ovMl12rbNzMwMpmn6jCdQ&#10;jmYdmzdvVu2YnZ0NFaXZuHEjiUSC4eHhJV23bhiKIyjqjJQ5ZLFGvr5BWEyxqijToVqt8sILL3D7&#10;7bcDLJndNzs7y+DgIF/96lcBf1yePHmSoaGh0Bi2bVv1rb6+Pj784Q+r4gydnZ1kMpnQnBOLxZTB&#10;UCwWSafTZDIZNY5E+1ieQaPRoKurSzHkU6lUKGA1ODiI4zjKmC+Xy6RSKTo7O0NsBr3No6Oj9Pb2&#10;Ki3Sjo4OEomE0h3etWsXHR0dap6wLIuenh7WrVs35z5KX1q9ejW2bXNdULTiuuuuI5PJKAdrOp5Q&#10;8x34hZrWrl3LKo2dB77zV/pjNptlYGBAjYFSqYTjOKSCzwuFArl801lv2zamaYaMsI6ODgqFgupD&#10;EgQSJ3NXV1dos7SUtSaqLT1ng6QM3YUcn/L+RWwCAzCc5ve88K8N18M0DZJxi5hcg+tGnJXBC9lT&#10;eGB6LoZUL/f8/1wx7l3D/3pU8zP6d47tuvSNfHSt1oPFrTTSW60zv/rVr1TQYO/evbz55pusWbMG&#10;gAcffJCu3l6lE4pp0qhWm85PywKjWQhLHO1R6PP0c889x969e5V9VSgUmJqaUs78xRbZ09dqcYTo&#10;jKlqtRpijU9PT6v+2xnoge/ZswfwGRfRtUQcBu+E3amfM8oGkyAsoFi1S7XtxJaWf7fSwnwv4t3C&#10;/DQMAyfIFBLU63W1DpimyZ5gTVaZB5kM2WxWFbhbFax9hw8fBuDhhx8m39WpMkGmpqbYsWMHDz74&#10;INDU3te1NGVMzhdAuZr3TR/v0n/1cXK523YpzE9Z76O6mK3GXqt7vZBztFQqcfjwYcbG/GrZkvEn&#10;x5meng6x2uU+6UWT9MJZMjd4nhcqlqtXz7Ysi3w+Hwp+QjOotH37dgYGBhbFvlsJfem9hWC9pwEY&#10;4AT9zTTBmsW2fadZzT2E4XSQy/n7nMLkORx7kg9/ZJQ/+KQ/h9TdlykWpujq/AgABo056p1Rprhh&#10;zC2EuRDigSSoBGkMalixKhiBNqkxgeNGnVE2UANTgts5aMSa9pxJKJAuc5tui6yE4KZbr4eyT1Op&#10;FGvWrOFjH/sY4M/5//AP/6D25h+/7z4ADrzyisrKxDCYnp6mGsmIa+PScNWdnzqkCnDU+XklJ01Z&#10;tOLxuDKcS6USlUolVIlZF8vXIw6CaCqf4zjMzs4qQyR6vlQqNceolert0GTnCKPt1KlTrF+/Xn1P&#10;EGWsLgWtCh5FHZXRtPa4xiYSGIahWEe6MRXdlOls0t27d6t2T09Pk0gklKCvsFxlIbZtmx07drBn&#10;zx6OHTsG+NUyS6WSYnqVZmfJ5vOhSVovnhU1QFptJoSRIo7LqFD8xaB/P+okkM1MtGK0XvEb/I1g&#10;tIrifKl48izi8Tizs7Pqtc7gAlTVaxlX+XyearU6p/q3tE+OcaWg0jIti1wuFwo6bJeKdgGim1Gd&#10;pSt/M5mM2uQuJhV99erVIeOwXq/PYT/ncjlWr14N+JIAugGQy+WWtUHWN7kSfY9W2F7qBtUwmgWP&#10;Wgnr69ClE8DfWNu2zaOPPsott9wCLP25i9NdijCA/1yz2ewcVrr061wux+joaKid5XJZbchkA7FQ&#10;6rjrupRKJdXe0dHR0DH1Y4MfmMhkMgvOlZ7nhRi+/f39bNy4MWRQmaapNp933XUXuVxOnUPS7vV7&#10;KME1mRt27tzJpk2blEzAbbfdBmis+FgcJ0glljYlEgk8rb+5rks+n1djZdu2bey84YZQ4QvTNJXD&#10;qlAoEEs0GVGNRgPbtkNFE6RAilz79PR06P7HYrElB4OgufGSeyeFvqC53oW7raulwbdCM91cQc/9&#10;MgAaIeaAiYXpyfzpV4q3rDhmwNx05wxlw89R95qv9ZR20w0covopg1YtaKksq3hTi8NE5hDdToqO&#10;mXgq5Tt3AUwTt17nV7/6Fb/+9a8BOH/+PAcPHlQSILt376artxc3OKZUUDeCTY7TaKj0NUG0kJCM&#10;Zwk0HD9+HM/zuOmmmwA/EFGtVhUjTTb1F4Nup0Q3O41Gg1qtpu5Fd3c3U1NTan4aHx/n5Zdf5u23&#10;3wb8+UI2/PPNyRIIvpL2p6TI6ptIqfgs17Uc6Meo1+shGSdYXmG7dwPmk1tYaY7f6elpn5UdKTYY&#10;shc9D1xXSTs5tRqvvvpqyPb4xcMP88KLLwK+nbJ161Y1h+/fv5/nnntOBToeeOABtm3bFuoLrZwX&#10;V7rPLxb62iHrhr4vicViy3JUXux8y7l2WfOluKh+zIUCF+L4jEpv6Nk8r7/+Os8995xyjA8NDZFK&#10;pdTesFQqzQmCR4sZ6bJOOitUnn+pVKJQKKhjjI2NsX79ejU3z8zMMDU1pY47PDwc6od6QE5/byX0&#10;o/cufOanigebgFem7vgZa3bjdUynExK+bIZdnsAu1+jqtNm4Ndhzmr/HqZuAb48aOL6Zoj23aKGx&#10;aFAi+NKc1ql3VNw62PcZDTI5sAz/nJnO08RS2g88gBJ++v654GBdYG4MKSPp6+ZKZK5DkG3jOOr+&#10;nDhxgiNHjrBlyxYAPrBzJ1/72tdCsobP7d3LD37wA2Xfu/U6a9euZSjYj7ZxebCyLII22mijjTba&#10;aKONNtpoo4022mijjTbaaKONy4QVwfzUI++6uO47wfyUwhm2bbNv3z7AL1LzH//xH4r5tW/fPr7y&#10;la+E9FtatUmiD4888ggTExP84z/+IwcPHgTgnnvuUakC4KdU61EyYdVIasLJkyd54403+PGPfwz4&#10;LCTLsrj22mtDabrRVNqlQGdRyG+jzE9BlOmmR4wlHVSOJZFniTRKUQF5LemWkvaaSCTwPI/nn39e&#10;fV6v19VxJiYm2LBhA5VKRUWxy+UyrusyPj6u2luvVokH93Hz5s3cfvvtivlRr9fp6OqiFDCuCoUC&#10;hUIhxNasVCokEgmV7r0cppOktAuzS+6HnCeakpJMJuecZyGJBWhGcvVnNF+fkHPqGkGNRmOOJpr0&#10;6TkRvSuAaFqmMFQqlQodHR0q6i26cK3YHHr/m5ycDOkhRs/heZ6aU2q1GrlcLjR+9bR6ga45a5qm&#10;SpOGMEN7uRCmklz7cqEzh4W1MN98qRf3kNeJRILDhw9fEntc11QFFKNLl3qIxWIh3aAoMyGbzc5J&#10;Q9UZgp7nUa/X1e9isVjo+67rUqlU1POP9m8p9KB/X9qvtyPKmNb/Oo4TYkfWarXQOMxms3P6qWma&#10;1Ov1EGN+dnZWFW4bHx+nr69Pfe7W6ljxONno8/A8FT22gImTJ0MMVbRsBCn6Zgf3v6u7G4zmdaRS&#10;KTXHybyuzzng941MJjOnLwnbZLHFvqLMRH19l3EUj0nUfqEjLeyP0wkAACAASURBVDLtHcCoN7/n&#10;AZ6JmDqe62CYMUwjjqFEpsxw2rsXCxT1tddYWhu8ILVeE/g0AFw8IzIvzHtNiyny1BpR/S1dtqEV&#10;hBGcymYx43GVdg4+Q1KfX3WdTmml53nqMhqNBlY8zCDU1zPw+1Q2m1XzpRRB+9CHPgSg5CtkDheZ&#10;mUtFK0kAfdzpOqR9fX3zpvrK/Vxq8bflQNoQ1dvTU0WX04Zo2rt+Lnhnru1qoFVW1krEqlWrQqzP&#10;WqVCpVJRNkcqlfInRO0ZnTlzhng8rlIkizMz7N+/n127dgHw8Y9/HLteUzbv7t272bt3L7/85S8B&#10;ePHFF9m0aRPZbFatHYsp5nq1oLOwZR25kqmsMp9eiuan2EH6HB1F1PbUIcw6eT7pdJqOjg56enpU&#10;5t+HP/xhuru7OX36NODbWfF4PJRVGGV6Q1O/Uwog6W0Tdp+07fTp0+zYsUMxPw3D4OWXX1Z2ixR1&#10;XMzzWAnpx+8taPezEVQTAsABo0484e893dgEcdeFsv/M0gkPrwFj505TKvr230B3jkSnC/isYinq&#10;qCMqqdAqU7Ql5CMxnRpSiNEjncFnewKZzsOQOgH1tdrlFYETwERwkH4wVoHXnDMvVpxwpfS78fFx&#10;+gLZiD23387AwEBov57L5ZSECfi29aZNm1TdEDPI7JTRulPLsmtj+VgRzk/dEeS6rnIU9ff3L0vv&#10;aCmQTVw8Huepp54CfC2324NOCn7K+ZEjR9ixYwcwd1DJ5l+MzN/85jfccccdjIyMKM3Ohx9+mI6O&#10;DqWtBf4GXn5TrVZDRsl//dd/8cADD/BikNKyefNmXnnlFdatW6cGjhj3y9VU0Z250UU6eiwxqMS5&#10;pztLogLdkuo5X0q17uwC38lVqVSULp5hGCFnimVZTE5Osn37dtWOYrFIPp9XxmI6nQbDoBE4gqrV&#10;qq/9GGx2UsF9lnOeOnVqjk6mFNaRdheLxTnfuRh0jdFW1y7Xt1CfXijdV36/0LO+WD+YL9XpUtDR&#10;0cHq1aupVCqqf1YqlVBRLr2ytI5ooaZWhcAWQqviWdG0DTlntKiZ/ldHtJhR9PXFntF8kHvw9ttv&#10;U6/XQ5IHelBlPodGo9FQKRLVahUp3CXHltRtaKZi6bICuqMymUxy5swZhoaGlu38lPPqxcyAkKNS&#10;oPeDqOEdhWhSSbtlzMzXT03TJJvNzlssr1QqkcvlQvdmenpaOc3lGDrEQSjPKJ1OMzs7G5qbHMcJ&#10;BSqi61UikQgFjuScUiBOno3SdUvME3CJXLfruqqI0s0330zDtudUhJ9v/tUx3xiIOqIFi3V6CsTJ&#10;D815T8aSWn/cwOA2gnV1QZvVQK8/bllmOJ3cgEq1gGEGB7EhFs+QSATFHmoVypU66VQnr7+x37/W&#10;jh6oIfWNAItatUYiuCVOw8S0kpw55+ufbVuznnQ2wXggaRNPAbOQziUx5Br0Pcm8VwJLTb6RjSs0&#10;N8rRFNbos5Q18Olf/YrDhw9z33338elPfxrwi8zV63XlIHnyySc5cOAAn/rsZ9Xvp6am6A1sIb0d&#10;ci7DMEKavtFNsW3bZDKZ0JzZqjCN/OaRRx7h1KlTvPHGGwDs2LGDNWvWcOedd875frQYY1RqQ2AY&#10;foFE0bC78847lY62HmzXpQNkLF9JZ5A8MzX+g8IuMv6WIz9Tr9fp7Oz0gyK01lQVe/PdAMdxQkX8&#10;opr0ujRAuVxWgTJo2nT6M9Wd4pcTUpxR/g3hdEzHcZRtIyQHQSKdDtl1EuQHaGgB0lWrVqlCGNPT&#10;04yMjKhq8BLk1q/91ltvVWuNpC1XKhXOnTun2qXbHWK76zbD1UIymVRrsIxluX/RwkCLRahGQLDf&#10;lPuVyWSwbVuNRRn7smeo1WohskS1WuXFF1/k29/+tiqOOTExwd69e1WxxwceeMAvvKrp50fT3PXP&#10;8/l8yMlrGAblcpmpqSnuuOMOwF+DTdNUQaOZmRlyuZy6R4VCgWq1yiOPPKK+f9ddd4XW7iiBR8aI&#10;kDak5oDsgW3bZsuWLapOQzror9K/K5UKpVIpNO/L/PpeDLJcXWjGjmFpJkQDKOG6/jPEnPJNKdN3&#10;eo+Pn8I0oF6FbMo/Rt2bwamMk477NprnNcCYSwoQxGIxVQMFNFmWVo5GCQQnHPBcKoHzvVKZZu/z&#10;/xdeIkhpr2dxeQHTGAp+aIF7lonqb6gbvv8jk9xG3tkCbFGHr1aroeKg0Nw3ybq+lH3NYp2lS7IH&#10;XJ/YoUsPbd68WVV3j8Vi9K1apeZ427YZHBzkD//wD9Xcdv7MGUZGRrgQEA/wvIVN5GVgpQS83kms&#10;COenICrgfzEh6MuBSqVCOp0OaTEODAxw7bXXKsflcjZ8IyMjfPSjH+Wee+4B4Pnnn2dwcFBdW6VS&#10;wbKsOYVcTp48CcDZs2fp7u5Whs3Q0BDHjx9Xk47e9ivRcedzqOqamvp3dVaRsLzkO7IIyv3VKzCD&#10;72QcHx9XkcyZmRllcMjvRadOF2rX+4psVIT1NDg4SDKZpBTo5ExMTLB69Wrl7Ojs7JzTTtM0Q0bx&#10;Uh2f72f09fWxYcOGkCNSmIZtwXMf5XJZ9f3e3l62bdsWqsSqMx2iDAK9j+pV6YeHh+cEIqLGpny/&#10;VVVm0UyVeaVWq4UYolFHu8zJumNSHzMyHhfaXC5GU6zV76MbnVbFD+bTdpOxrDsTZMMRLaIUZUrJ&#10;eQ3DIJ/Ph+Yc0eyLtkNvY9QR3Gg0lG7oQgyRi2G+Z7SSoDuxdcaADlVcZzGszkDzs+H6xnrD9kjF&#10;k76zMfg4nUmgukrGJxwUyr7hbboOrmeQ7sgxNOxv8E5PTUIShPRQa9i+xmXQvTp6usCM4QbNPH72&#10;GKmOLNNV3xh1zDp0g2PVOT/psyxIcFn0PaNY6rOenZriiSeeAPx1dteuXXR1dbF+40b1HadWCwVU&#10;n3vuOf7ub/4GgP/tv/93egcGVMaEzDW68+lyzO8vvPCC0iHdvHkzH/3oRxXDrVAo8OSTT4acn6Jh&#10;pwci6vW6sp9GRkZwXVd9bhh+QUvJFBGtdJ05G9Wt8zwvFLh4pzbxUQbrUiHBPgkyiJNHELVzVjou&#10;1q+igc4oovfwnZor51s7wbfnvUYj5ASt1+t8YOdOwCdg/Og//5N7772XTLBOrVm/nsnJSX77298C&#10;vu7inXfe6TP71UlRfTyVSpHL5ZSG/djYmCre926A2Pgw/z5kOcfUNdKleBD4e7B8Pq/2COl0OuSw&#10;TqfTnDp1SgUV0uk0ruvy+OOPq3kHfNakaKiDb2eIc3RwcJBarabsENF51Ys76sWMYK62c7Q/d3Z2&#10;UiwWeeWVVwCffJNOpxW7//jx4zz22GP81V/9FeA7WCuVSshWl3sidlIr8oZeF6NQKGAYhrIb3wl9&#10;5DYEYi8FRoYSHbcR9icAho1hVCAeBEMsl7gJMQPiwW8so4FhagUio5krAZbnhwnaYc76tpRUiHTr&#10;eOZJiB/yj20kgAH8SvWAmwFzFjN+DsM86h/CzIBXQiem6vVhpP/pDNUrtcYt5V4YhhFi+JcLBR59&#10;9FE1Vnt6eujp6VF+i0ajwY9//GNOnDjBn/3ZnwGwamiIp59+mpHAH9XG5UFb87ONNtpoo4022mij&#10;jTbaaKONNtpoo4022nhPYkUwP3X2i151+VJ19RaDaOV0QT6fVykOS434Z7NZ+vv7GR4eDqVyV6tV&#10;da3ZbDZU4Usg79VqNbLZLMOBFsTw8DDnz5+nEmgDyTEvRxXLKNNgMSnVUf0oeWaJRGKO7qL8FdZI&#10;KpXixRdfVNTvarWKaZoqJa2/vz+UjioMzXq9HqrEOker1LIU01PYLvJMc7kc999/PyNBqohUZdSv&#10;V44lVRXT6fS7iiFxNZFOp9mwYUPofsn9lOjcpaRWvxegM3BGRkYYHBwMpdPH4/FQ5LIVq0pnKliW&#10;xR133KEY6nIMHXpqmJ4iC/64lZRU0XKamJgI6V5djPlZr9dZs2aNSpOS9utp2SdPnsSyrDm6QXo7&#10;dBa367qsW7dOaS4LarUax48fB3zZgC1btoTStqMpqnqKcLVaZWRkRP1+48aNqg06s1OuCZr9NboO&#10;TU5Oqu9FtZCjc6frunP0kR3HUSlswj5VUg9LCLDrfaLVnL0SWBi2bYdYwgunKbosNh4bCyqOWynA&#10;cyER/K4GiSRMF33WCwZUHZu65z/TjmwGxzbBAjPu/+bMhbO+7GewzCcSSfBieEGW0bmxc2RjNq7l&#10;94O+Nb10rMowbvuvy8wG5yn4KV7gW1Z6+ffgrzHf813ko9LHo/x7oed86NAhjh712RM333wzO2+4&#10;gV/8/Och5qeVSKg021WrVrFjxw7+9m//FoDHH3uMu++9l2zAXnAjtpmMsUuxRcrlMq+88opiwV17&#10;7bVs3LhRjf/Tp0+zd+9ejhw5EpJESiaTyh6YmZmht7eX0dFRddx6vR5Kz5c5FQilxOmyFTqTXX4T&#10;HeOXE63unZ5JsxzGTVQOwTAMlT0D/jp0NdOZLwVR+zR672Rtudp6b/MxUKVd+XyeUqmkKrmDr+Ep&#10;2L59Oz/4wQ+oVqt86lOfAuB3v/sdjz76KN/5zncAGB0d5frrr6ccpJPatk1nd5dKVRZIZkOpVHpX&#10;MT9t2553D7jcuWahfiFjRmyKeKC1p+v1j4yMqP1XuVzm6NGj9PT0qHmnu7ubZ599VkkTXLhwQe0F&#10;deiyAul0WqXal8vlkJ0s41bf+7TS6/3pT3+q2KXZbJZbb72VoSE/jXh2dpZvf/vbSq971apVyt6Q&#10;axkbG2Pt2rWhflur1UKSNTrTTuYY+Vy0zy/Gwm7jciDo+57pK/7IUDBsoIEXuu0uWIEEh+Vier4E&#10;p2UE9hMmptE0VIwWhkgrLe3FQWiaFcBDlIhMow7mWTzzmP9GzACuAUTeIwWUMMwZTKMatKse6N4H&#10;bWoQktoRaRR9XrhSa9xS/FKVQjGUTVYoFDh58iSDg4OAz/ycnp4O7Y2GAqbnc889B8CNN97I2bNn&#10;6dAkN9q4dKwoCyi6sX4nDBjdWSDGd7FYpFarqYVhcnJyzkZ8IdTrdSqVCjMzMyoFZWxsjEKhEBqc&#10;uuND0rbFWdrT00Oj0VCp4Pl8nkKhoNK1oOlc0kXBl6IRtZCjc7lp7/pmaKHF78Ybbww5hqenp3ns&#10;scfUdVSr1ZBDVXT/dEelFGwBXxTYLpfVb9asWcP999+vUlRs2yaXy3EqSE8RDaao4Tw1NcXevXsB&#10;3yFx1113LXAH29AhBpU48EXv850IYrwbYFmWWqxF5kL6q4z/qE6dHhiKFsGyLIutW7eGzqF/T17r&#10;x9PhOA49PT3s2LFDOVRLpRIHDhxYtPMzk8mEgjS681OchIcOHeLMmTMhZ6N+nZLWpTuGc7mcMt7l&#10;d8ViUTlyXnjhBR577LHQPdHvl2wY5P5+6lOfwnEc9u/fr9ogWqcXM5JkHUilUtRqNTWn687VhaAf&#10;X679pptuUvf3YgGnVtA3/bpjOfKlJR3zSkDX44s6oJrXrv/CpVkEqNUG1wz+k3RIM+QwrpUhkYgz&#10;MxN4LivgmTZmIuiv+QSlCZuZ8iTFmu8IOHP+bTwXP/Ud8KhjGB6269sGm7ZvoL/DpBEY4mOzp2mc&#10;sUl2+mtPPG9w9mQBJ95gw2Y/EFEuu2Q6L7JB17VKF4losYGF+k3Dtjlx4gTXXXcd4Ds/XcfhX/7l&#10;X9R3PvEHf8Dzzzyj3nvwwQe574EHuPfeewG/2OPo6Cgbt/haW2YwbqPB0kspNFMsFpmYmOCLX/wi&#10;4AcmIFyga3R0VKWICQ4dOsTLL78M+Bv1DRs2KCfE8PDwnEBQIpFQEkYi9SGFO8B3CqZSKTUXRrVU&#10;rwRa2Up6MHk5a6dpmiH79VKd01cbFwvG631P5hj9vrWSR7nSaHW/dTv5zJkz9PX1kYtsaEX7beeN&#10;N7Jt2zZee+01/vM//xOA73//+4yOjvLVr34VgIMHD/KLX/xCFfl87bXXMGPNPcTIyAgzMzP87ne/&#10;A/yAwcDAgFqXVzqq1WrLwoSw/OcYdZDo0halUonZ2VlmAid0pVKhs7NT6aOKjSOFcd98802Ghob4&#10;u7/7OzWHDAwMsH//fnWO3/72t2zevFnNweDPZ1G7TOwh13VDWryiaavbMtE5oVwu89JLL6kg+Gc/&#10;+9nQfrWnpydE5pHfSGE6aBadk6JI2WwWy7JU+rvjOFQqFTWWcrlcSKbJMAy1R9OvS2/vu3X+WXHw&#10;mn89DwxL+kMFcIMCj/4fz3DBCxzUNPBcP1bsKQ+pb8sbC0TddXt/sTavDzP0NxYL7CULzFgZj8mg&#10;nTFMys2Uew/AxsQGoxYcoeF/HpzacZ05Eon63yuJpcw9mUxGFcwFfyx2dXVxQ1C0aJ0WrBXc9fGP&#10;c+HCBd5++20A9uzZw86dOylpUoBtXDpWlPNTDIZFVRK7TKhWq6TT6TksnlgstuwCLBcuXPCrc2kL&#10;WU9PD7lcLqRhoy8Gogsn55RogThkK5WKqsg7X6GApRrprXS7ooLyrX4T1XHUF29hW0SdivIZ+I7I&#10;8fFxZaTJ3wMHDgD+RiZqBMg5pE+IIam3M5nJkAyeVSaTIZfL0REwSEVuvFdz6ugbc2lnpVJRUVtx&#10;nLbRxuWCRMqjhqLoQLXSjIT550LR6IRmsQddrynK9JTq7OAHfoaGhvj4xz+unAqGYXDttdcuqKGp&#10;j7vp6WlWr16tziPzWywWU47ZXC5HMplctPOzUqkwMjKivi9GdjabVZsIKR63WOenYRisXr2a559/&#10;HvDnoHg8Pmeu0u9Zq3tfr9fVfNXK6djKkakHrOQY8loKAkULai0GIWe43g7XDb++ioiycZek422A&#10;qsKu3dKG28Bp+I7IuJXAcj1oNDXUPnD9dgyC/hWDroEMVdd3dJ6fLjA5c5pSfYq1G/0KnB+6/UaM&#10;JBTqQaGL5DS1iktXt7+B/D/+z//GhRNv8m/f/RYAVStLNZblj77iO+vu/9ztEIM/3v4gn5j0Nb4z&#10;nWaEgRFhferV5fXrvQh0R4/8e74549SpU0xOTqoq66ZpcuLECUzTVBt6HIennnpKzUuy5t1///2A&#10;rz2+UOaLrMuXUhjIDpy0Ml9IARCZ1yYmJhgfH1cBYYC9e/fyyCOPKHvplltu4fz583zve98D/GDH&#10;pk2bWL9+vTpPlIUtBWqiG/Z3krHUao65VOcn+E4M0fyTKuL6XBUN/K5kLKTjKXa0HhC82DN8J57v&#10;fG3WN+tdXV0cD4J5zz//PLZtq3Vh69atXHvttey+5RZ++tOfAnD48GHuvvtu/vf/8T8A+Ld//me+&#10;9rWvsXX7dgC++MUvcvitIxw8eBDwmaKGYaisjN27d79rilwBoUy5y1V4LNrnHccJ6Z3rRVSKxaJi&#10;YoE/Fx47doxf/OIXgK9NfNNNN9Hf3x+yqTZu3KgYts8++yw/+MEP1Hx7xx13hGy/aIFEz/NCOsbi&#10;nG3lwNedit3d3cqhIo5PCdLK+USXdPXq1WQyGX70ox/x4x//GPDv9Y033qjmxwceeIC+vj6lSa/r&#10;pApmZmZUW4SI0oos0yY/XBl4XmBCiMYnQbArsH1cTFzThcBWcpw6rgOuE6PhBDaE5+C53oL5NlHn&#10;5+KfZ7DWunlwXRKxoNBqwiQe95TCu0cMSGj2kAe4GHjKZjIMUKLrNDO9WtnfAr1Q3uXEUtZNz3DB&#10;spRus10uc+LECTVORkdH/TopwZg/d/o0+Xwe27ZZFVSIT+dyGIbxvs+cvNx4d1g/bbTRRhtttNFG&#10;G2200UYbbbTRRhtttNFGG0vEimB+ihdc9JYk4h9lR10JSKRAj8B5nke5XFYRwKVCr3gepWXrFft0&#10;XSbx6heDqqrlcpl4PK68/x0dHaRSqTlRQphblXixmI/5uRCEMSDXIdWn5ZnNx0bRr73RaNDX16dY&#10;rbZtc+HCBcVUSKfTISaUaP/orBeRFpDzegE7LB6k/Q8PD/tRy+B6JsfH6erqmlNNW44v76XTafXZ&#10;Rk0XrY2Lo1KphJ6dXuW5jbAsRVRnNp1O02g05rx/MehzZDabnaNPpzN85N+SDiksez2VNJ/Phxio&#10;F0t716vVyzWCP58JY37Tpk04jrNoNmk0hVbmyng8rlgNq1evplQqLVrzUxhqusyASF9EpTxkHhU2&#10;vuhygj9HCJMulUrNSa2Nzp+tGCv6s23F5F8Momnvodzxq6x3p0Nfs0S/TNdh9OHO87f1vBEzYxDR&#10;6k5Y/rhKdhp89rOfJpMLGE45GNnYx1TJ17SdvDCGGTtLPNPg1ht3AXD9rdf6ep9BtVELBydWRsij&#10;fWsNLDdPw/RTl8ZmTzNVmyGeF5FQKJTqdHTG6V3ls67PT0zS19scV+pKtJS1EPNzCWbOYtPeTwcs&#10;gqEgXbNULFKv17n77rsV0/Mb3/gGGzduVM8km81SnJlR6bjValWtj60g49KyrGWnnI2Njak5Sa4L&#10;mmNpZmZGpY1JRfj9+/ezY8cONRb7+/s5ffq0Yr0//PDD3H777Yql3dnZSSNSXVtnX4M/3nWdO7E5&#10;Lsa+vxS0WiOjMkLLgdhH8u93My523/U5tNXacjWqvbc6R1QbP5ZM8uKLLwLwyiuvsHnzZtV/9+3b&#10;xwsvvMBNN92kpJeSySSPPfaYWgMPHDgQyuTI5/Ps2rWLXbv8ee3MmTMUCgW1h9B19N8NqNfrIXso&#10;mnG2HLTKSpO+E4vFSCQSIS3gcrms7Nlyucxjjz3Ghg0bAPjCF77AM888Q6FQ4DOf+Yw65t69exXL&#10;8v7776dYLPLwww8DsH79ejZu3KjaX6lUQhmBtm2Hak/o16trt0NzP/XGG2+QzWZDEkiFQkHZmrlc&#10;jng8zubNm9X3f/GLXzA+Pq7kTW655Rb6+vpUf3z88cfp6+vjYx/7GODPr1HN+Gq1quwf2Te1ei5t&#10;7c/LC5nNXM//z5Kq6tgBZzLIXJLMmeBzBwfXA89JKBPR84wgBV6VjA/eb86ZUT/GotckL7CNnTi4&#10;EIv5mrRWDEwsXMR2zgBZwvZedB4PdEmFCRoLZ14tZt6/GpB6JjKnJFMp1q9fr2oP/OxnP6NSqag9&#10;2PT0NOVymUajoeaU82fO8Oijj/IHgfZzG5cHK8r5KYa0Ljh/pSdO3WjS9TJnZ2dV4ZulDqLu7m4y&#10;mQye56ljTExMMDs7q64nkUiE0q6jxTda3QvHcUJamLL5uRKDfL5jCpVcnwAty1KDO51Oz3HCikC3&#10;fo0vvviiSrkYGxvDsiylRfSRj3wk1IZGo+FLAqRS6jye54UEuD3PI55MUgjSTZ5++mkSiYTSsMlk&#10;Mtx3332MbtoE+IZk1IgA1EYOWJLO6/sdlUqFY8eOsXnzZtVnpa+0i0b50CU9CoUC1Wo1JK3guu6c&#10;1IZWGrsCx3GYmZkJOS+jjjS90IVu5OvH1J0bF3PGRR0uIsUh16WPT30Df7E+oBsvtVpNBVVgbhEn&#10;wcVS+PTrsG07NMfIvCDXpF+PnC/qpPM8j1gsxp49e4DWzs9okCZ6bXI8fV5abjrLfM5kz/MwPG9F&#10;aH6m0+mQNrVehAZEJmDpx41bErxysRJm03Z3YNXGjpAtP7i6G9sJ1uHZMwyvgUynRW7Yf3Y5K47t&#10;NjAsSRsrkYvHqFR9R5lVTXF+6iRezA+GDgytxrHiGJlgjYxBsTpDuqsZCOjoyeHgYgZGvIvypYax&#10;jKU7OifMN0eUy2XWrVtHPdhMZ/N5jLNnGRoaUmP+kUce4Utf+pLSuSsUCuQ0Z//MzEzIMem5LoYV&#10;1liMyljoRdYWez1r165VGleSqi79JJlMqjlOxttNN92kxiH4m4yenh62BNqkZ86coV6vq2Pu2LGD&#10;bDarUkGjUhRyPl3HrtVYvty4WNr7cm07sR+BOfOZaZrv2jW51f2YEwji6jtc5kt7l/YXi0XsclmN&#10;rc985jO+0zJo/4Vz55ienubs2bN8NHBArV+/nh/+8If8z//5PwHYuXMnX//619kRpDt//etfZ2Tt&#10;Gm655RYAtm3bxvDwsDqnbdsh5/9Kh154UYK8Ub3opQbY9d+ILaP3Hd3B193dHQqwjo2Nkcvl+MQn&#10;PgH4a/dTTz3Fm2++qWRCEokEf//3f6/G1xe+8AU+97nP8fvf/x7wHY8jIyNqr6nLoIFvf+i2iXym&#10;t0sPJsrfarWqbJtVq1YRi8XUHDI9Pc2bb76pvj8+Pk48HmfPnj3ceOONgB/EtixLOc4nJyd58803&#10;lb7pHXfcESpmK9cvRJFUsDfT09wXsl3buAQox6XEUIOiVNTxMPHkfnsmnuEpw8M0TUwjBkYK0wgc&#10;/EYMx0yAckRevODRotck+ZrtH9YI0tYNzwXPwjMCf4vbBWYeXEv7nYnhWhiW1irPnGMvRfuY3j+X&#10;QypYDJayJqdzOZxaDUOzh+666y6++93vAv6cUqvVVC2D1atXk8/n2bJliyqGNz09TTabfVdJlrwb&#10;cNWdn7pGmkzw0Un+SkIca9DcTItGnURho9UTLwbZaHdkc0pkOpPyN4GmNrnErObtd+oNrHiMvh5f&#10;kL+npwfPcRkbGwP8xWlmZoZSqRTSwQFCLMzl3LOlMD+jlZkFsti30q6LFnNJJBJ88IMfDDmCbdvm&#10;N7/5DYC6Z6qyu2FgxeNgmiQCo8GyLFy0yS9gP+XyecBnbd78oQ/5+ndAtVajp6dHsXkNy5zjDALf&#10;+BCH9UKMlzbCGB8f59ixY/T19DIw6DMNGjWfOReqIKjr98m/pcsZkc/fwzh9+jSnT59mx44dgG9o&#10;Ryt9LhSAAH987Nu3j507dwLQ29tLtVoNFezQGc6y4RfDW59n9Tl4MQV4pG3xeFxpdspraZsYIkvd&#10;aEerrAv7qlarheaMKBbSI5L3ZfzrAY/5xNzleHIdohMqjpioZrAcK3r/9GMIo18K2a1ZsyZ0/+Ox&#10;xd8rb57NheN54YX9Ko4nXevVcZw5+mUAShxTypYakY2sEeYBOK6LZQbXjgmmAU5wTDdgB8gy6Dik&#10;siZm2n/uiQ6HvqF+zKRJadqf57N9eWImTBX9TWd3Lo5BDfcPCAAAIABJREFUjFTK72NGIo4X86hb&#10;fp95++wxOnv7KZSmVfP7B/vw8HC9oIqvEQsVezdh7nPwmEtwWARaFZVo+T3LItvRwbFjxwDYsn07&#10;U1NTjE9O8tlPfxqAa667Dsuy6Ar6dCqVAtPk7KlTAKwaGmL16tXYwbjxHZ2msmM80yRmBoFNt5nd&#10;EtdsG6XbpT12/d9bNm1m9erV/PO3vwPA//3//j/gNW2JrnwnjuPw84f/P0bWrgFg9dAwpVKJVKK5&#10;+U4lm4VEvvKVr/Dss88qBtbo6Ci9vb3KyavfNz0Argd3rmbGwqUWcNCZ9zJXij2zVA37lQ79mS2k&#10;Dxr97tWAtGXV0BDjk5PqmXxw166QTnMymWTztm1s3rZNvXf06FHuuvtuNgcZSf2rVvHgQw+p4EZ3&#10;bw8//OEPeeKJJwB/39Lf3x9a2/v6+hTraKVDX0dlLEYZafreZzFolVWi21PC/gZ/HyKMcvA1Vzs7&#10;O0P2zNDQEBMTEzz77LMADA4OYhiGKmgokKDM2bNn59SWgHCAIrrviOra6m0HuOaaa/je977HKy/7&#10;xRxHR0dJp9JqvXEbDps2beLCeX8vOTs7y9qRNdx3333KNrdrNk69QT7YPz300EN8//vfV22xLIts&#10;Nhuyr/Tgbzwen6P7vlAWYBuXADGXgr8OQQFkkhiYxIJH5JeGtMD05/t6LEsjloCYRcwMMjWNGJ6R&#10;xK+wLr+aH0vWbAdlj3lB9XfTrWM4DTXfNRoJSCS0U9eABnHPxXX8PmWaJljhDIZWOrjRrKorgaVk&#10;Y1iGnyUrrSoXChw4cEDpBt9www3ceuutyucQi8UYGBggn88zEfh+TNPkIx/5CCeCQO71118PNG0o&#10;z/D/rcxor/le9PP5fvN+RDsftY022mijjTbaaKONNtpoo4022mijjTbaeE/iqjM/DcNQqcvFYpFK&#10;paK8+KlU6opH34Vp6nkehw8fBuDWW29VkS6AV199lVgsplhDuoYDzNWO8hyXwswss9PT1G0/imji&#10;szud4FotYRsqVoTPYS8FaSmz0zOUi0XsSsBUNAw6Ojro7OwMVfvT27LUeyWRulKppDS1oqzSKCR9&#10;XWcPVKtVPvnJTwLNataNRkMdK5FIqOODnyLtOA4f/OAHgSat+5lnngF89mW1WlUMtUwuy2zRvy/F&#10;ss/OSabTnDx9SuncGJZPiZfPe/r6GBweYvVwkLpuwPjYBRXpOHv2LNVqlWw2G2Kaua7L6Ogo4EsV&#10;bArS5AV6WpzneaGIp/4dPfVjIe1aiTYLJCVNf5byHb3POY6joq7R6o+iY6i3S69qmUwm1bXOVzVV&#10;rm8+BoqeLgQwNTFJcbZAf28vnuO3IxVlmHiRv8G/PdFccxxipokZXFetXiMWi120X7eKAC4Fch90&#10;Lb3FYCH9Kbl3US03ifqXy2WOHTumWJuGYYQ0uXStKf0celr2kSNHeOONN/jABz4AEJqzoMm41nU4&#10;Ya428GJSVCVdznVdOjs7FSOg0WiQy+VUv7Fte05lQtu2SSaT886fhUIB13WVtmalUiGbzap7J2uC&#10;Lksi2ny65meU1aGzDnSmKvjsp5mZGTo7O9WcJZIXMk7S6bSSGpH7JDqg4D8L/d7pqbTRcSXHyGQy&#10;zM7O8o1vfAOAb33rW62Ztq3Y0Pp7pkmtEayb5TKxVFKxRmOJ+IphUJ84cULN/V1dXXOqa4c0FVXq&#10;lTbejbmXIawFBQuf/QlNi0bulWXhuQ1my77mZ7rTY7pc5MTZ82y+YVfzNC4M5PyqyI5XIWbECG4v&#10;8RhUDAsnGTDpPJNKtUjVLkkTsYJTGp6p3jM1Bqsx5x+E8+CX8Kx0Jl8qlVJpkr29vaHv7fzgDRw8&#10;eJDebp/VWSgWyORyrBoa5PyFCwBs3roFPPj1b/2si+HhYcqVssqgyOSylKtV+oVBbvjMWrFfDMfB&#10;Mgwsw8QIxmsqkQTDYGrcT8McHxujp68PV5jS8Thuo6H0zfOdnXz4lg/xL9/5DgA/+sEP+eyDD6p1&#10;xG00+N1zz3P8raPcetttAKwdXk02k1X6to1anVg8HrrnZ8+eDVVhnpycZGJiQr2GuVrvuiyDaZqh&#10;1NsrwWCKxWKheaPRaJBIJFi7di0Q1iZfLKRitGQuSSrquzXVHcIpvnoWUa1WU/sG8J+ZvkbW63Wl&#10;pw1L18VfCvT7K7a5rC2S1Sb98cLEOPl8Xo2z3+17gVtuvkXNA57hT3x1u4bj+dc+Uyjwv/zp/0q1&#10;7F/r62++gee6xJN+3xkcHOTLX/4y//7v/w7Ao48+ype//GXVpnK5TD6fp1KphLTHq9Wqsuelj4ud&#10;ciXv18WQy+XU+cWmjq7vS8100/ebYluKnVEqlahUKuqcwsaSyu2nT5/mj/7oj5Rddu7cObZt20aj&#10;0WDv3r2APzf/yZ/8Ca+99hoAJ0+eZM2aNSFWpG6jSVvkfudyzWxBgS4BBE1GrFx7PBbngztv4Okn&#10;nwRg165drOrvpyOwJ03LwvDguWB/lUiluPfjH8fAoCHzYyzm7001G2PPnj385Cc/UfdmenqaC8G6&#10;Ab4kisxPojGs30/HcajVamrstcoKbGPpkBFgmYAHdXLBO/3EeItMPdizGS6uGadi+unTM26OSsLC&#10;yljEZNjUXWoNizSyziTw8Jo2ccy312QsFItFTNNUz13NeRE2NYAjzOOcn1RfqfpZF+WZKbzKLOlA&#10;XaeUyFDDIxFk1mA4QJGkYyNGkhUHrFmwhBUdD0lByLwQneevhCSgPuc4jhNigs5haHuQ0PbBmY4O&#10;PvzhD/OXf/mXAJw/fx7TNJW+p8wPnueRDMbL2VOnOHXqVPNeuy6O6xLTXpdLJZLBeaxYzO8jwgQN&#10;/m/e91j8fXovsbivuvMTwjdeJkxg2QWHlgJdI0h3Jtm2HVokdV2raEeJbl69wImTTCbJBh0ynU6T&#10;CQohtUJ0k25EHCuZVFrpqrTS9ZPvLqdzLuV34jjTnTH69euLvCzo8XicZDIZSrfVJwxx+shvZ2Zm&#10;QtcYi8V46aWXKBQKysjYsmULhw8fViLe137gulBxko7OPI7jMFvwJ+1cLkcml1X3d9OmTWqzqG92&#10;oDmBivMj2paLGYStPtcLXumGy2KPF/2OZVnzauu0SpHRNwytXksbdaeW7qgQJ858jshsOk06mfS1&#10;TfSiO65LLThmtI8YkWMlYuFCJom4vxDraULi4JL3XNcN3ZtogbHov/Vr0V9Hx0CrMa5vwHTHscwN&#10;emqWOP9151z0eK2ExPXAD6AcR6lUqmVf1B3tukautDMqUr8Y6NpahUKBEydOsH+/n1I1PT1NOp1W&#10;GwLLsrjuuutU+r6uYSopp4cPH+att95Sx8zlcnR0dKj5fXJyMuT8LRaLbN++nWuuuQZoymB4nsdb&#10;b70FwKFDh5iamlKbNrlf0n9lsy9G2vT0NNdee61Ke9U3GaJrdfLkSa677jrl6HUch3K5rNrd3d1N&#10;MplUjoqenp5QEEjeL5fLKpA2NTXF8PCwKuaWz+exbTtUKCoa2PAfQot/a++5egTBDPpuq9+8q7DY&#10;4F2L70XvkaoKAK7bwIgFQUfLw0jE8EwL3KauomlZSnPK8yxfRkUKCRjgGiau0XRsWiYYWu62EZxT&#10;ydpcTHL1Ep7PxdJ45XV3dzcvvfSSCrBcd/0HqNZsGo2GkiYROYnt27cDMDC4ikwmo9KyxsbGOH9h&#10;jHUb1vsHd/0Lk4CVEwTmnHodZCwE86PYPl1dXRDo0oG/GYglk+Q1x961113H5z//ecDfEHzvu9/l&#10;pZdeAvwgz9tvv83xbFY5Bbv7+qhVKiqFd3R0lMkLF7ADm+3NN9/k1KlTrFu3DmgGRyStE/ygSiuZ&#10;kaudFh1dF5YKcXbqNtZ7adOyEKI2StSufqcQtXWkXdK2zs5O1q5dq9bVJ598klwux3XXXed/3t1F&#10;qVQim83y2M9/DsDJ06e47/5P8NRTTwG+c9+wTBX8yGaz9Pb2qj4+OzvLhQsX1JosTjddhz0avF9J&#10;Oo3JZFKt38lkck4gXB8nSyF+RPuC3ItUKkUmk1H3KSoPUa/XlTMT/CK0TzzxBLfddpuyIcrlMsPD&#10;w8qGqNVqIeJB9NwpTcZL2qI/DwkO6lqaxWKRdDrddIZ48MkHHuDC+fMA/PTHP6a/v1/ZZAcOHODp&#10;J59U6fvXX389N+3aRd+qVc2CMZblr4HqJvl2mzg7q9VqyJas1+shG072y1Eb9Z2QrnvfwdDSrg1w&#10;la54FtwYiA/RAJMYNc9f46pegqrnUvPq4Ipkk4vrmIiT0cNVwTOBFAID327u7e1d1PokuzbHAJNG&#10;4NQEy/OwcDACI80F6pgkpNCl4YJXA69OTOmEgmvYeARBLlprcetBm2iw5HJD5p9oGrxOwmjYNrFk&#10;kqKmqT40MsI9gW7wqePH+eY3v6nm9D//8z+nu6+PShAYhibhSkhZWBZeva5snWQmQ0bTaRfbzFjC&#10;2DN4/6XAX3Xnp64BJhO8TKjlclnprMGV0XAQ1qdhGGqxsyxLnRuai7AeTdZ13KSKsu4QlOvSNeoW&#10;w2TV9eeA0DmiA20x2nyLQSunVvSZRCsk6o5p3UjQnT161ULLskJahIlEglOBrpgUK5Dv9/T0EI/H&#10;lRNn9+7dqhiMGCYdHR3cdNNNykFiWRZHjx5VE0Qul2NoaKhZDd7zyGQySkO1GFS+1Ys5iGNCHCTy&#10;O2mHOM10pqUe2ZTPdUe5OJLmq97aypEtBhM0NRX1olIwd9xEWW56pcxoG0SPMeoAjW6WllKIpVKp&#10;+MW4Is9c12mdzxtgLLCAzrd50dt9MQ285TBDWzkUdOdytD3RDVc8Hl+wzeJEk3sc7QdRDZtWzEZh&#10;XeoMH2huuC5Fs1aOlc/n/SBOMO66urro7u5Wx56amqK3t7clQ0l35Pb19SlDv7e3l1wup8ZeV1cX&#10;lmWpysxHjx4llUq1dFrLXNPT08ORI0dUsKPRaOA4jtoICuNH2i3MU5kPxFjXx4BlWRw5ckRFucvl&#10;coiVLfPSuXPnAD9DwPM8df8TiQTxeJzx8XGOHDkC+MzH559/Xm2GhoaGSKfTjIz4LEMp2rbUokfR&#10;aHN0U7gSNq8rBXqBF8/zSCQSfn+VYJdtEw80o/0vzT1GSOvKm8vGEURZ+JcbUcfYQs/eNE2uueYa&#10;XnjhBcDva7t27WLNmjWKdZnNZikUCqrqbzqd5tChQ/zsZz8D4Etf+hLbNN1BXBc0NrkwsBuNhgp6&#10;yZqprz/pdFoJ+IPPZtBF/ru6urhR08n71eOPc+DAAdWmZ555hqeeeoq/+Zu/AXznZkdHh5pThoeH&#10;OXToEGvXr1fnzHXklD0ggbwObZNQr9dDbPJW+oFR9v6VQHSs6nbecp12ug6z9Il32gF4NTBfgDZa&#10;sONKPNNW8270PPJcn3/+edauXascaS+//DLPP/+8Wos2b95MIpHgX//1X9XG+IYbbiCdTivbW9Yp&#10;WeNqtRrxeFz1ad2OBH99s217ToXzVrbUSnBa6QQUCTZHAxRXep2TauzgF5g6ceKEclDn83ny+TzZ&#10;bJZ77rkHaK4LUnyoUqnQaDTUMyoUCqGCcNFiZNECoaLBXqlUlO3T0dERsnVmJ6cYGhnhv/3ZnwEw&#10;OTHB4cOHVVGVf/qnf+Lee+/ltoA1f/z4cV544QV+//vfqzoLpVKJdevWsT6YLzOZDMeOv83Q0BDg&#10;z8G2bavXYrvJX9u2VSBe3/ssRJho452BzAGiue66Lp4qmixrjT+u6o06VszEigXPzAvPazK/CCmj&#10;lZ3zTtieHt6czEQ9QADNgruX/dzz1AiQz3R/SSzYF+UCooX8FU31ffv20dHRodaBgYEB8DwmJiYY&#10;0WrOxGKxUGZgPJmkIoXRXNe3ZYO2lMtlsh0dqt7JQpBvvB/H6Pvvittoo4022mijjTbaaKONNtpo&#10;o4022mijjfcFrjrzs1VFP4lYC8PySkcSpA26dqbO6IvH4yFmTpQNGU0/Ft2hYrEY0rrU2SZOrYYV&#10;OaZ+rCjzs1gsKk0aYUhKlHGpWoVRRJmKck8EUean3q6oxl2lUiGTyYTSgKPHiMfj/O53v+OnP/0p&#10;4Ke5bdiwQaW0fuQjH1HXDDAyMsLw8DCmaSrW1Y4dO7jzzjtDEerR0VHFsPq3f/s39u7dq65nYGCA&#10;P/3TP1WVmsvlss8OyeVC7dQZZ9F082hah2VZIebIfIimWS8E0zQXdcyFIvOtol06A0DX3olqE+q/&#10;1dk7UdYhhCNftm1j23aoIrcVj/tsqoX6ZSR6ZjhOs4p1i34t88F8LMxWY2Cx40KPkC6UCtbqPrTC&#10;Que9WDVfYQfofSF6vEKhMEdDUf+eMAiEKbKYfgXNsQH++LZtW6XO7dixI8SeikIiy/F4XLEb+/v7&#10;KZVKqj25XC7UZmGjyOfXXHMNiUQiNKcYhq/5uXq1r+E7PDzMtm3bFBsimUyGZBtEE1fmp1KphGma&#10;im2eSCSo1Wpks1nF5Ni6dStdXV0hVls8Hlfsk0QiQbFY5JFHHgF8JmhXV9cc1uvIyIjqE1u2bGHD&#10;hg1qLuvo6KBUKql5SE8pWgqizM9Wkg1t9qcPnfUm80cymVTzUlz7t3w/iijzM7o2ROelKwld8qOV&#10;TrO+1tx1112cOHECgOeee47t27ezdu1atU4C9PX1qbF39OhRzpw5w+DgINBci0XmoivflKCQNqh1&#10;QJsfRZID/Hulp5sfPXyYX/7yl4yPjwNNrfcbbrgB8JlsMzMz6jpOnDiB4zjs3r1bjaPXXnuNv/iL&#10;v+CBBx5Qxz148KDKMpiamqKrp1ulvUu7dETnIbmv7yTrrZXcijB05PVyoGuJvx8Yn4JWus8wl/l5&#10;JaDvZVqdt1arqfVJdLpF935qaoqDBw/yzW9+U30/nU7jeZ7q4yJfIfZbT08PU1NTocyDSqWi1oZs&#10;NjvHFjQMQ2VJ6O2LYiUwP6emptQ8ValUqNfrTUbVIrTg50N0HpBxUq1WKZfLilFZrVZxXVet1SMj&#10;Izz22GNKNzifz2MYBq+88oqS7AB4+umnef311wG45557SCaTKuPs/2fvzaPkOKuz8aeqel+mZ6Zn&#10;NJrRaBnJlmzZlmR5XzDGGzhAMIuNMQkkAYf8WJKckDgm+UK+QHAOCQk5HJLzHSCEBAiBsBicACYY&#10;GWODsY0s28eyvMiWrdFsmq337uquqt8fVff2fd/u2WRttvs5xx7NdHf1W2+9y33vfe5zu7q6FN1w&#10;WsOpDWSzEKMyHo/DMAwlGw3w1z+SADtlwwgOHjzos8aCaxQKBf7M0NAQvvCFL7CG4DtvvBH/9m//&#10;hhtvvBHvfve7Afj20549e/BIoFWaTqcxsmkjrrzySgD+mNu7dy+zz6LRaEv22UIsz44dcvKhdY1s&#10;Zo3pK4L0wTiOg2KxqMi4LXbtY4WG01DWMWIcy+8+Hhkb7c6f+v3n5+aUrJe7fvQjzmBpNBp4wxve&#10;gNe//vUAfJmhw48/Ds/zMDQ0BMBnao+Pj+O5554D4M/ndHc34sF8dhoNWJFIs54MZTEt4zm8kmfm&#10;CXd+6ikXcvDoacbHCgs5D+TvejvbGQ30uXg8zmnftIl5nuc7H8QiopgXmiOVftL3Uj/I/nix/SKF&#10;s3Xnp0QoFGo5GOgLC232hmGwfphcMOk6gL8579y5kyc3vYecofl8XhHoz+VyCIVCSCaT7FCpVquK&#10;2PCBA36KBhkmr3/96/GOd7yDN+vx8XFs2LBBSdeoVqtsOBJyuRw7lwuFglIAgeQNlrOoys2hncGt&#10;j/HlXFMvaCS/y7ZtpX/11D35ne2u2U4/VHd+6g5t+e9sNovuYEFuUKpwcCiuy0UZ6oFAObzTGAyu&#10;WS6VEI5GlDQg2vCkA1rfgBebF1TEQjrj2wUP5BzXr98u1VS+R65hevoi/axWq6hWq3wYkgENwB+f&#10;upORCuzI9PZ0Oq3MM8/zeBwc6QEmkUjwAaBSqeDQoUPcTnLUUXs9z1PGWzst2XA4jO7ubkXLWWoX&#10;6xIBkUhE6cNYLNYyTimtnaA7UCORCBzH4XZT2tn5QWqtXHvoMEnPXIqlS+cyjTVKx73iiivapvub&#10;pokNQfotQV9n6DsqlQpmZ2c55X+5RQHa6eASOmnvAkEKNgUha7UaInFNUmGBvmqX0uT/o1nAhCDT&#10;/dp99mhBrjUt66f2vbTuvuMd7wDgOzYfeughPPHEExgZGQHg77WO4+B///d/AfhFU84991xccMEF&#10;yvfy+NUC1YqWoQx2igM+6YQfPHAAAPDjH/8Ytm3j5ptvBuA7VmdmZri9jz76KC666CKce65fkOoj&#10;H/kI3vWudyGRSOCcc84B4O83vb29rCvc09ODM7ZtY33pUzdvbrHsZdFKeQ9SDgY4/o6fds5Pqdt8&#10;JGjn/JRjo7NGHH20s+Hk4Vw6P/XXr7zySlx55ZXs7CNZJtu2laKbc3NzPDZOO+003jcI8/PzvHev&#10;WrUKlmUpjrRIJIJqtaqkk0tb6GRylMuiqfrZ53iMX8/zlOJEpVIJExMTLDdAkLYNSWmRNnE4HMZD&#10;Dz2Exx9/HADw9re/HZFIRJHKAprzPBaLKVqn9FoymeTvePjhh/GDH/yAHaqWBzz44IPcVxMTE4jH&#10;4+xg37dvHz75yU+yfMno6ChWrVqF/v5+bN682f/eZBJbtmzBhRdfDMAflz3ZXh5f1WoVExMTyvhN&#10;JBLKmUOvR3EyjaUONP8KrVWGaq+bsOCgKZkVjUQRCod5/w+Hw2xrAyfQ+dlotA3iyDWYJCOONvSz&#10;+2KoFIroEgXMcrOzqNfrLEFhWRb6+/tx5513+q/nchgYGIDjOCxJMTc3h+npaQ5AV6tVnHfeeVgT&#10;rDFWOIx6oMkL+HMZgGKPLXgv9I9X4Fw94c5PndWlMwSPR7VBaoPUSKLiQvT3xdhl+u/ECJSbg/6+&#10;lsqbbZifcnJlMhnWl9E/q7OAlovFnJ+6loZ+MJDFoAqFAh599FEAviGwfv165RBPRgtdk4yzgYEB&#10;7gtZ3frnP/85Hn/8cX6f53mYnp5GNptl5uc999wD0zSV4kTnnXceFxZJJBKIx+PsICFnB2nx2LaN&#10;mZkZxWFCVamJLZJIJBatkCqLzQDgSpEkzk79I6ELgusgcXS5qMeCQlm6s06iXUX5hRzpJF6u6x3S&#10;98nvXS6SyaT//EyTdU4Af3GNHOEcTiSTbQ+wOpY6rLZzPLfbFHU2s85IX4ol0a7AhF4ZUDIXpL6T&#10;zv7TnWXtHNjRaNSPAgonqc4aOlKGBM1F0paia5JRToY4BSDo7/K7aI2o1+tIJBJKUSI5D3QnBFXr&#10;lU7pdpqoSzEm2923dHoSaA1ZyJEkgzfZbJbvvVgsoqenR2GXUlYAPadkMol8Ps+HKMuylANVPB5n&#10;NutKsNiaT8GWjnMDQLCe0l5SLBYRTcQX1cNdDvPTsqyW6s7Hw1bRAy16sEFfo8LhMLdz27ZtcF0X&#10;X/3qV3m/Xr16NZ588kkOEt522228LwP+nqbYYV7ze4HWYpCEUCSCfGCsT0xMYM2aNUpxj+7ubvQF&#10;39M3MICNgtU1ODiITZs3s4bounXr8Nxzz2H79u249dZbAfhO24MHD3JhplKphA984APMbgL8eU3P&#10;PZPJKPuZrLCuOz/bBQ6PJY4X83OpbIOXA4iFrNuxR4swsFxIZjT9Lu35ubk51kkkRKNRRdeRdB6p&#10;6Ex/fz96enqYyd1oNPDqV7+aHfr79u3D1NQUj51TTjkFPT09PA4om2QxptKx0io+EiSTSd4rU6kU&#10;syCB1rPiStBujQRaCx6RTjitG6effjpGRkaYpFEsFnH55Zcr9lckEsHrXvc6tjP27t2Le++9l88U&#10;p556quKU0QPVMvsQAGdTrVu3jm3Cn/zkJyiVShzUOmf7DszMzPBnC4UCEokEr6+7d+/Gl770JWza&#10;tAkA8MY3vhE33HADnn32Wdx2220A/ODRNddcgzO2beN7KZVL/G/KuqGiSYVCQckyaFdYUw8IdnBi&#10;0XbdXyBbRXFqmiaPcfI/yMKiJwK0bunElZPN5o1r57hMby+uueYa1giuVCqYn59X9ub+/n788pe/&#10;5IDJq1/9aqxZs4aZ3N/4xjcANAtFJ7u6fGKSsEfr1SrCKzi/vxJxwp2fQHOikTEg0zaP9eIpDSWa&#10;0BTxI0PEtu22Fb30f9N18vk8wuEwent7ecOShjgAvyp2G+hMMekIXsgZ/GKNWZ3R1+6a+v1Lo80w&#10;DI6GJhIJJapMrwNgx+TTTz+NrVu38vvIWXj99dcD8J1ztm1zituaNWswOTmJnp4edjzMzs4iGo1y&#10;O/r7+xVDMZ1OIx6PK1Fv27bZ+Tk8PIxEIqE4acNBhIuuWS6XObWY7kNG7ymdT3eaUZRf9oEcI5IN&#10;SaL09HosFlvQ6Ujjx3VdxGIxxREdiUQUZmi9XudnSIVYCHR9x3EUZrJMwTUMg51U9F5FyDlw3NF4&#10;nJmZwezsLGrlMn+GIsHsfA3S4KkanUyLBII0d89DnYo9BW0pFov8XioSJNmOkglLLCTpzNc3xEaj&#10;gUqlsmD/NBqNFrahvPd2axKxb+n91D9LsVAXWt/oc7LgDn0/jYOHH34Y09PTbNQODAwo15MFx1YC&#10;z/N4rkajUWVzJtC8WejwQaxJoDXQI1Pa26Edm5Ig55pt2y0sYtkeyaBKJpPsVCVQUTAef8H8pjkg&#10;9yXZLpoz6XRaccBKp6ZcH2XKL4GeDa0H9P7lMj8Xq+R8LFM7X3IInHOSqSDT9YBWCZp2aOf8PFEs&#10;l6WKXRForNM+GgqFsGPHDuzatQtf/OIXAfhjdmpqCjfddBMAMDuIxjzZQJz5YZjKgYn6QRmDgQA/&#10;fSaXy2FoaAj9QSr9KaecgmeffZYrmpqmiampKawN2NKbAjYSZZOcffbZuPnmm/HEE0/wXM2uWoXs&#10;qlWckvrd734X99xzD64ODhWNRgMw1XkRiUTYHmtX6O9IKkcfC7iu+6Kdn3LtI+gB7ZcjaK9eqIBg&#10;O3vgWELaDLIAHxUSpD3F8zxln+3t7eW5p++flN4ACvmXAAAgAElEQVR833334Wtf+xoyAbNodnYW&#10;2WyW5zBlYNGccV0X5XK5WfANaGHrnUzOTxn0bBfcP9ag7Byyl/v6+vDrv/7r+PznPw8AeOSRR3Dq&#10;qafCtm1eV8hhSjZarVZDX18fp7X29fUBaM2Go+der9cxPz+vZNbQfkXt6O7uxsjISJOd7wEDq1ej&#10;HnymJ/iOatCGDRs24EMf+hA7Lq+66iqsGxnBug0beP0cGxvDoUOHsDkYO+FIBKVSiR3r2WwW2WyW&#10;7Z1YLIZcLsdrjL6nAq2BiA5ODOQz4mxJnueq7JiHZuEthuu2FB6T50J/v2++3TgOydTRSFQhGenk&#10;Hf3fJwpeo+FnG1FQIxyGGQ5zYeBQKIShoNgRoVGrYXJykufmtm3bEInHed0/9dRT8cILL3DByLN2&#10;7IBpWU32ZnB2Dy9yjuqgU/Cogw466KCDDjrooIMOOuiggw466KCDDjp4meKkYn5KthpwfCLwMkos&#10;mVuxWIwjrnp6M6CybfR2zs7OwnVdpFIpjtbZtu1rWQYRFDMUaqs1pqcmSVaqbdsKE0z//pX2l/yO&#10;pWjji0WEU6kURz6TyeSC6aikx5nL5fDZz36WGSnT09Oo1Wqc/kmpdBT59jwPlmUhk8lgcnISgK/x&#10;ecopp7CWGxUnoUjlli1bsH//fmawnH/++XAcB/v27QPgR2D1vszlcujq6uKiKA888AB/t+wHipqv&#10;X78e27dvV9JW6/U69u/fz+LE09PTCuMsGo2iVqtxu4vFIgzD4Ijw5s2bcdpppzGlHfCZZvv378fe&#10;vXsBAIcPH+b0euqfZDKpjB2ZXrt69WqsX78e2WxWuddnn32WNdPy+Twsy2KWGjGCKLIWjUbR1dXF&#10;11i1ahW3GfCFmicmJjA6OsrMOMMwmIUK+NE5OcdJs5J0hdLptBLNA/wxc/DgQZ6bmUwG6XSa14xy&#10;uazMYWI10Lwj+QqZ8k9i8DQ2iD1F12w0GsymoPuQrNh4PK4wb8vlMovl0xih9y/EQCkUCigWizwH&#10;6Hr0/lwuh1gsxoxqWo+q1SqnrH7ve9/DL3/5Sx4Hr33taxWtSerHlRbUMQyDGYjULnqmBFmcTvb/&#10;QtrBlMJHr7VbZ3QGm2SOU7RZMs4WS+mnZyBZpKVSSZlXOmPNcRzWIwWa/ad/B2nv2LaNarWqyKbQ&#10;nJPXlfO/UChwSiMAHmcrzXBYTIblZIh4n0yg+Qr461gkEmkp7LYU81OHrve0oD7oMcBiaas6Zmdn&#10;mUEA+NkX5513Hv7sz/4MAHDXXXfhqquuwqmnngpAlbuQ38fjs+GwNrNsQ/BGAIDrODDRTMvq7+9X&#10;+lu3caKJRIv0w+TYGK99W7ZswcaNG7F7927ev9etW4dkVxfWBdqlGzZswPPPP8/XtCwLhmUq67hl&#10;WW2Zn3qK8vFmKi3G3D7ScUQMyHbXeDmzsXTmZzu5mOMJuR9K5ufAwADbDYDP9Ozp6VHmXaVSQaPR&#10;4HlEts5b3/pWAP4cePLJJ7E2YA6dddZZWLt2bcu+RTqiXV1dLD8j10OJk2nvIF1+oHk2XOzctVzo&#10;Y2GhgkfT09OKvbB3715s3boVH/7whwH4hY3++q//GoODg7jwwgsB+DbBz3/+c7Z13ve+92Hnzp3M&#10;2iKQPUv9T20olUqKjRyLxWAYBg4cOKBkwuVyOWbGD68eRLq7u8kWr1QQCTLdAD/L7bLLLsMvfvEL&#10;AP44KhcKSKTT2BYUmatUKti9ezdO3bIFADCycaPS5mq1ikOHDjGLkIrF0XeQBqO0204mFvErGZKl&#10;qbA/ARieo6w5rucChjgzeEClXOaU60KhwIXAgBO3Xhgw2mbCyjFHMh9HG0vJDCqvh0KISdsnyGwm&#10;e5OskFJg6yS7ulAul5FKpXhdtywLhfl5pIO16LWvfS2+/OUvY3x8HIDP/ITnca2NEJ2hlzH/6B0n&#10;OtvlROCkcH6SwU3GKR0UKfVypSDtRoJM/6HJIB0fZKCQAf78888jGo3iQCDQn06nW9Lcc7kcG9aG&#10;4VfjI8O6u7sbxWIRhUIBY2NjAPy0gquuukrRZQDA9GeaDHKzPXjwIG+iMzMzCIVCGBwc5Nfn5+eV&#10;9x8pyuWykoYJtKba0DOivtV1Bqk/C4WC4iQizM3N8YGLxLHJWTQ/P68Y68lkUqk8TsVNXNdlxwPp&#10;a9KzozQv6YCSRRts24ZlWTjvvPMAQNEgI2QyGbiuy/o8pmmit7dXKdTSaDR4bPX39yvPg0AHbOpP&#10;wzDY6CVHH42VWq2mVOxcu3Yturq6lBQ8Ss+l7yUnJT37fD6vVJAG/PFCDpa+vr6We6XUOuqvQqGg&#10;9Kfnecjn8/yd5LCljTKVSrEeHOCP73Q6jb179yqOsmg0ylV96VpkxJXLZXR3d2P79u0AggqoloVS&#10;YKyn0ml4nofZ2VnWWVqzZg22bNnC97pnzx6MjY2x05YMeyrosW3bNgwODiqFB/bt24fdu3dzO0jD&#10;hpzzhUIBIyMjbHhbloUNGzZwNWLSbZJFwH71q1/h7rvvBuA7p0lvVq4bfX19PC7uvPNOWJaFSy+9&#10;lO9renqaHcq1Wg0PPvgg9uzZA8CfS7Ozs2gEaRQA8O1vfxurVq3Cv/zLvwAArr32Wv4s9Xcul+O5&#10;Gw6H4bquIjfQbtOr1+s8XvL5PCKRCF+D0sDkesHVntF0CpExDDQr19JndGcsfQetPdFoVEl5k3pp&#10;uj7eQsaXrutarVbR3d3NxYq2bt2qVFml/pH9Qf0l95KZmRl+RqSFTHM7FArBtm2ljZRGT2MlkUjA&#10;cRye77pgvF7MbCHnllxzq9WqknIPnBzVegG1HbT2UX8eqWbbSpHL5fg5Dw0NIZZMYGBgAPVgfusO&#10;gKU0Pxt1fw5K3dDjZTy20xqVxrZehCmTybRUXb/44otxySWXAPDX3NNOO40NbcC/14SmncnfqRWn&#10;qxQKXBmegrlmOAx4Hjtdpqen/bU9aOfmzZsxPT2NT33qUwCA3/u938MqsY/m5+bw2GOP8YHr/PPP&#10;Zx3dvDgkSKxfvx4HDhxgTfDBQHNP3rsMOtJ9kl0AQCmGBDRtHV2e5WhCd+jEYjEcOHCA198j+U6S&#10;0aA9URZTAaDc80sBupSDXDcikQimp6cVCZt2adxLyTothqUcp3StWq2m6No2Gg2lLRMTEzw+Dx48&#10;iNWrV7MdncvlYJomz7tKpYK5uTkkEgmeR2Q30z3t3LkTO3bs4N+r1apyX0SWoPaXSiVYloXR0VEu&#10;yGPbtrJ36PvIch1YK1n/2tUVaOfwp8KnALBp0ybWsgSOfC5KOR5A3YPq9TrbhICf6i21ydeuXQvP&#10;85gAcMUVV8C2bbzzne9kjc/Dhw9jeHgYf/VXfwXAP1O0C+rqxSzpvshWkk7RarWK1atX83o4MjKC&#10;559/HnfccQcA4JY/uQX1arVZ6ATA1Pg4du3aBcA/p2SzWR6b4+PjXEyOyDg7duzAfffd17TdPc+X&#10;qNKcsLLYk2EYXIB2dHSUNVlloTuyD4FXpoPlZADZPrVaDRs3bsTwcFNCwgiFlDluGSE4AO+TiXgC&#10;8VQKzqRfXIsKsdLZfmBgADBNuE4dJunxwoNpNJ+1AaDhNnhs+ao4JtzA9ebChYWV70eFQkGRBwuH&#10;wzzG60HBxWMR9Frqmso49/wiR5ngvGqYJsqlEhLa/JfrWTqdRl9fH58NpBQX4K8xpVIJZ5xxBv+t&#10;WCzy2k2BDbJvw7EYt6EQ+E/IkToXnM27u7sBs1VDVeJkCowdDZxw56c8ONOBmYxNqualFx5ZCrrj&#10;LhQK8TWl05O+X2q0AMD+/fuxa9cuvk4mk2FDHfAHgSxIYhgGUqkUL/qZTAZ79uzB17/+dXZuHDp0&#10;CLlcDr2BIVOtVpFOp9khkDBNzM/Psy7L5OQkfvjDH+J/fvADAMDVV18Nz/AdL1uC6Jx0vlK7VjLZ&#10;qb3EuAOai4YskiMP4JLxRX1bKpW4/4iVR1W16TMyShMKhTA5OYn+/n4AUA5e1IaFDBTqd9K5XKzI&#10;j1xQdH0/eU3ZTtM02Qm+atUquK7bUgBHfpfU1iLtyJGRETYKyBkiHZfUHsDfTLq6ungOTE9Po1gs&#10;8sGFnJJbt27F1q1bAfiOD3lvc3NzzKIklMtl/g45Ngk9PT0499xzuSIktVNqqOj9RexaeR+EHTt2&#10;wHEcDA0NcT/FYjHEkkmOasXjcZjhMBrBHKRCOuTEpcBAStxHNpvFq1/9anaQ9vb2stMJ8J0ZkmHt&#10;eZ7iDKI+ofYmEglceuml2LJlC99bMplUrklrgizqE4vF+Jnoz9KyLFx55ZXcl6Zpcp/LDaNSqXDf&#10;jIyMoFQqsS4XtY0wMDCAq6++mq9Jztbu7m5eI5544gns37+fK3bqDHYKUsh1UxqnC62ncpwTA1tW&#10;9ZTvoXmtzw1ib0vIitvRaJTbmUwmFz2ML7SmrWSti0QiqFQqXEGxWq3inHPOUdYZqd0FNIuTyeBZ&#10;JpPheZhOp3nsAAtXuj8WWIwd5nmeUpHzWLVhOZAsyxfjgHgxkN8jtfeWEoSXz5K0hgHAdlv3Wf1e&#10;juVBT9e1kr9L1psehKBgh+d5fMgfHx/H5s2bFQ06eQ3duarDDfTAarWawuyGZSlF0NxABxTw96M1&#10;a9bw/vS5z30OO3bs4PVgdHQUtm3j4qDy8ODgIJ588klUq1VcEPwN8A/45IigTAeeq8HhXWrnzc7O&#10;suY36VlHo1FFV3Cxn8cCuiPIMAx2cgFHNo5o315o3r2coevXL7TXHc1DsbR3JKT2ezQaRblc5vfs&#10;2rVL0YymsUh2S6VSwdTUFKLRqKIbKg/0utOQskNk0FBWRKa9f8+ePWyvd3d3I51OK3aetI2P5dhZ&#10;Ktusv7+fbS5yauvt0fW4l4JuO8vrUcEj2V90HgJaM0Wi0ShWr16NwcFB5ey3Zs0a/r1YLCKRSPAa&#10;qp9Z9NoONAYkC50CWBQ8jMfjynP+93/9V+zcuZPtkhdeeAHf+ta3sH//fgB+ULw7m+VCWZdccgkK&#10;hQKy8biy7k9NTTFpwB8DltIOOdbo7CMrUNNZXr5H16Tu4PiDxo3P/C4jHPaaNUeEc1pCf2ayGKkM&#10;nim60jyf/V89qo54DDRAPfh1M6SeqTyH6Jk5JwrTk5O47777eH0qFArsQAb8M/DatWvZFqIs0J/+&#10;9Ke8d1DQlvaKp556Cps2beJA2vj4OGKxGM+7559/Hn19fUzSeOaZZ5DNZjE8PMx/a9RqLX6sVxpO&#10;/OjooIMOOuiggw466KCDDjrooIMOOuiggw46OAY44cxP6Z2PRCKcLkq/H2l6DnnNKVoqo33t6NCx&#10;WIy1XOLxOLLZLDMAL7/8ctaDA5qsQ8niIyYnAPzlX/4lSqUS9u/fjyuvvBKAHyE5Y9s2/j6iPUv2&#10;SU9fH1fq++hHP4q+vj6/QjaAt7/97ajaNdbmApoRU7rXdmyrxTA/P8+RZsnaWE60Tj6XRCLB904y&#10;Anq6ZjweVz5DaSKAHzUsFosKtVvqkki9Rfn9i+kG6u0Ph8NtmUYyOg80UzXoe5diCEhWFbE0w+Hw&#10;gpWuSbtQvi4Zu8SGJejpMdQuiWQyqTBQLctirUvAH3uUsg80n7FkmESjUUWvR2cUkQyBTB+XKdiD&#10;g4Oo1+v++BVV5+jaQJPZGQp+z0SjgOvCpdTfgB1Ev5sB29G2bUWvVPYBVTrX+1gHMR0ojTGTybSw&#10;BeQYaxcRkxU5ZWSRxippJLXTAjQMQ2GGXHDBBUo0jz5H7EhizHFKqQDd8w033IB0Oo0zzzwTQFO2&#10;g65ZLpcV+Qg9FZzS8kible5NjlnTNBGLxZRryJ/6v+v1Olf+lCkUkUikRaJDMlpc12U93+7ubqV/&#10;Zbr7kWpCE+OP2pBIJPhe6drUbzQHiM0mI+Oe5/GctG1bkVihSLSuRdROp3khtLvPdr9LuRZ9j6S5&#10;rFd7PhGQKXzt9JmOR/qtXBtpbC62rtPr8j3ShnCsRltmhLzusWIdyH2R2roQ81N+hkDto3VmcnKy&#10;Zb/X/932XoI2SB0x6mMam0pFWIGunh7s3LkTp5xyCgB/jFSrVWYRrV+/HqtXr+bU3FCg4Sx1rA5P&#10;Tfk2RTBnw+GwwgShvUcy1SULzgqYqXrbTgRk9hO168WkvQMqU3kh3emXCvR9S4fcH6rVKmq1Gvdb&#10;tVpFIpFgO4XS5leCdoz1dlWFo9GokkUknwEAbNy4kc8DJGMl50gikWC7o1QqIRwOcypxO+h7RaVS&#10;UfaFdnqnhmHg9NNP53PE8PBwyxiTe+9y95CVjFN6Fosx2AEoNhqtx8cze4CyPqSkgkQ8HsfIyAg+&#10;/elP4+mnnwbg99eZZ57JaeVdmjwHoI5nmWFH3xGLxZSsNNu2USwW+fzZ09OD7du3M0vzk5+4Dffc&#10;cw9fPxqNYsuWLXjve98LAGwf0jln48aNPO7k+XNycpK/Q7eF2vW74zg4fPgwgOZ+omdQHUvWfAfL&#10;A+2BlIHhul7zjGYuL6uKnqlt20oGmy6XBzSrvVNau3EEKe1LwYChZFrpkljAyaFt/dOf/hQ33XQT&#10;nw37+/sxPj7Ocnm1Wg2ZTIb1ezdt2oShoSHcd999fJ771a9+hZ/97Ge+xADQIptx8OBB/+wdMHyJ&#10;cU32FOBrok9MTOCzn/0sAF83tFqtoiv4jHMSnBWON06qlYmcXHrBiZWCDA+gNY1Dv2Y+n0elUsHA&#10;wIDinJBpXLoOTiwWUwwo0opjwzocRiqVwvDwMKekctp9sEmEQiFYoRDKgVOGNKlIi6G3txfJZJIP&#10;62vXrWP2OH13sVhkA+lIIAsS0KbXLlVVpuMS5KZtWRb3t0zFlIVuJGhRIg0QOtjo302f150x9FNP&#10;sdDTjOWGLVNZJMi5I9smHYCkNaa/prcLaO+oJLjisNiuj2VhIQAsZjwwMIBGo4FCocDXSKVSSn+1&#10;K2gjDUW98MtCkCnRQKvhq7dbGXueL+YcXAjBzQKiWE4sSEmnz4SiUcA0YdIzoxQgKiRUKiEUCbeM&#10;P0/oyVGakrw/kl2gewKgHATbrSu1Wq3FOSwNb72f5DXaOQRluil9L9Ack319fYr+Jhm90tjM5/M8&#10;NiORCBfYIYP6N37jN5T5Sen6en9Jp/hCkAcmPd1XpsUttI4SyJmop+dJx0O7fjVNkzdvPX3waIAc&#10;nbTm9fT0IBQKoVwu8/3GYjFFJF0WfZKg1FkaS3KMtdNRXWnBqeVArn3tHHqUPnuiccLT3oP0POnQ&#10;zuVyyOVy6B/wDVK92BH1pZyL5OADoGgjN79m4YKIR/d2lk5Dl9BTRckWkvImizlQ9T0PjuOnrwvH&#10;Cs2DMPVj8Lp0OOsBgGgigf5gfl331rdibnqa59WmwGYieI0GpwHT3tIfBIUmAgmQf/qnf8Lw8DA7&#10;TD3XhWGZyhyIRqP8O92/dG5IuSX6KWUvjtVBXnd+6mnvR3KIo8J/QPv966WMxQJByWRSsQUSiQRM&#10;0zxiG3mlILskHo+3rPuJRIKdYvozbVecQ69dQFhJESdyUtG/yS7XzzQLtWO5Y34lDuXlpqiTfAvg&#10;O3bbBSpWaiu0W7epP/WCRxREJMgaBIBv6wwNDeH666/HvffeC8B/Jjt37lTkDCzL4mvq/a4/QxlE&#10;ovZSP8g1VEqF/ftXvwrHtv31Ef65sL+/H92CMDA9OcmOykKhgI1BAJ10Aak4LF2jXaBa7nvkwCX5&#10;FNd1eW1dSI6ngxMDWpPm5+cxNzeHQsGCUw/ky0JG23PBUmnv9LokDulgH4F5bALc0rZsN6/18+yJ&#10;wJo1a7Bx40a2bXK5HLZv3841K+69916sXr2aCS0TExMwTRPnnXce6+sePHgQw8PD3NfxeBw9PT3c&#10;v0899RSGhoaYILR3717s3LmT185nnnkGuVwO2WyWx0IoFEJXTw+KYr96peGEOz9llLZer/N/9Hu7&#10;Q/NKYJomR0TlNWQFRF0YnjarxTb0er3OrxOrkQukRC02Iuh7u4U2FdA8cNHmbYbDiIgBGI/Hkc/n&#10;+d6fe/ZZDAyuVqKCXV1dL4rdQxXkZ2dnWUw7n8+zpgzQenDXNSv16Kisgi03P50dJg18wzCwf/9+&#10;vtfJyUmcffbZvAEvZOxJxhotdvI90nGpL4KlUolZmromot7WhQ4RrusqRlkqlQIVUdAPMzoj9Zln&#10;ngHgG1xbtmxRDmmNRoMjQ8Qy1pmPjuNwQa5YLIb+/v4WZ680emXbyclWq9UUDU+9+Itkj+lMADoY&#10;clTRMGHQ93NU0f89LQyptjp7C2xQiWSSHf60eVDBHcnM1NeFUCjUYngt5QiKRqMtRdKk3pEcF8RU&#10;lM8YUKsqEvtWh14pUBoPkUhEcYam0+kW/U2p7WIYhlLQSC94QKBNsJ2T2PO8FkeudFaQ9indm85W&#10;pfkhWbDtmCS6U9BxHN7cybkqdVt10MFNBiZW4oygYmk0Z9avX4/BwUEkk0mloFm9Xm8p5kbPJBqN&#10;olQqsXYWjUW9/6QzaaUVJxc60LbrE+pP0rnVdVk7hQZ8yL3G8zyUy2UUCoXmHtbG+QmoutbE8gWA&#10;eDTWwkI6Xg4lfRzo+5X+XsMw2gaGaP3s7e1VHKq0ti2o+akVPKIDsWVZvN4HDWuxIRyRjSP3mkaj&#10;oWS9IHBWU6aAEQphenoalUoFjz3yCLd7YmKCi8ytWbMGv/u7vwsrmAN2rYaIpe4L5EikfjjRB6Nj&#10;CRnkI0f+YsUMTna000kkSOen7iBrNBqIRCKKw0oGR5eDdmtvuz6Ua4IsQkTtIEcsANb/lLYyFfGk&#10;drarxC73Fn3uL9Qmuf94nqfs341GQ5mLekbVSlmyRxOUUQf4NszxbstCeua0L8gML7JPU6mUki1C&#10;lZvlWqNnxQDNcUtZcHLvTqVSyGQyij0pi4q6tn9GGAzqDLRD38AAOzieeeYZbDz1VDi2jYceeggA&#10;sG/fPvzar/0atpx2mvI52U49KCMZrLLYjE4GWImzvoOjD7JvK5UKCoUCyuUIGg3f52EdoTamPHcv&#10;hGPt/JZ1GRqNhsL+PFk0Py+44AI88MADuOuuuwAAP/rRj3DjjTdyhufnPvc5nHvuuXjb294GAPjE&#10;Jz4BwzDw9re/Hf/93/8NAJiamsIHPvAB1vDdtWsXrrjiCmZ+f+c738HFF1/Mgd9Pf/rTeNWrXoXX&#10;ve51APws4lKphE9+8pP83IhglBf1OF5pOPGjo4MOOuiggw466KCDDjrooIMOOuiggw466OAY4IQz&#10;PyWVnhgE8vfl6C7q0Nk2sVisJSJM7B56r23bSgVEoFWvRUaPo9GoEn0DVAaabdsYGxvDY489BsCv&#10;hh1NJJR7KRcKzCZh1kOAUDSK3Pg4RxQNw2ibfi7ZeTqzaykQ2y0Wi7Fmy9NPP83pHIAfGZCsAcdx&#10;EI/H+Tu7u7uVlP9cLseVxufm5gD40VDJwiyVSkgmk5wyEYlEcO+99/I1R0dHYZom1q9fz20lnUxK&#10;G6FnRs/E8zwkEgmFAUAVzOleZRV7SiuWLE1illE0NxqNIpFIcPSZKttKtq3U95ubm+PxK/uLGHaE&#10;b3/72xzFqVarOOOMM3DOOecA8NOhJZOhVqshmUwyU5Xa9cADD3DUNplM4rLLLuNUmEwmo8owaFXA&#10;KY0eUCM+OstXRnZltJqgsPkaDgqFAlKpFD9XAEhnMqgE8yoesI2IAcTsveAZ1QOGoRf8Hk8k4Hke&#10;pqam8K1vfYvvdXh4mLWzFoJecZLGAc03yeyMRqPKvdu2jUgkokgVyGdCjAv5uvypp40CPgMgmUy2&#10;9CG9j8bcQtqblUqFU+mef/55AMDDDz+MtWvX8ndIHV26D9d1FWaoRDvmp97uRCKBvr6+llRwgq4J&#10;KMc5rafj4+MKw3/9+vWIxWKc5m7bNhqNBo/PdjIH1OdHytaitY6qHdL6L/V3dV1WWg8k8zOdTvO6&#10;1C79WWc9tEuDXwzt5DnaRbGJGQz4azAxmtq15USCni1w/FLDFQQSOFI+wjX8Z7kUI1e2V0lHjLY+&#10;E11zSu6ZRxu6XMRCDFRah9rNT5kuJtPBAZUlT68vBkqtJdkTwzThifuPx+NIJpMKwzYs5o1J7Hda&#10;OywLTqCrDPjMzx07dmDv3r3453/+ZwD+89i8eTMymQwA4KKLLkKmtxcvBGsjsSAkZJoc4K+xcg6f&#10;iGrvgMpIpXbRWijtppWgHQvxpcz8XAxyb9bnXDtJmna/L4Z2bOuFrkF7l76v623T946FMlNk1s5i&#10;LG/At20kM1T2C9C0ReX+upAM0EqxkrWuLuY2sHB/LnYvlHmz0jG9kmrvQPt02nags6A+Dum8IrNa&#10;FspsofZJJq7jOCgWi5ibm+PzFOkHspZ+zLfhmVmv2fGNWg2GYXD22Le+9S1MTExgZmaGmV/JZBLX&#10;XHMNp8GmAttCzzxaiMEq9xlp+9A9yN87OL5gmbEgI045jy4wb/RxTs+W2L/0jE8UuzJfzKNQKPAZ&#10;o1qtgupYAAvXBDneqNfrSHd347q3vhWAvw6Mjo6y5vKf/umf4tFHH+W5cdNNN2HXrl2Yn5/Hm970&#10;JgDAgw8+iPHxcZx//vkAfJ/M6OgorrjiCgDAq171KuzevZslFt/73vfivvvuY+m8G2+8Ef/xH/+B&#10;0dFRbNm6ldvm1usYCnRFO5qfJwByMVVSqKAa6CuBYRhsPNJEpUX+wIED6OnpYcqw1GuTm3CpVGJH&#10;CWnvyI0iFouxk2f//v1IJBLsQFkzsBrJri4MDw83C8qQUURapPU6Euk0Fz4CfD1Qckr1BeK2NLkn&#10;JiYwNLwGMzMzvJH29PTAtm3FIbgSVCoVlMtl5PN5Tgedn5/H6OgoHyqmp6eRTCb52p7nF/ygxbG/&#10;vx+xWAz/8z//A8B38kxNTcG2bczMzADwHQ3ycJjL5TA5OckL1datW7Fnzx7Wwdi3bx8sy+LDPaUo&#10;hkIhdkiHw2FUKhV26Hieh56eHl6Ma7Wakj5Cqfx0gM1ms+yolQt4pVJh48MwDKxdu5bHQbFYRLlc&#10;5o0jnU4jm81yX1WrVXaGyjQWmdpsmiaefNDQ36EAACAASURBVPJJTE9Pc/8+88wzXOxlx44dqFQq&#10;eOqppwD4Dq1YLIbp6Wnur97eXjz88MN4/PHHAfgHvd27d+Piiy8GAGzevBmFQoHHEqXiSP2kubk5&#10;eJ7HBlEymUS9XlfkCwqFgpLWQg5nuq9oNMrPY7B/FUqlEjKZDI9Zz/MQj8dZeDmRSCAcDnM7ALSk&#10;YIVCIcSCuTI9PQ3P8B3CExMTAHwN1Pvvv5/Fn8PhMPc7AE7Blk5E6ncALHXgOA63Q3d60fWkU1Om&#10;j+kBGcdxEIvF+G9SEoL+Tc5rPc1JFhyrVCosPzE3N4fh4WEuePTkk08imUxi1apVuO+++wAA999/&#10;P84880zWaXrta1+Lvr4+Xqd6e3vRaDTYWCYpD/ru6elpdq5T/5GTUs4b+Zl8Po9isag46UKhEN8n&#10;OY4BsJN237592LdvHz+Dc845B5deeinfO81TOfbkd5IjSaaZkUbyckHyEbRmFwoFTE1NYXp6mp8r&#10;9TUdZBzHQX9/P9/b3Nwc4vE4Tj/9dADggl/UVyQPINsp96LlgNNShEwG/Sf3p7m5OSX9Djg5C5tU&#10;KhUl4CBxvAxnObbi8TgS6ZTv0Ne1WDWtMtk+KfHRTk6g3SH5WNyf7gCR9hK9rrdJBsHodVnwqFKp&#10;KPaSbdtKMMa2bT5A2eWKoq1N+6UirWKaaIgx3y5IIGFFIrADWwTwJYLCsRjmA/uhO5tFdzaL93/o&#10;Q9gX7Hlr165FUgSnyfG6LghMOI0GTMPi+yL9Pqn9LIsynUjozs9araakS68UUoYIaI5/uSa9lNHO&#10;GSmdMBLtnKIrnZeLOTslqDAN4Ns6sViM1z4ZDAfaS3iZpqkQGch+kPe2WBvomgulGcvzgQzcyjWF&#10;5JBo3pBNvhRWMk7bOSzbOXZ1koHsM9qTj0QKbblYKFjcLihNKBaLyOVyyplA6vO3u0/pRCQdfSkz&#10;Rc5PsqsBlbRQnM/5tTLE3+qBfing2/9WJILf//3fBwDcfvvtCIfDWL9+PQegTzvtNOXzhMUCJ9KJ&#10;Jkk4hHbyZx0cf0h5uRYZm2XKLMn6EpL8tNi+fiztO50opwefT5YxZ5omdj/4IK9XQ0NDOHToEBOX&#10;rrnmGvT09OA73/kOAOD888/Hpk2b8POf/xxvDRymO3fuxH/913/xmrxz507cddddfA5cvXo1pqen&#10;ceeddwIA3va2t+HJJ5/kImhvetObcOWVV2L37t3YuHEjAF9+bnR0FOsCP9grESfc+SmNZtLVIoPB&#10;FgwxYPlGmxSpJ1A1vttvvx2ZTAZvfOMbAfgsuVWrVsHwgHA0OAx5gYYEmqzB3Nw8fvrTnwIAYpEo&#10;1o9swK8e9Afw3ff8FJFQmHUat515Ji688MLWavWui/kgepfL5ZTX8vk87r//fv79Xe96F+LxOGtz&#10;9ff3+7ouwXcQpKNC6lMuB7SQveUtb2Eh9v7+fkxMTLAjIJfLKZp+pBNJG2tXVxdCoRAzqkKhEN78&#10;5jejVqux85PeQ9cgZxgtCIlEAocPH2YtvdnZWWzbto01K0ZHR1GtVhWHqGmaKBQKbGw6joNsNqsc&#10;7qSDgJyf0rFJhYZkoZViscjto3uVC6x0ypDRQq+ToUP6TfL5kLGSSCTw3HPP8XicnZ1V9Duo/RQZ&#10;IgciOTIBf15MTExwhbhcLodQKMTGUalUwtjYGDtU+/r6kM1m+d5d1w2ErwvMLKYNjQy7dDrdwpQ1&#10;DIPbMTs7C8/z2IH1k6nDsG0bgwMDsMkpY1mIJRKYC8ZBJBZD2LJQI4ekf2HUySlbqyEZj6M7MLi7&#10;ujOYnp5GNptl5ufq1avx1FNPcX+uXbsWDzzwAG/wiURCcYwVi0XF+USajtIJ67quwgQjfS66d2Il&#10;SpaxZEzkcjm+Jj0fagvNR2KO0RygfqT5HAqFMDExwdF90nElIeznnnuOr/vLX/6Sn8npp5+O73//&#10;+wB8hmU0GuU5sXHjRkxOTvIaMjw8jHg8znP3hRdeaJnfpDtGv/f29jKjGfDXh8OHDyuHOlkx3bIs&#10;9Pb2IhKJ4NlnnwUAPProo7jqqqt4zN99990YHx9XgiGRSITH0tzcnMK4pP6JxWL83KUjczno6upC&#10;Pp/ncTQ9PY1LLrkEpVIJh4KiKaVSCZVKRVm3du7cyevB2NgY+vr6OHAxNjamrLflcpmZ8XQv4XBY&#10;qbq4FOiAK52fOpvcMAyMjY1hbGwMgD/GU6mU4nRvx/w+ETgi5ifZrSvy0bj8UUP7rF2rwK764zUU&#10;CqE3042eniy/qVyiA6ynXC9k0UUaiEZMRMKBhpkbOKjFl1iGXiBgJW1fPuThmcbJUrp/Tr1ZyI3a&#10;WSr4c2d8fBzjh8Z4jETDEdTqNiIhfy1ruA7qtabz0w32CHo/aV4bhqFoN4ejUbjiuReLRUwH+xFp&#10;69KaXalUkMlkeM+kIA2tW16jgUcffdQv4hFk5cRiMex97DG+xsjICJ5/+mn+PRKLwfFc1Cq+AyPV&#10;lUYx3ywaSAPFqTcdhdRP9LPRaMAyLTScY1fwSLLaCTrzc6XQM01aila9zCD778EHH8TatWt5fJK2&#10;pizoKe2c5aAdU1GfhxRApX2RAr1kk1HwhPZ9yiLynGDdMgC4HuxGYGM4LjwDiITCsMKB4yH4N81h&#10;Fx7chgPHc/maMtBDDkPpeNWz4mif1YvsUP9RAHMpLFRAqR1kRhawcH/qRSh1be0j2ddWUvBI1xml&#10;dU6OHQoM0VpVqVSUz1DWoX6/MjNJ7vexWEzpy1AohGw2i6GhIQ5iA1BIGKlMBp7rokHBYNNEOBZD&#10;RgT087kcugKH7NWvfS1CpolEOg2XbPFwGI5ts+0eTzaLaBL0dUQWEiTtWNmf8nMdHAMYdRieAQtB&#10;QA8NwKgDocBvAhcNE2jYwZpSdeBUG6jbBuhEFDMMeCH/3RJLMT/1v7dDyAvOzQZgOBF4XnAWQgSO&#10;lwAQMJc9wDKEv8YLA0YSQBwNK9AiN1yEYIBcVql4DF1dXTzvdO19mnMnWvczFI0im83i1ltvBQBc&#10;ccUVeOc734lPf/rTAPz96tZbb2XCyt13343rr78eBw4cwFe/+lUAwC233IKLLroIP/vZzwD4Z5/X&#10;ve51+Md//EcAwBve8Ab80R/9ET7+8Y8D8NetG264AV//+tcBAJ/61Kfw8dtuA9AscOY1Glg3MoK5&#10;4PyvZzm/EtDR/Oyggw466KCDDjrooIMOOuiggw466KCDDl6WOOHMT52qPDc3xwyWdDrNKecrgZ5y&#10;Zts2s+DWrl2LoaEh3HHHHQCASqmMTZs24cytW7EpYNtlursRj8bgUUqUByTjcWZ6zBw+jEsuuQSf&#10;f+j/AQA+8P+9H2dv387fd9ttt+Haa6/FzMyMmvJomsx+es973oMLLriAU5XL5TIefPBBZiFdeOGF&#10;6O3tVVL/KaVUMnqi0egRp4DIKKjUyBoRVOh4PN42ctctKngDwA033KD8HovFsCbQk9AxMDCAWq2m&#10;VOD9i7/4C3zsYx8DALz73e/Geeedx6+TlsXLBWeddRYza5999lnceuutzADUI9N6Wg3gj++LLrqI&#10;9c/GxsZw2223cRRMj8JTdPlYprs9//zzmJ+fx6mbTkEi5X+/23Bghixm3xiWiUg40mRlEU1LMr2Y&#10;uuWjUChgZmYG73//+wEAn/3sZ/GZz3wGZ599NgBgw4YNuP7664/ZfR1tEAOFmKPEFIlEIjBNk+dy&#10;uVzm1ClA1TEmBvp3v/tdPPnkk7j55psB+GuG1AAlfS+aR8tNEye2DOBXGrz33nuZ2f2qV71KifjX&#10;ajWUy+UmcyzQD3RdFw8//DDf6ze+8Q3s3LkTAPBbv/Vb2LRpU7N6djzOmj3UbqkBKrWW6V5CoRCn&#10;+wOtlXD1n9VqFX19ffyZ008/HWvWrMHU1BTPm0QigUKhwPdOmr9S37hQKLA+r2mazHyj1wE11Vtn&#10;0pLsArFHSE6CXq/X65ifn2f5A8DfB6PRKH9PpeKnHl999dUAmlF6uqaeanciMTc3x0zjbDbbooGn&#10;6qvRxA/2brntLEgSJYaCy/834TXfbttoVCtwav68sytVFAol5OYLLK8Rj8VhmIDjBp/yAo0yk9rW&#10;gF2ahVv32ZLJRA9cp4447bceYJoWnLoLKxQwdmHpZIo29yDZFcuLQ0vWmud5iEajCvsmGo3yeC0X&#10;S+jKZBAJ2uk6jl/l0wPGAzujJ9ON/7njDsSTtGY3ANNEd8AEqNRqyM/P8/icmprCyMgIZ2DU63UM&#10;Dw+jVCqhO5BQgecBhsFSJZlMBt/73veYqU3jmeZ1PB5HPp/ncRKJRNDV1cX3WQ7kgHp6ehTGlNTD&#10;JIa01Bmt2jZqAZvUsCysGx7GGWed5V+zUEAinUYkEuG5Vi2XYYgnQexX4xgSl2S6Md2HroO/UjiO&#10;g5mZGWaw0zihvrNt+5imCx9tkFYlQTKPXnjhBaRSKWZUfvWrX8V//ud/KrIMpVKJ5wTp/8rMgUql&#10;gnA4zGOaMpvodcrckdWspS5jJBJBNBpFb28vs5dJHoa+lzIXqN8LubzPsCQt8nrd17kNnncmnUYy&#10;ncbhyUmAxnQ0imQ6jVSwbtUdB4VcDrng3qPxmLI3EztSjjHSkKS5RTaHlAdKJBIrYnICKhPRNE0l&#10;+8EwDFQqFUVOplwuc19ks1mEQiF+hp7nIZVKYWpqiu+FpDboXij7ZqXZDfIapN9P9nU8HlckkKRW&#10;NNBkqMtrke1Ac21sbAzDw8Nsz4+OjqJWq3F22cGDB7Fjxw62A2dnZxGPx5lha9s2YrGYYvMkk0kU&#10;CgU8+OCDAPzMOWnrMNvUDRYq00DYCvmUOwBwPTRch9ezql1Dw64jHI0gEeiFwjRQKhSRL/rPYN26&#10;dRgbG+Oz4MzMDL7//e/jzDPP5HuX2WZkK0kNatLKl+e85eClLstx7EFrYQ2Ah4gbZASZFcCowY4H&#10;drMHwDUQsf3Xu4wousJdCIU8zDf88ec4DtJdqeBaTei2o7QtDx06xHN7sTOF6QTary7glUzUbX+u&#10;5KoJhJMjODjzDABgbTaJYm0SmXAwPpw4EO5DxexB2QzqMqCGlGMBRrBvGSY2bdrEVdMpq1PWcahW&#10;q8r8PVpYCZPZgIH1GzcyS/Mf/uEfsGvXLpag+Nu//Vt84Qtf4BR313Xx8Y9/HDfffDMOHjwIAPj7&#10;v/97/PEf/zEzv++9917MzMzglltuAQD867/+KwqFAv7yL/8SAPB3f/d3uOOOO/hc/LnPfQ5f+bd/&#10;w0033YQw9Ucb6aZXGk786QhqcRKgadzIlI2VQBaxoOvRwdRxHFxyySVcMOWh+3+J3bt343P33out&#10;gRjse97zHmxYt46pwDNTU+ju7uYDgVOvo1IqcWryWWecATMcxmiwgeVyOczMzKAgChoFN8iaC+94&#10;xzvgui5/544dO3DzzTfjhz/8IQA/7Tkci71sRer1RYnSZQE/1VYaGS83rFmzhp97OOzLJZDxJlOr&#10;gaa2T7FY5A3Jtm309/fjkksu4WvKVEQdK5WNOBKUSiXfWWU2v8MMBQe48AKFIwztp/5v+AfldDrN&#10;C3m5XMab3vSml+yiTQa/Lgqv6wzq418K9e/YsYOvlUgkeFMkhzqhVquxZp/8rqUg0/Xp0CcPCFL6&#10;IZPJtE1jC4VCuOiiiwA0NZJpvTzjjDOUNG0yXORaJwvMyAOODAYtFFxZDNuDINXWrVuxfv16rF+/&#10;vuUARQeTQqGgHAS3bNmiXIsO5VJKIxwOK+lh7QoeLVV8w/M8dgQBUDTA6HuLxSIXrminRXmy7BdU&#10;dAtor3empia5rQ7DZUIk58EFYPFfPJhw4Dr+M6rVKpx2TWdFg5ZNLzhY8/+bVzXRgBEcOgq5PMKh&#10;mPpcPaCYy6Orx7czqtUqUqH4Eqn7JlQH6NKQc5EcFdSnFCim+d6lryH1uu/8BHB2IHOzdu1aOI7D&#10;h3jS76TfSceQbLLDhw9jcHCQxx45jqKySFnQnqGgAN813d0499xzeT7HArtGOj9lATpaP6TThnQs&#10;deenPIjIsVULinzIa6bT6aY8T7C+NWwbicAWicfjCBlm0zHouoAsKKUF5o4m5H2EQiHu7yPZ59oV&#10;DpVrwktt75T3QmNAOsE2b96M17zmNQD8sSU1aSk4R2s8ObQMw+B13rZtWJalFAaRuquGYSASiSg6&#10;uFIbnqRfYrGY4jiT2viUgk7PdS4cUeYyvUbzjmxgcnhRu+LxuCKlk8/nkRfyLw3XUew9+dxpzkjH&#10;I/2UkkgyyLhcLU8pC0TnL+oL0rHkdamrS9HaT6fT7KCntiQSCQwMDPBzW7VqlUKYIKw0OFCpVBRJ&#10;Gr2AD8lWAa0ED91+kqn3VGy0Xq/jwIED2Lt3LwB/vZSyCVQo9/DhwwD84OCaNWt4bK1atQpbtmzh&#10;gExPTw/i8Tgsy2LizFNPPaXoMEvHM7VTjle6N6m9Tfak7E855i3LQj6fZ9klSiumMzFJa8himu3s&#10;GFqHgdaCqh0cKWjMJmAaHuCSM9QDEEGl7o/bmtsHo5FBxvDHe2m+DNMJY83QKchkfWd83ZhEvuih&#10;N03n8Tb6xkLP1TAMpUDiopqfQdTQKTiwPAMe/LFVqhUwX66i1iD5IAeZaBRwgoC/GQJgwA2H4ZH8&#10;ExzAqAFu4E+xYsqa07aXTqDcE8PzMDk+ztJX733ve/GjH/2I+/MjH/kIbr31Vuzbtw+Af/Y65ZRT&#10;sGvXLj7zOo6DP/mTP8H/+T//B4B/hpmfn2fZq2uuuQbf/e53eX36i//7f3Hbxz/OdVguuOACJJNJ&#10;v25MsE7ZtZofzAl8Lp2CRycIZCDIghdAYIweAXuFjBmgWT1PTmbTNDnK+5qrrsJrrroKcF3Ug805&#10;HIvhwIEDOO200wAA2cC5QFGGQ4cO4c477+QNbu/evdiwYQMXqent7eWqaqwDWKkgEovxtd7znvfg&#10;y1/+Mn7wgx8AAO644w6cddZZrPk3OzuLgaEhjobqVV0lTpaD7ouFFFV+uYOeJVWhJ9CY0RduYg4A&#10;TaNNGuO65gnQnFey+vixwvT0dAtDQymCcQQgxx0VXwJa54EssPNSwEJFCMiYlIc8wzAUByA5N8gx&#10;euGFFy76XcT2WY44uYTs30gkohjSZPDLa+n9TwYJHTJ27tyJw4cPs+OBDniLVbuVlRuPBO2KYjiO&#10;w0yFXC7XorfneR4KhQIfwmi910FjkVi1dP/1en3ZbZZzUzp1qPCerMirjxnLshTnOM076s+TaT5I&#10;J4Fe6ZbGZdO5dOROGVHvXP2LBZhhE2bAyHS8BmzHhme4Taen6R8bPIPcnmZwHbqqB9cwuX31eh2m&#10;4SEaBHXg+U4yn2Xl/ykRjSwa1GnX8uXAtm02pMlhQP1HB1M+kBZLiEajyvixA2cl/Y2KBBpy7wic&#10;foBvC8XjcZhCC5ochwCQkgXrgsM1FYwjh6he2DFoPGuCkv4nt8F1YQu9vVAopHynArIdtXlkGAa3&#10;Wb8nwNe8oiJ0xAAmlhzts67rwqvVFv7uYwTpODoS+7ed81O3f19KkOuqdGgDfiD5uuuu44Dg1q1b&#10;lfur1+tcBR1oZg+QAwhoZsYspO1OeuAyQC3Z/fQZoBmoq9frii1EbH+6j0qhiGg02mLTsXZ5KgUY&#10;BibHxpT7lYz+RqPhM1SDQFk0GoXjuViK+Vkul3mNII30hpiLMnNuMeeChGVZ7Dijn6y/G2S1ULum&#10;p6dbgnuO47DDj2oXeJ7H1zr77LOVop10Tytlfup7o7SxiJkqGZUSsu4BXYvacfnllwMALrvsMriu&#10;y+1OpVKL2sDz8/PIZDKKI14PfG/btg1btmzh75fsNqDV+UlnA92xKx3ZSxXxsiwLpVJJOUfbts0M&#10;VgDMoAaa412O1SPVZe1gCZCd5JiBmUJz1ACwAWHvPP7dNMPw6r5dYIbC8Lw4JsdN7N/rz//1p56N&#10;SGQjAP89LlrJVm5Q2JMQj8f5ucssFH0kmYFeJ7ocABV4MZ/J6EYc9CQNxJOrglY2UMFhxK3DwSdr&#10;AGbgmCV4RlBfAw3AzAFmoJ/vdKNcLisFj/V2nwxjz65W8b3vfQ933303AOCLX/wifvu3fxuf+MQn&#10;APgFkD760Y/iS1/6EgDguuuuw/bt2/HRj36U7+39H/wgisUivva1rwEAPvjBD+Kb3/wmfvzjHwMA&#10;PnzLLchms/jMZz4DwD93vetd7+L3V6tVXH311b7jUxSqzfT2viKdnoSXlhXUQQcddNBBBx100EEH&#10;HXTQQQcddNBBBx10sEycFMxPqc9mmqaSknEkzDGpV0OVmyllMZPJKBqKc9PT6MlmuUIeoVqtMgvT&#10;rlQQicf5c5lMBgcPHuRoyNNPP83VxAHg0ksvxapVq1gHCICvuyXuZdXgID58yy341QMPAAC+9rWv&#10;Yf/+/ZwaGo1GAc/jVBGpZ/VygIwoU6qNjMTr+h0vJ0j2zvz8vKJNIhkGgB99jkajSh/Q61SpnSp2&#10;t6tkebwwOzvLurQEYmVK3auVgNgr5XKZ+yufzyuM0pOJ5bYSkA6ZZEFK9h6lgdKcTyQS8DwP9Xpd&#10;YagAULQxJXOJUt5eDIOS2CKSxSJBDA7JVGw0Gsp6lc/nFW1C27YVvah0Oq2wEnSpD8nMXCjNdSHI&#10;iHChUFBShsvlsrJXUF/JeVSr1ZTq75ZlsS7zwMCAwoQgxpvrunxviUSibd/pbZesEn2tJ0aFXg1X&#10;T1XU5//JUO2d9nTZDsky0qv4Hjn0vTHoc8NANBpGNOGvn5FIGKGQCStigQq009MhyU94ARMUlHLl&#10;wYMFom9Goz7jx63LCqUuEskYMzzNiNbnRyllOhwOs91BTGUaBzJNFwBSyZT62aD/XbG3WpGIb9/Q&#10;MwgY5jLt1XEcxII1JBSNMnvAv4AFuC4812WGZGqp/TrQBCVmZlRfn0wTEU3nekHQWmGaMDzPv7b4&#10;u/4+ghEKIZXJcFuAgEHtOjxeTdNcdtrv0UQoFOL93rKslgrdS6Fd+qnE8cgEOZrQZawAVTaG5Evo&#10;vTLVm/Yuyfw0TRO2bSv7jF7JWq8U3M62kqmgpmm2yDLIdpImLT8b11POA4A/L3ltrNVgmiYGhoaa&#10;Y9p1/c9Qu4JstWqw/6e7uuC4S2t+Sk1v3baWjFdg+fp20s6jKuk0ZnXpF5J8WgjS7lloD9Mlapar&#10;UdpuHMmsi1QqxZWX5+fnMTk5ybYN2beU+UH1F0j6A/CZ9HJvJokBumapVEI2m+X70iVqKpWKytQP&#10;Unu7urqUe6TMQqBpe+k65/R6o9FQtKLpeehsUL1vkskk96/jOIqtk8/nMTMzo9jfyWRSWTP17J1O&#10;1fejBFoOHAAGYPLUCAEYRiJKtng/AAf5KX8v7eruhRmq4MFfPosffNefX3/4J7+GZPQ0AP57Gi5g&#10;meoeIvX3Pc9jaRFgCdsyyKSZHj+AvjUp9K8O9Ix7gYniOAo1XxM82x1Dn5UGQExrDy5KsO06HCuw&#10;A0JJAHWQNmm9UUW1WlV0hHWcDP6SSCSCa6+9lm22T33qU3jLW97CTPFvf/vbuPbaa1m25fHHH8cj&#10;jzyCN7/5zVwz4d+/9CVcffXVLJXxzW9+E+vWrWMJxdu/9S2cfvrpuO666wAAP/nJT9DV1YXTTz8d&#10;AHD//fcjlUrhrUND3C4poUftfKXhpHB+EsiIOBo6l7qGHk3SRCLBjgQA6AlSMaulEk+gZFcXNm3a&#10;hFNOOQUA2BCntM3LLrsMXT09OBwI+vcHWntbgk29Vi4jEmjcsLZl0I5DL7zA7RocHsY5558PwE8N&#10;zeVyzaIB8LVGacORB+KXwyYijXkydqSxFAqFjqvz7nhCpsrqz1KmNAFNzU/pIKX+ovSYRCKxqOPz&#10;WBc7Alp1xY4WqK9Iz5KMy5cqyJh84YUXUK/XeY2RaxIAdqLJDZycc7Rh0ZyRRYBI1wtops4vleKk&#10;QzqX6fC4kPNTpqLJtssDAKUdynbphrGc7wuNVz1FfTn3I9+TSCRwxhlnAPALZcmiD/J+COSkHRJG&#10;w0MPPYSvf/3rAIDf+Z3faUkDo+tJTaSVOBraOTkWMuIWu658ZifS0ZFMJvlwRnp1dI8t6/sRTGtj&#10;oeQVL7h2vQ6YBkIhSoP34MKBC4flRbnumtH8HTDh8dixAC/k/wegvzeLkBVCueQfgp1KCVY8DsNz&#10;m9/rOr5jULZPc4Auo55T6/2KwzoFDGmMp1tSy4F6taoEnyhtOCICvcqhN9DVpRT0sGXBkEUbA7CU&#10;RuDwaTQaTQdqAEcEZeT+blqW6vghp6XcCxU91eZri9k+cq5XSyXW3wXAusRctCYUaqbCi1Rl0zCV&#10;gMmLCRytBEqaoXBOHskBrl3RN7levtTsKl0fXq5tMu0SaO8ka7f+SekHHfreQkEa+Sz0/WvFNonr&#10;ButDE2Y43JxDwinPP/X7CAgbkrSx2H5DZ6t0Or3guFpMXmspSPt9MVCKtAxgkyyNDj11W0oR0GdX&#10;CrJX6Br0HIlAQI7K22+/Hc8++yy3IRwOo9Fo8OuZTAaNRgNdXV1cHIv00ilgWigUWKMbAOuU0+/1&#10;eh2pVErRfk2n0+zUmQ+KzfX29ioBqVqtxvdB7SB7i/SRZZCRAtJ0H2RvSbKCLPBkGAaSySQHcT3P&#10;w5o1a/jZEhmBitpJ8s9C+rwdHB3QDlh3ATMcpIQDsGAC6AY88iGsAVBFreIXFqo5DiLJKBpODPlp&#10;v4hwMnwNABeNQADdcy1fBkjbZ6X81krXh650D2DUceCgLwvoGkBXag2GUtTOLBz0wGIryEHdsVCv&#10;dcG1/PnihVYDUAMc9XpdccrqBTRPClgWhtevxwf/4A8AALd9/OO4/fbb8aEPfQiAb5d8//vfx5//&#10;+Z8D8O/pK1/5Cj784Q9zcbGPfexj6Ovrw0033QQA+Ju/+RuEw2FcFxRJeuihh/DYY4+xJqht27jj&#10;jjtw4403AvBt8F/84hf4yle+gt/8zd/kdk1PTqJvYABAR/PzhEE6KKUGy3L1ZnRUKhWeFOQgIuHw&#10;SqWC/v5+3nx6uzKIp1KIJZOwgw2ngmRvbgAAIABJREFUUixi3759XOlu06mnolIqscZCKBTCr7/5&#10;zYpuDQBMjY8D8Fmdbr2O2dnZ5j0Exgzpgrqui/HxcXZ+dPX0tBh5uVyOi5kstuC8VDcXXYB/Id2h&#10;lyNkhd52h5HFDnmNRgORSITHVrt5Io314+H8HBgYYK0mAh22j/QAKQ/t5DTM5/NcQRt46TGi6Z5m&#10;ZmZg2zZH74DWQ6ksCqI7CoHWMUIHFxn5l4zBI9H8XGrc0PPVHW3yuXd1dSnzWWqBSegBq6W+l8aE&#10;bOdCjl7SWyOGUCaT4UIutBdQ1Xly1s3OziKXy/HvTzzxBD7/+c+zkHilUsFb3vIWZIOAleu62LZt&#10;W0s/L8Ye058h6b7Ka0iHNtD+gEqsYEIkEjkp2F1U7Apo6u0RIpFI6/3jRRIk+XJBZLveQN1tOkuq&#10;1So8K4SaXYETFAqwGw1EIpIBZfraV6xBagGeBSo0MDiwBk69gWg4OCh6/nsNowEqYFS3qwjHk/z7&#10;0VIYknrmsVgMo6OjeOSRRwD4a3CtVuP+9uoNLuIBNINktm2jFhzOaWzR4du2bXiex/qh9XodhUJB&#10;1fYSc5uCNPV6HUZwIJbsOkIsFlP2dyrGBjQDKDLLRbJLbNvmism6Vq60ISTDjHQN9arWNNfJgWDb&#10;Nmf45PN5JBIJhVFthsPwKChzDPYZWhelY9K2bYUZttL9bTGnnvz5UoJkVOp7Po0/oLk36ix5HXI/&#10;0vUj6W/0uiy+Jdujj0Wd5SaZoC1ZC44LQzikDNP0HfGaw9MVazrfi3yPzh51WzU/9TbLglDtsilk&#10;3y53rMiChfqYJWc1tSsWi7W1CSW5w/M8VCoVhdVYq9VaHKtHssfp90TnuFwuh1KpxOvBPffcgz17&#10;9vDvgM/cpLE2MDDATFnKwgL8PU+ODVmwkIo90TqknyHJiUgOVsCvIRGLxTA5OQkAXKCuXR/T/cnx&#10;qmuCk/NT2gzE1JXrZSQS4fbZto1kMslreLlcVgLWXV1dmJ2dVc4zFGBYqeZ8B0uAHm0Qj/WC3BUb&#10;gFU3YJFbp9EFt56C3fAL44xPTiGaiODcMy/CqZuCYrlePyqVOYQCs8w01OKZsKCsF5QJorOL28EL&#10;gsWR5CrALaJSJvID8My+CnpW+XO7L70WbmM10nEqMGbA8lYjhM0w4RPOIlgPYAiA/5mQFVXWYFq3&#10;TkSmxqJwHIyNjWEgcDL+4R/+Ifbu3cv6xtdeey3Wr1/PQYYLL7kEoVAIxWIRI0Gxsfe9732+XRcw&#10;v6+//nqMjY2xv+qmm27C7t27mRl6wQUXIBQK8bmEMtSKxSIHVeKpFPpWrUI1+P14BXlPJpxUzk/a&#10;2CRjSC7aywVVx5OgzYkOwc8995z/XasH0e+6vngzOR8NA1u3bmXHo+c4iIvo3MzMDOC6+NWvfgUA&#10;yGazSGUy/H4AbMDSJtSwbYSiUd5MIpEIdp53Hu78/vcBAFdccQXq9TpitDEHLAVpULycIKtX0+/U&#10;N1Q5XK+M/XKBNNYXujf9sCmdipRiRAuoNJTkZ45nvw0ODiKXyx3VRVSOD1mpUhppLzXIKr6ywBHQ&#10;dGoD7Q10kgSRhwRZTZMcADIlEHhxTB8yMHQ2qYQeqKDoMP0tHA6jXC7z+qkXc6L0sZUezvVg0VIw&#10;DIPZ+0CT+UHtsixLSS2bm5vDfffdx+15+OGHsWfPHgwODgLwA2rbt29nw8V1XQwNDaG3t5fnpGQ6&#10;Six0r+3W+XYOEFldldiA+nM/GeAJ6ZZqtao4xOh1ZvPCdxW29oDbxiEqKnDLn9q/w1YElhmG4/h/&#10;rBYrqLuGkva68FpC/WgAXsT/D4DhRhC1okjGfKalGU0GefLNlvvPQMw7Q339SN1PkUiEpXTC4TB+&#10;9rOf4cknn/TbYZo4fPhwc990XHR3d3MAmIIU5XJZcfjJNOtarYZwOMzzxLZtTE1NKYEoyeaVY0+m&#10;WUoZDKpqTc9+bm4O5XKZn/vatWth27aSLinXOUq7I+YV4NuI0tlPxWJoPXVdF6lUitdTYkrJgjS1&#10;Wg0jIyN8zeeee0458NdqNcTDYf6eyDGQ36E1n+1E4ZQlrNT20wse6RkZLzV7ipyLQKtzDmiOF3qv&#10;xGIFXQgLsUbbFdGQ15WpnzLIuNj3Ni+++MtwXSBwArKTlpyjtGeIswJhqcKoMji5nHYud6zI79W/&#10;f6kAtc4QJNtIL/qnS7s0Go0XxYwm0P7d09ODyy+/HBdccAEAv9p7vV7H9PQ0AH8vL5VKHHRds2YN&#10;O2jHA+KL4zhcwAnw1+tEIsHzmVLmiaUfiURQrVaVgJYszAj4FeBt2+aK0OSIJBujt7dXsZ/0QBDZ&#10;cJIwINdJ+innTqVSURxbJMeljx96Rvl8HgMDA1xgmO6tg2MAw39OTtiGBQ8u/LHlwAVgw7KocKAv&#10;3eO4vn1TKpdhWg1EUnXU6k2ne71uIBQNCsqZmvMTgCVY8rQ/NT+78DnWDfyQcwc99A2mcNqWVwMA&#10;TLcLf/wHd6AQDPE//tAHcP3bfwPwgiwqw0MoZKI7PgAzuFcLWQAjQMOfN4YmpUHnXTm3TwYC1czM&#10;DFdYB4BEOIxzzjmHgx9mOIyRkREkKdhcreLcYP0hnLZ1K2qi+NqWLVtw5vbt/HskHserX/MaZR+4&#10;5JJLlADqjnPOAdDMxgEAGAbbgdJ39UrBy8uj1kEHHXTQQQcddNBBBx100EEHHXTQQQcddBDghFNE&#10;9IgfoKY/HwnzEwBTgEljhb6DtFOILREPR7Bq1SpYkQinmDiOg6effhqbN/u6GEYoBDdgCgBBalKt&#10;xqn0W7ZswRnbtimaPJFIREn5o4gERah7e3sxPjqKr3zlKwCAc845B30DA/BIRD1ISyDtmBMdwTja&#10;kOwkikjL1KYXoz10ssM0TdYKzGazSoS7Xq+31ZKq1+scSSXWbHe3nyZAepGLMRWONdLptJ9SKiJv&#10;NHcpAtWOtbEYiN0jiznF43El3UayJU92uK7LbU0mk0pKKqCmkFSrVUVHKRQKodFotLBLJCN4oRQU&#10;XR9tKcg1l/SiaE0mtoXO0rC0tU+mwdm2rbD+iBkq27uYXuxC41pPU1yM7UxFiKgPYrEYFyiSY3Zu&#10;bo7n5oYNG9Db28spKw899BAmJiYwNTUFALjmmmvw+te/ntmi09PT/F76HmLE6c9tMeaN1OsyjNaC&#10;QG6QqbAU2kkmHG+Uy2VmsRQKBYXRAgT6ZEEMNhQJmMridROu9hf/ry3QmZ9Eiop1IR5JwQhMnbpd&#10;g2E1AMeCEfBJTXoWHunJ+upZLomAugBgwQwYFJOHppFKJtGoBe1oALAAp+LA4rTbNm002vNaV4Ji&#10;scjzKhaL4fDhw5wOSXp1tC/MTh3mIl0AuDgS6Z779+ohn8/zumTbNuLxOD+nWq2G0dFRZkOm02mk&#10;Uiket5QGKsdYpVJRJFCoyCRdY35+HoZhcGr9ww8/rLD76F5kKrjr+ixWySKmwir0/kgkwu0gpjn1&#10;FbWJ5hLN+7vuuouLzlHKprz3uLjXYwF9zaaskBebvidZWgsVi3mpYDGJD9qr5Hq7FHRG0EIMIWmP&#10;LjQ26X3t5Esk2rbL8+DJPaxN2rsVCrUW76L3LJAhsZh2drssEP3e22mqLgW9T3Tomrbt+l/fI/UC&#10;kLqdIVmxKwExNynjg9bC/v5+3HLLLejv71fez6miwfvlvkqZN7QuUZFemr+0T8tr6NkzpVKJ70PK&#10;jwD+OkbrObWbrjk25qczDw4OKmN0obPTYnY4ZWhITdV8Pq/ooUqbjgqRUlbB7t27cdpppyEajbas&#10;adRfL7V152SFG6S5O97/z96bBtlxXfmdv8x87+Vbay8UdqBAgNi4ACRAigL33SGSapGWtXSrZas7&#10;FON2uLvHDo/9xREzbn/osbt7oqdlhR1tc6bdopbWSGrLJCVSJLiIFFdwBUmQ2LcCaq96VW/Plzkf&#10;Ms+tm1mvClUgQSzMfwT58F7lnveee+65//M/k5iGqbJiDCyspDHjC5lgZcBzZ1i6xVKRve+/xfSU&#10;+JTfIp9voxkUEhKfKGQnNDuiZy3CmdLe/c+eZQZeDY4c8jMVTw+4lEqQTgfyV8ZV0LzMr2cEkASs&#10;JMnkckRqCC8DTgYvGBYNK2zfWtVDuRCYn90Bo1IYl7VajWw+TyHo07guubY2qoHPIantelHJZrOJ&#10;nc1SEXmufJ7JsTHagwwgIMT6nJqYoNDRMXPvlkW9UmF6epquwLY5tRqDg4OsWL3aP8eFJhfwKeC8&#10;Bz+j2iR6g/04en4yIZU0WekUExMTJBKJUJXlbJCCoLRKtMIV4OvuSMU98Buw4zgqNWzFihVUpqfJ&#10;5Geqq1aCxqaKE6TTjA4NKWPxzjvvsGHDBjWw9fT1hSjJFv4gJ0Fa13Wp1Wot0yhlUDnbQPGZMJ9T&#10;o+sI6degC3LLc4tWwBQHoVqtks/n1Xa5XG6BaYnnHhMTE2qAjzpkMFPRHFo//2g6iQR69ZQ0Xcso&#10;mqrcqv1LQFEC4+VyOVQRtlWQSB8UWgXcLMtienpa9ZvFOpavvfYaruuyfv36UAW5+VK5zwTRDJKJ&#10;rVwnzDyXiyXwCf41y3vdt29fKOAPkM/n1fdMpNrxQrRTpR/KO63VamSz2Tk1l+YKwEn/BVSBJbFT&#10;knIVDVzqkEC93EulUmFwcJBVQfqHBB31ezzTpFUmmPq5FmPrJicn6ezsVOlpy5YtU5Me6Q/RiqaS&#10;rivO3pVXXsl3v/tdHnnkEQB+53d+RwU7IVzxPq+NBYu1yWd61wvtlxeCNES5XFaTNpnA6kilUspX&#10;b+VGRxUzDQI7a8y4/Ljazm6wkWTFTztUpl262vyCacdP7GXrFWuwSDJ02refS5Z2Mz1dI5/3g3X1&#10;BlTLLunUTGp9Lt1BR8Ef76fHajSmDLoLM+++NlrB7s6oCy6OTtDWN1O8sFVC/9mEQpPJJFcHKU//&#10;+l//a2zbVkHGiYkJXNdVbdi2EqFKrXrqul4kzXEcpQ+1d+9e8vm80iI/cOAAw8PDamx2HIft27eH&#10;9OdM0wzJWoyMjKgxHPw2IPvLMZrNZihVub29XQVHq9Uqg4ODbNiwAYBDhw6xfPlyRkdHQwEpvTK1&#10;+I7RReYzQfczwE99veqqqxZ1jI+D6PglabL6szkbv25iYkLJc+g+ClxYshhnA8MwPta43yote77t&#10;WvktZ5IraRUMDUnD1OtYqZQqLDY+MkJnT4+a4BqGQTqX8+cVMk5Gr9MwKBWLpINxp16vk85m5hwf&#10;RAf3TFhskb7FYqHPX/+9VZs92/FNH+MhXCk+GviE2b6Yft65Ci9Fr1eOofvpMGM/9cVM3V8Xv0vq&#10;IOiQ/i0+stjPVguj0UBQqzYdvQc591z3pNv0a665Rv1bL8wa1cKN8cnBNEw8TSXdwsJs4VHIe1+3&#10;bh1vvP0G+/fvZ9fnvqj+Xq1WyWSDdPfgNxWEr9VI2bayG93d3ezbt0+1xVwuh1utYmbTIRmOSrVC&#10;JhX0myYYNqTTvv/UVlhLOlnl1GlftsGtr4CmOaNl6gJeR+DsaTfiglpT9vz2Kf1V5uZRqYbFYKHz&#10;0zMtdOnfpyf8ItbHjx8HYG2g49kIfOJkOk0lqD0gmBwbI5VKkQmeuRX8LRPYqVKxSHtXF04wRyuX&#10;y7R1dlIWSY2ODpxaTdkDkYHs6u1VBL9yuawCnxDouoZqUF58uuCLxQXlBUkgTRduPhs0m83Qalki&#10;kVCFLj788EOeffZZ3nrrLQBydppCoUCtVlO6Bz19fSHNFDOZxA5W+cCvcHfixAlV6e6ll15i06ZN&#10;qrO1tbXR3tVFf3//TODHCRcfKJfLDAwMqEn/O2++qYSoAfr7+7FtO8RcvRC0mkTTRdfjdF1X6eJ4&#10;nsfSpUuxbXvWYCqTYHEE5RgSKJAgY1dX1+zKtecJUQegXC6H2HilUilUuCEKeW9RcX09sKsH5x3H&#10;CRWQie4n29TrdeVkZLPZeVd6Ibwyr688i25oV1cXlUpF3dtiJxei2yjtQRAV018sZB+9wMaF0A/O&#10;FhKAcF03VDm0o6MjpMm1UJRKpVlVS+UYepXtxULsUD6fp6urS+kMykRBZ1xFWcetdMV6e3tVXzrT&#10;9bSqci8TAl37dTE2Qu5HgjZtbW1Ka2+uSa70E7kf0Ua8mALu5xttbW3KvutMZoHruqFCMmHWp14A&#10;yVP/tyyDUGn2gHkJwcbezIGMdILKhIMTSCZ5jkWl1CCXbqevt1udNJ+xRUoLOwkkTMWgOH1sgsmR&#10;SVb2+T5ELe3S1d7DiSO+jnjfkmXY3RmmT03jGsGC3/K+oJq4O3OdGinDjXyasKBCT7Ztc8MNNwCw&#10;bds2urq6QgzrECvYA1wXR2PJgd9nE/IeTJPpyUnywdi7a9cu2traMIO/3+O61DTW9tDQEG1tbUq7&#10;bl0QoAQYCBz8SqXC0qVLlY4VwMToqNJdL5fLrF69mrYgCFGemqJYLHL06FHAD0BUKpWZzJtgDLXO&#10;db/zPMraRCQR2FXFgju3Zw8uYXahnBiXHqxUismxsZnaA40GW1KpWX2mWCyq/t3R0UE2m1W+9pJl&#10;y8i1tan+DX5fET25999/P8RC7OrqYuPGjZ/K/cVojVZ6tel0ehazrlWBuWhBLXmv8rse2G42m8pX&#10;SqfTLbXazwVCGt7nMRPtUoYZODsJOvCdH9+58WjiumAE0z4zqL9oJfznX6lUoJnAqcNUcVodL5VK&#10;4CLMv7DvLpC2JBmHYmOkuCHoY5UUZlMXDEC96fsQ9YZJvW7TdPy5RNONBOvFh0P7lN+1y6rVaqGi&#10;p3J95xrRZzNfbEbmPBL0pNn0FyO1BYpMPu/7igFCjE4N08FcMd/eDp6n/JO24FP0Oy3Lws5m1e+A&#10;Or74dTJ3qmgB0s8aLs284hgxYsSIESNGjBgxYsSIESNGjBgxYnzmcUEwP6PaOnoFurNZ+ZZ0T/BZ&#10;Bul0WjE/n3jiCd5++23FYPrbv/1b8vk8pVKJ2267DYB/+A//IbVabda5JTXs9ddfZ2BgQEXaf/nL&#10;X/L444+ranz//t//e7Zt2wbMaL1ISqWs0p08eZKBgQH1/c/+7M8YGhpS1/2P//E/ZvPmzSrlspUm&#10;XnQ171ytsJ0+fZqlS/20wWhKjOu67N69m5/85CcArF+/nvvuu48tW7aE0m1N05w35aZUKimd1pMn&#10;T9LW1qaejZ5C+mlD1zdJJpOz2GbRFJpWaPXuZKWlUCjMqmAJs1ew9O/yLJcvXw4Q0nUT6G13vmqv&#10;eopMq5SfhUJP6dbP/XGYK3oF1blStC8EXZeFotlsqjZdKBRCFTiFNbtY5qeesgU+k1dYWoVCAdu2&#10;ZzEEBGJro+9L3840zZZpcFFtnflW+U3TpKurKyQ1IvesfxdMTEzQ1tYWavO6Vt/ZIJ1OU6/XFdOm&#10;p6eH3t7eWfpXenvSNbQEqVTqomlvFwKiFWJbsmuDf7uEF/rnSwsXtpNFkkbdI5UMjmLCyYMl2jJ+&#10;vyj0wODxSWzDZzYu61iNbRRIeCkq4377GxkbY1V/L+WSb7/spIllQS0gR/zff/GXuLUmRw6eACBn&#10;9pJPJPnx9/8nAB99eJhv/OF9PPr3T/Da2y8B8Of/6c8gOcMeVbTSj4lGo6HGjmjfb8lINk3FEJjL&#10;2ctrbLOO7u7wH00TO5vl0KFDAPzqV78KneebQerlq6++yu7duwGfnXrs2DH+zb/5NwCsXLmS559/&#10;njfeeAOAU6dOcd111/HQQw+p4zz22GPq71u2bKFQKKi0ylVr1+I5jkrZgtkMSflt5rIX3kfl+WAY&#10;SgJJR/pTZEW0uq+YOXXpwXMcnnnmGV544QUA+vr6OHXqFPfddx/gz2F+9rOf8dFHHylple3bt3PL&#10;7beH/LRnn36aH/zoR4A/Z7hh1+fVMd99910uu+wyxdpqNpv09fXNymaK8elBNNLn8slE0kHsl7y7&#10;qASHrv9eq9VUFotA9+Pmk28412g15sf4mPACWUDPpGkkMQOqp0EdixSeJPw1AQMadT9LY/D0aZxq&#10;Euo5ytN+u6qVwS54NJo+g9IwTAxzttyLMCwNwyCfz6u5nm3bSo5DSbVZwdgrzTHp/7vuTgBQqU/T&#10;dEwarn8NnlWeydwBMIJ0HsP0xT11BMd0AhlAia84jhPSfj6X0Oc6ZxybLYtSsagy/JatXOk/p2C/&#10;Ax9+yPoNG5Su84fvv0+xWKRaraq5+bZt20im08qPLhWLvPTSS8r/MwyDHTt2hNLYq6USTz/9NODH&#10;GlzXZdOmTawM4mAitxLVP/4s4YIIfgr0IKj+fbGI0v9hZoI9Pj7OxMSESqm6Yed1GIbB4cOHuSyg&#10;JncvWUJPT8/MgON5jA4Pc9111wH+gLVv3z5+//d/H/An1lNTUypFPZvNUi6XOX36NBMTfoeXRicY&#10;GRnhueeeY8eOHYBfjKC9vV0FVLdu3TpLr+98Tbol8CnX+eabb6oAi2EY/OpXv+JHgQPW399PNpul&#10;Xq+r1LipqSkSiUQofdQ0TdV5q9UqxWJRbZ9OpxcUVPw0oKekCyR97/XXXyeXyynDJqnBzWZTvTcJ&#10;aulp24lEgtdffx3wA8ubN29WRRaq1SqpVEr1gVKppAT+xWltNptks1nefPNNYEYuQM4pBWb0tpNO&#10;p1V7HhwcxLZt+vr6lHTDjh07KBQKLVPjF4JKpaIkK+YKtH6c1Bsx0tE0h4sJepCvIxCk1icitVpt&#10;zoDgQuG6rmqHcoy5HAK90FhUj1c/f6tBXgIgUuRKt02iMaefXwpVyTXqRSts256lu6efT4qVpNNp&#10;dQxd9mEhSCaTjIyMKM3P6elp+vr6QueRAP6ZtN7qmjZzjPmha37W63VVxFAwr540EgD1cIMEcRNo&#10;Oi5eM1gMMZN+4DOILVaL8NOf/Jyk67eT/+X3vszpoxMs6fAdw67OZdTdGrWpJi++9QoAv3r6Sf7P&#10;v/zfyQROu5H0T24H3eb9N99nxdJleDX/nG1dfeTsJRw75I8DnR3D4MLwUJEP9u73d1LdRx+zw0n9&#10;Myn9i4PeVxzHCdnERCIxI63ihhckdNs+3+KYmUxSDPyQbDZLs9nkxRdfBOD3fu/3qNfr/P3f/z3g&#10;p2wNDgxw8OBBbrnlFgBuvPFG/uZv/kalsXd0dFCtVvnqV78K+It1b7zxhurLjuPQ19fHX/7lX/r3&#10;YNucOHo05AMYicRZPaszYXpykrweWPA8nKB/y3NpBO01dQ40QFst5p3ton+MiwcDAwMcPXqUnTt3&#10;Ar4Pd+TIETUmvvrqq/zmN7/hwQcfVOPNe++9xxVXXKGKaHiOw5EjR9QcQ/xSkXbJZDLce++9yt4m&#10;EonP5CT3QoMu7Sb2Wie56L5XMplU9kC337qd9zyPcrms5lPRQodSK+JcopW9ihdtzhHkUUumeqBN&#10;btEE08Gwg+eeKoFZp1HzSUXDg6cxvaUU8hZtHf580zWOAmkMQ/Q6bVzPxTLCcmt6fY5araZ871Qq&#10;5Qc/WxR9Uxdo1mhSp9oICgk2HJqOQZOgAKoRBD89v916RhMD1/ePAp/Mwwx+C4pjmuHaGFGJKv23&#10;Txq6rJv4CPOd56OPPuK//tf/CsB/+s//mXQuRymIGfz1X/81f/zHf6wkF3/+858Dvt8s5xkZGeEf&#10;3Hefqinz3O7dfPjhh6p/P/nkk9x888384R/+IeD72T/4wQ9UQe6tW7fS1dXFsmXL6BOt0VQKTPOC&#10;kRc8H7iggp9RPcRPouFKYEg65h133MHY2JhyGDZv3sz6jRvB83C1ilelUkkJxtYqFb+zBx3rnnvu&#10;YWBgILQ69+BDD81UZQyqOOrMNYEUSbr++us5cOCAClT09/fzuV27QtuODQ+zOojmtwp+flrMTx2y&#10;2qJPuKYCzS7wCybs3buXjo6OeYOfevBCBne9MI7OvF1MkOOTRtSwOYHDCfDss8+GApcHDhwAwhXx&#10;WgU/k8mkCn4ODg6ycePGUPDTtm1l+IaGhlTxKDGQlmWRzWZ56qmngJmiFTJA1QKxYz1ArWsVig7U&#10;kiVL1DVnMhmuvfbaECtvMdqGUoVYBNwF0Yn6YlbmZJUcCLUlPUB1sbLwyuXynIXLFnscmdAYhqG0&#10;QwW//OUvVXXy7u7uUOBDn2jrGnO5XC7Evt+9ezcnTvist/7+fgzDUO8jlUqRTqcVK95xHIaHh7Es&#10;SznjlUqFDz74QNnT06dPhwqxSJ+QCYFUbZZrkqIkPT09rFy5Ejg7m9BsNkPFd6ITDb296dDZ2LVa&#10;Td17jDMjqjusB9qU4xr8XSvSDkhgcDZj0koksKzAjrjaf/ihxr3vvE/GmBHbL014tKd99lTSNhmb&#10;HoGqxdEPfY3K136zxxfTl24jlxycopDO0b9qLXuzRwDoLiwnk+jGyvhtMJ/uBRe62peyom9165uZ&#10;hbOr/N5KMzWq+auwiPhZUxsrYIZVaqVSJJjJYDlx4gTd3d289957ANQrFWzbZnR0VAU3U5kMn/vc&#10;53jnnXcAX0d0ZGREXd/ylSt59NFHlc7ogQ8/5Mc//rEa35YtW8bExIRaMK6WSiENdv06Qz6PvtDW&#10;oqp1K8g16MdIRAIFqU9BR0y3t3Hw89KH+HRf+frXAb+o6ve//33sgLgxPj5OZ2cn/+C++6gF4+Zf&#10;//Vf8+GHH3Jd0GaPHTuGbdt8PTiGjGWi4z4+Ph5iAF7sha4uBUjfjvovcy24SuV2vZhL1C/XfSc5&#10;h/6up6enqdfr5ySDLrpo3grnk3l6KUKetAV4TTC9wIc1XGAMGA6+HwIsMjmfYWm6Lr2dvSSW1dh4&#10;pe/DJvOvAf0Yhh8EM40C1YaDYbSOwZTLZcbHx0NzUUH0/bpB+XaTIk1qNJq+H91oWL5muxzbquNR&#10;U9+D2QkeTaQEvKfuWHwcU80ToLVt0wsxf5KQviasZumj8psOp1aj0Wjw6KOPAvDVZ5/lpltv5bHH&#10;HgNg//79VCoV9uzZA/iBzm984xsAPP/88wC89dZbbNq0if6gCOUtt9zCzTffrNibw8PD/nMI7jWV&#10;yeB5HnfddRcAN998syreKpp4eqVQAAAgAElEQVSfpWKRXFvbjPb7Z7BvXpyRgxgxYsSIESNGjBgx&#10;YsSIESNGjBgxYsQ4Ay6IpUA91TKRSISqFp8Nm7HRaKiVAFklk5WK3/qt32JiYoLvfOc7ADzyyCP8&#10;wR/8Ab1Ll6qoeK1c5tixY4rtYGez2PgpUgBf+frXadbr/Mmf/AngR++vuuoqVvf3yw1hJBJks9kZ&#10;Xa5mEyyLLVdeCcCWK69k6NQppcvwzDPPsHHjRjoDZqjnOExMTKjVlIU8i3PF/Dx16pRKfe/p6eGO&#10;O+5QKx1TU1PUajXFpN2xYwdf+MIXQpqf+spIK8iqpjzvaBr3+USj0VC6O/l8Hsuy1Apqd3c3X/zi&#10;F0PMG1kNktWhqIanfG7evBnw05+++tWvzqr2LiuqksJeqVQUu050CkXzs9Fo8JWvfEVdszDchFkn&#10;K8Fy7unpaYaHhzEMQzH6HMcJrSif7YpZVOPn47ZJqR6vp71H2aUXE4QRPD4+HmJQFgqFs2JmRHV0&#10;i8Wi0sobHBzk1VdfDckhRFmec2nMiQ1OpVKUSiXFTJ6YmKBarTI6Ogr4zORMJqPaZqPRYHBwUGkD&#10;gc9yOX78uNqnp6eHRqOh3qm0Nelnkoov7VE0sAqFAlu3bgXgqquuWnTV9WQyqfpqK3vaikmvSwIA&#10;ITsV48zQn3kmk/FXnzUmiOu6mLqGNDMrsjNp4Rq1Ewit2braxkAqB07NoUN08bKQaGYxGn5bqdSr&#10;eHWLvN1BJuG3z1VLV8MUIGQcBygBQfMyXQ+jCUMnfQZ1u1mjWamTSgcSDDULStB0TBJW0B8rQFiS&#10;8xOBsKAFpmnOshvSV7MpO6i6GrRp+fQ8tdLveZ6fUh78rdlsYmpMIgvfH5K++93vfpdt27apjIGh&#10;oSFWrllDX1+fskUDx4/jBP4L+GnsR48e5Yc//CEAy5cv58UXX+Tb3/62f53ZLB999BGPPPKIuqa1&#10;a9cqnXapCj+LnTDP2GIscHyolcvqXpvNpp8aLDb1UxxjWrHxBXH66KWHXC7HK6+8wlNPPAH47B2R&#10;iQBYsWIFq1atolGtYgeZHevWrSOVSqn2+sEHH9DW1sbGwJeUmgN6mvwPf/hD1X56e3u5884749T3&#10;8wjDMEL2ulW6rg5dC17fRpeXajQaTE9PKzapZILJ9pZlUSgUzgnzMnrMTzsT8TMJGc7NwBMSH8hy&#10;gGGmKj6LsOG9jm1l6e6+EYBCLsOSnk7a+8psuy7INOB1mtQxjM3BoZvATNZVIqLnKRmG+hzC33G2&#10;Lz1zYQ1cGjSbgd1xfb/LNCTNPdiHmcwVP729hqeO4eJhIb6fge9b6tmM+nWey/lhq3mDzoDWs0Ud&#10;x6Grq0tlrP3sZz+jra1NMT2vvfZaMpmM2r5QKHDF1VcDM1nCb775Zljf3bKolUoMB3N327ZZs2YN&#10;XjDPK5VKiu0t12BZlopvgZ8516zXsRY5h7qUcEEEPwUS+JQGreuaLAa6GLQMNHpjfOedd1QK5uYN&#10;l/vbuK5ydu1slo6OjlkFBdRgU60yPj6u/r5r1y5/ohw0vtHRUXK5XHig0ycewWelUlET/lWrVoW0&#10;5IxEgra2Nk6ePAmEO/Msw3OOsSwoaqBDrqe9vZ2HHnpIFYuq1+tK+1S/vmazqSZl4AcSJRCUSCRI&#10;pVKhYIYuCn4+03WSyaR6RzCTrgR+oCmfz88ytHoRlUQiEUrTlmCevOtyMPmKtlfZPp1Ok06naWtr&#10;m3WeuSj/knIszzM6IPT19SkRfRHHF71JXS9oMQHQ9vZ2FWTV27F+74sVo5Z99eB5NFX5Yip45Lpu&#10;qOARzLw7CZifTVuXIGI6nabRaKi2tHTpUu68806uueYaYO60bjm/IGpz+/r62LJlC+DbKSAUtI3C&#10;cZzQfZRKJQ4fPqyCGWejM3PkyBGOHj2qAruLDXyC/3zk3LLAEJVliKbBR2Uv9MJeMc6Mer2uJuvR&#10;QN3HmRx5TuDY1UySyYRkR4EF9ZpDW1ugpetCwktjNf32Uq6VSaWypJNA03/3vZ1LIMNMPpkH5FEB&#10;1Vwqi+WaOEHalkWGQrYXLL/f2VYWbEiaWVxZr7OZES0NrktdkH4f6l8Ls2Fnave6tIgxl/3WAqJy&#10;y+IYy2dK0zsvFovqvLfeeittbW18/vOfB3zHvL293V+wDM63fOXKkIN/+MABKpWK0kxftWoVQ0ND&#10;PP7444C/EPhv/+2/5Y477gB8WYwXXniBv/u7vwPgS1/6kq9zGLVdn0A/tFsVYZRAZKBPK5qf2dwn&#10;H83WdfvkM7pAFePSg+gfv/rqq4DvfzmOw/4ggCnyNcl0WrVH6TciOTE4OMhXvvIV6oGfLPOR22+/&#10;HfDHu76+PlVIdGBggEqlEgc/zyMMw6Ber7N/v68NfezYMTo6OpR/1d7eTrVa5aOPPgJ8vyebzbJz&#10;505FCnn//fc5evSossmNRoNCoaCCJYODgxw8eFC1h1KppOao5wrnSl8xRgtI8cSEi9F0lLY3lgcc&#10;pmH4Wo817wXwlpA1fMJVs1HHdafJFaZZc7n/rqq8TGXMpa/rsuDgvhxU0gr8tODQ+ly8vb1d+XS6&#10;Lxyt7yA+jYtJ003TdAIJwmYfpjUjCeiRxcXG0xeyzVRQ7EgcKhfIYaoAqTHLf9fn1WmtQNAnjVZz&#10;tFYBUYB0LofneVwZkN76+vp4+umnVUHszs5OisWimo/rZJalQRzlzu5ufxzQMDU1xXPPPaf+vXXr&#10;VpUGn29vZ82aNcq/6uzsxHEcVq5cqXTZrVQKt9GgEsTBPotjwnkPfupGU5if0mjPNqiRyWRUZ5XO&#10;Kauqf/M3f8NTTz3Fhg0bALjlppt5Z+9eTg8MsC7QVNi5YweJVCpU6bsyPU0qaIB/8n/8H3zv+9/n&#10;5hv9FZXf//a3eeWVV9h/8CAA69etIxnoNjpiHEyTpuPw7ttvA/DWO+/wn/7qr7g1cFR+5+tf5+jx&#10;44oJ+vkbbySbTs90KvP8DSyO46hnYVlWaAImuqbRSuG6pp8Mwm1aVVkgpPGpG7JSqaSCfhcCdD0d&#10;27YVoy2ZTLYMnuiGUJgc+sqQzmQUbVl5FsIe1TXAokZcgpSyjbABotvNFWwU5lomk1H3Ytt2aP/F&#10;Dhzt7e3U6/XQtUdZc4uFzvDUNVP1Z36xskDXrl2LaZqhQUfXuV1MoFh/xrqwveu6FItF1Y8W46DK&#10;dUxMTDA8PKwmUEuWLMG27VAAs1qtzgRcAj1Zy7LUdY2NjXHkyBH1nlatWhWqaCr7ir1IpVKhaofg&#10;t8fx8XG1jxSsWyi8pksqkSSX8Z2LhGnhNd1Qlclo8LNV8aeo9mCM+TE5Ocn0tF82XVjbAn2RaHFw&#10;MRKBPZCgoXgyHlQqM8XeKILjNkjYvn1NG2nsXALTg+FBv02Pj4xDEQiGp+YwWD2ogGqz2aTu1DCD&#10;UKFJk0LOpjjl61w36jXwwKnVGR0dV9cR1tyU+xSdUz0yGt1mbnjBoqn8W+8jjUYD27ZnnPMFxs2m&#10;JiYoRCtAa/rlyWSS5QFz4Qtf+AJNz+OGG24A4Ncvvsjk5CQuKG1CO5tlYmKCniDbJpvN8rnPf577&#10;778f8DWpCoUCb7z1FuDrCK9cvdoX4QfWrFsHwKuBLnb3kiVMFYsUIv5D5MGoZwKLY36qRW/RzZLA&#10;sGWRtCyScqxPwQVrxcSPcelh4PRpHvryl/nGb/824FuCJ37xC54JJrTX79yp5g4Hg3mF53lMaVkY&#10;0+UyubY2fv797wOQK/i+nCx29vf309nZqfb/9a9/zcTEhKozEOP84MSJE0qv/+WXX2bFihVqvNq8&#10;eTO1Wo1nnnkGgBdffJHOzk5yuZzK9Hr22Wd55ZVX1Lyqr6+PtWvXsn37dsBnBP/iF78IZX45jsOt&#10;t976id+LXvlavsf+0bmG+FAVXBq4BD4tBlAjkwwyLrwRUgmbyTE/Y2V8eoz81CB9ToXOdKAP7Bxl&#10;uriCvi6JdXgkrNlhIZn/p1Ipurq6VI2PueZ3fruwgiPa4HokA4pnxpzASp+i0fSJXQl7HybDePgx&#10;BAMwjHFgEBgNjmjj0o+Lb7scpxFioPq/OZ9Ktuii2rcHg6LJCTz05S/zf/35n/PH/+JfAPDcM89w&#10;5NgxVgWBzlwwrxobHaUryHhJBH6RI2SxZJLepUtn6oKMjHDixAkKweJIV3c36WyWBx98EIBsPs9T&#10;Tz7J/oMHFTFt/eWXYyaTpKTffgbXLWIrFSNGjBgxYsSIESNGjBgxYsSIESNGjEsS5535qad6inaJ&#10;pKTLKlJ0dWkh0KuBOo7DyMgI4NOhd+3apVK5TwycZHBwkIydpmuJv/IwMjpKvq1Au2hNGZDJ53np&#10;5ZcASNo2X/zSb7FyuR9FP3LsKJVSmfc/+hDw2UGb8jkqtRqZ3AyNeWxinPFAN/Tg4UPc98ADdHb7&#10;KxnP/frXYBqKbn785An6epeQzefUfQjLrRUjSZ7XuUg90PUio5hrFWS+fQQtK7bCLLmB8w1JNxF2&#10;payodkr7CJBIJJieniaRSChGjugGysqP4zhUq1X17iQVWlbzu7q6mJycVIzMRCIxazVV2KUiidDV&#10;1bUopqbOjJYUfmGbRN+nsIwMwyCdTof64r59+xST69e//jXgs3yEwr9s2bIQU0lYjvK92WySzWbV&#10;OaPp+Xpqsi4b0Gg01PO8mFaZTdNUtk3SnPRnkwtSJBYLYXvWarVQ3/E8j3K5rM4Z1QedD6dPnwb8&#10;vqi3T2ln+jGjelS69i34bf7IkSOKcbJ69Wps21ZtUOzWfJqzpmly/PhxZbdFJ1j2qdfrpFKpWTrD&#10;YyP+ynFXVzcTg6d5e88bAHTkC6wVjeYAmXSGeq2mjtn0fNa1MBcLhQLtHR1YyfM+bF40SKVSMylA&#10;6fSs9mlZFg1p8p/o0BUwEjphpHgSx/Tba649RXG6SDqNylYYG50IpahbksQQkK8do8mxU8exM0E1&#10;TbtEvTZALhPcV7IOdfBch+5OP/WQJv7SshAjTHyRLk3DKqxwujA7ZhjGnP141higp/HLd0/7DH4r&#10;tLdTrQXSGXYaDChO+H5KW0c7xelpnn/Bt+/33nsvfcuW8uQvfa3CI8eOcvvtt/N3/9+PWbt2LQBX&#10;b9/G47/8JVdc5ad6eYbB2+++wz/6R/8IgIbT4KMDByi0+0zO00ND7D94gGu2+cyldDbDS6+8QjJg&#10;63qu6287IwI7+z5MAzwwJEOmxX222t/OZuc8pmGZ4X3OEZrNprKnkh0jY2g6nQ5JGSwU9Xpd2a1G&#10;o3FWMiExfJyNT30mv8QzYGhkeEZuwoDjJ0+ycfMmAMYmJhga8ZnpMt4889xz3P/FBxgZ8n9/78N9&#10;/OrJJ/nV0z6LcMWKFTzwwAPqHJOTk3R2dqp3fyFo6J9vLMa/WmyWzEKPeejQITUO/uAHP+AXv/iF&#10;YtZ1dnby8MMPq3f1ox/9iKeffprnn3+eb37zm4Dve/3Lf/kv2bhxIzCTMSn40z/9U/7pP/2n3Hff&#10;feoYu3fvZl3AqBf5oXK5rHzyqL55q/lEq/nlXNtdzFjo9S/GLnyyx5RtkphmkoYVvENSWJhk6v7c&#10;M42F03RwEv47bVvZyeFTh1i+1sJs+HPaXN0j07MEz/XnIdVGGTPRjhVhf4qkwvFAz1vY5Zs2bQLX&#10;pek41CRzyzLIZDJq6HVoJ53w8Kb8+artvM7zz/8BtaSfjVvmMFWeImMGtssF3Cdwp5+lir+NlbkM&#10;K/l1DHw9zGTCzz7Ttcp1X/NcYrH9vVqv0RuM5719S/iPf/7n1B2/v5erVZYs7VMs/3LVfw9dPd04&#10;9YDpmUqCB41AdimRTDJZnOR3/8k/AWD56lW8/sYbXHXNdnXee/7BvQydHgRgydI+1q1bx+tv7FEs&#10;UkyDRq1OM9AasBPnRiLgQsYFNYs7kx7dQo1Ns9lUQZ1MJkMymVR6U1u3bsWyrFC62NTUFK7rqiAX&#10;+JM2aWz+yVGpXldccQXNZlM5pLZthyb7pVKJXC7HdLmkCgX09vbS29vLbXf4ae7brtmObdtqItNs&#10;NvE8T6VD5/N5hoaGlLZejPMDPZ1cUtD1lHT90zTNUIEP2V+feCSTSZLJpHJuOjo61ARHsBC9Ej1l&#10;9GwCgNEAuh5UhxlHR/qJBDmlPSYSCY4fPx66hmQyydDQEMePHwfglltuoVAoqACfaEHK84kGW1tp&#10;UkbvMVo862IKfsLsdHZ5/no6sP77QhDVkxVUKhWmp6fVO1tM8FPS2sUmXXHFFaHrWsyxwNcflaJI&#10;EtjXU6Xm0swRiNzGfAWLoscEVHrOrx59nIydZuC4LxJ+9NBh3njlVfr6+ujt89NzU5nMjNYhUK/V&#10;Zy0UJFLJkHZxjPmhS6aIXrIuiwEzii4LF8gwlb620vwU82lBJpPGSs58T+YMqg2/HVSbHtV6FdeE&#10;zk4/1XvlquVQQM0p6sOQ6kXFI9u6OjBNk2y7bwuHxo6Rz6apOb6PsdbthTQkkwbDw77DGdQNmDNw&#10;ZuBqYv5y9+fIlhkt/q3/pkvqSOxQ+6mto11pVv3tI9+jv7+fDz74AIArr7wSx21yxRVXqCDM/3zs&#10;URzHYeuVvs3ItxWwLIuH/9//B/CDcZOTk9x9990ATBQn2bNnDy+//LJ/vrY2xsbGlM1pei4JzDPf&#10;xyf197n2OQeQYiZRiR+90OViA5/6/jEuTOTzefbu3ctffeevAH+RsdaoqwDVyZMnGRkZ4T/+2X8M&#10;FW9dtWqVWgCs1mssWbKE9YFc14YNG5icnFRacE899ZSvBReMiXqRzBjnD6ZpKh/ivffeY3JyUqWj&#10;WpZFs9lUhR0Nw+DOO+/k3XffVfvbts33vvc9pZFcqVS4/fbb1cLJunXrWLNmjZp3fOELX+Ctt96a&#10;tdgc9Z1FwqwVonIcUS30GJ8m5L0l8PBUEryBheUmoWkF300SuNgZf2wx0wlMuxEou/jb2GYClwSG&#10;6beVjJ2lSWKmAJ/TpFouMxmQtiRWEpKsMk2sRIpcME55gT8xk0ifAhwSBAWkTbDt1/BShwCoeusx&#10;2AiUgxtxwTiCmdxLxguKwCVcXCa0o4YDnXMRqS4ElMvlUCzJTFgqzlOpVanVamqONj4+TqlcIpPJ&#10;8O57ewG/4PTmzZvpD8gab731lq+9eoUfr2pvb2fVmtUhKbL33ntP2RCA0fExisUiUyV/QbTZbIJp&#10;kE7OSKJ91nDeg5/RgIs+EZaAzGJfjGVZakWrXq+HdAIzmUyomqZhGLMKcDSbTQYGBhT7aXJyUlUb&#10;hjMX7JDiL7omV3SgibIGJagggQHw9fYOHTq08BuP8YlD19xsFfTU9Tz1CtX6/jrK5TLZbFbpMI2M&#10;jIQKHsFMtWuYWZGNGnXdefk4ws7zHSPaF2FGp9U0TWzbVu34xhtvZOnSpaTTaV56yWdI5/P5WUyl&#10;aDEcOY/ck97fo4Vm5FPvSxfiYDcfohNZ+d5Ks3WxiDqkruuGilgtFI1GQ9mhiYkJPM9jfNzXMuzo&#10;6Jilx7kQZLPZOSf4rdBKN1dvG1GxcxVI0yqJe56nGP+e57FmzRquv/56wGc/nDhxgkwmw4rVq1pe&#10;g7wPaeOGYeBBPIFcBHSNVHl/n4SjZSQCjWT5Qf7hQMpOUJyaCDYEK23SNINiRQkDMwWVGpTqviM4&#10;XZv2g1xBc0p1+//2/Hgpp0ZOk8vlyLT57Xd1zwq6ujo4PXQKgKl6EUyoeTUsO2i3NmcInM1ULb0Q&#10;0Gp8EXR0dHDTTTcBviPe29ur3uFdd91FJpPh29/+Nq+95hdaGB8fZ/v27UpXPZlMcu+99yoHv62t&#10;jVqtxo4dOwC/Lw8PDzM46AeOe3p66OvrUwyl81nw8FxDxli9TxSLRTXZrFQqocXUxRz3szihuViw&#10;cuVKrr32WkW4ME2TjRs3hooC3n///Zw4cUJts2nTJrV4Dr62Zz6f56GHHgJQGUcyP+nr68OyLMXa&#10;Ev8sxvmD67qMjY0xMDAAwNNPP83AwABDQ74u40033UQymVQ+84EDB1i+fDn1ep133nkH8H2yN954&#10;g82b/Qrdr732GrVajXvvvRfw25bjOIyNjQF+Zlij0QhVf25V0FQvyKn/BrPn5vLvi83//ixCL4yr&#10;xhqZl3pekC0xOxAusG2bjkATfPny5ViWxYmg0vjw8DA0m2Ba2nhj4HouDlLn4pMfvz0uHm3sXC7H&#10;kkD/PJ1Oh7Le8vk8mUxGEUMmJyf57//9v+M4jiLOdXZ20tXVpYKfzz//PKdPn1aZSx9++KFigYP/&#10;Tnbv3s33vvc9wCfelUolOjo61Lwumq33WcTFRZuKESNGjBgxYsSIESNGjBgxYsSIESNGjAXiglhS&#10;19k8wCy22dlAp0FXq1XFWBMmip5m7DiOSl2X82azWcX40dPhW8F1XRqNhjqm6EI2Go3QSuv09LS6&#10;J13rFPwV/lwup36zLIv29vaYZXSeoa9sRqn1svIp31uxRKM4cuQIr732Wqh6+dNPP82qVT77bPPm&#10;zbiuy8SEz1ySVftWkHN9HGaMzsqKolwuK20i+bvenrPZLCuDKsCHDx+mq6uLTCajKP31eh3P85QE&#10;RUdHx6yVOqlECTOs0lbXIvtFV6AvVoyPj5NMJkParmcL3W7qq3mpVIpkMrnoY4vtAti9ezf79+/n&#10;1Cmf5fZHf/RHZLPZWTquZ8LExITSoIuyXFu9S/3vou/peZ6SB6hWqyFGsTDt9b4p6bUAV199NZuv&#10;ulpVxO3p6eHVPa/7K9rCFnUcqvU6meC4tUD/U9fBcj130UzazzJ0qQLbtrFte14bqY/4RstfW+zg&#10;zmxcL0HCTjBe9FkvzUmwUh5uoHuVyWUwbZiqlhkt+myboZFTvrajnCZoetWm/543bllP3XH46COf&#10;rT88PUgDl65lvoZttstm8hS4yQbrNq0FoDwJ2S7tJmY1cRPjLDQ/Py3I+CQMa0lB37JlC6ZpKlZn&#10;LpdjfHyc3t5ebrnlFvVbFDfccIOSoOju7lasJPDHoF27doWkinTU63UMwzir9O8LHVE/EPxxV2yl&#10;sLUWCz27KYpLYfy82NHR0cE3v/lNNbeQ9y3o6uri/vvvDzH2pF9JP5I0Z2H9lMtlbNvmtttuA+C6&#10;664jkUgoe3sxsKQudVSrVarVKkuXLgV8GbbOzk727dsH+KyttrY25VcLC7S/v1+9v2984xt8+ctf&#10;ZvXq1YBvT1955RVlkwuFArlcLmQ7RD8fUJJtunRQs9mcNR7rzLpWae/6Z4wLF3p8xZchcvECH9Zx&#10;GhiJJokged6liYen3BUrkYBEQtka0RB+4w1fO39gYICpiQlyHW14Ej+xfPkyD2krn/w9Nd3mRTPG&#10;XX755WquIr6wzPsuv/xyMpmMkjK55557GB0dZXBwUNmAu+66i5UrV6o515YtW3BdV+mE53I5FT8A&#10;f25z+eWXq+07OjpYs2YNl19+uWKPgh9zkue30HncpYQLKvgpE9uPG/zUC6KkUqmWYu+6wxl1Pg3D&#10;oKOjY87CO1FnXFKA9fSkRqNBrVZTDRR846OntetIpVIhPUnwO4h0gBjnB3oQRtfHlO96wEk3ttKW&#10;ZVtxbg8ePMhTTz3FX/zFXwC+hsqTTz6pHNrLL78c0zRDQc8ovT+q1/lJBM5aDSKt+o3c1/T0NKdP&#10;n1Z0/lOnTpFKpejt7VX3mk6nKZVKs4rhRDGf9qNMvuW8EgjTFxEuRvr+Bx98QD6fV0GFs7V18w3y&#10;sigjQYWFIpfL8eMf/xjwCx9ZlqVSMF544QXuvvvuRU+kisWi0rmSdxZtt/KOW73PZDJJLpdTNllS&#10;R+QYItYf3VcmAENDQ2wohTWYTdMMLWwZpqkCn/Ic9OtpNptMlabj4OciUK/XQwuN+vtRbT4Y8oyW&#10;XcAEwnq4TcfBbfi/Jc30TO2g4OOKq7Zgqhx2SLcnmSz58gfVZpJUOg0pl1Xr/LF1+3XbIIUKUFYm&#10;XTI5k8wS31b98f/2v7Jnzx5+/uj/DO4hS0e+k2//0bcAuGLHckjAt/7gQRrNB/3rygeX3iLo6f+/&#10;ie5+nU83vZUN0YukpFIpteglTrekaclvENYBnpqaCi1mRccS/Xzir4n/VK1WsW1b+U6u655Rauhi&#10;hdgv3XfUU9LONuA738QwxoUBfezRCz+CH8g0DL9wyHxFZqJa8XpfbjV/kcKAMc4PstkshmGoYIXo&#10;dj788MOAv0jsOA6vvPIKAF/72tdwHIf33ntPSfZIYTnBAw88wJ49e0Kanul0WgVYy+UyruvOSy6Q&#10;/WJcetBl2qJB7BkEMRcsPDQShQfNel0tVkqRXfGBpZivqY1THmCZFslgFTnsvX0ykGD9xdBmV61a&#10;pVLUwQ86SrCxv78/VO/h5ptvJpvN+nONQCZICsXKPrt27WLnzp1q/KjX66G4kWEY3H333dxzzz2A&#10;/6yE4CeQefSFVlz608R5D35GddzkNwjrty0GrRglwkaTDiMNrq2tDcdxQvukUikajYaKnJdKJRXg&#10;lL/DzMRaVtL0yXwul6OtrS0UUZ/P6RBjow9gxWJRXUOM84MzMT91tApgyTYSgHIch/7+fmUM29vb&#10;KZVK6nu08JCgVfDz42h+yvFkEGs0GrOYc9EJqgTowe9HettcsWKFmuTqz0F33iuVCoZhqH4jeqAy&#10;wfM8D8dxQvqe+sqzfOrP4mIY/ARyfwCHDh2iq6tLrdbLsxU7tVBtrijzWM4Dvt2anJxUep2iJ3Ym&#10;jI6OcuDAAcBnejabTaXn99/+23/j7rvvXnTBI5hpp3Ppy0pbNE0zpOlpmibpdJr29nbFxpdnJTY3&#10;OlZE2+/IyAjj4+NKa+vyyy9X1eFrQZAlmUxSLpXUAtWhQ4dYunRpSCdHriPGwuA4jmrz+r9hZmFj&#10;rgV6UaIyMGaCmYCVsPDcwB4AjYZHKhkw0zvgwYcemAlcd0BbT44TQ75wfqNRY/mqlWTb09x+j89U&#10;vPLazYrtCZBpM/0TB6fsXN5G+7E2Jqs+G79Uc6hZNfJ9wdhug1MDMwnJwJecnqyT70jNw/y8MFgJ&#10;0FqHWWeL6QtMpmnO2mm48HsAACAASURBVFYCobqdz2azah+x97ovpNuPaIBPtMk+S475XAs/c2WQ&#10;zAddhxxidtaFCCmKKu+9VquRTqfVdyFKVKtVNaYlEglc1w31C90fSiQSVKtV1Z8sywppxl5sxSEv&#10;VRSLRaX5f9ttt2FZlhoXh4eHmZycVEGmqakpfvjDH+I4DjfffDPgFzM5ePAgd911F4DSAlWFsKpV&#10;fvnLX6rA6uHDh7EsSy0gCclG953nmrvMpwUd25WLA/q8wDAMP/s1GMMNI4GRSDDjAEXmU8H4L/OS&#10;YrFIs9lU85NMJtNyruJ6Lk1DjvXJk1NaMZXhwmuTEuiUZ1StVimXy8oXkvfRUExcv0CoXk+jUqlQ&#10;rVYV+zaTybSMK0mw1PM8tS34c3ed4S3n0Yl4F9M8+pNCPBrGiBEjRowYMWLEiBEjRowYMWLEiBHj&#10;ksR5Z34Cs9hdHzftvdlsKlaaMKrmY1K1ShvOZDJqhXUuBoLOAJXKyjBTNa9QKIQYDjrrrVqtksvl&#10;QgyLaHqYrpcW4/xAZ6DJv6NMZb3dyjbSpmRFR1ZqVq9ezdjYGM888wzgMwD6+vrYsmWLOgbM1nXS&#10;zyOYj0l3JgijR9qjpKcm1IqgEVpZq9frocrNUqVOqgBK2nsul1Or2k8//TTValXp1h47doyuri6V&#10;Ft/e3s6WLVvUMWAmzVKgs//kU7cLFxObQapsgs/0aDQaIca3ZVkfawUuuuopTNPFpmlPTk6G3kmh&#10;UFBsR8uyGBkZmcX2OhP0NjrXPbZMiSZc7V2H/t227RCzNplMhs7T0dFBT0+POodt25RKJV555RVG&#10;xvxU+E2bNnFqcFDZ8T1vvsGmTZu49dZbAb9abr1eD6WpxJgfvb29qi3JWKZrj+nMT5HvFMzXsxPC&#10;FvQglTJCxIUVl4XH60TGZKLkp21Va2W6nE6stEfazyZiVdcSnDokZKgNjjU17fsQhukxMHKKRlAx&#10;vmdpG5muFM1kICeRgFK5SjqZxg4uOplN+OTOSPeYW8f0/NoxfYzTbbCwEnSfLJ1OK/kIYXjqmnLR&#10;SqJTU1NkMplZbHFhk0jflXNE/bFGo8HU1JRK/7qUIKxayQyRZ6S/D90HWQhkn4tBD+2zCnk30k+y&#10;ms40zGjC6fOWWq02q29EWdPRKt5RLbePI5EU4+Oj2WyyfPlyXnrpJQAee+wxpqenVX9csWIFxWKR&#10;I0eOAPCd73yH1157jS9+8YvqXf/iF7/ghRdeUL7Ob37zGzZs2KCyx7Zu3cqLL77Io48+Cvht6Kab&#10;blJziUQiofx+XbKrlU3QM2qi2Wd61maMCxd6DQZfO99SQpzyDo3A83JcB0wPN8isMTEwTVO1vUwm&#10;E6rTEPLThVWIP/40rbA82yeJi2WMi2b7WpZFPp9XczK99gf485SBgQGWL18e0kCP1nNoNpucPn0a&#10;QNWnmUtSMZFIhGrJ6J9yHZ/FceGCuONo8FNwto1Xd7KjE9VGo4HrumoipncSPZhVKpWU0ZCgkHT4&#10;SqVCIpFQjkU0DV7uo1arqZTT9vb2UHBTPqXx1Wo18vm8OodhGEqXIcb5gz7xkOIEepBbN8CtirhE&#10;9dDWrl3L//gf/4Of/OQnAFx77bX89m//thIvn5qaolAozBv0jJ7jbAOAesBepB/0QK7uWEcnxZIK&#10;IQb64MGDXHHFFaRSKY4dOwbAz372MxzHUcGjkydP4rquCuyuXr2a5cuXq+BIq/tpleJ/sQY/dUgw&#10;QJ6nPMfFDkJ6gDpavMq2bdLp9IJT6AUrVqxQ7e9b3/oWd955J4ODgwD87u/+Lj09PcpOLfR6HccJ&#10;Lfxks9nQMXQHS78H8G2kpIvoiwKttpf2nEgkQg6763oYiYR6zsVikf3793Pw4EE+OrAfgDvvvJMr&#10;rrpK2ezDhw9TKBRC/a+QL3wmxcHPFqtXr1baY21tbeq9gJZubcwdEjQi/zKAZtPDUilVhu/FyDAp&#10;xY+sme+OWcdNBG3NNEllLWpuhZyRDK4DEmkoV2YmhKm0hZ3x+6aVtDASBkbgxx4+uZ9mssnpcT81&#10;cY25lFxHGs+DphRecqqk0trC55xP6PzbL92Gil3XnXZdi1z6rvxd+oK+kJbJZCgWi8qGdHd3h+QO&#10;PM+b1d+jAb6pqSllt5LJ5CUZ+IQZn0F/FtlsVvkL6XR60WNca0232dtcCJPDzypkoio62EKw0McW&#10;KWAkbWR6elqlQoK/SKnLBok/J31VFur17/E7P7+o1+vce++9ylYuWbKEd955h8997nOAL03U19en&#10;NEFffvll/tk/+2fccccd6j3efffdrF69mqNHfSmX7du3s2PHDjWnfeCBB+jt7VUB1N7eXu68886Q&#10;TTjTYnIUcYGjixdCBKtWqwHJJQn6vM9okEoHQTAzSRMDzwuCocG4Lu1V5NFCc41I20haQS2U4Pzn&#10;IoKxkDHuQoDIc8nzisZ9xAceHh4G/L4q8hUyNsgcTuJRotUp2wnm6puO4+B5nirELcfUryMOfp4H&#10;6EwuMe7iGBiG0VKPajGIrjpEV0oHBwfV5EyuY3R0lFqtNouJIJ/zFS0SnDx5ks7OTjVZ1wWnBaIV&#10;ql+Xfq/1el0xLBbCnIoxG620MnWI9pJAFyOu1Wqh9iLOhbyj0dFRTNNUBqVWq6mgjmyTTqdVgSzw&#10;ndujR4/yxBNPALBy5UrWrVsXahvRiWClUqFQKKj+MTg4SF9fn/q7VOKWAhGDg4NYlhXSANm0aVPo&#10;ntvb22k0GoqFWSgUZgki622ura1tlkaQPijKtdXrdaVFtHnzZkZHR9m2bRvgV6ErFovqOFLJUj+n&#10;HhzR35e+chVlBV5MAVB5TuPj46xatUoFBWzbnlWMINo25Xnr9ke3IVGUy2XS6bQ6hkyOonZNZ3YJ&#10;00ts4o9+9COeffZZ/t2/+3eAL8jtum7ITunPv9FoUCqV6OjoUO2nq6uLm266KcQartfr6j2bponj&#10;OLMKeenHr1arjI2NqWOk0+lZBcZ0xpksNEmwM53OUioWle7VxMQEq1atYseOHSr4OTY2xmWXXaba&#10;b/9l61i9enXIyShXyspxkGel23C5Dl3H9rM8YRgdHVWOnWmaNBoN1eczmYzvfBmBnmRidj+WX/Qn&#10;6L/j4BcPP9Cpb+Bpf3bASrlgBU5e0mRscphce5ZmsG5gJv0TpTJB2zEtv4aSEUwAnAblaolswb/u&#10;RCZJvt2ma4kf3Kt7dRJGAtMAL7jiTD4TquU+c21z2Krz2ESiBemi9kT30aTfRwsQWZYVCtzoi3f6&#10;fjB7YS16Da2Of6lDtxee5yn7eza+bzKZxDRN9T6ijFsZu+PCN+cf8+naRt+bXmQMmKU9bZpm/E7P&#10;gMWMxQudZy3mmNInv/zlL6vfbrnlltA26XRaZYLJp+5HXHnllVx55ZXznv+GG27ghhtuaHkNnueF&#10;yD+CaLbMXPte6jgX/tr59AHFjjiOQ6FQIJVyQcbzVIriVJVUYWbu5+FhSXDTtEgkk6rd2rYdYhJm&#10;Mhl1LDVvi5zfDXREpYhvXx9gGDRdPyyaMlMhTffgYKAv3OBrv0vry+VydHV1KRsYnQMqRusinvu5&#10;eEd6X5PvEB7XPc8LFUSS64ja+yiJZaHzXn2/6DHOpnbDpYLzHvzUEQ16nG1jlNWJVseO/lucTD1g&#10;1d3dzYoVK5RDOjo6GmqIenXqVmg2m/T19bF27VoV+AE/iKWv9OsOqFTj0ldp0+l0zDI6R5A24rqu&#10;WlGJVqC2bZtqtarYZLIKL+1CD9LDjCHRU2OFMSnH3b9/P3v27FHBy+uvvz4UpBGBennv4+PjaiIp&#10;xu7dd9/lmWee4Y033gDg7bffZmxsjNtuuw3wBdEPHz7MypUr1TU8//zzKlB5//33097eHgpwLmYV&#10;uBVSqZRi8Mkgt3379tA2tVqNXC6n7tV1Xer1eii1Zq5Anl7t/WILeAr0e+vp6aG7uzvU3qIT3ejE&#10;KJVKzZrcVCoVddzp6Wkcx1FMWinctmLFCmAmiKEz76IMrHq9jm3batGlUCiwfv16rrnmGnXM6Kpr&#10;vV5X7bXRaFAoFKjVarz55puAz+J6/PHHlcM+NTXFyMiIOka1WmVgYIAdO3YAvuj/pk2b2LhxIzAz&#10;YJfLZdVX9ftYCHK5HK7rqrZn2zZr1qxhw4YNLF3uBzdPnz7NE088ofrbwOlT3H333aofOY4TpA1d&#10;+hOATwrVajXE+oumyhmGIb4zBrQIGC6wn89VNMmGZNLETIqd88DyABcvCG7ieXjMsBst03eyEwkJ&#10;yFk03KZaKEqlk/5xTG/mmKGEfYHeTi4+exXj00ez2aRWqyk712g0Zi30LAQXSyXcGDFixIhxYUOf&#10;f0HrYtRzjVEW4aK/9Tp4rouRmNnebek/zY3x8XEmJiaUT6aTEOa7lhgxBLFHHiNGjBgxYsSIESNG&#10;jBgxYsSIESNGjEsSFxTzU6Dr++lMkYVG8+dij7XC+Pi4StmStOFsNkulUlEsq+7u7pYaKXrhG32l&#10;XRiDb775Jrfffjvgp34mEgl1bdVqNcTqFLagngZbq9XUNcU4O8zVZuQ9tEoTmpycVPu2tbWFdDFE&#10;M1a+6xCa/XxU8iNHjjA0NMRll10GoNLR5Tqi6Sii8aSzNPfu3cvp06dVSsz09DQnTpxQ17l582Y6&#10;OztD6bhDQ0OqyNKpU6fo7+8PPYePK0rd39/PkiVLKBaL7N27F4ANGzbQ39+v2vTk5CRLliyZ8/k0&#10;Go1ZMhfyTHWNFCmUAhfXCl80RTrafur1umI5yiqprLSm02mVbi7PolqthtJLo3bPMAyGh4dDbEf5&#10;HWYXj4KZgkbPPfcc4LM029vbVXuV69QLtel2TDTqTpw4oZifS5YsoVwu81/+y38BfN3QXbt28fLL&#10;LwN+ev/q1asV2/Sdd97B8zzWrVun7kvS2M/2fUs6r17ErlT1tZDWbdgA+HpbSdtmbMwvjpO0U6xZ&#10;s0YdQ3QNRU4ixpkxNTWlGOc+y7NFaruu4UsrEuc8a7RG5FNLeZfviaSJZc1sYBhehK3p7+R5AVsf&#10;AxOTKG9O7sNOJzENSIh4PIa6bg9J/TLileUYZ0RUXkaKdYrft9hidXIM0fCGmTFU96MvxsyJGDFi&#10;xIhx7hGKuWhxCZn/ytzFC9LTFwIZ0yoVQvJbAA7OXLu1hOM46j+YkUyLEWOhuCBaS7TgkV6R6myc&#10;NJnsz3cugS4grgcPdAF/aK2vMF/BmajWo14pW/6uQwIIUf2t2Ek9O7TS+5AgNfjvTtJ1JdhpmiaF&#10;QkHpjUUrjctxxYhLO5Pz1Gq1WbpL+/fv57LLLlPHGBkZoVwuqwroImwuBWXa2trIZrOhwi1TU1PU&#10;ajWVTp7P57n66qv52te+BsCDDz7Iz3/+c1Vl/Qtf+AJXX321CuJ0dnZiGAZ79uwB/ICEVB6XdiiV&#10;xs8k6TAXRkdHWbduHbVajY8++giAPXv20Nvbq+QBlixZMu8xLMtSwU35DuHCTLqgP1xcwU8dpVJJ&#10;CVoLovpLpmkqsXK9WEFUJ1ieh23bIX0Z+bvetur1unISpE1OTU2FNHxs21bv0DAM1q1bF7KT+jl0&#10;GwkzFbzHxsbU33bu3Mm1117Lf/gP/wHwtcq2bdumJEEkKCz3PzIyorRDwU+9bzQadHR0KDvZajFq&#10;PjSbTdLptOpDiUSCI0eOcOLECe64607/eaXT7LzuOuXMFaenQsFlqXAqKakxzgw97V2CLvPZlo/d&#10;m1scoNlsgutfg6cXVwqKJhmmiYG26BpoS0n40sMlnUxTyPqB84RnkMQiiWyfUIHOmeAn+LVSY8SY&#10;G61smOM4Kuh5NprB0eKFEE6DP1u/OkaMGDFiXNowgmVcgV54WcYWmQO0mou18u48POU3V6tBrQZt&#10;eXixae+FQoF8Pq+INLZtX7RzwRjnBxd88NMwjFDAaiHQJ+cLwdTUFLlcTgW18vk869evDx2nUqmE&#10;gp0yEdavS66/Xq+TzWa55pprQoVpJiYmVGDNsixKpZK6V9lH7lV0IKPBhRjzQ2fjRqtbep6nJuLf&#10;//73SaVSWJalqjt3dHSwc+fOEMvttddeU8cQTULd4OtMRSnWU6/Xee+99wB48sknue6669S+AwMD&#10;lEolFUwSPcYXX3wR8Nvipk2b1Pa7d+/m+eefZ/v27dx7773qPBLEkeveuHEjjz32GOAPVl/96ldn&#10;sSMlWGuapgrG64EwXctxscHPU6dO4Xke2WxWnbdYLDIxMcH7778P+Pq6y5YtU+/ANM1QH5NCGJfq&#10;IKYvrkxNTc0KfuoLIvIMpaJnNptlenqa7u5u5USsWbOGZrOp2k5/fz+dnZ2hCrIrV66cVTxLzmPb&#10;No1GgwMHDqjfNm/eTLlc5sSJE4AfqBSWMPi6mGNjYyoo2NfXR71e59ChQ4Af7Nq6dWuoMNPq1asZ&#10;Hx/nn//zfw7AY489xsMPP8y3vvUt9VwGBwdVReeenh6lfQt+H5ucnAw5YWejSdtoNFRQoVarMTY2&#10;xvDwMNuvvUZdh2cYKsAq9ygFe3p6epTge4xzgPlMzhyv25vDaZbNnVqNerVCoxZoxSYscB0M08M0&#10;gveoxvVEsK/P+nSCikgJyySdytDd6dvc6YlJUiSwg2rxVqiI0RmyVC5N0xbjLBENQgobX/zCswlS&#10;6oXkAOVDL0SfLUaMGDFixBBIbQyYmfvqNS0Wwvx0PVfL3gvIC/o55nX+ZsO2bVKplJpTzZWVG49z&#10;MeZCvPwbI0aMGDFixIgRI0aMGDFixIgRI0aMSxIXBIVlLuZnSFdiEZBVCWhdOT66GpBKpTBNU1Go&#10;T58+zeTkpEoX3bx586KqricSCY4dO8b09DQHDhwAYP369aoKs0Cv5izMq2jq63z6kTFmYz7molRe&#10;B3j99dfZtWsXyWSS7u5uwE+/3b9/v2J8eZ7HT3/6U8WyXL9+PZlMRr0rYfFGzy8asuCzMm3bZmJi&#10;AoDDhw+TyWTUvqJzKSw527bJ5/Oq7Us6sOd5oXbtuq5K18/lclx//fXq+69//Wt++tOfcs8996jt&#10;p6amFIMvl8spVoieTq6n2C12xaynp4dcLhdKCU4kEti2zb59+wCfQbd69epZ2pR69fFWrDqdCRNN&#10;2TubtMDzCXne09PTlEolxexOpVK4rqvus1KpMD4+zgsvvABAb28vk5OT5PN59Z7vu+8+2tvbGRkZ&#10;Ucf/4IMP1Arrtm3b8Dxvlq6tzlyW88g2pVKJjz76iKGhIcCXKli/fr1iDR86dIi9e/eq9v21r32N&#10;o0ePKn1PgGXLlmEYRuhddnZ2Krbz5OQkzz33HE899RQAu3btCjHkx8bGcBwnZHOnpqaYnp5W7Sta&#10;NfxMKBQKFItFZdN7e3tpb29nbGxMtccTJ04wOj7O1VdfDUA279tnXSu1VquFnl+M+ZFOp0Pj+GLl&#10;ChaO1u9E2MIqe6RpoAq1y3UEzUiS1A2CVeGA+dkM2loiYIomPIskKVKGHdofDwwvOGYrCeWLx0zF&#10;OE8Q2RyxOWfDMjcMA8uyZu17KcjFxIgRI0aMTw/RLFfTNFszP+cZU8Jzy+A3je1pLNI5qlQqocxY&#10;yfTUrzlGjPlwQQQ/BdF0nbPVJYoWb4nStqPpP+JoSkf68Y9/zOOPP66CYl1dXVx11VWqw0v6pE6t&#10;jgZlfvazn/Hcc88xMDAAwL/6V/+Kjo4OdR21Wi1UAMlxHDzPo1gsAv6E23XdRQVdY8ygVWBET3vv&#10;6enhS1/6Uii4vG/fPg4cOKCCNKOjo6HnLynZ0r6kCI2gXC6TSqVIJBKqkFFPTw/d3d3s378fgLfe&#10;eovNmzcrrU9JPd+5cyeASv0V3HTTTezcuZNKpaKutVAoUK/XaW9vD2179913A347Pnr0KK+99po6&#10;RqFQYNmyZcCMvmyz2VTBJGnPeiGbxUA0QxuNhuoHmUyGnp4edb41a9ZQKpXUMxPNURmoLMuaJVwd&#10;1blMJBKh/n2xBT/1+xGZBIFe3CKRSIQ0atevX0+z2aRcLnPy5EnADwj29vayceNGAIaGhnjzzTdZ&#10;v369Os7x48dDwc9sNjtrIWjFihXqt3q9zrFjx9Q73LBhA9ddd52ykRs2bKBarao+ItIFomErhYn0&#10;Ykr1ep1kMqnsa39/P57nsXv3bsB3ZO6//34V1LUsa1ZRIdu2aWtrW1QxOx3JZDJUrCydTistUcHo&#10;6CiGZc06h677OTg4eFG1t/ONQqGg2p8+DuuQ30yTIJC4+HF/5qjBAmrwLZkwSZoWSdP/xbAsDMP/&#10;T/newetsNv0fEpYBRjjwVC1VGRvx5VFswwoCoInwyd2ZY0WPrX4zwl9psVmMzzaSyaTqM2djayTw&#10;2WocjREjRowYMRYKvUCexDmi8ZSFjC4z8nCBFItWHNJquVo8N0QXWw/CxjrWMRaDCyL4GQ20zKWl&#10;uVB85zvfUftI5UsJeklBFfl7Pp8nmUxSLpdVUOWRRx5RbDWAtWvX8vrrr6vJe6VSCRVygHBQplar&#10;8d3vfpepqSlef/11dYxCoaACF57nMTU1pRh/wtCSyXhvby/JZFLtH+PjQ9e0PHToEPV6PfTe9+3b&#10;x759+7jvvvsAn8F2++23Ky3YXC4X0g10XV/HRCYqEpzUDbGwRiUI/uabb3LDDTcoFqbsGw24SKGb&#10;crlMd3d3SB/y4MGDDA8Pc+ONNwLw7rvvUigUlH7o1q1b2bdvH3/6p38K+EGd+++/X2lvbgiqW9fr&#10;9VnBT8FiJ0tSSCebzap+8cEHH/D444/z8MMPA7B9+3bWr1+vgrbr1q1jw4YNqg9IwKyVXsvHLYJ2&#10;oUCuvbe3l+7u7pDmqW5DpEq2MIS3bt0K+O3i7bffBvy24TiOep/FYpHR0VFuvfVWwGdtTk5OqoC6&#10;67qhdibV5Tdu3KieebVa5d1331VsUsdxyGaz6u+9vb1ce+21ocD7qlWrWLXSD+a7notp+M6RnfTb&#10;diqVAm+GQdnZ3sENN9ygmHav7XmdQwcOsm69r7Xb39/Pu+++G3pu7e3trF69WrHnpbDSQlGp18i0&#10;Z9SzKHS002g0GBgYUEHXcrlMuVpV+qUrV66kUquypKfXv4+0zcTYOO2FttYniTELOvMTZi9W6AFR&#10;0zSJaO0vGNISXKXYGeh4JtNqQQoAy7cxhses6KPrNNU2BmBpJrBarjASaL+uWLIUNDaEfowYMRaD&#10;VoWJoqzNuTIi5oJlWeo/wWKZ8jFixIgR40JE4O00Az8lMPMWFfy0lqBQowGu6fq/w//P3rvGynHc&#10;Z5+/vs595sy5USRFiiIlypSpq+1YlmzZkWRHkN94E2N9ydpBgmT9LgIERhAECDbIBhvgDYLdz+tk&#10;jQRJgIW9WfjNOkES24iyjuzYkfRakWNdKEuizKt4P9e5T9/2Q3XVVPfM8JxDkeatHkDimenp7uru&#10;quqqp57/88dLBlhxBStx1DESG2IrRl/BVWvQ8myakMFybGzHUWO2JEmIrWygixzCye+SGNzIx3VT&#10;EYYnEk8m6Skdu0SBKiSp0CgegpOAHRJaQbqLjU0JENFYvtPH87x35I1tcHPD1BgDAwMDAwMDAwMD&#10;AwMDAwMDAwODGxLXhPIzn5VaKsekukdf9Q6CIKNeyn++cOECL730Env37gVEuKjuRTgYDDLH7Ha7&#10;eJ5HtVpVfnA7duzg9ddf55577gFEluodO3ZkMonHcZzxS9RX8KVa78yZMyprd71eZ/fu3UrJ1ev1&#10;MiHCcqVezxzuOA6/8Ru/kbk3BtOhKxtc1x1TGOlh3ZZl8eyzz5IkCS+99BIAKysr/NZv/ZbaJ45j&#10;FhYWVBb1j33sY7iuq7LD9/v9TN2Tis8wDJVSs9lsMhwOee211wARCr64uKhUmxLS/3UwGGQySs/N&#10;zTEYDJibm1MK1O3bt7O6uspXv/pVQCj8jh49qq4jDEOGw6Gqv3/2Z3/GkSNHuP/++4FR6LLv+8pm&#10;wbIswjBU1yPrsx6irt9P3/eJokipXaWC+tChQyoM++DBg+zatUvd0yAIKJVKSulZq9UIwzCr/GJU&#10;16VHq+/7SiEr1YPXq4pF9kOf//zn6ff76v7X6/VMGLxUo8u6J7G8vMzS0hIgnkGSJCwvLwPwx3/8&#10;x8zPzyv/zDiOKRQK6hxzc3O02211/13XZTAY0Gq1lCJyaWmJ73znO+zZsweA/fv3U6/XVV8nvZFV&#10;1scgxPN9+ml9d30f2xPKuh+lPqCtVovF+XlefvVVACqlEgvbthGn/fybr7/B7z3zHZ5IbRtOnTnN&#10;fffdpxSZUmW6srKS6S9BeKcC6ppkOaVXrmyrtutguQ6l1Mfz/NIF/GKBJz72UZ5//nlA+J32+33a&#10;6f36yeHD1GdmiPeJ1efdt9/Orp238v1//d4GT9lAotPpqDpdLBYpFouZVfp8P53BJl55Vm791s7v&#10;lkCr22OtLepnqVLGcmwSC6wkVXqmIfG27hua615KRZ96XdQxy7eJPBiSRn7osod8uPtFrsG80Q1s&#10;22Y4HGbC3GUUBYh+rd/vb0n5GccxKysrYxYT8t2ZHzMbXB5sZUxixvPXPq6XZ3QlxsLXy7XflJDd&#10;ejp88R0xBrZYAiuk54oBSWzb2FZAATE/mHXBo0ytUCD2Rf8/iCIShsBAHdxKwLKy46owFifrDcXv&#10;9Egay0l/K983dqpIlYE0ERDZtFtiDNYagFMqkJDar60XcMu3wLCa7j8AJyDwugwScT7HcrDjbRCK&#10;cifDgGazqfJv9Ho9KpXKNfdeM+3o2sU1QX5eTsRxzEc+8hFFwBw4cCATthmGYSZ0VvrAFQoFRbo+&#10;8MADvPbaayqM+OGHH57YqHTfi/xAs16vc/jwYR588EEAPvjBD1IsFlU4M4gJfN5I2Mi33xku1tno&#10;xs0zMzPs2bOHVqul6soPf/jDTOIVOenQPf+kpyGgyCpJuCwvL7OwsJAJrwd4++23FcFSKBTYs2eP&#10;CoeX55GdeJ7cS5KETqejQsoBHnvsMR5++GG1T6vVyoS5lUolhsOhIsm2b9/O+973PhUeLeud4zjq&#10;fDrhCpN9d/WQMIToJgAAIABJREFUVWnb8MorrwAi9Flu37dPhC/ff//9LCwsKK/RRqORsRnwPG+s&#10;vuttSW8fYx4z1+lLRS93sVjMLKjoIf/9fj/jaTMcDtm7dy/f+ta3+PSnPw0IYhLE4gzAb//2b9Pp&#10;dDh9+jSASrwl+zXd8xLEsy2VShlf2263myEZ7733XoCMt47eF9rp30UteRvAtoUFnnrqKUCQ3J1O&#10;h7tTH1xJZst25DgOr776qiKGn3jscRa2LWbKdfbsWVZXVzMenXJfHboVSRRFFMviGIVCgXK1gp0O&#10;DIfDIZVKhX379ql6LwkDeV7pj6qH+FfLZUUUW9cn//5ThUzsBaJO68SO9IEd8ze8pKZtT9k1BttS&#10;A3TbtkfvgS30IVYSkUiylBjLgUR2lxkfz3HLDgODiyH/3s2Hq2816ZF8P057d5u6aWBgYHB9I0mt&#10;eyyG6TcDICZMu/3QAY8IL93uhBD3+8RDm1jOT11wrBDkQu6ExJH6fFbmc8RO3yWOPf19kmT/TexU&#10;LGZDZMdqsxMjiFw5vLIAeoROhyglPyNi3NhRv4kjUa5p+WHkfCU/PzAwkLjuyM9p/qASURQRBMFY&#10;opT8Zwn9sxxkPvDAAxw8eHBMZZTHxRIzPf744zzyyCNqoux5XoY4uJQsngYXx8V8reSEVye99+zZ&#10;Q6FQ4LbbbgNEBvhTp04pFWaz2eTs2bOKUOl2u5RKpYy6TCfwFhYWOHHiBEeOHFGKswMHDvDKK6+o&#10;bNi7du1i586dyj9WKj0kkRlFEc8++yzHjh0DBGGwbds23vve9yqSS5LyEjLRkiS2JJmwuLgIwBtv&#10;vMHi4qLaX1cpS6KnVCpNrJN6+9L9TS3LolqtKqLty1/+Mvv27cO2bZVwR1cYSugJpiD7Yp20ALAR&#10;+Xk9TeT6/X7G4xNG91/WMXntc3NzHD9+nA984AMAPPHEE+zcuZMXX3xRLaBEUYTjOIpc+shHPsKJ&#10;Eyf4/ve/D4jkWfrCj6yvEi+//DKu61Kr1RTBd/z4cVZWVlTdeeSRRzLl032NAQqOy/nz51X9rc3M&#10;QBSxY8cObr31VmCU8EhXEbfbbarpOZMw5Lvf/S5nU0/Fhx9+WA2uQNQ7qZTPLzLl+/P8dnkd//7v&#10;/06z2eTVVH06NzdHrVbj7rvvVuWQWerR+vs4d87hcGgWqLYA3V/btu2xOphXlF8J6JEerusqAnQr&#10;5GdmApAOuiclXtMXh66nvsng2kF+MX2r/Y2McMnXTwMDAwODGwOj4YVMaOohPDvT8VYSpz8S749w&#10;CEF3jf4gIE7E/NO2wHETRszjxaELU2C0mAyMsr6rAqafHQusHthp3goLIAZLiB1wV8A7B1EqbLDb&#10;wDoJbWJLErtDcNqKmx0GPeI4ziTLFUUYiUn0SE8DgzzMLM7AwMDAwMDAwMDAwMDAwMDAwMDghsR1&#10;Lz/MK8PCMKTb7WYycsNIBh2GIZZlqe9luLtUUcG4QqrT6SjFW/6809BoNDLhknEcMxgMxjwiJaSy&#10;RFeX6P/mFWMGF8ck5Y2u1rnnnnuU6k6Gut9zzz10Op0xNfDCgsj2PBgMcBxHqTbzKsVz587xjW98&#10;g+3btytv18OHD/O9731PeX7efffdzM3NqWMUi0WlNAU4dOgQP/jBD9T+xWKRbrfLyZMnlZKyWq0S&#10;hmGmbugKQBnSLr0gL1y4oLwR5Xa5r55tPn+/8vdQV37K+yVViAcOHODAgQM0m02lpJX3V/5GekXq&#10;mQL10IWLKU/zys/rEfo91q0OYPK1Hzt2TFkI7Ny5k36/z6/92q/x+7//+4DwM37llVd488031Wcg&#10;4yNaKBSU4leq8KS38be//W1s26ZWq6n7+/TTTyuvW0BZJchyy+d/4sQJAP7hb/8OGHnW7t+/n/vu&#10;u4+ZuTl1HcW0PelrsHp/ZqVqPOlpm1fkeZ5HvV6n3W6r+yTDpfMru3k/yd27dwPw304+y8rKirpX&#10;vu8zMzOj3guyHHnovrcgwrj1tmRwcejKTxhXsV1xFW3ah8l6olvebGZfiXy/5bru2LvcqAwMtook&#10;SZSvNYz8unU/eX1sutlj5jPG6/XTKJINDAwMrlNofuJWAiTpOMQqpF+PrJ/sBJLUnyeKYDAMCIIW&#10;SZpq3QEiK0HP9p6HPgaWYzn5bnEcR43XVQSfOnlajiQEeiQywzyQWDZxqjZNnHWh9rRT31F7iAjD&#10;D5Ex8wkJWAN18E6nxWAwUOXKRwLqFmIGBpNw3ZGfkjDJV3ad/LRte8xDUZ/85CHJTjngzJM++YnO&#10;RtAn1Hq5dQ87+ClM/G5C6GGH+eeok5+//uu/Tr/fz0yGP/OZz2TIOBAEnwzfbTabQNb/cDgcqnO8&#10;+OKLHD58mM997nOKqDx58iTf/OY31bMvFou8+93vVmSRPJckLl977TV83+dTn/oUIEj048eP8/rr&#10;r3Pq1ClAEEyu644lCtLrup6Qa9LEXH6nWzdI30l5//L76X6K8t5Iwqper3Pw4EGAMV9GuQggSYiL&#10;TeR0cvNGIxP063nzzTdZWFhQxKSEbgGwsLCgSPBut8va2hrbt2/noYceAmDfvn1cuHCBVqsFCJK5&#10;Xq/zvve9DxDP5K233lLHlnVC/t73fQ4ePEi1WuXZZ58F4LnnnqNarXLgwAFA9H1BEKjBjmVZDAYD&#10;jh8/DgiC9rOf/ayqv6+//jqLi4vMzM0RpQS/47pgWQxTT0+ZLEv2qK3VVZaWljL9pl4XQRDn5XJZ&#10;lUN67ebrSH6RaNeuXQAsfHyWw4cPq3D9D3/4wywuLop2Ks8rj5Uj6xyt70+SRB3DYGMEQaAWeobD&#10;Ycbj07btzILglXgfSvI1b1GTJMmYP+gYKSTrQfou0ScAFyOX1PENyWSwAfITNNmv6X3hpYS96+MD&#10;yC60m3GngYGBwXUOK/0vTsenTin9Okr/jbESmyhKxyWR+HlCTII2R8uQn+PQRVnyPSLHPrZtgzam&#10;ksVK90yPH4AVQ5zyHzGQOGCl80mrDwxGhqKJD/jEeIxGabH4L/3Y7bUZDAYZzkZHJhzfwGACrkvy&#10;c9Iqtk5+Li8vK3WOzGwpCZl8dlmZXVv+FlAejLoqTipGdUxrXJJ80hunVCnJcg6HwzFje90zTP/b&#10;4PJAH/R7nsfa2lpGjVcqlcY6UT0hjPQY0f0Z9U727rvv5l//9V954YUX+MhHPgKIZEetVksp6ebm&#10;5nj/+9+vSEPpgSlfJjt27GB5eZkf//jHgEgaFMcxc3NzinyVkIpKSaTqk3HHcVT9LRaLmW3TvFFl&#10;MjC5/yTyUb92PRnUM888Q6lU4vbbb1fKwyRJaDabmQzyct9pyJdN9wuU/17P7UL2B2+88Qa9Xk+R&#10;n2EY4rquIooKhYLy25Qol8tEUcQv/dIvqe+eeOIJnnjiCQDW1tYoFApq4afdbnP8+HGV+Gpubo4o&#10;ijifemtGUcS9995Lo9HI/Kbb7fLBD35QlUsmB5IIw1DVg9tuu433P/yw2nbs2DF1LPnshoMBfqmE&#10;ry3+6AmSPM+jVCqxkKujOmRfKuuB7iGqI79IpTxtiyXmVlayilbpX5q2xYL0o9WOa9l2RolqSK2t&#10;oVQqqfoo34H6/bvS7zlJfurvVUkwufK8kxZZcn2QvigjyaU8+WlgsFXofrQwSvKX9zLbCqaR8xKm&#10;/zIwMDC4zqF4wXQ+ZZfAsoXXJ0L1SWKTBKNkkJ4Prg9W6scZsXEkXT4iVY5/YIP3kzyuBSQ+cTwj&#10;vo4gTkoklnw/2YADSTo/iFygCpSQFFWMLf5ODxkG8diYTP/XvOMMNoJZAjYwMDAwMDAwMDAwMDAw&#10;MDAwMDC4IXHdKT8hK3HWw5xBqJI8z1NqzrwSKL8ioIdJyr8LhcJYuPRWQ4Vs2x4Lc5ffAxm/P4PL&#10;j2krQPL+h2FIuVzO1I8kSWi32xk15vr6ulI3djqdzHMrFAoZdcXu3bvZv38/X//613nxxRfVPs8/&#10;/7zK/i7DcGXosQzFl3XvZ37mZzh79ixPP/00AP/8z//M448/zoEDB1QINIgwaBl+W6lU6Ha7qmy2&#10;bRMEgQpFln51uvJyUrb0aWpQeS/0jPDyvsjt0jrCtm3mNL9HHa1WS2VbhpG6NK+A1jP3baT8vN6U&#10;eFL5eeHChYwncBRFuK6rrn1tbS2zXWJlZYX5+Xn1dxiGSs0I2X5lMBiwZ88e1Q/JkG1ZL06dOsUr&#10;r7xCrVbjpZdeUuctFot8+MMfBkTdyfdjjuOwY8cOAJ755/+PHzz3nLoux3HU791cCHqY1lfX85Qa&#10;FFAezLJNyO8kpL2Enu097+kjFX75sHj5Oej3abVaSnHdarVEZvoJir2MQjlJSNI6bqV1ddJzMZiM&#10;er2uLECKxeKYt3BeCXq5EYbhmEJA9oV6nZ2InNpBD3vPK/aMv5TB5UI+2/tWIZWfeU95AwMDA4Pr&#10;HFbar9sRxBbE6TgkLoDt5ux8bKIwzcxugVeCQhEsO+VL4ohw0rtGqTatiWHverb30S65d0ySjqus&#10;gihbmM5TQgfiCtjp/CAuAZWRgtUqAPMkzJBwXl40UFDKT8fxMmNHWUYZvZsfnxkY5HHD1I58SFqe&#10;9JREUZIk+L6fIXWiKGI4HKrGkt9Xhs5f7Jz6vzIpjmVZmf36qecdjBOs+v6TPhufpssLy7JwXVeF&#10;G8PIM1Gi1WopIhRQ5J9OrOsdbhzHfP7zn2fPnj3qea2urvLVr35VEUI/93M/RxRFGQ9QQCUnmp2d&#10;5YMf/KAiOg8dOsSuXbtoNBqsra0BwkNTeiBKSOJRotvtKqLHsiyKxWJmu/w7b7OQr5O6XUQ+6Zc8&#10;D4j6vLKywuLionoxBkGgkjGBSNS01cQN08hPvc1dT+SnvP4oisbCf2FkXdBoNGi1Wur7arXKyZMn&#10;ufXWW1U9aDabmT5FHluSm2EYsmfPHvU5SRIajQaPP/44IAjsbrfLSy+9pDw/T58+ze7duxVJr4ea&#10;A6qflNs/9KEP8U//9E+qbjz55JPcc//9kCTK49O2bVzfx5X1x7IynnaFcplKpcKpM2fUd/pzlQMZ&#10;/bnnPUHz5GcYhgwGA0W8eZ7HzMyM+hwEAXEQYHveKNxdnHh0XEnCp23AsixqtZoifg02hv7M5HtW&#10;wvd9BoOBqjtXYrA6KUGaJDI3eqdOst+Qf2/l3W1gMA2SnJdtIAgCgiDIJOi8lHZhWdbFJ6YGBgYG&#10;BtchJFk5RISCa+Sn5ZDIBEhJAeISYZSOu23wPHA8wErnaLFLnLiAnNtNHhNNG/9shZdIEjFvjpMC&#10;CR6xcv330EPaBUoiDD4NjU/kdUunIt/L5KyQiQPzlnSGNzGYhqtOfuqTENmgJCE0iXD0fT9ToeXg&#10;UPeg0IkFOXmXk175nU7C6GqlSZiW7GiSek4vZx4bqT036ylqsDE2Itnkdn1ioZOJALVaLdPpy8Qv&#10;knDqdDoZpaIkU6VqDmBpaYm//Mu/VOfZs2cPjuMoklV6zs7Ozqp9tm3bxuLiIiASJsky6IoznXSd&#10;RPY3Go1MVmqddICRv+fp06cBQdLm6+ykJF36vYmiSN2z9fV1FhYWMuXwfZ8gCCauEm4GkuiM41j5&#10;m/Z6vcxixPXWRuS9uHDhgkoQpX+vq9F0pS+gEm/p9aBYLKp6IPs4WT9nZ2d55ZVX1HbdwxjgYx/7&#10;GI7j8OCDD6r6ViqV2LdvH0ePHgVEfdX7S0lYyTJ89KMfpdls8pOf/ARAJEqKY8IgwJfKz1RBKb0z&#10;4yCgVK1mVpejKFKEKmSTZvm+T61WY21tbWpdytddqUSWkFnupR9tXoGoYFmK9Bz2esRxnPEn1b2a&#10;5YKCXFizbVudU9bXi71XbgYcPnxY9TFzc3MUCgV1j/r9PuVy+Yr6ZVYbDYbDoepDe70ee/fuFYR6&#10;TpmsElvJqIG0z44Gg4zvbb/fZ319PfOMJ73vDQw2ghwXyAWqcrlMt9tV/etgMNgy+RmGIefOnVP1&#10;VdZdfcHf4PLjehuLGNxcMPXzRoEcNyepgWb6teOCXcGyxTwgiZuQNKnVxWL9mXNw6y4hsLywkuac&#10;aJaIkgojKsgm6PfxJFcRRXjFohrryDGv/KzG4XGMo42BouEQx0+3JQNwHIahiOzafdsOup0+hYY4&#10;Z73cgKAPUXpdngU4YHkEsZgPDe0elaStuNkkEXNAPXlm3ofdLPgZXAzX1ChIToLeaSe9mSQK5kVg&#10;sBnoobN5k2crJW0kUaMnyZKYm5vLyPM3GzIrjyNJ0jiOFaklVZj6ufr9vmo/UkkiyyVXxeRnqZKT&#10;1wCokOJLXSmTYfhxHE9NtKDfy63Atu2MJYWZvI0wKURS2g7IFdppiy7FYlFte+qppwCRQd5xHPbs&#10;2aN+1+v11O9c180MKtyUzFJtJH1ObqEwyqIexyojJIA94fnp19FptwmiMEP+StLsUhKAwPg7YVr/&#10;rw/8/AnEZbfb5cKFC+K3QUC5Whkrk65YvtmhKy+nhfNeyXdxkvZ7uiIgn007Xz83gklGaHC5oS/m&#10;6QsEtm1v+b0skx1lMvIaGBgYGNwA0MYejgdqKONA7BEMBfk5iOYIogZxW7wHhhHYfhHXL+IVbgOg&#10;YBWI3HlGys/Nza3GhF+58a7juiAzytsBBEucWXoDgOOnD+OX9uOkTOaQkGHrPDV3JS2CDwxwcHBs&#10;TZFqtcERgh6Zrf5i4zAzRjO4GMyoyMDAwMDAwMDAwMDAwMDAwMDAwOCGxFWXUOnsvFRjvNOEJtMS&#10;ukw6p4HBZiEVXjKUdXZ2dixhj1R96WqLmZkZ9XcmmQojab6uRHIcRymVFhYWqNVqmTqtJ22Sx5yk&#10;7rvlllsAkcRGD0nXw4GlslT3T5HH3Eo7GQwGBEEw1l7z7Xsrqk29DFLl6vv+WDKcm1nZIpVCk7C6&#10;ukq/31f3J2+NoCuHZZ2+//77M7+R/oj6c8vUtSii3+8ri4Vhr6cUk7oXbqFUUmHvwWCAVywySENn&#10;HMeh0+kwTOtzpVol59rOmTNnOH36tApbr9frW3vuUzxt8xg7Zhyrcg/7fc6fP8+xY8cAoYitNcbL&#10;kW//BiP8tN+9UuWZT5KYeT6XaMdhVAcG7xTyfan3r7qNzaUqP/XIkLytlH5eAwMDA4PrEY7IYiRf&#10;DTZgl3FdEeZesA9g2TVWhul4PIbu0GFlrUBrVVhMVSvzeIU9QHN0zE1gw6gC2wYrTD+0oRCxa584&#10;tleCgj9kdSDyXGwr7KUwuwD9s+Lnnge0iAiAQnppNrAKiH2iuDvRe1SPaDTvN4OL4ZogP/VM7TCe&#10;QWyrlVgnckwDMHgn0CcllmXR7/dVPY2iaCwrt+x0pQ9gPhFRr9dTXlxyuw7pUSvJ0E6no/7O+wdO&#10;q9vSo1FPFhQEgQqbD4KAWq3G+vp6JhReRz6b9kbwfX/sWvPYaluctDCSL+fN3r7zE9p+v6/qSa/X&#10;o1wuZ+qN7oecrxcg6mOxWFQkfb/fz9RXeR51XsehUqmMMrxr7cWbEm4vv9cTDVWrVYL02Q76fRJr&#10;1DbCMMx4DsmybwkpYaW/FybVHSdnW9HrdtU5fd8fSzSmh3UHQaA8kab5RN9s0EN4fd8f60+BMQuO&#10;ywn5zOUClfSJeifPR44v8m1Pbxc3e79ksDnEcZx5V8NoHAyXFrJu2/ZE8tPAwMDA4HqHNL50RUZ1&#10;yVdaMVCnULgDgAJ1oMyKLcavkQXLrZgjx7ucOC5EL825OygW9wIyJ8rmKCEpuJjqdZ4kYIlyrq2u&#10;0pgpMYiWAOj2ISChtS7mGNUZi5oHeDJMfgCEBJFPFIpcGFFhhgSwEPPqKA7Hxls6l2RgsBGuOvkJ&#10;I0JDEjHvNEulrsaTCVPMZMTgUrC6uqrUkbZtUywWufPOOwGhytSJJV2hoSew0euz53kTk3zlSRl5&#10;3NOnT7O6usrs7GxGGa1P6GWSLwlJfuqJWWSmevkZhFqz2RQrfnlidW1tTV33ZlCv1ymXy2N+n7rH&#10;31a9OuXLTJJ6gCKf5bFu9natJyOalOG30WiwuroKiERa+sRa99GUz0neV3m/C4XCmKel9IcFKPrC&#10;g1UuANiSsEzJfxD+n9FwqMoWBIFQh8o6m3riyu2FQkGsaCM3O2zbto0oit5RYpmNIgLyiIZDCoWC&#10;SnwDQk19223CL6lWq2Xq9EC75kv1Jr3RUCqVMuTxJCImr4a/nMgTq7J/fSf9Rl4lPwk3e79ksDXI&#10;97dM7qe3ia3WJanUvxjBb5SfBgYGBtcjZOSfjeMojhHsCKGUXEi/mAWKBJFQS1pugSgps7bms74m&#10;xrBWcj8+cyQIgYOFRy7t+kTIcbga/1pWJoFpHIbYvtjWmLkdkjbnzl5Q+1fYyd6FNIcGd9Fagtqs&#10;FFn0IKkQ9haIAuH7b9l3YHkNJNMbBlEmwmqS8tPA4GIwS8IGBgYGBgYGBgYGBgYGBgYGBgYGNySu&#10;CeWnVCNNC3vfKmzbvqzhtwY3L3S/ToB2u82RI0cAeOGFF/irv/orpdpotVrKi7DT6QBC0VEqldRK&#10;WRRFtNttqlURZhAEAZVKJaN6rlQqHDp0CIBXX32VH/zgB2zbto2lJRE2MBgM8DxPhSM3m03W19fH&#10;PBzffPNNQPgl3nfffSwsiBXBTqfD3NwcZ86cUarAO++8M6NIbTQaWw57zys78/tfartLkiQT9j4p&#10;Y/TNDF0lpKt9Wq0Wg8GAZ555BoC77rqLdrutVJ3SG851XaVUdF2XM2fOqN/MzMxQqVRotVpqH71u&#10;zM80uXDhQkb1GPT7vP3228oH1HXdjFI5iiJqtVrGzuHs2bNE6THb7TatTlu1oX6/z8svv0wYhnS7&#10;XbXPNK/TadAVf5ZlKS/PDLRM4LZtZ1Sfg26XkydPquvK10O9PFdSzXg9Yeye/5QhPT/1ZxpFkVAf&#10;p882CcPMc94I08LeDQy2CllvdO/vdxr2rtd1eWwz5jUwMDC4ASCHGpb2HxDHAZbtYCn/Tpuo79Af&#10;CJ98p1ClVJnH9SsUnHsAKBXvJ2FIiBivejjA6P0zDfIdk2hqz/x2O5K2Vx5QpV4VXqQzM/DsD46y&#10;sCDmq7vmdlKr3AdROte2C8AO/OQurFTp6ce3A7cCtfT41kTPTwnzvjPYCNcE+SknitMSHm0VlxIq&#10;ZGAwCe12W5EanudRrVZ5+OGHATh48CBnz55VJOSpU6dw0hBe/eWQT2DQbrep1UQnHoYhpVIpQx5V&#10;q1Vee+01QBBYDzzwALVajbNnhSF0v9/PhLWXy2XW19dV6LplWTiOowjUs2fP8p73vEeRn8Vikbm5&#10;Od566y3lpbh3716SJFGfp4WoTsNgMMhM2mByOP5WQ99h5GEmy3Upx7hR4ThOhjjX+8tKpcKdd96p&#10;CMNDhw4Rx7Gqa/1+nyRJMqHtcRyzurrKcDgEYH5+Htd1FfHebDbZsWOHIkf/5fA/8/rrr3Pu3DkA&#10;hsMhg8GAM2fOKMJU1kf53KIool6vq36/VCrx9NNPK/KzXC6ztLKsSMZiscjS0hK33nors7PCA2ir&#10;xKe8PxsScY6DlZZLEmK9tBwvv/wyx44dU/f40KFD3PfA/SqsW95Dnay/2cnPwWCg6ttwOJxIxFzJ&#10;d7UkXyeGR2njjq30KXJx1YwxDN4ppIWLrH/5kHU5ltiKjYZMPChhbJ8MDAwMbgwkaVceJZL3TMcx&#10;BFiRi+ekpGNcJo5iLFuM3QvFGo5bJwzKDIfb0oN5RJZHEIs5grfJ8aoc/8t5ApAhQPX3zdoZaNRt&#10;CMQ5O6vwX/7gu7xrvzjXp//Tozz84fthOCd2cGIoHGSmPEcQiLm15+4AtkFKqMahN3EsaRahDTaL&#10;a4JFkJNg+e87HahNmpgYLwiDiRAuytm/tZW1amWUeTqJYrr9HpWy6JBrtRpxGDEzK1baduwQK1u6&#10;z6f0rdTrXRAEY35c8iUShiHlclkRP2fOnGFubo6ZmRmlQpVKOp1gjaIoQwglSaKO4TgOO3bsYHFx&#10;ERCJcFzXZdeuXWMJZGQ580kYNkK322UwGIxdq07+bJVk0I8lr61QKLzjhGg3GiRhna9Tu3bt4pOf&#10;/KSqW7Zt02g0FJHc6/UIwzCjGB4MBjiOo/aZm5sjCAJOnjwJCG/X+fl5RcR/8OFHeOGFF3grVRl/&#10;+Gd/Fs9xaHe7JGn9dDyPYb+PLZV2UUS1XlfbC6USCwsLivz8mYferwh+EN66586dU5677wSZujKl&#10;3ijVZvpZkrirq6uUy2Xu2L8fgOeff57Z+TnlAQyibYdhaDw/U/T7/Qz5GQSBqm96QjbxRcxEJ56x&#10;xxQjB/wjaP2K1m15nkPB8/EdkaTKt1wKtkvBtpVZlm2l9dKWizcRYGPFopxW7OFELl4kfucmPm7i&#10;48SeVhwHYmt6stR8V6qrN6Zep8GNDvkO1/279SRh8jdb6U/CMMy8u6VvtoGBgYHBjYEoBMcbDRss&#10;K8GxCwilJUAJrwjFkvDjd7wSwyCh1RmwvCzeB4MB+CWwbTG/SrDHRlY6rET8N+il5Gc/Fe0kSXY8&#10;bduqYI15IIEgSb1Koxov/nuLmbogO8NwNzAvhl0Aji0+O0U8RyZiakBUJUq51jg2Ca0N3hlublmK&#10;gYGBgYGBgYGBgYGBgYGBgYGBwQ2La0L5Kf0PpeJGqrzCMMTzPBXWmVe3gVDaDAYDFXosM2XLY4JQ&#10;nOiKIV0tdiVWxPVjT1uZkKvxec8n/RiXO7RuWnnyyoB8NlzdC1L+Xve724wqYaNzbBWyDPlzSxVc&#10;qVQiDENVTt/36fV6o6zmCXQ7HcqVSkaVs766Rj3NXN3v9nAsC0v6ITqOUH1q4ZKNWg1icYBuv0e5&#10;XM6UqdvtUi6X1eelpSUqlUomK3yv11NKu0ajQa/XU6rN8+fPK+WUVE3m64ru2ajfnwsXRHa9N998&#10;k127dillqgy518slkVfWXax96HUiCAKiKBp7pq7rqrDrSefLQ68nlmWpMG25r23bxHGs+gTXdSdm&#10;/dOhZ53frPI0X1cvN774xS9mFDqyHlwsQ+801Ot19beu2E2SRKl9J2HSuWS/qSuBPc/jjjvuUJ9t&#10;2+bWW2+ROR81AAAgAElEQVQFRN9aKBWpp6rkuYV5XNthzrFVuxoMB7i2g+Ol9z6B/qBPsSDqWqvd&#10;otZoUK6KPnz79u3Ytq1sFIIg4Pbbb8+Ek0+q75Oek2xXvueztram7k2r1WJtbY1taZvQ4abvmOXz&#10;55ldWFD79Pt9HnjgAXbt2QPAa6+9NtY+pMevjjAMM95E0/pgeX9vJFiWxbZtItxpbm4u89xGkR7p&#10;PYzkOyXXhjVfq8SKiZI+tiU3JSRAEqXHiD2cZHSIOBoSB0MaBdEOio6HnySEnTZuqty0Cw5BFJO4&#10;MoSrTS8Y0nB2AeC4NsunV+gsCQ/a5TNd9u+KR6UMgR6EXoJXFgVbXVljptkYXUMy4V896sDGKD9v&#10;QpTL5YnjUfm+k2HxW8Hc3Bxra2vK5sZ13cy7WX9fGhgYGOSx2XnxjTZeuREh50qlUomjR0+y67Z7&#10;FV/iumn4vKUF0Lsj1WYQRXiWRTgUx3CwKHg+2xfFmG62MZOOZZJRtnfbIkhG75vYCfBcl/KsGLv3&#10;Y5uZmRJLy+L9VFvYLyJmJLXjkH4Ypv8BdMGq4qRBalEc02w21dyyXq+r95y4rmuC2jLt6BrGNVFD&#10;ZAWRk105YZVhsnLCJCfr+oBQ90cCOHbsGKdPn+bUqVMAzM7O4nlexk9Un4xeCtlwOTCN/Ms3Ft0S&#10;QO6j+9blCdSLhTvlCVX934t5Z0wyE9b97S7leuM4Hiv3tM+T/P30MujQf6t3gEmSZBKmlEtlSoUC&#10;SRiquvKtb30Lx3EUeRGGIQsLC4p87HQ6mXBc2dl2U/+TxcVFag3hZaiHFs/NzfG+970PEBOTPEql&#10;UoYw0cOQ9RC4fDvR7+ckHz25n+/7V7xzbTabioSTiWqSJBm7trwvaB75kHn9XoAIgbZteyy5zLQF&#10;B/lZ1uHNJkvKH2MzJPCkY+cJYvlM6vV6ph8CQTzLzxkvnQllkpjUf13uBDPT2hqM2nGUjPqpyLJw&#10;GQ2g4jjG0duwJYhESbSXy2WK5dJYGHR+MSyOY+U1VKlUxu533ttOT3SDHbG+vq7u68zMDF56/q//&#10;1/8KwNe+9jXq9bpaJFheXiaOY5aXlwHh/3vw4EH8dL/vfve7fOdfv0uzKWwvfN/n3LlzzM7OqsHl&#10;7OwsX/jCFza6xTcsZL8Lok7rIbyqTulNKx/6rkhP7SvLIkljpCwgjhNcvX7Go2M6eAS9CAZpCLvn&#10;U6CAW5+BZHR+17MJ0vMmBBS9ggrDevOl83TX+sxXxWB9YeE23nXbQc68JhaobtldxavYdNYCVpZE&#10;coHFW+cmXJv2OcltMzBgfOxzKYjjmDAMM37bxh7GwMDA4MaB44oQdDVGSiyieIDtyH6+R9CPKRXF&#10;uKZa9qmUfXwvwHVlAlPh1hOnJGOCnwl7tywLtATSjmXjWDZJpFkV5l5VCakvuiyXHQIREUKYFMUQ&#10;Rk2iaLs4RjKb/k6eFETofoGRvVF2npO3SDS2LgZbxTVBfsqKLCdJ+UxiefItCIIM+Qlw/PhxAP7+&#10;7/+er3/968qj7gtf+ALvfve7M/tLFaB+7o2wlYGj7/tKbaZ7KOrXJH0hJxGRcrue2TpJEpU0JE96&#10;6aThJD/EaWTIYDBQyRv0/XSlXBzHeJ43VSmQv87NrrhsRnkg64FUFcKI7MmrIIMg4M///M8V8bZ9&#10;+3aefPJJ5ufn1bGk4lHsOEpoIssSRRFPPfVUJumPTAoDKIWmJG2q1SqDwYCllRVAECqWI5SJ8jeH&#10;Dh3iRz/6kSIGpYJO1nWp1NOVoDJpDAjlqJ6dW5Z30gQpXw/kOZvNZkYJfSVw4cIFzp07x9zcnFKt&#10;TCLUt7Ii1+12cV0X3/dV8qZer8fZs2eVmmx9fT2jfMzjchGBm9l/ozqt9zV69nMQZGC/31fPKU/6&#10;TkO/3x9bxJimMtxsX5dXesdxnJlI68m2isUi9XpdEYCTFipKpRLLy8vqObmuq8hBiaWlJeWt+aEP&#10;fYgkSdSKtZ4lfrOZkJMkwfO8ETmciPa6uroKwNraGvOex+rqKi+//DIA3/jGN6hUKmqBotVqEUWR&#10;Ikwdx+H8+fNqOPbGG29wfumCaus7d+7k0KFDOI6j2u+ePXtuavJTv3/9fj/j+an6AmVapUshyW5L&#10;IfSWNlEs7m+CRdAH1xv98O3Da1Qqog9qNF367YRC6h1VKVYouhWIXDrnRLlWel1u3T9DLNWklo2F&#10;rcjP//srf83y2Qv4aSKBpTNrvPXjE/zR//q/A7B77638zu/9Z/6fr/6/PPvfvgvAl/7P/wO/uok+&#10;x/BRBhomLQRv9d0lvXXz5OeNqi43MDAwuFkgA2UcSwaMpFFaeFhOCIgFWOw2tuMQR2JcbVshnjvE&#10;slex7bfFMex7cOgxJEiPkZ2f5SPqJFeQz9MyOddDeqywBh4k6esoiYdYSR07TqN1g1kIlQW7PAJQ&#10;QslB41LG5n2SACgPs+BncDGY2BcDAwMDAwMDAwMDAwMDAwMDAwODGxJXXfmpr0jL1YW8ui+PvCpq&#10;OBxy+PBhAL7zne9w8uRJnn76aUAokRqNhtruOA71el1lK5bedRtho3BdHYVCQak2deWn9DAElF+l&#10;rvjTt4dhmFm9930f13UzYdBS9TlNMSv/1pVguhqsWq1i27bKHi4hw6bk367rjiltdT++KIrUOX3f&#10;H/MxnRTK5Xle5p6WSiXNh8RlMBioEPVms0kQBMRxrJRlpVIJy7KUSrPb7fKnf/qnLC0tAfCud72L&#10;er3OntSf7/z58zSbTfX7XqtNkiRUKhXeeOMNAJ577jk+8YlPcPr0aXWNzWZTZVlvNBqqHPKZJUmi&#10;lI6zs7PEJFSrVaVy63a7HDt2TCmTq9UqZ8+ezXiT6PemVqvR6/VUGbrdriqzhFT36Vm8dT9E+Z2u&#10;/LyYOvJyYNu2bVy4cIEzZ87QSD1TpYpVKlflvdLbgK56lRYWUulXLpdZWVnhX/7lX/jDP/xDQKiV&#10;h8Mhv/mbvwmI8PFOpzO2Mikhlckqg/cmvc48z8vUX/0Y0zxv9e0wspmQKBQK/MVf/AUAX/7yl6lU&#10;KvzO7/wOAE899RTFYlEpBnu93phqO99+88eX0NXlF7NGmIa8Skg/j2VZGfW5zGyuWxv0+33CMFQq&#10;1iRJmJ2dHbPgkPXimWee4W/+5m/UOT7+8Y8zPz8/pg71fT/T93e73cy7Q7cACIJAlRXAddxMO6jV&#10;amBZzDSb/MIv/AIg+pRXX31VqUMHg0HGpmJtbY16vc5CqjqOoohqvabKMD8/P+ane9ddd23qnt+o&#10;iKJIKXjzajQVDaFCmBCyhnwYlZXN7R7GCXEo36suRc+DSHzur8Pffe0fVP38wv/0P9BtRczWdgLQ&#10;qFXwrAhWI7777WcBeP6lH/F7/+WLuBXpd1wgSSxVjhee+yF7d8wQ9cUXd99xHzuau1laEp7K/YUI&#10;qwhW4LF6XoTC+8W00JvN5m4ECjcl9MgdGL2v3kkYXxAEY23NwMDAwOAGgBwrJNp/gG17iHCV1fQH&#10;EU6xSLt1BoB+e4UoWMe1iziFtwBweYsEjwJy/F5Cf/XklZ/KxzM31xkrojUaP1mxKFYUprky4kDw&#10;Emkou0V5fKyUlo5Y5uiwMh7pw2Ew0bt6kuWZgcEkXHXyU5+g+76fmUjnQ5slYZhPmmBZlprU7ty5&#10;k7feektNOh9//HEOHjyoQipnZ2eZn5/n/PnzAIpg2whbIT9lyHqeeMyTnzrpuFny0/d9NcmX8nOd&#10;qBwOh5n7NSnUVZZpdXVV3U/9nupeefL5yGchz52f0OpkSZ4skkRwvsPU72mxWFRkiQwblaRfp9OZ&#10;6PGhE35hGLK+vq5Iwx07dtDr9VhJQ9LPnz/PysqKet5Br6+SIsnfyNBbeW22bXP69Gn1uVar0el0&#10;VN1ptVqCGNKsF9rdDoVCgV27RLKMH/zgB3z729/m6NGjABw5ckSRPvK6gyBQ4fr1ep1isahI3Hvu&#10;uUeRidOe4zS/Vv3frdTfS8FgMODv/u7v6Pf7qi1GUUS73VZhwc1mk7W1tUy9mER+yrrWbDaJoogj&#10;R47w7LOCqKjVavzt3/6tIpdWV1c5ffq0qpf64gCMEqLJZ7jZ0O8rQX66rquI9lOnTuE4Dl/5ylcA&#10;+Ld/+zd6vZ6q857nbYr8lAkzppVTJzI3G0rf7XYz/ZIOSTLKe7ywsMDrr7+uCMN+v8/x48fpdruZ&#10;UPhSqaS8daUf7fq6CM/52te+xg9/+ENlZfBHf/RHfOADH1DP+OjRo8SpwbksVxAEVCoVlRgsSRJq&#10;tZp6d8h+Ud6rzto6juMo791CqZSybXDvAw+o66vX6+pdUSwW1SKLPCfAbGql8eijj7Lebqn+Y2Fh&#10;gd27d1Or1bjnnnsAeOyxx65427uWkbdumYQ4/d6xc36fiPFuvsW6to/jy+RZtvgv7QLdBA79xxu4&#10;rqjrdgzDtkejLPylGsUydrgEfYcjb4j6+Nx3XsQOwU2NRRPLA8vVfEMLNOuLxIN0e8+ldTYAxDkK&#10;cQ06MGxFOElKoPaBonY5k8bg1pTvDW4q6OPEy0F+yjaXX2ya5ottYGBgYHC9QCZvjSBxUX49OGAP&#10;gPPp53NAGddOOYegjU2Xer1FvXEs/c1LRCzgIhaHEyrk/TUhy8FselFNkrIp+RkH6TgwCrGSEMdK&#10;k5fijPuhy1GfNHvXfNyBjBWVXr5JZTYwmISrTn7CiLyR5Ec+icfFMnhFUYTv+zz44IMAfPazn2Vu&#10;bo4nn3wSEBPUfKb3IAhU45HKwMsNOYjNr5zkidyLQZ84SoWVJEV05I+pE6z5xEIwut+T/Pkm4WKD&#10;5fwgO0+iyt/oBKn0L5WkgPysP/fhcJhJTiKPkSdlpFJuMBjw0ksv8cwzzwDwiU98gocfflgpse69&#10;917lIQkQ9gfMzs5SqlbZu3evOqfnedx+++2AIIv0zOzFYhHHcVhbWwME8VYqlZhLs6pGUcTK2iqd&#10;TkcRPyBIkfe+970A7N27l3Pnzqn7WSqVGAwGijyq1Wo0m0117UEQKOWp3uHnk9Don+V9l0Tv2toa&#10;q6urzM4KY+nNPvet4Itf/CJHjx6l2+0qEmswGLC+vq4IqVKplPFQzRPaeRVyrVZjdXWVf/zHf+T+&#10;++8HRMKohx56SKn1KpUKx48f3zT5eSmetNMScklIBfCkdqYTlfV6nS996UuASJZTr9f56Ec/CsAv&#10;//IvE8cxJ06cAEbPepKfp/6d3q5ke9cXLvT2qfeDF8Pa2lrGXzbv5aMT1O12m0KhoAjAe+65R2Vh&#10;lPVWJgKS5ZqdnWVubk4R/C+++CKHDh1i3759ANx+++3ccccdqrzyGTabTVWWfr9Pu91WdTyKosy7&#10;IwxDhsNhZmHN8zylJu13uxQrFUgS+ukxjh07xokTJ9TCxe7duzl58qQq9969e8WijObHu76+rtpT&#10;u92mVCrRbrdNNuUUeT9ovf3J92P23RJnxrskuWRHgJ36fgJC6KANnN0iBIOE+aYgqG0Pwp6Db4sF&#10;mSRwCPo2lKFeFv12pdgUGdvT8bbleEShhZN+bpRnsCKbOBAFKbsz2KHPjrTfv3XbPkigXpln1y23&#10;iZ1yqozMBVzss8FNjUnk56UQlfkEk5PGjIYANTAwMLjeIAcqIWBBJL3TbWCdwUBEuQ7jN7CiGs3G&#10;vQAUnJCKDzu2OcwvnE2P9CO6g1upF2bSY4dMIj/1/Bu6YGXaOyRJEjW2sdJxUCz5gAiw1rBdMee1&#10;nRWwt+t7AwNgiBqEWVUIPTWektnnN/L9NzCYBjNDMzAwMDAwMDAwMDAwMDAwMDAwMLghcdWVn7oS&#10;RIYxS5XWNIRhOBYSL1cA7r33Xu655x7uu+8+9b2eMbtareL7vvL63GxI4kYqTR0yRDW/+i636eXd&#10;6Jx5dV8+E/MkxVlebToNF8v+qa+a6IrLvL+kVBBMuj/yu7yqU+JiCkTHcTJKtbyXozy3DOX1PI8/&#10;+IM/YOdOId//3Oc+p/6W8DxvlPVcWxSSCrXFxUW+973vKTXZ0aNH2bZtG2fOCM8U3/fZv3+/CkNf&#10;WloSGbrTMO9Tp07hFYR1w0KqCmq1WhmrgiAIWFxczNz7arWqrrVcLquw4Dxku5Dq33wIdz4MXrcm&#10;yNebK4FKpcKuXbsydWHHjh3q716vx+Li4qaPF8cxlUqFn//5n1fq3EajQa1WUypWgH379m060/rV&#10;VuR96lOfAlD36dFHHwVEfY+iSCmGZZ2UuFSVziRP5Y0QBEFmZXdSmL9+LMuyVBvZt28fu3fvzvjz&#10;DodDfN9XfYasHzK8/MyZMwwGA9Unf+5zn8t4be7bty/jMQqiDcRxrELnkyRhZmZGtZtut0sURapd&#10;+Z5Pv9MRak8AGbpjWeo3g8GAN954Q5XvlltuodVqZbyH2+02UXo/L1y4QBCFHDx4EBD2HNu3b+e1&#10;115T5dWz3N+M0CMcpHWLRBiG+L6PJaMiiDIh7glMVUZG6RAhHoR4jgvDdIMNUQ+a1VH9CXo2TiLq&#10;YjgIiKIEXKiWUi/n6iyuC2kCeeyyRxJG6piO5XLh3BIFS9STYTsEL2LdFWOK7mof+tBd77O2KuxL&#10;oj44eaH1mP+nfrVmHdpgcpTBViHHSnofnffBBpP13cDAwOD6RQSxOxpGxIDVJQyFnc8geg07alDy&#10;7wQg6K9gxzDXDJiZE78Zska/O6BeEGNYiyjzzpHzez3Hx6SIVuHxKU0+xdzUktPA9NWThJEqp+32&#10;sL2jADjFn4C7fXQdCUAH4V16Jj3GDNh3qN/ks73no/EMDDbCVSc/dUjiU4Z86iSnxCTCZzAYqIl2&#10;p9Ph+eefV+HOd9xxB+VyWfnHgZjkbpRU6Z1Chi/pCY8gG6IuiUT9e4l8OOAkMgzGDX71MFj9WPq/&#10;+X0ndRr6cWWYtb4tn0RJQvrsTUvGIqETLPI+6M9WT6oyjbjLl2lubk7dJ0k4SFLmlltuEUSlJD+B&#10;QbeL53lsSwm6z3zmM5w8eVL5hv74xz+mWCwqX0HP82g0Gtx5553q849//GOW05D1Rx55hFt372Jm&#10;ZkaF1549e5YwDFUorUTeyiFPHkvCRSZlGgwG6jfyunW/U33/vDWADN+fVocuB4IgoNFoZMpx7ty5&#10;MbJT9/idFIqnh/xduHCB7du3q//0Y0h0Op2xxDh6PcrX/c16fm7UJvTP+XY0KexdlvvAgQOASIQj&#10;Q7X1skryc5Jv66RybbQok/d62wwuVk8mHWM4HCoSctL+eoIwifX1ddVGf/VXf5XHHnuM3bt3Z84j&#10;LS30RRD57OU55P3K91GO4yiPZHHAbL1pt9ti0SL1SQZBzgdBwNtvvw2IMPdisaja4rFjx1hbW+O2&#10;1Bbj7bffJohCRcyfOXNG+ZJK0n92dvam9vzUQ6R0uwTQ22Ks/p9on8HW/spCViXHT7055WEj6PX6&#10;hHL9NIThIMJJQ7miOCbsJzCEQUf8qLPeBxe1jx9buH4BUjtw1/XpttdoNgWhWqvVKLozDAJBfkZR&#10;AhXwPJ9hGo7l1HIFNuHuBpvApOSQW4XuD61/ZyaHBgYGBtc7tH48CiCR4+0I7ADPF/PVOF7CTWJ6&#10;q8IDtLMeMwyg6AeUi2LOGrNENJwDZFLd7Fg1SRIsbW6ez9MwbY4fxzFxusm2AQusKFHFtx2wS0fF&#10;9sLL4O6C4W7t8trAcWApPeICWNsgqalywPQ5mSy7gcE0XBPkp5x8Ss9FSWTKSaOcMAVBgOd5mUms&#10;VMHp5IAkRKdhKyrOS8UkpSIwRoZeztX3aQrMzey31e3TzrNZMjlPkFyMLN2sYq3f73P2rPAyWVlZ&#10;oVarMZ8mJ4E0G7tUAFojBausT+Vajf133cXy8jIAv/iLv8iHHn1UrWitra1RrVY5d+4cIJSfjUaD&#10;//7TnwbgK1/5Co9VK+zdu1fVx2azOdFrMX+f8r/RyXqYrJLV76Ge3EVPCgNC7azfh81iK3VzEmGW&#10;Jz71jODTzqc/a53w1KHXvTzxCRevL1dS+TmN1JXIE9T5suh1YqNjvZPyXQqmtfdOp8ORI0fUAkG/&#10;38fzPBzHUWr7SfU/r4bUiU9Z1kn75evQtP5mbN8koVKrqbYs1drYNn7621/+lV8hiiKlOm02m4Rh&#10;qDx+wzCk2WzSTLfbto1fLKjf33777XQ6Hfbu3cvJkycBsfBw2223TSxj/npvRHiep+pGqVTKLPhd&#10;Ce/hMbhCYbxYE6riXhdW14bgZz2pGYIvuxIrzSyaNs/hcEi5UKDTSRNhlXza62v4FUGsV2tFiKHb&#10;7Yzq47QERxf7bHDTIZ+xtlKpjPklb9WfMwgCyuWyEgCA6Jdlnyg9qg0MDK5/XImxw402HpGL8/q4&#10;8z/+4z8AEbF34MABlYz0/vvvZ9u2bSoPw/LyslrgBjEPrFQqV0w4tTHSZ5NYYDnaynAIcYckFuMt&#10;y16BGHxPcCHDviAd15balHzR//fidarlGOGxCfn0kjLqU4oIarUahUJBcTau60IQgOeoBKJBGFAs&#10;FLFU0qIALCil472FBfjhof+N9cGbAJTcYwyCf6OgfD8diM+w1P8egfXvAJQL76Ie3wWWeKeFw4HK&#10;eQAj3kfnga6k2GezuNHa0Y2Ea4L81CuwHiKdz6K8WejKu0mYRkwa3FzwPA8nlwH75IkTvPDCC4B4&#10;6e3fv1/VQ9d1cXxfkXK2bXPnnXeqiUqpVFITDNnp1Wq1zERDn4RcTkzqZGXm8FarxdramnqBbTbr&#10;t4HBRvB9P2PrkA+Jh+srucYnP/nJUah8SjzIgZ602bDTa73zzjsJolCReOVymTAMabVame8MNkKq&#10;IlBh7zIMfnowuFz/jIdp2LsULNhQKhVx5bjXAayI9Y6YyAx7bSIGYEF9VkQBbNsxDwXUuH8w6FIo&#10;VJXvf61WIer2cHzxHnj50H9w/30fIHHE4tKZpVPgwa237+SF19MEhV1w69oFTKr+iXZ110fzMLjM&#10;yKvy5YRuq2NeHb7vq4RvEtfCRNDAwMDgakAnPYfDIa+++irf/va3AbGAf/jwYV566SUAXn75ZXbu&#10;3KnmT0mSsLq6yl133QWgbM+uHuS4wUdIKuXXA7AiLCsNYbEGYPewUlWnY4mcSCIBURp5SEBMwMg3&#10;KM6Quq7rgmVlIhT1KCvLshTpOY60HO4aJBZxGvYehxBxjMR9RWz3mjjUIEoJ2LgM9jq2dwbL/om4&#10;NLsMSScjTNV5nIspQA0MJsEwgAYGBgYGBgYGBgYGBgYGBgYGBgY3JK668jMMQxWeKz0y5SqD67rK&#10;O3MrqNfrGcWN7iM4SZlkcBNigjcqZJNM2bbN97//faXi2rZtG3f7PidOnADgr//6r3n88cd568gR&#10;QKwoSn9Aibzq7UoqMPJJqvSER/I/MMpPg8sHz/PwPE/VKd2r93oMraynHqIApG23kPedTmWH1VqN&#10;MAoznp6u61Kr1TIh1eZ9c3Hoa/QOI0erGPEhmbCI76TdqGOlnp/yNwNwSrDSTr2iEnCLEVFf9Mte&#10;McEuuWBDpy/sDFZbS2DBIFWTFioOENJbFc99ZW0ZN+qwuF0kWauXtmGV+iytXQBgm90AB05dOMq5&#10;VeEx7dbSMsly5f9Fu1CDmx66B3gYhhlrp62qWDzPo9/vK7sJyIa6R1F0FUM2DQwMDH66kGO0MBSR&#10;OkEQcHvq3f7QQw/RbDZ5800Rhv27v/u7PPLIIyoZ6bve9a6MhVcURSwvL6uktj91yIiR2M6Gx9gD&#10;sMLcsCImSUPabQdcKRTVok6cTbxf9Fwlei4TpfyceAw5Lu6DNUp4FAYQJSeJHaHqtKhjs5dR6H0R&#10;6GDZa9hWP/1NICyrtNPoUcJG6WmwVVz1EZCetVoSNLqZre41t1EW+Iud43qciBtcQUwhJOr1uvJ3&#10;2b17Nw8//LCqO7VaDa9YzCRZefTRR6mnYe/f/OY3SZKEXq+nQmelT23e6/VyY1KSKznB8X2fUqlk&#10;QnANLjvCMBxbnJKE/5XwLf2pIo7FoC7XV8j3k50SCvm257ru1HAcg41gi7AsRkRorJObQEyMI2PU&#10;HRsiW20P++AVLFZbgpgkgmLNYpiGVJULPjg+DGFpTWQ8PXP+OL1OGqYOJARYQJCI/nPfu/aydvYo&#10;58+JRHhnVo/Ro8PiDuGjXF3w6a1CO1xhfoc4SH8IxfJojiGvyRCeBnnoyR7jOH7HYe9xHNNutzPk&#10;pzyP3G5gYGBwsyDvp69bgsjklNK7/ZOf/CT33nsv73//+ycey3GcTOLcqwY5lrDT/tzqATGxlSZ3&#10;tcAhJkxJRccFzwabAkm6omxb1tiQJAgCCo64X1EU4VqW4l7kfcskPMqRn6Mxr4rHhzghDNOkSQEE&#10;0Qqxcy7dHmPTBkt6hAIMsBmAlZ6PUGxPRudwPdeQnwaXjKtOfur+EUEQZLyKLtUrrtPpqGQbME6i&#10;Xk8edAZXCJaFm3acw9TbxbZtOp2O+kmlUqE5P0+SrhoOBgOSXk9lg06ShN27d9NMkwnNzMxQKpUy&#10;6re8yvJKKcFc182QMDr5lPdpMTC4XBgMBpkFK0kG3hD1bcpChae1aal8zcOoPS8BkinURuMWYFtZ&#10;G/4wHjIMxYDed1zsxMNKxDMJLbj7/v2juueAU+pz5i2R8bRc9Gk0e+DCnjuFd/MHPvIeSjMQpaOh&#10;drRO3IfGokiS9J9/49f4x7/5v/iHf/wbcc5ClYd/7v387v/8OwB4ZXBm4Lf/l/9RFd1yhGJVZatP&#10;i2PpMw397+u8qRhcOxgMBgyHw6ligeu+XzYwMDC4BHS7Xer1ekYJL/MwyLlapVLBcRzl+ek4DktL&#10;SyqPSL1e3zB5608FSfqfLfv51KMUJ/3XJrFiojhVT7pirdiiRBKnY1sHLGymOSDmo7jk4lxmcX/a&#10;+yRdPCapC5P2OD1WDEkyGA2OHAtwtfFQAsRYJGq8ZFmg0sen59UjzuSCnnm3GWwWZoZmYGBgYGBg&#10;YGBgYGBgYGBgYGBgcEPiqis/YcTWS/WQriK6FCa/1+tlZO15GOWnAUASx1i2rVTBUiEsPT7lSp+V&#10;hia3scwAACAASURBVEwU039ldvcdO3bwox/9iGqaSbDdbrO+vk6v1xtTg8mVsyAI1PEvN/Q6Hcex&#10;8rkZDocMh0PVrq5U6L3BzYco9c7V656eufh6Q6/dVm1XhkrJdpQkiVB1y++DAMdzM9cpoxdkG9Mt&#10;Lww2QMK4wacl1JJSORkDrm0RuUm6S0g/CCmlz6zYtPjvPvWfqFRSi48iWO6Qt46LzKKe7bDvzjKU&#10;4PGfE55eP/PYQ8SIcHeAguPQsvtqaXjHfp9yo0w7EB6hRB3OrB2huD0tow1BEOGVR/3qSnuVenWU&#10;7l2JHPLXa0342+CmgmVZmTDCd+pLH0URhUJhTJ10pa13DAwMDK5lyHD1IAh4+eWXAThy5Ai1Wk3Z&#10;hLzyyiusrq6qfXbu3Emz2VRWZmEY0uv1qNVqP+XSp9AsdBIYZXdPw9sTjdaJLYgSwYU4DniOj/DU&#10;TAcbtkNWA2dnLAIcLcs7iPdT/n01XfmZzoEjH6IEKw3Ht2yhNlWfKQOlsXJkYYsySyVoIpSfshzG&#10;1tBgq7gmyM98xdXJqEuBHvJrYDARqa+Ww6iDx7aZm59XRthzc3N01teppOSmxHwa5v7QQw9x7Ngx&#10;gpRUvOWWW6Z6wcj6eKWIzzzyIfC2RvIaGFwuuK7w3ZH1zbbt63ogUprQft0p7cb1vDHCaloYvMFF&#10;oAbzFhM9MbV7bBMLz0/bTT8DxQTsdMfIYucdjdGhgx5+OWEYSzsTB1wPnJDCvDhGwS5ydnmZ5mIp&#10;LU5EqVQktQklWIfV9RVqdbF92+07Kc14RLGYdDi+h23HnF0+z9ys8A2rVSskREja07o2hloG1yj0&#10;d7Pruu/IpsnzPJrNJrOzs+q7MAzVpNaMjQ0MDG4m6FZ6hUKBBx98UBGcy8vLPPLII2pe96UvfQnP&#10;83juuecAQZg++uijKheETGp5tZEkMgeQFHoFiBGS6N9jy8YhIUnSHCoO2E4Ri+Io7B0bCw+dbLzY&#10;+F36U2/Kz18uZIdAbOGkYyDXBtcuECZirG3RBOogy5Sk5YodrPQrlaRJ9/zM+bgaGGwF18SIPK8U&#10;0gdpuoJtsxW8UChkGkaeCDLIYZICRZmXbXH79QItq/tQZkEvFMC21aSh2mhkdmmvrWG7LrVU+fn5&#10;X/kVgn4fL10RHAbDMY/P4XCoXrhXEjILH4x8dGUbKBaLSsVqYHA54fs+vu9n+tgbZjU2jkXXpquw&#10;4pgobWdREo8l09OTHYmfm2zvG0J/d1hTvKfSW5xYol7Z6ncJtm2NsmPHNo6WAXUw7FKq+swuCiVo&#10;pVSmvlADOyHsCHbT8gvML84SpZ5ZFh4O9iijfAOCpE+QKix+fPhVnvzFj+GUxPujP2hTKBSYn50j&#10;ScnOdq9LtaQT6TF2Xs1gTfnb4KZBPjkc8I6Vn57n0Wg0aGjjl3xfHEWRWQw1MDC4KZCfl1WrVbVI&#10;feLECYbDoVLK7927lyRJeO211wDBGTzwwANqX30h6WrCsuR6sbg2iwJg46ZhJjZgWw5Buj2wIXZ9&#10;YtvCSv3VrdgmwgPkgr1NHIbgpV6aUYTtOKOER2GAk8SK1xSen7lyybGa7tdpg5Nu8CwoYBNIZShl&#10;oKjxryEQ4sUQWiNhEk6gzpVYyYbvSBPha3AxmFmZgYGBgYGBgYGBgYGBgYGBgYGBwQ2Jq758Ecex&#10;kpBLz8ULFy6o7UmSjK3a6KvY/X5fZbMG4bsYpSHN8vjD4VD5dYBQJkk1qW3bY0qlMAwz0m7bti95&#10;pUcva371XWZG1j/rcnLprwEjH9SNsBXFgIVFEsckUaQ8yVzbJrEstZgTxXF6bzU/yTCCWC4vifuX&#10;xOI6BsHoXuvZ9AqFwlRFVBRFhGGo1JFhGCrfqvx90aHfP/m3XKFaX1/n5MmTnD17FoD3vOc9vP32&#10;20oBKbO6W8lInS//litXq+0WxAm9gciW51g2pUqZVqulrtXGolgWK4bD4VCpOPRrzT/nfr+vtheL&#10;RQqFgsosKEMxyuVyentF3dPrXxRFymtRol6v0+12AWg0Ghw/fpyjR48CYiXzSodpbLZ+Xm21yWbV&#10;iFtZMbyaCservbK5tram1M0SseozriFI08hJivVpKnbbFqvW+nbbxnFE293MFd7sqs9er6fqqOzT&#10;ZB89eq+m98iGieuxlv6njWsV0fO/WwBO2j86jLKgAiQOwTDizPJRAAqlIsVFYWvi1tP3iwW94UDY&#10;XwGeM8OwPwA57IgTemGHTiD66JnFOY6fPKXKWiyUUzWqRZJ+1yhlowZEeBnjCk8jTLjpId/nIBRK&#10;rutmIkWiKNry+PPUqVPce++9gBhP6VYcRo1uYHBt42qP6250PPfccxw6dAiAJ598kne/+91qTviz&#10;P/uzLCws8PGPfxyAP/mTP8nsmyQJvV7v6mV8l1UjHesMEREmLgs4yVuUgnRObMfEtse5NdH3n+uB&#10;5SckXkwhDYWPhjHDwEX4gALYVIplMccHkigCx6HVEX6obsEX/qepp7rjj1s/2VhYCcgZoeMDEcSR&#10;mEfHbShEAwZplvoEn1YSU3PkmG4A/z97bxpkx3WeaT653f3WvmIlARAACVIkwc0iKYvaKI7c8iK3&#10;5Va33Q7PtOwJhWemIyamY/7ND09MOHoi3BOacHeExyO7o5dw20PLsqy1LVIiRUnUQnEBNxALQaIA&#10;FIBabt19zflx8jt1MuveWkCABRLnjZDAujdv5smTJ8/ynvd7PxqkwxZ01Tjo+j6hV1bqT6DeqVAo&#10;7F69puvSbrf1ONdqrY3CvFrYynrvvfIeX4t18fWObSc/gRiBNeg7Qa/Xi30mpJqQnZJwwiSP0uk0&#10;KysrgCJfMplM38mkPFh5geQ6cu4rgdlY3knDuSZkQqeL43k4bjwgzyyl57rQ7SrZeQQXCIWkhVV9&#10;O6rjE7JS6i+VSsX+Tk7Gk2FeSc+rQfWWDBfLZrNcuHABgD/+4z9mamqKI0eOADA1NcW3vvUtfvzj&#10;H+tjNwPP82LJszKZjC6rkJ1C9premr5hFG3em+M4nD9/PkZ+plIpGg01MKysrBCGoS7fyMiIJvel&#10;HXY6Hdrtduw9ENIfYO/evQRBoInU6enpWMKjazFob7Z9XguicCvnvBad/HYOCLKJs13IZrNkMpkY&#10;+S1t4boMe+8Xajwo/Hij7y22hA0TYQ0IeV8Ll3WDVozTd7shPULCaKLd9Tx6rkPbcXQYVogT8631&#10;8Ag7HYj4p57bxgsgk1MftDod2l3zvXO1538Y9dHOZsgl25ZueMiGvzlHqFareoMV2DLxKWSqKQBI&#10;XtPCwsLiRkOtVqPX65FKpXRuh5tuuglYTXAr/0pi28nJSRqNhu6TgyDYPuITwFmNaw+BLpI4KI8X&#10;+npf2AnBxQdPkaO9AMLAx/UdPX3yQhffSaHD3kN9avWbxFjRI1RiIRETuGvHEvmtTOc6Lnhhj16o&#10;5kw+EHabuFFBu0DoGGOc2wXaEHbU/URo04LImih0rpyTsbCA64D8dJxVvy5TjSnop5zsl1lYJnjN&#10;ZpNLly7pzG3T09M4jsNQlLRGDHtNdDodOp2Ovq7vqwy+Up5Op7OlXYR2u73GEFiIuuTfSeVikgg2&#10;E4lcbYTtDqlMJpatrZfIVuwFQYz4VB96AwUsqXR6NZHcgDIHQRDzTWm327TbbU1Yg3qOon4wyUd9&#10;vYholGtIfX7xi18ElPqx2Wzq3byxsTE+97nP8Vu/9VvA5hcUZjuQ38kzFAWTELkLCwua/NT118e/&#10;a2lpSX8m/rTNpvKfq9VqMbVzq9XS9ynvidSX+W7k83l9r+L1tbS0BMCePXtIpVL6PqTcm7n3zWKz&#10;RNe1SAZzIy/mtlthKZtR/Z6/VRdZJMc4E+9G+5D2aWa6loiKnhm94LiETv8+TJRyMh6Vmw0dHZK8&#10;j+uS8Le47mGOYfV6XUdxXIk3p0TOyHyh3+b9jTxmWlhY3JhIp9N0u12azSavv/46oIQjH/nIRzRH&#10;0O12KZVKnD59GlAJkdLptE5mu92Cg61idS3K6tpU5iyhrKGTxp39ExoJf2Kuu5MIw3AtP2Cso30/&#10;qsNoWOvQIbWpOCoLi6sHuzq1sLCwsLCwsLCwsLCwsLCwsLCweF/iulN+hmG4rpIi6b9Zr9djocip&#10;VIqpqanYjoTpBSGKD1GGDg8Pr/FUFMhvtqpW28pO/bbuwPvGfYmKxfNI9bnfMNq1CcMQ1/w+ltJN&#10;QcLBzXoz1ZsSBi8IgmCNCsj0aDX9r9YLnVxYWGB8fHz19nxfhzC0Wq1YxvOteKiabcNUMiX9WCcn&#10;Jzd1ztnZ2TWfya7i+Pj4hlnqer1erPyiNk2WS3w+5dziK3qt/T/fbVwLD5b3iq/Ldit4yuWy7ksF&#10;sjN8PWTEtNhe9IvSSEZFbBgO/w6QVOLLWO+67qoitc/vzDG81WrRaDS0Yl4iRazK0+JawPd9Hflx&#10;JeroQWHvtr1aWFjcyJC5wPj4uF6fvvbaa7Tbbb127HQ6lMtlSqUSoNZkMzMzsRwgtVotFqn4XkDf&#10;6VUyaisMlQh0A+WnzI/WG59iPzWUn+m0GqPk3J1uh+z1liPA4n2P62J1aoaXQ/8Fk/x3MpmMvIhm&#10;UoWDBw8yMzOjj6lUKvo3xWKRIAi0xL3RaBAEwZrFTq/X04t33/e3JHUftOhP3ku329XlMpMb9cM7&#10;8R0dBNdx6TSbsWRDTlT2npE4yHEcTXC0220ymYyuL6kXLxpIcrkcPUJtQAyqPpvNpq6XXC5HrVaL&#10;EZXtdjv2DEwbAjMh1XoTeZMklWcuA5SE2kso+GaJShhMZic/73Q6fQeLfuU2PUGlLZi/kePT6fSa&#10;czqOEwu/l2sL5Nwm2QurpOdm2/JWFl6bPfZaLMC28m5stpxbOed2E5AWFtcrkmM1rCU/5fNrYeEg&#10;i52kB7PDqgWNvOnSB/ueH9u4azQaVCoVHYpMYCfqFlcP5mZmEAQUi0U9PxVxwHbbm1hYWFi81yFC&#10;qIMHD/L5z38eUMnhzp07x8WLFwElvDl8+LBeP+3Zs4dCoaAFPI7jvOeIT1C8pl5byvpGjz0JMZCs&#10;aRIb1FdMfhrnyOfVf5scgh3fLN5tXBfkp+llCBt7fprIZrMx/67z58/z9ttvs2vXLgD279/P6Ojo&#10;mt8lPcBM+L4feznls6uJfh6g/bBVsmhLSoHQWAwa99eq13n11VcBOHnyJEEQsLCwAChPSjNhlPib&#10;piMDaPXfmRj5mfR0bTabfPSjH9XPRTwtTQVQkuSWz5OdpNkpm88o6c9Sq9UYGhrSpOdmya1kOzAz&#10;W0s7kfvMZDJXRIT1u1eBkMDmeXu93ppkT8m66Xa7sfp3XTemft4MroUn37UgCq8VaWKxMYrFIoVC&#10;YY0SGVbfvWuVddHi+sd6ys/k59cCMr6Z3uB6I0prPh16oaGm93zcxEZcu93Wv/P99JrNJwuLK4Es&#10;Js13IAiCGPm+1fdDCP/k5nFSaW1hYWFxI0DGduEKXNfVuRGGh4fZv3+/Xi/V63VGRkbW5FAQ8vN9&#10;EdEkY4BWfg4YExJrQJk/rUd+Jj0/e4lTF4tEG9JqXdBtdfGs56fFuwzr+WlhYWFhYWFhYWFhYWFh&#10;YWFhYWHxvsR1sYUhuzLdbnddz0/ZbWi1WlpNJDvkx44dA+DLX/4yzz33nD72137t1xgZGdHn6HQ6&#10;VKvVmE9jMwr9lt9ks1l839c7Qc1mc0vqJTN8PxnWbt6bqehLZqAV5Z4ZDrUZbGVXKp/OrKqzjBDE&#10;ixcvcuHCBUApaX//93+fc+fOAVAqlUin07o8rVYLz/PIRUrLN954g+LwEK7r0mg0AKWIzOVyzM/P&#10;A3D8+HEuXbrE1NQUoFSaksEczOx06t9arYbneWu8QiGuZshkMnq3Tp6nKEAljExwpWHaQRDoz5KK&#10;Cgm1T2ahT56v1+vF2pN4pIIKcw/DUNddKpVaEzovyk951lLXZiiG6XN3PUGy2l9NbOU+N6t62Yqq&#10;azuzmm+3+kz6rX7luBZWHRbvLSQV6/38jK+1Eq3X661afbRatFot2p32atRFZJsTa69hGIvbCoJg&#10;1UYkHWjf0CS2+320eG9BIjYGZXuHrUch+L4fG/8HqnNsW7WwsLgBYEZ6gvKqX43kULkhZE0m47xE&#10;Ow4PD9Nut2NrtpWVlTVryusVyWzvruuqPwAYkO19AJLZ3vXYkpgvmej1AHf12GJR1bmL4hC63S7O&#10;Jq9vYXG1cF2Qn2ZI2maONclPUOTY888/DyjyE+CJJ54AYGlpiWw2y9jYGKCItmq1qj0si8Uii4uL&#10;VCoVnWRnYmKCTCZDuVzW5zAJ1I0gHYzpNdZvQhoEQSzsPQzDWGh4q9XSf2/WY2QrJG0uldYSdvHL&#10;9H2fer3OpUuXAFW3vV5PE5ONRiO2mGy1WureDM9PIRzl3icmJhgeHtbEZLlc5hvf+IYmWMfHx1lZ&#10;WdHnlLqR81y6dIlUKkU2m9XPSELOTeI8n89rT899+/YRhiGvvPKK/r5arep2IPezETKZTCz5kpCS&#10;8p35mTkYJsMsk8kHpL7DMKTZbOqBIZvNEoahXvyYfqdSP3LPZhKPVqulz9lut/F9X9sKNJtNVlZW&#10;dNvYLAG5FSJ9swSg6ct6tbCVcm6WkNsKobnVhGhXE9dDSLn0CQLxqLOLa4vtbgPipyh9Z9h2Fflp&#10;eEy7joPnxgmmbreLZ2wuZTIZ7Zlc73XW9DlCJm33/Vq895C0rKlUKnrueSV+n4PC3gWW+LSwsLiR&#10;kOwDU6lUbC3Sbrf1+jSfzxMEQSwvxMrKip7nDw0NvWeIT1hLfnqetxrOHgr5uTUByUZ2fcnjMTzW&#10;02knshXyVs9nyU+LdxnbTn72ej3dCRUKBVzXjS2kk4sMx3E0KSZYWVnRRNShQ4c4efIkd911FwAf&#10;/ehH2bNnj178nD9/niAItH/Hzp07WVxcpFwu63KMj4+TyWRYWVkBFPnZbDb199lsdo1yr16va1JJ&#10;lH+mmsRxnNgCSnaXTHWpqYDp9Xq0IpUKwMjIiCb7zARRktlTfiOkIKCPNUkzMwtouVxmfHw8RlQs&#10;Li5SKBQ4e/YsoMjhEydO6M4+CALa7TZzc3OAGggWFxfZvXevfhanz7zJ7OysVnpKPUj9zc3NMTY2&#10;xuXLlwGoVqusrKzoupDB5+233wYU+Zn0Ae2nsKzVarounn766Vg7kuzTMhA0m03y+TyFQkHfe7PZ&#10;jD0H13VpNpv6N06UsU7ITklwZCqGZWfMJGVjPnNhSDbyR90MgiCg0WhQq9V0tnZ5ztLmU6lUzOPT&#10;8zxGR0f14J3JZKjX63pBdf78+U1fX+rXrDu5r06nE9s93QzGxsbW+Piavq3m36DIdKlXUGS8+Zwd&#10;x9HqWKmbfvcgzziTyWhlrdSHTHrk3SwUCqTT6ZgXsXmv0g5NwtpUBNfrder1OtlsltnZWQCmp6cB&#10;OHHiBABnz55ldHSUw4cPA+r9npub098vLCwwMTGhn6Hv+7oNyHVTqRR79uzR7bFarcaIyCAIYn1V&#10;pVJZ8w4lF8qS3Mwk1pNJa6TfAdWWhoaGOHLkCKD6FKnH7VTEWlwfkD4L0Mp9aTvyXl7LzYMwDFle&#10;XtZt8tyleVKpVKw/cyLiM5tR/XK73SbwV8uUTqdZXFzU71WhUKBWq+mxOZVKrUm8aGGxWUgSDlDj&#10;ajqdZseOHcCVeU+7rkupVNLzURmbzU1Tm0Tp6mMrCnbbT1hYbA/MSDtBEARrBE4yb261WrHkvN1u&#10;l1KppIU0VxOb6UOcyJ+zWavz/CuvUHcVlzA2WuWlJ77EP/sXB9SBSx3wMIQ3at3hOAdYicRNQzMZ&#10;2ittnn3imwCkU3eza/dRdu7ZA0BpcZFOp8Py8rL6Pp1maWlJcyOTk5N0mk1efvlldu7cCah1yNzc&#10;HO3oVrqux0cfflBzHs8+G9LtdPBYTUI535xnWrjobhd8F3wft6fWEJcWFpgeTzNXUuWu1+t0Op2Y&#10;j7y59ut0OgOjc94p3o999/vxnjbCtpOfJoQkSma+TkIatmBmZoZf/uVfBhR5V6/X+fVf/3UAdu/e&#10;HXuw+/fvJ5vN6hfFTM4xaKdciCWTEEgmcjAJAVnkmclwJOmMzqo+IPTP/NwkOvsp5iSM0CSP+i0k&#10;TdWhebwXqnut1+vkosWhQOr35MmTTE5OxhSLU1NTmswZHR3l5MmTTEckz/j4OJMrJfL5PPv37wcU&#10;geW6LsePHwcUufkrv/IrzMzMAIp0MhMJ5fN5HMfRi0sZrJIJopJ/b2URvbCwQDab1QmzYFVta4ZI&#10;rEdUmvL/7YZYNwgymcyaxY1pQ3A9YVBSs3K5TCaT0VYAoO6h0WistmHPixHWSfI02U6EKBX7C0Cr&#10;bGVwzuVyMVWx2E8MIj+73W5s00HIasdxNOlSLBbxPI+bbroJgOXlZXK5nH4Hcrkc+/fv59ZbbwXU&#10;houQ83JNecbybqbTaSqVin5PZAPGTMiVSqX0eyFEVL8NBPM9MgnWpH1CcgPllltuwfO82Lvc71la&#10;WGwHWq2WHntBvTNmwr53ghtxwmhxbZHc1L0SmP3zINi2a2FhcSNCSE2Zn0rSXpnnNhoNve4QiCUf&#10;qHn1tSA+t4q/+Iu/4Nvf/S73/OInAdi5o8ef/z9/y8NHPwrA3qO7aS6t8MwzzwCK/JyenqZQKJDJ&#10;SOSjQ7VapVpVa4Rnvv8E+cJp/uAP/gCA4bExfvbjH/Nf/st/AZS4ad++fXp8EYu873znO7pOGo2G&#10;EjbJBnKQ4tzpk5w5cwaAAweitWhKEZkz+YME7KC8ogjWohdAtwadFs2u2sDLZrOcufwmsxNHAbWG&#10;NSNnk0in09fN2tzi+oRtHRYWFhYWFhYWFhYWFhYWFhYWFhbvS1wXyk8zZNVUXA2CyfZLOLqo2e65&#10;5x4A9kSy7STMJDFybTN5jMBU9fVLHpNUlwVBsEZ56DiO3j1Khj/L+cxw6KRn2EZJaza7szFI0Rqp&#10;59XnohSIjpGw9p/+9KcsLi5y8eJFQNX3wYMHdRhAsVjk6aefZigKGRgdHSV01HFiGN1utxkeHtZh&#10;BYVCgWKxqJV2/eoOVnfoNutr2G63YyrXZNi7qagwwxgE6XR6jcLW9ONM+rJKG0kmN+oX1t0vcddm&#10;IAnATHVe8v4k2ZO5o5ncETNDBDbrd2reuxkaLdc3FSabVVL1U50O2r0bHh5ec4yodddD8t0cBNmp&#10;lPBAefb9nk8/5ed6vjfJfkyeobwDEnZo1mk+n9dh8klVsTzv9RTOEpJuqsjN0A/Z4TbrJtnniOLa&#10;fO5JlbtZF6K87dd/WnWRxXZD5hTSPrPZrIpEcFx64ZUl5LLenhZXE8n+953aJ7Tb7TWqe6vCt7Cw&#10;uFEhYdsSDWUmz02uL/upBj3P0xFW14tlyNGjR7nvoYfY/4G7AVi4/AqV04+wN7Kgo/4kmdwob775&#10;JgC5XIp8Pk+lUqHRUONBijzj4+Pce686x1DR56t//yxPPvkkAB979FE8z9M5QCYnJxkeHtbr50Kh&#10;wPj4OPfddx8f/ahSnPqyho6GsDPn5nn8P/9HnX8jn1Z12Iwi7upBiddffYr/+lcvA3D/7R/gyKHX&#10;2bmnTbYYcQRejv/8+Df4jc9+AiC23u0Hq/q02AjXBfkpMENX+0E6HbPjkXB0aeznz59nZGRkTVh7&#10;EhICKlnETUgIu5AMyXMMItbMcibJqs0QqOu9sCZxMSj0GxSR04/gSP43gIsDEUHbjjr2ZrMZI5dm&#10;ZmZ48MEHeeuttwBFdh49elRnavc8j+XlZQqRJ+hnf/M3wVF18JWvfEXf5/z8PA8++CAAH/jAB1ha&#10;WurrJSjn7Ha7mpSSZE/JEP9kHW4lmU6j0dCLDHmWEtpg2hv0O+e7meBmUHKCfoPvemSc7/tbDvXc&#10;jkQ+ZtnlGZk+wPKMzERiEG8P64W9m8l45DPTr3MQkkSlWU6TcJTvkp6/Yqcg5Q2CQPv6SrnNBGnm&#10;5oz8vdHzc1133QnBZp/neufot1HULxmb+YwsLLYLYv8h/WUQBGs2Hl1vaxPlzZr8W4LU4krwTsl1&#10;8SKXMSRpd2RhYWFxIyHp59nPssy00jJt7GQNKPNiSQC8nYlOAU6fPs3kzp1cvKiI3Uq5xMGDB8FT&#10;85qFuTnG94zp+blYb8HqGpdOnW63y+SsEotNzh7i9eNLOlR+fHyccrkcEyo1m00mJiYAteZYWlpi&#10;fn5ei52md+ygvLxMqarIzcnpGZaWlnjxxRcBuGkXDI2OQlpds06eZrPJsWPHAJgZGmFq7BKF4RLj&#10;eXUvK9UV0ulxna/CfD790G63r4tksBbXL66r1elAhWIEIRVFDQer/pCm354kKALWqMTkpRcF2pUQ&#10;RRt5MiWJz0HYyiR3sx3tlrJpd7rgeTi+T2CQSY7va+Xs2NgYH/n4x1mIlJ/j4+MqbVyE6soKr7/+&#10;Oumonj/72c/SiHwHS6USAB//+Mf53ve+p5/R8vLyGuVlUkFp+qpudpctqXjopwA0E99s9pxJDFJ6&#10;9iMf+z1f05tzI5hqQ/P8yTZWq9Vi74/pnZtUJm+krBb0IxHN7zarsDSRzDS/3u/Md9ckL/phs9c3&#10;VTUb9TebvYbv+7HBWJ6NJBSSY5K/N8nKQWSJSX4mIaRrst0NSiCVJFTNYwbd66AyyW8kgVRS0b7Z&#10;PtDC4loiEyUjS77zIaFBfm7tnP02HZOw5KfFleKdEpWykSZjpeOoJGPJ8dvCwsLiRkStVtNqUMdx&#10;mJiY0GvnTqcTi3pL4p16Ml8tZLNZvvSlL2nPz303B7z56qvcfUgRvRP79tKuN7RQCS7iui47d86Q&#10;n4zEIOUTvPXWW0zOKlJxZHQ/9913nxZlHDt2LLYOW1xcJJfLcfr0aQAuX77M8vIyJ06c0GsZSdKa&#10;G1KRez8/9jK7du3S+QwalVejCFMlQGvS5I47Psif/uk/A2BsbAKc/wDNr0CgCNQsWX73s/8tLQ4C&#10;8PcXv8Xs9LJeSyeTG9nxzWIjbP8bbGFhYWFhYWFhYWFhYWFhYWFhYWFxDbDtyk9TISFhn6a6hnTL&#10;TAAAIABJREFUy9ytlp2FVquld2l6vd4aNZdkZzavITsZjUaD4eHh2Hklq7rsHMj1kx6JZjn7+R+a&#10;2eDk76S6TMqV9PwTtZ7pJ2mGLpmqrUHKLogrGpPfJ48NPJ9eu02j0dDZ3judDs1qVfuE1Go1/vbx&#10;x1lZWQHg/vvvZ//+/QTRdfJDQ9x+++3M7NghD4wwDDl58qSWuR8+fJilpSWttBkbG4uVRTJIC0Qx&#10;JyqyfuVP3ksYhlckc++nsjCf7bUIbbgW4cD9Qo8HYTv9arZSTtPT1FTXJlWwZtj5RmHvYh+xkVfr&#10;VnZ2JSRdnmu/TLsbqcDk+6Rdx0bl2O7QG1j1qUt+ZmGx7YgiRcz+Q8bajTJiD8JmlZ8WFpuB2VY6&#10;nc6a+etWIREFMh+SyCirjLGwsLgRMT8/D8DU1BSO4zA/P8+zzz4LqIzlu3fv5tChQwDcfvvtfddo&#10;1WoVUDzE9TDv/vSv/iojU1PkJqMozdEqD+z7TSZuOqsOqL9EkBnSeQRqtR9DvYTjzAJqvu7l80xO&#10;Tq7aAng+d9x1F6OjowCcO3eOkZERHnroIQCefPJJFhcXdf0cPHSIAwcOAKtjyoULFyiXyxRHVU6F&#10;hz/yUT75yC9SOfkaAN/46qu0qlUaKcUprPRWmC4MkR5XilHCEOiycOEChXFV5yfPXub2w7BcU2rd&#10;UqlEpVLRkYRmlB1cmzW2xfsL295CTPJTiE+TxOq3wDDD3JvNJrlcTpOGnU6HqakpCoVC7HghSwf5&#10;J67nobgRqdZPBj+ItEh6FSZ/s1EY7FawYVh9uLbsjuOwtLREuVwGFFn14Q9/mMuXLwNwy+HD0OtR&#10;r1QAyBYKXLp0idC4Tjab5aWXXuLcuXMAPPXUU8zNzbG0tAQoH9GdO3fq45OE93r3o4t+FSfvg57V&#10;1XgG64UUX81zdDqdGFmYPEZ8v2CtFcRmrj2oDP2Iw/UgmxDm7/t52cLmCcitDHTme34tCTohZM1n&#10;kUqlYt6lQN9NFFCk5kah477v9/UCTqJfexBsVAeDyGTB9RD+Y2ExCM1ajXq9HnuvUqkUnuvRcTZv&#10;P2Ki37i6nhe1hcV6MNtKu92m1Wrp+eyVzEE8zyOdTq87b7Xt08LC4kbB9PR07O98Pq/7x2q1yiuv&#10;vMLbb78NwNDQEKVSSa8VZmZmGB4eXiOK2m4sLywQBIH22jx/7iT/6BdmAGVRd/nsWSYOTOs1x9JS&#10;nbZXYmFhgXZJ3UMwnGJkZgaMqdDrr7yi66ZQKJDL5ZSXKPDCCy9w6dIlKtH6f6VUIpvNsmfPHm65&#10;5RZArWPm5+fpRBmP6vU6F9tNFhcXAWi1IJXJkMoowZTHOKVWiTd+/BQAD/3Cg+DD+K5d4KmCHTqU&#10;5e3Ft5geOwoo/9JcLqfL6bpuTMB2vTwji+sX1wX5KRAF1aDEQK1WS+1o+wGId2NKkZq+p24lnU7T&#10;qNWpRZnEcpksuI7ObB6GIYTQ7qyqOYVkkOsIUWSqrwYRSeY5TAxSk5r31Ol0NHFjJmSR701Sx/R+&#10;NK+bhKlmSX6/ZsHW69FoNkknJsntbleTk3fceScjIyPUDa/GdiLBy9TUFFMzMwDUG3Wy2SzVapXf&#10;/u3fBuBTn/oUAH/5l38JQKVSiSlv+pE8SSVtEuv5I27m+35/J4m8breL7/v6b0kkYJZHnjP091uV&#10;djXIi3QjmArgJPlrkp2+769JwrXeOTeDjTKam9iKd+1mz7kZrGdcPuga8jwGkayiwDa/70d2mO3E&#10;zB4pGwr93sX1FJ2mT1s/jzbpG8z2t96mTfLv9UjQ9bBeffbLSr/hpouFxXqQ5ralJtTTP3WM31ar&#10;ZZqNmn4XU6k06XQaB3BYfXfc5JmcnpwSlw440f8AL+zh0MORcobqKPWaRO8aLmYvv+ZWwugafUtg&#10;caOi0+nENjKvBBJBlZw32T7ZwsLiRoSZqd1xHGZmZvjH//gf6+/r9br2AP3617/O66+/TqPRAOCh&#10;hx7iscceY3h4WB9fq9W2FMV2VRGqucK3vvVf+bu//ya7DhwBwAnf4u0XXuSffEYpLif2H6Jb7/D2&#10;qTcBKC/AxI4WrhtSUqJLxjM+CwvzPPf8twDodd/iz/7fv+ODH/wgoKI0q9UqP/nJT9Q5ymUKhQL3&#10;3nsvACsrK3z1q1/lBz/4AQ8//DAAw8PDvPbaa7x1VomfspkCE0MF3j4d+YqOAO4wIUpQNXf+LX7y&#10;oyWe+soLAHQX6szOvkxh9AKzt6hZVLU6zH/6sz/nD/7gUQB2zM4yMTER41VkvQ4qwjebzW5rlKPF&#10;9Q0747awsLCwsLCwsLCwsLCwsLCwsLB4X2LblZ+dTkez97VaTWemBBUCZGZJDjwfBwd6XXpalQGm&#10;xCKfzdGs18mmI+9Lx4l970epXQNfXbMXrlXLbRTK2U9pllQqSii9qSY14TiOVkkJTBVVv8zQAqmf&#10;fr5lSZ/QZOhtLOzXc8nkstALtTTFT6dptlvkItuACxfnOXz4MDt2RWHqIQTpFEGkFi2tlNi1Zw/n&#10;LqhdnWw2q3fM5ubmdDkWFxe1QnJubo5Dhw7pcjYaDbrdrvYrTdoQiD+qCbl3+VzUZnKNjXwIm83m&#10;GqWmKHWlXElVbr/Q/EGWCcnwZvNcZgZ5Kfd6z72fSjipCmy322vKZ/rLiqpaju/nW5f0VE1iPc/V&#10;QaHn/dS264WM9nu3+n0u6Kfa7Pe5YDOqU7GfMNXW/ZTfyXYiu8uSbdd8/81dSUG73TYUaanYNZJ+&#10;t+Z1Bt3/RvYIyXrsp9KUvsysp373LtdyXTfmT9fvXTDb7iBIG4aNbUYE5XJZv8PJkCRRXEvZkort&#10;fpD+dyPlsInke5fsV5LfJ1XH8pkZlp2EqLzX86jt9071Uwqb5+sXsbAeTLW5XLPf+yrHJFXBUkbp&#10;o00Pb/W3lDP6zbrSSTlEytPT/+8S6sOLhSy1SplGXXlHlUolCtkChJAOfH0ZR0tGodWsE/g5cKL6&#10;8zr0elW6bWUF4ztFRrJZ3N7qOOyLYjsqTjd0YzvLrpxe31MPjLmH+tLuRd/oSKeVMvmdeJa1Wi0V&#10;dthZjWU05zXmnNvi6sEqay02QnIuJPMFc66enP9IxKOsq2q1GmNjY7FzhmEYe6fb7bZ+3z3P29Qc&#10;7P0MqdO5uTkd1Sj1mU6nOXbsmFZ+7tu3j/Pnz+v+03Vd6vV6bK6ZVH3KM5D5r9T9oPVIch5o5iQw&#10;y9tv7Vspq7lMu9Hj87/z+zzyMeXH+fZbP+dPv/QYrfSd6kA3g5ebpXLxVQCO7IZ6tcX8+ZNM7P6c&#10;qo/zr9FpdInoEP7vf/vvGBu/jf/5X/0rVc5Oh5/97Gf863/9rwFlAbC4uMiJEycApfwcGRnhl37p&#10;l3jhBaXc/Ju/+Ru+8IUv8D994X8EwPPS/Ls/+jf88OnnAbjtaIFuaxQvpXxFRzJdjuzeTfaBRwD4&#10;u7/8Bpcr/4H/808epYO6zkhhP8tnXuPyScUpzIxNMDIyoj0/kz6shUKBVqu1pfmt7b9vLGx7b5jN&#10;ZmP+RqZxrSxg5fvAcSFUyYtShm9ht9WiVCoB0IjC3btRJ+IHUYh81LC9ZEhoCKETD2XvF6bcL6RZ&#10;n6MP0WZ+Z/5rInnOfi+qDIrm+eW/36mkWxbAnV6XwIuu7SjPk9mdyo+jUCgo2wApT68bG6Dr9TqO&#10;51KMEia1Wi3CMCSfz/PGG28A8HiUMEkMo3ft2kWr1dLlT9aDLKBNQqDb7cbIYgntMklGkyiXY+U5&#10;JgcVs+6SiwR9rxEJlGwLg9qJeR/rEelbXXg4jtPXNmGjdmC+R/0+73ed9QaA9b437RoGhfhLeH6/&#10;0GnzWDM5WL/nLhsHckwmk9mQCDLPnSSPBtkfDLrXfjYE0J+0M69VrVbXEGMCCbOXttiP/JTzmeUz&#10;ybqNfFmlLpO+OMn7WG+SnLRxSE7y+pHbsqE1yGZAzrfVybn0Oclrmf+91cRVyfe7nx2KuRliTk7F&#10;6sD8rNvtrkng169+pJytVmvge7ZRG08SqoJGo7FmXJVjTDKz32RckCS9zcRhcu/Jc5oJ/GDVazjZ&#10;38fIzyu0ajLugh7gRZ+4HgyPFNixQ2xZWuSjhYtw9ro7jK6dTqejiUHUx/Q65Atpdu2YAqDTC/E9&#10;VrnKPiHKhtNO7NzxEltfKourD9kYfieh8xYWFlcfMseRcVFINRmbG40GrVZLH9dsNnW4tcwjxsbG&#10;tGAElH9lt9vVRJD4xdsEMKuQvlCIz1KpxHe/+10AnnvuOWD1mWSzWe666y7uvvvu2G8E3W6XWq2m&#10;5zOb3VhPzt37zfGSa4h+a7V0WrWDbCHFT3/8DDfvuhmAvbfu5JOf/Dihr7iQU3NL7JrejRvt6hYz&#10;UMxCNucDingsDt/C0Owd7NmjztFp3Uq3N6mvVa/XaTQaOiGS4ziMj4/rhEipVIpsNsuuXbs4fPgw&#10;ADt27OCBBx6g21bzOs9PU0yHjE/nVf25JRYrNdJeHYDR4TEqeZ/P/It/AsDRO47yxoUuI1Mujc4x&#10;da/+JWanikwOqTo/6bp6o1DQbz1mvT8tBmHbe8QwDLl06RKgdhHMTkGIDr2waiuCYE0HkUrpAaJQ&#10;KJBKpfDlpQhDTXxCtJPiOCAqGtelTx+0BslELea/Schi0/f9gSrM5E6dlC2p7pFOW3YxzAzxsjA3&#10;iQdzh0/+NXcVk4t3Idak4/d9n507d+qdxWw2GyNMkpnup6en9WALq533hz/8YXbt2qXLlc1mmZiY&#10;AODgwYN0Op2BJJwMFOZzFhVdcgGfXHwPIgSTf/dTzCWfx1bJ5Wq1qpM3maSQ2QEn/WWFkBJIezdV&#10;sZlMJvabRqOh1EbR8w2CILbYEaIpWTemCs7818R63qT9SBvBOyHi1yNvNyJ2gyCI7XIP8kZNknVm&#10;+eW9NO9X+h5B0k/V/E7a8iA1nyCXy8WO6TdhupJJ6mZ3LJNK5is9V7KuzLZnbgSZx5jkpzwPs077&#10;PWvpk8x+y3zOprJWfPKSBKGcc7P1uh7B3+++kup9s0xSzn4kxKBrbFb1ut455LpmW++XlG8rSD6b&#10;zW7giPc2rPY/5lgDrKoowisvn/FWxz4JnR6FQo7ZWUV+rtRrZHJpwh50I5mm67u02yGpwInKlYaw&#10;A+0oAqXVIZPOMTGlzrFwcVFFkMgYJP6g7upUY/NVbdUGFlcX5qahwC4CLSy2H0tLSwwPD+uxb2Rk&#10;JBYdkslkYmOtqBOBNfPRfF6RSSsrKwwNDenfdTod2u02KyvK2DEMQ8bHx29otbeIo0ZHR6lUKqRS&#10;KWaiPBW33347H/vYx3T95XK5NXVlChU8zyOXy+m5jfgrm6KM5HxU5l+DlKEyh5Z2YUb8Jde0PUeV&#10;ZWQizfkfvcHJM0pRuff2O3n4Fz8OqKzqc5fKeO443WgTN3QhnYFKvcLFBVUf5Xod362T9lV5Hv2l&#10;X6a2sjoHvXz5MpVKhaGhIQBOnDgRIxV932dsbIwdO3ZQiDiY8fFxhsfGaC6rREyXz7xIpX2G8Z2K&#10;nE8PtxmbcWmi7iPAwcs0wVUeoXsOZpg8fJjQf45aqxw9v7OMTE1Tqr2p7m3+DGM7dutnGASBjhwG&#10;tYG9nijNwsLGWVlYWFhYWFhYWFhYWFhYWFhYWFi8L7Htyk8JiZT/bjQaWob+V3/1V4ARDtsLmZ2d&#10;ZWVlJbartXv3bh0C+eKLL2r1J6idNsdxVPg2cOHCBcIwJBX5S6oTO2t2ZfopLJPlToafmr4domQy&#10;lYqyIw9qd35xcVGXO51Ox7J8iqTbDIeUcpkKKtnlk3N2Oh1975lMZk3GeHP3cGlpifHxcRqNhq7P&#10;YrFINpvV5XRdl+XlZb3zI2UUtU673abZbOpdyNOnTxMEgVaQgtqxWllZ0eV84403Yn9LyKu5G5b0&#10;qDR3mkAppMy6MJWUsOrLYu6GyuegFEnihSM7eL1eT6mGDcVsMhTUfM7y36ZSOenZJQpAs/2srKys&#10;CVU2FWpBEMTCZqUMoj6W+pF7rdfrZDKZWEZDz/N0WEZSAWyGqCaVcklPSPO7jcLek/fULxy72Wyu&#10;2clMKi7N76WM66nW1gvX3YySUe7LLG/Sr9BUcSbLklQVynsIq0q+fuWQ0GHzHBK6NMhmI6keN889&#10;SMk7SKloepWa9hrJEPWkojX5vAapCs33IrkD2y88Pomkgr0fTMXpetYkyeNNNbR5r0mPpaTiV8o+&#10;6D6Sys2NlJz96iGpGk72YdIHD1I7J8cJ3/dj5zTbu6k8EAW5lMEsW1LZLB5XZpmTil5R/EuIlIxx&#10;0sZNlYP6wbpVtQGS7W/VN7zdbdEJ29F9dunSpUeXMErX3hOVaPRLuc1OV33SbHeoN9rU663oew/f&#10;vFyozoJjqsoTxXEMb1FQx4Y2LNni6iMZyZDssy0sLLYHo6OjfP/73+f1118H1Dpk//79fOpTnwLU&#10;+vTcuXPaMsz3fY4cOcKtt96qz/Hss8/y05/+VK9pb731Vu655x4WFpTS7plnnqFUKukcCrt37455&#10;hN6IkDkIqDlBpVJhxw5l7XbkyBEKhQJvvvkmAD/96U+pVCosLi4CsHfvXh555JFYNF4/30+Iz0ez&#10;hjXfIKxnXdYvyhUgnVLn/djHPkUmPczenbeoL1pp5hez9EK1Vj95oshPLp6itKTayaVLMDwK9doI&#10;Gf92VS+zGQLvIDAtZydXLNCM1sQTExMcOXKEhx5SvqJnzpzB8zy9Zh4ZGWFmZoZMtP4HdBRueliV&#10;o129wJG7b+Hr360A8NJxKDcqdCM7vVQqzd6b74DOEgDu1Ch5pgjJMeLvVXWRG+djjz3Ajr27AVj+&#10;5o9pNBp6Dilrb6l/UeLacc9iELad/IRVSbnv+9Trdb785S8D8PTTT7OwsLBKknU6+J5Pp9tZc47Z&#10;mVkAzl84Ty6b03LoU6dP4Xs+k5PKx2J+fp5e2MMPomQL7RYh8bBA+W+T/JQFJKwlHZKLTSFrNiIq&#10;m80m09Oq0xkeHqbVamlfzCAIGB4e1gPc6dOn+16n0+nEwkPr9XqM/Oy3kJffFwoFpqenaTab2uw5&#10;n8+Tz+f1AlUWzEJ+ttttHdYPKtS7Wq3qjj6Xy+mQjPHxcUARAM1mUxOs5XKZQqFApVLR9zE6OqqJ&#10;YCEkpa7a7TbZbJZsNhsjLVzXjV23VCrpe8vlcrFQkEajESOb2u02+Xwex3F0SITYLsg5JaQ6iUEd&#10;arFYJJ1Ok81m15CfJiFQLpdj5zJJRzNZltwHKIJKypJOp8nlcprsLJVKTE5O6r8lcZOQQUJomYRc&#10;Mhwc4uRnkujt9735r3jCJBda/QgSk9RKkslCnMs9J8lh83tAJ72SNi/hDiZRZJI4Zn0PIvV6vR6t&#10;VitGpjWbTX18NpuNkdHSzvptdJjk2cjIiP67Xq/HQoKl/BLmJIN3PxsMsy2ZofQbhfyLCbgcI0md&#10;KpVKrA8WOwyp96TVhTmpkM0leSYm8S/10263mZ6ejr3/juPotu37Po1GQ/d9uVwO3/d1nYiNhPR3&#10;5jOScgdBwMjIiJ7wt9tt/R6A6tcajUbM4iIMQ93PgeovL126pJ+767ox0/Tkc89ms9TrdT2xHh4e&#10;plqt0m639Tl6vd6aftj05xKvV/N7sy0mN+LknGY4VJIclrqT+pN2YYadCwFqkp+e5w0kP/uFECXf&#10;3X7odDq6b5Bwv4ET0iuIAHcGBq+s2sUsLy9zbl4l5Gs029RqFRwnxPGjPgFwA0f7hoadDr7v4kTJ&#10;Edtdh6WlMm+dUWFZo8UCYdckLh3odVWsu3xso60stgkydzXf3c1ao1hYWFw7lEolTp48ydKSInpk&#10;3SLzge985zu88MIL2j8xk8nw+OOP8+lPf1qvBb/2ta/h+77+zZe+9KVYQqTjx48zNjambcbK5TKn&#10;Tp3S57yR0e12yeVyHDt2LEYOv/TSS/z1X/81sDo3vHDhAgCXLl3i9ttvZ2pKeX4nrY1grX+6zFeT&#10;/a4pfoK4QMAUtPSzLBFewfWiZM0dlz27HmLXjtUQ/enJfwKuIm1nZ38bcFl+6z8C8GSmRrfVY/nS&#10;OJ3aB9W9Du+C7hCEar7arNdJF1ZFGEOjo+SKRQ4ePAioNUOn09F1U6/XGRkdpWYkH61UKgyPjGgv&#10;9MLwJB967DG+/O0/BeDk5ZcoZHZTjeZup8+1uWXHMPgiSOsAaV4/s4SXVceMj4yxY+8hcNVc91IU&#10;jm9aKCXzH9gxz2I9bDv5aaoGH3roIb0ABtUJVSoVvbgbGxpmfn4eUD4dABcvXuT555/X/pJTU1Mx&#10;ddPQ0BBDQ0P65S2VSnS7XdIRwdVutwmdeOfVjxgSn0VYJSCS5Gc/ZZBAyCeTqEylUpr8HBoaolar&#10;aSLOcRyGhoZ03UjHJ+SYXDepWCuXy7HdkDBczaKcVOtUKhWt2DNJlmazqZ9Dr9eLZSMUxZEoKE3F&#10;JqjBut1us7y8zNtvv62fseuuJkUaGhpifn5ek5/pdJqhoSF9nmazycWLF2NkSbFYpFgs6vJL5ywT&#10;gqGhIc6cOaPLkc1mdd3Jvdbrdf37TCbD6OgoqVRKT0QWFhZiqlYhN0xVqfkMO51OTPEoqluT7JAE&#10;KGbb6pf9eVDbm5ycpNfrxcjgfD7P8PCwJs8uXrxIsViMPSPzHEK6m79PkrKw2o6lHSSJ3/VUlaY3&#10;0VaQVM6a5KY8fxNm+wdVX5INE1aJXbPNm/dlJmoxy2+qsgWmj6xZF9lsljAM9T3LrqO0xXw+r3dH&#10;pW3V63X279+vr1Gr1VSyMIOIlM0LqRez3GaiJ7OtJH2FkySZefz4+Dj1ej1G5nW7XUqlkpF0JhXr&#10;D/qp4E2Mjo4OVO6aZNvs7Kwm/avVaoz89DyPer2u+wPJ3JgkP80kaPKvmbFzampKn7NWq8U2aSYn&#10;J2OeQLJJU6lUdP1kMhkWFxd1vyGRCCaB6rqufu8ymQz1el2rKsbHxymVStRqtZjiV5KzSX3KBpLU&#10;jalydxwndu/yfE0y2Pd9Ll++HNtEMJWdnueRyWT05D6TydBsNvU1ZeMouUkwNDQ0UNWaVH7LdyYB&#10;m0qlSKfTsbHh+eef5+LFi4B6B0x/M1irrDWSrl8ZdPH96PxQrde0Kqbe7lBr1OjRxXX7q3K7PfBx&#10;cSQFauhRqTa4dFEtKrJ+hm4rNKSiLuBBCGH0oSQZGKjtTPqbhq61/7S4KpAx1NwUsQtBC4vtx6lT&#10;p/B9n4985COAmpe89NJLer3VaDS46aab+PznPw+oOfAf/uEfcubMGY4ePQrA0aNHeeyxx/T4/i//&#10;5b9kcnJSz69uvvlmPvGJT+hNWckob4Gef8jaFOC+++5jenqaD35QEYL3338/4+PjOqP5N77xDV58&#10;8UX9vcwPzSSvMhdKrk1k3ZDM+ZEUWAmSa3sTEqUkASZhAJM7AsLoMCcEOrB8USkvi/kx6o0qBw4o&#10;1ebo+HdoNmvUqmma1Ujp2Z4mbK3OU9LRvQ1FG9YCcy1ubvgHQQCuqyIxo/npcDQf7rUjfsQfhSBF&#10;thCJoTJw7I0S0zO7ohvLArcBcs0QKDA6fBQ3tU+VJ7UHl4PQU20+nSqsWQsmxzwLi/VgPT8tLCws&#10;LCwsLCwsLCwsLCwsLCws3pfYdppcFDsA//Sf/lMeffRRHS4tSirBpfMXtBJH/CSPHz/OsWPHuOUW&#10;5XuxY8cOer2e9ut4+umnmZqa4oEHHgDULliv19Oen67r0g17MeWMKOJMhZWpfuyXyS2p/Ez6LiVV&#10;WKBUqKKGTKVSWg0m5zSzhkuo4nrh+aAUT0mvQjMcWn4n3xWLxZgqMJfL0W63tbpJZO7yLGT3yQxR&#10;r1arMaVTLpdjYWFBS+Ol7PKbPXv2MDc3p3eTgiBgdnZWX2N5eZnLly/rclcqFTKZTGz3UkKi5bNs&#10;Nsvc3Jx+Rr7vk06ndf2L6kjuPQgChoaGSKVSete1XC7HzinhuOYzTPq2Jv08RbVm1nHymEwms8ZP&#10;VtqFPAu5RrFYJAgCWq2WfibpdFrbJIDKyCcqQCm3hAWDavPmOQuFwpp7gbhqz3XdmAq7X5iHiX62&#10;EP08P1utVkyZnNzdNHfzarXaGt9Vec9MFfby8nJMJWi2+W63q9uC1EXS47Pb7dJut2O/CcNQh+sG&#10;QRBTAOZyObrdrm6/0r6lDIVCQXuwXr58GYDFxUV9PvmNlE2uUa/X9TmlTzG/l91js1+qVCoxdWhS&#10;+Wk+43w+T61W0+ccGhqi1+uxtLSk3/9sNkulUhnoI5rs10QdKW1F/k3aACwsLMQsDExlsXiOyjOS&#10;upG+cBB8348p5Tudjj5HuVyO9YWnT5+O3buoyM17z2QydLvd2LhjWlTI56JQlXdExquxsTEWFhZY&#10;XFyMPRNTmez7fizsXdqAfH/x4kUymYxWsMp9mUrZXC7H+fPn16hJkyH8Yt/RaDRiftJiE9Hr9XQd&#10;t1otRkdH19hcJH0D5W+pdxNJ2woZp6XepB8z+5gwDFe9f9FJ0xPo9RFFJnxCze7IkI8GfpogSOO5&#10;ouLs0e1K5Ebcvsa8DwDXCaK/U/hejiCI6rPapN3oQi9SHTiuLoAOh3c9cOzussW7jyAI1tjDrOeZ&#10;bWFh8e7g7rvv5tvf/jYvvvgioEKuq9Uqn/zkJwGl2pToOVBzjn379jEyMsKePXsAtX7q9Xq89prK&#10;6p3JZDh//jxPPfUUAP/wD//AuXPnuPnmmwE1vj322GMb+o/fCJB5eRAE2lf1q1/9KsPDw3qufvz4&#10;cT74wQ/qecvIyAjj4+Na8SnqUVN1uLKyEpvbSD4JeY7JHCDm+hBWOQXTLi0IAu2TDujIpXRWPceF&#10;6jJ+kGV6RNkb1FegmIWh0egaPhTyeY699gIAZ86/xuTUKKmUQ+hF44ELThq8aAoUdsDxesrCJ0Jp&#10;cZFLly4Bag3h+76OWJUonmaziW+sz3vtNt1uNH/yHUrn07x8THEyrxyDP/j9v+X3fu9XAPjkRz8N&#10;3A5txQ/gdOk5HaZHdgMyp80Du2g31BwsnR3BcZxYpJyZTyKVStkxz2JdbDv52el0Yn6OCBm8AAAg&#10;AElEQVRxk5OTMSNh07ctl8sxGXl51qMFaKlUYt++fdxx112A8utyfF8v/MbHx5mammI6MjfuiwER&#10;QUk/xGS5kxL2QQlHzH83Sk4yyCOknyHyZmD65MlC00yg4fu+/h5W/eMkRFIIATNsWELhBdVqVf+u&#10;VCoxNTWlw5GBGCEBini4/fbbY56AZoh6vV6PhZ9vJWTLDE82wyvNUE/z3jdCv6Q/6x27mQ43mVQl&#10;CSF/5JoyaTHJINNMWwiw9Qy2+yVukbIIrqSNmcRw8rN+5Ge/5DcmmTfoPUpCfiMbFcnEQtJ+pa32&#10;uze591arRaPR0ORRu90mlUppUsv3/RhxLucSotL3fW2rAKrdFYvFmDF4uVyOLUilHkxf1pWVFb1p&#10;IySwSeqaVgpSX6VSaY1frHl/JuklXrryXki49vLycswSQcg9wXobQzfffDOlUklPHEulUsz+Qcre&#10;aDT0Oy7vtRmGLRM9+dsk84QcNcPD5T5lUtZqtWIevxJ+LseLTYTcu/ivLiws6OtkMhkcZzU5XhiG&#10;LC8v63vN5/P0ej393FOpFJVKRdfj6Ogo8/PzXLx4MUbWmx6gYsou9S3tU75fWFjQSefkmYm3kdRb&#10;oVCg0WjEnnWj0dBtTYhkOcf58+f1c5D6z2QydDqdWDjT7OzsGg9Pc4PAtMkQmwbTXkK+N9/fxcVF&#10;ff2DBw+Sz+djoWCtVotMVE7pQcxQcZcea4PH+/SxSfIz+jvt58mlh8jnlWd1L6zhOT7droPrROb4&#10;Xvx8vu/GzuE6AdlUnpEobKtda9BtedBbXUDgOCrnUc/RN+F4fXI4SdWEib8tLK4SBvk0m7CeaBYW&#10;7z5OnDjBm2++qcdymZfI3LFUKsWSrjqOw+TkZEzY4XkeX/va13RC4AMHDrBnzx4efvhhQI3z+/bt&#10;0+Te2bNnufnmm7njjjve1Xu9niC2NzKnP3r0qJ77PPHEE6RSKZ555hkAPve5z7G4uKgJ6kajwSOP&#10;PLLmnDKPOXXqFK+88grnz5/X8yXJ+yB/i+jDXKdI4iVQ869Go6HnkiLCyWazen0u6+dUXrWN5cYl&#10;ZnfOkHLVvPqVn7/J/p13MlxQxOT+PTfx4os/4JXXFfl57uJZCiMuy9USP3z2BwAMH5/hxIm3SKXV&#10;OWu1BVI+7Nunws3FMunVV18FVvmYH/3oRwA89dRTTE5Ocvz48ZjYwXEcxkdUsqJWdZyLl8/Qaqk5&#10;2K235vjZszWev0et/6eKDRYuP8XMZJTMqHyJC/NvcPOBncyfvxjV5xhu9xTNlpqz/fjZ56k3WtpS&#10;KQgCms2mrl9Jdvzxj3+8b3uwsNh28tMkoPp5Nph/54eGaFSrZPJ5stEC9eWXX6ZYLHLXPfcAiggq&#10;GomCqtUqx48f57777gPAS6U0QboR1pscbtZbYj2yczPXu1LS0zynSQKaWC+bshAXyTL0O5dJXIqK&#10;13HWZl8W5afA9Gk0sZkseYMw6F6T9bjZ57eV3aPNHitqMFgd5JLnMXcAhaiVekmqLsUjUFR32Ww2&#10;tosIrNkVAzUhkMlAvV4nm83qc5jPdD2YJM+V4kp26Ez1cz+Y7XcQpMySTGs99GtXkgQM6Jv50fxc&#10;zOfXQyaT0e/PZrHV4/tB/JK36/cW71/0U4ybfVsmk0EOCfsMkUJ7ylvuEG0e6bFSkY50jR84qz8I&#10;vAKXLqzQa6h3fc/O/YwUJqgs1xifUAuNlVKV4eE8jZpaZGSjhYBcPOvn6HU8ystRMrK2A61UjJMN&#10;a9DzQry8ZITtkMn5g8lNx2Z6t1Awx+lUKsXCwkJskbzRZmkS7XY7ptIGYgn8xAvekp8WFu8uLly4&#10;wIEDB/i93/s9QK2Jvve97/Hcc88Baj5resEDvPDCC9x7772awPv617/Oj370Iz70oQ8B8Bu/8RuM&#10;jo7qyKL777+fWq2mCbs/+qM/is1Vb0TIOgdUH7tv3z5dJ7fddhtnz57lyJEj+ph6vc6DDz4IwM6d&#10;OzUpCatrAfn3xIkTfOc73+EXf/EXdR+byWTWrDFFnQhqXWCSdd/61rfo9Xo6UbPJhciG89jYmIrG&#10;CaJIpUYHx2uQTqu12qXFsyxfavCrv/SbAFyYn2NyZpJ9B5QC+MCBPbz19lv8yq/9OodvVzlQXnvt&#10;TTJZj8uXlYjgxRd/ihO22RGJxVKpFPPz83zgAx8A4Gc/+xnnL5znM5/5DKDGmlOnTlGr1fTm+9zc&#10;HKOjozRnVV3USk2CTIpDBxVH85MXnmH3jhF2zar6bTcmqZSXObWiyrBcWeCZ7/+UW+fqHD5wJwCn&#10;3rjMrpksP39JvSd33nU3hWJaR5dKHpHduxWBeuzYMXq9HrfeeisAs7OzWohgruXMqKyBiTgTsOPm&#10;+wNWF2xhYWFhYWFhYWFhYWFhYWFhYWHxvsS2Kz+3ikwmQ6te1+z9zp07+fnPf84L0c7ZnVFGPFGw&#10;VSoVhoeHV0MGsMy9xfZD+9wldpvETiHpH2uiXC7jeZ5WFUqoqanWNDNjJ0PiG41GLEs4rCooN6v4&#10;tLCwsLjaiIe8m/adof5/z3NWZaJRhlNEGOcQC1mvr7TpNj1oRSqKhksQppmcWFVyjBTz0DMUn2I+&#10;GuFnP/453UaXAKVkOHTgNvbtPsLycTXHGJ7K44xCc6XH0uUlAHbePEjpbRWfFutjswqUQUh60Pc7&#10;/zu9hoWFxdbR6XTYtWtXLArO8zw9715ZWeH8+fOxUOeRkREmJiZ0hvLx8XG+8IUvaDWeQMKix8fH&#10;Y5FIIyMjnDt3jr17917Te7ueYdo2BUGg7QRAqW9vvfXWNVGa0n+mUqlYdKLY/Uh02fT0NPfccw+P&#10;Pvqofo6DIhAH2dhJiLyOUI38/h3HieU3cByH0FPnqLNISEgGpWANwnG8ToFPfFKpJWkBDvw3/0gp&#10;LLO5FKOjRT70yIcpjqjQ+CO3f4CV5TZDw6q8T3zne9SrJe1B66fTlJeX+djHPgbAoUOHWFxc5NOf&#10;/jQAe/fto9Ns4gcBK5EP/LPPPsvo6Cj33vtAdNOqHKff3g/A/Q8dIQiyPPgLnwBgx8w0hNCKHOua&#10;rTZHbr+Fm246wM5ZFX5fKbfZuSvgnzv/SJ+yF8ZVnNVqVdf/hQsXtCeuhUU/vKfIz26rhZdKKaly&#10;ROZ86EMf4sSJE3z9618H1OAhSThAdWz33nuvPp7Ivy6MOhR/QCdlYXEtkSQ/TV/GJCkpyYtkAE6G&#10;sGSzWUqlkv5cPFfknJJYRMISxBJidHRUn0OSxYgHTRiGa2wKLCwsLK4VesQ9MvsnP1LoSCIBAtqt&#10;kFQQkaEuzJ2sUsipSXDWDRjOTBNmo3G+5bJ0sQYd6CnnEU69eZYDh3ethqj3UAuHaH3yxLe/Q6/Z&#10;xYsM/M+9uchrx97mf//f/hiA6d2T/C9/+N/z13/5FZ58+h8A+PP/9G9xAsPic81+azKg38JCIUlO&#10;bnWzvtls0mw2tbWO53kxT+4rOaeFhcU7h+M4zM3N8fjjjwPKj7vdbvPYY48Bar36wgsv8O///b8H&#10;lAeoEG3PPvssAOfOnSMIAu1Z6Xke09PT2v/8hz/8IW+//bZOSjM3N/eO7dPe60iKScz+L5PJbMom&#10;SyAJO4VsbjabOqmq1LMkBk4SqoM2nVqtVsyqzEwGm7T46kazihQThAaF4/aGlR2Q3FoKNaFqqzLl&#10;UjvYObOHhUstfvjDbwPwmd/4TbLZgG6U9qPdbuM4TixkvzgyQjGyVLjvvvsolUo6vFzfk+tqwl3y&#10;FsjUptuFU6fO8Obbynt0ZLRINlPgwvxb6jAnYGZmjFRE0dSayyyV5jiQ2s1wtEc9PBbQbMArr7wE&#10;wE+eexbfd7U1wezsLEEQ6E2DbrfL97//fQ4cONC3vi0s3lPkZ6VSYXhsLKZiy+Tz/Oqv/irf/rZ6&#10;mf/2b/+WdDqtd1Duv/9+bjl8WB/fajRIZbOa/LSw2E4kB0Uzw7dAMo3LsZLIxVRpZrPZ2ICeTCxk&#10;JnKpVqs6kZX8RrxqzEzXFhYWFtuF1ezvIb2ILHSBbqdH2I0WFW6giM9oOG+swN88/nf4oepDP//P&#10;f4Ox4k5ygdroqTRWKC/UWT7f5XvfewKA7z71JP/mT/6PVR6yR4x5Pfbcy4wWh+h1VH968/7bmCju&#10;Ze6iUuKMjHnggdtNs7xQicrV7476JW9Kal0tbnT0er13pMyUBCriL+f7/sCEhxYWFu8e7rzzThYW&#10;FrTIoFKpMDMzw/79ShV30003AWjVmqgS7777bpaWVFRBtVplaWlJJzSamZlhz549mpBaWVlhYWFB&#10;ryNuu+027r///nftHq9HyDpHFJZm8kYzuawcYyb1dBxnzXrKdV0tDpGM7LVaTZ9LPDtNkYvjOJqc&#10;8zyParWq++LLly/Hknya60AzwanjODhRMbpej063S9BTa7dqbZnALYF7MCplE5wsZ95QXrG3Hj5I&#10;Juvxox/+VxbLb0UV8wiun+OtM/MAlEuR37SxliwvL2ui/atf/Sovv/wyf/InfwJAxvep1WoMZzK6&#10;fUoSIsLoXtMhC8sn+eGPvg/A0FCBXTtvpt1WY9zevXvB6wBqQ3v+4lucPvMa+/bvAlfIS4envv8P&#10;/PCHPwQgXxhSKlgj6XQ2m42J3nQ5LCz64D1Ffg4bpsPNSMWWzuWY3bWL3/md3wHgz/7sz8jn83zk&#10;Ix8BYCQyOm5HL0W73SaVzeLYCaDFNqFfVngZJPtlQk8SkuVyWWfUhtWER4KlpSWtGAU1uJsJd4Q0&#10;9TxPD8ZJwnWrSRYsLCwsrgQ9I4LdpHzUx2s3KT3fx/MiJWePGKfoAsdefIW0ozZIOzXwOgWKKdXn&#10;uU6WIMwzlPG4NKcm62dOvK1C56ULbMUL06jUSA+PQ0v12a2qx+ULDTottejwwwL0oF7p4kSh8RLq&#10;xcAu1IYdWygkiU5z4X0lyGazZDIZvaGZJD/lelb9aWHx7mJkZIRPfOITmjhrNpusrKzE5u8PPfQQ&#10;90QJfE17K8lcfeDAAYrFon6PS6USO3fu1L+fmZnhgQce0JFgly9fvvY3dp1DSEkRkbiuq9dgQRAQ&#10;hqHuI5NE50ZotVrUajXa7bZOOjXo96bC1LQmSKfTOI6jhV3rbVCFEUno0CDlgRNdK0hdxvVOgDMS&#10;HbkCjDKzexaAvbce4OLbJwm9t3jkUcWLlFvfo5g6wOzOSFDmVslkhsC4fnFoSI8lo6OjpNPp1fI5&#10;juZl5LPR0VGViDUKz69WzpHJtLjrDhWO/+gnPkUmX0RNuqDXaXLh3Elmdqg2PD46wtT4GPmcD6hQ&#10;+m4bGrUlbr55DwCf+fXPsry8Emv3sJosOZvNXpVksBbvX1gG0MLCwsLCwsLCwsLCwsLCwsLCwuJ9&#10;ifeU8hOg126rnZlop6y8vKz8KKLdj1tuuYVMJqMVnwD1SkUb4+aj3bB25IcUGDtuFhbbgaQHDaAV&#10;ma7rah8WCYkYGxuL7RouLy+Tz+d1G/c8L+YLWq/XAbTnpyCXy8UUn8vLy/q8VvVpYWHxbsP0+VxN&#10;dpQMF3fjP5CDgVQeOs0OM1MqmUEK6NY9um4U2hYGdBsObg481Ng/kh9VSk3zwu7quUfyRVw8Uo46&#10;PpsahV6O6UjxMDt1M3RhKDfBjpk98XJFkDxMg+/W4kaGqcZMhr1vVaE5NjbGyMhIzBbHTAzR7XYJ&#10;w3BgUg4LC4trB1PlmU6nmZycjCmze71ezG+/0+mwtLSkE/Ts3Lkz9u4ODw8DKqoR1s7/R0dHabfb&#10;N/T7Luspqftkn2r6c24ESTwk66lyuUyj0Vij1jfzLKRSqVikXSqVotvtxrxIAR22LWHzcj05RoW9&#10;y1jh0+71CCPv8lq1Ss97i6VmIfrdZbzOBCPFmwFYOXeRv/xP/5m35l/gn/13v63qJZyn2gmoVZVa&#10;1HUjv+moPGGkmJWcKffffz/5fJ75eRUmvzuyaei2WiwvL+u6VmVW5c4XMiwtLfCVx78FwKsvzXPb&#10;rQfx0+oan/jEg8zsmIVQtc9mA6rlJu1WF5k1uV7I668ep1xRa+An/uFJmu2WXq/ef//9TExMaB/W&#10;Xq+3Zr1rYWHiPUV+9qLOHYOYSafT1CsV3XEtLi7GJ3qtFmEY4keybfVhV3dClvy0eLdhhjSI94zZ&#10;ZjudDgsLyqfl+eefp9lsUq/XdejG3r17ufvuu/Vg881vfhNYDWdfXl7mk5/8pA4B+O53v4vv+5w9&#10;exZQoTcjIyM8/PDDepIUBAGXL1/WGSEt+WlhYXG9IuyoGX+n6RIEvthFgQetZofhYjSZT0HY9OhE&#10;IVah59KsdaEHjYo6hxv68QzvHioiK1oLjRZH6TW75DKqf+00QprVkG5HbSqtLDehCSsrVZaXytEx&#10;4AesieNfG9ZvYREPfb8a2djXW8ibXmkWFhbvLlzX1X6ExWKRbDYbWxOY5Gi5XKZYLK7x7wcV7g6r&#10;5Kdpc+W6rhZLFAqFG34+L+srqbt2u637wFQqRRiGOkEcxMlHiPfJ8qxkvTU2Nsbk5CSjo6Oxepb1&#10;Gqj1lOu6sXOaaz75b/lXMr2b1xPyU3ruHikCwIu6+nxwM2H6JMV0Mfq+itsdhp7apD3zxjlKl9J0&#10;6wVOn7oAwJFDh6nUUtBV4fiTkzOkg1Ht+VmtVmk0GkxExPvc3BynTp3StgwAYaej70/qVvErkZ/p&#10;xYtUV7oEoTrHUGYfS/M9jp9+EYDZyQnueuA+iBJK9pp5muUAjwJENkKO67Ky2GRhUXnlXrhwkUar&#10;zltvKe/Sm266iYmJCb1p0Gq12LNnDxYWg/CeIj+7YUiQStFpNqlFOyRDUcdP1NGEiUmfFwT4xkSv&#10;Vq3Sbbd19jK7ArHYTvQjPxuNhp7YPPnkkxw6dIjx8XHefPNNAN544w1Onz6tB9Ljx4/zoQ99SO96&#10;nT17lrNnz+qB4NKlS8zOzmo/mnq9ztDQEIVCQZ9jaWmJH/zgB3owue2225iZmbn2FWBhYWERwWV1&#10;SFaWmX40hTazEYETqL99NyIupfvsQqvaotteXXg02g0y0QHpTBYn3QEHei01L/DD9OoFQZGfIaC4&#10;TbKpIqX6EumsWiCMDBcZLhRZrirP0G67AykIfIdWLfJQztFnbuGqAgKrJqN2AmKxlvzs99+bRblc&#10;plKpaPIjnU7T7Xb1WG/63VlYWLx7qNVq5HI5piaVH2FIqMYPV40Dnhtl+Y5e+3K5TLFQZGxsjF5H&#10;jR2e560JIzAT+IjowSTi5LpbhlxHQhcc43NnwPeDfnMdwUz2CooUXS/je6fT0X1xEAQ4jqOVtt1u&#10;l263q1WbsEqemur79c4pCerM5EuDlJ9ulE3R6UDP2KTNuDm8YBc++6IrTIA3AR313G89dCe7/4c9&#10;/P03/5yvffl7ABz5Xz9M4GYoTCrRyzdO/H9MTq02rsLwMAXhWFAq4kwms0rIdjo6j4qUt9FoRGOP&#10;OmZiai+PfHiKvTOPAHDHnXtoN+D/+qJaay4slakuV8jnVFLKdCpHrjBCu+VQW1GTsFxxhKmZnfzC&#10;Q4cA+NSvfJyzc2f54he/CCjBj2wUgGrvst61sOgHOwOysLCwsLCwsLCwsLCwsLCwsLCweF9i25Wf&#10;Sb/DihHCLrsm1WoViDKlOdDudvECo+gOOhR+YWmR3Tt3xXeo3NXzB+mU2gG7DnejLG4MmNneu92u&#10;3qkVFAoFHRZz11138dhjj1EoFKhUlOT/qaeeYmFhQXt5/tZv/Ra33Xab9jg5evQo+Xyeubk5AD73&#10;uc8xPDysd+ZarRapVIqVlZVYFr8vf/nL/O7v/i4A09PT17IKNoXNql5s1loLi+sTm3k3ncR/i17F&#10;1xnXfX1Q6HToGIaanbBNxgtWBZUhDKWKuF3Vd/QCINMg31aKgKDrs9RaAgdGCyocrFvrKUFpNKWo&#10;eR1yaV+fs17q0A4dStUVAErlOdJBinQqClFLdcEDL2iQySi/LdooNaqrlKD0fJwQ+P/Ze/MgS477&#10;vvNT16t39Ou7e+4Tg8EAJC7iBoYmIJICYRorUhIpr9exWple/aMIyY6wdu1wxIYjHCFZYUeYQdla&#10;MUIM2xKpi/SKOkCKhygSFAmIIIEBcRLnHJiZnpm+u99Z1/6R9cuXVd09mBkcPQPkN2Ki571XlZWV&#10;lZVV+c3v7/tzpe5JfkBZf7br0O9WJEmiQ107nQ7T09NatZll2UWrNPv9vvb1lDLMEMxLKfOthESs&#10;VKtVgiDQ4adBEGjFqqifpN6mqhUGfuamKmk9pGmqPfvKvqqyn4xZ8nuv1yMIgjWhw1In8QuU7cx6&#10;yjbyzle2PJJjyLtZuU7r+cGX6yD7eJ635lonSaIVapVKpRBSfT6Y524q4iQrttkWUoeN2s/0s5W/&#10;cRyvCSs2z1NCt8vnboZ2w6Cdy9tKncqhw+a+cg7SPnLtxBLtQkPF4zzst3wcOS/zOtdr9YJq08HB&#10;cxySNP/SpfD7lqlp4l6PFAjyY2RJigM0anV9fNd19TxCrpHpQVmv19ecp6kWNcOsVSGlk8xQPpBa&#10;1VnycMlKf9f7Tp7hpf5QhrS/bGP6cZb3SZIEz/P0eayurpJlmeYOfN8v9M0oigrji1mfcli7CXMM&#10;EsWm3EsvvvgitVqNRqOhv5MxRtSg1Wq14Lsqcze5ZqdPn2ZyclL3I/M819Qnv6yuB26CfmFamH+N&#10;Wq8J3CStQ9aJWVlQUYTDUw3CBZ977/uH/PlX5tU5d/cRhiOszqkxOPDrDA81IVcZ4zhkSYIj4fiu&#10;RxLFWoXseD5OP4IM/d3i/AI3Xn8DSS+/z8IGeBlb9+TK4wokScqW3er9ywl8GqNj+vSOnn6RyOlR&#10;HapRH1a5W+IoYXzLOFddszevl/K+lXYMw5ChoSF9jcIw5OTJk/r50O/3qdVqhQhLU7kLg/tdPpf7&#10;qVgfmOPc6z1HZ2dnmZyc3PB38Uc1x2W5fzfy/Zb3BTnXdrtNo9HQ28jYejFRI+/GOfSmk59RFBUu&#10;/NDQkL5ozz//PI888gjPPPMMAP/iX/wLxsbGOH36NI8++igAL730ElmW8c/+2T8DYN++fcWLLsSn&#10;eW3dd9+Ftrh8YPbPIAjIsmzNC5cMRtPT09orRh6UcRyze/du/WD90Y9+xM6dO7XM/+qrr8ZxHH3f&#10;/NEf/RHbt29nx44dAGzdupVdu3YZxtTqAXvVVVfpbd6Ng6GFhcVmICcRUPMkT4jADMUROgy4Qccn&#10;o6/pz8RNyZzi491LXdxMfofEi/B6rv4tdVJwwcnyl9jULxyj63fxGEJcwj2qeG4Pv6Jelzw/xfUS&#10;kix/KSbO/Tz7kBZmtmgGNZNXrbT09/IhoSw2H+XJ/qVA/NfMSdrl+DzvdDrUarU1xIb5DuT7Pu12&#10;W09IhdyUdyghFc1JrRAPgjKRUJ6wyvbrJUGRY0KRJFlv4huaeQWM48nfNE31hDuKIqrVqj5XIclM&#10;0jSO4/OG4pbPrUxMSvsJybgemfd6RFT5nNYjNuM4LszhykT1emWbNgyg2sO0ZSiToWWCtZy8p3zN&#10;zX3k3M22lr+SYGw9mCTy+eA4jt5WiNDyNdDQJGImO4Pn6QW/LI6J45ggv+6e74NfnKY7qvL40v+c&#10;4gPQcZxCHQTlNjO3kf4m7es5Lhjtp5PtSBvLX3Ou7TiDf+shD4E3r5M5B/F9f40v5uuhTDqbiZ4G&#10;1TLET0GwYeKncv8pk6JyrHK7CvEuohI5r/I9UZ73mSSvkKtmiPt6/TLLMv2OUXE8lQcl9zuP+i2V&#10;NKinLBW6q6t0u12+9KUvAbBr1y48z+PcuXNsnbwOgNXFkObkEH6+KDs1tYUwDMlkYcf3NfEJisx7&#10;+eWXC3XrdrsEhm/t8PAwtVoNz1fnH/ViXnzpKM8++yyg5rSLi4u8duoYAFu3T9HtdXX7H7ruao6d&#10;eIVWp023O0gQ5QUuf/WVPwfgzLnbcBxnjUeqlNHpdPQiC6x/L2/UD15v0UPKNH1gzb/m90J8yri/&#10;uLhItVotkPPrYaNnEawdX4eGhgrbXsz9827GprfSeh1QLvTs7CwnT57UA9of/MEf0G63aTabOjHL&#10;VVddxXPPPcf8vFrJGB4etlm+LC5rmCvFMlCZg7S5Qv/7v//7PPXUU+zZs0evWD7++OP8zM/8DNu2&#10;bQPg1Vdf5Q//8A+138nLL7/MP/pH/0hn5JuZmWFiYkInPBJCtVKp6JWzRqPBxMSErtfy8vK6LxIW&#10;FhYW7zich4N0XZfADzQRICqwRESdhhrJJpKxeKN4o56cQnitlyRF8HqKwrcD5QzM66meNnoPeT1i&#10;x1RcQpGEXK8eJmlYVgBJ2TKBNetchuzT6/VwHEePGXJN5XeT9JVz9jyvoFT0fZ8oigrfletvTvjl&#10;/XCjvmNGHMk4JSo2k0Qy61UWp6RpuoZIMIlo869ZR/P7jchQKScMwzXXYD1y00T5nKWt1huPTdVo&#10;mVRwXVf3y/XI7PWwHkl7wSiTHPnx+8sqyqBSqeikvLGhVFNZvwdziCiJdb1lMUDaJM4JVRFP9Pt9&#10;0jQtEOtCzmsVXFBUEXueh2OSKmlKHEVr79nzqZSTBNcvKoa73a4+Rr1ev+hxr91uaw9OKdMkUOM4&#10;LmRiD8NQq+bkfkmShCAINiT6y/8vY3pakY0m6ST3jNnG5n1UTqi0e/duarXahfU5Q1HrGmXs2rNb&#10;lZm3cXV0hGoyxNiEUlimZExPTTK/uMCH7/9pVY8gAKeYVClzwPHy61ASiu3as5vb7rid8UmlyMRB&#10;ReE60BxR4/TuvXsYHR8DIdI9j+HhYX2Mubk5XNflmmuUf+ehQ4eoVqs6ge/o6ChDQ0NUq9VC+73v&#10;fe/T0Y9nz55lZGSEW2+9FVBJv8zx7ezZs7pPg+rzvV6voJiUxRRTFXw+0lH+fynkojxDpvLEUWWY&#10;RPhGxxVstCAm91G73SaOY+t5+jqwsgMLCwsLCwsLCwsLCwsLCwsLCwuLdyQ2XflpstoiCRZmOwgC&#10;9u/fzy233ALA0aNH+eY3v8nk5CS/8Au/oPf7zGc+wyuvvAKoFdWyDHizV7gtLEoGvpwAACAASURB&#10;VEyYK+eyWiV9vhxWNDU1xb59+wjDUCsP9u3bx8GDB3X2xrvvvptWq6W9s775zW+yuLjIwYMHAbWy&#10;dtttt2lFtKx8DQ0NFepSqVT05wtd9bawsLC44mHanWXZumGEZvioUg0Z2yeXlpnbwsKE9LXzhQy/&#10;Hsph75dazlsNeX8pqyjlPlpdXeWRRx7hpZdeKvjzSRuBUrmInxsMFDamCtEMIZWyTXutOI7p9Xpa&#10;CSZ1knoFQUCn09G/e55X8I+L45h+v6+9VuU4nufp97paraZCN/N6z8zMkGVZQX0WhqEOh8yyjE6n&#10;UwxFzq/regpZGKj35HfxTBV/VMlobYbf9/v9gvLT7HtyDer1+ho/TGkbUbOurq7qa1CtVnUYsBzD&#10;tAkIgoA0TXWkkuM4zM3N6fNpNpukacrKyoo+TqVSKYSxihLUPNeymk6ycEt7Oo7D6uqqjnaq1+tU&#10;q1X9WVS0okA7n1efibK1QBRFukyJ8tJesGlWeE6Uw9NFfSltNzQ0RLPZxPO8wrkHQUCQv6P3ej06&#10;ve6a/inl9vt9FZqc10FCrqMo0qpqUS/KuYeeX5gbhGFItVrVdW+1Wqyurur+Ledoqm31fWH0Ga0o&#10;NK6PtF29XqdWq3HixAl9PWQcM+8BU+1crVYL95Xp6SnHFGsxQdkTVZSyZrZyaTMp01Rxy70s7Xn0&#10;6FEd5i7373qKaVNtW6vVWFpa0uq8mZkZKpUKR44cwYSpYpVjBp763FlZpeINFP5yv6zmUbDSD3/q&#10;p35Kt2e9XldKzLxvL507RzI/z0pb5VVJydR5SZ9MEubn5xnPFYuHrr2WgwcP4hpKezlPuf+3bdtW&#10;mD+6nsdVV13FSJ41XjwuZXvZVtoiyzK63W4h70Qcx1x99dVaORnHsVbxCszxsF6vc9NNN2kbNxNm&#10;XzDHuo3C4M39LuU5WvY3LmNlZUW3gWl7c75jifpb6mX6Tcv4aXF+bDr52ev19IUvy5zTNMX3fT2g&#10;3H///QwPDxc66ezsLE899ZTeZnp6ek1YxoXK1y0s3g6YA24URYRhuCbUSGwcDhw4wIMPPkiSJPph&#10;LOS+meDIRKvVYmJiguPHjwODQV3uM/Nla6PQOEt+WlhYWFhYvH3YyK/vnYiNzlG+n5ub49vf/ja/&#10;8zu/oy1+gAJx1uv1WF5e1kTq3Nwcvu8XvOBgsOAcRRFJkjA2NlZ4H2q1Wpr4ieOYoaEhPVkXgtX0&#10;ZRcCDxRBuLq6ShiGuswwDAvveWEYMjw8rOv90ksvcebMGT0R37NnD5OTk3oBe2FhoZCQRmASuUIe&#10;SRmjo6OF0PzyuQu52ul0Ct6jJmFaTnxzIeRnmqacPHlSE2jT09MFEnFlZaVAHpWv4Ubk5+zsrCZE&#10;5O9yHg4u775SD/H/M+tleu/Jd+fOndPk2OjoKI1GQ79XS3Ko2dlZYOMQ1TL6/T5jYyphy8jICFEU&#10;MTc3p9svCALdP7urrQLRJseUvtJoNGg0Gjrh6YWQnysrKxdEfsr+W7ZsodvtcuLECV3vm2++mTAM&#10;efXVVwHotVT7ynWXMGTpNwsLCywuLhb6e6PRKMxl5LidnHyv1+v040jXQ+b2MnevVCq4rqvvAcF6&#10;c3bTGm90dFSfR5qmLC4u6iTJYRjSbDY10SakbZqmBbLeDJFuNBr0+33dx2SBQNpCCFfpky+++CKd&#10;ToctW7Zo/kKuqVyDZrOp7QbkGKdPn2ZiQoWPHz16FMdx9Dhn9l1zYcL3fXxXfe60WgzVB0mWjh07&#10;hu/7fOs73wbUvbqysqKPWa1WabfbtNttfZyZmRmWl5d1+/WiPmEY6pD0+fl5ZmZm9L3QaDQYHh7W&#10;92EYhszNzRWEM8ePHycMQ6a3bgVUH9+9d49eECj7NNfrdY4eParHj1arxcMPP8yNN97I1ryMJ554&#10;guuvv15ff0ngNT6uQvpfe+01HMfRY4qMn5L3QvqihISDGg9MArVSqWjfWam3uSgmCy7l5IEmUSnP&#10;biljZGSEc+fOFYjKubk53fcmJyeJDPsIk+wv+zlLfxCCX8qQse+2224D4I477tjQ8sNigE0nP80L&#10;XPYy2L17NyMjI/qmALjrrrsK26ysrHDPPfdw+PBhQN0EstK53jEupyyXFu9OrGcOb6LT6egXgBdf&#10;fJFWq0WlUikompMk4ctf/jKgXjZvvPFG/YCamJjQq5OAfrCZkw1ZdJCBXbK/nz59+s08VQsLC4vL&#10;H4W8DWv9EZMkKfgyK0WZkajFswurFm8conYy1X0XqziR/invFpIF/HJFOQu1II5jrfq86SaVwXjL&#10;li3EcaxVeVmWsbi4qAmUI0eOFBSUtVptTabmOI4LhFQQBLTbbRYWFgA1UW42m5r8jOO4QEQKASmT&#10;+aWlJVZXVxkZGdHHrdfrhQVrUPkIpMxrr72WU6dO6e3f9773MT09rResjx07polNs+5RFOn5jUzM&#10;ZVwSckr6ipBJJrHWbDZ1G5htX/b8lP6ysLBQSMzU6/UKnvVSr6mpKU2obNu2Ddd1dXtqNWFOlHW7&#10;XaIo0ufuui6Li4uFekZRxNatW/W7qxBN8l4sWb2FROx0OgXSu6ycFlJi69at+p1XrpdJfsZxrMlP&#10;IRdeD0tLS3qOKv1Szl3e3eVcz52eoVqt6noKySbtOTY2xvj4uL4uYRjqbU0CJY5jkvwaVatVXN8r&#10;+Muanp/SLtJvREAkymC5hr4/UHsuLS3heV6BsDaJoJWVFTqdjm67MAxJkqRAlAtZJNdoaWmJdndA&#10;vMt8X+opfeuFF17Q+4sSdu2zN9Ofp6en2blzp75mCwsLOt+B1ElIssXFRZaWVPZzIcoajUbBA3Rx&#10;cbFwn5XnaEJCyv5LS0uawJL2kkUFmYNt27aNTqejSdlms1nIRi7HMpOrlRc3BPIkcIF6OPAObncV&#10;WVv9VlWfe5QMFkPq1Trtbptmo8lKS91HFb9CP+4zMaH6bRzHLC4t0hxq6vMwScbV1VX6/X5Bidvt&#10;dXFwdN07XTUuVsL8c6/L5OSkbndRLUrbbNmyRbe5tM3s7CyPPvpoYcz4+7//e86dO6fOpV6n3W5r&#10;8vjs2bNUKpWC6td1Xf17v98vqPfldyGy5TqLn7u0RbvdLozhUBQGlZPfycKGlFGpVJifn9dz81qt&#10;xiuvvKL71MTEBK1WS19jefab5KfcB7JPr9fTPqqgxr6hoSF+5Vd+BYBrrrnG+n1eACwTaGFhYWFh&#10;YWFhYWFhYWFhYWFhYfGOxKYrP9fzxZCVoh07drBjxw69IjA/P69XIER2vW3bNj7xiU/olbWvfe1r&#10;7Ny5s5ilzoa9W1ymEFWG6T9Tq9X0itVtt922xsM2TVPOnDmjs7c/88wzBa+Yubk57r33Xn1vTUxM&#10;FLIqNhoNvTIl2fNGR0e1KgDUyrWsultYWFi8o3EeiyTxyBN1hoTOyutT2Y/MwuJSYfrcCcyw5AuB&#10;KPvMd+A16qHLoJ9K+KOpcBEbIBh4bW7fvp2f/dmfBeCee+6h2+1qBWWWZSwvL2sV1uzsLEEQaBWS&#10;ZA43lWKiHJN5huM4hftbfAjLdkFmPcUnFJQSR5RfclwJAxXVkKjAzLBY0ydzz549eJ6nlY3z8/M6&#10;NNzMpi7qT1BqpsFYNAiDN1VHjuPod0tRIHqetyaLuqk0NlVGkofBVOeZYdqiQuz1elqJNDIygud5&#10;Whnb6XRIkqSQVbnT6RT8Ilutlr4e4sNpqgZFxWqqYE01bq/XKyimpW5mhmYpS9R31WqVMAz1NZL7&#10;ThRqFxol2Gq1dP8bGhrCdd2C36kZ4ttaWi6oy6TfybHq9TqNRkPbXsl5mHME6b+i/Gw0GmQXcDvL&#10;u72855tWA5OTk/i+r/vfysLiGp9rM+Q3ilT4uqlYk3tG9pH2zPJjzM3NESWDccn3/TUZzk0PUDlv&#10;8zqXlZ8rKyvUajXNCwwNDdHtdrXtQL/f136loBSE3W5Xz7Ng4I1rWkaYx5BjS1uV/Rh939cZ5eU4&#10;MgbL59HRUbrdru57U1NTPPXUU7relUpFZ64XlK+79rBN83B4x2FoaKhgYWGGZAdBULiv5JqNj49z&#10;6tQp3V7iBQzqXn351Ve1clDuG/k8Pz9Pq9UqvPPINZJ5apIkLCws6PEAV40vElUo4eWC7du3kySJ&#10;VnUODQ0xPj7OT37ykwI/tGfPHq2MF7W41Lvf7zM6Osrzzz8PDPq4PCdEPSwZ3qXu5vOn2+0WlNZx&#10;HNNqtfQ4JvuaPsLST8oqa7m/FxcX6fV63HjjjYCK0jxy5IhWhjcaDebm5vT+pvLTfGaZ/sUyLsrn&#10;xx57jMXFxYL9icXrY9PJz7InS/mlbGZmhu9+97sAPPnkk2zbto1er6dJm6uvvpprrrlG+x4GQaBv&#10;clg7UF0OL30W726IOTas9VgS/469e/fqz2VEUcT27dv51Kc+BcCzzz5LmqZ6QaBWq/GhD31IP2jl&#10;ASULBOYLhhnudOONN7J9+3aAwYPLwsLC4p0OM+yd4pibpikJg8mRnozlm200KbKwuBS80X5UDnsv&#10;ex9eLjAnjIAmC83wXVAhjUISrJfAotls6kmwhB2b92SZOErTdA3hYoYuyncyh5A6lok1gRzLJPjW&#10;s84wUU5sKeSLhOILmSbk5Hpllsve6Hc5D9O30AzlLZN8QmaAImnK/u9CWpvbX0h/NRf4e71ewa+z&#10;nBSk3+9TqVR03fv9Pr7vr0mOZRL8ZZhJQco++/Kd67qa3BCifCMbhvPhfNfAbE/fu4Qpt1yrDcjY&#10;NElwvOLc2QyXLi+mmAS5QOwS9DVYb7hIU3SWv/Wud5oSlz1ny9flIkhadRhnXV6geNhUt+9G/dv0&#10;edyI1DZJRnM82Gh78QSt1+s6bN4MWy8nPTKTj9Xrdfbt26dFLpVKpcBbCAlWXlAthPxHMZUwJMmJ&#10;dlkckPMIqlV1zWThot0mzMeXTs6fVCoVvEqFntgXVKssLS8xMqxIQxzotNrUGmq/uB/hVwKyJCeE&#10;PRcy6Ed9KkFF7zN3bpb60MB6JMsybUUwPT2N67p6fiq2A9LO7Xaber2uk0CB6gdjY2O6/cIwZGlp&#10;SbdXrVajXq9r8nPHjh10u93CApcs8pQX28w2lwURuV5m2LskhisvgpljtCwYmDYhS0tLXHfddfoa&#10;Pvvss5q/2rlzJ51OZw35aVqPyLPBXDRIkkQTwb/3e7/HI488ssZT2b6Lnh+bTn6aF1myfJnmxA89&#10;9JDu0HfeeSfj4+N4nqeZ8+PHj3PkyBHdQeVGMr1fzKRKMvC/3guDhcVbBfOBaK5Cmdi/f/+G+0tf&#10;lgfn+9///nW3E7KzDPNYsjIG8KEPfeh81X7bYe9NCwuLN4I0zVVYK7kiIsrUBMUZ+GxlWQZtQPEN&#10;VMjH53z+5HkeHl5BQeV5HnEqxygqciwsLhRZlhVIHpnUiHLMfHe9UAiBY3rrme8cl1sfNRN7mD6L&#10;knW5Xq9v+C4QRVEhV8B6RIWpbFyPJNvou/Opbderz8VsX74G5X1N4ur1UCZSz1evskfdRuUJabBe&#10;luLyvhf6nlZOAGWifBxTHLBRPeD8bb7Rb2VSUwjnjX5/PZjkptnX5LeFhYU1aqzM8FytlLxFyyRV&#10;GIYqu3Z+jJWVFaXY26BNTJJkve/NhGIyh1iPYEz6/cG55H8zOU/fhywbkKA5yeaHIb2cFEzTtHBu&#10;Ub9PEFbW1EPGqV6vp5WI5u8mWSsKONOn0exX586dY2pqSitnJaGM2QYmKQ5r+2+73WZkZOR1x0mz&#10;3whxZpZZJuo9zyvsYyZxA7QP6/lgnquXJz7yjON4+T9jB/3f0Dh2rRRNGErdHRg25oQZUGvUNRfu&#10;VwIyctIz/91xIDCfL8DE1GShfMdxdPIigTk/Nc9L2qi8PQzGjSzL1gh0sizTiZqAQl+6FJgRBG8E&#10;5QU7kwi9FMgYLj6iX/jCF4iiSN/LMEj4ZrExrOenhYWFhYWFhYWFhYWFhYWFhYWFxTsSm678FP8N&#10;UKt9tVpNr3q/9tpreJ7HzTffDMDP/dzPEUVRYXVkZmaG//E//of2abFst4WFhYWFhUWarlVklkMh&#10;XdcFQ3CRkOAbX3ieR8WrXLQCz8LiUvFGFCuiWjQVaGZ5V9o7suk9uBHMkGoLi7cTErYPFDxdQanH&#10;xLIBgAzSKMIVL9P872LuUVmpVKg3m1oZWlDo5fdzs6QidT2PNBuEeUsIu9znEk0p40Gr1aLRaBRU&#10;1qaXIShv0lqtNlAOmorPwYkTGxnRReUZSrn5mBPl8/myElcUnabHIgzyeZiesKZy2yynHJouCluz&#10;zS9WySvKQzPbexiGhUzhYRi+s8aa/PEgTwbzCbHe/y/0O6NoizcJZtg9rPU/trgwbDr5Wa1WtXeG&#10;yMTlr+u6nD17VvsjgHpxM0OBZmdnWV5e1kbNi4uLTE9Pv52nYGFhYWFhYXGZYT3yU1AgQY0ItSiL&#10;CJyKnvjJhOtiJ1EWFhcKsy++nsfdhZR1vv2vNPKz1+sViIf1YC1yLDYTpvim0+lw9uxZQM1vl5aW&#10;tL/hnh07lWVKTvTFcUwYhjoEOE1TZs+cKYSGr66uUq1WdUIZscmo576wsp94lzaN74EC8QkqNNzz&#10;PG0pAUX/SoDm8HAhZDqKIpWfQI4XRdrzEIoh9q18Ll6r1XCDoJBUFdD1bLfba+bqURQVEq1KwiiB&#10;JBIykyp1u90CYWl6/FarVU6fPq1DzMXL1/REFasCOU450ZkkMxOy+EI9bt9yvEVVeLMotHcQNXxZ&#10;wkw+ZnqXWlwYNp38hMEgU872vn//fvbv38+JEycA+Ff/6l8xOTmps7OBGtx27tzJnXfeCcD3vve9&#10;TTgDCwsLCwsLi8sJaVpM+FJOsKj/OuY+Ka5XTOhRToBiYfFmQCbSJvlpfr6USbZkATf7q5kx/rKY&#10;uF8EWq2WJmd6vR5BEKw5hyvtnCzeOfjCF77Ak08+CaCzOks27R07dtDpdLSa8e863wHQZL4kPxXy&#10;03Xdgn/fwsICR48eZefOnXqe3O12mZ2dZf+BA4BKCJZkqSZYDx8+zAMPPKCfb/1+n1qtpuvw+c9/&#10;nomJCVqtlr5vFhcXSdNUE3yzM2cYHR3VRGW322VqakrX03EchoeHeeGFFwBF0oZhSKfT0ee2e/du&#10;tm7dyrJBfjaaQywuLuoyP/GJT2iyVo4tiXEeeeQRXn755YKKVUhYISi73S7Ly8ts2bIFUGNFmqY6&#10;8Vmappw7d04Tx3Ec6/HRVIv7vr8mWZl4NVYqFQ4fPqzzI2RZRq1WW+PpeSXjrVgOExJ1Y1deizcC&#10;4cDEx9YqPy8Om05+lrP8tdttPcB6nsfhw4d1CMHMzAyjo6O0Wi2d8KherxMEgTbHXV5eLqwcWVhY&#10;WFhYWFhsCDPbe4lIieOYfta3L5cWbxlk4p1l2RtWfvb7fT3Bh41tH64U+L5fSHyzXripDXu32Cy0&#10;Wi2tapTkoy+99BKgCMBOp6P779TYOKurq4Xked1uV0cu1mo1tm7dytGjRwE1vz1z5gxbtmzRCwDb&#10;tm3jxIkTZPl93O/3WV5d4e///u8BJSYyiTk5tpB3/X6fnTt3Mj4+XggtNwmUoWqNOI71GCKRD0KG&#10;xnFMo9HgjjvuAAYZ0ldWVjTJOj4+ztjYmCY/4zgmCCuapD127BhxHK8Zm4S4dF2XZrPJjh07CpYz&#10;zWZTk5+rq6ssLS1pBanUX5SeJ0+eBCiE1r8e+ZmmKSsrK5r8fPXVV6nVamsS7FhYbAZkwdRc0DcX&#10;+OU7i/PDvilYWFhYWFhYWFhYWFhYWFhYWFhYvCOx6crPJEkKys+yxP25555jdnYWUKtg3/ve91hY&#10;WGDfvn0A7Nq1i3PnzumVN6v6tLCwsLCwsHBdNgwjFuVHmqYF5afnFgO14jjGDVztK2Zh8VbBcZw3&#10;rPx8p6HRaOh7r5w0RdpJFGo2KZnF242dO3fqkO3du3cX/gL85V/+pQ4P77c7jI2Ncfr0aQCef/55&#10;duzYwQc+8AFA+WH+7d/+LVNTUwDccMMNtNttXnjhBY4fPw7Av/yX/5Jb77iD+TxJ0vjEBDjoMiXs&#10;XJSi4s0pysXl5WX27NnDe9/73oJSutPp8OqrrwKwZ+cukiQpJFdqr6zouXljeJg0ivQxXddly5Yt&#10;uOv4YkvCo6BSAWfg/Xn27Nk1/p5RFOnIz2q1yv79+zl8+LBWqEqSJBNpmhbOw1R1PvbYY2zfvp3b&#10;b7+9sI+plFvPI7nb7epjPvnkkzr5MqgxyHGcNd6q7wS8FbEtGTbp0ZsJUX6atk3ld4bLxpf2Msam&#10;k59hGGoZvGn8DCrb+5EjR/Tvv/RLv6Tk/lmmZe5BEPDcc88VDI/tC5CFhYWFhcW7G67LhmSSTH7S&#10;NC3EwLilgJgsy2g0GjqUjvZbVl2LdxnWC097o+RnrVajWq3q92CZHJ3vmJczer2eJjc3gp3oWWwW&#10;PM/TYeZJkhBFkSbOQCUY6na7AHzg/e9n3759mmQE2LJlC7fddhugEic9/fTTvOc97wGUuMdxHPr9&#10;Po8++igAR48e5aaJCU0cnj1zhrGJcZ2dXMjPjRbrXNdlZGQE13V1iHoURTz88MN87WtfA+B3/9/f&#10;VYbZOb75ta/xmc98RvsI79ixg+eee45Dhw4BaoHirrvu4gMf+IAOWw+CADxPkZ7A/Nwc9aGG9vQ8&#10;efJkgcysVCo6mRMoH9KxsbFCW8ZxjOM4hcUO13X1PmmaEkWRJpv/+3//79xyyy3cc889uozXS4Ao&#10;bSjHnZ+fp9frXXbCqrdqFH+zyrUj8lsDIfvlmS62MOVnvH0mnh+bTn7CQIEhClD5PDc3x7XXXstP&#10;//RPA2ol66qrruLqq6/mgx/8oN5fPFEE8qDZLMjgsV7Xk99SioOMg5p/OeaGKXpSFjuQ5L/L2pqT&#10;GjsDiQM9o0w/39YxlnMyV5UjdQBlSKzX0uTH/LhZXqZsu1GZ8mqa5tUJzQPkSz+ZOzhEMtgdzzh/&#10;E7JNnP9eKR1Xjr1RmVKuCUkB0M9/D1NjR0d92XcG1S60TX5KZhP5xkWMnfyYCcWLW7iwFJfXXNXG&#10;BXPo2NjfX+ckLCwsLCxeF0J+4hqKz3zik2Tp4K/x8EnX/AfqQw2mUrXRwvHNfb+wePfgUiYwZfIT&#10;iopJUT1dKZOj+fl57fHfarVUFumSt6cZPWZh8XZiaWlJk5/z8/N8+ctf5tlnnwVgYmKCn/zkJ3zk&#10;Ix8B4HCu8Ny+fTsAu/fu5ZHvfY/f/q//FYDx0VHuuuceHrj/fgC6/T71XBD0+c9/HoDf+d3fZXJ8&#10;nGpObt59+B5uueUW7Wspf0U0VK/X6ff7mvA7e/asJkiF4BseHmbnzp060dLsmTMMDw9TyRWtZ8+e&#10;5cUXX+TWW28F4MEHH2T//v0FQvDAgQNs27lz0DBZBkmis8aPjo7i+h4TY+OAIjsLURZpRi/qE1bU&#10;uBXHMUmUz9jy+VAURYRBRd/vcT/C8VyyJPdQDStUgkECqcX5BTVWGJNy13HV896cqBvztW63Wxgb&#10;4zim1+vpNguCgIWFBcbHx3kn4sp4Krx74WRABm5+pXzXw3NcPEdImytvgXMzYD0/LSwsLCwsLCws&#10;LCwsLCwsLCwsLN6R2PTl0jRNtXdGq9XC9329Yj08PEyn09Es9tDQEIuLi3plS5AkCefOnQPUqkw5&#10;zKd8vLJnyJsF4dpFGWgexcmUwi8xtokNaYmDuhg6R5/aAHx1Hm0fuihFpZyZLwrB/ECRD/PG8ZvA&#10;sGwnxVYGUXuiqAwBHSARoRQveRNHASwwUEwO54fzjCikNIRO/v8O4JMS4g52StROaX5ybYoK1TA/&#10;b/OqJsY2q3k9R6KUWlKITyQxymwNmoIaEGTg543hAK4HnXxZax6okTIduYMD+aoyLWlPoFGqV2zU&#10;ywOGjQWWnqO2rfSMBvONf4KIQWcJIPUHZdYAp8NAdVQvVcDCwsLC4oLgeLl6zsufG56L47n5A8HN&#10;tym+K0TEanjOnwNe4HN2bpZnn1GhdHtHr1mTXRNK3mF2WdniAuB5XsGzbmVlhTRNdWjopfjK9Xo9&#10;Tp06tSaLsoSKBkFAmqaXjfIzSdRLmu/7hSzV7XabIAhoNBraU7FSqRTe7eX/ZSXb5Y63ou0vl+v5&#10;TsFG6mjTLiXLMprNpv5ubGyMe+65R+ekqFaruK47iEbMi3Ny5eLYxDjvveEGprZtBWCo3mDr9m04&#10;+Ry1PtSADFrtFtNb1TaVasit77uFM+fOAiqruuu6+j4aGhqi1Wpp9WOWZURRpOfN9XqdpaUlVZZx&#10;v11//fVa2Umc6DrKdpOTk3z6058GlKL1vvvuoykZ0B0HsozU8Nv0PK9QRtTrEXp1uuJFGidE3e4g&#10;6s1xCMOQKG+rLVPTLMzNEfcjfMnW3o+g4eA5qn2ivhrTThw7BsAf/+mfUvF9brz5ZgCGh4ZwMvjq&#10;X/0VAE8/+yzvu+kmPphHkwL0Ol0Cz9N+pTIOiY1Ao9HAdV3dVlmWXRaqz7fibr/Q15bsIoLjnbeg&#10;phc61l2MAnIzx88LqaeTb+K5HkQJnZVVAFYWFmmvrhLnz0BQalDzEmXrnJr53bvxybHp5GeSJPoF&#10;JgiCQvhKv9/n5ZdfZmVlBYD3v//9tFotsizjmWeeAdTA1O122bVrF6BehiRB0mbBjEb3jA5odjCJ&#10;apdtXdYZeHJ5cxkbhcaLej8pb7tBHda1N87cwnHdUj0hPyfjC7PeCSk+aTE+PFVhBlKNsgGyo/cd&#10;lGeW2SWjhkPNL8XsZ9CNVUX6voOPo8lPFxXpKOOZQzG0PpGzEpIZ9GTYPITHgHtM803N9jXbNud4&#10;156cC8LZetK2sl9uGSCEtAeE5u9WvW5hYWFxSciy4kveei+BjuOseSiVn4zrkZ0WFm82JJGBvBNf&#10;yoRM+uqV0l/Nepr/j6KIKIoYHR3VRE45vF2IYxv2brFZWF1d1YSf67ocPHiQ6667Tv8+Ozur57BQ&#10;TNDTbDY5cPBqdu1RCZLq9Tq+72sPSx+1UFev1/U2e/fu5f48LB5USHoYZut/NQAAIABJREFUhpr8&#10;9DyPLMv05yzLGBoa0tvX63W9mGAiy7ICcUmW6QmULJzo/TyvkAwJABm7BidKt9XS+wpR2ukoqUw/&#10;JznDnHRUiQczfe4V36fZbGriEyDISeGZkycBFZLeaDTYf/XVAPzoscf4xje+wcc+9jFAJXf6nf/y&#10;X/hybjOwb98+PvrAA8ycPKn9Tg8cOMDq6irDeQi/7/ngDIjhOI51nUAtypTb9J2CC37aXMyj5d3I&#10;rL2VkLB34WgyRYy6tqEvCpfVG4PruoUHw9DQEI7jcCxf1XEch5mZGRzH0ebP9Xqd2dlZnYxgZmZG&#10;Z5MTmC+Qm8bu5x1WRCbCWZocV4o7UI265AaS6mFURSkqfQxFqXhJ5qdUQSkzTdGgV5rUeXlZclQ5&#10;zICFTfLtcz+JvEypZx13YOyZb+ZkUM3r6ZARkkKSGQRfmh8kJ7lxqRnnIQSrSTpWMqjlx2jQp0FQ&#10;9MIkBSfB9/PVTJxC2wjpnORfZDnXWc8/j5JQRT1s9dPaU95vFaOeVaNingOhP/A31cSyM2jbhLgg&#10;Y01yxa40b+hAxZAEJ+5AtSrFTVUxCNnL6ha1sLCwuGKQZRsTlxejHjAnhhYWbxWEyJPopHcD+WlC&#10;CBsYkA7Dw8M6eYvjOIVzK+cLsLB4u9Hr9XR/jKJoTdRh+R52HGdAbuaRjuUkvWZ/zrKMfr+v1aOd&#10;TockSbTaWZL/yrx3enpaqz9B3VPDw8OF7ObrRUZ6nmd8r5ScgiiK6HQ6LC4uAmrebZKCSZKQZVkh&#10;+ZNXqVBtNChrsYUM1cKnfKxzgSxJNDm6tLSk1KpGZOfTTz/NbbfdxtYdOwD4zH/+z3zlK1/hz/7s&#10;zwD43Oc+x7/7d/+OL33pS4Aia3ft2qXb95Of/CTXXX89v/Ubv8Err7wCwGd/7/cYHhnhpRdfBJTo&#10;at9V+zXRW440rdfrhXHKwmIzIOPKetneLV4fNjjLwsLCwsLCwsLCwsLCwsLCwsLC4h2JTV8uLWeh&#10;7Pf7etVr165d3HnnnTpkYO/evVx33XU0Gg294lSr1Wi320xNTQHw13/91wWJOrx9yk8zuTmUmOX8&#10;S/FtCByl9BRIgnAzAtvxB/tVsoSKk+tF8yy1aqNB3LtDyjAujtQky7eVLGCu2raify9VGIpGpflv&#10;Tcc4kzQp+IwKZN3SJ84zlqeDVOwB4LskuYTSJ6USu4Y/gIvnQ1S6NH7++7gbqFD6GJDsf0EG1QAp&#10;xCelEhmrlXlGP1F+pm6KFzs4ifp9xEvxSFX7iRzXz+ti1JPE8C71XLwMfLOehnw3JCYlAc/Vfq7L&#10;qP8H+TUKydslV8om+e9R/nuPFCqmr6nha2BhYWFhccE4n/hN3gV02Lt8XwofEtWnVXtYvBUwFZqe&#10;5+H7vlYbbeRdfz6kaar9CK8EmPU0z9fzPOUbeJ53dqt2sdhsmCrNdrvNCy+8wMzMDKBs2X784x/r&#10;7O4wUC9DMQQelIo0iiKt8mw0GloZKkpE13XpdDp6Xry4uMjk5KQuR1SO4n+7uqq8ASXMu9vtEkXR&#10;Gk9g3/f1/dRvK/WlZHsfHh5mYmJiEFXpefieh19SrJKm2j5sI5j180xVpaOevMN5eHyWZTQaDdrt&#10;Nl/+8pcB+O3f/m1uv/12fu3Xfg2A3bt3U6lU+MEPfgAotegPfvADrT6dmJjgzJkzum1mZmY4cfQo&#10;R44c0SrWJ374Q77//e/zB1/4AgC/+Iu/SK1R176t5fB2aSsLi02BoeCWv2uUn4ZlhcX62PQ72PT8&#10;LL/o+L7PoUOH9OfV1VVGRkaoVCpa0t9oNBgZGdHhLy+88AJ79+4tHOPtDnvPSHMCsvQQyAaelY6n&#10;SDTTHzRhEE3eR+U68mSDGFSoN4MvPTmWlJ/ixAzIUfJt5SrnhBsSvidh5Dr2nbU9IqEYbi6h9rK9&#10;HDw/ppcBSe6lKacfqIQ+Ysdbx4V+ArEzOKYL/ZyEzMhD85Oc2MxSSDNFqCY5Ezkc0iYb5FRaXabS&#10;NgLfaxWoufTzimdkVF1HlQF4aZoTwwxMPQNVRzk1lbQpgcQwDk0HCTIy/V1ezzgDNyVzoZNf2Tbq&#10;GskrQkV8RvNrEaBIa92M0iPkBcKOXxYWFhaXhPXC3gukJ2vJz7VlWPLT4q1Dmfwzve8vlfx8vbD3&#10;y4E0XC+hjHm+YRhSrVZZXV0dJIyhmFhM3vtNv0MLi7cTYRjqfhjHMQsLC7z22muA8vRst9v6fo7j&#10;GM/z1oRSm2WFYbiGcDt79qwm+Pr9Ps888wynTp0C4P777+e6667TuS5OnTrF7t279TFGRkZ0WDpQ&#10;OL7p8Wnee5VarbBymOTh6GaipCzLBnN331dzltJ4Ffd6+t6tVqv4YaiTuA0NDa0laDyPVn6MKIqU&#10;5UWzydW5p+dVV13Fj3/8Y/7Df/gPgBoLHn/8cT71qU8BavwYHR3li1/8IgBbtmzhiSee4D/+x/8I&#10;wB/90R/x0EMP4fu+JnI//elPMzc3pwnqffv2FRIaRVFUePbL+4Adayw2E3LvCfF5OTzTryRcFuSn&#10;DCKu61Kv1wveJCbMB4I58DiOoz9L9kyzjLeP/BTSMclJLMMQUiexGZh+et6AaEtKfwU6EW0fRZ7m&#10;6kRQXpIJrubuKpJhPZXsOoDr6iQPUb6tY9RBVXGgROzldRCyzhNWVqfkQzF27qC+Bc/QNCd4M1ef&#10;eh/laSlK1xoo4lPMM3NCVcjRFJWYQl+pSFYxAqh5+txbwEJ/AYClV45y2+i+QcMFyph0UGZG0zWu&#10;fSxqWFeTn928rr5JWmfGxLg0l0jz09BK0B7guDi1wbmq9nF1exKLkjRX61YhdFwk56JvVZ4WFhYW&#10;bwqE/Bx83oAEteSnxWUAISaEnLhUz09Rf8pnU212uWCjbNoCUX52Oh3tb1hWysn/LflpsZmQe61e&#10;r3Pw4EH27NkDKOJRFIzw+n1eYHqCZlnG2NgY733vewHYtm0b999/P+08a/rMzExB+bm8vMzKykqB&#10;wHMcR8+fR0ZGaDaba+bGSZIMfAQdV4k68vupTACuUXwOGoI03851XfwwZCjftp97eZpz9fUgitaF&#10;hQXOnTtHFsfc+8EPAnD77bfz+7//+zz00EMAvPTSSwBa8PTLv/zLHDp0iBvybO/LCws8+LGPce21&#10;1wLwrW99i69+9avMzs5qIhfg4x//OL/+r/+1+pBl4DqatD179qwmX6UtO53OOzLhkcUVAuPeXdfz&#10;0yo/XxeWabGwsLCwsLCwsLCwsLCwsLCwsLB4R2LTlZ/VapVerwcMvECEwY7jGNd1C6tgoJhu2Ue8&#10;PWTVq1KprFF+mnh7lJ8pSt7novnlzCtmSc+tOKU6rrE3GEJRjTzW3BmoQ9sUVZoVx9hZ/rpKkAi5&#10;eBSVcXxwVMB1SXLlZysvM8lr0xR6XCs/M3AGZcb58X1ZjU+lnq6WtXaQbOZqmzp5x5N65hnrJbAp&#10;yesaSplRplYgXXRYhWRI71eUr41bHwK3AqKhdFUYRs8oMwZ8qVRG7j3g0ssPs5qfZpVBWLtjeHoq&#10;Je3gY5yfm/ZE7eUbVVTRsksFqMpOEv9vqEXr1cE19aSy+hq62NB3CwsLi0vDxYYAlz0/gYKSzsLi&#10;zUQ57N3M9n4puJCw98sJG9VTskmfL6Rvo/d8C4u3C9JHQdmw7d+/v/D7xMSEVmmW7+skSYjjWM9t&#10;HcchiqI12d/NZ08YhgwPD2sPUAnXlrlwtVrV/5d9zXvI9319PCnXdV2tGAeIIxWuPjw2psuuVqt6&#10;np3FMY7vk+SKbE+Ol6vQ9DbGOVTyc5K2WF1dVduU2kSy1ydJwvLyMrOzs0xt3ar3PXPmjPZUPXHi&#10;BB/96Ed12Putt96qVbYwiBY9cM016u/Bg9x999385m/+Jj/60Y8A2LNnD6urqywuqCjC0fycxStV&#10;eAgTVvVpsWnIVETxeT0/LV4Xm05+wiBkJYqigheKeIDKQG4+ZMQUWR4WMjg1Go01L1Nvf6eIcchK&#10;vp9Z4Q8G6QlrLTRdUlxSY3tfb6B9LlH/l3375LlySv6cQqxl+TaeWG3Kti708pr0GYRqk5fvm56g&#10;OUkqh0hJ89ByNy/THXiIuoN6Sfg5KP6v7hVPuhxdrsjP/Iuqpz1E+311/KWKCvmvofxjthy4BmYT&#10;yPL+46tyB3S0Q59s0OFdRSomniJSpV4wsACNgIo/OA9ctIVA4VzEZSBz173MPgwugmnymm/oMyCw&#10;XXNnczsLCwsLi4vCpSQ8Wr+cK4dMsriyIZOZN4Ky1cPlODEq10nuMfk+iiJNBJnkkLmNeO+90fay&#10;sLhUpGm6hqwUmwbHcZifn9dz3H6/r/0y5XN5sSMMwzWCH9/39Tw4CII1ZEen02EhJ+8OHjxYIAB7&#10;vZ5ODCyfo0h5jpnHMcsLajWd7AhU6Pd3Hv4O/+k//SdAhdqfOXNG73/rrbfykY98hNtuu41m7qXp&#10;SFIgGYvye1TC2peXl+n3+4T1eqHtpG16vR5btmxhautWOjkR+Rd/8Rc8/PDDjIyMAPDhD3+Ybdu2&#10;cdVVVwEwnic+lu1rJZIyiSLee+ONjI2N6bp3Oh2+8Y1vcOfddwNw33334VcCzTGMj4+TpqkWXGVZ&#10;ppNJWVhsNi7HZ/uVgMuC/KyXBj9B+aL6vq8fIp3cP6RerxcI016vR6PRKLwMmUmVxHBaBr6NjKff&#10;CJSQMUWxe4ZZplPaCEgMyZ/i69RDM8BRZYh/Z/5nud3FaVZ1ERExcawKqfohlUECdLJ+ghN4Wl3a&#10;jSKqQcBK/vtYnk2+ZyQ0dyn6jraBYbOXODlpGKkHQTeLqVYaLCWq3nWvotSOhiRVVKxy+qvAWEBB&#10;UZlS7Iwp0BaCOPfV9BMIcqaxCiygdZ50cWHYhZX8i14E9UATmW5OR7cT9dCvBy4ZanOxHhXBpVRr&#10;JYOmD64QmnHePpEcM8YLfBZjtcFEoCbRsTcgexOga569HCxvm6iXEgcubn7ySQpRAkH+LtTr9glr&#10;g1VcE2XFtIWFhcWVioxMjb/5eOuYg3E22OZi0ev19Bi52l6hWatBOogW6fV6EAzyBAYEpKTaF7pe&#10;r7OwOqcnQ7IIK+8OnuGLphU69n3U4gJhqrok07P4zZVVWxeCSqVCpVJZkzTJJEQvh4QdQmKa9Ssk&#10;XalUSJKkkKwFivOC9c5ts3AxdbAT1ssfQrSX80eY1y5NU8bGxnQC3scff5yvf/3rnDx5EoCxsTGe&#10;e+457rjjDmBtdKOQaOW+Y96bSZLg+z5/93d/B8ATTzzBE088wfHjxwG45557+PjHP64JwDAM6fV6&#10;umxzMQHU8269+W9hPEhSyDLOnj0LwKFDh/js735WE5dbt24ljmOOHTumy1lcXNTlCnrttiZtnVKG&#10;dN/3C8RnGse4QaBJ2u3bt1OpVIi6XU1ifvSjH+XAgQPcdtttAPzpn/4pn/nMZ/j0b/92oWzZfnlh&#10;QatXQfEGQ5UK7XZbl/Fbv/VbHD9+nLsPHwbyMcV1mJub05/r9boeTzd73LwcsNnj1+Uw3l8I3rJ6&#10;Gs/JOI5VMjFzscHzzr/yb2E9Py0sLCwsLCwsLCwsLCwsLCwsLCzembgslJ+XgvOtPJRX694uCJPs&#10;YLLK7uDLEtfc76f6Cvi4eMQg4RKeB8vLRJ1cCTq2FcKARrOqlZk1YBifxPP1kVYdwFVbDFVUuHg9&#10;38GLXOIAEsOiMk2gG0OQ1yOIwc+gni8IrnZ6dGuh/t2LgRgaifqi4Tr0SEk8tbq3nKSEuCpcPBc0&#10;VBPoexlenm09BpKKsg8FIAEvgRFRO6JCzzv5IqLjK9XlUAxhXq+RfBsJVQ9REe+ORGqkASTQzMuM&#10;nJQAl8hTJx950E0hziDIu0iVomAndmAxGyg/mw4ECQznn+uBzzLgS7p3D8hgmaKHZxUjdf0Q2r4V&#10;IGu4hf6SRNBJMtK8Ul5lsDJbzmi62atvFhYWFu82bDTu2vHY4lJQVjKaYdyX0qck+2s5FNws63JQ&#10;zkj9Ngpp7/WU72C9Xl+jmJP6i4LVqrEsNgsrKys6evHGG29kcnKyoOb+4z/+40IY+oWgrC4FmJyc&#10;BODAgQPcddddLC8vA3DNNdcwPDysoyGBQli2KC8l+3uj0dD3izlG9Pv9wT2Zzymnt20DlG/pLbfc&#10;ovcLgoAsy1hcXASUqrTZbBZUlgBhraYTW6RRhJvvB8pTM+n3tV9omqa4ScJYXs/JyUkqlQqtVouh&#10;vIwwDJmentZ+p71ej5tuukmHuS8uLjI1NaWz0YdhSHtlRY8xQ3m4/NmzZ3UZu/ftY2pqSmd/H8vP&#10;odlUlmrDw8PU6/WC1Ua/37eh7xabCrmPrCXTpeGKIz/XexksewBdSBlv5UQlf6wY/9Dh4oNKgO+5&#10;2kOyvbJEc6gKy3ncdqMBXkAwrAboqLsKwQgeLpVOHjsdueB7+hDttEM0VMMN8xfBBJWRJ2cIQ98j&#10;zGAlP2aMSsxTw0jIE1GI/a7WQhaA1TxeezJOoZ0o5hAgdAndmF4epx14IZ6Xl5NXcziD4dShn0dn&#10;91Dh9LX8s99TX0oARN0DgoHNaQvwgjzEPT+XuqO261eMMh2o5oV4udFoLVaVqLkpVF28iqpnG5WD&#10;asg89/6gXQAW6JOGFX2NQgeVlamndvB9h0Yj0+H57bpDTNHfdAhFqso1Sjw41m5TDwbhHn4KE3kZ&#10;lQp0HcfwDB287EtIyXovLhYWFhYWbz2EnEqMl08ovVfYd1GLS4D0rTfybH8zyrgcIAlYzBB+83v5&#10;P9iFB4vNQ6PRKJDyjUZDE2iu63Lddde9IWsq6eNbtmwBFMEqIdsmjh49quvT6/X0PbOwsMDk5CTz&#10;8/MAnDp1itOnTzM9PV2wbjGTJHVXW1QqlcIiTLPZVOG0BqYNX9A0iiC3qQDodruF0PZ+v081CPS9&#10;2+12iaJIk5+u69LtdgcWNaurTE1NMToxQZbPff7kT/6EL37xi7recRxz++23ayJy244dgyzCedvV&#10;cxIz/4LV5WUOHTrEV7/6VQDuufNOGo0GH33wQQD++T//5zSaQ9q3tdfr0e/3db3faEI6C4s3hBLX&#10;JX/1M9A+Cy8IVxz5KSi/2JkrwedTfhaSHLzJGCQr8nPPTx8t8cvJTy12zJPxyBCadDtQrRhZwHuw&#10;sAT5SlUwXAc/UrLNtvKXYS6Deh0CVWp93KVNRC+n70ZiF2aWYEkyHKWkwxH1fSpzXg+fjEwpExfy&#10;VcNeFZIMvJxlHPeJw5RMZJxeCp0etIxsRk6X5njusUKAi6tObj5PJdQBQpeKoz5Xdgwz7yQkuT5y&#10;NPVhdhVthFnxwVuhNjWS7x6o3E0ZsCgMZQChQyVVZHFla4MlJ6WXt3A9TWE1GjCRHtDp4E3mD2In&#10;AHyGUxeWcpa2H4CT4sdqBXB8usac0qnmF8mF5Q4koS4zbC+S5GX23AYRLhWglrdXrZ8bqrZVPaPh&#10;CrV6XStWm0A17uEkg5ej3uoc/rBaKVYZEtcn9u0Lv4WFhcXbiyAICkmSLAFjcalYT7Gx3rvtxfSt&#10;9bwJL0dIluuNkq5IVurl5WXtVyiQNrIkqMVm4/jx41qV6fs+4+PjhX44Nzf3pvRL8RWdm5uj2+3q&#10;+0Yyj8vfarVaIFtFwSjKz23btjE1NbWuclGIy2q9DllGmn/WWeGN7eI4Lnh2uiUP7EalmKtA6iS/&#10;1+t1qgZ56rou1UYD8mMtLi7y/PPPc93112u/0JtvvpnHHnuMb3/724BKmnTo0CFeeOEFAK657jpA&#10;eY1KW+1oNAwjcYckSej3+9qXdWFhgU9+8pM88MADhXrKmNJqtZRKNW8L3/ffklwhFhYXA7n/xRPb&#10;PvsuDlcs+blepkhQg7QQoBez/5uDfJVMUqhnRkCzo8KoJRw6AeIko5GnXm9UQpX9KA8f58dP8uJf&#10;PkSnrj5X/8GtPHniGJXFHsmPXwVg/8ttmpnLsYp6MQzvv4n+z93OqYVzAOx7bongW89w3elcoTJU&#10;4WtjLYY/fCsArVoVzw2YJiQ+8jIAN5zOaOLzQu+Mqsc/uIaHt/dwquqBdXghpPn9l9h+OtdHhj7f&#10;bc7h3XszAM333kDSTtlxrkf/sRcB2LHsQb3GiXQWAO+egzw7llDJ1aK3tmpUnziOu5xfk1qF0948&#10;lbvfC8BzxFS9Gu+Jh/CfVibfQcuHehVcRVTy/ms55p3TZPJ7lnw4cgxa+Te1gK5zDm47BMDC5DBD&#10;4TDEQ3BMtRedCtRDSNRnb3IrLgmZMKhdH07PgZ+HdgQuuEvUx9VtdLY7S+J57POauCeX820mFBE8&#10;px601foW0soqaU5ojlDBOzsHaZ6VMAgZibswol4qOgvz1MYm1u2vdrCzsLCweHvh+z6u65IlVvlp&#10;8caw3nts+f31Yp/zsv+FREFtJsqEZfk80zQlSRKWlpZ0EpQkSQqqKyFBhRytVNZPDmlh8VZhfHyc&#10;0TzDOSjCTRIDxXHM3NwcW7duvagyJQS7Wq3q+0LIzSAI6Pf7rOah3i+99BI33XSTzoAeBIFeWIDB&#10;PSHJi5aXl3VSNbkHJQRcjzuuA46Dm392Pa+QZMXzPLw8GRFAEIYbKs7iPDGrhKLLeUxPTxfK7Pf7&#10;VGo1Tp86pdtuZWWF+XPndBb32++6i9dee43HHntMn8tXvvIVXn5ZzV8/+clP8uCDDzIxPQ3Ajt27&#10;1XZ5eP6jjz7Kn/zJn/Doo49qwnr//v3cddddHLzmmkK9pZ5hGBasSCwsNhX5fSZkvCU/Lw32braw&#10;sLCwsLCwsLCwsLCwsLCwsLB4R+KKU36eb5VY/pYNYNdbRX9LWXIxicTXYex5niCxwSQDPM8hSpWC&#10;suoAaQyrSjH4/F89xJGvfo3qDrXiddV7drBzJKQep7z0ilrl6vzoFFkrZj5QIevX3bWXoyunWVlW&#10;K3ztkzPMfvtv4FW1iuj4VZ6ZbnP1TiXZT3ZuoRLU6XQyjn3zGwCkT5yh2U14OlIqza3e/bxwvU/Q&#10;VKt2+2cC2n/xTeaeVsrQOHD49tgy+8JPALD02ovErZQdx1uc+OOvA7BvpsOIW+VHrvKc2fqLP80P&#10;9/lU66rMlbkKy3/6bba9lNczDPjbxhL7f+ljALwyUqMeDnNuNeDsn30HgF0vr9CoeDzlq312/58f&#10;5Xtb+iosH7jrNLT+59+x94RSDHj1gG8Es2z931Row+MNl+HaCHcv1pj7/1SZE0eXyHz4vj8HwJ7/&#10;4wFe2O6T5r6hN59KWPnKoxxYUBe1OtTgb5LTbPn4vQA800hxvJD3tKssfvsIAAcWXap+wN/NKbXu&#10;1AN38vRWh36eRenGbITFv3mcfbOq3nu37+RIf5baTdcC8LH/6//GHxomCIKC75WFhYWFxdsPrfzM&#10;1Mq7vF+4rmtX3y0uGub7aRzHRFGkVR1Zll204iiKIuI41mWsh8uhn0roaNnPU+rW7XZpt9vacw8G&#10;CY4EF+P1b2HxVuDcuXMsLCwASgX66KOPcuaMmh/VajV+9KMfcdNNN11UmaLiBDUmdLtdHn30UQCe&#10;fvppfvCDH/Daa68B8OCDD7J37159D/R6PVqtli6j1+uRpqlWOh48eJB9+/bpuoPyE61UKvo+c/2s&#10;4HPpeR5ZlukxxXVdKpUKvVzV6XkejuPQ6XT0PSlqUinz+PHj7L/6al0vCcdP8t+jKKJSq+lw3m63&#10;y44dOxifmuLJxx8H4Dd+4zeYmZnRY8cdd9zBk08+ybFjxwD47Gc/y1NPPcU/+Sf/BIDrr7+eI0eO&#10;8KUvfQmA733ve7z66qtMTk6yd+9eAM6cOcO///f/nodyD9Bf//Vf58DBq/W5Oo5DpVIphLqbyloL&#10;i7cVueWSVX6+MVyxd+9GF7rsAXSx+78hZPlLqnFo4UFT8lD30i5JkpOftRDOnFF+msALP/gh3uIy&#10;199+AwCnT77E4Z99EGhSeehhABpBykQjoOapm+DQoavYd+P1zKIIv10js5x6+DnCWeWH0g8cDk0O&#10;8Q9vVyHq4Q3XEIQNONfm6e88CcDwU2cZ9aBSU5L/6953Pbt/4RBennjpqp/0af3wGM65bl5mxvu2&#10;1fnQvXcB4N72PrwkwH15heOvKrKz+sjLDLk+40PqoXfjhz/I7e/fRtBQ5Oe+l/uce2YGd+Enqk18&#10;WJ6qcO9hZerdv+W9VIMhGq91eeUp9ZALTjxHmMTENRXScdehA+z4wHb8hvp8zQtdZp44invmJ/ml&#10;iTk0UufwXercP/rAYZp+k+CFHr2XVUhEd+UZellMMqIecve8/056H34P8sgb/8kKp0+0cH+gyGcn&#10;S1kYHeYD99wJgPf+m6n5VZwTfRZO52T8Yy/jZQ7NCRX28v4P/zT8/N30ItV+4bmMV899ltZXVBjH&#10;yOkFOtkyY6EKe188foLGrl2MjIys8ZmxGd4sLCws3l7IRE9gx2GLNwv9fp9+v68JgEvpW1EUaQIU&#10;8izKrvuGQunfLpSzXEvCI3n32cjr34akWmwWxsfHVQg3cNNNN3H99ddrUrDb7VKtVjXRd6GQzO1h&#10;GJJlGdVqVSc5uuGGG7j33nu1B2i73WZ0dFSTcc1ms0CeirenmTD1tdde41vf+pZO+iPHmZtTwo+D&#10;+68iyzK90OD7Pt1uV4fzZ1lGrVbT952c38rKir6HR0dHcV1Xh+dv27aNT33qU7rMbrdLFsc64VHN&#10;cSBJ2LVrF6DGAiFOn3xSzU+//vWv8zM/8zP86q/+KgDPP/8827dv5+d//ucBRW7++Z//Od///vcB&#10;uPfee3nmmWf47ne/C8C/+Tf/hhtvvJHPfe5zekz51V/9VX74wx/y+T/8QwD+6T/9p4xPTujfe73e&#10;moUku9hisdlISn68FheHdwz5KS9BZdXn6+335lZK/jMgQZ28X1YcZaMi3VTS6ER5xx32AxiZAEc9&#10;0FZeO0t9dpnpSF2iv3ro2xz+2M/BUJOFVCkRz8Ut+kOjnPEUiXhobIoaDXaSP2inh+k2xzmeqww7&#10;UY+5yKHRVA9GZ2qHqmvapOWryp+lzagPnaHcMHvPfg4M79GKVUZmI2OpAAAgAElEQVT6nEwSTq0q&#10;wjDyM04Nh4RB7nkzNAWpD9tHaeXKzqO9ZSpRwryrzuXG+ggHtx9Cs8TbY/pBjVO93Nepn7Hc8WhW&#10;J/Pz2KdSs/c69D1VxkzcpuY4dCv5S/GW3bxnz7WDMtOUbHiMl2P1EhJFCSujVcYmd+cXZBycKgQw&#10;k6ttTy2cJqu4tJvq+o1OTEBzTCWrAtjWpO+nnFqaUZfXdYiHGjR35GVOTINbhVaPblu9vJw6fozQ&#10;82GbSmDE3v3gVwmD3JtqxMWLElZyn9ZGN2Zs1Of67TsAeGXuNE57EZpV1QaAKIq9dOAni9mtHVA9&#10;7eImBMW7Jh0UdUFw86RYLoNeLv+XeryR36+UMsu/X2qZZVzIA84t/S3CWVPOxv1D+sLG1z/V2xWt&#10;8AGi/FNQ+G4A+T7Vfx38dfrfm9meLimpSsYG+v8bfaf2uPTfL4cyi+17YRhcd3cD20rxtX4z4RaO&#10;nQwyB6pfHMic3NObmJQUJ3d3drM8EZ6BxO2TupFRz5TEzYkgJ8XNUkghc9N8+7RwQl7+T76T+rja&#10;Dk3IT3nOm9EkG3h+ZvKTeZ9cngSUxdsL059TFJtvZEKT5BmXzcnR5UgO9no9wjAkiXJSJvCN+wQq&#10;fkClUqFRq2vfQk/excxkYxlvT/Zl86Fo1FP+72QDsYP8X8amrPS7xZUDZ4PrLt8nUcxi7imZRDGt&#10;Tpvh5jCgkvqMj47heK7e53z9Qv5fq9b0MdM4v4/zv2EYMjI8MiA4U1XYmdNqXjIxMUEaJ7i+uifa&#10;qy3qQw2WFnKRR7fL4vwCTz31FN/9jhLSNEeGGao3tIL1tVdP4Pu+9r2s1+t0Oh39u2S1Fy/esbEx&#10;HMdhcXFRjzuNRoMoijShunXbNB+47z625VnrF5aWWFlZYXhM5VBwg4Bup8PpPBFREIb6vr/vvvsA&#10;+Nx/+298+IMfJMxVpT/84Q85NzfHhz/yEQDuPnyYEydO8MX/+T8BpaA9cfIkv/IrvwLAL33qU0xN&#10;TvIHX/gC1bzs/+XjH+eBBx7grnvuAWD/gavYsWOH9hH2fZ9+v68/i6eq9Rd+Z+GKWsI2eC6b7O/S&#10;cPm9EVlYWFhYWFhYWFhYWFhYWFhYWFhYvAm44pSf4m1gSvjNv5VKZU1mtnIojed5emX9zVwRl5WD&#10;yMnVIwmG+CbFd12aueip5UAHCPLw5gTw3FT5fgL+csJ7mzt55i+UXL+2fRiGDgARd/8//1YV8msx&#10;nDrNgRtUVnSqVVjejuOoMAfCiP3/9jfZ/7+fzuvQ4b7tIWzNVZr9IVW/1iL7//E/BmDupjug22XH&#10;NrU6164NU+9OEWb5ibQW2fGLv0xw54cB6PVjDu7ewoKnQhXGOmPqZNqL7Phfle9KePNdpN0+B7er&#10;MpPGDrzlKSWFBVhaoPmBj9KOlGK13W7z/7P35sGSJPd93yezzj5fv3Pe3MfOYg8SB7EAVoAIgABE&#10;igAl8RBB0qIcpkSEqLBMB23LtBWSrJClP2Q5bIkyTcmyww7bFB2EQgBFyCQlyJYoyIRhggD25AI7&#10;OzM7O/e8s8/qutJ/5NFV/d5gZ4EZYnfRv4iZ191VlZWVV2V+8/v7/t773icgPK2PD5bAkzApWPuI&#10;vu8VFbI9GvP4k0+YZ12H/TV9HsD+NvEHP8ow14zL0WTId733CRAn9PHhUR1pMJ3Sf+LtAHzuwlfp&#10;D7Z473d/jz5lkNIet2Y1OxxSfMejfOnLzwCwt7fPe97xLvq3tFtH11uCZAq+R/+xcwA8/3vP0ZA+&#10;S489pB9la5dO/A6YaPcRWi2uhB6765rlWoYxbHZ5ZVvX2WgpobvyfZAOoTCNx2tDP4GebjskQERl&#10;K6OkxvCbl2MQoJQ+3xJMRqMRYSMkMLvF/eEe3Xb3nnlKmgE4Y5rN7LDP38jxN0qa9+ee0yxBSklm&#10;mMth6OMLiUKRFvq3yItNlVYZn1UGjKSs/OJRUqbTme5xEAJS79QLw6ST9dxIoCgUnqevUSiyaUIY&#10;6baYUXD52lVOH3/I5X+Y3aITdMkK/XoJPMH+8CrLbb3DL+ixuztmeVnfc5Ts04nX2O1r1vtSt3Xf&#10;ylOZv6X5PCPrlIbIcfhvOp/f+PHXQ5p6IAaP3LSEr7e3bTmSugEURQHSxzPtonTX6uP+A5g6WGKN&#10;q1mBabzWT0LnRAB5qWVDGl4LSpgO9FVRS7I3uUW89PgszTJh4mv3udRLicx4KITRTPKUZoKaO8Qo&#10;fVvTF4Yqo0gLilS/m4f9EZHMbeaQxqOhLNRsrHUD5/z8otpXF3vPC6M2X40M28m6XH4jjMZWq0Wj&#10;0SAy0ZVfr9p0vvQ0a9POzxV6YuIYdRnZNCUZjx3rzeqdOSsVeODJB8j8PIzFPf+7+VxloR/2ucoi&#10;/FYxjdRruLN8AOz08h7vL17DvR8I50mZPMh66qowLO00JUlTfCl1WwZUUXDn1m0Cw1ButFrsbm+z&#10;vLpqMmqeyjI9zX+iGqOiqHhqeB5+EIDSaYNuQ1dffpmmjUYeBLS6XVITeb0ZN5Cex3io51PSPEtk&#10;xpRrr1zl7OnT/NW//Fd433ueBKCztMTZ06e5dVN7oLXbXd75zif4jd/4DUC79r/1rW/la1/7msmW&#10;R5qmjgk608Gesdh936fZbNJo6PXoM88/w/s/+AEuXjAxK6YJ3eVl1x63bt9h/cgG64YZOhyP6PV6&#10;IODYCb1u+/4jGzQbTVd+H/ne7+V9H3g/qZEZ+I//4n/Cr/7jf8zbv0trrD71zDMEUehc2m/vbPPn&#10;/9zP8N/+3b/jWOTJNKEsCj76Ax9zddDv9x3Tc3d3l6Io3Jg8Go1otVq8Uey1SKe82diD9/I8tnTu&#10;1dfitYyf3gORV7yXc5SLCg+1jwsz9vqcFb1BzXYeZf4hAWVUPgXGB14XuU/9hT2ZFrSnKfS1a0L8&#10;0Elu3rzFjlnU9Y6chJ0pHO/C43phRwEU34Fa6pr7hsi9yqyqHcBDm7BqwE41gmUJsZkoFpF2pT7W&#10;Yf2YBi/X359qANboxOiHkbPMHluhdewcZ9+fzx46imfrOL8EWcKZFt3T2nW7+6H3QVFCWEkzL8G6&#10;bW8epfuTH+eDP6oDHJFmGoUJTPOUQqd/dJ21P/XDAHzfx/8YZNkMrfF9nU+b5pFjLP/kj/G9P6bP&#10;d+f6xp1fxDofpx/irT//8wC89c/9GUhH0DL3bTdgNJyVxfFTnPu5n+MvfOJnzHNI6CyBX3U/D2El&#10;5JE/oZ/l/Hf9YbylZYjMOW89DyokN6CWH0f8oU/8afwf/bipEwGXLvH5f6ODRe1e+SpXCZjGyzz0&#10;J7SuDb22fl5bJxEz5ABAzQEddm1h/uaZHgwFs+JrdezLXLe3bruLOmSYn03oZc0FSInCnO1af+Xz&#10;/fj+Rknzm72HtiiIAUXgFr8lisIBnwAFxZx7s6RE1Ry/61YiA9+5SU1HY8K4qRfY5ta7eyN6vRbj&#10;sXH5kZI4ni0s9SQwYgYuwvHjJ1zO0zKnHTRQ5IyGejLeW2qw3O4yA7DA92KkcYX3jDvwcrfjnosa&#10;WPfN15l8U7Stb/TZPQ5fHs5kAhSwt79Hq6XrIJmkRM3AgS/yDwCos0OYfYoZbF0Y8FZ/748HZCP9&#10;/mmu6g28qF2RmvFKMqOpLAHpCTCyLsqT+Iha53AgqykiNykySRaewPM8QiO5IgAHclpTHDTlzr7L&#10;0y5sYXXzfd8BCW92c4BPdWVW+RwEAVEQIKW86yLyQCkpFl1rYQ/Uqs3LE/rd0DRrhBs3bvArv/zL&#10;LpDQo48+ysWLF/meU6f0BWU5m3QDHNIHpJSz380149GIa8Yd/He/8AW+9sILDmR89NFH+cAHPuC+&#10;ZwYItG7ddixpGzf5xx99lCiK+OxnP+sCM4EOSNRq6vf/+voGn/vc5zh2VIOOcSPk+edeYJIYndFR&#10;QqvdYDLW92q1JY24RRB6FLnOe16kpNOcNNfkkDNnzrCzs8NgNHT3TKaJ0yRdP7KBUsod7/V6HD+p&#10;7++ZtWAk9cKl39dSZUeOburgS7Fe173//e/nsccec2n+5m/+Jk8++aQrm7e85S2cOnOaRqPhgLE4&#10;jp1GK2jd5UajQber19VHjx5l2bjmw+t3M2lh37wdNo37Rs55oK8gA2xaML7RaNBsNmsyDKooEIt2&#10;+nVtUTr30ewrzUIFSs7kIkF3Grv8F0CbWScJQw+8BjQ0A/CP/eJf4daLT3N8pBkr5/7wH4djR6BR&#10;kE70yyEsBWnksWu6o4diLSjB7EKmDX3PKDI5khG5mLqdV5EWeGWAlN4MaGyEQDh7+SZTatvUngd+&#10;AE3b0SSUClVojcuByJh6JSEekdH2E4FA4CHRz5KnU+JGhJrq7+QlotHQBQKgDMMxT0zheJDpyIPS&#10;aL1oq2gKZqkGBCtRQQ89Ny1dBaSJfsyoZSqpccSca8NSFRC3cSvlAogltM0urpKgBJgdVtod8FNd&#10;fm9/jy6ut+Hup4srh6nCN6wjIg/vPY/ocgUYZvDYOZr/x68C0L15h62nfo1rKz0e+thPmvtC0QzY&#10;N0n6HrQwTGObT0WtQaZytt73Q/AVpLmiNECY79tdUF1+cRSjUBWwU9S19SxKIS3AUiLEa9dhvPfj&#10;b5Q054+/1msMKxN/bvOuZJpPaPiV9li50toshUMUQG39WZZRo6EHqEq9Li+1yDNoN0zfRYPlVlx/&#10;qdcCBXt93foKWdBur7h7TkcZUUciCMinZlxSMErG7O/ra05urNJrzViqrWgJSjCx3/ACzEbRN1+e&#10;wh7P72cdPYh6fxBpmjFFeQdnY+Lg15XO5kxvr9liNClRnmWkzWEUh6TxjZrN9fykcsZknfGPBJKV&#10;5ipe027gCT1c24sLEHmANO8QCUgR4BtdbM9LnV6oMrtBqtSbazV8pbL4lFLi+5IwrAecW9jC7rcJ&#10;Idy/N7u9GiPJ8zw8z3vTgsHfshq+l9W7tQeQyXmN5rue93rpAoeB9Mz6qg1qBHDyzBl+5Ed+xAER&#10;J06c4Fd+5Ve4ePEiAP39fZrNpktjNBqhlHK/KaWcjibMgDYpJefPnwfg3Llz9Ho95/3Y6/VotNsu&#10;UFCz2UTlObIaILUoeO655wC4cOECr7zyCi+99BIf/vCHAXjiiSfY3t5muafXNn/pL/1lPvOZz/AL&#10;v/D3AHjs2KPs7Ozw6KOPAHDjxk3W19cYbeq8NhoxzWYLz5PkhqWd5xkg7O42X/7y7/H888+74FCn&#10;Tp0ijuOaF+b169cdsGmj3CulSAyrVd9rBkzO27ve9S4eeughfvd3dQDZT3/602xsbPDDP/zDrs5W&#10;VlbI87w2plQZ9nbcsRbHce1cy3D9dhijv93sQdTofU+zKMDz3RjTaDSI47gWELksSx6gL8Sbwt58&#10;M4qFLWxhC1vYwha2sIUtbGELW9jCFrawhS1sYQtjwfx8IOZhPNKpOnrWPXIEmhEli9nBMkuQkWFl&#10;PnyUS1tPM1H6hHOnjkFagBcg28u1NPvmLgEFnaaPb9h8AxSCEs8zDEty9phgv63FqwgCsjzDuuf7&#10;vodAkJsInIVQRM0Zg1JlGUJl4BnmpyihzJiYaLqe38SnJCMjd/ny8RDkxs21FCCFh2ciGkogzVJy&#10;G11PSMIwgkY0u6+n2T/TQuc+yzKklEShPkdayrfZgbXnWt0We66M9HkFQKg/DDLjYFmkCFEQml4R&#10;+B6eFJSlZQgVerfVEK4CESDDGFaXXJpeI4aUKm1J/5kafT7PMmy1e8lQDBk1JJGplV40hbbPaGcH&#10;gHN7OXdGW4y3hiDMzo6AIhbY/WFhHsXKnTrmp5qdkDHjidlIxn6A26UFSZ5lZFNdj40IhKowfuf/&#10;WiuteFGAkEG9kdvPlXx8w8ffKGnOH3+t1xgrpjCZ5DQaur14vqQYA+0A4emaHI+GNFuNGdO8xvuE&#10;Gfuxmm6KZ+UnhHZ339sdEkVa9qDRFFrFwTYWoZnFUdCYJSnAl7rfRbHEtxIIwEqnRUFBQMDRVX2O&#10;KKHbWMMrzX1N+xwN9G5+4INQEUFss+1p9vp9LE9n9yPNB1HvDzrNalnMHze2vzNy7l8bx1ZoN+t7&#10;o9NJwSTRo05vpcP9Ns8wnatZ1c1NOLd7gYBCOZeKYgDj/YzOqmX2Q6exSiPQY7IqQRAhpYkWLSOE&#10;8Iyqgp3+yDnmp2F2OMKPOMAGWdjC7pdVGZBpmpKmqWN1vZkZRu657sIAzfOcPM8JjOv7PaXxRimr&#10;hXv+G8OUqrfPOfd0KSUbGxukxuNsOh5z7tw5Gu12LZlnn30WgN/+7d92bEbQzM6yLJlMtOdcWZaE&#10;YeiYpFZr8sSJE5wwupdPPvkkp86edWnfun4dypLhUHsEjkYjxuMxrSo70vP4jrdpN7SVlRXa7TZJ&#10;kvDKK68Amj22t7fHKeOer1RBsxnTbEYmHxnT6Zgs0/OD/f0d0nTC5uamyXfO3t42SZLUoqK3222a&#10;HV0Wzz//LKfOnHZ6mXaMGwx0/IOlpSXW19dpGI+9Xq+H7/sIIdxvg8GgxtqcHxeOHz9OEARuXCiK&#10;guvXr7NqNVeNlWVZu7YoCvd9NBoRxzF7e1qC7saNG5w8edJFsa8y7Bb25rHqsud+2QMZ4k3btmNI&#10;WZaUZVmbR7xZ5wz30xbg5+vcVGVBhgmOVO2gBTg3PvBRApRn1dK0TmBeUVFThNjl5dSkJfzZYO5w&#10;u8AsFoOYnEonDoOKSpz+KzyPhvFZL5DGwTw6ECxHYsAQH/JU4fl24gqhjKhIVujkrfd5XiACz6Sq&#10;X5yRzXIVXc4yqLyYIlqz82aFpT9OhkStGDxF5JXuhDwda4FxAJEx3t+habRyCD28UOII02mmXTpM&#10;wItEefhC6nua4kkFjHNoGNf6sIRkJyVu6Yed0CJFUhgos8i3WW0scUvoydCx0GOtcYyNta5zMSef&#10;kjEDvUp0vUUWh7QYmC1eMcNDAcbphG4YIJGE/mxBH/gBQTtwZVUks4vk4euTe3ZhWthrMy+EdrOi&#10;61pCs9Ey/cK4IsuGkYgwwPrd3neVOvLCsO4tDbTitnM5V6nGRO/c0u1RSlg90iSOjSzCsERKaFvX&#10;LQGTYeEC44QxpFMIG5Hrv1s3obcuYOK7Z8GHVquyQNDSjtom91hI92CFecZMzj5/u5hv6jkq0Sig&#10;M6URaVH5TeQsrYaUVopEjgDF1EisRI2YqAlR004Zcu7X9KHabD1Vfee5kEKVcyTZtNDSCIAXoYFP&#10;23bGEJRNrl/eAqBMoSw8BKG5V6hvoKp4SV36AaCq6amUQqniNQUOWNjCXotZ188kSZhOpw4YeDPb&#10;AUBTKRfUBXRZJElCEAR33XiwizznOrvYoFjY/TY77itV0+sUQiClZG9vz7XlNE3p9Hrummw65W1v&#10;exvvfOc7Ae1CffXqVZfGiRMnUErVfjt+/DjXr18HZoF3iqLgrAE8LeBo7cixY5RZ5vrA0tISrc5s&#10;c3LU79Nqt7lh0rx8+TKtVosPfehDDuC7ePEieZ67fvbRj/1R3vnEO9wc4ctf+T12dnZcAE57ndUA&#10;zfOcyWTCaDRy4GcURSwvL9M2IOwP/dAPsbF5hJs3bwI4V3abbwv8Wm3TS5cukSQJ73vf+9yzxHFM&#10;lmUODLV56fV0XIuOee4zZ84A8IlPfKIGfE4mExqNxgHdzjRN3W/Wpd5+X1lZYX19/cD5YW3BurCF&#10;/QGZidFgN1zG4zGTycR9h8V78F5sAX4+ALPTN496AavKsRItV1aaE0IFUsSQatBBvXiDs7uQDM0J&#10;20NYbkIh2d/ZBqAtY4pWSBzP9PkCwDMvXilySgo8g3JIIkJCPLOUHOQJTR+CinZmSUFelk5gXgrJ&#10;NElc5NBQeAZI05PzPM/NJEB3tum4JIoaBP5suaoKyPLCTVT1jqlgkhgmqNndDKNKhy0hNcfD0CdL&#10;JrWIe57Jj5tkJAlBGJIlGjmx57rzzLmpYS4pWTKdDpDSBMQAPCnww1kwF4Dm0kqlBjWqaHcACxRl&#10;OiUThsEWxSgko3RKszHbdQ09HNt2rwBvJcSohNKnxEPQMnWwsrQGo5zGux8FwB/7HH3bu+g1GtCw&#10;6KaOBlkFPxUYXq2+X1Xz0/5uLQgFJRkevktlOkmJohkwduXFm5w6V5lkzbPHqr/P/32jsDRfx8xP&#10;EqCEqWkoQQSyA8U+DtXy2pEB9E1Fi/LwrUYLcilAeDoqNZCMEpqtmCCc7RnkI/CbsL4+AzfLEUgz&#10;14wtG3AWf4aG580EVApoRF3KkUKaKKlr64Af43c1m2F0DVptwDI9JTCGqQE9o5X7V56WDe2Jr3P9&#10;66HeH2SakhqYpzdGvNlnABlBCjeuaMb58fOnQRbsb2md1o2TVmv2Aewoz40h9TvIA+cE0tM7d9b2&#10;cW0puQUPnXiM9pLeJJsmkOclqpzpfJaF3Q2ybNKDE8XqznlZlmRZ5hZ+C1vYwu6Dze/WmUjRdpPB&#10;Mj+bzearan4uNiYW9qCsxqiaY1dJKbl8+bIDHo4dO8apU6dcFPQkSfA8zwGXFviz7TmOY3zfd6Cd&#10;lJL19XUH5u3t7ZFlGd1u1+Vjd3eX8bVr3L59G4DV1VWuXLnivvu+X+tbRVGAYamC7lfPPvssjzzy&#10;iAMeu90u4/HYAZJxHPKhD3+A6waI7HabPPHE2x0j1bJV7XvS8zyE0GsjC34ChGFIYDz8vvbVC0yz&#10;lKeffhqYgTc2mNDOzg4rKytOu7TX63Hnzh2effZZB/jeuXOHMAzdOf1+n4sXL3L69GlX3levXuXo&#10;0aMAfPCDHyRJEp5//nl3z6NHj5Lnubu/UoqdnR1X5sPhkLIsXdCqsixZXl6utQNbbgt741t1Gn2/&#10;7IHzLJRy/Ww6ndYY1zoD32ZMj2/AFiW0sIUtbGELW9jCFrawhS1sYQtb2MIWtrCFLexNaQvm5320&#10;mfO05tOJqitnqQlalm0/FTBkhj6naUF7NIEb2l3vn/0Hf5OVm7fYHmjq12//r/+aP/NLvwhnjrPe&#10;NTT+nBp8XQBef4b+d1uSUkiC1LJ8PLrRjDQT+w3UnA+sh0RIreECUJSKdtylRvVCOfao8AV5mZMp&#10;fd+41UA5dU9jHpReSa5mOlaRjBCmLBSKUT4iNZqWPr6W/Wvpe6YkEGin/WGuyyOQKX61+bYgJXVB&#10;3e25gUxdmgAYt01hXPCTMp1pucgAb44FpF3K9dNMkhTPC2gFHfdc+s/UpLmFx5SxSGihdyrDsoVM&#10;BHlTu0hsTSfIdqOyy1QQbu+x0jM6rkUJ8RTve98NwM0848Qf/yiNMgJLJvUa5JOMlonIPSq0RKIt&#10;81JQ084rTVbtDleIR5L0acVt9xDj/oBodZVkV5fFpz/5GX7nc19AGGqyVB4o3Z50pQmUAGF082QZ&#10;IZTUbCrHNDSfVYWZ+I0ef6OkOX/8G0zTl4LllS5b25op4AWK4yfXuHbjMisbWobhZ/79n+bRJx6Z&#10;VayopI+t8Nn3siwoipzA17v3zZaHSmBvOyE0v7VWYLwFTUN4TvZgMExYPxW7NPtbKd31isuPhD1N&#10;EKC3AjRguDUhH2n26MoxSO4UxOu6rf3Vn/87XLp4hSDS7Ag/gM2Ns4A+/9bNPZ3ofShPz7h7B4X+&#10;LM3xUujP9u/8b8A3dfz1kGZhJT6E5z4DKFGCUJSiRAkzJssCGZR0DDv3b/83f5POUZ+NNR3dlRSy&#10;UUGS6vG3s16RZLhvVs5tv8vaIfv33/uJn2H3ps7H5vJJJvsZyw0dQXYpXObihSv01nUf+ZHJD5Cl&#10;OUWhE1BK6CjvChft/VB9pEOYn9WIswtb2P0yyyADHam50Wg4l8o3tXbXPFvTlENVD/HQaO9Kzfrn&#10;nP7ZG8q+RVl+TVJFD6D5PRCppAfVTZQ6yPw0bdH22yeffNKxGb/yla/wxS9+kVu3bgFaS7PX67nj&#10;k8mEyWTi2vOlS5fwPM+9W6SUvPjii9y4cQOYuYZbVqVNYzweu6joZ8+eJYoiJ5VRliXJaERstDWt&#10;G/eRY8cAeO9738unP/1per2eS/P48eOMRiNHGNvZ2aLZarjjSik8z3NsycFgwGAwqDFYG40GUkqX&#10;D8dEM16Bk8mUjSNHXVmeOXOGPM+de7llv9oxr9fr8corr/CpT33K1UG/30dK6ViaRVFw8+ZNVlb0&#10;hHU0GnHz5k2nj7q2tsZkMnF6qEmSsLm5SVEUrmyLomBvb8+5x6dpWnONX1tbo9GYlYXv+44Bu7A3&#10;l90LG/A1D18PaJy3feLQd1/1HbmwQ20Bfj4AU5i1WhX8LNA9y2JHJuaCXdM1Iw+KBrTXACi/dp1z&#10;hUd3qi/YunUbjhrdkanVoBGwmxKdMEF8coDATQQC2ycqQZWEgtjGhvAkORlZxdXIEz6BDF2ACKgL&#10;AedZhlI5vjSggu8RSA/hHLmvAWMostnkVkqQQWXCCuloj9Bp/vmmJWbmHil+ELnCykY7BK02oTsP&#10;UBmkKTi3dp9iuIdnhMbduQaUnZ1r3DbGCTJuEclgjiJe2II0ZSJp+kaAOxZUh8eyzEjTlBKjixcP&#10;AMlKHOIED8seclgQNbVbxnq7wYtglEvhGE26oYCR9VGfooKMyYZ+me/s3+Bdx9qgWrMJXgnFZOrA&#10;Tyn0oSr4bopZHzefHUZGyXBkwE9TRY2gCSXERnrg5a++zB96x3sRyrQD5QES5Z5f1jxrhRLIckEk&#10;/+ZNl+Fwd8jJkyd4+dolALJ8zNHNVYb9ISfMBPLRdzxyyIu1Cgian0wlSc9jMByx1J0FHnrl5Vv8&#10;0n/3Dzm6rt2IfvYv/BSf/OXP8IUvfAGAl69c4s9+4s/y/T/wEQB+6X/4JV5++TK/+It/WycdAWP4&#10;K//ZXwe0PtJ/+Td+li/+zlf4n/7739L3lR4f/PBb+Kmf+ncA2Ls14tTmOR55TE82J8k+ob/Etava&#10;zejJJ95Zd9P+JswzZRAUs8/fLqbMYFkQUeJp0NMeE4pS5O63Umbg5WSllgXpLAMKhnf0Yqe9GRLE&#10;HkGny/23sv63Wk+2HVTc3t/1tvdwY0lLv5w9/gjjnYxMxwMnDXYAACAASURBVEzAVyGcCMk9Pe5n&#10;mV7clOVsEacOk/D4Om2jLEvyPCdLi7uftLCFfYNWBTijKKLVan1b6MmVZVnXJhMC4XluTuH7vgt2&#10;9Gog8BsS/FzYG9uEQAjBBz70Id79bk1WsIGOpmP9Ho2MNnpmgDbP85CVuASZCX4UVjQsx4MBTXOd&#10;Ugrh+5QVl9YkSYjj2KWzt71Nb3X1wD3t+su6k1uw76d++qf1PSq6oBQFN27c4OiJY+bZCm5ee4XN&#10;48dn9x2NnPxZWZZ4YcjIALBRFOHbtZgBCV1QISPQPRpO8PzQpSGEIMsy13eFEJRlyZKJsfBDP/RD&#10;fPSjH3XjQNUssFqWJUVROA3QLMvIssyNnxawtN/7/T69Xg9VcRu2v6+trdXusWOCzoIGkG35jcdj&#10;oihaBEB8k9k9q0lV4BehZn+rv/1BmN14sJuEtQ3CstTaoAu7q72hwE+rnyIr+iVATSdIKUWe506T&#10;Y75R2M9OIP11qo3QaDToX9+ivaZfBFFTgJgCAjKjIOm3oBnO5PZ0cGe4pUEETq3r3nrTiOktNSDC&#10;9eagARKJL70ZC0ZJhIKKZKfuzIbxF3gBSgmkQxIK0smQdOv3AJi+9Mt01ZXas9gAFtUxoRQwrtzj&#10;MAUV+1yeUqTqsDMO2qsvT632W0hp1FDLOUDP3rkUkE6zWgCOWkp+SBiGqIZO8/KkTxG2aHVOsHnk&#10;O/VJ5XHk8sOQmp3gcJ01fMcvbQNxGrp8kWWIzjr9O3o13zKBniiVHtAABMTSx8ZpCgyruMr0nD0F&#10;1CFbbeur61TZdXGnQf9aQndNA2N/47/4m7Qi3JtgvKvjbU1nmso0N+HOy/rzSs+8CFSd0CFEnaTx&#10;Wjajsmx2je2m88GcnNDtvdq9xpGYD7719f5m6JHU5sM3+Soq9yuYId4w2/lQc99t5Y2BBiA/qL9L&#10;wAM1+vFZG5/vElmOEhmiWdG5FeVsUtxqE8YRhtSNLODU+SO8cukGS6HeWJFNiEULprrdxbLN1YvX&#10;aRsm6Ep7nS/e+j0NetoyCGGwpzcAjm4cgxY8/eUXCKR+YM/zmQxyApPGD3z/D/OpT/0av/C//+ys&#10;bGSlrDxmiD3U6/u1mqz8ldQ3o5T5zb4FDxP/Oey+VVHne7FaxDgOtt/5tA87XgXs1Ny91dxxe131&#10;WSvB3mp5qJaPgMkds4nVAGRO+7jdPNqBhge5FeZcptbxypLCMD7cosDz9EKoOgkrZoGDhHWDKO3M&#10;sTQvGzn7roQeiCvP+rM//9Mz9wUBk4vQsGu0BH7uT/59HnvHWwA4fhymaeI8GabTCSsrxyCH5WX9&#10;bk2zg4zOdDollLqR93o9mCyhN/YWtrD7a1X9uDRNGY/HNT2618r+LMuS1dXVWtCkPM8d6FBlW30r&#10;TQaBDsZSiUqtisKNC0VR0Ol0akFU0smkBhQVeY4Xhq9Jg8+WqaqAQ9Xy8n2f0WjkolJXLpz9lbL2&#10;vSwKDUbNRZ23oJUFqvLpTDfYr+jRj/p9fT8zVmZJQmDZZRX2najW22HsnrnxNp1MZkC657lrXL6M&#10;PqQyz27TH5oI3FEjNhtGhhzheU7fsWpZlrk2ZY+NzbzDAnkuCrgNsDpXVoVp81JKhO9TpKkO0Gie&#10;QwgxKxOoAXhFUdTyJKUkSRJXp+12+9A6TdPUnRMEQQ1km47HRPN6s6oyDzf5pCzr0d3L0uVF5TnC&#10;92v5RimySjsIq3EJbHmZOhQmjbIsXXtpBoGrL8CxIB3oafKgTD5XVlZAStf/VWUscOZ5HD1xgunY&#10;EDlakQY+bQAyzyNutRjuaw3wtil313fLUv+T0uXdbmzYfLTabWDGDM3zvMagLMuyBihKKfF938WV&#10;gFkQIltPWZbVoruHYViLDREEAYPBwD2vrf8q215KWQM+7fhgyzXLMsOKnbFcpZTsm7JYWlpy3iHV&#10;ci2Kwj1Pv9+n0WjU2pdSyoGzFtNw8STMPEkIUetX1WuCIHBArK4i78D7IkkS972at6lpf3me63gb&#10;lc02q7Vsy3v+XVEURS0P82PBYe+sKiZj73W36ORpmmrv0Ep+8zxHKeXKL0kSwjCstZdqvqptp1q+&#10;1ftWQfdqWVAdlhT2P8pCh5D2Pes9qslghSod4Ck8adbB5pqyJArDgxqcc2OffS/YPl6kqcuvHZPz&#10;SWLOiVHTqXv2ZrN5oJ6UUjV94sPw2BqucY+A7ZvJE+X1ifwtbGELW9jCFrawhS1sYQtb2MIWtrCF&#10;LWxhC1vYN2nf+u3f12DVXZP5nQeLgjcaDVqtVu3c6o6S/fwgd74docawtWo/ytlXn4pHegEM+rPw&#10;zuc3eXF4i6ip0f7rZQ7bV+D0eYjMblkGyTChMK7cXgiUGcSGreNNAJ/9kXYRbE7XyJsx0mzWvXLl&#10;MiKY4skAz7gmCOVT5CWq6rqAIAitJmhBXkwRJn659BRZOiaeaLZnO/kagfp96u639rPF2su6PuHc&#10;8dJ8lpbtqUr9r+aAbz9X0ryX4wc2LiqVcoAjaXYxTdRqSoVSJUVhXC6SkjJRFCNdyWtxh2nShmKb&#10;Qtpd7B3EygpMzA502GGdltNMbZZA4M2ynfmQCkZf0eU53bvK09sFid/lPT/+7+pzuj0d8diY581R&#10;7Q9z66ywyTKVMxoNibyShgzc8e5y7PLxT/7RP+Uzn/rn7O/p3ftz5x6m1ewwmBjN1SgiiEJWVzR7&#10;6tbNi6CyGksA9E6R3S2qsi3uxeyObzUN6wJXTbNd3XV/FRuNRq9+EtSiawIHnqv6ud1uu53Gah6r&#10;u7RlWbrd1sPSsN9FqXdFu41NlJIIq+sYKmSQo2QCvm5/XqPg1NljlL7ReiJFSUVsmJ9xU+tA9Sea&#10;xZECKJ9kaNsvnN48T5Ep9rf0jv+//NWnefnFq8jc6O+qiN9/5mu88owut2F/rDWAqyxEhdOGFaWv&#10;u7cKkaXOhxQBg70pv/1PXgDga89fJvLa/G//9WcB2OvfIvZ7Tpept9pEerMx2zJNlIkGbMuzKIra&#10;7v1h7pG55XI3IzJZHw08IVBCuN+UEJrBaHeEDcPHtzvGQlDmOZll4hTFXUeg6m+NKKqNSoWaiUfY&#10;z/a4zZNnmSMmf0VlJ7dQCk8Id41Qyv1mr/GlJDBbu0GiCCrEqFJLXlLIEiVM+5Qpy2sdhql29Xr7&#10;E4+AP6XV1e0gaknK3alzpUemeH7D1ZFt67a9g+6bURTVvC2KonD9xPd9kiRh2NcMilAURIFHGMSm&#10;TgPyUpJnAkx7FEWDz3z6t8gn+r4n185y8auv8PiZt+qymSju3LnD2h2toTzYhxMnN2iHOs3pdECW&#10;J+DBfl8/62g0ZN6qbB/7XIsIrwtb2P21eQZanucEZhyzLqwH5hAV1tt0OqUZhkSGQZZn2lOn+h44&#10;bD7ieR6TycT9ZtMCPS5VmVDKMs/mdEarf+14Ucy541rmUbPZRAaBGy/F3PpjPkK3yThVzcn5aw4z&#10;y4gCzbyrsuYCIRgOBoRhOIv8nSSEjYYb23LDdoxNGr4fHDJnPmhCiBqD0v4GMwacZ7zHijStMTWD&#10;IADDKNWPrZ/bq9SBY3GZ94tjaRnzpKe9AEydhqH2yqoyC4MgYDqd1tqcPa9qlqFaY1LqB9F1NO9O&#10;KqVjreZ5ThTHNXayeSgAyjxHBkGdCTpvnjfz1mk0EFLiV+5ZZhnD4dC9R2vu65X7uT5g25xNQ4iD&#10;TiuGtWnLIptMkZ5w7SIw68NWy9xLCfJpVqszzfhTMykLIVBFQWb0tn1folC1eq/2Tc/zavMDe85h&#10;Lu92nhHH8YF59Pz5823A2t0wgOpaA/QYdYApC8493547f041X93uQbmgKqvTWnXOe7e8Vecmzbk2&#10;Oj//jeO4pts6zwI97LnuxvYEPa7Ns1EPy+NhaboxpsLGtOc7iQQO1p+9vmqNuf7l2unc2DPP7qz+&#10;Vs0DGEb6/DoaEDa+iefV0AFVmLIQM+9i8WqexBVGtk0TIWpeAEBt7LPm23asQASBG+tGoxGNRsNp&#10;5rp0F/Z17Q0FflYHhOpCpNqw5194wF1Bi/ttzk3b3ks6b3H9nboeY5PZvCKUwGoXurpKvv/v/uc8&#10;/W8/y9KSbtB/9Ef+JIQxeBl3dvVibb27SXQsxji5UzDkaDyFY/oZp+IWn/q1f8pTv/klAHrNE4y9&#10;ZfpT/WIt1TZRoIjDBmGoB1FZeqRpTppYzbQMoUqaLTNYBoo0G5HlOg3p5QgKWuWzAPyHHw/QPsNz&#10;QOQ8+FkFR+cgA2HPda7uxh/4vgShscBwcnBSp+bATyXI0txVaODpYFC+E/hQOouFvcWQduIxmfRJ&#10;TN73ooTj8h0gzASkmLKSxLiu56FdTK2JAAZT1L96DoDHkwnDf32Ja0td3vODn9DnNIEoYM/cNwqg&#10;oZhFPMqpi5d4lX+AL0OWOqsIFbi8b7/UZ7XTdXn53d95iscffhvXr2jh9UdOPcrNO3eY9HWQGq8b&#10;ceHiS9zuaHfppeZpKINXBT9fC4BgX7hfD/wEuHl7euj1h1kcn7in825uZXcdN+af0booCmHzWx4y&#10;AZA0GivuW7VM6n91Gv1oj/3+bUqrWevnZOWIIC7IlO57N7Zf4cKl5wnbxhUokpSiQJqNiiDW9THO&#10;puZ7RLe3xta1bZNxn8fOvo1iKLiW6nr+B3/vH9Jp9dykqht3uXb5Ov/f57+or8kErUanPpCpipe2&#10;0voLsvQQyrT5MuB3/s0X+Nf/8nMALLce4/Tp0/zLf/GvAPD8nJXlY3hCTxCff6qPJxsHJoLzYLJd&#10;GNtzqhInrr2YahrvXcMTktC6rPgeHkJ7VJvJeYGCoiQ3fVeUCjzpNhpKASovyIx+5HJ3iVLM7mE/&#10;z/+m8n2dtkmzQOm0zT3tbwC+kCgp3OaIkgKpOHCNvY99xlLgrrF5Vp5ZKKohSs5AyRLrTV46zc/C&#10;y8iKMZnUbevXf+3zBI2SeEmX5/Jai6+9+Bxx0+gMB37NXcoufvM8rwGg1cm1UgoppWtbYRgyHA7Z&#10;27ltyialGYc0Yv3O8/2IQnlkU4nKdL2pPCAdC8qpzkfHf47hbsaLT13QaeQ+QiiGoz0A/upf++u8&#10;dPF58lWdj3Q6ZTAstfSzCfZ0ZHP1wGZRda6RZyV5XlKWD27usLCFfbuZyvMDi/wgihwIGMcxzWaT&#10;yWTixpF50KjZbGo3YutSHYb3BNbBbOFrgYnquBUEwcwF1bxnqps41XmM3XjzwhDPLL49IQ5V43GL&#10;cSd3o9OJGgbEMGNM4PmQF9q12p1bd3MvUwMMVwEd6SFtAQhJs9WuXdPudDWYa65RWQYKvECP46PB&#10;kKjRdItxVZYIr76gtxrIgAOSq+CGBVnmAQoHinneQf1tBTYwjjDlMhnNAL6g0SD0Awd+ekIipHBu&#10;2M12G+l77p42f7YOR6MR3W6XoihcW7Hvo+r8oiqhBjOXc51tr+6+atIK4ng2VwmCWnnb6z3zHEmS&#10;4BlXbZjJDth2UJjzLZiPmefkeV4Dh7rLy5WyO0T+QMqZe36h21Fu5ql+xf3dAuqqLCmyzB0LhACh&#10;ZjhvoTeChVdpa94MCBZFQalKAxTNyCRassr0mwLSfFoD7Kob2J7n1fpV1W3cWmqA82rbqup32o1y&#10;+922zyoIZl2wq6B3mqY1d+z5/l2dz9uNDXtOdUOl6lpdJXvYgFWztYLeGLbplmVJmqY1kpYFGt2G&#10;iVk/2TbdaDRqaxE7/6qCy9XrbZ4P6ENWbH5zwFpto2LOqq7m1XPnpQWr46fte1WzfbZKdjhMXqOa&#10;j2qQr8PkOKpkCSsrUB27rKa0e5Y0nQGp5l10N4kQ0MQDIcTMxXy+LyrzWxWAlnJ2Tql0x6hsnnme&#10;pyNjmzSzJNHjVLVeKn3F8zzOnj3L8Yo+b5nnOr8Lu6u9YUtnXvPTdvCqhsu3yjxmMmtVDcoqHmWZ&#10;n8pqKPowGezTWDKDy/lNLjxd0G3qE057GRQ+eRDQWdWLwzSDXMAuGpBaomR37/dZ7jVMkikyvs47&#10;3qVBl5/40T8NvVNYwb5Rfx/fC4iCGHzzIiiBDAqDJ+V5QZGnNFvmeACUYzAADCKjyCZ4qQZHtp/5&#10;a/hiv1Yed9PMvNvvNhvuFXof15wWCy2NnJyAysJXw9Oygs9lGbOYSZRID/zZxialckQ8XayioFHu&#10;MUg1wDQN14AJhBVdu1SClZnrAR6MzeFmBEw95A1dp5u5ZHf/FvmdEZRWI0/fKzXXFEAsZm2LgrkC&#10;BHxcxOfJNCXyAwIBkx3dV/7Hv/8/c+bIeX7ix/8YAMlewss3X6HI9E1e+upFhuOJG7SXl1ZotTpc&#10;u6q1TNM0NczYrw9+VhcYr2ZVdkD1b/UFJ4Q4qM31dexemZ/VNO/G+rR/m83mAd1hu1iqvvgHRker&#10;+jwHTOj+HschZV4gA329Hwao3EeIkslY7/jdvHmT3soybdPfw1ZAXqZMnainQqkCQt1ubmzdxgsa&#10;DAa6DGLZZndrn3PH3kIv1iD25duvsJvsE3t68r3UWWUwGDHp63x1mkt4KgAjI4ydx7oARZW/yrRX&#10;5bG+dowXX/waAG85vUkjbhMGOt/TrE9/f+gWbWG4hCqle7lX20FV5Ls60bPlXp20KqWcLm672cJH&#10;HGhPOuuVASagtoirLo4ACr8gMO+XgRH7fzWrTiZLpWprc2najG9+zc1CW1U3DKi3QaVULTBIaY7Z&#10;t54sJKnItagroDyFkqULVmaZn6WQbgwulETJiNIM/E898xwFA4TxItg8vsLvfP63WdvUi65mM3aA&#10;s83TPPPT6q5VGdFSSrdwaTabOurqWJfjdLJHHAREkW5UwotQpU+ZByjDiPZUk9ObD5MnOuP9yZBm&#10;sMSNvZv6OaZKR3hN9Abh//vsv+XEmZNsbuh8l3lBu1OAhNF4z5SxBdRNvr0SIWeTfDthfjPpHS1s&#10;Yd9qs0FTalbpY4PBgOFwyHA4dAH4hsMhk4qOZZIk7OzsMDIsmKNHjzLN0hq7KAxD13fTNCVNUzY3&#10;N7l9W2+6xHFMGIZcuaK9bZaXl1laWnLHG0FYG+vmWUUWHKmCLBbIsEDPdDplNBq5NAb7fTzPc4v4&#10;1dVVBoMB29t63tjpdCiKghMnTjiGTz4HFmdZprUgK9Gyt7a23HGrXWrfmY1GgyzLiOOYo0d10MTn&#10;n3/eea4AbG9v8+ijjzI1cQXGSXJgnl4Ff+28p8rGy/OcZrPp5lDj8ZgkSWjGBphMU5Y6XffsVuPW&#10;frdAaqfTcWDHxsYGnue55+t0OrTbba5e1zrMSgjCOHLEl8FgQK/Xc2DThQsXOH36NPv7++430Btw&#10;tvwseGTrcH15xZ0D2sPH932nZToYDJhOp0gpOX36NKD1Nbe3t7l+/bpLc2lpybGyiqJgNBq5OrWb&#10;gVUNy8lk4t6RVQDQ5mtpaYlut+va+NbWltOIhFmcC1t2o9GI8XjsmIq2vY/H4xpRaDKZcO7cOXdN&#10;lmW1diGldBHRp9NpbS5e3fScB+vyCuNvmqUsG+A2iiL29/dd+bdaLcbjsSuLwWCAUopms+mebTqd&#10;0mq12NjYAHT/t33LlmcYhq58rW6wLYs4jhkMBmRZ5vKR5znD4dCVuWWgVskXvu/P2N1mPmDbhc2z&#10;nc/YuvIM89q2oSpgajcMqmlWAzDZflX1UrXji03D9303Ttj6qwKuZVkSBEFtPmvXJvPeePaara0t&#10;Go2Ge7Z5nc4qYAuz8dTm1dZB9VopJcvLy+4e29vblGWptWjNc/Urc2k7Xle1W+3YZc+z5W/br+/7&#10;NRDcPls1n3Y+XwWox+PxjOnt+S6uDEDX9xGe544XhlVfBXmllLU6UQbMnzFARV3nvqKJazKh5+7G&#10;6yCIotkGS8W7WYOh+udyPEE2Gq7eO50O65tHOHLkiEs2yzKiBfj5de0NVTp2J6S6mwF1odvRaMRw&#10;OKwNxIcFPJofqF/3pjwQPpoTZAAVpfBUjic0qBIypdfeBzQgNeUGTf8F2ivGJWj0efzwBrQ0+63V&#10;XQPV0KxEu/4XQAieJSYqjyJpzGJbyBKCAITZeZOSYjBgOtb80yjaJ7jbGvH1QJyZ25QRVURazZ2j&#10;IFpixqjM4AAtvopwp+ZaUSIMYqsBR+l2tQ/QgQ0QkRoGVjMowM9oHdFshMm1XY6sn2Cw2p2xWrOE&#10;jKZbJ1jSZziPP3mVv2KWTT+IUIXQXv1SV/SXvvgMuxtjfuLHNPh5/swjbN3cpd3UE6ZLl69w9qGH&#10;2R1oUPb5p57jnU8+wXhVf2+2d1BMXxX8fC0bE3cTxJ4HIay79L1Yd/PeXOT39vYO5OVuTNBG1Diw&#10;ILBjVHVC0FzzatfPA6ZlWSKUnmQMJ22EVDQaBoRcbeJHKyRln3Bonj9+hNLP6SyZzY6GR5KNGUz0&#10;5DwrM/KyICt0mXfX1uh2Vlhu6ZdkL14l34drr9xEmU2XzdVNAhnPXPQbHr3uKp4BMltxR7PCq5u2&#10;h/b3qpyEpN8f0m7rtpRn8P/82y/w5HefAeDW7YwiV0xSs9js3CRTI1KzALOTj6o7ou/5JDKpt4WS&#10;2sRPKUVhWJztpa4uC5OWXeRUGT3VyYytkwPgpyzIDWMwah/cIT/MqjvY86D4vKyDXVQctjNfncRW&#10;WRK27VWPA3ilTiNWDbzcmwM/JYVkxvxUOX5DUoq+ec4tUgaEvhmXei2Onm3w0EN6d/nW9T1k6c/Y&#10;UWbxY3fTwQjyD4b4wazOsixj1NfvqzLLnUwNQJrsk5UZhfFMUCpHlT6CmMAzrpxSoKSgtGyHIufI&#10;aovMoNzpKGd5bYlbe5f0+V6GHxbcvvOKzoP0OHGqp8fDUrfx4WifWoAta3ZzvlQIPMLw67gqLmxh&#10;C3tNNg98Tk3wDgtObW1tkWUZFy5c4Bd+4RcADTRcv3GdjXUNfiwtLbG3t0doFsF7e3sk6dTNM+I4&#10;ptPp1AJljMdjTp48ye6unrtIKRmNRu6+KysrrK2tceuWnkcnw1ENqAzDsBbow64/fN93G103b95k&#10;OBrSNIxOC2DYBf/tm7dohJEDXM6ePculS5e4cVt7YKz2VknT1IGioN8N1TlFFQQBDaDeuXOnxjbb&#10;2Z9FrPaFjxCCU6dOuWAuX/nKV2qg1ng8ZmNjAxnoNO/s7jDN0hqTrhpoxII2WYXNOBwOCYKAzc1N&#10;V+Y7Ozu0my1Xnr1OtwZgTyYTd3273SaOY/b29tzcLggCkjRBmQn4sSPHOH78ONdv6U2vtCwYJxNX&#10;p6CBcJvvra0tfN+n1Wq5eut0OqysrLjve3t77O/vz9hlQtbc6+17yubJBpPJ85y3v/3tgG6PL774&#10;ogM/LfBp51NpJZCJrcN5bwnLCgT9Ll9dXXVeEqA3DcMw5ObNm+4eg8GgBgA2GjPPmSRJGI1GTh5q&#10;MpmwsbHBaDRybcWmf/78eQD6+0NGo5FrJzdu3CBNZ8Dlzs4OnU7HtT3LTq0y+uxcKq948BWqrAXo&#10;qQZfi6Kotnk9Ho8py5JGo1EDWRuNhsvHZDIhjmNXNnme02q13PfJZML6+rorfyEE0+mUoihqTM9q&#10;PlqtVi3oz/w80ObFls3NmzdpNBp0u113X8sstXVigToL1lmAdX6j3bY1y/CcxzqqzE/P89jc3HTP&#10;NhwOabfbLs2Bkbiouro7WYMK+7nq1m8ZktWgVI1Gwz1rEARkWebGrTRNmU6nNS+seQkqWwf2OXZ2&#10;diiKwtWh7/v0+/2ajICdM9vysu8FW56DwYBWq+U2lyyr096z2WzSbDbdRsV0qtemrVbL3UcIwe7u&#10;rhszVJbXGOvtdpswDF352ndENd++7x8g9VTH6NAPyKepA+NtOVXnyJ7nuTxsbGy4TQF733a7TavV&#10;mq05S11nzz6vvUNfeOEF/Ch074l1jh7K3l1Y3V5FoGBhC1vYwha2sIUtbGELW9jCFrawhS1sYQtb&#10;2MLemPaGYn5aF4B511eY7YJaSnp1d+Qw1tiD1P60ewAe9QKuan6WaGlGEc4ONjpLYFgvXLjJ+b7H&#10;kjBsk7wJQQsvE/R3NStteWkFX8ERqyfJHW5+7fNsX/tdAEatPqe6kjOrege2//JnGVzucPq7/5S5&#10;aYdCdJFUCI3CIOJOuBREXPkuDUVGzHbz8AVT9IPkxSq+uK21/+b0N6Vzja0HJxJqTvPT6HtaVtLX&#10;c49/rVaaGikIUMJHlDONGqkkQkmn1ycAbwBlrn3UVTnF90uIrHYR2k3ZFsXU/CZ9CsO6Ern2OS+M&#10;QJ8nhdabc1FWNPu0Z3eD0wTijNZ7tPsJt/scf9eTLLfb0LLMrbwmp2CUCqx38+xHW24SzfKyX6VP&#10;IIEUQkOE3Fjd5Mj6MTDfj22c4MpXrxNL7a7Tjtr8+I/+GEMT8Oif/1+/yV/8iz9BZLJZY89Wu5ao&#10;HBPMyup+2mHiWnez7NVPcWkeIn7tPle/W43VsnLcNivXb4D9ynVKu9najW7N3ANh2s2dayXNSCJM&#10;nXaWwV+C3S3FJNWyEsfO99gfDIk7hhUXwigZMzAuv7lhfk7NLm+qCkThUZghZilaZevSHr/6v3yK&#10;h44+AsDH/sif4F/8n/+CL3/5ywAM+yOUL+j3dZqd1RZJMoX5jUVRr9gSUJUGuNxb5cMf+iMA+OUJ&#10;yhL+o5/7KQAGoymtOCIzjXpv+DJZ3idJNBMnTRNA4vuSKNK7skHgkedlpdAlZZlXyjOnKBSZcQYP&#10;Wi2yImVqtIzTLKHIFUIqPOPi7PkCTwYo07tUKZAe7jiipMgVeaHzdef2NnfVHa78trO9hzCDihR+&#10;LU3p6d/s8TwrEVIzDQH9u5IoCpQZQxQFKEmpjK6ZyZORIqVUOaoU+Ob8KIvwCx9lGOclEoWgEJLC&#10;aHwUsiArxxSeHusef+IhpmoPfL37vHGsy2Nvf4jjx08CcPPKDiqbudZZLS7P82pi+v1+3zFmrPRD&#10;NShFu90mNuPp1s5VhFCURp+jLHzKwsOTTUJf79ZHfofB9pSxyWfpC+JmTGg1VfMxe/tbbBkd0ff9&#10;4XexP95n67L2TPA9j3ZHM583jugd/OWVjlZpcH26o05l4gAAIABJREFU3pY109an2TCDo1rsGS9s&#10;YffLrKaa53ngeS5YzPnz5/nBH/xB3vrWt7oxY2dnh42NDedmHEURL730EuvG5S+KIrKirtMYRdFM&#10;Y9Gy0fLcMT2HwyFXrlxxLr+rq6ssLy87F8v+zm6N2WOD5Nixb29vj36/z3g8dgzAPM/Z2tpyjEoh&#10;BDs7O8ShHhvf9+4na0ylxx9/nKeffpqnnnoKgHe84x2MRqOalqb1CLD5ti6alqlkXcXt+Nvr9UiS&#10;pMaCBdjc3HTnHDlyhJ2dHdbXtezNeDzm2rVrdAw76uTZMyTp1LGQlFL4vn8gsEiSJE479fr164zH&#10;Yx566CFAs5t2dnac23u32aLM8toabDqd3cM+08svv8za2hqgpQiq7uonT56k0Whw7aZmyuJ7dHtL&#10;vPLKK64s+v0+N27o4+9+97s5c+YMFy5ccPUWhiGtVsvVba/Xc+ww0HIH29vbru1Zd2CbT8vuW1lZ&#10;cW7YlgH78MMPAzNm8le/+lUAHnvsMdbX12su11tbW461FQQB7XbbsTS3t7cJgsC5oYNunxsbG64+&#10;T5486eQhQK+Bo2jGKrYs5X2jj/rCCy9w9uxZ0jR1Mgu9Xk9LBSxpZnKrucSNGzfY3NSeHs1mm7JU&#10;NJtWU1WxtraKNB5tWZaSphllWbjfpBRa7hAbjMYjjAPnVZWmKUeOHKmxOpeWltjZ2XHlbdmQ9pws&#10;yxiPx65e+/0+58+fd6zN8XjsroOZx5ZlCA4GA9rttuuPtnx6vV6NJXgYC7OqK+r7vmP3Xr58meXl&#10;Zccgt20rDEOSRM9TLKO4qjdZleizaVYZl1bWYh7bqKYxHA5dee7t7XHs2DFXVltbW4Rh6Oq91Wo5&#10;5nOVyW1/By2DIYRw+Z5Op8Rx7Bjr9p5VpmiapiRJckDPtMrsXllZcddYV3P73bJxq8zxLMsce9Na&#10;VZJid3e35qU1H0TJMq4tozJNU4QQLC8vuzHZ93329/fZ3dbtYNDfJwoj15bKUrOUbT8bj8f0B326&#10;HT3O2WOWdWotCAKtT4z2bppOp65vjkYjClUQGy+iXq9Hu93m4sWLgPYMsEzmKuu90+m4/uxLjzRN&#10;GSd6XNra3cILA5fGqTOntXbvA8S43gz2hgI/q3oWtrH5vo/nea6jNZtNp2libd5d9W5uhd+s2SVT&#10;gcHFKsFwbIBzK8MwFTCuHG6XEG/3YV8Pnr/1c3+L9CtPES3pjvbJ/+pX+E8/+Uk4fZ7ltgFEE+D2&#10;LTonrYDkBDG8hppcBaAV7bPcjFiSeqAb7+zRH/swfVKfHp3SACzSBc8A8CufhTLamHVP7ZqJOCRe&#10;1hOda1c/wFR9h3HNNyUiJJKSWVxlC4RWwM8KYCAMEKqwgUjK+waA2ucsZanv4s0AJw18Orl4vBKS&#10;yQBhorv7Xk5DesT2xZpPGY/65OOXAdho7YIPiWoyMRp1YRIBDZB6EJ/IkFEMJqAx3dTIPBrXZJI+&#10;rAkG79fSBFemOY//xA/QFE0wXgGFaDKpuGkkaPzNKkoG/kFKd3U5n0xz/MBnZythtaczkqa5i9QN&#10;cOXyVSK/STZJXdlcvPCSc8t6/rnn+PVf+xJnHzmrn2s6pKRAKaF1JgGQCKEQFpwXCqWqCGgd9D4A&#10;igsPKF/1muk0u+c0tetq/bdXS9PeXym7cVLUrg+CqHYcSoTwEEIhpY2KqAjD2JXNYWkqJZy+bZHk&#10;rK0us7OnNa5UkLO60eGrF3+fRkeneeztH2YpbM90NyV044BYGc1EKclV6fS72u02qpzJz4oCHj6+&#10;wT/6BwWhpyciDz3psfw7q64sVF6gUAz29Yu4u9yhyMoKko6TboCZG3XV7V0h6Y/GbB4/BsALT22T&#10;pFNeeEG3pf3BbVqNFdLULEoij7yMKArdh4oi0mVTKU+tGR46eQlbH7Y8LRBaGv3T5XIVv8wRhdHY&#10;zFPdVvNi1j5ThecF7hqlBFqix6LrJbJQSDMeHG8f5+5tbfbbibaHbStS+oc8h+eeI8/LA30GpGsf&#10;Ol8FUvquLRWFqgG/tn1K427mFzmC0kVqL4SgxKcUelMEoJA5pUhpL+vx4CMfewuEM53gJB+Sq4TI&#10;7LDEYRfKyiiT57OoyPbdK8RBAfg8d/pGvu9rCRWrTZrtm+e1k0+fIpegInzbjyT83//sacZ7uk0H&#10;ZYxX+shMl9d0mLB7Z5d3em8B4ON//nt46cpLjG/r59rZ3ub0qRAkPP74ozpLvq/38+76jpEEQXQg&#10;surCFrawb9zKLENWg/XMBdP4ru/6Ls6fP0+z2XRAZLPZ1FqaRkNx584dPv/5z/OWR3Vffvgtb6lN&#10;UPf29pzGHOAWv1mWuTXCpUuX+NKXvsT3fd/3AdSi5gKM9vs1t86lXq8W+GY6HnP79m0+97nP8fGP&#10;fxzQgZkGe3t0jLsoQH93lyIz76O1dfq37zjg4tTDD7N17RrPP/88AB/4nu9hb2dHg1iVNAAm5pqr&#10;V6/ieZ4DJvI85/r16w7IOHv2LDKKKCtum7u7uwgh3DP2jhzhztWrrFsNxcmEX//1X+fUGQ0u/6Hv&#10;+UCtPK2Lui0Lq4N5+/ZtBwA+++yzXL58me/8zu8EtPv5YDBw4KeXl1y/es0BMCdOnKDZ65Gaxf5w&#10;OMTzPD75yU/y3d/93QAcP368FuG81+tp/Uwj8ZOoghOnTnLhgg58t7a2xjPPPOPA5J/8yZ+k2+06&#10;cNTmvdPpOHBza2sLIYRz8S2mKZcvX3bg0erqKqurqw7k2dvbI0kSVldXa1IDcRzPpFzSlCtXrvDy&#10;y3qN8LGPfYzpdFoDiqoyAhaYt0DcjRs3CIKAwWDgNGnPnj3LuXPnuHr1qrum1WrVdEKtjirg5Bhs&#10;H/jsZz/Lhz/8YcIw5NIlLQ9z6tQpkiQh8O3GZZPPf/7zHDXgZ16k9JZW6C2boJTPvcDpMyfd+Vk+&#10;ZZpklCp3G7fSA5SkcBFhC5ZXezz3nHbX3d3ddZsFoIHec+fOOa1dm+fEBHwBDRJub2+7enz55Zf5&#10;yEc+4trFrVu3HLgFGhxdW1tz9XP16lVOnDhBGIaubbTbbc6dO+dkBCaTSQ2AFkIwmUwcIGg1QC2w&#10;9sILL7C5ucnDDz/sAKtWq8X6+ro7Zzgc1rQhrVRG1VXcusLDTH+2KgNgJRKqAOnJkyddu7hz5w6P&#10;PPKIawe3b9+m0Wjw4osvArgAlfNkMCvjAfDkk086cBg04Of7fi1a/WAwqMl5Wc1U++xKKde3QI8Z&#10;VRd1W8a2PKvlAHDt2jWSJGF9fd31o8lkQlmWrk7G43Ftw8QGzqoC6Xmeu3xbqahGo1Fzlc+yjDTR&#10;aezt7NBtdxyAff36daIochttnudx48YN5zZv5QKUUi4fNjCZLc8XX/gq7ebs2a1clW2v1qX92rVr&#10;7jmjKKLVajlw/vr163S7Xbehcvv2bW7fvs3axrq759ETx9245S+0Pu/J3lClJGU9CIa1qiZGp9M5&#10;EABlfgCpaq49CHMksCr4afESc1vlQVX9UHhApwuJqZILN3m47xEalOz2Uhf+f/bePNiu8jz3/K15&#10;z2eedXQkHc0IhAQCzGADxmYmHu9t23GSm8a3O66krlOuSid1u90ZOrmp3K5MvnG6E6fc6dhNTIKd&#10;OBiIAWOMDWaQDEJIaETzdM4+w56HNfQf37DXOpJAciC5tvdbBTp7r7XX+ubh+Z73eYcmha5kS+Yn&#10;ZUIujYa9okWqi8cZH5F6MTmT4ulDYIhBPZPvYVmuAK6CyVSU7BBTJcxIbt0jQ/wXB88iIh351jZt&#10;bCOLUxCbzdU3/Ip87vnApSWFdL6CO59dKOLReTerb/JOoFPqCtwy6XQDSwZpUWKakbxflVNT/BfI&#10;8ps/RevkYdqzcmKw9oDbwG6m8SRwY+BCZGCZUkAaiwoROfmO0AQroMMmaoZAmvSYYDIcPnMY+tJA&#10;NiZJahLU62QkCGaTJB629H2dkjDokBCNMMIwoKe/o2EXNQ3MyNI/KjXLWIZDJCN2R+mQb//gW1TL&#10;YoJL5V2e3/kM//Tdr8u8m4REOuiRevNSzc8EYzsyiJbUbRzk7lwyUI1DPDop1GpZNsRKZ+n1+O/j&#10;gthvZkujVL9ZwCPDMM9ZUJwvsI5aZMfvO+dvFXylVWdi2TBHj4nTPD9qMrVqkr2HdjO1cjkAd3z0&#10;VmwvlvUIQsPAUcHLLFHnnqfaHtRrdUxXMgIiIAWlSpl6S9JBHWgHLTkgQcrLE5gtAl8GYnLFQYZu&#10;bCr4l8pHZMoPBrYc++wopFJbxLRFQk8cP4jvl/jG418F4OzcMfKZPmpVuZDBXVKmMpBWGBIEHa2i&#10;OCMAU5R5gpAbddjmkR9gYegDGMMEIoMwCgglIBpGAaZh6UOXKATTMrQuLkZE4If4+jDE6ZwOyevi&#10;pOgC3yHeqd4dT4e63mq2MUzOSWdEiJLOighJeelEOsMoSLzTwMSUQLRltoCQ0FBgtCXYn0YH3IyM&#10;kNnSLCunxaHL5uv/M4MToAL9enaOjJOTB1N0hlFVRbYFRiQDOslAAaYlqM0JXW0D25bzs5oLFQsh&#10;nUUIt0pgGAsTOzm4hfDF//f/olGVOrbpHtq1NjlPLLRdw+H0yTMMT4pF8icH72R1YSWePK2nDTQb&#10;YMOGm8SB3YabpgX4iSpfOzHlRGaI4Zo4cvPeCRQlAW11WAOYRrNTLksZ4okCi2vidq1rP32mgE8V&#10;lTaUG0cd/MFxGJCAmhrnU0vW9qVSiWazybBkCDbqddyUR0MGBTx06BC7dr5KqSLWbMuXTbJq9TSX&#10;bdion9FutpiZmUFFWg+CgKDdCS70zW9+U7MqQTBS165dqyNlO46DbduJPUmzVmP37t06sNDy5cvJ&#10;ZrM6qnqrXOHo8WMauOjp6+X02TM6nZE8tHx9316twzg4Pk5Qr7PjZeGVocAb9Y777ruP2bliZw1l&#10;GmCZlKtizbZv3z727dtHvV5n2TIxzt9x1104ngtyjZDyXCzHpn9IlGetWiWdzSQYnjMzMzqvQ0ND&#10;DA4OJvT6VKAlBb55nicAAcmGevbp73Jg7z5dvulshkx/H25BlG9/LgtRRKG3h+FRsQ6ODDh6/Fgn&#10;OFEYiHf3iwNVDJG2V1/ZCcDNt97CujVrNSjR19vH977/Pb7/zPdYtlx4L1y99Sr6+/tp1gUIc+LE&#10;CQ4fekODSz/3sz/L3Nyc3iuuXLmSPtnOAA7s3cvx48fZs2ePXguuWLGCDRs26LbRksG5Nm4U7a13&#10;YIAXnnuO7du367K56qqrWLlSkAgUyKnA/iAI2LhxI2vXrtXRnIeHhykUChqsm52dZXh4WIMjmCYn&#10;jh3TgKvytti6dSsA27dvZ/Xq1fT29mpW29oNG0S5Ss8Y23PYv3+/DlXgWi7DI4MaCAK47LLLcNMx&#10;CCGC0O8cIhpq4yHnwFqjTiaX1qy4U2dOc+P1N2hd9uNHj7F67ZrkUj6MODs7o3/T29/H4vwC+w8K&#10;kHvPa7u56667SHkiH6fPnGZkaBhDLlzq1RrpbIaFOQFC7t2/jw3r1pPJZXWAzUJvD1s2X8mhwwII&#10;9lttBoYGGR4U4JJpW1RK5U7fDEJM22J8TLS9l195maGBQSYml2kWoWlb9BR6KM4JZu1AXz/laoXS&#10;ggDSG60mtmlhu3IMlMfTE/KZfhhAGGFYJpYZW2RHaN3bWq1GNpvVDNRTp06xefPmBAv2Yg5sVbBK&#10;gIMHDzI2NpYALuPMWTh/RPh6vaO3G4ZhIsjX4uKiCAgl9Y8xIGj7zMqyaTWaOJ7L6IjwUN1/YD/1&#10;ao2JyWXks2Idt1BahDBiQI5LlmnhBz6+IkykPEzDpO2Lz0cPH+H4yRO8+8abxCstU28F1QFUSIRj&#10;2brBhu02pu2wKNnQu3btwvM8tmzZIt7peZSk1i2AoQ7rooiaZG4rnVo1tj32zUdYsWKF7v99saBE&#10;57NTR47gui4DY2M05Bjw/PPPk8/n2Xrddfq+00ePMjol9oFhq8WxE8eZWrFCXDRNatVq97D+Lay7&#10;+u5a17rWta51rWtd61rXuta1rnWta13rWte69hNpP1bMTyBBt1am2JxAIoKaMt/3O1GCY3oOS5/z&#10;r21CF+/8FgSBcNGXJ1iBYQg2VpzC58mHaLcCH3o9Sr44XUo3FzGBWiRYXa7j4NsediAjWdshNpFk&#10;rqgys3XadDrDgFBp1mFiYGOZ4kQmIiTAx4ykS0vUJ+h5cbZT/PhPmcW5Zixlasq68dUziB0rdlyM&#10;tUVh552GlbwmU6t5ke2qJN+kECKcQJhGiD2andtpQyRo8Ng1MMpgihMZevJUZxsUfXEK2aw0WT6a&#10;wy5b9A2J0/ijJytQKkGPdGttzDOVGtdJa7fBciFS0Z+Hl0OlTu8xkb+M06uFIY2qqEc7XWAkldXP&#10;aARgOglyVLz0UKWnijzrOUKKMwVIMqIVuqTdvNZynNq8ioNPHdMMtDP+aX7vc7/FC99+AYB//tY3&#10;+T+/+r8lPX49BDlWs8EgqIAK8O71yDJdmrAY2zOkI1WiWGd+q3OPbcnfK/fwQBAcjJhGbaK5LSWC&#10;XqT57WRTi6JOugxDktni5NKLNUUAjDp6n8qMmLyEocol1sxDmRcjzraMkq/3I/AVUdkE1xPlA6L+&#10;e3NpdKW3bDAcLM8gcDrMz8hpk8oJhk21bOEHdVxPPKTVnsOKgnPKMyWFV91QMD+DICArSbaOA6mc&#10;w4k5cbJ+802bePKpR/ivf/Nb4gZFto7VWasJ8lCcuWJI/6BJbQEyyvtGsQriFvsukK74ajiw1GB7&#10;vnZxcaTh8w5jF/z9pT7zYq4nGBGX8Ew4t6yWfqfaeLwvGh2ZEEzpvCCZtKbqgzGWUaPtY6VsTNmI&#10;/bBNFNNQsTAwbEt3fxNRP4arItsGcg6QDFXVwDE6DGMTvvyNL3SmlkjWcbxeYmNMZDTwnLS+Hrbb&#10;mD0W4NOqiXnTTYv3S0IvtuGwcLZFb69YM8wuHCXjeMzXBYNqcDhLGEErrMs0+SIdPkRhJ9qwqKOO&#10;R0WyDhydVJZe6tpPjUVRlJBoqlarCbc5FUX8Uqxer5/j4RD3Mnin3eLiLsDxz76UxTjn/cr107Yh&#10;CDru77G1uWZ8hiGNel1/VnqeylWxp7+fKAzx5DM2X34FW7ds5bTUCPyTP/ojNm/ejGGahL7o//29&#10;vfT39jE3KyRm8oUClmcxK6O9z8zM8MEPfpCHHnpIpCWVoq+vj2HJuATh1rq4uIgjmXTPPvMMn/3s&#10;Z/n1X/91AJavXCn2LpJhtVAu8cCDX9UuqnfcfRfu7Ax7DwgX1XtSHt//wXN84Qtf4Dd+4zcAeO/E&#10;OJFp8NrrewC44d03ccUVV3QYSMDc4oJmO66+TLCN9kmW3Ff+9gE+8pGPMD09zVe/Krwuyn9f5UMf&#10;+hChlMapVqtgmVpPLpPNUm/UdTp93+cLX/iCft/nPvc5XQ/KBgYGmJub0x54QRDgOA5PP/UdAJ58&#10;/HHuueturrjiClGeuRwnjx5lfLlkMgVCj7W4MM+iZNs9+uijbNmyBTctyvfhRx/hF37hFxID5xf+&#10;25/x1JNPArB161aGBwd58XmxXl2xbJJHv/kI99x1FxnpOrt71y6mp6c5JV1Ov/I3X+aTn/gEN918&#10;s36m67q89NJLAFx97bXEbXR0lHQ6zaZNm3j22WcBePrpp7nyyiuxVbTndJpD27dr99uzZ8/y+OOP&#10;az1U3/f58pe/zG/+5m/qfObzea6//npddn19fRSLRV5++WVAsG2PHz/OCsn02rt3LwcPHtT9bO2G&#10;DYRhyLp163Raf/u3f1szhCuVimD6WRb333+/yPtXvsLk5CR2SrSlRqXO+PiI1iZ9/fXX+bM/+1P+&#10;+I//GIBnn32G6ekVuKkO4xfAPN/QIusokxXzsOqbO17azu3vv52HHngAgIf+7u/4/T/4A6Yl0zlo&#10;+1i2zZOPP8Hfyfb6R3/yJyxftoxjRwRj+vChQ6S8FI/80z+JZ3z96/zypz/NlquvFukBvv3Ek3z/&#10;mWdEeYch//jQ1/jYJz5BWrbZarnCU08+ydf/8R8BuOFd72LX7t3cIWUwbrntNr7+0EMckJqKvYUC&#10;Ld/n5z/5SQD2791H/soMQdvnyccfB+AHL7zAf/qVX2FSsfGA3/rffxND1lFPXx/Pff/7/DfZl77+&#10;0EP8+499TN9rm1bM/VJtGhLFqVm7qp898cQTrFq1SteZYv7F458sZW0qGUAlRfDd736X+++/X4/d&#10;lmXhOI5mcbuuew7rs1qtks1mtWTHvn37uOOOO7Sn29/+fw9g2zb/o2xrROC3Wvzl//0XAOSzWc7M&#10;zOjyfvctt3Dk0CFmz87w/3zjrwAYm5jgwL59XHb55QC8773vpdDXh2GJTdTv/R+/yyc/8QmmpG7z&#10;oQMHMCwLQ84hZ06dZmR0FCKwZN5eevElXnz+eX72Z39W1OvAAM1ajZ7BAfnOcU6ePIklNyKL83N8&#10;9cGv8pGPfASAfqmTvH/vXh599FFAeAEsW7aMO+64A4C1G9aLPiwZ7GGrxRNPPMH777pLl9/MqVPs&#10;2SPG9JkZoU2/uLjIBz/4QQAmV0wJSYFYexidmkQ1CNN1mJLMcXU9nc285bY07t2kpAcUHrY0po54&#10;7KVsdP/7tx8r8PN8FbLUwjA8p5Liv1Od/Z00A9lOTWK+xiQ83QxE4QexTRzlEshgJawe5WCjSDoj&#10;FrEzfhVOn4Tly3XgG2xYKFXozahekaNlpaiXZf5CB9dJYbkSyAhSNIM0KVtNWLZMXgI+QSVdWRwf&#10;Ds+5amHi8KaioCzZVMeyvPS7+Peq6Ozz4Zjqxvi7zOSlpc8Vt0ixaCcnwRAHpD5npICkWMJMywNT&#10;DvZRBgwP3W2ciHT/SvoQC+9eKwOuweKRE/RUhQ5Tz/AEFMYB6WpspzDqgXYFdWW78F2pHxm04fRZ&#10;2j8UAunVhaO8PtvCHZli1W13ywIh0XNtJwluxnFAEKBFAt6W4EBEp16sUKKKsgzbdkvK9YkbAreN&#10;n2qBK/UQ7TbY2kMVw/aJaGM4BpEvNz+mjdVrYcmXHN1/iOVrpjt1JgEBlQalEqHcOiIModvoRpgS&#10;wQviTQ/Agabf6dOqGer1QhQJl1Y50tvWheQQkmYkvXkSf0VAEGt4bbmJUhOHaZoYPwKcEcdwQoRO&#10;o3IhFtoIAAaRjjZkU60IjVcQUouOA46rbwV83S0MXVnKNTcAHPFeqQuMCW3aBBqldcD0MGVgHMP0&#10;MfDPAQENpdcbCwZjh+rfEC9t46REmaSCENdpI2Ok0TbLOGanUddaJngmliPuzw0Z4EDLnseVBxW2&#10;4xG22x1wzjAIDAhlOxGe0pYGfm2T86pnLJ0rwjA8Z344n4TB+X77dtjFHsb9KO3rrSx6y+VSp+sG&#10;jZBWvYHpiYWhl3FxUx6RYRKq/mXaiVRGmIkhO5QP7OTYStSZwjDD2D3q7/gBj1KUUc80O09H9Bcf&#10;P5L6UkaEZ3iASTMU37XrPtl0Vp+9BXVwzQ4gNTQ6QLVUx81k5ZNtKSEQO26KwIzANFrJgtLopi9B&#10;6c4C4CdrKdm1t8OU9tubbULeyhzHwXGchBxUfKxSQVneKbtQmpcGHyUItO4bSIAzLpERRTRqNVKZ&#10;TOckUpaPMjVeq/xEUi8xG9Oo2//663z7298GEKBTGEIUaSDC932IBRZZmo9rrrmG8clJ1ktd0YGB&#10;AYZHRjSQWS6XKZVKCcB5zZo1vPe979VBlFR+lJbjzl2vsmz5pAYqTM/FDwN6+/vky2FkbJTrb7yB&#10;FatW6u/mFxeYX5QBTkqL1Bp1XBnpzkmlsBwbX+pg+q2mIFHIorviys3ceMvNIn3rhExVNpvFSnXA&#10;jLznYtoWJ6VL9eYYsQSEluaVV16p82Hb9jl7qna7zeLiotbK7O3txfM87eY6OTlJT19vZ09gCKBB&#10;jZkhEc12C8uxyeYFUHnl1i1c/+536zJ/acd2Tp89o3VGFxcXWZyf55prrgEEoN1oNIjk/XNzc3zi&#10;Yx9jw4YN2l185swZTp04oYGH6665hptuvpkTUopgfHw8EaQGoN1o6LaWzWZJpVLYjqMBoQ0bNohg&#10;IzGbn5/X2q433ngjt99+Oxukm3kQBLiuq8tTaYgq0EzpxrZaQn9UvXfz5s1auuA973kPX/ziF/X1&#10;tRs2MLliBSelLuZTTz3FrbfeqoNalctlEfCrXtcA6sLCApPLl+sT+VQuzbXXbdOuzLv3+Lz/9ttY&#10;LInPM7NnKPT3dBbaF2OB2Jsrbcia/HdU1uHg4KDuk4BOy/DgoA58Zcu2qP51XZdWva4DRrFk///G&#10;G2/w8o4dWhLgfe97H08++ST7Xn9djz2+7zM0NMQvf/rTAGzavJkHvvzlTsCeapW5uTnec5NwoV6/&#10;fj0PP/yw1kstLy4K3dZYILBquUy5XCaSbadSqXD9dddx2WWXAULntpDL0YjVuyqHi7V2s4WVSevD&#10;DqWBqcBOFZzsUiweLBrQOppL16XxAy41Hqv+XiwWqVaruk88/dRTrF+/XsuZ1Go1KpUK69eKMWhq&#10;aordu3fr3z/+2GMMDg6yuLjIcnkgctVVV/Ez997Ln/7pnwKw+fLLcRxH68PueOklNq5fr2UZTNPE&#10;b7eZkX1dyaKcOHqUCdlv9u/dy7e+9S0NMvZKrVgVgK9YLIpxTeb9yJEjPPDAA/zHX/olAOqVCrOz&#10;s+zdu5c777wTELIXrVZLH4I5nkvUarE4L+QQfvjDH/L0M9/lmuuu1e9s+W2e/cFzANxwww1MTk6y&#10;fft2nnv+B7q8s9lsoq+9nUGgf1rtxwr8hPODl/HPSkj4QtffSfBTDQ8afDKTmKAATWSaEIG1VVJc&#10;gIECFESV3P35/8yuZ59kuFd02ttu/wgYeQjbtIoyotxYL739o4CMeEgaGKHeEIOoF6RwrBAcIYTb&#10;aLvUowL4QvMGOx1LzYVyAz6xiHO+YKRqeTk5+DmKceWHWAo3OQ/gKb6XAIMRuxq7V6+JVECNwNR6&#10;TLGnLHmHCIqkA2IRJMGJJZqAtqM2oR3Az4hXRskpAAAgAElEQVSSJRFfnHX+MNHhxc0svUNTWgQc&#10;7yqoN9ld/zZ9FTFoT657NxhTVBH3hLZDs9HGs2UrMRsQtXBMyS4N6zCzi8rzYrG+uuRQfuYwzdXT&#10;rHrv/yDu8QEPTjfFxJpN26TpgE1Kj0+1LdsWAbY0zn6RzT/eV9QJoJpMOwLt8l7qNNoVMk4WwxYF&#10;WjxzhoHhMQjEvcvXrEzSHSWzy5CoQ6T+lg+17bREdWP9NwjP6d+p823kjOQfKjiMEeNbh/I56sAk&#10;DnJZ8UXDEs1P0XYV/Q4s24clUEYYBQmB8yiKcJ0OoBIpHcuYfmiyvUayacpFhoawTToatB6FXJp4&#10;9OkIQAIwBg15ryqfXnlgEOfeyTwl1pydqIqRYWAaZmIzHqqkXILFoz86vpNYTIl3mfokKO1aNGNV&#10;7Dii8fb29CWQM9PyOjkwpPatYvgtAZdsmmCcR+91aV+4FEeAn8YFiCHakuV6pJ1sogwsTCqNJpYc&#10;WwMCEXleFqqJgRmZhHKGtLAwovhhWCDmhtj8cR7JVCytudlhq0ax6+JvGezJtgCLoC0DCbQjOV6Y&#10;ZCRrxZKHaxpTCSGTR0/WFhaNWlNovCqLTJ2vUP1rmPpvmSGSDSr86WwzXbugLV2PKuDzX+KRpObp&#10;C4GfKiiDldDifWcs/t5z8iQDlWrQUYKSCpSwLItUNntOYKR4eZVKJarVaicCcgyAAAFcPP/88zzx&#10;xBMA/Nqv/ZrYUIehZgUtDVKhTIE0jz76KHNzc1pDsVgscuVVV+nNfD6fJ5fLiQAtcuM8NDrK5s2b&#10;O+yrVgvLtjUb6sCBA6xevTpRB3G2JAjwbe3atZrhRRBw5MgRDd7t3buXIAi0PuS2bds4c+aMXqPZ&#10;nochIzGDCAbz2s6d+L6vmV5TU1PUKxXSkg0JgjHmyneej3m8bt06HYxDRVyO14nv+5TL5UQ9RlGk&#10;wY2dO3fS09OjA/YsLCxw11136TSo9504cYIRqZGnQE6lc3rgwAFuvPFGXTZf+tKXGB8f12sM0zRF&#10;dGZZNtPT01o/VgHh1WqVrVu3at3V3bt3s23bNr7//e8DIvjL/Py8rrPIF5GbVfoM28a2bd44cEBH&#10;c7/xxht1O5aZT0TCzhcKCQbpS88/T7FY1O23Xq/zD//wD1rn9eDBg2zcuJFsNquDvWzcuJFpCRwB&#10;vPryy5TLZQ2kK8Dt618XevwPPfQQf/VXf6X1SlXwlyiKtBZhu91Oslxk+fzN3/wNADt27OD3fu/3&#10;tLZrtVoVQPASoPdNzbIS0586LFAA1+TkZGK8CIIAC6FpOzo6qtMeB/X6+/tx02l9MHHmzBl9L6AP&#10;RhRQPDA8zNTUFAcOHNAsu8nJSa699lrdPkDoqKryrlQq+L7PWlnmE8uX09PTo9nm1WpVj2EqHbt2&#10;7RKBg2SZ5nt7ue222zSD2nFdVqxYofu/7/u88cYbrI7V68VaPACS8hgFzjnMuRhrNpsJsD8eaCpu&#10;cT1f1edUeSwuLgoAUI6nl19+uWAVy7aSM00WFhZ0YKq1a9fiOI4OYqUCdG3YsEG3z8HBQcyYxv/i&#10;4iLLli3TQX56enrEWCDT6TiODlgEaA3eiYkJDh08CEChUKDVauk6iXwfL6aTWSwWOXv2rGZh9/X1&#10;sXz5cu0RMDg0RD6f59VXX9WHCLOzs4mAeTMzM+RyuXMCcKvybDcaHD16VJfzDTfcgOk41Ot1Xnzx&#10;RUCM0X19fZ0N/U8YA/Pfyrqan13rWte61rWuda1rXeta17rWta51rWtd61rXfiLtx475+Vbm+z6+&#10;32EuLY0wvVSP6J0wC0EaUf/pd5P0+LVBRJ+VP2rVKrg5iUevGePgayGVjDhdHjYa4BuQdXCHxWmH&#10;H0SEJrSaIk+51BC53g1kTXEa6gULzM2cJbKEu0O+fxkuvWAqV5xk5Mx4OpUJrpmJKcVcbPd812N5&#10;t+S3kakZfUQmlhk/hYr5/sc/Ly0nK/aNiaTSxsJMG2GM4CdPFZUbN9abs2xC6SwpQivr9CTc3uXn&#10;ZFOx6HSbrBDstMQJVpM0fjrkWOMYC6b4btXI1VTJMisrOoeNZUmBOICoBlEdkJqL1KFdJJoVp/sj&#10;i/3MlhapR5lOGPdIFEVdti4XWzhCq6IJ6PiMgpZfuPRzwI4ppsj5NHfFK9JkHOm6LGlZAwNT+KVW&#10;hzmwVL5AEWmliKW9pL6CiijeBCs4NLH9WJ1Z4JcSXnHCZX0JqcUIbZVQ8VsfzFBGWozo6E4qa5PQ&#10;TtCRK1W6E51Zi+/GygMIQ6z4KV3QSZTBeZpn/MsogiAgipoyCT4QYhgWhqFO213Clqk1VQMfTCvC&#10;k7pNIpx7iGZ+6qQobYDzn31FQUikI3YjIq8rAVbTENXb8Sp+E+v01aUs13h6IqV9EKMk2xYEbemW&#10;GISCKR0r4uZiAy+f6nyhmejqjSTLM4zJVcRvjHfud1gO5aJsCav5gvZOpPVimAJSOmHhbJlCPo+p&#10;pPjqYGbADAxSsv2FWESxMhcpFjHcO8+LP/ztX46U5uYp9PbhStmRVEq2oxZY6nWBHGuUI4RJZ14G&#10;yos1/HZAU9KRo4xoqkpyIYq7d8TzpsYJ9XfXuvYWplwMLyS18XbZv5Z+V7jEbXqpNRoNzQDr6ekB&#10;yfYEyWCTGv7xJxiGoRmWyr1asfNAMJBcyeapVqsYhqHZYMVikXK5TEGy5FQaTNNMsC5BsO5AMAIH&#10;Bwd1Xezfv5+w3Y6tayzCMCSXy2m2Y0o+95TUGh0dHSVbKOjP69atY9OmTdrlWpWVZnkiNP2CINCM&#10;yZGREfL5PJs2bdLPjKKIAwcO6N8vLCxoF2EAy3X151arxd///d8zMjKi9fn6+/sFQ0vOO41Gg0aj&#10;wYjUh7RtG0xDM70UK0y1n2azSS6Xo9VqJeIqmKapP6s8xZ+RTqc1s/axxx7jmmuuYVKVv2Xh+35C&#10;EmFubo6dO3dqVmYqlWJsbEy7ZR87dozf+Z3f0WxHwzDwPE+/Y2B4mGOHD7Nz506tz3nVVVfRPzSk&#10;2blnz57lwIEDOp3f+c53yOfzCVax53maRSYLne3bt2uX8w9/+MMEMddhN5VKuAaHQUBpfl4zkV99&#10;9VXGxsY0C27VqlUcPXqUnTtF1PqTJ0+yuLjIli1bdL0vW7aMWrms2aaf//znufrqq7nyyitFOk2T&#10;va+/rl3tM5kM+/bt027viunmeZ5u85r1HHOZrlQqmn124sQJisWifobnedRqNXouhfkpTbULVa4q&#10;PblcTrv/i6IV65F45HAVfVylV7E3FbNzYmKCarVKQ7IQgyBgYGBAs2LnZ2dptVqMj49rBvWKFSsY&#10;GB7m0H6ht/vYY4+xY8cOnVfbtunr69Pu5apMFTO0VqtRLBaZWrWKdZKpuHbtWvHOjv4Whb4+5qWu&#10;8N69ezl+/Lh2056YmGBiYuJHKse43JYt2cjilZc+xrdarQTz83zzUJy5GH+/FWNdplIpXUerVq0S&#10;Y7xMj+k4HD58mMelPuobb7xBqVTSOpmZTIbHH3+cn//5n9ds0WqpxDe++lVmZfkNDw+Tymb1XDE9&#10;PZ0Y95rNJnNzcx0ZglIJx3Fw02k9Rtx9991s3rxZjzNLWe5hGAqGs5xrxsfHueGGGzRTfHBkhN6+&#10;Pp599lmt6Vsul5menmbz5s36s+u6mtU+NTXF1NSUbjuKFa4kFHbs2MHw8DCvvfaaHlPWr18v5EVU&#10;7I//HvYpPwH2YwV+GoaRcCONf6/M933a7ba+b6nO0I+faKvST2sJNWnT166HISa+4eKjqNouveNX&#10;wyoxCVI8w7Hjz+HbUlNl+c1knAFADOpE3jmb6CiBmAlrtVsYcqdomeY54KcfghGIdKYtpC9iPJxT&#10;zA0E3nIjeO5lJca55JnxlGif7ohzv6QT9UXmN/SljqTVAdIUVKQ87MNQgGm2rANxmw0yuBORJYAv&#10;Q3yu008zgJa9gYovNai8LE2gGkhtPAsBDkgX3KDVxjJ8dD0bQD5P74ioo3AxYCQ7hjvWceWgViUs&#10;5MmlL23h8Y7QvGVZ+U0x6VZKkFKStC60yh4PPCAmuf27D5BO53UBB2FERNipOlMI56nJdHR0nFQq&#10;QyaTibnZK5d40R4dxyGKOr9xXZdcLqcXSympZxVKXSzDiCRobuG44pmeC5ksSC19DBeBF6qE+Zyr&#10;3xtvZg1EQ4nrXliwtMT9YsezyFQArRbkTJanGJktjEAscAwFZtuxe6TOoHaosBHtW61dAg/wdAAk&#10;OyOfoX2GBbp/Lgh7vkBhcbv0ltRsNvWmoh34+O0w9lh5oCD7aLlSBtMmnxH9yrAsysUa+XRG47he&#10;PnWuUPD5lDES373FgQi8+fVoyb/vSId6511RL2wXn6HegXxCfHNhrkp/Kotr2jSqYjHZ8uvkezqA&#10;ghx5Y1GUEAB8FBubL2ZddzFzuAT2Cz19EEJ1XnQCx/FIpS1Kc21yGdGY2g3weumcVEZQPgt54XGJ&#10;Y9rYhs3+QwKoWH71RgIz7HQjmTmhabrkYE//e76yXXp02LWfNlu6kQml9uT51rkXa8r9Me72uNS1&#10;/p0OehS3pXlUQOXjjz7G4uKinrunpqaYnp7Wc/2xY8c4evQod999d6fPL5WkkaY2uWG7nQAxB4aH&#10;+cTP/Rzve9/7AOEKvG7dugT4ubCwkADvQLjLv/rqqwB85jOfYdu2bRpM+spXvkIQBAlQ98SJE4Rh&#10;R5InCAIBwsiNdTqdxm82ee45oe12++23Y5qmBkPDdpuhoSG90fabTRqNBrVaraOv6Xms27hRgyQ5&#10;6YKswKNXXnmF/v5+DTa2Jai7UQYJ+WQqxenTpxkeHtbu4CMjIwmNysXFRWZmZhiS7ubKtPZ7EFCp&#10;VCgWhX5ntVrVwJ0yz/PIZDIJIDcMQw0effzjH+emm2+mJdvBk08+Kcoy1k5qtRrLly/n9ddfBwQA&#10;XalUdJCkDRs2kO/t5aEHHwQEwGK5rm5b8/PzDAwMdECGapVHHnmEkydPct999wFw3XXX0azVNDD2&#10;6U9/mttuv12DYF/60pfIZDKJAC/2EuBzQbrFT04KKbEJ6cJNqxW7LdS/q1arPPTQQxqwvuGGG3jP&#10;e96jwfprr72WD/+7f8eCLN9yucwLL7zA4uKizsurr77KCy+8oOvghhtu4Prrr9c6gwArV67kM5/5&#10;DCB0Lr/+9a9rMC+fz+uAR6odqD6n6sjzPEYnJvjVX/1VQOgdbt++Xd/neR49/f2X5IIbttsJ/cgo&#10;igjbbb0utCwrcYhhWRatej3Rz5S251JN5DgYV61WdT/MZDLYtk1/f7++3mg0SKVSGrBqNpsc3LeP&#10;r3zlK4BoezfeeCOXy37TaDRIp9P6HQvFotZVVvlotVoCOJb3lEolSqWS7gOWZfHcc8/x2GOPAR3d&#10;ViVv8PLLLzMzM8Py7PkJSecz8zyyJfGy+lFAsjebN5Qt1RJVY6fKa6FQ0GMSdADqpqxbL5NhZmYm&#10;4SY/MzPDD3/4Q0AAmcuWLaPRaHBg1y4AHn74YcrlMu9617sAhCZuFBFKoDYIAhYWFqjIg6JSqYQl&#10;ZVWgc8C148UXdZ4mJydZt25dQiakIQMOgjhgGR8f132zvLDA3NycdrUHOHTwIIcOHdL9v9lsUq/X&#10;tbTGhg0bCIJAg/G+lM5QB1r5fF5LJQA899xz2LatD+nUb0zT1BIKXbf3t8d+rMBPuPBiUHVYxfx8&#10;K/DznUTP1R4qzhEEEpqfIQKjkDgmVgRuJgdNefK1/xTTiyZDptIhcsCzIfSpFMXphzc6DBikUmKh&#10;0ggXSHmTEEi0I9XDbGkfbiQmvRXpjWDm4oQsOkhJ3MwErmA7bmLffw4UYgpQVN+ggbx4GV/8pj5O&#10;qgOkho7SS1Mb5fM8Mwo7m0wzfp+6HhEFkn+kTjpj2oAKTu0E6A2JOuE7tFKdjg4fORIhlUwFQ2DT&#10;vZkR2nLRq4IXZ6xY3gzJdgNaho1n5vTTTcuDvilGrhS6QIWxFoXVGxkZH9OvJRJBbNRHzRWLadYl&#10;8m4mi+F8gV/eytTCPojpZMat2RRsvVwWAQbKzKYtGO4Ti/VT7iwLM2UCCZS3223a7RbtQE5gUtfS&#10;MEUCj+8/jWGZmLImQESA9MOgg1CbBq1GkyBSobgMbNfBU/qa8nq92ZDXI6kraErKJ9img+1aOJY8&#10;SbUNUm6aZluCOI02kRFiq75oRgTtkJZEFbddfTVhLBx8EIZEYaj/lUVBT6GgN24pz8P1PDw5OVu2&#10;LQ8WROPzsjmCyCeQQVkMM8BxTNLpNJmMAHZdJ0c2ndfMz3Y7IoyaeCnxzoGhDIPjYKu1e4gEbuWo&#10;dAHmp2AeKZZmQEioyzeIIoFdLY2qdY7FR4oIP+gEDgjCQBSV2s+aViIthVxe9BN5vbLQ4L/89u9z&#10;aO8hDF/e5xtkvJw4gAAiGbBLBZCLIkOWpQTJ7Yx4hyKjS7HJUPxPf+faru7xRmQQEmJECrYTf0eq&#10;bIKIyIj0dfX3hb5Tz3yz65ZhXdQz1bv/tZ+JKdq8m/Ip14qks6L9Fgby/MEf/i5ev4UtPQ/Spksn&#10;3BposE9VbGjIQ7IlB25xtmQU+1d9F8YQ+/NdTzY9jh08zR//4Z8AcOZ0kd58H9VSg/4esWk/c2aG&#10;aqnB7KzYTE5PryGbzfJHf/w5ADLpHIMDwxw5JIEKIyQyQgLpzRBKhnFgGG+upxzHfPVf8dBNXftp&#10;s6XrUDEnts/Rtb4UU/P0m4Gf75S9FdMzDEPNxtuxYwcTExP6oPKVV17hqaee0pvooaEhDVCowDWG&#10;bSe0CdPpNOl0WgOepuPgOg51+Y4oisjk8zoye7lcTmzMQWyUG41Gh/EUhrTbbR1M47LLLsNyXQ2S&#10;+b5PqVRiQIJJIMCMarXaYT+lUmSzWQ26mI5DZX5es4Z27NhBrVZjx44dgAiq5DiOBj9N09Qb6Tgb&#10;Tl1T6STGWC2Xy0xOTuryNAyDxcVFHZV41Zo1rJqeBsPQ6YqzvFR5xqM7B0EAUSeglOM4NBoNDZq1&#10;2+0EEw9E+/I8T7e5MAyp1Wq6PSpAwpWgYqFQOKcfpCRjUjFjoyji/e9/P6MxdlzQaul0VCoVvvD5&#10;z+v7BwcHueaaazQj8OmnnyYMQz7wgQ/oSOAAh/bv1+lS0dBVPa9YsYLh4WENUKv8unINF0qAu91u&#10;a1bmOXVkGAmw6MyZMziOw8c//nEALt+8ObFPUvWhgq/0DgzwyiuvUK1WNTB5+vRpGo2G1iJ8r4yS&#10;rTRolZeWAm2uede7ePDBBzUQPzAwkADl4u/15PeNep1UNstVMoDUli1b+MM//EOdBsuyhI7tJQZO&#10;831fg8n5fB4z5k2m2p4yx3WpSr1N1R4Vk1uNj4rtpzRoZ2dnWb58uQ541mg0mJmZ0WDT2LJl+L7P&#10;wsIC4+PjgKiTffv2aVDr3nvvTbSRfXv2UK1WO9qQUpc4rjs6Pj4OhqH3fbt27WLz5s0dMDyKeO65&#10;5zTgd/PNN+t6AwEuq3HxUk2VzVLW5tsR3+StxnMQgJ/ruro8XNdNvDeTyTA0NNTR05TjqzqEeO/7&#10;389Cschf//VfA2I8/p8+/Wn27dnDD34ggv7Mzc3x2c9+tlOeQLvZ1Jqz/f39CW3NVCqFbdu63tUY&#10;+Jd/+Zc6unuxWGTfvn26/EAcbiw96GnK8deyLIaHhzvgp9wTb9iwgftk0CSAwwcP8swzzwDnknMs&#10;yWpX/ah3YICR8XE+9zmx1qxUKtTrdd544w09V5RKpYSOaNfeHuuuuLvWta51rWtd61rXuta1rnWt&#10;a13rWte61rWu/UTajx3z80Kmo3zLU+8LucW/k27vcclFC8n6i1E9DVNE3gYRfbuCDnBMTwResQQL&#10;4vTnm7/yu4S7XuN0v3B1+NLvf5Fff/ABWD5NbkicAjSBs6Ua/QVxouKZvUSBgaG0PKtQaveTCaWL&#10;T5AjMEEGCddsxCQGfi4eHifWBAg3d83asjoyisj8mJEtovTGnrH07yiKeT9GJBgzigukCEJmZGCr&#10;t2hxx3OSSRCZmhRwXsfdmKygXw+JooAgCgkV28kKsVwLx7QSv+yQiEyMONvUkAUSiu96HeFCOWw2&#10;ma8LFpHrQ8Y9l1/bkl2vYeXw8QjkHT0mGIVh7K23AFBOVynccj2k+kAd/ph5ojak5SFp3QdsIQkL&#10;QiczXmdJ5urFmyFPrUH0q3Y7xt5TTAxZ3tkCHD18hMnR5RhpkZDZNxY4cfgUa1eLU+wVYzfS1zNI&#10;6CeZn2EodaSMEDPmCu7YKZp+m1a9QdPvyAS0Ap+gJT63Ap/xkVF9PWz7hAaouJKNdotqqUy5Jk5c&#10;zUgyTAPwI/leP8KPfAzZIAMCimeL1FsyGmzTBwvSrjj5NR2TyI/0O0uzx/CjiLDt63f6zRZNv63T&#10;6Uch9UoV0xH17tkOluvothaZBkYYEcgGWqrXhWyrLX5vWRGWLU4mLVNp/bg06+DL8my1Wlh2wOi4&#10;OJncds0mbnnvNQyvnexUagi6JUi3dzOhpSt1UxVrg+gcN0wj7uKv7c1PmON6sZYh2fianJ3UJK1X&#10;Wziuiy2TGbQh5WbYuP4K+tKiLRm+QXm+jin7kYGDaTqYhvxsGFKqQ6TbcU0CAl3HfuTrNhCvdzMy&#10;CWVZ2IZNZEbYRkez1sIS8gziB4RGKMqPzt8X+g54y+sX+0wjNC76ma7lvu3PDMMWTb+OlxWV1Arr&#10;eAVLDHRqVRFFYIaxtiUZ/Jrlq2aOuDyKef6JI/5dXKcZzv+3npBgcnyUkX7B6jH9FPl0LyWqLB9f&#10;AUDW6mf1u9eyuCDcjCxXtNW2dKAIg4CzM6cplQWLIDB9AjMgMH39Wc0t56imJjwPkv2s6/beNWVq&#10;fG1LN9Agpr13qbZU5/5f05a6gy9NR6vV0gynyy+/nJtvvlkzKJ95+mmeeeYZrcF49dVXs+mKK95U&#10;izgMQ1qxiOYEAeVyWWtDHjhwgCuuuEJfD8MQy7ISEeSjSMxxWs8yDMn39GgG4MMPP8zKlSs1K1Nr&#10;/8m8Rb7P2NhYYo6LpAdaPP/ZbJZrZaRv5RKvmGvtdptms6k17UzHwTRNKpVKQvvyjQMHtCt4uVxm&#10;ampKR24fGhrCNE3NZLI9j3Q6rd3Lfd9n165d1Ot1rZU5MTFBEGtv6XSa/v5+zeKybJtKtaJdrtV7&#10;FRvVdV1dpvE6juvWqsjPKnL7o48+Sr1e123b8zxdJwCmbVMoFCiXy5q5paK9H5XaeNVqlVWrVnGN&#10;ZCa++OKLHD58WDMHbdumLd2sVZodx2HNmjXslnIG2WyWvr4+3V6/8Y1vsGfPHs1MHB8fp6enR7uX&#10;LzWliwlCwxWEe30qm+14HtJhx4JwqU6lUtql+tSJE9RqNR29fefOnTzxxBM6X41Gg4MHD7Jlyxb9&#10;rlqtxtTUlGabFs+epS1lE0C0+b1792p5hHa7zYoVK/T1kydPivqKIt3+Tpw4wRVbtmhW9cGDB9m9&#10;e7fOV7PZJJVK6T5hmiZzc3PnyCO8mZmOk+gTmUwmweIOgiDh9k6sDam+2W63MU1T94nZ2VnKCwua&#10;pX306FGGh4fZJsvb931OnTql5SaiKOLEiRNMTEzoOlF9btWqVYDoE5Hva23XwcFBqtWq7neFQoHj&#10;x49z2WWXAUKrNJfLEYWhfua8lENQdvrkScbGxvjFX/xFQDARI9/XEc6bzaaQp/gRxvu41EbcY+Bi&#10;WJtL7UKesuq5lpXU74/r2cbfFd8ztFotarUagRyXGo0Gp0+f1m0JRJmqPvHSSy9x/MgRnn32WZZL&#10;pud9993H+OSkloPQTEiZVtd1E2znwcFBjh07pnVd+wcGIIoSY9fu3bt55JFHtNbosqmphARIuVxm&#10;ZmZGt71sNksqldJs8/6hIUZHRxNu6yrvilm9sLBAb2+vTpfK/9J5cUwy1CuLi7RaLY4dO6bvOXz4&#10;MNlslppkDWdiEem79qPbTxz4GcoB6EKLxn8NzU+lHUkc/JTxdbRnn9wnRvHNWr4ADVklB04zvWDg&#10;Sc3Cw71pGF0OkUVQl4uvXJpsLqP3hfUwwrPyWrS6HTVJFUbI9ImNX+hAywYzhjUsXSIvlTOMgBe2&#10;v0pTAju1epN6q6l/6XrC7chzRbrriwtY0kVW5y0yCWOaZxFCu7UDeCo3+6VBdDo6oqYhqOMq8Ipl&#10;Ohi2E3MvMalWq9iuyJzrpjBtWz9TuU4Eckc7mMsRBW1aQUts0AE341LozdLTIwbWTCojXa6FhZEC&#10;YuM+7J0CMwJwWxXSfpn5qtA5oVLB7vXwJMhVpYFFhkC7prtCZ1R2xaoPOdPGHROLjmPmHiamChCl&#10;QQJp2CZRO8K25CLCTgbXUkBrvGkl4vVcZBeIg58Xcns3YrjF//Jr/ytXrt/CL//P/wmAf3joMR5+&#10;6JssHxWLirBhEDQC7Qou+mqIacmFomPiOKYGCNttn2ajnXBLUO4VSydlnR7DIJVKaRcVwzCo1+t6&#10;IaIWT3FhcMuyzgkyEUWR3uwEQYDneeTz4h1qYvMDcT2KQgwjwpKBm3Kug5lKYxgRhtHRIogig443&#10;lIj+FMjTj1arQaslXfqBvr4BTNvAdsVn04wII+HW0m6phV1Ez0AOy+xs4hrNMkFTTJJ7d+8k8GcZ&#10;370CgJt/5nbx8gT4dK4ZVkcSACCIQnxVZxiiL1/M3loBPUaIbZud8vYdnWZRFmbCVTmddqmUG5w6&#10;KhYuzUobB481q9fTm5bC9WcWWTnWo0J9YZsOltlxvbEcsRjCEg81rTYRHS3oeHuOA7uqfYgyT7YT&#10;27YTi8NLXVhejF2sFt+lvDuuZfdmtlTK4nymxmzTcsgWsnjyBO35H36fYBGe/+HzeBlxU7ZgE4Qt&#10;QhnczYhCMYgGUq8rNDCijsSKYTkxzekL28Xk3Yhk+2p7rF+7hrtvvxeAZWMryGcN3thfZtmYGOdn&#10;TotNQo+UBatWEYcucthpBy1qtTLjy8TmMTLbBFaTUPb/0AzARAKiKgGcC8oaybk1jP3f6oKgP9UW&#10;l22Kz7M/ynrVNE39n7L4c5aCVW+nLTtixtAAACAASURBVB1Dlm7y4oFsstmsmKflPdPT0+RyOe2q&#10;PCSDFCGBGkD8u0QbcnFxUQNU45OTZLNZDYJVKhXOnDnDLqkdt23bNgYHBxPpXLqmMKT+pNJx27dv&#10;H81mU2/Wp6amGJBgHMCpU6eo1+sJ9+35+XnOnj2r9e7KCwvke3u552d+BhAu2/V6XbvrTk5O8vrr&#10;r2udN5WudjywEgIkOXLkCCCAnna7rcGbe++9l1OnTul3AqRzOS0BcOTIEX7wgx/QbrdFcCmExqTl&#10;ujTle1X648Fd4usvEO6iaj2VSqWEC3QQaJCgGXO/FtVn4TiOBjKe/e4zvPbaa1rSYHJyksHBQV3+&#10;lVIJNyYzALBnzx527typgYutW7eyYdMmNmzYAMDGjRsxbJvnvvc9na9Wq6VBsU2bNvHSSy/xta99&#10;TQfxuffee3n/nXdqCYCTJ0/qtZ76jQLG43USt0qlwsjICMtXrgREQJ1UJpPoe9VqVT+jUCjw9NNP&#10;a/CmUqkwOTmpwc/Tp0+zY8cOXQ+nTp2iVqsxMTGhdULn5uZoNptaP3Jubo5Vq1bxM7Jt7d+/n+9+&#10;97sa2CwWi2zatEmXt9ITjGtS7t27l1tvvRVPrpsPHTrEgw8+qDUWa7Uag4ODifX2j+KKW6/Xtet3&#10;s9kkbLe1lu7Zs2cpFAoi0BlC4mIpGCcudAJwNRoNcrmcdmHv6+sT/UX+ZmR8nMnJSS0v8eqrr+I4&#10;Dps3b2b79u2AAD+np6e1m3Gr1eLw4cPcc889AKzdsIEoivjOd74jnjkywrFjx/QYU6/XKRaLmKZJ&#10;r2yznueJ9hzbPx08eFC7cTebTSYnJ9m6dSsg2tVrO3dymQQAf1SLt7v4nuZSfr8UxFSAZ9yWurVD&#10;R0JBYTBx8O706dMJF3THcbRr+Pz8PKdOndLXp6amaDabNJtNLTkxNTXFiy++qNujlmuQY83OnTuJ&#10;ooirpVxBOp3GdV1WrFihMgYIXV9Vz2vXriWKoo42cRQRBYGen+r1OkNDQ1pCYaFY5Gtf+5oGaZu1&#10;GpVKhdnZWZ7453/W5bdv3z4dLO+mm25KaB8fOXKE/fv3awBVybGckGnavn07mUyG1157LSEHMT4+&#10;TkbpwXY1P98W+7EDP1WDuFD0MaGJl0loh8SjeC2NhPZvHTnrQkvQer1ONpvl7JyYGBjrgcgjHjI7&#10;Isk2CQ0IMLEkgOL09dGIAqoLYgEQOkkGog3Y50FAowgNzoXAnr37+OdvieiEw2NjnDh5GtsVHbre&#10;bDAwMESjJhZDRhSQz+YYGRmh1pACx5Ixd/KkGMj6B4cpVyuESk8uMgiINGtLCfLbEpRs1kv05rJk&#10;Mhn6BsRCpVKuUW81GR4WJ4/VWkPoOWXECXU+34OXSWugp16vUy6XadbEoFOwAmrlOZavmOSHO4XQ&#10;8vqN65lfnOO2224F4OortyaB4Ehom1YWxeCYy6VQkcNFwttgVZgvHqKQVbqKJWyzoDtaDxYebcJQ&#10;pKvV9HGynn5P2gDaMH9WTATVvNR7MsBviYHeNkMMy9ZARBhpEt+bmprSgqDDQFbYnAIA1UOWTmC2&#10;bSdEvvWCPEbqqs8N0VgYISvZYMf32wxlr6V8Rr4jsvHMFPWKWPxMrZik1WpQnBPts1aukUo7pOVk&#10;2ihXiSJwDKPTfyMbwzc62ja+Tzab1Wy8KIoIGyHVWgfQiqKCjrru2bZgsdbaVGPgZlyIXTFn4qBY&#10;wzSpzKqgS4IpEYSibpr+DEFUQXY7bMfEdVIYZkSzIdkirTrtVoDrKaaiRavd0L+xbIPAj+TBAhim&#10;RyqTwnFFuuuNEouLRXzfJ58XC6xCvo+Zs4vMlMTGbzA/yEz5BFlH5GNsopfvPFHnfXfeCcDN77+d&#10;kyerjK8Vk2htZo5Mbz+NeosoFoQmDDsbGc/zaFRKTE6JjYtvlM7dkEfo33fAch/fb8nyFIdRajFu&#10;nDFotXzd1hr1kLRpdqJvA66RolEWv7/zvXez7Yp38ey3tlNfEH1vbHAZtXILQ6JNjVqTnp4+GrL8&#10;Wq0Wvb29HD1xGICBwQLROYGc/mX2TswdFwtqOpegtXWx4KcC+9/MVDPp6e2n7tcpVUXbm1w1zF/8&#10;1ecZXtbHqRmxkFuonmV4pI8wEs9tN1tCl6qpAD8Lz0nhumKzaXkpLNvVZaA078IwTGg5KaaQMhUY&#10;BMS45XkemZRYsI4NrmD2TIm0LcaU2TMLjPRNMNg3yr49hwDo6x3EsiwaTTFfFUuzjC0b4vAJsYCd&#10;mByjFaUY8QT4mcqZGEabek3MzT1DWc4cBz9qMTEpAJtWFdwCF3dI0LWfelPzWy6XS0Q3vpR+rkwB&#10;U0sj1yp7JzU/48Fh4FzdOcuyNAhz7Ngxnn/+eW657TZAMG127typQS9rZob+wUEatVonsrHjCHad&#10;BGnGx8dZvny5jpqsmHdKT++WW27BdBw+2kmQToey/v5+cXCuyss0CVot/r3UZQRA6jsCZCVAo/I1&#10;MjJCrVZLRDjvHxzks5/9rAY381InTmkCOqkUOdfVQYuIItLpNFdddRUgNsMrpqf5rd/6LXmIL2z9&#10;ZZdpFmQ6ndZRhNUzKpVKJx8yAIsCIzds2sTU1FSScReGEASJ8giCgNHRToDNQqHQyXs2yyc/+Umt&#10;e6dYtwoEBTFGT09P67armJ8qbze+6/oE469WLmMYhp5/cj09tOp1Vq9erXUtDcPg7NmznDx5UuRl&#10;wwbmZ2fpi0V4btXrvEvej2ly6sgRzTa96aabuPLKKymVStx6q1jfT0xMUDx7Vre/bdu2MTs7ywoJ&#10;ZGKa/OPXvsbx48dFUUm2cBQDeZUmpmLX9g0OQhAkIsJfc801GrCenJzkz/78z5k5IxbFxWKR9Zdd&#10;pgO1/Mdf+iWKZ89q0Kenp4dly5Zx9OhRPcfdeeedLFu2jBdeeEG8s6+P6elp3e/vuOMOrrvuOv2M&#10;oaEh+vr6dP309vaSyYhAorfffrtsBmFHkxG49wMfYGBgQLNNc7kc1990k2bejYyMiPpV44phJOpU&#10;WxjqPuf7Pj39/eTkM2zbxrQsVsryvv/++xPasJZM0/j4OB/72Mf0e6MYo9E0TQzbZrns/x/4wAfo&#10;6enRAWZS2Sz333+/Lv/nn3+ee++9l1xPjz4QWbNmDddff72OPj43N8fQ0FAC9P/Upz7F9ySwHoYh&#10;9913n9afPPKlL1EsFlmzfj37JTv0U5/6lGDeyjFiXAKdioloWRavvfaaZpvm83ku27SpA2zFgttE&#10;MTanYVmJwx/ogI+nTp1KHBgsZc0qLd4g1t8Nw6BSqehxK5vNJgKYNZvNBAGg3W7jOI6uI9M0qdfr&#10;IqBbTG+0p6dHjzsbN24knU4nGJO33XabDgp08uRJ5ufndR2rYHGbN2/WUdAfffRRenp6dBA61YdV&#10;OrZt28bo6CiWzIfKk2on9UoFx3G4/qab2CLbdBiGfPnLX2bNmjXivXL8Uc8cGhpKrJ1LpRI33XRT&#10;55nywOujH/2ortdWq0Umk+H9cv4pFotUq1VKkmnf39/PPffco8tCjWFqnjh69CjHjh3jxhtv1GNw&#10;tVolk8nQlHOHl0phGBcmK8QDil2sLV0T/PgFBr9069INuta1rnWta13rWte61rWuda1rXeta17rW&#10;ta79RNqPHfPzx8GUmzEmHWqn+tLsfIxbo9bCq1RhQbis2OuXcWpunnJbnJ7OttpwcgamlmNJ+Yg2&#10;4oSjNy9Ofx1DuGhb2r/ZxLQhcmWkZkJCzNi75YlSpBIrEhbGtDHDCHp7+/HlScBiqUaITSgZla12&#10;SKPp46TE6dN8cZbNW7fx4Q9/mKEh6XpUgx889wr7/vZBAA6/+jq26xJEiq1niWjegfKpFMw7Q1Iq&#10;zajBrTffyIc+9CGWjYrMFxfhyaee4bHHvgXAwUOHSaXSOvqg52WFC7xKpy80lZAuwUMZuGbLZXzw&#10;wx/lrvuES2Q6m+HP/+LP+cbDgsL++JNPc/fdd7NB6t54piGjwbudsmqDqcgOJkSeReBa2iVdCBeG&#10;2q3RIITIx5RRqgtEmKFkfAJGG5jxmX9V6DjN1V5hR3EWe2CCK24R2iRkTCID2kanFmNSmTgskZoD&#10;6Vovk2QvuUhMo0V7l13iyU8IVuhihE5MBsDDCB3t/WxGDulMgcWiOHk7sP8wGD7pjEjQ2NgYzVaN&#10;U/IULZstYBoWtmUJ12gQUdox8BzBPHYdmC/OC1c1wLYsTEv8BsA0LUxZb+q6bUHKTeMrF54goNVu&#10;48uTP98P6O0pJK5jGFjqRA2hCxbIOjSbPpGZ0+90XBfXcTBj7np+ENBqNrEVkyeKaLXbup5cz8M0&#10;DNq+fCc2lmNjWkrPp4kfNDFNE88TeU95BTasdjlyWOgGDQ8P0/ar5ArK9bvF8RP7STuCsfaVL36L&#10;swsn+dXPCkZLFFoQgee4pN0kY0dVYmSEHT1KIDJMoh+BztZoNLRbS67eg213TlSzWRPDh7PHBLNh&#10;eDyD6wGBuGfF5Dpy6V7a7YD8gGB65DMD+NUFxsaEu1MUAGakGSqmbTAyMoKbFs9wHIfIAEMyriMz&#10;xAhN/e/S74C3vE5gXPD6j/pMM7Iu6pm24Vz0My3si3pm2I4u+pkzxRl6h3oYyghmTeCHHH7jKIdP&#10;7qcZiFPtfH+KnTtfxrLFMxzLxsCUfRhsw8WxHN0WGn6A6djYUiKk5bdp1hv4YYAjacFuysOxbEwp&#10;CGtE0Gg1tedBEIV4jksqJebEV3fsY3hwnMvWXCHbTZ5SqUJt4TiVkmhvY8NpFhcX6RsQbKZCbxbD&#10;CzgzI5gzM+VTGE7AwKBgXFXbc2y7+jrGJ64D4NrrtjKyEq676SpGJgWTy81zrkeFqGH5qav32bWO&#10;LttSzfq4e+m/pYbn2222bWtJmlqtxs6dOzVT5cUXX2R+fl5rE4ZhqKN2x9mPqUwmofV28OBBHnjg&#10;AQCuuuoqWq1WgvUUSVYliHmgWq1q1g4Il8mTJ09qptfw8DDlclnrXCrWkqqjXC6X+JxOp5mZmeHo&#10;0aOazRQEgZiP5Zpifn6ecrmsGZPFYpFms6mvl0olTpw4od3eJycn2bRpE7VaTTMom80mYRjq6O6O&#10;41Cr1RJ6iHv27NGfU6kUqVRKM7CGFhY4efKkdqdX9TEyMqKZSMePH+eZZ57Ra8V6vU7Lb+v2ODIy&#10;wqFDhzT7VEmMlctlzQ6rVqvs2bNH10Eul6O/v1+/I+ulqFQqmqVWqVSwLEvrkI6OjnL06FEOHTqk&#10;60hpcyoX0larxZkzZ3QdlEolisWi/jwwMMDhw4f1M9944w2KxSKO4ySiOR85coQNkkE1NzfH7Oys&#10;Lptqtcri4qLO+65duxJ9VazFhBeC+k1PTw9zc3Oahen7fkLOYNeuXWSz2YRr7czp05qZqLQoVb4r&#10;lQr79u3jjTfe0PqQAwMDTE9PMz09DYg+oDRSQbC46vW6fsfZs2cpFoscPnwYEDIOa9asoVAodBjV&#10;pklpfl7/ptlsJtzJG40GczMz7Ny5E4DXX3+d3bt3676qxqilHplxCbpRybRVGrXHjx/n2NGjCfmp&#10;lpSDUO/s6elJjIf1er3jpYZgPTZrtUQU+lQqpfuy53lYts0qye5T+VooFrX789jYGBMTEzoKuGI7&#10;xlnsqVRKu1R7nke+t1ezfW3b1q77a+ReEYAw7OjYOg7vec97dLqzhQLNWk2zbT3P44c7drBFusFr&#10;MwzB9hQFmmB9Br5Py+9466xevToR70RJfi31/Gk2m5rpp9qvYo8GQcDc3JyWglBeccp830/0IZGs&#10;zrgIglkclxH5uf/wHwhaLc3KBMG2VWNI3+AgYbsjSXXmzBkajQYTExOaLQ6ijcafYdGBV+655x7d&#10;Z0DGP7AsMVfQYXUCCbb8xo0bcWJu6QDZmJfRwsKCjva+fOVKPvWpT+l8KXf4d7/73br/q/FBveML&#10;n/884+PjFORYt7mvj3Xr1pFSLuyxdICQfnFdF9vzKErJjp07d+I4Dt6SdHbtX2Zd8PNtNLWVUR0y&#10;MjsBYUBsfhSB3QB66eyP3LQLrgl58esPfOm/EJ45jBmIKnrf5tvBzAhB9xkxoTujgwzkc3qh4gun&#10;d6JIBqPBIKItxCgBg4pMh9Ssw0M0gQtvwiIDcvkCRCIdi+UabT/ULu3FhRLzi3UcR6Q7n03jptL0&#10;9HXctSwHWmFEWwFtpilAWDkA26aLaVtYKniJZWIYFgZiQMmmIsYmJhkfTevyy/ZA39AwNamDObly&#10;Je120PHjxkroiLq2i5vKY4USKA4X6BscoFBwCRGD3ULF59Chk51FWjbLI488xeppIWjsOmLLajkx&#10;l51mi3RKUu1xaLtpFtM5MrLiQytNhIcvgVwXE5r/P3tvGizXeZ93/s7ap9e77xf7vhAERYKQwEUE&#10;JTqitdmi1nISx1+cVGLFzkylJk4qSuKa+TJTrkqcmij2qKzxOJ6SbVmyrLUk0iRFShTARQRFkQQJ&#10;gFjvxd2XXk+fbT68S5/TF6QAiZRITf+ryIu+t/v0e97tvO/zPv/naev6NJMQgqizT24Dc2dpff8R&#10;ALbXl1l95BTNrVs5dM9HxXtCCHIw64sHfDnnUgJyCuELyeytDQnCq7qz0n1S4ThK+1DhzzeqZ2iB&#10;Yc1j2gt6ABj2HKa9gKFnGZu+YRc/EAusMPLpHy6zuHQFgMuLL+EVc4xuEQ8s26qLfhAnNHzxmUa9&#10;gR8G2ijIdGyKg46+KQuD2AAjFpURxBFxEBLKG41aEZgmrm13gHLPwbVtHLXIME3WVy8SJB23MsOy&#10;cOViyHIcHMsikf2GYDMJnpbJbEchQcun0Whr/YiIhEpxVOuZEsUkSVt/xnU8HNPCtqUGqB8Rt2OC&#10;WJodGAVsK8bCIpa6wI2mg5F4uAiNtP7CVpaW51i4vCjvI8E2p9m2SSzann3pec7PvqANuoqDfRIR&#10;N7Bs2fBrG5s2MVLmZCB0GV9vL24g9T47mgiWZeiFtdvOZ3UaElhdhD/7v/9fcR+lCp/46Md55gmR&#10;ljQ1soWSN0C7HTFYlgYRrZhdOyeoVwXYOb90laGhPvJF0SZzS/MkVlvPMTl3iBjnDTUnSoxE/M5M&#10;/d00X/N3wE/8u4V1Xdc0YoNE9mkDU+jOotJdYv07ENmP1214lKTuPUn9Xf47lnPy0JCN5cTUWmJh&#10;GJoRI+NjmPmAWlOMK8sV+kluPifbwCPneFiGmvssjNjWc3YQ+phWZwOVmAaGZZIQi8MxxNiK4xhD&#10;HjwYsTAeCyIxv4aJAIuQm6HRySnylsfyshgTrUbMgDdCIVfBCKVUjptnoTXH0qI4eFxrrYDbJjbl&#10;gtkMqTbXaC1IYGLCYOuuEe6+R6RYjk27YMLNR7azbY8wmcgcel4j3lgBhl68XSOtQQwbNT8VOPp2&#10;AT+jrhTqtG64YRg4jqM3ySr1U+ky2rbN+Pg4p0+fBuCJJ55gYmKCiYkJDZTl83kBYMh0ccuyKJfL&#10;Oj33ueeeY3Z2tmM8lCScOXNG63dOT0+zsLCQMW+ZmZlhcXGRc+eEDMbi4iL1el2DjPV6nYsXL2pA&#10;IJfLsba2pkHGkZERWq0WtVqN73//+4AAO3fu3Kk3xfPz89q4BgSA1Ww2M9qFaZOUdlvqe6c0qE+f&#10;Ps3a2hp33XWXLsfMzIyu3zAMMyBuGIZa2xoEUPTDHwqJJ5Vq3N/fz8jIiAbOqtUqc3NzOt30ypUr&#10;NP1WxvTjqaee0unkqo4ajYYGHxSoqA4iFZCk7m2w0seZM2c0eFcoFLAsS6e09/f3s7i4yLw08gGR&#10;Fux5nm5nwzA4efKkTlkdHR1lYWFBg2Dj4+Osr6/r+3j88ceZnZ3FcTo+AYZh8PTTT3P48GHdl1ZW&#10;VjRYpMakOrR95JFHWFlZ0QBsqVRibW2N+fl5nSq8d+9eqtWqBsOSJGFxcVEDaU899VRGAzCKIs6d&#10;O6f1D7du3crU1JROcV9dXdV9XqXWJknC0tKS1rlVqcxp46vBwUG93lJa5grsW1xcpFQqZXRsoyii&#10;3W7rNvA8j/7+fj1ulpeX8TxPA6jPP/+8LrOK7nmqWy91bGyM8+fP6/E+MzPD3//932dkOq5evaoP&#10;CGZmZpienqa/v58rV67oOs/n8/peq9UqX/7yl3UbBUFAuVzWmovNZpPx8XHdPsvLyzz33HMsLy9r&#10;2YByuawBZOiYUqn6Onv2LKVSSddFPp8nSRIN2j711FNcunSJixcv6ms4jsPy8rIul2EYjI+P63sd&#10;GhpieXlZj5+HH36YM2fO6PGpZMZU20DKz0TWcT6fp9boyHUsLS3x1a9+NaMn22w29b2bponv+xlp&#10;jGKxSBRFes978uRJKpWKBrWbzSb9/f16/K+urlIqlXTfMgyDRqPB+Pi4TkmfmZnR6fAAfcWSlgUB&#10;9Lym5pBSqcTKyor+jitXrlCr1RgdHdXgu+M4GSNAy7JoNBr6GnNzcxmJmMcff5xyucyjDz+s+0kc&#10;x6ytrel08jiOqVQqek5ZXFwkn8/r+lLPJvWdQ0NDJEmiXw8MDNBsNjMHeoZhsLq6qp8/Tz31FHNz&#10;cxlJgHq9roFfdcCSPrTJ5/NEUaRN+xYWFqhUKgzfgLlYL35y9MDPNyEsOgY0Uer3aXlNA1H5VnoX&#10;FLZBHTbtnuRs6xxWQyxkticBtNuQcymPiIdDPfaJTZNGKCaZfrsijG0UgzIMCJotvdEyCSWbUi1O&#10;nY2uR93uuga0Wm28vFzktASYakoAcMdOAQy2mmKhE/k1iALCNuSVSbIBnm3hSoA0Z1mEYaQPsSIz&#10;IA4jQsS9RlFCFMcksVj4zDbm2bV9iiC6OwMe5xyLuRnxUBwcGSUMEmJ5M0lsZDaYBkI425HfsbJ0&#10;iaWVXTR8UAd8Xt6m1oio1sQnG80GyysvoQ/eELilJJORmBAlASEK/EwILRff9nDkBt83XCxyHVlQ&#10;gLiLehn7dFi4IQTzRHPnARhpQrA8Rz3yhGir/EgEqJbNIzfTafBTu25Bl5l26psToqij1WgYhu4a&#10;N6w1lghWa9pMKSWbrd/07//DP+Rv/loIzr/0yvP889/5LQYOpD4QknVukoMpEc8n1teFu6taoObz&#10;JqurKYdIyDi3ttttvZEAaNSb2llVLZS7NT8tyyKOY/3wVg6B6oEvXOoDwkDqtOUnMI28XugpEwaj&#10;3nlQmqZJvVXFoWNO5Ae+fui1acnyinIO9o2SJCaxNG5JEKBWHEfE0iQpiRNyrpdyNK0zNzeHJ2nE&#10;YxMjrFWvcvmC0KzaNLWJi7OvQCGl79ISJ8GKWScaLdb6mHGXTmaCBEJvkBic3gQLIyGXSDWbJQC6&#10;xx8VYvA37T1IxYOZC2KRPFgepV2LaTZC+qbEomwlWOHKlavcfJNwPN2xexv5vEOIaNOp9VG8oktL&#10;6ku2mzlIbrBP/4RIL2h+3nEjzOy0A+jPek3VL7zSIEHcxFgX1y4OmOx/xw4qQy7rTaFnFhktKn0f&#10;I5cTYzWX83AtjyQU/TMODYzIIlYmG1ELM2dltAqDINDsLbi2mYtaTENHoN+xxHc2Vls0132WZqWG&#10;8mrIYHEcK84RtSRrqLrK9u3bCWTfyTdscn1w87Gd4vWAw1p7RR8q9hWH2X3TFGOb5YNAzlFmDvpH&#10;5MPEUPWVrb/OaMoeLl3LfLAXv/xxLWDz9cwl3urRDX5CB0RSv1fP7uPHj7N9+3YNwAwNDdFoNPjG&#10;N74BiPt+17vehed5mjkD2YPZ8YkJPv7xj+v1St/gIItzc5rJFMcxX/nKV7j55psBOHjzzdQkm69P&#10;XrNerVKtVjW46bouvu9rpk2z0eDEiROanaOAI7V+GBsbIwgCXNfVa4S5uTkmJiY0APjiiy9y8uRJ&#10;7Sy8fft2oijKrDl839egl2VZGiRW/eE73/kOL730Eh/60IcAAVxcvXpVgx2V/n6a9bq+RqlU0ht7&#10;dZ2BgQHW1tb4J//kn4hrSAaaet/Q6Chry8uaMQWwXqtmniH9/f3aSGTz5s3Ytk273dYmSmEYUq1W&#10;NYACYk2kQNl2Q7DRlKP5tm3b8DxPg3sDAwPa6En1GeWYngYF19bWuPPOOwE4cOAA9Xpdt8nExASt&#10;VkubP23bto25uTnBHpPXrFareJ7H0aNH9WdqtZouZ6FQYHBwUD9b8vk8c3Nzuj/39fVx6dIlvvCF&#10;L2iQ5pZbbsGyLN3ulmVRq9V03TiOs4Gd12q1eOGFF3RfuummmzR4Wq/XGRwcZGBgQANU6nmoAFVb&#10;6tgrU5/BwUH279+v/x5FEUEQaLMYBfqcPXtW67D7vs/KyorWHty/fz8DAwManMvlckxNTWmDnptv&#10;vpm9e/dqsPR6mJ+5XI5cLqfB+9XVVQYGBrSmal9fH2NjY/reL168qEFHVQ7l56H6fC6XY3R0VJt+&#10;KaBdMWmXlpaYmJjQa4qRkRHdrsp5Xa3/Vf36vo/jOPr1wsKC1khVoZiJIHRGVVlU3wiCQOuTA5w6&#10;dYrNmzdr4Fdp5aq/33PPPYyMjGh2r/JXME0z4+Yex3FnP2+aLC4v6b41MjLCxYsX9Xy6vLxMEAQa&#10;gDVNUzNr1RhQ96QPJgYHWV5e1uMsSRLW19d1f15fX6dcLmeA9Varxfr6umZZt1otLly4oK9RX1vX&#10;buwgDJBc19XGQUEQMDMz09FtbrWwLItqtcpLUkNVfZ+qr7Nnz+I4jgY/q9UqjuPodlagtwLNFxYW&#10;cF2Xixcv6oOeH/7wh9x88826f6p9njLca7Va5PN5XX8XLlxgdXVV17dpmpw5cybzDAMB/qry9vX1&#10;UavVNFi/urpKvV7Xc+Pc3BxXrlzhPe95DyAA62pVzLdqHExMTOj5pRdvXPTyrnrRi170ohe96EUv&#10;etGLXvSiF73oRS960Yte/FJGj/n5C4x2W7qtA7YhNDxsQ5wytutrQtNmVbzevitGUOICFH/ENCIM&#10;TMxEpUzGQk8tknT5uk9rveOIbJBk9CCvi0+QwNzCktbFMEOI2xF90nX9ox//BOPjk9TWxMmbl7TY&#10;NDnCUOeQDMuCA7u28MH77hHX177nKAAAIABJREFUMC2CyCCRtJgwSmi3A1pNceLabPo0/RaRZLQa&#10;Rp2De7dRtKAtD6BdC3ZvmeQdB3cDMD4xybPPPq91BgzDIjE6IqtxIphnpvzOnTcfYHJ6jDCMyeWU&#10;XiSEoYNhFGX7xDLtSHxnDLR8KLid17YbouzeE0ws08bJ5XEM5YruEQOJpPQaIChCkWKNReLzKsXS&#10;CqFiURoSNPp4psH48CT5qalOgzUaxF6JitR+3MDX+gnMvDAEy4YYkUYt6svIMDZs+zqnBvU9MVjt&#10;UaxgBJkZixGMQBhBqFiEFk885nPhktT8PLfCxUt1gkTUt50HP/RpyFMzz65gWwaWBUqypd0Gy/Jw&#10;pe6t5cLonnynbq51nBOnymmk/ruReD1q1mt9Z0x2hg3QLNzXDEFc4PnH5oVmV166WloJURSQJAa2&#10;FP21LY9/9bv/jnffJ04N77vvXh797nd58inhShlZc1jeCvmS1PdyLKorHSYICSAOQTvtXb7GrRix&#10;SHUHtHjxhrroroQYTQM2Ep0eAuA4OQqFUodRbcLQCORc0Q/6C8NQgLZkYNsUaAUtKsUyt90qWBr1&#10;aoNvf+sbfPp3xam7sRkhGVGXXz+AYNGrNP7+jffVi58hQkSTq37QBipIISYl8usTJ23MlBQJiQ2B&#10;7CuRvIAyNjXAsLO6ViD0dTNu1V1zU5JK7VQMdltpbRiGGIeKuNSSZa6h5yk8ri2arLITbUjMznO3&#10;ulajUumHFCvab7exzA5TqeUHeF5Wa6s71b3H9uxFOgU3Heq1ZVlvK+bnjcSBQ4c4cOiQfj1z6RKX&#10;Ll3Saa8f//jHeeDjH9eaaypM08xo6XWnA1YqFVyZhggiBT3t3Fzq6yP0fT3PFCsViqVSxq067Xzt&#10;OA6zs7McPCiyDArFIoVymUhe07BtXDknKS236elpLNfVjNSJiQn6+vo0Y9LN5zdo+Nm5nNaRIxLy&#10;POm/VyoVoijqaNtZFv39/Z3PIPTs0pp2uVwOUuu6vr4+wjDMfKZbw69vYKCTXmrblI3O+kAxKxUT&#10;T6XPp2UCGo0GQ0NDmeyhtH5i3Bb6fop11j8wAKapU0EL5Y2LkCQMMQyDIaUTuLbG0NCQZuMWCgWt&#10;DwngeB6FYlEzBJ1cjuHh4UzdeEtLlMtlzfgdn5qCJMGXLLgoisjn8xnn9m3lMmuSHdnX30+9Xufo&#10;0aPatXtnWvNRRRRl2kDckFobiXpXzLB9+/ZxULKU9Wch+/k4vqazumI/3nXXXWyVkgKvFzt27MjU&#10;td9o6HZ+z3veQ7m/s2haX1nJsK9vklIBew8c4Iaiuy6iSMsfDEo23FXJ1isUCrzzne9kavPmzHgH&#10;NtSfGotKE1K16Y9//GPuuusu7cwOELRaom92tUmUkovIFQrauf3cuXMcOHCAaclMDH0fO5cjkPsU&#10;x/MgSQh8PztvmyZNOXfl83k+9slP6s8otq4ty5tEkfAtUOPwOuf81bVVPV8Cmay4IAgy+zpVNiWl&#10;krn3VDr5tSKtK5xPza3qd+mx7vt+ZryrvZeq369//et4nsev3H//dd2jLGCmvf7bf/2vHD16NKMJ&#10;mv57Wk8VoN1s4ubztOp1zWr/k//+3/nABz7ApJQzAOEKr+aIRDKszdS9Re22ZmS2Wi0ee+wx7r33&#10;XkYnJvR76uvrmi2ey+UIwzAzlkKpKQvwgx/8gBMnTmine8MwqFarFAoF/cxyXZdipUIk26B7/duL&#10;ny56tfgmhNZWJFvBac3PGJH9nChdxgRsswCB1FB76TITsy38dYmGGIbQBI1bNBel5ufYEAkJriMW&#10;HVEcAabcVAKBA4GLFYlJwUpcTKONoQCv67yfarWqJ8tms8nKWg0rJybAnbt3s2kcbMSEUaSD7yws&#10;ibSBfL7IrukK4/3HASiUDF0f6brpmO1InTr5Or2HVJT1fF+ZrWMF/s2/+hcATE8NEkad+rSM7PVj&#10;hPyiuud6o4nrWriOSVWurdersLxUZ2BALKYdJ8eK1IoDaIdifk3LCOQKBrFMWS7iYOMw4FkUDTH5&#10;O6bACTIDzURrfpJ44Njoq5oGjAxSOiQWUaWdMeN79pFMTmpJhMSIsYDs1pqs6GwamDAyP4jjBEu+&#10;Us/Y7odhGmx43UiBn2YsDI46We4OJDaJ/IWRWPznP/pvjE0KTZW5+Xm++Z3v8OQPvwtAZDUZGC53&#10;NKx8E9PIYRhGJvUjLdCtHhLqM0rjSpVfpRipv9u2S6lYYWBgQC8aXNclDMOM0LoymgCxOSgWi/r9&#10;lUqFQqGA7cgUl2gdy44xTdXKMYZhYZqiD4nvNRkeHiWXk3qIlkMUBRgSGHIciyQxaLfEeJ/eMkq5&#10;CJZ6ZiogxszWeaNZpVQWdTE2JsqqFsFRUqPS5zA8JjYMS6sRrVY7K23hQt7N6RQVgcik2z7bD+Ku&#10;cXW96e+maeqNiAYouz6rdBznZ1cRvmCirsw4h21A0IqorYs2mpmZZWJqEyeeEqly4ZMNGuE6RWn2&#10;tN5YwvEM7Jw0YWi0rq+gNxDXPUZuIK43nf21Fqk/S1xXenwiD3GSCpZp0wjFHG/nQj7wwN3YRYgT&#10;uVFxSQGf6ktikiQF+KT+bNiQGIaepzQ4aJlYVsdsLP1T/d1O/T3zXIvBX2/w3QefAGBtvkm/NwZt&#10;l7InNkhJYoi0qKL4ZCNZhUKL+37t3eI+igFts0Fejt1ynwM0U2WwyOVNEhLCSBov2AZp4eWexmcv&#10;ridu2GjwLRbXmpe61xZqU2djaJMeECYqQ0NDPPDAAwCMSW229LzUrNXI5XJZEMQwNGCi9Nx0JAmr&#10;q6v62Y5eB9hZAOV1NM7r9Trnzp3Tz8gwCLBzOX0fedel3WwKOZfUpj/0fX3vKpU+Yz5iGAKEpQNI&#10;6EPIa9Tj0NCQSIVP/S0NRITSUFEZN9oyDV8BsnEQ0Gg0yKWAG6WfqlLs4yCg1WplQDHbtnW5VBqs&#10;SgneUG75u27ZJMMwOlqXXp5CodBJFZV15HUZekQpuaJcPp8BhEoy9Vb1N8uyMB0nY4wVtNuatBG1&#10;2+L6SSLAQzZKIsmCauCm3W4LOQPVN+RPDeyYJqVSSQMcqg1UmjmI9Wl3fbbq9YxZVr1e12u2xcXF&#10;DNATBIEGtFQdK1BL3ZsCelQKerVaJZbvAbTGYzp9v9vkhSTB932dZrx161YOHTqkx5nneTRSplZK&#10;siENrP2ktHc7l2N9fV2v3W3XBcvSQGV33TSbTX09NdY8x6FRrepxZOdyRO22XouZYYiRMtup1+vi&#10;s2qtZpo4riv6RhcIq4BT9VN9py5Hlz5zev0XyFT5bpBagdoLCws0qtUN4ypdV3FKvkePOcMQhqts&#10;1Px0c7kNB2PpMqlxmAY20/JerxfqOmrvle6v3dFNlMkAn6D7s7qm0rDU828cy4213E9JbU/btjsG&#10;sZZFIvWwQUgi3H777decJyF7eCWKID7nFYskcqxevXpVp/N33zeIQ61mtUpBlSGOsVy3M1fGMaur&#10;qxsMpTzP033csCyaXd9hd9VPo9HIHsrI+VpbIqXS8kEeFvXiZ44e+PkGhho2yn3bSDNOYkFKVPOE&#10;b0DThLRqnOvHcEkAm9/5n/8PBmavsiy1eL71x1/lf/rrv4BtI+SHxaltQsBKbY3Bkjh1cE1PsFnk&#10;nGKZeQp2X2chEhexLZtQUV6S154ElcFJAthODleCnbaTo2/AxrDENYNAsMLUldaX1ihZIV6lwuig&#10;nICkuYkbScOTKC/8KDTwJupGGfHEhqpA8Tr0fQwCLMtiqCTZY5KNtmNqUNe9Y20EPDO/MDoabLlS&#10;XrdXSRbTy4Np5Gg1RaOtLK9R8Er6GnEExUL6khEWMZak6xVYJ4fLYFDFU042EdimNH1Ph3wdGi6h&#10;7VKTQ7FCgjto4d8q9FBWhhzG770bIz8omFWAYRaxADW9t7t+Wk4GU9ChlqOJaSBwBwtLE6QMMfHL&#10;/qpO+H9ipJ69hlkHs9EBYc0GmHUwlUGMxb/595/m3HlhaLDyjVf5tU/ex8d/614AysMOQdxkdla4&#10;LK8vt4UEqlwAQuchph7gSsdGLRparRatVkuXX4n+J7JDB0GE47g4jk2SiIfJWqPB8vKy1juq1WoM&#10;Dg7qBa16+GsjFil6rYwWC/k+wjAmkLTkOAmFxqyZ6O9NiCgVK0ifJoJ2RKNZIwpFP3FzNqZh69O9&#10;qB7j2iY5T7ElDbkQSQgDedoduOzdfSfff/xlAF740TJnzr6E44j5YMvUECtrM1x6VTx8R6enKBa7&#10;WBWeWKyoByux7N/dWp+vd1JyHft1yzYolcXjfP2CbB/ZT5oNyBvQbIgK7e8fhhjGh4X2ztJslSg0&#10;mL0yz6lnhaj6iy++iJe3+eu/EfPlS+eeo1ix2LRdAL3nLr9Mq11jTJ3IRuU3XPPzzQAqrhdQfTPA&#10;z+u7H9EfRR+MCRGgwsh0hTvvu43hciG1AW2TfTqYJKalDbfEl5KZQ2JEhoL6t4WR8UVX/+4cQLHh&#10;7waJ1ue0DJO5hRke/q5wYZ45u0DZGaa+HGAjnmlzV5cYHRvEkIcZbafKwKYid71fsAoG8iUsHNTT&#10;ukULD49WKOYY07RxzQJgYJjiZkzDuSbg+faGtnrxZkX6sE49s9Tv34yx/mZFd1mTJMlstoMg0PqS&#10;c1dmOHHihDZR2bt3L3v27GEspW924dw5tkhWHYjDvTQTx282yRUK2qQCy8qwPjEMbeqjXqv3aeaW&#10;BC0UEGmaJqZta4fgUqlEFEUarFOb1/Rcrb5TsZuUaYoqq23b1Gq1LPCQOqRNGxsB2BKQjYOO03og&#10;gUkd8rNVyURS7KL05rp7Y65Mp9Jamunygzxn7TpM7mRtOJlyKnfjNOChABKllWfbtgBhU4Bb2jAK&#10;BOiqnj9JGNJut7VTtyx4hvEYS1dqBV70KXdqeT9KH7RPfqdhGJrBmT5IT7u3azBGadN2AT3NWo18&#10;oZB5TlqWRT6f1we7di6HTce6AcBJHyomyQan56I08QEJAFuWZnw6nrcBqHRtu8MIpTPmFCMtDMPM&#10;GCmXy2BZqLtR4E+GYWsYVPr6Mrr2aWDNzedx4/iGmInd7wh9n0p//8bPpuaMbqa7qpduFnHG9dt1&#10;9X5HsepUnYRhSKPRoCH7SaFcFgBoqk4TCTq68nftVgs3n9f7gcuXL7Nnzx6klaEAo3O5DQDbtdi9&#10;CpAOw5CFhQW2yDqvr68LpnRqHOYKhcx9qdB7nQ1/yY7vRqOR0SVVetLq8+k9jIpuPeYkSbSju4ow&#10;DDfMI2nNWsMwNrA903qmSRxjWpau82KxKLRmFWtX6UTLcjqeJ/aqXcx4w7bFvIiYkz3P03N22lMA&#10;NgKMeQl6GpJxC0K7uJQCHVv1up4Pr1W/cRRhJolu9z5ZlrTLvKqbNFs8PV+26nVM09Rzi9KoDVP7&#10;bd/3KVYqNOVzst1u0zc42AM93+DogZ9vQmivmTT4KUmZOsXPEhl4avnkGQgE0BMLmPjlGXYlDiuh&#10;GCRVuwRjUxAmEEjHw4rNiOeRyGZshTElw9TIV5KHuFLGrqiHekRErF2sc9qVIVt+iw7rMjagVC5Q&#10;kgjhxMQY/UODysSavpIJiSAsAgwP9UHiQxLTWhPl9AoFsB1i5XBi5Mmln+eJmOeUubZIDe8cxluu&#10;pZ+klqrAOKDdDsh5Utjej3HcTncOo1Tlyus5ZgfU9WPBoGy2InKemOhbTQjaUFaCxnZAHK90gGC7&#10;A2wDNKKQgmV2Mj9Dn1wSEEdVIn2qJXifvlqzWmJhpNlNpsrKFmVox01cE/JjYkK96jXZN1kBo0Bb&#10;pspbpkESQEHebgGIjE5X80WVpvzuTdwE3c4ZMpZiHivwU8791w1+qjAAIjDCDqhNG4NAaCWIL+GW&#10;223OXBL9oN5eZu87ixqVjX3A8ZjcK0+CVeq4MnBS5U2X/1q5o8rtXpUrndIap97/euu31CGCdifr&#10;fr/8+9yr4LfA96X8gXSCtCwBVoJYQNi2rRf8a2trLC4u6sWmPumVjVjKFWi3fPy2FBaPQqI4oF5r&#10;sjwvNhVrKyEvPjeLbYkxsPfACF7e4MplIap+5dIShh2xd68wJVutNTKGVPiibgzbIYzUHCFVAeTB&#10;iJWILGaF5W9YgGkJgW5jJJtENlSCRcsPiPWJfl28X/VfR9T38IAQ3897RYihJZ3EF+auMtI3xb49&#10;+/jV978XgKN33MzffOVv+cPP/464SAVo0jkRcGRh1YlAilz9lo7rLeONqHW/GddU405+Zu5Kg+Gp&#10;ApjoDWmxlMPATg0jU6R2qXW1yiTfsGeQG28NnGwcqIm8qlyCb/i7BiaSkM27d/Lv/9O/AyCfK4hD&#10;sBUw0ucAEZ1y2TBzeYHhcQGY+EmVetCkJLU24igEy8CzRWdrBW0wIYgibViWz7vXBGl/OROYe/HT&#10;Rhr0VD+73d7fTuDnT4p0hsXf/t3f8fWvf50Bud56x2238corr/C3f/d3AOzcvp19XWm1zWaToFbj&#10;FekIv7y6ynuOH8+Aj5br0lJO464rAACVtt1okBgGXj6vU07VQlOzjJQJkXzdrNezDCE5PynzkmnX&#10;xXFd1tfWNNjRbDaZmprS6ZC+77O6utphqJlmBqjtBtrU95iOgy835FEUUW82acv6MxUzSusyxcSS&#10;QQYCAEiDHaZl4Xoeq8vLGhyzLItatUoi+1upUmFlZYXTr7yi/+56OQ4fEqnYhmUStlPAWCLWjuur&#10;a1T6RTvW1quYtsXzz4mDypgE4oRjx47psqx0gZ+qPlTY4ssz1bFerVKRfaUlWZudcgigRJnnqANx&#10;BYqura0xMDQEKZBEpQSrayjg9FoAFMCrr76KK/sTwI7du5mZmeHcuXMaHN4j0/BrEvhdX1/n3Llz&#10;+hqWZTEwNMQmaZZTLJdZXVlhVTJpW60WSBMZEP13bWWFlbU1PFkuw7LwXFfcD51+q8DmWqNBHAS6&#10;jWMJPqlo+j52EODkcuJ5jGTJui6OBI36+vpohyE5lSoNGF2gTqvZ1HIPiWFgGUYmcyNOEowU81NW&#10;uv7nwtWrrK2taeC4r68Pr1jULFgFbvf39+s5o9TVNt3pzY1WiwKdsWvbNolhZIDeJAxJDEPXiWHb&#10;uIZBIPc8vu/j5vO6TeM4FkClrKtSX5+4hiJipA4EgtThhON5+tBlfn6+sydEMpnTadq+L+5Dgdoy&#10;BT6JY/09MWCnQEKMLCjcDX6qvp1Od08/V6ADPKad2K9lwJcG8JrN5gYGaPfBeTpzzpBlVHPy0tJS&#10;FnRstSi6rpY36U5XF9UhWfUppnE6I0CNWT3vp+dF8QGazWYmnXx4eJhCoaAPA7xiMcNiTTOKQUou&#10;xLGWYGi32/i+nzlogI0HgOnldy6fz9RvvV5ncXk5A9aq+9Lp9/KeEsXGtW5kod6L14peLfaiF73o&#10;RS960Yte9KIXvehFL3rRi170ohe9+KWMtxXzszvdQIVKFQJx+tFoNDKCs+nTEX0a8RYQkc+BTBqE&#10;PoB6PXMy1mw2cT15Mhw6EEhnBsXSspu4SUJbpoKHJuKK8vVsy+F5/yoTvjjp8FmhSYxldIxyjDiB&#10;uN1JczUMDMPElsyvMDbxcibv/5AQJz50aEdGy1SQWQO8TP6z1Inpz9K0SwODXDMMSSDrJjjoS6Yo&#10;s/pXlmRsSqp8Lvt32ybDaE0Moatqyd+5EZi2iR/VcGV5F9egXBymKnVW7Vyb5dppzajE8glxiOV3&#10;JlaRJg3NRk3sAjO1qzxx9hTjfUI3dH8OQgt8yagsO2BEQCxa3oljHMOmoJycjBDidQpXxWnxyLZN&#10;ELn4jSq5ijj1joCcDYbMVCYn0uptW7RhnYR2Khk0R4ybmB1qqIlgJFqdNlM6lypfR2k5dZ8QqnGn&#10;T91UtUfilDpzchZFmBbY8uwrDEKwod4Q6TkDg4WMvIFZAhyjw46wTK1LeUPxeu+/3rzTG8iQHtsN&#10;SQhRJO7dsmRfTkilCSl6q7rwMJjDnYukKWLpcnaXN8XgJYB/fP9/5cBBIRj/O//rEf78Pz/EpUui&#10;sw32D9MMV1hZehWA9RpYRmrKzwMhzK2usvdgRxA+aSUUZCXWa22oB6zPCZaLUYqYGB/VbZYEYLid&#10;NlUU8MWVBpYrU8Fcm1Khn3pL9PlNWyZ56ZXnaS2Jj3ij4v5DqXca0YYYLEfMW4MDRXJ4tBtNHFd0&#10;+vXWeZrJupaCoIAwa9J6s4gypg+of9KUL9nn6Sq6JrNY1n/YBjudXaOMtbrmsdDvel/qGj+pTKEv&#10;+9P1PKnlkGy1wHXBfGOz/LPRVS9j2wv6dbGkGiWWSesq5DyuPtddPkNKFUvTOlM+F9JfpXigWrP4&#10;mn83MC01CQgdh7yWYBG/MsbZOLZSjPDJnSP6tUse1/VQncuxShip51HeKQIGrgVuPq092kn4T5Fk&#10;rxm/+NVIL34RoVg1KiW43W4zOTmZMULSaYHXGYFMlU6vl9PrXaUd9/NglKbXECDSCMekQdHhd9zC&#10;u+44hmtLhqXfolGrs32neJ719fXT9Fu0mk28gpjIXzx9mr9/5GH65Vro5TOv8MQTT/CZ//gfAKkj&#10;aMBfffGLANz3D36FXD5PQz57XM8jjCPBFJTPqiSOhayLSruOI4ykU2e2bbNz505WVoTESrm/n0ce&#10;eogTJ04AIt34M5/5DP/jf/wPvS7avHkzf/RHf8S//tf/Wt5LH9PT0x15GdNkeXWF6ppg/M0tzLO6&#10;vILriQdF2A44f/ECo8Mj/MN//I8AaIchrbavGWQrK8v87Ze+TCAzgm46cJCRsVH27RGZHhiC1daU&#10;95738iQG9A8O6gnnwqVLzC3Mc/ttRwD44alneezR72qm64EDBzh79ixf/MJfAvAvPv1pxkZGSGTq&#10;18riIn4Q0KzXNSuzXq3yf372s9iyD2/bsYPF+XmeeeYZQBhZlSplzc5LSDCsTnYXCaKNQrAcW/+u&#10;0t9HIPcyURLTardZlqneE9PTzFy6xGc/+1lAGAc1Gg2++tWvAvC//Nt/C3HM4vw8P/jBD/R7JiYm&#10;OiY1rsuVixf57neFBv3c3BybNm3SDN/z58+zZ88eXpGs2DvuuIN7772Xhx56aIOO4p/92Z8B8OST&#10;T3L48OHOdzgOs3NXGZJ7oY989AG2btlKW2oozVy9CqZBVdb///6f/iPlYonR8TH+/sGHANi6fRv/&#10;4L5f4bnnBbP2ox95gE1bNmsmc61RF2w0WZ8vnznD6PgYM5eFLu7Fy5c4fOhmTjx5kkpJrNHuvufd&#10;rK2u0j8o9mxN3yeX94gC0bcMy8QwLNqBNGFxXLxCXreH7YjUqDAMtG59sVyi1Wjyox+JcrZbLe64&#10;+27Onz0LwJ//+Z9TrVZFCjRCr/fw4cN6LlRMVsO2dZs8/vjjfPjDH+aoZBGbtt1ZBMhy2rkc6zUx&#10;zvwgoG+gYzbz2f/+Wc6+coZ/9Jv/mJslm/lvv/K3fO+xx9m9e7cu57/4nd/Rbba6upphGc5evszE&#10;9LTurj969lm++10xZtSceuTIEW655ZZOyrptZ8phOUJzWI3dysAAURxhqRR1QzBtMQ1Mufgz5H2q&#10;rBcSgYOoeX5oaGjDnJ9OdU/3UVXObm3etLavCs/zNrxWc3qr1eLJJ5+kXq/rcXH8+HEOHTqkMRnb&#10;skWav0wPt21byE0oAx9ZFjPFYFfMV82Il4xLrQGcy3X0XBEs9/nZWR56SIwRxRRWaeuu63Ls2DEK&#10;5bK+xqVLlyiXy/q9hbLwm1DsUa9YZHFmhu/81V/pco6Pj3P8vSL77MKFCzpDcnVJbGb6Bwb45je/&#10;qRm/s3NzeIU8K0tCQqF/cIC777yLfFGsR6Mk0WNfNJpkvqb6dKFUFAx7yfhUrNrX0m5VOrvXo+36&#10;/+d4W4Gf3boOr/WeX3TojU46RVf9ssNYx0aAcCAy3qNmA0tqANp7p3np9Mu4JfEguJLUYGEOtkxB&#10;XlLGjSZJdZ2gNKmvQdJxpW2aDoFpY1tS1weDEEvql0EHeUrlCScJIlFaLr5xqFarlKriQeQHUEp5&#10;2uQIcUmnSHtkNrjdFfNTxU85iI2uf6ZeKw3O/pKndVfdHORch1iisJYbUexziSVE3aZFO3bISXOn&#10;JALbMjBNKZCOQzMqYuTLmAVlR24SAdJzighIgmUMU6ZHtGPI9XUckAFevcjCM0Ioe/bEC7iXW1RH&#10;x9n/qx8UlyyViAywlHRAIi9sqHuLiVLgp0lMRt/1WoDOGxRJV1sZybXMc9JCuJ2yJAbExMQyTd7A&#10;1kDIWzniOCa2YwxHAjI/06ZS6g6GIrXMiMXD2zTAJJJpMWpDIFKIDYXo2xAbq/rgJw5jGu1VanX5&#10;YK5sIWoHBCvy7Z4ALq2cR6REPZtCWkKBS2W3SM41GB0UKVZr4RKNRk270hsuArQyOhphIFLdw0D8&#10;LorbhPmko10WtiGOyEhZxZDPSefLJBHG4DJnPWg3CZIICwPbkqPVbFIcyHcANCcmoUkYCT0tI4G4&#10;1caUzuN23ruuPt8NMoZhSCw3esqhUy2W8vm8ENhFNcdGTSUAu0saKkkS3UYKpFD1ViwWs0CF3QbT&#10;xLY6BYvjOGPypYwHDHmYYRcSsXj8hS9+rnFolY5rtIdxjX9f7++ufUlz4xtusFqMn2KZ9JPK2Yte&#10;XCu07uFrAJfXE/V6nUajoVNnXdfNAJA/Twf5bq1s6NzPvffem0kjjqKIVqulX6dTOJXBzitnzzA1&#10;NcW73/1uAHa98gonT57kG9/4BgBHjx7F933OX7wACGOMhaVFveE1LBPbNPjmt76lNekKhQKe52XM&#10;VZrNpt5Y79+9J5Oq6TcazM7OsnPnTkC4Qf/+7/8+c3Nz/LN/9s8AmJqaIkkSDZC+733v48qVKzoN&#10;G+BPPvd/8eijjwJwyy23cPfdd+s6euj73+cb3/gGv/u7v6tBID9oC6NF19HltF2H4X6x0X7qmaex&#10;LEub1oyNjXHw4MGO0aAhnh22bWtw89UL56lWq+Ty4mE8OjrK+GQHEDy4fz9bN2/mb/7mbwABbAJU&#10;ZF0MDA/zd1/+MsvLy1oJdxXfAAAgAElEQVQT9YUXXmDT1BRHjx4FBBB85swZviBBhFarxdraGr4E&#10;0gzDYGZmhueff173k0qlwsWLF7XJpEpxV+DM/v37GRweYnJapI+vLC7y2GOP6fcfO3aM2dlZ/vIv&#10;BWj7za99jfs/8AGWlpa4cEH0jTiOmZ+f1yZZcRDw8ssv8/DDDwPw67/+6zz77LM8++yzAHzqU5/i&#10;5ptv1sZXzz33HFu3bmXfvn26LwWtFt/+9rd59VVx4PzAAw9w4MABDVg3Gg1yeU8DsA8++CD333+/&#10;Nv0xLHFY8OhjAuwbGBhg3759tFotyn0CPNq2bRumbfHUU08BMD09zfDoCIPDQ7oNozji1KlTAHzh&#10;C1+gVqtx5513AkLTfm1tjT/5kz9h27ZtAOzdv49CoaDNx+644w7RZ8zUPHGNh5mTXrMZYi2i+hJA&#10;tV5jdk6YUi7NzbN161YtAxAEAQcPHtRA0YULF/je977HBz/4Qf15pWN66dIlXX+nTp3ie08IA8Mj&#10;R46w78B+DaCqvq7Ge7VeEwcOsrzLy8ucv3iBz33uc7ovbd++nTvvvkuX65mTT7Jr1y727BGms3v2&#10;7MkYqX3+85/n0KFD3HPPPQB85zvfIQgCCoWC1n/89re/zdDQkAb4N9RhQlZHP7UHUpG8zu9+0aGA&#10;tSeeeIIvfelLbNu2TR8SfO1rX8P3fY4cEQcqz5x8ktOnT3P8+HH92eXlZT3HeMUixHFGh7XdbAoN&#10;1o4jr9DKlPV55swZjh49quUMHnnoIb7yla/oZ0a5XGb79u16zn7wwQf5wQ9+wHvf+15+VfavCxcu&#10;8MILL3DwZgGCP3XiBGfPnmVubg6A2dlZkiTRY8QwDE6dOqXn4z179ug9jdoTfO1rX2NpaYkr0rfi&#10;5MmT+EFb96Xmj5ucOHFC953xyQkBoN7AIvcngZrdxmO9uHa8rcDP14o0Cm7KQdLtOnetf7/Robqk&#10;gj4SUwKS6jUd2MdAkJWK8s1uAkyOaLf3D/63z/DcY99mbFwAm++9/6PglMCMWFxbAGB4EIzCKNKn&#10;mQDoM4TDNoBTB6/m0CcXS0a7n2Jidxh/umwGGdv5jDipgW07JNKkIi/n8k7HsYljBIOU62QovQWi&#10;XovwChbV9iqFglh4NH2DIFonjiQzth3g5fpQUuEF8oQJOLIRcw4ksUOCWtyD2e6jaA/jufKULzZF&#10;P5DtHAOGlz6qtAVNVZ1wtWLixYArp8SCYfOFVfznW5jvegfcKRcFHgR2h0Ro+XKNosplQC5L9MyA&#10;jL1d+Bsb3bo50Dl963ap33DKmQqhySNAMXUim8V+LbEYUGM1ef35TJVBbXxzuRyVSgVHsSEl87OU&#10;EtxXrvJq45y0WrglW5+gxu0Y3/dRcl22+phcuKifQ0ND1PrEvYSxj2N3dJG0QVW6H9Y7WpFq4arK&#10;3Wg0IGlQ8DqgchzHYsEhO3kcRRhWx1DOSADL1d8RR9FrLhzTzwqlzZr+fVr03DRN3Tbpjboqk3K+&#10;Ve3i+z6e5+l+oPRguwXk09dIX/Na7Kw4jjc4414rFMDafbrfi1704q0Rr+WQ3P2eG73mz/L3NzPS&#10;BIZuV2DLsjKAZzrUM0HNv1NSM3Hz5s2EYcjJkycBeP/730+tVmPTpk2AAABzuZye02u1Guvr63zx&#10;i1/UYN3k5CSjo6P6u6Mo0gAywF3vOqYNjEDM+4uLi7znPe8B4PDhw3zuc59j9+7dGpTFslhZWdFs&#10;KMuyMuwxEMBN2oF7eHiYW265BYB3vOMd7Nixg9tuu40+yagEMq7dQRAwPT3NrbcKY7ajR4/y7LPP&#10;aofpBx98kB07dnCz3NwfP36c0dFRYaghTXdM08wAvXEcMzU1pctRLBQJWi2+8IUvAGhzo3QfnZmZ&#10;4eWXX+YDH/gAIMDkI0eOcMttt+n3DI2M8LAEevP5PL7v6+9MkoSXX36Zv5LgaL1eZ/fu3UxMTOh2&#10;q1arrK+v6+fm9PQ0YRjqdcrE+ATr6+u6TXft3s2uvXt54YUXAHj66ac5duwYQ0NDTEgd1qGhIWq1&#10;mgZIlHaj+s477riDW265hQcffFDX7/j4OJ/61KcA+P73v8+VK1cyupWO59FsNnU5fvVXfxXLdalL&#10;85JiqQQGGlA9ffo0hmFo8C5IGTYB3HfffbqfqHs9ePAgR44c0eX+0pe+xG233abXcIODg5kDjjAM&#10;WVxc1GD95OQkk5OTXLp0SY8rBdyp+7jROUKtW7rXK81mU2t4bpqeZnBwUJf78OHDfORjH9Pv/dJf&#10;/zWnTp3S5mUTExOaBa9A7dtuu41Dhw5x4sknAQE2feehB/X3Tk1Ncc899+j7cl2XJEk0YDU1NcXx&#10;48e5evUqn/nMZ3Qdf/rTn9bj8//5089jWRaT0nit1WoxPz/PFlnuhYUFJiYmKMlxaVkWH/jAB9i9&#10;d68G6/7Vv/yXxHH8muu8t3soFny1WmXXrl383u/9nv7dX/zFX/DMM89o8HNqaoonnnhCH2Dl83lR&#10;L8qoa2mJP/3TP9Xzreu6DAwMkMvlWFhY0N+zb98+DeCPjIxknhXPPvsscRzz6U9/GhDgZ7FSYU2a&#10;Vu3fv5+TJ0/y6KOPahBW7GM6usPf+ta3qFQqvOMd7wAEy3hxcVEDleVymZMnT+oDrTvuuEOPEzVu&#10;zpw5wwMPPMAuCXbu2LGDJ59+it/8zd8EBIj/5S9/Wc9Ln/zkJzP6pzcS3Qelb6Ws5rdD/KKpIb3o&#10;RS960Yte9KIXvehFL3rRi170ohe96EUvevGmxNuEp7cxutOCFKtIMbC6WVjX+vebFRaCkKT+099N&#10;lnxnROCmQXoTgrZIK3H2TnP6mTaNfnGFsVyNgISWPYgrT8ZaLBCRIKXz0OfDodRprIXE1TaWdKnF&#10;d0QhVKvrQ6l0amCW+ZkYBjmvxKVLwkXxqR8OUCi6+OviROau224iDAwcrR/5FsfTZfPnXAvLgnKh&#10;QCRzeHN5C9cLiCV3NzagVQ2QEjZUcuCZ4MgMMiuCOGkTylTlolWinbjkzTw5SfWM2yF4NrasljYQ&#10;EWPJgoQW2IbdId5aJqvtHNUlcQI8sB5i/PgC1tQWiDr6RxEd5/pWHFG2rWxWebLBLLPH+HyT4lr6&#10;KorRo37vOE4mBRDIuhXKecu4Qep0GIaZ69i2rZl+tmkTmZ5mrFy+fFmURzE/DaAhmJXazTYWjBx1&#10;Tb/ZBLfDHLQsC8/zsOVhZRJ0MlNAnKYSi5+1mjjJbbSqJCOdeVenbKf0OAO/ozfkOA7YHdajZVlY&#10;iYXjOJot5Lqu+LfZqcvECIh8mX4fGphREy8vrmk6djaF6zUifVIfRVGGcaHaU7Vp96l++m9pvbh0&#10;BEGgGaKwsf26mU/XYn52XzMMQ8Iw1O1uWRZxHGs9oh7zsxe9eGvGtZx1u9e2N8rkKJfLFIvFDDu8&#10;ez38ZrJDXmuNfT3f2c2kj6KIarWqWW3j4+M89thjWsvxQx/6EHv37uXpp58GREpqoVDQbDNVf4rp&#10;WCgUCMOQT37yk5pNNjExwejoaGY+D8NQz5+5QoEg6DicVyoVJiYm9DW3bN/O7/3e74n3y/m6Ua3y&#10;yCOP6JRJ3/cZHh6mnXKUfte73qV1Bn/wgx/wxBNP6HKXy2VyuRz79+/PMPi6NdXz+bxmyhmGwdTU&#10;FLfffjsgWIVxHOv5f21tjavSYVs9c0zT5MqVK3zzm98E4OWXX8Y0TV2uYqHImTNnOvp9tk0cx53M&#10;kDDkyJEjnDhxgidkKvKFCxcwDINlyboqFosEQcCsTAVttVq0Wi1dBsMwOHDgAO+VWnqO43Dw4EFK&#10;pZJmvSovB7VOGR8f72R/yOjv79esrEcfeYR333svd911FyDYkX/4h3/I4cOHte7qnj1CzkCxLRvV&#10;KnEcMz09DcD3vvc9Lly4wMsvvwzA1q1bWVhY0On5lmVx7NgxnnzySa1jq+5PpWk//PDDbNu2jZJM&#10;h758+TLziws69X7nzp2MjY3pMriumxmrP/7xj/XrdAr4kSNHNLPukUcewbIsfQ3VNjfddBMAv/Eb&#10;v0G1WtXlfvHFF7npppvYunWrZp0p+Z2tW7fqNkn/VNG9l047ib/WWqWUYkyeOnVKp+N3r3WWlpZo&#10;NBpcvSqy3mq1WkYSAwRb99AttzAhmd9nz55ldu6qTllXDtyqv0ZRpMcJCMaiaZr8yq/8ih5rqq8r&#10;5uLCwgKVSkUzFeM4zsiGrK2tcfLkSQ4ePKjLbdt2ZiFcKBQoFAqsS8bvL1uouTOfz7O4uMji4qJm&#10;L09NTfHss8/y7W9/G4Cb9u1ncHBQj2XP8ygWi4RyLjx9+jTPP/+8nn+3b9/O6OgolmVpxq7jOBQK&#10;BT3njoyM4LoukWSPu67Lrl27GJf9QoXqY32Dg/i+z3PPPafT86empgQLXPYtNa/fKdn7ExMTPP30&#10;0+zZv19f732DgzrLwHVdobkahvp7bNtmfHwcT/a3gwcPcv7iBS2bMD4+zpUrV/Q8de7cuZ8ak1Jj&#10;QntkyHmie3/Qi2vH266WrrWAuhb4+YtIe38zItZGRG1i0yYmItJ6nCYRdlpBUfw/kVTuyCButwn8&#10;DmhGREcnT+GciS0ELEGnvcd0UmtbzYBHHxMLm0ceexKDkLzUZTyw6zOMlvMYRlrb8a0flolyfEII&#10;BkCr3cAPFggCsVCJE4tycYCaWMMxOAp2RMelygMzWsUtiAp1khJ+HOAR4MTSvMWvYngDWgqhRYuI&#10;UBuB1IIQL2drD6t8CKHTh1MQOjhFz6RkWbS8HCj9zCQr2ul5FnTY+9eOt1e3f1tF96JPaTIqYW8Q&#10;oFd3ml83+Amd+S1GbIKTUI3DBJMQM0mk0Cavmfae1lhTG0gAx8mLDbEaqhY0GmIBoxfcEdm07FwO&#10;17X1RjqPfK/S/MwBbXSaV6FQgEgAqJbl6/KkNztJuNFswzTRmzjTNEn75HieR548htEx8egG9BzH&#10;ITEiHE8u2hMgyeth4vstLMfeYJSXNv4wTTOzoLcsqyMHcJ2h6rx7IaLKrRZMKroXKr7vaw1PFWrx&#10;nQaDkyTRC/wkSXAcJ/MZ0zR/6nSaXvSiFz+feC3w82dZp9q2fU0Zlp9HdMt2XCuu14jBNE2iKMIw&#10;DD0P33rrrczOzuqU6TAM2bJlC/feey8AX//61xkeHtYaipVKBd/3M6Yf/f39HDt2TD9DXis1Vc2n&#10;9fX1zD0Zts2xY8c6c3eSMCZTZBelXlwQBARBwKFDhwA0kKraoVypEISBTq39yEc+wtmzZzkrzWBm&#10;Z2fJ5/MZjelms5k53FQ6pSo11LZtCoUCo6OjAPqnAgxN02RlZYVWq6XvbefOnRoEAgGwGYahAahi&#10;zmNubo7bZAq753ksLS2xfft2QLT3rbffzvvf/34uXxYEiUuXLtFoNPS9btq0Sd8PCOBEaSOqGBkZ&#10;4cMf/jDANZ+56lmmtRyrVVZWVjLg55EjR3TKv6qTvXuF+dP73vc+vva1r/Hiiy/qtYpt2xkd0Vwu&#10;x+joqJYJUNp/SkLh1KlTlEolLWWgNFprtVrnsLjR4JZbbtFA2uOPP86FCxeoSLCoXq/z8plX9Frn&#10;tttuIwxDDRTv2rULQPebL37xizz55JNs3rxZa2NOTExkZBiOHz/O5OSkBkFqtRrtdlv368OHD2fW&#10;JA8//DBnzpyhVCppcDifz2MYBjUJ1l3PQUVaUikNsqfTcPv7+zW4+I2/+yozMzO6/nbt2kV1dVWD&#10;uiC0b9NmOrVajb6+Pt1fVLlGZN8eGRnJHGqrA4IlaUBjWVbmYGNkZER4WJRK/PZv/3bmfpTeabPZ&#10;ZGhoiPPnzwMCUE2vrW666SZmZmb44z/+Y0DoXvq+z6FDhzJ6sqZpdgzOfslCtUN/fz8XLlzgK1/5&#10;CvffL0yRb7/9di5fvqylMl699TZGRkZ0/1VjWIH1mzdv5vd///f1mCiXy1r/M0pJYwgzO/G9r776&#10;Knfeeace/3v27OF73/se/9sf/AEAW7ZswbZtDcieOXOGK1eucPToUS2ZMjg4KP0FRNuOj4/z0EMP&#10;6TY7f/4858+f188aBcyr+WBpaQnTNFldXdXgZxzHfP7zn2d6szCQXVxcZHbuqu7juVyO3bt3636y&#10;srKi56MbiSiKMmbE3X/7eZgZvt3jbQd+qnit0/FfpOanCtUV067okNX8jIHEQlp6SM3PCBzpkMxL&#10;p9hTdxlZk+WNTHKWSUTE6rp4sE5VcoTYHcYnAA2QJh/5nIWbb2JIUWpsNpowKfdoLS6YCE3BpFPO&#10;MIa5q+JhEkQRnpcjL41HSsUCYZDgum+TriTva3UZBkbAj3wsaQhlOT4T02X6SuJhnff6GR3po09i&#10;CFYs2J6JMmfLAckcCmExDBPTn6VkzVN0xIfi5hXcPo+WpLnFcSCM7GQj2G6eGAPpDUPRhcGxScYP&#10;ijJsOmiRmx4j2bMFKrIdjRgDS/ctR3Vp1YTCeDGj+Wmk7r3HAH1jQz1olGbN+fPnmZub0yw/EAu5&#10;YrGoT9a3bt2a2XQFQSAftuIEu1AqCtArUBusGJMQO0mwpcGWE41t2OQq4FW8gFqjpk+wR4bHWVtb&#10;4/kTgsmQL1dorlcyi97VizErKyv6garuTc2bURQxPz/P8z8SG6bEXsQMO6fm/YNV1lezJ/6uZzEX&#10;dwDU0Mxq7awuJsydWdInssXSEGsznQ1MEASERsjq+pLelK2trYn7lLca5SLM1BTUbIJfW9XMzyCJ&#10;sck+B8IwzDwPTNPUoHX63lUoAPf1Ns1Kz1Rt4CzLIgzDDLMjHfV6nTiO9fu7AXJVrm62lmEYGwBg&#10;tcFeWFjIMIJ60YtevD3iWszPGw01B2knXNsmDMOfi/7c6+mVdt+Lcp3vnoPVa8WKT28OK5UKv/7r&#10;v75Bj1mZ60xPT2NZlp4bBwYGaLfbGgBUQIZiEL1W2Lbd0Qlt+ZTLZT2Hm40Gk3ID3B3DKQbgb//2&#10;b+uyz8/PMzc3R07phjabrFXXdTlKpRI7duzQ64M4jllbW8sAga7r0mq1dLtOTk5SKpUy9aNYlSDW&#10;IwMDA/oapmkyODjYWR8gWG/T09N683733XdTq9W0PiSJADOUsUgcBNRqNc38UmuPj37iE8xK8LPd&#10;blOr1fT3Dg8PU6vVNABYKpcZGRnRn/V9P3MoGEURYRiSy+V0WRV7L50xYRhGBkTdumMHn/jEJ3Td&#10;gHBwBzjyzndy4MABVlZW9DqtWCwyPz+vX1uuy4FDhzRgGoahcF6W8f3HHsPzPM243H/TTbzwox9x&#10;9epVvVYZGRnhwKFDHJDg5fcfewzf9wnkemrnzp1MbZrWgOCWLVv02glE/15bW9MGKR/72Md49dVX&#10;KRQK7NixI3Nvam25b9++TH/NHGbL94VhyN133w0I8G5xcZGVlRXd31Q/VPdxvczPbn12QLdZLpej&#10;UCho9vP73vc+Go2G/s4tW7ZQ7u/X7X78+HF27NihgaJKpUIcx1QGBrSWrmICqlhfX6dUKW84bE4z&#10;vdOO3p/61Kcy/QxEO1uWpeeQ8eERdu3dy2OPPKK/Q40pgH/6T/8pr776qtZt/MhHPoLrugwPD3Pl&#10;yhUA7r//fiYmJnhevueXLdRceOTIEX7rt36LyclJvd7M5XK8//3v1/W8d89exsbGMFNa+aOjo+Tl&#10;/iBfKIBpapf1dKjxSxQJF/gUUcG2ba27es899+D7vjYBs22biYkJfbBTq9XYvXs3H/zwhzWAura2&#10;1sl4Az7+qU9lSANTU1Ps379fg7YrKyt4nqcPgpR+tWVZ5ORc9853vpOnn35a72UGBga49chter68&#10;evUqO3fuzGhQX49+fzq6NT67s83Ue3ran68fb/Ec5V70ohe96EUvetGLXvSiF73oRS960Yte9KIX&#10;vfjp4m1C17v+uFbaezreTOZnWnLRQmZUp6iehtlxI/YNaAC+/PugCdbMApakAH71n/8B1umXmZNs&#10;vz/7g//Cv/niX1HYPMaWgtCPIKxTW1sjPyROuRyAZBEkk7EyVKZvvIVbkQyhfJ2aUdT8p3wCdoxk&#10;AqbUSA2ZWS2jWOwj54nvqBSKDFTKBHVxAmfbQq+v1RQnKJX+1z9Rf6tEqYjQN3QKRIiTxvGBAd51&#10;7DAH9gkXz8nxcSIf+uQtSbKrzjrGWKW1+BSePEJorjxDWK0yVHiZQdVG/lliv4CTE0wBF7BwMOTQ&#10;84xiNmPdBHusxMBhQZv3twySO34XhudpUdd6EmNj4aq+FSKaTxLVfEMQ4lQT5oBcQqeDaipoL97I&#10;UKfLS0uCoZhONWq321SrVZ2Ol2YQqtfr6+ua2YhpZJifcRRiEuIaRor5WX9djbg4iTN6RYuLi8zO&#10;zur0nmJfP36tn4WFBVxDMD/PnTtHrVbrnOTHMdVqQzNDoySi1WoxMzMDwJX557BjU6e82W6Zs2eF&#10;tlhrSZbLjLAqlj7hbFqhuL5kUF+9epXLl65qBsRovc7CQqhP+S3LwjKE/o86yW00G4L1kVPFjGkH&#10;LWYuirH84o9f4dK5F4kTwUIIkhjXy2mmUJIkBEGgU8ZBnFgrV0YVvu/rFJXTp09z9epVfeqdy+Uy&#10;KepBEOi0QtXOk5OT/Nqv/Zo+6Y2iiFqtpjWqfvSjH7G0tJRJZYyiKMNkUCku6kR6cHCQ++67T6fn&#10;qJR3lfL3+OOPax01QKeE9qIXvXhrxxuR9u44TkZyRV1XxWvp871R0c1Mea34SenvqoxaI1r+Wznr&#10;gmBtra6uambN9PQ06+vrmWsvLS1phpplWViWlWE/dpcn7ZQNUOrro1arafZXOt1d3igkCfVqlWKK&#10;iTg8NkaSctNOs4y8fB6v0GF1NptN1tfXNcvIcRzK5XImfVlp5imGf7FY3JAymcvlNrBt1fs9z6Pd&#10;btNsNjNtlO4LSptO1Y9jmIL1qXTlHAfHcTL3Evo+tusyIbUyVTTk86nZbGaYsn6rlfm8ynZQz8B0&#10;mdS9q7pXz96BgQGmp6c1C5IkIQoC9kkdRoDq6qpm9/X391MolymUy1Qls3B1dZWZmRmtRbpfamQq&#10;tpnluoS+r9c+x2SKeC3FPty8eTPT09O6nN3s6mN33UUShhhK/iaOMaxsvzdNU9dBHMfkcjmdrbN7&#10;9262b99OtVrV9aPWdKqNFMtR3WuhUNgwvvP5vGZUKrZwq9XS46Jer+N53g3NO2mt+zTzs/sailX8&#10;jiNHII7xZVuqulKs4p27doFp6vZIkoRGo0EcBJRTGpPEMU15jUpfHxidrCu1TlL9ZX19nfn5ec0+&#10;VbG4uKiZyUoHWJVbjUEVfX19GX3SQrnM5OQkB2R/SWt93nrrrUCHAf7/sffmQXpd53nn7+7f2jvQ&#10;jX0HF4CAuEjctVDrSBRF2Y4k/+HIVmJXJjXjTHmSyKnUpGaqMspUReWaKVueiV1jpTQq2ZYcy452&#10;U6JMSjZFIxTFHQAJEns3gN6//bvb/HHuOd+5t78GukE0FvI+VWDz2+499+zned/3efV6eStBP7tU&#10;q1VqtRr/9b/+V0D02QMHDvDP//k/F1+I4WyigQs93WCJZqPBz372MzUnxHHMnj17UmP59OnTWJal&#10;5ph9+/al+rjUq5XzQalUYuPGjepM8bGPfYxCojMqx9bU1BSe5xFJj37H4eGHH6agRwVosiMS0mN1&#10;5vx55ubmxHqU9IEPfvCDHDhwQHmCxnHMyFgvAqtSqeC6rgqdf/rpp5W8xkoh58fl1s/c43NluGHJ&#10;z4uJqmdF4q+2zqfimXTyM0TPI0ScyDR2rd5vrGIJ4kTc/PBp9jVdouT1bLUCQ1ugZYGfTBwllyFv&#10;gGZyiyiehc4ZKLSTj0dZPzLDYEUK9J0FthAhSIhIHyP6/8fp/7Udj25XLJKtTo1Ws0Njdkp9x3MN&#10;7OKNQXrKZzMBImh2uoSOqMF22KbTbVAoikYaGkhI7OQ3rQaUioCd0JXB67z++g8pTAoXd8et4oUR&#10;w6WTDJfEhOr4J4iaY7ieWAwLsU270aBYFhOohUME+HJ+tQGrjj0sbvpGqc3BLWUwK8jAi0bQZch0&#10;emSmlACV5Gfyz9AuqT97jrWBJKfWrVtHoVBgeHhYHU7kgUuSYrZtq0MJiIPJwYMH2bJF6NEUSkLv&#10;K0wmiDgKMQlwAMcS49eNBvjzLz+X2kjoIX+GbVCMimrjVioOs3fvXhW2URoYZPJkxJYtW9gyIcbv&#10;TTft5qnH/kFtqDu+zWK9rQ4d5cFySrx8bMNB6EYcPCjI0LH1WxgeHqRcLhO5YnMe4dNqtdRGW232&#10;k/1TuVxmcHBQafEUi0URSpIcCAqjFSrGKOcmT6bCmprNpiJQnaKDbRTYtElsNJr1LnbcJpZfsC3c&#10;gqeuGcexOlTLTXihUKDZbKp7yKRK8kBYr9dxXVfVt9TWk9/vdDrqGvI3ctMtf2NZVipUcXR0FMdx&#10;UokHZEifvIfUJpV1LrXc5OZPksryN9PT04RhyNZEdyhHjhw3Dt7sfnVgYIBKpbJswiN50F+LxAjZ&#10;cLt+yQD1cuhJ4mR4rnx+Ob9CmiBrt9vq2aTOpf4sjuMsuadcE5dLVtfvOdS6GoQcPXq0Ry5Vq8RB&#10;oBJfSOLV932l3SiNXHKttW1bJBKUJKxt8/TTT6s9wJYtW6jVavzd3/2dqovBwUEWFha45557VJkH&#10;BwdTxMPZs2c5efKkel0sFtU6MTk5SavVUuW+9dZblWaoHsb72muvKUOjbdtUq1VlZHRNkUhHhvM+&#10;8sgjFItF9Xr/gQNYwKGnn1ak0eHDh9m2bZtqx5mZGXa0Wjz2ox8B8MlPfjJ1fxAE6WuvvaaevVKp&#10;cOrUKUV0+76vNGBBGBVnZ2dVYqHt27YzOTnJ5m3bAKHTOjk5mdLrbDabLCwsiCQnSZ1v27ZNJTgC&#10;oTEoyc9mrUapWqWq9ef6woIKtYUk4c7kpFqTC+UyjcVFtV8aGh3l2LFjbErKMTk5SalSVuHllmWx&#10;ZcsWtTdaWFigUCikxq5t20tI7m63myLkwjBMEcSNRmPJ/kDvp/r7IMjPOI7VOFup85Dsi3KP0i9B&#10;mzI8xIJg0qUEumOdub0AACAASURBVK0WrpR2ME3qCwuqL46NjTE8PCyMwTKJZ6L7WEyuMTszw8jY&#10;6JLkSTLsuFarpca6dEiQWpASUv8VwHM90Ma/7/sp7c6g02F4bEzpUVquK8KyLStlmNHr562KH/7w&#10;h/zN3/wNmzZt4o033gDgzJkzlMtlJZ1x8o03OHToEB9Lzj7FYlEQfslY9n2fl156SZGSR48e5aab&#10;bmLDhg0MJaH0jUaDU6dOqe8MDQ0pwhvgu9/9Ls8884zSIp6enmbXrl08+su/LL4Qx0yfO8d3v/td&#10;NZ/WajVKpZLqW51mk0K5rMhQwzAIw1D1H8t1Rb9IPo/jmMnJSWHYkMnbbDuVdCkMgpRUiZTp0I0d&#10;2T6zUuQk55vDDUd+LifmKid02aH17IT6968nIViZbwgSjrRcFhlISAZJc5ZyURyKjXYXgiRjcZB0&#10;+tCEqCudn2jUz0LrMHSFha8x3+LmDfOMlJIMk9NPwshBPFPozRgM9Egz3UBloJizbksYuAulRPjS&#10;sFmYn2V8XBzu2z5ULAgSkte+kYQUYjFnlTwxIQVGl3qzRVuK0wOdAJxklJQGAN8HhJcb3hSWdYJi&#10;QRA/AxWDY8+d5MDGIUj639y5KsNbDyLFCavWMEbBVgmKDMMk6sZUvaTCjQjmj2Ebog0Hh8bAgIXW&#10;Ik5CMBcd4b0bJoSpJbVcV4EoijAy48KyLNXua2ax7PQmftu2U4MgjiGIAuwVJkRYS6zmACo9aeRz&#10;/ehHP2LXrl1KGwp6ukL6guV5ntqwSsu+3ETHQBiF2EZv89RuNCh4HsiM8K3M5irOiNAHolzyMOTY&#10;Jc6ePcuO3cniXIaRqvTyEH2rPCE2J9LbYWJ0K/XuvNpolMouhmFw93vEIUMmUPvC//QHAAwMjbP9&#10;JlGuQuIS7YcwUOp5xMRxnNJc27x5gC3rBviD/yux5g8MsOOgoQ5Tr790kiCeZ3h4mFuTzIvPHBYH&#10;T5W8LalXWR233baD227Z0VvhtDltpWg0GhSLRbVh2b9//0UPzdJjq5/OXfYwLg9l8q/uiaN7fvUj&#10;DrJJn2ZnZxkZGVE6Yf/u3/07nnvuOY4cObK6B86RI8dVRTaDt+d5lMtlNeeYprnkO5fC0aNHCYJA&#10;Hdir1SrFYlHNG57nLUmSAP218eXfle6bL1XObrerDoLPPfccx44d473vfS8gvOgkiaLfU/cUMk1z&#10;iUZaoVBQnxuGsSSpnNT9lJ+vJCGE7n1YW6yxd+/eVAK573znO/zgBz8AUImN9AQ8lmUxPDycynAs&#10;kgAmeoNBwKFDh1SW+ttvv52dO3cqL6BarcbmzZu5cOFCividmppSh+Xz58/zta99TRGmH/7wh1Na&#10;29PT01iWpfrSrl27VLI86fX2yiuv8Pu///tqvb/nnnsYHx/nhRdeEPUQCl1Wqec3NSUiNGRSoND3&#10;OXXqFF/84hfVfbZv3865c+fUGezcuXM8+eSTDCYEnu5xJ3H06FG+9KUvAYLQ/c3f/M3UNWZnZ6lU&#10;KqmkKKZppq7x1FNP8aN//+8BQY7s3r1b1ffi4qIyLCrt1sQIq9o16UPKWzfxeLW0NT+VjCmKGBgY&#10;SO39CEOOHz/Ol7/8ZXXf2267jXLSZtPT09iuo55r9+7dVCoV1T8bjQa+719yHHmel9ozGIahxvvc&#10;3By7du1S1/B9P7VPlHuKWq2m+pKsR2m0LRQKtNtttd+RkUry+bvdrkgyqc0pQMqYLD9Txtk+GzA3&#10;k9yqMjioiMnvfe973HnnnSkyKQ5D5UULMDI6moqUkfstuY/esmVLqs1W7C1nGCppktJXT+ZMO3lW&#10;qw+xuZwOuyTR5DzV7XZT85bUP77WhNZq73/ixAnGxsb47Gc/q579P/7H/8hf/MVf8Lu/+7uAePaf&#10;/exnap4HkbRLrkGPPfYYd9xxh4pUOnv2LH/yJ3/CN77xDX7zn/0zQDiWPP/88+xPvEGlp6ckIr/7&#10;3e/yj//xP1bOBs899xzf/va31fd333QTtm3z+OOP8/GPfxwQc93hw4e5LzlntNtt/v7v/14ZsEZH&#10;RykWi2q+mJmZ4cyZM4rU3bdvHxMTE3SaTdX/56an+fnPf04lmQsbjQb1ZkN5XdfrdcbHx9U5Rk9Y&#10;dy2x0vPute6fVxLXnmXIkSNHjhw5cuTIkSNHjhw5cuTIkSNHjjXADef5eSPAIGGVs5nVtbB3A+G0&#10;JL02XYB2CzrC5b+xocozU8cothMdwXIJzk/D1lHoGaCJ2h3iirjogNel/dLPKDgiJKXR7GDW2hiJ&#10;92irMYVfazO4OfG8c24SApYxvdjujHUuNmBhcRHfF5bKYqmAVyzguMKa5zjCWVEZ0uMll7guYSU9&#10;v1woEydur2EYM3V2hqcPPQfAhZk6ZlTnA/cmHnxWBHENSEIg4hmC4DymKUKEzLjFUBlw5yFMNIuM&#10;GiIIPbHS+kDs9ELQTSiYBrE0Q8QtuudfY/qIsLxP/eIw0ZkWi+vHOfDhjwHQThxHHT3SQ9P0dLU+&#10;Bv0H+bIWHCX1uDaen91OT0/K9/2eLMSlynUdQ4bSyLJLjUbdkhtFUV9rvrSK97xZklCbwBceAIWe&#10;JdmyLDDNVN9ZDZSFXHNejONMW5ukLNTNZjOlSQVxSq9TTmDZsKP5+Xma82HyRD6z7VkVsmJ3e1Z1&#10;EE7SjkNK00q8H6hyR0Spcl5KL+5yoeu0ZrOmhmFIGIbLenNK6O3ez6LaL4Oq7gGgP6fU7ruYN6mu&#10;Fyrf1zXBcuTIcX0iO4d0Oh2RHdr3l/3OpdBP+ulaoJ8nk66R/MYbb1Cv15VWXKfT4c477+SBBx4A&#10;euH51zpaqzowQKFQSLXDLbfcosoVxzE7duygVCopz88oijAMQ2nQzc/Pp9ZVy7Z56KGHVNbvTZs2&#10;MT4+zoEkS7jUNj19+rSKgJiamkrN6cPDw9x7771sS0K9b7311lQG9KxMy8TEBEEQsKiFZU9MTPAr&#10;v/Iran3funUr1WpVlavkeinP412JB6xcm0Gs/b/+67+u1qHR0VHWrVunvjM3NyfKpWWIl+H3EuvW&#10;rePhhx8GhEei9CyVZZ+bm0tFzmzYsGGJ3MHu3bvVejs8PMy2bdvUc0kpmUajoerT8zxef/31Xrua&#10;ZsrLczVQa7ZlsWnTJh5M9EHjOGbnzp3E2j7QLfSy2A8PDzM2NpbSHdc9KtcSWc35brerQs5XMn/I&#10;KJUrDd2jNTv39StTvzLI3+nzzYoRRWCaS66rvM8tS3iBrmJe1j3as+WDldX39Yh169YpmQUpW3XX&#10;XXdx5MgR/vZv/xaAg/v2c9ttt6n+duHChZSERbfb5Uc/+hF33303ILR377jjDl599VWOHT0KiLPP&#10;TTfdpH5z9uxZMTcm2qrbtm1jcnJS6fJu2LyZw4cP85WvfAWAz3/+8wyNjrJhwwalA1oqlVSYPMDX&#10;vvY1fvzjH6vXDz74ICMjIyoPQ7vdplgsKgmKZrOJ7/t4pRKziffm17/+db7xjW8wnHiof+hDHxLR&#10;ugmiKKLdbivv0vPnzyuJkRxXFzn5eQUhp0LFA5oiyZFETI/rMYCoGSIpKrtowkBRZCECHvl//lde&#10;//nfsUku1Pe9FywRDnBOjBvGx8EcGyG2xIartTBJMPsqBeNVACp+SNlwKLcSQexGkyAaw91wR1LQ&#10;DrHpihLE8sBtgGGmouDr9TqtjriHUxAhBEoPJQDP6vExN8r0HXbAKkAUBRiWmJTbTZ/jx2c5fuIQ&#10;AIcOvYRjznHPu24GwLUMjHgenN7Gz3IdikWxwWp3WlQqiA4QijBhw0rY4ITdDIII2zBViA2GCaam&#10;md2qMX36DWaf+QUAE6/bBC+FuA++E/PBTwDgDcAiECejtxCDHaI6V8EQ/5a0idYXTTPdxoqASX60&#10;VuRnEKRJLdbmNlcV2QQVkiTTE0tIjUkJubHTN2ZC8yxJNJAJ3QPtEJzcavH86jaeUmNNn/W7XdIk&#10;WUJCyvaX2lGSWGuHdbFJ0wnYqJeMQYazDwwM4CUyVaYds2iPKb3Tgp/e3DsOEJI6UBH2BPyjKCIi&#10;UnUKa0eSm9qmV9a3DAmU4XGX0pteLfQQy5Vu1PW+pWtTgThA+b7fN7Q1R44c1w/kHCPHqiQ/9blw&#10;teSnrqMpkZ2z1vKgLe8lCUC9LPr89vGPf5zp6WmOHTsGwPHjxzl16hS/93u/B4iQ4c985jMqRPCa&#10;ISHrdEJ6+/btSlPZXI40S0gUiWKxKIiTBDfffLMKoVShtRno2oRBEKT2ZY7jcOedd3Lfffepa+jG&#10;u37kc6vVolgsqusMDw/z0EMPLTHMSgLVdcRzRdqzd7tdFc5ruS7rJyb47x5+uKeBaNup596e6CFK&#10;hEGQIoOiJHz8Ix/5yLJ1Ib8ryTmZnEcfJ7fddpsiM1zXFbqQas8Ui39auTrNZlrb9TKR3f8NjY7y&#10;7ne/GxAEi1cqEWg6gpaTrmvd2LFWRl1gyX5Ar+Moimi1Wip0XhpcrwUhp++/Ltfw8aZIWU1zGEQ9&#10;ua6LqY2ROI5XddbNGrX7kZ83EnQZkrNnz/LUU0/xyCOPAHD33Xdz/Phx/tN/+k8AfOzDH6FYLKbq&#10;s1QqKcmDiYkJHn/8cZ5++mkA7n/3u7njjjs4cuQIf/RHfwSI88WWLVvUfefn54VESFJv27dv52tf&#10;+5o6h3zgwx/mfe97H//hP/wHAP7qr/6KPXv20Ol0VDk2btzIxIYNdBJJr8985jPs2bNHySTcfffd&#10;2J7HTKIfGwQB5XJar1deayThaR544AHK5TLbk3loYmKCQqmozk/dbhfDMNQ5yTAMJTWR4+oiJz/X&#10;ABaCh9L4KCDtFGkAQyULI+h9WJ+fpZI4UHU3D3H4cIdmRSyK+wsRBB0oQSlxEgtNsaeY6wg9ibFi&#10;TGjXIUwsGy5QqoovAtb8HFbQBFMuDFJ4MkpS09Nj4RKyLjLAKxXUII/jmDCOiBNrhmGIPV6YXMq7&#10;PMPp1UMmyVMUdnvaLVGVZtNlsSYmw5B5jPgsVuImGuIThz6OIzcoHlEwSLOVfL89z4AHtKDdThqy&#10;PAhGT6cxIMa2QLF+hinKJJskhFatRWdKtOnI+RJm/RTezj1K69UCdLl4w0gGsnYNDI1Qza6r+mca&#10;4jhec89P0+wdgEzTvHHY8otguY2i/to0zSUbeqlBBT0PP6WXBJiG5uVJIrgdRdAVc8K5czOsBv2y&#10;/C4uCotm1rNQjvduvYtdslKZdx3HUVqbQQNsq6dt1Gg0oCM9CcTsF7Q7hNWwt8HvxikB+U4HPBtl&#10;AXUcR9gL9KzBcY9UVu+tEeQ9JIkgn02Sn7LNJEmsH+Ik9PLpB9IsYZndpMvsvvL3kgixbVu1STZD&#10;r+M4hGGvfqXnyKWSeuTIkeP6gBzvV4JwkJlg+3mYX6l7XAxZ8jP7bHLuGhwcZHBwkF27dqnfPv/8&#10;8+oQ/PzzzzMyMnLtyU/SCWUgIegy2qO1+Xk1RxeLRTFvJ56H7XY7RT41Gw1KlbKao6MoSh3MQawz&#10;vYgLQVz20zvVoXvjNZtNkXhQIyqkZ6i+Nuj3lIdzZVBrtzFNUxlIi47DwsJCKlmj3EwqAjhrdMsQ&#10;eqZpCoeKxEtWEqHZ9arT6SxJwCP7TpAQqDpZaHseg1p9oa+tSf16pZJyPGg0GrTb7fQaHEWKqLT1&#10;a10Caj1OiN7hbEKdZO8X99lX62UoZjQwryR0UhxYsufTDRXLzSFXA3rCs5UmDMo+k9wLdTod2u22&#10;IsVWhEyStWIxIa/0+rLtdP9aZfmyf7P/f71D9pM777xTtZN8b926dbznPe9R893hw4d53/vep/p2&#10;uVxOteu9996rNH1BGFpu3rePT33qU0rP+Pz584yNjbFl+3ZAEJd6ErBHH32Un//858qjkjDk4B13&#10;8KlPfQoQhrX5+Xm2b9+uDErz8/M06vWeIWh0lPvvvz+V4CjyfUYTYpM4ZnZmhu1JGQzDEPN8p6Oe&#10;ff/Bg+y/7bb0nHeRZi0WizdUu7+VkGt+5siRI0eOHDly5MiRI0eOHDly5MiR4y2J3PPzGkM3ELiu&#10;C0mGZNcbZP369WzcmLhEmwGYIYEJfmJw8s3Eu9RMrImxD2arF0psAFZDuG8C+DZxt6NZGiIiwCIC&#10;QwvIN6AnQgnVgTKOJ7pKZERJxk1hHTETg6e19hI1VxRWGTDAJiBGWKRs08Ozx5U1PTbaYAcYyech&#10;ETEejhQ6bA4TR9uZmxH1WSqsI/Zg7sIMgS+sS5XCTmCAMBFD8F2Dgtnp1bcJYPfazCpTKqxnoLJB&#10;/L5sUqlW6WpW6CAKiUzrhpMaAPA8lGXNtu2eRkSCOI77u6Vex8iGjGWt6PI7MuRMwjRNZaGW3oHK&#10;69Cy6PpdzDjR1rXRRFzF/VLeFyuEYRi9vhZAvR4s0Yb0fV+NgUY9HaqoMocm3dcui+tIK6zIYCn+&#10;LgYiRK3WqBGVo5T+qcwyCuCVgQ4qk2sqrB5xfyu2rkiI2kqg629mMwe/+OKLKgx+YGBgiV6nRNaa&#10;K/uIbdvCez5pZ+m9IvtKq9WiVCopy3gYhiqDr/RECMOQZrPJ5s2bgZ7eqvxceqvqYZo5cuS4/iDn&#10;fTn+XdfFdd3UmqJ7jq8E/by2rmbY+0rR6XT4yU9+ojTYTpw4Qa1W4/3vfz8Av/Vbv5Xy7rlW8BPP&#10;PLUOxLHQepPeS3FMt92mVCr16jVZy41kbW02m8rTEaCUhD1KSF1tfS32PI8wDNU6H8dxSlu70+kQ&#10;RVFqT6Hrc8qoBF0OxXEc6vV6qv3r9bpa71N7M3oZui3NmzMbTh/5PqbjqLB3mdkarb7iMOxtcW2b&#10;drutntVxHHzfT0naSG9I3VtWX4dle8j66LZa6czhWU1Gy8JLPpeenY1Gg0ajkZbbMc1VeXxKqDZQ&#10;kXNx6nWk7euU/BA9qQL5e5V5fg2QHfNBEPS83BJpIxmOK+eQlV7rSkLOVXpYMRfZ9+nllH1e9i3p&#10;+Xk50LXVl9TFKsPqV+JJez3MyStFo9EAhPbuhg0baDQaap4xDIObb75Zeewfeelldu/ejZGM38XF&#10;RcrlspovipUKv/LpT6trB50OJrDvwAGVvX1mZiblvTs5Ocm+fftoJhFkpWqVf/kv/2VPJiRpr1/6&#10;R/8IgKOvvILneVSrVdWnDh06JDSTNd3PYrmcOn+GYYgp53nDEOHtSdsvzs9Tq9VSc66JmF9qSf1U&#10;KhW6ga/6T9abudFoqFwIOa4ucvJzDSCXa4t0BeuanxFQ76KIiEEP3FIFOiKEmtk6t8dDWFay+esG&#10;4MREHZgXEdEMjIufVx1BJLSaTVxLW8jlnQwxybScKl3HYTDRuBTEW5CUSg9718KRDajVFmi1xWAu&#10;lCwgJjbSk7/iSq/3+VvqDFg+mB3CbhsbMak2mtBpFwhDUZ+WWyKOZ1Wb+Tg41gBEycPaW9mx/SE6&#10;7dOA0A+145Cp2UMUSoK0Hh64CYwB2kmccGAZxHQwbNlOBkRWb8K1qoyO7GR0h1g4tt68Hm/nXoJb&#10;d0IS4dQ2Ikws1bdUH9NFZ/tpfkok8kfZDwzDUNcQk/WV1ww0zIzezdvE97zfxsYwjCWhXvomy3Vc&#10;jD57LD85RMkNyEqxRAcpFO9lN3edTqdHfhIvCbMOw5AzJ0TfGBmP6dbbqc2874uDljyYRPiElYoi&#10;NxvnFhkZGaEjzrw04pARs7fRbbfb0OppkRqGgWX2tFPXGvJZ5cFLDy38wQ9+oA4q9Xo9RX7q2l96&#10;WJMe0idD0uVGUZKfOjkq9cxA1IU85MlD2uLiIlu2bOHRRx8FUGHyujTB7OysIhVy5MhxfaIfKblc&#10;uPpKIefzLPl5tQ7XOmmQfR6d0PrzP/9znn32We64Q2jQf/CDH2RgYEAdeIHrxoCTSvrXZ912Pa9v&#10;eLeck3XZEolut6vqQq4pWZLFsnqSM4VCIbUWSRkbXWZAb+cUGYsgu9rtNouLi0uSyvQjxgAcW+xb&#10;9QO767qpcnS7XQraHiKr+YlpYpgmpkZgeZ6XelZ9fWu1WlQqlb7kvXwvCIKUrnWpnJCGmk74EsIq&#10;E2os60LqiHKZhvc4jnvkp2mmiTGRUTKl9Zo1jPu+nxrjjUZjSQLJtYBOLMu9qGzXLPl5NfZd2Xvp&#10;YybWiPGV/D47JlZ1/yDA0DR+fd9fMg9FQZDSAL0U+hm0LMtaIklxoyBlMCDdVnJsSiL91ttuA1BE&#10;ZavVolwu9+TmJLREp5ZlYWj7YhnuLgnTV155hUceeUQR26VqlaGhoZT2crvRoJCUYe8tt6j3F5LQ&#10;+FartWSOmJ+dVXN7KSFKdYIVUHPEsWPHOH36tLqHqgvPY1gzoBiWqeor28bZRFg5rh5y8vMKQi7t&#10;IQn/FJFiOw1TOW3RMSBye9yPDzjTCzAnBtq3/ulvEzz/AqUhMRCPDLb57b/8Fu6WDewcSX4UwHy9&#10;jj0s7lwZqNK2Daxk3IWR4OmcgrhpbXSI1ugoA6aryqnShBu6u2hErL2u1xexLDFoR0aGCDrdFWux&#10;XHeQHpfhLJghxD2rYNCFdtvFj8TGI7ZC2oFBU3raBhZjzoiSSgWH0tb3U/KFJxiNmHBxgcVGC6ci&#10;yE978FbaVOkgNT9DOnRwkovE2GAWsCT3DLiDO3B3icm6fccevA+/B9v1CJL9UCvxVXWTctgBYiQn&#10;+6u2AV163KYHuFo2eKzES02b+NWGTDkurA0rGWYTHoUo/ci3CqKol5xHr0fdQ6NWqzE9Pa3ek6LX&#10;0sujG/hUK1V0+O02juuqa65Kxwh6mcplkQpQqTiUy+Xeohxq3p1AGLYAW22KvY5HrVbjH/7hH8Sz&#10;WhdwYosTJ04AEEQOhw/XOH36NK3ZpMOZIXNzc4rMPHfuHIuLi3zrW48BUI/qjNkTnDlzBoCR0Y0s&#10;zgtvGVmfhp3eNKxVBmDdiiv7qdwMhWHIhQsXuP/++wF4xzve0Zf8zOo4hWGo6k+Sn7KdwzDEsixV&#10;3+12GzvxjAHRT6QW7Hxi9Tpz5gyvvfaaIr8dx0lpvcmDzPXgNZUjR47lIedyOYdcqYRH1/IgnSU/&#10;dejaxB/72Me44447lOZnsVjE932VUCKKIsbHx6+Kt//FIDUvUwkL9fXHMJT4vU7SxHGsvB8LhUJK&#10;vzNK9L71ZHUyKgB6CSh1ArVYLC4hIa0MqabXVTZxn/SIyxK3cv2A3vqnDI9hhO15vbWFnparRKFQ&#10;EOuY5iHVDyryIwwZHh5WZZf7DZ0c6tdvpC66fBbf99U6qvZKsu8lmoxh0teUkVd71iwhHYeh0HJc&#10;JXzfT5c3ilIJnqIM+en7fqrdut1uarx3Op01JT/7ab/LPauud36toPdbPdcEaP1C86zV91zS8CPH&#10;ied5qXG3GsixpNeLxGrnV+l1nb32tZ7bLhf62aPRaGDbdippp+u6ytO9VCwp7WD5eVnzsOy2Wikj&#10;jk4mqnpPDBOS3Lz55pvZtGmTSjQEvfMCgFcqUSiXaSd75EKxSKfdVt7fIKLVPM9TCY+8UknokWrz&#10;o6EZn7LGkWKxKObSMFTRYDJfgqeNX8uyUs4QMnILBAGbJya9NsjJzzWA4pl08jNEkA4y+aAlCE85&#10;9RUABgahIybI0tlFNtQdzMTjaXqwDOs2QCySjIAIOa0WPELERqXbrots0cn4bIfQ9sErJKG1BZPQ&#10;tWgnhXIwe1HHajERBbeS7O9WHFPybDaOCa+tnTu20m41MTq15Bri3w1ktAIgjkMMLDxvBD9h3yoV&#10;KJU9rCSxkFu0scMySW4nPMciBOJkD2x3bCiPgyXqhoEqVjhHPTzEgLNJvFfaQhjZaqA5GLgYqua7&#10;mATEyJuUHKBcJR4V7vvHSzEH1xdpU1JJjlpBh7LtUtAzbscoArsLdOiRnxbgZtpn2WyFKc/PKw89&#10;u7jv+0ucS28k66eE3HzpocxyM6kfbk3T5NVXXwXgJz/5CYcPH1abiH379jE0NESjIcbV8OgI27Zt&#10;Y9PEZnUfuVGykoxnN9+6aVXlXLLImqLPp0S3O6TKLZ9FkZ9tj0ajwUsvvQTA9j1VnEJFEW2VSkVZ&#10;fo0kyVehWEwRgJZlUalUOHv2rLil1aE0OMDWLVsAqC0sUl9EbZ78ICS2ITINNU4My0x7xSbGpVTv&#10;MVi1J7re7/sdBNatW8eHPvQhoEdkxmGykSWGKCY2wFRWBIOg6+MWxAbcMi0wwO+IMRBEIY5lY7sy&#10;hDIpc/JsnW4Hz/WEg3ggynP85AnOnj7D0NBQcguzd21E/W7fuo2NGzeu7uFz5MhxVZFN0NFut2m3&#10;2ylPo9Wuicsl4LvaHib9yi3XRVme/fv3q2f96le/yszMjCIrFhYW2Lt3L5/4xCeuXqH7IAJqjYby&#10;EBwbHyfodglleK5hiFBp0+yt0YaRJkg1SRtxzXgJwRVFUYog6SSJNGT9pMKA6RkAJQEovSn1vlSt&#10;VlPXLJfLKQJaRg3INa7b7WLbtvLakuuUqV0jCALaulSOZWFE0dJDgPTCRCa3TPp6GKhs8gCzs7OM&#10;j4/TD7LOJDmsS7t4npcicmOdlE0I6VgSnZYlCMkoUu0yNDTEuvFx1q9fL36S9TI0zVSS2n6Ikjrr&#10;JuRl5Pv4YYiXITcLMuER8RKvOT3RZaVSSdXNlYROuOmEjHyv2+0qo+v1sA+PtTlMeXKSCRYzesS2&#10;DtlPst7SK4HsB4r06hP2vtqER5Zjpwhn6ZF6o5Kf0kC1bt06yuVySmZJnnXk/BaHEbbr4iR1GESR&#10;MuTL7+uSFe1Wi06rxcDQEEVNBiLodPCT+eCmm27ijRMnVP2tm5hgeGyMxWSO9oCF+XkGkz2ygmGo&#10;vtFM1llJVLbq9VTYu9/t0mo0GNCcCGamp3GT/lGqVNi5c2fK0FFOxq6UuQgiQZxnE5nJMgwODrJh&#10;w4aL1nWOtcHbJOg0R44cOXLkyJEjR44cOXLkyJEjR44cbzfccJ6fuvuwhC5Gfrku7tcCBpl8L4uL&#10;yCap1+uUSiXmA2GJ63ojYBbAibBt6T4KRhDgIDyk2p05rDhQ3nRuZGOaNoVYWBr99jyW36Ko2zJj&#10;C+IIgsSKQ0BHYQAAIABJREFUlYS3m2ESLtLqYvktPv7h9wHw6CPvAZApf3BjMOIOUUu4o5qlATCu&#10;526V1LgzRohFiEcneXTTgXr9OIWKsBZ1ux0wFqXUJibC8mhJg73jgeFBnFS4EVEPfazhzdjVxCvP&#10;qFDGIGol2i6WCf4gMs7dKpjM0qKbtPuwY+GUOnQ90cbV8gB0DRzXRNqgPbuMC3SmhZegN1QFM9K8&#10;dyNiepqfPqZ4bF0EdDmjZfK+rpsj0V/4O/kbLPUslKFfuvW+ONzzpLNtG1x6crM2WIZFlEgCmNfQ&#10;NrNay7f+nK7rcu7cub7SENJ75NChQ7zrXe9SIX9f/vKXqdVq3HWX0D/7lU/9IzZu2Kjqd2G+TqWU&#10;eDlozaJb6zGEHqQsx+jIKK+8Nq+8Chos1eoZ3ABzc3OYZpJYzRbeB89NviauMbqVendeeevOzs6y&#10;adMmPv/5fwqAj4+Lzbf/5ElAJAG6855h/vQ/uyx0RbnWT4zSmemoUA8Z1v1rv/ZrAAxvM6EJf/UX&#10;3wHgXbcfZOPNsHf3HgAOv3ScxVaT4mCVkQ3CQ+SlEy9gZkWUTXreoAYEpprOxNhYgaHe9321hpRK&#10;Jebm5lLh41NTU6oOLcPEdhzCoNfu3VYLr1ikm3itum4Rx3ZoJ6+tJBGEDK1RPSTSwrjCCEOGCBkm&#10;jcVFygMDKnTu1ImT1BYW1G/iOBDeLCokDA4cOHDjuePnyPE2Q7vdplAoqP1rHMdUq1WV+KSflMal&#10;MD8/r3TTdOivdXkPiaxcx+UgG1YdhqFan8rlMqZpcvjwYUDMpQ8//DCziQbbhQsXGBkZUYkyzpw5&#10;w6uvvsrTTz/N3XffnSq7LJ/0YJPej4VCYYnOpe/7qXVvtR6wHb9LbMDQiNCbCsIA2/OIfLEm2o5L&#10;FEcQxYQyYsq0sZxe/dYaderNpnIjzNY9LI228Twv5Q06Pz/PuXPnUt8JgiB15nFdVz1ftVpNtYcM&#10;t87qIOr1tSQk3kteJ2tNEIWsGx8niLS9npF4hqq1luRwI/qbaWjvJfc4duyY8hTLen3KZIj6ua5Y&#10;LKqxAjA9PZ2WhzBENEh2j7skosI08ZN2a7bbnDpzGlvWT+Dj2I64TvKb2NA8P41k/99bZokNcDyP&#10;hZpIWhIBXrFApyX6vFvwKJTLhEl9WZa15IxqWZbaszWbzcvae+qa37oEjvwcev1L1pneBx3HIQxD&#10;ZmZmADGOs+HkOi5rftD7h3wds6TfVJNoqKGR4WRfgwp3jomJo0hE2QAWVl9dYTkfZPe7Ky1nEATM&#10;JJrpfij2VzFS+kF0iiiJ+DEskzCKsG2r5+1tCI/HVqetyqEnmLJtu6/m/42CdVq4OVycdzEsU3i5&#10;yvOhaRBEEX4gxn+hXE70NET9ekXhrRsbqDNtbIDtumrszc7Pc9fYKOsSuTBZ3+WqWDejMGRweEj1&#10;tSiO8EolgjBQYfWxgepfIBIv6Wdjx3PFPl3rn6PrxtTns4sLnJ+eJiamJD1Uk+cwbdEP3GxG3wS6&#10;FvT1gOvB0/tq4/qo+bcYDBKXWpMeuynfNHsvY1ADyTIQgoihmLTdW7dy9MhRosRdejoCzp6DvcM9&#10;rUYf2q0GpaqYRIpFk652yDeiIgYmRpRkVYzbWJGW3ChKChSbvYxFcUIuS7m+GIwowgiT8Beg3oiU&#10;dmlsdDCsELNwY0zicdLlI0xCRFhLsoYRhhDFiwTSZT1sYZhdNfe1Q5HdXg6ayBScYxQkCXwKBr4R&#10;sxiZVBICOLZtoXggLxIBoaPEnc0CuDgYCeHn4dM4fY7ai68DcPSFl+HV89i37GXr/Q8A4LsepmXj&#10;JOHPKuw9uaZnpZNrGSQT/VompVJSPEs3Xf0MFm816DpK69evV5sBvT7Onz+vNvof/ehH+ehHP6o2&#10;vU8//TRbt27lwQeFnmSxnA6Jq1YrmBaijWU1FkTolspwiDhg2rbYcM3Pz6d018rlEp7n8ad/9F8A&#10;OHv+ArPnHGZnZ1XGweaUKLM8cNmmTdTuhZN5if6XzKWzfqcDEalkBZhw66238spR0YePHDlCYXPv&#10;UDo+Po5pmgwMiA5Zm4NqCQYT3S6/24V2L5zPDwMMYmzLVIexJZpYUrpYO9dG2sHFMOibPCoL13VT&#10;IvTZTX+321UE9sb1oi1VqGPyuavLCCAE9D2NCA+7XUUEh2FIpVJJZZiNpTYrYJsmZiZkZvvWrTxl&#10;24oMjXyfWNcIdBwhyO9kDn45cuS4rpA9/Gb15eTBfjWEXaPRoNVqqfnTTMKxdfJzrTSTdd1KGU6d&#10;0rrUwjxPnjzJ8ePHlbzJwYMHeeihh9TnmzZtYmpqCtu21bMUi8UUiSBxNUiEWJ9Ds/8fSymWnnh7&#10;HMVqv+/7Pt2glzhlpZr52dDklejDLdFH7HO9VRNsRv//1xOjrug9lg/51TUWHcdJaaZnkwS5rovn&#10;eUtDmi/WRslflcgmDAjDUBG5WVLQMIwla2e/eiiWSyqsVZKtkvxQOqdyj5Bke5f3iKKIIAhSkkn9&#10;+vdbCpdoo8W6cOpoNBq0ux3KcS/5VRzFgmw3en0hm+09CAI1XzSbTRqNxqr1z02zt9cM40gReLKc&#10;hiiE+r7sC/KvQbqv6G0Mb+2z0HKQY8LzPNyC1yP+EumCfuNsuXmn1qiLdSPzuYHWANpfORfHcSwM&#10;VUi5Ci2R1SXmreznYRgSxr38DiDIziAKsc2LU2uyL8nxnuPqIyc/ryD0ZNsg+ERtjl5CSFVikHk8&#10;7BgYHwFfHIo/8n/+Lr948gfs2LJVvH7fx8EpQxgyvyDIjaFildLICCDEduu1GqtaMhUDqzFjhmBp&#10;5UQTGeIzr1BRz1Atm+o+ZlyEuEXcFBtYo7w6fZWrDSMhfk0iokQUUFqTCh5UikXcongGP4joBl3V&#10;rq4FQdDFsMXTmybEPphOzzTUiQLmgzZeLBbfGYS2q5wLK0A5lunWIcKgnOiAAhizbYznz1J+XHhH&#10;DC0uEj57geIjIdz+XgAc16YDRIl3aNFGJGFKOpdngGcK3c/Mw19TvJUX/DAM1YZ1586dqSQ5IDa9&#10;Y2NjSivz9dcFMSi/Vy6Xueuuu5ROY0T6sDs7O0enVaNdq9FpicWy6myjVqsp7czjz80wNTWFZYn+&#10;22q3GBgYUAvz4cOHsSyLffv2AbDrppDabIlWM2RxUWjwfOtb30stxkEQqKzmAKOjo4yNjSnjx9NP&#10;/py923crMtL3fRYviKRG8kCwfv16JgsLqpzWWeEBayU5CqoW0O1pfJZKJXDTm9ogCOj6HWpJ5kUp&#10;MH6lIbLV9/TQsokJoFdO5dmSOZSB8AbRy+5ohzTLsqjqh5sowk+8o5xCAdNxFJkZBIFI7tBqqezt&#10;CwsLS7y0oijqkbZaUoccOXJcv8h6Y8nEOm8mCUJW8/NqzgWmaSriQSbByCaykXqS09PT/OQnP2F6&#10;ehoQZIfneezZIzz+pT72unXrUolPskapfglcrgX6eaBlD7kqi/plkJ+6Vmf2+vL1xdp6Jf3haujC&#10;ygR/2ezX2TJky6K3seM4l5XMRvd6lQl1ZDlM00xF8KzUK0tfeyWydZxNTKX/f/a7b/e1W+pBNhoN&#10;Op2OSnYFvT5+qX6eTYC0WpimmdJp1DOz61628rVEdjzK19mkVm8nZOclx3FSSdaAlKFjJajVajQa&#10;jZQecvae8rryr0yqJH8jdUp1Z4eVQL9mP0OOPsdIw2W2v8rvB0GQSqSX4+oh1/zMkSNHjhw5cuTI&#10;kSNHjhw5cuTIkSPHWxK55+cawEI44cl/EnoEhYHw0DOTL0SB0JwMfOHRFG4d4QWnjjck+OkhB2g2&#10;oVhmaDjxImoADrRC4YlUKBRI2x8vBZkeWYvHJ+P5iclis0N3chKA518+j2mEjJRF19m7dR1GZNNM&#10;rBfl8o3BpxvEWESEsaXCYeMAAr+D0RZvtP0mthWqNnMAnyhlMQg7HWxbWp8jOmFAo9NmIdFqbSf/&#10;eveFomtghj1LkAsYsqM0QpwLDQqnhZfXRnxaL56icMc8+D0tohAIneS17HDS6Cg9QJOPlb1R0y65&#10;4jCWWqwvpi31VoP+nDt37lSWSGnhkxo/0vvx5Zdf5ty5c0rbrVarMTk5Sb0uws937t5FqVTi2f/2&#10;AgB//Vff5MypN5gYHWXPrpsB2L1ZWDGnpqYA+NnPfsbk5CSOsxeA0A0peBUVYl2pVDBNkwP3i98H&#10;NbCL8I2vNxmp9jwRjx07prwbR0crjMajylvnxIljfP/736eLGO/VkS7Nd9WVtd5yKvzDP7zOk08+&#10;yZbmbgDG1g9TLBZVZvvWZD0Vqh90wA56ukHNZhOavfA0GfLW7fTCmeTftYYefub7PkNDQ0syN1qa&#10;h4jKWqlburVrdFstZmZmVEbXUqkkdN0Sz9Cw28VyHKUd5STXdotFyklfsSxLWIulddmysGwbK2N9&#10;vva+UDly5LgYfN9XIb7Q8xbSM6Kvdt2sVCqUy2U1T/XzaNG9qa40LpbB2HEcJf2yf/9+giBQ69Pk&#10;5CTf/OY3VblHRkbYvXs3GzduTHlKZkOC++mbXivobaVLzliWpf6tFroXU1YWIfu9rERCPy/DS3nO&#10;XQ0Ui8VUyLreR5ero35edav1VNUzqxcKBYrFoopaudx8EdILDYSGr+u6S7xH9efTvd4Mw8C2bdW/&#10;pVfc2xnSEy5M5H8u1Vd1z2/p6SnnkHK5rPbYK4UcR7I/ZD3L+8lK9Ctj1vM7DMOL9tfVej/eKMh6&#10;P/abw1Y7H/m+n7qGrLesx2f2c31+vJg8yMWgj91+82n2db/IhGy/eLvgYlrEVxs5+XmNIcdIEIaY&#10;TlobplQqqUPylUUvxD0GjNgEw1LvgYmk/EIj5MLcAqdeEQlQfnboBYzYZ9+ebQD81mc/zYbRAcrD&#10;CZlxw/BbgsSMDYsoiSTqNqFRX6QYic1QbHQpVTzaCXs4YINNSJzoshqmRaM+z2C5J9guJzPlGq/u&#10;JhCTVLGxDBNp21AuMzAgiKJq08cuWUJ/Rv4kDIltC9u6jipb8rJvU81PfQIfGxvr+8xRFDE6OgqI&#10;A9tXvvIV1U9eeeUVNmzYwNycEJxfrNd44P4HuOuug+L7fpeZC5Ns27iRjRNbACiZ44yP/4J1Q2Ls&#10;bd26ldePHGOmKaZ13/dx3Vht9hcXp9UmHcAuAbHYcMdxb8M5PDzM3DnxutFocP78eaVz6bou4+Pj&#10;bN0q5Dge/uS9WKGhDjLj4+Ps2LGDTZs2UTpTUtc4vXBaiaRPvS7E9L/8pb8EIC7GbK5sV5vekydP&#10;Mne2lxwKkkQWZqAOKjIpwlpAJwWyB+3169f3Dm1xLPQ5k7aPfF/obfp+KtzJ930GEs0pt1hkw+bN&#10;6npREnZjJd+3bFuRmpDofybl6SSh8W+88YboN/J7su9pffDcuXO0k/rcmSTVypEjx/UFqW8oCY9C&#10;QSR70AmQKIpWtXZKAuBKJDC6HMi1UB74VIK4JDnRSJI46BOf+AQzMzO84x3vAHpklCRDLcti48aN&#10;N2y4aD+NyrXUcrwUESiNiBcjlN4sMbBSSEmE5SDlDbL7JwmZ6FEaaVezH9D7Zzb8/lrgWklUXK+Q&#10;Y0TKGvQjHpd7LfFmw97lb/VrKN3RyyA/+xFk/b7/VoYcv51OJ5WszLZtJTmxUki5iuWS9sm6z5Ki&#10;en+QY/9yyU/Lsvr2r+WIzn7XuB4MUVcL/QxWehtdbeTk5xpA8vgW6QrOJicOgDBpd7doQRjgegnZ&#10;+cZp7nbWszlOFnUfKJWWaH4CFC1h5aq326vS/IwxCUl0R/VsOIaJdEwUmp8Wtbq459T5UxRch3Wj&#10;gpxzCnLTITMgcZ0ToDK7kQ+WjRU7uFKPswzbN29k+27hsTY8UiEIG5CIIhu2Q8F2MeRmPDJxLROk&#10;yH0c45oWRcelYojDSxGZaF18p4KJEaDUm2MroklA0Uom5wEXto7h7hfkcnXDBqobRuGe/ci086GZ&#10;fDfrYCHr3QJMkEoicfLWmnh86rfPTOLZie6tPMlndc2We19msn3HO97Byy+/rLwh3/nOd2KaJs8/&#10;/zwAU+fPsWnTJnZuE8TVPfe+kzgIBNGWkPWLkzHtdluRivc9cBuvvfIqp48I0rDVamF6gSIqZ6Yj&#10;nnv5Ob70f/wxAKcmp2jXBnnhhZe588AOAG677TbMpsPUSaGt2Z5vU6vVlBfm4OAg+/fv5/3vfz8A&#10;228aJlpAHWjHx8cZGzMYHR2lUBfPtlgXXsxykTt16hSTk5NELwsjwu4Du2m328oC6jgOptn7vm3b&#10;GIFBGIa9JEia9tmVRBiGyx7KHMehWq2qjKjVYkl5bgA0FhdVJvvhxLO16LoUgQuJd65pmoyuX6+u&#10;aToOpuMwn1xzaHSUbqulxo1t29RnZxkcGcFLiN+JiQlxQMhuGiTh2m5z8uRJzl24AOTkZ44c1yvk&#10;XCPJTnnglwTA5SQ8arVatNttZUySWcP1eW2tDhxxHC85kGYTyUhy8zvf+Q4LCwtq3t+xYwf33HOP&#10;Ws9qtRo//elP2bp1K5s2bVLXEEa93k73WpNXK4FpmpftnaoTObr3aFZrbjmtTP06l/L8vFrkZzYq&#10;SHpAy8+kUSD7G/373W5X7QdWQ35mkwvJ/nm5np/ValVFxkjDaLatdV3B7B5DT3oiE+NcL57M1wLS&#10;wJ31DoalZEk2ERaIutb12Vut1qq8P2Wfl3tMXbdfXn8l0M8/yxFtb5fzEaQTmukOQpcDSXxeah7r&#10;B9mOxWLxTRmjLub5eSnoZ5u3k6e3PiauNdn/1vOxzpEjR44cOXLkyJEjR44cOXLkyJEjRw5yz88r&#10;CmnHCBGedkZEytXTMFFZkjsGNLWPhwwwzl7A8gUb/tj/+L9TOn6Cs4PCovhk3OZffe0rsPfmnuan&#10;D83ZWUqJI1GlWmU1ecOkJ6qheX5ahgGGJh9p2LilKoOjwhrfjS1GBgcYGxOW+ErFII6hmXiGlqvX&#10;d7Z3icDvYMUxhlVQmp/lEuzZuYP3fUB4td26bxOzc/OUPGGZMYgwiTCkp6cRUSwXQVNaLTkeY4UK&#10;445otzGEh6+Z6HVaMSINu5TrdAwaxCwm1xgtGxh7Rzj3ThEau+u+d+DcfTuMDEFi3G4jBq7TTHqP&#10;k1iJEwNSxxTfkX3LAbxYK+YaGhjjOFad5+0S9i71bKSFWHrqRFGUsurV63XlofC5z32OhYUFJiYm&#10;AJiZmeHb3/620ir63Oc+x47tO1RdNuptLCMUlnBbtPfABMzNzfVC2avCuqqHgnWDM8p6Pjo6yqZN&#10;m3jooYfE58MjLEwX+Or/93W2bhCW8dsObOPH33pSeVSMjW3DKsZKp+25157h8ccfpzQkrPPvmz9A&#10;1SurTOQnTpzg0KHXOXr0KNs7N4nnbtbZfetuZX0vFouMjo7y6U9/CoDb79+DsQCPf+8JALZu2crg&#10;enp6qIsBQSek2WyqZ1UZ168wltN3ApSW1y9+8QsA/s2/+tdUq1XVhkePHgWElf/Tn/40APfeey/D&#10;w8P8wR/8AQDPPPMMAwMDSs7kIx/5CJ/4xCcYSuQQvvLlL/Onf/qnqs12797N9PQ0+/bt49FHH1Xl&#10;0D0i4iAQofHa+Go2m8pDNUeOHNcnpAeIXDuuRLb3a6nrGMfxEq813TMrCAJee01IKJ05c4Zdu3ap&#10;Z33ppZfodDp8/OMfB1Be9sViUa0/Uh9V96QzTXPVGXvXCsvVue7dtxroWnkyTFu/13LZ5S9Vxot5&#10;Kl0Nj5x+ZZewLKtvXS2XSXu10DMt+76vPPykN6ruabsS9At9zZZN9vFsKL/E2zEMdjno+qf9QohX&#10;0i56G15OfcZxrPbA2Wzc/e5/KQ/EQqGQ8jLs5/32Vm93PcqhX9uuFllZAfkeLG33IAiwbTvlVV0o&#10;FN5U1IBch/T1yLKsi2p8ZucWKYfydkC2z7+ZOfxKICc/1wCKZ9LJz5BUXqHY0hLRJB97hSLE4gvN&#10;519nV73L7BmRSGRo/0ZItOKi5JomJGSJSJLUabdXxWtFmMRkoqET4lOG40eY+EGEH4jBXW92sM0W&#10;s/MitDaIBbnmejcG6SlhFzzkw3aTBEc+grQaGRLhupUSVEtDhAlp2GgtMFwq0e6IsK1CcYBsLLnn&#10;uFS8IgOOqA/DB8dAhSoTJf+vjbwAkbuK5G17pEBtsyBHjg6G7NtWJcClkbCX7aDLsG1jygk2RnSG&#10;pPE7yT/JdappWBb1rb3GXnVkyU99MdQPK9VqVb1fLpcpl8tK1/Lxxx/n2LFj/It/8S8AVKi6RLki&#10;+lN9epoL52bF9ZxtVKvVVAh4o9FQC+/69et59fiznD9/PvnU4MyZM9xyaxIGXYXNO+DZ33mWwdIB&#10;8d6oCG2PolMAzM/PM1efU6GKpVKJW265hQ984AMAnDj9c3Zu3q42EUEQKG3TiUiQgsdPNjh95ox6&#10;1g0bNjB19gz79+8BwPKAstCpBLj1pncoIl/WZ1aEfrUi9itFdgOaTQzSbDY5ceIEAD/84Q/ZsGED&#10;O3fuBOAXv/gFcRyzbt061e4Tmzbxz37zN/n6178OiHbfuHGjIgAmJyfZtWsXtyW6d1EUcejQIXX4&#10;O3fuHM888ww7duxQBMDtt9+eKlO2jG4SLnYjhIPmyPF2hjwotRM930ajQaPRUMadcrl8WQmPSqVS&#10;6rCdPYyFYXhViMJsMqJms8kbb7wBiIOfJDoBfu/3fo/vf//77N0rEvbt3r2bZrNJEASpA6Jt20sO&#10;TZKgyIbJXm1kCT35Oku0rTTUMUvGvRnCYDXE2lofSrNam/r/m6aZ6JDHy5K0si4upw8vR7rK6652&#10;vDWbTTVeZfi+nvAoG5qdXZf1upBaqNc6JPRaYjXOEtLJICvpIeeBUql0WXtFPXR+OSL+UuXT23A5&#10;su/tQH5m66qflutqda1l6HxWkkCi3z5eTyQof3M584fK59GH/JTv6wmW+iGrO/x2Qb+cINcKN9zp&#10;aDmLiZygOp3Okkq9XieViIzugOeB9KAsl6HeVRO353lK0y2KEusGBoa22Wu1WlQtS4k9mo7IbBj7&#10;iVXcMvG0TMVRwsxGgJkkz5HErRzLURQxNDTMhWdfAsCyHGbm5hgYug0QzkZxDPaNNn7jGAyDdqtF&#10;qSTq5NRUh2q1mppI/aiXNb3R6UCpRCHR9yFCVIBcHBNBfxAEDwBBBJYJzSTne2Zz7gc+kR1hKYpS&#10;TOhSQ6gyUIVOm9ArYiS9pWiX8GNwk34gRFtZQmouO61HYvLVR4la4JM32+02hmHQ7QrrZ2Wokvqe&#10;4ziCYU0nvn5bQrfiAXzlK19h79693HPPPeo7QRDQ7XaVnhHAiy++yKuvvgrA8PAw/+Sf/BM2bhSE&#10;oeu4nDx1km2btwPwnW9/n58++TgFy6LoibaoOtvwfV+RcT/4+t+nPG9OnTolyPxEj/O1V19lYGCA&#10;//sP/18ANm7dRsHahuM4TE9PA3Doe0dSzxR2Q9avX68W6NOnReKi+98vCNT77V28+NQryqN1bGyM&#10;e+/dzbGX7+SFvxCekMVSEcuyVEb40dFRpqenSRk87fTBtTuraz+1mFvwld4brH7hNDBYyTKgH0y6&#10;3e4STaCxsTHlEbBjxw4+/OEP8xu/8Rvqt5ZlEYYhu5ID/OLcHC+//LKax3/7t3+bj3zkI3zhC18A&#10;4IknnuCJJ55Q5Kdt20xMTPD5z38egI9+9KN86Utf4g//8A957rnnAHjwwQdT/cj2PAjDnuenabKw&#10;sPCmNJVy5Mix9pDzqhzPzWaTcrm84qQa0CMA5G/OnDmDnyRSk7/L/natDlz6YbLfwTSKImUs+t73&#10;vsdjjz3GBz/4QQAeeeQRvvjFL/LTn/4UEEa4crlMqVRSHv/VahXbthUxIZMoLWfokRqZWXJtNZC6&#10;kHLvI41N2TOIfrjOlkeWYbUGKdM01XojCQLdy9W27fSejOUJlSiKVJZk+RsZzaAndzEMQ7VZp9PB&#10;87zUc01NTbFx40YgrdW5GrRaLWVQlffVoT+nhO/7ao9QLBYZGBhQ42al+wFdk7bVajE3N5fyFvN9&#10;fwmRJuvf8zxs207Vf7PZxHEcFckhSVt9L9NP41PvB5Zlqd9fLlFnmqba5wVBkGqT7B5Glt/XEjMa&#10;hoHrukqD3tLOMrB8oqG1OFvL+q7X68roIfuf67qpfVk/8tP3fRWJ1Gw2L8tgoPcTz/Mu2p7Qa4Os&#10;B7O8xuDgIJ1OR11Hvn+9chNXEvIZ5f4/jkUSVl0LOpucSBKmev3oZOf4+DiDg4OqHvXf6PeUkEYI&#10;13VV/yoWiylDw0rbQp8rpT617KetVgvP85bkfdC9zbPJDIvFt8ch+s0kH1sLXD8lyZEjR44cOXLk&#10;yJEjR44cOXLkyJEjR44riBvO8/NGgEHCKpv0Yo7lm2bvpdt7Kb4WhRAJa2i8a5xXalMYZWFBuNCu&#10;E58+jXHTLdhOYlXwwa/XcYbFS+ktuPJyxsr7NGvzcBPjhG1biXVXWNqKboGObWJZ4gthlPnxdZ/t&#10;PYEhGqNQLCplgjg2mJqa4tAzPwfgxOkhCkWD+98pMnR7xbJ4PPkDAzCtnpBrGDA7P8fZC+eYnBd6&#10;exvWj+K5BaKKqC/XpBemTpK1Dh9pmzXbNaYOvcSJv3kKgM7Lh7nwzCtMPHg/w7fuE7dxSoSGAcWk&#10;otUDiD+eoUkvoA1yI/29HFcGWetzu91W1kWJMAwplUrMzoqQ9ccee4wXX3yRsSQr+AMPPMDGjRvx&#10;En3ZGOFlKA3J3/zmN3nw/ru5753vZOPEFgDsYIi//e4XlSdNq9VKsucK67LneQyOTfDSS8Jre3Gx&#10;Tb1eVyHrQ2PrWLexxH/+ckV5YRw6dIjG+Tbrk4zktfMOh4+8SKOxH4Bbb72Vn33tv/Abv/pvAJjY&#10;4rBj0zbOnj0LwMxck8ce+wXPPvssg2VxjcHhCnP2sHrWIz9/mXXr1vGv//W/B8AZdHCbvTDNH//4&#10;x9y0ew+HDx8Wz9UEM9pAoVBQnh5rpZOjh6zo2WehZ7mU82yr1aLRaCjLbaFQYGhoCFfzEmg0Grz6&#10;6quFQOjDAAAgAElEQVTKo2PPnj3sP3iQ3/md3wHgl37pl7jvvvsIE0+msbExFhcXVXuMrl/P/v37&#10;sW1beTPIbLjKPd80hddnxtr8dgqnyZHjrYCsl+LlQHqB6lFS1yJ7dD/vvXK5rLxl7r33Xo4cOZIK&#10;c3/00Ud5/PHHATh79iyu66r5L3ttHWsZQpcNsb5USGM/yPa4HI85PSTatu0l3jNrKW+iy9nI18Vi&#10;Ua3Dl+vJ0+l0lPeuDBuV9/J9/5Lh51lv55VCv65cz/Vn0Nt5rSIn9PvFcUy321Vh861Wa9WSFHJs&#10;y/pbLrw6W5+u6y757o22Z8hG50jPul27dqn3rodnKpfLFAoF1QbSi3s5T/G3GuR4hd7+VR9fq/WA&#10;9X1/iRzBxTyV9fqt14VM4OLiIr7vX7b3rYz00sdQv/lZL0/2b7fbXXJWzHF18NYecVcZKSITId9p&#10;aONAJhgCwUN5McTJG7YFVAtQEBPCvf/bf8+RQ0+yfbMgOj76gUfBKUMQMN8QIdRDpSpOtQqIQ3G7&#10;3aYXDHkxRKq8JmIghokCqWVYmJhK57Lb9anX6wSBCDctlCoEhknYFa9bTSh4IrI7VQnXO8IYLJMo&#10;EvqrAK12lzdOnmK6JibHmC5bt41z4IDYnA8UqkT4ECV1ZZlgWWhMJu3QZ7pd53wgyAu7EOEBcUHc&#10;ZBAoxzGYUmbAYBgPN6l/Yz4mfHWOdYdOAzBy6ATd4aN44SjlXbcD0HUM5omxk2sUADNEich6tiBA&#10;lyS/km2zwj1dv5C71N8bgeS+CsiGvMmkFf2+I5Pl/OQnP+G1115jyxYxvqMo4oknnuD06ZMAvPPu&#10;d/Hwww8rPmtwcJBPfepTFEslpR/7+gsXgN7CPjV1hk6ng2Ul5FyjRXnI0jQ/B9ixYwd73rENgPlz&#10;PoSCmB0cFBaUzZs388rkUWZmEqKtPcTw8LDaYJ4+dxzTNLn77rsBeOB9tzAxsp6T/02EtBTLI2zb&#10;tg3TNFOJLNrb5hWh12q1ePbZZ/m1/+UzAHzo0Q/gX4D/+X8Qod7bt29nYmJChYLFURcMF4zehkcP&#10;mbuS0A8esq/LUHsZ1qSTon/2Z3+m9DsXFxf55V/+ZT73uc+pBEaFQoFf/dVf5Yc//CEAX/jCF/jq&#10;V7+qNkyf/OQn2Zj0ARAb9U6nwx//8R8D8Jd/+Ze88MILFAoF3vve9wIiNM73fSItiUKW/HQc520j&#10;pJ4jx40OOde4rovruqkD1Gr10ORBUz9cXgvyU64BuvHIcRylXfyZz3yGs2fPqtcAH/zgB5VkUKvV&#10;wrIsYVDSCA7dQHU1kD3kLne47Zf0Rk/Eca0TPEisRvtTPrNcA2XiFhm+KyXHVkve6BIAWQIya3SU&#10;yJKGl0N+yjLr99WvezXCkLP36HQ6Stah3W7j+/5lrd2yrfo9g26cz/7VIbWHbyTo4ebdbhfbtpWh&#10;/XpJ+lgsFvvqUL6dpIlkG8nw9Tfz7N1ulyAIlpX4uNi8IA0NzWYzlS9htZBr7Gp0W+V35TkmJz+v&#10;HXLycw1gIUhO+U9Cd4o0EASVoX8Y+pCseaUDO2ksHsbbm1iwjABqNVhfZmg40YioAzY0g14yktXA&#10;JBL3j33iMGHOHAMD6LaT5DrNOkQRccKGxoEQDjaTkttGz/HoxoDY6PhRjGVCJ4yxEr3TKDZodHya&#10;54X+Ya05Rzds4svs5QiyMky0Ni3HEOy20WMVi9UKxWoFa0C0RWS6NIAwcbe0MXDMCFfbeLho3qSB&#10;zVgT1s2J9ljfbDF5Zhrv7ALIjPFAlwg/odmjOKCC2fPoDMSXXJlcS/1ndeiXFTQnP/sjK1KfXXwd&#10;x8EwDO666y5AJDRqt9tKK7NYLDI3N8fZs4L03r5zB5VyhcTmwNTUFH/913/Ne+67jw1bdwCwc/86&#10;XNdVmp/7R4X21FxyUJw+P03r9GnufeAgAH/2pz9g9y27FQk+tNGBBrz73e/m+KvC2/nMmTOUy2Xm&#10;5o4DUIiLiUeqmJjeeOMNisUiv/7rIvN4YQzqky1OnhSk7YPvuZk77xrmOxs3Uo6EBlVsBMwP9RJf&#10;7Nq1i/vuu09pogZBRBQZ6hB85+13smdPleFhQcg26jN0miEY4ZpqTS0HXYuo0+lQq9UAkVCq0+mo&#10;g7nc0EjSFmB4bIx/+2//LaMJGfrEE0/w1FNPMXVuChDeTVu3buXeBx4AhKbq4OCgOlzOzs5yyy23&#10;8NnPfpbPfEaQxc8995zSbgMw+3g22La9ROsrR44c1xeyRJ4kP7PfWQ15Kdfp7Hp0LfTl+iVvkeXw&#10;PI8dO3ao9+fn56lUKhw8eDD1/awOYz+icS2fTRKfWc/P1SBLSK+mPeW6InVHs5ntda/MleBi2d6X&#10;Iw10jyVd/3Sl2beXK8dqPs/qyWbJj5Uim234ao6T7HiX3tFyLX8z9akn3LwY+l0/DEMajcZ1Qxau&#10;FHKfJPujbDsZYXXhwgWazeaqz8ZXGv2cIbLt0E9L9K0CfZxlIxMuB9Lz83LmU92T/s0Y0SRx2e12&#10;VfRX9tmyjhSrSeaVY21xo/jp5ciRI0eOHDly5MiRI0eOHDly5MiRI8eqkHt+XmNIj+diEeIoUs50&#10;YRjS6XSUi3aln6UgMZzoWhqrYbONxPPTJMYwpRUm0SBJLuRYJpXS/8/ee0fZcd13np/KL/Z7HdEA&#10;GgCRCAIgmIMYRFKSTVGRCqtgyfJax5Jlaz3y2Ls7a+/6eGyPj0dn5LE9npHGcpDDSPLMaCxKlkWJ&#10;kilKpEkwEwQJECRyaHQ3One/XGn/uHXr1Su8jkCDAFjfc0j0SxVu3fi939/3l8KQb/guKgrplFAn&#10;5DKgvf6RPEuGYaTw0dB0JYwCVwwLK5VBMwKfI8XF9RTSKfHaAxw0UKXSShfZ3CNCDdM06ejoCNVf&#10;Jjo1wA+llwqGoc0deh7sEMrQn0LBpOTpGJYZKi2FgjgS4qrp4HtETnHeEN2pSnar5ke0HcodwGiZ&#10;lUql0Puxo6OjZcffMAz6+vrYtm0r0HyUUszxi7/4izz+2CO89PzzTE0I5aFf7cQ0N4ahG3fe+Rae&#10;+pcnea0+DYgM8ieH97Jt2zYA7r3X58EfPsgXfvs/AXBqeISMsZHnn3uZzeuFyvLNb34zj33viVCF&#10;WZu0OH36dNgPrV27lr2vHefv/u4fAfjUL7+XVCoV+ripqsqxo0KduL4q7sXD4+jRo2zZsgWAf3ro&#10;2xw+fJhvf/vbAHz2Nz4OBgwNDQFwIH2AQzuv5tQpoYIdH69geGkyWSPcwY+qK88nojvBMpxPtkXX&#10;danVaoyNCWX40NAQ73rXu/jCF74g7tPzSKVSqIaBFzyTsbExnnvuOW6//XYA/r/f+i2qlUro+fm9&#10;732Phx56iKuvFp6qmUyGbDbL/fffD8AnPvEJent7RfbRSOZT13UX3Dm/mDIrJkiQoD2i44RhGGGU&#10;wHIhw7TjIdcXYvyOK9vi/Wn0umq1GpqmhWF/2WwWXdfD0NtyuUx3d3dbz775VIEXC6L98/lQO50v&#10;zDeXa5fVO6pSc12XarUazgeW4yfrOA61Wi18znHlquM4YTh6NNIjbgWxHOVnNEy1nffgUi0mlgp5&#10;/Og5NE0L67hUfi/lvlzXRVGUcB4YVeXC2c9bKgyjbVXaNp1LGPDrhUajEd6rVOAdPXoUIJxDvt6Y&#10;np6mVqu12EXE63Rc4X45IVoH29lNrDSkt6eu6y1rsGgm9qVez1zepVGv67nGw7iPc4ILj6TUVwAy&#10;glmjtYCjnp8eMFPzUYOQ67QiyDfqIoS9sf8EhcMT2GXRiTNwC+SzYNtMlsXEozMlCICsKTz+Jsdm&#10;KSzqCgPvDWxUnIDojBpCqlimuPJ8No3rNPBsQcr5RgrF9wguGwVQfJpszSXSd/souKjYXjNqvVyr&#10;U284mLpgMzXdxMrmwpJxgYZjk9GbbGe10SBtigHNdzzq5QpuvYFeF0/aommDAJBFOBiE5aUKb04z&#10;KDelN4+6fQPdtwkypHNVN515A+66PrREEFHtali3wiKXF6o3v0f0rSXOu+Nh7knY+9yIhmBIcsp1&#10;3ZYJvRx0JVRVDSeb9XodwzCIjr+jY6MUcoJUvPueOxlY00d3RwcdOUFU+lWLT3/8vzKwbgCAnbev&#10;Z88zL4T+UZs3bmZiNhsm6NmyZQv5J/P8yq/8CgBjU9MMrOriZz76O1xxxRUAXH3Pep7852fCSVoN&#10;QdrKeysWi1iWFYYVfeELf8TWDZt59dVXARgZnSF7RXc4IQfwXI9Vq1bx3HPPAWKyv2HDhtC38//+&#10;td9HL6VCInhkZIRSqRROFDKZDLqbRlW9sLzk4ut8Izr5bOc5JsP+ALq7u+ns7GRkZAQQIVgTExPM&#10;zs5y9TXXANC3ahW///u/z8DAQHjdmzZtCsu3WCxSLBbJF4tAc2GyZs0aAPrXrgXg9MmTYRKq9evX&#10;t10c+TL0S9dxHCcszwQJElycUFW1hXCJkz7yvaXAsiwMw2gZe+KhzStF8ES9r+MLed/3sW07vC7Z&#10;B8bJTdnvzpWopF15rORCOu5RN58NwXykYtyHdbE43wmPlrKRHSc/o+T1uSBOhkQRJ+7l9+Nh78vx&#10;DYwnAmsX9r7SybPi7S/qz72c5DySLI6HvcctguTntVoN0zRb/M11XSeTybzu4eHLgUxyFIW0JqrV&#10;ahfFPVWr1RaLpHOx0LhUIftMucEXtzJZCuT4FiXv5+uXZJuIko1ivdVsN0t9FnKsjt6HrIfyPXns&#10;ufo6ee0JLjwS8vM8Qg7DLoKQUjxa2E5FbSq56gqQajZWB9BnqjA+A8ATv/0l3JdeZjrwjvwf/+nv&#10;+bW/+wpceRWdXUFnbkN5fBy9r1UtuFj4nhsoPpsX6tsOrmdTqYsGaTdU7HoN0xCNubOQx2nYWEH2&#10;d98JSN3g+3r24mbE/IAhdINM967X5Axtx6Nm28hsT44PHmpTGQq4voKqNiWY9YYTJl33PZ9GuUp9&#10;fBpvTDzHfL+Nbhn4gcLXUIAZG9LiWakGVIDp4BzFvIZ2zRpmx4Vaz7l2E/pVG2HDANKKvIxHGhWZ&#10;U1qrucJ8NeiDa0DUQtkgaOjReeIiHlO7wSQhP9sjvkCIeoRJRI2tZVbfs43tmw/Jsix0vfUYtVqN&#10;Yq/4jVcTr8N2XxbXIQfeSqVCKpUKz3vkyBHq9TrpPvH5uq6u8NpnZmbCcxiGEU4ebTtDV1dXuKM+&#10;MzJDR0cHb3/72wEo9rqY6By+WyRfUvUst9xyCycPnWHySUFu1mbKFIvFcAKyadMm9u55gc//8b8F&#10;4Expgm6ti9/4td8BoLe3l/7+/jDxxcR4leqUQcMuh/dyIUzCZTlG/aRSqRRdQbmBUG7+7d/+LSBU&#10;G+vXr6e3t5ff/d3fBaCrq4udO3fy9NNPA/CZz3yGfD4fKlff+ta3ct9994XHO3bsGB0dHawNSE8A&#10;t9GgWCyGys+JiYmzF7AR0kENMsheiiqOBAneyGjn1xknQxeCZVmYpjnvgmuloGlaSxbv6Jw0rjaL&#10;Z2qWma7jm4RxXCgiV0JuJEXJpTj52e4aFiLaLkbEsxG386zr6OgIvcrjz3QxkARENOFRFNGylHOG&#10;OPkpSfblZHuPE6rR80Vfr8SzipIt8hxRAiXe9hcDqRSfLyGXVMqCmDvV63Vs225pn+18KC8FSDJN&#10;wvO8cF5tWdZF4aW5GH/Jy1UBKPtoeX+maZ4z+WmaJrqunxXdINEuMkC+J0UX5XL5nNS2y9nQiiZ9&#10;AqFIjfvBJrgwuDxb2+uMsAlGyU+XZnp1AI0gHFrAKdewBofITQiKa+zJl7mm0kC1RSd+ZlUGBtaA&#10;AtW6GMTSik42nQdFKL2mZ0pYqoNsy77iokXCoVVPx0NDsmS6Emn0wcBYnZ6iUreZCRIezdYVsimN&#10;vm6xWF+3rh+nYdPTJV7rmiB59VSTEESJ/Bt/j2V8vgJwfRUUMM0m3ZTPZcim0qRSoswbHtQb1fCy&#10;XEBRWglmxRsFLVAEaBY1Q6Fcm6ReEXSmatvohhEmKxLMuIrUZSqBHtgNnsksDSrOBCd1QUalCi6b&#10;N3RTAWaC/O0eKmnSaFLaqWoi7D0orwat5Of5KMYk5H1+RCcupmliWVbLZCca2hSFHATlLnyT7PTo&#10;yHcIVTXw8D//mD3PP8no0GmuvVokTRof9KnVKoyMiHDxZ3YfQFEU8nmh9Dx69CiKWQtJsEIhT6k8&#10;wxc/LzKJHzp2lIyxGdu2GR8X5OXEaw623WiqTQwVN2LCbxgalUqFY8eOie+/dJDxoVGefeY1AK68&#10;6towNHzolFCHbtg4wItDB8KF7vCwSPbzjW88IMqraGJWMqHZfjHfR61WCxWsMzMl6iUVRXVCtVCU&#10;gFwpyEmRnJzouk46nQ4zib7n/vtRFIWX9+4V19TTQ1exyMTUVJjIw0qn+eM//mN++PDDAPz4Rz9i&#10;YmqKW4LEVx/6yEdY1d/PzLToL9avX0++0Krf10yTTIQkGJ+cBMCPLhIj5KcTLHTkYifZpEiQ4OJG&#10;u3Dj5SIeShcneOTxV3pMj5Mr8VBH0zQplUqhMktusEWvsVqtkkql5kwUsdRkUMtBPLwxrqxbLJZL&#10;fq50wqOlolAohJt3iqJQqVTC6JLFQJJvcgMzGpIKrYlfomRsnPRebqZ3eRy5SR2tPytNfsprkIiS&#10;uyDuPb4psBDiobTtFNfxhDO2bbcoERVFoVarrVhEzUohvsHiOA6NRiOcJ5qmyczMTJg88/VCOp1u&#10;2ZBqt2FwuZOfUXFIlLiU31kKopEN8fPA2eNE9HylUgkQ6mDbtpdM+MtrlcRlOM+m+Vzlmit+jXK8&#10;ikb8SfuPBBcWl942T4IECRIkSJAgQYIECRIkSJAgQYIECRIsApfUVoPcgW230xvdrYtK/KWhbTwk&#10;QDLvy/FYWQilSo3OTCqIB5e6QnHe2pRQ+Iz5Ls8dP8Y3v/lNAGYOHuGDO6/hp3Sh+kmZFt16luHy&#10;FADV8UDdp8LQtFD+2EdKvPbyUzyx5+sA3LhrlLfvcpBR2SW7RNHKgBBQ4XkemUI/TkN8wa7YzEwO&#10;Up2d5Bvf+BoAB1/Zy/Zd17Bh21UA3PLmt5EyG3z0Q+8E4C333IoKOMFmhaqAW3XQ0pGqFGzijI+K&#10;xCDdPT2UZ0tkg3Amu97AME2qZSE/T2cyOA0bTe7a6DpOvR6GeZ5P5ZJ8GranoGsitF0Pju9VK3i1&#10;OrYmnlXdK5PKpZq/aUCHAZqMJnUdCqsmqdePAFC2rue0WqOebeCY4t7UjMFkA9JBJJfWAMP3QQax&#10;VxuYvkomIzz/LF9Bc22UklDBdesGlKuks2mazTUt7D+lvNMLki7FEh5FbRh8NbBhCD5XFKE5lb8J&#10;d+aC10JhoLbsFkcl/p7nnZW0qd1uvNhpF3+rqlDbxkOpmr9vHid6Hxc75G7fdKDeu/nmm7Esq2V3&#10;t1wuk8/nw5ALz/PI5XJhv6RpGrVaDccJVB0GGJpJpSpUh1/5yl/y6//6s1iaxhXrROIgv9rJo9//&#10;Qrh7v3//Pg7uf5VSWShp8vkcmUIPR48dBuDU4ASFQp53v/tdAGzYsoapUfjFT/8Wa9aKEPPvPvgd&#10;zowO4/tCRWiaOtPTFarVsrxbypUSBw8Kj8+33XcDW+/fzP/5eDPM+8CBA+zbt48N+SsBsbvZaDTY&#10;ulUkQNr93AiapjE6KtSmd990N5u7t/Hwgz8GhMfn0aNHw8RCHR19zDZSeH497K8nA/XjSqARSTrm&#10;eV6oTPJ9n8HBQX7mZ34GEAk6FEUJ1bmoCipK81/A8VyyHR287wPvB+D+++/H9b3wN0rQ13QURb//&#10;wQ99iPf9bx8kbQWmFgr4roeiqTRqosEXOovYriuSoCES5am6hqmkwmO+6fbbSWdff6+rBAkSzI24&#10;Amh4eJhGoxEq6+LqycVAqp+ir6PKl+WE1i4FcjxajHptvhB3RVEW9Otrp3KLKm8cxyGdTrfYyyxV&#10;9Viv10mn06Gy3rIsqtVqi1I1rhaMe73l83ny+fyy/AdlOUoVrKwv9Xo9sMaZexnXbj7WaDTCeVzc&#10;nqedElHTtJbym5mZYWpqKjz+UlSfQHgsuUaL128ZBeP7fvhZuVwmm82GvzFNs6WOL/aZRtuT67p0&#10;dHSEz1G2k/gxo8eOtx3XdUNV31yQa1I4OyTdcRxmZ2dD2yHbtlsUgkuBnH/K5xFVBhuGEV53X18f&#10;nueFyZXkeXO5XNhupKXAXEq6lVSNy+cTTfwWTx4moapqy3OTqvdoArmlqj5lHyIVgt3d3WiaFqpi&#10;0+n0nFYP7RT2IPyN2yWya5eI6nKD4zgt7bXRaKCqass8O1o/o0mDZHuPew13d3eHamX5efQY7fo9&#10;qZqXn0krgrk8queCvI5sNks+n28ZB6LHlq/b+RvLc2UyGQqFxWVqSXB+cUmRn9Gwmfk638WEdaxE&#10;5y27wo5MCrvuoTk29SkR+ml19fCTB/+Jo0FoZ1XVUApFVhdE+OYdP72Fj7zlrRjTgmToefSHvPzC&#10;HjrWiIQnJW8WqmX+/Z/9GU++LMi2T97zETKaQUdKTKhMTaXh1JHzKw3AbUqqLc1iePAMTx8RIZgn&#10;Dlbx6gYdWR0lIF3uf+97eed73s1UTXRMo7Oz4Dt4fqt/nB7pJ0IPTKA0NUWuWADfpzsSmpqNdBCG&#10;JHwiz0CPToCCrIMh+bkCIfCGFoSx46HIJ+c2UFwnTO5kO3Ucu5mnvVEXXHZ42boPyiiWJQZJhVE6&#10;vTEGMmXyniBuNHuKtNGLnKYpJhi+C14glbc1spiEX6iDfWKY8ssHATgwVqO4YR89t91C106RBEkp&#10;CL+lMMu8pwpiPJgTWFprcq3wUSmxfxOcF0RNt6OIGsprmsbU1BTFILENiEzgcrLZ3d0dhOoEIXW4&#10;eLjhIqOnp4u+vj7WbdgAfvBEqyq5XI7uniABkj9NKm2FE9qZqVmsnMvYmCAZR0cnSKfTbLhaJNOZ&#10;HqlTXGNRqZTo7+8HQNdVDMNgbPwkAFnVYvXq1RQKYjE+eXCSrq4uPv7xjwOwasBATzcTEE1MTPDr&#10;H76OkRNT7P2GIEgty2L9qvWcOHECEH3v5OQkn/9XvwVAqg+oEyYO2rZlF2/7yHaeeXoTAD946DE2&#10;rb2NjkJHmGjpbK/U84e5Jvy2bbdkmG236JvT+80LFsVeq0+Z4vqggRI0SlXX8F0g0qf6gb2uF8lY&#10;5tFcULmui6Ea+MFPFCCdzZwVRpogQYKLC5JMiZJN0RDr5XjwRRd48hztzns5QgodoiHAcYIwmohw&#10;MZhrPFjMbySWSzZHE0hJ8YdE1DIHFl68y2ze0fq1kHepvG5JMmQyGcrlcjjet0s2sxBk2HX0+tuF&#10;nsdJxziWE/p+PkLn45Cbu/KYcSuGaMivFBBEX8f9ZJdaPyUkUSRDcaM2ArqutxC0mqa13Lv0tb0Q&#10;XuoLQZalbdthWc1XF+Zra+dijRAVJsTL61L0Rn29EK3rQNsM6dB87nJuHx0Xm7ZbRvidVCoV2hvE&#10;jyXbYHQcjdtCqKqKaZrnTDhf7D7OCdrjkiI/Ye5OZz4T6wsNzxZ+EqnuAlamN3jP5p9feIrrbrwF&#10;gI+//wP4wKv7g2zutQrG+jXgCGXYVf/6oxx8fh23vEMoLm8Z2MqpJ59icHAwTKaxPbWe6vhJ3vKO&#10;DQBMjv09zpmn0IK5iGZreE5TCaoZBmNjYzwV+PPde/fPsX3ztfT1Fdj77BMAVCqzNByPQrEbALOg&#10;s2HjFjq7RaZhSarJ+Y7ng2ZoIaGWKxZBAS9CEmimyQMPPBCq3mSSlttuuw2ArVddxaFXX+XwYaFQ&#10;u+GGG+gNyJjzjWjt0QDbc1A0MSlIWwbZTAotHRArto1pqSFXmMuAW0VkEAJwZmHyKGREchhzcoqr&#10;xybpUc/QN3MIAGX8IKk+Aw9BejUAz7dRZYp51QA/3SQ/Jzy8g6PwhCC4c94ZnNwhMm4X6pU3i++4&#10;MItHzgg2AlyEhWgwL7YUsNRW30/xxWUVWYJFQvZNcpc3Ck3TQjWPRE9Pz1mLXKkAyORTaIpGb6/o&#10;P7Zv386BAwdQPY9ih9hUqE9lqVQqIYFqWVbLQs8wDEzTDNU1xaKHainUx8QkeXp6GsXpY2BggH37&#10;9gGwuqsInh7+Rq1rzM7OhtfX39/P0y8d4oc//CEAH/jIWzArekjqrlq1itf2Oxw6dCgsg6GhIY5N&#10;HAknNY0ggc+PfvQ4ANfdfh1ZO8u6desAMXE5/pwdLrBuuukmyhNCbSP9Nk+PrDz5Gf+7Vqu1qGYW&#10;O8a02/mdC9LLKJ6EAVo9vYrFYkuSBKClLi0nq3CCBAkuPOIkRJQYWs7CbKFEMBfC7/P1glz0RgnL&#10;eLKR5RBmCxEw8ffjCsHlZnqPR9u0U8BF+/35hB/So873/RbV5XxEuXwtvy+PIevnchb+0TFUXn+0&#10;nrcj/hZa9y0Wcb/NaJkut01EibLo3+0QT14m61ZU1LMcD0JJKIMo30aj0UJ+XkptXs776vV6KCBY&#10;TNuLYi4F4FIQJT/jWb0TLB6y3KLk52LGp3Z1VvY7tVpt3v5UHj+qFJc4F6/R+DkS4vPSRbJ9kSBB&#10;ggQJEiRIkCBBggQJEiRIkCBBgssSl6zys13GPPl53McminPd5ZsP8oiWAQ3LwlWg4YndOF/zsU2V&#10;7z70fQB+8thubrnhNsozQjXYlU2zcU03uV4Rs9573x18e/8/YxzdA8DNG7cysH072Sef5k/+5E8A&#10;2KyuZvPqDlxDhEjvvOoU69MaeM0QCkVRml6Qvk++I8/GjcJj4pGfPMrRw2dY198NntAJrlrViZ7K&#10;gip2SmZnazieyrGTpwFoeBaK77O2VyiwNg/kUBRQZTSODgQ7O1qw2+LZNmNjY+Huy8DAAI888ghD&#10;QyJL9Y4dOxgeHg6f2Y033giAIzOmrYAvq4ooFs130JDeeQ6u3cBTRYHVGyWyXircIdA1MKLWPpUx&#10;Dux/ii5lEIA+vwerZLNBH4HZQMo5PgDdPei6CJEtez6+6hPuO2gG2DT9M+sqTsmGUWF/0NmAGYmd&#10;364AACAASURBVGbJDJfACXYefah7DmagWDWUIEo2mpYeof4EmVeeZgVNNqvOK+QOpazfxWLxrIy7&#10;ckdfhn5PTEwwMDAQKhklpDrU8aUfjnjmmzZtYu+Lz/Ha/v2hY0JXegu2bYfeRFdffTPT4xPYtnid&#10;z+eZnT3Ohg1CGX7wtefYt28fX/rSlwBI5fPkU1s4c+YMxayoFJ/82Ed59MEnQuVnzVapVCrhDmo6&#10;nca27TDb+wMPPIBXc0IPznK5zIsvvsiBAwfYYV0v7l3zwCH0XtJ1Hdd1eeSRRwAYLY/SOONx8qQI&#10;tTe1HE899RSnT4s+Z1XfFZycmKBcmQozwK+U52fYZ0Ygx4x6vR6GYrX7PJpVNbojvNSwwLkyM0ez&#10;DMeVTO08jhIkSHBxQypcoqqYhZQxCyGaEVye442CeIil7/stSlpYenkspKhsh3aKpeUoP6PnnUuV&#10;GQ/1nAsy7D0ewhtF3MJHHk/ObQzDwLKsltfLuaeo36RUQy5kZXY+EB03421tuaHM0m9wLkTH57gy&#10;1DTN0PNQvl7qdcg6Evfnj3soxr3Mo/VR1/WzvF1fL8jrjPZjS1F+Rstb/n0u9eeN1H+uBKKWLvLf&#10;+BwWzrayiqqkZT8uVcFjY2PMzs6G65Koelq+hvaRE3JdZpomnue1eLkuBbKNtetL23nVJri4cMmR&#10;n+0QbUgyxGWhAWQlO7R63SObTVFv1EETld/UTH7vt3+PUkmEfpdna+x9fh+TY8ID9PuP/YR//sG3&#10;edMtOwG4++7ryGazrFkj/PkYGYE1m/j8H3yeI2OC3Dj9+CFS3izffVgQqoXcGbZebUU8U3yUjB4S&#10;a45ts2HjRt63WYRPW+pGDr02yLNPPMrxY4JAVXBY+8yzXH2DCM/vXb+Fp5/fw+AZ4T2o6Bly6Qw/&#10;dZcIWV+36i5MjZbkN1GvQ2hOdq68UiRAue3OO9mxYwe//du/DcDx48f5xCc+wQ033CCuK5PBrtUw&#10;Yn4e5xN6cMm6poXkZqNapVYqofnivJ7fIGWkaPiCGNZ8C0OjaaZp1fCdcVTllHhdPgyOAxkfPFFe&#10;VDaCcg0mguQy1BQqKk3RtS7+lH20ZaB1dJANyOXsbAqvboNltoSt+xFOO7GfeX0hFx3Sf6anp6et&#10;9cYTTzzBgQMHAKhUKuzYsYOrrhKJxVKpVBCiLjY/NKV10L733nu55abrKGSzjI8K4q+nYx2Pfv/P&#10;w8F8150b2ffiXqpV4fHZ2d/F4X2nWbVqFQAbN27kyMnD/Oqvfg6AsekZ+tZ28A//6x/Zvn07ANe+&#10;bSuvPHOQV18SRKRdU+nu7g6v49ixY3R1dfG5z30WgPGZY1iKwZ4fCJuGarXKe997IwdePMqph8V1&#10;9K/pZX1mfUhuFgoFKpUK/+7//TwADb1BebDO0489B0Bvby8f/uydnDwhbDB+9PBuevI7KRTXhNYZ&#10;cQuBlUR8Ih1fxC40ljiOs6gJOzSJ4eikTfqqRX3BZmdnw9f1ev0s76KoV1wSrpUgwRsHUV9iOJvU&#10;uZRCYJcK2ddFfQMrlUpLcpyl9odyPRGf00bRrkzjyUyWE2IdPaf0Hoy+jv67WHLVMIyzkhzFLVSi&#10;n6mq2kLutbP1WQosyyKbzYae2Ut5HlHCd6mEdPT30PTXjBMUSyUsSqVSSKDMdc6Vbm/RsGwp/lms&#10;1c7lhugcTZK8S6lj7Tabo//K477RyvVcES3Pxdg7xBNuRa0dZNj7XCSj3Axo99xl0rmenh5yudyy&#10;LaJkPTtXj9kErw8uC/Iz2pDkInAhj5+VGIzkWTwEIZUxLErTgtycqIyT7cjj1ETjTaXT3HbPXdz3&#10;rreIH9U+hT0+jFUVGfuUyjhmdoA144HMa/MqOH4ce0ee/iDByeobbyTTpdIzIHwCezqfRZvYT5Co&#10;Gc9DZOeJZtHO5+kxhI/gxJTLtTfs4vobdhGyl57NK6+8Qroj8Pzs6MZxNYbHBOEyUxqmI5fnxmuv&#10;EcfUBRcY9jE+oeJTYnZ2lqmpqRYz7XVXXMGtt94q/l63jtvuvLPlNys1WZBHdRwPXQeRdlncez6T&#10;Zt36tazfIhKtpDt1Onp9CMhP37HEbzxBwOBOkzVr5NLBxMc7CQ0XUikoB5NtfQL0CkLeCRnyKDii&#10;4BAkpgehTysdoG3oI3PdRgCKfVdSNDJwxzUguWANTMVsNt5IFnf5OWrTRtQP3koUnxcG7XbPNU3j&#10;9ttvZ+NG8Vx3797NI488wkMPPQTAtm3buOmmm9i06QoAyrVZ+nr6wt9XKhU0TcNxnFD92GGINh1d&#10;2MlzgUjIE/X87O/vp6OjA9cVFaanp4PZEUE2yoQGII4Zmo7rOpVKJfxcZmk8ffoMAFu2r+PFZ15o&#10;mWjPzoqJjlzcDA8PM9k52dIn53I5Tp0SmwZm0WT45Fi40WOaJrVTzQXshg0b0JwOdMMPPVDHpwYX&#10;fhDLgMweKuF5Xksm0biXWxRzLXIWQzZEjxmfsMmFptyZzmQypFKp8HvpdLplsm7bNsePHw/Jz127&#10;ds177gQJErw+iKvOJMF1LvOfdsrP6Os3wgJN9n2O44TJXCSWQ5gtlsCaK2rgXNS8ccKv3fuwMMkl&#10;FYpx8rKd52c0CYllWS0JkqIbazKxzlLLNJ6sZKExcq52spzEQBJxQjp+rsXe08TERJhpvdFonOU5&#10;G38u0c3NRqOBbdstfp3LJdbkMeNRR9G1cfS7F2vCI3mdUa/e6DNZqB1F1XjLIT/jSZba1YOE/Fwa&#10;ooS0VD/Hy0/O9+WzipOXhmG0KNHT6XTLd+PPJP7cHcdB07RwHt3V1UU+n19yvxytW4nv56WLpPUm&#10;SJAgQYIECRIkSJAgQYIECRIkSJDgssQlpfyUMuf5duTiIR1xXAiW3tMUyuUGOdMglxH+mrlUgdmh&#10;QZ598UUADg+PUNENbrlZhKDfc+1OUp29sFdkYn/oD/49+msH2euJ3ZChDT38wncf4G/+5m84NCyU&#10;nv/hs78BEPrvnT65l139DpbM9q4BrhtS3LquY4+Ncai0H4A1a2/H9mBsaJjOglBpOY06vmJgWEIa&#10;PjlbprNnFV3jQm2mWVXymSzZvFCfqopQfgY2mUJo6jgokZ3Hjs5Oenp6Qrk5wKFXXw39Dq+//vrg&#10;+kVYbE9PD2Y6DX7koOcZrlND1w3wbWQzyObSbN20kbve9lYANu5cS10ZJa0GO6oGQj1ZFqo37GE0&#10;b5IKwwBUely8GejJ1fCDOHbFrAlDVEfs7Jq6Bg1fZHkHPA0qOnjBM0qbUNncwczNa8Ubd94G6zfB&#10;+gEIBIV1hAhUlwK1SgMsPcxCX1ehRjM63wCspsBVKEQvz6i31wUyu3a834mqbTRNY2pqitWrVwPw&#10;gQ98gPe97328+uqrADz//PN89atf5cSJYwB85rOfJndLjsqseMh/9Rd/jtOo4DUa7Hl+LyCyvefU&#10;W8haQkGx74njjI6OhjvnMjv64KBQST7zzDPs3r2b3/zN3xSfOw4vPH2a7q5+TEWEkU8dajA1NRUq&#10;Pz3T5MzUWLgrK0PWH3vsMQCODeb4n1/974y9Jj7fvNXk4Yef4ZVXXuHaXmGdURsst2Rqf6U8jKIo&#10;fO1rXwOge103j3/3KapT4hhXb7+Bv/3b77Bnj/A73rJ5FycOTlFvlELFycjIyDKe1OIwVxiLaZro&#10;ut7iARrFfN5s8r12CoSoKige9i5VNvJ9aFWjRs8njzE9Pc2JEyeYmRHjRKL8TJDg4kW0f9B1fd4w&#10;5MUgHvYu8UZQqEgFYVwFF7cEWUq5ypD3hXwH5yvz5WZ7l79td4x22d7nug4QayPTNMlkMmeVx1yQ&#10;x4xmh49me4fl1dG4jYAc4yTia724GlOGeZ+LpUu8PM9FbR2tb/GM7vFzxucX0etop2BbKuKZyS+1&#10;di+VeZZltcyDJJai/FyOMk+29bhvZLRME9Xn4hGv8/H6KRHPwh5/btKmAmjpf+Rrz/NafISj35NK&#10;06i6Waqtl6r0bufxn+DSwyVJfsYbTrTSLjYEYyXCquUwauoK1ZovYponRDgEjsdf/Zf/Sv924fH3&#10;9ne+gz/8yl+RLuYB2LZmDWsyecFaATPPH+TNeppGShCGo+UGzvHjPProoxidghj7wy/8F47tf4ab&#10;7uwC4M239wtD84Bj1HUFx7bRg1tVDIPBwUG+/9QxAB599C941zs+TFpXGDx1HIAn/uVRSrU6n/ql&#10;XwXgprveytj4NOWq6CgU1UC3UqHRpIuoRNUg8jZjtvENsm0mJibYt28fIDodx3H48Y9/LO5tdJSb&#10;b7457LAKhYIgP1ck9F08JcsyxdX7PtInQPoJFrsEsZtLQ5oi1cC/M4f03QzC3JUqhlrG9sVDq6dg&#10;sgx5HWpaQHbikvZ9GlVxDjOrgq0S5FhC5j6yg6tTAb+g4a4WE4ChboXVW7txgDFXENCGZpDHjJh+&#10;6i2EZj34T9bHsLXI7yfE53lF3I9GkqHRCb2qqhSLxZCQqlQqdHZ2ks+L9i/N9/v6RKi7ZVlkUhkm&#10;x4Rv5sTEBPe/5x3cdN11/MujTwDwxMMH2PeMH24q7N69m7GxMXxfhLkPDg6ip+Cpp54CRFjJjTfe&#10;yB9++fcA+MZ/+w5reqd59cARCgXxm69//es4tghVB0j5a1i9enU4IR0eHqazs5NPfvKD4vMeWN8/&#10;wIN/8y/ivmo+b3nLzTzzL3s5+ULg8dlZoGAUePnll0V5BZP9z//pb4ZleN0VN/G/vvYAAGvWrOEz&#10;v/weBk8dBeDll15hddd15Dv6wkWCTJ60kohP2qJhWABTU4EPchsfsri3mPxdfNEnFz7RhaxMSgFN&#10;8jOfz4e+YqOjo4yMjISTOLm4l7+RG4DJpCxBgosb8cQPsh23S+y5lGO+UclPSRzLcVf6zceJtQvl&#10;gzzXQnmxzzWaKCmeNGku8nMuyLB3M2ZLNR/aeXtGiYflhJ3LMS3uoRhH9Dm18/Sbi0RZynW0aytL&#10;fUaFQiH0II+32+jmZfRziTiJu5x7iidpbOfbKhPGwMWf8CiaTKsdob/S/Vh8o7rdRlRCfi4e7Tzy&#10;2wlF4lYc8d81Go3Qfmt2dpZKpRL2RbVaLezr5TnkcSSkZZdcg01MTDA7Oxt+LtdiC+FciPUEFw8u&#10;KfJzLi+k6CAZ3xF4vZDLWdAAOyDUjFwHAwMD3H7XXQD0rB/g4x//OF/5ylcAuH5gA2t2XQddgshU&#10;VZW+vj4OjwbJdDDQe3vp7Ozk83/yHwH4/l98lyd/9B36+q4KzjmKWTbBaCqSXNcNyU9ME0VRwg6k&#10;s6tAd18vb3/LXWTSoir847eu4tDRY7zzPe8C4NjIDPlCF9qQ8PysVesMnh4iE/gIOj6YSnNnuOH7&#10;mPrZBvsDAwOhWmzPnj2USiXWrVsHCIXaT37yE9auFaRusVhkUz7fJD99f1F2lUtZKDRqFcy0EbCN&#10;4no78kU6e3pJRxSqVb9GRhX3Ojs9TbYjC0FZUXEo5k1GAwvQhgJaTnhtNhRBFml6BpQcZjaS1VvX&#10;Q1mm74FpQD3o5zM6DI2PoNviGRULeWjUcc00GS0bHMCk4fnoAaGqWkH6ptjtL2p4Dn4TKhsi/rBx&#10;UiZuJB5NcoXX9GFBaR5DVdUgu73wWb1coWlaOLn83ve+x8033xyqPKOQ2d4feughjh8/HnqAXnPN&#10;Ndxzzz2sXz8AwGxFbJpIgm3Hjh1s2rQJwzB42zvfKT4bUjm2/1jonbV5cz/PPvkUtZqonykrTTqX&#10;Cye0+bzF8PhQeC0f+vh7+PIffZ/Hx57mxmuEz+1NN1zHT777eDiZ9ysGtVotPEdXVxenxivIbtYu&#10;wczMTJhxftOWnaRSMDAwwJGXmr6chmGEWecHB0+g6zqVMfFZpp+Wc7iuC13NMuvp6cFpOJw4cSIk&#10;h595viT6saY9JwCNoCGZGRVNBccVXzC1xQ918YWzxNTUFLfeeisPP/wwAKdPn2ZiYiKcTKVSKVat&#10;WkVHR0dITM7MzKDrejixk35rsh1Vq1XK5XL4/cUuPq666iomJiYAwnoWVecMDQ1dtklNEiS4XNBu&#10;ERj1qIwuvKOLrugGi/xX9im6rjcTZdL0GIySH5dr0qOoghZEVuBqtRr24/V6fckEj0woFxdZSEjf&#10;y+j55YZX9DmuWbMmfL1Y8iRKFExPT6PrehiFIT214+ec69jymceJpHhiprjiMh5pYJomhYKIaKtW&#10;qy0RXYuB7/sYhhHWR8dxWsZZ+Yzakayyjtfr9fA/eU1LheM4LX6bcnMzWp5xb8x4m5Gb2nORwIqi&#10;nPVZNMN0NpvF9302b94MwKpVq5bcLlVVpV6vh+eZmZlpIVDlvCpaRnE/RSkaGhgYCI8ZV+LF76vd&#10;+/Nhsfcln6mM7qnVamGbtW2bVCrV0hdqmha2CdM0W3zbOzo6lk2Qy/on60d8k0F+7vs+uq6f1bfo&#10;uh7Oi+v1+ln1PHrMyxkyakmWxfT0dEuOAWjtD+V4JXMcyGOk02lOnz4NNFXBUQ/QuOAAzibNFUUJ&#10;68rk5CSzs7NLTp4arU/9/f1n1T9oCqkymQy2bZ+1iSRfz8zMJATq64Rk+yJBggQJEiRIkCBBggQJ&#10;EiRIkCBBggSXJS4p5edciDP+i2HSlxrasBhIJtkBJsdn6Cl0YAwE6q9qnWMjp5n8ocjufLfxLq7f&#10;uoWbd10HwD9969ts9hXW9Atl00xfmm+fegktJR5Rbu1V1IaGQuUTwP33v4uta4tcc6uQa1dm/oHq&#10;ZIO6ECLhuj65YhGktNv32bBlCx9bI5SiTz09xMjIEF/+8p+xc4d4b2Jigv7+1aSCDayUlaFSqYXl&#10;ZVlp8JzIzh+gQDYrrlPzAc+jUa2K0HVAMwz6+/tDb8+enh5mZmbCLNS7d+/mwQcf5NprrwXgrrvu&#10;AkVhfExIw7q7u5f3QOaBmbYIZWNBFZgplTl85DiP734WgK41ecxciZt3Xi3KIrAgkGHyeDaK10CX&#10;qs066HVIqeA44t4VNw1YeErg8UnEqxNhB2r54AWR9Frao7H/KLNPCV/HPUMumXWb6X7TLfTsugYQ&#10;UfOeqqDmguYrN8iDam8FAk65pxg28iVW9aiKQP4dfd1u6yS+0/ZG2NWSO4pyh7her1Or1VruX1VV&#10;Dhw4wNCQUF7u2rWL97///aEasrmbKJ5aLpOjbtfDdjYxMcHJkycxFIXjR4Vv8MGDB6lWm7vJu3bt&#10;Yvf69bxypulJWWmMh7uMrlvDdV2OvCgsLk4ODzMwMMDq1avD72zcuJE/e+UvMSkCUEilKDVad2kP&#10;HjzI17/+bQBWDZhMjoxz8OBBAHr61qHrUC6XQ3WD6zeYqE2Eu72e5zE0NMQjj4hQ+Wl7msEDI5wM&#10;PH/XrREqCHlfqVQKVUvjehnkBqplWSL0XVZyzwMNDEPuygMq6EtQfAIt4WHSQ0jW+f7+frq6usJ+&#10;zDRNqtVqqFRQVZVMJtOyuy8zL8fbUTSU0bbtJSuCqtXqWcrieBhbNJtuggQJLn7MlYF6KYiHwbab&#10;616Oqk9oqh+jXptRJeNyIsNkxvi5/CEX45kpVUpLVaFFFXqmaWIYRltP6ZVCOxuX6DxwuX6fhmGE&#10;SsV4mVyoOaO0R4irdpeK+dS2cLa6VlXVFoVgrVYLVXFxRdxioWlaS7i4PC+0v694mcvQfDlnez3R&#10;ssagVYUaV5y2qytR25Bz8YWNn2M56tc3wvpnMVAUpcXLVdpBgHhGUZ/7pRyz3d9RRBWXUkUv64au&#10;65imuSzVOIgI1d7eXizLCpWf7c4bHTfi/UQ6nQ4V/AkuLC458nOhcJ24L04cF2LSpxOYNmuEhouz&#10;5So92zYyMS0GucnJSXr61vKZj34YgK9X6vyP736bj94nku3c9Qefw6hNsr5vlThA73q4cjvvSGcZ&#10;HhMh6Js7OrnmttugQ4TGOxNOEE4iFuOeB5gmBAPqTHmEjusMNqwW4eZr738Trx08xSM/+D77XhJ+&#10;fKXpGdZu2MjslOi0Z6amqMyWcBpByJRpYKPgNMQ5alXIxdtu0MHYwXmNVIpbb72VnTt3AiLUo1qt&#10;cuTIEXGOmRk2btzI9u3bAUKCdyVIz7PgN70ax8Yn2H/gECMzQrLuGjV2XN/PdTtFwpCslQG/Lrxc&#10;g9/iOaSDfi8/A14JNDNDZ0V09G7DAt+koYim5iJyHckEUWjizbQ0/azZ5PafIveYSIRjeRO4fcco&#10;KqtIbb0RADUD00Al6Ect30fzCLlcSxcEaGt3zJJ13kslP8OBPhI670t2/DKGDI+S9ahSqVCpVLBt&#10;u2Ww6+3tDUOkV69eHdo+gOgPBHEWdMkKWIbFzp2iTfzP//73fPGLX2R1by8pU5Dw11x5D0dePhGW&#10;e8+aFMVika4uUd75bAdnJobC0Po9L/yY8fFxXnrpJQBefvVV7rrtQ5w5c4Zjx8R1FotZdu7cycRw&#10;QFSW1TBJAoi229nZGZK2Hd0um9dt5PEHxDG7urrIdIoJTuiho7rksrnm617hbdrf3y/Ka7jCHXfc&#10;wdEDwhLAdV3wmmHctm2jB+F4tVrT8NwwjGbYe70OBihBcbsuaGfblS2IaKi7JCWjzzA+WboYJi7V&#10;arUlIZIk35c7qUuQIMGFhezDoyHvy4Uk/OZarF/OiHtEqqra0mfPlZxwPsiQ1eWQn3Es9RlELb1S&#10;qRSWZYXXfq6JcRaL+DmiZOhyzx8lpRabPOp8Q/qfSqJiuSTZQuRn9Bm2syZoNBqUy+Xw7+VA07Rw&#10;s1MSq1FyaSHCXM5dJQn7eqId+Smx2HD7cxE3SY4h7qkr/9U0bdGJshLysxnGLtcQ6XS6xRIEll5O&#10;7RJfL+ZZx71uVVVdlm8xCPJU3pO8/kaj0dKnxK+rnd904h/7+uCSIj9lh9Su0scnj1F/jvkG1/M5&#10;IZRHUhENo+G7+Kpo4OnOIh/75CcZHBTKr3y2SH2mRFdaeOf87z//CezZSYwO0TCmT6f5x29/lU+8&#10;TWSDJ7segBuvv5GjQeZ1ADwP+8yZ8F41wwjJp4YDNBphNh3btqFSgUDAWK3PsG3rRrZe8Smqs2LQ&#10;q1arZLKdpIvibhrH66KDkAORBqqmoKnNe/V98L2ALJ2doaNQQLcsStPCt9BIpVANg44gScno8DDf&#10;+ta3wl3Gq6++mrf+9E+Ht9SoVpmZnAy/z3kdQES9cBwbXVeo2w6eKzoqx1MpVx3qZ4SX3kx9nEyP&#10;gh00Ex/AMwgZbd3E9xX0YL6ieKBVgu80ArNsTwU8PHleVDwTVEnaOLTKNGs+1mSd1KBQ6+Zsg/qY&#10;Rm6sKrIYAVoGGniYAfvYcOoU1UgCJEdcohk8Iz/839LQLmtiyy5om2NGvUCbCpb2WbAvF8Q916QX&#10;VTxr73e+8x0eekgovzOZDHfffXfo9bR9+3Ysy2JsTLRlX3Xp6Wr6xH7uc5/D0Hw6ikWoy0lDige+&#10;9ifNCWtaKAdGRgLpd6/wt7niiisAuP766zEyOvfddx8AO6+7ji3bB/jzLxdDFaGxGq644goOv7Ib&#10;gMnTU3Suyof3Njk5SaFQ4N53CsW67YCRbpbBdNDmJycnQ/LSw0braJLD5XIZ0zS58dYtAGytbaEj&#10;C3/5RUG4WpbVwtzbtg2eOFZUmVAul5udrmkCDfyg7hlGqyXtchD36ZFZbmUbkKoROXmxbTt87vK3&#10;lmW19c6VkOqT6DEWA13Xw/Itl8v09PSE56xWq8vaSU+QIMGFx1le2ueIuPpR4nIdf6OIk3KGYZBO&#10;p0PVUTvl5EKQys+5FujzJZeSC/y4v+RiN6aix44rP+fKiL4SOJ/KT2gl+duRuCtVV6PiGUl+nqvy&#10;sx0REz9n9Lvtfn+uCc6im7Zx5ediEnz5vo/jOMsmX1cC8xHs0c2Ndp/JaBz571Iwl+IzHtW2EGn1&#10;Rol8WwhR4j/6nqyny1WPtyPF54OMspLz5viG1mIh+62pqalQzDJffYy+5zgialZeQ61Wu6ja3BsJ&#10;CeWcIEGCBAkSJEiQIEGCBAkSJEiQIEGCyxKXlPIzivhummTwJZsfz8w23+/PN+r15k6mRnPHbWh0&#10;iGeeeQaAWsWmu9DHvr0iXPTXPvtLnDlzhsyM2FXoXD+AruvMBkqqfBYolTg0NsGDjwpPyttXX8eh&#10;vbupsR+Au++s0u01yAaCpWodqFbBEtfS3bEa13XZ98oLABw5XCVtdTF+ZoRCVvhvbt60Fc9VsRG7&#10;iOvXriWlG6hSved7WLpGR06EWBSyohJp6tnlnZNhrq7L8ePHw3s/fvw4iqJwxx13AHDttddSr1TC&#10;HZBMJkNHZyfeEn3wlgJdNwAH3TDxTRG6amVtMrkiWk5cd13zcH0TI9gjCO4QlMCvR8/gOz6a3HRy&#10;VXBFKDy+VHDZoNhA4H9IngYuqhrsaqIKIalUgvoeXiqD2SFUr7l6ET2bEynhg/M4vouiNMvEME0R&#10;Ty+r9HnaNPc8L9zlcl23RVF9Vrb3SIb3uPLzctebxMNzZDmpqtqy475//37e/e53A/D+97+fSqXC&#10;X//1XwPwzW9+k6uvvppsVihUrr1hV4vys7unB3DwqlUUXxyzPiXKO5qtsLu7G9seB4T60tdcenrE&#10;cXRd58SJE1gF0e1v6RsAWygHwxAUX2TIlW0xlSqQz+fDUKrwnoKRw0gBXlOxODMzA7b4ngzD8tBa&#10;vDAbjYZQcAbil44MUBfnBZGhE4XWcyoamt7MAGsYhtjVl7aWMWWD3Ah2PdmHLE4F2S4zo8RCah3D&#10;MNr+din911znjiMaji9VTRKpVIp8Ps+qVasWfd4ECRK8fohGIi0UEpzg0kE0Y3Sj0Tin7OSXCxqN&#10;BrVaLSyLeBbslazzUeWn9IacK3x2JdaIcq0ancdIdbJ8vVKQczQZBh/3TFwofP9CIbrmiCP+bOT1&#10;Rp+VbduhjUCpVMJxnGWHNs+H+cKu45Fyb3R4nheqJGdnZ3EDG6vlIt5uF2udEbfsmCsyeD7I45ZK&#10;JSYnhQWhrF8L1TNZJ6Lq8/j8PcGFwSVHfs7VmUTJz/l8P1dyYJNHNCwVFXAbHrohzjc2/TCPFQAA&#10;IABJREFUMsKf/+l/xkgJom3bjms4evoU//SD7wPwjre/jR//4z9QHxFJP/6vX/55brP6yZ8OQtzd&#10;Yejo5JFHHmGmLM5UKVQ4ceIEJ0efA2DnVX309qjoASGgVkQIZNoNykLTGBwc5AePCbL0phvfzbHD&#10;p3h5zx4yhiAaTh0/wej4LF39VwDw3g/9LPVqjUZNTFR0fPAdFCVCPgN+EJaay2dpVKs4jkMmID/t&#10;Wo2HHnqIH/zgB6J8DIMPf/jD9Pb2AjAyMsLLL78cTvjvvPNOcqYZDtZRc/DzBT94Wh4+coy1HZeG&#10;B5YfyPHVFFa6o5lTBfAdUGQB11UaDY+0JGBcTxA6hg2ujFGvIohPEdKrkEXFwQ8GbSelorvgB/2f&#10;ksugbNtI5uYdAKxZew0Uu+HWHRAUg6OIMpeNVyZcCnXcwQeRvErirSWSo8sJe4+Sn+H3V8Bi4mJE&#10;dCLWLixm06ZNrF27FhAEfyaT4dOf/jQgfEJnZ2fZu3cPINrElVuuZHxcDK7dXZ049TqNWo1MQXjh&#10;prpE25iYEDYNpUGRGEmGsGdSWcamjocen4ZhMD4+zvSICJMvrM/hl4VxtxyAR/bPMj09HR7DKxcZ&#10;mxoOEzXpuo7v+5w8KOp3/zoLxW4SsJlMBs8RhJyjCQJVwaNebyZv0nWder3OtDgk6W5QZwjPWS6X&#10;sSea/leNRgNVcVA1L5xsyNB5KkHh+hXIKygxjlMew0gtboIRTUa0kKeQDBWLemvFFy8y1Eb2bVEz&#10;/uhx5jPwb4coqR5fSDuOQyqVaiHFEyRIcHEiGvYqF0/nGhLYLhT3jbAQj/v12bZNtVoN7VJyuRym&#10;aS6pXKW9yVy/WcyxFgqNnu93Eo1GA9u2W4if6L2uJKLkfFRcspw6JW0EomHvUUJgpcnPOOIegMsh&#10;Q+Yrh4WImXO1EZC2b3KuI9dN8bDx+ByjnZXBxWCVI+9DhgYvtY55ntcS9i6TOS0W8SRf7erlQs8p&#10;IT9bEQoeEJxE3N5pqTZN7cLeFyprmRRMzpel5cVS21y0LtXrdXzfP6t+RcV38USk0c3Nzs7OkAdJ&#10;cGFxyZGfcyHqsXOu2TLPFUGiYZSajZQ39RT6yDfgoz//cQAGrtzCyZkKjzz9BAAbt21l1y//Kw78&#10;3dcB+OqHP0ft1Re46Rrh+XmgaPDR//wfmZqa4hd+6dcBWKOl2NSf5zs/HAVg7VoL1VZDcktRgk5a&#10;JicvlxkrjTE0JBRWN95wHTfsupXbb7oRI1ASrhu4gmefe4nHnxUJkF58YQ+appENGL5ULovdKCHN&#10;9VwPVNWLKKyMs/ymFEVh9erV3HyzuJe+vj4GBwcZGRkJv2OaJgMDA4AgcNLpNJbMVrwCz7JuN7AM&#10;DddXsINrrzRcStUGjik65qrr4mK0ChwVIFDeUbOp1mxyveIZV+wGjgIdZgMnUHpilNEpoyJIbJ0M&#10;KjZu0PTqGDgaNILcTp3A9LVXMO2LJEu8+a2wdh2sX4vMA1lHJYWCFRSLbvugK6EVaY3QHlRcAkFD&#10;j5Kki+jv50t4pChK6zGUKNkp3nqjKD/jA3fcVFu+19nZSS4nFNaVSoVMJkOxKLKqp9NpisUi/f0i&#10;2Vcqe7YyRLcsdNPk4e8+CMCPv7eXdHp1OFl85plnOHbsGOXyGgBKM2UmZ8d54gnRx6RTa8jlcuzb&#10;tw+AsSemGRvSGBoa4kRR1Mc9e/ZQKpWQ1prVKRgcGuT06dOAaJunT59m/36xgfLi/jN4NYfZ2dnw&#10;85dfLnH69GlmBkUtzOQshkvDnDolErONj49TKpVCJfisO8vowclwwX/q1ClOnKiGx2w0GpiGh+c7&#10;IdE7MTGB53nsfUEcc9J+kV03bqOrf0uzzP2lK2w0TTtrLJGIL1CkX6d89nP5/UQX23N5fp3Lgk/u&#10;oscnlBdD5tYECRIsjKhHpaIo4WIqTgwt9ljtSJw3wkJcEh1RX8xGoxGOkctJEmRZVosvM7AgWRdV&#10;9oAYhyzLWrLKJ3pOqZaUY9JKqgSjiEfSRUmd5RCvcvE/l7p5Jetp/Nie54UkW3QTYiloN9+Lol29&#10;ic5L6vX6OSc8cl03zBQvib94+co+Za57PNd5yPlCnMSNepYupm5EibBoX7pYxEnjdomXluo3+UZH&#10;NDmQTHh0LnlX2imX2yF+jni/cy7PLq7ilJiPf4p/17KssFwSXFhccuTnQqbjsuItNhvc+YQc/qZm&#10;ynR3ZNF8BSoBDeV4zJ4Zx62K14ePn+REaZbedYKoaHgueD5X9QgCcLhmsDm9lfH9YnE/2OnCqtXs&#10;O7CPEyePAdDXdRWHDx6gXhNKrt6e1cwcnSUdaV+pTB40MSiqSpZiup8tm0UYrGs7uHWPl/fuYXRI&#10;EJGf+tQv8qa73kSpISYErxx6hf7+IlpKVJVMR4HSzHhIhgoBqIceTMQalSpmOotuWVSCAT2TTvOe&#10;972P99x/v7ioNh2O6zho8v3YDpB/XseWwI5AM/BQ0VU9DImVhvJysDQ1E9tuTkZ8aA1Rr9eoNRyU&#10;oCxct4GjiVM4kihBR0cNQ+cVgHoZ0xIkmIeDg06QogYNmCpYzKwWibCGV5n0r++iDMwElKaKSR4j&#10;ovjUBBkdlFOD1kzvZ011FPAVT3zdD0K1FfDRw0qsuzqOaqIECbsMVcdAR1FlvHMQ+hzN8iX/kNel&#10;2Pi4CPo1uDsFUJzmd6PJ4JVLc3EWJz/b9T+O43DvvffOOREzTZN6vU6hIJ57tVZG0RW6u4X9gee4&#10;zE5PUOjqYmh4GIDuVV1sHNjMVVeKjPC3v6OXYycP8r0HxMbF4UOHWXuFyoYrRVb5ru6NrNr0MXZd&#10;dy0A3/zWA5wcKtHTm6d3tTjPxis38tTuZ5kNQtDVnMe2G9Zz/ZvEbyZ3j+JRR1aDp594GrfmMN0Q&#10;isxMfYLTI8ew/TIUxHPuWldkldeJGXRMWh461xewPTG5PXz4EI8//CSdWbEDUCtXmagN4Rii/1Az&#10;dfRsBc9rUEMQohW/xGxjlKeefxyAwcnn6FzdQddqQX56QSh+Oh0oqOZ9gk1EQ60kuRlFVGEhvxMP&#10;d4pnAo0vNtoRqkuFzCopjyHVSSAml7quU6lU5jtEggQJLjK0U6Isl/yUaBfttNRjXiqIb1DFybrl&#10;KNviie2gPfnZ7j35G0l8LoeIkWNSXPkZvZboOc8n2inYzlX5GZ9ntxtDLwTkWO2eo73WQuRn9N5s&#10;2z5rQ7ZWq4VJKyWBuVS4rjun8lNivvu7mFSK8YQ0SyXYo9E1UbJrqZhP+bkYXExl+npD13U6gwTG&#10;xWIRy7LOsnpZChZLXMo2IaNH48lHbdtuidxaDOR11+v1sI7GlfHRfj7a7uLJx2SfnuDC4/U3+EiQ&#10;IEGCBAkSJEiQIEGCBAkSJEiQIEGCFcAlp/yUjHqU9Y+a55qmeZZiJ/pdGfaykiEj2WwW1wXNaCap&#10;YXqM7du389WvfhWAW955H8ONOjt37gSC3YFUCrYI5ZLv++Tzec6MCU1gZ08vZNKsGVjLn/3FlwF4&#10;74672P3QP3Dv/ZsBqMyOkdJVahWxs5HLWrhVB00TO41eXSW3ahWVivAV/fMv/xVretfy4nNPc1Vw&#10;Xi2nA3WuuWYTAOlijleOD/Gu++8DYNuV/ShAI4ioNDVQUHGDN8x0Ch8f3/UwrGCHMwyRlvH4gOfj&#10;hfHRPqgKzQBpHwUl8vXzuaMdeGupaaqNOqbZrAeDg4P09hQZmRYqtnSnDmozdLTuQdoDXXPDm/c1&#10;BWpidylfRSgZpyGlinBmtF5ws2iaeK24JqpagKrY3Uz5VVKZfNMvFrDrVUqlIOR3ugQzs6Q60oSm&#10;nxjCTKEa/EpTxG1FXraFTAKjOPiKj92okVaCpFSmSaVmN5MVTbl4vkW1IXaiM2Qo6Dq1YFe2htuq&#10;/HQD1bWnh++pmo2q2Sh2Z3DQBmjgK+KYnhsoTcPvO7hohBu92qWxNyMN+0dHhf1EPp8PwxflLmPU&#10;a0ZieHiY/v5+QPRRg4ODoU+jaWikU9nwmbq2TT5fAFT8QKl885t3cMebbm/24gp88nMfI9P7TwAc&#10;PryKm27Zyb3v/inxuQd+CeQj/+CHP8gf/dGXyHV51BShPNhy/QB9T3Zzakb0EYNDJ3jfPffTd6UI&#10;x/ee9+hZneen33M9AOu39vDc089w5IQIi992ywY2bVvFnfdezZP6UwAcGn2WDTsGePPbbgVgt7ab&#10;H+49w0+963YAOp7NsemKK8K+sFjIsmp9kS03/RsAvvjFLzF65gy/8Au/wOatQil/+3uuZWR4nG07&#10;Rd/3nQdNJqebSkdVgxQ6Tj3w/LQWF/6+0O6voijhLnK9Xm/5fqlUwjAMLMsKzd3zMulbAPmbuXat&#10;o4pOaI5t0d1jWd/krrb8vrQJ8H2fe+65J/RHTZAgwcWJeBj2mTNnWLduXagGWc489cyZMxSLxVCN&#10;UqvVzlIdxvsfmdAw6k3s+354HeczQU/cEikK27ZbQqyX6smmqmpL0rre3l50XQ8VddIreinHnJmZ&#10;CZMGwtnPLLomiarWUqlUeC+lUmlZqj5VVZmamgLEc8xkMmfViXjUSTSxTfS7tm0zPT2NZVktaqdo&#10;vZBjU1zJJI8zOjqK53lhVMFyknUoihIm5QNRftVqNTyWLDf5LKFZ/+R1p1Ip6vX6kpW00e/LsTV+&#10;D3ElaLtENvJ9aasgQ1fjimqZbEeO1e2uN6o+i55nsfB9H8MwwvplWVZLedbr9QXzJkj1naxLC/mw&#10;rqTaOKralH1A/LN4+UTLT9d1urtFFJGchy0Fsu5J26BCodDSN9ZqtTCZZxTxfk3X9bDeFgqFlrbY&#10;rtwuBr/VlYCMlpLqZt/3sSzrLEXkQr63UdWmZVlnRVi143lkvW80GqGCX1p4GYZBpVKhq6trSfcj&#10;zyPV1nFFdbz9Rz+Xz1jWrWPHjoX5FBJcWFxy5OdCeD1DeWQVN7Qg0Nd3Q29MCjl+9jOf4vnXXgPg&#10;mjfdwlClgR40hoKliXDgYhBOvrWfH/7kUdZsEmHwfiEHx4/xO//293j+tSMA3Na3jQ+87y7oFI1n&#10;+Pkv0N+RozwqJkuVSh2l5pLzxWN28OnbtouPdb8NgOefeoXrr76O97/7HWSLwSLdsSlPj5PLisF8&#10;7UAvjz77LKXyVnFd9AvLyFgxa3qT6FRQUHQNvKCT8D18xw8HKMdxyGQyIanpBzalLfl4LsBj1DQr&#10;clbQUGg06hCE4zZqdXS1OTEyVEQ8rR8MtKroQEMjcQVUH/B18IKBzrfAS4MmXjuKgak6YEiWUQHX&#10;w6qJY2QVl9lnX2Hs8acBeOXlUWa2XsXqN99B5w5BDnnprLhqKygkL7iN4LKsgFMMOUR5AyH5KX6g&#10;eoSV1lNU/EjIuu5p2Oh4QRehuxpaJPrEixyvBX5kIFAccWHSIzW8kiDs3Y8P9v7Zx7gEICc4cvIp&#10;B9649+3hw4fDgVeabT/3nEhWZts2L7zwQjgofu6z/we5dA4tOLaiKKhBUjLNCLybDA9Pt8PB9eDB&#10;g2zdupV3fPAOAPL5+1B0PfRAmBwrceTQETZuFIThqVMn0AyH3/n9fxNOAJ7bs4df+rWfA/PnxHWV&#10;hAdn1ROLnQ1b1mPjUK+I+5qamsLImPzlf/uL4Dp9RkfH+cSn3slHf/adQJAR3iV8/Ks39/Knf/mH&#10;GCL3G6eHTjA0MsL7P3IvACNnRjhy7CCbtoo+57c+//9Qr1R49dVX+eFje1rKvtAv+stqvUbayYR1&#10;0rNtVF1HDTZ+WuwV5oEMY5FlbhhG2G+Njo5y+PDh0Lt08+bNLeTmtm3bwr+np6cBsfA4evRomMxp&#10;3bp1LeeTiaCiyR+iiQfkhC8+UYyH1wOhn6wcA+XrBAkSXJyIt21JQkZD85bqTSYXltHQ5OjC0TTN&#10;FnIE2me+jnoTzpU5Nw7Hceb0YosTKfLeojhXUYLjOJTL5fC41WoVz/PIZsVgs9SFLgiP+q6urvAY&#10;cQImeg+SqJGfSTK0Xq+H1xI9xmIQ9Q+VCQejn0WPGa8rUdJGJhpa6hopfn9Rn+vlrrfizz5OCrqu&#10;G24gRxG3bjiXZE/zJQBaCuZrn4v1Rl1uaDVw1jwzLu5ZiUznK4nFlEH8O3PVk3MJO5/rGAs96+h3&#10;lmulcDlBtg/pRVsqlSiVSmHfGLcUWQwWsjOICwair6MbfOfCF8kxVW5wSERfx/trKVyQn0fzPiS4&#10;sLi0esV5cC6Dx/lGvWJjZAxIm6DIHSmhArWD9nrk6Ak0I8PktNiZ2n/yOGvzKa7augGAe/7uP7Dv&#10;m19j53veA8AdXhZ6e1FQmomC1uzg+R8/xpnp3QBcu8PHrtWQlnTpDpWUVYCyeKM0WaKrXgsnvVu2&#10;bOH06SGOVWZY3Rtk3PF9Ont7KfaKSaJZmyKXLWKZ2ZZ7zMhcRPz/7L1pkCXXfeX3y+3l29+rvbvR&#10;ezcaQGNpLCQIgASBEcnBkBBlkKI4kmla1MSEORPSjEn6Ax0ahW3FMGKssD0OjyOscFgaWeJoFlOa&#10;oUiNSFEUQQgiAJIAiH3rBnrvqu7a6+25+sPNe+u+rFfVVdVbNZAnoqP6VeXLvHnz5l3OPf/zJyGr&#10;ksV7GIKx0ncKlgfhi+1Cpr1SrsQAYgBGFIIRYZpiolApF8k5FkN1ob7rGU3iKFSciU2iqvQSH1cT&#10;3JxFNyFLey7kY8j7KPWiaYiLyT3/RRPyxEgC0MKlAJRkmuqFkIOvL2I+LQjtWnMKc+8UI8W9cPAe&#10;cU43ZoGYipN05gGi+pVfJ1Ss/mzvsrzyPyYQx0ZfxnbhAZocEYPRR6EOmLxldjbAysllqVTCdd0V&#10;Xk+e5/Gbv/mbgFgM/c7v/I5SBJw9e5bjx4+zd+9eQAySnudRGGBSLycNvu9jOg5/+8QTAPzhH/4h&#10;v/Vbv8We/fv7yjOVeIR+9b/7TfL5Iv/qX/2fABy6+RDWd7/DxJ5hFi4IcvOffumf8t3v/iW1MdFH&#10;+GHAn337z2i3BSm7d+8eTNvgT//0TwB44EMP8oMnvk8pSSz+l9/5G/7kG3/K//q//S/kJFkbiPfg&#10;//m/vw7ADx9/gj/+D7+n2k+hmMd1HYykGp955hlef+NlfvVXfxWAHbt24RaLfP/731cJj2655Ra2&#10;b9+u6rjZbIqFupYJd5C38MVg2/YKPzOdiGw2m0rh++Mf/xjLshTJ+KUvfYlCocCPf/xj/vzPhfrW&#10;dV2Gh4fVOX7913+dXq+n+uCL9YVrkQHpdpf2ntsKY2GGDBlWRzppgiQ+033QRt7lYrFIsVhUfc6g&#10;TZBCodBHhMnxRW7CxHG8IsHhoGQxq92PxFpJKXzf7/N7W00Vp/dlaYJWEmDymrZt9y0mpepVfkeq&#10;BTeissrn8yqiTL+urKtB5R5EkKaJyvVCXleqHSU8z+vzzpNIk5/6s5Vk+2oem4N8CvVjHcfBcZwV&#10;dbFRJe38/LxSjw4NDa1aH6v9Xr4jl0p+pv36NgOdWLkYCTfoGpea7R3Es5XzwkGbCtcTBiUYuhhW&#10;813fDPmp98WwegIbndherT+5np/D5YTezw/qQzYKnUBc7XqrfVY5PZJzbPb910UK6712eswolUp9&#10;fXqGq4dsWyJDhgwZMmTIkCFDhgwZMmTIkCFDhgzvSrwrlJ9r7S5f1XIkP91ErROaBmGimGt32vzx&#10;v/93vPXaMQCq5SF279jHwqxQMp186w2qZYvxUaEI+sIXPsVLdoNbLeGTQW0CgMeffJzf/d1/DcDS&#10;fSeoxEtcWDwJwM6JBtWKp5KlO44jwqq1XeiFqSl+elyoTX/0+AtUC1W8zhJO4q/YaTXIF6vc88CD&#10;ANiVYbq9iOPHTwHQ802iKODIzUKhWnUBE0I/8RDK5Ynije3GDnpml7Kjuy7EYJm6slGoONtL8+SS&#10;UNZWcwEzKqpgbQMwTED6yxiQsy16PXGOXkGcN2cqAZo6TuaH7gI+EXEie8sR4wCWPN4zmViM8C4I&#10;NWkp7BG/MQUzXZAbRMWYLj55M8lgF4c4GFqWdfHDXiWq3MDEMiCMzT6lZ5+60xBSUjP5nVCCLrdx&#10;U/vuex1S+SCzGe7atUtlbdcV6Xv27OGrX/0qAMeOHaNer6uwwk996lMcP368Tw1RKBbVu2vKBhXH&#10;KjRehtlLf6Nms6m8pwBaS0tYlsWFGaEUv/HmG1maX8KtJArBnsXMzHmmz87RarWScw0p1SdAPm9z&#10;5Mjt6hp3vO9Wps/O8bOXXhTHjw8Rhr5qGFNT5+h5bWrDmqJRtrFkq83zOzQXl70tHcciJqC1JBr4&#10;0aNvcv78ebU72m40mJ+fx/M8HnnkEQAefPhhZi9cUGGMQRCIupN9iWVBHKv7Km0gBFwqDqSSQmL7&#10;9u24rsuBA8I24ODBg/zlX/6leg7ymR8+fJiTJ0Wf/Au/8AucPHmSp556Sp17YWFBKT+lZ5geJqN7&#10;w0lvKT0UVqpBdaWnVGrJcotM94W+4zJkyLC1kFbhpZEO31sPTp06Ra1WU+OE9CmWY0sulyOKooGq&#10;84uFEq71GTanaFxLnXWxMPh0puD5+XlKpVKfFY304N5o+SQWFhZYWlpS9Zmuo0HKx7SiNp/Pbyrb&#10;O9AXIql7zKVVw+lrpz/btq0sEdZSfqZxMeXnRjE5Ocn58+eVJ/W2bdtWXNceEPGiI63a3AzSdhCb&#10;VV+u5/i11GV6G95M+/R9X0UWwbJ1j253EMfxdRP+vp66WKvN66rsS1lHynOk/VjTUaZrRZ2m55Dv&#10;Rcj6k7YhQ0NDDA0NDfTGXS8GhayvpUAf5NEs1fyyjWy0T8vn8+Tz+RXlvl7es/c6rruntNpgfyUN&#10;mDcKOV9rtVsUimISViqUePLJJ/kvHv0UAD/38Mco5ipUSskLF8Hi+bP8mz/6XUBM2nbt2gXaBDU4&#10;dowXX3yRL3/5ywDcVtjBzj3DkPswAPNv/S4Fv0BsiAW/7/vMT88waonHXKvtpQm89ZYgYB/95Cd5&#10;/z33C49LGSsf+Pz0+ReYa4tOu5Sr8Pprb/HTl4RXqWE6OJbFyD/+BwDcuHcccsth3hYrB60wDOl2&#10;u31h73o4zqDnqYcIXVaouVKEZRpgmMqW1YxC5memmSgLAsnvdSmXCvhJ0LpLYl6o2NAQ24yWo+BX&#10;emAPhIWFQWpS30oGyU5HDBYJGT1ubaNdq4CznEiIIBC2oslH17HAi9ZNRpqxiWGAGdvL34kNQYCq&#10;RyGJYcmYxhixJEn7Q+RJ//89Bt/3yeVyytfRdd0+EhLEgDg3N8fP//zPA4L8nJmZ4dlnnwWg3W7z&#10;6quv8r73vQ+AWxN/V4k4FunAoiDom4w1Fxe55bbbAHjwwQf7rluqVrkwOcnTTwtbjN/4J/+Yv/7r&#10;HxD6ouWcOHWC4fE6Y7uGCU6L9//IPbfTaXUVATc0VufvfPzD6vn22h6vH32V2TlBqP7Nkz/AzVuq&#10;3ew/sJvpmcNEASpZgW3bWDmDj3/iY+KcwxWi2COX9I1nzp6g023g5ESbP3ToEE7OYjypT7/bZWZm&#10;hjNnzvDmm28CYiGYy+XUAt5xnIEm9BtN1KEvhtLEpGmajIyMKCIYYGZmRnl99no9wjCk1Wrxzjvv&#10;qO+4rqsWJtDvOyeJCb0P1BNlSKQ9jvSkHumwK8dxVLhohgwZti7SCy4599lM6KfExMQE5XJ5RSIX&#10;2T/Ka3qe15f4Ru8rJdEn+1dJoFwM6SQU+s/073O5HHEcK4JgkF2HvqkjP6fD6vXja7XaiuPr9br6&#10;3UYTKIHwb26326qc6XmrHmarE7o6CTOoHtYLfbGuPyN572vZneh14boupVJpXWHva4Whpy2tNhr2&#10;DqI9ybpZjRC80pD3qodIb+a6g6wC0lgtHF6+65dCfsrzrOZleCkE8bXAWnWRbuOD2nwURZdEfko+&#10;Qb7vYRiumaRtUF8tvZuzkOYrg/TGx8V8WQe914M8lDeCdEK59UD25bJ9drtdJdDIcHXxriA/YWt4&#10;fspXqOeD6wBegFNYJi+H3RI7xoWCc2SkTgQkPASOCc3ZeaLzIlnRie89zYjZwwtfAyB31yh2Lscz&#10;zzzDxz/9KwDsHN0NYQc/8aAbGhuje8IjL+fTpoNp9hQbKwmYF18Uqq0H7/97SaEtyCXldFxq1RHe&#10;OSsIUt9aBDPP3Ky4xuJSE4iIDXlO8TU7lxAPxkoTf7lwT2cx1j31BnVWV8Qs2kiIjV4XM+cAAUZy&#10;L2PDQ0yMj/Hwh0QW6oXujWzf76qXxO96kIuXzSKCACuOsZOiG2Hy50gksFeIQd55HigAZtJaImJx&#10;fjd5aGMVCkf2U2/eCUD5wBHKhQLcfaP4MhA4JrapJfmW47up/bRU/iMg4Wt1ladBX2Ihg5jI6Fd+&#10;xqZPZMqdy6CP8RSJnWA9SWTeK5CTtrGxsYGTrvHxcfX/er3OwYMHFRH2yiuvMDc3x5EjR/q/pE/M&#10;6feZkYtHiVOnTjE5Ocl+TVX41FNPYSfesO1OEydnYuWTxZsZccPObWDA5JRI4nP8xDEMM6JYSvqD&#10;5Pk+95OfAvDSSy/R6XS49957ASgUizjOcjvatWsHCwsHCYIeYSjajlt0aC42mJ4W3qONxgKnT5/g&#10;1qHbknsLyOcdcgXxHh68cT9vvPkap44fT865i0KhQLVa5fRpkYW+1WrRarX4xCc+oepCKm8BvE6H&#10;XKGAs4ksxemdW30SrC+ev/Od73D+/Hl+8Rd/UdxnQhS8/fbbvPCCSMz0jW98g3PnzvFWkujuzJkz&#10;7Ny5U53z6NGjDA0NUa0K01SprNF92tIT6DAM+1RbcpEt28XCwgJnzpxR7U1vdxkyZNj6uJR5bLFY&#10;pNFocPbsWUBsrNm2TaPRUH93HAfXdfsWXuVyWfU7rVarb4Mln8+viLBKkw6GYdBoNPpUj3o28XRS&#10;paWlpb5zyIQ8uhLPsqy+7ORBavNPnl/2fb7v02w21TGvv/467XZbJaCrVCobTgQny5Fe6OregHJs&#10;0P8mfbtluT3PU5uKgzbqLoZ0gp/0/FiujVabN8vs04O+N+j/q5VhPWTfWti+ffvYTQrhAAAgAElE&#10;QVTABFIS+li2mkeqvM9LeU/S6tHNkp/pBGV6WdNJViR0svxSyU/ZNmXyxWKx2NcW9XfwekCaTFxL&#10;jTyozafJz808V33j4mLk5yDIMkgBwHsZUl0px5r5+Xnm5+fZuVMkczYMY8Pts9fr9dVt+hmv9czl&#10;c13Ns/NiSPvJpqOy1tqgk+1UHu95ntpozHB1kXl+ZsiQIUOGDBkyZMiQIUOGDBkyZMiQ4V2J62c7&#10;iNV3KLdaeF+SPJxqvgRdscvQPHOOBw/fyTe+/m8B+NlLr/H+j3yUt48JhaW11KD5yqsc6AlFzzv/&#10;139kV6NJuy52qX9W+j3+4Xf+I7t27eJrX/saAF/86C+xu24xOfcMANtH32Ak9pGJw91ajqGhPETi&#10;F71WjziOlULqG//fnzLzUINaKY9riqYwPzfHm0ePs2P/zQAcvvUIf/nEswwNizp28hV6nTb1ujhH&#10;GAkBoZHQ6FEUEQTBinDTTqejdjhqtRpBEPTtdq4W+n6l4Hk98jkLEfMudmGG6lV277qBRz/xc+Kg&#10;PCx5J3GQqoKuCD+PEjVkr4NBRDV5i4wuQg3pJ1neST7HSrSJGUHO81G6TNMCC6LEh9GMYOmhG1na&#10;nvj+PfR3oVCGbePISHkPmxKQk6LMEKHQS567Zwl7UPmG5OSfEtGAkfxfr93YiIR0VT5HwyMyfWJT&#10;7K5FZuLrmKhDDSJ1b+o+36PI5XJ9agVYuVsdJ/6TUnUyOjpKp9NRu5+HDh3ikUceWT5HHINhEA9Q&#10;PujZ3iv1Op2m8AU+e/as2AVPFCozk5M8//zzfO5znxPnsA0mz58jThSZpm0wPXsBDKjURLkO33YL&#10;sRGRT8oZ+T7f/e53Vbh5rVbjlltv5n33C+XnW6+/zmuvv8Kdd90BwNFjb3L6zEmcnEWuuKxOLNcr&#10;RLG4bqfbws07qgGOjg2LXeFIvBOO42AYBs3kvgzb5tAtt/DP/tk/o5QoJAH+x9/6LbX7OzDDaVKH&#10;G8Eg5YXclZahUHLnuNFocMcddygVT6PRoNfr8eqrr/Kxj4kQ/8OHD1OtVlXZpPpKKkN/9KMfMTIy&#10;oq67a9cuDh48qNrJ8ePHOXHiBECfh+eHP/zhvjLq/enU1BSvvfYas7OzQKb8zJDheoFUDF2K5U+z&#10;2eSll17i/HlhTTIzM0OtVlNjkuxHgiBgZmZG/b9erytFeaPRoNVqqX5reHh4hYJFD3+WPxcXF1eE&#10;XetRWfrfFhcXKZVKSgEIQqUqle6maSpFm1RQ9nq9PgsRaX0i55vlcpkzZ870KUH379+v7GA2o/S5&#10;WHZ4qd7Tx3w9zB5EVIDMGr9RyPG+2+323bvEWpZfuiJVKtg2qvzUfydVroPsDdaLarVKuVxeEb0w&#10;6P+rKT8Hhd9vFGnPz81ap+n1ka6/1ZSf6fXrpWZ7h+X3WkYEyXNd8fwJlxnrsfxI31ta9Xcp2d7T&#10;50jX33q8Jgcp49/L0JW00qM2nfl8I5DjwGr90GrPXUYXyOMvpf/QrajS5Vit3xoUnp+1kWuD64r8&#10;hIt3ZteyIcnm3+kFRKZN3rQVx1Wuj/Ar//CLRH/0hwC4N2zn+0/+UL34B2vDHLn1Nu67UYQ7/+A/&#10;P0npzHnGAjFZMiMDul2+9rWv8fIxEfrpvT7Fk08+ydhOkcBoYjiiUi3gNwXJ2Gu3wcvhBsuTzwO3&#10;386v1j8EwJN//TOeeeYZYt/jjlsPA1CvDnHXXe/jhoT8PD2zwMlT5/Bi8ZI7boGe2VNh3YuLIZWR&#10;5YFdTlh1LCwscOzYMRV6lM/nOXLkSF/owtVGPl9IiM+YIAlF6vUg8j1GR8Uxpgtj7MFAEiwBYC8n&#10;PErMPg05n20gSMCIlZrq5BZzPuCbKIbassCERigOcHIGZ4oh0yPiBLfuKYNboQfMIRIWFChSwFhJ&#10;OCbX9FnOjQRayHv6+FjzyTEiYiNYJj8tn9j0iE1xptj0iA0fkIxrij19j0NPRCA9F/UJr+d5lMtl&#10;zp07B8COHTsoFAqK4PM8r28RSBD2E3fJuaR/LojQxHajoci3nTt39l2zUChw+vRpdY0oCvizP/tP&#10;3H33ner4fD4HRFSrkpQdptfrUEh8b8+ePc1LL73ADTfcAMBnP/tZ3GIR2dtVKiV8v8f4dmHnsXt+&#10;J88//yyGCaEnymkYBqZti8RIyTW2bRtXmwhRFDA2NgLW8sL6wIEDTExMqHuZvXChL6w9DgLuv/9+&#10;duzYAcDLL7+s7hMgVyhAGNJLyFF3A2GGklCVC0fZRxuG0ReS/uqrr/KZz3xGfU8u1G3b5gtf+AIg&#10;+roPfOAD/OAHPwBQSUf0ZCSFQkF9XlxcxHVdFcIWhiEXLlwgDENlkZDL5eh0Omohnfb81E3cM2TI&#10;cP1AEilyYbiZkM1f/uVfZseOHeock5OT7Nq1S40vxWJRhbRPTQkrkm63y8jIiCIJl5aWWFxcVP1I&#10;qVTqWywOCtc1DINOp9NHGuibRTKkXf692+0yOjrKaDLhsm2bZrOpwiPjOMZxHIaHhxUhqpOjsOyv&#10;LYm0bdu28dJLL/WFNt5xxx3KpzkIArrd7obCzmX4qiQe0xudcgGbHvNN01SEVLVa7fMe3QjkYl0u&#10;+PUwbVkeoG+c0suu27Zcqhe0fH6XY3zRk8GEYbjCumxQeH3aZuFSyc9BPzeKNIGqv7PpcNdB0AmQ&#10;zYbd6++itFyQ5/J9f2Bys62KS7U709vN5SI/B51Hb79pAk8S85eSGOzdAvk8ZBssl8uUy+W+Okvb&#10;RVwMnuet24daL4c+Hm22bejrPJk0KX2u1Z572jpLJqHLcPVx3ZGfcqGXzsAmG99WyK6Wy9mYEbDU&#10;EkpBgGIRgoCPf/zjALSLeT44Osyp08Jrz5iZ596xbfDjVwAx+bxn4gCnF4XX5vDB/ZAMkpJc3H/z&#10;zTz80Q9w4tVvAGBFk2KClryHlmURxLGQZwKWbYGTZ2xsDIBHHvkYu3YcYH56msa88BptLrUIYpso&#10;ITuHh8Ypl2oseeIcnV6Pbtej2xUTwXI9R2QAoZyI+St2t23bxvd9Xn75ZQCmp6d5+eWXOXw4IVzr&#10;der1Onv27FHfabfbK5LGXHb4PuQsRUgMD4/S6/VUVuoQCAmRXVM+n4duF+T9WZZYRIQrzrw2LKk4&#10;BYIADAvH7fdDlV6F3VaTvFvBJ8JOnENjDLw4xt0o+yj7ZwvajYCcGWMnJGwv6OCULEV+NnqzdLyY&#10;ke2CcHn17adx8mA4otxB5PWfUyZCMgx1Djmpu9SJyFZHr9frSy7x7LPPqsRFcgIlB3r57oF4znoS&#10;ina7vazuS7KVG0ljbCwsUKnVsHI5lVW8WCxSLJcVSTo1NdVHAHqex+c//3nl8dvxOuw9sBcrJ575&#10;2yfeZmR8BIyIcqL8DOKAucU56qOCaFxqLdELetSGxTVPnT2F7/vqXX3uuZ8yNFQj8sWCdGbmAhcu&#10;TPHWm69z6JZbRB34PsSheq+CwGNq6hwHazcldTKiFEggkkE1m02leBwZH8e2bb71rW+p+jx06BBP&#10;PvmkWtDfcMMN1Ov1/gdjWYQJUXz2zBlu2LVzYMSAJJNl4iHZv6Y3ceQCWI49hUKhzz/OdV1OnjxJ&#10;qVTim9/8JiCIiOeee44zZ0Q/L8t73333AXD//ff3ZXhPL8rvuusu7rrrLtaCzOQqF+fFYrHP9y5D&#10;hgxbF/rCr1arMTw8rOY+abIn/TuJdEK0tDJ8Ndx8882bLvel4krNBx566KFVryXraSPXliSwPh7o&#10;5JKsd/3vnU5HJbsD4QPdkcksWb8CNYoiNcY4jsPQ0JAaKwqFAlEU9UUm6Kojy7L65iXz8/M0m03G&#10;x8fVWKEnDZSfDcPoK6deV5JwSJO/G4X0tpbQiRBJ0Jqmqebmcs4jrzs/P8/ExISKpFgvmW0YhiLP&#10;9+7dy3333afetVar1UdMyGiSQapTiW63i2ma6vpSGSvrVNadrG/XdfueGcDc3Jy6T7m23Qhp5jgO&#10;nuep+wjDEMdx1CaCbD+yLJ1Oh2Kx2NfvuK5Lr9frS+44qO+RuJJzeXnvcsPCtu0+JZ0+T5aQ637p&#10;byo91OX7sJH6lJnH5XyyWq32Kbt7vV6fr6qsN72cURT1vVvDw8N9pLjneX0JzDZK/l1PMAyR1FNu&#10;tMnnpz9T0zT7Pvd6PVzX7fPItG1bvbv1ep1yudynvBy0Uaj3c3Ec0+121TmWlpZotVr9opN1QJZT&#10;J1L1zY+0j/Banr6DxGIZrg7enW9bhgwZMmTIkCFDhgwZMmTIkCFDhgwZ3vO4rpSfW90bQTLJlgGO&#10;BZQKyPDQ3rkpvv3dv+DFJIPx0M5dzHg+zz37LAD76kNMHb6VPYtit654xz5eP3OWo0km93dOhDxW&#10;LvP1r3+dJ34ilFwfP/QBrNYUZ6afAOBDH2gyttcEc1nxYxgG5JKdhQjCuWmeeU6okH724zc5uP8W&#10;3nnrTdpNcd0d4zsx7QITZ4Rf3MTem/DD5bAO07Bx83nKVbFjlURnYllSlSCalL4zXi6XeeCBB7j9&#10;9tsBsQvz3e9+l7m5OQCefvpp2u02Dz74IAB33333hndjNgzbAlwgoFITu4QzM9D1A157TdgItMIF&#10;3FqLOw4cBCDvFhBZz5N2GCc7i8lH0xa/w2RlSHjy2XMgp3lr0guAHEY38eOyofn8UWaPCpXscy9N&#10;UblhF+MfuJfi/gPisrnEy1C+vVLsnGzGOoZodZrQs68MAMWqLQ5IvtsJmkwvTkIi6BzeVuV0yycw&#10;RTju+O4RenGH2fkLALS9Jv5SjFM3Vpw7HV6/1d/bS4XrusRxrNSLb775JtVqlT179vRluk2Hz+jh&#10;yYZh9Cmdg24PO5dDyiUr9brwsERkSwU4ePAgk2fPsj3xDX3wwQc5cOCAOsfI+Dg/93M/p0LmMSLe&#10;efso+5Njjr71FpOTk3i9ntrB3Lt3b99OpOd57N69W5VtcnKSZrOp7uOWW27pC9Os1Wrs2bNH+Pok&#10;ChUnuY/du3eLz44jFLBaxkN9R7RWq/VlQOw0m5w/f55Go6FC0k+dOsWNN96olLQXLlwgjmPlfyp3&#10;4osy1DPVn7TbbUqlUp+iR6qUV2uvUgUi7/3WW2/tC8U3DINqtUqxWOTUqVMAPP744zz++OOqP/vg&#10;Bz+o6gCEckRXm2wG8rvynFJxsJmMwhkyZMiQYRkyxDLt67aWUiutNJMed5vp56WqTY6Tq11Xjl2r&#10;RdroGdJXK8fFbBZc18V13T7l4katGaIootls9o3xutpRv0ep+Exn9Y6iiOnp6U2ppmRZe72eUlzK&#10;624Gpmmq+rBte0U4vwyPXas8lzpH1pXfg5TI8jr632W4PIg21uv1+iwlrhW6yoasp6wk0hm6r+Sa&#10;QrcPkD91JWz63dZVf+kM9VuhPrcCpAUKLPtuys+O4wz27F8D0nZFQvZ7uhVIuo+WClSphC6VSpvq&#10;P9IWF/LcErqKNf03ebyuEM4sqq4NrivyE1YnUrZSaK0FLC11yFkxhWISqjxawRyrccfYPQD83Y9/&#10;kj/8+r/nFz8qwuD/m1/7LyEI+PPf/T8AGP3sh9lVd7kvSZyB54Ln8corr/DlL38ZgPcPH+D3/uVv&#10;K9+7w4dtjM6zmJLrkHUlvYB8g7PnzvHMMyJ5yYMPfILxkQnOnD7O9gmRFONzv/x5zs80+PEL4piz&#10;Z8/i+z49L+lUCIBwmU8xBdfV6SV+lK4gSfQEHDJ0RpbHdV0+9rGP8cYbbwDws5/9jOPHj6tQ2jvv&#10;vPPKL9yDEGyL1lKDIBLXeva5V3n5ldf4vd//AwBmmpN89JN3c/uBG5e/Z9kQJR1qbGBaDt2kmoMc&#10;5GLI+4rXEYmPDEjSF7FogpszUF2u7ZLHoSBPMtVh9OmT+H8rEqLkjaMsVivc8bWbYY+o2x4GLeCC&#10;L5jKIdPGiVH+sjkgZw7IQZRcYmkpoFK3iQIPeqJ9HrhlH+M7x+glzzF2PVphm4Xzguwc22Xgm13G&#10;d4ow+LvuPULbb1MzSn3nThvXx3GseNF3MwkahiHz8/OAeGd2797N6OioCr+B/smRRNoYW54j7Hks&#10;LS2p0BvDMDh79izDw8Nq0tBoNPqS2Tz88MMUymVOJRssxWKRMAyXy2AJB4xWSyw6Tpw8TaPZZn5h&#10;+Tr33f9BhoeHVfvdu+8A+/YfVB6Ui4uLdLtd1ee889ZRCoUSTk68Q7cduYsbbtjF0PAwQUJUYtp4&#10;nQ61miAKc7m88DtttJK6i8nl8orcvf9DH2Jxbo5a4nEJcOiWW5iYmFBtKJ/P902gjh8/jm3bFLQw&#10;dECVwU4mWLKe5WLE9/0+Hzt9EjYoRMW2bfX7O++8k3K53BciODQ0xPvf/35FdubzeW677TYVwiUT&#10;XOn2BMCGfX9WM9kHMZmUi9QMGTJcP5CLoc0mX8lw+ZFOrrFaMhN9fEn7Lut2KRuFDN3sdru4rrtq&#10;8hxJZq2WDFZPErSRdqUfq/vcSWwmrHi9SZP0sHHDMNS4HQQBzWZzU8SBvFaz2VTzLVgmtTa6htTn&#10;DGlLtiAIVALH9ZRpsz6mekKZi/UdgzxVZfjtVpgzDEqEezUTHA+6pv5MVnv/0sfHcdxHrme4fFht&#10;E0gnFwf1S/l8Xm2o1Gq1TbX3tbxgB20wrPZdvZwZrj6uW/IzzaZvBfJTlsgkSXoS93CSXy74HVoE&#10;hD2xGJ+dmWHHyBiLc8ngmyTJWUrexZvefxvPvPi3fOjMqwBMHHiA+PRZPM9TA/a57jkOHDhAbVy8&#10;zO32CxTiCDvpE0zTTF4+8QLKCZt8IW/YOcGO8V2MjAwxMSqSi+RrZcbNAr4vvEetnEhWYoYyCQiE&#10;cSR5NkWwBUEiGXTzgKn88yROnTrF22+/Lc5pWTz55JPceKMgFR977DF27tzZR+R4nqcIgmGNBLlk&#10;xEnl2CLRi2XnKRUF8dP1AyrVGqcnkyypzSkmz8/gJ3fpAlEYYcrU9o6DmcvRSZhN3xWPMWcqHkfA&#10;UIJKukCIoYSfNgY2YMkK7RnUL3RonxDPeAifBhegiTpJ7AYEpk0jELuKpYItfEdlHxoiVKnpsSF5&#10;HNW6TWyC5doqg/yv/7f/iG1jJVzB0VAYsplrn1fP7H0j2zHckIf/rvASe+DvfJDqUGFZwWpq72Ry&#10;72uZ1b/boO+i53I5CoXCCl8ifSCWvkJ6soJWq8UPf/hDQJCKL774ovK0KhQKLC0tcejQIY4ePaq+&#10;c+DAAbW7bNs2O3fu5PRpkRDt0KFDTE1NMbewoMoYRD7VqmjvL7/8Iq1Wh+eeew7bFosKx7EAk4UF&#10;ocrO54uMjg4TJ8mx2u0mtp2jUBAd1WsvvcrCwhyPPy7U59u3T5DL5YnjkLNnJwGRFGl+fpFykkQp&#10;jg0MI8bzJHH5NnFs8PLLoq8bHR1laWlJ1V+5XE68eJe9tTzPI5/PqwRSP/rRj9i+fTvvvPOOqt9m&#10;s8nC0pI6Z0TMz//8zwMiq3oavV6v7xmlCcZ0FlJ5DqlgyefzGIbB7t27VV+Wz+e5//77+64TBIFa&#10;0Mq+TfcmWg8u5sc1KFlEhgwZtjbS5GeGaw+p2tRJpUFzmTT5qSdNkcrRzRBbMtrB87wV5KdOvA1K&#10;4DMoQVCa/NSPW2+290sho6TXoa660utFH7+kClAm6ZL1Wa1WuemmmzaVUEZ+53KRn81mUz0juHj2&#10;6rUyPm+UmJbwPE/NIfTEXLCsrNNVs+lrGYZIvCiJoWsJXZmnR05JXK2+UVcq6kRa+vqDMsvLdXam&#10;/BRIq6PTiUQ3mqRzNdJQf4/0jSC9ncsotkKhsOmNBvlzowm408rPDNcOmednhgwZMmTIkCFDhgwZ&#10;MmTIkCFDhgwZ3pW4bpWfaWwF5aeOQsEmwiZOTBVd16VQKPCzV4Rf59E336HXCjh1/AQAuyfGmJ89&#10;w7OJB+jttwv10MSRI+KEx6Yw9u3jtttuU+qwRn0fp155gbfPfA+Ar/yTw0ROpBR+KvNjohCMnZiJ&#10;iQnuvFM89n/9//4+R257H0899SP8JHv7uTOTnJ2ax8yJENWPffIu4a9hJzsVcQRR3KdsjAgol/pV&#10;bvpzmp2d5Sc/+YnKOu04Dp/+9KdVaOj27dspFAp9Xi8y6+llhxQnhmBYJpFpEkrPzpzLrr37CGS4&#10;fgUsO4cMUo8Az4/IJ9mycQoYloufqDYjgwGx5isRECD1XR4eoEnvTZNCoUC1LEKVxwujzDUXwTJV&#10;2VvdDlGxojLC24bJsuxzFfQ9LwhiCII2RUfssu69pSSOsUR77cQtWtEi57tnAfCNOpHtMZ74TQKi&#10;PPK8+jZKUpR0Br53q/JTDx0C0b6l8lPu8MnshRKe52Hbdp/6od1u87d/+7cA/OSpp5mZmVGqwnq9&#10;TqfTwbZtlTWx2Wzy9NNPMzMrvEYr5QrDw8PKS/fIkSNMTk5y/ORJQKgn7JwjQsyB6enzWJbDyZMn&#10;6XTkDnVEFEGjsZjci4thxH1/z+XyeJ54V0eqw7TaDf7miafEfQVd8rki1VqZZkOE/Lh5h3ari2Un&#10;WVRDsGyDfGKR0e216XV9vv3tbwNCLan7igZBQBiF5JxltUirLULma1Wpem8zNjbGn/zJnwBwYfoC&#10;pmFSTkL+a7UaYRyxd+9eAMbHx8nn80RR1PdcLubLNminWJZJhrjJe1gNYRiuUFgsJOpcXf2+XqR3&#10;kz3Po9vtqv40Q4YMWxeDrGL0jN0Zri3SasmLrUEk0oq+zXpKpj0F9etvNORclmUjyk8dclzRlY4b&#10;vS/P85SadhD0OtOv4zgOs7MiF8HY2BgPPfRQn63QeiHL2+v1aDQa6p43+6612+0+hZ9eH1J9ttac&#10;Qm8nm5kjy/4inXl6kNfg9QCpuNTbx1qRLpcbsg/WlbS6J+31VJfvVkgfZgn5junWT3qUq36MhORH&#10;5HkuptjeDFZTfup9XDbGXxu8K8jPrRL2Lq+82OhSq+SxtKIMFSp8+pFHObz/FgCm55Y4fNtd/Ic/&#10;/rcAvPH2UcZcky9++lcAuOn2e+BFE14SxAXbRIj4pz/9adqxIL1KUz32DNmUXxNh2qVSDjwRmg5g&#10;So/BJLw0NEOc0Qnuu0+cK4pzbBvbwZE7b6W1JEgWw4gZHR1l70FBum7bPkqr3aAXSs/PmDD06SV+&#10;k16UI2/GRAnj1WktEUcW+XxeEQEjIyN85CMf4aGHHgKWF/gyRPXZZ59lbGxMJUSRxID8+/79+zf8&#10;LC4GLwixsIkxaXdF2RcWmyy1e3QjSQB2cEtlRSvGQISpktBgmEQYKv+RG0A+BlPww8uIUWRnHshj&#10;YyekeJCEvas3sZrDPrwLt3UTAOU77uUOrwc371QcaWiamEA+SWWkXmL5aojIZdUe029Mo+3TiztU&#10;yiaLbREWbHpVXAciX5AwvtXFyAVUK4LULgzl6EWd5ZMZ0GgtUKnUk0Itm06vFva+2cn/VoduoA/C&#10;i1MST/KeB/mD6X8HEeYzOSlCxT3P45d+6Zc4eFAk2xodHWV6eprt27cv+4KGId1ulzNnRAKzYrGI&#10;53kq2c7Y2BhhGKqw9/rwiFhAJUnJbMekWChTqZYwkrYUhB6mYRPFon3GkcHC4hxLi8KColavkHeL&#10;zM6JRGxDtWFsA7rJ5snCwhyGYVGvV5GMeKOxSD5fpNMRhKXvh+RyNqWS8BG1bZN2u8vSUlLOoSrt&#10;drvP76vT6VAul9UEZXp6mmazqbw0c7kc27ZtYykJcz9+/DiVSkW9u0888QSnT59Wz0Gex/O8PnuC&#10;jbRROZnSJ02+7/f5HUs7A+mZCqItyAmXPE5PnLRZyHP6vo/neVnIVYYM1xnSYe8bTSaT4fIjn8+T&#10;y+UuujjWx440AZUO814v9AW9bdsrbFGiKFK/S19z0MJbhj+nw8wH/X8QJMl2KWGbCwsLLC0tKT/E&#10;9FxIJ2fT19EJj0slK/Swegmd5FrvPaY9UHVI8jO9Qa5D9/nczBw5nZAn7WsO/cSuHv6u9zO9Xo/F&#10;xcUNX/9yQxLcCwsLdDodlVBU4mqsI3RS7GLtfdAcX25UbAUP1a2Ay53wKB32ns6nsJotiWEYK0jt&#10;jULvXzc6Nqc9QdMCmAxXD9cd+XkxbIVdmXwlUf10feKmWIwblRqmaXH4kCA/AxNOLbb43D/+AgB1&#10;wGgH8MYxAH7w2D9i+om/oVgXyrzOPbfy2d/9l0wcuJFOwoL5C+e599FHuffTNwPwk2/+E+7YYeH3&#10;EtVAFAkFUihedt/3cYCd20TSjc9+aj9g8cEP3IvrJIlrIpsYS6kh3zgufPBKeXFN0zHxPbCdhCwJ&#10;PJHlJ6EZyqUyYPd1dseOHeN73/ueIm1uu+02xsbGVMKjs2fP0uv12LdvHwCf+cxnGBkZUZ+vBHKu&#10;QwTkC2V6Sf+XL5SIYoM4IW2i2ADDVP6mEVAsFCFOkpX0fHpeSCGZVxR6gvjETxIdgSACY0F6gvh7&#10;LjY0ZlJ0fAmfjVGH03eOM1sVhO/Bxx4mV63BjjFa8hyUiIFKnPjhBMl1kre5p3mMgiBe3aQcAOWy&#10;g4uNQZdC0VUH2QaYlijIyLYRQvN1ykOiXcRGSDfs4AWJR6VjERGwrDhdfUKyrCpY9ZB3BeSg2ul0&#10;BhJPuu+S/Kkny9GzvU9OTnLffffxkY98BAC3WKTdaFCsVFRG81wuh5XLESfvmWEKYt5L1KJxHONq&#10;5wSIU2N1HEMQxDiJObHnRYBBLicXH4LYNBIDWde1MQwIvERl2PXI5xxsV/NkCsDQRpbWUptStb8c&#10;g5DwrRg2RIGPqU0K4iDA0BY7QeIBKuuv1WpRT4hQVXDT5NxZoVz+yle+wszcrFKKyIWTPl74vj9w&#10;IrJaAgHf90UdaxNcx3H6zuH7fh/xKYq2vOhot9ubXhiny5f2ItoKY2GGDBnWj8zzc+uhWCySz+cv&#10;muE87emtL8Z1McBGIP3wgIFJ7PTFezpLtSynhGxbayUKuVi7kwmPLoV4lKrPQVmy9fJHUaT8H0Go&#10;TsfGxgBBjD355JPcfvvtwNqRFjqk1zqIOVgQBJespB0fH+8rp17H6TwLq18TvkAAACAASURBVJGf&#10;lxodpavFB81XBql79euGYSgS226BDVMZ7dTr9VS9XU0V6yAP3UHe7+njB7WjYvHi894MG0davS6F&#10;N/qzSycPk6IDueHR7XY3rZwfVAZ5XVjeOJHez2nIPmirJBl7L+LdKcXKkCFDhgwZMmTIkCFDhgwZ&#10;MmTIkCHDex7XnfLzYmHvWwGRF2I4FjgORpJZGWLo9mgZYtfBrpQZqZXUA4hbbYzAgKoIfwyOn+Nw&#10;bpjCyCgAf/z667B9ApsehYSzru2egKUpSEKod+97Hz1/jpb/JgB+eIC8WyaXKD8XGjWK2NgIH512&#10;GNNY6jJaH0Ly4Ivz8+TyVXJFoQCcOX+SXduGsJPdiVzBpdV2mKiJ3RIHCxMfM/l+s9nGccQOtdwh&#10;GRoawrIstePSarX45//8n/PVr34VgN/+7d/mzJkzyq/viSee4NFHH70iOyKylXT9iCiOcXOWCnvH&#10;EuW1c8m9Gnk8LyDQvmuZBlIKGnSFd1El8TI0vVgIIY1YbSvEpsy6npw7BDwtFXvkQ85mSe4m2RGn&#10;axFzE6L+50YNhkaHWCDCS0pvIF7cvNywCpJfJq+GB+j7t+l9LROYm59ldKhCGIm2YBsOhrms45yZ&#10;ncOLOgTJmeYXlwhDg5y8aAzFckncoKyc2MaIDS3rvIMR+RjJL8zkODOSMtewz4s0TkqaVideD9DV&#10;C3pmQ4kgCPpUgnrGURDZS/UQ6nOTIou5Htohw7OlysFIKT0aS0tU6nVyyXG9JKwsDJJdSNuksdhW&#10;ZXBdi8CP6XW75GzxHcswsSzRhMVnKBX6Q+1arR7FRDGcy+VJC4CbzSZRFFEbFirLUrUIIXieaGu5&#10;QuKRmUiu4zjGydvoXXtE/86cYRjEUSTUrUC726VSKuEkdVFN6qLbSkLrw5BKtaqUIm5B+IjKsPh2&#10;u02xWOxT41xsDEkrAHK5XJ+CRSpR9Z1kmUFetg3f91eoVLrd7iWFvUmkfYQyL6EMGTJkuDS4rovj&#10;OCsyTq8VypxWWF6KWlIPkdTPsVrWdf1nOqR9UHjpxWzD9OOl+jRdjo2MNYVCgXw+v2IuJKGH5ss6&#10;lNnM5di5uLjIM888w2/8xm+s+7qwUvmZxmbWkaOjo33KzzAMVyjO1qvo3IzyM4oifN9X/qjyp+5l&#10;qEe16NFGErZtD1QWXwvoqrhcLrfiOV2NTNlpj1+9DOn2qqt80+rbrVCfWwGXO9v7xea3YRhi2/YK&#10;xW4cx33h95uxlUmrumGlwn61fiRtTZHu0zNcPVx3tS4HWr3B6p8HecXoDTHt53I5/UMkYVC0rYQp&#10;Q4WPR5ZF6JbUsR16GIFPMU58ekyguYhk1rq5HpNuFy8UHiz+DcMQ9TBjk7ghEprgFmHIAFOQDKFz&#10;K15uDCwRXm5URnjr5Em8hGC55Y57oelBWRBaRauCXSwSBybYol6q1TqBHynCbKQERw6O8Nhjj4nP&#10;o+Ie5uZEuWrDNbxegGFJb6O88pqRnj7Hjx9nbGyMI0nypiNHjvD8888rL89er8cNN9ygjr/xxhuv&#10;+MLdcUzaXkAERLJ9mAZBFCoSzrZF+L6kfiKgsdSmkkQy2PkCvU6X4WExqfACj5wFhBG9hBCNczZ5&#10;y6abnDO0oJRzoJcEsYcRcc6inTx3l5jCSJn2KVEXZiw4TQeDWHPvNKMIuiqzlWA4VzH5jOXvkr8b&#10;EWwfGkU4mIr2b1kil5VpiJubn2vT7i5hOeJLtfoE9fp29d5EETi2i+4JMHO+SbAzgKR+ctQw/JBC&#10;URSo0+lCC4o54enqWDEsWzhhYBEDznXG2XS7XfL5PI1GA4ByubxiYSLDX+TEVL4j0t9W9mvyOzkn&#10;x9zcHIVUOFXU7SrCjzDE8zxFdqYHcbdYxNePB6qVIpFmSOs4Bo6z7Hlp2xCFsXqfW802pXJRtZ2F&#10;hUXqQ8vJetpLLYqVEkFP3JdpmlTqy2UGCL0AK2cr0lP8MsZKriFJXNXpGGDnHOIwSg6NMGKwZL8K&#10;VOs12s0W+WTDwnQcMMBJJpt5x4YY5heFj2i73cayLFX/8nkUi0W1KbNa6Nxak6N0P5X+rC+KgIGh&#10;j+sN2dOhLzgNw6DRaKjw+jAM2bt3Lzt27NjweTNkyHD1EMcxi4uLKrnj/Pw8d999d9+iWRIXcuyV&#10;SdkGhTlL6Jsyss+RfZ/cHEl7/qWJtLVIm/Tv9UXges+5mpBhrf42nRAqbfHhui5hGK4IB5fzfP37&#10;6bDJQeQhCAuaxcVFZWvjum6fj3On01Ebk7Icsk+X5Zyfn1+RfGM9MAyDVrKh12w2KRQKfaRWmnSz&#10;bVu1C+mrJ8si5ydpkmHQ+km2FUkyyO/Mzc3h+37fOTY6Vy8UChw6dEjVmbwfWSf6GCmvk8vlyOVy&#10;aqyu1WrUajUVIr1ekintmar7Sab9uyXZuhYpo7dFCd/313w39fqSHqryuptNquP7vppLyvqT55SJ&#10;GAfZ40hI/3hZn+lkpYOSeV0pyHK3Wi1yuVxfOXzfx3VdFZ6vW0LI+7BtW4kKNhPWnC6Hbdsr/HzT&#10;GyGybHr78n1fJSddy3IC3r35EEDUTxiGqh9bWFig2WyqPsZ13T4vX9M0V/gY6+IBec5CobCCyJd9&#10;9KDvh2GI67qcOyeEJZvx7NTPeezYMWzbFmuw5HpyXr68ThbPXH7O5/N0u1113fPnz18VMj/DSlx3&#10;5OegzlgfgOSOzWoeIWnm/YpANmbLJEgu42MQsiyQigj58d88TuOkSE5inJtit+1w303CE9QbLTHf&#10;nqeVS16i4SF+9MTf0G138ALxgsdRQNfrsHuXyMA9t7BIpTzE28dFMpKlxTeZW5jlwL69AJTmiiy+&#10;8yIzcz8FYHzHHZw+t0ir1WLbtm2AIAk8z1MD6csvv8zbb79N0BIm1Dt37mR4eFglWSmXy+TzeT72&#10;9/6euGVreQIrO6SxsTHiOFYT/Hw+z5e//GX27NkDiMF5ZmZGTWw8z7sqHUIul+wwJtnbg0SZ5vVE&#10;OcKoRxQFikt0SJSfGslomxZemOy4moKHdIx4WbWmbkP8JjARB0XJ4FnMYwC15HOBHs2nX8N69W0A&#10;Xpn6E+o797L/ox/B3ZZkWndKRKa5bCQaorxFAdykwLKYVlJWdSOx/K+JISd+QEyE6hJiG9OKCJK6&#10;6HYCfE9XNyaXTiSmVgf27t7HxPiourBp5Aj8mIUFkY28XCnACISeGLCajXlxD3KDIIK231aT9euF&#10;A5XlTQ/glzJBNE2TXq9HO1mwSFN9S5+8Gwa5fF71N/l8XvmCAnidjuj7kgmCTMajlA+WRrolx3S7&#10;XfKFAvKhxEnbls9IJz4BilWxGWIn71C308GO7f77NyI6rWZf36urOuJkMR8mbdFOFvpeklTNtm0s&#10;R5Q5SjaLup2uUB4n6HQ6arMChH+obduq719aWhq4+DQM47o0HJcJoEBM/Eql5brYvXu3WhxmyJBh&#10;68IwjL6Ea5Js0QmutCp8PXPXQcqYdD93JebAm11Q6t9fz/nXKvtaqqB0won1YMeOHZw7d65vTppW&#10;FMlxVfd6g/4kdDppuNHkHrA+L+e0r7hOCso5xFrfT6+P0t55g5Sfm4G+PpDj9GaSj1xJrJasUkcc&#10;x30Z6eX39KRCF8PVilzU1WaDyrBVINuB/KmTn/IeZF+WLrcknyQ5ull132bKq0POK+Uc7WL94rs5&#10;sZ3sP/Rnl1bSW5a15vu/WgK0a4FBnrkSq23spZWhEumNugxXD9cd+Tlo0uN5nnqRZHjJNQ35k+08&#10;AjvJfKNxUwAEMXznr77PkQMHAOiGPo5tcM4TuyP7P/YQ4dwC9rBI4vG2m+fU6VkWZueoDgml58yF&#10;87xx9A1+7uEPA5AvuZx85R2wxGOtlLfhhzlAdMAnTs5y8p3jeKH4ezcY5UfP/IyTJ09y9913A2JX&#10;tlqtKqJy7969jI6Oql3j48ePs7S0pLICLi4ucvLkSVrJjuFjn/qUIqPlbsj27dupVCpqIuY4jiI+&#10;QQxQtVqN973vfeqaV4OQMIEw7FFMwtxd26JcLODEyeDrQOB7eoJzbMtAMZpGjOuY+H5icizVlxE4&#10;sj/rAR44CWfVATwDsBOFn2lAAEWZdLJhUPsPzzJyUmS6L3Oe7sgrFG//KNhJOMt2aADd5FWwo0i8&#10;yAn3lrMhZy6LMvtuWN7IOqAbtXue10fuSYSyH/fBtGNm56cJLohfFcouw+M15s4LMr7d8WEJeoFo&#10;K4YVgw9SWhtFIvO3iT7AXT87onLXURprS4UOLO9YrxfdXrcvE6mtfffF558HRKKw4eFhtbsslRB3&#10;3HEHIHYV6/W62s03TZNms9k3CQ7DkEKhoPpL+V7v3CmSor311luUy2Wmp8Uz7HQ6LCwsqAn/tm3b&#10;sCxLTaibzaYKB5eQ2cflO10oFHBdt0/lEAQBfvKdcrnMUrPRp8iURN7MjCDSp6en2bdvX98i8847&#10;71yhdpTnCIKAYrHYp5TxPK+vHNcTVsvkKpERnxkybH2kVXTlchnDMFT/KueyMjGa/B3QF74n1Zyw&#10;3J+msz7L8SmKImzb7jsmvVkn53C68k7+Xv4cFC6tbzgNWqjq15F2H7LcUoGYvsZaC8nVPqctQPT6&#10;lvedvnd5HqmYlGPY22+/3UfWpa/pOI6K9NBFGDoxNijD8Xqhq4jSRJl+r2liM51IyPM8Go1G33Nd&#10;LXmLTt7p9y1DkS9lzAyCYE3lLaweSq+TCxcjwS8VFyM/ZT12u92+zQq93OshtPR2czXInUHqUlmX&#10;WyEEdy0LhvQGUPoYWX96Ru9Op3NFEg+l+7l0ewaUOlzvb9LHynNcj/PQ9ULvP2WCz7XqQ/Zr6d9v&#10;BaJQ7zvTUchp8lMXm0jokQiO42yJd+69iOuHWciQIUOGDBkyZMiQIUOGDBkyZMiQIUOGDeC6opz1&#10;Xc402y7Z82Kx2JdsZ61zXP4CqosAIjzaSjby4mRTR2rnwiBmbPt2vvAPvwiATQCBB0lykh2PPgJB&#10;AElo6l1OFYKk3Em49vy50zzxxA957LOfEb93TCAUpo4ARNBuQj5RCVkWhL46J3GR+sgOjh8/zt//&#10;+38fEDtVxqCdCLnjYiax3fKzZfGfv/Ut4gE2A7Kei8XiCuPqTqejdlB836der/PAAw8AMDIi1K5p&#10;/47LCQOwiOj0OpSS5C0GIX6niZ+odb2ggaWFsJsgXCmT0FvCgLxt4SdVEdlJE5Bh6CAeeACWdgsB&#10;ECTPyAGMdge8JGy1ZVB4bZKJeeH5aeExeWYRKKssRnZyCRlsE8YhNst+iPL6fRuJm2jyunH7ajtU&#10;6tFUoNmaJ2YUO8nx5YdNekELuyj9Wnp0F6E2JNR34ztGIAI/ETiaBXBtm5iVO75bHWEYKrXdjh07&#10;lDfXpezqDTKg9zodXnzxRUD4b+3cuZOTJ08CImlSPp/nhRdeAOD06dOEYajUnENDQ5w9e7ZPESR3&#10;xWXo/vnz5xkbG1N+vAsLC3Q6HarVqjqnrlp54403CMOQ2267DRDvcqlUotvtKtVLo9FQoS6ASnag&#10;+y/rys9CoUCj1VShS/l8Xt3D7Kyw35iZmenbPZ6enmbbtm0rlJ+yD3Jdl3q9ztDQkPp9WmVxqc/r&#10;aiLdJ8ZxrHyuisUilmWpOstUoBkybE3IflH3jXv11Vc5evQogFIgDg0N9SW80z3UpIeYnihE9xGU&#10;fbuugrcsqy9iKh0qLsPxQk2Nn1Z66gpC+beNKD+lD7PuUSgVk7IMcRyv8Ehcy/MzrdaTSjx9run7&#10;fp+yMB2CGQSBUogC/PSnP+Xmm2/uU4/pijNd1ZVWz67mf7oRrKWE0xWUaQVr2g9vaWmJ2dnZFQk5&#10;Bq2rVls/yTZxKQrFdrtNr9cbGEmk39egEP10EporGSq82jPVrdcGKT/XUrQNgvT9lOe8Wki3Yanq&#10;vdbQvTbTuJhCci1f08uNtOJT77vk72XfdrG2Kt/jd6v3p95frJbkZ5BVof6+y4iGaw1ZNn3skhik&#10;VE33Y7o6fDN+/xkuD66PlV4CScakJeR6h53P51d04Olwiiu+wNXIT8k6yStGktgJYrqdgCBxNpxt&#10;zDNSqYIhFvytdpu333yDwzeJJEH5vEtnqUOhvuwPdWGmzamzc/hJ4hsnssB1eeVZ4en55ptvMDN7&#10;gTvvFGGwH/jQA2DmUf6TXTHJMwyDakIKAExPTfHKK68A8M4779DpdNi+XfhNPvTQQ4xOTChi0nEc&#10;ZmdnGUmyKodBAKZxUQl/oVBYEeqhdwRhGF6R0HfZEkRodYRtGsu/M2Jmps9TGRsVZfB71CtlooR1&#10;NHExjAgVUB72sK2YzSjxlXzfhND3+/wta7UaowkBa7YtluJAkM4pbyEJ13HAv/zhMmEYqnepUqmQ&#10;z+f7Jta2bS8bc1qw0LhAdfh26bLA7MIk5yYnuSHxKrUKNvkJCC1xH63uAtig8u3Y4LM8sbbM6ycM&#10;xLIsDiQWFtVqlVqt1kdcbjSkZXxsXBF1AMQxrUaDUrlMvS7Y5dtvv527EqsIHf/u3/wbQBCTU1NT&#10;atE2Pj7O0aNHGR0V7XvPnj3Kb1cSlceOHWNoaIjTp08DMDw8zMjICL/6D/4BILKp5zV/yZd+9jPm&#10;5uZ4+CMfWfVe/G5XvMuyH17PBO8iawbf97FtW5Gh3/jGN1RIH4jw+2q1+q7Otqkvbg3DUO9qOglA&#10;hgwZtjbkHHXfvn0EQaCSP0r/8zfffFPNj1zXxfd9ZUXUbrf7SMJqtdpH7qXJT/1v6yU/ZeIRndjU&#10;STSdCFhvwqNut9u3EHYcZ8VcPYqiPnJYEkVyESyPkX+XfaBcH6QT9kjyU15bfkffSJObcfI7o6Oj&#10;7NmzZ9U1h450JmCdGLFte8NzWr0O0+fUj7lSSIcXd7vdPrJvM+h0OnS73T4bhtXC79NYzTf8WkL6&#10;SkoMIkt1wjQt3NHJz6sR9i43edNl1u2LriVkfzXoXZHkZzqhmUTaExSu3DxI96zVrw3L6yPZxt/r&#10;0PtTGS6u9+mr2QDov9e9sK8lZJnkxqWe0CjdH8l7GDSugUj2vJX8dt9LuPY93QYhB8rVGoz+kkkM&#10;2o1NG5NfFujvrwkQQSyzuYBtCjEngOHFlN0SzWRC6mPTI8eiLya9f/yfvsXs7DT/0/2PJAUH2y2I&#10;ayT9frPr0+5F2K5Kr82Lz73IX//gSQAajUUcx+LMlPDJu3mhTalUotMRCqHK0IhSfylEEfl8XqkM&#10;hoeHef755zl1SiRmmpiY4ENjYyrDNGHIwsICOxKPwDiOV5BWcnBP787Ln9IXRfrxyR2eK7MLKRUD&#10;AaZh4NqGUnbu2r6NerXChz/8IXFrTpcD+0YxE8I6DGKwzGXlZ6+HQYwtk/9ESRPQM6/b4p/Oj9pA&#10;YiuK4YCZ0wb5Mjj33URnWvg4jh26h1ujCMaLKsFRAEkGeAFTNnfZ/iwEqapd09Jflw14fupEir4I&#10;WaGSM2CxNcOJ028JY1MgtHrUR0vYSfNcXFwEF3EM8NaxN1LliQhCj5x17XefNwJZF9Int1QqXfIk&#10;VhLPVtrb0TTVhGp0dBS/2+1bHM3Pz/P7v//7APzwiR+Sc3Lce++9gFBtPvXUU+zevRuABx54gMXF&#10;RRYWFtSk4sSJE8zPz9PutNV1P3DvB/i1X/s1dQ2AKCFLHcdhbm5OHdtaWqJUrRIHgVKQO7lcP+EZ&#10;RcQp9YlhGP3qca2Nyv5ab49yciuJXNd1+xZRsm3KBX+v12NhYYH5+Xl1zvREZStM/DcC3btLJz8X&#10;FxfpdDrq/rLd5QwZtiYWFhbUZhaIPrlSqazsGwdELOl9m9731Wq1vqgNnXiB5YXlWtmHJVZb1EkM&#10;Ulqtl/yUZVwrM/Yg6KSsXEjqG+j6NSX5mfbz7HQ6a3rQ6WWfnp7u24iMkjmyfmyr1erzk5b3o5Ow&#10;Orm7kQVv2r807SmZru808StRrVYZGRlZoUIbpLhKP/c0+awrbzeqvlzNL3bQPa/2+6vh+TlorZmu&#10;t7XWorBSbDOovq42+bla0i29HNcSaeXnoPa5Wp0PSup0pb00V/OG1aNx5AbNau16qxD5Vwp6u5ZR&#10;hPqzTBOdaeWnPMdWID/Tyd/0PlhCfh7UhrvdrqqPdCLWDFcP7963LUOGDBkyZMiQIUOGDBkyZMiQ&#10;IUOGDO9pXFdSF9M0FfO/2g7Z0tLSmkqXK+0TA4ARa7Ryci2ZBTwQOwKOHzF1/AydReHbVBqqATZz&#10;DSGbe+61o/hE9JJHZBvg5MXpvCT6uVqvYeccDGv5UvligZtuvhmAu+66C9sxeestobRrtbvURsao&#10;5KV3kdhtWlpaUh6eQRBQqdeVWqzT6eB5nsr2PDY21q/iSjKRSmWo7TgrlIWmaSplFqB8CHX/vb7q&#10;S7xSruRzioIALLBtC98XYe27btjO+OgIj/3CxwHI1yAwZnGT2O44CsRzTXxZ8XtEvoeVFNNK3A4w&#10;wZfPxBWZ3mXAugnkYshFyQE9D6NSop2csliBs4/ezKtHRTv/hf/qEyIufBuEtmjXPYTq05Uq4l4g&#10;/F6Tt9kzxTFyLypHEp0uX5l1bnnoSk9dbQHaM5OPyIePPvIgtUqdC+dFOJ6RCzGjgHMzJwCoVErQ&#10;g4M37wPg7vk7hJpVniMOyVs2V37v+/Kj1+up8BoZlqij0+koNfV60Gw2V5xDnl+GpO/evZsXXniB&#10;d955BxDK6Varxfnz5wEYGR7hscce49FHHwWEguX8+fN9mTDjOGb79u3cc8896hztdlt5zn3961/H&#10;siy+9a1vAWIns9PpcOONNwJQr9eVtyTQp8hZVUlpmhimuUKALD+HQSD+LlWmWliMvls8OTkp+qOk&#10;vvRdYRnqL3febdum3W6rz7Acupj2RrveIC0A5I701NQUJ06cYGJiAhB2BxkyZNh6KGkWIrAcBZOO&#10;sBikCtKzvw9SWa4GvS+Vfd+g49ejThzkwb/W9/XjNtvf6tly0+G7UuU5yDMOlv099XVAWiGZhrR8&#10;kh7UURT1jeW6glZfl6Q9FTdzv+nQ+bWyRutqX/k3XW2Wy+WoVCprqsxW82vVw4n1bO+bmaMXCgVc&#10;1x0YLrxerGYBcDmhq1sHQX8eq6mG5TxIn8ukoUciXg3lZzryTpaz1+v1RwFeIwxSk6ffY9l2toJq&#10;bjVv4yAIlC+zVKfr0Trp49/N0FXa6T5Ezu/TPsRp6OPVtYQefSZ5ClkuOa7Iz4P6uPT/s7D3a4Pr&#10;jvyEwS+BXNBLrzc9WU56EqL/vKxIxuHQSpLNxCwzUJH4vyXJzyBm2C2xa0QsUENbhDPvG9sFwMcf&#10;+SRnpiZZ7IjQplIhT6sbUipb9AIxCSvXigSxx/ySIJuGRircdOshcgXxWHfsvoEw9Dj+/eMAdP0u&#10;Y9vGRBgq4Hc8PM9LvBsT/5KkuDI8dGZmhqmpKW666SYAbjp8GIB24jdVrFRwXXfF8xg0EZd1HgQB&#10;5XK5b+IyNzenEnNcjRAA23EQNR6zlJA3hjFKu9Ug4QywchAzgqQuLUNltAIgCjyiMMRO4s8l+RmZ&#10;goAEiBxBVPbRWCFIxjoKQiIXFkxxzgYxnZsmONkW5BN7ypCrcb63iGEnIegkiZJUaL0NRKr9+ajc&#10;SKJc8j8b7GMdx+kLrZP+sIDyOfF7iX1EZPPf/w//rShYwkEtdWZ5+cWX6CXn+NznPgc1+OR//QkA&#10;7n34TjBh6owgzutjddyCQxzLBdnl93y9ErBte8UE6FL9aguFAnEc00u839xikWazSaVe7wtv/Bf/&#10;4l/w7T//tjgm55LP59WC+uDBg3z+85/nQw89BMDJd97hD/7gD3jmx88AgpD1fZ977rmHu+66CxCe&#10;vgAvv/wyAH/xF3/B9PQ0X/rSlwDx7jaaDX7ll38FgC9+8Yuqr4DlEGtbu3/f81aGvqehW5HYdt8G&#10;ir44lccEQcDExESfLYP0yZN/10mDarW6IlxQXDZWJPP1TH7q7U1uLslFe4YMGbYmpLe59O8slUp9&#10;CyJ90ahvLOkJjlZLDCLPIfsGuTkkz5nu79YiT+U1dQwintJhweslZNPX149Pe8LppNdqZRhEnEjI&#10;zfj1otVqUSqVViTglESR67oUi8U+EkteW/+8WaJOv9eLeWPqf5dhonJM9jxv4HPUkSY/09YIMtTz&#10;UuY3MsGirMeN1Mtq7eBK4GLkpyxDWlCjP/P1kDXpjYsrjUFh2mEY4nmemu9fS+j9HKzcRNCxmv+t&#10;LrRZj73H5Siv3teYponv+6rPuNgzvuKCrGsMfbzRSUP5t/Ug3Z9eK+gbbzJcPz3erFXOfD6v7r1a&#10;rW6Je3ov4roiPwG1i5b2h5AD6fDw8MCkRxLS7F1OBC9nUh3ZtXmAhYltxATJbnEOE6zlpB9l02LP&#10;yATxkhhsrEqe2IdGsoD/xb/zcX7nf/9XjBaWVaylqpUQIMJb6OzULF7YpFJPJnJGQBAG7DsgCNSn&#10;nn6C733ve2r36YMPfgAnZxEGiV9fTuyC615FnufhOA4jiVrom9/8Jn/0R3/EV77ylb57lbvgxUqF&#10;IAiUirPVbFKqlPsIalnH6d0QHdIv8WohDgIajXmqQzWVyfrc2Q67du1CH6N8QvWSdLtd3MJyezFN&#10;Ey8McaSQdr3e1kGglLYys3mU6B1tDIrFovIBi4IAMwcVt0KP5Wv3fJ9itLm2GwUh5oCde93HM4oi&#10;Zmdn1eBdKBT6vLMcxxFqx3zS9nIIgl+TnLoVi2LdxeiIezt2+s2+ckzsF5m5t+3cntSFSCZlG9cX&#10;CaWrPkFkTJeqOzmZlAqVtGIi7b8kCTyZud2VGWajiEq9ThwEStUYRRFf/OIXueWWWwDYtm0bR48e&#10;5a/+6q8AeO211zhw4IAiUMfGxvif/3/23jTIkus8z3xyv1vd2rqrN3SjgQYaCyUABEGABEGQhkmT&#10;GEmUvMlaQtTYQ4dNcsSxHJSsCIUmbP/yEuGwwhEKy5R+yBJsaSjRGsATpGgJogSuAkVSJNQAG1sD&#10;6LW69lv33ry5zo/M79TJrHtr660KyDeio/pumSeXc/Kc93u/9/s3UvMLWAAAIABJREFU/4ann34a&#10;gBdffJGxsTHe+c53Kh9Qw7YhjtViXCoCi+dnu93m/PnzPPTQQ0DWb03TpJ8rKusylqQpQb44dEuK&#10;1zgIsFyX1Tzo0BofJwoC7PwcdldX8eo1dS8uLi6uU4kbhkEYhoWiHrqKSoI6QgB2u108zyuMdTIp&#10;1lUEe4UA1dsqC3O92IdUUq5QocLuhRBTovgUlAsSjXpvFIbNscpz3Y0W4+XPdjqW7JTY0rET4uJq&#10;kh3yXClfo3Imh+67LOOxPN/7/X7h/G/nvMhaZXV1teAXJwSLXnhFJ2Ak+KerEE3TVCKDYdhIsQTZ&#10;c7Tf769bf23neFZWVuj3+4VMDX29oPv/ybFJ5owce7fbxTRNtbbZan0A/b6u1Wr4vq/2VS4EtJV7&#10;KE1T2u12Yf8yNwYUKa4fjz7PDsOQwWBQGAf0Z/lWYBhG4TjKavLyWOC67rqAqdyrMl/yPI8oitR3&#10;bNsuzDnK99rVhAQVZO1RJvQty1KfybGVld4S0NYFG1uFzAtXVlaA9QS2rINkuzL310ksCbBI1s1m&#10;gp5rTdDeSMixSZ944403OHv2rCoQK/7TuiBBzkWo1RbwPE9dZ/Fp3iiAp28nTVOCIMDzvMLapiyO&#10;2wrk++fPn6fb7eJLQVfW7tVy/9XHNl1wEcdxVZj0BuHN2dsqVKhQoUKFChUqVKhQoUKFChUqVKjw&#10;lseeU35uhnIlwespJ5e4T2pZeeavgSPKuEzUBrm/ZDIY0FtaIljMohCeW8N2YN94pupaWQ4ILi/h&#10;5PnSppWAmWDZCZJEHSc+hpmQpJLk7NLrdfgff/gHAHzlK1/hlltu4X3v/1sA3HT0IJBg5eXJ0zDB&#10;dd1ClMKt1wl9HyePqN1222188IMf5OLFrPr46eef5+DBg0zmVZYhi+ycPXsWgKZWsV1XfkrkBYqy&#10;7xsFw7ZpT04DkbIB6HTmWOl0efbZ7FjwQmaOGJw8fCT7jSWR0rzttothmiS54jM2sg5lJuBqXpiw&#10;Vpl9AODZmQqYPMUXaPazc+XGXc7+zy+z8NffAuDZV1LGj9zM8cf+Bu5Mno/vNEkcZ+2GiylYLDiG&#10;clnI9qEOOv+rBbpGpZoZhkG73VYpzUEQMBgMNkxBwYA4jVQ6fkxIaseYeRew61bmDaD7hRqFn5PF&#10;Y/ZWTEb8bF99NbOXOHXqFI888gi1Wq2gDtlOhHFpaSnzp5Rosoxntq0i+61Wiw//0A+pVHXP85ib&#10;m+O73/0usGZboNSjwCPvfS/33XcfsBZ1rNXr63x85brHccz999/PRz/6UQDuvvtuzp49y0033QRk&#10;thgnT55cU3xq25D+3uv1mJieVsciFeyVp2kcs7i4yP6DB4FsDImTWClDOp0Ok5OTLCwsKIVEo9Eo&#10;KBqiKCqcX1HHyhgURVGhSi2wTl1yo8ekChUqVKiw9zEq/fZKMMxfUvc/HYVyhfRRvqTl70r7dfWo&#10;eBfqajjdy3ArEEuGclq5/vy9Vio4PUV12HHo7ZD5hX5suuIvjrM5ysrKyrpjKHuA6vvXUb6mlmWN&#10;9krf5Lg2soLYKna7+nCrqdL6927kvK7yc8xQVj9f7/vMMAy1X71f6/1mq9dKr/YuCtSyOnkzla9u&#10;7bAbfEzfitiz5OeoAW2rJu3XYkDUaCFiMgpHphmWAQR9Qj9L00iTEJIIxZwNBmB56gerF2dhuafI&#10;zyQdgAuWmSCmisGgi2NDHOW+IrbJ3OVLfPc73wbgPe9+Fx/84Ac5nJN3kLK4OMfkZEZcGlbmWdHv&#10;91UaNlpqM8D7HnuMRx99lM9//vNAlm4iaeKCVquFVUqpKk/0pIiR/P9GI8nJ2DDo4dUzMuab3/oO&#10;z3//NL/9xH8HwKfD3/up93P0cJa60PIakA7AyAc2x8N0XAZ59k7s5h0qAUfGswEQZEWPAPpAYABm&#10;TnYamdnrZJx/YdXg8P98niOvZASs+/QKvZkZavd8EGp5es40dAFfxtcgoGbZymvTtcE1M060gPz7&#10;6bpSMxnK5vo6Sb0p+WkCKSSm5inlxBhugpmzoaaXZsdtWrLDnPGUhqWZYappaBvdGwjDUAUAvve9&#10;73H06FFOnjy54+1JobFUJuRDHqaGYbA0P68KHFmWxcrKiipA5Ps+nU6HVLzebBtMk9aQtLc4Jyq7&#10;3S7tyUmVTtZsNpmZmVFE5srKCvV6HTPvy6dOncpIzPy+WMoJSs/z1u1nNU83cV0Xt14vBFBqtZo6&#10;1qWlJdyap4jjw4cze4SpqSk1UfB9H8/z1L22srKi2gxrky1JcZHF5zDyczeMRxUqVKhQYe9CX/SK&#10;AONqLHLL6bQ6tkMiCMmmb0/STcvPQiH8oigqEKbyDNXngdslP6XgkaR7Dnv+jiIQykTuTkgU3QZA&#10;T70vX59h3pjSNvkb5xZBYlckZEjZFkD2WT5PQsoIIVMmUrZ6PEEQqDmaBJU3ukZlwmeUD/CNxEYF&#10;j0YVDiqTo9fjeIaR2zpB/lZH2ftZ7veyf++1hm7ZIK/LbdsK9PFD+raqV1DiT4ZBJz+jKNpVfe6t&#10;hDcd+anfkMO+dy0XvPoWUyDQfCzMNCY1YuzcM9LwbKYOT+MdzgkAyyko8jwLTtx8TF0h07GBCNdd&#10;84do1RscOHCAen1N2bW8sMihQxnZ+ZM//pPYns0aiZQw2Z5ce21YTE5OZmSm1gHn5+dVVeRbb72V&#10;ixcvMjc3B+TenJalfAQ7nU5mCJ/7IfW6XRqtpnqo69gdnVwmNDaeZzIIA6y8YlEvCGlPTHLx8jwA&#10;AR1m5xZJRJNoAbGmTDRNbMdlIAI2M+eARIkJGSEZZcWT0N4Kc2rSAYxeH4Lcp2cVJl5eYN/lfNIc&#10;zXPpXAdoqSpGdr4LKaKUpDE17LV95vsvnG5dYVmamA17X0hxveJ4+UGRpil6pXYMA9s1FFFn1WwS&#10;KyYIsm30I5/YTLCE3BQSNJX7M5eCpuvkoLse+v0uY5CoFCFTP26n2rtt29kkWlQA8sANAkXoLS8v&#10;81u/9Vs89VRW8Gj//v10Oh3Vd03T5OTJkwUfrzSK1ERdvKdqtZoKXrQnJwvFh1zX5fnnn+cXf/EX&#10;gcx37MCBA3zoQx8C4I477iBJEga5T9P4+LjyDRW/Y/Hy1MnQOAjUvVVrNmk0Guq+GRsbw3bXgilS&#10;xA6Kvne6b1XZDF38qnR/tGFe0RXxWaFChQoVrhRlwk4nPyXzYCfb3Oh3mz3DhlWcLys/NyIh5JlZ&#10;Jh2vhLhoNps0m83C/Ejfjpy3jchPIXK3u++tKD8Fcm42UseW21FW/Mr3NvKz1dVoO1F9DmuX/lf2&#10;o6+Jh5GfhmFc0f6vFjZaow9TJm/0+fWY322k7NXJ9bcqytdCCh6Vv3MtVLL6/L/cHvlc9+PcCpaW&#10;loCM+/B9v+C7PErVWg5ElAMoFa4/9o60qkKFChUqVKhQoUKFChUqVKhQoUKFChW2gRsf5tkmRnl+&#10;bJSWsdF2riakRTaZz6Jhmspv0TBMjHoN6jnLn8Jy1CGNslRNw2kyWFrFc3N1mGdwy8njkOSRxP6A&#10;2IxxvBqDfqbcCvyQulsn6mfRpTCO8Hshi3NZ2uuXnn6GF05/n1uP3wrA4z/0OJZTo7ucVbGzbZcg&#10;CLKKhFpq7KlTp/izP/szAA4cOKDSKQBVdVn3Ebz55puVZ6B47Q2LIEq1Nz1d9XpD7ookv1qOV1sT&#10;3BoW+2cOcmklO3+WB6lpYVLPfwNgQZT/IjExTFfsO9enmW8A/f4NfB/XWKvQaFmWOo/NtEU/jTLl&#10;X67Ygyn0eGezXofwyvykYL3yc2FhQV0z27bXVbBbpyAwUwxH86NyLRIjoR9kqsBOr0NiJBh5rzAh&#10;9yrN95sa2WtdCLoHMBgMcF1XVVFttVrrIpvbjQAP9X6KY/r9vqqG6fs+L730EmfOnAGydKcwDNXn&#10;jUYjq4go1y1JMCyLZsm2Yh0MQ6kyO50OFy9eVGrS2dlZJiYmlBLzQx/6EN/73vfU59N5dcuvfOUr&#10;nD59GoDLly9z4sQJ3vWudwFw5NgxnnrqKb7zne8AcPToUY4dO8b0/v0A3P+OdwDw2c9+Fsiqvff7&#10;fZIk4ZFHHgHgHe94RyFSOzY2pvoMrPUvqe5u2/bIqKxEXneaRlehQoUKFd7aKKen6+niYruy3VoE&#10;URQNVSQK4jguzBM22u5O0prl+/JclG2UfUe3A0nR1rOKYH0K9jAMU11eK5SzR8oegTJHa7VaSsUq&#10;xyDzPdd1N7VZK9tNbRdiKSZzzvLcU74zzLKq/N5uUH6W77l12WYayudVT5WH9crQa4lhKuzyPf5W&#10;hV7NfZg1xLXcL6ypyS3LKliR6CrMrY5julJz2BhUZZTtDdz4kW6HGOWpIhOMUQPm9Uh7txIUgTO/&#10;kBUOIQlojdWJIz97f/4yU0cPMPCyjldzE7yZtiKCpttHeHCsoSrnmDQwjQQSE6+epZgfnjlKGIDt&#10;ZsSZnaS8+z2PkSbZZZ0an6Bem+DAvoxUsOwmJNAcm1INPnDgAGEYrqXXAg888IDy47nppps4d+4c&#10;09PTQEZUACT5oO41Ghw+fJhAyJ38vK6urqpzLAVaZJCQScWNRAKs+gPMNFG9YHGpQ6cfsNLJCGkH&#10;cGuNwm8yv0/xc0lIMTDFmiAlK/Zjscay2tk/nRi1ATMnUA0H7Jq39v0WzDz+LiZWsvvGOHwHd0QR&#10;7KuBm90r2ZlOcfJ2qCunbkCg5PlpaXOGUWnvOizLKhB2tm2vmxhlvx09uUiIidKEMM7I8yAa5Fyn&#10;csLN2rzHPcHFv0aftEVRhO/7ipCT/rRVrEuT0zyjZFvNZpNPfepT/ORP/iSQeWkFQcAnPvEJtY3T&#10;p09z1w/8AAB+v18kQ/X95SR3GIaF4kW9Xo/777+fv//3/z6Q+W/2ej1uvTULqEgbdeLx6f/1v/hv&#10;/+2/cdtttwFZOv6TTz6pvvvuJOG1115T96Ft25w/f54/e+YZILPWeO7UX6sAzAc+8AH6/T5f+9rX&#10;1CLj8OHD7N+/XxHyZT9P8dLR017KaXIySRmWGlOhQoUKFSpsFeXgcTm9svydrUKeSxLA01N+NxJ5&#10;lD8bRlyOIo9G4WqkvS8uLrK8vKwCpsMIqmHemOW/OwlWDrMB0F/rKBdkKkP273neFc8dyqTddiBz&#10;Td/P1pYiWBi1j2Fp77B7yM+yBcBW1ivlz3W7iWtNRo1qU5qmVdq7hnLau34PXk97go0KrW0FIqho&#10;tVoEQaAK3gqGWXaULSjKwaQK1x83fqTbJkaRl+WHx41QfgqJY+W+j6dOneaLf/IFAC7OvsH0oWkM&#10;O/vSuQvnOH36Bb7wtacBmJ7eT7M2RhJl7fL9ATY2vZWMiJtpT9Nd6TCz7wDLndxzYnmVhcVF7r3n&#10;HgDOX7jIydtuZ2U18wS0DJPJ6X08+5W/BGDlic/S7/aYOZiRoYPY5+LsBTqdDif+6I+A7GExMzOj&#10;HqQXL16k3++rIirPPPMMq6ur6vOxsTG+/e1v08qVYHNzcyx3VlhYWODQoUMAPPbYYxw9enSdcvBG&#10;wgBcr45jrJGEXqOJ5bi4uYeq2zAwLZtBfmHrWpV3gCiBKExw7XwgC5NswyaEMp55WbEjif+ZgBvF&#10;2hsJZruBn7+sjUP4Dx/lwtw5AA7f+0gmQT0AsZ21awA4KdRkvI3yA8p7c2Bm35Ee4JJXfM+/b4yY&#10;p5UH6MnJSeUvCes9rQp9yMhYzDiJlXfjIBwQJpF6bTtOJu6Un5WJzz1KggrJJlFex3EKxaLkve1g&#10;3cImP4e1Wk2pLicnJ7nzbW8r/G51eZljx44BWV/UfUZrzWbhu1mBqSTzas0JVfmre2x6nsc73/lO&#10;AO64+276q6uKID31ve9Rr9cLhOkrr7yCZVn8zM/8DJApPcfHxzmYV3O3LIvjx4/zwAMPqM/Pvf46&#10;F/LCTd/4xjfANNRx/NiP/RgA99xzj5pkjI2NFQjPYQWP0jRVCywpOLFRtfeK/KxQoUKFCjtBef50&#10;NeA4jpo3S3VhfR/bIcuGqSWHqZZgjTwqBwzlmVsumrSd470SAcpG3qPb3UY5u2ZUjYJRxyZ+fcMI&#10;Ln27G5E74lWuK4S3O1csK2klA0ggqs9hJEtZGLQbiBi9IE0Z5fX9KK9VuSZhGCqC6npD9/x9q0O/&#10;z8pCmmtJfur7kWtRVphvl/DXg1HDhBObjck64TlMVFTh+qBa7VWoUKFChQoVKlSoUKFChQoVKlSo&#10;UOFNiTcd5VxOeS/jenkx+J2QZ7/xdf7Lf/51AJ4/fYoDR2cYm8hS1s/PnqVerzN/PlNx4sLU9CTL&#10;S5l6KV4NaE1Psno5+/zg5EE6C0scOHCAlZXMs3MwGDCIB3z1qycAOPP6GSzDYSb33bt46SJ3nLyD&#10;2dlZIPPvG8Qh4+2sDYOwT2IkjDWbTExlqfCvvfoqE1NTzF++DIDlOAz8PreeyFJYF+fnwTSpi1LM&#10;dXn9tTO0xycAePpLf8rFixdZXFzkwQcfBLJ03Onp6UJq7G6A3w+xGg7dPEoYWSGdoIcf52lFgU0a&#10;NwgCI/+cXNkpiecD4iTAyH1ZnQSc/PaK8+8kdohDSJxLPa3UAyywckVeZIFpMufnira6w+qhKebj&#10;OQAOH22A0WAu6mKSRf0dwNXvY8nEF1sBkkIyeoJZ9M/U/p9q8Y9MkSnpWSnT05NEUZayniQRURRh&#10;yo9TsE1LVWo3jCQ7I0GktjHwA5IkVZGtel2Uh1rMxdDas4dtUsIwVFHARqPBxMREQXW53ejmUM9P&#10;Mk9eiWI3Gg3+7Omn+fM//3MADh06xIsvvsjCwgKQKT/FrgIgjXIVrq5kMAxlVaGOxfeZmMj6s2ma&#10;fPvb3+aJJ54AsnTz5eVl3vve9wJZ6selS5fo5mNSs91mYmKCt7/97RzJlZt+t8vf+wf/gI5WJXF+&#10;fl5VnYfMfuO+XMF+4dIlbr7lOK+9egaAs2fPctPhI9x1112YuWx5EAzwXE/dM3GYpTeJerhWq0G6&#10;pgAQG4Fhys9K8VmhQoUKFa4Wrpa9lvg5wppXno7tKi7LqeJlL8hhnom6fYyoHTdL89wI7Xa74NEt&#10;v9WVWWUv01HHst3zm6bpyJTTssek7H+UqktUn77vr6sYXVa2jaooLevVK/GorNfrNBoNNd+s1+tD&#10;1aPDtl1Wfu6GudBGitvy/bmZclkyfq4lNkp7v56eo7sZ+vrnWnv1jkJ5rBCl8zALiI2g11yQe6ts&#10;r7UR9HHHsqxdobZ+K2JPkZ+SCjrsAaJ7fAwGA/XacZzC9+WhOuphdEWQvmVCYkdgZT6HADP7Z/iF&#10;f/YLXLx4EYB+0C+kgr/yyitMTU2xsJARBM1mk35vQJQXGzp66ChhGOJ5npo0dLtdZmdnVcebmJjg&#10;woUL6vXi4iKGYXA7twNZekQcpxw8mJGjvt9jev8+kiimPZEVa+mtdjl7/hyek7VrtdfFtR0OHMpS&#10;Vhfm5nE8l0Yte9Benp/j7W9/O8udjPyYmpri3nvv5U//9E9VQRMhPoWIiOP4hqQh6Ai7MNZ0GODj&#10;5BOV2j6Xuf4iBw/fC8Cli5ex0oNYeVaLGQJeBGQEtW33CO0BppFPlkKyeyAGz8que0QXWMUmGzBj&#10;nIwblDx3w4YIjnj5BDCE5FzAG8+9AUD6iE2MgWM7OHl3NfN/iXa/mZZJrEoymTm9aKjvY4BU3yoM&#10;8fn9nwKJkShacmV1mZXuEkGYtdswU2zLwNA9ghJDbZPUJAgDGrUmg0H2mzQG13JZ6WaWCTW3jpGa&#10;GKVnjJ4Gb+xBMjRJkoLvS61WU75LepEvWCPjkiTBtu11D0p90qyTp6QpGAbRYMD58+eBzJLiV3/1&#10;V3nyqScBmJqcotlsKkuKVqtVCDgY5cXEEOJT2iBpU4ZhUK/X+Q//4T8A4A+ybf/iL/wiAI8//jiN&#10;RkO1e3V5uVAoC6CWH8dYnkrv+z5pmjI2lgVhQt/HqdXUmLxvagrPcRnL0/T/8HP/gzTO7m4Juvzs&#10;P/yH2fntZ+2xTZOaq40pUpMsWitmZFlWIW2wvODYS5MQfaIWBEGh7b1ej7GxMeWPWqFChd0JKWgj&#10;41KapszPz7Nv3z4AlpaWmJiY2DR4JqQUDLdY0RfiQrYM+54+jxaPySuFPu/TCRbbtgvETzmVdSfk&#10;Vq/Xo16vjyw8MsxjTY61DP035fTvYbAsSwkTxDZGbFcajQZTU1PbXnfEcVwoNiie+5BZvbTb7XXn&#10;TU/91ddLQRDQ7/fXpWkPs+cpW8IILl++TBRF6viCINi2nVUUReuurZCssu9RpJZ+bFEUqWtUmCtt&#10;AP14oihS53YU9LWleLnrhYV831ee7/J9QysYKcVd5Xhk3qffW4AKBMs8cbt2Bq7rsj8vGLlv376C&#10;DZNsUydowjDENM3CtZubm1NzyxsJIZfkmpqmqdruui6+76+b28g9XavVCIJAnYtOp7PjtGYp9Dus&#10;aJFhGIV9wvoiv5ZlqfsrDMPCNd1Lc82rAcuyuHDhAgALCwv4vl8I6kgxIsGwYlewtp7yfX+o3UQ5&#10;kCPfkSBSFEXqurZarazeieZFutVjgYx/kWsu23Rdt3AcYglSvvZiIzg3N6fswCpcX+wp8nMjlKMK&#10;o0ySd2pyu73GAGZKaqw90I8cOcKHPvhhNaBLJzlw4ACQTSoajQaXct+7yclJDMNQBAFkHd+2bTXY&#10;+r7P4uKiGiimpqa4dOlSIUpbNl7XI59JktBut+l2u8rENwgC5ufn1T46nQ779u1TVd5fe+010jRV&#10;RYy63S6O46gHVhiGXLhwgcXFRb71rW+p/cDaOb+RxKcQb3UvK9qeGjFJzpSs+ItYnsXSSjYRiRKb&#10;aGAqNWfdhsysMxuADQZgROTjXu7BaQIpQV4FKTFMHMDIiUkzzSOBXj7QZl9HagDZ8yFv/MEX6L/0&#10;bQC+thTSvPU4d73/A5jT+YTTylpQz+eHDkACljZfjFlTda5VVddORKqRp6yVLVJxSiOl2+2q/tKo&#10;1Wl47tpGUkjCCDP3P8UAKy97H0Vy/4Fl2KQ5u6l7MhaRL36MjODba5Xy9MI9kE3a5B4fNfEadYwy&#10;0R4MBuqBCuQnM4sSykPa8zz++T//5/zgD/4gkPXVJEn40pe+BGQqzX6/j7+YFc/al481Wzme1157&#10;DcjGmP379/PRj34UyK5hEAS8//3vB2B8fJyFhYU1X7K8ANrly5dVkabu6irNdptBTspOTExw7Ngx&#10;Rcx2Oh3GQE1Y+/0+737oIfblavQLFy4wPz/PysoKi/mxnD97lltuu02R9WmaFoh5kgRMc01NEq8v&#10;hCfHutfutzLKC/oDBw5g27YiUCpUqLA7Ic8HGZeeeuopvv/976v52OnTpxXBJX1cFIA6WaSPbfJ+&#10;uQhomfyEtQWfbdtKxQZrBeNkXC88izaArgKUYnJCHkjFX/ncsqxtk5/DCt/ofweDAbVarUCO6H6I&#10;hmEorzZ5Txbe8sw2DIMgCNRCW8bXYcXy5NxJ1e+5uTm1jXa7rUitwWDAgw8+uG3SQwg3yJ7F+nUo&#10;B1QdxymQCGVSUsgAXQlXJtVHkZ5yzTzPw/O8dSTpdlBWO5b3fS2h+5OKgrVMrMr52UtefDoRLOSy&#10;fg2HkanD+tZuUH5uB8P8Zh3HUX0jjuMd15rQxyWdnJftls+f3vfCMFT9sUKxUGutVhtRPHd729vK&#10;eCHjlE78C3dRq9V2lI0qv9d5DF2trFe2r7B7sXdGd0ZXfdMnSUJ+3uhBvNFoUNPUTK7rcvz4cTWp&#10;haJiR9h/iahCFg3UoxLS4XUScWxsTA3uruty9OhRNYGVCWA5hUUmUFJxzfO8QuRUSAiBDOSAqvK8&#10;UZREFGeyn8FgsO7hsRsQh4AbYeXdIAlD9u+bZmk+a/fkeJMo7CDPTssAkhCS7HPTytLDg1zkVksb&#10;YDboOikrbqakNZ0WDg1M8ohuYoPhk9ayazifl2afFq2m16fxhf+PBy9mqcvhM2dJTp7EffjvQJK1&#10;s2PBEgkH89+4ERknm3cPq5aRn/LYNSAripR3GcPK1JYmWvoIBqRg5tswUoNBf6DS3F3XzQZ76YNx&#10;RJJEKhU/1QZ8PVLebDbVffhmnQjIcUu/C4JAEb2jxqHy+zKZUmkUaZItvjSlg21ZGKZZiJjee++9&#10;/EBezT1NU1599VWefjoroiZE5VZJTwXLUsfiOA5Hjhzh537u51Q7Ll++rIIyZ86cYXV1VS3yTNOk&#10;2+2qYAhkqfBBv8/p06eBbKzzfV+Nhabj0F9dVdHQl156ifc99hh33H03gPp74exZPvvZzwLwne98&#10;h1vyavKF8ylpT1GElUeUYXihhr2c9q6brZcnWjMzM0xNTVXKzwoV9gAGg4Ei2i5evMj4+Dj35BYg&#10;x44do9lsFlQmUgRnWFourCmVyov3MsmoW6tYlkUcx6odspCXZ82oCtJlDCM/9WwHnWARRczVID/1&#10;/ZcLA2UZT8UMAFEOSrv0YxXlnsxfy2sKabNOflqWxWAw4PDhw+p8tlqtwrEeP358S+ewfLwyzuvH&#10;AWtzcF3dNKqwDWTrieXl5XXnfBj5KSiTS67rrlM3bdfSZ1iV+lEFbK82yoWa9DlB+e9eQhAEas4m&#10;/X8zsm7YNdtLhO+1gtzPwwp9wRrBVe4DURQViPXtFq56syJNM+szIQ2bzeYVFz8uZ/QKNiosBtl1&#10;1JXbOw3eQNHqrDyG6s+bCrsTe2/VV6FChQoVKlSoUKFChQoVKlSoUKFChQpbwJsizFOOJm9F+Xk9&#10;GPl6va4iAL7vF7xKVldXVSQEYHl5mVarVYhm/Pmf/7lKo4njWPlTSHQuiiL6/b76TbPZ5KabbuLF&#10;F19Ur/XI++zsLDMzMypaMT4+juM4zM7OKhVWs9lUKU8A586d4+677+Yd73gHkEUTdam4+CXp0ca5&#10;uTnm5uaU+kuux3WxHNgOIjDsOJNwAnEQYsQRq51MdTnRNkiTgUonNwCMMPshmYeiZTmI80iKBYbD&#10;wErxrSyyZVkOMS52rpC0UgjCkMTJPRIBg5iJPOHcjjtYL79XETraAAAgAElEQVTEHUH2/TkGXPym&#10;DYGjpJyRI4n3a8dBxFooI80aKxoBC7J89kR/I4ex9qaRmkrYaaQmNctbSxuOUuIwQQWGS9YSURRh&#10;Oes9b+r1ulIVv5mjyoPBoGCEvbCwwMGDB9WxbxZ1F1VM2aIj1VIV8/8UtjGWFyYSLC0tqe+++uqr&#10;dDodpkpK7q1AVxk1m03Vv1vj49i2jZePAd/85jfp9XoqBaTf7zM/P8+pU6f4cl6I6f777+dzn/uc&#10;Gvump6d55ZVX+PrXvw7Aw+99Ly+//DLPPfccALfccguDXk+l3k9PTzM9M8Ohm27ipptuUu/p7VT+&#10;qSXzct3i41qpSW4Uyv5xevqjnnK12xT3FSpUWIPneaqPxnHMXXfdxbve9S5g+6q6USinGW+kEITh&#10;6aQ7ha6o0+fq5UITw5Sf28Uo/86N5p6jzrGewTJMmbjd9oVhuC4raytQljJaujmsXSM9g6H8jNMV&#10;rr1eTymIR7W9fN2HKWtHFQ7cKsrp5sNwrZ7VuqJP/r+ZmngvQGpdyP+heBziNapj2HFeqSLvemPY&#10;GBWGoToXvV5vR760MGRuqWHYeKCPsfL9vXY+rwVEJStjnqS9X0kf9zxveEHYDezEzNwGS+4NUfNu&#10;5JU9DJLVJzZjcRyPzESusHuxp9gInRwo32zl6lk3kvyUwbacZineQLJ/vbOJ/5EgSRJeeukldRxH&#10;jx5VE9Yy+alP0qamplTqfKvVYjAYqNdLS0t4nqeIzna7jeM4hYeDbdv4vq9SUM+cOcP09LRqm07Y&#10;6tCPRSa4MtgJAaR7P92wlMx07a/nQmIapDkr6BiwNHsRK8lS1pOgy1jDyNLds3cg9cHKr6lpYloe&#10;lhx6GILZBzMFI0uZMtJUrzVEnIBr1xmohhj4+KwG2bmZMEwiI8aws18cMI+xWqtnpJd4ZtY87LW6&#10;69nG13tyr0ehkFCSFVpPtbdSVPV2MzVpNcaUgb/fGzDo9fG8/LpZFpZtQjq6WEwcx/i+X3jYvFmR&#10;JAlTuUdlmqa02+3CpGmzxZL0belHppGZ0RtyXrUUPb2S5e8+8QRPPfUUgEqP1I3uW60Wfn7f1Eb0&#10;3XXHEobKhsP3fU6dOsXHP/5xtQ/f9/nbf/tvZ9us1XAcBzsnP8c8j9tvv52XXnqJL37xiwA8++yz&#10;PPfcczz44IPAWoDkM5/5DABf/epXWcorwQN8+MMf5rnnnuPXf/3XgWyy8ba3vY2pqSlmZ2cB+KEf&#10;+iEAdX6E8BPoRTUqVKhQYS9gaWmpsGCWtOd1QbG0WCFan2uWfcyGzZkhC9jpRKRe3EWeV2WicjOU&#10;C9fo2xRirbzPzdLehxFto1K1gyAopJ/KfketF/T39N/oBJ98JvsZNq8X2wB5X1IiJSgoz6edEMqy&#10;jVarVfCZkxoAas6gFYbRj0GOtVar0Wq11t1fOqQgrJ7iC2vXRkQcQrDthMAYRn4OC/xeC+jXvbxW&#10;1NeQewlyP47q57A5ISPXu0rVXusT0k90yzmBZVnr1jP6GKJbU1W4+tgK+WkYa0WpZPw2TbNQjFYv&#10;vFThrYU9tzLcbBImD7TNvB+uJaQz6QblZc+V8fFx+v1+wQQ4TVMVVZifn6ff7/OBD3wAgLe//e1D&#10;95WmacGnqdlsKl/OKIo4c+YM999/PwD33HMPk5OTBRN7z/NYXl4utKPf79PpdIDMc2pxcXHdACHH&#10;1el0lApL4LpuoQjHKAP2G4pcHWklCWmu/Lz9luN8vf4if+PR7Jw7jsWRI9OKuIyiFWxDM9dMIUos&#10;LCcvMJD4mKaPlxo0kqzKn5X0cRkgsksrBWIbL+954yb0aODJpNhZ5eAHPog5yB+s9/xNTiQptAxw&#10;c0IHKCxvjPzNArm5RrgaoAorZW/E6oWhChhlyk9Rh1qxjWfWsNO8cnuQe6Sm2uRdu59NyyJJi/4n&#10;vu8zNzenitS8mclPx3G4LfegvOWWWxQpKJC+NmrxMyxgoHus6gpG3Zj/i1/8Ir/3//weAJ7r0W63&#10;VbCh2Wyqwmnbgek4TOSK0jiOeeONN/jLv/xLIOvL3d6a/9zHP/7xdRVCH374Yfbt28fFixeBTA36&#10;4z/+44yPZ0GF1vg4/+Sf/BNOnTqlzl29Xue+++4DcpI2jhXBKgb+tVqNO++8E4B35ESqfn6GKVb0&#10;heGbLRpbLmwi1yQMQ6Ioqjw/K1TY5VhdXS34o/d6vYLvO1w7T+Jhi8drsRC8ngGonRSwGIaNzvko&#10;cqxMrA0rIHMlxFr5GaaLHgQ6mSwCC/nNxMQE+/btG1psRCd25T0d+pyjrPzcLspknWBUTYdrhTIh&#10;uFeVnxJU0D2Ay8TyRkWAZRuwy9ZoW8C1LHi0mfJTP4flopNlVftbGXLuRPUuwZMrGQv1bAkd5b6r&#10;ZwTDep9Pvd9sFSIAGxsbU8GlYcHJYe2psHtQeX5WqFChQoUKFSpUqFChQoUKFSpUqFDhTYk9p/wU&#10;jIqo7IZK73rVaz1tpN/vK/UTUKiwXpbLLyws4LquUkONSpvV0+cNwyAIArXdb33rWzzxxBNqnwcO&#10;HMDzPBWB6fV6uK5LmqaFc1av11U0ZHp6mjiO16mIJOqiH4NgMBgoufluReqD0QDiCCtXft5x4lbG&#10;Wg1++qfeB2SRAcMIMXNXzyDsYntrxxUEsOpbNI28G1kxGNCMUjzmATCCJaCLyktPPPCBTOjBpAuT&#10;pkksPbHWwvjJn+KFxczv8M6/8xFwHJgiK+MOeBSFniHgeKhQRsHrU97WenpqigGoFjlL87fyjZqJ&#10;Q9iNMaPshzWnQc1trP0mRVUiF0RRtFYVnuwe6fV6qq9KWvibDRL924rqZFRVU3lftjEqjbu8rU98&#10;4hM89NBDQJYWd+HCBX7nd34HyCKsS0tL2/b8DH1fqTZt2+bWW2/lYx/7GIDyDH700UeBTNFqGAZR&#10;rj43TZNmu83bH3hg3XbTfEwIfZ/9+/fznve8B1irOiyp8363S63Z5PE8tV1XGHdzG4Zsg6m6B4d5&#10;2hkUI7/lZ4OMqeUUv70A3duuPNbOzs4yPz/PzTffDFB45lSoUGH3oNlsFhSCvu8Tx7Hyj+71etRq&#10;tcL8q1yNuKxgExVpGeVnT1mxAuvHQPlcrzK+EfS5pF75WP9MV6xvJe29vO9Rij29DeVU+bLqTVeM&#10;lVO7h60tdOWcqB8FerbZqNTpKIrUtYXtjclyL3S7XZXlBWvKNNmmbqmlH3v5uMuqTX1tIX/L7ZfX&#10;juMUqr3vRNl0pcrRK0FZ5Vqu/q6nM++l9HfLsgrWZbqydlRlbB1yXiqboOHV3vUxRe6RUSpDyO5x&#10;y7JU330rQ9LPJau12+0WeIqdoHxPj+JHyrZjaZoW1lU7yXQoZ5XJ9vX/S9vezNmOex1vupFumLfJ&#10;jZCeCykgEmmZ5MrEVKT0MiAYhlEgT0zTZHFxUXnhTU5Oqs/KhSxGTbjOnDnD7/7u7/LII48Aaz55&#10;4gk4MTGh2lgeuKWdQRAQBIEaxOv1emGSJ22WSZnI0Wu1mhrc9DR7/fWNhJGvJcSTE8BzanSWlplZ&#10;O9VYOBhkxx4nfp4+nrXfjx36AxfXy85BbAwwDSABWwa9OFG+mEBGGpqgqiTFgE32O+ByB5ZuOsqL&#10;YZZKfPxwA3AJCXDJCweR1SmSQkzYikstQL8bUgMtWz/FJAFMTEljL5GfVuIw6MRYZIRU0x2j7rbW&#10;NphAHCZY2qUMgkBNjmHN2Fr6wJEjR4a0cu9DvLb0cafT6WDb9rpiT6MWC2WfoXKakl7UQF+0PfDQ&#10;QzyQk58Ap59/XpGfjUajsFjaKpxajfn5efV6amqKT33qU0CWsp5GEUZ+PF995hmazaYiLgGiwQDb&#10;cfDzMaPWbLJw+bIiYZ38t2u/yBDn44N4k/bzsbHeatFZWmJsYoJmnhIa5+OrvjgvL2T0Zbycz1FG&#10;9XsZ4gMrY/KlS5d49dVXVb+ryM8KFXYnZDzSUyzb7bYiO03TLPg8bgVXc36lP3e2gmGL0I2sXraC&#10;nQSlyqmNZVxJISnx+By2L73YjPiAQvZ8Eq/97UB8/SGbU4hwAdaus05+lo9JD4ytrKywuLhYIG7L&#10;6efDyG99m7VabaTf3laxEcl8raE/J+W5qaf0O46z58jPsl+8BDW2U8ilXKhnr+BaFDwS31v9PtW9&#10;9qVfb3R/iOdvRX5m0AsN6Z7Bgu2OxaPquozajqxNwzBU100CcdKWrY5pwtmI5zIUOZkq1X1vYM+R&#10;n8MmY7rBuRB7o1D2SbtWN6rrurTbbUX49ft9arWaGoRlQJVJrkSTdPPtKIoK0ZEwDAsRj06nQxiG&#10;SlHX6/WYm5vj2LFjQEZanDhxouABODc3V1A6NZtNHMdRJKtOiAKcP3+eN954Q7XBNE3VDljzXJHX&#10;aZrieV4hqrq8vFzwXtF/f6Mw6IR47cz/I0hyU+TUZHJ8qkCa5NRK9rkFGXOZLUZsd5qxiRMkfubv&#10;GRirhP2QxkSDpJuRNAPfom40INUUk/qczwfGIMjno+NTkJhguflEBovMobM4UbS0Rm53Cjm/MM/+&#10;qQmWFheZGJ8BoD8/oD7mkfO8+MsJ7fp+zl3Irv3F1+cyknUpL1plBtQmmwxyb1hvfEwN/PIg8H2/&#10;MLnerG/uVegKb8HY2FjhdblwRVk5Ia8vX74MwMLiAjMzM/Ty89sYG2Pu0iUmJydVMbJOp8P3T53i&#10;r/7qr9R+vva1r6n/v/TSS1mfE1LQNDO15EZjXhyDZXH8+HEAlpaXCIKAJ554AoD77ruPc+fO8ZGP&#10;fATIFlQHDx5Uqk4hRTFNalowZ2pqKtv2BlBjc74tNfYlCWMlAs+S48rP+9LSUmFhKGSs7odcq9XU&#10;RGcwGChSQR8P98rERb/fpLieoFarEQTBOu/AChUq7C6U/fpqtRq+76txSMao7RBFZT86XbEo+9wq&#10;ITKKCCqrK+XzwWCg5rRpmhbGZBnPy4tN3WdyGKGw3WOH9T6YZfi+r9ppGMbQcy5zd8dxhgbJhi2+&#10;9fWFTjLKNspZYZs9b3q9XuHc6vu0bZuFhYVCRk3Z91ovXhRFEb1er9Cu8jHId+XYJdgq7RwMBgRB&#10;UFDz7gQiopB9lckpeS3tqdfrBcKp1+sV/Pu22g6d4PB9n8nJSfXbWq1WKBBVLvoF68U1/X6fbre7&#10;TjyiIwxDdU+V10+SESjE+E4UtZZlcf78eebm5gBYXFxk//79Iz2/5Tzq96PruqysrKhaD2VvxGEK&#10;Nv1cXU3ItZ+amlIZLvr1rdVqai1RLiwk95KMO67rblm1LpD9LSwsANn6VbLaBMOUocP6noiDyj6s&#10;ez3gvl3ovIXjOIyNjRUK9pXvo1GktpDJpmni+77iKeRayLOlHADwPI8oivA8T3EdMzMzm5LYG8H3&#10;fdrtNv1+Xz3bpE+VhV56/9HXwRVZeuOwt8I8FSpUqFChQoUKFSpUqFChQoUKFSpUqLBF7Cnlp67W&#10;LEe2t5uecy0h0apytEx/HUXRuuh7OVqtS+2XlpZotVoFdaioyySS8Pzzz/Oxj32Mhx9+GIBDhw4x&#10;OTnJn/zJnwDwmc98homJCf79v//3QKYEXV1dpdVqqerOsi9RDY2PjzM7O7uhv0W57RItlt84jlP4&#10;fDekk3htBwywbQ8r7wZLi+cJBzHPPtsDIIxWuOOuGocnss8tN08/y9PYo3ScIJ0mGGTpvPWxcZY7&#10;Z0hWG6SN4wAktaPU0xak8tv8n/Q8B3BBirvXOnD26T8lOPciAF+7sMLEsaPc+b6/iTGVRblC2yME&#10;6tomjCyLHch0qvIPsvR3Q1Oc1nJV6cTEFPjZm7/8S7/C2269l//jZ38agGMHb6N7e8DxoycAmGwf&#10;ZOG1Lv/v5/8AgMvzF/hnn/4U3sSawrGspnZdF9d1VbROFItvNohKW44vCALGxsYKaW56tXZB2e/M&#10;siylVLRMa116yMTEBJbrqpT0xcVFfu3Xfo1vfetbQDamJEmiPj9y5EgWedbHxHLad/4baZ9hmpAk&#10;KqJ66OAhTp8+zezsLAC/9mu/xtLSEs888wwAP/IjP6I8fWAtpR0gzccuw7ZhG31+y3HQkgqm3+8T&#10;5hH/brfL+Pi4Ghvr9XpBea8rQN5sUfgbmVZYoUKFGw9dXSJjXjnVMAiCdSnPZR9M/bm1kUJFPtfV&#10;ZoZhDPV1K4+95Xnx1ZjDb6ayKrdrmEqurPTaCrZaMVye/aO+J+el3W6rZ3GtViucr3KFafndRvsu&#10;r53K3y+vo8o+2WXv7J1cK8/z8DxPrQ/kfiiv6fT7tXysjUaDsbExtQbaybNumA2OvL8dDKtav1lf&#10;0f+/Wd/aDKZpUqvVlMrQ87zCdRlWEX2Y6niYH+xeg1wLWb8ahrEjGxDd/1T39BUMO396X5LPb3SG&#10;425AmSOQ8znMexjWxqjy+S2rsK+0PVdqeTXKRqusCC5/RzJjIbtPdUvDCtcPe4r8jOO44Dcp2G3k&#10;p56KMWqSMOxhp6d/dLtdOp2OSkM4ePDguu+fOXOGP/qjP1KThB/+4R/m/e9/P1/96leBbIJw/vx5&#10;Lly4AGTkyeOPP67O37/+1/+aJEn45Cc/yX6tKIqeRtPv94dK/DdaYIshvH5NyukkNwxyGDGEQR+j&#10;FtIJM3LuG9/4JmffOM9//i+fAcC0B3zy//xhDk5khUNcsw4kkGTH4baOYrkdlvPXjekZ3rj8HK+v&#10;LnLzze8GwNr/AIFxBFe8NW3ATKGWyeJXLItVEqbIrrs7N4/z5P/k5IWMwLI/912S227DfdePQZo9&#10;SFeBRWIO5a6ebkRW9Uj8OmtF8tOAzGM0P+1jrXFWuyu0GpNgZz/66++8wKR7OGNSgddePEfUNTl2&#10;+LasHZZJw2uyOJul+P/lt79LHBmFnPvyxF/8P+V6v5n9b6IoUv1saWmJo0ePKs9THeV+pKcipmmq&#10;+nKaputMwSWVWxa2Bw8e5JZbblEpFhK0EDK01Wrx5S9/WS3sxI9Xvx6SBidpWbVajcuXL/PSSy8B&#10;mddwu93m5MmTALzyyitMTEyodslERZ/IlAtIEEUZqbpVGEaWnl+apJT9ycSbSdp58OBBnPxYJ/K/&#10;4ncpRUNkfB0WgNnL6SflBW35XFWoUOGtA0mz1iFjn261oj+zNyPNyhg2hoq3GmTjkE7Cylgt79Vq&#10;tWtWZGWzsbyc7qgTwZL2Ku10XXfoIleeefpYW/bmHlV/YFTK+0bzas/zqNVqas4wjPzcCLK/cgB2&#10;M/Jzo23tlPx0XVfdJ8MKTg1bK+htvRpe3aOu0XYxrB07JT93WnyxVqspktzzvHUp6xul7uvf226K&#10;+I1G+f6V86f7nO9UbKP7MA8jj8vtgPX9YjfUt7jRKNtHSAp8eb2oexcPsyW80mLW5bVKHMdX5P0s&#10;xzTMYkUfpzbavmma1T1yg7CnyE954JWrVG5mbn69MWphrbe57HckXol6x9QfRp1Oh9///d+n0+nw&#10;Ez/xEwAcPXqUV199VZEun/zkJ/mFX/gFPvzhDwMwNzeHbducP58Vz3nwwQf52Z/9WeV58Ru/8Rv8&#10;3b/7d9m/fz/f+973AHjyySd5z3vewwN5tWZR7okiTbxgRg1cUuGu1+sVHvI6kaObDt8w2JCE4Ll1&#10;Gm52z6z2AmYOHOb117Lz1Z5yuTy3QMTx/CcekICZRVhrUyeg1qI5djjbZvMm/FfbvL7w15w4mKlv&#10;nca9+Kz5iNoWYEVgZUTgCrBMn3Fy5a0dYb34IscyzpsUn8tLJoSuYjMjBwZoCrmYjNyUnaTZh4Wq&#10;7wlrRGUKvh/gEeI4Gel15MAxbjlyuyI/F2d7hH4C+7PPL83PUqvDsZsyJeipF5+nPlEr7KS8iBEC&#10;XMi3nRj+7xUkSaI8l2ZnZ9m/f3/B56fsTSV9qKyIVkqbNFtQCZmnyEDTVBH+4ydO8C/+xb9QBtyz&#10;s7P0ej0+/elPA/Dcc8/xL//lvywsuHTCNQxDpRbVF8RBELCSV1Xv9Xrcc889/PIv/7J6rasMvvnN&#10;b9JqtdZNrnUY2+3rhlFQqEqtrvLIbuceZjBkgZp7mwrhXiYDr2TSsxuwUdt1srhChQpvPejk0Chl&#10;2Ub+mvq8VH9/FFkqc9WyWnJYsSbdn20Y8blTAkjauRXVZfnYhy1ANyNlt6u6LH9X/zvs//JP97lr&#10;tVoFNdlW2lC+ZsOyT8rz+VHnXoQNetB2u9dJP7by+/rn5ew5PVuu0+mwtLSkfBm3qp7Sj3WYog/W&#10;3/OboUwYlvvGqO3r392qYngUdFFQ2c9z2HeHYS8GS0eRn3oAZqfYKAAw7PwO4yQq5WcGfa2jFxzS&#10;sZki82qQn7DWX4X83Ol2JPhUFrSUv1NGFEVqfbW0tFTIuq1w/XDjmcIKFSpUqFChQoUKFSpUqFCh&#10;QoUKFSpUuAbYU8rPvYYwDAtRhrLnEhQjA5IGBJlKrtVqKU8b27b5yle+wuc+9zmV1v6P/tE/wjAM&#10;XnjhBQCeeuopvvSlLyk11KOPPsrJkyeVP98XvvAFjhw5oqrBHzt2jNdee40/+IM/4Ld+67eALJX+&#10;9ttvVxG0hYUFut2uqp7XarWGKm115afv+wwGA/W9cgR3tyiubMchJcHIU84xbGYOHOXywlkAWs0m&#10;YWogcsiIBANw4vz7zsFMkjadWwbEM4TmCucXzuI17gRgQPaZ6B9sA4j7hFJWHRufVSD3zjSgMdZm&#10;3Mi6Zj3YT99zMiXbapZyTs3DQYv4bzeEkRrsm94PkQ3ZrUKvEzB3aUlVe7/vB97J2dfP0/QyC4QX&#10;LrxEZxa6q1mKdX81ypSkEvR21qKcci90u12iKFKKz2HWDW8WSPVByI5bVJx6vxjmDaVH62Gt0qxp&#10;FKtDRkGAnVc4lz535uWXOX7iBI18jJiamiKOY+666y4gU2l2Oh21nVarpdSekPXLZrOJYRiq7VJ5&#10;VFL+pqamOHz4MCfytHdBnKfaB0GQeRtpCh9JcTdFObPN/h7n29TPk3qtv69V02y326RpSjePqDYa&#10;jbXK82TXZDAYqGMXxcpuGYuuFPq9Iql0lfKzQoW3HkTpqafS6hZMMFqlqGce6UqbcmbSKL9J/e+o&#10;7esqt7IqtZwSfDXUn7oKXlRF21FkyTNOV/MMO7YwDAvHtlnaexmbPYuGpUi6rlt4nm+kZNrM2mAY&#10;9NR+yFRLURQVlJ/bRRAEBEGg5hhlBfAoJaRuVRAEAb7vq3nLdo5Hn3NdjWrL5XOw2XnW+025H+2k&#10;LXEcr5vbbBfSD6+FBcW1xKjxQdbAYl+xnf4u40d5nJK+ZVlWwXKpwt6AZN/qnMyVzJGl75b9dWVf&#10;oxDHsVLz9/v9gjVMheuHPdV7Rz0U9cnOblnwSSfTpfN6ushmad9CjMj36vU6v/Irv8JDDz3E7/zO&#10;7wDw7/7dv6PT6fAXf/EXAPzqr/4q/X6ff/Wv/hUA7373uwnDkMcffxyAf/tv/y1/+Id/qB4EURTx&#10;+c9/nk6nw6FDhwD4+Z//eT70oQ8pw2hJdy+3bSPI5Ej2U/Y+HJYKdd2RQD8IcWspq4M8BX25x8J8&#10;lygfi1Z7A9xaizgnGi0sgtQkzTlsM/awG5pkPW0RM8nKfIpH5jkTYRICQT4n9UzAsHByxrKNSUQL&#10;gzy92TaYes/7SJbzSd29j3BrGEDLADdrhw009GMx8jcN7TUoetSAjCDN2xD2BzjN3EsyP5Z6fYw0&#10;NGExe+3SIB5YEGfXbaK9n1YdkjBrd78fyBezQ0/Xdi/3jPhJiheREPlvNiRJUphcRVGkFill8nOz&#10;NAsZL4SU7OWev5ZlYef9TtIknn76aW46fVo9SC3L4uabb+Ztb3sbAHfffTdBEKi+NzExge/7hSJA&#10;Y2NjWJbFak6sr6yscODAAVU0aXZ2Fs/z+NqXvwzA/Pw8hw8fVqn2p06dotVqKRKyXq+zuLiI53nq&#10;2BuNhvIu3gqmp6fXjfWykNTfW1hYUBYeq6urnDhxgmY+bgl0It73/T3nabUTVGnvFSq8dVEmBEal&#10;t4dhuI5M01MSy/M8PYhd/kyIuSAICs88ffuy2CwH/PRU+ysNSA37rR5k1KGLEfT5aTntXuxiykSg&#10;/rkQR/qx6NsvpzeXUy7Lvnj6NZT5lHwuz2/xzhuVOj/snJStdspEXdn2oPxa1jDlc7EdSABW7pNh&#10;QWF5X7YvayFpu+d51Ov1oQW1NkL5/rsaNmnDzsF2096vBFEUEYah8n7X6y0M23/ZO1X+Wpa1O9Zm&#10;VwCZhy8uZgsZ3Xpqq5B7ZFjRNxguZID1nARQEVs5yl6bUCQKy3P7UYGzK5nTCokt+4+i6IptEcpj&#10;yKjAn74f/Te2bW97DKtwdbCnyM9RhGHZ3+hGQ/c6FKKi3W7jeZ5qp1S11AdUfTIqDzMZPF944QXu&#10;vPNO/vE//sfqPPz+7/8+cRxzyy23APD+97+fhx9+mMcee0y1RfeU+I//8T/yx3/8x/zX//pfgax4&#10;yeHDh5UXKMDJkydZWlpS+z158iQrKyuKwIL10XnLsgqTx8FgoKLlsLl30nWFjEk2tMbqxAxwcs/P&#10;sfEp+oMVJqans+9YfUzLIc6JyhhwDbDy+fxg1cBOW5DkRGAKnmVir3Zx1QQ5YTU1MWR8TMiKE4XZ&#10;Q7rteLStaQbSrppN98P/G395+QwAj/7vP5qxmJOAlQ2SHtlbssnIANtbe6Pg9Slv2yjy0/HqkJrZ&#10;63zcnWxPs2/fQTUivPLK66wsrlKvZaTW9PgMxhg0Gxmp225MgI9iYfWxXibr5YfcMCL9zYAkSQqm&#10;6FEUrfOXgeELM33yaZqmWjANBoOCcb2Xk4ukKY8++igAr732Gr1eT3n61ut1Wq0WJ05kvqz79u0j&#10;TVM1pogiW1eK1Ot1bNtWE2ff9zl69Kj6zuuvv87CwgLnzp0DUFXfdW+lxcVFnn/+efV+p9NhbGxM&#10;jSG2bSuydCsQ4lXHsHMnVU4BDh06pAI2gv7qqpoEh2FYUD/pz5Ld8My4Uozyi6tQocJbCy+88AL1&#10;el2NdWEYFlSUQRCorAwhO6RAkozZSZLguq763LZteiNCMHIAACAASURBVL1eoWihXrEb1ua98uxw&#10;HIdms6n2OxgMCoHCer1Op9NR/mdJkqhiOLK9MAy3RciUvfKhqJh0XRfbtnEcR6kGRQkqzwHf9wvP&#10;zWazqQimYedTFrO1Wk0duxB8+mJYnyNcunRJ7Vs+11WAQvbFccyLL76orlutVhuqNNwKhFTYyJ+7&#10;vI4q+0cOI723CzlfZXJJVxnrbRm2LymmKc//rULf5pV6COrbHOaJOwpXu9q7kO56scytEp7yG7k/&#10;9yL5qSuHpc/KmGLb9rYLypT9OqXfDivqWf6NQNbFMq9+K0MUl3L+JCNWH2PKAaphY8DVymYaVqhu&#10;O9hI3T+K/NRfl5XfVcGjG4PK87NChQoVKlSoUKFChQoVKlSoUKFChQpvSuwiSd7mGCXl323KT0kh&#10;aDabTE1lnontdptms6kiVGEYros86lF027YLae933nknzz//PKee+2t+7/d+D4AXTj1Pvdng3h+8&#10;B4BPf/rT1Lway8vLABhpniKbBzeazSY//VM/zYEDBwD4T//pP/Hss8/y27/920znasef//mfx3Ec&#10;1ZYgCJiYmChIs8spQLqMO45j5cWjX5Pdlm4aBuB4kOIRSGaC5TK/ssTkdKay6/Z6pLFBICo3uVaS&#10;Vu4Ahg1m/kYErueQmBYi9TSIcQyz1NHsNXlmL4Y2+Pk1ChzoHT/AG0amDHj4QJ0Egz4DnFymaQJ2&#10;DI40x6RQ3T1i7f8CwwRLukZq0lvxadRr6t44c+Z1js7ckSlMAafmMH1wmiDJU9gHHbqXYXllMd9E&#10;it+HmgiCTUgIMTAIIlF4JpgmRFEW/eysLGGQYJTz87Uy9KlhqPeNPRKbKUf79KjmsAqQAj2SWY4U&#10;+2FArdGgnvulAvjdLrbr8sBDDwFwx113MdZuM5urSCbabdx6XfleJkASRcqP07VtwjgmyaP9UZJg&#10;myaGZWHn93ZqGHQ7HcbGM4Xv4cOHcTwPIz+O1V6Pffv2McgVQB/5yEd4/fXXlaVBr9fD932mpqaU&#10;SihN020pCtI0JU5TtU/5v/5eAtRcl0Guxmk1GmuK7Rz1el3ZeaTGmrqhDP1avZk8QCvlZ4UKbz08&#10;+eSThbmmpKLL2Ob7Pp1OB8MwlOrEtm2iKFJjtlTWls/r9TrdblfZo8iYLuO6pBR2Oh2lJnNdV9mq&#10;yH5FUQpw/PhxFhYWlNJfLHJkm1EU4fv+ttR55dRGwzBwHEfNX+v1Op7nsby8rHwBxb9P2t3tdguV&#10;66empgiCQJ0b3/cL2R0yTx8fH1fq0MFgoJSu8h3bttU1qdfr6+YGpmkW1GYyH5BzLkraslJIT4Pf&#10;bMwvp5Rupvy0bVspt/R2blQJezOI8lbOhdwfG6ml9LbJ/690XXE1Us7L7dK3PQpl5afeN+W5vZ3z&#10;uln6ftn3Ur/G+v2p3397CcP8N0XVvRMlazk7aNj51dPph6l9RVVYpb2vV36KdYbuoSrf039TxtWw&#10;ctLnxVc6Ry6n68s2N4NkNACF7N4K1xd7ivwUlD319InL2NjYhqkQOzVR3w7EmDsMQzUIS7qK/uAZ&#10;DAbqOAwjKzoikzTP86jVamsdNU648+QdfO2ZL3P+bJaC+smPf5zvv/giQb6PxfkF9k1NMd7OiIvV&#10;5WUCf4CbPwBazRZBv8/BmYz8DIKAd7zjHayurqqiSD/zMz+j0uQhS88pd+hhDxQ9xblWq+H7vkqV&#10;X15eLqQEXQ2T8R1DUr/zNPB+BE4+l6yPT9KNukzXMgLKjENcy2Usv19cINXuH6cOsQGDXkb2NZwG&#10;/mBAtzFGz8gn8CSATy2UrmYDHqmf+zhNt/ENCMheN0nodd5gqpFbBsQBqeXRw2RAPlEBPAsMGTND&#10;wAEr34VvqLpFWTuBpnbsxNCo1xgsgpdza2PjbeyGpUaEpcEcruti5gr9XrhMcxIOH8vunZUvLVGb&#10;hDjP6ogsn0HapWE1aE9l1z1KA7q9FVqNbCdGEpOEAY4jKdwJvV4Xr54X+TEtBomPZeYLAJw9QYDK&#10;QlFfuIy6v+VBV/awEuJNxgvTsphfXFC/W+msYBkmNddR13FsvA0pzBzMrgkpYKB8L1PSjGiWpiQp&#10;RppgmeJVkP0mjELM/EuWky3QLCe7ERzXBSMbfwCceg0MYy0NHzh2yy2QT0omp6YgP6bJUScsjjOf&#10;BH0cThJS8QCybdU2vZ36e0maYBqmOrY4jNZ93ul0snNEthit1+vKm7TT6aiUf8FeIj7lnoP1vlKD&#10;wUClalaoUGHvYGxsTBUIhGJAZlTxF8jGAEn1PHfuHJ/4xCeYmZkBsqIKemBN5pXbIY6uxVhyI+2Q&#10;tnM8W10gb2ddsVVSRk8HdV23QHCW03PFUqCcnit2Q51OR/k66tY3QRCodYisneR1ufiLbFs+36x2&#10;wTCI8EOuv9RGKBeDKgcj9f8LaaCT3FtB2YN2YWGh8Fr3cxxFagl0exndl7V8bcuETa1WU31R7CSO&#10;HDmi2hCG4bbS+aXgkey3Xq8XUsHlr05oS7Bd993t9/vqWMvCnGHemddqHS3zGZ0g0312JaAh39XP&#10;twQlJBjved621/zyfbFRknodcq70cy0Ylu6s992ytcFemmteDei2IYcPHyaKIjUXl0JxZRKxnAqf&#10;JEmhSFoYhgVrrbKlh153RH4vojTInrU7IcelTf1+H8dxlIUhrAW1ytdXH3dM01Q8z/Ly8o7G0ApX&#10;jj1Jfu52yIC7tLSk/Ph6vR4rKyvqoSbfKXd4GeR7vR6rq6sq6uuaFrVmkx/90R/lfe97HwAnTp7k&#10;//7lX+ab3/wmAIcOH1YkBEBrbIw0SbhwNqte7jgO+/bvVwP1d7/zV/zc//UpfumXfolTp04BmU/g&#10;0tKSmlTU63UuXLig2tFqtfB9Xx1HOXojJvdlMuhq+etcNeSn3TQy7hBgqbOK23Tp9rIiKlHQJw4j&#10;xR2Jz6aRk5BxGmMYDqal+V6REmIT5V3LIMIhwUq1hYZlk0hBKQNSEtx+tnDxOktc/sKfYixnbfiL&#10;V5eYuu1Wjj/2NxmMZwN1YtWJAE9vWIKSe9p2RnjKcSX5P0EagmGB46DIopXVBc5eeEX9yBqL6Q2W&#10;sHLycd/hNqsRnJ19JTtXq7PEfbDyGkapaePRIGGtwvnMvhmIUkI/j3L5IV6tRdDNS8wbCY1GM5Mo&#10;k52HNE33AN1ZhDzIREkSBIHqF+UFXlm1oXuo1ev1gml9t9tV96nuZ9ntZf6ZjuMUfMKU8jRZKyRg&#10;mmZGEgKYBhalB63Bumi/5djrJp2qf5cPPorXLbYEab7AiuMY2/PU2DRUYWmaqkq83jb5fvbS0Pqt&#10;Sa/XKxaa0ialpmGSGmsepQcOHGBxcVFtS/fE0xdhe2Uiok/syorWm2++mYmJCW6++eYb1bwKFSrs&#10;AFdDrT09Pc2+ffuYnMzCT+12WwXjoUiWXc92lXEjCYDtHM9Wv7udbW51LjwYDApKtFEFNvYSyp5/&#10;cH3vhc0KRG30/WHFimq1WoEshiJZpx+nED36PHBqakrN7/SiYltFuRjkqGMYlnmk+9TrRZNuJPTi&#10;mTJWjZqXid+pTs67rqsIrp2sOYXolTVvt9stFMraVTUs9gjKanH9uogYSieQhxHWOlnfaDSo1Wrr&#10;1i7l/iz3sxTjMwxDvRcEQWGttlXVs07Ayji2kY9yGTdy7KuwhqoXXyMkSYLv+2vkpeuqohuwvuoi&#10;FAdqvRoiQC0fzL/+9a8rovJHfuRHmJ2dZW5uDsjSYmvNJoGebtpoZKRotgMA3njjDSAbxF9++WXO&#10;nj3Lyy+/DGSFQyYnJ1XqvERXdCP8cqXKMspV0HZl504TMExsC0JJOR/0OHJoP73VrDK113CJAp8k&#10;FwlkGe4mQiUmUYzjOri2Fl0ixQkT6vl3HMjkoZFITmEQx6S1bBAPgToJzThXe7xxmRN//Cr1+Yz8&#10;NJ++yODuW7Hf/XcyAgmImrBErl4lL7geo8hPz8z+SfK53EVpfnsFxHiWhVlHuf7e/+4f4MC+I4pc&#10;qjVhtd9hfiVrx02334ddg8M3Z6nFD77nPiIzwrKE5LWJwhCSlJWF7P7rrkSsLgxYXc6I3YXZFUhN&#10;7DQ7jjAKskYZYoQdQZpgWmIZsHcgKXowPD1DUj10wkpPAZSH+v79+4EsJXDUJFjI1lETu40IPH1c&#10;0aOe+lhjWVah8JKuZiirCMgDOIq4HNIm9V1Tu67D0lq06o/DRpfyBL5er284triuqwjp+fl53njj&#10;DRWMuuuuu9T534uG4xJxhvX3wczMDAcOHNhdwaYKFSqsw7DU3rK6bLvzp/Jv5HlQXtxV48PuR0PL&#10;sBiGYcV2NsNOiLKrCVFtjprfXC/LlvJ+yvuU87BRWyzLKgRSh22rTHRs1u+2G4AVMklXqpbbrJN3&#10;w9oo5OduyBYZZhklKBfCMQyjMHeV3+rK2Z3cy2LfBtn9ulGxowqbYyPyU7cLk8/1SvACnfxstVqb&#10;qqPLogDHcQqqYbEh2a7Vw7CCSVu9x8rP93Kx6ArXD1UvrlChQoUKFSpUqFChQoUKFSpUqFChwpsS&#10;FeV8jSD+O+Lf1G63C0olSXnXIwaSxir/9zxP/b6/uspgMODll1/mN3/zNwF46qmnME2Tt73tbUAW&#10;MemurCjPP0Gvm6XJ1ut1DNvmxIkTANx333184xvf4J/+039a8KB5/PHHGc8LnkxNTXH58mXloWKa&#10;Jp7njTQjl0hcFEUqiihKUT2yc8OiZ4Yo1gIwa9jG2luhv4JjpPi9TPlpEWORqtRwSwKREriJUgxH&#10;1TaCNI8GhTFOrEUtk+K58pMII08gjoF0EK7JNPsW+86usi/3BB0woDM4A10gFwFYzex3yukvzdWf&#10;ql2ADW7eLpX+LoWa3BTshHAQ4jiZou+jH/sJJpqTkKexD9IVlnqXePGV7wPwg++8FacJf+NvPQzA&#10;HW8/htdeU22amDTsOkYKzQOZ0niyMcOyvUptPLuHbz58O+kKmK0s0uYZDiSwNJf5Lnktl/omSofd&#10;iDRNCYJAqTSmpqYKXkqw5kUkfcC27XV+RbCmzllaWuLJJ5/k9ddfV5/J72Xb+/btK0T0y8biKu1d&#10;K0bW6XSUiltSR8QzSr5z6NAhNR4MBoOCIb8UYpDXNx+5aV1UXNqj93/XddWxy3hQ9rAL8u8nSYLt&#10;OgX/McuySJKksM2ZmZnCvuI4Lvxmbm5OqeL379/PwYMHlbJWznsYhmob3W5XjXO7Hbo6V86jWCg4&#10;joNlWep875VU/goV3urQi5DsFN1ul16vp4pt6h70wDqfsq3gWigBb2TK9naOZ6vX41qkvW9WyAa2&#10;f21utPJT0t7L50tfG12P4oPDVNblzzdTfpZ9CYdtS7+G5cwZwzCYm5tT85GyFdpWoSs/h7VlmPJT&#10;/345W+9GQryLV/M1r1jEwdq5LNsP6On7+t+d3kO2bRfqb5S9JCu13vawlUJDujJ02HXTlZb/P3tv&#10;HmNJdp13/mJ9ey5VWWtXVVc3u7rYC5ukmptENklQsloamhJtWqKpkcemQEAyZLftkWEYAgQYHsuG&#10;AW+yZwCNZjCAbRkeDTCUMCYNyxJNipSoGatFkU2qXb1WV1V3bVmVy8u3RcSLiPkj4tx342a83Kqy&#10;MrM6PqBQ+d6LF+/Gjbj3nnvOd76zlefUPI+8NmVEtgvz+2YNk2kSEzCZe2WfV6vVNmX3V9gdVCN4&#10;F6Av3vpDLrRroCBILdAH4ng8LixYjXqDRrvNc3/rbyk9k3/6T/8pS0tLqnr7hQsXeOrd756cME2J&#10;o4hmvqEPh0NuvPkmly5dArL09/n5eR5//HE+85nPAPDBD36wMDH1ej1qtVqhrXo7TSF0oaybk92+&#10;QZobO04CVoBNTTk3XSdh6fY10kQW0BHtRgNPLjcFSCaFWJKJY5T8I5EFmPTH+km80agx0k4ZhiE1&#10;8tRbEaLPh+bRQye5JBXV8xRe5muFget5TJyn6jonaePmMhHGAxzXYxQP8HK90gcfO14QB43SVVZ6&#10;V7nRzZ6VyOoTMqR9JDMIHj36MBAwGGXtbfodXrlwixNHF2jn/qO2v8ChdoCf90HTncNyIc0UFbj0&#10;5mXOPnmGpp85R/26n9+fvFMPSN57EAS4rsvZs2cBmJ+fV040GTey6OppRSKYDdm4uXLlSqbzmeMP&#10;//AP+eM//mN1rMwJMuaazaYqZiHn0IMMpvOzVqttyfkpGr1yjuFwqNolBc1kwW76tULFQl1IXzdU&#10;9cqsopFjOm0jLX3JciYFEaQyrDhe5Tv1el05N4MgYHZ2VvW7zEGS0n7x4kV6vV6hwIF8TwJMMq9W&#10;qFChwr2ErhV4p/aSmUqn67EL9sPmfV/KIZVgqw6h3bge0/G6URGgrT43pvNzGpHhfofp/DRTbbfa&#10;D7pNZxaIgvKxpgeoRXsQJsWfdvNZKnMgep6H7/s7KgBzt6HbiZs5+M19tKnXKQXCttOfEiyS4NHc&#10;3JzSFoXMeb8f5s+DBJH90l/rf+t7DigWPdOP0+W49Htf5muwLKsQ8DM1P4MgKBSd3uo9leNknd1I&#10;TsJslxR60/1C2yluVuHuoRrBuwCZgHXNz3a7XRjw8vDrk7s+SQ8GA/r9vhqorWaLYDDglVde4caN&#10;G0A2GRw6dEg5SL7whS/w5//8n+fjH/84kOnazeYTOMBXv/pVvvzlL/PV3/s9AJaWlvBqPt1uV0W5&#10;IHO0iHNjaWmJ0WhUEA7WKw0L9Kp2cj16hMTU39gz5MV1CHpQb2JZHvVcY/Kdjz7Md//bBT7x0Y8C&#10;kEYjDh+aUwxKxhQccm5qFZ2fOfMzSmNGuRex6TjZd2JVvQWfCUkzAZxGbdKuM4doffgJ/CCbtK1n&#10;Ps5ZO8wYmXmFo5Bs4EpvWvJYSTud7J9Il6f5sWppcSAhpj1TR/FC7ZzCmjezc7iBVYs5cmwOgIWT&#10;c8ROqGiuMSFg0ahnz033Jvy7//3/4uTxE/z4pz4NwGBlTM3qZP0EvPbfroANX/qtrwDw1W/8Lv/s&#10;f/tH+K36pKGW5lw+GHsjbNvG933l/BwOh8zNZf1mLoziZCwrAuZ5Hu9///sBGI1GBYNNHJ/68WEY&#10;cuPGjULEVByesN7J6Ps+zWazUMzM8zxVfVVw6tSpgsZnv98vaAA3m03lMLx94yZBECh9pPF4rIqe&#10;yXi3bXud3rEw2+W6Lcsizj8fjUYEUajOKexTz/OUg7LZbOI4jmqXGDai8dntdqnVapw4cQLIHJsz&#10;MzPKeFpZWVnH8twPrIetQl9LZN2QOVyCLxXjs0KF/Q3T0XI3mJ8SaDdxkOa3/YS9dNJuxJA0C93s&#10;1PlpYredn5KZsFH22G5iWqBhWj9v1ld60RRx5Ez7Tr/fV45GQafTUWu37mTbDjYKmkzTGTVZcful&#10;KK3OuBTHkGnL6A5SHZIdJU6vndhAYjvJb9fr9ULW1p3Oz29HbMT8lNdlARnzOOn7IAjW7VvMoIG+&#10;F9I/36iA3FZQ5pw3oQc3Ngo26WSVCvcWez/TVahQoUKFChUqVKhQoUKFChUqVKhQocIuYB9Q8e5f&#10;6FTvsgiB7vU3o4USMRD21NrKCv/23/5b/vW//tcqMvbBD36Q2dlZfv/3fx+A06dP80/+yT/hG9/4&#10;BgA///M/z7ve9S7+xb/4FwB8+ctf5uGHH1asLYloffvb3+av/JW/os7xt//23+aZZ54B4Pjx47z0&#10;0kuKMeX7/oY6OVIZXq8qvR8jZcl4hI1LHFtYTsYme+Lx83z5t/8zP/kTGXPRBWqE2CrNPcnDBTnT&#10;DidjKWqBmzROGFoJPS+PBJNVXvdlpMVACFbeN37TIXV94nbGCHTqPtd//EmWg0y/770/9UPQrMEc&#10;jMjueyBtk98dUqCCjp3sLUnGcQE/nZBLa26NmCgnWObR9jQiGiXUcyZnrV3H8m0OHz+St7NGaiWK&#10;lNkPR9T9hvrRmVm48MJFkr7HbD17jtv+IWppm3Z+zjTMtE3fePUKAC98609hBAjpOMpOl+SyA7Z/&#10;MJhrMkYlUlymiSsQ5mer1SqwrSEba3/xL/5FAD7/+c/jOE5BD0Z0RYXVs7aWa9NuUfNT0kCkbb7v&#10;Y1kWQRCocey6Lr1er1CFPooixagU/U4VkU+zMS/McD3tXY+66+2Sec1MNxHm53A4JBxHqq8kwqvr&#10;4wgrQNLxhX0h7VxbW8PzPKVdLFXehVkr0OezJEn2Bzt9C4iiSN0DU7/v5s2brK6u8sgjjwD7I8W1&#10;QoUK06GzYjayr7YCk8kiGQB6CuB2z11pft7dc2712iWbQ9qxGWPqbrVzN++N7/uF+gYmhCl1L/YN&#10;G421rTA/ZY9XxkDUj5Ext1m1d7n27fS/sMX1OcRsc9lv6sdJjYb9UO1d3zNPe77lWstSjj1vohe/&#10;3UreMOkrsT/FPtYzrCpsD+Y+ZCPGJpSzwPUsNlMXuOwZ0ccdTJ4Fs9r7du+n7DmGw+G69HuByfTU&#10;XydJovZLg8FA7eMq3FtUu6JdgkzC4uBoNpuFVAdz0TQHT71ep9VqTVIz0+yYhx9+mL/7d/8uAA8/&#10;/DB//+//fbVg/d+/+Zt88/d/n7/xN/4GAM899xyPPPIIX/3qVwH4wR/8QX71V3+Vq9evA/BjP/Zj&#10;/Pxf/2v87M/+LP/m3/wbAL72ta/RaDRYWVlR7RTNPcG0hRTylFVDS8MUON/bzXiue9NqgZWShGFW&#10;QQhotxos3V7kaK4U4ACEvvbVlExMM79+yyo6P/O3x1ZKkLsJ7fyfL3OfLNphvsA3HQLgWppNqPMu&#10;vDEHYT9beN9z1CF2fZaIGJNN2j655qeZ7p7/RpD/E/PJIXd85m+kOKwMlplrzhPlz07TbVBrTO5r&#10;t7dGb9AnyT2mt5aWGY5Cmrmgp++30U4JCYzWIppem/p8/juhy2Clx9zxw3k7xzCG06eyglvveOjR&#10;rFKTch5nfWsfsHTdsoVbjCUZ3+PxWBXu0b8nY2IwGNBqtZTDqszoW1lZKejFNBqNwuI9TfNTL75U&#10;5uDTAy+e5zFjFEzbEHpgQGDOD2maj5W0eKx+XJIozc9OpwMlWrnZYdl34zgmDEPm5+cLn8sG35TZ&#10;eOCBBwobilu3brGwsFCYkw+SUWs6lqMoUs/FpUuXuHz5snotBe4qVKiwv3E3nE6mDtm+1F4/QNjq&#10;urAbBY/08+qpt/L+tOIhdwL9nLvh9Ja0d70Pdvs3y7DVvpumq1rW/2Vt1x2KZnGT8XjM6uqqIqTo&#10;BS23CrPGwmbXoH9PLxgZhqFy+O0lRCqu3+8zGo1oNBrr9Er1gL/ueDblkTaTeCiDnFtvh95XVTB5&#10;+9DHuzn29YKs8lr6W793upa17GvMe2sGHeS167rrND+FtKETPbYCIVjozk/9edSfOVOqTNol42ww&#10;GKjnrMK9xbZGsf4wmUUsYOfVs7YL/WGSQaKzDOv1emGy1L3/4lTY7Uq4ruty8+ZNtSB1Oh16vV5B&#10;w8RxHOVkrNfrhOFE565Wq7G6uqo+n5ud4yd/8if57Gc/q3Q8B2trnDx5ks9//vPZtcUxvV5PsZ0u&#10;XLjAkSNHePDBBwF49NFHOX36NPV8Af7sZz/L+fPnGY/H/J2/83cA+Kt/9a8qDUPpr0ajMXWBN8Wz&#10;W62WKogiThS9yv1+Qby2hjPTzphv8aTK9PHjxwvH6T6deDzGsZIJjdOyMoejPF5R1l+O4+AxJeJo&#10;2zCMcVtZ/4qp0bLyxZoBnueRSKEct8ZysIpbO8lafrRLXphFujRKlR6o/rb5/8T56dJpLgAuNVeq&#10;TGYOUrlNt5fX8Gotut3cCT6GcGyT5lNGVq0+LYiXNr0mwXCs3uuvjmg35ohEfNSyIIBoOFbnZAhy&#10;OThWds4D5ISCLDKsi1bLmOj1esqolfdkbELRiDKL7ZSNF9ERFZjMUfneRowK8zNZhHUnoI7V1VVm&#10;Z2cLhZharZYqHDTfmcHSrqPf69HKx/0o/049v7ZY12EqmXfVXLzBXKE7esui+htF+vU+XVhYmHrc&#10;QYDjOGpO9jyvoBUYBAE3b96sND8rVDgA0B0eq6ur1Gq1ArNpu86t0WikgkBQnDMFO2EMbhfmxm84&#10;HNJoNFheXgZQgatpjLut/kaZg8N0luwEmznjTJ3WnbDMtgL5/c32V1EU4fu+uubBYKDWBsies36/&#10;TxzHap9Rr9cLx8i6ajIZdTbcyZMnt8SKnIZ+v49t28oRWPaMm3p9ss/Tg8XtdpvhMMuQ0u2qzSDn&#10;bTQayj4D1hUekTGit01vkzx3QRCUFhESlBUR0okgCwsLqriO4ziMRqNtFUGRvebhw4dVG3TtUNmr&#10;6/dM9in6tS8tLal27AY2Y3GKE1f25nNzc8rGNZlzuq69Pv7lfXm+78RR+eabbwJw5syZwjPgeR7j&#10;8bgwLqWYqV4MByYOPdOpLX+bbPz7FbZtK33+TqeT1cbQrt3sH+lvPeNUsr/kO8A6/5NZxEvOKU7O&#10;IAiUs/Hs2bPUarVtrxHi1+h0OorUVpa1K3+XBTTkuhzHWUfgqHBvcLC8DBUqVKhQoUKFChUqVKhQ&#10;oUKFChUqVKiwRWwrLGJqM5iR5HvFNCljIe43ZqFQtCUS5HleIRIhMCOJEokcDAbUajXF9gr6A+by&#10;yN5qzrpK05TnnntORVRefPFFfuqnfooPfOADQMb0XFpa4vz58wD89m//Nj/7sz/L//TLvwzAL/zC&#10;L3D85IlClLFerxfSYB3HKUQNzTZL5Xe5J6LtoVPbJfKoRzv2Djn1Po/euLUGfj4Mlle6BOGYP/qT&#10;ywAkYcC5M8eZPZ5LDzh2xlib9qhZ2fW7qYXw6Lz8H7EWSW84eU59RpJ0ATvO6JHhpcvc/sofE91e&#10;BOBbow7jwzN84LOfI0nytrt5jXbpxnqefi+anvmf8osek88mMIZ+ahyT2sTjlCTOfjNNHEj1+2ah&#10;d0Q6zCKk87Nzis6axhCGCUmUMQCPnTwGLQii7Ie63R4YAe5oNMRr+JOfOACQ8fPWW28BGaNgZmam&#10;EM2VKqB7iW63i+/7iuWpR1J1doieMi6MCmGmPrg/bAAAIABJREFUSkRdMQTihGAwUKkkHY2dKozP&#10;1aUlZg8dwpH+SBLiMCykubi1WhWJ2wbKqmPq0gV6pdQKFSrsT5jMEGER6lrwuqTFVuD7fmGtMVlz&#10;sHv28srKipp3oiii1WqtY2GZTJfN2qKn4prZC2bqsamdP62S7mg0Kuwd9PnTZJJO6/utMjLLIOvl&#10;tHNOe73Zsfr1CrNS2t9qtZifn1/HdtJ1Zk0Go7nOlOlbbhcrKyusra2p9FHP89bd12kagNP0T7cD&#10;+Z7UJxCYe5mtoox5rLMuy86nH9/r9RQbTTIXdxvTalAcNGkMs+9NxmCapoRhWMq+3cq5y36jws6w&#10;kQ6mibJshSiKVAba3Nxc6byrHx+G4TrmsK49WqY1uhWY1d63m7mgZ61JlmyFe49t7cbLFtu9cD4e&#10;hAlaUsd1kd0yI0pPd9VTZ/QFEaCmDRAZ0J7nYbkuh45kRWlu3LjB5z73Ob7whS8A8PLLL/Mbv/Eb&#10;/HLu7Hz99de5ceMGx/TUbiubJMQwDYIA13WVgdPr9daJYJvOT91wkYHt+75acETrUF+Q9nwxGUMc&#10;RIz9hG5uAP2//9/zXH7zOv/rr/0fAHhWwnM/9zOcOZY5Pz3XJat+JMZfDJY7eemA47m0bY9W/l7N&#10;zg/PHX44ManvEuRdGJAyB7j9rP8bF1Z45++9iXPrdvb587/JiQ8/Dc8kLBzJHeMurJBSy3URG07W&#10;FKlw5AAtB1Kzi5XuKJs6Fu3UIg7HxLEUz7GwU1d9LUmy7HQpBhUngBWzuHiD1WvZe/W6T6czy/Jy&#10;5pwPwxBGEI5zXUbbhhCQRzsFy7cPJB89DENeeeUVIFvQHnvssYle7z7BRlqeMt7DMCwY36+99hqt&#10;VkvJQdTrddbW1iapSbNz1JrNwvw06ve5efMmZx56CEDJdKh0dimIZLZBnKFVuvamMDXSzM16rVYr&#10;lUWoUKHC/oFpy8qG7k7Stc1N3b3U/NSlWWQdkc2dODHNtHe9nWVt3I7jYqu2pSkzs5Xz6oUEoXyD&#10;vlVMk5m5E0hxQmmnOAakoEa328WyLKUVLtiO0yuOY8bj8R09S2EYFtoJ6/ePJuHC/D0hWOwkoCy2&#10;i+hcCiTIsF3t0Y1SuU2YUhBSpFGcOmUagbsJ00l7EPbWOsqcznrwSE+j3y5MfdEKdwbdAVnmtNYD&#10;MGV+JV0WcCuFhvT5RS9qav59J/d3MwdqWfDDdH5Wdvre4I6pSPdyspSFYaMI9n6avMsEe8uOEZiT&#10;gXn8rRs3mJubw9cGy2BtTRmZ58+f5x//43+sBtbi4iLf+973lD7fj/7ZPwtJwiBfaJutliq8JMaY&#10;ME91oeDxeDw12ivGpr5gi1Ei7RBNDL3i4Z5BPIJugyQEv9agntuhvUHI0WMnuXglY/Admmmy1hsQ&#10;5pfuuXnRFnH42blMpYyiJDPUG16NmpXfuzjOnJ/WpH9ie6L1GRHjYkOUf74ccfz6iNm17EeXlm9y&#10;5K0+9C3IfVdODcakDHNXpEvO7pRbNKZQl4lcSlN3eFppVlPG0l5b2jEWMUk8xkrzBQkLWzuBlWTn&#10;l1vptqC7dotDs0eYzX1dKWOCYKgkPMNxRG8ZZuYyNuHCiWNEY7KK74DXBtf2iPMKSOvdY/sXURSx&#10;uJixdX3f59y5c+vGxH5AHMeK7aDPT9K+VqtFFEXqtVksJwiColM3HwtvXc7Y0g+cOUO91Sps7vr5&#10;pkuPmNZqNcUMFYhh09zmxvTtiI0i5yaTqUKFCvsTtm0XNnASJNfXju06eKQQg6BsI7lbAejRaKTm&#10;+aWlJer1ekG3rVarqdfLy8uFzagUxSxzCMv1yNokDlHbthmNRkr7MYoiTpw4odafxcVFRqORCvz5&#10;vs9gMGBubq7wu3qla7F35fNDhw4VHCqyD5E1UjK6giCYyiY1N8m3bt1S78vxZkVky7LWMVQ3qppc&#10;q9WUniZkWRtJknA5X5ulHkCz2ZxabMiE+b6wJe9knyXPgdxD8/mWLDHdPjEdzr7v79hxoJ/TrJKu&#10;f75VbFQAdtpvm9/fq2KLpi7onbJ67zXKMmD0sbkTB7mcUy+uU9lSdw6TfWn26WZjQL+Xso/R77Pu&#10;G7Isa12Bafm/7G85x1YgfgyZw8x268+kFG8yi9bpgbTq2dobHECOVYUKFSpUqFChQoUKFSpUqFCh&#10;QoUKFSpsjm1Xezd1HM3Uhd2MYEmEssxTrkdx9xpCx07TtBBN1qOB4/G4EPFLkqQQqeh0Opw8ebJw&#10;3pmZGVwtBWh1aYlWq4WdRyLGQUCz0yHItXTm5+eZm5vj0qVLAHz/Rz4CeSQCIBiNSAwxSIlSSCS9&#10;2+2q9wX6PXBdtxAxkVSSKIoKkXLYJ7qsQodMPRzXISFjQGaf+Rw9dpql5SxNqNmeJbEsHBklqXw/&#10;j9oUZS/BnkS1Ma9VVbLOx4+cMk2zF6I9lMsIuPnQPDV/lEarBaMhJBNGnIOtBq/rAvpjb+p3ml2Q&#10;NRWHnO0plyYMUcAmwkoD3ExdFN9LcJ0YR1ivaXYOdZU2rHZvcu4dD0OezdYbrLJ4+xYLhzNZBtuz&#10;aR+FOB8Ha4M1HA/s/LJSG6J0zDjXP2243kGR/VTzIVCISAr2Wu8TUBpbMs+IvIVZrdRxHMViPZJL&#10;agh7XDRAZV4b9fq0Z2fXzVULCwsk+TPdmpZuL/Nh3m8V43PrMJ8vPV1OIsv7KQuiQoUKm+NusK96&#10;vZ5i0UN5erboG95t1Ot1Xn31VQC+9rWv0ev1lC2ZJAkLCwtcu5bp4gyHw0Jaqly7OW/puqFhGK5j&#10;9QyHw6nMz1u3bjEcDgvMz+FwyNGjR1U/j8djoihSKdBRFDEej1W7zp49u475qTPDxAa+fv16oa91&#10;ppLIGYgNfOPGjXXMUJ0NpVdsF8jnpmadfEfYUJLSPz8/z3g8VizT8XhMu93ms5/9bKF/9XOa+yvz&#10;Xohtfy/Wlo1+w/M8Go3GjvTy9P7T+1zWVJNtutXz6TD3S4Iy6TidwSrstXu1V9LbdhDT3sXuMceN&#10;zirersSE9L/OKtTTl/fFPvYAwmSwbzTPSDq6LuFRr9dVZurMzEyBwS6+KT11Xt9zyb3UfS4yJ283&#10;K0+erXq9vk6SZSsaoLrcRhAEau2qcG+xrR25eWPLXu8mNkrn052Mew1dU0I3qEwNClN3R4focL7w&#10;wgsAPPXEk5k+zNpaQaTb1Sb20WjEuNdTE8T8/Dx/6S/9JZ599lkAequrxHE80eBLU+K0aGyLkSmp&#10;9CdOnODNN98sTBB68RbTqROGIUEQMBqN1LlGo1HBEbwbekdbRpobKnHKKEiwPFjLZX+WuyMWl1cJ&#10;x9m96A9HWK5WtMYCJ0kVXzqxU1Jr4kAkzQ1Sz1G+SMdOM6+iHGNZuCn4kl6epIwdcNv575x/gMb3&#10;P4Y7yCbEzsc+DgstONEBJ7vvIQ1cUEWVrIhiWrtL5tnUbbIY1QbHyhy3+iiyrCT/XJxgIY4T4XnZ&#10;lfge+J5mxBFnP6KuC7prt7ny1qvqGK9h02jP4dWyZ2QUDcCDi5deB+ClVy4Qplm9JshcykES0lB9&#10;nnAQyOlRFBUKCQFKO0ovXLHXKNsorKyscOHCBeXcdByHM2fOFFLb19bW1Ib2gQce4NixY+p6Go0G&#10;SRSpAMvt27d55JFHmDt8mCgf/5Zl8ad/+qfKwD99+nQm3ZHP46PRiCRJaO4zjdSDhDKDqzLSK1TY&#10;30jTlCiK1CZKUrjFbvR9/46L5d3LeSAMQxU4azQafOhDH+LMmTNAZhu1222lQdnv9wtrpK77prf7&#10;2LFjyuY1i2aKjS1p8WmaMjs7qz7v9XpEUaTsWdd1CcOQZrNZKJ5TpgUnnzcajcLnptSTbKivXbu2&#10;bmOt28n6xntauq75nr4xNvc/5mvRUpV1tl6vEwSB0pOs1+scPny4tEjIVms3mEWCyq5lM8j9knsm&#10;RBDdgSX9Ju9NCwjs5NnWnZ1lDpLtoux729kLm2nvu+X83Eyb9KCmvev9ZTqy72Te1J2f8lv6b1TY&#10;HjZLe9cxTadaAnbmPCb32fRHyW+U1V4pK0C93esoIyFsNvaTJFFzqPhKKtx7bLvau1mRT3+927ol&#10;07SLdANqPzg/9fZNa9c0vQspcuR5HrOzs7z22msAvPjCd1WVRHFuNptNFdmGbEKYnZ1lYWEByAoc&#10;ua7Lm2++CWQFkLrdLg+cPg3AzZs3ieIswi2Mrl6vR71eV+f41re+xTvf+c5ChEM3xnVjDibFjXQm&#10;nGhr7Kuoou3Q7DgENni5z2pm9hDD1y4zf+goAI41Jk4tJaWZAnGaqCI/qZW554a5o7Kd1kjGMSM7&#10;ZS3/VmKNaVsevoy0MIFBRL2T64akNgFgZbcU532nuPLfnccZZM/BB37ukzBcg6NwK3dXSoX4ujSs&#10;F0HDm4xmL5PRlI+VozRvt0WKTQTYmuc2mQh5AhYRnpsqD2ndt/A9ck8rpETYqQtW3nkhfPwHP4xD&#10;ncHN7C2/4eC5Hiu5Uf6Od7yDZACPnH8EgKcX30e9PZFhjRnjOx5J3vL9oZK5OYQFohvq8loWuf3g&#10;/ITiPJQkCbdv3+bKlStcvHgRyDYmf+/v/T3+wT/4BwCcOnWKL37xi/ze7/0ekF3HuXPneO655wCo&#10;+TX+l3/5L9Ucs7y8zPd///fzl3/mZ7hy5QoAv/7rv06apqyuZoWvHnroIT71qU9xNtcTrbdamTZu&#10;hR1DX0+qgkcVKhwMCKNI7EQza0aO2Q5mZ2fXFdLUWTGO4+wK6xOKrJaZmRmefPLJdcfItR3XC29u&#10;go2KHm1U/K3VapU6k0wnj+l03AlardaWnYg7OWcZ9M/0YlOCJElUYSndqWg6cqb9hmmzizbqNCfD&#10;ViCFYDdy+Jl7SdMJKk4D2fvsVPtzWs2F7Z5Hx2Yaqub+dTAYKIavSYrZbRx05ue0IK/MMTvxSUgf&#10;6GxBfT9bYWeYpn+80bH6cUmSqPGua1qXfU+O1zNrhVWtB712Ar0Nsr/Tz1mmp2z6yfT5bD9kK78d&#10;sf9pVRUqVKhQoUKFChUqVKhQoUKFChUqVKiwA2yb+bnR692mg5u6HgI9XWY/eNF17Ridvl0W2ZSU&#10;FInUC6uz3W7z7ne/e6I/MzfP93/4w4SjEddu3MhOkiR0Zmfp52lER44dgyRRqfCdToeFo0e5cOEC&#10;ACvdLg+fPau+H6eJqmypa3jq1HDXdYvVnSlP6ZAIiO/7NBoNfN8v6B3pldj2FMIyjMY4eTr2OH9k&#10;HDulu7zE4cPHABj1VmFcUxECB7AYgpXds5q1BGmA28/vR61JM32Zevo9bLI04BE+AYfwbYlM53TR&#10;nIDXdBMCAnp5/XffHXClNWQ4zn7jA3MW132LGrA8zqLDHcenFdfUOcCb0EHJKsnrcTEHss/Xdb/+&#10;hhkFyyua5vxLx7VwHH18p3lUK2e4pim/8Et/PTtNTipZ7l/nzSvXCIKsgz/1E38Gew7+wl/+IABP&#10;P3MeLLh0+SoAh4/N0Kh7jMZZGoDnHgzmmjznuoaYHnHcTwjDUI1tqUp/8uRJxcq0LIu1tTXe+973&#10;AnDp0iVee+01PvOZzwBw8uRJvvOd76h59pt/8Ae8/OqrfOFnfgaA1994g6/9l//Ce7/zHQY5i/3W&#10;0hL/8l/9K/7Pf//vAbjw4ou8dvGiYn5CNn9YeV+5/u6wku4nmDpi+poousO7xe6qUKHC3YOeNSDQ&#10;X4t+/FZRxvy8V8ylZrOp5p0gCBgMBkpuZXl5WenQw4QVM00jTea00Wg0VWZJjjcZP3KtZt+aKetb&#10;QRmzUd9zSKrjnco5lUmIbVZJXL+nkl2l74FqtVqhXXI/dG287ezb7kZq9NzcHJ1ORz0X8nzrbNRp&#10;fa6ni+par1tlfm6lsv12WYPb6T9Ta3c8HtPr9VTG317aiweR+Wk+v7oNrr+3EwboNH9DhZ1hs3Gi&#10;j/8ynerRaKT8JZLxKnNbmWyIfk6REdTlNsIwJAzDdfIGm6GM+alLougom0vEH2K+X+He4o759ffy&#10;5smCGMfxunQFMYo8z1tnIOkL6b1or0y2jUaD69evA/CRj3wE27bVYBFNQDEAyjQunnnmmQIFP0kS&#10;SFLOPfbO/MIgTmLs3KNnOXZB+zEZx9huUZeRJFUVfqYtCnqK+jPPPLNuUhD9JDkWikap7/ucPHlS&#10;TRLiDBJti73dlOdGXz1lubdCsz3HcJi7CpMuR+Y6dJcyQ8SlgZ8u4ObrqJUC1hqkLwHQe/GLdJf+&#10;mJp9G4C1YI1DrSP83I+e57tf/WUAHvnYT9O334FDJjXQ9N1Mf3OctaPuhyR0ichSxTwColvXcPq5&#10;DkiSMBs7mT8xzvptzqlhJUw8nGEKrrXOfynLwDrnZwypY4Gl31cborHSYRyOYvxam8HKSnYOq87K&#10;6oDDtWxT5XsNonicPXOA01FdS9jLC90cTbBW1ojtbMG6fPtPwHlWNeyh83NgwdkzerGchJbbztt/&#10;sBaGslSN/ba46UEJQavVUpuHN954A9d1lexFr9fj4Ycf5kMf+hAA169f5+bNm2reitOEdz7+GO96&#10;z3sAmD+ywAMPPMDlN69w9syDABw5dpS1bpfP/MRfAOBL/89/YBhMdG5SUoZBwMzc7C5e+f0FfRNl&#10;Fs+zLItOp6O09czgVYUKFfYP9DWiVqsxPz+v3ouiaNv2kmiIigNA5ntJHdcdkrsBObcUpJF2iLSS&#10;2Ix6AaCNoNubW4Epz6VjpwSNMqfQ3d7AbjX1ftpxpr6dQG+7rPObbfT1c0lBKPl+u91W99RM6dwK&#10;er0es7OzygkhUllyTtu2Swty6Q58vZDWdqA7ytfW1kiSpEBA0a9nsz2jOJr7/X7ByWFZ1jpHuNwD&#10;uSbdud3pdNQavZNnSXRYzT2kvjcz956mNqZc/70kD8m+XLebh8OhKtDVbreJ47jgDJPgvT6H6IWY&#10;Bbo28Hb7VPrErCNiakyawQr9d0QaTu5rrVYr7LelKLI8D6ZP436E3DMpyKn3lykb5jgOQRCoNStN&#10;U6VhDJNiQ6bsnkkKkHM2Gg3G43EhKHj8+HF835/quJwGuWfLy8ssLCwwGo3WOTcFaZque15d11XP&#10;VBAElX2+R9gfQnT3GWQQtVotHn30UQCOHj3KrVu3lCGXpmlhYjbFy82ouBgEtm0XFtYwDAtRblnI&#10;IZtwdWF3EdLXFxuJ5OrGjl7FzHVdVlZW1KRjWRaNRkMdHwQBlmWp64rjmG63W9Ctkjbtp6iiBcy0&#10;W4xJmJvNrtWxY2q+hZ879GpOnX53wKifXVvbAhoBpEv56zfx/MvUajnz04sIw6vEy12Ocw6Aw1af&#10;5bivBCzHFrgJkOZGRhKR2iE2WR9Ziys433oDr5dNji/9yq8THj7Eu37ic8zE+bPikTkaZY5tWZmA&#10;hbHGa75OXIeJc9S2SK28IpK6JQlZWfvsJK5TZzQMSVJhBPv4fh3b9tS509RSX0+TGFuKELiZIzfx&#10;RqT+ECvOnh2nGZE644nBbtvK2TpptI0lIqAWHIRy77JIy6Ko/z2N+b2X0FkfAmF+vvTSSzz++OPq&#10;/fF4zLe//W21cX3rrbe4ffu2+lwZIPmlHTt2jJdeeokrV66oCvBnzpyhMzup+G67WTX5W7czI3dh&#10;YaHweYXNoW8MTQPQ8zza7bYKNlXGVYUKBwN3g301GAwIw3BDp81uYrPio/tlHaywOcTZJA70o0eP&#10;qqJSkN1LceRsB2XsLpOhq/8vEMeC53kqw2GnsG27lCyzHUzTnCw7brfgeR7NZlPtt8qCJeJQMqEX&#10;VhsMBoX9416jbJ4y98n6e/L3tO9uFeKY04sVixMWUI7k/aLjv98hex+zoJzph9hN568Q5JIkUSzr&#10;tbx4tLlX2wySndtqtWg2m4Xg3LQCTfq16drLugO8wr1FNXp3Af1+n5mZGV566SWuXs1Sev/jf/yP&#10;XLx4UTku19bWGA6Hhap0ZvRDTzGR9HTf9wtRezF0IRtUzWZTGRPixBQjdDgcFhyVjuMUxLYhG9h6&#10;2pTv+3S7XeUcgSyCL+2U98UYOnXqlHKQPPzwwwDKCaJHXfYao+GI1ILY9khyh16vu0IUDIjyau91&#10;t4btpXgyt6VkBYGSbNj0A5fhyMdO8+pxzTH+MCXsjThez2UDAovDWIxzmqbleFCHNGdxBnaTJhZW&#10;P9+ovHSTU3+wyqFedt9vf/c/sPDRp+EHE5xD2aQ7tmHZS+nkZdK9JPeDSiF7Mj+nxHATAB/8fF5O&#10;LCZOT32ytm1VfahWqxFF0bpnSYeeopMkiXJ+6iiruHe/QTYAulNRIrnSf3dasfduQZjzkLVJ7smN&#10;XArjW9/6Fp/+9KfV8devX+fKlStqzmk2mzQaDVWIrdPp0O121fES5dRT1KTiri6lUVY8T+ah3WQl&#10;3U+Ylhr5wAMPcOLEiargUYUKBwC6PJIUh7yTwjnD4bCUDaVjp6mgm0Gqr8PEsSKoqiUfTJgSDHe6&#10;Ye/1eoV9izg+zKIgZYEAPcNPHKA7heu6NBqNgl1bxmSd9tzqzrBp3yn7XoWNUSb/INhqBqfuaNsu&#10;9OI48lp31unF4ypsDrPgntmfktV6L5ivetGkwWBQyjDfDDJfmJIisPWxvtHcUeHeoOr1ChUqVKhQ&#10;oUKFChUqVKhQoUKFChUq3JfYeyrSfQgRdK/X65w5cwbIGJLf/OY31Wf9fr8QQfV9H8/zCoVSxuOx&#10;YmmNRiPF2hTaNWRRVElvlKilrmGRpqlKWU+ShNnZWaXnZ1kWq6urrKysKHZos9mk3W4XoqHNZlPp&#10;sCRJwtzcnDp+cXGROI45dOgQAN1uVxVNeeihhwAUo0uYYLZt752+SZozGf0GODZBDF6e5t6q17Ct&#10;mHotZ+N6MZYTTkZJSqaTaWcM1jEzBNEsgzS7vlk7BM/FH7Xw05wu2guw5+v4Tq7tAmBDmAcOI2rU&#10;INNiBbhtM/tWykLO2xyurtC50Ydgouk5BnpOSpznGvs2zLA+Q1xipmMyeVDJJndZnx5iQZaCnn9J&#10;Ivy+m/VFq9Uq1WAq/mAKWnrDeDxmNBqp+36/wvf9QopfFEUsLy/T6XRUZHC/RPf0SON4PFbM3OXl&#10;ZSBLa3/iiScKx58/f55nn31Wvfe7v/u7XLt2DaCUYVir1Thz5oyaEySqq89Lc3Nz65jE+6FY3UGC&#10;XmQOJiyH/cSwr1ChwnTI/GsyPwU7WTckrU63sfTU5K2m6u4EaZoqRp8ulVThYMJkNt24cYMbN26o&#10;9OjZ2dltZ7T0+30Gg4Hat0RRtE7/1dwfmPbqtLT4zaBnIrmuu05Pdrvnsyxry9q1u4UoihgMBqrt&#10;Zfa2rvlpFkeU93R93r1EmQyCYCv9nCSJmkN3wtCUZ0/a4TjOps9nhekwpQqmSRfcq7boPpedrK96&#10;wSRzvMg6q+91dD1j2Qfpz+d+kgN8O6Fyfu4ClpeXaTQaHDt2jE9+8pNANii63a5yhgqtXgyHMuen&#10;bghLynqj0Shsbvv9vqJxp2mqUp7kdZIkarCK00F3fq6trdHtdtXglHbI4I2iiGPHjinnSBzHdDod&#10;9Ru3b99WTlVBEATcunWLU6dOAZMUasH+WDhcSMAlVenhNc+mu7KIX5sHIBwnRHGXUXQi/8YYx7fB&#10;ytNyvePEzgOM83m7t9ylPX8IrA6kuWNnbQjzE21NmWqlxlLoQM2t4edV03FapH4HJ8xaderIYRqt&#10;FgyHkGT3PSvsbqvBWzaIbYrO0J0sLZ7nUWtkxmG9Xt+wIq1t28r5qRthw+FwUw2w+wGu6ypnnxjE&#10;OykGsJsYj8cFI87zPIIgKBiIEpyRYjnmPVtcXGQ4HKrNz2g0YnV1lQsXLgDZfPQnf/InnD59Wp1j&#10;cXGRwWDA4uIikAWCRDsMJpqplTbl9mDOozLHiqj6divhVqhQ4d7CLPphOj93sil0XbcQWIrjuKBR&#10;t5vOGpGAgcnaodu0ckyFgwVxVK6urrK6uqpe7wSNRoN6va4cb7KOmdXeddvJTGOWZ9oMAG4Gs/it&#10;GdDX02/NwEQZxNYr+50KO4PufNxKhXDTiXanzs8Kdxe6E1lemzIX98InIFJkss+YmZlRhae3A7Gr&#10;R6MRYRiW1nPY7LnV56D94Q95+6Fyfu4C5ucz59nnPvc5NfnWajXCMCxsRMMwVA/+ZgNAWFpl+hRi&#10;AJjRFPOc26kopzuw9IpoUIwcmno4wjRdXl5Wv3X06NEt/ea9RLQ2wPNqRFaCXcv69NSxE8x0Grzn&#10;6e8DwHE8Tp4+RC0PDsfhGCe1IM2cn6N0nmF8hDTMq9jbp2HcoDdo4C9kzmDHquE4LnHO7LQtIM5q&#10;FEFWYygBaOWblXecIHnvw4Sj7J6e+PFn4IgPRzuQZu+5NGgDoozoxFmxd/GsiuNT7rQDNAA3n+NT&#10;C8a5o1I9L2ma639mr8fjMUEQ4NfzYlDC3JONmVt06innJ8VnIYqi0gI79xNk8Tt79iyQGffz8/Pr&#10;tIv2etMnwRCzGuF4PFaO2/e85z2MRiNlPLbbbXq9Hr/2a78GZMwP3/f5yEc+AmSan+PxmC996UtA&#10;5vy0bZsHH3xQnePGjRv8xm/8hvrNKIr4vu/7PsVgD8PwbVHt8m5C10wSiMNDNJUqp2eFCvsb5sZr&#10;PB4zHk+KAu5kzShjfum/s5vzbJnDaq/XvQo7RxiG+L6vnIu1Wm2d1t12Cx4dO3aM0WiknBBlBUdM&#10;Tdoy5udOioOZNplpC+k66GXOzzInhzmepulU7hbut4JHZpDGfC7Me2b2r9i58vd2Ifr8uqNd12F2&#10;XbeyV3cAk/lZ9tluQd/76LrBUp8Btr4/lfVVahuYmsjAuvVbnhWZL3TS250Ubauwc9yf3ogKFSpU&#10;qFChQoUKFSpUqFChQoUKFSq87VExP3cBcRyTJMk6PZlGo6Eia61Wq5B+NC2CJZEr13VVRWkzum5G&#10;pPS0dz0iK0w8eU8YBhv9rqTSS3TCsizCMFxXwVt+03Ec6vU6J06cWNcvQhcPgkCl195z5IFAr9WE&#10;FOqOIzKgPP1938d/e/01fubz/312TM2lTMfaAAAgAElEQVTBRUltktoJ4zjGdTLGWnP2QdLUphFn&#10;1zrTOsfg2lu8vNLl/OPnsi+depiIBsuD7L4fb9UhBC//TTeFngVDJ+u/+cfmeOvPnKY3yiKyJ/7a&#10;j8JwBeYhifM+j2E+YlLOvR9B24M84Gt7GX9T7nwDcEeTa7d8JmEPnfmZJOqDIAhYXFzEcor6kAWN&#10;UB2WpZifeuRW15i8X5loUjFQ5CRk3OsV3u9VNcONIGnuejukfQ888AAwSUmTa3jqqad49tln1X2f&#10;nZ2l0+nw4Q9/WJ2j2+1y+/ZtIJsvTp06xfve9z413n/kR36EixcvKhmMI0eO8PDDDxfaZVlWlaa9&#10;DYRhqO6RuSb0ej16vR4nT57cq+ZVqFBhCzCZScLa3uiYzbC0tMRgMKDZzHJDdKYJ7D7LpmJ63n+Q&#10;9eVuVHv3fb+UKSrP/UayDGK7uK5bYKTuBCZzVPZX+uebwbKsUsZYlfa+c5j7B10GxOzXsn2zPofu&#10;JO3d1ByVPcw6ma8K24LOxjX3Q6YNe7ehS5GJZMdgMCgweLc6ZneqN2y2R/6vnqW9QeX83AU4jsNw&#10;OMTzvIL2iP5ajjPTMDYaUHrREP07+iQi4swwSSeVwaU7ouS16ZAxU5RF/9P8Xlm6lvy+tEveEyes&#10;ODX2jXMjiKHhsLKUTYbj8Zh+d43ZTm5gWdCPEtLcIbg27NGyE9p+5nToPPhuOqceBTtPFYmvs3zt&#10;a1zqX+L8sceyn3CPM6LGapQ5do5DVoEoX0etGCInILCyvlpixNoplyDI7/MC9FYtGi6sDLPCSjNj&#10;Hy+uTZyfiQcRKs9d7pTcWTfNf1NumQ2plxqioBZpEmPl93U8HnN7+TbNdqYzqksrAFhk6ShJrlXq&#10;aCRy3UB1Xfe+d36WSVdEUUS/31dO/r12fAr0lErZhNi2rRxp7Xab0WikXjuOw8c+9rFCkbUbN24U&#10;zvne9763oEMsjlAJmPy5P/fnCptxvS2Qaee02+379vnYDeiBNQlqyYb05Zdf5s033+T9738/MHFs&#10;V6hQYX/jbhRAWF5eXjfflmkb7tamq3J+3j8wnYtBEKzTCd9uwaPBYMBgMFDBTshsQ/2cZXsdeR+y&#10;53mnzk8ZX+ZYE9KKedxG2M3iYVvF/VbwaCMpuLJ7Utb/d5L2Lv0jfeN53rq27EQr8u0K8UFMkxEQ&#10;B/duOwFt22Y8HtPr9YCsroEUW9sOdMe6/NOLyApRDSgQzaQN+mtT47vCvcO2Vq3tDPbdWBDKdJDM&#10;hXe/PEjiLDAn8pmZmcJx07QvZDKQ171ej3a7zXA4VOeKooiZmRk1mNvtttLogWzy1iNj8r8eYZXB&#10;a2pT6DAnpTJjx9St0Kuq7UtYQF7JfH4+cyS8ciVibu4QnpAhAcexFPNzrjOPx4jM0wgkVlaxqJ7f&#10;U3cGFgJuxmPqh94FwCIthrjMzR+bnNRiQieNwYl61HO/j8cax2dt1m508wPGtGY6xMBMJ9MR9eIa&#10;hEAvP8SQDBH5T3XXUu0fgAOOnTupxdhLEizHUd+amZnh3DvOsbqWteP27dtEUZQfAw4OvjcxPNM4&#10;wbJtotEIL3fMyPMpxbJEX+h+gzj6zeddHyf9fp9Wq7UhK9s0/suCIeZYNDexphbRaDRS84FlWesc&#10;kGXn1DcUlmUVHJ+QaXbphox5zk6nw2g0KrBFzN/QtWDN80dRVFoJsizCr2vp6EL3lmWt61+zPyWI&#10;oxszur5xFEWlRREE+lwr3xeNZH0eNyvdbyTkL85pnX0gbdTP4ft+QavIjKKvra0pJvJuQNaMzbIG&#10;9ovTv0KF/QhzfAjzXnfQlAWbN8L58+exbbug56dnIcC9cVBudezr9uvi4iJHjhyZemwcx6ytrSl7&#10;UwJmetZAkiTq2h3HWTd/B0GA53mF4Lw+Z8t7+jm32l+DwUD9ra+L8r7+XhiGak6XYJYUCbRtm1ar&#10;tSsOljvZx0nRRFn3ut3uuj3NZnj11Vd59dVX+ehHPwpM7A15PiX4KmspTGyUbjezR1utFocOHSpk&#10;0m31evRsO/1+1Wq1wrNSZoOZfed5XsFxK+c3bTmBjGfd8WO2abvwPE89N3IOk8UaBEHp+Jd+TdOU&#10;Xq9XqIRd1hbzOu8EJvsvjmNVLBey4puigSzHmc5usw1ia0oB3tOnT29bn1NsG7FLLcsqnEPsPvlt&#10;eV7H47HqT5mfthsYuB8h1c6vXbsGUBjXAn3cjUYjms3mun2IZJ3K8Zs5S/VxqDsdxW4Wco5+/FYg&#10;z4Xruhw+fLjQDtd1C0QEsyZKGcvUzBCucG9Q8W0rVKhQoUKFChUqVKhQoUKFChUqVKhwX+JAhiV0&#10;tpPQliUicL+wy0x2kB4hlmhFEARAMZqsRxRGo1Gh6q+e8irf9zyvEP0QxqlER/r9voqi3RfQgzt5&#10;sEl67PKlq1y+eJWvf/N7AITjIe97/7toNurquBgHW+Wsu5B6ZKqagLXAKqv04yOMyapn23j4uPJT&#10;JBY4hZBDQiNN8MlYCDf+9AWWfufrrF1dBOAF+zDNRx7hkWc+QdzIzjImxfUsEMKclHe3i9cz0SoF&#10;y9E+sCDNKaiWHj2LE6UBOhgMmJ2dJU4nz53v+7gS0ZJz538pmYR6XWl/9nq9QgXJlZUV7kdINE+u&#10;r9VqrWM+6zpGMKksKiirGrqV6Lo53qMoUlVUhWWoR/fNypll0X2dqWhW7JV5SZfSMFGWimZGN/Uq&#10;nsJSkPlM2r8VmAxRaY/O/tHbZFaLNaVA9HO6rlvKfDFTWnSIfqlA7qn5G7ocit7usnPKs2EySMr6&#10;QNroOE5VRbJChbchNmKW3wvI3GZmYU3TedPnPJ1F+Prrr/PKK69w5MiRAiuw1+upuW1+fp40TVV2&#10;ibCDJMVXWIp6tlQYhtRqtUL7arWaWqNs21bp3YDKtpL13PO8QiqsaFSurq4qtqjrugW7eXV1lfF4&#10;rGzxmzdvkiSJst07nQ5RFCkGn+/7HD58eFuZbDvRN9wM9XqdmzdvqnZeuXKF06dPc/jwYSCzE80M&#10;iM0g6920dddk4Orv6X2+E+1R/Td1Fpj5uwcNen+6rrtON9Xsb7E75PqDIGBtbW1f6A/KHNDpdNax&#10;8wRig212z+6FpqLOTtYZ++PxWOlLvt3hui6HDmV7YrPeh5m9pmeoyngX5u12/Ts681Nsfr3au3nM&#10;drCZTCGUP58iUwXZehQEQcX+3AMcSOdnWSqoPMgHacOnp5tPS3+Xa52ZmSEIgkL6kkwicsy1a9cK&#10;KUN1Lf0YsgVOTzEtW1SiKCo4WO8rx6eOdAyOy2gIXu67fOG7F3j1tSv85he/BMAo7PHY44/Syp2O&#10;eSIqnrgyrTR/N+vTsQVryQLBqIOfO0QbZD7WQk/rOelOgm83oL8KwLHvXuXsN14jvZkZwUuvfJGT&#10;P/kZePpZnFp2lr5nsQZYeaZPxwEnQTl2tYx6AAKgXp98EMUpCTGuo7XKtjPnZ25UhGG4LiWlbKJX&#10;2iVBRCM3kAd5Glu32yUMQ3WMnppzvyFJEl588UUgm4OeeuqpwlxUJgtRJt6ufz4N0wS3zY2Aafht&#10;5EzVz6kft5lBEATBOgerOFV1B6nZFl1nVG/ftDaZsgCSUq2nuevp32Z6ieh56bIDwLoNlLkZKpP8&#10;kHZGUVQwgMRY078ThuG6Db7ePtPhLYXF9BR30/lZdh/F2IbMQbDbQUDz2Zu2jlWoUOHeoqxAh7m2&#10;7NY41bXezQKd5rpVtrboTskXX3yRb3/72wCFlNPBYKDm7JmZGdI0VbZFFEWFAJXsDfS0R0m71NcT&#10;0/k5Ho8LqfO689P3feUAleMty+KVV15R36nVagVHbrfbJQgC5SiJooharcb8/Dww0dpeXV1V319Y&#10;WOCtt97act/vhl7j6uoqt2/f5syZM0C2/j355JPq8zIZnc0g66H5XJhrSJmNZK6Bd5JWHEVRqT7m&#10;QYRud4iNYgZhxREnafq6Y9F1XWZmZvZVmnbZHGVKt5WRBkxpo3tpk5iEpd0ISBw0SBq4OD/FpyBz&#10;ZZqmpX4b3Q6W/ed2x6u+5oiclszzjUZDpanD1p2fum2+E5kKfR8i61WFe4/9M9NtEeYDJwaIsIW2&#10;qz+zl5AFSFBWuU4Gpug26Z8vLi6SpqmKwkqFdSk4IlFvMVA8z1OFWCBb8EajEYcOHZrKPLp27Vpp&#10;5fYDCyubuMLxAN9tMwhCZnJm542by1jUufjaVQASK6TfGxHNZf1XdzOvpRRAsiyH1HYUmTROIQrr&#10;jIcOVj5HNzwYozltlIdSSq/bGR00yvv9dsTc9YBO7id8ZfUas7dGEDnKmxl4CQNsVdEoBmYnLzVW&#10;ZoaIzLcpjNN4jGJnFmDb2T+y521lZUWxGXu9HiNNz1N1p+YIagDEsZrMa7Uax44dUwvbdhh9Bwlh&#10;GJKmKZcuXQKycffUU08BKIPT930Gg4FaeCU6r0cddQeWRO7NypOm9qMeHS2rkhpFkRrTYRgWjMWy&#10;xd6yrILGUpnhqC/YWy1SpDNdTbajoMx5q/+/kQC+rn+pQ9f3KdN/M6H/Rplxo78n93Ijp7XJBN0M&#10;W918mI4N3dmcpilBEKiN9G4EsMwN62ZtrFChwr2BOEL2evyZG/9punvTAinD4ZB2u83f/Jt/c915&#10;N9uobjQ/iZ29Vf3CwWCwLtuh7HjRtoP1WQPiFJb5fTAYYNv2uvVTnLiO4+zIsbgbMDPt9Pu1tLSE&#10;7/vrdLs3gqzD5lpnBlxd150aIBYGr/T3TgofiS21lbVsv0Nf/6fph24WXJcCmHsNsVuErWfqFcNk&#10;LtF1e+X/rZII7haCIKDRaBR+V5jJ+6E/9xqbOQinfW7OuWUFmjeDvk4IYULmVdEJ3q4DUyc7mAG9&#10;rTxv+nWZZIkK9w5Vr1eoUKFChQoVKlSoUKFChQoVKlSoUOG+xIEKS2zkodfp0QcVpiYSTHQ9v/nN&#10;bzIcDkmShHPnzgHw6KOPAvCd73wHyBifjUZD0cvPnz8PwB/90R8BWcSh0+lw9uxZIGPmXb16ldde&#10;e031X6/X49y5c+qY+4r1CUjut9ewSYnxG3VikfC0Gxw99hD9Uc6MracEo4Q0yVlw2KRETIRDc6Zk&#10;/lg6CbgR2FFELuGJ6wUkjBXjM00s8BuoH7WBpA5JxhBMEp/I7ZC62X0/Nj+fsS17PSUtOrR98FtK&#10;R9QcxJb2T37CBuy8na5rEee/nwhjzrKya8nJGu12W+k5gZb2LmPQiNKryL9tK6bnwsJCgd2wm9Wn&#10;9xJ6NXXI5ilhGOrzkUSDy2CmNk+rpm1qN4nGmHxH0umAQvVJ+Q09lUxv2zQtUPmOqR+1FaaFHhXV&#10;o7bTmAllKU3mZyZ0dqikjJf9hmj96OeJNZayXJfODLUsiyiKCqnyZoq/XlVV+slMd9LZPXIufZ4X&#10;3R+Y6MWWQdoqVen1a9PP1+l08DxvV1OuNop4H2QGTYUKBx2bpb3vJjYa+9OyCfQ5V886SJKEU6dO&#10;KekQeU9f1+S7kiFVq9UK6ZLCstHXFnPuEiaovlaKTArsLLW7TDZIb8e06uRmdsxep0SK1JZk1Hme&#10;V3iWZK3ZDkzmZ5mMmfxv7ufk9Wg0YjAYqHVzJ8xPsbfuh/WqTANctzV0fVl5DybPVxAELC4u7gsW&#10;mi6bIfaV/qyUZUTpbLxpWvZ3G9PsV/lMT29+O0PunTB6dU19WJ8hUGZTyrHblTXU52AZ7zJXyLm2&#10;yybdTtp7WTavvs/wff9ASTXeTzhQzs8yHToxhETw/NatWzz00EN70r7twlxo9MEkYtSSNvvP//k/&#10;54knnmB1dZXjx48D8Eu/9Ev81//6X/mVX/kVICu40mq1eP/73w/Ac889x/PPP8+v/uqvApnh8uCD&#10;D/Le974XgGeeeYavfOUrXL58WU3SV69e5YknnuCnf/qnATh9+vRudsGeImaMU/MmBYJSF9dtZnqg&#10;AGlKErs4WoUic6qz7Mmb7hgaaULDSTMvKJAwImWs9Dddy4O0oZyMMRBaDo3ZzLgcv/tx0o++n7ib&#10;OWDf8eEfgHefg4W2Gq1uauGh6jVRT/KPxJ+q+VXJj3M1G9p1IDX0ltC+D6iCKWKkdzqdzImjL/Ba&#10;b9hiTGlag0mSMBwOGQwG6vX9iCAIqNVqahHTx7X+Xtkiq6e569iqEaob/WVFBPTzlm1SNkvXMLVe&#10;zXaWpY6JoTLNybnZtZVpf5qGhqkbJ4bNtOvR9ZX1duhpJ6L1pr/Wtd3KUPaZbHT1dujPvtmHm/2G&#10;wDQWyxypcr5ms7mrEjBlRl2FChX2Hpul0u32uNUdERtBNDD1gKDrumpeW11d5ejRo+scW2WOLn0O&#10;3KjIyVbXVf240WhUCACWrS2QrfXT5vGyoKdeVMnOg8a643c8Hu95IQxJPdcLSJkB1e0WPBLnp6nL&#10;rZ/ThKw309Letwp93dJttoMMU/Jnmt2lw3RAxXFcuCd7CallIY51/R6bdkeZnrAefN7NPYe0Qy94&#10;JIiiiNFoVCAnvF0hkl69vBZEWX+VoWweuBPnvASftqI9vRH0Z0t3hJa1edoYNNP5K9x7HCjnp8B8&#10;WPSqauJoOQjYzPmpV0B+9NFH+Yf/8B9y8eJFfuu3fgvI9HZef/11nnjiCQB+8Rd/keeff56XX34Z&#10;gFdffZXl5WU+9alPAfDxj3+cF198kT/8wz8E4Ny5czSbTT7zmc/w7ne/G4Dnn3+e27dv7yiSehAg&#10;DruYmGES4tsNRrk+Z5y6RGHEaJi7KqMICxc3v002mc9SzmHJm+LZjGHejmk1gJy5OWJESISbK3I6&#10;lgeDCNxJqfklF8a5K9P66Lt5+fUP4d3Oqr2f+Ms/Dp4NsxYJmSE8E3s0YqCb/66T/8tP6fiTAvAA&#10;fgLoRQfrYLmGjmKaQhyTlYXPxpHjOMr4brfbBb3PJM0cXo6dV1ENQjzfLxgq3W6XmzdvqkXvfhGX&#10;NyGVxWXs9no9Lly4QBzH6pqbzSZxHKtgQrvdLizE3W6XlZUVbt26BWSGnxRngKzvRHtL1+w8fvw4&#10;R48eVW3RN19LS0vcvHlzXYVdnckoGxEZ71KVUV6bm7ler8fq6qqaZ13XLTgWPc+j0WgU5g9htMtG&#10;w6y8fv36dYbD4TrWpa5lKv90o0FnM8j7YmzKhlXOaTI/RbfUtm3l4Jcqv6ZxJgaO6J3pm+CyYkZS&#10;NE5gnjNJEtV/osmq97dpVMlv6ME/00mrF+hYXFxUFYp3EzsVfK9QocLuQTZ5e8H8hIkzRphbpi25&#10;WXVdmbd6vR4LCwsFrXsze8E8lxS1MAuPCOSzMtu77Dhgyw5IsyCfmfVhOm02cr7JnL/X1d5lc64X&#10;f9J1rF3X3baDR65Nd/Sa66rAZOeaTu7taiqGYaj6vNFoFLIyDmpw3rRDzOAzZPdN9pJSVEzvu1qt&#10;xuzs7L7QqBT2s26XmTCJULrD9145PwXT5lZzTnm7wnQMlmVllek463OC/H0nTHjxqchcJuNhuzD1&#10;ZTcLMpQ5cU12c4V7j8rlXKFChQoVKlSoUKFChQoVKlSoUKFChfsSex/m2QYkOmBqQegae/uBtn+3&#10;IBp+AG+88Qb9fp+XX36Z1157DYBDhw7x2GOPqdcAjz32mIoknD59mm63qyJpR48eJQxDxQxtNBo0&#10;m02OHj2q+s91Xbrd7n2rVSJPjkOKnebamPmb7Xabbi/G9nO9xjQEx1Zp5AmQppPa7TYOhfiBDTQd&#10;4lmX0MruwYCEFKjLcakNjqdS5W0giCDJSW8hMW+1h/S7mYzDjy406EchDqjk+XrqZmxTuUVp/k+l&#10;56ckaIM70Y5VR1ikaNHh2IIASLPnLVjpYw193DgbTy61wjmS2M5IonJZac6SaDQmvZzE9Ne6xPnz&#10;ONNuYTHW7oLOT538KfqolnUwxrKwB2QMvfnmm/zBH/wBN2/eVNFFx3F4xzveoaKEjz/+ODCJXC8t&#10;LfHiiy9y4cIFIHsWwzAsMBnH4/E6RuQzzzyjznns2DFgwrC9ePEizz//vJIECYJgXQp7vV6n3W4r&#10;zdZ6vc4TTzzB4cOHgUzzV5iFcm3f+973uHLlCgD9fr9QabTRaCiJBD0l6ZOf/OS6COkbb7wBwAsv&#10;vMDVq1dVlHxlZaXAhhSGhs4odV2XH/7hHy4wFUajkTrn5cuXWV1dVeeUSvcyr4VhSBzH1Ot1pZE8&#10;NzfHxz72scL6MhqNuHnzJgDXrl3j9u3bhXuiV7qt1WoMh0NVpRjgyJEjPP3004XrXltb46WXXgIy&#10;mZE0TdUzVK/XVUofoBgazWazcI/Onz9fuPbhcKjaefnyZVZWVgqVh+82qrT3ChX2JzarXr6biOO4&#10;wPwssyPlPTOrIIqide/5vl9q08v1mZ/dScbSRtXop0mxwIS5aErblJ1Prr3X69FoNDbMykiSZFtp&#10;77uRPtnr9eh0OgWNUsmagPXsya3A1KSVvjQZnzrDVyD9JZW0t6s3Oh6PCxko+vNyULMYTL14PTNI&#10;P8asfK1fbxRFrK2t7Yv9c5mshJneLih75nXGZdmzdbeg25Lih9Dnpa3KGd3vEBtWxp38L/1n1jrR&#10;paLkb8l02i5bU5eGkudC9kdyru1UateP38p8UXZOvdZAGIbK1q9wb7GtXdFeb3ZES02n7Js099nZ&#10;2XW6NPrg2s8LnOu6akDW63VqtZq6Lkl3D4JgXWqxaIAGQVDYBD/66KN0Oh3lyJC+ku/fvn2bMAz5&#10;4he/yJNPPgnAV77yFW7cuMEP/dAP3ZuL3iPEQQhhjNeGYZ6NHUZDgvGAJBfIdPyUpDZxdo4JwApJ&#10;UzHoLUhrE/9dDd5yx7xuhSzmOegpCXVSfHIja1yDMIFanq6RwKFkhJ/npddZ4s3kJret1fykKZ7b&#10;JsHFyX/IdtPcoZkvBI60ITtnjE2aO12zLyS5n9FWzU6A67euc+Jw9uxcf63P8dMtJHfeXkuYS05y&#10;YzFLw27HbYjg0stZuu7CiSbNQyBZHb4U+Akj0nGuD5UmHJ7tqCJJ8+161hbpLytW7YGsTQmAlY1t&#10;G7DSzQ36vZ6XBD/8wz8MZBuGtbU15XCDbPE9fPiwMrbFoBPj6OjRozSbTd71rncBWy/cNjMzs27z&#10;IXPGsWPHeOqpp7h9+zaA0hSTuVDS3fXiA7Ztc+TIkXUpR/KdQ4cO8cgjj6g5ZTgcFja8urGhG+Pt&#10;dntdoSDRpHznO9/JkSNHWFtbAzKDwBSL9zyPer1ecDSXFUPQ26EXrZB5TwwNCZjVarVCyuR4PC6s&#10;LcPhkJWVFSBzfr711lt0u111XZZlqdR73/dZXV1lbW1NOaLLNhNhGKpzvvzyy3S7XXUOccSKjMvK&#10;ygrD4bBQqO7UqVM89thjhXOORiNV+K7X6ykZk93C/aCVVqHCXkOKqsk6YMp4iL27HcfW2toavu+v&#10;SxkURFG0a7JGutRIvV4vbP7jOC6sC1B0bJjFdFqtlpoHtwuZ5yU1eqtabGUosy90B7MpjyIYjUbq&#10;M+lvkTuRIJdA9ix6sLRerxfaOa24i645ulXoDmo9fdy27ULKfrvdXtdX4njU27IdG6zf77OwsKAK&#10;oMzNzTEajdTarj+fpvNIfvfq1at4nke/n2njb9VJrDtxxS4RyPMpKKsxYfaF7Md03U1de9zEtBTu&#10;ac78rcCyLGUjwETyR2+jrkcrTiV9X+z7PsPhkNnZ2W3//t2GroMvckUScG40GoU5Q65FXruuW3iW&#10;ZmdnS1OqN4Jt23S7XTX3lAVkpH3yut/vr3u2oiji1KlT6hj9mTCduXqht/sNMmblvur6wTAJhsg8&#10;JvdOlwoRTVqB1CLYaF7XvyN2vV4krV6vb+hY3wyDwUBJssg1yX7KdLqa87jMW/1+f9sFunSHMEzW&#10;UL2g4G75ufbLXvtu4EAxP8s87hL1ksVvu1HIvYQeoZKBbrJ5xED4+Mc/zokTJ7h165YykKUKnmj+&#10;yYT7wgsvANlCH8exOj4MQyUiD/D0008zGo24fPkyFy9eBLLBeOzYsYKO4P0It1bH9R1IoZXbjFYS&#10;4Xop9jhnJviQEkrhdlwSLLQJN82ro+dr1tiGERGBlZDmjkgfmwZg5xXjSRxo2gXyoz8IaNq5Ruh3&#10;XmD0n79JcCNzjvwJ/47GI4/x6Ed/gKiZNTSwbBq+Ax1jsczX98yJaKt2+/YYy0exTVd7EbXZGkcX&#10;jhKsZdf6z/7R/8xjDz7M//C5HwTgfU9+gLcaNqcPZQ6pP/3jC/zIj/4Yv/vl3wdgeRTwc//jp3Dz&#10;PZRTm5x/wobN+kc0UtM0LVaMsrJ/quAUmeP2oGpxyObDdV0ajYYy3GBiQJlGmC6a3ul01Fjd6kZG&#10;dDvL2nH27FlOnz6tFuKtbnjLjAp5fejQIaVHChN9Jj2KC+sLPOmOYHH6igP18OHDharqoik2rcCE&#10;wNSQbbVaKojzyCOPFDbiYuyb7XQcp7DxM695fn6e+fl5AJ544gmCICgYafoGt16vE4Yhg8FAGcK+&#10;7zMajQoO5yNHjihH+Sc+8YmC6Hmv16NWqxUMRr0SvH4t+kb5yJEjPPvss0BWKKTZbO4L/a4KFSrc&#10;W+wm22kz6HOZWcxBf3+3IHOtPu/D+vVpNxhZ5nWVOeR0Z1tZEURzLZrmeAXWOZK3A5MlaJ5/WiXm&#10;u4Eoigq/K/ZAmQPQdK7qzM+dVkoWx/jKyooKZEo79qL4SFkhx51Af2bMcWj+Xhk7XA8e7yVMTcXN&#10;5jGTMaw7m3Y6D+oOKQkw6AQqPdtJtyF1m7Tf7x+oGiS7CZ1xKdr5O8Gdfk9n44odvdMxrzvdpxVt&#10;k2Jxsl/yPI8gCNQcFIbhtgN8/X5/XcBFnwvFl7SfiX77AQfVz1ChQoUKFSpUqFChQoUKFSpUqFCh&#10;QoUKG+JAUUPMdBlYr2+0F5G7nUJPL9EjmoLRaKTo0Q8++CCf+MQnuHr1KtevXweya71x44ZibYoG&#10;jkQSut0ug8GAhx56CMgYYf1+X2kAXrp0iSeeeIIf+IEfUH34O7/zO7zyyisqdR64z1ig2XUG/SGu&#10;W2MYRnj1LBK0tnKbaDBiPMrYjpklUsMAACAASURBVJ5jY8fjXKcSLGwymqcw6LwCkzGNwA1GtAYB&#10;h3KBTJ8YFwvGeQTdSsC1ifLHNLah7nVgNfu8/r0ep76xysnlLGK49OKXePInfeynP0atnj0bXcem&#10;B9jN7DsdwNfbkf8vMdwBE3YrgOvVsAAbGycfOlfeeItZZ5YwyN5YvNFl0O9w/NiDALx56TJOHaI8&#10;YvXNb3ydX/jFTzHK6aVJSqaNankkeR+nuKS4aqyOYxuoTRqYE0FTpfUJYCuZgYOaBGLbNvV6fUtz&#10;kUTn9FSyO4Guk2NqQU37fT3KresnAyp1XK/uWtbOjZgksDnrVI/IbhStl+ixaADJa0nXE+jp7IKy&#10;yuwm1tbWClVTdW0y27YVM1fQarUK7JSyCr46A8iMNLuuW2Ck6swgKPaLeS16ypTruooZKv/vJCWx&#10;QoUKBxvCVNLH/b2cA6YxP+9FG3QpGR06c9BcK+4WNro+U6972vE622wjDdKt/OZ2oDM8y9i6m2E7&#10;/SlrnVm7QeA4jnp+p61hd4P52e/3lWY5sK6exL3AdvQDp6FsvJelWOswr1X2ovuh8rSu17nT7+va&#10;udtFWZqy/tpMU9bnHP1+yj6gQjGDSWStTCbtVs+zHZiMf33/Iqn2OoNyOzB1dM3P5H/f99fZ/Hqm&#10;8nafEek/fc6+G2zntxsOpPNTdxpC9oDJoNgPk/dWIXpOQEFrTqCLBEshlFu3btHr9dQxURTx9a9/&#10;HchSKL/73e+qze+5c+f46le/yn/6T/9J/cbXv/515Sz99Kc/zdzcHDDRInr99dfp9XpqsC4sLNz9&#10;C98HqLU6gIc9tnFzG7NRt+kNElr5a4+EWgppnE0qjmOTUkOcn6kFEeDn84wdgR9GNIKYpnj4ximZ&#10;yGb+2oHAgjXUS+o1G3q5XsyyxewNh9ZaJt8wWFxkfnEEkaO8mYETM9CGbkzMrOUoZ6Hp/EyBEROa&#10;t+tAOBpj2Ql+LbuWI4dOcPb0IzRmshTfK28s4sUd0llJ1/agDieOnsheWxaWBaIykchlYoHo8eCQ&#10;pC5xIjqMLqTOJOU/zfpQuibJU+DVtJ3qV7O/UVYAQXd0mYukuXiZG8WtGgPmIqdr54zH48LvmJtC&#10;fYHWzyM6NvKZPi/JtekbBlNgXr5npmHp1yaaPXpb9BRFU8MmjmPCMFQG1Hg8Lp2bzM2SvA7DsOAI&#10;Nq9Xrq3T6RSMCF031EwXE50svfiD6/7/7L1ZjCVZft73i/0uefPmUnsvtXRPVXdN9UzP9Cw9K8Uh&#10;OQPRsihqgIFFSJQoGPC7XyjYD37wg19sGCBgC4QMGAYMCLYISISAkUjZXIeaGU9TnCGHzZ7uWaq7&#10;q7q6llxv3i1uLH6I+J88cTJu5r2ZldWV1ecDCpV3izhx4sRZvvP9v79PHMeV8CexH4HdkD/9Xujj&#10;gJxTf21eS57ntZMm+Xw4HOI4zomygLGwsHg4kD5rWuj0cYfDzRu2+jBhbrLJ+GfOrecp06yh3xLi&#10;CLuhsPLb8XiM67qVPlknYc0QTDMZkH4t+jXoJNas12SeR19PiVXPvETAPG1K6kYnd/U8DnK8g8jh&#10;eUgT8/ywm/BIT7DyQRAHRw17N+dLcj/1NmQS6XVJhY7D4uAw0Odj08jvafW03/xpHuih7GYOESlP&#10;3SaE7j26urqqPD8/7ND7mDqPy2n+nWbfNi+/Y/anejuX4x+G9JRjH0R+CvS+LQgCxdEsLi7uETwc&#10;hKWlpT0bFXobNdeeFvU4UeSnoG5hLZOek5qIwRz8oVg0i+oyTVP+5b/8l/zkJz+pNPqXXnqJ559/&#10;HoBvfvObZFnGyy+/DMCNGzfY3Nzkd3/3dwH4wz/8Q9bX13n11VeBIhPxzZs3+eM//mOVfXhnZ4fP&#10;f/7zTyzpKRRgTgB4u0mAgHYU8E7vAWGpBM0GIxaCkKj8jYdDSuGnCQW5OMl3daBeBlECYUqRPR0K&#10;X1A9q7mTg79L6U2A2IXQLe+902DEAoFT7E6fPbVI2GjAzg60i3INPQe8iKBMTuQz6+Be+hzi4mYl&#10;8Vkmmrv17l0und5UF3Pm1EWWmtfZKZXHQXMBxrBWJkAKHYd4B8Kl3SM7QO445JKl3QlIc4+kZDcn&#10;qeE9REF86srPlF3FZ+aAdzK4z9oECDp0glC+v58KZNYJm+6fZRKtdYRrndfTPJBFmu7tCQcb9cdx&#10;XOuRVIe6Y3meV8ksO23yO60e9xsXTNWqPuE6aAJRRzCaWWTrzjGtDMCeheG0+zWN6LVZRi0sPrwQ&#10;8lPvHx4VoaOPc6ZXniSUMceOhwkzaU2dqGBeQmSecprjjPy21Wrt698p360jWfabVxwGdUTYUceL&#10;ecomaijdV3Q8Hh+YRElXaU0mk4qX3jwJvGTTcHl5uZLgR/cBPy5I2zM3CI6iAA2CgFarVfEZ1+cu&#10;pjK0TiEqSsXHwSf8IPJzvzqqIz/nhWz4S5sKw3CPR21d2zQTXYVhWEmC9GGG3rbqyGQTJhF/WPLT&#10;7Dul35Bz6Pdy3rZibjjUIY7jyiaY/C11EUXR3MkHpX3u96w+Dt69jzs++J5uDuhZMc0BShahJ03t&#10;Yg5I+sTQdV1FQv76r/86P/rRj3jllVd44YUXgEKtee3aNX7zN38TgN///d/nC1/4gkpCAvDFL35R&#10;PSSO43D16lWVyT3LMnZ2duh2u3zyk58EikzCknEaiqyKFy5cOLbrf9SQRES9YZ8gbDGaxETNovO5&#10;dOk8D+7f4eMvF9efJGOWmk0aJZnnQpnyqECWw8TZ5Tk9IHB8cAPwysmkQxnbrXX2aYbnFa8TSvWo&#10;RNO+9DzRFz6O3yuUuNe+9Dn42PNwagG8QvUWZA6+VyhTARp4RFrfq5dH/m/ALuPqQOqVMsvyPZeA&#10;bOJTJp0nSyKyJKC3Xbxx7uwCDCGdFIPPUrfDaJgRLgmZXJCVuJDL4sfJyMhVRvhkSn8sw1xu/H+S&#10;oC/66iZHsoh52As+c9Gy38LOnGjr7087pjlxlomLXIc5yE6bSMybnMHcKYbqZMNxdjMm6p/pEwLd&#10;FFwSUJnH1Elox3EqZuzymX7P9AWXTOhMxYq+AK+7F1mWKWsSOYdJVOxHKsuCXg97D4JgD+kt57Ch&#10;VxYWHx7oanV49OSnSezon+n/HwdGo1GFcAjDsFIXWZbR6/XmUtvMs5CU/lqIOj3RHaAiFwR6xJqe&#10;uFUsXYSUkvfqNjTr/t4PYRiq85q2W2Ykx6xj9jz3tN/vs7S0pBb9un0NVK17dJiqrcMqP/XIDZ14&#10;OG5FtH4e81k46rl18nMaAV8HfR4UBMFjsX7eTyEo2E8RqpOfpn3CrNBD2X3fP7D/lGddz1Q/Go1Y&#10;X1+f67xPKnS1Y6vV2mM9YkaGmeuYw5Kf5u/rlJ+HPVZdwjpTYCJzedNKRJ5RsUd72H2PScRb7IXV&#10;xVpYWFhYWFhYWFhYWFhYWFhYWFg8kThRys/9mOzhcAhQUQOdBMg1mSEfAtmJ+/znP8/169eVRycU&#10;kmrHcZQ69Otf/3pl1+/dd9/lmWee4bOf/SxQ7EroO1Gu63L9+nWuX7+udl7NkMtz5849tGt9nNBq&#10;dsiAxa6npIZf+NxncLOEf/yP/xEAWTohCF0iLSw7yxy1ZZDmpdpRNo988Lwmk7BJn/I+uB4BOaGc&#10;JHcIJgkLXnG/+7jsMMRvFgeNPvcM6//5R7m7sQXAhd/4O9DwYdEhcYu2sJhDG6BX7oI5XlEmiZwv&#10;N7PlLrYAxuxKLEPwcwcmifrRhfPPcObMecrcTuz0Y/obD/DDYvcz9ALowGKpmGhGPottbbeOSXFG&#10;J911EnBSMicjzYuDZnkKjhbm7uz+oyxerhXzpEBUHvouvvk8izpvVsyqNjF3Hk3Vj+d5FdXmrJBj&#10;mAmPzOM8jBAx8a+Ra5YQQb0O63ZoDwopMsNJTP/SWX5T97luuVJ3/eY5tre3ldJIdoHNxEmCyWRy&#10;oNLAtDmo2ykfj8f0eoWzsFV+Wlh8eHAUP8SjwvSgNMO69f+PA2Z/fPfuXW7fvl3xvc6yTCW9mQWz&#10;jsVZlqn5ehzH9Ho91c+fOXOGOI65c+eOKoeueIzjmDAMVdSW67qMRqNK2H4QBHv8t3WV26wqJt/3&#10;lce/eJFKOX3fZzKZqKgBPSx8P8yjoLp79y6rq6uVa5nWJkxfRT0iIgiCuUNGYfd+7uzs7IkeOW6F&#10;9DRvw7q/54E+R5umihTUhZCLddzjoPzUbTME83r0PsyERyZE5Vnny6tbOWxtbann3QLVt8lceD/V&#10;87Q5/2HDucWWQI9Ak/wIhx2P6iL5zHJPW/MdxcrEHN/1tqiXw2J/nCjyUw8l1JN6JEnC2toaAPfu&#10;3VMemCcJ5kNgehcNh0OWlpYYDocq4dHp06cBVGb2M2fOsLW1pSYsi4uLQHWAW1lZUcfMsowkSSrh&#10;H3oCJti7kH9SkAHDSUoj8JT82XFSBsNtymqDLCAXRo6C43TyXbl04oDrTsDRQtwDhyTwGJbfyfEJ&#10;gcAtJyRpjuu7hGU6ogljNpI1Qr8YEMatMbe7Y7bGxT3+wrmI/jjGcyEpfxPlfhkvX7YPV/u3+58i&#10;P52c4vvSH45ivGZYZKAv534bGxtsbm2pH128cpm7b/ucPbtalGvyUxjBxsZ9AO68d6uIpZeJtzsp&#10;atVJ2WWDE3KSkhiFPN8NbVLYd05zMjrwWYyvpw3w03zZZh0Ud3Z2pi6OTIzH4z2hJOZ5zTCNunLo&#10;Cy4h6vZLTmD6nernhr0h8XWLubowMdP7WQ9rl7IJxHN0v3B0OaaUVTaXpG+U30yrY0k8oEOSKOnn&#10;00P8giAgSRLVp+ubW/J7yRQsEynHcSrjg/joSUil53lEUaTGBwsLiw8PDlq8H/fCSO+XTK88mI/I&#10;OOy5hdz7wQ9+wGuvvab63NOnT7O0tMT9+/dnPuasoZbj8Vgt8EejEQ8ePFBz8EuXLjEcDnnrrbeA&#10;gggwyc9Go6Hm7q7rMhwOGQwGqt+PooggCFT9SRJAKZ8ZUj8NCwsLamOs3+/j+74qdxiGjEYjRQou&#10;qsnw/phnEb++vq7IVUHdmFo3P5LzCPF5GK9SOffW1hbb29uVa3jUSUIeRth7v99nNBpVsmlDNfy9&#10;juQxiWU9we4HiYPI4LpEQ+bnR6lP0zPZnL/WEau637r+vZMmxjpOCLF+lDY2b1Iuk0jX/fAfRrb3&#10;g8ayOouqyWSixqednR2Gw+FcAgUJk9/PG3lesc2HESeK2ZJFnm6a7jgOURSpxiTmzwKz09eJwMcB&#10;5k6buXMtr3VPU/M3khQJqju1+kSq7vh6oihzYf+kkp6CNAcHDwfF3zHJEhytrpK0yIyupIguZHFC&#10;UKo0G84YLxjjymPkNtgcbrA96ouAUsteXnZQiQN+gkgsXYYs+dCkID+yeItGsk1UJjciTWhGTWLA&#10;L8/ju36RGUg6vSSDcI72HIZMhmMCx4HS7zSeDAsOt0j2zju3f8pi60XeertIhHX+ygRacPZcoTLe&#10;GWyVJqgl4RKm9OMdFsIOaVlhg+E2vpuROsXr7tICg/6IVqfo6B0Htno7hO1iMPRchxFjgpKBdQhx&#10;nMfjOT0q6hQK+w2esy4Q5/Eue1gT21n9O+dJHGQe/zDYT9k5i0LE3I2dVzFZV+666zYnJb7v7yE9&#10;9d/Xld08l+u6VuFpYXECEQRBRY1mLsjm9e9qNBpEUVRRzounJBwv+ZimqSL0xB9ZV0OZGc7riIrD&#10;jhtQ1GWe52oN8Cd/8id86Utf4saNG0BRN7rn8iyYdS6sb2pNw1e/+lVg9twEEtE2C4TIM5W3Zl6B&#10;1dXVSmSHnjlYIjB0cYm+aSge1zrB7bquEp/MggsXLqhNPzmmvmbzPG+PF6nke5DfbG1t4TiOIvrm&#10;UYDq3+10OioaToQhJqkwLdIlSRJFOurkykEw74k+nzrMs9lut3nw4IGaQ0RRVOlD6hLMCKEnbXs4&#10;HPL++++r+aSoyfR1Nhxt3Sz3S+rf87xKHg8h/KUdP/vssxVfWEGWZZV7KEll5Huu61ayac/r7ej7&#10;PsPhULXJ5eViUSRtr24eXTf30wnUuggtUyX/pEOe1Wn9pOm1r48L0g7nTSAl9ar7t4pYzNw8mfUe&#10;yHMl7TTLMjX3juO4UnY934qUI89zVQdpmhJF0dz3f7+147Q1g0UVTwazYGFhYWFhYWFhYWFhYWFh&#10;YWFhYWFh4MTJ+9I0JQiCys4j7IYL6mHdFhbT4DlFUnYAt3wKHmxtsLGzzV/9zfsADHp9Xrz2nAqD&#10;TyZAPsEpw889tsmzTRy33An0W+TeGq1GTFamTW/SIIkLW06ALM5wgyJvPIBLSouERnnMB9/7Czb/&#10;/Z+QlRv+fz7ocOblj3Pu5Ru4ZUHGZISeg9suCy4y03IrQ4SqEgCcO+D42gdA0Iwgzygj0omTIWsb&#10;78NG8TrqOJDHdFaLa7twcRFiWN8uds1wUhhlsFDu2pKzELZwyKDc9VpdWoZFj+FOcTFnTp2mtdBg&#10;1C/UormbstRpkZYlTZngMMJHFGwZdn/GwsLCwuJJhKiSZB4bRVFFtXkY1GV7f1winY4bks1Xt4JZ&#10;WFhQ64N2u11rw7IfZlXlHMcx51H8PvvsszN/1wzpldemn5xck25ZoIeHy3XMkxug1+vV+tQ9KkjZ&#10;oyii2WxWVFJ6qPJBIf9SflFa69Dbgvh467952DBzNUhIrw5T0ar3CRIOfBIVY6ZdwXg8VvdwVisI&#10;E4PBgK2tLfU3VFW9ppq0zvKo2WzObBvxJEPqShSTpm3ANOsHvX71/vywZRDI+U1V87w4rGpXb691&#10;qmyLR4MTRX7uN7mQTtuG/lnMgmQCfgDbvTFBOXH54299i+989zXWtgp5fm9rwG/9T/+D4gx9H/zQ&#10;BSRp1Bp+fgeQDjlgsb3GlTMu3bj4Tjs8RxY7EJQTjsgl96BfEn4uZUKiMnnRqb+8xeU/eotwVBxz&#10;8MY3OftPVgiuvVJmOYKel7PupnTC4vGNQgi1cUP+FPJzALQjIC862TQpyF/yXBGin/jsS1x++ml6&#10;aTFZGLsb3H3/DZzSq/Sj7efYWluju1qExbz8ysfYWH/A8kIZJ5/mBcmaO2yvFZOG9btbZCmMh8Ux&#10;R70RZBD6xbXFaYJDhlOyt2k+hCzG8XYJVQsLCwsLiycRYuMkEBKizqppVkwmkz2JIfRzPMkhljqR&#10;BygfQz2selqiuqPig17EHpToRsdRrAWOCjPM0ySS5g1Tnhe6cMb3/T22YPutIesSMNW1pUf9jNWF&#10;wU7z+KwjbSSB1EnzCUzTdI9X/mQyUXYRk8lk7vaUZVklt4YcSz9GHMd7PFWhWsfNZlN56X6YIfUv&#10;tgHTyE+9XZpJPMW2ZRZrER11San0kPPD9DX6xs9Bv5XjT3v2Pugx48OME0V+1k0IZfIoOz3zeORY&#10;fHjRDApysEj2VLx3b2uLLIx4690iQ994lDB2QPKCNhwo0qZvFm+MfsZk8w2CdtnBpg5tZ4OLS33c&#10;jR8X31lp4SYLpfQSKHMVDUrSseF6xZvj8iwPYk6/N6Fb+l7+eP0O4b0hJL5iM1PPYVz6lRYlyuk4&#10;jkpwZJKfOTAC/PIHXlC8ORz0aLYKRcSv/5f/BWdPLRCGxfOz3n+XtV5DKVYXT79A93STv/+NXwbg&#10;a8NfonMhQMlO3QYuLuQuK6vFQqPpL9IfjfCzUtXitCEGt/QnbQRtyDM2Nwq5abjg0w4jMqoLNwsL&#10;CwsLiycN5uJJTyanf2ceAtRUfkJ17vwkk5++71fqTxa9svAWf9V5Fp2z1v089+g4lJ+zErqSyE8v&#10;h+kTOq2cUp9mspd56jMMwz2/N0nFedv8PBDvwcFgwHA4VP6vQpCb6kfTo1Yvp+u6lWdW3tPrrY4k&#10;e9gQf915oBM/4hF62GzaHxR0X1LYbYtC4h5WYWyq8+o+3y8Zk7SVJ7mvnRe6FzRUyc+6usqyTL0X&#10;xzFBEByJ35GNMVP5OS904tJ81qfdb71d6H68k8nkSBnnLQ4PW+MWFhYWFhYWFhYWFhYWFhYWFhYW&#10;TyROlPITdnewhUlPkqSys3vSdq4sHi1kX2YSF2HveZ6Tlu9mjsvq088wiYud2rYb0kugWYoyfR98&#10;bwBJ4Xu58+6fs3Hve3RaRVi366W42zmn3A69W98GoBkuw+QCuKuqAG4OgVt4wSQMgQxi8aZpkQeL&#10;uEkRerO8uAiuCzs7cLpblJMMl93wlF0N6GzIAHJIXdT2x6UbC5BDPip21mLvAT97f02FALnNn4Nm&#10;jOsXu+OdJTl/2YWkcOsnd1ntnqK5VOyUrrSfYjGEXumds3anX9yAcvPunbff49kXL7AQFXURhR45&#10;E0S76sx5XRYWFhYWFicF5nx2PB4zHo+VOsb3fasemhN19aVHio3H40oY/GGOV4cPWvk5K/YLba5T&#10;YeqYJdRzFpgqSlP5dVzKzyRJlA+k4zg0Go09np+m0u8g5WcQBJXwWvnsUUGyzouiVULBTTVZXRi8&#10;lHMymRDHsTrGSYHruhXFa5qmNBoNlbW+LjP7LMdsNpvqGI1GY8/9DIJA1ZXnebVtZjweK1WxBXs8&#10;Pw96RnRVpVjBHOZ+PmzMEva+Xz+Qpqlqs5PJhMlk8lhc14cNJ478lA5bl6T7vk+z2QSwHhsWMyGZ&#10;xHheSJqmDMdFW7q/1WOY+PSGRccU+eCEqKfE9SkS/aQFmTfZeYd480dkkx4AgTemm0X4nUsMt39Y&#10;/uhz0Di7G4uegZdCUB5zRJMdEhZWSu/MT36c6Be+gDcqynTt5Zfg8y/BSguJaw9waIFKC+STE+Wa&#10;+baEt7P7fwOU52cOxFlp/l9mPHLK7E9boyLZU6ObQ9SHqCh41IGUAV5cEJVZ7tLb2aB7qih3717C&#10;//7b/xcr3VP86t/9enHiSZszSyuMe8V5/+J7b/D3/9FX+ea/+hYAf/Ct3+N//O3/nigqJhnkCY4D&#10;Tl5uYNg1n4WFhYXFEw4JwZPQ06OEx9YlUdBD644rnPhxgX6truuW1ka7BNdxJXU5DsJrnmOaYc91&#10;iUTyPD9woX2Y9jFPyPW05D+HTSAyD3zfp90uzPPPnj3LeDxWJBcU1y6klrST/erDdV3a7Xbt8ybQ&#10;fQqPw2tW+gs5p7T/g4hY/brk9ydRPKSHMsMuJyB/Hwa6l+u0kGS9fk3yWwiuk1ifDxtSf6YvqtSv&#10;6QkqpKde7yLCOUoCKdPG4LCh5vrYctRNrIe1mWQxP04U+al7QAjktU14ZDETyj6o2Szay0I7oFfO&#10;U1qdRYY7Gem4VGFkDk5UEqDqpxOIik666fVp+1usBNvFF+IEwh7t9go/vf+z4r32DmQjkA3AFNiB&#10;ZtmHj1xYJyIr223zFz7Fu3dv4WwWGQY/942/D6ttiLxCqQk0cOjmOU5cXsw4Lww9y6dZyivDfgsK&#10;q9Js9/PxJMX3YTIpZZiJD/mIfrJW/DYa85nP32BnpyjHypkWXstDCuGm0G0tq/rsdH3e+Kt3ePqC&#10;Q6dRTK5b4WmWOxeYnCpeJ6MQRvDWG+8A8J++93pRL+Ujmycejr+78PNC68phYWFhYfFkQxZkknTk&#10;KNnegyDYs+jXfS6fdPJTx8NIbnQcnp/HgVnbjFlOkxzVYZLw0wjKo7TXR00AmMIZHXXv7Vc/syQ8&#10;Ok7/UijWvnqfYT7n01SpZjZt3/dPXMIjqN6DNE2J41gpLudNkANFPQ2HQ3q9QtRS5zOZpmmlvuU5&#10;0Qm8IAgsH6FhvwRHdf/rEEJ/3vtZR1Af1Q92mj9yHaSd6N8LgkBtQDWbzWPbjLPYH5ZdsLCwsLCw&#10;sLCwsLCwsLCwsLCwsHgicaKUn3VMu2R7lx2XeTPeWXzIUDafeDwhScFvBwz6xXuRH+G7Cc2wqb4+&#10;nMCojFxY9IA8gqzYOXKyFD8fgle2uRjwwXc36I/K95wx+O7ukzYsvuOVxwxdWCMnL/cheo2Ad1Z8&#10;+qX35uee6oCTMQLiMgu6k6ZE4wzyspy5A9qGWBgWIk95UpycMvV7uYufuwwGA9rNBk6Zzj1qOOAE&#10;BL1GWT8pq6uLvH+vCIO/+fa7RcHloB7gQlZuiroOJAOXhXCFThnBP9pOWM+3cdKivvysAWN4+vxl&#10;AC4/85GiXsqqysjxvAjPkT0ZuzdjYWFhYfFkwvQYjKKIKIqOpFY0w97zPD+2LNOPI/Q1Qt21j8fj&#10;IykVp+FxydhrZlE2FVemEukoqsvDeFxKBN8HEe6Z57lS9L333nu8/fbb9PvFAkC8Ow/yRNXhOE5F&#10;jZYkyZ761dvacTyHjuMQhmEl1FsyW+vlNu+V3l59399jD3ESoCvaobimOI7VPR2Px3NnXU/TlMFg&#10;wPZ2EdE3GAz2fMf0DdY9haG4B1EUKYsFi11Muxf6mCd5XOTe7uzs0G632djYOPI5zbD3efuweZSf&#10;5nMIxbMmyk+rDP7gcOLIT+nExUtDl7sDamCzsKiD6oYaAZNxgge0yrlOI3dxemO8pPCNXegGRI0J&#10;DWljuPjZCnhnANjaSlnsNEgGBQPoNyAfwcBbZ/nU+eKgXpdJvkAgfZwL5AlMivbaDiJOETGkGKxH&#10;2X3i+7dplsdkPIbAx/Egl0B2zydtefj9kkFNnSIpkvD+E2j4u96fOJRPejnxcl2Wui1cHNzc362Y&#10;3CVyzgLQCp7iP33vL+nt7ADw8Ze+BEmTJCsmeq4f4DilDyrACPyJx/nuGSgsUQnzkHbYZmVlpSjm&#10;JC3OUxbMxS3C3sv5geeVkxjrgWJhYWFh8YRD5q+bm5sAxHHMxsYG586dA3bJUX0BXxdCq3ukdbvd&#10;CsliLtKOw3dQoCdvkIW/CBKmhQebZKVO1h2GLBJBBOwSWvp6YV5C4nHzZNsvIdFkMlHk3WQyIcsy&#10;tcAej8cH+n3qfqmz4ChhoweFguvlkGsSgm97e1v54857bvENTJKEIAhUvoi6tmi+p/+dZRmj0Yh+&#10;v6/aaZ21xH7PbpIkbG5uKtJxNBodKvTc9/0KkaI/N1mWVdqFvJdlmXpP/tb9T48LdaHI8jrLsorn&#10;6mg0otFoVAjkMAxryUYoMmqd3wAAIABJREFU6i/LMtXOPc9jPB6rezwLfN9nNBpx/nyxhltdXSWO&#10;Y3XMNE0rx9O9VvX33333XdWvu65bac/mc/O4bJwcF9I0VZsEZui6SU7L69FopOp8cXGR0Wik7AzE&#10;T9X0DzbrWN7XkyzJeFTniTzrtcDuhoF5Lfp39GRo+u+lzRzGlsHi4eBEkZ+w+2CYjV4eip2SrLGw&#10;OAiNqGhDjXJOkI0nhLjESbkzlKW4bIHKrN6FLAKnnCwR4pa8oyAF/CwjdGRSFpDlDeLyO4EHTjKE&#10;tCA7s8lpPD+nW37/vb/+Mc63f0i4U7z+q//1/+TsyzdY+dQNGuWkbUjGCIeFSDIxUfCaUg4PEkdR&#10;ncVb+tjqZjh5joOH5BbChzxOGfaKzntnOyVLIU3LSUYSgNPAdcsBw8lwcBWbnG5AO2oReL4iYcMg&#10;4N77d7n3/l0ALl55BpowmRSTm16vBxGVxEbDwYCwcfJ8hywsLCwsLOaBzGf1ZBD6YkwyN8+DyWTC&#10;aDSq+OHrZMhxkp9RFFW88OrOddwZsfXjCunwpJMLsHvfhdAyF95mQhwd0wiAaeRzHek67fM65dOs&#10;kOPmec7Ozo4i+EajEZ1OZy5SS44jxIQQKDqR5vv+3GRIXcKbaajLwB5FkbquwyqSzYzj5nFMQtUk&#10;HrMsI0mSxyLbu65grSOT9bKb9SmerXKMw6pZ9WPof8s5TNS9Nx6PlQLVYnbI5pU5foRhWHne6wjT&#10;/SDtRs/WLr81j7cfpm1szAp51qDogw5zDIuj48mfEVhYWFhYWFhYWFhYWFhYWFhYWFh8KHEilZ91&#10;u7jj8Rio9+ewsDCRJDGuHzIagmzqDfo9yAOcUg7pAA4ZDruvyTNEU+llGb4DrrHpF6XQlg3zMUQZ&#10;UG4+Zg44kQth6RvqeXRBZW5fee0WF/+fn7A4Ktr4vdc3ufRPu/g3XsGXTa8gZ0RKIjukZfllz7ZP&#10;Ib6Uh7sBtEQdegB0dUCapmqHKk1TcF21W5I55W55uQnmLUOjFdAbbKnTXL78DDs7O6ytFRnkV1e7&#10;MIFJIkahWVFQbWPWD1w8T3bBdDmrhYWFhYXFkwNRuYiaxJzb6qF9s0I8Q83Q97q/HzZMZU2dAvBR&#10;ZkUXRdyTpKyZdi0HhUuLimqabULdsWdVzB6XV6R+XD1kv9PpEEWRysQ9qwJUvARh1xbADKE+rAfg&#10;LL8xPxcbhk6nsNo6bD3WeQvq0DOSy2v9+0mSMB6PVQTlBwm5z0EQHOjLWKek9Tyvon4+TqV7XZkA&#10;Fb7/OChpTxpkTDS9q13XVT6rruvW1vu0Z0Afi3TPz8OMC6anct0xzP5Ub79Zlim+Ko7jPb61B+HD&#10;EMXwKHDiyM9pmCaDt7CoQ+T75EDkQVA+BZ1mRJq6kBcDp5ePcfMcp6TzXIAsBa/syMhwyXf5Oel3&#10;M4jEfzMp35fwclcOVPyoCJMHBqUH6J0e3Xc3OFUygvc3erTWhpD4KqlR6DnErqfIzoQcB4dx+XpU&#10;HlemUX5R2AqyLAOvGq7hBIEKv2k0GqRpqgbvPWFNSKe+e11rW/foDc4Rl9d+b+0WaZoTtcSrNCHe&#10;hMXlwlfo3PlVSCEr51tuC4LQJyvJZ9exz7KFhYWFxZMNmbfWLdZN4uIgLC4u0m63p/p8HnfYucwV&#10;pi38HyURWZeU4qSGGdaVW7wboQjPHQ6Hqt7X19fJ81x5XA4GAzqdDr1erxJaLMeGor70EGohw3RC&#10;W7cRkPrVE3eZIdjizan77s0KOU673a60p06nw8rKytxh767rqnKIpURdHcyDg8LeD2pvzWZTkTqH&#10;Ieomk4n6J9AJFd1Wwyy3QEJxhZT5ICHEpb5psZ/PrQ6TkDosH5AkSSU0OUmSSn4RnTibVh7Th9Vi&#10;Nuz3HOqWKnVh77O0k4Pu20HQBUKH2cjTfW3jOFYJ4CweLU4c+aknPZLXku0ObPYsi/0hRGaeTXDc&#10;gHg4IfAj9dnG2jpBWEwWt4b38NwMvyT6vJwiWVFeDIpOnrCbZQgtm9LBmCTlREWeQM1Euek3aSTF&#10;BGB5uVkM4Ds7sNQFxLNpd5ffU1c1O6YNMNKxywSxspDJc5WMKC8J16z8uefAOOlx/pkVGk8V792+&#10;/zZO5vDss88CMEp6hOcgc4qOf2e0CQG4Mn91Ic9SkrSo0/AQxu8WFhYWFhYnAbKglkVdFEUVBd9h&#10;FkWiaJtGpEyLnnoYkEzJUJBtkv1ax6MUKOjkoOCkLTR1ZWLdol9Imt/6rd9iZ2dHqQi3t7fJ81wl&#10;sen3+3S7Xfr9/p52N438vH///h6PxTp1r/6e7/t7yM8kSdR9OCjpkqDZbKoEtr7vc//+fXUt6+vr&#10;fP7zn1dzS0kQNgum1aeUeVb/TsFBys+6TOs6TLLYYnZI3Ur9iY+rrF8OkzDtqOWB4jlpt9ssLy8/&#10;0vM/CdCfO1ONLajrB02/7GnQycvDwPTnPsxmmqyr9Yz2Fo8WJ478FJiDiVV+WsyD3vYWnc4ieZaQ&#10;JcVk7OqVi0ziiBdf+iIAGzu3iDy3UHdSiiezFLyy00yT4rXZh7owLp+shk/xucxt8uJ14BULnIRC&#10;pektFmUIX7pM+4sfxS/dGz71xU/BZ1+ClZbKu5T4he5SBcikOZ7nqNcu1bB3X86rF7F8TlSWSs8j&#10;GY1UwrBer1fJjBfHMXma4miT5WKivHtdMQM2evfIy7IvLjdYXFxSys+N7bvgw9vvvAnAWz9+wyhX&#10;RpLGhMHxhFBZWFhYWFg8btCVnzpZeBhlyb1799je3lZEURAEFRLyOMm/PM8rqpajJoc4bBkESZIw&#10;mUwq2d5PGvazC9CTZziOw7lz53jxxReBvcT6+vo6CwsLFWK8LqGMHm4q2ar1dZZOhtYRf6bNgCQZ&#10;knPMeg9832drawuAVqvF2toa3W4hAIjjmE9/+tOsrq7OdCwdMudNkuSh2EEcFH57EPl5mKz1OoIg&#10;UP8Es6jH9TK6rovv+zMT08cJIYb0NrOfWs9MEKerNg9br/MmPJJy6OWNooh2u32o83+Yodehnj1d&#10;2ijs5XkOIj/zPFcKS7N9zfvc65sn08jP/RK+mQkOddsbi0cHyxRaWFhYWFhYWFhYWFhYWFhYWFhY&#10;PJE4ccpPCdkxd19swiOLebC81AVclpZ2bRJ+6Re+wqkz7/APfu1zADzoQeA9wEX3u8xQcsUsKf5J&#10;5Hu5lTD2oF8+Wd0IxhmIfWUwofDudIudIT+ALTdFNrKaP3eNjR9/gt5G4bXU/Ye/CqeXoe0xLr8z&#10;xCEgx5+U5Rjl4DpE5edRBIm7K0j1pNgHQN85k5CgNNsNf9eTL+R5Dg64kmxpE1742HOELYc3f/Zu&#10;8RtnyCDOWdt6D4AbL12HMXzkhcsAfOrBx6G5W284GUHgKzHoyQpOs7CwsLCwmB2mV5mpIDmMcqnX&#10;6xHHcUUdo/uTHSaJ0qzwfX9PkopHDVEaQqEQnEwmSgl2EpWfgml+knJtZ86c4cKFC7z66qvA3gRI&#10;vV6PTqdT8ec0j32clgiCWdt0nudqPbe4uFgp987OjlI2zwsz4ZFgP6uIo0CfV9epxPREQ3X3ZhYc&#10;lLzFVH2afoWi+nwcbONkLa/fn2nXVtdWReUnfx835J7t58drMTtUNKLG8+R5ju/7lYRHOmZRfiZJ&#10;Qp7nR1Z+mmHvB6EuZF//u86X2uL4caLIz2mNLU1TNXhI2K6FRT2y6t85xKXHd5YlDAY7iovrLgiv&#10;Wf4mp5LtPc/zMvS9/EHZf6UuiqiE4u9KIPck3X3yPNgc7RC2ih8nrTY7V0+T3yu8jrjQgaA4xnaZ&#10;NSkhJc8y2rmYZTpFqnd396UfsBtqL2VXf+9ODvSJVtBoKAP5ZrNZLMrYXTClaaqKbT6H4RL8N//d&#10;P2NptUXal2uL+dFPf8xydwmAf/JP/yG04D/7B18F4NNffAkcuHu7IEuXzywTRh5xUoTNRb71/LSw&#10;sLCweDIhSVdMEsb03p4HruuqjO/6e3qil+MiP4FKMp1KQsWS5H0UCz09tFn3m3zSYBJrdcIQwX62&#10;ByZZNI0ANed9+vfNLMgCM1R+HnJPJ3DjOFbknBxLLBbmyZKuJ7LRny8zkc2smOf7JsEqZIxcx2HJ&#10;TzN0Xq4RinszmUwqdWneIwkpPmy2+YcJPWR9GvmpbxbpbfVh9S2zJDwSEk1PmqWffzKZKF7CYnbo&#10;5KdA+i7z+ddxEBEp46revvTNnnmJcp1wPei3enlnSZZlcfw4ceRnHTzPU14wZ86c2dMZ1vkv1JE/&#10;Fo8W29vbQLGre+fOHfr9gjVbWVlhZWVF7QC6rksQBIxGI+7fvw8U929paUl1ioPBgMXFxT2JsKQt&#10;1O3MDXo9Wu2ItbU1AG7dukWj0UCJh0MICckYAjAejHA3NggahQ9RFEWwtER2Z6MoZxP8yGMnTlk8&#10;UyRNykjwtcfMcaEwyszKMvRZ7nbZYUt95/79+2z++BYAnyvfG6ZD+iX5ueitELkeqAm9C+MUmprJ&#10;/HDIxC+ut9Eozp+W9e2tLhGFEYPBgMArfW1cF8fbLeelS5d4//33ufaRa8X5h8NiJ7asnEa72IHL&#10;yyod9UcsXSje23pQXMvdjdssrrQYjQoid5Rsg3tekcRnLhd/n336fFk5ORm7ipViMrfX70rPNiqQ&#10;53k0Gim/HfmuvtsXhqGazMhAmuc5/X6/MsDqGfhmyTg5GAzU5FL+H4/HajI5yyAnalsdunF7XV+2&#10;3yJWPNf0xai+USR+RHoWVSmv1Ke+4JDy6M+V7Kjqz5l8T89C6ziOet7DMKTRaKj6HA6HBEFQOaa+&#10;SJ62q163QJPNryAIiKJI3XdTBSNl1Cc/0xZ84nvm+35FbTLLQn6askv6Nmmn8lrq3/R5Mz3EgiCo&#10;ZHfVr092uOuu+YOAvkjQ26t5b+YheqSdZVnGZDKpeJWNx+PKa/EBg922qCdJgOL5FVWB/Eb/XG/j&#10;syqjdMWZbCrpCrT9JvB6n6OTVuZ1mf5RR73nsoiW889yvLo2qteR1L/pJzcrcaE23jRV4fb2NouL&#10;i5VjjMdjVe7HYRE/C+R5kHso5Zbr7Ha7e/qZae1GjnHx4kUWFxeVai6KIqIomjuRy2EhbUbGUXM+&#10;vp//oX4dk8nkUNmndW+45eVllpaWKlnBp40dR8U89Trrotccn8x+Sfdy9H1/z7WNRiM1fksd1F37&#10;rOug/bztjmNBr983/W+Zu8z7nGdZVlkzLCwsVMbiOI5V+xWiUr8effySdtZsNivjS5qmlf7+oD5U&#10;J6wPuylhZhbXyWjZDNHheV6FIM3znPfee48bN26o39Shzr9w3nKaWeZ1xHGs7ker1Zo6b9Pb63A4&#10;VPXdbrfxPE/VhfAC82JhYUElDms2m5X7In2Y7j9p9tFJkrC1tVUh8vbrw590z0e935/WhqSu6hTd&#10;cs/1sUGHtCu9PZnz4yAI2N7eVusQM0p41rYsfc5wOCSKosq9932/stFgzkXFe/upp4qswNLGLB49&#10;rOenhYWFhYWFhYWFhYWFhYWFhYWFxROJE6X83G+39lF6fFg8HMjO4zvvvMO/+Bf/gl6vUAi++OKL&#10;/NzP/RxPP/00sLsTNJlM+P73vw/At7/9bTY3N9VnrVaLF154QSlDb9++Tb/fZ2mpCLn+6Ec/yiuv&#10;vMLlyxcB8H3Y3hnwYO1d/v3v/QEA//e/+tfsjCJ+drPcSW/H9NI/IaAoVye+yFk/49Xni9f+4CbX&#10;V1zcM+UFbQLNiHA04EdvvAXA733n/+Ct9/+Yza1iJ2il0eAU62zvFGrTO2kLZ6nN+UvFdby0vET2&#10;2k+4mBTff+1//t/Izq7yZrLD6w/uALA+GjPeHhGtFQq+ZbfJuZUzxKWa9F7WZxzkXH3xBQB+/kuf&#10;56NXXsDrlmrUNOXmrXd47Tvf5c7two8zT1MuPXuRZFjsur755pv86q/+Kn/27f8IwOuvv07793+f&#10;1dOnAbjx8sdYWV5hkhS7a81ug5+9dZPv/cfvsrNd1M+de7d57vJlfvbOOwD8+//33/Fn3/lj1jaK&#10;ax9Mhjxz8WleefWTALzw0nUC38cpn/O1Bxv85V/+kNdee03d106nw8rKitppGw6HlbCTTqfDhQsX&#10;uHLlCgBPPfUUCwsLarfutdde4y/+4i9466231HunTp1SO3YC3/eVEtnzPJ5//nk+85nPqGPqeP31&#10;1/mbv/mbirLRVFd6nsdoNFL9U7fb5fLlyzz77LNAoX7W+7c/+qM/otfrqWNOJhOVhVX3rNIzUZ4+&#10;fZqrV6+qY5qqiDfffJPbt2+rY7ZaLcIwpN/vV1TWg8FA1cXp06e5ceMGzzzzjLoOPYzw7bffZjwe&#10;V9QnUFXKRVHE/fv3lSrzqaee4sUXX1T3UBR38vl7771XydAbRRGdTkcpiaBQCNy+fVvtql6+fJlO&#10;p7Nn11jqSlSw+s6xKNyknoIg4NatW6otPfPMM4RhqPoQgbTFpaWl2sy3ZihimqaqPmWnWNpHGIaV&#10;MtSpZ+p2zAeDgVI75HnOzs6Oqm9dwQjF7rPnebWqEj0EaDAYsLy8rD7r9/vqmHIu2S03z7EfdPXG&#10;YDBQ96DVauE4ztzH1Hf3pb3Ke81mkyAIKopAx3FUGeR69PAn3UsKivrc3t5W1ywhxHJPZlWomhl4&#10;5VxyjMlkUjlmo9Go9AHieSZtXJRdAjNj83A4ZDAYqHPMmrlX7z/NUOUkSRiPx6r9djqdPW2+rs2a&#10;Snj9mFmWVdSlw+GQRqOxRxGk9ymmMk3uja7oPylqzzroYe66H99hVHTS90p9iOJf6lBXt33QqPND&#10;k/Ys6v2jHFNUw2ZE0JMIiWg5Stt50qGrLKWv0/vcaYr8aThMqKyugpO+UH/+51UlJ0lSCZ2X45iW&#10;BB+E/+6jgDlu6JEeep3MAz3svc4yo065qdex3BNTofhhxbR5go66aD55VsV2YGuriCqc9tyZ4eUm&#10;9PXSvM96HerKUVcG+Z5cj8x5h8Phkc5vcXicKPJzP4jMfZ5FmcUHi5WVFaDoALIs4/r16wB86lOf&#10;4tlnn62QIhKGcOnSpcpvzp8vQqbF7kCInbW1NUajEYuLBeF38eJFnnvuOXYNOlNOnTlDb2vCjZc+&#10;DsA3f+8PcKMmb/70pwCM0jX+6//2V0jHBVnnbZymOdjg/FLx+frbEYxiKG1dejvQaSS0wogry2cB&#10;aHc+wlOrLzHyTwGwenoZP3mP++sFkZkvPE1vfZMLQTFIJ9/6c/jX36exXQy8oysXeO5XfpGLL1/j&#10;uQsFcXvPh4nn03KKxU23tUgcJ/SSgsDqjrcY5xOePV+QdAtnV4vETONiIHY7bbrdLhcvXmRlqSA7&#10;XOD82XNs3i+udXV1lStXrvDe+0U5n3vuOa5evUq3JEdWlot752qESrQQ0j3VJfeKOs68Cf24R+aU&#10;C+elFn/37/wdbpZk6Pv37tDqdjh1qmCPA7+4nsGwGBhOnTrD008/Ta/X4+LFi6rNLCwsKKJsbW2t&#10;ErLe6XTodrtqcWwSPlevXmVnZ6eyGDxz5gyNRkNNlCRcVcKdJYzJXIjp4TmNRkOVSUJidA8lPXxd&#10;/nddV/Vb5kAtC1YZHCW0NwiCSjIH/dqbzeaeRBfyW4Af/vCH3Lp1i42NDfX9ZrPJeDxWZU+ShHPn&#10;zqnBut1uV8Kj5LwyeP+bf/NvlCWCfh1ZlqkFdrPZpNPpqPqK45jV1VVOl0S62A4IqfjNb36zQsg2&#10;Gg1WVlZot9vq2kejEaPRSJF1eZ5z9erVSshav9/nzp2i/f7u7/6uCpGWMsiESu5BFEVcuXJF1We/&#10;3+fatWvqvidJwu3bt3njjTeAgkifhfzs9Xp85CMfAeAXfuEXuHTpkjpmmqb8+Mc/Vps6b775pvqd&#10;oM5TKMsyfumXfgmAz372s3tI3x/+8If8wR8Umzo3b94kDEP1TEibjONYta84jvF9n1/8xV8E4Etf&#10;+pIi7gXf+c531DFn9dBbXFzkK1/5CgA3btyojM9xHPPd736X//Af/gMwe+jl6uoqX/1q4Rt89erV&#10;CmEbxzF/+qd/yve+9z2geDbNtihtQ9qX4zi88MILKuTv4sWLlWPeunWLP/3TP+XmzZsAnD17dqZy&#10;fuITnyjHnL1eVX/913/Nn//5n1fK0O12Vf2MRiM2NjaYTCYqdG95eZmvfOUre/yvZMy7efMmd+7c&#10;qfQZs+Bv/+2/rdpEGIaK/IViI+L27duqz5Cy6jYXEo6u+5595Stf2dMP3bpVWLm88cYbbG1tqWdg&#10;c3OT5eVlFQKWJAnb29uqza+srLC6usr169crxBjsbkQ0Go0TbWGkkx86GXKYa9rc3Kz1+Kv7+4PE&#10;QeXQF6qHPa7p+XmS28hBkE0K/Vr1Z/BR+a0+7pA6EKL9oARd+z078z5LYl+kk59HTdAj8wNzTK7b&#10;QH0SYV6nEKCwS0LOu9kj80uoEslyDt1uQr+fAinDYTybn0ToG6yzkPAyBur2RrBrQSWbo+axDiI/&#10;gyBQcx3TgmFWTAvfN8+vl8Ecf4TEFcGXxaPHiSM/p3XiuueHxeOPfr+v7tVwOGRxcZFf/uVfBlCK&#10;T4G+sJcF6vXr12szVh6U8TApk+kMxwPanS7dpQaf+szLAFx49jKjSYsHa0Ub24nHfOKjnyGkIIZa&#10;+WmceAz8BQBR+ofgv42sMTunncLUczSmu1CoxbrPv8rV5s+hHrUQcJ+lPygWk37raaIM2F4H4P0/&#10;e5Od98ekcfF5790m5xfOwKe/xNlu2Zm3fHZwccuMRjlFYiZZ6o6AlN0kS20SyCEvyc/xcEi32+WV&#10;V14h0JMK5fDmD/4KKBbO//bf/lsGo2Ih/fWvf50bH/+4/lXSLGUofkmNgPMXznHhwjnWSw/Vf/7P&#10;/xfSeEx3uSCgP/HJj7PyzAVWnrlQHMTR/mnHbTWL76dpytWrV7l69erem1lCJia62qFuwSSTkMXF&#10;Rb785S/z6quvVr6nKxVN30XTdF0GZnl96dKlit+sThjKOYbDIZ7nKbLD8zyWlpamepd++tOfpt/v&#10;VwjVMAwJgkCdRwz7hbT1fb+iioVqxsy/9/f+Huvr64q4bDQatFot0jRV5cqyjOFwWFEmCkkp0AnD&#10;b3zjG4xGoz3XK942cp7hcKgG+tXVVVZXVyukYafTUd//tV/7NYbDoSJxXNel2WxWlF1JkvDee++p&#10;31y4cIFms6nus+u6tFotRWL9yq/8ylTlp65Qc11X1efp06crhLfUr2y4fO1rX5uJ/Lx58yarq6tA&#10;1bdM6vL8+fOq/qXvO8jzc21tTX3X932l7pTXFy5c4GMf+xgA165dq6iodPJTz6za6/W4cOFC5Rp0&#10;P6Zz587xqU99Cph9nJ1MJuqYUE0yEQQBTz/9NC+//LKq71mQ57mqT1Fw6psMp0+f5uNlX1VHfuZ5&#10;kUVY7rPjOJw9e5YzZ4pNGPOZdF2XpaUldR1y7oPgOI7afDMhmy1Sv08//TTtdltdh2zQxHGsCFH5&#10;X++X9MQLcj/luZl1wbefUlmOKf2BqCX0Sb2UQ97TFzo65Bj379/n/v37lXF9OBxWVDOi6IeC1BmP&#10;xxVVlHznJz/5CVC0ab2dnRTIM6ZviumqV8/z5iat7t+/rzzQYe+C7KQoZI+SLVnacx2Z/KQSgNK3&#10;TiN6LflZQO/rzI3Fg+pI/+5h2qepPDbnDoe5P7L5ZCaI0Y/1JJP+dR6SJsE9D7IsU2MO7Hprm+fb&#10;jwSTzcAnud7nha643g8yBzEV2bA7h9CjI+Q35rM1zdtYj/Q6KvlZ11/sp/yUsktUoVV+fnB4MnXw&#10;FhYWFhYWFhYWFhYWFhYWFhYWFh96nDjlp5mx0syeKzsDFo839PDHra0t7t69q3ZDoNgRETVZp9PZ&#10;I3OXnSBRqKyvr1fUZJJdT1cAJElCmpcqPj8APMYJSJP52c13cMNT7PQLtViw0KBPTEyhEIoc8N0A&#10;KLMT5y7EmUSTEwQ+9Mf0NnOapVrUl12i8jub/Zjl1V0vGr8F/e0d2qUaT8Ifo40ypDHPi6zuWYbs&#10;VUzimKGbk5cRFX4Q4bq7Kp8MGDIkKTOlN/EBF6dUnTU8h9RxydBCMrKMbLIb6r2xscGDBw/ww+K4&#10;ohYcl5WVUHjRtZrFfUzyCSkZDhA1i521ZrvB0ElItouLH8VDth/cpbNQhHE6zTLberl5Pp7EeH6I&#10;CDLTNMfcJBwMBpVsmrOGxUm72NraotFoVDJj5nm+J1xc39HTvdLkf11Jl+e5UlFOg36+OogKTNRa&#10;URTRaDRmVpnpZZY2L9ekh1gvLCwoxZXsfGZZpkJOpQ70MH2zjiV7MBSq7CRJ9tSVHio07R6Z3o1y&#10;T011pDy7uqrXdd093qt6+eW7586dA1BqzVkg1163Q93pdLh27Rowu6eiqCV1iAq20+mwuLioVJr7&#10;Qd89rtux1utzZWWFv/W3/pb63UE73OZ39EzlUNTrpUuXlO3IYWHe88uXL3P58uUjHU8PLQuCgI9+&#10;9KOqPsfj8R7/WcdxlAes/Ma81/1+Xz3PFy5cOJSqUB/PoLjn8pxduXKFVqul2rB5flFgp2mqlApR&#10;FFWeNbkmXVV85coV9fms7VMPL5bn5tSpwqal2+1y6dIl1feZalJRW9S1L1E1hGGofJOhGPvH47EK&#10;5x+NRhVfT3ne5XWr1aLZbO7JIL+xsaGsCM6dO3eilZ+mh6qpNJpHoTIajSqRCXIMweOi/qtrN7o6&#10;X1emW1g8DOjtS1TBMn5IpnZ9DlH3+7pjzQrz2KKSnyckuK5M5jhY91w9Ls/9w4Z+T0RxKeOUjD3z&#10;Hk/3UDXrrk7xafZlvu/Xen5/mDFN+VlXv3p0CeyuIea1QalTZZocgjzDsz57dcrfOg90i8cbJ478&#10;NBfnshgQT6oHDx58YGWzmB16B3Hq1CmWl5crg43v+5UkG6b/kxChMrhM82GT88jvZbgaZwkZ4IXg&#10;lvMXJ4hIcwe/USx6GwsZDdoE5a8yKMLa0+L1YDim7adInzlenxD4EC2At1gSYaELHjjlGLjcDiGb&#10;sLxUeGYmgL+4AH6dw1f2AAAgAElEQVSxUGx97Aq9G2+QrRWvP/mlT8MrL0LLFc4VJwhp4xH6ZSde&#10;XpNYe7tAgyZJaUY6mQwhC8GTA9SE2DgOrpbc5fTp0wwGA4bjkboHAFFJ4oXlT9PSQzUlx8EhnoyU&#10;n8mDjQeMB0PGSXEMP/RY1ENby2M4Zf1FjZAsg7jkXKJwNzmIDFBhGCoD9+LaJpWFnpDe+mCkT1K6&#10;3a6a3OiEXavV2mNCL31MnueVhDHii6d/bg54W1tblbBXOadOCOoh1pPJpEL6SRIQfUAWz0rd9240&#10;GqlBXJ4Fc4NIMC0MxxywdT/UOlLGJInrzPT1UE75jp70B6iE9Ot+nmZyHj3JklnPcky5diFcxG9V&#10;Ps/zXIW169D94OQ7ck/kfsgxJWRGyiDkoLmgMRdF4/F4T+IgIcHk+/fu3QNm95PUN4darVaF6EqS&#10;pJL4xgyX1jcOzedECDsz2YiEiUu4+6yT+sFgUCmnHnIrSZZ0z9pZMBqNKuXWf+c4Dpubm4oQFKLe&#10;3Cw1icH19XXlQS1h8uYzYc49DoL+eyFhBZ7ncebMmT3JhfQ+Rfo6vV0FQTB1wd1qtR6653kQBIqk&#10;nIZp4X9yX3XvLmAqSanXq37ddZA+QcYa05f4pMC0DJB5itnvz0OKhGG4p33r9yZN08d2Ua6HEh8l&#10;7F0f2z8s3peygTCtrTyJ1zwvTIuPurD3/fwxjxr2bmJaGPw8SJKkslEgG8+6B/NkMjkxdhdHgZBb&#10;JsE1D8TP0xyPBNIG6ohsvRwWVeiJhnRIfyz1LRsCdf2YjGvm/KBuzVMn3NCf12nrpIMwT9i7zH3M&#10;UHiZR88657V4+Dhx5Kc5WTQNZa3B8MlAr9erJCc5deqUUseZ91Bf0Ml9Fp9B3cut1+tVfO/0Tke8&#10;4UT5uTnss7R8Gt+BtOwPu0srbG7nZFnRpra2t4lJGVH6coyXCLNUkXa57xO2Fwij0rR45EDUxM1i&#10;Rs2iHJEbk/gpo3HxqC244PZ2oFyb+AswcCFdKN5o/spn+fGdt0nuFArMs//VN+DsKrRhKy/JTEKY&#10;5LjbsmPdhkFM1CyOES16JC5kFPXpBX7BspYY9Pu4UQOSFN8ruwDHgXx3cAmCgH6/zyje9QTUkeWF&#10;MmmSFwcOGhF4Lo2gQS8ofS7HQ4aDHcIykdHK6UJNRLlQHccpjusTNncXYq5DRfmZ52mF5DYxmUxq&#10;VZWmX6cOmXCahIjeVg7atdUH6zAMa9WR+mTTcRxFmurn0utbH+zrSAypB30gjaJo6gTc9/0D/azM&#10;eqqbMJhl0LNpipLO3D3ViUqpb7M+TT9E3S/UXPCbxK5eHh1mvR004a+7VvM9M1mN6QlbN/kxVQB6&#10;VnWoJstyHGdf0rNuQab7m5rkUpZltFqtynWYiz4TUmZRBZtZp33fV1nP50Gr1ZqaNVXKKcecdRKq&#10;P+/iTyntw/O8ClknCg45ttw7ffMjDENFfELRpsbjsfrcVIbOqj7Q26aulpZyQlV1oKsf91s8ybWI&#10;olVvU57nqQn1rHMh8ZWU8pgJHvT2XNen1JEI4k8s0BeTZtuShcA8bUvqyux3TO/hxx1SB/oGljkW&#10;zLs409uRwFx8zUuoPiroc7bDJjwy+16TTH5SIQkRTeJcYAkZ9qwd6xIezUqKHESUzgIhUPX+9zBt&#10;VSdi6+YlRy3n4wzzOnXhwmGyrcvaYJoi0CQ/zTJAoVq3yvUqTM7GbJPmWKhjPB7TbDYrCumDkpPV&#10;rYt0Ic1hn4l5fidzc/2aHcdRc1RdBGHxaPHkzwgsLCwsLCwsLCwsLCwsLCwsLCwsPpQ4GdvjJYS1&#10;11l/UXKIekDPIGrx+KLT6ahQ6sFgUMkgLd47OiQkUNQzdcq4/XZRRFkjRz3dbJBRZBffKoWbjuOR&#10;MSFqlOGNkxyfCJdCodaIgNRDpJ9pHjMejHDLzb0g8KA/4v0kg3ahFn2q1SLHo1WKfpwh0G6DU6qh&#10;4gl5GLBZhqjTarNxqUPWLHeXznfBh1E2ZuyXSiRCosCj0Sp3tlIfWv7uVsYwxQlz3KDcJSOHJEVi&#10;/lutDrkDKcYOmwPDMkQ9zic0F1s0Kep59dypylfHwxGNRoO2WyqYyEjzCTuDEdmkuLbFhUUiN1D3&#10;eWN9i8tXMghKD7tSGCQbdOM4wfV8+RjXc5AuSlf8iscmFCowXaUF1Z05M4R6e3ubhYWFPao40092&#10;OBxWQixg1/MzyzLCMKwoACVMXb4vIauCwWCgMk/rZROIGkd/LV6kAvOYUPWwGQ6HFbWMGW4halU9&#10;I7ru9QfsUemZoepyXP35lBBUoBK2a6p29Ez3nuftCS+X11KvUgb9GvUd/UajsSezrRzDPIepANXV&#10;q2Y4jh5+4/t+5RiO46jrmCVbZJ7nRFG05xy6usRxHBVuXpdFfZpad5o1QZ3adRYvotFopNqwqOpM&#10;tatYAMwTrjNNvVXnHzkLxuOxao+e5ynPSDmGrgicpuDWw8c9z6Pf71fqvt1uHyn0GKhkYpcyKPuQ&#10;KSrauns9za9R97/VzyGYVUlp9n0H/c4powSKk1P87bD7ngPxaEzYKPuMvGyzWfGFRqOx+5sZoKui&#10;dHsTvZzyvlhpiH3L4w5TRVRX//MqVPQ+Xn6vt93HJfx1mnJOn9sfpqz6MyL1Wecp96RBxv4n8doe&#10;Jg5Sfu6HurD5eSB9mPxO1rR6FMe8kPuuzwfMNnBSlPBHhdSljLviXX4Ur8hZnye9X5lMJoxGI5vN&#10;W4M+dsN0uxwduv+zaW9Uh/2Un6IKPqry8yCYYe/6e9IWhb+wYe8fHE5Uj6hPDM3BQ/kMWs/PEwEJ&#10;eYRiweI4Duvr60DhCVbnH/ZwBnDpECds9WO6rQ7LZZTk2toai6tneee99wBYXG2SAj7FojhLgSSD&#10;sCAq/CAly1wiWasMMwhDmisJ742LQe9pmoS4OLoh56AP7WKh6vo+PrBKSQgyZKe3zTPLZRhmDKTQ&#10;aEW4JbvZIwaaUHpi5ve3cTqLu+Rn5JG6u1cKZaKY3FVV4DjgacLvcTwhijzCTkF+9JMh/WSgiJ72&#10;0gLxZEQYFJ9LoqO89AzwXBePgLAVsXmn8C/sbfZotVr0evcB2Nzugbf3HrrlW03Nk3XPd8oBs470&#10;1j39kiSpDcuUwccMtYZdwkRH3aA0bSHmOM6eck0Lx96PWKgjNmdJWiLXNstAehC5IdeoJ4jZ73ty&#10;/lmIF7N85muzfusWIibhZ57XPMa0e7ZfPZg2CmYdzHNPdO85Hea115Gedccz/36YMK+7rv4fh8ma&#10;Wf9m3c1C9JrPvHkM89oPGzZrts95PTnrruUwPmb7wXVd5Zm+vFwk+5PEkY1Gg36/r+6767jkKgEf&#10;OOWY3NvaplP2rUk8IYwi+r2CiGwvLOA5LllWhiDmMOj1aJWblcPRsNKuhISX+UC32619XofD6u8G&#10;g8GJIT0FZn/W6XRoNBpq8a5bneieyJ7nVYj1IAjU65WVFeI4Vm1NPP/kHIchA2ZFlmXq+Ww0GhWC&#10;SLeVkevYz4uzblw+CLLpJhtbd+/eZTgcHjmseBYcR7/sOE5lk07faJQ5sczRdnZ2uHr1auVzs08X&#10;Sxl9g7HX66kwTNlY0vsD3atcfqeH88r8a5oft9wTvd71xLRSRvO9wWBQ2eSCaiLGuk2tackKJ5MJ&#10;g8GAbrfLu+++CxR98alTp1TyweXlZWV5Itcl59KPKXURxzGDwWDP2HGQZ6i5Oa979Mqm9zxtyXVd&#10;1tfXVXJHaeN6IicTSZIQRZHa2JXr1vuMRwFzg1FP8Hfq1Kk95ZC+S9+kFwEEFPfswYMH6l4tLi4y&#10;HA7nDi8OgkD5hi8sLFR88KMoqryW8Uq3YVtcXKyINKR/1u159GMEQfDEbsoI9I1f2NvGzHaqb9pJ&#10;vUmfIlYR+/lt6n2A9GFhGCqBnJ4I1vz+ftA3T+rulz7GyDn0sTrLMm7dugXA7du3K+3C4tHhRJGf&#10;sNuwTENzPSOqxeMPvYN45pln8H2fZ599Fnj4izsdrkrQk7DYbuNk0Cj7nSiKcJ2MMJIdqiJ7eaV7&#10;yzNwio7MKf9XLKOQi7mLl2l+MIm767npAAtNCEulXJ4TkcNOMTD89Nt/wv1vfofYKdrx6t2cZ1/9&#10;NNx4nlRfcLq7BXOWF4syeLvF0NM/ZHJemXNNmZvlwET8ONMJSZYqj9Qsz8lJwcl2T5KDI9mKkqw4&#10;gIe69kbYZHGhy063uLY9iTOOYZzfbzC0sLCwsNgLWRzGccwPfvADvv/97wMFwfjgwQM1Vu9sbhGG&#10;oVokR1HE+vo6SZLw9NNPAwWp8P7776vXa2tr3L9/X5GZjuNw/vx5NWxmWUbG7kJxfX2d559/Xs0D&#10;vvzlL3Pjxo09CSh0f+JWq3UifR2nebweNWHHBwV9I0w82nQ/ftOPVF/AHqR6nvX8sBvBMB6PK8nG&#10;ZtkYOamQaxVCy/f9PWSvGVUlkQmiUPud3/kdoBrtsrm5WYkAyfNcKazFY3lzc7Pix6d7JkqbkHbR&#10;arXU72E3Ws98T1f+Srn1pD6S1FCuQ9/4loR9cq9HoxGj0Ygsy3jnnXfUb0yFv1yjfG62Fd1TtdPp&#10;0O1250q2Vvc868KOR63Q1DdfgiB4bFThs0LalF5vQRCosaTVah0qGlT3Ya3rh2bpl/SIJYujwfQL&#10;nRfS7++XEO5RQR+DnuTx6HGHfTItLCwsLCwsLCwsLCwsLCwsLCwsnkicOOWnueOiZ2TV/7d4vKHv&#10;dpw7d46VlZU9qt3jzNyak7C1tc7Kwik2iwgf4vGQSTbByRbUa4fdHYIyaKtQfwJenuHmmq9I+cUw&#10;hbYkGUyBcfk/QAD4uXo5yBM6mQ/j4tp3fufPeP6P3lFn++6dMaeuX6Pl+8imbIJHSkoWF/XjujPu&#10;1opqsyyoo219OHmGg0da1vlkFEOGCrX3XBdXl2o6WXEcpSbNYZJA5qr7Jt6XeqjHccPcbbW7ahYW&#10;Fhb7Qx9jx+Mxp0+fBuD06dM0Gg0VXp7FE1qtllJ+ZllGHMcVH7ssyxgMBrzwwgsA3Lx5kyAIlALn&#10;vffe48yZM9wsFVirq6v0hwOlOrp//z5hGPL6668DqLDUyWSivuM4TkXV1mw28X1/j8fqSYGUO45j&#10;FZoMhxsz69Qtj8I2Q449zZJkMpnMNZfTM1jPC1E3Jkly5Po8KZiW7d1sC2bovHgeA/zkJz9hcXGR&#10;l156CSieq62tLaUMFSWvhKj7vk+n0+HevXt7PCf16LwgCCrqRgmBhV0rEPO9fr9fUZPqFgB6XyPQ&#10;536+7xMEQeX3ooS9dOkSUIQmX7t2rRKRpPuszxJFqIdgP+6oywKvtw39Hsn3pX7NzOfTQn4fNXTv&#10;dB16H3SYcpo+rHo7m0WRLqrhJ7m/edjQ26dpVzbNPmpW6H2D/D8t4uBRwCo/P3icOPJzGmYxz7V4&#10;fGB6VjUaDTWhmtXr8HAo2oePw+JCCy9HJSNaWWyzvrNDp1l6EGU7enQ5bg4Fi1mG8+QZXp5Vw7cd&#10;8HLwZaxMKj8BIHUdxDFpnCZ08CEpE7a88S7PrqWMy3L+6OZt9TtFROKRsuuR1GrNGaqSpeB6e8PO&#10;c5d0UoaoxSlR0MArEzNFQQPf3+c8ngdpRp5lajIYxzHj8VhNnGWCfZyw5KeFhYXF7DDDOyeTCRcv&#10;XgTg+vXr1bE4B9K0MI0G4vGYsCRG/79vfxuAn/3sZ3iex/37hdez7/tEUaQI1aWlJbrdLp999dXd&#10;42rd9IsvvkiapsqbbzAYKOJM79uTJFFhsFmWndiFZpIkaowcDAaMRqOK5+e81yVJb+rIjkcBIY/k&#10;mg4bwq8TEPNCJz90EuxJng90u13lGSuQEHTY/9qlflZXV7lx4wY///M/X/lc2qOQn3piwSiK2Nzc&#10;rCQ00edhknRS9+00PUNhr4/oaDSq3LckSdR5kySpnEPauy6G0RNEZuW8tNVqqWuR7wmkXPuFxere&#10;uXEcMxwO52pTZnuW65I5c5IktQmLjgt629CTwQh0ywodH3TosEDIfbmn4oErbUm/1/McUw971/+u&#10;Q929Er/KD0uiqYcBMzmQjqOGvU877n7vHxfMsPfH5Vn6sOFEPpl1CU30nXOLkwmzEzgOIlsRmWRE&#10;noebQFZu3Ia+T39ni9XT5wHY7hXKTw9RerqF6rNUe7qkOOxmUd9VVtac1NH+3sdtIggCWq0WXnnQ&#10;bnfXr6Y/LMhDt9nFwzuEP49m+ulIul3JCF/ALX1L3dylGTZJvWLS04pahb+nrvQkRa9RfB8n250k&#10;ZVnGZDKpZAA/Luw3sD3JCx4LCwuLo0D88+Tvd999V6mhJDGGqLJazVZBfJZj9WQyIWw2yZOEO3fu&#10;AAWBd+3aNbUAXVxc5Ld/+7dVQo6VlRV83+eXvvY1AC5evMjaxrpKRjcajdja2lJJAXS/QLPcQrDt&#10;7OxUlKEnCZm2YZim6b4+mLNASOJppNdxj4eyybm5uVlRHtbdm7o5gU46zEt+St3JuUSlrLfvJz2x&#10;yEHQvXLlGdre3gaKe2QmhdS/L4t1eS33qtPpVO6bPu8yVYKe59UmfjPfMxMJRVF0YGLA/SBtQu9L&#10;xCtUyj1PQjppnyeF4Kpr87oCWMQKJwl1xJGe7T2OY+I4nmtcELJT75tM5fw0Jb35m5PSNh4HTIvq&#10;1fEwiEKT0P8gyMdpfaPFo8OJezJNhad0UtKgrfLzZEDPjAdUMlA+CsTJkHgc04nOKPLz7OoK48mI&#10;T776OQC2dh7gkeKUjJ+DSyHhLDvNPMPRJZ1l05u4MJYnyy9/okXGeOw+eL7jFvxhuVl/9Ze/TNr4&#10;S5pZcbCvff5lWmUiKKkfOdShB1YvLznLHPJykZUX5YycoiANt0mSprh5QY6GRLsJnQCySbEI1jtu&#10;x4Ey3Kh4WUyUZWf/MMbj88KSnRYWFhazwwzpS9OU8+eLDUAhG4QUSEbjQplkZGGN41gRpq+++ipn&#10;L1xgqCVFef/993nmmWcAuHTpEt/61rdUcpXf/Gf/jLNnz6oyNJtN0jRVCrZp41yz2VSJmkT9cxLJ&#10;T10VJ0lc9OzPhzmeTn6aOO7xUVd+Jkmy557sp/CBo5GfogDWw5/19iN2CSdVJbwftra26PV6KiKo&#10;0WhUiEuBfk88z6tkVW42m+R5rjY7RHk8zUZCFJd6fco90wl86Vdg9nmrGU5e117MsOeD1n/j8bjy&#10;rE3LDg17k+tClcA3w8RnweOW8Eh/1upsJsz+53FVqentU+9PD9PXmRtPdWuKunrQ1fZW+Xl47HfP&#10;Hga/I+OTZIB/FG16Wvuxa9UPDo9nT2ZhYWFhYWFhYWFhYWFhYWFhYWFhcUScuG2JOiNcx3FswqMT&#10;Bn2H8cGDB9y9e5crV64AqOQKx7NrVpw38kMivwEJLC8Vn3zsxnWefe4iv/aPvgrAMAGHiZHwKNXC&#10;3jNcEi0UvHh/7ENfNnQ8wBCj5P0hYbvYmcy9gDEpUem53vwnX+P1YIg/KHa9r37jV6FbqFsCr2jb&#10;aj9cdpFjCWGfEW4Z9p466mde5kIGoVsoTprBAuuDLfWTJM4KwatsXGcO+No5890yyK6W7tEE9WFv&#10;FhYWFhYfHPR+WdRQMvb2+33CMFSqLS8vQ93Lz10t/F3G9LMXLqjfQhGu+rnPfY7f+I3fAHbnaGGp&#10;7Nze2iJOJpw6dUqVo9FoqPDbRqNBmqb8/+y9Waxl2Vkm+K09n+HOU0yZGZkZOduVJnE3LsuoBAay&#10;ALvoKsoqoLtAKsnijQeahyp1o+p+QGq5n2i1UPMAtES3utUCipIxNIVLlI3bSRlw2sbptNM5RWRE&#10;Rty4cccz7Xn3w9r/Ov9eZ597z7kRN+49N9cnZd44095r773Gb33/99u2rRRpvu/j8uXLeOGFFwAA&#10;ly9fVglNeLlmAVzNQmqh+yl/nWfgw1SY6H6bBFLScR/GOnD11LQJj+jYdAzup6h/57whiqJKOwTG&#10;K9Q4eKg3JahUCc4mUMmOq2u69zo9kyzLakOF9fdOYv5fd0y6PrJP4wrVwyKJyPOT7tUsgiepqlNJ&#10;88/PIogL4M+IK3Lrkr8dBToer8d1Cthx9ZaX66zet7MI3b+Xoy7B2TQg5Tn3K6a+8jSeUV0fafBw&#10;MVPkJzce1gckmsCfXKIcgwcJ3uhv3ryJ1157TU2Un376abXYOVHkkrjslBzfYNBDmqZolGtBLwCk&#10;c0wZpgUoglOiGBKf5UsASC0gYtUzswGbZ1ZnWdIdYWM/GSB0ZKjSwnIL32mEsMuF49PzDSCOgcAD&#10;CbUzZLBhD0PObQyzyR9+wdpfaxjKTmHvlpzI+VYDcXfo15VTxvrylEUhShuA8kLyXCZRwnCAiqII&#10;/X5f+bIdx3x8Ekzi4XVayR8MDAwMzjKiKKrMm7Isq2xgNZvNIYlVAP1OR+3ncbsh8vzc2drC8toa&#10;FhflrqLj+/jRH/1RLC8vAwB+7/d+D47j4F/8/M8DAIJGAxnzik6SpBLC3m631VyAiKxms4l2u43n&#10;nntOveafz9KiIk3TSmZhfeFXl7H7MJy2jxjVlUajUSkHee9Nei2TZFXWQefjSRfjOK7U01mqG9PA&#10;9334vl/ZzNCvleymuM8l987d3t5Gp9MZm12Z6udhc/NxGxDjsozXfV+3MauzSuBh2nVZvcfNC+mY&#10;RH7wkHN+nDrik89hDw4OsLu7OxX5eZoJj+rmwDw83PO8mRMoRFGkNseA4cYPJ9KmvZc6+XlcKy2T&#10;zGY66HYDem4X/b1pQQQo99c2+OBipshP8p/RB8miKJRRcxzHIzsxdRMeQ4KcLvjO2eLiItrttloc&#10;0WKMZ4N/0CjyFMLygGwooFxeXkbR7YI2l9JCDqZZSYHCAuA4QFmuJElkqviwVDfaFrIkhmV58J3h&#10;YjJHAdsq61uC0iuzLAeAwG1KBSmAAj3kKHDxwtADDZ43LCSI/Bwi2TuAO1c1qT8M2aAHu9nC9p1N&#10;rGxIP9GoG8NfCLDcXgcA7G32sdTawOamXNAO9uU1H2xK5U0uIixeWMJQOgogy8HZ4KtXr+LevXsq&#10;0cVJ7ZBP0pZNezcwMDAYheM4lYXxYDDAK2Xm9k9+8pOHqghp8RyGIW7cuAEAyquTiIn9nR1885vf&#10;xJe//GUAMqP0Zz7zGQRsPOBkCvleknchH/+5b3Sv16uoRTudjvIAnRUkSaKSHAKoJSDiOK4s8Inc&#10;1IkgUrQQuUWENnk8cpKJSJZJMc34Sc+LlLg096Z6wTOF68dN02Hme1IdT4ssy1QZ2u12ZcFs2/bD&#10;2Vh/gOD3iC/eSZlIr4MggBBCrYVojs2vVb9uUnXv70sFQKfTqfhz6t8fR+YkSVLJyMwTCZFyTl+3&#10;0ef0jLlaVz8vqcF4P0VqRX5v+HUeVWfrCFM6Nr92Ou5gMKj0P1mWwfd9BEFQqWOO44z4ntLrOI5H&#10;5sGWZal7QG1mmvYWRVGlj0ySZKRM5O1K0JO+ZFmGfr9/ojkzqC+g+un7PizLUmWhTO28H9MjPXVv&#10;VB55AMi6xBWXlMV+mvZO5eTq0br7QmXi/R2V3XEc3Llzp3Iten9dd95Z6pcmRZqm2N3dRbf0AKcx&#10;m5OdfMOV3uMboHSPd3d3Acj5Bo2dHOPuMY2ZjuNgbW1NlcO27al5BirT8vKyaqvUjqIoQrPZrNRx&#10;YFhfDw4OMD8/r8q2uLiIMAzV94MggO/7yPNczX8oqRqVj9o7/UYIgXa7re7N0tLSBz6p3yQw2xIG&#10;BgYGBgYGBgYGBgYGBgYGBgYG5xIzpfw0OD/Qd3ls21a7JPeT6XRSCMsBIDOtl1aa6Hb72Nrawmvf&#10;lSHnYdbHR15cQWWPQPAylQpObn0ppKWmwzb23BzgSeFlXL3cEcxQNsKBVFS+8dW/wu5fvgpA3oPr&#10;B0089kP/BfChawiFPEjuOJUiuQvz1eMfgTAM0Wq2sLK+gXBX7sb99//mf8Ry+wJe/rFPAQCurD+B&#10;RqOBi+syQ+/X/+Y1vPgDP4A/+ZM/BQC8df0N/Hf/9t9AWGU4kjMMw6ddrTiO5S6VX93ZNzAwMDA4&#10;m7Bte6zXWxbHFYVEFEX4kz/8Q8RxjG9961sAgN/4jd/AxsaGUi4sLi5ic3NTZXu/dOnSoX5+FIpL&#10;48g4D0NdqTGLqhm6BlLF3L17F5ubm0ph5jiOUkzOCujZuq5bO4c7bF7H54FkbWBwOHgE1cLCAlqt&#10;1tjvxnFcaw1Gz4R8H6edex+lmiI/TWCozhsXjcdVonoo7GGoa/88fL5OTVoHep/UrFyVyUGf151X&#10;aHNhgq76TNMUURRVfGmnvfe+72N1dVXZjFB/wVWnxw3dPg1Q/XRdd0R1SSpOeo/uFX8Gul/nSY0L&#10;XElPSjtqB0IItFotE1qN4XxiWv/YOi/V+7Ez0I91XCs08h3vdrs4ODio1E+yFUlYdCgfw8jHnOrJ&#10;3/zN3+Czn/2suidkW8IjOdI0rSg/FxcXsbS0pI719NNP40d+5Ecq3s1UDoPxMOSnwamBBnySsOug&#10;weXBDl6lhyWkmX4WAe/dlPLxv/7a3+J777yFG5tywOpH+/hf/5d/jbySTMhWBGgu4+DZoS2gyOFm&#10;QIuPeRGG0eBC5hmiq+0hxgocIJQTrP6/ewXPfuV92EJe83+++WdYe+4ZNB0HFAGWwkaGDHlMYUXT&#10;hYa1Fpel16flImjKicbevS6aIsPagkxW0XIXEPUSXFq9CgB4983b8Cxg0JHn/KsvvQLLFShS7dkI&#10;UfH8DMMQjZbslGdxcWpgYGDwQQKfaOsLfrschLJyYh5FEV555RX85E/+JD73uc8BgLKsoUVFs9nE&#10;5uammpzbtg2XEXpFnqNgQyxZGXHys873UgiBTqcDAJibm5vJ8YXCOomwWFpawsLCwkg47yxdG5Vd&#10;J9loEccTzOgg70EAaLVaaoFnIFG36Kd2sre3h06nUwm51NsNJ2c46DtkuzAtIcB9a6m+0nOsS2Ay&#10;ztuW/52GBKTQUzom1UGd/OT9EoXCcjJED1/XfUrjOFbHjsuNIP17VJ460POg9Q75hq6srAA4fls/&#10;jj/uWQX1hV5VzWoAACAASURBVFR/eDg4rRn158zvmW6PcFIimjryU68vxvMTihSmvud+yE86hm79&#10;cpgtgQ69n5m2r+N1jvoPes50nTopT33j3bt3cfHiRbz00ksAgM997nOVpGmUcI5vFpElAJ03TVN0&#10;u1288cYbAKBsYurul8F4GPLT4NRAk7ROp4P9/X2VHbbValW8YE4CAg6E5cHzAduVk/T9Xh9hluH9&#10;23cAAImIygTnZQZRlMmKSsfNXFioSDAtmffHLgCPip6imozIBkKkKmN7lCWAcIBMNsXw9Ru4vJUg&#10;LenR14pb7PBlhwobGaCUNc3mlL5YQmDQ6UEkLoKm9EhrNxbxyMbjWCszy2/e3IPr+mgF5WAT+LDm&#10;gIvrj5b3zwMKWXR1c4oCYF6uNBmlAWDWFCwGBgYG5x11izbdU00t9AoAlqVI0KXVVVy6dAnf+ta3&#10;lGf3YDDA97//fVy7dg2AXCzQRB0AHnnkETiOg/WLF9X5+f7ipAkner0ebt68CQD40Ic+NDPKJo4o&#10;iirqpEajMZJ8inzEZgU82zsHeZfx56rP8XR/v1lLwHLS0JNZ8U2CbreLwWBQUVjq5KeuqKRj0Pt6&#10;wqRJoWcK158rV1ACVXW5XrbjEkZ1ib70zZs6NdQ0/QZXxW5sbODxxx+v7Z/GkTLkEahv7OjE8TQY&#10;DAa4d+8e9vb2AMh1AZ9rH7bZcBahP39OftaRjPQ+4WEltakjm7h/5GAwUMTUBx115CcnqI9KVkbt&#10;hcZGPfcL/x1hXJvkbQ2Yvr/h41sQBBWSWxdsdbvdSsLGjY0N9Pt9NZ4//vjjlXJP0xe99957AIDN&#10;zU2EYajOPYuJy04DZlvCwMDAwMDAwMDAwMDAwMDAwMDA4FzCKD8NTh1JkiAMQ6VkpOykJxEyQPtC&#10;OSwkRQEXgFNukhRCYG39IlpzUsHSXg5QAMjKPYJMAI6wWNi7DcAebiFkFmrNN0X13xZs9T19p4d2&#10;yPJyV2phYUF91htIZazVWIAN+xi7O8P72Wi1gdxT8fe3b2xixd+CUxZnY+UKms05dMtzrqwuAH1g&#10;f0/6nXh2C0kfcMleKkcpex3uvlM2Tiqn2Y0yMDAwOFuwmFqfwrjGKWvyTCrJChZ++OlPfxq/8zu/&#10;g1u3ZJTCxYsX8fzzz+MjH/kIAODWrVt49913lWrjxRdfxOrGxvDgQoCfjpQUpJbgii4qRxzHODg4&#10;wJtvvgkAeOyxx2ZyfAmCAHmeK4XQ3t4ednZ2lGKt3W7PlOpzWujqHq5UzLLMeOZhvIIJqCo/FxYW&#10;sLi4WPGYo+zh9DvyghuXFVlXcE6KKIoqimXLspT6Lo7jSnsmdSP3xeTqU35teoi6ft08ZJ0ryEhh&#10;qWeYL4qiEjpL5eG/4SHWpMym7+vXSIrWcYotXW2pW0IsLi5idXVVqeaP04dRmLd+rllUwgOoqDb1&#10;a9JDyam/4N+L47jil3hes6jPEvTxHKiqJA/z9+TvHaX85BhX/3Xl53E9P6mOcRU7KX+5JQLZvdBr&#10;IQTu3r0LQPbZYRjWXhe37ODl7PV6KIpCzRnINofObTK9TwZDfhqcGrixfaPRGJmUnIxhr+wUYmTo&#10;DyJ4CNAtIxNub+3AbQTYH2wBAC4Ea8hBZCWQC0CGvJdh8ESEatEkmQAialkOZNg740QFMtXwbCGT&#10;LpX5jfDMT/8jJP4CWonsmF/++EtoPipDzWliRCHzx5mkDgvhVMo911pEq7GA0gEAC+01JGGG7p68&#10;Oc1rC0ACiDI8f3lpDWEIuLQuE5Bh72wiTeQngZu6GxgYGBicPXD/PgJNwG3XBbJMLQDSNMWzL7yA&#10;p59+GhcuXAAAfPjDH8ZgMEBQJl7Z3NxEHMd4tBzHVjc2kIQh9g4OAABr6+uVc9WFvdeVMU1T3L59&#10;G4BcdNQlcpkFWJalkpVcuHABa2trKmnNLC5iqO7oPu514Y58oUYEDi36DPlZjzrCGJCLYh7+SNZR&#10;nEygZ8CPwUkmmntPG4bJSULdL3jEN3gC4mISTEto1fkG8+Pox+OhunXodrvY29vDlStXjiQ/OSmr&#10;e7DOz89jbm5OvZckyVRrn2aziZWVlbEJj2YN3OuQCGnCJM+cxgZg1H7hQaIuxJo/t0ajUZvL4oOI&#10;unulv6cnItJJbmC4Br4fMpuPL8cBL7e+xtU3VJrNJrIsw7179wAAq6urCIJA3QPf98fOW8ZdI/mb&#10;r66uVs5F5aC+eBY3gx8mDPlpcGqgxjo/P4+lpSW1Y02N/jjG55PChod2swXkwOJyWR7XR9CYw8Fe&#10;Ofjmkh+k4bPskpXyMxMWcmEN9ZRlnxg5QI/1W4UHCOL9UsCNMvi+7PxSYaOLFO1y7jP3r34Kb84B&#10;jYE86+V//E+B0ofTLdPSKwqROsdYupFOit7OPmD58PIW3PIZtJrz8J0m+tvyO3dv30MWF3C90ojZ&#10;aQINoN2USlTfb2FugR2UTq9NpIuiUN6uBwcHuDRxKQ0MDAwMHga4T3OSJIcvDGwbLUpEU/5ufn4e&#10;f/ZnfwYA+N3f/V184hOfUIrFr3zlK1hfX1cm/4Ac+9fW1saWhZM6uroLkIvMRqOhxhaepGmWQKoQ&#10;mvtcvHixkuSH7sN9bXQ+ZBDxQM+GQNfAFTdc8af7UdZ5OBqMKj+pfezu7uLg4EApgijbdJ3nJwdv&#10;a3RMeoaTtqn5+XlVjp2dHQwGg8rmBfUrgHz+rVZLzfOjKEKWZRVig3wbOTGpkyGcHKcES3TOKIog&#10;hKgQC5SAk94jT1Sqp3qiJs/zEIZhpd6GYaiu8+7du9jb21O+n5OArot7GLquO1LOafuy85TwiPf7&#10;uqpznAq6TjVMn59U0iF+XJ3QI1/XkyRfZwl6/6K/p393XOSJLpDin+uJ1erapJ5I8TgqSdpc8H1/&#10;rG8xlZM2Mvg59I2nra0tLC0tjRxn3CYXbWKRevTGjRuV45rcGpPBeH4aGBgYGBgYGBgYGBgYGBgY&#10;GBgYnEvMznaywblCHMdqdyQIArRaLbX7yXdvARk+8OAg+f40AwZxhJbvK2VnBh9usABhdQEAju+w&#10;XwCiQJnyXXp9FFaE3Mph0QZNIb9bCCC21FuIBeCzzSXb8QHIYwRwsNPfQxJIv9PFlodbSxaantzB&#10;urzQAJIYyLwy07wsqQUb6sQupDyVncPBMKrdov+VF9qcm4NwGvK1tPREb3+AveY+BqXgZ+XCMgbb&#10;GVbWygy+SQ8Ige2tHQDA5s075U3B8K9dyJ1tIQ9SiBxZkSsv1263izrw/Wq+F2hhGj2rgYGBgcFx&#10;wJWfh4Ub50mCoihk+DuAPE1hOQ7+xS/8At596y0AwFe/+lX83M/9nBq/bdvGlStX8Oyzz6rjbG1t&#10;qWzvKAoUWhn0DMikbKK5ged5FfWY7/sV5cesKAYdx0Gapuj15EB8+/Zt7O/vVzLjzlo4P6kGkySp&#10;DTUep/jhfotAfUbwDyKOqstU5xcXF7GwsKAsE4ChipKOUxTFyD19EMpPAHj99dcBAF/+8pfx3e9+&#10;VylQyWuU5oGkdCZF5WAwQJZlqp47joMsy9DpdCrKT15uvZ8qigLNZrOi0nRdV4WTO46DOI7x/vvv&#10;q/P4vo88H85PsyyreNSHYYgoiirHTJJE+XM2Gg1sb2/jox/9aOXe1fkXElzXRZ7nSgUrhECz2az4&#10;tE4brtrtdivZ3geDwQNeM50OdPsTYKhw1UN9ed3QLVNOaiyoU37Sc3UcB71eD51O50TOPUug/oUr&#10;eqdVKivbnRrbjmmhh9dPC24NQlEy9F6aphXlZa/Xw+LiYqVPpu8BkvtYX1+fSp3MPYrrrmMwGFQU&#10;7Ab1mDnys072zie9Z8FXcNJGNSsT9JMAb5jvvfceNjc3ceeOJNSuXr2KPM9PZABXBGLsYd5zsXcA&#10;pOVjKMQc9ro5GmWYeZT2IABYJT3npUIydU5J4tkHyKxIcZBWATg5YOfyrzxfST5SlSj/Fn05MfSa&#10;y2h7AZrlQQR6mLM9tAJ20IYnY/DL9WjDtpFgWO5e1MdCs6mOLQrAE1VSsRCAsMtzWA0kcQrHdyDK&#10;dZUrAizMLWInlQvWGztv42L2KHbvyDj4tStzwFyZ8AnAvCM785zO6eTI7QwWHOx2dwEAd3e3IByh&#10;JigXL15E/6CH5vxwINjvHMBvlpNe20WYxWqACzB7YYwGBgYGswYehpllGa5cuaLe516BSRzC830k&#10;JbHplhP93sGBIkqEELBcF43y9fb2Nn7mZ35mSGbGMVZWVoYnFwJANeFJGIbqdaPRQBzH8H2/Qhrc&#10;u3dP+YyGYQjP82aO/ATkQvntt98GIDeFO50OLl2SBjH8nhy18COyudVqjQ354+c8CYRhqOZxg8EA&#10;/X5fzeNs20Ycx2rud5Tn2nGeYZqmI56KrutW3uPh1LMAvU7roZ10bXfv3kWSJBUChieISdNUEZH0&#10;/IuiwNzcnHpm7XYbRVFMPfeO41gl5wzDEL/4i7+Iq1evApB1mAhNKtckmCZk+KRCmycBJzb0OktE&#10;CC9ft9tVZCeRwnXJXSaF53kqORM/F62FqR5wQrvOizRJkjNFmtJ4wusrrfc56a23b265wL1UJ4Vt&#10;2zg4OFDP1bIsRFFUSTzHN3Uo+Uyz2aysay3LqoRp6/YTdcmcziv6/b7a4ANGN7roPUD2JXqSP90D&#10;W+d56uwP6kLNhRDqGenh6NNiZWUFOzs7uHTpkiK55+bmsL+/r/pCsrChfoBIX77ZMe1zt2274mur&#10;X8NZasNnGTNHfhqcD3Bfm6WlJVy7dk0ZdtPnhJNozE3fRQGg2QAiufELxw0Qw4Fd6g+zPIaFFDbR&#10;iLlbMorlAgwRcpGj4H1PAbhZVenp5hiRNApfXnsGoFFYsPflwPCd//CneP///QpELAf3/ntd/MCn&#10;fxqYa6uDiLk5CBTEhcJvNZEBUEMJEZL0WjCfUJSqUCHP7ZT9rlWUEyZbXlvqRBCJUNeeW4ksN5VB&#10;m5/lAHpRjJbvwg/k89pYv4gkSpGV12LBRrPdQtiVz7awCszPzSMrjylvUwZPdUsy3ZSBgYGBwenD&#10;K8diV1MVuK6rlP1vvfUWtu/eVQuCzc1NdLtdzLHxHXmOlEiacjHOFzBcgRUEQUUVBgyzve/uyo02&#10;8vibJdLzPCIIArXQi6IInueNEDu6ioeDJ9+Jokhl1J0Utm2PkAr661kiPqeB53mHLuiJKK0jne/X&#10;L5JvkHieh3a7rQgA/X5Pmmhkmuc0S4mxgiCo+NxyH0IAUyu9Pc+D7/sjyWDqyPJxOIt9Z125dZKr&#10;ro7w+xlFEWzbntoHkR+j7r7oxJqeKIwUxZQY8IMMuj96vTwsAgCoqqizLIMQYsRHelLoxzrs/EeB&#10;jrO7u6tITD7GHcZXCCFURAT9TghxXx6/VFf1cfasteezBsMsGBgYGBgYGBgYGBgYGBgYGBgYGJxL&#10;GOWnwamAvG8A4PLly7hy5Uplx4RCOR44ys3EeJCgsFwkCTAo1fgCGYo0g+2XqpY8G4ats9/y8HK7&#10;YCpIIf/zMqBJ7+UAIvZbASRIMbDl7pMHIBCuSg9/7//8j7j0d9fRSaXi4T9fv4cf+IkfAy5eAPJE&#10;XUaWZxCWrU572igyC77VgA0HniV3w0Tqor/fHYbru22gADxH3t84jctbRmE6IYoih3U+hRkGBgYG&#10;5wJ5qZ6whABK5QJ5/L377rv4rd/6LaWw+M53voP33nsPT5DHd6sFWBacQ0I9deUnMMzGDIyGes46&#10;HoZH3cMCzeMoumfS6yE1C8+YO61vmZ7xtw7nVfkZBAE8zxt7fXV1S8+SfNys4dyHMc/zQ/1aT+L+&#10;z9Iz5YqzMAyxv7+v/DrJP3DaPsDzPNVWqP3wPkVH3WcnmRn9flCXwZueN5WX6h55HdKYYdv2sRR+&#10;ug/uuCzz+mv6DfnRmmzvUMpGPVM7V8nWhavz94kLmDYSgIOeKR3ruNne6Zm+//77Kqx9XF2p60sf&#10;hBen3iZ09Xidt7NBFYb8NDgVWJalGiv5e9DrNE0PncQ9CHgNeWzHB/bKsPf5OQ95P0EzkM3CtxNY&#10;KFSotywkFJFpFUKFiwNQLKRdSAIUgCT+suFnsGQCpEHJCNoojyfkYB2//h4u3AmBVIYQ7jgRQJ0l&#10;6/Bsy0ZUlGGD4vS8MS26FwJwbA/IAF9If5bedoidzQPMtSQZ2vLmgQiwXHkzAtcHcmBvV/qKei0f&#10;rSBAXpT3Rpy9iZiBgYHBBxVhr4eAeUoWWQbhOBCOg6WlJQDS5+qJJ55QC9L19XU888wzKklSkaZy&#10;4VEew2EedBx6YgLuuyaEQKPRUAsJChWdNc9PffFVl+Rj1sBDU48KGeXXL4So+EHOzc1VrJCOWxbu&#10;rzfr9/Yw+L5fIZvzPB/re0fgBAR/PS10kpvP3WlhTv3BpIv/acQPJ+Vh+6Chk8txHKPb7SqLkCiK&#10;jmXzxe89kUY8tP6o39H3z0LbmKQMdE1Ub+mvbdtoNpvK63Nubu5YhC4nLuuSLh1Fhrqui3a7bQio&#10;EkEQqHpNbXVc/RzXB91P380TZXHy8zigMtBmL1C1qhBCVOrOYDBQ1+T7fsWahdfbacD9ZG3bHvGQ&#10;PQvt+KxjNkYMg3MJ3QCdXqdpet9mxGMhyg6vyGSW2cJGp/QNS8IuDvb24fgrZTkOIJDCJu2nUn6W&#10;u48FYOVDAlAe/+giOHBglw6dKVIgHXbC7fk5tFoC1r70ipmfnwfKDjIsDaODdhsCAo5wJj3lyYGu&#10;PQPe+s4mlheXkPVKs3F/BdaSD7eUct67uYOLz6wAJdl848YtPPrsZbR9SZb6gVc6mZYLlYd5HQYG&#10;BgYGh0IRKDVkw8bGBgDg2WefxWc+8xm88cYbAGSCD5sRHsJxcNRUnyduIXWnTnBwcmfWSE/COPLz&#10;sO+cddBzq1PWPIzr0BM7fVAICFoEcxxVd4gou1/yUwdvq5TchJ7DpOeYhtB8UOU+Dqap00KIClHi&#10;OE5FcXmcdY+uMqQEQXX9yLiyU79zFpSfuqrzMNTdq8MUm5OC7mndcQ5rU1x1u7y8bJSfJTzPU+Qn&#10;J+0OAx8LqT5P6415EiDSk/w7eURKmqaI41iVu9FooNFoKMJV9z09LqHLI2M8zzvXm3onBUN+GpwK&#10;0jQdMfamjo3+nsiCpigHozxG76ADt7EOQErpL19cQ3NxEc8+/wwAwGuEsJFDUEajgv0HQBRW1TS3&#10;fD+xgIiK7AKMzwMgGx114RYEiiIj4Sc+9F/9GNpfv4G1u5sAgJd/7KNAmdFWv1+ipAczFHBOiyok&#10;G4E94A/+j3+PjbV1PP3kUwCAtblLePxiG7dvvQ8A+E9/8VX8/LVP40//8IsAgL/8qy/if/7f/if4&#10;ZEZe5BBCsxEwMDAwMDibyDIkSVJJgLSysgKv0ahk/d7Z2lIhYs4RCT1o4UkkWpIkKhqEEEWRCq+l&#10;38wi9DlOnfJzlshPelbAkPyka6xTlunXSWG/ANDpdFQ48DTg9YKHW553TBqyrt9zHuJ7XLImjmPs&#10;7+8DAPb39yuqqMPO/6AwK+0DQKWOp6SC15Rg0x6P9xl1iXqOqhdEfJ4F8pNI7zrye9xmCn+v1+vh&#10;4OAAgNx448mgJkWapmpMqeuPddTVvxMT8Mwo9LD3cXWtbt1/vxEROpF62PmPApG4165dw82bNzE/&#10;P6+UxnEcI89zda0HBwfY399XG7hkTULnbrfbUyfjIhzWTgyOxun3dAYGBgYGBgYGBgYGBgYGBgYG&#10;BgYGJwBDGRucCvgO597eHnZ3d/Hoo48CGJWGnwisAq22D7gWnnxchuv98Cf+IXI3wCf+0T8AALRb&#10;gEAXFnl+1iQ8QmFBWYIW8qPIATqsZRU+IMi+KAPsNEWDrs22EfkWglIM0/6XP457l/4a/TuyTE/9&#10;83+qjiPabfXvOI0hysRBWZYD9ik1ZbonEfCNv/57PPHEk7h25XkAgJV6WG6uoefJEP7v/f3bQAS8&#10;+fq7AIBX/+ZbMhkUCT/jDMLJVDIN+/59oQ0MDAwMHhBIZZCE0ruEEkqEg4FSagZBgOtvv62Un08+&#10;+SSWV1cBClFPUwghsFeqcxaXliYOW6WEB0IIbGxs4JFHHgEgFRSzCP26x4W9zxK4soeHVB8Funb6&#10;fpIkx0pwwc9Hyk9uj3Be1VgUgslxlIKY1KL3m/AoyzKlbur1ehXlZ5qmx1IVTlOOWXqmcRyre5Ek&#10;SeU6SYU7zb2ixGB6wiOOo9rgWfIaPiwsWk/QxT1LCWEYqvrHQ5KngZ7wSC8D/8vtAvh73W7XhL1j&#10;9BnoKnMaI/REXfy9JEkghLivhEfUB3Hl53Hq+9e+9jUAwK1bt/Cbv/mbuHTpEhYWFgBIpTEwnI8E&#10;QaBsKABZt5MkUa+vXbuGD33oQ2i1Wse+LoKuVD4Lbfksw5CfBqeCOI7VYH39+nW8+eabqjN87LHH&#10;EMexSm7wQEEx1UWOsNtBsLSAflcyk2kWw3JcUJTUsHGwAUyfj/HXZXh8agFR2ddnkAmOGjQ2ZwCy&#10;Al6ZUT4FMCgywCkXjo+u4nvtBP2mLNNTG8vyd9vbwIU1daooitB0JGvo2aco4C6v31sA2v4iLixe&#10;wcbSZQBA2geyUGC+tQoACKwWEAKPXLoKALj6yJPyJqsk9jng2Uf6wRkYGBgYPHzYWvig5brwya6m&#10;XJjMz8/j13/919ErPap/5Vd+RRGfgBz7/WYTi2WCJNQQLnxByf0CKaS62WziwoULCEsS1vd95Hmu&#10;Fr0PYjFxGpj1BQt/VkdtYvMMzfz3hOOEqwJVokfPOj6r3rCTgOwipiUvj0t4cjQaDdXmKLSTcFyS&#10;4Tw+I0ASIFQnyQuR1jq+709NEpOP6GGk4SyRn4eFRdcRj3XfpdeUYGYa6BsC48LeaSziz5M+IxsI&#10;2hD4ICNJksomGPX7nPzkVhCc/OQbYUVRHPt+1iVjO27Y+6c+9SkAwNLSEr75zW/ikUceUe13e3sb&#10;QgiV/HFrawvNZlP1h2EYYnNzU5G4q6urU5+fyGS9LfA2blnWB8br+riYWfKTHjg1imkyA540zsIA&#10;ctbBfS6EELh7967qQBzHgeM4tZPjB4Ws10OwuIg0iiDKxEGbm5uYX9lAuXmD1jJQoIBdfo4Y0qyz&#10;9DbyfR9ZHMOmzXYhkOY5hG1V/Dlz5ABRejYAxwX5jAKA7wRw1OsId+7cwaUFmXQJRSG9L0u/NMJc&#10;aw502u6gj8XG5ERxHCXwAhdRkcEpkxHFcYwgCFTWyal9RGLAzmxYmQUrk8dsuPOwigBJKBfBnt0G&#10;AqC7LxesWQJJnpanEoULIIdlOm0DAwODhwa+ENB9Fvv9vhqbsyiG7Xlwa3yq6Bgf/vCH8f777+OT&#10;n/wkAOAf/eiPot/poFmqIfxGA3mSwKJdRlHN8m3bNnq9Ht5/X3pF7+7uQgiBXq9XITU7nQ6uXr0K&#10;QM4HLcs6mQ3TE0Se57X+cqSi1ck7Dj7PjKJIkc3dbreiAHyYnmBJklSIHWA84WjbduX7OhzHOVa2&#10;d74wvHfvHra3t3Gh9E2fNf9PLhIIwxBBEFSep+M4aiEdRRHSNK0sio9SEdI8lTYN+v0+iqJQ9W/S&#10;+5VlGba2tgDIjQl9/h7HsSp3p9NRSilA1pm684xTqtJffl36Maj8/F7FcTzim38Y9CRQVB6dcAvD&#10;sPIeJ3t1gsJxHHS7XSwvS1FDmqZYWVlR61fLssbej8Nw69Yt7OzsVK6Zk0u2bVf6BJ79GpD3azAY&#10;oN/vT3XeaVDnz8lVnMDQvxSo5oDgijqupCPQ/XMcp5JoqNFoTK32FkJgd3dX9UthGFbGHdd1K2MR&#10;b3M8cdX29rZ6zp7n1W4wjMsof54QBAEODg5UH1NXt3lbDoJA+WYS2dlutxFFkYoOJf5A97cdl+yK&#10;1wF9c463k0lAz/HjH/84Pv7xjx/6XTonr58A8N3vfhcA8PnPfx4vv/zyROclUFumtnrYfTUYD+P5&#10;aWBgYGBgYGBgYGBgYGBgYGBgYHAuMVPKT9ph4TtrtKNCjPp53T05b9BDnUjtOe47DwxlaLrdmgME&#10;4PgNiFju/PS6A3SiO/j7v38DANC9toJnLnuo7BFo1SsXgE3viQLIATsHvHIDygbg5qiGx4vhyxSy&#10;Eaa7Um3z2n/8D7j3F38Le0nK4b9+YOOlT/00MNcGRHnQuTkU7ICtKVSfAEbCC4B676dpYRUWRGHB&#10;ysrjZzas3IGV03O1pYNAUb4uyp0q5aVqoWIxYGBgYGBw4iBlQpIk6Pf7SmmT5zkcx1HjgQrvK79P&#10;ajTBlF57e3u4cuWKUtslYYhmmQ2VYHFFVhQhK3KVRRUAFhYWlDqMK4A45rRjzqKfo23bI2oyHrI2&#10;qRqFH4Mruug199I8S+Fwdco+Knscx/cd5uj7Pnzfr8wtj+sDeBqYpj6T7+M0WZT181Ddm/b+6HYH&#10;tm1XysE9P6ld8zqaZZlSLmdZhsXFxdr2XKce5NdGqFNBeZ6nFKH8GOOUnUcppul302Zr5qpXUtly&#10;xdrDUGrTdfIQ8+M895MA1QOu8NStK07avoL3GXVqYb1+ESfB67zjOMcOrTaQ4M83y7JjR/hSnRFC&#10;qH7nYVigkPKet+koinBQ+p0PBoOpPX4Js+YFftYwU+Rnnue1FTXPczWo3Y8hrsHDA5/Y0HMdN6E5&#10;ic4p7YWwXQ+9KMRb724CAL7xzW9jL0zxxtvvAACuPDaPf/vf/tfIS/JzSHKW5RNAIXLk5WtLyPfc&#10;DGgM51jw4uFvYAN9ZCpkPUOOxQJwZF+I7f/rL/H0X93E0gV5gL9+50/x0o//GHDxApAPD5rlGUQZ&#10;sj7t3VHkJ0bvt25GfSRYEiiryCGKAsjLN/MCyC2okP/Ckd8vyc8C9ggpDGEIUAMDA4OHCVrgEZnJ&#10;E0Z4nqcWDE6ZWE+Uk3nP89S/aby+e/cunnjiCayvrwMA3nrrLTz7wgvDkxUFIIRKbOf5PpKUDZiQ&#10;Yz6RoUEQoCgKeJ434ms1PGShrFtmCTxEGxjOi6ZdDHFySQ/nS9N0bNjlaUOf2/EFbpqmUy929TUC&#10;EYL8UjoiqQAAIABJREFUvTzPzwTJMwn0EGEOPfmL67rHJs54SOhxSRs6t+M4itQn6Mcjr15gSB4S&#10;odRutyGEQBRF6jk5Wh+jtxNKIqR7A9PvsixDGIZTJUY7KlETzZf1awWqSV3yPB8Ji6ZyHhwcjIS5&#10;nxQZU9f+dV/lh2mRMQ4UzhvHMYQQI0Q6gBPfyPF9X9VLGht5eDT3tKUyGtwfjgo/T9O0snkxLbjF&#10;A70+6Q3TJElGyPMoilQdj6LoWOSnPmeo+3zWNoIfNk6/p5sCruuOkDLUIPiEyeDsgyYWgBzkuLkx&#10;PUM+qXtgEPKcTmMORQb4TR9FqUCMkgJJWmBrV3p6thaBDBYKIgkF+w8l8QkgI/KzPIVdAN6Q3ZTy&#10;ThobHfmSammEGIu5BzjSPyZ/431c3cvgC7n43OluAjTQsk7OtmxERelrJKa7P5ZV7p7XkJ915skT&#10;QQAFciDPKhO/oihKRScg4JTfo5thVZjbAoCoOHGYXVMDAwODkwRX2AghMD8/j+3tbQDAjRs30Gq1&#10;FBm6c3cLi4uLqo/f399HEAQIggDf+973AABf+cpXMD8/j/3SG/uLX/wiXNdVhEeapgiCAEm5GFlZ&#10;WcFBt6MWJzSnI9VfEAQjiq88z9HtdnH79m0AMqP8rC5AuWd9lmUVsuQw8ouDEz+UYEHPQHwWoZeN&#10;k03HyRBe5yF4WAb08wC6Xqo7R+Ew5ef9EDlcPapn5NYzmmdZNkIKcOV3GIYV8pOeof6XzhkEQcXX&#10;MoqiSkQgnbfX61XamhBCrS9IFUaf072gz4kU5nPkPM8VScfLQyCClH6jJzTa39+HZVnqHJTU5WFv&#10;4pwl5WddNm5efx4G2eg4jqqfVB4izfR6O66P4mOYwdE4ivwkf+zjgLdDPeHSSaKunjqOo8hzx3GO&#10;PR7VbZoaTA7DLhgYGBgYGBgYGBgYGBgYGBgYGBicS8yU8pOHOXB1meM4Kssn91MxOLvQd4P1XccT&#10;28koVYiwXAhYsCygsOUuq3ACNF0PwpHlas8toYCjQtQd7u0JqfjMLRnuTsj1ImtqUQhAwAbKo6ZZ&#10;CsADyp3f+cUFBM4BknKHa35+Hijrelh64QTtNgQEnDIL/ZnY7xEAkCIXKTLIHVI95KcoVbe5oLB3&#10;i/1WBrtb+iENDAwMDE4MXB1VFAV838err74KAPj2t7+NNE1VJuHLGxewsrKivr+7uwtAKq9Ihfn6&#10;66/jxRdfxPXr1wEAr732GlzXVaFeaZqi0WggLce1VquFg25HqTps28bS0hI2N6Udzc7Ojsqcy+cE&#10;b7/9Nr71rW8BAJ566qmKKmuWVBBZllVsm9I0HckCfNT1cJVkq9WqKMfGeXyfhXtUp/wkFZzneVNl&#10;5wZGn3sYhgjDsBIGfRbUbZOCq6COCnuP4xhxHI/1sDzseY/LkjwpeNQQvVZWGaUfMPex5dmzybKC&#10;nvXNmzfxhS98Qf0WGCqoqJ2QTyad87HHHoMQQtmeUV9D5yHbh263q/yMwzCE4zjKO9h1XQwGA/W5&#10;53kjXqb8uqidcmU6hWjXtTlA+lk6jqNUrjs7O4iiSK1fhRBT1/nzBnpmvu+r+8fV2w/LR1N/dtSH&#10;6M9nnBVfFEUVeweDw1EXoaBHPpyFMWsacNsNQPYPzWZTrushozSOMx7p+Tn08fysjO9nGTNFfgKj&#10;D9V1XQghFOm5vLx8WkUzmAKu61bC2huNhpoQUIKFk228Fnb3Q8wtBdg/kCF9u3sDWA2BuC9DFXpR&#10;jBxCkXQ5AMvCkKwTBXKRUw4l5V+ZWkDMIrv1VuYOvwpHWPI75Xj6ws98ElnjVWTlAP/yP3wOKBNH&#10;jAy6ZUEyFHCmoArzvIBliTJpUv3gMvUEwwIgUuS5/A8A8iJFjnyEEKZrzynsnWwECnL7tIaHnK4U&#10;BgYGBgZTYGtrC2trawAkifkLv/ALKlxvaWmp4pPX2d2D7/tqIbi/v4+iKJRPHyAX+BcuXFALvxs3&#10;bmBjY0MRE0mSSKKSLWzDeBge6Lou1tfX8d577wEAnn766ZEy27aN/f19vPPOO5X3z2JSn6PAw/nI&#10;h0wnko66Hh72Xpdsht7nxzyriyOdSDoOeCi4Hg5+Vq+7DnVl1UkCPexdD+c87Hr1ZFh1NgHTllUP&#10;ez8qHJ9Cx2l+2+128fWvfx3PPPOMIg+IEOfkJw+BvXfvHizLUu9FUVRJokrhpZxQz/McruuqEFTX&#10;dUfC8SlEn/7NfQepDO12e8Q7U09YRvdmMBhUkq60Wi1cuXIFFy9eHLmPDxN0ncd99g8SdO90Mofw&#10;MMhPbn+QZdmIF+o4n0Ze58+y3chZR9294+Hi04IL56ZNJvggoM9LeNj7cVDn+XmUD6hBFTNJfgKj&#10;FZc6KpPwaHbAd6T1bO8nNgFgRKXjBsgBNFpyF6bVXoA7v4D9zj0AQKPVRoFh+h1FcrKER5mQZCYd&#10;EwAiB+iyPjryAD8ffkckEZouTRQDRAD8UrDc+pc/jjeCBC1LHuCpn/ipYdHZIjROYwhHfifLcsCe&#10;vCnneQ4Ldi35yf22JkJF9ZoBIkVRlJNFaBMAUb2BpAQlmO7awMDA4OGCiE/C+vq6Uk4lSYI4jpUa&#10;anlpGSgK2CUBsLq6Kok3xyl3BoG5xUUAQFAqeJ5+7jmV5EghywBGxuVFlbRxHEepI4BhIiau7KyL&#10;8pklYotQl9GakyZ1atbDkpeQApAWWJSU5TAV4Wmhrhw8McVxPd7ouJ7njSQCOm523dPGuISgesIj&#10;WmBPsgDmZA39PQ4Bxn0Y9YRHdQm8+v2+Ujvatl0hNebn57G2toZf/uVfrhCTHHXeuPwZJ0ky1sOS&#10;+pk6ZSxP+jnut/xe6YmXaBNi0vZFqlfuz1sUxYnUz3EKRWD43M9Czgzyl6ZnyDd2gIezccMVvlTH&#10;jiKqeHsjz1DuY2twOPQEhvwvIPuA+1FFU7ukvoReP4xoEV5/syyrJDyatj4bsvPBYPZmAAYGBgYG&#10;BgYGBgYGBgYGBgYGBgYGE2DmlJ91PhxZlinvqa2trdMolsExoO+g8h3ZulCDB4Ji+HfQS+HNOchK&#10;bWdqZ7CdHIPSjzPJbWRwh4pEC4DFsvcVLgALQ71KDhQW8qKBDF55mgi56AIoVSoZ4MceUF5bICwM&#10;MMAglvV3caOJG/MdrNjSh+jyRvm77W3gwlChE0URmo709fLs6fYw5H22RzIoTuoPVYvS/zRFoe5n&#10;hhy5yEHaWQEmfwUgilz91sDAwMDg4YOyIANSbbO8vKxUWQRlJ1Sg4t9nM8VWQaohy0Keprh7T0ZQ&#10;XLx0CTs7O1hmXqFJkkA5wzg2LDGq+uBloPPxDPDr6+sVdShXO84SbNuGBZZtW7As5wUgLFENi1C+&#10;MeU/bPke/YYyZev++BxnVfnJ1WekOp4GugLG930EQVBRFc2S8nOa50Qq13G/HacO4nPvurD5ScFt&#10;F7jqsk75GUWRUsXxsHvC6uqqsscARrMi66rONE1H7NB0ZVQYhrAsa0Q9RmHsWZYpn0+gqhAlcOUY&#10;/c3zfOJ5M61XqZ8ij0+evf5htE1SmPLnflbC3mksIrW/rvx8WNDr5Li2xW1KeD03ys8qRN0Yxv5t&#10;VcIIaY04fMu1nREF+MTnZu1Kt1U4SeUnzUl4vRgMBjg4OAAgFfDH4TqOUn0aJejRmDnyM8uySkWi&#10;cOlx4REGZxe0kHnzzTexv7+Pu3fvAgAeffRRxHF8suRnBqwtOhgUQO5Ib7KoMcB+GMFdluHlkeUj&#10;BRDJuRFaHgDcAQay3E7eRL8XoUFrtCyB7TQx2PMw314FAAjsoIF7QFzWy6wJYA7YlgOrsww0LcD2&#10;ys/TLfjpXbR8iq2PAOEDKytAOUlLswxzrTn0Ullu1/Gn8vz0vNE24jgO0jRVi42JO086rQN0ogTC&#10;97E/KM3m59pIkgQNvySC8wwoALsoE1ugXCwXw0PJw6XDgxoYGBgYnBgsy1JJPyhhCl8YhGE4XMQJ&#10;wHYd1WcXKCAgMAgHsEsC03Md2MLFhUulj11RYGlFhssD0i7G9f2hjQwrBwcnNmleR+H3juOg3+/j&#10;iSeeUN8h70AAM0OCRoMQfhCoEKxm0IDvuogGcmz3gwBxGMGxLFjlPcjiGLbnSasBQD2Lg719+Rvf&#10;r4R601/yYOWJRB40+LxhcXERSZJUSCLXdSvJnHRwIqnValWSa02CNE3hOI5KluU4DrrdriJUeVKs&#10;WQDfaCBCj54jtUlKbnXUc+Wf8QQcQHXD4Th5EwaDgQpXpnBSaqvtdlslPaLPFxcXK30M/7zb7aLV&#10;alVIAT3xjV5ufa2gk4hCCDQajRE/Xf5b+jvOWm0cpiHSdXsvwv2Qe2ma4uLFi1hfXwcwrDPUzigB&#10;EyfzyJeVzku/OZE115SghEdBEIwkvBoH/gx0Enfavo6SFfH7ye8VkeV0Pz3PG6lvg8EAm5ubagOP&#10;2xpQmfTfnGUf5vtBnmaIBiGy8r45Vtl2s7I+2pL4FGzDr8gyoHAhCjXRQJ6mcEt7N91LVycyAfl8&#10;9vflmLhYWvFsbW1VEpbx3yZJUrv5wDdBKCEkYTAYVAhu+i4d23VddVxg2P75Madtc7RhQr+7fPmy&#10;as+A5FWmtQeYdEw8T/Xz9Hu6KTFuoKGHd9xdS4OHD3pmGxsbaDQalU7Atu2Ric6DPTkgSpsy2y8H&#10;JCdBmhawQIboUuwZEFeY5UARAlarLNcKUnsJOalBGx6i0INVrKEBUmkKoIiBjBF9AkDA6nGcAplc&#10;tL36f/8Bbv/Jl5AtySRH8VYTH/rJfwZcuih90gAI20ZaZAicYUbX+wXt+HMPoKmPYQGZsNSitoAA&#10;z+FuFaQALa+jyOX9YOQnwNuvnv/dwMDAwOBBIgzDil8fB5EGBFIy9Po99V6r1UKj0VCbmZSZnaDG&#10;AzZv1onPSUGEKJGftLgBUMlwPivwS2KQ7ntQqvc89hw8tliqheanagurdpHyMBYucRwrcoASyOiC&#10;BJ0IGIfjkJS6R2CdCnGWULfe0YkevmGt32uucp0k2/txlZ9EuANQSYS4uhEYn3CL/Dr567OgQJwV&#10;kMcqT+gyqer3LKJORfswy0/9B0+Mw8klnXjnvpH8GI5zfKXieYKF6irO0v4Ccu2Xl+OG5ThwS/LO&#10;IRIvy7C1taUSHL744osTnZvPQ/r9Pra2tipqcqBKVNZhHP9AnsOcbCdlON98rRv/7ifpEvXpumqb&#10;rsdwYJPBMAsGBgYGBgYGBgYGBgYGBgYGBgYG5xLnQvmpe5cYzAZImv3cc88hiiIVekefneRuXxED&#10;gxzAPBDFMowoi7qw4MAr5A6Ul8fwANi0CV1YQOoAmSx3Zi0jtS9gIErlp9PCdhQjtFewVmzI99IF&#10;oJgDRKmesQC4wKCsxrkFtKwGcFc2xev/+3/C+jfvYPWyfP2161/Eh372v5FfLpUttuOg0x+g0by/&#10;XUU9RID7bZ2FrI8GBgYGBicLHu4ohECapuh0OgCk0tK2bZWdlML4KDTx4OBAqbhoPD9JtQtXph4c&#10;HGBnZwfAaPjZzEAL1yOVkf6dSRSLdAxd+VWX1fqkkKZpxUNx2vk4D0vm8/pJoat6KMyQX/Os+H0C&#10;9c+KK5GSJFGKa/K0JNB8jtoleWvWXT+P+EnTtBIyPQm4Mo7OdVjElj6310Pyqb8xmAz6veeYJdUn&#10;MH6Nfxh0D8T7vWbeD3NVLS+frmQuikJ9ZlkWPM+bzTHplEDqScu2ZUgmA1nakOXHpKCxaDAYIAxD&#10;xHGMdlva2lE7ofkK+QYfpZTnoe00H9JD6HVwlTC3dqExbpoxqU75qa/lDY7GzJGfdZWLd3bmwc8G&#10;0jRVDX51Vfpj0iSOJuv0LB9o2HtZfUQDaAqgL4BmUIacuTYcy0LLleXykcEqMLSgLAAUDcCTxGZz&#10;8Wm4qQU/KL04Qwe78SYKbwOW+4j8Tb4MFE3AKheEFtATQL+8JBtAy3IASyY26nznLp7edzBXtsx7&#10;g1tA2VlzcHIyLXI4YooJfU3/TOFOPAmVgYGBgcH5hk5WcvJM9zmjJBQ0/tDknY/RJ+WrmKZp5Tzc&#10;41NP2DErnp956WGvbzaqUDzHUd8hjMyBy7B37n/Iv6+TnycJHtJ31DknmcvPGnFz0tCTB3GCeX9/&#10;X82hgfq1kJ4zgcDvOZ8HTrMopz4ijuPa8HluY8Xn9/o5eEIQg8kQRZEihogc0RM1zQo4gUjQyc2j&#10;rudB9hvjjjWufICs467rTu29+EGGy2xr8iSB5boqiaLlulhaWsKlS5emOyaz4pifn1cWEQDwpS99&#10;acTnlm/a6HYHhLU1aWmX5zl+8Ad/EABGnjP3O+b9KXmA8s2mMAxHEkweBn0Ts87f2OBozBz5aXA+&#10;MBgMlEeXnpU0SRJ4nqcWNieye2YNOc1BR2ZaT3r7ELaHtJw/9rfvolEAPq23MgBWG1i+BgBotm3A&#10;fhzwykneToTs1neBxir8xWfle+4akM4pwjGHFI/SuWMAaQE4rrwXcwsX0dxpALlU1szPOdJ8NBdA&#10;v9z1KjtxAwMDAwOD+4E+ORdCqAQBhIWFBfVd/pfeBzCiDn3Q0Mc8nWDRM0DPAoQQKhEUMLyGEeLi&#10;qAUNIw3ryE91nBOG7/uV5KN185TDVIVc7Xkc5ae+cX4/2cvPCvT7pS90aeFdFEWF/BRCjGwCnGQd&#10;oD4kSZKKCo7KdtS56fdhGBrl5xRI0xS9Xk9lSU+SZKZJt7p6Po6ApHp1VPbracH7Dfq3vk7V+y+9&#10;z57F8eisIM9zWBjeaxvS07tdIwQ6DNvb2wDkZujc3Bz29/fVM3n77bextbVVSfY2CflJBOze3h6e&#10;euopBEEw0s/y5Gl1/R5P5DVtfdX9QvUNsVmKbDhNmLtkYGBgYGBgYGBgYGBgYGBgYGBgcC4xc/Kx&#10;Oiady34N6z0bCIKgEm7HvYnoGZ6I4rOsOr1BgqQA0HDhOvJ8VzZWcWHjChZbMkPco2tXYOvWl0UD&#10;EEvy300BYBkos5djJYAICuTNJVhzT8mvo43cdmGXmzuDCLDYJpEAEIoC7TL7+0c+80+w8rdvQnjy&#10;9csff0b6n2h1nu80pWkKuFOE+VHGeQba5eJZUjHbggkDAwMDgyPAlQe6d+brr7+ObreL5557DgCU&#10;8oLG7tdeew1vv/02dnd3VWbV559/Ho8//viJlJVCa4UQiKKoojab1jvrLEAwb0qgzJrt+8hZGLxw&#10;nIo6tDbsHTgTyk/ulVenmjkKetj7tKpNsmDgYYU8NNyyLGRZNlOKLF1pxp+n67pKfX3lyhUEQVD5&#10;XL//4yKG+PqJzwOPU056Bno4qV4WvY5yqyUT2TQ5sixDFEVK9cuV0/R3lkJhuaLtKDu7ccrPacPk&#10;jwO9X9WVqudBdf5QQc9MiKEyknEEvV5PeXxPipWVFQDDecPjjz+OX/u1XwMg5zDcKkf3/NT9t+l5&#10;f/nLXwYA3LlzR40nBLIF4j7LdC6C53nKM73ZbB7bomdcqPsstfXTxMyNMLq/FICRCmtw9sE7g52d&#10;HXQ6HTz22GMnfl4aEoOmCxcy/Pypa3Kh9iM//Am8+OGP4PLqFQDApcUA1kA/ggsUJL13AHtueNTM&#10;xfbO3yOzmtiHDBvM4KKwAErlZAvAy4ZcZmIBoYjRnpOD5JV/9VO4celLaJceoY9/+iflF4UA2KLU&#10;dVz0UxkGb9vHSzChJwHgE1bHcYDkWIc1MDAwMJgRcLKDh54CwJ//+Z/j1q1b+OxnPwtA+l0tLS3h&#10;zTffBAB84QtfwPXr17G4uKi8uzc3N0+M/BwM5IDcarWwvr6uQtBarRbSNFXj16zNA3myotoQ9ykT&#10;HvHXD5P8TNNU+ZXSwlInso5KzsLL/SBCWB+W3+lJoO4ecDLULb3wAOCjH/0o1tfX1ff0a+btQwdP&#10;4qKT55OCbKr4pkQdxj1XOmcQBBU7DYPDwUNsgfOV8GicL/BR0Pu+45RhHAmmh7+PKyNPIGtwNIqy&#10;zxB8DKS/x0x4ROj1emi1WsjzvGIJwa0JJiUhX3jhBQDAq6++imazWakbcRwrO79xoGRYgNzsnHaj&#10;SSf8iWSn4xjCfTKcC/ITqO5cGpx9xHGsOoCbN29iZ2dHLZ5arRb29/dPeAKUIy1SWMJD2Cv9hdIc&#10;ge2iURKzdgEIBzUKSLlrk4sGIqSwi9Kr9M4ebt0aAKKN3ZIQdSFFlkR+Bi6AAihzKqGPHLvJAUJP&#10;Epvu48t4dy7HfCEHgvXFFtDrAY1AZpsHANeFwLDzc637VzHQAF+XydDAwMDA4HyCPLYBjGRsv379&#10;Om7cuKGUCkS07O5Kn+z5+Xl89rOfxUc+8hG8++67AIDf//3fP7Gycq8sWoTw8tJic2bmgXkOFEWF&#10;MOSvPddVCY0IRxF54679YRCAURQpEoyUNZOWQycqjkN+6iosUp/Oarb3uqRPuqKP2uZzzz1Xq1Qi&#10;1dMk5KdO9EwKStwByI2TJEnUs6eFOk+epp9DMLVXo9HA3NwcDCYDEdaVqC0M28CskZ91OMzzU/+8&#10;rr1M2/dxUmzcWuiwhFJ6Aj6DoyFY35SXCZEp4ZGwbfi+r/q6aeE4zojSM8syDAaDip953UYZV1IX&#10;RaE2YG/fvo1ut4v5+fnhNZR9HR2Dogx4AjmdnJw2YoU2FOmYetJJQ35OhpkiP9M0heu6KIpCDeie&#10;56Fgk8VGo4FGo1HZHeWZxX3fn7mwl/MIvsvyzjvvII7jykDBO5QHizIcqkiQpDF811MLpywr0OkM&#10;ELZl5yaabclc8r5QQLovA8gtCzk82LRJVbThiiYcp4UGPPV1gQIuHSTLALtAeCAXj95CE6ueCwcy&#10;ZOVg6w727t7CpUdlUiUUGdBqAY4NCq9Powjwm8MOFgWcuhTuU4B2KakdUfuaBo7jQAhRyfo515iD&#10;JWaqmzEwMDD4wMDzvEomZv73V3/1V/Hbv/3bFbVElmV46aWXAAAvvfSSIi0oSUmj0cDBwYFaVNQt&#10;PpMkqUR/RFGk5gSUsIbmcI7jII5jOI4zkkzp2WefrZyDQj9nJmxWUxF1Oh2E/X61/HkO8PkqLZTY&#10;fClNEuzv7wOQc9w4jkfID5U8olyMTbPgmpQ8aDQa6rjtdrvyvCgRC9WTIAhGVF6NRkNlyk2SZGoS&#10;jK6LrpnbKdExZ6ZuQD47ahe0buHKM9u28d577wGQYZg/9EM/pNoVfY/mY/QseN3QVcL6HI630UnL&#10;2Wq11DqNH5v+ep536ALddV14nqeSrxHqfsPr9CSYlgQ7ODhQ902vNzRX5v3bOPKY18ejbAWyLFPf&#10;H3c8vX/kCmvXddHtdpV9Sa/Xw/z8fOX+8fIAkrDudDrY29sDADzyyCPjb8oxQfVVf6b8XvT7fdy6&#10;dUu9JpGMrtbT/83XkzxhVp3yfBJQHQRkncmybERgRfeT+hhOhrqui8FgMNLOCOeBkJ4Yto1Op6M2&#10;TimZos2fi2UNxzO6V0UhVaAAUJKKNB40m80KaUgbO1RPqK+k+9xqtUaSsJFynre1Oujv0/hEtiN8&#10;LtNoNEYiGzjfROPTjRs3AMi6Om39dBwHeZ5X6nwcx6oMRylP6zCrkRH3g9nZAjUwMDAwMDAwMDAw&#10;MDAwMDAwMDAwmAKzswWKakhLnbkwYCS/s4yHsRtGtcYVgO0GSAFkidxx2r63j3ffeQ/xgdz1tuLH&#10;cXmjPar8JBuS8j8qdQEbInfgZhbIndOG9DIRtM9QJIAoELRl08sQwUUCq9xN+sb/8+9x7y/+Gtcv&#10;yd3PZKuPD//UPwYuXVQ7Y8K2kRYZAmf6HR4DAwMDAwMOrkyJ41i9Xl1dRafTQafTUa9JSUTY3t7G&#10;H//xHyv16Kc+9SksLCyoMNh3330XURQpRUIcx5ibm8PVq1cByDnb9evXlXLRcRw4joONjQ0AwPr6&#10;ulI5cEUafQ8Yzh0mVarNHLJMKWKKLJMhgjQHtiw4GKqfbNuuqOb0BCj6vx8kdnd31XNsNBoqiQTH&#10;uGdEYYV6sqJpoKtdz5PCaty10P3a3t6uKBVJ+XdYoiGCvraaNvTdcRxV/zzPg+d5Uyma9FDRs+CV&#10;uLe3h6997Ws4ODgAIFVaBwcHSn3m+76KPCSQ1yNPosITbgHD9gkMk5NxdbauJOUh2MBoEq88z7G1&#10;tTWSuIV+c1ioMFdONpvNY4cVP0jwZ/8w/Yr1MpB9B6k+9TZB9ZvGJK4y5f2YwXC8BmpU2pqty1mH&#10;7o98mIpbD3MnVTe9Rz6mR6k1dYsFfgxdSW6imifDTJGf4wbkPM/vK1zX4HRBDfnhTFTLhUCeIE4z&#10;ZHYL77wtw4a++v/9Hf4u+C7mAzl5fPKRR/A//OtfHrKbGqzyP1F+nosCFlI00hTzMftSmLOWlgJW&#10;gUKFrKfw0hi4JxeKB3/wl7j26k3Mr8sDfO3mNj78z/+Z/GnZQdqOg05/gEbznC70DAwMDAweCnQb&#10;oDRN1WsKYaexOYoizM/Pq6yrr7zyCr7//e9jb28Pzz//PADgiSeeAADlAfqNb3wDg8FAkSNhGOLy&#10;5ctYW1sDIL2zXnvtNdy+fRuAnOfNzc3h2jVp/ULZUV3XrXh68qzedVlVzxOSJIHLQuccxxmGvwMA&#10;I1SA0WSGOk5qrqUnPOKhiXrYaF1iFvLKo98flwSjY+jzyllPfgSM3je61k6ngyiKFOlJmIb81L3f&#10;J4W+BkuSZIR0P8w7kYcVJ0mi7CtOE5///OfxyiuvqCRSFK5Pnn9EkC0tLVXIS15vqT1wEl9PLMpD&#10;wWkDgJPR3OqAn4POuba2ho997GPKAoTCcQlpmo71veR2cM1m80x4rfI1/FFJnCiUWR8H7tfvlCfX&#10;IbsOHXVh8Jzosixrpiw2ThK8Ds+S53IdeB3T+0q+gQOgEnoPDO1BiOz0PG/s+Kwn/uMbvFmWjWwE&#10;G0yHmbpj47JE8gnTWdgxNJgO+o4/vXeSk1TLEmh4HmI48Fy52xklFnpRiMFAdjLtuS5SC3D08VMM&#10;/zgALFXMFBAZnLwAcsWISqtO1cE5SLMQuVMOmLBkynlLdobFO3dxtVcg25RKmy10gDZllx+C1/M/&#10;Q4KpAAAgAElEQVS0yOGI2R5QDAwMDAxOB3yRqXsx9vt9tSimMfnb3/42AOCP/uiP8MILL+CXfumX&#10;cOXKFQBDAvLChQsAZCKWOI4VKZMkCRYWFpTK6MKFCwjDUGVuJ9UYJUBcWFgYITfzPEcYhsof7umn&#10;n546ccB5RRRFtfeCz69Oam41Pz9f8WXTfcmA4cJQLx/NAR+E8pMTqLOs/tQj3Ph7um9jnudwXXdE&#10;RcSPcVjSI/ouJYmaBvxZ0TPkz05XM+rg838iT08bTzzxBA4ODvCzP/uzAIb9GSHLMnQ6HeVheBjo&#10;WcVxXFFqjeuvJlE80ne2trbQarUqqk1e5/v9/kgOBb1N0HM/CyTKJMrPuqQxwJC819vNtPWZ10FO&#10;zPPz6Zs4OmkdBMGIR/UHFXwDYNaTQPEEcpPkj+HfoY0Oao/z8/MjWeZ1PoQ28Dj5mSSJGk/r+muT&#10;1+ZomJmigYGBgYGBgYGBgYGBgYGBgYGBwbnE6W/zTAF9Z4W/z3eLDWYLtFNc5011YogjwPZg2YAf&#10;SKVCq72KwgkwVyot1x65gph5fDrIQRnXAcCGDQuWCnuHFSEXKXJLVx87QFHuMwgpUQ/L42SwkGcD&#10;WA15ztbSCoKdDnqFPOn8fFtme80F0JdhGJifPxM7tAYGBgYGsw3btlUoJ8/WDUD5N5Li0vM89Ho9&#10;3Lt3DwDwsY99DC+//DIeffRRpUQgkCJqcXHxUMVZu93G888/P5Fqk44RxzHeeOMNfO973wMglZ/c&#10;O29WQ5vHgd87peigeZIQAAs77vV6CMNQKW1p3sznVSelkA2CQIWI6oqW+w1FnQR1ys+6z2cR4+o2&#10;PffBYKCyCR91jHHvH/fZuK5bee6UrX2Scuj1QleNnhYcx0G/368oO7mNgm3bqm87KqSXrrEufPqw&#10;70/yHQrLJ5CHIM9izS1CCFxNRqH6Z0FxO4nadZwKmmwCqL+kMWGadk9r0cPGkjr/ZN1SIwiCEQuK&#10;DyTKKA2aHyhlL93DGYvW4FHG1PZ17/GjVJf3YwFA/SNXhuZ5rs5Jnxvl5+GYKQaFP2Ad59Hg/IMC&#10;PdzpZJ9hOdgnMYokA5pt9LrSX2i/myB3LMS5JBnv7Q2QYCiPtpFBgHsRCQh4IHbUQorMSpHYQObS&#10;bwCk1vAghS2LIGQ9TiEQ+w0EJdl57Z/8BIK/ewtuOYi+/MP/QA4O2gDMFxZpmgJudaFhYGBgYGAw&#10;CcaNue+//z6efPLJCrGZZZkKcZ+bm8ONGzfw9a9/XS1qnn32WVy5cqVCGkRRpOZuQgikaap8/ZrN&#10;5ohXYRRF6pwUOsiTTliWhe3tbdy4cePIazgPEGzeK2jBxBfgjDCK4xhpmlZ88DjRQe+dBMIwVM9V&#10;J8PpnOPm8LqHmp7oZRqMC3ufNfKzLuydf1YUhSKs9vf3KyQDkY91/q+csCHPTeD4CWP1Y+heq+TN&#10;WHcdVK6ztnFhWRZ6vV7FRiDPc1W/KcycbyzUXRu/F3UbQLq/HzB90pIsyyobWBxU/jrvW06g8CQ/&#10;pwm+ttHrjE5k6nVFCFFJhMfr1aTI81wdB6h/FofZUfDvnJW6fJrINN/bWU8ExesFb0NAffvn9Yc+&#10;75YJjnu93tg6zW0V9D6CE656nzLr9/dhYabIz3FstulkZht6wqOT9vsEALvRBGCjAOD6chLjuE0k&#10;doAUcvAdZAUyDLWeOXLYiDHMgCSAIpOEJgCBDLkF9F3gwC4n+gAQAMpxJwaQAFZJmArPQ99pwW3L&#10;hWPw85/E99c8rDfkL5786U+VpxIAm9S4jot+Kkla2z6fSR4MDAwMDE4efALNVZqNRgOf/vSnK5lt&#10;5+fn8cwzzwAAXnvtNbz11luIoggrKysAJAlDyY8InueNkDDco06fwLuuW/HJ0mHbNtrtduV3XO14&#10;rnHEYr4uQ7ROfp4UeMKjcYswTmjoiz7uh8gVXJNCV37WJTyaVdQ9P0466qo3YPz1c8KmTkU0Lfhz&#10;J79Eeq0TeroKGagqoI6TcOkk0Ov1cPfu3cp7lJ2dUBTFkUTlUXXuQaxfbdtWJCeVh+4/qU3pdV1m&#10;aCL8zgK4OpaXDxifNI2X3XGcCvE/7XWRyIrKoSuYOZGvv88RhqEipD/IsEsy+rwkPCK/zlarBc/z&#10;jhxX9TEuz/OKCraufur1ti5pEm0Ku647cg4TGXo0ZrsWGhgYGBgYGBgYGBgYGBgYGBgYGBiMwUzR&#10;w+N2JM/KjpXB/eHhWBdQqnYHaVQgtIBeTyoos6yA69oIyl2TwLHBa1aBCEACgOqhAwhLKT8L2Mjh&#10;IRUWKHjEApA7AOX8c0oZqWcNP+/lKUJL/iLfaOB7/gHiRalgeXypCXR7QBAMfUNdFwLD3XPXqtl5&#10;LoaXiuo/DQwMDAwMAEilFlcDDQYDlbH74sWLuHr1aiWUtt/vY2FhAQDw8Y9/HB/72McwGAxGsg3T&#10;fC2KopHQ0SRJKgofroAglQhXiCRJUlHgCCGwurqqykHlPq/KzyLLIJivmACGVjhCQLD7xZVPBF1t&#10;V5cN/kHAdV11bl0RR8+XZ2au+/xBhL1z/8jzgnHKT3q/3W6j3W5X7mtdFmAeCqxnFj6uQth1XRWu&#10;fJTnZ52fp25pcRbUYbqXZhzHcBynUn9JyVWnQCTwa6mz9uLXroOeR13IOp0rjmN4nldRe3U6HXVM&#10;13URx3HlvuvldBwHtm2fifuu9/NAfcg+/1yPKrif69DDivVjjQtT5u0IkMrPfr9/7HKcG1gWXNcd&#10;ez9RFCO2bmcZ7TInSLPZhG3bh/aXpLbmYzMwHBv5vOgw6PWNeyzravTD+hODIWaK/KyTwwNVXx8a&#10;hMeZuxdFgTRNjRnsGYLv++h2uypsznEc7OzsYHl5+YGfKyurfAgLIrCwsw/cu3cAAFhstjHoRwg7&#10;MpnDE//lVXgAHFDowgAFEogKlegARZlYQAjEkYuNxgrItaZAAQ8F0pIwtX1AZBbQl8d0fAsLRQzY&#10;8rUf9tDO9zHnLckDpCHQaAGeCwrAz7MMuW0jcA/pOHl/LKoS76IA8qwM1ym/Rx3onTt3yu9MPwGm&#10;wZ86fAqnEjj5cLtpMRgM1GSd+gLyYSGzeBqoxm2ukNeW67pHhtbRvTnKs1j/rR7uoL/mE176/LCJ&#10;+LjyjyvPJMfhfj5WOdHRPz8qDEMPz9NBCw39N4ddq+6Tw+9N3fFobNB/z8/Bf0efHVUGnhCh7vnz&#10;SfNxxiUijvhveTskbyLCpKFg/P7pv0mSpPIeD2U9bmKVOrsTesb8OJ1OR5FcVK/4c+PHMOP80dDb&#10;KxGfAGqT11C4FUEPYQeq9UUnJC3LGkn8cRRp6bpuxZOu2WwijuPK4mFpaenQPu1Molz4UWKpdruN&#10;LMsQ8Ptp2wCv37rnZ1EArO00m83adsfv+UklREiSRIV60iKRh2XzhDyWZY0k6Pn/2XuzJkmu60zw&#10;891jzbV2FpZiEYUiKKpBEqQINqdBdROiTC2NtbXRJI6kB8pGeps3mel1zOZpbGx+gF40L5wZjUwm&#10;G3G0sElJhERqaUoimyBAggRRJFB7ZWZlZcbq+zy4nxvHb7jHlhkZEZn3MwOyYnO/fpdzzz3LdzRN&#10;w8OHD8VzHB4eTn1/27aFUbzZbObmwlHk7CIwTpYZhiGer9vt5s5CpG/w39F3edowN1jz9PVpsbOz&#10;AwDY3NyE53mir2VHB+2Jsk5Az3pwcJCTQYvCwcEBnnnmGdEftm0jjuNc0TXbtqfa48p0hSI+V/o7&#10;bq+WC4sBGOo/MkgD6RgXyceDg4O5Gk1oHvJnlak5LMvKnfuoUBONgeu6ot8JXL8CUj2ep5vL3x8H&#10;4gzlzhpObyAbZMkobllWrh1ra2u4fPly7jdnFZ1OB48fPwaQ6m8A0n0NAJIEoefBJBkRRdAL5ued&#10;O3cEDUWRnsgx6RmIY9Iz7+uvvw4AODw8hOd5cBynVO8wTRNRFAmeYJKDdM5ut9tTn7U1TUOr1cL+&#10;/j6AVO/h8y4Mw6nm+1nFShk/y7xAnCdIcR2sBjghf71eR5IkueiSeXnsxczRdAQA3NpAIBlJDDMJ&#10;oZOhMopggEdN6khZPEmwOEDigkyLIRxEmg0z0kFHsgQJEkSCN9QH4BgRUM3maRACh12gtQcA+P6f&#10;/H84+OY/4c7lewCADe8cnv75XwAcCwizKnNGhFAPkWh0CNJha0xpSYb/8j1g+UyRJweKDrJte+gw&#10;wT1pk4AfGDi4wsoPIqMO5GWb9Chy9yKFedRm73le7vOiKAQyqNKBVTZIyd7tSqUiogbKnmOS/pxF&#10;6R73m2n5nuggeJwg/p1R7ZANl9OiyJDLjdCzKt6j+q+sn8bN0XEoMvbLxtSig7E8x2Y9wCssL3gh&#10;CyA9OJDDCpjP+l0WjFzDmoaEcTWWRXCdBOdnkUNklGwrahP//bRykb5Ph1FeOEv+zmnDNPsdyUfZ&#10;eUTGz1mKD9H8E05vrbjAlSyri6K6l+EcR9GrvC1lPHynASfFCzwOwjiWgUdhTgJZR51W/yGHQRlH&#10;JUXNl81vwlEcCacN3ElT5sQZiYzbmOT6IsHPdnROIuMmOWkJZQE0sxhnOWSeZo7TlO0wT6jYWAUF&#10;BQUFBQUFBQUFBQUFBQUFBYVTicW712YE90zyKBc5nUphOWGapvDiXLt2bShUe15pL+Rn6QVtOFYd&#10;oQ9EUZoi0e+1EUUJbCubQ4LLk1LydKR8n5mXOjHTl5mz1NM1RFoMEzoqFOqp64gYB6gP4BAhmkZ6&#10;DycxgNAE9tKWPfzDf8C1n+yg8r70Hv91/2t4+heyiu/EqWTZ6Pk+XDtNjYvPdkbFVODRKP1+yvXq&#10;um5hlVM5kkGOQJN5XEZhHtEm47yG5AGn55hGNk7TXn4PnhrO+68oKqWs/ZyTjJ6D/+XvT9IH1Abu&#10;rZepUAhlaen0V54Dcmo9PdesESJlqfTyfXh0LvUvtb2Io6qoHWWpdkWv55E+JIP6sywiGUAulZJe&#10;F0VxL0PkkMLxg68xHvlJ0ThlfJKnCrQuJBlD8sB13SGeQd436U/nozTwaCeePVB2T849WsRDOG0k&#10;L8kBivYMgiDHdbgMkW3zAukki0qxpX4OgqAw8pM+l2lYiIaM5kGlUhEVlReJIs7Z05a+LOs2y7A+&#10;KPKT62yz6qPAbGM26jcyHVJR1hNROyxDpOIywDTN4cw6ksu6Dm2CyM/0q4vf18k2UavVBlmjrP1F&#10;dB5FmVn87zSQeZppvtO1VOTnZFjJE0IRATRNvtOa9nQaQYv16tWrhSnIXFk6PqSCoWFZiBBivWqi&#10;WU/njGVEcEwXrpsaGTXdRYw00T1rVfqHpl6UXU6jKweINR9GEuW+Y+hAnMm4AEAHprimY5iAZgNG&#10;KlB7b+/i6ZaN0EjD6B9a7wE0p0uEWpzEaeElhbGgzYqKbgAQvE0yT8pxbFBlvy07pHMjzyTE1b7v&#10;5w6PRSnq3GDEC4uQrAyCQNyXjGp8A/d9P8epzEm+i4qTEI7Sf7MY3kbxlMp8nfw3k6TP098y4n26&#10;lmy8nBZlBt0iYyrJxTL5OKmx+ThQZvidFpMcdDhlyjIc1hROBv1+X8hommeyM4McWjIv6WlCkkgF&#10;j5Dn+C1K06TfEeZ1iORp5r7vF3IPy/K0TE4ZhjEzdxmnADgrZ4JpCtbI6Zj0WuY7nAZlTrYiujLZ&#10;4cjbXalUlqJwWVHa8iQO12UHX3ey8XPZDCdyO8t0Yj4mPCUYmE3WeZ4n9pKyNvHXRe8rDMCpC0i/&#10;y52BeL8VjZeuw3XdpeACJtnkOM5Iui8Cn7M0R8bp7qMg6z6yzq3m4GRYSeOnwukAGZ+oaIFs7CQe&#10;jeM8yAg+TwTQECJITER+6mlsHe7BcdagaamAffhgF0iARBg3AS0BDAokSLI3ibdZ6wJ6B5qe55hK&#10;NAjOzwjpoiOVKtQAEyZQSe/pNLag+T1EGa/oFlWcDAL4XhqhajtubnP3fR9VZ7KqcWcdVOghjmNR&#10;kIE2Cyo6ISvjruvmNik61JEhtcigRgZFecMnlClk43iEZIw7HMrXsSyr0KkgF5Djxk8eNVTErVj0&#10;/EWFl8oqyhYZJicx/MoYtelPaiAcp8BOolhMU/RHjiieZNzLjAYnDTkatcjwWVTZtwxycQNSEnkk&#10;MM3NsshOz/OQJEnp2lRYXciVUYsis06t0VMydMpSgq+bMofAMh6QuMwoiqCfJYKby0bXdYeKcZ1W&#10;yHpLmTFyXuCZMOPGbdT+2O12h3gfF4F+vw/P83J8frzg0bKsoaOAO9vHFZ08KZBxiRvJuKFsXFZN&#10;FEU5vWNaPTIMQ3Q6HVGpnThpy5zrVEBKjmKfhbP4tKIoqlj0obyO+Gs65+o6qtUq1tfX59jKyUDy&#10;wPd9UbiNHH6O4+TORHI0flHgghxUMQl4wIkcSb8M0bGrANVLCgoKCgoKCgoKCgoKCgoKCgoKCqcS&#10;Kxn5WRStw/lmFFYD5P0oixqaNeVpFLQsHz2Je+j3fSRajFolXQYXz2/g8tXnsLl9CQBw9eqVNOqT&#10;OWV07qBJwEvBw0z2YWAfMFqAkUVhaCZ8DCI/gTRQlBaeBgBVB9DSvnjul38e9q17WN9KoxLrH38+&#10;+2I+HZRHwSie28lR5i1788038dZbbwFIIxd4ZG29Xkez2RSyZX9/H1EUiSij9fX13NgEQSAi0DgX&#10;sWEYOa8hMEg9N00zJ8eIB4vzOBKPEOdUazabQ6lLPOKSewjr9TparVYu3Z/aQu1oNBq4d+8eNjY2&#10;xHd6vV6OT457Ojc3N4ciTnjKIbWdpyrLnnk58rNarea85pzLhn4XxzGazWbumkVUKPRbz/NgWZZ4&#10;zjiO4fu+4JWiMeCv6ffcaytHIdC9CDSGnI/HsqwhCgAeycj7hqKUxvGI8jGTPb3Uv7KXuShNpix6&#10;Rb4G9WdRmj/vcxnTRj7w+cr/zdMzu92uSEkzTTPHD0cRGKchKkdhGDwN1fd9IYd6vd5SpMqeBIqi&#10;RGhvAAa0EHIU0klEhDiOI/YVopMhOVW0Jnmb5AyBabn+CFxGz8IbuqqYJu19HtXeuS7DdVKai3ws&#10;i+h5aG9//PgxHj16NPF95wWiCeKZMuP2u1XDMqa9j+JdL/p3UbbJNBknMqIoyqW9j+uTUVF7yxBJ&#10;uwzg/Kc0NmN5PgEktBdk+9cycLmTrOTzguvYXE+WzwoyP/+skcGjdPjTIJdOAoufSTOCDzDn7yPj&#10;gsLygwTZ4eEhgOEiR/MUdJbuwKraSFDDC8/fAAD820//HF782Kdx9ZnU8LO2lqW6Z1NNR2asJP1S&#10;C4A4BPQ0PaIW30cVD6Hp+4i09Jk8NBDAEsZPHUAFwjYKw8jesNJNcusL/w4//m/fwTPPPAMAePZD&#10;/yb9omnCcAZKvAFD2GQNKGE3KSjFgCtNT548wRtvvIF3330XAPD0008PGdriOEavl9IO7O7uCuMb&#10;AOzs7Aylxff7/VxqvOu66Pf7QqGiv5wEnB9gyQjHN1WSc3TgD8MQFy5cEO30fT/H30mbLF0jDEMc&#10;Hh4OGdo6nY7YnJvNJu7fv4/zGd1CpVJBu90WcpXaS30RRREsy8qtVTI+cR4x+i4wOFTIvEy84IFs&#10;7KNnJzkfhiE2NjbENYquR3yk1N+O44gDGim4YRiK71iWNcQjSP1O9+CHISoswtPgKP2Ut9O27Vxf&#10;UHo39YXneeL7Fy9eFAZR3meGYeQoFPb394Wxp1KpQNf1nCGIDLtAaoTgNALcGMLfsywrt48SvQPv&#10;T168osjYbNu2MH4YhjHVISSOYzEm1Feu68K27ZxT4NlnnxUUFZVKBc899xyeffZZ0U6V9nN6QamI&#10;1WoVW1tb2NraEp9ReuKpxJhUT572Tul4snOkzPh0nOApz5PwoRWt1aNy6EVRlOMdPUsFjxZ58CW5&#10;Lxs/5WKDMsjotmxjQ/sdd8JyHWPZ2nsULNMYyFybcgFMoq7ikHXFoxhxSX6VOQDkaxcZsEiHkzlj&#10;zyQyGjAaVxGgNoGsEn0fReh2u6LA4SLBjZ/UPh6oJQeC8Pkh14KY1fjJ57g8H5dhDa8CVsr4WRYh&#10;yA0VStisDkgY7uzs5IwQjUYDQRAcWUAUg+aOge5hG9XGGvzMsBNFAXRLg5XJMVmE6ACg9QCNBHAL&#10;0HuAlh3I8FNUcRe2/ggGnrBfNWFkFlNh/EwygRUHgB4AZnqN6GoDP3knwPrFNKpw89Im4AWAZYjN&#10;Ik5ihEjQ81IFv+7Wj6NjzgyoGilFz/q+D03ThAHlM5/5DBqNhjD4kRGGNt6dnR1omiaiI4n3heB5&#10;Hnq9Xu4elUoFnueJw3uv14OmaeKQQJxCPAJDNn7SoY7aFYYhLl26lDN69fv9nAzkBkDLstBut3OG&#10;TgA5g2i9Xsfe3h4uXrwIIDUyHB4einZTVCz1BUUg8ugeUgpIIbAsS3DhUP9zwxopA3JUJIEMn9wb&#10;H4Yhms1mTu4XGT+p/3q9Xi4qKYoi9Ho9EWELIFdMhT8LNyqQgZn6gkcWkVGTj1EQBHAcR8wPMoRS&#10;W33fF8ZKAHjqqacQhmGuWjH1IT9cVioVEXlcq9Wg67q4Z6fTGYrW5cZPihDikUI0F+m+3W4XnueJ&#10;a1BBMHqOXq83ZPykceYGfZo3k4AK2nDjZ7VaheM4OWPx7u4uHjx4IPplY2MDV69eFa+TJBF9IfNE&#10;Kqw2aK2apombN28KJ0ylUjlStM9pAI8m54aMsmrq82oD5xGk9tD9uUGzzFFx1GJmSZLkjJ/079OO&#10;orNRGeZR8IjvcdwJQQ5SDvnAzvWnRqMhdKtFgvQaaptshDsNRgb5GZbhmUhnoGwdOWo4iiKhF5VF&#10;iR7lOcjRXBadJ1+bf85lnjJ+ZsiyoeTIzxziGDHpmqY5MIxmf8MgQLfbFYFSiwSdfTqdDvr9Pmq1&#10;mhhn0j/Hzb9xmVejIGegydXez7oeNClWzvjpeR5c1x2Kbtrf3wcwMCrInqCi9BqFxYELiH/4h3+A&#10;ruvC4HLUzWs0snkQO/Dah6g2gFo1jTg9ODhAt99BpZKSKlMto0FLOgD2gOQeAKD36C2Y8RNYjXTz&#10;e3zndXz0uRoC7RF2738HALB16eMwYCFGNbu7hrDbhV3JNsy4B8AD/A4AoOlo6B8+hpVkAqzXB5w6&#10;wPojjmOYhoN6VpX+sNPGVrUOjb6SiP9lrxNRtAlIC8MbmoYACZJokNJLRhUgM4ztTtGtQaoEkJEK&#10;GKS99buTpY+cBHzfF0Yk2ox1XUen08HP/uzPAgC2t7cBDNMJkLGQp9kqKCgsDn/6p3+K9957Dzdu&#10;pNH7RIivjJ6nD71eL1e8JooivPzyy+L1ShaX0DQkzHEzVCwmitL0kCQRB0Er25cSKgyWRdrRvluv&#10;1wsNi2QEpEjqeWTWRFEk9le5+BRFztG+K++v5EQkBxfRy0yDMAzhOE7ucMl1SSr4typzhZ9VOE0U&#10;MBxRKRta5IwLbtSUo9rI4HR4eDizsZjGrdvtotPpiEwuGme6ZxAEuf73PC8XOdXpdISTls9h2fhI&#10;780LBwcHME1TrKtKpZI7S85CN7UMZ085u4Uw7wI9tO7kolx8Tvb7fTEXyWFOtEnAwCFaRkUA5IOh&#10;Zo0eJzlC9wAGY+e6bi7qj7K2uDy1bRutVuvMFFsbhSgM0Wq1RBGzc+fOIQ4C6JlDJAlDaCxIQ4Dt&#10;ebRfkZO7Wq2OLPIj23yOEzs7OwBSeUDGT065w7PFyBjK50qr1UKn0xHfn3Y/6nQ6CIJAFOyl9UDP&#10;W61Wc+dchWKo/DAFBQUFBQUFBQUFBQUFBQUFBQWFU4mVivyUi08AA/4y8rqcWs6nUwZKkwSKifHN&#10;Ik/QcSChyE8dG+cvAQnQyVLnnrQP8OOf/BCRkc6x9Y06nnuqiRhppIKGNoAnCA9/mH5/55+ReHew&#10;Xsm8PEkHbpzADnQ0gzQSWYvbcPQaEqRemBgW7KoFgLhpAyAKgFu3AADf+/o30f2b7+BHdzJv8yvA&#10;9r/9FGANvMy6rsNPQhhaes1ZCx5p0HK0K3KK71Sw0rXHPbvkSaYluQyeKJmbkoNzfCreQAWF5QSn&#10;mVhbWxuKHJJ5lhROB+QiKTyqhtK81bgvFsQVDAwyK2R6DE5vUhSVJaeOHgXTpIIvO+QIN3o2Hoko&#10;p+DK1DnjcBTeUB5tV5TlU8SPx0G/IdqWRaNer6NWq4ksgrKif6dlfq0iqMAkjQGdP7ieP+0YJRlH&#10;5ajiyfL5gO7Bi7Udh/w6DZhUBvNMhuyH4jOnWsWVK1dwkEWPLhIvvvii+DdxjsuFjUYhPRMPbB/T&#10;6iy1Wg21Wg2XLqWFmev1+pDdaxnO2suOlTJ+AsMVIWlzp8E+KxU/TwN4leUTL1ThAdCAdgj863e+&#10;CwD4zvdexzv37qO2/k8AgBs33o/r/+OvwkA219AH8ARRP01791pvw++8Ba2TbpJ1twYj0lBJXNjd&#10;1PiJbhcwA2hGxmdiGfAQI0HGVaZ7QOgDd1Iuk4P/++v4mVv70H6YXvMHnotPf+RFoMKMn5qOMAhg&#10;ZOSkjmkNE5SOQUKV6lmX80IBMun4JKAUM85FInN8LRpFVcllZYmK1CgoKCwfeMpurVaDaZrK+HkG&#10;QCnLwPBeomkaPM9T+t+CwY0G3BhG4MY6eZ3KgQ2zGA/kQzYZQ3iwxCoZq7gjVk5Vl42f1Wp1yLkr&#10;pzIX1U3gOhov8DNtO/lYyYWBRvW5nM7PAyEWCeqnUW1Xxs/FgoyfBLnooqZpQ5z840AFOcdRbvD1&#10;SGuNnymWgT91GSCvo7L1onHZlRVuNZhe9+TJEzx69AgARH2GRYDXLqCaAbTnUXHRIplL4DJ5VuoZ&#10;zulNnJ+cW3uexaJPC1auh2QFiUCb5axRcAonC24kK1Iw+IY1N6OZBVg6EEQZn4xt4UmnhcfdlI/j&#10;2vVUwGqZhVDLiiU5Vipk6raH0OugaqaGQi3uQot1WMk5IMyMh0GmEIpn0OED8JJUWFaIqNNP/7bf&#10;+Cme62/i4X5azXjn7sMc3ydB0zSEyNo95TJOYqQcoPQf8tXEgcz4OWW302GFFxsIggBx1r8qA/YA&#10;ACAASURBVAXLwPlJ4G2h6qS8SrWCgsLyo9frIcgUZQLn+VMH09MDWS6HYYj79+8DAK5evap0vyUA&#10;N8ZNUtShyHjEq71PqzPI5wMqXlL0nVVAkfGTIDuVHccpde4SiuSizIk6q/GTj9W4cePjzgsGAimn&#10;+rlz56Zuw3GDCkjy4nlyVtAyOPTPMor633GcI3F+UyDOODnB15K8rqhApNqTAE3qz0kcUFT8lRcs&#10;vXv3Lt555x0AwCc+8Yn5NnoEbt++DQB49OgRut0u6vX6UAE5zlEro6go4DQg/lQq+rm1tQXP84b2&#10;B2UAHQ0luRUUFBQUFBQUFBQUFBQUFBQUFBROJVbWNCxbuclDoKK2VgNJkgivHXF+nujYWQA0wHQA&#10;q5J6Cevra+gEIfpB6r1prm0hAaCDUnCc9Idx+roS64gAuHrq5Yk0D7pmQkMAaJQCpAGamd0QCACE&#10;sACN0vP8lNvESl9rdg1aXIWWVXu/dOV9AKXyEQ9nxcz6arYIhoRV0ZPfp9D5KIpOvWuE0y5YlqUi&#10;PxUUVgC8+uvu7m6OroMil8ijrtby6cU777yD119/HUAa+amisBYP27ZFJN+4zJ2yCCAePTXt+pWv&#10;Z5rm0DVWKfLzJCBnwcxbZkZRhCiKcqnJHFTRe9GgaDU+f9XcWT7IPKwydcO085lodEZRL/DoPbkt&#10;BNd1FQ0LAEjrqHQNMTmkaVoaNZv1Z6Vaheu6S0GH0Wg0AKRcm5VKpZDigDIoTdMcet4oisTnvu9P&#10;XWPCcRzs7++j2+0CADY3N3PzbJkyLJcZK2v8lMF5BhWWH3yxkwDhvG1zK3iUwfcBuwK0u0DfT/k3&#10;u/0ODr0Q/SC978Fhmroek1xLKkBkAb0sZL0bIelGqbETgFUDNCtEqCWAlQk8xwAMC8iKKKVHdh0G&#10;UmGVIElto09dBgBc/+8/B9zu4dL6OgCg8XMfB2x7KPVd0zTomE1J1TStkCKUb1Cz9D2lmNE4kgIR&#10;MS6nRYPSrXgaBvFVKY4eBYXlh2maIhWx0+nk6DqA1eP1U5gM/JAQxzEePHiAN998EwDw+c9/HsDg&#10;0LEMh6SziEm43QhyOjdxgJIBwbKsqdNGizg/Vzn9b5ThTS6y4nlebo3wtUKvKUWXX0s2fs7SXzJn&#10;/yhdzzCMHJ8i3Z/WbqfTEfJ9kajX66jX67lziWxIU8UxFw/Z+ClzBc+iC4yrQcGDd8ruseqy5zgx&#10;Nu09SRBlY2aYJnTTzAfoZDyay1CLgQyNhmGIeUZ/iXqkzOhNVC68qN+0MoQ4bek3RbqOOsuOx8qt&#10;zDIuL9pMVXW11cOsJOszIZs2djXlvTRsoNasp+1wbVQMF1aSRoLqRup9JlpORFUgrAFh+r6bNJFo&#10;TVjUdLMLzQZ8w0BUy3iMKjagWaDalWHWBBPpPQL4sC0A11Lj58Xf/s94/Zvfxc0bNwAAlQ9/IPth&#10;mCt6FAQBnEzoRUhgTREFqjGuz/z7A6Jm0zRnKKKUDBlQU2V7eRwTRcVQPM9Dt9tdigqjCgoKo6Fp&#10;Wq7AYRAEQ/qAOpCePui6niP1p7EnqEJXi8e4gkdA+dpMJCepbdtHjpwiI4bMCbwqKDKwcE5Uzova&#10;7XZzxRrpt7xIGOcnJHBj6KxBB7xo5CSGoaLPOVf8uGIzJ4FpeB8VFgd5jPr9/pF1+XEFj2QDXlEh&#10;5nEV488SJnFIG2TEK/hekHFaLoPx8/AwLU5MThpuKB8nO+mMzR18sxrIy+4ZBIEyuk8AdUJQUFBQ&#10;UFBQUFBQUFBQUFBQUFBQOJVYWfOw7EXgYcQKy48oioT3o4g/JQxDEc49F099AvgB0PYChNmU8b0I&#10;UWLANNP7+n0PGkTGesrdaW4C7vsBAHH9Z6Hb68Bamh7fDh7gUPcRmu+HY14EAGxodXgwQbPSQMoc&#10;Sv4rzTPTKMw49RDW3n8F7/7z3+PqdtqGrfObALQs9z7z5MdRFvlJz5JgOJRTG4SsanouiDPXnQl/&#10;fxC1aZomMI3TMkg9ThTGD6RrUuY3WSbQnPN9H91uN61wn71eBg+jgoJCMUhONRoNeJ6nIv7OCGgv&#10;cV0X58+fR7PZFJ/xqLdVQlzy71mRLDCw0fM8MUb0t6xKOYFHMgLIpfPNMp5cn5wkem9VUNRvPPLT&#10;87zc+UeO/Czin6Pr8HvMGjVPMrgsjZNn7ckcjby9pmkuRZXsTqeDXq+Xq9wsP5vadxYPmcbB8zyh&#10;y8ufTYIgCOD7/siozbJr8ihr3/eX7syzKCSsv5Ky8aDMwII1ZTkOtra2cOXKlewax97EiUFyzLIs&#10;NJvNQllHfJzVanVoDhqGIWwbs9LzJEkydA3Oc6/k0nisnPGTb7DAgDOBh5vXarWcEDJNU7wm3oiy&#10;9HmFkwFfnG+88QbOnz8vNhsaIxrTeYxRtx/BqRpwdAvtdnqfg4MI9XUXjpEuC6+7n7Jq0u0NAFgH&#10;Ln4KAOBc/AigBQBSfqKdd9/Ef/mXv8KHPvwSnr7w8wCAHuowoGVJ7oDmA0aAgdExrgIIgCgTXDt3&#10;cG7/AZ6yM/qGbheorSHNjc9SK5IIjWoNCSjdqY1KrTmcpk5pUpqRO1SFfgzbyfi2Ml05iqJcCP7U&#10;6RrWYOO/c+eOuEa320WzlvKXLkMqqmEY6Ha7cBxHKNiO4+R4gvr9/lSHrn6/D9d1xWvP88S1Sfmh&#10;+TwpHxqB1kBR2p58iJAPkbJTwTTNHC0IjXXRe4QoioYORNzAPenm3e12c0UM+KGNZAG1gwra5Azx&#10;yKdzTNp/dE2ZF6oMo6gZyorsTdoGYHAYn7T9Rcr7OIVe/pz6kqdm8f2w6FnkuVM0l+h9fs+iFDSe&#10;xnp4eCgMVnt7e1hfX885wfhffl/+nmVZYpzCMITrumK9UaoZzbVJ0xJlDrw4jnMGlCKuN56CLc+v&#10;orUoG2L4NWgdcf5DmUakKGV1kmei+Udt4GnARe0aB36gs217aC6FYTi3tCsuZ7///e+LfYoMn1wP&#10;XAUkSGBYJtrZYWltYx2aYaDT7QAAatVauu3rOuKMPibwfDgVV+zphgboloXm+hoAYHt7u3D/4rJt&#10;Xv1DxWz4PfhckA2TYRiKuUdrgPgeW60WOp3OTO2gedFqtdDr9YTMobm/Knr/KD64Il2N7zUUYMD7&#10;PwgCWJaVO/+4rpszWM+ydrmTu0hWcvlI+pGcIsy59MjwXSbvSJea5zgmSYJOp5PrjyiKxHjMU87N&#10;E9TflmXl5s6FCxdOJI2f34NTldA+yx1asjyXz+1Fa5nrp7PMj3a7je3tbdGOdrsteBY5yMBq2zbC&#10;MBwyOs27bsXKQAMaa01cvJxSu61vbqQGzmxoYgCGriEIMl3INJBEMTRDR5xFJummgXdv34ZmpP3p&#10;OE4uQIpsPJy2bVo5P84pR/+mecDlqDxP5YJttKfRWZOMo2traxO3j4OM6wDEHnmUeh1nESsnufkE&#10;BwacPjQhl8FjqDAe3W5XHGRqtRpc1xWLOYoiNJtNsbnMo/JjtWogAuBYgFtNN7m1+iY0zQKiVIFc&#10;r1fBa6onGqDBQYJ0jkVYRwQqYgTsBAYOoofwcB0JzgMAjDCGbWJgmNSRhn2Sgz4E4GvAD98FALz3&#10;tb9E77V/whtP0me/9B88bP+7VwDTEg3RNR0eQhigOV/C+Mk2F27SyXPVDN4vq2A4LYq4cJYN8gZh&#10;GIZQvqma36SQlX2SQWEYYnd3V7y3tbV15HbKGGWsK/qtYRhijLmxsWycigx8s3gW5TVc1G5+kOCK&#10;JjcEkbJORaqor0mhJ5Biwo3Pk2Caw8ykDrRJrlnEwya/z41g3ABFh0BeJbnIUEmYZPwmPViOM+Zz&#10;YxWQHhjoUEHr4fHjxwDSqpWjrlWEIp7hovZNg3HFDib5ziROjqJr0PfLxmfW5wHyBgN+eOx0OrlD&#10;hKZpwoAVRdGQ8u/7PtazgnxFbe33+6jX61O3cxzIEUPPxPuP5AmtC3neLSvo0BwlAydXorECnkkM&#10;XdORMM8mHQDpLwD4gS8OQWEYFjraJi1IcxRQ9gcwXIS0aJ+ZJBLxKDAMI3ffs8jRyOdBkREpDENx&#10;GO92u3PnKSwaC75H8SJOi0RRxe8iB9dpwaoUCpSdgNwgTXOcz/Npn2ljYwPnzp3DuXPnAKSFr4oy&#10;SmlucH2LyzrLslZmH5o3oiiCF6R7cxAEuURF2sd0c6BHREkMEzqgs4jewBdyapUgF3P2PE9w0s4a&#10;oel5njCoUrFeHtygDKDjoXpIQUFBQUFBQUFBQUFBQUFBQUFB4VRipSI/5VQz/ldFfq4WeErAjRs3&#10;0Gg0RHQYeUXm6TVrHfRQX6ug3QK67bR6G5II/a6PJM6iR7KISvIQZH4V4bTSoIMXTnctG2tuFRfs&#10;Oiph5tHxkyyuP7uFmSbJ65lD2Q4ABDFwbw8AcOfL38DTP9lD591/AgB8L1nHZ176OOAMwuN1TUcY&#10;+jDMbM6b0835Ik8oeduP6nGXI9CW0VMup6j2ej34vj8zFQalX1CkchzHqFarME0Tl7NUDwLdg9ID&#10;5cg+unev18ul21KbeXRukiQj5V3ZONP7FOFRlOpelAZNz8Y/m5RjmXsiwzDMpdcZhpGLPjFNE67r&#10;5tJ25chN+j1ve5EXddq0NF4lVI6Sk1+Th5VHHRA4XUFRu+RoOkLRtYpAqVZ0L4pwKkK/3x/qK76X&#10;0v2KxrKsHUV9Q8/Cn53PpTAMcf78eeGxfvfdd9Hv9/HhD394qB/G3Z9Hl8kyi7+ehgO8jE6iCBR5&#10;TKD+5+uEOOKAgXeep/jxCJYgCIaqhhalYU0jnw3DyKUhF10njuPCKE3OuyhDjuLudruwLEt8t1ar&#10;TdzGaSDPD37PVY10kNeRaZo5WgeaI0Up6/SbKIpy0SSU9il/7yT6qCjiVE4JHBf9edT0fB4FI6d9&#10;F93vNKFoX+HPO0nE/7whU3zQv7nuQxWVF4miDAlZn10lCoUiyFlay/AsZboRB5cxpGcAA/nJ961Z&#10;6AkcxxGZYHQf2u+J5obPjaJoZvqeQjoGtD/1+/3c/kR6E++rIvqafr+PJ0+enGCrjw7Sf/m6Imom&#10;YDZ5S+enIr2O/1UYjZUyfhYdtvhnRe8rLCe4MePGjRs5YwdPZT12ZHKh0Ug3NscCKnZ2aHMdRL0O&#10;wox/s+IY0MEj9GOk+erZYQJAAp3smqjXaliv1rFVqQ9y4SMdSGJRfMg3NLRZc9YtwLR1IEh/sHvr&#10;Nl4KTbxzewcA8Pjew6ygUR6apiHMbmJNuYx1ndVIYsul6KA8LXhq1bIoUzJIMaJnbbfbgtweyHN2&#10;ToJKpQLP8/C1r30NAPDWW29hf38fu7u7whCwtraG9fV1cc8gCER6IjDMG9hqtYQiBwycBVzRi+MY&#10;GxsbpdyMMo1BpVJBs9kUGy+l5G9vb4v7HB4eYn9/XzgeLMvKGSbJEEn9M2kqP+dRJW5ZukYcx9jb&#10;28OjR4/ENTnvE6XRnjt3ThjO7t27J54HSB0lnOieUk04zxj1M/2V56emaWg0GkMHZ26k5UZGMlZx&#10;g1aSJAjDUCjKxO9Tdk3TNIeUI8dxcnxuVHSB+st1XVy4cEE8ExmCOWdaGIZDz8yh63qO17LMkM6N&#10;9fz7Mh8bTz8vU/hpbP7iL/4CAPClL30Jjx49wm/91m8BAL74xS8W/o63g56H+se2bVQqldw9i/hk&#10;J4G8bkbpFMQlTp+XpRhzI6LsOODflw0CRYfqWQ5TZRQH9B45YPi9+PyVDfxkxOUGTvlwOS+ZTzxe&#10;/BnoOWQn+KqA+o3G37Zt6Lou5C+XG3wtAnnjFp+PZTQmJ3EoovUIDJzXZQZ7mSe46PA2i/FA5ge2&#10;LCt3j2XUSY4DZfrWuOc1TRMbGxsA0vGbB81UUXv4OHH+vm63i1arNdc2TAIuBwnyPrTqc0mmRFgG&#10;J9IoJ+gk53zOzzkLhYLv+3j8+LGg46E2jXJMF/Wb53krmaY9D3B9lAealKFozPr9/lLIhWlQNFcM&#10;wxB74yycwTKtFd/f6HOF8Vg542dZwQtSCOXNSmE5wQ9MvOgFUBx5duzQACTpAtCS1BjU77WBMISR&#10;CZbWk33oEEGbqRETMSgWVNNiGIw5IvE8wA+BIGIFjeLU2piVjI+QFlGnj7sAmhaAWlZhft2FH2iI&#10;jTT69Pz7LgPkgSSeP9fO+mc2xUvXgShO0jZll6DIr9zBaobLF0UvFSm7i4TME0eKDT88TgMycBHf&#10;3NWrV/GhD30Ivu/jmWeeAZDyiN6/f3+k8ZP3XbvdzlUF5MZPHrXlum4u2oxH9MmFW5rNZs74ubOT&#10;GtjPnTs3ZPwkQ5hpmgiCQPDJ+b6fM1zu7e1N1EeO4+SqE5qmKRRUMrzRa9tO5ze1k4x/SZKg3U5d&#10;B7dv34brusL46TgOer2eMGDTXiEfevncJEMmV2rfeuutnIJdZOzkEVfygSGOY1EtFEjlXLvdzhX/&#10;4FWMqS9I3nW7XfH8QKpAdzqd3OHQcRz0+33xrL7vQ9d1MSaGYeQMwfI9+VrnSubly5dzc4nLA7mw&#10;IH0mG8kcx8kZzu/cuSO4s1qtFhzHwVe/+lUAaaG7/f19cc333nsvZ7Cne/J2JkmCarUq2vW1r30N&#10;9Xodn/3sZ0Vf7O3tiTE6f/48JgGv7ur7fo5HjJ6JF2Th64rmsmVZOa6xJEly1+TGT7kYAt2Tc9oS&#10;bxiNq2VZ4gAxCaIoElHU9BxElE+HiG63i2vXruU4M3nFbhpTmjvnz59HtVrFzZs3AQDPPvtszlEB&#10;AE+ePMlxgh4nuMGPz0fizlxVxV8ubCdHmBXto/QbGmMyWnF5wsGLa83LCFir1cR8KON95Xte0XPx&#10;7K6jRn7SupSjUE8jppn/tL5JttB6pbUuFzGbB2QOWhoj13XnFj0+DXq9Hvr9fs4oz+fPqhk+i2SL&#10;7AxeBvk5SeQnhzxHZQfstM/k+z729/eFM14u1im3jTsl6V5RFKHT6eDg4GCqe59G0LopC8oAJltL&#10;FPG4SqD5QO0mHlhyNs26H8kFOeXPVMTxeCxe0ikoKCgoKCgoKCgoKCgoKCgoKCgozAErFfkJlHsI&#10;KAJl1TwDZxU8dFtO+aMIvFk5GCdCECJJDIQBUM2iWhoVF5euPoWtjbTa9weuPZN6B4STKspS2Mlb&#10;Y0JDDC3zIfQO22gdHOKgdYgrgig0BixTuBkSpJGkuVlqArh2CQBw7T/+d0juP8Az9bQNtU9+DLDt&#10;odR3DRpLuJ8eSZIgRgJog6g3mQdwWsje41FVxBcJOQrQdV2sr6+L6IcinrtRMAwDGxsbePbZZwEA&#10;Tz31FLa3t3Me436/j2vXrg21oywKhqL55LTOoucgjIv8lNODKYqSR+hQ9BmPgg2CIJdizaNkJ/Uw&#10;cs+5fA/iRqToUsMw4DiOkOm9Xk+kilA04+PHj6FpmogQMQwD/X5fRFzS+PKIKt6/FCXDo2XkPqbx&#10;4deQvdZFGQhy2jv/3rho0iAIcmnwQRCg3++LyDYgnZ+1Wk3sdfSXjwXnFaJoXT6v5TR2TdOGohtG&#10;rV2KxpV5R23bzkV+ttttETVIUbHUJw8fPsTa2hpefvllAMCv/dqv5dYEj/zkUQO1Wk2M89raGur1&#10;Ol599VUAqR7Ao5HJwz4Omqbl+isMw1z0mOu64jlardZQ5CdFNnMvPEV3U7uAgZeexopH8fHIBqps&#10;Lkd+0hqZBMQ7Sr/nkZ+09rvdLlzXFWNCVUSpvYZhoFKpiGscHBzg8ePHuHfvHgDg4sWLOW40aue8&#10;wHmK+XqmOVIWDbHMiONYyFeSb9T/pmnmor45ZK7gsqyosnvOIzrEsqyhtPdR0VtyhGsZv+k04Pui&#10;zP+3LNkn84DM60woogDh68gwjNweR3Ja/s1xIQgCWJaVuzZv9+bm5txT7ydBGIZDVFCnLXJYTntf&#10;Bn192jVapoMRpk0trlQqIjum6PpAnmucZxjxCHOuN59lkC7D9f1RtCz8bMa5P/k1Vg1cbpBOBaSy&#10;cNosDKI+k2URt4HJOpnCMFZuJpHSxheFzHOnsPzQdV1sDDLX3KRFP44EU4cWAWs1Dc8/9wEAwAdv&#10;3sC//w+v4oM3LwAAKgZEkSMAg7R3McViQNOgZ5ZNx7IAXUNbi4CMeiw2DWjGwNipA6hhQAmKME5X&#10;4fX0nlf+h8/i+996DR9+4UUAwNYHfjb7XghUBnxmQRjAMTPuSkSYNog7XTP5945q/ATyPEjLokzJ&#10;kDcb4rmalS+u1+shCALcvXsXAESaL1fue73eUAGvURx+k7RF7lsypE2qIBSllhVxBDqOU8qBOuth&#10;gB8qqB+oPWTI4Dx4Mjdio9HIkaaPug8wPuVLfo9DTteh12WFjOQ9aJaCR4SiNDtNGy58Ner1pIXj&#10;5Hsdx9r1PE+kWG9vbwOASIvd2dnB1atX8Xu/93szX/+nP/0pqtUqrl+/Lt6bpcDBNJCN4qN4TglU&#10;CKbIwM7/XZQOxsd9Gucu8URyeUzghnPZ0CCvTdnw9o1vfEOM6ZMnT+A4jjC0AvMreETtAdJnazQa&#10;aDRSJyHnDwZWy/hJPMEAhHOAr8WyFEH5oM0LHpVxxhLmlRZXVPBI1ilGyRV5DRzV+CkbBE/z+UA2&#10;KBKKnll2XtJ67nQ68H1/rg6MImM+GUSpTcuQ9k66EHdULaM+OwuKODRXNe1d1gM5/dEsIOc7GZBk&#10;3Zdo2XjbyC7BnW/cEXyWQRRC1I9cnwcG40c6Cad9ks8Iq2rU43sQp8UiJ/o0ckWm65Jl6Wlz0MwL&#10;K2X8JIs3r4Y5C3eEwnKANigSdDSmPFIIOO6DzEAw+J027LUG9GzOhH4f9UYVlUyWRGHKjzkwfiIr&#10;XKSxaxni1ebmJqrNBoyaCz97M5GU0cAPUbNNGNklvX4EVDVxD+ep8/jxPx7i2a1009w6v5nel83z&#10;KE4j55xs9c7Cz1lk/Cw6fM+CccakRUM+lNFz04Y0S8Ej3/dx//59AGnBnosXL6Lf74vrrK2tIQiC&#10;IWWT850VFXoocuqUGUNk731R3/ODqKxg0Hsyx2JZ0RRg8rXp+75Y12WHG7lIDEccx+j3+7loXfIo&#10;8++UtbPMGCZHdvIxIgWjrF08+g+YjqNu1Brh/V/m7S561rIK8/LhgPZRYDAHxrV9GqME5992HCf3&#10;fJ7nCefA5z73OREhDQxH88mcwRwUufj48WN0Oh1xeK9WqzMpfxRpDWCoABVFZdJ1Xded2HjEje5l&#10;EST0vTLOPvpOEAQzOWg4zzAZajn/Lo/CpkOGLH84iIcWyCviPFpxXuDX3tjYEJG9MufaKoHPN5on&#10;ZVFxwLCcjKII/X5fjAkZr+XvnUTfULQcMJi38nrke56McZH102JZHbDzQFnBmqJ+lo0yJE/b7Tai&#10;KJqr0aaojd1uVxg2Op3OUkR4yXyx8h55mgzpx+XsPGmQvsYdQZS9AMzuCNU0Tey1vNgfULxXywZR&#10;ylRaBiP+okH6J+e555A5rIG8Y4++Q0bpVUJRlLvnecL2IRcvmhQkm+jfwEBPUHVvJsPCdxhO8k/F&#10;Oyht7S//8i/xjW98A1/4whcAAC+//DK+9KUv4etf/7qYTNvb2/j1X/91sVnfuHEDjuMUkiArLBco&#10;zfgrX/kKNjY28IlPfAJAmvrluu7cx6zX68FeawhBxFO2AMCecHWQ6NptHaAd9OEjFibWCBFMZiCt&#10;Wyb0CECWDeFYVlokCakgC+8/xlZsYVvPlM9OD6hWALZh+L6PWiVfbRfW9IdiUzcRZ+2wLAuNxqAv&#10;XNcVbZwI8cCQxA898utlAEUe8CgiiqYDZlNqeQrwuXPnYJom1tbWcp+PMlyUKZ6jDJnAbCn6494b&#10;ZeycFUetwqzr+lCEmvzskzxb0XU5plGU5yWfJun/os/L2iO/P0v60DSHI2obGdLlwlaEu3fvwnGc&#10;mVIc6Zr9fh/NZjNH3TDL3B01P7nizjHJfcb12STXoPGbdQ3x8SjCKBlS1H7f93NRHIR5Gyx4IUTf&#10;93Hu3Dl8/vOfz322qnoePdezzz475LyQn4kMm5w2SNf1I0U7HRe4Q8hxHPi+L9Ym0cCUObXJeMCp&#10;IqYdT9pnb9++DSCNaLx79y4uXrwIYP5z9LjBjdhlxmIyNu/v7+f0GNM0hS5N3+V0KgBEIAlFUFer&#10;VdRqtakDD3RdF5QN1Wo1l51HlC1ykSXuGKrX6+JeRKmyaHQ6HVEcDBiOgp9ndOw8QGNPBkHuQPV9&#10;H9Vq9USeiZ8HirJk+BqVKdGA/J7EA6Ho99VqVRg/Z13v9XpdOGmB4YAICpSgexRRS/AidGcZlUoF&#10;u7u7uHPnDoDUYV2pVEQGkGEYwlFO4AUfgYETa55yQY7AlHUfmq+cVokcjWXzzLIsHB4eimelIBBy&#10;+F+8eHEmfZXvC3JmBVGGrdped9JYTU1RQUFBQUFBQUFBQUFBQUFBQUFBQWEMFm4a5nxZVCCAogk2&#10;NzcBAH/0R38EAPjjP/5j1Go1/PZv/za2trYAAF/+8pexv78vPJfcKq+wvOBelk6nk4sgmYUHY3KQ&#10;vT/G2oXzAAA/80jvH7TwvdffxO1306jK609dxtOXqjDoN5r4X+5a5HcJ9fQ/DYOFZcaAyVwMwoFJ&#10;70UADrvAT34EAPjxl/8KB9/6Fr57L23TzV90sPnyp0VhIiD1NAZJBFNL73Kc3tqZox+1ARehXCBm&#10;XPTiSYOnfNJfy7LEHJwltYKnxRbN3aNGPioorCLkNEFeSCAMw5kKAvBo0maziUajMRTVojA/FKV+&#10;8n6fljZkUvCiX5qm5bI0NE3LRRLNi9NyHuA0FxRJwts/CyeYTN0AnEzmxah9cBJqAq4/8KyRWSHT&#10;yyikkNcwRWXS+E0bcctTwmW6GHncKWqJouccxxmisFkGHB4eotVqCTqJer1+qng/uY5PcuckIm7L&#10;aDgo6nsU7cVJ9H8Yhnjy5An29/fFe0UZQjJVCTCICKVij4eHh3Nt66qAimECWPnMXIqk50UwOWTe&#10;a1kf5QXlfN/PUYJNCl44tIhWZpX6c1FY+Cmh1+vlQsN1Xce//Mu/AABu3bqFX/3VR+fUlwAAIABJ&#10;REFUXxXp0F/84hfxMz/zM3jllVfE9//u7/4OzWYTV65cAQA8evTo5BqvMDPosAKkFWQNwxg6CM+z&#10;eEHY7SNKDASmgzd/8BYA4Luvv4G7j/agZ+WI/uMv/Hs89Z8+A2Gp1PSM9xOD19BFinuop8ydZpQa&#10;PQGkqeNG/hKBzrLU+wAMF3gzrZ6rf+W7+PBPHiO88x0AwK36NWx+7BOAOeBgskwLQTLgejSOVPWd&#10;/g4XTZkKBcbPKIqQmANlZVkOpHS4JEXP9314npertDyNAcX3ffT7/RzP0CwHCAWF04aiwwuvEB+G&#10;oUiXnJRnjhuHqtVqzgg27dpVmB5FZPtcts8rdZJzqskVY8mYsopjP8rgR59Ns3cWGT7pWgTZwHpc&#10;oMMckDeEAuOdn3IhMbnS9jQo49am+5wWA9YsSJIkp5sQTyIwHIAyDWTjZ9H7wGBsuJzg96tUKkuR&#10;9k4oWzerPoe4XAnDEEEQTFVQb1YUzQ1gUKW9aOw5T38RN/5xIgxD7O7uYmdnBwBE8U1OfyDr9kXU&#10;JNSnCul+TXparVYbki+zcl8uAmVGR8KoOgCmaeZorUzTnFpfkjno5fsq4+dkWLimyA2fnU4HtVoN&#10;ly9fBgD8+Mc/xsWLF4Xg+/3f/30RUUCcCXt7e7h//77gOyIvncLygzY5qs7HjZ2cu2geMGwHpmXA&#10;6wFeJsysShVPDg/RyYpnwDBSwybpOAmVfyfBoiGBLjg/k+x7ZoxBOfdIfBUAEGtAT0v/AoBjILWI&#10;HmZ8Xe/t4tm2gXd7aQRz59E+QEoWbaSOJaI+jwtk+DwOfk6Z06eo2vCiQBxZvEAHKX1yZfBJQQob&#10;v57MKzqvw6aCwjJDNjTw1xRxfRTw4gZ0fe7EWQaZc5rg+z56vZ4wMvLCXIR59TnnVqN7HBwcAEgL&#10;yq2q0s+Nc7KhbpaoxUn2r3n1E99H5ar1ZFQb59TmDthp92J+AKR7yEWPVuWQPU/I/cEjkWbV/crG&#10;TXaoL5M+OApbW1vY29sb4pPmz7HKep1s1D0pY13ZuJNRh/NpUv/Kc2aea9g0TXS7XVFEkcDncZnx&#10;k3NU8qI0Zx282nulUllJJyWBbEzdblcUyuTPI+83XJ7Sd8n4W61Wp97fqSAiza1V7stFYrl3HwUF&#10;BQUFBQUFBQUFBQUFBQUFBQWFGbFUJmPyrFAK+6c//Wlcv35dRHYYhgHXdeH7Pm7dugUAuHr1KqrV&#10;Kh48eAAAOH/+/AJarjALyONB0UBlHEFzubeVRnEmBqAZqUdqbX0LfhKhS1UrG03EGARvGpoOnvee&#10;QEeEQbV3PdZhxYDBnZL078y5E2lppjvBNADDBmIjvYvnGgj7BqIw9cBeuHwJyLxEQeYRNR0LGjQc&#10;xfc56PusmVnUJ63BZanMftzQNE143egvVZik19N6a23bznl5TdMs5DNSUDhrKEpDp3VClYWn5Yfk&#10;lYX39/dhWZaIuqYoEYo+W/boolUD0YPwiHaKGqJxnGc0FB9nz/Pwox+lXNkvvfTSyu5ZnPeep8Tx&#10;z6dBGIY5DkVZrwLml7JrmqZY75TiJ2PU2izijpwFcuSnwnxRRN3A6Qt49XdgQFMBpPqT53linFqt&#10;1lKkvddqNVQqlaFIbM5pOy0lxTKBR+jSeC2DnkpjL0eOAyezn8v6exF3styOInl6UhyqqwAuD+TM&#10;zqJI2mWGfM4btZdSpiF/zSOsZ4m01jQNjuMImiiZQuCs07pMioUbP/f397GxsQEgJZTu9/tiM7l+&#10;/ToA5Ij0gTRN+urVqwCAD33oQwDSYkgA8M477+DjH//4yT2AwswggWfbNhzHEYt4rhuwSGFP7ZLt&#10;boKDdhrGvn/Ygm7Z6PupQNrbbyEGmJExL6BjxvcJAFacprzrnBfUYP9hkA0v/pop5af+kQ8AAK7+&#10;58/AuncPT2d0EBsf+VB2s3IlK0Y81LZpIae9H2UM+OGFb3LLcjgl5aUs7X1aEJ8N34xkg8+qKsgK&#10;CkeBzH/EFbNqtTpT2o+u60KW0NqV09yV8jcfNBoNbGxsiANAvV4fMmzMc//mB+N79+7he9/7HoDU&#10;+MkPy6t0mBqV9j4LygpGnsSa4MZPXkSQXgP5vVAuiMgNwfxa04LLgSJH5FmXDzx1W9O0nMN3lrUj&#10;88UX8cfLMlo2MC1bYUzP83Ip2AByOmJRMZNVQpHcOYm+Jxld5OThDpNxhqV5guvzhEnmJxmz4jhG&#10;u90eSp0/q6C6CACGzlnLYHCfBtvb2wBQyjE+ivMzCAJ0u11RCOvg4GCmgkcUsAOotPdZsfBe29jY&#10;EItBLnwQRRH+4A/+AG+88QaAtPpetVqFZVmCF/SFF17AL/3SL+HSpUsAgMePH5/0IyjMAF4RjbwY&#10;PBIUGAjJuRiOtLQ40dqGBreacvoEYYxazcHa+iYAQDcsJIAwcKY2TcbxKd5L4YSAFQGRDrGyYh3Q&#10;DIBUqAgAjyv0AWg2YH/6BgCgsv2LeOcH/4rnnn4OAGBevJ5dKIaerYsEgB/7sPT0dZzE+SL0M0L2&#10;BE9lT02KI3i58XNW4+JxgoiibdsWigrxBtLrWQ5H4zbwZVHoFRQWBR41A5RHhk0CijJsNBqo1+vi&#10;8D7XPUMBQHowlKPkuQI+T2WcR/QdHBzg9u3bufuSsWLS4lnLAB4VQ/8+yvw1DKPQcHASzkduMKII&#10;VPlZRu2F3KAkG08ngbwPL9KAsqzgkfE0V0ie8kP1NOD9TDqgbOQsqphN4OPsuu5SHOhlLnfTNIei&#10;1FZ5bsk8zTQX5g1u/ORRlDT3qDAOcRvy31Bb5w3btnOFFKk91M4ip65COTzPE3Vaigobr5K+RvOi&#10;TMeQnQiyvIjjOMeLPe25mKJHy5xLqyyTThKr4x5XUFBQUFBQUFBQUFBQUFBQUFBQUJgCi3evYeAJ&#10;qNVqAAYVPP/kT/4E3/zmN/HFL34RAPDiiy8iSRK022289tprAIA//MM/RBiGWFtby11DYbkRhmHO&#10;w8/TbigqdC5RPJmDLvAB3QYMDdCi1LN7+KQNy66J+/lxHxEGQZU68gGWGtJsdi27pp7ogBYh1GP4&#10;2ZueEWW/zKriQofDrmMDOHjSwuZ6xj954QJ++sMEl7aaAIDm9lb6U16dEwn6/T6s6ozRLRoAxDCg&#10;IYpT/0eIBHGiQY/TdpuRjkQXX05T+ZlzM5GdSwWRn+QBkz1Ti0RRtAHNP5qD03rO4jjOVZ2mFHo+&#10;b1e5KqiCwqyQ15IsA2aVCbSWNjY2sL6+fuTrKUyGMAzRarVE9EMQBLAsK5e6Nc9IDs7THMexiCah&#10;z3q93lzuO08URX4SZuEVLOKcpmvzf88jgqrT6Ygx6fV68DwP1YzCJwxDWJYl9Lqy6L5R/KeT4jhp&#10;BE4jePQdT3uniM1Z6CP4uPFIUDnyk3QhyrSxLGtu8/EosCxrKDvhtM4lGveT0FFlWcfPCzzyExjI&#10;CH6GmPeajqJoqIJ3ESgimJ9daX/SNE1wmiukfUWZvUU8lzwTdNnB6dKA4ajkUXQzVFuCIu0rlcpQ&#10;hPE4UHYFtUPO6FiVflw0Fm785MoRgZSnW7du4fr163jllVcApEJpd3cX73vf+/Abv/EbAIC//du/&#10;haZpaDQaANThZ1Vg27YYq3a7LYpcAeliPkpK5CTQYgAhYFiA10mpEi40zgGRhWo6ldDp7iLEgJ/T&#10;DwFLA1wjUxyhD/LZkYbBP9h/gI9v/hz62a9a6MBBFXFWNqmOKqqxCRxk89TSsBmsA0/Sz7ffjbH5&#10;dohzV7INteYDdQdgimG/30c9S9UHMmFsTZ4eFkQ+LEtH5PVh2una0xwLlWYd/YM9AMCm20AUm4i1&#10;9FntSAPCtMgTkKX2AwODaJw6HjRNE0ZA27bhOi6ScHnC8eM4RhiGsG1bzC8i25fl0KTQdR37+/t4&#10;+PChuJ5hGAjDMJcqs2y4desWLl26BN/3xWbcarVQq9XEAVXmVJRT2iZNS7RtO3dNoh+ga/KUq0nn&#10;yePHj1Gvp+uAuAdJIaHUS1Jgp0n5JAOKbduCjxpI+ak9zxPKimmaudTMMAxF3+zv7wNA7vdnEfK8&#10;N01TKMFxHKNSqUydrqPruhjnO3fu4MKFC0Lm0DxeRe7HVYBhGNjd3RVj1ev1hgrEzXXfZtQ4nC++&#10;3+/Ddd2pDxKLBhk2af52u93coTsIgiEZW5RGHEVRTuZxYzQd5ilNjzuejxuWZaHdbgMAms0mXNcV&#10;cp90PrmADC98EwQBdnZ2RLu73e5UBgTqE5IptK9wOp9l3IvLMC7FmvO0E3UPja3MN0dFsAzDGFqz&#10;NP9oX55FbhKPXbPZzLXVMIyc81eW9/KcCIJgZl1sHEZRGslFPw8ODmCa5tCzEKIoQpIkS5GiPw2o&#10;CCF/Ft/34XneXKkxaE5Rf5GuJPOo0thzGUYyolKpDAUSyHO1Xq/nuFqnnc/kWBuVjsxT8uX3Ca7r&#10;zm0erxKSJIHrumg204Ae0tGor8j5wXW2Iv3NdV1sbW2Jaxy1MKAMCtSR+ZD5mMZxjLt37wJIzwOU&#10;ti7LU+7Y4XsgFdyla1KfTAMq+k0Uj7VaTTihAZX+PikWLrV5pdd+v5+rxvzBD34Qh4eHwqhw4cIF&#10;1Go1vPPOO6K6O23o9+7dAzB9pWaFxYFX/eRGaxJq81y8poW02jsA20wFbcV04UU6+v008titWIgh&#10;ahXBMNMISAOMsySpDEhBgwCObkIPY9iZkdCGCRs6crTpGoBK9mw+AL8P/OAdAMDbf/b/ovPPf48f&#10;PngCAHj6VR/NT38K0AaC3TRNBEkEUxtEzk4CUZWeDHJJIkJQvTCA5/sIeqlhwu/0ENUGxk4j1oEY&#10;iLX8tfgzkfIoV2vUsDyHDb5ByooezcdZCKi5QXDZiPsJnU4HvV4Pb731FgDgz/7sz9BoNHBwcCDW&#10;X6vVwqVLl0RfEOcVN1TyZ51U8T84OMgVqeGcNXRN6q9J+z5JEqFcVqvVnFGMDM/UPjqQj8NTTz2V&#10;4w1sNBrCWHf79m3s7e2Jdp8/fx6XLl3CzZs3AaR98dJLL6FareaiEc8yiiI/udfbsqyZ1glXJvlr&#10;uocyfs4HcnQ/4aRkXVmlcBpvzs931iBH2hV9dhJtGLX/8c+LjLCWZQljZ7/fn+lwCOQjxc5KQESt&#10;VhvaO2XDEhl2aL2YppnjtaR/z5IFQ/eSo5fl65R9RuPE27NIyIUwZbl3mqKKT9JgUrYeKdqS888W&#10;QW4jOXfoMxq3os8ngcz1KheDJePcuGueJdkzCtSPZXOL5AXfC4r6bZJo3JOAzPdaBPl97pSLokjM&#10;z2Wog3FWoU4GCgoKCgoKCgoKCgoKCgoKCgoKCqcSCzejHx4eCu8upeWQ52dtbQ2vvfYavvnNbwJI&#10;K7s+/fTT0HUdV69eBQD88i//Mj75yU/iK1/5CgCIlBmF1cHa2louXW3a9NdZ0G4DtTrQ9330+2ma&#10;a4I0UtFrp68bjQYMDCI/LaRp78Bh9k4A6Ftp9CcA3etjHXVUD3W4QTqHXR9A1UGLot4MHY+SEGtu&#10;uvQc0wOSHvDjfwIA3P7K/4Nzd+4g2EtD63/UaOBjn3gJMAf8npZpIUgGnk1jyshKXTcBJGCBnwii&#10;EJ7nod8f8HUlNYi0d/pLiCkSlZxg2YW4VysIAkRWBFMzsvsul6+Fe3J5ehOlxU8D7pU8ifk7C2q1&#10;Gmq1Gi5cuAAAuHnzJj760Y+KitlAOn48RZ3SOuTIz1FRRkUwTTMXnUUpY3RNHlUxaSTz/v6+GCfa&#10;MzgPDq9cO2mqI0UO0DUbjYa45s7ODlqtVu7ZeZrWV7/6VTz//POC14fasWzzflHgtABAOs6z9A2n&#10;k3AcB47jDF1nlVJbVwlJkpRSVJykvKPUXbna/FmItCmq7srlp1y1We6TkxynUfcqGysuX6eVD/Rb&#10;zis4rh2nBUXVh3mU5Tz7gPZ0ADl9oQhlY8L1A7ki9CJAug+PNl9UxPtxoow+ATgZHZ1z/nKuR8rU&#10;IX2KV4Pn7RrXRjny+CTHiMtkFfk5gGmaQj6ZppnrG9IpOGQ5Ttmh86RlmBRy5Ceva1GW9cBfc/m2&#10;DBHuZxULN34SVyeQ8h1xjozPfe5zeOGFF4RiSwfzg4ODXFrG9va2MIYqYbM6oHG9du0atre3xfvE&#10;STNP1BtAogOGHqHRTI2XdsWGHlvwspoJVaeCBAPjpwlKed/N3mkDegdIUsOR0buLbTuE034CtLNC&#10;DJoF+IBtpBt2D0BLj8XCM00Pht1D4KVG+9ajd/BU4GH/3k8BAN3dnUGxI0rlcCyR8j4LYmjQEy3t&#10;AEpjTxLEWizS2iM9RqzFSDKjZ6IlgF5Q6IiQ6SM87Z0UYhrKZTECyTLCsiw4jiNkyrSGE0rZIINX&#10;kWFgFNfUSaHb7SKOY1FQTtd1PPPMM8LwuWpYX1+fy5yiNHdgwNEDAJcvXy4cQ1Jkvv/97+NTn/oU&#10;TNMU3ETLMueXAXSIofXX7XZnOuTyMalUKnBdN+esWPQ6O82gwygvkAKcXJ9zxwgvFsALIZ12FBUQ&#10;5MZPmafwJHXiUWnv8vsyBySQ6gydTgdASsFyeHgoZOkk4EV16O9ZORMUHaSL1qVsTDJNM6dvy/Nn&#10;EnAjIfV5WSp12Xhw4+cyrGPbtnMOujIah9OAk6SJ4eMv68U87Z3aVdQmPreKuB/l+T0NaD1w7lyZ&#10;8oDzUpa1a1mMdYsGna9or3YcZyxlhDzmSZKg2+3mdPNFYZTxk78PDBe61bS0kHNZsSKFk8PCjZ98&#10;kyTDJxFnf/nLX8a3v/3tnFf/4cOHuHTpkuAFevjwIV599VXxnWVYHArjwTe15557Lhf5SRwtc1Es&#10;pNLtvd4hkqw40ZMnj1Gtb6HXSa2fO/ceAUhgZuGNJnQg2gd6bwMAkt5daIELaJnx02/jQvUBLO8n&#10;gJ8Zc91zQNJIiyMhDZR0YQvW0DZirFlAtJF5O881ELkagmxpnr9yAcgOdgEVNHAsaNCGeTcnRJwV&#10;oI81HUbWH4ZlwrQtmFlEqumYSPRI0JkmUuRnIv6Xh+zR41gWRVFWyimKSI4inOZ6VPwGKDYILEM1&#10;Q5Kv1D4qOEP/BiAK+ozjTJN5usZBnhfHcU3TNEu5HimKgEfzTnpNXhhEvj6/ZqfTgWEYor1BEOD8&#10;+fM5Wdbr9VauCMtxgh9uaN7RHr2/vz8xF6vCcoCU+Vk4AY8bRZFYZ8HQVbS/yjzMi4r8lI2fowxG&#10;RUYxXmhE5u6b9P5Ann9SPqwugyNyHmi32yK6HsBQ9W7qX+WQmwzkWBtlPFvFuVTEv3qaOLK5IX6e&#10;GBVBCxRz3ypMBnmPCMMQ3W53KfRFOXK9yPhJ60g+dyzrmfgsYvUlnYKCgoKCgoKCgoKCgoKCgoKC&#10;goJCARYe+anruvDSdLtdhGGIb3/72wCAR48e4WMf+xheeeUVAMDf/M3f4NGjR/iVX/kVkar553/+&#10;56hWqyK65kc/+tHJP4TCkcCpD4CT8c4HQYJE9xEmAba308rMjWYNH/noSzjspJyIzz79DCxoMJB5&#10;EZMA6O2gs5dWy+7uvwm9F8BBxmWSuNioP0ESR0C0mf7GtgBNg6anvLYaUu5QejINVUCP4d58AQDw&#10;zC9+Fua923hm4woAYPPFf5N+MeMwLEKMGNP4MYTzSWPXMwDN1qGnpKYwXQORHoo091gzs7T3ck+m&#10;XAmc/r2s3i0eAXmU9Djil5TT3jmWISKp1+shjmPcu3cPAPDee++h1WphfX1dtK9SqQzxJRV5Nvnn&#10;k2DeaWwUTcqjbuV0qknAI2OKfkPVGgGI7ANCs9lEvV7Pjb/v+2c68jMukFvkDe92u/CzaPZpkCSJ&#10;+F2v10O/3xevXdedqBqnwmyg8RwV5T6vvZuvPdM0c5GBFJFKny9D2uy8UBY1z7l0R6W9n/SaKLsf&#10;jRmPoLFtW8jLer0+pBtOAp4BULSvr2K03iSgTAX+bHIEMPXFcVd7NwxDrDka00krIcttldPwFwXb&#10;tpeiHccNnmHD50NRCvk87y//Gxjmey2LROWckDJnpOd54hqzRDpPWu1djqqW/6rIzxRBEMDzPPR6&#10;aUal53k5PY3r7cCwLrFsmKZNNFf48/Gz4mmUL6uChff8/v6+EDLnzp0DAFy5ckV8dvXqVVy+fBkA&#10;8MEPfhCXLl3C9evXhdK7vb2d4wCjYh4Kyw1d18W4kwCgMaWxnKfgs2wNCXSsm3V8/BMfAQB89/Uu&#10;fuM3PyPsiFtrKd+nWCRxACQtwE+LEUWdt5D0e4j0dIOr2AmaayECcw9w0rmMSgNIEsRaqtCbsKDF&#10;ALJsroZtA/EmcP3DAAD31V/Cuz/8b/joR34ufX31hezeMfQsHTcB4Mc+LD19HSfxwJo6ATQtuwgG&#10;nJ+RBiRahEjPlGDdQ6QHwvgZGQagscJH2vA96QDGleBlNH7SRkTzy/M8dDodkY4r87SMAylfcsGj&#10;ZQMdKnlhBBobenYy6MlpJ2W8XZOOLU9fLDoYySmck0BWmEalIU1qZPM8T8gf27YLCxxwzspqtYoH&#10;Dx4ASPer3d1dbG5uisPj2traRPc9rSgySNE6mbXgER3YgcFBRz5kcCOZwvGBDn00lmVr7iRkPk9v&#10;LDKyn1aM4/yU+2FZOD9l0JjJ36P9qVKp5GoATIOytHdgOQ/UxwGZ+xhI+4EbMjnn8nHCNM0hva8M&#10;sv4lvy/zPi4Kcvq0LNfG8RauAmRj+Enorlw+8eCnJElEejOQ18P5/s6NSUVzeRmMjmQwPa2yZlqE&#10;YSjOGFSwkhuw5TofxPtL/WeaJur1+lLoc0XOxLL5RnYO/hvLssQeN2lxV4Xjx8Jn0sbGRm7iBEGA&#10;+/fvAxiOmrl9+7Z4TQvn6aefhu/7YmGpybQ6IO+cYRgIw1AYSE5qDP2wD82MEWuZMaPXRqUCmJn+&#10;GAPQeVBlEgNGhIqRbc72ASwcomKRUD9ApaKjrcWAfif70QEibU3YCc0YqCRAklGBaADQjwEjndf9&#10;+hbejjTc3D4PAFjb3k4NldwbhgT9fh9Wdbi65ySgK8UaBOdnrIXwEw8B0mfxky4iY+CBTbTUUJpo&#10;GVFzQQToqhg/5fb4vo9er5fzTE576JIJ0WUsgxIUBEFubVmWJSLo+aFpXKTQLM8yrzU9KsqPK8GT&#10;Hqbk73HDGs1nrpABg77b3NwUHGG0HxVV4D1r4IUwbNsWfVypVGaeF3KxFJlUflkdEKcBi5J1cmQS&#10;zzKQDeunEaOMeNMYHZcFZe2UuaGnfZ5RvOOnGbVabaivuPGO5oi8fo+j4BEwWIPjuHjLPqN7Lkvk&#10;J0WW8yhibthdlXUmoyiyblpn9nHdn4OKpdK5sCwIgc+los+5c25W5+okBY+KZEtRBOhZB6/ZUoSi&#10;MaKIfa5712q1pdeni/Yr+Tl45sxZcdguIxa/w2BgBKOKyzQxbt26hW63KyqBh2GI7373u3j++eeF&#10;oeInP/kJLl68iN3dtAK3ZVlot9u56JIgCMQBlRerALCylY5XHVEUiSizv/7rv8aLL76Izc00VZzS&#10;Gnka13EjCCL0+h6qDR29XjoXNjfX0esB1cwOZAMwdSAJiOAYgGNCj9PvJ+EeTO0AcZhFGdlAHMVw&#10;ax6ALt0JBmxRG8hIAC0CfOJtrmc3iVMheA4O3mc0sR5mzxzGafjpMRbP0XWg3UpQb+h4dKcFALhy&#10;9SJCeICdGjfrmy5sSxPr6uJTH8H923twsoJIl69cSKNXaWiiAeE+FU3qdrswEgPNWvqlZVAEgiCA&#10;YRiiQjuQbr5Xr14V81GOnhgHTdNyBlNO20CybRmMMbJ3/9y5c9A0LR0zpqAYhiEiJcMwHDIEF829&#10;IuJ8+ZnJuSFHj1FfyZ5gfi1ZBlCb+W/kdP1Rh7CiZ+D9QBhnNCWDHgDcu3cPBwcHqNfrSxG5sgzg&#10;ey+Q7vXUN+12G1tbWzM5vSjyU9O03O/OQtrzIlGv19Hr9XD+fOqcI1kxrcycBTztPUkSfPKTn8RL&#10;L70EIHVgua4rnA6zRgyeNOgQffv2bQDAtWvXcs9p27bY70lmFVW27/V6ePToEYBB+vMiDMI8ak8+&#10;qNJzyDKYy+IoikTkV6/XEwX4pkEcx6KPKpVKLvp+1RwjpK9wlDkjKcqIxpt07HHyVY5Qm0W3jKJI&#10;6AxBEOQiTqltBGqf7LAiPH78eK5jxA3C3DlPzhXaW2zbHpqvvJ1F+sIyg++Nsg4WhiFs2xbys9ls&#10;TnTNaeYKfZd0YpLRfB64rivureu62Fv4/kLtp+9wvU/XddTr9Vym0Syp75cvXxYZqMBw4IA89qZp&#10;IkmS3HceP3689Ma6k0C/30cYhuJ8ValU4HlejjqHDN9A2pc0N3h/7uzsiLlh23Zp1C8w36hsauf7&#10;3/9+9Pt9MfZ0X7nIKT+nJEmCw8NDsQYsy5rJwddqtYS8JR2BoGna0HxVGMbqaAEKCgoKCgoKCgoK&#10;CgoKCgoKCgoKClNgKdxWMlfe1tYWgNTD873vfQ97e3sAgG984xsixf2nP/0pgLRYzm/+5m8KjwBF&#10;gnIYhiG8yWEYol6vq4jPBSNJEuFlfPvtt1GtVnHz5k0AafoOeV3nBcs0sNbYRoAn2N/fBwA8ePQA&#10;//Vf3kUt49h/8cNPY7sKIKFlQhyZmQcVHkxEQ9yXZmQCEXkqK0DiQIszL0zmrLJ5rZQwAL7/OgDg&#10;3n/5GqIffB8/3k89QzdfNWB+8IU0OjSDoRtHjmwKohBxbOH85fRh/+f/5X+CbQL/2//+vwIA/ur/&#10;+Ats1+/i+ec/CAB45dWXcekDW/j1a58FAHz8kx9LQ2Ol7PdlT78r8oZRtOOsJNSmaQ5FENC/5xm9&#10;PC1kLl0iGh/lFZfbTRGWch/xIleTXosgzxNq06goTdM0CyM9CTzVhF7z63AuuFEFjsaBR2HL0auA&#10;ikAcJQOI6oQiUmZZI7KHn0fqKMwHPMq6qEjGvOY8H+uyoirLIGenhaZpIlKkUqnANM1cdNq0GEc1&#10;M09+VN/3cxGAskzlYzbuGWeN3uGZAjKn6Kpxw44r/sFphmQOZXl/4+9zTmRUYOhQAAAgAElEQVRe&#10;3CWKolzBo0nB9SfLsgp5Z+Vn4dFQHDLX5kmCt0WOuC6iA1ql4lmj9kUav3lG8MsZPkXgEcRctzrp&#10;om1USJEgczpOEkm6alHm84K8V5ftT3KRNVm35oWsFgmKSq1UKnAcB5qmDXEDc/Dsp6IMtVnn8qhz&#10;9qrIpEVi4cZP3/eH0jKee+45AMDv/M7voNvtinDp3/3d3xXpPAcHB+Ia1WoVr732GoDUGBpFkUiL&#10;p1R6mrCdTmemVBqF44VpmkKQtVotdDqdkzEUZXLJ7wG6BXQjD//4j98CAHzrW/+Kt995ALeekYB/&#10;4T/h1U99CHEWIG0kFpDYQJIZepLM7pldM0oAhCZs7wKQVYxHbQtINgcx1gbQ1gCyGtb9faB3AO/v&#10;/xoA8Pj//L9wafcQ+996AwBwb+N9eOoDzwGWy8u0p8Yf2fI4BRoNC7ohmoH6VvocRjUV4psX6nh4&#10;9zZuOu8HAGydb6TPkDXhAzc3AA3oZEba2vogzVc2Bi2jIOZKaxiGR6ISkBW0WYr3nASonZzbtEh5&#10;5ymT8iFG5uKZZHxl7rYihZZfk3MtjcKovp2kXaSwHGWM+HMRT5SmDQjQV+lwNA/Izy6nuB71kCvz&#10;cSnj53xBh1M6oEZRdKIyju5Lhw7SHSnVetXGnuQDVTWXq5vPIj9kh5b8+5MyfpJBjctCjqKxOqqs&#10;pBRXXhvgtBg/i6hlgMF+6ThObtyLHHBHpUwaBZ7OPorzk16XHd65Mfa4McqYydtG7QDyBZpGtXvZ&#10;UWQYJ8hUQ/NE2fpLkgRBEAijI6evKCt4NA/0+310Oh0RMCUXL5KNmmVralxgwVmBZVk5vYw7bDjK&#10;6DzoM9M0T4ReZxzG7VvjziXc+HuU+cEDTlZNFi0DFm785N6mfr8PXdfF6/X1dayvr4vvdrtd7O3t&#10;YXt7O8fjE8exUHZu3LiR4zLh3BJAGlVIgh5QkTmLBPGhNJtNbG5uDvHMyNXgjwUUeWkgLeATWzg8&#10;SAk4HcfBo92HMNrp3NBMA/HgJ0DiAIkFQXSZmKn1k74Q60DUhIkmEGTP4jcAVMVPQiul9zQtfdAe&#10;I4LVS6NPtXt3cC2q4O3DtOhX9+EuYFmApuH/Z+/NgiTJrvPMz/dYcs+q6lq6q7u6em8AjQa6QWwk&#10;QPRgNRCUTEZwQBvTjKThg2QSRzam0eOYnvTIB3GGMzY2Iw5lFDVGIyiCYw2uIEEAI4BENxpsoPel&#10;qqu6qmvLyi12D3efB/dz4/oNj8yMzIrMyCr/zdIiY/Nwv37vufee85//xN10UWDVKliWRT9O2yew&#10;x5sQej2o+AAxYT/T4WlZRH1o99KgwmNPPsClOVg+kY4zpxpx89pFFmbuAcAOgB7Uj2ROz/6wzqJp&#10;lKdpYyrVBGGw8NvLgjuKopympSzQpumahe0ozs92uz2kyRhF0ZYRa1mEmAzHoslXdwbruoASKdW/&#10;K5U+5blpl8VBvReWpgnRGtpLpVPbtnOFj4oqxJcYQL9vwjzey4LWtDnlInCykLGsF6UAcmsqmFwA&#10;0yxkoQe5TVt2GCBVbiXAL48mO3+ceWQ7+zPpOWmnzqFRRUGKmPQ7hcwROotoWtcgO4F57kXV682i&#10;X/rnRx3T1CvUA467nVt15+xW7TxKq09en3S17q36lO7kCsNwS4fMtK3vtsNWDGAJWkjgYpIY1f7m&#10;Olxsn/wv2A/7pa/n9fMwz1cei9YfJfMzhazvzWyRUcEw3f7r7Vev14eCgwcBqRfTarXodDo5/dEi&#10;x65uT2+Vo1LfI5nZDfJ+ia1RjswSJUqUKFGiRIkSJUqUKFGiRIkSJUrcljhw5qeOSqWSq/oVxzGd&#10;TkdF9++66y6Vvr65uam+43meipi/9tprPPnkk7m09k6nozzz1Wq1jMZMASR9FtJ7qFcskyp/Enmb&#10;WEXFGAK3jmulbJHjJ09w+eoasZsyLINKhQhR+MwGS1JN/4A4qZCwgSURq9jDjn0sy88YogAeWLYK&#10;M/Qc6AAuaR+vWiGWF9OqZB+Ym8WPF6i20/fnFhchi/AonabsyLvtx3EMWNDqNnCdlLlZnw2wLGhm&#10;zM8rNy7S7Mxw/WZahbbVXaNWDbBlWCXQbG9SD/KROD1aN410fEnT1NliwtaT/qenfe8Uen/VmZ8T&#10;YS9PGGa/0lkZo7Q+t0oFsSxriBGps/MFW7HFpKLiVqwBs+rnVmlewghyHEfdt06nM3aVaD3FT2fQ&#10;lHNMCj3iX5SOu9fUMDONSF4rMRkI67uI6bAVC/xWwWR2ih78wsLCobzvZmryYc9E8jxvqJr3KFmY&#10;UcxPwbRK5uwniuzaKMaUmbmyn3NQHMdD1d71tcJ27Ft9jbEX9ulOoLdjEbNTZ36aOExMz+2gs8d8&#10;36dSqYy9/pkETHY/DKdATxIiH6GnJpv98XbqB/uB7TLrimx9kZ2bhnbX97c72eOadljq1sDANzVO&#10;nxaZhZL5uTcc+I58c3NTOSqlcIjeWXzfH0qHTpJEOTt7vR6XL1/mzTffBODHP/4xYRjysY99DIAH&#10;HniASqWS0yGSjTSUneSgYGrn9Pv9XArbxMS3M9uZdMFyIExgczOlsfd6PZrtNnYlXfRcvXGdhDPk&#10;zW1Akjk/k6RKQoCVpIbMTvp4SYfE7oGTGXovAismzgoWhUADcEn7owfMBgHVJ54E4Owv/zKzrYD3&#10;VdM+b2cFh2A4ZdSzdpmelCSAheNYeFJIKYbEgoj0HjTaN2n0+tzcuA7A6uYN5hZODbjiMWw2Vqkv&#10;bO38nDYnkExW+ibT87ycSP+45ywBG11DUo5xUML9RZBz0otrmA7Hos13kTN41IZr1Aat0+nkUlY6&#10;nY7aXNRqtVwajGhmmk6zrWz1dn0tDMNChysMnK6HsVjKYcCoBate7GhcmKlR02Zn7hS4rpsruAL7&#10;43RJkoRLly7x0ksvAXD27Fna7fZUpMXtBrI+NdNOd7M+3S5leJJrXn0Tu136+1ZOT/NYO4X0PZlb&#10;TA3gw7beN7XkilKXZQ5uNBqEYTg0DvUArKRq3+qCR/p8bRYbNK/DhHxeDyKKJNYkMUqqZ1Tau67l&#10;rX/+sPSpInkfOfd6vc78/LySk5ukk2nUsSWQJuvTnRbInARMSQPzuZkKP6ov7YeG6mGALpVjakCP&#10;svO6TfE8L1fn5SAh/qiZmRmlNa4jiqJc3xWfk/zf7XaVr6PT6dDtdseyd9JupfNzbzhw56e+WBUH&#10;gr4h8n0/5/RZW1vDtm31vR/+8Id85zvfUYtGx3F47rnn1HdmZmY4fvx4zpHW7/dVByo3vAcD/Z6K&#10;U0Je2w+WnOUCFsxUAypBOtnadg83cFg4mvYtx3NJgEjsSALgEZEavIgqcVLFTqQqYIRrr9H3buJV&#10;MkNd2wTaNMic9UANsKllh7To2xXcz30RgNPv+yit9xrUzjyYfr+5kT6GIVY1UKehG7cwDvHtYSM8&#10;Cp6XftdxHaKM19rpevSjNn4tbfulI/PM1o5xz73HAZidq1CrV3LV3Y+fPIqqdJ89brX5mYaoXdGk&#10;IPqTuxWyNxc5ssmQ96YFslCXxaUUDdkKRQvmMAwV4+qNN97A8zy1CBB7GoahWuyEYUir1VL6zbZt&#10;s7a2pjao8/Pz1Gq13G/pzlHf96nX63iep17rdrs5R7ve5nLeohMKsL6+zuzsLDMzM+r9TqeD4zgs&#10;Ly8DsLS0pIJqO4W+QAvDMKcTBeUiZCtdtFarRbPZ3FNbleyw/YVoBsviXddOnvR96Ha7ys50Oh3O&#10;nz/Pq6++CsBXvvIVwjA8dEx7U7tUHvcyJvTMA/1Y5m9OAnoGRBiGKptLxzjrgd04P+M4Vu1oassd&#10;5iBJ0TjTq2Nvbm7mnJ/yeRkTRZvkWwU966EoyLhVoSCT0eX7/oEVpNXPpSgwN03ruXGxFftW9t37&#10;wd4fFfC0LAvP89TeXtYO5hy/H/P9dsUYzaAEFBeRKp2fA51wvUii+X4R9MCVqTV+kDAzG0yYxbl0&#10;CIlD+o/u99gpZK+6VYZluSbeHod3JVCiRIkSJUqUKFGiRIkSJUqUKFGiRIkSW2AqwuN6ZFL3gkvF&#10;NT0KvrCwAAm8/MrLAPzpH/8Ji8tL/A//4tcAmJmb5Y/+8BtESepxf/vNt/B9n6XFpfSgFriOO2Cs&#10;lTgQmCkErusOsXOlX0wiBSbqAXYq39kN03NZXevQaSX4Xsr+imI7JTpKX7EBKySxsmqEVkyS2Dn2&#10;Y2RD7HTBlXRglxa2Ikz62WHCLApW8ausrzZZ9NM4RMNx+PH6FT5ipVXVK8eWUrZlGEI1q2CKjZM4&#10;SHAn7IQktUA9N0MaNuRS962M7Nxpd6hVUyZcrQKWVWWhvpi+1wq5ceVdTh2/K/2NXgw4YEmFQwvb&#10;90Cy9GJwEgcntnGTLH0cC8tysIzAXu70khGvM9khGoZhjnXT6/X2FKXVI3E6m3yaInC9Xi/H9tTT&#10;y/UopskQMK+h2Wxy/Xoqh/DNb36TarWqovWiGdVqtZQuc7vdJo5jFhfTvmXbNisrK2p8Ly0tMTs7&#10;q2xCo9FQlRQhHf8LCwsEQaAiv81mk5WVFcUEq1aruRQUSS2Rz7daLY4dO6bOodvtsra2RhAEnD17&#10;FkhTZz/96U+P1aY6Q0CYZ3pa4STZNocBtm0PRfplnImet7C0dqM3Nor5WTJvJ4NGo8Hm5iaNRgNA&#10;VTvVU0InpVupj2+xBXIekNqAw8L4FEj/FFbMrWC2bFdte5Lsx263m9N+1NlPO01/30vaO6TXr+tv&#10;H2bmZxHjTWfO6lp6nU6nUFdP7K/OoptEtXddPmaryvOjmJ/yurkXmBR2mvVyu8C8Xj0DstFosL6+&#10;ztraGoBaJ03i97eyTY7j5PZ7RczP/YCeRVCEnZxPmfaeQrKwpD1NrWe5vyZD3Vw7+74/FZm6esq6&#10;ZFjo630dJivTtm2CIFB9fC9rlt1mKpZIceArxUajoVIR5bmkPJjpE61GE7fuEnY6vHshLcTy93/x&#10;F3n8/e8nFkOVwFd+8Rf5z3/wBwBsrq+zMDevjtHrdPGDgLCbLtAsx1YaoLLZlg4q2E0BlBJbQxdE&#10;7/f73Lx5Uw3iZrNJvV6fTJtndiLxABca7YS7Tp4B4Oqfvs3RE/fTy4oNxVFmaGW9nMRgr4GTpaLb&#10;LeIkVAWRLAe6DriJD6R9uMciHaoEmZevTgT9iPh6egx7/ijL1hG4/h4AM2/8HfULb1J58HR60H4f&#10;5pegPjNwFCY2bmzT7ab9dbaWjp9EpZ6TcypaSTbQ5dqBKI6oVxdIZGOSpHWZaKdG+fH7P8w79hWq&#10;XnqPFmrHIaqBUO0DvWGAFhytH8Xtw9q1mwD4uNS8ICdJgTWYPG7evDk4ISAKE1xPcyZPgJguaZp6&#10;oQ4zFWFcyMZfFuzy3LbtqRCQFwRBQKfT4d133wUG7W9OvnrqXBRF+L6vJnfLspiZmVFp708++SRf&#10;/epX1XdF32ZabWZRWuy//bf/FoCf//mfH/t4ruuqtqrX69RqtT1tIG9H6P1A7xezs7NUq9VdbRDE&#10;iXH16lXW19dzcgO+7x/q9MRpRrVaZXl5maWlNJgsmoGe5+2LY0mXxnAcR0lphGGY60uHxcnlOE4u&#10;JdCyLFWUT9But3NpwObmUXTEBDphAAZtIW3T7/cn6lzSnVi6TqU5JmUDqEsZVCoV5dC2LIterzdW&#10;CrQ4W/XU5W63m1trTsMGeqcwpVwcx8nNYUEQ5Pp8tVrNORWiKFJSLnr7yxqsWq3miv7JOmjUZn4r&#10;6Psnx3Fyx3Ach1arBQyCXPJ+HMdUKhX1vNlsFhYsLJJUGjfIZQZzzeeO46ixNDs7mxsnlpUWbpS2&#10;2i+bd6ug3w9JKZdxcePGDWZmZnJO8En8vuM4ufGnt38cx6ytreUCWgJdAsn8jjlGNjc3c/ZwN2uB&#10;IAgK9Rz1a5Fz0O2bHgCMokj1+TsZURRx5MgRZe9931e2HlKbLPM3DNK6zT44OzvLyZMngUGgZVTg&#10;TN4bpx+bNqbo2L1ejxs3bgDpel98FUUyCHJtsh+CtF/ozk+R3Bqnj3qex7Fjx9Q4KaqJE4bhWHP8&#10;Tn//dnK0HvgOTXd8Fj3vdruDqsyZYfYqFR564AEg7WiVahUMdol8tlKpYOvFTUSc3+gYuhaeCV3X&#10;qsStgV50CvJRVrkPExlo2SHdIHUWBs6AsTI7s0zYAztIz8v3Kqn7TZ1GG6xu+gdg9YA+sRRRsiHC&#10;phJbEGZixFRxGFR3hy4QY9czp1gENIH/8mMA3vnrZ9lYucyLl1Pn0sO/+DWCmQVwXehnfdwD13aI&#10;nayyNDkpTnXOOcZljvoJ/TjGtT0syx60SwJOlE34PRcnBjv7nh17JLGLfDwh1SuNpK5TCJ12k7DT&#10;JYrSL127doVmvUlQTQ19mHQhhKUjRwC45/Td6espQRCnkh640UhfmJkdBC1uFUY5OqelkuCkIZMv&#10;MFSBvQi6rgwMGK6ySJaiNful+3crIectC+Xdsq7EfmynE3UnomizqWO3QYftKkeXzM/JQJwSW+lN&#10;7Rf04Pg0aizvFK7rqjVPpVLBcZwhDemijZxuc/UN1UHeE90G7tUW7uYaZG4ymYy6Q/Z2hTi1Rtlb&#10;UytOx60YN+KQ0IPARe8LtmICH8ZxPO0oWvMKTM3PSaLIoS+vS/FR87NFjvBJYjd6xOZ3TEfvnQrf&#10;9wmCQM0Hvu8PzW+mP6AIrVar0DG+39DtnOyhtjt3fX0ShmGOPTqufylJErrdrnKsd7vdXCCmXPPu&#10;DIcnbFWiRIkSJUqUKFGiRIkSJUqUKFGiRIkSY2AqwqDizV9dXaVarSr2p+jZSLQ26vborq7iui7n&#10;z59X3+l2uyr9yfO8nL4EQKfZVN7wTqdDvV4nyjz1QaWSqyAMaYRBUvKAfdGfuRPRbDYBcnofwLY6&#10;GrcC7RbYLnTsNhtrKY29VvVYbzbwq456bjHMoLSSLMKS2NiJrdiREeDGUAlJCZ6A04cZB6XHmQCJ&#10;m2AvZAzLLrAG3ZfeBODKn/yA5X7C6uup9k7jA5/Cu+de7JkZEpWalIA30EXaU4xcIlZJmvcu92R1&#10;dZVer6fui6ogKxE7RyKy2XHmwAkS8GPqQcpqXTq+wOzMvLp/QdUDC3pRGvXCTqAHnhTY9iywwHYm&#10;Fy0tio5Jusrtrs+TJAme56k0OLFvZiRdj7KP0pWReyrVfc0xehiij5K6tBe9PV3fs0jX6DC0wyQh&#10;bCMYTkWW9MjdVLuUsWqyhOT/w5b+fFggrE8Z78I20zFJZo5pp4qYQYcNtm0rm1yUoux5Xm4cCfTn&#10;nuep9YCplbaftmgr1t5Of19PO7zT7ec4MFPFYZiNNqovmLqsu2l3YUQJA3kU83PUfdVZ+7f7Wuyg&#10;YY5TYX5upXO5VwjLU18r6vda5OaKbPlW2SOTwE7Yx0XMT1OjcqvU+TsJJgt2u3ss0O9BGIZTUe1d&#10;r+2wnW/ItLdStV4kQjqdTuH+aSvEcUyr1VL6vM1mk9nZ2VybHub10H7hwJ2fzWaTP/qjPwLghRde&#10;IAgC1aE6nQ6O46hN+my1xtWrV5mdneXNN1Nn0cWLF3nssce46660MIsY07feegtI9RBefvllZdSb&#10;zWY6OWuL5s1mI6elY9s2H/vYx1Txi3IBduuhL25OnjzJ4uJiTgMIJjvJVWuADa7tEQTp/V2Yq9Lt&#10;d8hkLgkcB4tB6rfAyZ5bSfYnr8fgxaTeSFlD9MGxIKsBRAhsJB2qVrrJcT0IXGhupgGAjYtXOFFd&#10;5NrmVQCijYFmjFqgxnGOsh0nMSoffYcQ46hS0+IYx7JVkZpr167l3ydLURX6PmBhZdqfwAbc2HgP&#10;54bFbC0NRHRpUHcqNFqpob984wJU4eKVdwC4svIe3R4EonSRXUJ1H3Qyt5tob0fI4lNPsQRyGnPm&#10;BqqonUTAHAZp71thWjexe9V6FZRp71tjlGNdUtzGTQ0zi5gU3cNy8zw56DaiyPl5EOcxjfZlJxDp&#10;DV2KBAb910zrh9HzlKm1aX5+Pwok6EUptgtqbDcv7MY2m8U1JLCu66PerqmosvfRx4Sp/Tpq3XMr&#10;5i05tvRZOeYo/U7ze4I4jst5dALYKk1b2ny/2910Mur6s9t9b5LYrmjcqHGkv75fhbumHaK7rN9X&#10;va6A/v8oWJZFpVIZkkU8CIgD1tSeheHAo7kOLdIqHpfclSQJrVaLjY20bkin0xlql8O6HtpPHLjz&#10;8/XXX+frX/86AN/61rdYWFhQN+7GjRs5Pbl6UGFzc5OHHnpIaSZcvnyZV155RXnSb968SbVapdVO&#10;nUaO7bC4uKjYPY1GI9W9yRZmvu8TJTELCwvqM0EQkCQJH/7wh4FhQdkSe4dt22rAfvCDH6RWqw0t&#10;9PdDnykMG9hxet/XV69ix3W6zbTvXHr3PPaHTuEkYsAyg5XNiU4CTmxjidcujnHF+Zn/iiqK1Adi&#10;yxViKH0bggo4R9I+Fs9Vabi20gT15+rY2cZIGUljsxnHMbaz8w1oFEdDGyLbccAesLDiOM4FInzf&#10;V2MmB7GxHjzywbMszC9z+d3UcXt94xKduEWlkl7LfQ/dDQncdU+q+fl+63FiG+X07PWhG/WoVdPf&#10;tLXDl9g75J7rrC15fatqrECOEWAW2DgMkHnELG6gFye6nfXgDgpF1S4FwgbYjfNMd+Tov1FGvCcL&#10;k5VV5MTYryCSzgA2C18cFojel+mYFHsrrM+ia9Or4+oOP9OObVUU4lZDdNBgWOPRPJ9ResBbOcZK&#10;jIaZvbJVNobZ7rrTazfBSp01KI96lXldF2+UfdBZ+6Xz886AGeDo9/tKy7Df7yvn0Khg56TmmlvB&#10;Pr4VgfXbAeL8FB8N5NvXDEiNKmY1NzenCi0eJPT+KbbSLCa2FTzPU8STSqUydoFOy7JyLNgiW3kY&#10;10L7jbKFSpQoUaJEiRIlSpQoUaJEiRIlSpQocVviwKku3W6Xq1dTppjrunzyk5/kzJkzQJqirtPP&#10;w3aHRqPBqVOnVHSx1Wrhui6XLl0CUmbn3XffPRTlFO94u91Otd5EhzAI8CsBQRDw3HPPAfD2228T&#10;hqHynrfb7ZGV4EvsHUePHs091ysATgpRO8SyQ3o0OHEijSb57kWe/sjTJG6qe3nvqZM4gCU0TgnO&#10;SAV0SXnXWJ5Wmg8Ocvou9J1BFjyAp8UcEoAazP/ME+lvfukThKvrPPLEBwCYv+c4SFRMojkGs2Pc&#10;6GK/31fHUt+1bUhgdnYWgFqtlotQBUGQCpdK9N7KUkOkAH3g8N/90/+Gem2O//BbvwNA43urRM0e&#10;j51Or+W//m//AQBf+QdfTo/hRFQXoJORCGMH/Kq/Nw3THaKI3XC7R2nl+kx5ia20i4rYGjpT1PO8&#10;bcfqNLRrUWT1Vp2XngI8abt12LBdWutuj6kzPYvafRr63O2IMAzp9/v7Ik1TBJ0dGIahSqUT6Y7D&#10;dt/FdujSGTBcibkojX0Uk2475ue0YCeaeuPezzu52ntR/x/FXtuO+TkucyiKoiHtbLm/psSSyXI2&#10;1xol83My2Er+YtQ8eish/UBnqOus9yiKaDabyqb3+/2cvvR+QViJ29mnIl1xvU0nraF6WGDb9pBe&#10;p+d5QzIZglHM82lZX2+V9g7FMk96X/F9n1om7Sb763Egdl7awpS5Mc+hRDEOfCVQq9XUguTs2bP8&#10;yq/8Cp/97GcBcosWABKIwxDLslSRpGq1ShRFvPrqq+o7j3/gAzv+/VazSVCtcPPmTX79138dgJWV&#10;Fer1ukrLFh3EErcOURSpSU4MgNDJzXSpSRg8Jyu+M+fU+NTPfhyAHz2/wX//T76g9DmX5zM/plHw&#10;SGAlNiSa0YlTpyAuIFqYHmwy8IX6wCyD6+n0SfnXH30fAPMbn+D7r/6Yh3/58+lvLB/Tfjs/GetU&#10;+3ESNGzbVs5POYYrWp4SaAhDkiTJFTzSHxNZQMmlWHDPo3dDDOvt6wCsNq+x6QSc6pwAYO7u9KML&#10;9WxMWy7Yg2P4QSoPINcyiWlOUin0iUtSZ2/3VAG5Xhl38mhumqIoUjbZTJWXxaiuUVeU3jitG24d&#10;0gf2UvDIXITom+4SxamtempvGIZjFyeS8QqDBbG5kC7bfzIQ56ceQNlPx7Pu8Ov1emrsRlGU21Ad&#10;FojtlPYsKvI4ypbqOs2e5ymbfJBp7+12W6U3drvd3OZOxr7u7NoqCDmtWtHTiiAIhu69vinXJcRG&#10;OUl3UuhlFGStKGOySF5nK+jOz1KzebIwAwsyj04yOFDk/NTPIQxDNjc3C4vpmcGfSfYPGQNbFQsT&#10;LWH9uTmm+v2+Ggt3MizLotvt5tLF9X42qmCi+fr6+jo3btyY/AlvA73gkWDUPKXrmspzXQt2N/Ob&#10;BPTkGJVKpVAaosTWOHDnZ5IkyrnYbrcLo45qQWg7qe6gZSnHpOW62GHIlStX0ueWxQMPPEAgRVOS&#10;hHazSXWEUG6tXgcr7UArKysAnDt3TonJAspLX+LWwXGcIWeDziabOMIO+DEkfYKswtHN1RXm5lPt&#10;SUEW18lOMHthhDMUCyIrZTDa2d6lm/0Jb9gmG3RZYDvoQtQFR3Sxj87xxk/XaR9L+2tlZib9jTAk&#10;EaZe9lHlNBjTOey5nnIwyuScRBFepqkL6UTj+76q/t7pdPDr1UE033LAgjg70o2VKxxZPgKWzXp7&#10;FYCZhQpBUKXdz4IHIVCB9mZ6jGDGIo7AzRzFERDGCZ49OcMtVXOLNoS3+4Qh161H1mF48VHk/DQr&#10;Ccqm1mR+TqvTs8ixFkWRcqLA7pyf+rGnJTI9TTALcOh9S3QKpT/utDKqyfwsYl7c7mP5oCCOz4Ni&#10;fgqkOIfpNDys991kcW4VCChizARBoMbPQbaB7vzs9XppltWIMTluNeWd4E4ueFRUXMWslhxF0Zaf&#10;263zU9f0lHl1p0GRon4xreuIw4ytgiCydpkkAcDMPDKDG/1+n3a7rcbnqOrgev+YxPmOcn6a0OfA&#10;IgdoyfxMEccx3W5X1WkJwzDn/BSWbZFDW7cpq6urU8Hcl3PQ7agZ4KFSwlwAACAASURBVDcD+npQ&#10;0wwAmu2xEziOk9PW1rOb5f0SW+P2pjqVKFGiRIkSJUqUKFGiRIkSJUqUKFHijsWBu9ErlYpiEa2s&#10;rLCysqI82LZtq2qYgubmJvW5OSzNU97pdKjX60AabQ50pmYcUzWZm3FMKNU0fZ84jpXWIaRe/CNH&#10;joysnlli72g0Goq9+/rrr/PQQw+pe9hut/F9f6LRi34Y4loxVByuXk31Yo8dO4bjQHM9/UwtIyKp&#10;dAeAKIJcNcsEoX+GPXCqAe1eSL2SRmUSoAfUM76mS5ISSddSNqRXXUzzu9tpn6+3Iu6fPcJslMUl&#10;NhowWwPPw7IGkdBIY0y5u2AyJBmNVbRsJW4lY8/3ffr9PseODdLukyTBycZCN+zhez5RJvq5uLxI&#10;jx6+5dFL0ghfM9xkdfMmDz54FoC+leBaFtV50RlNf1dXd5ok6xMGkTfdrjQaDVZWVnbN8BY2qZ4a&#10;Po3MBYky6unukE8zM/VjJJ1URxRFSnZE0mCnXWeuiCEgrMG5uTkAFhcXc9Hnou+Y2j46q6jX66m2&#10;LapcfCdCZxrr6emQMm1HMZG2gmVZOY1Eva+JPncZ+Z4M6vU6CwsLquqq3Lvtxs2tQKfTybEbT58+&#10;zalTp4B0HWnascOCbrfL+fPngdSedjodtSZOkmTI/poMKsdxWFlZ4a233gLg+vVUdkbWV0EQ5BiY&#10;kxwbjuOoebRWq6k1vLynj13zusy+tJs0XLHpkh65tLSE67qK1b8bjbWDhD63hmE41CZiWwHFrtLr&#10;E9Tr9cJr19MxPc9jcXERgIWFhV2dp+u6amwGQVCYSWOmv+tp7jqD3/f9fbtPpmyHVKaGVO5Mbw9T&#10;tuGwoUhbUVCpVJibmxubqTjOOk9Y19L3TL1Ey7Jy/gDdDsp3kiTZ0ibEcUyn01EsQ2AoJXg7yFre&#10;tE9mWrGeqSL9SM9AWFpaKuUbGGSHyXxk1k8R+YOtdPld16VarSofgcxnelaRiUntQeQ35+bmlO0a&#10;xQKFtN9LX3Ech5s3b/Luu+8CqdSfuS7eDnLtuj0VmTrYXebsYbVpe8GBrxD1zaPcUF03LadHFyeD&#10;TiYU3+zz8hnP82g3GuoYruuq4kYKto2nddZ+v6+cPfJcT505TAvpwwK9TS9dusTy8jLLy8vqPV2f&#10;aCK/X5sFKwQ2uXYjlTtYX9vg+edarG5eBOATH38YPwBFkM66YaLbCe3/vj34qOSVB9mfmCO1LRRn&#10;ewisAS/+BIB3/ujbdN95jRfj/wzAI1/6KrWzS2mRI+nzdqbPk+y9X5pGTybvMAzp9XpDmp+CIZ0W&#10;ICYiwqEbpWnE/aRHYkX0SReT3bCRtnvuBArOabcXs0uIjdlrARY9vW8a029t2yaOY9bW1oB0k9xu&#10;t4cWctuhTEtLoWtXQrr57Ha7Zdto2GrulDS73YwRU4NWcLvr9h40pK3NgiRiWyYJ0yFy8uTJIY3M&#10;w3j/zcKCen/ealOnX2sQBOoYk05f3Qr6ulnkEcxA0Khz01PTYXSxnu1gWZbaAFYqFeX8FehSHLcD&#10;itYdRe8L9HRjaQdxoopUwW72PKacjhkQ0Z3gJQ4WEqCXcdFsNieuTznKlumyQbpu8260f8URNc56&#10;9lZCT3feSdGkOwU72TOIzTHrS8Dgvk5D8Ermlq3m2e10tveyP5QCUrqMwMzMzFTtNQ8DDtyr1+12&#10;c/o8JvMoX/AowdOiQgCVej2nH5kkScr0NJ0zWkTLKp2ZBw7diF26dIm77rpLsUk8z6Pf7w/u8QQM&#10;XtQOcdyIMEj4y29/F4CXXrnG//Xvf5u+leq9zs19lU9++AzRgKgIllb03Yqzv/R56IBtgR+ROjUB&#10;K4K5PlT0udiKB9V8ekAb+OEbAMT/73N8oNGif/17AHQf+iSVU/diz8yQZItLy0rAGwge72Z6TZIk&#10;rd4u4ytJUka0tgjudDpqXEmQQkbjyE2ZBZ1OKmwdRX1s20I8wWHYBmZz3k2L/Xd2Qn5yEgfKnTp5&#10;mA6oUf/rKBd1KfQNhBRg0asz36l9aicwq6qO01ajND9vJ6fGtEIv5GAWjgMmGriU+SgIAhYXF3NO&#10;LZ0pdJhg27ZiS+6EtawzpQT6hn9U1oxusydVTMj3fbUukWrOWxUO0SHXZep1juOI01mjMNBD09vj&#10;sDo/i+6XHvwxC8jshKko7SDjqtPp7LrSusnoLDFd0IuuQNqfTKf3flR7H9U/PM/D9/2htZNuq7az&#10;W7otFejrsf1EUdGeOxWm83Or+6j3Ez3QZ9v2VBDRiopw6TCvzfycPv/sZt9p1m6QzMOtzqHEMA68&#10;J7Xb7VyqYNGCSAxyr9vFzyjTOj2/1+tx8+ZNdTzd8ZlkkWidIeBp1a6BHEtUHvXKvSUmA1motlot&#10;VewKBk7wSQ5eJ/DA8XDthJWVNIV3bmGZdy9fw62kTtegPkME2Drz0xowP2NLT3pPYSfgxgxyuftp&#10;XSX5UGJBI+ww688MjukC11M2XnL1Ovcxy9tvpAW8kvWWOrba9MRxTqw3TmKwdj7JJiTKUZl/Ixmb&#10;+am5EOnH4NgJYZhVAiahEvgElXSxZTuApafV2ECs2jch1p7J+5OBPhGbFaPHhaRb6hFLmeDGrWQ9&#10;ScRxjOu6HDlyBEivW1JQTEFuE/rYLJmfA+ibS70flQuPAfS+oy/URIJB5v9x0t/LypYHAwmKCeug&#10;1+sNFdqZlG1IkkRVjNXTyCC1ba1W69A5P2WeEIeEue4pctTpRSAgbQN9/jGL0Ml39E2lme57q1Cr&#10;1dScIvdiVAFTc31tshHNwMZOIPOTLosBeafoYbIXZpBWf03mGb3vmIVhtpuLdFsMAyfYbmCyr817&#10;ZxZRLLG/KGKf6QzpSqUy0WJgo+yYQJif46Yym06yIAhyn9uPYIf8nj4GKpXKUIr3nYrdsGDNbBK9&#10;aNJBwpRcMot0607vIhtssp13Mx/p2SLjykaVSHHwO/ISJUqUKFGiRIkSJUqUKFGiRIkSJUqUmAAO&#10;nNqos8vEi25GbXQ9T4EI38rr4gVvt9skho6o5/sp21NDIiy6KWBk3anQI/1Jkqh+IJGMiWoD2YAF&#10;MR64ad+568S9dC6v4QRpn5idWyIGImFVWlb6nSxQE1kQWTF2xn+0E3CT9BFTrir7Th+IfSdTwQQv&#10;ALsKzKRMliSokfg1klp67ZXZOrbBcjElHeI4xnYOqh/L71qQeCQJ9DPmZ5KA7wVUspz/WhCkL6pA&#10;V0qJtbLGcrT/h49/a1HE/DSjdTtFFEXqT38u2rUwWo9rPyHaxiLir0cwzaIUglHR95K9MehDJnti&#10;XIH9EuNBlxrQGW/yXH+cBsb17YRut5sr7KWL+Qsm1eaWZQ0xaXT242Fk2QgrSe/PenGiUawlfQw4&#10;jkO73VasGJ09JTB1qCdln3Qmt8w3Zpr7dumOO9FUGwVTh1mX7pFjHlbNSZNZLQwjPWPNZH7q35s0&#10;xOaWc990ooh5K/1lfn6eer0+FdmORWnvgu2YnzA8xvezP+rjTy/Qc6djq7T3UfZJZ1D2+31arRbr&#10;6+uTP9ltoGtaixycjBuzfkTR/K1nXex2vPm+rwpIie9Lt7+HdY7bTxy8pSOfJmEuzHKUYstm/eZN&#10;5oxq75Zlqaqf1WoVy3W31RHUnZ5lwaP9h16lVxa5entPetMa9aEfQ79iITrf65sdOt2IpJ8ulm+s&#10;rXH/yWXl7JS0d9EATSQFPuuuXqwNKDl9B7rW4HVx90nyd+JCZR742OMAHLv4ScJen3vvOw1A7fRx&#10;EKe/tMmIdLGdwmKEI07TxvI8Lyd8X2jAbW2BgY1ne7i2S5LpAvR7acEDL/ucqkqfDL6V/m62SIfM&#10;kWyp55OCuQDci8zCTooMTAMkqCBauhsbG+q5Hlja7txL52cKs/DIYd5YTxKj9I+k8uu4qXa6w3OU&#10;nmDp/JwMRD9RT7U1Mck219PaL168qByA991336F0fkLaZ0VDtdfrKXkSGD23mGl0vV5POT9HpZdu&#10;pUN2q9BoNJQ0QafTyVVA1u3kVthOU207mGnvh7nicpG8h2nzcsVdjX6hf6/ou+KEkPE8Si92O/T7&#10;feX0NgsfiXyB2Q9KHBxEB1P6huy5JrmuMx1B5l4/iiLCMBwa/9s5P83jmAHR/ViLF8mIlOvBFGKP&#10;t7PDpr2AvM3TbcxBQpc2KJIB26q/6ZJo+rHGgSmxYBahnMa95zTiwL16ukC6aBXpHV7vHBfOnePZ&#10;Z5+lXq8zm1XLXltbo1KpqAVXs9mk3+/nIgbNZlN1jKNHj/Loo49y4u679+0aSwxDF6F2HGekXtGk&#10;4LhpcSJsh4WlYwBcutojqNSxMiKL59dSTU/9PKy00BGkj7EVpxqfgBdlKpYW2LKfd2EDEAluGwjw&#10;aMepA8qxZ/Bq4Hzm/enha5/mx++d4+mfeyb9wuKxwW8bE39O82vM61dtqx9T0x6TMSmsnlELa/Hy&#10;Jgm4dlatL0pf63Q6dDrBQNO3H2F5mrEv8r9qx9wvmFWnx+170n/1TYgZ2ZuWCanX67G6ugoMnJ9b&#10;VRguEtIuHZ8p9DkGBgWPSuwMEtnfjeD7KIdzWWhqsqhWq8zOzjI3NweQY31O2uHcbreVgzOOY15+&#10;+WU1B544cYIgCIaKekw7JDtA2IliP8x+XLRh0guXyGf054Ki+WxS48P3/ZxjfJyCR/K6ngm2G+gF&#10;juR89I33YS0GMeqc9U3wuMxPcdrIOJbMhXGxVUCqxHRAL0gleorSXzY3N2m1Wsp+TqJauvzeqP4o&#10;dQZMRuBOnJ96v5fj6O9PGqbtcl23XA9mKMro3cpG6P1Sd/QFQTAVmt7C5q1Wq7iuOzSfbHWdpkbo&#10;bmytVHpvNptAmo1Tq9XUvLtbzeY7DWUIrkSJEiVKlChRokSJEiVKlChRokSJErclDpz5qae9Cftv&#10;lBbE//N7v8dv/MZv4DiOYh5cuHCBxcVFlpaWgEHkXL7bbrdZX1+nVku5d5/85Cf5x//4Hw+Yn1ZZ&#10;7f0goDN8JY3OrBo7SXR64ARZ4nWWln3l2nvU5u6iEmhVUQGNV7T9gW3o2zZ+9qUuNj1AEvJcoIKF&#10;E2bX6IOTANUsvfzkEueu/oQPnEj7N5VaWjk+DAc6tdmxFNNmF9Ejm7S6epJxRq3ETQvG+1nqQSXG&#10;dQJsLxsDbgRWiJiMJALLiXEkmmw5Wdr6QE+32wnptnv0elkl0X6fIDEid4W3erL3vyhNYS+anKa9&#10;0Nlo08Yw6XQ6iiUvbaDbuZ2yYkp2xwAS7e92u3S73VzmwbTd/1sO6QYi/2HlX4vCPlGS2gPXdkgs&#10;lFxGFEUkUbwjhpIOPS3Ktu1c9NysOFzi1sJ1Xer1+pCW2X4wwk323tWrV4dS6Q5rirOu+Wmmhpqv&#10;F9mWUaw/+X+/mJ9LS0tKU1rW3OY6Wuylyc412VOinT0OO0buv/xmEASKnSPQ5XwOI3QGn85624nc&#10;gflcmJ97TXs31z/6o55aLb9ZYv8he2PRBI6iSEllrK+v02g0JspUHMXa1CUqwjDclW3SvyPHEezH&#10;WkDmP107X9aDdzp2ujYwmb7692zbplKpKJ3Lg4TMa5KFMk5/HSdFfhRE/3RzcxNI93RyTpD2vX6/&#10;f6jnuP3AgbeOnrIeRVFOt8lctJ2+7176cURQrWC76cT6yGOP0mg0WFhaBODmzZucP3+e5eVlABYW&#10;F3j8/e/jpZdeAuCFv/sxvX6Y86/IwlJSfavVKpVKZdcFUErsDNK+tVotl+6wvr6e6rpOoM3F7Dge&#10;JDa0QmhnGojziwtUZ+fZbF0CyIxLTSQpU0QxdjwocOQkYDnpefbsBByfXuLgZwWIImwswMscp5U4&#10;gbCP38qurUdaBendywCcfK/BPVc7LF9LxwQngbAHloWlUf6TAo2ZnV68BYT9GM/rK+3bTifC82yS&#10;SroY6jkb3FyxePvCxfQ6nCaW6xG204P4QY1rly9y7OTx7NgOJNBqtmk1UqP8+KOPsr6+zsxcuhlq&#10;trsEs/Mjz0tB3fZbv2iRPqVPFpLus1utsSRJaDab6tj1el0VrdAn8mmYjGzbVoEi6T9hGKrNj6ld&#10;VJRKebs4lkR3WDYArVZr22sz33ddV81Zs7OzzMzMjH2fzUUewHvvvQek6byQT/kNwzAXPBolTWBq&#10;A91KxP0I23FIssV+GEX4QZAfywk4rquCR0m/T6fTpZoFuXzXI/A8kijrY+7Oz1P668zMDKdPn1av&#10;y7VKv53EtRc5ZPT7A4PCQLJYN+8v5MfdJLBTZ6RlWaqQwPz8PNevX+fo0aOFn43jmGq1yrFjx3Kv&#10;t9ttdS0SwNZlWWCgNRwEQe79OI5z7XDp0iVOnTqV+36r1co5XB3H4dSpU7z55pvqmPrjYYKtyc14&#10;njeUQmdZVs6miI3W20dPdTPXq6NSzyexvlpZWVGbMtmAmYUYiq4PBmNaHAa7ccTJ+NLleuR3gKG2&#10;nHaYc7Ee7BHHkbT3jRs3ct/1fZ9ut6vaQtq66N7rxfts2x5bPkIvwCWPpvNV76+9Xk/ttyRlXvrJ&#10;6upqTrrAPMe9wLKs3LWZ48jzPPV+o9HgwQcfVPvTWq2W0+M9bJB+UDQ3StvKPdkpxrEho+oH6Otu&#10;13VzwQ9Tbmu79Vmz2SSO45y+/bip0kmSEATB0Fyit5e+BtD7ufxWkiSEYVimIJPesyAIcvdO32fI&#10;WqDI1st3wjBkbW1NrUt2MgbHnd+K9j56cEls1OXL6V59Y2ODEydO5OqXyHnpNkW3tyIFI7+zG51y&#10;6WPyWKvVhmx6GIaH1k7tFw68dXTG1XZaRe9evsTy0SPMzc2pCb/d7RCT0GynE1Sj1eSRxx5Vk3a7&#10;3abZbjE7nzLplpaWcH2PWCp0M3BQ6JN3HMeFG5YStwb6gnxzc1PdTxhsACapIWY7KaEy8CAive+V&#10;SkC73SRJ0ue1Ws1wv8WQqPo82EmmG5ohygoiWYkNme5lAAQxuHKgBHBskEVGBIQQfec5AN5+4S8J&#10;33mLH2+khu0j/+x+mFsafD6DZdso2c5dXH8cQy/pqeJEXjBDAlxbvQrAxUtXed/DP8d/9dkvpJ9P&#10;QtbWbhC10yDD8rEax46fGGiGJjFYNoHnKOdGw/NwXZegmjoaZ+cXSOml20C/oAnFHHq9npo8XNfF&#10;9/1d9zPZUOiLNlOHaFrYDnoxiCJmyE4WDP1+/9BpGRVVXRS2lCyUx1343yroc2Cz2aRer28Z4Z4G&#10;1m0UhtiOowoP+uJI73SUk0vpBmeBBst1qWkLsmq2IFb3ZVDrbEvoY0mcjKbjbZIwGQpFUfYgCPB9&#10;f2hto1ejn5ZiCK1WK7dBlKwaHXoQJ45jZevEgas7lUa1/6j3RZNR+oEwB3UWTRAE9Hq93OZC11ST&#10;NZvJMpt2mMUg5H/diW/OJQK9/+ja+QeJrVg+RWNB1/WXPqAzwcaFtJdevFR/9H1/bDbpYUG3282N&#10;ATObRdpXZ77KOlz048R5tJugzKh93E6+t5WO80FBtNyLNKVLjA+xa6Psw27nbt1PsNcsLhgwzne6&#10;ZjfHGAwKgB22dfIksJOAk15sS9/7S9tK0Gca5vUibWPTQa/7lPr9/pAjXXeojhuIlPaU+d4cU0WB&#10;oxLDKC15iRIlSpQoUaJEiRIlSpQoUaJEiRIlbkscuBtdj/iZjAphUMnrz/z8Z7j75CkWFxd55513&#10;1Gf1KGWj0WBmZkYxGdrtNgsLC+ozlUqFpz704SwZmdzv6VFincpcYjKQdJJ+v6/YQjCcnnEro61y&#10;1zstwIWoEtNqrAHg2EdoNtapzqSfmp+rpTqWej9IwE6y/prYWNgp0xPAinBjcEMgk3px+jDTBy8j&#10;1vSdVEM0yeijdgew4dzf/h0A7/3F97k3drj6zl+nX/j7/wRmF/MXEccpe1SeZqzLnSJJIAgcEjwi&#10;SY3NWFc1P2Wc3XV0kXvvPstTT34MAN+rMz83B7MpK4cuELhAODiolY/aSyqU3D9vCir1CXTmp+/7&#10;qnIfFKe1bge9Yq+uNySYFtkMnfmps9t16Ndvnnccx/R6vdx4PQwouk7pl3Lf96NCtDCjRrFkJLXX&#10;TNXS02Mk7V3HuOzdvcILAsgYEpCxNlwXr1IZHudZf2s2GnS7XcUsVAyjMc+31+up+9npdOj1emrO&#10;EBbiJOduPWovkL4jTA9hferVX2Ew59m2nZPeOEjUajUajQaQzr16KqiswQRSqVRe6/f7KlV2O11J&#10;k7Wh9+F2u636vjxK28k56b8hqeLS7ub7hwWmREVRVVyxF1tdm+u6h6bCvUDmolHMz3L9PR5k36Iz&#10;KM2+pLOMYcCykvm80+nsut23kw0aVRFZ+rauFToNDC/zvIpQlFFSohg7YX7eCsaazrzbzb2RcaQz&#10;z0dpMZvQ580wDAv3AnciTAZ1kfalnumhM9jl/VyW0AFC3z/BcIayPlfLdeq+DN/3c1mHu2F+6jVS&#10;JHNG+p7Z1iWKceAzjH7jpXObC0F5/4knnuDRRx+lUqkoo2IKvUN+827qapm6NKajRt6bljTV2xly&#10;n48ePcrc3NxENepM1GtpZnqfmNl6pg/TdvGchHo1E3/30iI+jl7Ug3zauwUqTdsBvASsPsonSAh+&#10;PHC6il80kku0Yc6F1ZWbAGxcvsKDS/dy6fy19P31xtC5x/0+tjNIcYuiCMfd+aQQ9cHxwcJRxYmk&#10;UIkVpwZ1ce4unCjg5rVUC665Ps/83DJZfSTazQSn18WfzXSbwj62Sy5oEIYhrVZr4CiLY5iCyQuG&#10;HRd62vtu0u3CMFTX2e12c5sQmB7dYNPOFZ2Xqcdjvqc7Pw/LJFvU9nLte0mz3ClGOTfMc5MUalPj&#10;r9FoqMVOpVLZkWj6RPubZdHtdtVvOJ4H2bwp7dlut3njjTe4cuUKkGq5zc3N8dRTT6XfyTa5qpDb&#10;Dm2DpG7CIEXNbNP9mL/NDZYI0UPq/NSDeqb2pxnoPUjb0Gw2+frXvw6k7Vav19WaybKsXLr5Rz/6&#10;UXq93lBhKVPiQ9+o7MRBUHT/9HVbkZ0yN0PTYF/Hhax3dQLAbvSV9c3PQcJ05BZhVKDGDAjt5n6a&#10;AS3zEQ7PnDUuKpUKnufl2t3sE2b/knGlF53dDfTjmu0r43+7eWra0t7FCbbVXFI66HeO7YIau01X&#10;N4PJW+mh7/Q8d+sDMAsxTkM/ngYUaT3rqe1byR/K56fFL7Pd/KZD+qM+j1cqFUVmMLVQdwo97V2g&#10;t03Z77bHgTs/+/1+zite5MwU6ANGJutms0m1WlWbjpmZGVXtSv/cKE2lEgcHGbwPP/wws7OzhZub&#10;Ww75iQSiMMHyQnw3NWI3blwiiQLCTtpXLrz9Jg8cfQBLPH5JAvHAGWonDFifgGNlh48ZEuKUJWg/&#10;+0uyMiB9H+ZicI9mhYBm67RnPLwge+7aQ8yovS64XDcjalqO8sImVuoUbW+kXtuL565Qja7y6kvn&#10;AXj6Z+6n3+iTZE7damDR7iaIcoa+edP1pPr9/oAR2etNDfvTDIiIvYDxJw7R+zSZ4/pvTAtDQNfr&#10;k41RkdbyKIgNNoNH046iBZU4qIWtNyl9pq2cnfK+rlW4vr6unGUyH1ar1VxwSGcUFDmG9oX96XnY&#10;Wh9/7rnnOHfuXK5Q4Pe+9z210Dt16hTHjx9XzD6xD9LuwQ5tg+/76vplU20unCe5Ke33+4VOtyiK&#10;cgtSEfrXIdduaoAe5Dj68z//c9566y0gXYzHcczq6ioAjz76KEmSqGIqQRBw+fJl1f5FzlvT1vX7&#10;/ZyDJUkSOp2O6hfdbndI47bf7w8t7nURf1PzU2zSYdP8hLyzxwx8bDVnmAVkpqGycJHzc5RtMl83&#10;q4RPw3x5mCBjyAymCYq0Y6WAj9ilmZmZXHBpHLukOy9h+3lv2iE2ZTcMwBL7hyK9w704P/fy+zpp&#10;wPf9Q1mA76BgauuaQRzRUT2M0OdCfY7cbf8sChSUtmg8lKuLEiVKlChRokSJEiVKlChRokSJEiVK&#10;3JY48PB4p9PJ6YbpUe+iyLBt23Q6HS5evAjAH//xHxPHMTdvpmnDCwsL2Latnv/CL/wCTz/9tPqN&#10;UbpIpuZMGXWePORenzlzppCpMZFIRjJ43Fi7xvzRCmdOHwfgtVcv8NRTP0O1nvaV5cV5bMBK4sJj&#10;2OpYWapVEqXUTwuQIJYDXSs/0BSTlEwOz4WHP/1RAILeFTqbHd736GPpB44ugETERkSLdsMaajQS&#10;ZmdtfBkOfbAdOHP6YQB+YP+IC29eobuZtsXd99wPFsRCJPChWqmSdDL2YNUFC8VSA5T27n6wscaF&#10;rqnYbDZZW1tTKaqm3uJ20LVq9MdpRFHau2nrthp306S9Mw5GpdLoLNZJpY2a0i7yGgwyEeR5q9Xi&#10;e9/7Hu12G4DTp0/z5JNP4vs+Fy5cUJ+5//77DzzSq7M+b16/zne+8x2uXLnCpz71KQA++MEP0ul0&#10;uP/++wF45JFHmJubU22wsrJCs9ncMeNTh6kfdStSZncKy7KGmN1ra2vUarWcjqc+TsIwpN/v57Rb&#10;2+322LZmEjh37py6Z08//TSvvvoq3/3udwH40pe+xPz8PM899xwA3/3ud4eqrEPethfZBj0lq9ls&#10;cuPGDe6+++7cd3W2med5yq7euHGD48ePD2l+6u1r6sYfNoxKe98KepubWo4HhXGqvZv/b/W5neJO&#10;rva+VVvq/5tyPEAu7d2yrJys2E5/e5Tm53aZdkXyM9Mg4eD7/tC+RNciLGLSlhiN7Wz0VrZjK2zF&#10;/NzN/dkuA3UnOKzr5EnBlCbaydgpmt+mYY4bd37Sz9txHFqtlspU1iWFxoFoygrKfjY+psL5qS9M&#10;zJSfXAdLwHNc2u02P33xJwD8b//rb1KpVNRmsdfr0Ww2uX7jOgDHjhzl6aeeJomyQZMdvpN9vlKr&#10;DqVKiWDsYV1IHxbo9x2GCxxNVA/NgvnZGjYhn/n5nwPg/Dvf55/+6pdxsv3oQi31Yyqzkmh/SMq7&#10;nU9xtyFxwZKMPR82E6gP3saOQ4LsoP0uEEDtcx8H4MjCGn/1JOVSCAAAIABJREFUwt/yD/7hl9MP&#10;3HV04PyUY9g2Ub+P7WbpYZbNuFNCGIaQ+OrcX3uxzbEjVZZnTgDw8P3v5/LbFu319ANX3r7J8TNL&#10;bKa1oWhsdjn1UEAcZzpPkDpnk0SleszOzlKv19X9nYbxJJqK+mJ8dXWV69evq6If4zokkiTBdV3l&#10;2KhUKkOL/WmZnIoKHm2VPlGUujYtBQnGwSjNQHG0wOQKHm3nYNYlE/7Tf/pPXL9+XaUwvv7667z0&#10;0kucPXuW8+fPAwPn5zjaQ5NAr93G15x5QRBw7NgxHnjgAQBOnT7N448/zn333QfA4pEjAESZ46zT&#10;6ew6jUnaKwzDwgXxJJ0buqwOpGuOF198kXvvvZd7770XgI2NDTzPUzbh8uXLNBoNHn/8cfW9VquV&#10;c4YeFHq9HsvLywDMzc3xoQ99iNdeew2AEydOYNs2jz2WBuOeffZZqtWq6p++7xPHcU5bXaQkxO6b&#10;fX99fZ1z584pB+qZM2cAeO+99wC4++67sSxLFbX86U9/ype//OWhtDi94FHR7xwm6Hp4O9WH1q/X&#10;TJc/KOxE89P8rB4c1Z1g07DRPUzY3Nwces2UjoB8TQTpQ3rBoziOC7+3Hcy0d0FRPzDXGGZQVrev&#10;B4W5uTnq9fpQ6vI06DQfRmzn/NytbrHZv3S/wW7ukewPzPlm1G8WrZcPe5r2rYa+xoVi7WFdQ90s&#10;xjpNzuTtAq7mtZjn3el0lL3drZ3T5aJMjXXYXdHeOw0HvloKwzCnPbeVwQFwXJeZ2VnVuS5fvsyD&#10;Dz7IiROp02ZlZYXFxUXl/BxVUVX/HVOo26wcOi3FSm43yMQgCy15LouNyW7qY5rNdeYrVSqV9PfX&#10;V2+yuAj97Ge7EVScAubnVrAgdMDPRlaXlPkpvdAGqravREB9KZo9l+ngHV/kp61r/MLJVPPT9T2I&#10;LOj3IXN2YttE/ZAk65LOLjY9diZ+2lhLT+S3//1/YGluibfOnUvPixne//AjXM4KL/3f/8fv8j/+&#10;T/+cv/iTlBH0rW//Fb/+7/5nKovZGE2gH/Zyk5rv+6oS8LRA140TbG5usra2pgIou4HrusppKtWJ&#10;dUxLG+jOz50UpCh6T2foT8MmZScoYp/Ic3Gg7GbDt1fIpk/a8dvf/jb/6B/9I77whS8A8Bd/8Rf8&#10;3u/9Hq+99ppyKj7zzDNTMSdtbm6ynDnvlo4e5amnnuLcuXO88cYbAPzoRz/iueeeU86tJ554grNn&#10;z3Ly1CkAlpeX8X2fVrMJQK1eL/iVYSRJouYK0dct2gBNEs1mU81T7777Ln/zN3/DxsaGciK+/PLL&#10;nDp1Sq1LLl68yPr6es75OS1j5/jx41y9ehUYBIfk2m7cuMHRo0dzbP75+Xl1nVJp1LyWMAzVeDLH&#10;XbPZ5L333lP37OzZsyRJwuXLlwE4efIktm0rZ/+Pf/xjPvvZz+aC46bmp4yj7SpOTyPMgJRuq2Sc&#10;jwreCPTqr4cFcq16oUHXdfekJ30nFzza2Nig3W7nxp1ZNExYlbrzM4oimmKDa7U9zy3jZvqIs2Da&#10;mJ8zMzPUarUtHV8ldo6dOD/32ra7LZqkQxyfu5lDpN+GYZibn+5kSE2ErRzBZh0BM/AlRIVpCPAV&#10;9WOTparDJFXotm636xSd+WkW15VzuF3nuVuFw7NCLFGiRIkSJUqUKFGiRIkSJUqUKFGiRIkxcOBu&#10;9CAI2NjYAGBxcXEoAmDSd8NOB8/zCLPKlrVKBeKYN7I0LcuyqFarHFlcAqDdbBL1evhaVHz95k3m&#10;l9L39SinrmOlM9Z0nZcStwZhGKoKk6+//joPPfSQYi6EYagiPZOE3FPR30j1jtKq7TCQ7dz+QOlD&#10;mEBCTGgl+NlrCQMZUIAAG5pN8NK0wfk6KQv0RjoGZjsJD8wfI2hlTBorgl4nrfjuZcPVThnSe4mR&#10;1utpNGpmLr3Kt944z8L7l3Gi9B44UYDn1VRafNwBfwY2N9K2un7tJpU5UPn2djqWHMdRVWcvXLjA&#10;1atXFStoGtLYhMEkDCdIKzAfPXqUxcVFILUD46RAS/Vp6b961FjaYlpYObVaTfX7u+66a2zGnGVZ&#10;uK6bY0kW2cb9itDK3KGnGEP+/sLWbBR5bWZmhlarNZQtoOuf2bat0gtnZ2exbVvJJQjMOcvUp9TT&#10;4KUthXnzxBNP8IUvfEEd88EHH+TDH/4wX/3qV3P9U0/LkrRjM5VRxt0k7kVzY4PlY8foZOddqdX4&#10;mY9/nPvuu4+1tTV1Xvfcc4/S315ZWWFhYUGxIVdXV1lZWeEDGuOz3++r9pXr1SHp1Ovr6wCq8rg+&#10;vtrt9kTTyZvNJkvZ+gHSvnXPPfcwOzurqqS/8MILrK6ucs899wDQaDR46623VF8y++sksNM1y+bm&#10;Jm+//TaQ2sdvfvObai20urpKrVbjVMbWfeqpp5S2K8A999yjdJ7lO77vU6/XVT9YWFig0WioVPlK&#10;pcLVq1d5+umngcE6TxjDH/nIR2i32xw9ehRIx5OMSWHnV6tVrl27xtzcnLrWMAynQkZgXMRxrOYJ&#10;kym0VfaRzh5xHEfZZNd1C+VKzDTCcVhWO+1Ltm2reyVMQ91OSXVxed+snN3v91lYWABgfn5+x+dn&#10;QuZv+W1p12nQ2B0HRRlqsj9yXRfbttWYkBRt/V7ptlGyNnRmpVRVFhsdBMGu2HeWZanzMNcQsj7S&#10;11T6nNTv96lUKrn+fOrUqYntuXRZBnMcxHGs+srVq1e5++6798zSmhboqbiQrk3FXl67di1nwyeB&#10;ov6rQ/qiKZdiruUgLz2g9yvf9/F9P/f+uPt3WeNuJXdgjpEgCHJ9vNPpsLCwoOzNQbKFD9p3YVkW&#10;nU4nl1mn3zO5P3KPxWbpfdHzPKIoUj6DSaBofJv6yGEYquuQ+Snnn8oyC3X5A8dxcmsjy7KUz2E3&#10;UluSISHzrOd5OTapKdlQohgH7vx0HEd1FCkKoN9EIKepGEURXqXCJz7xCQD+9b/+15w6dYpXXnkF&#10;SDvrZz7zGZUy9XM/93M4vk+SbQQt11WOTwBLO7ZuoMrUhslCH5yXL1/myJEjakO5P3qrNvNLx4jY&#10;5Pr1FQBW1zf4m7/ZwA5S4/bkE3cRWJBYGc19my7RzyRAAdVng+xPTJwNUK2CZAn2gQb0v/1DAN78&#10;2z8neuUnvOD8PgBP/cN/BjNLYKTkOo6j0t4T5WIdE7p+aezgxC52lG0a4gAnCtRvWJk+qJWkJsNO&#10;hicKKQQijptGo5HT5Ot0OgQjZCj2G2YhAD1dZjd9T9e0kWu2bVu9Ni3OT9MBLYEe3SmjpyIWbbh7&#10;vZ6avCWlRcazTMz7lZYtzg9IN7jym+aiQlJD9EW0XKe8trKyopxVAL/1W7/FpUuXeOKJJwB4/vnn&#10;+Tf/5t8wOzurPnPx4kXlpJufn1eSB3ohGNMJu5UGmmz8xVEEaVqy/pt6ejXkC+vomOQcVs/avWIs&#10;Ru86eZK7Tp4EUgfp5cuXlbNzY2ODd999V2mAvv/97+d973sfkVYw7O23385p58qiUe6zbIyOH0+L&#10;1C0vLw9JOUxKu1WgO28g1bC0LIsTJ05wJNM17ff7OQdpkiTMzMzk7sm0OOo+97nP8eqrrwLpOPnZ&#10;n/1Znn/+eQC+853vcN9996n2/sAHPsDly5dz/VGgB0S63W4udVXvz3fddRdnzpxRztHNzU3Onz/P&#10;ysqK+ky1WlUbx3q9PpSOD2lBLR3TYmPHhVlExXQYSlBRIJ/VNdO73a5yoB4k9I3XdhptruuqQA6k&#10;16qn7++14Ij+eNgdV7cS4jTVn0ubVyqVfU8tHSU7dtBoNptDBXn1/SrcXpJotyJlfCtIW436jTAM&#10;6Xa7as7v9/v4vj8UIAFyPgL9HogN0b/T7XbHCnpIuvpWadriqJXfNPvFNKVpTwN838/NYfocN2p+&#10;K6pFMA1jTezBqJoJML70R4n9x4GPTN1LLgs4s8MkmaGzkoRep0ulVufu02lhgV/75/8CJwh47gc/&#10;ANIF8PuffJIPfiDdsNbn5yGB1ZU0srl07Bhxr8fFS+8CcO+ZM0MC7dPAULvdoU8eFy9e5MiRI2qD&#10;ux8TRhwmtMM2zgz85V99B4CXX3mD//3//PcsLqeb51r1l/jQw8cG5EahcIrT0YqBWDk8+3ZK0PQj&#10;IAtaWX2Yi6Ci78tsBrTSPhDB6l+9AEDnT/4LH+lEbFz9dvr+M1+Dh5dAXwz2++ClLFWAftTHdsZo&#10;M52Kmg01JwErSR2gAE7k48TeQFc08iDRnJ6JjelzdbMFtF5hVS+OMc0Lgb06P029ommd9GzbVk4K&#10;fWGp2zyTSadDnJ2yQBX7beqIFunW3Wqsra0pZ6FcjyCOY9bW1pQDSqKjekT22rVrnDp1SjnjlpaW&#10;6PV66jM/+clPWFhYUG1x4cIF/vRP/5TPf/7zAJw/f55vfvObfPKTnwTSzZIw3OQYO+nzetT73Llz&#10;PPvss2rMbG5u8vzzz6usCEiL0ARBMOSAMgsxTHK89dpt+v2+cjT2+31efvlllpeXFUvw2WefJQgC&#10;9TyOY1577TXFMmw0GliWpZw2tXqd//gf/6NaXJ45c4YzZ87wsY99bKj6sDwuLS3lnPf7UfjF1KSe&#10;n5/HsizefffdXNXkWq2mWKyO43Dy5MncOJim6PxXvvIVIA1QnT9/XjGRT548yfz8PN/+9rcBePzx&#10;xwmCQNkNCTiYDucgCHI2pNfrqft88eJFrl69yl/+5V8C8K/+1b/i0qVLXLhwAYDf/d3fBVDn4Lou&#10;m5ubLCws5Da1jz76aO439TXFNGySdgJhQoojXG9beX+UI0jsgeipTYO+nF5M0AxiF90TPdPLZKbJ&#10;+3txhI0qwnMno6g99YDTfjsezXs0LU6jTqdDr9fLrY1MB4wEew87TALAJLCd81O0z8215HY2xMze&#10;FAeoYFxt7SLnp8kelSCV/H6Rxv+0FOg5aAjBQl+fR1Gk7vMoLetpncP1/a2QKsr7fPhw4FbbZH6a&#10;1VstyyLOKrU7lsWNGzeAwWTtVasQxypt4+jRoyQFRU1yURnf59777x86F1N0vsRkIZNLq9VSVSZ1&#10;TCTdRDkuLYLqHDFtrmYp5/PLR7l46SqdfholnFtYImbA/DSPEYtttrLJ2kp9mm6MKmhEH/wY5WRM&#10;rDRTXM2VFuBA41JaWKh/9Qrvq57m+TfStELWm0OXEMdxTqx3d462vOfSTmyc2MZOMtZGxgSNtfeJ&#10;pcL91tAjY5VKRaUqHERBmZ1AFmR7KZahsxV09su0LYx1lkcQBEPpgbC1eLcwJfWiCjqTRI946o7G&#10;SbSD7viUdHWpovjbv/3b/OAHP1CszaNHj9JqtdT5NZtNLl26xBe/+EXeeustIC28cvz4cdV/n3zy&#10;Sb70pS8pluXy8jK/+Zu/yWc+8xkA7rvvPhYWFlSF7+PHj6t20FO3t3P+6uxT13X5+te/rlJajhw5&#10;wurqKn/7t3/LT3/6UwAefvhhvva1r6n2laCRmU42ycWjHwQqCwPA7vW4ePFiWuQse21jY4MPf/jD&#10;3J/Nta1Wi2azqdrmxRdf5IknnuCDH/pQev5ZsETuGcD3v/99XnnlFXWtDzzwAPPz8zz00EPqWqvV&#10;quqPJjNkUotSPbX+zJkz/OhHP+LP/uzPVFGqMAx54YUXuH79urr206dP51h7tm1PhSzGH/7hH/Ir&#10;v/IrQFpp/Zvf/KZqt2eeeYbHHntMrbt+8IMf8M4776hxVlTcrdfr5WyCbBCEffPAAw9QqVQUe/z1&#10;11/n3nvv5e/9vb8HpEHwGzduqKDEwsICs7Ozuf5sylPI82ndMI2CtJH0pWq1OlScp4gBYz7q89dB&#10;Qp/7dupw1ANwSZIop7cE1ca5LrNivNgNc347bP1kUpC2MNcreyk6tVsUrZ8OEp7nZVJYw9WcYXqY&#10;aDuF6UzUz10qbE/ShsixR+1XxEEm51VU+LZoPOvjvdlssr6+nss0GDcTpMgRXHSfi4gD+nnqa+A7&#10;GUUFVnUH9Xbz27RBbKPuwN2ub5eYPhz8aqlEiRIlSpQoUaJEiRIlSpQoUaJEiRIlJoDpoiVtg//l&#10;3/0G/993vkutVlMe92PHjrG6usoPf5hqJp49e5ZHHnlEFcIQRogwFx577DG+9rWvcc/ZjPlpD6IL&#10;eoTCFIcvcesh0bsgCIY0QWBCURRJ83YhsiHBI8p0LO+55zTvXtkAJ40JzC+7RIArMQLLAhsijfmZ&#10;WLHiT9pxOqBsTUtTQVLUSUmhKhEjgCACazGLVHp1WKzj9rO2cJ18yjvD7bLj/mnp//YhcZD4h5Wk&#10;f3acsR8TGyt2sC2RnLCHD6UdLwkTLC+BJMlp9hSxMKYNwpq5VWnv03qdMChCAaMLuenMo6KCSJVK&#10;RUXWTU1LXQ9xmmREpHiKnHev12NhYYEHH3xQpdved999OTvUarV48cUX+ehHPwqkGpVJkvCNb3wD&#10;gM9//vNcv35dsfd2yijSdT+l70m7/fIv/zJ/9md/ps7ziSeeYGNjg5/+9Kf83d/9HZDOZV/72tf2&#10;3ih7gcbkg3Ssb2xsqHkXUm3HmZkZ/IzV5lerzM7Oqvat1+vUajVs0fyLIk6cOMHHP/5xIE0nn5+f&#10;Z2VlhZdffhmAV199lfvuu4+Tma5oFEWFDBxdD3ESMPu067q0Wi2uXUsZ/Gtra5w7d071jaNHj3Lk&#10;yJGcqL9ucw4Sly9f5g/+4A8A+LVf+zVOnTql2LenT5/GcRzV337nd34nd491po4gjmNarZbqwzqz&#10;THDy5Eklh3DlyhV831da0TIeRNZheXl5y0yeoud3AnSGZRAEh66YD+TZc57n0el0VNGwvTA0JatI&#10;150VlMzPfJab67q55/oaYRoYmAeFer1OpVIZ0ioUTAtD9VZA1iH7wR4fZat936darQ5lQehzrS6n&#10;BAPtSBnPrVaLGzdu5FLdK5XKWPOD67p4njfELjWZi2aBSd2miJzHuCn3tyv0ImswvCbYCetYl9cq&#10;UWKvOHDnp2xeIF38mGLFekXIixcv8vzzzzM/P69SY44dO0az2VRi+XNzc1y4cCFXeXBmZkZVJ71+&#10;/Tqf+cxnuOeBs7nz0AeWqd9XYjLQU210raj9QKMJfg0aScRmM3XW9cKIXh9Ws1Tz1TWYPzJwdgqS&#10;nPNz4AP0I3BVKnz26EI3Ggy0WP1ljiEXggqcfCatfGvb19mIbM5mKX8cW4CCqog6xq78bsXZn4VO&#10;/rYTO3XcQpYCb6u0dyvL1x9V9CmVp+hjO45Kc5+ZmaHT6RSmqkwTzLTBUUVpRiGKIiXZAYPCba7r&#10;Fm6+DhLtdjtXnVwqVOq2rygIYaZI6QWOdOxnyoqu+SkpsOIA+NVf/VV+6Zd+SWl+SpXwou+LM+fS&#10;pUvMzs4qp8va2hq///u/rxxB9Xqdf/kv/yVf//rXgXQ+ev3111Xa/JUrV1R76IWYijbbZuqcOHc+&#10;+MEPcvz4cZVq73keP/jBD1hdXVXVsT/3uc+xvLw8pPk5Kng0iXvRbbWwbRtPc3Z7nsePfvQj3n03&#10;1dP+1re+xVtvvcXHMkmaMAx5+eWXVXs++OCD3H333fQyB6FUaRVH50c+8hHlCP30pz8NpPeo3W6r&#10;9k2yYIu5WZ+kxIZZdbTRaOB5Hp/61KdU+vI3vvENnn76aVWUZ2ZmhmPHjqnviMNhGuzDM888w1//&#10;9V8DaVGv119/ncceewxIizlduHBB9fFHHnmEdrudqyAtMkFiP81UeNu2c3JG6+vrfP/73+ell14C&#10;4Itf/CKvv/463/3udwH4xCc+QbVaVdqwr7zyipJOENTrdZU2L88PIyQAJevVdqalq6cfi5apXhjI&#10;LAoja+eDhr7J1YtaFKFoI6tX29YL6e0U0h/lGBJ8uF0qdt8KFOmTS3uJZuJBtJPcI9NRclAQB5jp&#10;1LpdHOdmWvdBB+Pkvo9aK436jm4j+v0+7XY7J4kyLm7FGlb8CaWzLl2TmXOT2bYyz0Fx3QD5zDTY&#10;BbMwW1FBrhLTjwN3fgo7DAYi+UMaEFnnqng+zc0Gi/MLJJkOaLvZIuz2qAbppndzfYNGo5HTGaxX&#10;a3hZQZi4H2FjQfZ9XHtIn8NcHJQdejKQqFi73c5VVdQLpdxqyBG9ALDBtwJqM6kDpXkdZucWSbL+&#10;5qY1foj1+29BrDQ+40HRIzJtT1KnqC223oUNF2QqttOX6JE6yjr41Gvgf/ln0sPf2/r/2XvzKDmu&#10;Ot/zExEZkVtlZu1VWkq7ZMlabFkytmzJNraMFwy4MWAwe9MNnB5mGOjpOc3rPq+X0/O6oc/jvT/Y&#10;DksPTXc/oMcYMGAbMIstG7zbyLZsq2RJZUm1L5lVuWdGxPwRcW/djMqSVJLKVZLzew5YWRkZy427&#10;fu/39/2x79WXufHtb/V+0NkJeu0CQNN1HNtGDxn+LWmnSX46yn8dVOJzmtRU/sZ0gqNgdnfddaYP&#10;8p9Td3TQ9Zrs18I0fjHjbM3eg/3HYvb6qVQqkjRQk83NlpwoOCF2HIdSqSTPIYhicYyYxJyth+rp&#10;QPX8hJnZ3tVs24IME8RvLBaTvxd/s227xivqjjvu4OWXX645z7Zt2zhy5AjgPfull17K1q1bAXjw&#10;wQcl+aUqEeopsoL1Q5R/pVKho6NDqp/GxsY4fvw4XV1d3HnnnYCnBj1ZxngB0b/OBykSDocV42Iv&#10;6/t1113Ho48+Kn0uW1pamJiYkOWl63rNezEMg0KhgKEkTbr22mtl/2EYBpOTk5TLZUl2CvJNzZRe&#10;T1k4nwjW53Q6jWmarFmzRiqMe3t7ueGGG1i9ejUAw8PDZDIZWRdEwoTFQMZcf/31krD+1re+xb59&#10;++jt7QXgxhtvRNd1SX5+4hOf4PDhw5JUEovPehnLxcJPzOkEYdrU1ES5XGbXrl0AbNmyhVgsJn3b&#10;P/KRjwBIcvSee+6Rnp7qHEF8D3D55ZefkmxbjBDEsCA/S6VSzYJZEJ/qQlD8WyX0FstCWySBgNqx&#10;AOpHEQQXs6qC9Ux9cB3HkRuRpVKprjfbGxmqoERA3biF19erXCU9xX8Xg2IumPBI3fS90PB6+AaL&#10;TZ3gNUT5ZrNZJiYmajbWg5s8wb6kXrIcy7Jq5lxznYuLZEdqHayX8Ej9LvhMYk5yodaXuUAI0E6V&#10;S0BA5WHU4xYL+an689fz5G7g/EBjJtBAAw000EADDTTQQAMNNNBAAw000EADDVyQWHDlZzDsvd7O&#10;kMDKNatp7+xg+Yoe0um0/E0ul5MquEwmQ1tbW024Y8WuUq56O5pm2CKRSkpfRxWLVa11oUIoArPZ&#10;LLlc7nVRfspr5yGchHIFGdc+OjZOPNmBo3n3UcXXSmpit8kGvYqriR1BFzUW3NE8C1kHE52wegSa&#10;v88QAkymd68KlKhoYYxuT4XmjHbw/IHfcc0S73NTyPBvxJn2/tR1nGpVppvXdH3GLkaNJ6dM7K4e&#10;pQPGdOZ6o4AdylE1PEVPJVSgaqalyrUaSkHIO877vjRj66RUtAlHDHTNzzbt6uSzOSbTGQByU5Mk&#10;FRXd9M3OsgczDxtqJ/P7OtMdPLHDG7RxEP9eTBCqLKgNK6nnoxT8O0yHFYmM3eFwuCak3LbtGUrD&#10;+dz9FiHrpmnWqAHV0FGAn//854yMjPBq7yEAlixbyq4rrmTrJdsI+crqlStXoqExMDAAwLq161i3&#10;bh0DJ/oByBcLPPfMs6xa46n5SqUSW7ZskWrRXC5HPp8nHo/La5+ueknNjH306FHpweg4DldeeSVv&#10;fvObZSh8Pp+vCS0W4dMn86A65/CvNXjiBOBlul+yfDl79+6V/XZLezu9L78sVRimaZJIJIj7Ks6f&#10;//zn9Pf3c0l3t/cctk1PTw+lQlFeJhqOMDg4yPioZ2tTKBW5ZNt0Nngc16t7YqjQvOgO4eU9H0qW&#10;YLlGo1F0XadcLst3tGfPnpp339fXRzqd5jI/s31zc3NNP7GQiMVivPvd7wZg06ZN/Nf/+l9lyHlz&#10;czORSETaDsTjcUqlklQmJxKJGRnKwbOfENZE4XCYqakpqegVfcjOnTsBr39Ys2aN9G0HauYDjuPI&#10;MEahOA2FQjz77LPy+EsuuYRqtXpW4Y4LBaHuBGrC28V3UN9TWlXFVKvVRaGWU9U5QrlzqtB3VcVl&#10;KLY5Z+ph6jiOLAtRLg11Ti3q+fQCdcOO5xvi/dfLoryQyOVysyqxBc5HtXk9vB7vvFKp1F3fC7Vx&#10;LpdjYmJCzh9zuRxNTU01x6sRMjBzfA+FQsTj8ZoInmKxOKe+pFQqSfWnQDASVFWtC+WneoxYDyyG&#10;8X0xIPgeVZvBoKJateAS/1btdRYa6jx7tnbT4JIWPxa8ZZqmKRfOwu9TdCqiwhv+4vRt73g7u3bt&#10;wnVdikVvgRSPxymXyzIsSyRJyGQ8wqW5uVkmFwBob2/3rqfV3gNML1QXy6LkQsbU1JT0rOvq6iIU&#10;Csl6MDU1hWVZZxz2dDKI8O6ICXYR4jEkiRgydDq6mnlt0EuAYoW9NXVI98O2nSyYFdKTXlhnMqJR&#10;yZXw8yVRiYJlWOTTFsn4Mv96Om0ahGwRXgx2NU3EJ+ubzSwRV4ei933pD8e5wlhC27jfyaccsKgh&#10;6x3bIWTNIZRVQyFAwUVnaDjLsiVtTE56zxbtcsgYx3CbvXaVHxmhrBWJxH1CqXUT2axNtclb0MY7&#10;QoxMFOjo8L7P5xxiMYv8VJmw6f1taedSyrkcJZ8oi5smuDZl/7MVi3s3FvL9+TSdaqUyt2ebI8Rg&#10;FfQJKpVKsk+xLGtOocK2bVMsFun2SRyRBGSuk675hiAExQSipaWlLrmpIjiIW5ZFLBaT5ROPx2va&#10;aT2yaT4n1iL8XpT9Sy+9BMDBgwe57bbbJEnz4x/+iOuuu47Ld+wA4MFf/5oQGh0dHbT64e/Dg0M0&#10;NyWIRXzfxnvu4aZbbmGJn1znC5//PKlEQoa5P/DAAwwMDMjPIkRraGhI3o9hGHVtEIL+RgL33nsv&#10;X/7ylyXJ85nPfIbt27eTTqfp6+sDvPFq9erVNQR7sL57Bn5nAAAgAElEQVTOd1KPaqlEKBym209a&#10;A3Dg+edpa2ujyy+v3+3bx4EDB9i4cSPgTWYPHDjA3r17AS/BVEdHB65f5/K5HL977DH2Xn89AGMj&#10;o9z/s5/xSm8vWzdvBuDJp5/mJ4kf8bE//VMA1q9dSzwao+yHDVvRKLphUPDrRTR+7smwfD6Pbdty&#10;/HJdl76+PmnzAR7ZuW3bNvkeDx06RCaT4ZprrgG8ejEwMMCSJUvO+f3NFUeOHGGV7zG9a9cuTNPk&#10;vvvuA7z+IBwOy4XgHXfcAVAzZwNvMSrqm6iXYjPCcRxyuZwkP6empjhw4ABr13q+66tXr2Z4eFgm&#10;pRS/FX2TKNMgCdrS0iItFSzLwrKs8zK8WSX8YrFYXTIlFArVlG892wzVKzPoeRvsD+arfyiVSnJj&#10;TBC5wSQxoi6Jub8ayqr6H5/J/QmfUDGOdXZ2ommaLI9isTivfsDnGrZtz+qBF4QoP7XcRPsVv58t&#10;qY1qVaSuwU6X2KtWq/K9CuJInEOEh6ptM2itI44T/10M669yuVyzoSrKT73384n4FOUsfN7VeZto&#10;F/NJ2oh3KuqBqBPi7+3t7axdu1a2T0GYqfW1UqnUJKUM1mWRPFclySKRyJz6EtM0SaVSNXZHwIz+&#10;U918hpk+42rSvtMl7c6n+jQXqIlBgRlCBdW6SO17xN+q1WpNXVlIiH5Off9BawZRVyqVygzrhnrJ&#10;subS7jRNY2xsTIo0hPik4T06Nyx4TRK7LDBd6VWvONd1JWnT0d1NJBIh0dxM1W9ImqZhWBZbL/XV&#10;IP5vC76PW9TfAcr4flKpQIfmOg7lqrcjpfpYLQZviQsZqkIjm83WZJCtpyQ51zBDENKhDDi215lF&#10;IzFyU5PYfn3UXI8x1IRXpgugoznTCkzN0dEU/0tXc8A1wfFJL0dDM5jOkoSBoWngqz9Ddh7GK2R+&#10;9gwAA/c9ydjwazw54Q2kl3/6MxDkgPUz6Ng0JQG9C9GmBK4LiWbvOv/tv/8dsUiYz/1ffwnA0y8/&#10;zpLuZbxrr7fYvesD76Gpy+CP7nwbANfcfBXtnVFyfs6JWEQHB0wsDNs758CxQSaGM0QMb2FnWEmw&#10;Nax4s7wnNHD88tYj1rwSnyqCCTrULJNzrXuu61IqlWT/IQzXgwPeQi/IxWTiZPcRXKzOhsWys6lO&#10;UEdGRmS27cnJSdLptJyoXPmmN3HVlVeyfOVKwFPm3X333YwOD0tyZUlXF9GmJgZ8v8Njx44RiUYZ&#10;6veUn5rr8uEPfxjXn1i8513v5v/912/LelMoFKTqQE3uoiY/OhV0XWf37t1yIh2NRnnssccYGhqS&#10;54zH4zUJYBZiohMKh8mMj5PyieN8LsfBgwfZvHkzXT6h98ADD7Bjxw56enoAbwJ76NAh6Qna19fH&#10;ypUrJVEci8W4/2c/Y/OmTQAsW7GCbDZLV0cHm/y/3XDDDXz3u9+lzye9nnzySXbu3Mmy5ctr7k9O&#10;rpVNn3OFWCxWs5iZnJxkYGCA3t5eSRo+88wz7N+/n66uLgCGhobo7OyUc51wOEx7e/u5vbEzxFNP&#10;PSXrU6VS4a//+q/lO7v44ouZmpqSm8t/+MMfyGQysg8RPrtB8j3ov7tceT+O41AoFKRyc3R0lL6+&#10;Pll2TU1N2LYty0r4gatehaFQiEgkUrOIEueG84v8hFrlXb2xQiUr6/lTLxafxKD3tYrXw1cwGHER&#10;JNJONf4tNqjverYxV9QdQRDUUw6fCqqK7UwQCoWk2q65uRnTNGvqoxoREvSwFfeoilAWw6axqCtv&#10;BCJBqOoWUlm3WLJ5i/W/Og8+2XxX1F812iifz5PNZuVGkJrs8I2GSqVCOp2e0R+o0WVqG1P7bnXD&#10;b7Fsiiw0gjkq6vngvhH6rLPF+TMLaKCBBhpooIEGGmiggQYaaKCBBhpooIEGGpgDFpxGV+XOInzv&#10;ZOy+2OkfHBwE4NlnnyWZTMpdw3K5TGtrq1QS7t6zB/wssyqKfphcJBKRHkFq5mP1HlRPuwbODQzD&#10;kCGr+Xxe7pDB9M7PbBn9zgr+qUpVqLighWByylMimcYKJifSaL5K09A0DEDHV5c4ZSCK7vgZnd04&#10;mpPDqHqh4FEdcBxC6ualoVME2dLChEGLEfZ1mKYbg2KRI/f8HoD4i4MsGR9nJON95mP/O9VErX9h&#10;Pb+muagZyhWXVMrCrUKx4O3GtXc1gQvZnNduurs7GR0bRtO9+0wkPPVmyPSus2aNp+6ayvgh7R0J&#10;cqMOruPQ0eypnVqbukmsTLFy6UXehfMamDA14VlSOIZLqrsVsdlbLZUwLQvEjtY87c2IHWZV+RmL&#10;xc54V1GEIQbVE2qfsRgyOwvVzcmUJMG6Ve8Y1adtoaHeR3t7u/Rc/MUvfkFbWxtXXnklQI3yDDyv&#10;wuPHj7Nnzx4ZclooFMiMj7PUD9vu7+9nqL9fhnH39PR444j/Htdv2AAgw3f3799Pf38/GzZskLvc&#10;qVRqTmW1a9currjiCpmJXtM0Tpw4QXd3t1TWnI6CV/x2PmFZliwLwzB46aWXSKVSrPfD3Ds7O0ml&#10;UqxUVKpPP/20VEhHo1G6urrQxdhs2wwNDc0Ij3rf+96H5Y/7uclJLrnkElk+pml6GdZFWTgO+VyO&#10;qP9O56sM8vm8fB9r1qzhjjvu4MSJE/KdXH311ViWJdWdhmGQSCRkGBxQY8ezkOFujz76qAx7vfHG&#10;G1m5ciUf/ehHAWTbECHpTz/9NMlkUipZwuHwjPotMrOr71GdQ3V0dHDTTTfJtqppWk3ZbN68mVwu&#10;J1Xb27ZtqwmXBq+8IpHIDIXYYumX5gLh2Sv+rY5Nqv/Zydp7pVKpKe+FQj2Lj6BC5fUYB1X1kHq9&#10;8005FIweAWYoa1XlpzrPUNdW4rP4r3oOXdfleCXG9jPpN0U0l+gzBIKKvtnmGKr6eTGomMVaVJTh&#10;2c67FyOCivP5VF7Wm3cG6+JieO/CJzio/DyVsk49RtRh8TxvZCVeuVymXC7P8PSdrV01cGqoERSn&#10;igxooD4WfCYQDodl2KDw61ARfKG2bRMCHn/8cQC+9KUvoeu6XAxls1k6Ojqk19v/NjnJzTffPKNT&#10;FSFVkWgU0zTRNE3eRywWqwnLPt8HuMUKsZhJJpNYliXfkSCTxPfzQTyHo17Ye5UqiaR3/nAlTnGs&#10;QHPMq0u677hgCBLODgNhdNurJ4ZuojkW6B6RjusANhpV0KYnEWWUkHN0NCLTkeyuDuEEY694obXL&#10;Mg5NJZPeY77/WbEyI3nL2U7CCoU8CSuObkCp5N17LJagmCth294CavXqlYRCOoWCR+wWS1nMfAjL&#10;8u9Dg0wmT3e3t2AdOZLlf/zT/yQZT/K7h54CPM++VKKZPzzpJZn5n//4Tf7Pv/4Tfnz3LwE4cvxV&#10;/uKv/pxIi7eArdoVCsUc0ajq03fu2169yfjZDsDxeFyeMxiKCczJQ/T1grpoOtmisJ5f3GIITyqV&#10;SjW+Va7rSlJG13UeeeQRev0Q9ueeepqLL76YlX7Yuwi1Wb16tTymUqkQjUYl0RaLxfiXf/kXObb8&#10;5Cc/YXx8nK2XeBYrjz/+OCMjI5IsXbJkCbFYTIYfngnqeUCuXbt2Rvsul8snTWw03xNKN7A4EH31&#10;K6+84pGRwMDAgBfSLsZw12ViYkKOrbZtk8vlmPTH6mRLC/F4nH379gFe/ZyamiKbzdIiPGaTSR57&#10;7DE2+x6g2WzW8yvz31l2asoLl5rHMbtcLs/wo964cSMrV66UZaJaH0BtaBx4dTUajS6KCes111zD&#10;T3/6U8BLeJRMJmWb6OjooKOjg4MHD8rPwnsW6s+NVG858OZ1hUJB2kskk0luvfVWefxsZIvYHK3n&#10;7zZb+zpfPdNO1l5VgmC2YxcLYXSyvij43wbmhlORhvXGndl84OoRjuLzmfZJqudn8L6D967el5h/&#10;iARpU1NTTE5OynF1oWBZVg15HiwXx3HOyxBT9d0Hk8vM53h0Kj9427ZrNrgWCvWI4JOViyDyVGGB&#10;8FQVm3PnWx05l4jH48Tj8RqvTLU8gutX4VldrVblukkQyYthjFsMUJNEnYlvaAOLgPysVCqyQtfL&#10;8hfsNMJ+ZyImxseOHcO2bemtVa1W6evrY2hoCIBbbrkF3TRJ+soGgWQqJf8tGqMg2cLhcA1Z0SA/&#10;5wdiAXnxxRfLjLkC86aUE0l/NACHChkiUa8TGR0bwalGMPxs5ccOp+na3KwkezcBE8PxvUrQ0Ryt&#10;9txaGVevgJ8kycXBYZr8dAHXjSJtQl0/43rE3y2PgOvmCMX9X2jnnmRKpeJ+FntoaUvIG4skwnQv&#10;8YiLxx9/nKlsmkLR885NJGNE4tOJwlwgkxmnOeERGR1dTYz1TxBd0sTS5hUAtEeX0dW1DLvqPcvU&#10;mAYa9B/zJrnPPdsLzjSxHbJMfMtr/y/z0+6CE9ZyuUypVJqRmGEuUOuvID+FsfxihVCrnopcF8cK&#10;LLQ3lEAmk6nxUhodHZWfP/nJT9Lf38/LL78MwJve9CY2bNggycWJiQm2bt2KYZocP34c8JSdlkJc&#10;f+xjH2NgYIDf/OY3gKfK3LFjByV/EtfV1cXua/bI93348GF0Xa/xJsrn83XJ8JMhl8vJMVGoaNS+&#10;MJPJ0NTUdEoyYT4n3FooRFMqJf2Rm1Ip3vve99Lb28sLL7wAeB6sv/nNb6QPazweZ3R0lG3btgFw&#10;/Phx8vk8q9et844fHOSuu+5ibMzL7H7fffexb98+tm/fztV+oiCAtrY2SWJ3dnZ6yTZ8Yi0SiRCa&#10;5zbnum7Nhpwg4VV1olBUiYgG8b1Y4MdisUWzcN6zZ4+s49/5znf4xS9+IevdW97yFtra2mQisY9+&#10;9KOk0+maNiOiZ0QdjUQiM+ZyqVRqBilSVN6Z2gcJ/2SxcLQsSyaPE/2QmDcGF0Pn41xNXTQHE3yc&#10;b8+jKlIW8t5VlZFKrp8qaVADZwbHcWS03cTExIz5gUj8B+cPEaSqPi9EBMnO2ZJhnSucSqGm+jw3&#10;cGFBTbQKMzdiLgQV9esFMcYGyU81MuB86WMXEo3a1kADDTTQQAMNNNBAAw000EADDTTQQAMNXJBY&#10;cOVnoVCg4PtvFotFisXiaWWtEix3c3Mzk5OTUmHhui6xWKw2w67jTHuC1fmsytbFOVQVWGNXYn4g&#10;lB2bN2+uyeQKM/2Kzh28epMvZLG1ImU9z/p1nlJxeHiSrVt20NHlebm1tzRjOPInHlwXXSgTtSro&#10;JanOtENghGxsvQKapwDSKBFi2gMpBGhaGMf/jaHrYMHO22/x7u5QL5XiAJ2bvHsiaswISQ7u7My9&#10;bjoUy0XiVmQ6E7Kf2b61zWs3Rsil77VXZRi8bZcoFzW0kO/Pa1kkkoqiTQM7VyGmxwlr3vNmJ6fI&#10;hxyqtneRZZ2tkIdlXZ7Sq6PtNcIW00JPw7u3bMlTmzaFU/Pi+xnMOFsoFMjlcjWZmOeKoE+bYRiU&#10;SqVF4eknIOpNPT+0k6kygjv1iyXsvb29Xd5HpVKpUYG++uqrtLe388EPftD7gwvZTEZ6F+ZyOVat&#10;WkV6fJyjR48CsHPnTirFohyPQqEQmzZt4rLLL5fnzYyP86KvgtuzZw+r1qyW32WzWSqVSk0myzPx&#10;mLMsa4ZvmnrOlBK1sNAwFJXl6nXrsG2bjb7n5+7du+nq6pL+3IVCgXA4LD1ADx48KN8HQEd3N2/u&#10;7pZq0kqlwm233caa9evlMSODg9x66610L1sGwIsvvuh5hQslpl+fp3wVUkKdB8wTqtWqtOwJWrSo&#10;Hp/qZ9HuRF2bqzr4XKKzs5OPf/zjgFdf3/KWt8j7KxaLpNNpPve5zwFe3xaJRGQ/IeqkUNiJv+m6&#10;XmMdJM6tQloPKecT5zJNs6YsxXWC4boqzud52qmUGkGlTPD4oE/9QkFVy81myyHe3Xy8K1E2wXBe&#10;tZ4uhrH4TDCbl6oox6C/KTBr6G5Qaay+s6DNwulADVkul8tUq9Wa966+E8Mwat6JyOosxrxEIlG7&#10;flsg1FNCBtve+a6wUuuByLkx39earR47jrMowt7F+DWbZUQQ6rxftXwplUoyuuF8rydng2q1SqFQ&#10;qInSUNu/GvkAjWzvpwO1zxZohL3PDQtek+LxuCTBxOCtDpI1L9S2sf3/iUQCN954IxMTEzIMy7Zt&#10;du7cKSfWW7ZsITs1NX0N06RULBIWvmPVqh8CPd3oRAIkgTdyxzVfUAcKsSBUCZj5bsixaBQHnTAa&#10;e/deD8DI8H7ef9etLPVzo8RCYNhME4SUPH9P4fGpZ0HPyVaUN8EwHSqhskeK+r+JAbpfnSzdO5+t&#10;ec8+iU0ybpD6k3d4n3/7c8ZyEdbddpP3g9TMBGBnTn76CwK3SsSyAIeynyShUixhmSZjY17yp3g8&#10;SltbC23tnl2Eiw04FIve8U1WiJbm1DRx6YBRNYiHEkR1jzwOa6BVolSLvrdrbAk4YOmehyJ2GC0M&#10;+Zz/3t0SVtjFtudvAiTqnTpwiLD3s0nIUCwW5e9LpRKmaUovYVgcoQiC+FQ9lsUmw6nuLRj2vhgG&#10;WnWsEESJIDK/+MUvsmbNGt7//vcD8PILL84Ike3r62PPnj3SWyyZTGIqCVS+/OUvo2kat99+O+BZ&#10;rBw9epTO7m4AHnnkEaLxmLzG+vXrWbJkiVzcwXRdOF2USiUcx6n5zVzP8XogMz5ONBqVfVOhUOA3&#10;v/kNIyMj3HDDDYBHqn3jG9+Q70Yce6PymyCR+5EPfpAdO3YAnnXBkiVL+P7/+l/yvfb09ACejQF4&#10;VgOZTEYSbSG/bs8n6RncHDFN0/MdtSz53guFwoxw5uDkPRg+v1B44IEH5Obxpk2buPTSSxkZ8caB&#10;+++/n8nJSVn/LrnkkpqER+Lvalib6GPFs5bL5Rn9rWVZkuAQIe9iwzlImlYqFWkhohKs9RIenY84&#10;nYRHpxqThMfcQkMkY4OZXmRig3s+yc8LDfXIy9kSSAniObiREPy9OhdRyQVxLpWoPF2Ypik3cJqa&#10;mrAsS27siOcIbmAIBJ9jsRD59TxWz050sDhQjwQXZb6Q45HaDy4kxDgdTBZ2qg0o9RhRnouhHi80&#10;yuWyFAXAzIRHDcwdQQEPNMjPuWLBW2ZHRwetra2AR4IJbyyYzv4md5D9iZUBMovv5ZdfTrVa5cCB&#10;A4DXsC677DI5KW9uawPXxRELX39S7ir+CIay0+AdotdUpEYjPfdQE3ZYllXj9yLMjudz4KhUq2gh&#10;z5Ez7ifYGR0eIhoG03/djoNnDCHmgbpHfjqG59vm6AWvBfnHV3VwdR1bBxBES4kwVTRH1CHP91LX&#10;vYEgk8uSSKXQWr1Jx0Aky8GpAdZ1+B1bnbp3tp1cuVzG8hdKjuPdRzyVABdee81LZnH48KtYlkku&#10;56kws9kputtbsPAWmzY2OjrlvP/OXIvcVI5CtgBVbwLQmmojFm8lO+mpu6olDUIwOuolODn2mpfk&#10;KZbwji/YAA6JWNNZPd/JUE8dJAbjs5nMqtkhBckWTMazGKDu7gdJqfMN2WxWZtwGz2tM9NV33HEH&#10;pmny8MMPA3DPf/5//Nmf/Rm33XYb4CVV+MpXvsL1118vfUCz2SxutcqJEycAaG1tZd26dTzwwAMA&#10;PPzww3z2s5/l8iuuADyl6P/zj/9NKhvL5TKjo6MsXbpUKhgSicSc3n1QvSM2+9S6lE6nZRImFa+n&#10;p1rKH7MFtGKR559/nv7+ftkO9u/fz9atWyUZats299xzj/QEjcVitLS0kPNVmrFYDF3XWb7c2336&#10;h3/4B44dO8Y73vEO3vnOdwIeqfj973+fNb56NJlMeoSo/94rxaK3uTHPi7hsNivbkfpught6KoIL&#10;O9u2F0XbO3LkCM8++yzgkcm/+tWv5Fi8ceNGbr75Zv7xH/9RHp9Op+Vz2rY9w4NKHcfBIy/VRXU+&#10;n8e2bUmWiHNlMhkAWlpaKBaL8nvbtuuqSKPR6HlPfooFv5p4Rq0XqhBAoF5/slgIIzWCqt7ibL6j&#10;BuolVzqfCSs1g/Rs48jpKj9PhnpJxeYK0efVi0wI9nX1kpeJMVNVzC1mLPRm9tkiSNapbXchEIy4&#10;XCiIsgiSn7NBEHlq/Y7FYjQ1NdWdB7zRECSBg/xKkEhuJDw6NU4WFb0YhDbnA86vmUADDTTQQAMN&#10;NNBAAw000EADDTTQQAMNNNDAaWLBt4qz2axUCpTLZYrFomT368nwnUoF3TRp6/CyUuMz3NlsVv63&#10;ww9LBCjmckTicXR/B6FcKBAKheQuoxUOy7Bmka0wGo3WKIrmC3NRBF1oTL5pmjU7a4Zh1PieqaGj&#10;lUqlbkhXcIcjl8tJhYgI3QkqAcRGeMiIUrbzVHXQda8ZxKJR2log5J+yVISmKF5oO4CbgVCeqv95&#10;qpohakCky/vaTkMmbdOimSB2uso5NKsIuh+2miuCqaNFvXq9JJXALeXRHK8+xkIOpdwomP6Nuud+&#10;pysctihU8sTNCJou6qB3vXiT9w4SyThJrQndf0Xdy7pBMT/V5W+my9+yLBKJBMPDngq7pXkpruvK&#10;8MZSqcSZoJ56Qd2hnquyTtyLqtxqbW09q5AfXdelcsk0TZkBWuxkLwb1uFDSi3C0WCxGPp+vUVWp&#10;bQam/fcEqtWqDGMB77nVc4gyDIbJz4eiINhHNzU1yQiA7u5uLrvsMqkg6Wxt47LLLiPhKyYzmQwb&#10;NmxgcHBQPl9HRwfZbFbW06amJm54y1tYu3Yt4I0PmzdvJuyrzZYtX044HJb3kclk5G/Fez+VGlMo&#10;ocRxQfVWPSVEUAUncLZjxJzGIzSwbam4PHr0KJZl8YlPfELe3/e//3327t3LihWef7FhWdx4442y&#10;nx8fHyeRSBAXIequy2WXXcamTZsAr12eOHGCnp4e1vs+osVcjltuuYV0Oj39zErbMiMRsG0y/vep&#10;OgrZs0W1Wp1R98TcRYbfB5R79cK8dF2X9WUhQ5aPHTvGXXfdBcCqVav453/+Zzmf+shHPkJHR4f0&#10;BD18+DDxeFzO0aampmhubsZ13Vk9k+PxOI7jyH7Hdd0ZfYplWTICCLzyE+czTVO2EVGG+XyeY8eO&#10;yXIWfdBi6m9PB0IFMz4+Lj+r44awA1BVMKIvVcvQdd1FoYJVLYvEvE2MFSIkWx1nLcua0QbEexee&#10;znMZO8ScUIzFAqLuLQZrgLmg3jwn2E+rlgnBMUB93kqlUuOjp0K0I1Gn5jqWuK5LPp+X56hWqzXz&#10;+XA4XDOP03V9eg3mR36pNhnz6YEsrqN6TaoQ9a/oRxGoUPvx83VNFg6HZV8q3sHIyAiRSIRczlvb&#10;zDbHCGIuZSD8dlU7DDV813VdCoWCnLPVW/cFLTPqhZ5nMhkZGXImc081qkMg6Esp7heoa0kkopDm&#10;qsZfaE7gdK8/l2ubpkk+n6/pW1RFu7BCEZ9jsZicE4i+zTRNMpnMooigE3OfZDJJqVSqsWc0TVNa&#10;9NT77LouoVBIzl/PpL8VcylhVSTOH5wfNHByLDj5KRYN4E1QhOeZgDqZGurv59VXX62RTZumiW3b&#10;vPjii4A3GXccR5pnZzKZGj+qpqYmLt66lSDNUSwWZWWamJiQ/25gfqAOvCdOnCAcDksfV9GIxTub&#10;jfhUO1DVMF2gVCrJa4TDYcLhsOwYpibLxJIxdByOHHoegGqpzO9/dxzd9BZ+1+/ZSHpqgra4Xx8j&#10;IS9qPerdj+lGyU8WKHlRr7R3G8TsZoxKC1T8DsgpgFUG3T9H3AAcsH2CXzfAMcjd/2sA+vc9hps5&#10;zO+/9E0Adn30byAQOXG2g56GRsSMyHIRcCsVuUjI5/M4jiMXJq5tgwau7k8YNTA0Ayvut6QchKwQ&#10;hmXg+CH9oxMj5AoVwhHvvZgRoArtvo9ozwrPazE/5b/DGIDOVN5buKRi534xJyZgpmnWhOcFw/Hm&#10;MoAIn7ZgkgXxb4HFsCA/nbDDU5m7q5tSajkGrzPfyOVyNffhui69vb0AvPDCCySTSa7wQ9Svu+66&#10;mnC83t5e0uk06XSaoaEhwKvzS3t60P0w9vHxcY739bHMT67zwQ9+kJb2dib9hfW+ffuYnJysWdwH&#10;vfrm6l/sum5N+H4qlZLPKCZdi8EnEtf1CH5lkSSIGpGg6Ctf+QrJZFKGoOenpvjlL3/J6tVekigx&#10;4R31yz8ajZLNZmU/fuvb3saKFSvk8QCRWIxnnnlG+rQODg4yMToqy7ipqQkrGp0X0lN9znK5LBfJ&#10;wuNOfS/CmuBk/YgguhYaXV1dtLW1AZ6n6oc//GG56Ojo6MBxHA4ePAhM+3OKtiTqvrqIFYkrVEI/&#10;FArNGJ9V8kP8TlxD1/UZi0rVOzQWi8nEWuIzcN6Rn6eLIAmm9iuaplEsFiVhvZDI5/NyziDeZ5Bs&#10;ms27UuBUYd6ng/OVmDobnE15ibYoxpi5lp+maXLumMvl6oa1nqwvVPuLfD5PLpejQwhcGph3zNYW&#10;FwJiTKzXh8+WoFN8FrYhou85kzYhNvdFWxDWJOJ+ghtxmqbNSKQmkqiKPrlRly8cqMQmzJzjB+vc&#10;ycL3hdXDYrCseaNhwUtcZc1FpQhWJFFRvva1r/Hggw9iWZZUXogdArFznsvlePjhh+VEu1wuk81m&#10;5QJ3+/btfPrTn6Zn5UrAY+9dvE5TkLDZbJZcLicnBIst2cSFAjFZ6u3tJZlMSoVgkPysh3oG1LZt&#10;y51LTdNIJBIzdpAnxr3BKKQ3obtQcl1+/MOfAtB3xOH7//ldhkZfAeDSS/4Hbcko4PsPuQZgks77&#10;xES0GSdUxfXr54mXbMi7tIQiMOnX4c4EZaBa8X3twjGwXUj75Hpegymbx/77vwJgH36BDUttDr38&#10;C+/7Oz5HNVrrf1ove+rcdns0bNcll83RFPPaiW7ouK6G63jntqsupVJZftYMC0IGmmibmv9/tv9Z&#10;1yg4BSZLaRyzIv9W0aaIhL33mS+PgA5lx9v1wijhliAW95/HiuBSwjDmr71Vq9W63kaqZ+dcd86C&#10;XmYqKa+SYAsNMUlTVYnBZw22q3o765ZlSbIhEsyA0+cAACAASURBVInMUCCdScKEM0E8Hpd9tCCb&#10;3ve+9wEwPDwsk+MALPPVhxW/j49EIuzYsYOLL75Yenx2dnZSyGZZtWoVAJ/4xCewlP5jta8AFWPP&#10;8uXLeec73ymVjcLnSd3FLpVKcyIrH3jgAXbv3i29oiqVCuPj46RSKansyuVyM4ik1x2aVkN8rlu3&#10;bpq09d/9unXrGB8fp+j3yb29veRyOfkcrusSjUaJKb5YF198cQ1JvXnzZjTDkOeIxOMsXbqUnTt3&#10;Ap7itKWtTUaAFHM5T5Eq6vU8tTuV7KxUKpIEb2nxNnaCnqyCEAgqQxcDNm7cKBdnmqbJZFIC/f39&#10;UlG9e/duRkdHZb+gtn01o7ZK6pbLZekNCp7KaP/+/bzyijfOXnvttSxbtkwqP0W5qmReOBwmFArV&#10;qATXrVtXc5+LMTHYuYK6sFYXUwJinrvQKJVKNQs7mDmeqqpWmD0bvDqOzhXBbOaLYfydb9Qbc0/1&#10;3GLuKNqV2NA5EwjBSCaTOWmipgYWBqd6D4vl/ahjpJhXi/4vGFGhek/DNIcQjLyZC4JzdjEnrpco&#10;Sv2NOu8tFovk83mphm7gwsGpEuMGRVkNLE4s+AzcsqyaREPifwJq5vXh4WEOHDhAU1MT3X5oezab&#10;lTJpmA6HCqow+vq8RC7r1q2jtbWVpL/AsqtVDNPLgCyIskgkcsEpBxYjxHsWmWXVgUzNWikGlpN1&#10;JILYSQay/ArSu1Ao0N3dTUuLH65oQ3ociFQZHBgGIJVai1u1qVS8CWAqmUCniou/w+NGgVbK+HWv&#10;lAc7TtLyw2B7mskPhYkld0CTnzLeSFIkRNb2SJcYUS9BUsInL6w4aLAp5anLSuYAxsgAY0PHve9L&#10;lRnJn86W/KxUK4yMj3L44CE2XXQRAO1tHeiWRTQ6Hb6cyUxOKz+rNpppgJ+lvmqXyU7l6Ht1AIDt&#10;67ehRQ3KeomQz4k0xaPouknc/1zWMhCDE0OHABgZ66NUhkiNslWnKey9I+11siQWO731kkucDsTi&#10;Sg3FCSZ9WCyhCLZtS8IQTn1f9chPNbNrsK+sF3o3XyrQTCYjiTJBNglSQCQxGh722nZnRyf4ISfg&#10;jQMdnZ2g69LuZHh4mHUXXSQJUtd1SY+NyedLNDeDEt67YcMGelaukL/v6+uTk27V6H4uzx+NRvnS&#10;l74k38sf/dEfsWHDBmB6s2jBiU88krFcLk/bHUSjXH3NNTXHaJpGm58VHDxiMxqN0tXl+YR85zvf&#10;4YUXXuBNu3bJY26++WZJONu+ujLa1EREPLNts3nzZqn8PHLkCAMnTrDET5IkjsuL8L15KKtgoq1M&#10;JsNDDz3Ea6+9xkp/U3X79u0YhiEVlcHEB+VyWYZAwcIqFbdv3y6ztxeLxZrw6VKpxNKlS9m+fTsA&#10;W7Zs4eGHH5ZtQB2nZ+vrgolY2tvbWb16tfzdvffei2EYsl5s27aNLVu21LUeUkPrgxub5XJ5UShp&#10;5xv1sqW/XhtOp4I6n5+tTtcbU1SoYdxzhdh8C9bJxaRsmy+crtWKCiEuUa3Hgiq204Wq/FTfXVAB&#10;XG++qkaQxGKxRTHGXWhQ60XQMmwxtY9golCV/AwqP9VjYKby80xhGIbkEDRNq7tZGZzXnUo40MCF&#10;AdFXqv3kyaIZ1LojomDUjb/FtBH+RsLiWJE30EADDTTQQAMNNNBAAw000EADDTTQQAMNnGMsOOWc&#10;z+clk15PIRPcTTFNU4ZAgce+5/N5qWYKGt8LCIWK+G7KV+tEIhEMPEZehKy1tbWRTCZrrtFQgp57&#10;iHciQpGFkkOYCItdvnphXsIeQd0RrBdeKtQkEkoV6z8+wKZLuuj2jxkaqjA5Nirr44HeV7l43Rqq&#10;Fd8f044QCveQavZ8BCulFjS3RJNfb8ZHxzl4ZJCta1LER717LyaaKRJCi/lJf9BID/bT1b7Kuwnd&#10;hIO9HB2YACAz0E93rMLem27y7/dc7k8IZa3L+PgEzzz9HG0tXqhhMp7CioaxLKH60ahWHUolrywK&#10;+RIRQ0e3vF3ZUrHMq68eYd9vHwMgFWqjuSuJlTDoT78GgDNqUylVpXKte9UWcGFpj7erf6m2HvQy&#10;+A681XKFsl2Q6tP5gGjT1WpV9iuiLp2pSlPs3qmhOeLfwR3rhYbqNwMzPZOCqKfiFL6fMDN8N6i8&#10;mU+opvyFQmFGIhVAKtpwAddF8++3tbVVhkYL8/GJCa8NmkJ5EAjtBshns8R8RZpt20TjMdlfiFBo&#10;VdlSTwl7Mlx66aWsWLGCJ598EoCvf/3rRCIRrrvuOhmOPJ/JIE4XkXicSDwuw9ErlQpRodTzx95C&#10;oVCTvMWMRFi7dq30ALUsq6YuDvX30+UrOsFTEMln9ZUck5OTbNqyRR6jaRrj4+NS+SlwugkbzgRB&#10;RaJpmqxatYpsNitDuZ9//nk2bdokLRQ2bNhAc3NzjRdwMOnfQqFTUeeqCeFgOhrnrW99K+CpHvr7&#10;+zl27BgAq1evrkleIn6jercG+z7DMFi3bp0MW9+0aRO5XE5aF504cYL9+/fLd3jppZdykR+hcDIV&#10;9WJIhrBQiEQii6JfSCaTM6wdRPsXERGqWqaeF6Sq/DzbsPfFpGibb9RTfgatoepBtRarVqt1k7M1&#10;cP7jZL6EMLO+vFFh2/YMZWw9qN+LCAjRbkR/PJ/zkAYWBsJar1gsSi6qXjRGA4sbC05+ptNpGS4B&#10;zMhGKMIsAf7kT/6ELVu20NraKsPIcrkcoVBIVkjhqyU692w2i23b0g9p48aNLPdD08ALexcQFTcS&#10;iRCLxU5JDDRw5lAJ5XK5XNNpBInreqRmPam4mk28UChQrVblAqxarfLEE0+w77ePAzDaX4SQy/s+&#10;chPlghfmms+WiSdbWb/V85NbuWItugZ6yLvPI69Okh0/xm8efNq7B3eIuBllWad372+6eifZ8EvE&#10;L387xLyw2xJRisBU1rtGVXc43j/I3d/3fEZf/cMJWkdsPnXbzQA037SbV1/4OdXV/oI0Gp2VYBKY&#10;a4cbDkfRNIPBwWFsW/jtOliuTqXslX2xWCaZaCYe89qZZUXQzbAkY6PROLbtSsJozcXL+Nzf/iUt&#10;zc0cPHrAL6/D2JNTXPomLwHKpz71MdDhHe+6EQDH2Euk2aJaKvqfXaKRONMZ5M/9QKL60olyDYfD&#10;xGKxs/KLO1XY+2KByBwMtZ6fqj+bWr/qZTut52mj9pHqAjf43bmE+r7GxsZYrhBgDz74IMViUSYr&#10;0myHbDZb46XZ0tJCd3e39Brs6emhUizKTMGZTIaJiQlZTwqFAmNjY3T7BN3Q0BAXb9ksCa62tjaZ&#10;6fZMM8Imk0mi0ajMVnr77bfzjW98g7/6q79i69atAPz5n/+5zIi+UChks7Xh6P7fDMOQYeuCDNWV&#10;93TkyBEZGt7S0kIqlSLve8UJ4lN4KCebm6VnZ9Un15ItLQyeOCHDybu7u2UIvPitpk5G52kRr3rj&#10;pVIpduzYwSWXXMLx455dyfj4OJlMhn379gHwrW99i6VLl3LLLbcASCJbtMWFDH0SCR1gul8Un7PZ&#10;LG1tbXJsHRsbo7+/X863RP+ghr/btk0kEqmp+5VKRZaZ8HIT875ly5ZRLpdlex4YGODQoUOSUG1q&#10;amLt2rU1m0r18EYhbOqNKeFweIa1wkLAsqwZWWdPRroFCZfZkgWeLoLjUr2s0KdDbJyPEOG+cxlv&#10;xXivepSr55hLOQnyPR6P19TRoOdqvfrbSHg0/5iN8BT/XSzkp7qOC26OiI3lIEegjkP1PP3ngmKx&#10;SLlcrul/BCEqEByv69k4BJMgNnBhQNRPkW/mVN7UjYRHixMLXuK6rsvdkebm5hrFJdROVLbv3Mn6&#10;9etpUhIiSAjCLDABzoyPEwqFZGULEmuG/51Y2MJMz5o3yqT69YS6u5zJZGSyqeAx4JW/UAiLwSS4&#10;o1apVGQyFvBI9R//+Mc8++yzwPQkb2zYW2h/6uN/yarVPbQuc2lv98iP146NMDw8zNiUp2q59ycP&#10;cO8P76On3c82XIwRYYpc1ruvD9z5Pva86c1oHd6i48WXHuK5sQPsjXSD600Ef7rvaR59/gnsCU8N&#10;GSpN0tf7KqbhEQOf/+dvkCjoNOve5xO//CH9LRez508/4F0zFj7n5KeGRjyWwDBMWpo9EsHQTdyK&#10;TaXiL4KrLolEinjce7aQGQYHyUcaukl7WydLlnnEw/BIliVrmrELcKD3BQCOHD5IITfF8IS30Neb&#10;DdAhsTQlbgQ0R+YmCYXDzAfhWQ8qQdfS0jLDoH+uk0B1AFR9ihab8bXqoQz1F6hq26yXTVM1lA8u&#10;UMXxr0efOT4+LolLQXw+8sgjAPz93/891WqVt7/97QCsX72GkZER6RVt2zYDAwOEw2Gp5AuFQpiR&#10;CIf9PuPzn/88fX19XHfddYC3cea6Lkd8/+hjx47xSu9B3vKWtwBeYpiJiQmWLl16WoqbetB1ndHR&#10;UV5++WUADh06RD6f5xOf+AQ7duwAkCq4hUQ0GgXXleTk4d5e/u3f/o0nnnhClmdnZyeFQqHGH7ZY&#10;LEoC8MSJE2zfvl0mPPrBf/4njzzyCM888wwAS5cupauri+HhYdkHrly5ssY3NJ1Oo2kaVX9CGvJV&#10;u/NFesL0WBPcLNF1XdavpUuXygzp4PlaG4ZRs7CDaZ+8hSSuvva1r/HYY56Cv729nU2bNsn6Ozw8&#10;zMTEhGxnd955J8lksiaiolKp1JRFoVCYsegLhUI1x6TTaV57zRsT77nnHg4ePCgTpmzevJk777xT&#10;KkPFWO+6bs15xe8BVqxYIRcisHj62/mAmnUYpsmlxeB3WiqVJGktxtHgWFDPK0/97mwyNQfPWY/8&#10;vFAR3JiE+s+tzm/E+1HnkGda7qIPS6VSM/xo3wjlfz5hMSs/RZIgkesgmOzNsqy60QQw7al4ppvP&#10;MHuS0tk2/IXfclDAcy68RxtYfFCJdiHWC27gNbD4sbhkSQ000EADDTTQQAMNNNBAAw000EADDTTQ&#10;QAPnCAuu/GxubpYhbO3t7TJrr4Bt29O7uIYuVZ9S6WFZoGnSt625tdXzB1O8N1TftmqpBLaN7e/a&#10;GKEQlUqFdDrN6Ogo4KkSgtL7Bs4t1J3HdDotd/tgurzFDsrRo0cZHx8nn82RavHqx+qVq2hKJigX&#10;vfc0Oj7G0iVLGRwcBOA3v/o1/f393HKTF05+w417Gewf4Ic/uh+AK3ZvxgzDUDrDwKjn/2olksTD&#10;CbIlTwFcqbrs2nU1e6/2lF1tsRbSIyMMHPcUKdfccD2YSQppr96Uo8sZyJuUCJGe8kL8+o8dp9WM&#10;suemdwCwdnkn40Mj/OiHPwFg+ZIWtByeqhIoNJtUnSSk/Kz12kw1x9mGETuOF/oeizbR2truPbsV&#10;wbEruK5X9qGQRUVRgpYKZYrZErGEd1+6qROLNUkFkOOWQQcbm8mcV37JliZiTQaGsBE1KqBD2Vf4&#10;WPE4uC562FfzuDqVamWGokpzwb+t6X+LItDqf6/537uB73G935jGdNfXnEx5IZmuKB8HQzemo+/9&#10;36jXlH9j+jdquF4wdO+MlZD1rjnbfZzG947jgKMoQ8T34m8GuPZ0/6n7P5bl6bo4VXuGL9vJFFfz&#10;FfYu1GjgeUEmk0l2794NwN/93d8ByFDx9tY2jh8/LhWi2WyW0eFhlq9cSeerrwJQqlSolkoy+/hf&#10;/uVfkp6cZJvvMZlsbiZsmmT8+quHDA4fPiwVaslkUmatVUNj5uL79B//8R8cOHBAqrhuueUWduzY&#10;QbValYqqRWGlYBjkslnivspzybJlbNy4ESsSYdcVnifym668ktzUlCwv0zDIFQos98PUn/3DHzhx&#10;4gTrN24E4I73vIfly5dLZetFF13Ehg0bKBQK8plN00TTNEZGRgCvLBKJhAzDTobDYNtUhM/oPISd&#10;maZZo1CrVqsMDAywf/9+XnjBU70PDg5y1VVXyfD2O++8k46ODtm3CaXIYghVXrt2Lb/4xS8Abz7W&#10;09MjrQkmJibo6+vj0ksvBbw6vnbtWro6p5WfI0PDLFm2FI3pcdsyp8vdtR2qjo0Z8p69UCzwh2ef&#10;4+FHPEuAm266iZ07d0rVrBhThBJURHyoattcLkdvb6+8Rltb2xsmQ7RoC6I/CIfDdTNoLwTy+bzs&#10;++qFqMK01UO9+z3Xys/ZPl+IOFX4pXpcMGz4VCq30zmnGvZeL+u1qohqZHt//aFGJi1miP6jXjjw&#10;bKpMNeJIVTKfSbsX51CvXe+c6tw+2P+K+Zpqj9PAhQFRL8RcFDipcr6R7X1xYsFLfWxsTPpxCg82&#10;gWKxSCQSmT64astFuQhvfPzxx1m6dKkceMWEUCyG9u7dy6q1a+UpQuEwlWIRXalw4XCYarUqw/Wq&#10;1apMfgTMeWKZy+Xk4C3uR3jB/cVf/AXgdfCpVEouxqPRKHfddZd83r/927+ltbVVThSnpqZIJpN8&#10;5jOfqbnWI488IpNjrFy5kne+851M+smcNE0jkUjwqr+47+vrY2RkhDvvvBOYngSp4eTC20T1uZtv&#10;I/2Ojo6aa5imWTPw/ft3/g3DMLjs0kv56le/CsDFGzeyrKeHft9jrSmZ5P/49KdJNvmLScdhfHRM&#10;JsqIx+KEdJ1q1RuMRnIVtIpJU1uKgZy3oCpqIcr5LEnf53JgOM3Q0UNou73F/Lp1LQyaDpNpn5yz&#10;wpRyU5R9T1DdTLJm4zYqloMW8q5THTzGc48+yidv9UI9WyJxBocPszLh1a/o6DhaJAYTHoHaWsjQ&#10;GWqGUX/Q7JjZROsRacE6WqlUpJVANOAbWiyW6ers4L/8l/+bTNpre7Eo6E6Iqgh7t13sahnL9JM9&#10;RaKYegTd9EM+dGhtbZOL++72Vii7WDGD9Rs8v8LDhw+Tz1cIx/yJrKYBGlZSsa3QkMykq7nSDw4g&#10;M5Hmn/7pnygXi3T6/UJ7ayvv/+AHifqE0k9+fC8re3rYsm2bdzrDoFouS9JDA4r5XI03IY4fruuP&#10;UYP9/Yz6yTYA8tkciWRSfm+Xy+ihEJpfvnaliua6MmFOrpDHNE1ZxrquS/JKhLUKDyAxWKp9BHht&#10;8atf/apc8A/2D/C2t72Ny/1Q50RzM4889BCGaXKxTxa5mkZzS4tXz4HWtjZwoeRvJMhNH2UsDpsW&#10;S0VobvcSWQ6GSE5RqRIyTfmbfDaLq2mS5ApbYcaLI/Ka3d3ddb1DRciSKI/5gDo+JJPJmn7szW9+&#10;c82xjuOwfEXP9Dt1HW9c0OCJp54CYP2mjYTCYRzX6zMuv/JKRkZH6Gj3vMeKJW/caG712q6maWze&#10;vFk+c6VSYWxsjK6uLvm3eDxek/SoUqlQqVQkIeo4DqVSSX5+61vfyrXXXiu9dLdu3UomkyGVSs27&#10;f9RcFwrxRBNO1ScZwxbvfNe7sF0HQ/P9bkMGsXicjiVefctOTrEi0SRJMnSNNevWyeSDiaYmrrjy&#10;Sq7wyWdmuZ9qqSTnCT/60Y+YnJyUY7fw/DRFH+m6OAE/WgHV5059B6VSCV3XazZh1PYqkiqK34+P&#10;j3P48GEKhQLvec97AG+Su3LlSjm3qZf4TBD2c4Xap6j+nJVKpSb0ebb3GfQv27VrF5s3bwa8kFWV&#10;kLVtm127dskFaSQcYSozyejQEADtXV0sXbaMkm/+DxCxwhRz031uuVis2YAeGxnlTTt3coVPkkdi&#10;UUZHR2lvb6+5T9XXPZPJ0NHRUTOfGhsbk31MPB4/I7uS4PxGJZDEuxLlHY1GyWazNQmvgiH/wX79&#10;dGAYhjxHMKRdLLrV8V34patjerlclhu/C4lyuSwX/KVSqaZ+BhMeqQktgZoFofh7oVA4ow0C8Q6D&#10;iQdh7knozhcEk29ArYXNbFD7gjP1TNQ0TbaTycnJGWGg9cjQYF8s6kGpVKprg3UuoM5LRNsXbU/M&#10;Y9Rkb83NzfK+HMc57TFYbM5Fo1GamprkvC7ohyoIsmCfMReC8nTrstpPBd+vIMDn0yZC1ENRhmpf&#10;Dt4aVy1jTdNmkPDi3Yk+RpDmos6Pj48zNjYm+xxd1+ecsDgSiWAYRs3YrM4tC4VCzXxf2OBAbXK3&#10;aDQ6Z6JZ/F7t20W/3t3dzdTUlKwrxWJxxtq8VCrJ+mtZVi1/chqYj/cu3qto0/WIYnXdN9t9qKKS&#10;+YCmaTXjuWEYNZ8FhyMQtFAUCJKZ4jziHGNjY/JZS6XSnO1qxNxUXKde3b5Qfa3PJRac/HQcRy70&#10;jh07xuDgoCQERacWzNhYKRZ5yl+wfu9736vZNSyXy7S0tDDkT87D4TBLliyRi5C2zk7MQIcgOn21&#10;4z9TzzagZiATDWdycpLBwUHZoV5//fUsX75cervdf//9bNiwgSVLvEQ5Bw8e5KMf/Si7/IXgk08+&#10;yfHjx7n77ru54YYbAM/z6u6775YqjcOHD/PFL36RP/7jPwY8Fcdvf/tb7r77bgC2b99OJpPhb/7m&#10;bwD42Mc+xooVK2q8CdWBBObPu0+dRATJOTHoifs41tfHhz70Ia7es0d29l/4whe4OJPhtttuA+Dq&#10;q68mPzUl/ePe+ta30tTUxEsvvQTArz71KQYHB8kVvc4r74ZoWbKCa/a+FSPiZ2LPFAnH4iRavHN8&#10;4MPv46Gf/oTXjngJfJ767Y/40d3/KcnkO9/3Pv7o3e9l564rATDG+umMtxAxQpQ1j3y/9sqdlCcz&#10;7HvIU7kce62Pg88/z/ixowB0OnD12rVEfdXxiceeoHy8n5YXvO/X/MPfiWToJ0Umk6kh7A3DqFk0&#10;FItFyj6xmUjEmZjMUZjM0eoradFAM6cnG7ZtU8gXZQbeifFxNMsg2ewRl7YD4bBOzzJ/s8IFHA00&#10;mJjwiLHRiVHPb9eXDRaLJSLKIliqMZU+WlVt3nfffYRNk4986ENyoPnmN7/Je9/zHi6//HLAS5ax&#10;64orpj3+HAc3MCjVEp8OlXK5huAfHR2tUR4nkkkmJyZI+uVpGAbFQoGIX/cEUYhfVmHToq2tTQ5i&#10;0WhUJvESdTg4wIk+QkziXnrpJQqFAht9YvOdb38Hv/rVr/jaV74CeCSYYRjs3r2blPA89p+51VfO&#10;Axw7epSeFStqriXuE03DtW05MR84cYLuzs6a8jFCIQZPnKDbTxQUq7PwjEQiUnWpza1rPKeotxBR&#10;1Q3CHwqmPZhU43E0b+I6lfPGhqmpKdwlygNp/jX8+lkul2sSu8jD/M+lUkn276JuBSchpmnWLEIM&#10;w6gh0r797W9TKpVkBu6hoSH27t3L+Pi47Hcsy+KSSy6Za3GdU4j6LQlugBAEU4Y5joPuk6Ehy6wp&#10;C9u2sV2HhFC5z1aX1AmvrssNTO+jpyyTY3pwcqxp6L4nF0wn1lDHF8dxasZsNUM9eHVFGNODp0wq&#10;l8tyMi82ADRNkwReKpXiueeek9cQ49aGDRuAaVJLbFSeLglarVZnLARVf7PTmfAGx/RkMimfP/id&#10;mr0WIDM2zuFDh2qSVOK6hJU5lRUO4wRI3lA+T4tfNst7ehg4fpzfPvwwAL29vbR3dnDttdcCXvZ3&#10;13V5/vnnAY9svuqqq075XGcCdfGYzWYJh8OyfY6Pj/Pkk0/KiKD29na6urqkCta2bTkPBa+PVonR&#10;NyKamppkXRJ1JrgxphITQajz8CDBezpQk2jCtH+guObZJkNpoD5c15X9Yblcrkn6J0jF2dSlQI0/&#10;otggnG/M1leqxLlaX4KKZHVDUxwzOTlJS0uLTNaUzWY5ePAgw8PDAKxfv55isSjH90KhUEOw2LY9&#10;b2KTehmpRfuyLEuS5/OFYLkF22IsFqtJNHw6Y5kg0sSziXqkvqu5rt8FgajWweA5TtWHiE2euZan&#10;OL5arcqkSyklx0mpVJLrOrHOEFGvra2thMPhReH9rCIcDmNZVk39U+fFi12JHIQYWyqViiRug/7b&#10;J4Noa3DmiS7V/rKeOK9BfJ4ajVlAAw000EADDTTQQAMNNNBAAw000EADDTRwQWLBlZ+maUpV5vHj&#10;xxkeHpYhbUK1I3ZvY5bHlpuRiGS2xc6ZYNJd12VkZIT+/n7vN7EY4VhM7uKU8nnCsRiDAwOAp9rQ&#10;dK3Gh+Fc7AwHw6HC4TCTk5Pyb5dccgmmaUrV5v79+0mn03KXZ926ddx4443y90K16TiODM975ZVX&#10;WLVqFXfccQfg7Tr+6Ec/qmH9JyYm5PPcdNNNjI6O8s1vfhOAAwcOSOWn2LUNyuRfDz8KNUsrMGPn&#10;76KLLqKnp4eJsTGu8cNZH330UT7wgQ/Qs2oV4KmBVZVaLBbjtttu423v8Lw2hwYGSKfTNKU8lVxf&#10;/zC9fcfJpseoFj2Vpu44REJR0qOeMq4tBXe++20YZS+MIBG7mbfferMMdx5PTzIwMs6Tv/s9AGFs&#10;Jg++RujNZVqTnmpw11VX0rN+PbmKt1u0zb6CD0Y+zPH9fwAgf/AwLz/yJId/+gAA8f4xVtg66VF/&#10;1/E0N8BV1Wc2m0XXdVlP0uk0P/jBDxgY8sInpiZzdHR3UcmXGR/znnXHpTvYe8Ob6ej01DnRqOcj&#10;lmr2yrSlsxUMpAquUqlSqRiYIf9dVauADs50iElzczPJZJKlvsdfxPf4PF2EQiFaW1vZ6IdkArz3&#10;ve9l//793HrrrQAsC6ocdR0rGgVf6VGtVmtCQVo7OmYovw3DIJfLSR9h13Wl6tM/gEg8juuHPFT8&#10;40y/zzFNs0Y9LbKhBzNVqip3YWkhwiiOHDlCa2sr119/PQCJpgSPPfaYVBLddtttbNiwgXhAIZbN&#10;ZKQPMvhKJr9+psfGsCxrOmzDz5Ip+lXLsmpVsXjtSKg+VTh+/ymU+Isho2EwbM40zRofRvX7oI+s&#10;8Jk2TVOq9dra2maESKnq6UgkUnOeqakpwuGwtFgZGBiYNaRPDeUslUo1oTRTU1NSYd3c3MzWrVvl&#10;ePXAAw9w1VVXEY/Hee655wBv53mhlZ+zqW6DO862bZ80lC7oiVUpFmU7EtcolUryt5avihGKyUql&#10;QqFQQDiFVysVry1Kn/DarK9CuRu8l1KpSVJFMgAAIABJREFUJNtiNBqtqQOhUGiGok9YyoD33r/8&#10;5S9z6NAh3v3udwOwceNGfvCDH8hIDk3T6O3tZfv27QC8//3vPyOVoOu6M8ZoUVeCXmRqCF69/6rP&#10;J8q8XC7L8C9xDtM05TUTicSMUGTXttEC8wRdaScd3d1UikXZh2QyGR555BH6+voAuPHGGxkYGuTA&#10;AS/CIhaLsXr1ajkvfOihh9i2bdu8qCrVMNjg+X//+9/z1FNPSQ/avr4+nnjiCR72FasinHWFPwat&#10;WbOGSCTyhvbwUpXxs6lPTubHqarJgyr5uUBVfpbLZdkW5tvC6Y2KYrEo51hCETUXBZqq1rNtuya8&#10;9FxiLooosSYU45dqOyG+h5lzi3K5TCaTAeDrX/86J06ckPZQ3/72t9mzZw+XXXYZAI899hhjY2Pc&#10;fvvtgDduvJ62DOJZRGTMYkAwAnO2zPTBY9XfqJ/nup4vl8uUSiXZhwTVo8Fz1rMLEF6OZ9p/ibr1&#10;5S9/WdalfD7PsmXLeIe/pu3r6+Po0aPy2CuuuII1a9bItlMsFonFYguudLcsC8uyatr02UTWLjTE&#10;c4h1nlCyngzq99FoVK7NzySyVqwb1bwLDcwdCz5Li8fjsgLYtl3jnyEgGnc+n/cILseRkxixiBWT&#10;9UKhQDgclpNzMYEWxxv+gqrbX5QIMiYY9n62DbJYLNZ4u4lwKuHf8eyzz6Lruvy8b98+j8zr6QHg&#10;M5/5DN/73vfkwjyTyfDrX/+aT37yk7J8Dh48yB133CF/k8lk2Lx5M0ePHgVgyZIltLW1scVP2LF8&#10;+XKWL1/OTTfdBCCPU8tPLHLqhUicS7iuK99NOByuIVTUsCfxXPl8vmbB1draWuMR5jgO1VKJkJCT&#10;ByZenZ2ddHZ2ykVaV1cXpWqFTeuWkIhY/n0YVO0q434Coxf39zN27CBbN6wCILF2hR8O7pHxR44c&#10;oWPJct50hWdN0PfkU/TtfwmyBbC8ckxPTvLIY7+j6BdjV1cny3bs4PLrvRA/tlxK7pe/ZfBnDwKw&#10;PNVGe6bIseND/oPNvWyD7ed3v/sdr7zyCpu3evVg27ZtrL/oIorZAj/+4T0AHDz4MvGYxYkTxwAo&#10;l4uUy0UMww9NqFQYGxsnGvdDLhJRz7vPbyeTk5O45SpWZLrt5UtFstmsXOSODg3R7of7nA7Wrl2L&#10;5b+vcT9Uu7u7G13XJemZHhvzkpyJZ3ZdSoXCdLhpUxOhcBhB8eV976VYLCbDxoVPmQwn9etOxiek&#10;Ui0toGlysBHh1MIDNJ/LMTo6KttyOp2mra0NTdNkexKLbLEgEMk7xOSotbW11m/P9ero1VdfDcD2&#10;nTu9vyuTVNd1aUqlOHLoEOB556ptpFkJhwfPD7G5rY01azxPVjW5nPAJdV3XC132rzE+Pk48Hpf3&#10;rZsmZqkkQ0GX1SFKX0+o3k+aptX4yQUnWPWIONUfampqqsanqampCcdxakImYbpvFGVdVEKwxe9n&#10;M0AXCyo1BCyZTMpzv/DCC7zrXe+Sz3Xvvffy7//+73z84x+XG2Oi7BcTSqUSjuMQDodnLAwEir4v&#10;pBhr4vH4DG83Mxye4fUZrpMwSryD5ubmmgWGaLvBpaO6KKk3tofD4RlehMKnTbTbEydOANDT00Mo&#10;FJLnnJycpLOzkzVr1sh3c9ddd3HHHXfIcO3u7m7uu+8+eY1SqUQ0GpXE+en6RAYXU7lcTs5tgov0&#10;0yXhHMeZcexsizbd9y5W77dYLBJtapLkJnj9ndi0bm5rw4xE5ObS0NAQU1NTsmx2XXUVLx54ke9+&#10;97uAZ3/02c9+ViY+0nXd27icB/KzXlINsbgZHx8nlUpJYqJcLvOv//qv0lJp1apV7N69W5Kfc/VX&#10;uxBRKBRkmxZ1PEjCn6peiu9VQUIDixvB9dPpIEh6q/Vjvt57Pe/RILGlWuecKnGT67pUKpWaDWXX&#10;deWcN5PJsGXLFtmHbNu2jS984Qvcf7+XePX222/npptukmHywjN4Pgih4JxEeF2L605NTc3ZhmUu&#10;qLcxqloR5fN58vl8XX9s9b7Vc81Gfqq/nesaVoTRq8mVTpbQpt6zibnoXH3ahSVVR0cHR48e5Zln&#10;nuFDH/oQ4FnpPPnkk3zuc58DvPVRS0uL3Aj//9l78/C4qitf9FdVp+ZJparSbFuW5AFZni08YGzA&#10;ZkqHQJpOTEKTOd1JN48kr7/Le50O38276X5Npye67+0v3IQh6QReCEMIODRgDAbHE8YGz7ZsWfNQ&#10;KqlKqnk+74999tI+RyVZMjayoX7fB3JJVafO2cPae6/1W7/FA6187lgslll3fAIXJz1wJUOUG7qQ&#10;nEex34lp7xcDrbTDpSgQ+EnErO8sjEYjOQj5IVvbibSw8Aqiej1uu41V8a6srITFYsHICNMZDAaD&#10;uOeee+g1dwwaBCMUHh4m/SkOcdHTRh4vJgpntVpV15BlWXXACoVCtHACzPk4NDREDgk+qTgjKBaL&#10;YWhoCIlEQrU5FBlnPT09quidzWaDy+Wi33GB7/nz5wNgkSO+wH/UkRjRIFZVVcFms1F7aRcMl8uF&#10;cDgMr9eLN157DQBj2xw4cIAW602bNqkORx3nzmHnzp3UvpWVlYjFYsQIPn36NBxuL5Y0L0M+xQ65&#10;uYIBo9EErEbWR++9uxe/+/V/ormBjaGWxfXoOteOdcqhLVcAjp84hdAAOwytqa9HLDQKWGyQY+xQ&#10;++xvfoM9R95H+TymY9vxSgc+eP8Qvq0UxvC47TCUOxFVbKFk9yBVGEEopzgFprl2icUz+MGUj50z&#10;Z85g7ty5+NJ9X6L3F1CAw2LF177+FQDAO2+9g472cxhRmKALFjbi2NETGB5mWkUvvPAcfvXMUwiN&#10;svaurK2EzeZAbzdzlrYsXIxsIoX5jQ3Yv38/AMBit6n0SHyVlTNifnZ2diKv0X5Kp9PU5wA7WOfS&#10;aVakB0BXZyeOHj1KzqPa2lrU1dWRRmUxDUtg4kY3r0R/ASAyOoq3334bBw4cAMDmdjAYxIjC4vzh&#10;D3/I9CIFrSitzeDOT9GpEAqF6L4KhQI6OjpoIVu+pAVGo5HGdCaZpEIrJoG9Eo9E8P3vfx8A0Nzc&#10;DLvdTk6bhx56CEnBEfzGG2/g2muvpUhyKBRCdTTKFmOtg4nriSqbckKhQAVeAMw6A5HbNlHbExh3&#10;VHKtrajynCIDMBaLIRwO03jq7u5GRUWFSrtMp9MRW9fn86nWGm0xA6/Xi2w2i2AwSGuaqH0GjDtM&#10;+fhMpVLIZDJkl0ZGRvDBBx9Q1fpt27aR3jO/L9FpPVvQzhexbfl44zrEfF5oBfrnzJkDnU437gDN&#10;5VXrGdfn1LKqJUmiQ4IkSRgZGYGPa6xFo8zJLWiZ6QzjG9R8Pk+adOIBSuxXt9sNi8VCzjuHwwG9&#10;Xk97iZTCTuXPkslkUFdXhxtvvJGcmYcOHcL1119P+pD8OtrxOdNNsFh4gY9P8YCTSqXoO+x2u0o/&#10;T9TeEzfOmUyG7BDXGRMdeZzhDAAGeZytDAAeSUImk4EVaranyWhU6/bl8+SYrqmpgU6nwzklaMML&#10;Lm3atAkA8NZbb2Hnzp3URjxoezkgtn8gEFBpVtbU1MBut1NbWCwWeL1e0uu77bbbYDKZqM95Zs8n&#10;mV1YrCryZJXDi+09xfddzMGdX1N0AJhMpo9EQ/KTDFFrUMw24dCeKbR9rs2Su1xzaDpnObEYSbFz&#10;oLZquiRJtKfigTI+dleuXIkNGzbQmr1q1Sps3LiRMv7uuOMOAKD132g0fuIr3U/l/OQo5kgFxvVi&#10;tWfvmZzheQ0R8fu1GVzae5ks62KmNswm7MPNZjP8fj/V+ODgxZ43btyIpqYmIjNoodfrVZkNswXe&#10;J9qgwUy0Xa8kcDsn6oOL/VxiYl4dmP2wQAkllFBCCSWUUEIJJZRQQgkllFBCCSWUUMJlwKwzP7OK&#10;Rheg6HOazaqqf2JEMJdOIxaLsdTNBQsAsNQjvdGIqFLxLBAIwOfzUXQeYOwoUStPFWkQonk8WpPJ&#10;ZFSR4plGJngamVgFLJVKoby8HKtXrwbAdK6y2Syl7cfjcbS3t1Nb3HPPPdi2bRsxhCRJQjabxcmT&#10;J7FGSYFdsGABTp48SRVka2tr8c477+CGG24AwJgmw8PDVJmVp2TyCuiVlZUoFAowGAwqBkQ+n1dp&#10;qF6OyIxer6cI5wKlL8Xompii6nK58MYbb+DIkSNUAdbr9eL06dN46623ALCKsX/14IPIK+11+PBh&#10;7Ny5k/QmlyxZgmXLliGk6Hnu270Lfm85DPk05lUz1tDQWBLNzc2ormCvR0cCeOSf/wnnTjKtvT1v&#10;vY6hwUFiuy1oWYrf/34HDuxhkbjW5kXw1lUDFiOSI4wZk4zEsHHdBnzxvnsBANvfegO9PV04388Y&#10;k6sXLsax4V6MuNizmxY1oLx5Hm5QIsPTnaFixWieyidGkM+cOYNdb+8CAKxd24qBoQAcZisSCmsl&#10;nU6ytGkX+8zg4CD8FV40NTUBAK67bj0ychYOpTLzqtY18Pv96OvpBQDMrapDsH8QesmAQ4cOsWsE&#10;hxAIBC6aSbx06VI8+8wz+M8nnyT2XSqVwrFjx7BrF3uW+vp63HrrrahT2iuTyaCjo4OuEYlEcPDg&#10;QRrDN998MzKZDMrKykgvtqysDJFIhBg8qVQKBw8epHlVUV2NZDJJzNpvfOMbiEaj+L2SujQwMACT&#10;yUTpjx6PhyKuopxEMplUjfFUKkVz0+12IxgMoreXtedATy/OnDmDtrY2AIzBaLfbsX79ejQ2NgJg&#10;LMFoNErs0DvuuAOBQAAvvMCkDHp6ejCvoYFS2tva2rBx40b6/OLFi2FzOpFNpXDuzBkAjC0mMq85&#10;64nfh9PpRGVlJdmg2YY2ss5ZhHa7HYlEAu+//z4A4J/+6Z9QU1NDz2O320l78+jRowCYXMG+ffuI&#10;1ZbJZCDLMmkRzp8/H06nkxiCer0eLpeLGIK7d+/GI488Qp8H2PjjUg0AcNNNN+Gmm25SRY8BUNrb&#10;xo0bsWPHDrIxDQ0N6OnpwUMPPUT9fCW0fTqdVrEDxcq3vL2OHz+umouDg4NwOBw0vk6cOAG3201r&#10;YFM9a18+D7u7u5HJZODz+Yi9EA6HYbFYiK178uRJBAIBymaIKsxPrns7NDQEm8NOjFsusSJKExgM&#10;BgwODhJ7x+FwwOfz0TN5PB6sWrUKSxTtYYvFQvcIsPU+FAqhv7+f3vPTn/4Uw8PD9L62tjYcO3aM&#10;ZCJE1tDFQq/Xq9btwcFBHDx4UCXLkEqlaE7wfYler1dJeOTzeeqD4eFhpFIpYrnmcjmybwDgcboQ&#10;CASwc+dOAONyEy6Xi1grIyMjuPbaaxnTX0EymYRVGb8ujwdz587FOwqD5Z133sGWm7di8eLFABjz&#10;85VXXiF7a7Va0dfXd1kkNsQ9psfjUbEEUykm28IzKDweD1wuF90XbxPeh590xhbA9mrcTmmrvXOI&#10;6aTARFagllk3E2iZn9o+Et9TwqUFt0VcA52jmNSItv21Fcg/yrR3Du24i0ajSKVStHZomWp8HOn1&#10;ehrz/Lk5kzMSicBkMqkY/0uWLKEUZZ7mzs8pAKv/sHTp0kv41AzaitTi+mG3szXycqS7c0y32vtM&#10;dBCz2SwkSaIsLS5hJVbklmV5RunnXMNRZPBNlfYujiOtHuRMIa4hFRUVqK+vp30JZ4J++ctfBgDc&#10;csstqs8mEgnkcjnVeI3FYrOeKfRh7PmVCDHzthguJIuQEbIKLwZ83mhljkpr2sww687PdDqtWhg4&#10;5ZxDNECS2YzE0JDKWVcoFJBPJimFKhQKoUkRqOeQZZn0piSzuah2VKFQUDk8RZr2TKnr3CCLxl2v&#10;1yORSGBUcdJGo1F4PB4cPnwYANDX14d169ahXnHIPP300zhy5AgdpvhB0GazkTF0uVzYv38/vScc&#10;DiOdTqv0T4PBIL2/vb0d3d3dOHHiBADgzjvvpInKDwCilgRQXBPrUoEvcrW1tSonOKDeoIbDYRw9&#10;ehR+v58cTABzOvHFWpZlRMJhKlSzZcsWFAoF0t7p7u5GXV0drlVS1h/4y2+joakR3nI77tv2JwCA&#10;7Tv/gG333oeaarZpf+mF15BKxnHddUzTc9H8WmRSaSygAjx6jI6OwakcHKVKDyqXLQSMQEYR6zQZ&#10;jYgHQ+DJDHfduBXPvvgC3lScto21VQi7JSz7MhOxXrx8ObLBIBxrmdYjppkVKUmSSt7A6XTSHFmx&#10;YgX6+/tJU2379pdQ0BVQ7nIjGWeOG2+ZB3/82c9ixYplAIBnn32WjdcxdvCrqPRh69ab4PKwhdSk&#10;HGy4LpvBbEbVnDkoZDPkqOzt7VWlvWdTKSoSNB04nU4MDg7i+PHjNC9aWlrg8/nISXj27Fk0NDSQ&#10;85Nv6LjAfGNjI9rb22mxeeKJJyDLMhYuXEjat/zwztsrHo+jr6+PNg1NixbB5XLRs5b7/Sj3emns&#10;pVIpGAwGVaqWtnAOMLHYgrjhXbJkCU6cOEF9eMvNt6CiooLm7vnz5zE6Ogq/349rFA3f6ro6vPfi&#10;i3RfK1avRioep/Z/8skn8d3vfpccrG1tbeju7iZbqdPpUFlZibfffhvPPPMMAGaHWltb6T7cbjes&#10;Viu19/Lly7FlyxZyCHAnyWxBa5vFDWc+n8fZs2cBAH/+53+OpUuX0saQOz8rKipIw49LY/CxwoXF&#10;d+zYAYD10Zw5c1Tp55KS9gswu+/z+RCPx8l2xWIxRCIRsrk1NTUqe8oLM/H0/K9//es4fPiwSrv1&#10;05/+NMxmM5qbmwHMvs4qMDFdm9vrWCyGnh4W2Dl27Bi+9a1v0bOMjIyoiudwzWd+MEnF4vD5fNQf&#10;PHiwbNkyKug2ODhIaeoAcOONN8Jut5PzOBaLMS0xZV177bXX4PX76LBZXl5ODjtxbc7lcjRPCoWC&#10;Sj6iu7sb7e3tZIMcDgcymQwdVFpaWrBkyRLVWOBOW46mpiZ89rOfpfswm80YHR0lx7loC6aCOHZE&#10;7ViAze/jx4/T9xoMBiSTSXougK3zYlCWH9L4s3Z0dJBzH2A2KxKJ0J5pKJlCfX09vSeVSsHhcKCz&#10;s5P6+dSpUzh06BC+9a1vAWAFjyRJooJxOknClltuwXwlCMPbka/t3/zmN5FMJuk5JEki5+ylRiQS&#10;oWvzccgd1vF4HIODg6TPxwNvvC06OzthtVrJBra0tFwWXdKrCdp00WK4ULqjmDo6U0fldPTXSofE&#10;y4vJpAwmkz8AxgspArNffIffZyQSQSKRmCBVoh2/ohQJB9+TdXd3o6uri/aK+/btw86dO0nWpry8&#10;HO3t7WQ3GhoasGzZso/MUcSfyWAwXFTxlcsBrf0QbYB2DGkLHHF8GOmMTCZDckTFMNl3AROdnzMd&#10;x/z5AoEAEokELBYL2UOLxYJsNkuSU5FIRKU5aTAYJjivZ9vxCYzLYEymBX+1OUXFPuZ+kws9g/i8&#10;SUXCDCh+TrwQeHBoOvIQJUyOWXd+cvFWDu4A1b4HAH766E+wd+9eWCwW2hibzWbkcjlycmWzWbzy&#10;yit0gJozZw4ikQgN2LvvvpstPLwogDB4tQfni52UZrOZCkCITsUTJ07g6aefBsAOGZIk0cFElmW4&#10;3W46VLa1teHhhx+mAwUXkn/iiSfodxUVFdDr9fjHf/xHAGxz/sd//Md0mLBareRUAYBf/OIXiEQi&#10;pENWU1NDES4+gQqFguq5L5fzUxS2FrUzOERj8d3vfhePPPIIOjs7qZquTseq7fqrqgCwYi5ixdky&#10;rxef27YNA0qRil27duFXv/oVyhVmY3ioH5V+LzLJJJYvuwYA8OjPn4JBD5iUr3Y5HPB6PahTDjc1&#10;5W7mWFacy8HQMPa/ewCSUjCpMxRA3ARE0wmUVTPmcYXXh5/+78ewoXUdAGDpquW4oXU9/vZhpl36&#10;3nvv4fDxo1hYw8bzkC6NoXgQq51c33Z67ZlKpVQVeUVs3rwZra2tSKTYWDOZJPT098BX5oHdytyy&#10;+UwWHp+P5kk4HFYV5ODsIL1JESdPJSFJErF9YqFROFxl0AtaefF4HJWVleS4mKkWit1ux1e+8hV4&#10;PB4q9hKNRtHb24vTp08DYFHybdu20WdCoRDOnj2L1tZWAIxltHTpUhrD1157Ldrb25FKpchhYjKZ&#10;YDAYVGyRwcFBClTMmTNHFSWXczl0dnaSE8xkMmE0MkYOQR784EWNOGKxGLVXIpGAw+GgQEU4HMbQ&#10;0BA9Z3l5OVatWkWOuJ6eHvz2t7/Fzp07SeNnybJlmDt3Lvbt2wcAOHH0KJqamnDPvYxlfPddd6mi&#10;3hUVFSotYrPZjKZFi1BdXU1tMTw8jC984QvErLPb7bBarcT89Pl88FdV4Wx7+4z68nKgmH0WbZXF&#10;YiGnzvr166lqMwd/RlFnyWazqRwYuVyO5lVZWRmqFHvDwYv0AezAk0wmVbp/TqcTPp8Px48fB8A2&#10;tc3NzSrHm16vp+tms1lVv5tMJgQCAdx88830nYFAgA5XswVun0VWoc1mQ1lZGTn4qqur4XQ6ybnk&#10;crmmZmEo3cntRU9PD2RZxurVq2FU+mDhwoVIJpNq7d58njRqZeXQkRUq8voq/ORcFJ22/HDD1zyt&#10;kD3/++uvv45MJkNzWcvq4AUS+N+A8crh/PcOhwMNDQ2qw4jdbp/x4URcq7WOIYPBgKqqKsouWbZs&#10;GbLZLO0xeAE20SbxoCO/5sGDBzE4OIi1a9cCYDZD1JMuZLJM21N5rngsBrvLhejoKJyK7Tp44AD2&#10;798/HuyRZdZ/ymdiY2NwuN1oUJyfAEjPGABVrOXPFo/HLxtbj+v0AqCCXaIjoqOjA68pOuPBYBA+&#10;n4/mXiAQQDgcpj5esGABVbb9pCKRSNB4S6fTMJvNE/TvLtSP3K7zYnMz2X+KDjRgfD5qK3SXcOkh&#10;6ghP5XSezPkpaj1P5ni6nNDeczKZJA1kYKLzk0N8zXXcr7mGnSl27tyJhx9+mOx8eXk5du3ahTNK&#10;ps327dvhdDqpqA3A9iXaPfylQDEnCZ8fnI3GX1+OeTLdgkczsfO8T8SCU6INvhiHbjqdVlV7B6bP&#10;FhcDNxfjQ+DfUVVVhVAohHfffZdqKDQ3NyOTyWDPnj0AWJ/5/X4iP/HguBi8t1qts+4c0+v1E6q9&#10;X80QyQ6c5T6Ts63I/NTWBJgutMQ6LUrZDRdGyWVcQgkllFBCCSWUUEIJJZRQQgkllFBCCSV8LDHr&#10;YVAx3TyVSk1ZlfHdd9/F66+/Dr/fT9H5sbExLF68mCIshw4dgsVioSjD+++/D7fbTemPQ0NDWLNm&#10;jYo5wrXfxChNbW0tefPT6bSKHTQd8Kr1/Hl0Oh02bdqEV199FcA401Rkm4nRtqeffpqq0gLjVGeT&#10;yUT3tXTpUlxzzTUUieCRHvG5Fi1ahIceemjSe9RCq7cz02q00wV/FhFixT5RT85kteL+++9He3s7&#10;fvzjHwNgeoXf+6u/QkFpX72GOQpZBnQ6irhu27YN2WwWO197BQAQ8zjRsmYNIFlxpp2laZaXl8Pv&#10;H//e1atXo9ZnIUaS3mplrE/lu4xGI2688UasuY6xOhP6OMKpONK6Ajh37PobNiMZT6HKy5h1VqMJ&#10;dVXV+N7X/hwAsOPVl+EzWOE1sO91ZfUwml1AWokkTTMoJLYXe3xZxWxzOBzQGThjKA+32wO3y4OY&#10;woyrqKhELpnC2Bh7XVlZjVgsBoedMX6MNiegB4aVKsvucg/i8Tgyetb+DrcbyOURj0YoklVZWQmD&#10;wUBMUG1F8ckCU/z3LrcbS5YsgUXQwenv78f+/fsp1XDbtm0qfSSbzYbbb7+d+j2dSKi+VyfLmDt3&#10;Lsw2G7ICc1OSJBpDdrsdW7dupQjrww8/jPPnz9M1h4aGIMsygkrq5+bNm5ErjOvkSpKEcDiM8vJy&#10;aotCoaCqDO50OlVR7/b2dpw/fx7f/va32TXMZgSDQaxcuRIAqxL6jW98A/fff/94aosso6GhgTQ8&#10;9+3bh8bGRpL4+OY3v4nt27eTvTAajTCbzRgeHgYwHvW3u1y4/vrrAQAegVEPgPSUeao9ZBn9PT0U&#10;beSVsLUSIR9FKotOpyPbZzQakc/nVXZar9cTM7Gjo4MYcRwWiwUPP/wwaSetWrWKUqCBcVvIU/5b&#10;lDYQq8E+9thjNE4aGxvR0tKCe+65R/U9o6Oj6O7upu/kzGAOUXeQ/xTtrpZtOtusT0Ctdwaon2tw&#10;cBAA00i1Wq00/2VZht1uR2dnJwDGMl6zZg2lvzvszGqKkexQKISxsTH4FPumU65/5u23AbA0+Obm&#10;ZqxV5Ex0kgTk87Aq4yCVSuHIkSNULVzsO63NnGwM63Q6SrcHWNTd6/WqxjjXCePrr7Z9gIkpaCID&#10;c7rzRUxZF7M1AMZUikajKr1zo9E4Iatisnvg18pms8Q8ymazcLlcxIIfCTAdZ84+r6qtRZbr4imG&#10;O51OqzN4dDpVZgbfu+WUtVsyGifsr8T5we2dmGY2MjLCGMCibdfpaL5r+3YqaPuB2xSu9cqZzO3t&#10;7di8eTPtU55//nl0dXVRe0ejUTidzhnZPn7P/Hm57REzhrQsDq7TLkKW5Rk9M//MTO5zOhgdHUVQ&#10;2SOITGr+s1iK8GT3JcvyRa8jov65+PrjjAulQWrlrACQjeJ2izPFLoYByCV6+PwRGbyiLBNn2Yt9&#10;IkmSioV4uRi6Ypop/34tI1lk33m9XhXjX3s+yuVyqqwAq9WKbDZLNq6urk6VJRCLxXDnnXdiYGAA&#10;AKvc7ff7sW4dO0O0tLRcVt1NQC0xwBlo+XxepU16Odq/WKaCOAbS6TQSicQE2bvJ0qX5Z8xmsyqL&#10;0GQyTanReSHw9uEZK3zMaG1zsXvifTcyMgKbzfah2HdDQ0NobGwkGSFeq2DTpk0AWEbE+fPnqQ8b&#10;GxtV80qban4pMdM2HRsbm5BxIvo+tP1cTCdUr9fPmCV5OdY4EVx2QJwvxTSu+bPn83lVxp9YW2Um&#10;95nL5cbPaMreU7yGTqejfbfNZmNnEKg1AAAgAElEQVRneYeDbDTPMORjh6fi87NGoVAg+Tx+fx83&#10;JumsOz8TiYSKAqzVnMzlcqoNrSzLCAQCdGCyWCzI5/PUqTydlKfOWa1WEgoGmGMjFApBrwzWsrIy&#10;GJXNt7boD59oUx0eLgQxVUJr7EWdFe3AMplMsFqttBjxDa928vOUXe09X+kQN8DRaBSSJKmcR1pw&#10;MWeuC9bU1ATodDR2EkqaNjm1dTr0dXer0kcBYMNGtnD0d7UjEYnCVm5HVzdzbvT2DeDV1/Zjfj37&#10;jhXNNXjnnQOor2VjxyYBo6EwFiqFGUwmExrq56OqgjmM3th3BJ1n2xEdi8BTwRbBipoqbL7hBsxp&#10;ZJqUo4ERBPp6UVnGjM/9f/p1IBFDx1tvAAA6X9yFYFsbLANsA1n25a9Oa5aK80aWZRiNRjJw2WwW&#10;b7/9Ng69z/RlA4EA9JIEt92B0DBz4H3m05/GkmuaYbOyTVtkLAaLxYKysnL2BbkCfvvSizimSChU&#10;1lZjz549cCoOi3Wr1mBD61o0LmmmTUNXbw9pzCk3SXIT00E2k4HFbkdvVxcFDQaVglNc09Pr9UIS&#10;5u2SpUtRV1dH38kdn2HF4Wez2RCJROC32WBUxsTZs2dx9OhR3P35z9Nn1m/ciGXLmP6p3eUC8nmS&#10;1uAFwWqVsVjI5xEcGVYdKMQDOzAxPQdgjhlRcH758uWUwpKIRFFfX09FQgAgFY8zJza3FTodnGVl&#10;+OpXvwqAae1ZbDZyQqxatYokOAA2Liprakgz0uPxIBmLwepwjNtcWUYiFqP71ANwlpVRyir0ejid&#10;TjoscZs91eI9mwdP7cFGnCPRaBShUIj0NvkGQQtR40fEb37zGwwMDFD7L1myBD/5yU9w8OBBkl0A&#10;WN/z9uQSH+IG6Wqx2cVQ7GAipn6l02laiwG2Yf/lL38JgOnYPvTQQ+RIK2SyEwogaAN6oWAQ//qv&#10;/0rOer1ej+eff54KK91z772QzGZ0KQ5WPj6191hsI6cdp6Kz83IW4fiw4PfJg1wz1Z3kurMAcza3&#10;t7dTkIZr4v785z8HAMTHIohEItQWd999N9Zv3AjIMgWTamtrcfjwYdWhX5ZlUItzyaEZtqdW79Tr&#10;9dK84nufmToAxWfhh1XuUG1sbERjY+O4c97hwODgIMmMrFixAlu3bqUU18rKSphMpos6bIuOIhFa&#10;vcErHcX097R/5+AHqmJ7XwATJBpmeh9AqRiEiKl0EEXH6UzTOD+uuNBY5hCL1Gh13T/zmc/gU5/6&#10;FO0HJUnC8ePHSf5s2bJl2LRpEzZv3kyf6enpuaxa6qIjQzzjXm7Jjgvp8UqSNOP5zu+f7814urq4&#10;VytWcOtC9ylqaWrvn/8U94Xa/QG36TOdRzxwXFVVhaamJtx6663k/5in1DVoVySnfvzjH6OiooLW&#10;e/6M4hp4NfkEptIE5n+/EoJYxfaQU90XHx/83/w/YHx9n4mTOp/PTyjKXez7xcAw/37uEwCYxBEv&#10;IJ1MJlFdXU3SCYsXL4bBYMB7770HgI2pBQsWXDYy3Gxg1nfzxfSzREZDoVCggRIMBuH1emGz2VRV&#10;1DmTCWAb0kAgQNcIBoO0eQWYs9PtdqNMOZDlslkYjNKEAymv9PthIC6eF6PLwB2mwNQHBTGyfjWB&#10;t+/58+dht9vJuPO24v2+5+138Pjjj6O8vJycCgsWLMBYKEQ6i/OVquQcR99/H7/61a/oWuFwGIcO&#10;HcIdf/QpAEB5mQtDz72Iz//pN/DaW+8AAAaCI3jm+ReRVbQxv/zFz+OFp57AyiWsGn3HmePYv3cv&#10;WhU9tMZFiyGZnfBVMAeh3+pEva8Kdd4KjCn39cILL+HtXbuxcCHTG3x3715ImSzWKMUzWmvmwjMW&#10;w9ntrKiCN5KEHBrAuQ52D2u2fRVQ76eKQpw3vN34uH/uuefQ1taG5hbmWPvzP/s24qkkQkNBvP4q&#10;0zM7cfwU4tEEuhVHcKEAxGIJ2GxsYd2zew86zndh8WJmHK9pWYLly1aiRmHF/OPf/R2GBwK40zBe&#10;+bKsrAzJZJLmd2RsjApSTQdGkwlvvfEG3nrrLTK6a9euxYoVK+Dn7DedDpFwWBWdF7U17YUC2s+d&#10;w9sKUywYDCISiaC+vh6f/exnAbBDrmhDRoaGYLPZSLvMZDLh9OnTtFDwKLCkbBT/6I/+CP39/aoN&#10;l3ZTxvV9xcVD3Oil02l0dHRg+/bt7Jq33qbSsA0Fg3j33XdhMBhUi17HuXM09pcsWwbk88QqaGtr&#10;QzqdJoH0W265BclYjDZTbrcbVmXjTht4nQ42pxMH9u4FwOaNGJhYsWIFIpEI9ip/v+uuu1TOE46P&#10;StB8qo2SGCnWasDxZ3I4HKoiSOL9cvssVhIVv3PLli1Yu3YtVRo3mUzwer0qhmk8Hp8gei9qQV3t&#10;h3Ox33kEWmTwF+t7Hl0OBoMTGG0iOANDXPvS6TSuvfZa0qQ0m820bgBAoL8flTU1mKfY1zNnzkxw&#10;gGqhZR1wTFZUYbY34NMtKDNdFDu0aX/HWQS33XYbVq5ciT8oldr7+/tZITtBXzcajU7QctfcoPrn&#10;NJHL5ajt3W43FQ0Bxm2y9lB/IYgsKz52tQFpvp4dPnwYJ06coED70qVLsW7dug99INCOp6l0Xa90&#10;iE6D6Wh7FnsPXxcvxhHD2047Dq6mNrxYaNlSF1MoaioduU8aJiveJbYvbzfOjLfZbNDr9VR00ufz&#10;QafTkS189dVX0dHRQVkAra2tuP7661UF3S53EUlx3mkDfB/lPNHOf56ZNBNo99nZbFa1TlwM+L5R&#10;yxDW2jW+RmozPPh96XS6GRc8ErN8dDodFi1apGqTzs5OWmd5oUXOGnY4HBOcnReTtXqlQkuMmy2I&#10;NnI21hU+trT3NNVYM5lMqnOxXq/H3r17qfjtqlWrEI1G8W//9m8AmA1avHgxnYGbm5uRSCRKzs9L&#10;Cc7MBCbStHmREW58fvSjH2F0dBRut5sWl8HBQVW6/Lx58+DxeGgxSaVSGBoaogN/VVUV3G438oKj&#10;IpfLkcgxh3iIu1yDXJzIxWjL2hQB8b3i+65W8PY+d+6cqpK7KHwOsBQC3u98kfvd736Ho0ePUmr3&#10;6tWr8YMf/EDl+KuursbXvvY1AGzy//SnP8VXvvIVAGzcbP+vHdj++pvY+94H7D32MuiNFqR5tddU&#10;Cuuu24hv/CkrqNN9/iRampvJ+VlRVYP3jpzEewcPAgDm1vjhliww6iUUeOX1VArLVq/Et//iLwEA&#10;HWfa8N6ud7BSYd9Vx3Poe+sP0I8wR+VS/xw4sjaM5ZWN/wzWTt6ePM2IL849PT0oKyvDvV+8V2lX&#10;GV6bBRUeD+rnMNbVgX37MNDXj9AIO9hVV9Xh7Nmz8PvYYtx+rhOrV1+LzTcxxlVBx86usQgzjv/z&#10;Jz/BC0/9fzhx4gQ5EmVZRjqdpjE6E8cnABw+dAiPPvoojh07hs8rrEy73Y49e/ZQKrLb7cZtt91G&#10;Y+bEiRM4d+4cMUMTiQRefPFFvP/++wCA73znOwgEAtixYwc5vTwej2oejY2N4dixY5TmDDD5DJ5+&#10;snXrVkSjUezYuRMAY/yFQiE6tGUyGeTz+Qli49oAhuhk8Pv9SKfTePnllwEAkVAYJpMJ/f39dM10&#10;Oo2VK1eqnD1tbW0ULV69ejX+8Ic/4IUXXgDACppVVFTQuHj77bdx4403ku0cHh6GyWRCX18fMedu&#10;vfVWHDhwAG+++SYAYM2aNYhEItTeJ06cwNatWxnzGuPOkiuR+Sk6zrQC+Hq9Hna7HS6Xi8aB1paK&#10;sicAJhRhqK6uhl6vpwDM7t27MTAwgHg8Tp91u90qGQ+LxaKSCdCyEq62AJaW+SmyHfhGnNtx3uZb&#10;tmwBwA6KHo+HiqrZbcz5zGUbotEootEoS/FRvqO8vBx33nmnypbs2rWL2penIA8pBQ8nc8JN5Zzn&#10;hzJt8YKLidJ/FOD3n0gkEIvFVMXKpgv+bFarFbW1tdSeuVwO1dXV+PrXvw4AmDuHrdF8zvT09LCK&#10;6RbLeFEkjQPqUkEsEGk0GifICPDK8xcLraM9Ho+jv7+f0rhffvllbNiwAVu3bgXAHKfaVL3h4WEq&#10;xjldiEGaYkGkq8kmiIUYLhQsmCpwNdXnpsJkjgptkOVKm8OXAhdqr+nMxw/jQP24QRzLQPH21TrZ&#10;+Z6OZxoCUBXo7OnpwZIlS4jEwZmi3GYDuOxp73ydFvces+FY0jo/L4b5ycH7icupXYykDAeXbOFr&#10;gXYuFHN0Amo5Ae4/4H6H6YLvMROJBBUb5Y71N998E6dOnaL3PvjggxPWwGw2q7pPLRP5SkaxoIII&#10;XgBvtiGu1cXWOO29azNWxLO51sE+XRQLVIjXECUXRRkIMd0+Ho9j1apVAEDZa1weMhAIYMOGDVis&#10;ZLlqpbc+Dvj47QBKKKGEEkoooYQSSiihhBJKKKGEEkoooYQScIUwP8X0Fq1nX6fTUfRi4TXXkEYd&#10;uJe7SIQgEY2OF5CwWNDQ2Dil1mAmm5lQbEnrLb8cWigXI96r1dcTKfdXW5SWP//Q0BAsFotKvwsY&#10;j7DdcMMN2LJlC9zl5fTZ4UAAPrHwh6InKaYi2O121Wfi8TgGhxgrcVFzM2SbB48+8TRgZFRwi9MD&#10;i92F8BiLtJ1t78KC2nI43ezv9fNYcRkeDfFUVuNcZw/+679Yyvr/+8O/wQcHDwDZHEJB9j16nQ5+&#10;vx8msyJNYDEhkk5gyWpWyMZodyPd3Y0DYBG/89FhuBNRyGDMpjkzCE/w9orFYrBarcTeqa2txdGj&#10;R7FjB2MqtixZidBYBA6zFQmFdTXQH4TZZIfRyOZaKhVGOpvHQD9jvTidTpxv70Z1LSvc4vExZrXJ&#10;yJ4rNDSMYDAIX4Wf5p7FYkEsFhtPOU6nVfqcF0J9fT3+5m/+BmNjY8Q0MplM0Ol09NpgMCCZTMKv&#10;RKaMRiPC4TAVOHG43aiurqYUyVYlRSQajVIqZ11dHYxGI5KKTIDNZsOOHTtIG9NXWYmGhgZik/Pi&#10;KlGl7ZLJJHw+H0XsTSYTsdn4eEwmk6oobCKRUGl+zp8/H1/5yleIldlx9hwkSaJr+v1+eDwetLa2&#10;UmGmbCoFr9dLbNH1112Huro6uu8/+7M/g9fnQ1J5zocffhhVVVXESjAYDHA6nRgZGaHUeLPNhjlz&#10;5hC79NN33gkAOHX8OACWtmW324lhx9kR09V5u9QQr11MT463Px8vYtSea+fwNKJUKlW0cJio7SSy&#10;hjKZDAYGBvD73/+eXs+fPx8WiwUjSjEst9uNsrIyYoN5vd6i2s0fV3D9YY5cLkdzo7OzE+FweJzJ&#10;LLMidaJUQSaTUTFSzBYLzFYrOpR0ne3bt6Ovrw+33347AJBUhFgUaLL0RfEegYnjR2R+5nK5CSL1&#10;swXxfsUMFa2e1HQhygLwNZjbRoDZMJ6VMRIYwt69e0kLauPGjfAqtkBsc0mSVGNcZQOUtZpn3xhm&#10;oP0pXiedTtOzG43Gi7IziURCVSxDxMmTJ/HSSy9Riv+nPvUpNDQ00Fzu6OjA4OAg6hWJhblz58Lv&#10;91800whgba3VAxaZ4lc6iunYz5T5ydlPYiZWCRdGMdZmsfVRO5bElEnOAOTvuVJ1jj8KaJmfxcDb&#10;lO8v0um0itH44osv4plnnqE++e53vwuPx0P7A84W5Aw+p1CI96OAuLcRdQQ/TJ2LqTCVjMd0NVZF&#10;8FoYfJxardYJ9TvEgpLTAddo1+7RtCxybSaQWMCU28GZrgV8/eU/jxw5gjfeYPUgeLHmm2++GQBb&#10;r4aGhuiMYLFYIEkS3ZfFYrmqfAJTMauBK5P5OVtIJBKqPRowkX2q1UPXZsXY7XbyZYyNjcHtdmP5&#10;8uUA2NhqbW1V2f9QKIRywZ9ytWPWVzaRep/P55HNZlUVfLWbZj7wksoBqru7G+Xl5aqNlr+iAr1K&#10;iqrf74der6d0KZfLhWw2C778mxWDodXtMJvN1PEfZsJpK1dqKxzOBDwFaiqK9eWubnYpwRcK7SaX&#10;3xdfwMw+Hzm5uYNK23bBoSH4fD5avAcGBnD8+HG88dprdC2z2YyqauYY6g2MobquGpV19XD2sIIn&#10;eRjRPzSMUIiloEQSSZw4dRoHD7K0+M4zx9HVfhY1imPNU1mNpUuXoru7EwAwGAwgmc0ARgkeN9vM&#10;eBwu9PUP4sxJRic/eeoEeocGEdWzMVVuN8C5ogmLt90KAKjUGWEcGkH9rWyBwzR97qLjpry8HLFY&#10;jNp31apVCIVC2L6dVbo/c7oTfQMBZBIpOBQNEJfdia9/7as4dpjpWj7zzK/RWL8QiQRL2/j857+A&#10;nz75GP7pH/8VALD++g3o7OhCU2M9AOD9d/eiYW4tVq9ejeeffx4AS6sW097z+fyMDE6514tyxeGY&#10;Vgx9Op1GfX29qsKxOH7q6uqg0+lIFDyVSuHEiRPk/ORO83g8TouH1+vFggULVEGEqqoqHDlyBACT&#10;Xejs7KT2DQ8PY2RkhNKdvV4vSXRwaFNkTCYTEokEaa7YbLYJY1isWr9p4/UTAzuaglHRaBSyLOOg&#10;IrvwgVJkhBxtFRVIJxI4oRSpCgaDKBQKtNGura2F0WJBWVkZ6dj19/SgUCjQs0VHR1WpNBaLBel0&#10;mlJx5s2bB6PROOFANdup3GLFS/G1mArCU6T4JkHbH1qngzbwVCgU8OSTT5JT+0tf+hLcbjeMRiOl&#10;ifCqllrtZq3DTVvB+2qBeN9aHdNihTMKhQJt1nkqOX9/Op6A2WYjB6bZbIbNZlMFHoeDQbz11lto&#10;a2uj323btg0r16yBclFWtVLRIj516tQFq55Oplcr/ryQA/WjgtYxIaZFm0wmmM3mGRf9SSQSqsDN&#10;2NgYzRNur7gD8NzpM5BlGTfddBMAYLPyM5tK0X1Eo9Gp2+tDpDWLexZxXGjlI6YLUQ+Ntyt3zhcK&#10;BTidTlUF1Ndffx2vvMLWUZ5mz21nOp2G3+9XFRWYDsS0d62tvBLG3ExwIYdRsT2ntt/42OPFS2ZC&#10;PNA6XIul0F9tbTpdXEguYCpn9FTnlE8qpqP5CUC1rwOgKsh78OBB9Pb2kgzTrl27SIoNYGO8ubmZ&#10;HFqNjY1kdy4Xikm+cMeSGEy61BClfvjPS+XcmirtfaaBo8nS3qd6P98j8M+Ul5fD6/VOSEu/EMRA&#10;5ptvvolHH32UdBmvv/56mM1mdCrFHN977z1EIhEsXLgQALBp0ya4XC56XrHQztWAC0lnXcnOz4+y&#10;4FEqlUI4HKZ9B7/+ZPeQTqeRy+VUchp8H/nBB8y3sX79egwMDJDdamxshN1up9eSJH2sHJ/AFeD8&#10;1BY8KiYezP8uZ8cZDZxt9w//8A+QZRmVCguQG3DuEHnwwQfxqTvugFE4EBgNhnHmKMaZCtqCRxwf&#10;5vCujbxqdRku9jpXO8QIoFioAGCTVaVVovwtEg6T1htVwVbGBmf+mRQjU19fj7q6OmK0ybJM4uPs&#10;/W5kANzyqTvwyjv72WetJsiyDi0rGCvz+w/9Jf7tb/8VPX2sgIzZbMbNN9+MFqUiN1BATW01rl3H&#10;NEDD6QTSEgAdqMJxpdeHDw6+j307dwEAeocGcPPtt8FSyxxUoeQYUivnoKnxHvaM/b04fug91G+7&#10;jn3FNCVbhoeHie2o0+koCgiwIjUrVqxATy/ThjRKDmTzBbhtLtiU65881g6Pz0bOzu6eHlRWVGNw&#10;kGnnlVc48H9//7s4coS1p07SYeuWW2G3MYffutXLsWDxAkAHimp3dnfCYrLQvDJfhPB2NpVCPp+H&#10;RdGv017D4XKpnIRerxd+v580Ps+fP48dO3aQ4f6rBx9EoL9f5RA5ceKEqiiazWZDU1MTDh8+DAA4&#10;dOgQxsbGaPEYHR1FIBBAlxJgWbFiBXr7+6as4F3MESQe6pLJpIqBYbPakIhGYVM2wQVFyF2v1xN7&#10;ttzvRzQaJd2WXbt2IRAIUMEjl8sFq9VKjuB169ZRhXNAsXFK8R1uL3/1q1+hs7OT+rCurg52u53a&#10;0263Q5ZlihhyR4vWZn9Uh80LBX+0gvj8J297sTq2yBrnP7Xi4uLB8Nlnn4XJZMJ9990HgDmTM5kM&#10;+vr6iBlrNBoRi8Um6IZyLSjuMNfe19UC0fnJWRhiBVntIapQKBDTs66uDjabTeWQBsY1P/P5PDmn&#10;C8p7urq68LOf/Qz3338/AODmm29GoVCg4IjZZoPNbkdE2RhaLBaYUskJ87FYAFE7dkQGu5ihMpuO&#10;gZkUZpouRG1QWZZhMplUG+VgMEgVziOhMO6++26sEIp6xcbG2BwSGLviQZpfl+7qIouqxONxVYAp&#10;Go2qKoObTCZicV+M84Czuvln165dS4W1ONLpNH2HxWIpqjE60/Ex1Z7watOnLJYFMJP20DreZtqW&#10;YqEoQDg7fAKcedN1WhYbT2IRj6tpvF1OTEe3uBhpRtTHu//++/Htb3+b9uYcfL85PDysCpZ+FIFi&#10;8ewlBl2KrdeXEqImJjBx78bZpzOBtsgrL3j0YZjyfA9zIT1G7V5NHAfcATvTtVjsj+XLl+OBBx6g&#10;75k7dy4SiQTpfppMJlitVjori9kD/L6vNgfoVBCzcWYTs51pqw3mT3Yf4pmCnzf4epjJZOBwOGhf&#10;19raih07dhBRpru7G6dOnaKxM3/+fKxatepjM5aAkuZnCSWUUEIJJZRQQgkllFBCCSWUUEIJJZTw&#10;McWsu3Hz+bwqCiWmm3Nwb7/RbGaskHye0gaGhoZQW1tLzK7+/n4EAgGqnsdZJVnF8y1JEnR6PbEP&#10;Cvk8ZB0mpJMnEomL1j8ppmtSrOrkTMDbScvsEKO9sixfNVpy8XicWBPZbFYV0UkkErBarRSlSMTi&#10;cLpcsNvtSCnyBRarFflcDnnOGrJYMBIMkv7YqtZW1Dc0sFRhAD19fTAaDMgo0ZDBrigMDifmzTEh&#10;nWVjw1vnxdmzZ5FKM9ZQXgf8n3/9Pcgx9jrU3Yn5NX4kYoxBOdobwtzFy7BkEUul7wt3IZ4aQP/g&#10;edRUsSrqW26/Fddc04pKDxufXX09GNWNIQl2H+FCFHNqq2CuZX9/PzyIM5kIUM7TJaYXn6irq6Oo&#10;aT6fh8ViUTFvkskkclnGqJILesTjSSCbxkAXe/ZHH/kZGuc24djBkwCAW6/7NKyWMmRHWNTxwb/4&#10;Ef7H3z2EMx+w9P2fP/ULPPbkzxAaZgzBcncZ8okUDEYJZoVOunLlKsTjcYTGGNMwFo9csBqvODvk&#10;XAFGiwVGgPo9m07DaDbDwhlAylwYUKqiV9fU4DN33YWC0s8FMHYYZ0cCjL3z5a99jV7v3b0bR48e&#10;hVlhMZptNtz+6U9j06ZNAAC7ywXk85Rm4C4rQzaTgSykLPcPDqi09ni0lsttWK1W1bNHIhGSYuB/&#10;V0EG0tksOM9VbzTCZDSSTh57j4x59fX427//ewAsZX0kHEZcYSYZjEZU+HzEQt64cSOGh4cxPMz0&#10;aOPxOFwuF1auWUNMzq6uLuh0OgSUatkmkwkLFiwgNtTmm25CMhbD7j176JpXEiarVsvT0gy6cWaQ&#10;DjokEglEx9hakUgkYLNYx+2rDEA3/hkA0Mnj1w4EAti6dStpqO7ZswfXXXcdamtrJ6TLc4gp4eLr&#10;q43xySHnlWeTABRkwCC0scEAi0nQUZRZm5mN7Fm7u7sRi0RRU12jek88ylgxsUiUrdfQIaOwQcMj&#10;IXz+Tz6HZS1MIsJqdwAC00POsPXApaQem41GGA0S60sBOhn0Ox107N8F5RdKd+uV57CYzLCaLROu&#10;MVuYLDMmk2Ha5aQFNc37NegNSCWYnYqORVBe5oHdxtigY+FRdHd2oZBj3/HDH/4QBpMJGcWuGQwG&#10;OJS2Dit2JRKJTMjoUYFLgsxwryIyVEOhEPbt20fz+sYbbwQwc8anyKwUU9OAiSlp6XQaDodjgp5c&#10;MbmH6YLYLIVxu1XI5aEzKHMoz6ROdEJf8n8X+91s42KYx9rPiyzEi93Pium84utPAiYbF3pld6WD&#10;bnyjpfyd22y9Xg8dJmbffRIxHeYnwBjg/LzJGeh831etyK9wKQ3O2uL7vTlz5kz7ey4VikkScdbn&#10;5Tw/XojFzrW1ZwIxexAYl8oQ156ZjuViGT9aFDvjJxIJyoQaHR3FyMgI7aN5vYDpIpVKwe/3o6Zm&#10;fG8UjUZRVVWFa665RvU72ttqtJavJq1oYOqK6VeSHMeFfDmXu9o7r9XAz6PaOcv7nLPLy8rKyD8m&#10;Zq00NDQQ8/Oxxx6DLMskz2E0GnHmzBkaW/wM+XHCrDs/TSYTdVIul1NtLLVFK/KZDCSTCcl4nDol&#10;nU6T8C9/Paro1PFriNBpNZUMBkAHhMNhMpJOpxNms/miUwAux0I22aL0YTebswVRI0e70Gj1r8xW&#10;C9us6fUo5McXR4NRonRSk14Hb0UFEkl28LNZbXj+ty9g3569AIBF1yzGubazMFnYJK6rX43hRAL/&#10;7b9/DbKBOQBDkSjcFRUYG2Npwkm9jJ/8739GXEkjXuSvx286T2H9OrahOXjgLXzq5ruxZstmAIAx&#10;fQb61FnUVNmRSLP7iKRc2LHvBM7uPgQAqKhwYLDQC52TbY6M5iRuXb4c61exw9uCvizOJcuAtOIM&#10;M+ggGy5sGEWB40KhgEQiQYfFoaEh/PznP6d0aFmWERoewbyqGuiU7xloG0WFroDmyhYAwNlTnbB5&#10;5kLOsX6qXmzHz378ONo6+thr21z8z4f/BY4yNjez2SQ2bNyAm2+7FfMbmgAAx06dxMjYCCrnsPbS&#10;mfTII0/uXOpxWfgpj/9Fp1f+KQMWxaFqMplQgIwsP6DKBVjMFjhciuB8KoVsPof3FB3MTTdsRuva&#10;tbQ53b9/PxKJBPr7+7FyJZM3sFqtzE7wlLlcDmfPniW7NH/+fHh8PrJDh957D5Ikwa9IbZSVlWFo&#10;aEjlwBobG0NZWRltcuPxOIxGI71HTCsFxjdv4mbOVSZox+mAQi6PXCEPXV7Z3EgG5DI5nDrJUhVc&#10;DieWLl+GwX7Wz8GRYbjKysFH6a0AACAASURBVFCuOEP6+/tRU1OjSns3Wa1IxeM4eZI5vZuammCz&#10;2bCouRkAcP7sWZhMJpIVAZhzo7u7m54LmOhsFO3u5Uq9kWVZpW8oyzIFAHi783Yuc7mRz+bIwQ1Z&#10;Bgp5NDU0Yi6Xi5ABOZ9XF2CRgXJFt6mhfj4MkkSOuGXLluHw4cPYtWsXADY2s9ksbrjhhgkb7iWK&#10;VIbFYkEul5vS2Smm92azWXoW8UBfbD0QD/qXOwimk4FcNgsjL5ATi8OmBKd4QMpTXo5UIkHvAVg/&#10;dCpSJJX+CljEdkhnAaMRFsU5urCxCUajEfl0BkY9e565tXVoO3Uar//XqwBABb6Wt7bSZfLJJHSK&#10;sy4dS8BltgLCGUBOp2Eym4GMspbwjahe6XfNeaFlwSI0zZkHKLI7qWwGVrttQn/IskyOR0mSZlQY&#10;SafTkTA9B5dL4GNYkiTVe/hhi792OBzwer2wWZS1gzt0+UGQawYXmYsW5dlrfRWw6iWMBVihO7ff&#10;j2wsgWiYafyeOXMGsViMNsMLlKAJANK6rKioQDwepzmfTiTUeymlsNVURSuLQXz2QqGA/v5+0jfm&#10;mKl2brEDObdhXAqJvy62H5QkSfWdvB/5IcPhcFC/AczmqgpRyEBkdIwCVjaLFXqDgYrUoVCA1WCH&#10;Tq9HMs5+Z7UwR7zM+9VgQCGXo6CBwWBQaemKz6R9zdPhuKORj1+z2ayyUdrDPtdfE9uEa0Pz743H&#10;47Db7XSdcDg84RAlthXXx+OSK/yQKK4fvMCXdj3hhQL59bWFQ66EQ7MWfJ8GYMJ5g5MdiunKacch&#10;3+dJegNQkJFSrmlzOhnRQ3l0k9mM6FgETpdLFRhJxOIkF5VOsvGgQ/E5WcwJwfuE7+kLhQKy2Syt&#10;zTwNWSvzI+6N7HY79anL5cLo6KjK8XOpINrXyeY9fw/X6ybyjdE4qQYtfxa+j9MGs7XSImJx3WLB&#10;rJkGUKYD0a7xe+XPEo/H4fV6J+zjLtV3A8reXdBNLxQKRR1DYqFBbnem0vLV6XQ0J8bGxlSaqVw6&#10;Zyb3yTWreV/ydZzPVZvNprKvYvCM/zsYDCIQCKjOuTOB2WyecM/awJ4syypChfb9UxWX+iiRyWRU&#10;ayCACbZOKwumDV6JuqozwUyff7J1kt+TKKloMBjIHoj3ZTQaVQXkxGc1GAxIpVJkH2KxGBwOx4zv&#10;s6KigtZuDj5O+R5Ee8bMZrNkh5LJJFwuF5FXzp07h6VLl5Ik1blz53D27FlysFZWVn6sUt6BK8D5&#10;qS0iIUJr8AxCYQq+6V2xYgWcTieJAA8PD2Pu3Lm0uOh0OkAcgJpBVsjnoZfYIOaDmkePuPG7UBSo&#10;hJlDPHRoq/NNttAZjBLMeva3bC7LNt/m8Y1INpclg3D8+HF0dHTgC/d+EQBw0003IRKJoKyMbY5P&#10;nYrgf/zDP+Cll15BTSWLipzuGIS/ug719Yy1+eQTT+D0yeP4/l/8JQBgbeNywBgFRncBAKrcPTh+&#10;+Dm4zB0AgOo5LtQ7oogPHEEcrDruy++cx+mTffjqPew+3A4jTPNk5I3MAbXvnZfw6hO/gP1p5qRt&#10;ctXB0xvFmz/6X+y+f/DfgGnug7jBNRgMsNvtFBB44YUX0NbWhhtvZE7az971GWSSKQR7++AysA3m&#10;fz/1GJobVuK9/ewzPnsFPMZaDPQGlA4bwZe+tQ0d534HABgNDODxpx9GXmF+vfjS8xgbG0NbWxsi&#10;cXYIM5olmG1muMqYETaazJBRIN9C0ceSoXg9AbkgQ2cAc/wpi2Aqw4IdktLvRrCNG98YDA4O4nvf&#10;+x6NGYfLiaGhIRw6xJzPSxYtRm9vL3bv3k1C4tXV1VQhHWBVfH/wgx+gsbERAHN+inpEXq8XqVQK&#10;Hxw9CgB44IEHYDQaVYuNdoMsOil4X4kaSNqFpZhGoc6gh1FvVP3ujTd34j/+4z8AAIsWLcIXv/hF&#10;dHV1AWBi++Im7fr1G2Cz2VQFqORcDtu3b8cvfvELAMyBcd9991F7xWIxSJJEh8pTp05h3bp1VP35&#10;SjlU8rYU2y2TySAYZE6c/t5euJ1O6pdsNouKigqUl5XR2AoNDyORSKh0OO12O60LgYEBmCSJ2OOr&#10;VqzEypUr6f08uDAyMkLOdu5E4E7iWCxGfc/vW3Tg+nw+pNNp+ns0GsXw8LDKsevxeGbMJLjk0Okg&#10;CZs6kyQBhQLkfJ6YsH6/H06N4L/TbsdyJeggSRL8fj9SitMG+QIs+QISMYUlY5DgsNlhsIwfJOfN&#10;mYubbrhxfE1QskVkfmg3mZDP5mBS7MFoKAydTofUqKIB6nJBzhegK8iIj42zdQxGI2UJ8EMOH0vp&#10;ZAoGvR4wKBVljepCCHy/4HQ6VYfcmaBQKCCTydBY0uv1RTUlR0ZGSE9We7AqFApwu93j44kHkpT7&#10;hgHM4ZjLkz4nQWJ9aTaaIOkNMCmvIQOrV66itnj/0GGYLGbaX3FWgcFkgl4ZD01NTQiHw7BoD35K&#10;e0VGR+F0OhFRgkvuaRaFyGQydGjglYkps0ep6MtfT9fxrLW7oq6YlpHFK8OLrG2tzQHYuOEOvVwu&#10;B5/PR2Oqvb0dJpNpXBcwl4e/ooLWn3QyiXwmA6um7YKDgxRsg04HCCwpg8kEn89HBfOmywItlqkg&#10;HrBTqRQ6Otjepry8HDabjfbRfF0RD3Zc35hDkiSEw2GyfVz3kAfOhoeHUV9fT/fBnWC871KpFDnJ&#10;RMeDJEnoVzI9RkdHYbFYaMzn83lVAVTx3q4kjIyMwOVyqeY3dxoCrD90Oh1GR0fJKaxluXGmHN/z&#10;zpszBzq9nnTCAeD4kSM0Ft1uN5qVMcIz4QwGA8xGI9nseDyOTDIJE3feFWTIusmL1HBIkkR2SafT&#10;qZyfFosFXV1d1Ge5XA4ej4f2FPF4HNXV1TT2gsHgZesv0bHInZu8PWVZJgfnTCEyKEXkcjnIsqzS&#10;ExeJCloUCgXkcrlZyeD7KIg0xYoc0TqbTiORSKjGWjGHHv+b+Hnevjyb6sM4ai5UOEy8dwATnKAA&#10;iOgw04wekQRRjNEn7h2vlmwhcc0shqnaW5w3vKDjbIOzuoGpi8iJfxchPsfFjFM+BsQzRLFATkrI&#10;dtYWATMajWhtbUVLSwvdv81mo7X5/Pnz2LRpE2VMLly4ULUWfRxQym0ooYQSSiihhBJKKKGEEkoo&#10;oYQSSiihhBI+lph15qdWF0pMqZjgVS/kAb0eRosFt9xyCwBg8eLFsNvtOKqwsOLxOLZu3UpRxgUL&#10;FlA6K7tGAfFYDJImLUbUG+F6VVcKq+njCDEiYrVaVREQHiXiY8NsNlPEVludkGNoaIgxuRRtC/55&#10;rmFhMBhYpFnp0uZFLvzg//oWfv37p3D22DEAwMJFn0Y8qUPPMcZ2uGnZCkh1y7C2RUmpzGSB9BBG&#10;ephORm1FCKNVfVhYWw8AkMe6saHWjFTXQVSsYiyHQM8hpLJAy4YKuq+sCdDr2PPecf0tsO4+iVOP&#10;vQkACKcsMHj8kFJKhCsDYBrBLlmWScuRpyjz6JIsy1i9ejXuvfc+5d0F2GxOlJV5kRtiDdLT24tD&#10;hw7h/HnGhrQaPcha87DaWfR+zvwyLF++EMdOLQcA6Cw6QAIMEptbd9/7Obzw3G/wwbFD6O5l7Sfr&#10;GJOE91NWzsKoM1LERZFUVENH/4NOMqjYrMA424kzQWKxGMrLyynKdfr0aWzatAlbtmwBwNLcf/nL&#10;X5JOzue/8AUkolHs2LGD5jtPyeBVpnt7e3HvvfdSVCwcDmP79u3E6vrc5z4Hi92O32/fDoDpZNps&#10;Nkr7BMbtCmcNaiOWfCzz6B1nMYkpVmL6Mm9Dcd7E43FYrVbcfffdAFhb//CHPyRG6+OPP47169dj&#10;586dAIDfPf8C5s+fr0oJ1EkSXC4Xli9n/bpp0yb8y7/8Cz3Lv//7v8NmsxGb9Nlnn8XKlSvp75Np&#10;bE5V1fNSQUzr4amQoh0ZHh4m5tK//fO/YPHixcRCCofDmD9/PgYHB+kzPFWXj7FoNIry8nL8Yc8f&#10;AAC//vWvYTKZYFcYKtFoFBVVlcTa6urqgtFohMPhoPHo8XhQVlZG95FMJlUMKa7Py9vP6XQSiw1g&#10;4zubzcLhcNB4Xb16Nf7+7/9+0rS9jwR5thbzTIqOjg4cOXIEPT09NFbsdjvmzp1LcyCZTKJQKGDO&#10;nDkAgL6+Pvh8PvT3MikNm9mCTCZDsgxjY2Mwm83w+/3UHslkEkuXLqVnHxkZUWkD5nI5ZLNZsoF7&#10;9+5FIpHA+U7W/l6vF+l0GjqdjsaCyWRSZXqMjo6qJHh4utD8JsYEt7mcCI+NqlKXgsEg1qxZg+uu&#10;uw6Amo0+XWhTiDk4e3nPnj0IBoPEFuPsEs5U6uzshCzLpKmaT2dgt4xXqc/lcojH48hms6oq6cA4&#10;a6WzsxPDw8MIjrC1ZOHChchkMtRWixYtgtU+nqkRDocRCoWIpcbvNxQKof0s04fOZDLIZDL0HaFQ&#10;CC6XC16FbTZd5qfIdOGyAvz++Rz+sIwxUWZJq5d2oRRGXl33gQceoPtqbGyEx+NBXx8b44ODg6ps&#10;p+/9Hw+g3O8nG2K32yHLMgZ6ewEwNrnb7YbdbseoMi9isRief/55rF69GgDQ0tICvV5PbPOZPOtk&#10;7SXLMrq7u7F7924AbL1dvHgx1q5dC2A8vZzPmVQqBaPRCK/XS2PFbDbj3Xffpfuqq6tDV1cXXnrp&#10;JQDAkSNHcPvtt6uytDZu3Ejtb7PZYLVakclkqP0WLFiADz74AE899RR9v5h1sXnzZrS0tNA1ilXm&#10;vRIqIFutVlXb87Gj3SeITBvOCOT3zhk9/PXo6ChGR0Zonhw4cADvvvsu7YnD4TDa29txx1130b7q&#10;yJEjGBgYoLk7b948mCwWZBWbYjSZpqVKwZnrAJuDTqeTXre3t2Pnzp30HcPDwyr5HZ1Oh+XLl+PO&#10;O++k57ocKe+AOqOGV+MWdfcuJrU2FotNyvif7XE2XXxUKdLid+j1etV5n+tVi3P2QvfEmZ/8fZzh&#10;JupfzvQcP119yQmSesK9SpKkkrmaLqYaL7NdZfxiIUnSRTOZxWe9UpiffO/OZV6A8bHA/RTaPhLP&#10;sRaLhfYSXOZhJjYnl8upNNX55yercwCwucXlBwC2/uh0OpVcx+HDh3FM8YVIkoTrr7+ezsAfR8y6&#10;ZdYKExdzfo6n95iRTaVgtFggKZOgYcECAMAcRfOHC/DPUzYW6XQaOkGnRSdJrICJBmKKE18QRcp1&#10;CZcWXJcKmCjMrNW4A8YXMb6hGhsbozQbgG0SR0ZGKB1UkiTIsozzir5cKBRCXV0dsmn2+SPvHsa5&#10;rrOYv3guViuOseBIEtmkEfO87JBrSdmAqIwPdjFnZ73biJH+N2BznGLfYT6PBY1RjAaYc6kwmESt&#10;vQEDvYfgXcocpoVMP6KjabSfZofvwGAQDa0NOHPqXQCAJ5tAhbMSHjd7FutYHPHhOAInme6oVn9u&#10;Muh0OloYeKoYb19ZlnH69Gns378fAFBVUQ05n8WcykqcOTd+qLDbbVh9LbvvZCSH8GAaRrOityvn&#10;8bPHf4nhUXZQmT9/Pj7Y04bmlfMBAIM9PRgbC8NTUQ6bnaegZZGRx4MKyWQSRtv4hr8AHQyQBSkK&#10;jTtUB9LR44un1WqFXq8nwy4uIgBz/J4/fx4LFy5kfWixQK/Xk5YJv0Y+n6expNfr6YAOsNTjc+fO&#10;0eGksbERra2t9F0Wux2peBx79zKpgvXr11M6Hgf/94XSMMWUGZ1OpzpAcO0WYFw3R1wkJUlSpZfd&#10;csstyGQyOHz4MN0XAEqHfPR//QeMRiM5LjOZDIaUg099fT27xu23IxaLYXCQFfWqVA4hRiWYZLFY&#10;IEkS/V1s18nwUdhPrj8nftfw8DDa29k86uvvQ0NDA9mZ0dFRDAwMIJPJUNBAr9ezAjvKNUZHR5nE&#10;ipdJrPD3VipFDJLJJLq7u9HT0wOASQLMmzcPLpeLDvxGoxGLFi1Cr+LM4CkzXEuHH3j5HPH5fEil&#10;UnQP2SyT9/B4PPQ9Ho/nQwn6XwrIsgydkKZ54sQJPP744zh27JgqjTAajarmQjaXhdvFxt9YZAzN&#10;1zRTm/i9PkRHx6jtuO6dmIrMr8vnYu9ALyq8FSobk8wk4bSNOx6jiSgkJdjkdDqRSqUmyO1UV1fT&#10;62g0ilwuR9/BHdS1c5nT9vDRI0imU1i0aBEA1oeBQADf+c53sGHDBgC4YGG3YhDth5hSzx1Qjzzy&#10;CNra2qgtuJaemP4kSRJpfhYyWRj1BhofPKWSp9QDzC5Fo1GyCZFIBJFIhJzHfr8fuVwO6Rzr51Qm&#10;rUrb5IXbHA4H2YR4PI50Os0Cz8p7UqkUOQjC4TDKy8uxUSko98STT06rfbR6fWIql1jkYSYQ95va&#10;w6XBYKD2KnbtyQpbbt26lebF6dOnsWvXLrLBf/3Xfw2z2Yynn36a/u50OnHmzBkAQGtrK7LZLH73&#10;OyYvs2fPHjQ1NaGyspLWkGAwiKeeeoocYw0NDbDb7aqU8+lADL4VCgUKCgDMzouyIVVVVdixYwfd&#10;d1NTEzZu3EhBRZ/PB6PRSFp3HB0dHTSfc7kchoaG6Jqf+9znsHXrVhw4cAAA8P7772NsbGxCMYiX&#10;XnqJ7mvBggWQJInWq8985jOkEQkAL7/8Mmpqamh8igFg3j9XQhEQ0bYAzG6JDrS2tjbs378fFRUV&#10;5GhOpVLI5/MU+HU6naitraVrGI1GlHk8pEl99OhRGAwGfOELXwAA/Pa3v8Vzzz2HpqYmXKMcap1O&#10;J3bv3k3XXLJkCSDuQzTOG26LxaCnLMswmUyqMQyMz6PnnnsOsizjT/7kTwAAzYqeOCeonD59GocP&#10;H6Y1kjvBLlZCZLrQzms+Lma6X9HuO8T20Tp9VHJsyneLdkWv1182B4+WSCBiKvm5ywV+3hcdSGLA&#10;nzs/J7Oz4k+OfD6vIi7JsqxyDE0HfE2d6jNaO1JMB1e7b5kpZFmmwDEA0pbk4+VqImdpC0oXg1Zf&#10;U/x5Jflg+H61mHY/d0Rqx6cooagN2k5aGHISaNPei7Wrtr24vIfoEE0kEkSU2b17N6xWK+1pW1tb&#10;VVq50WiU5PQ+Lph15yc3TsC4MdRqafCF2CAzVpbRaKT3uFwuDAwM4NSpU/S6urqaDCg/6PBrWSwW&#10;WO12uqbpCogkfFLB2VG8AIAobixi586drCq1oK9XXl6u6ldZluH1eukalZWVcDqdePNNxqg8efIk&#10;Wlpa0H2esVHyyTHU18/BH229HrvfYdGO7GgCFn0FrFlmODYu24T/5z9/gcdPfgAAWNfsx/w5g3CU&#10;MT3EufUj8NeYEO1jG8cyux7wzYV7KAzk2cZu46p5KHNlsPO1FwAAyaSMV/a/jMEAY0ct8rnhOdOH&#10;csUZ0uBwoKyqEmhUIt/TtPn5fH6CHgeP+K9evRr/P3vvGSXXdZ0LfvfeyrG7qzoHoJFDIxIgAIIA&#10;wQhGUaJEUhJFUaKWPbaHtuf5SR57HN7SLNtP0nKS39J4JFm2xqQoiQIlkiIlkoJIAAwgASLn0LnR&#10;sbq6K+db8+Pcvfvc243QICHSWrX/oKtQVffEffbZ+9vfPnfuHH7yk2cBAKtWrMZg/wBqfB6kRfAd&#10;o+MRhIMNGI2Ii8mpo+ewoPkmRk0rNgVlBXzJGBwfhO6IoX/0LABg/+E9aFvQgk2bNuK1XWLMj504&#10;hlQqCcXg8Ax4pAI+AAAVZehQCAuq6JCZOLLpHBwu54zFgWSdIfM4tbS0QNM05i5pa2vD5z73OT58&#10;Ctksjh8/jmPHjjEHWSAQEBx1xoFUU1NjQptVh8O452MfM7VheHiYD4ba2lrEEnHToSgXaJCFuUuz&#10;WT4ISazIRXqPPp9IJOByufg75Lggp5jf78dnPvMZRr0C4gJ0+LBYv01NTSbeNgoQyIGI+MQEHnjw&#10;QQwbSBsAOH3iBF555RUAU4hrayEJKwH9bwL5eTmZnJxkh0xTYxPuvfdeLFgginGNjY2xE5zGb+7c&#10;uYjFYhx8iUQiCAaDpgjr6Ogo6gy+Pp/Ph2w+x8U2du7ciZtuugk+n4/3Cf0uFfEAYEJpkdNWRooS&#10;ckr+bDqdxne/+10AomI6OQbpMwCmXSKu5bgrtL6NczSbzfKeu/322wGIC76MYi2VSojH44yIjEQi&#10;WLduHe/dnq5uJJNJ3iOEGqdLPyDWbDKZZCPuwIEDWL9+vakQTjwe530TDAYxMTHBl06fz8d8kbRm&#10;R0ZGUFtby/uKLhz0DEKFVtUIJ0R1bRhFvcSO/0OHDuHcuXMYHx+/aoQDFcLh8TUQSJqmsVPr3Llz&#10;XKUTEGtlcnKS1xoFbakyu9/rRT6b4/5Q0Mjn85kQn6Ojo8yhTihP6jvxaHJhjEzaVGgoFAqhuroa&#10;c+bM4b2Wy+WQSCQ4EGl1fp48eZJ12WxEXku5XI4vutRu0mfAlVdcl5FBMxUakfUxca7JXJmE8KHf&#10;stls2LdvH770pS8BAO655x48/fTT7OihKr633HILAGDkwiC8Xi87nxsbG+H2+bgQgaqqaGtrQ0dH&#10;B1oMxDQUBfX19bjnnnsAiHUwNDTEnMNXKjJ/HK03+TInnzWPP/448vk8z/Fbb72Fp556ip1m9913&#10;Hx555BFks1mT7qurqzOBCKqqqrBu3ToAwPbt27nPgEAhkiNNHvtMJsPPIfQ4fYdQ5PTMkZERpFIp&#10;1omUQSFzaX4UKpmn02nT5ZK4uGmvv/POO3jmmWdQLpfZmdjQ0IBsNssXVofDgU2bNrGet9vtgKoy&#10;X2exWITf74fPWFs33HADurq6sGPHDvyO4VBtbm7G4sWLcc5AadPzrQV7SEjHzHThJiQnFQahdg0M&#10;DODmm29mpydxxxG6s7q6Gr/+9a95bVVXV191oZjZCCFpZZDA1VTItjorZf1gvcNanfFWjs9reWbP&#10;NGey7rvWQQHrvd5qJxJH5pXobqvtIyPQc7mcKXPiatppdS7NNC9WZ508flQjYLb8saTn6E4sjxH1&#10;lfr2XwVVfKUyk16W7T5CPH7YIt8HLuactQZU5b0nZyrN9N0PSuQigDabbVpA/uWXX8a3v/1tAOKc&#10;vv/++zkD5ejRoxgbG+NzdvHixRc9E/6ryodvBVSkIhWpSEUqUpGKVKQiFalIRSpSkYpUpCIVqcg1&#10;kI9E6MCa5mKNUFH05K//r7/A0aNHEQqFTKirVCrFEYGamhp87WtfY3QJpRWS13vr1q145JFH4DQi&#10;i2Vdh6Kp01I55Ai/nApZkQ9OaEybmppMCCtrBKi/vx9jY2M4cOCASMuBSLuW0TqEvqA5a25uxhNP&#10;PMEpQ4QSHb7QAwCIj/Rg0ZrlgKLC6xLfbaqrxeJFNyKTEBHoVcuAn774PeYJRboX8J/EhddFurPf&#10;C0TH0tBoadTYAGce/uogEBBr+pY7b8XN+TqMnhBornDdXGjNAYzGRGpYXdANDEWBp3cCAE7seAkD&#10;5QI2f0ogQ2C/stQGuQowYEbJbNiwAXPmzEG5LBoai6bg2GhDKj6OKqeIvr+3+5sIN9Siu3c/AMBb&#10;5YXiAHJFgRqqqmnA7/zlJ/Hv//QyAODpZ57Go1+6HwNjItXpznvvxKIl8xCur8Po6DDPRcAXgG6g&#10;+nPFAtw2c/RIh8oRGMUSi+kb6MfIyAgKhQKjrNrb2zndG5ji1iOewfr6ejz22GP8G8ViEbFYbKo6&#10;tmZDR0cHSqUSo5dyuRxGR0c5chsOh3Hfxz/OFVHLRsVOisrabDaEQiE8+qjgUA0Ggxg7fMiUokLr&#10;7WLRWUrHJ4lEIujq6mJus5aWFsyZM4fnVK5oKz9jy5YtWL16Nb8Xi8VM+nPZsmWcjnb//fcjGAwy&#10;ukPTNNQ3NWH79u0YHR0FAASqq5FNpdAgcW4tWb4cPT09AARyzul0sk6+Em6k34TutOqMQqGAbDbL&#10;KMr6+nps3boV6zduNH0uk0wyHcTGjRvhlqOjum7miwaQTiTgNhBshUIBDpeT533+/Pn4xCc+cVUR&#10;eZn7VUYB2u12xGIxnD59mrnyHA4HV1ueSX6TZxU9i87IVatW4S/+4i8ACERXsKaGuXSJ05Y4U8+e&#10;Po158+bx+rHb7Mhls1P2gIyooTWmKCjlcmwrPPfcc9i+fTujxTSnE3o+D5UqyBpchLReXcb86vk8&#10;74O33noLd955J5RL8EWWCwUoDomyozyV8v/Nb34TnZ2dJvqCUqk0q/RFp9PJvH+A0EmElJT31+rV&#10;q/FHf/RHAIBt27YhGo1yGjHx3vq9oo9KuYxUImnSW1VVVQgEAiZk+uTkJNtHmUwGqVTK1HZFURiZ&#10;qNo07Ny5kxHUDocDuVwOjY2NrLuIA4+QArlczpRS/fTTT+PVV19l/XulMlPaO807pZpdDaqP2pXL&#10;5eB0Ovk18ZTSOUoph1auRiuiafny5YzkBoBPfepTbIeoqopYLIYf/vCHAIDrVq02oSVPnTqFpUuX&#10;cvoZoad37tzJc0LIclp/msOBYDDIz7hSkbnJ6KyitZbP5zExMcHZDPQ5Oo8eeughPPzww9wGSptf&#10;vHixCfkZDof57HjuuecwNDTECMHly5ejpaUFJ0+eBCDWHuk/QCC/dV1He3s7Xn/9dQBi7SQSCdbr&#10;e/bsQUNDA49NY2MjnM4pnVwsFqfx/n0UkJ+AefxJqB/XXXcd3G43Vq1axegbu90Op9PJ+1lRFHg8&#10;Hhw5cgQA8MpLvwDKZRSN8auursbw8DBncbjdbnz+85/Hv/7rv2LHjh0AxBi7XC6+LzFKnO5iug6o&#10;07kXZzpjqJ01NTXMRw4IxOrg4CDPYVtbG44dO8aZSZOTk3A4HIz21DQNg4ODTJtxrUSuHyDL1aSd&#10;y+trJp5H62/K1BqXQpB9kDLTHJLuklH010qsdqIVaU9ZRfL+tO7di42TtR/vN918Jrt2Nq9pTmeb&#10;mm6lYvgocFx+EHIlcyLPu4yMtr73YYs1GwQw0zDIdGUXQ7O+H9oqTdNM9Acz6YxyuTwtYzKRSPB6&#10;Is5Q6ksoFEJfXx9n7IOiZwAAIABJREFUj5w/fx7Dw8Ns533sYx9jvu/fFvnQnZ8y4bScuiYLHcjR&#10;aBRnzpxBU1MTGwB9fX3I5/Oc8js4OIh8Pj+VxhmPM78bIAys7du3I2gYih6PB4rxbJlIfCbDpCIf&#10;nOi6zsbR0qVLTekO1jSDRx99FK+++ipef/11dnItXLgQoVCIDa5ly5bB4XDw5dHhcODcuXPs9HI4&#10;HDh48CDKRWHMdyxsw7f+8Z9w81234f/+m/8BAPjSF/4V935sOZYtEg7WnnPAhdP70DFHXAyTw8fh&#10;c51AU4PguVQ8BeTGBxE27hzRSAHZiUEUVCfm0NbKZdBz6jwalbkAAC2n453d7+JIv6BpyJfiuG3p&#10;Eix9VKSwLZ8bxHD3Ufg+s0V833Vlh3itUTyCZGJigi+spVIJQ0NDqKsVDq1sNg9P0IOAvwoOTThZ&#10;MsU84ukYChCGs9tvBxw6EklxkekfziExUMJkXEDpg0E/rr9+Ba53LjfGIgvVqSCdTqG3V6QRe91e&#10;uD0+pBJir2ZTeXiC06Hz1EMVMKX5+/1+HDx4EIcOHWLjfM2aNejo6OB0N3pf5p5Mp9O8//1+v6nw&#10;SCaZhNvnwzojlQwAdr3+OoaGhphHmIQvuZoGBeD0MQBwAcwrTBdaEpnHRTaE6SImftJscCcSCXR3&#10;dzN9R39/P4aHh9HW1gZAXGRCoZCJc6VQKCAcDvOBFovF4PP5TIWXVFXlNOSqYBV/DxApQsVcDr5A&#10;YCp4kMvB5fUinUjwZ51OJ7Ya/Hwevx+5dNrE7zWTkfeb1p3W8bRyP0WjUdOlHBCOzMHBQRw6dAiA&#10;CMIsNlLzAAjHp65PcdIqCjx+P4qUQikVxAFE0bWs4byT09xUVTWlUquqyk4FSptlGhZjvcgOFo/H&#10;A4fDwQ7q5ubmacG6ixlAotm/GeczcfPSpVWj9FVjnKz7i85m3p82DU6fV4w5MKULLMai5pr6nWw+&#10;B5vDDqgKf0d1Tu05RVOhOh1wOc0XUtXpgJYTOvrC0CCKegl2RYy5XigIPidK8ymXkSvk4TSeUVYU&#10;qDaN5z0SiXCQVbYhZiNWjiii88jlcuzoKRaL6OnpMaWsV1VVmZyIxWIRNk0yzo2+0OetcwAAnuCU&#10;kew3CkZx342x1yQ9ls1mOWU1WFODZCwGXzCIaqMdeqEA9RKO5J07d2J0dJTTXK9U5EsCOYJI972f&#10;FEA5tU5VVR6vCxcuYHR0lP9//vz5CAaDpvQv+aJDnKvbtm1jR47X64XX6zUVviuVSti2bZv4zTlz&#10;URUKsSMoGAwKJ4Axx/MWLhQ62eXC8ePHAYizglKgSeS/ZyNW3WB1vtPlJ5VKzcj3NRNNgFyczOv1&#10;morrFAoFDjr4fD7ous6pdtXV1WhpaTEFgjKZDG688UZu1/HjxzE4OMj2/IULF9DU1MQ65Oabb0Yo&#10;FELCOL/oWfL6+CjY9da0bgpm0dgtX76cA/0kRBUhz0MqleLgnW6cVTbjN7Zs2YKzZ88yxUpbWxtc&#10;Xi+2b9/OqfOxWMz0e9a7l6KqzL0uy0yOCLJVCoUCAoEAn2l33nkn9u/fz9zFgUAAFy5cMDkIrr/+&#10;epMNN9ticVcqMiigUCiYHP7W4iVXKvJ9k3QDne99fX3QNI3vKQBMXMXAFN0bPftarc+ZnJ/UbmuR&#10;32vRBnK2ys/UdZ3Hgmwaa0rwpeaDCh7JhUHtdvv7Og+sjsuLcY5O2yvSZ0gPzrYAnwxwKJfLGBsb&#10;4+fU1NR8ZGg7ZiO0ti7nXJ9p7cl9/agUPKI5stYtAababl0bcvr71dAhyEL0aLTmL+YElfUZURfJ&#10;xW4ffPBBps7xeDwzFl4i/u7fNooF4CPi/LRGO6w8cvKmSSQSyOVy7PwsGqgs8nKPj4+jt7eXDapQ&#10;KITm5mY2hjweD2pra6FSNUhjAckby+l0mqooVuSDl1wux4aCjFgEpiqHkhQKBdx111246667+L2j&#10;R4/i29/+NjuL1qxZg69//eusEN59911861vfYjREc3Mzdu3ahXvuvhMAUFtdhbGJNL7979/H3/29&#10;cOwU1SxqGoCycfYOT/Til79+ASMLRfGHSPdxvPn6d/Cd7z8AABjr05HLe+CDuAi6WwKIjeooay0A&#10;hMP0tdffwf/3nZ3YMmcbAKC/fxyDtjyuu1MUxohl8/juD3+A/22VQKRV+xzIN7sAr7EHoE8hTy8h&#10;iqLwBcjhcKC2tpaV3+7du7Fjxw4E/OKC5dB86OnqQlXQBXtZtFOzK1DsZdS3CCfqofcOw6a1wBsU&#10;yrKm1o/nX3oWkQmhDL0BL/7HV/8n5i8RYzM62Yv7P3U/amvrEQqIMdfgxORkHLmkcBKEA8FpfdEl&#10;fW118zY0NuLhhx/GJz/5SS5Kc+jQIfz4xz/mzzQ1NeHGG2/kAggF47IvG/STk5O8xjRNA4woJI1X&#10;Mpk08aHEolETEllTVZSMauyAKHgEwIRQSSQS0y40ZJiRyE6xTCbDxYMAgWhtampiJ+PevXuRyWTw&#10;1ltvAZi68K5fv56dS06nE4VCgS8KdHjRwTs+Po6qqioODBWzOZTLZd53dOGGojASHqUSoOvw0HhY&#10;DtT4xATy+Tzvq49KNNZ6aFvRWC1z5picwoCYDxmh1tDQAF3igtQcDhSki43L4wEsRm8qlcLZs4L3&#10;9vz58yiXyzOidK28TTInHWA2eqnQCrVxYmIC6XSa1x9VhL7U2F9rzk+USoCmcUEMt9uNQqGAeDzO&#10;gQDiGaLxIsdb1EAqnjhxAm63G2FL4IZQnrpRTVOxVAtNxeOMHi2VSrA7ndAlLqhysQhFugxxe2FG&#10;IJANMTw8zM4mAOwAY3efovDcA0Aul4XLpvH3Y7EYVFV935xI5DwDzMYm9d1ms2HOnDlcjAgQe1x+&#10;LVcBdTqcUO12OKwXMF1HyRgvXddhdzq5b4qmwSHbPZqGYi7Hzs9SPo+enh7WnUEIXSYHhsjxWZYK&#10;X6k2Gz8jn88jGo3OukCPbJwTbyvtCaq8OlubrSA5h2n+6BlDQ0PYt28fO2nXrl2L1tZWzJ8vCiKG&#10;w2FTcQOap5qaGpODWhZVVVFTU8OV2j0OJ7KpFI9nXV0dHE4nSsRzr2mwOZ2YM28eB3K9Xi8Um40/&#10;A4h1TlywsxFyrGuaZqpAbrfbsWzZMi4caB1Xcu7Iaz6VSpkQf263G0uXLuWzOZ1OT2VgYMoR1d4u&#10;gsnEMUpncU1NDTtPyVm8detWfjaNhVVKpRL3i/aorD+uuW68QimVSqaCiLJDhQKlVGwNmCqiZr0X&#10;USA4Oir0KunPhUuWoLm5GR7JkZhLp7F169YpXnBNA8pl/MgoZEX3JJ0u9TMU7KG9R22gLBq6WHd2&#10;dmLZsmXcl02bNmHZsmV8/g4PD6PB4M0GhANbLtzU2dl5zRw8kUiE20nOednp4nA4TIHsKxFrwSMA&#10;zKG6a9cuZLNZ3psdHR3w+/1se9FeuVrH62xkpjGVEXYyz+XVcldfSqyOIVrj1C5aS7PZm1bnJ+mQ&#10;93t3nwlterHPWPkdATAv/vtx1hEYgs6n9vZ2EcCQihX+V5DLoXGta1+ef3kdyoWCPkyRs02sBcxI&#10;LuYYp+yeomR/vV/k56X2NTCdTx4QYBBN01gnU50K6g8VwZRty1gsNu0O9V9Z/muFECpSkYpUpCIV&#10;qUhFKlKRilSkIhWpSEUqUpGKVOQK5UOHNjocDkYRUUqQtfIdeZ/r6+vx+OOPIxaLmbjG6urqGP10&#10;+vRptLS0MPLT4XDA6/Vy6uf8+fMxNjaGZiNFA5iKoFL0vVwuw+/3sxd8ttD1ilxeCCkETB9fl8uF&#10;fD5vSgGNRqNcyRMA3nzzTaxYsYLXxurVq03ppbFYDHV1dfj7v/97/t3h4WH8708IvjTowJwlK/D9&#10;n3wXvSMihcpV44SvFhgTwW88+8qTWLNhAR747MMAgPSZswiEC5jMCpRc69LP4OSRY+gaFlGe2uZ6&#10;dI5dwJwFSzE5Kt4bjKvYdvsD+OJnnwAAHHxxL3aeOIDfeUzwRSZLafzqqX+HnjQqPCs5JCI9AEQ/&#10;FJSuBPgp2idVCkyn04xEfPbZZ9Hc3Iz/44+/DAAYHZrEv37rW9i0cQ2a6uYCAP7hb55C/3AvEgkx&#10;FmV7AQUlA6hibiZTUcwPNWPpUoEEOd99DmORHB667m7Rz7EaPP+zn+OO2+9EqFpE9ZOxATgVN1KT&#10;Yl8pJSCXm6JRtDuBwYFxNLVKaJASYJeCzoqimCJONTU1aG9vx3/8x39wX8PhMCNAQqEQXnvtNU7r&#10;2rRpExwOB55//nkAgNsu9EFVVRWWLFki3nO7BZpHQoe9+uqrOHr0KADBv7lixQpGBBBa6ISBOt62&#10;bZspSpZMJqdF2iiyRrqNUBzyHlAUhdOjHnjgAZw/f56f+dRTT+HZZ5/Fl7/8ZSxdutQ053v37gUg&#10;1nxrayvPO7WTnpGcjOGOO+5gXRmPx1Hf1IT4xARefllwuba3tyMajfKeJI5Q0o2LFi1CuVxm5Ibf&#10;70c2m+X+UnqFpmmmVM9rIVZuqEwmw0gKj8fD6X6AGCdrBN/hcEDXddYzyWQSQULDGmJ3uWDV/g6p&#10;P4qi8NpraGjgcaDxotdWJMLlxkTuW11dHaMkqW8+n29aqrRVriWKAxKCmp7lcrmg6zpz+s2bN2/G&#10;yDad92fPnhUVgKmKqVGxW5HSeUqlElAsQpPGzxsIIGkglM6eP4/x8XGEpNRvRfps0tCDjM5zOKDn&#10;8wJdSwgUXUcykeDx1Ww2E1pK/OjUGLtcLoEMNdZNsVhEMpk00V3I6XxXKvI4kR0k0/HQGMsVT2tr&#10;a3ldFwoFs94pQ6DALOsjk81Ona1WfroZ1pJTQrQTZYO8pmopc0PiZRUvJWSMojCVRiwWQyAQmDWK&#10;Qx6feDyO7u5uHgtCQ8xWZMoJQiJSu9euXYuOjg6umvrUU0/BZrNhfHwcgJiPtrY2ppzxer2orq6G&#10;2+2epmuse5CRoZoNifFxbkM6nYY/GGSkLdG0QNdN6FpY0kPdbje6urouOhYyUpx4yfL5/LQKsDKX&#10;s4ygIuQO7SMrypnWfSwWQ2dnJ/fF4/GwLiTUp7VaMZ1XVgQuzYWiKKZz0uv1TksbLElnt8Ph4EwP&#10;VVVN5xO9NxuE3bVCicrzFIvFTLyXxKUrt5vOVisnLfV1wYIFQKk0dfZ4vSY9VsrneS8zslg0ZAot&#10;bqCOaf0NDw3hxKmTjHbOZDJ4++23+fOKoiCVSuHRRx/ldhGSl+azUCggGAzya9JZ9Pnm5maTvd/S&#10;0oJkMjktI+xSUigUTFWUrZkf6XQa7777Lvbs2YOWlhYAwNjYGHp7e9mestls2Lx5M6fvHzhwAJo2&#10;RW8CmO8q1GZFUdjWIX1CiOmVK1fi17/+NQ4ePAhA0Bnpus5I0OXLlzPvKoBZ8/YCM1NXEM8yAE5n&#10;lynBJicnoWkazxXpg4vV3bjcs+PxOGdfEr2QoijYs2cP7rvvPv78q6++ytzQuVwOmUwGd9xxB4Ap&#10;qgN5vCcnJ7F3715eC/Pnz0c+n+dnWc9Y2iPyuXDhwgW2kb1eL2655RZMTk6yfU/UJtROv9+PSCTC&#10;dh1x0Mqot0KhgBMnTgAAent7kclk0NLSwneKYrEIu93OdzLKvrqcyPZUOBzG5OQk3n5b1JgIBAJo&#10;b2/H2rVruS9LlizhvtrtdnR3d/OckrwfXXcxlDylQ1OGYVdXF1OkkND603WdMzNkIT2l6zo8Ho8p&#10;hVzXddO9L5/Pm7IZr7RPMqWN9T5C5wKNeSaTMSEq8/k8crkcrzV6Nr3O5XLw+/2mewf9ptW2kdcp&#10;oYKpr8Vi0eTzmpiYQFVV1TQuchLap/KZp2kaj4n13JjJ/vf5fNOyEuV21tTUmPjMgWtHRfJhyYfu&#10;/JQH+GJ8I/T6G//wD+INayGKUokN7uGhITQYjk9ZsobTrFwum4taGO/ZLKl175c0uSKXl0tdVmTl&#10;9u6772Lfvn0YGRnhOVq7di22bdvGSoeUCSkJSikmMvhisYjR0VHs238YAOD1NuBM1zn4Qo04fFo4&#10;saoag9izfxA1VUJJLls3D/vf2o25e4TRPnJ2ECMJG1IQ3ES5og9jiQJGjDROX+1iZEsO1LdshuoV&#10;qUjDsbPoPdeLTfsER+LhE2cwHo1hoEs4CJLxCyh0j2HotHDW5W1FDAwexL4qsYav/8KXoWhXZnzL&#10;h7OskJuamrBw4UK4XGK7t80JY+68eZi3YD46VgheqU89/AAOHzyEI6dECm+hXMTZ7mO47977AQCe&#10;0ATu++RdgEO05cHP3o3nfv5T5qVa6V8FrzuAo++dxMF3xBirigN+fxVWLRaHNUqA0waJyw9obQ7x&#10;nTmVLUK1qYAm1sXJUyeRSQnj4b333gMADAwMwOFw4HOf+xwA4NZbbzVB848cOYLXXnuNDZOxsTEs&#10;XbqUlTtdfLLZLF9qh4eHkclkOOWrUCjgtdde43TmtrY2JJNJTrfTNM3EwVhVVWXijiJOFtlJoaoq&#10;G5yAOEjy+bzpInPixAl22BF9B120Ozo68Nhjj5mKG42Pj+PHP/4xdu3aBUCkdC1cuJCNdyqOwL+x&#10;ZCl6enrYCLDZbBgfHcWePXvwrW99C4C4hP23//bfmGYgFothZGSED8Xt27cz3y71Q073p314NSmo&#10;s5V8Ps/tUhRlmiEcCoWYm1ApTTk5ZZGNnasRmauYuHzeL+fUTIVbCoUCGzsfFaoBWChr6PIpt93m&#10;dE5xeNLXjLGpqqoyG4UzOOI0mw0olzkNs1wuQ7M4GU3ntMXZ5/f7pzn0dF1HsVjk/R6NRoUTSPpc&#10;WddNlzCbzWZKAZW5y+S0Lmsq3ActmUzG5PiRx3qmdUxBFwDcP7fbzX/rpdK01NZLyWyKOFzMjqN1&#10;Mts9IqdE2u12hMNhE681tQ+YncOf2kHjSmvS7XbD7XbzM/7yL/+Siy8C4qx56aWXsHnzZgDAZz7z&#10;GeRyOfT397MjUlEU1NXVTQWgkkmTI6K1sQmLFi1ivkNar53G2XPo0CFcd9116O/vZz1L1E/Uzo6O&#10;DhOI4EpF1oekX+RLU3d3NzsNampq0NDQwBegkZERdHd383ysXLkSHR0dyGazpiBNqVTiszibzaKq&#10;qorPXeJDpX3odrvR3t7OZ6DL5UIqleKCb4CY56amJl7rlGpP3wkEAli6dCmPt8/nm3YRvVSxuN+U&#10;kH1G42d1jgwNDeHUqVPshAbEXvb5fGyHqKqK1tZWXusloiIx1kXn2bPo7u7mFGs6V8LhMLq7uwGI&#10;8VuwYIGpMCAAJIzxfPHFF3Gu87zJcR0MBpme59y5c/j5z3+OjRs38llLwQByrJ88eRJnzpzh98mx&#10;ay1SSg5D4gydjVjPftLFNM99fX04fvw4yuUy77VIJMKOBhrzN954gx1YJHKQUXYGycXBrDyFso68&#10;5ZZbpmgGICi7nnzySQCiWN6mTZvwh3/4hwCE8zMSicyqGJw1HVVRFOzbtw8HDhwAIHRKR0cHOx1P&#10;njyJn//857j77rvxJ3/yJwAEZ37zDPfmywk5sGQbkMazr68Phw4dwk033QRA2OJHjhzhucpmszh9&#10;+jTv3Y9//ONYv369ab8eOHAATz31FDvf29raGIwACMe53H/SBTKl1dGjR/HHf/zHAIB7770Xhw8f&#10;Ri6XY2ABBeNofG6++WbU19ebzoVIJMJB3blz52L37t146aWXAEwBF44dO8Z3AloP9IwmqYDopUTm&#10;cQwEAnjkkUfw0EMPARD2Pt2FAUGz5PV62Xn/2c9+1uT4/CDSlGdyhgJTZ+b3v/99RCIR1NXV8Z51&#10;Op3weDys5ycmJlBTU8O/lclkmB4KAFM6WVPcZYdfsVhEPp/n8b1Skfeh9Y5Azydd2Nvbi4mJCQwM&#10;DAAAF9qltTZ37lw0NTWxU5zsBbfbzfelZDJpOl/eeOMNlEolnofVq1fD6XSyviVnKdkvb7zxBlpb&#10;W/Hiiy+ir68PgCh+Vy6XuR0tLS0IhUJ8ryOh37DqQrLZrLaiXIOCbCtr4abfBB3HhyUfuvNTvkQQ&#10;SuRiRnMhm0UikZjiqiORNk1DczMSk5N8ISIkj4uUM/HlSJEhm80Gl8s1hfwwih192AbSb7PICiKV&#10;SsFms7Gym6ng1b333mtS7J2dnYhGo2wILlu2DLlcjpVydXU12traOLo3NjaGXC6HX7z0KgAgULMQ&#10;Z3vOY97KGnzn378PALA52vA//+Fv0dEhDu87t61DqpzG4bPCOZocKuHCcB4/fN4wKgIuFIs1aKpb&#10;I9qdnYvh7iGgPAfJvDgIEmUvRnOjeOGtXQCA7rPnES9l8PLPROXmWlsRtvMjyP9atDNU5cOGUgGe&#10;twVnEB4qQvde3glfKpVMyAmqCA0IZdjV1YVf/3q3aLcnhGg0imxuinNt1boOTMRHEPnFoDEnGRRi&#10;KSxZNRcA4PQFcPL0IeTTQvEPDI7i8PED2DKyDgDQ7G2D31mNKncSTTXCuBwaGkX/8DCykwYqZAAI&#10;NgExg5pKRxHVjTYkUsSpaIMm6e1cLod9+/ZhyZIlfMD/3u/93rS+y+iyVatW4a/+6q844hoMBlFV&#10;VTXFk5XLM6ci8fyNj48jGo3Cbxht/qoq/M3f/A0X16qtrUWguloqxKIIJJNxgFmR4ySy8wSYfsGR&#10;OUGz2Sw6Ozu5Mm51dTUeeeQRE/ohn89jZGSEn9fU1IQ/+IM/YD60VCqFOXPm8CWD9CZXdy8Dbo+H&#10;L7B0sb/vvvvY4Lfb7Whra5si8Pf5UC4W+bD2BYMYvnCBD+a1a9eanJD0NzmYgGuEPMRUhXESq2NG&#10;LnxVW11jRitJTpJLVU28kjZQ/6hSttfrfd/OT6vITi/ZyTbTd35jfHaKwkFI2aFlnW9yXOqE+DL0&#10;PJ2zeUOHO9xuU8Ez+Tm6bqAbiwW47TaUykZ117KOUlmHXp4KoCowj4WimAOrdqdA6ziMwkma3TZV&#10;MIm+p6nQMFURXbWZ+yQHbWfitLpWcyDzRVmFninzxUJVTH0zOUMhxk9VrmB/Gsttxkq4lzGMrQhl&#10;CozMFIy4lMjrqr6+Hh0dHezws9vtpmImsxGZ612WaDSKc+fOsSOzra2NL5yAcLTdcMMN7NhwOByI&#10;RCJ4+eWXmasZANatW8eOoNHRUei6zr/htjuwZNkyPq96enrg8/nwq1/9CoDI2tiwYQNUVTVV5C6X&#10;y/wbLpcLjY2N73vNWddVPB7HsWPHAIgA9Pr16/kClkqlcPLkSQ6kpVIpKIqCQCDAl+BUKoWDBw/i&#10;aYNPcmRkBG1tbdyP0dFRBAIB1r/z5s0zIZsJ4b5jxw7s3LkTgDhfNm/ezE66kZERRKNR/s66detM&#10;SBkadxkJ+FGw663IWdLpxC+7e/duvPHGG1AUhR1hhHolZ7HNZsOiRYtM5zsAvrz/6Ec/wq5duxiR&#10;1djYyNl15OhRFAUbNmzg83zOnDnQHA74jb05OTmJT3ziE9i4UXDSnzhxAv39/Vi5ciUA4fReuHAh&#10;JiYmGM3o8XhQLBbZ+fHCCy/gmWeewZo1wk5evnw50uk073/ihqYxicfjV1V5XC7YM9P5m8vl8JWv&#10;fIX3TX19PYLBID7/+c8DEE7Jt956ix1WVi5Ha/EduailHPTSdZ3XXzqdxvHjx1kvDQ8Po6amhnnb&#10;ibNZ1j2z1WFWB1dPTw/27duHPXv2ABBoyfb2dtx8880AxByfOnUKN910k4m73WazTatefTmREWzJ&#10;ZBJOp9NU8CyTybA+IKf2pz71KQBi/EdGRvDmm28CEHtiYmLCdC7U19ejtbUVt9xyCwDhUN27dy/3&#10;bd26ddB1HTfeeCMAoQvr6+uZZ9jtdmNwcBDf/OY3AQh98I1vfAPlchl//ud/DkA4pzOZDH7yk58A&#10;EE7DhoYG1imRSATnz5/n1/PmzYPb7cb99wtgyK233gqbzYb33nuPHaTFYhFz586d5ki/UhkYGEA4&#10;HIbb7TZxSbe3t7Oj+b333sPw8DDb+zJ6Gri6jFVC91+Mw5LsnB07dgAQ81FXV4euri52Bt91110I&#10;BoOMWKUaLXT/seo+yhAgJ/jExASj/eneEQ6HMWfOHJEpNAuxFs+y9iuTyWD3bnEv3rNnDyOxSQYG&#10;Bpi/t6mpCVu2bOH1TAGhnp4ePPfccwDEeo1Gozh58iQAMWdUEwIQ+33VqlU8nk6nE+Vymc+3n/70&#10;p9iwYQOOHj2Kd999F8BURg85vT/96U+bKrcTNzTpqWn2t+Fjk9eGpmnQdZ3vFBfLwpHnvVwuz9pm&#10;+yjLh28FVKQiFalIRSpSkYpUpCIVqUhFKlKRilSkIhWpyDWQjwTykyIqBL2VeUdkb73N5UKNwwGo&#10;KvoNhNSBAwemVUSUeYbWrVsn0twpMqfrKORyyBvPpMgwVYkDRMRE5o+pyAcvcvR9YGAATqeTo3VW&#10;nri6ujrouo63336bo7Y7d+7EokWLcOaMSCfv6urC7bffznO2YsUKrFixwlQN9oknnkAiIdbBheEy&#10;lo+PYfF1tfjFa68DABobmjARO4V8SayNW2+8A/fceCucMCoypuy40DuMocghAEBRL6GtbR1aWgT/&#10;4fjpU0hNHoDf2w6nV6yrL/3uH6IMoM4ABWZGChiIDMNREm/UZNLIJwro/omIftqSCTT6bMj0GxUn&#10;ddsVIRWsKWty9GrRokU4ffo03nnnHQCA2xFEU3MD6utrOfzR3ObD3R+7DS+9JqL3e998C/FCCbGM&#10;gNZvvWE+Xvv1qyhkRNSru6sf161fguZWgzs3Bbzy89ehFwG3Ij6zrmM+xiMxHHtPRMGiw3E88eef&#10;xsvPC/Tt2e7T+Ku/+yMoRTEnDjtQAlAyUF5LlizB2dMiXYoi+dlsFvF4nPdtJBLB6OgoVq1aBUDs&#10;3VqperQVfUmoM7uiMJJzYmICIyMjTI0BCL4sSrVhZDnNg64DijJVqdOo9ExtpHlwuVymSGMkEuHX&#10;Ho8HqqqaquvW1dUxqr2pqQmapnE0lNJAVFU1cYv6fD5GXNBz5Wqadrt9itetDExEIqYqy7lcDt5A&#10;AEuNiGqpWBQvPrPXAAAgAElEQVR8X3K6iM1m4pvL5/PcLkqnoH6RDlVV9ZqnvVv3haIofJYQ1ym1&#10;y+v1mqOWEqrjapFAeqkE1TaFHM1ms4zgIpE5rK9EZkovoZQffq4F+XkxlMY1R4DOgDadCflJ1b9V&#10;TFUABwQSura2ViA+Ic7mUnmqbzIq18rldrH0HPn/ADH+MgUFpajJKVA2mw3pdNq0F+VnAmakJyFW&#10;5edRpsi1thnkitzUrkvNs3UPDg4OoqmpaRrH02XFeATRDFxJGhS3a4b2aVJ67tWIz+fDokWLTNW+&#10;Sd/NRqxIWFl6e3vx5ptvso3R0tKCBx54wMS5bJ3vcDiMxx57jBEqNpsN69ev57MinU5DVVXW1ZlE&#10;EpDWYnNzM4I1NfjiF78IAFi8eDFaWlowb9485mEs5fPIZrOc9RIOh/l3r1Zmqljd0tKCe+65BwCw&#10;YcMGLFy4EIsXL+Z+5fN5boPH44HdbkcikWA+aK/XixUrVjBCChAp+sS5SGLlySXEy8TEBCYmJvDw&#10;ww9zSq6iKNi0aRPPe6FQQC6X476Pjo6ira2N/19OTQamzuSPShqflbOW+rllyxbU1dWhra2NkZ8O&#10;hwM+n4/P73w+D6/Xy/Q8e98QNuQcI0Pq5ptvRkNDAyMu58+fL1CCM+io/+d//S8AwkaJT0zAaazX&#10;aDSKAwcOcLrpgQMHkE6nTTRChw8fxpo1a5gH0O12o7W1le2wjRs3QlEUXH/99dwumV+SEF6EpKqv&#10;r7+qqs6XojPwer2ora3F3r170doqKKlefvllXr+AQLEmEglGxcq8piQXqwJOdg+l79L9c9++fXj9&#10;9dd5/WmahrvvvpvRpr/7u787rQ+zTVWOxWKw2+2MCJw/fz4eeOABHs/+/n7s27eP2xsKhdDW1oYt&#10;W7bwb4yPj/O919q3S4k83sVi0WQLlstlVFVVMQdwJBJBV1eXySYvlUoYHBTZZo2NjRgfH2c0ajab&#10;RTQahaIonN2UyWTQ39/PqOKf/exnsNlsrHOGhobQ39/Pacg1NTWIRqP8+k//9E+xbt06dHZ2sn2f&#10;TCYxPj7Ouq23txcej4fHwOFwIJVKMQp+0aJFiEQijGSUObmJEiWRSKBUKnFKNdnoVypk/x84cABv&#10;vPEGAIHCTqfTbM9/+ctfNvWd6Lxo78hUBFcqF7Mn5DtFqVTilOvNmzfjnnvuwZtvvokXX3yR297Q&#10;0GBCN+bzeZNtnM1m8eyzzwIQd/kVK1YwmvzEiRPIZrMmZOL69euRTCancT1fTmh9yinelK1AmRp0&#10;L/7e974HTdNMGVYul4vn8PDhwxgeHmZ9SzIwMMA2wu23345SqYT+/n4AAqU5d+5czh555pln0NLS&#10;wnOkKAqGhoZYD91yyy245ZZb8PjjjzMS2e/344YbbsAPfvADAMAvfvELeKQMvotVe5dtZKLikN+7&#10;HIpT/vxvY92bj4Tzk5ThTIeXlasAqopSPo8f/vCHAID//M//hMPh4M84nU5Eo1E+jP7sz/4Md999&#10;N0+0y+uFw2YDTXupWISm2kzcYZTGJhPwVuSDFdkAPX/+PHw+H3MVypsVAJ588kl4vV7E43EcPiz4&#10;JFtbW7FixQo2DF988UUsWrSI04S9Xq+peAEdBGRTLZ4HzJnbCt0LRCPC0ZjP90At2zE6OGG00gmg&#10;jELJuBSrQOvCBrQuuw0AkMtnkC8FUDKyHSdiCkZHchgbSSI4j3hly3BCgd14rrvZjuq2ViiU1ZMq&#10;A4kcJhoFJ0w+EkXepgFO41InFay5lFiVk1zwaMOGDZg/fz4moganZa6MVauWozrsAspGenNAgzvg&#10;hTcgfmcilURNsAFjUaHEW+ZswuYt18OmiINWL2noWLcQoLPIAbz75mGs6liNvOFbs/ldqPV50HVC&#10;pFQ1BJuAMtB1WqSTv2PA+H0eGw0VVAUoQwzo7td34dVXX8WBAwfYkFuzZg22b9/O/YzH4xgcHMS6&#10;dev4vXw+z2NGFyp6rZR0ke6uqnwp9/l8CAaDcEkX6ZJ0WFOKJh2KqqrC6XZDMfRCySh4QnNAqc+p&#10;VIr1jsPhuCSP01tvvYUXXniBqR3eeusteDwefOELXwAgUixzuRz++q//Gt/4xjcAiEMxmUyy3qID&#10;lRyTuq6jqqpqmv6idREOh6cuIEbfJiYmUNfYiJzEb1oul7nvXiPlgy7zmUwGuVzO5JyilAq6ADgc&#10;jmviCCVjG5jubLXb7excu1ZSLBbhsGkmg4IcQ6R3ZGqDK5WZeJbky4jV+TSTwXrNHZ8W3m25IIrc&#10;32IuxwEHbiv/hJmvU1FV2BTVxAFuDYBaHZNUFMiaWk0yE6UBObxMqfCS/iQ7RL7EyfQ85Kig9Waz&#10;2WC322d0IH3QUlNTY3L4kXOX2gnAdIG1tufYsWPQdZ1572bbXpoTed54TuXfkrlXJV4p4OoLccm8&#10;YKqqwufzmdJFZb7JKxW5DcTdR2shHA5j8+bNfN40NDSgqqqKU4QHBwfR3Nxs4px2u93w+/3YsGED&#10;AJjofIDpF1K3z4f+nh52HOVyOaQTCS5Uc/OttyKXybDjExBFu7wOB+tiQDipqMjf1Yqc9losFhEK&#10;hTiddCZxOBzTLlBHjx41FZqrqqpizj9FUUxOLQreWQsgURt8Ph87QuTxlMeQ9h4JBdDldHx69kdN&#10;ZL0u72NA2LfkpLOKXKQqk8nwejxz5gwSk5NM33PDli1Ys2bNtBoHY8PDU/x8Eo8sAHaikc5es2YN&#10;Tp89g6EhUQgzFovB7/ezQ2t0dBSRSAT33nsvp246nU4TRdW2bdvYeUViTcHk4nYQa3l4eHjWTkCr&#10;DUBrgKSurg779u1jHtvx8XG0tLSYCqEsXryYx5Mc0xdbO/IZTzqX1iI59GKxGDZt2sRp7jU1NSgU&#10;ClwUyO/3m/T51TjlZ+JPXrhwIa+fI0eO4MSJE3j9dQPk0diI8+fPm/hOia/cuhcvJzLXcjAYhKIo&#10;TBsQDAbR1NTE6dB9fX3o7+/ntTYwMIAjR47wWF1//fVoamoyOak0TTPxv7rdbuaGBQQfYjweZ9DA&#10;nj170N3dzfNAxY7JoR2PxxEOh1EqlUz2+NNPP82f6ejoQDqdZpu3sbERK1eu5KJVu3fvxv79+9mh&#10;2d3dDbfbjXw+z0EvqglwpYWOSGQfxOnTp/HCCy9wsGPr1q3YuHGj6byxSiaTMdkpuVzumqQq07n5&#10;7rvvYuvWrdiwYQPfzX/xi1+gsbER1113HQBxJlBqNvVRLshF647mgzidnU4nOwVDoRC6urqY+5n2&#10;09XIxey6rq4uLFy4cNp4ERXJ2bNnMTo6yuuXHKqappl4rvNG4U5ABDO9Xi/3LRAIMIiFpFAosPO0&#10;urraVJCJxtrv93Of33jjjWn7wipUAA4w+OotQY2ZaA2s9XfItv5tlQ/d+SlzFcqE9sB0Yx4lceHS&#10;NI0jD9FoFM3Nzay0CfFDr6urqwVfn3SoZJJJqFLkUi8UkE6n2dmRz+dNVZJ/G73eHwWhuR4aGkIo&#10;FJp2aaN10dfXhy984Qu49dZb8b3vfQ+AIK6WD4H+/n60tbVNixhbN28hJ+bU67NDswOTOaA5JCps&#10;x1IqFi9YjkLJ4EOCDYlMFn6NLtziN2glaQ47bABKhm+yee4CrF1/I+raGkBmlwMllJBDuWBsNdWJ&#10;bLGIfEYotqDdCSydh+X33yX+f3gYA+okmu40Lh0e5xWvP/niYkXOmipn6jCQPLkpjj1FQ6EAxNNi&#10;Xzm9gMurwukV7Xb7HVi5YTVyUaOwlN8DKEB6QhhxnqoqFNMKlrSvxPljwmE6OZaB0+ZEPikGqLlu&#10;LlACGmuEozccrAXKgGIMTSFThs0zxbV7+vRp3HPPPfjkJz/JXJjf+973kMlkcPvtt4u5KJfxox/9&#10;iFEF4XAYxWJxGvKDi5Pk8lNoMuOQs17mUS6beK8Y6XkJI8Lj8fDakxFk8kFaKpVMF0Ofz2ci/W9v&#10;b8dnP/tZAIJH5gc/+AFXYX/kkUfgdDrR29vLUex4PI7m5uZpRr7V4OIDDwrS6TSjOIaGhuD3+1EV&#10;CjH/aZ1RbZ4v7Maip/9HqYRIJMKGotfrhdPpnEaMLQePrhXKRq6ubXX06LqOVCrFhkrZZUZPGkSQ&#10;0wvmzELoeaRjvF4v3G73++I7JQeq3Bfr5UZ2Cn5UhC5PAEwO6Ww2a3J+ynqJneSGgevyuKd9plwu&#10;m4KiM/FHXmocqCq71TEOTHE2tba2zlgwQ36G1RCUg7JU4Ow3YSgSn7PczoutX6p8S5JOp3Hq1CnU&#10;1tby2WlFp19OileK/DT2F/+NKR1M6JHZ6oXLVXS/mgCLvI9orZAUi0XU1tYyQuj8+fPYsWMH24mq&#10;quJXv/oVOwhvu+02JBIJ+P1+vgxRe2WeRofDwQ6CmuoahMNhvtDXNTZiyCjqB4hMBV3XkZPQdsVi&#10;kZ1WJIFAgNfzbIT2bLFY5GwEGpeZULFyBV95T1CwevHixXxZJJEd0jJ3MV3erDYbnZGEbCmXy/w3&#10;zRUhrJxOJwKBwDQkPN0PrBV+AbEvrnVWwpWI7Ggn9KN1L8sZPGNjY3zG0PflIOOGDRvY8UkiOz7z&#10;mQwcbjdqDaSY6XPGb3q9XlF92GjXgw89hEw2M20O5fGl/fHCCy/wewB4n2iaBqfTyQ7+6upqJJNJ&#10;7hsFjWgtBYPBSzp4ZpJisTht7CjwDQgHls1mw+rVq3l91dXVmTJCstkswuEwOyoIrXUxobUoO27l&#10;oBwgeIIJeQsAx48fx/nz55mXNZVKob6+nnmDW1tbZ12ohpzhdF+NRCJwuVymwMGyZcs4OOLxeNDY&#10;2IiGhgZ2LlGhIGp3wwxr5FJjIAcMZafhbbfdxsVKQ6EQrr/+ehNyvqWlhUEvXq8XBw8e5L3d0tKC&#10;zZs3m4oFpdNp5HI5fm5VVZWpBgjxvNP6rKurQygUMhUKBabbZevXr8djjz0GADh48CBOnDjBvzFn&#10;zhysWrUKn/zkJwFMOYrk6tpUSIyC7WNjY+zgno3QuVBdXY3ly5fj93//901zsWPHDuYVpeBTR0cH&#10;AIFcdrvdbHsSAOb9VHsnsTrSiMt09+7dOHz4MLZs2YI77rgDgLiLv/LKKyb9Lhc4UlUVwWAQjz/+&#10;OADgoYceMgV0Vq5cacqmou+cP39+1oXQZB8OjYt8xldVVbGT9rvf/S62bdvG63FychJ9fX0cDKmv&#10;r8cdd9zB5xv5q+rr6zmY/MYbb6Cvr49Rwv/2b/8Gn8/Hz2xqakIoFDIBmtra2jhY9NJLL8Hr9WJ8&#10;fJyf88UvfhHJZJIDgDNxzFvvA3I1eFlkW0e+H1E2xm+zs9MqH7oFQJcbANMufdMueKrKSJJG45K+&#10;fPly1NfXcyQyk8nA4/Hwwkkmk4CuM7LJ7nJNi4QWS8LRKRO+X87QrsgHJ/l8fkYFTXPvcrlw6NAh&#10;2O12ji4Hg0GsXbuWDa3u7m4MDAzwBYCUPilcSq9waEJ5Hj6dga4pGMv0wq0JwziWU1FIq6BMmH37&#10;ziLodGB+81wAQDILjIwMQXf1AABUbxlltRoBlzjw9r++F4fPnMCSUysQaBKG3QRSUPM5BFSx5nL5&#10;EkYBqH5xeZkoaGiptkO7TSjgwc6z2D10HDeuEMqoPp9G8QqQn5lMhpUhpUaSEWG32+F0Orlej9ft&#10;xnhkEpPJAWiqMA5rgvOgl3NweQxjsSmAwd4RlCAOn0w2Dq/Ni2hUHOiBQgjekBueOsPYzgI23Yme&#10;8/2IRYRCbaxrRVNTC6Jjwll39MBRfCp2A/wuMQdBTwDIAqC7jy6KleSyYgI2btyIt99+22TEtre3&#10;o6enh42EUqmEpUuXmgwEeS3l83kmlQZgSt8mYecIOe4KBRPShio/O+iSputIp9MoG+vT4XCYIvhy&#10;ShgJXRblirzZbJZ13+TkJGKxGK/nNWvW4MKFC4xS6O7uRkNDA9ra2tjYIwPZWqiDDFqXywVd1xm1&#10;0VhbB7fbzW0Ih8OsCxOGoeZwOOD0eKaMBtERFIx22V0uLFiwgCsc+/1+cwEVI82bkHC/KSkWiyad&#10;nclkEI1G2dFb8AdMKW6yQ0aOds5GrGnS1dXVjLSVU35mK9Z2qKpqMtisFcU/lBROeqaUVprP581n&#10;uKIwgo1keHiYL71WSoBoNApfwA+7TVo3igId5WmZ09aCRxcbgaJegh1AGVMBgFg8JipuZtL8mXgy&#10;wd8htJ78m2VMoZ81RTUZlpTubnW+Xwv7wVrwiLIkZOF0TU1FGVN9L5V1xBJxQFVEkScA5Sv0e9LH&#10;Zip4JKN5zV8yvytTUliN9ysRaz/l9FtN064qVVZ2eFL1bWrn4cOHkU6nGeGzY8cOhEIhRuM7HA58&#10;5zvf4cIOVFhEDqZRm62BMQpQ5dJpJJNJPs8yRtEQOWBgtVfpbMpI9CUyImU2cjEnIKUq0uUzm83C&#10;4/FcUp8pigiuEdpycnIS+Xye++pwOOB2u9mRRs5VU4EumBF19C/9TeNHOkROHwTMzlzg4imBH7Zk&#10;MhnY7XYT/cTlzkvKZrK+R7ZPb2cXF4UFplBIAcNOcMj7Q7J1ZBqGYDAIm802VeDQor/L5TLcbjdf&#10;luWKw1aKEivKmQLwiqJMK1qbSCR4XgYGBtDf3z8r1NxM+sSKsGpsbEQmkzEVLJMlk8nA5XKZKtvP&#10;FHgjkV/LWUJut5v3M61HQjc++eST8Pv9jBCMx+M4e/YsozRbW1tnbTMkk0mmnaB+WsVmszE1lKqq&#10;jCKTdbLH47lipycJjY3D4eDAj2yrNDY24r777uPXKYlaipD8pF87OzsRiUT4+6QfZOennN4PiEyl&#10;YDDI7aitrcW6devYgaWqKlpbW3lPkI0oBxXK5TKWLFnC64IKWFn1lIyCv/HGG2d0ppHd3NXVhWQy&#10;aUL1XonI7Tp27Bii0ejU/u7txQsvvMD2e3t7Ozo7OxkNuWzZMg7EAmJtzTb1/WI2i3UPfPzjHwcg&#10;/C/V1dUoFoscwLv//vtx8uRJbteDDz6IQ4cO8W9ZiyqpqopcLsd2C7VZtrHS6TQSiYTJSXolItMd&#10;WfW+ruvweDy44YYbAAgnZDQaZYTv+Pg4wuEw75vVq1ejubmZ9ZKu63C73WhubsbHPvYxACLwUF9f&#10;z/v79OnTiEaj7BTv6OjgbDpgysdFzzhy5Aj6+/sRi8X4N6igHPV93bp16O/vZ51CbSGxZkPNJPl8&#10;Hl1dXYw43bBhA5xOJz/D4/FMu9cVi8Wrus98VKXi3atIRSpSkYpUpCIVqUhFKlKRilSkIhWpSEUq&#10;8lspHwnkp4y8mYnvTJZkMokqpxNr164FIKJ79fX1DK1PpVLYtGkT9uzZA0AgqCDxdwGCz09Gdtls&#10;tmm8Yi6X65pwZVRESCYzlUpDqWAktA4o2nTHHXdgcnISr732GsPD9+7dC13XOXLR1NSEQCBgQtbJ&#10;CJlTp07h+eefR03QiD7nvUhl0lD9Jdh08Tm3mkdsuBeFgohmH3l3H1ITE2gMi8jbQPcIhka6sHiV&#10;iPw0zg1hYHASY8MiyuuBH++dPATfi27UtYrUGc2vIjUZhXtSRARPHj+Jqnlz4aoTkaCJVApt/hAa&#10;k2IP9F3owkunDkLvE+TP8f3HoOk2KOUplA79rRD4SgFUKIIwE4DX7YGOMnq7ewAATrcLLU3NqKkR&#10;bUolsxiLDCOZHoOiChXQ1rQYbe0tGBkSKM2uzjgaws0olUTkOjoRx3M/ex5L5on08p/+7OdYsmQO&#10;msIC7u/S6+ENuaC4i0jkBYpw9NwIRuODWLFC9MXp1HD25DjGEiJiNRwdwNlTfVi0QkRp7W4x38mk&#10;iKI31NVj586deOhTD6J1jvjMnXdsx598+b+jKiDQDDaHHdHI+FSUUC+LCLgxNsPDw8imM7xOHEba&#10;BhULAAThthxhJb4UinIlk0kUCgWO+JXLZY7sA4CiaTh4+BD8RpGreDwO6GUUSkW4nQJRkcqk4ff6&#10;sHipSBeprzNI/Y12Op1ODF0YZBTRnXdsx7333ovDB0XEtLOzE+fOnBVIzgti/ILBIFKJJDw+0Q8F&#10;CpKpJM6eFn3N5nOwazZua5+rG8lkEq+99hoAgcQIh8Ow2WxMIN/Q0GDqH6XmE++Qpmno6+vDL3/5&#10;SwBG2lE4hFJB7KFkOgWfxwtfwI+gXyArauvr4LA7JPgYxN+k2hXpvVmKnMouo2K8Xq8JjZtKpWYk&#10;S38/ae8itRewa2IPBXx+uF1GSuL7BBfJfNOKovAZRfKRSXs3zmfKnJjWrnIZEwY66PDhwzhy5Agj&#10;a3bv3o2GhgY0GMgO1aahtr6OkSuaOoUKVSyLw4oK08szz6HHmI+isT5jsRh6enqQz+d5je9/dx+W&#10;LFrMSKD6+no0Njby2ikWixgfH+c0ttbW1ulUGTBz+FlTqD8oIY5dep481jK5PwC4LPyXlJofCATM&#10;6NpZyEzIz4vKDLxSwMxpW7N5PiDW2/j4OL+uqalBqVSaNdp8puJRlBbb19dnQp+0tbWho6ODv+Pz&#10;+fDFL34RBw4c4M+3t7dDURRGABEC42Ltcno8qPV4eE4jkQhaDdQSACRjMfiCwWncuYAZEbpg4UKs&#10;M2ziqQ4Z/xq2Ar80dG02nWGqCYfdKKZk7BPNboPD7uB95XK6punsYr7ACGwVChRNhQqFMxKqglXm&#10;7wBIJ1N8XtkMvakXjTG22YDyVEYDnaeaqjGyTi+W4HS74HKIsRCoYwVpA8XtcQs6Hp9nCsVlOlvK&#10;xnt6+ZL2lGxvXQuZiZuWqAbob0JEkR4iRJTMRSkXWdM0DXaXCzUSwlPmMUephEKhIChsiLJF4iQH&#10;BJLW5nTCZ6zXHPHoGmMTi8XgdXtgd4rPVwcNzshsjlFDmmJQJxhk+JlcFi6HE6ptijcqnojz/Cqa&#10;iprqGp6jlqZmgdyzzNulbAanw4liqWj6/3w2x+3UVA3JVBI+71QKKsqAXtahGu2lfvLZUhR6ivoD&#10;xXyuq1wFbooChc5/stuS6RQ2rL+ekbW33noramtrTanw//Iv/8KUADQHsxGfz8cIbfn7ZO8oimJa&#10;b7lczlTcFxD60+VyTUNhX05oX3o8Hj6LaP8WCgWMjY0xclPXdRMSUublpH9XrFjBnycd6jSoP+g7&#10;uq4zkpNQn/T/yWQSmqZxlo+iKPD5fCZEJSFUSUZHR1FfX899Hx4ehtvt5tTuYrFoyqxzOp3T7qzU&#10;PxJCHct9uBKRx723txeDg4Oclj02NoYVK1bgK1/5Cn/mV7/6FZ8/NBdkx3wQKcxWG4P+prTusbEx&#10;HD9+HICgogMEMpHQlICwWfbv389zoqoq0uk0Fw7q6+vj7DlAIFirq6tNmVyxWAwTExMzpnJfSqw2&#10;skzlkkqlYLfbOWV9dHQUixcvZkq1qqoqE51RIpHAe++9Z8qwBMQ6Jb+EzHUsC/Xd7XbjvffeM/Fb&#10;FwoFRmL/7d/+LaLRKKqrq00p6rJfw+PxoFQq8W8SOl22iWX/CWVXy2urWCxiYGCAUa5dXV0Ih8Om&#10;fsg28G8j/+eH7vxUFMWkuOUJonRXMnATE5OoMi5OVBls6803o5TPsyJtaGjA+o0b8elHHhG/QQTO&#10;kvLJ5XLwkDEqbQ46NMrlMiYmJipp79dQ3G43z7uVtN7K9/Hggw8yMTF97vz58+js7MTDDz8MQFxY&#10;ZZ6cQqFguqB1dnaiu7sbWx8V5Pt1oXpBel0fwvLFQvE4XUEkUmmEqsXhUUYB42MR3LRlKwDg37/7&#10;fSRSZdxxi+DnHBkbQXPHQqTmiotLLlfArbduw8joBVTViLakc2m4PHbYXaJP4XgW8UQWD376TgCA&#10;YrNjpG8AhQlxEb/nli2oPbES1VUGQTKSUMoqVAB9Bk/Q0cOH0djcjHvuEu04c+4cHDYbFEM52VQV&#10;+WIR8wzy/1K5DKVcRjIuLu/pVBYvvvAcNm68HivXLBcDVFQxMR7BulWirz3nRjF/3nwsXCT4nNJJ&#10;BR5PA/YdEMqyKlyFZ376M9x1h6gGa1eGUb/Mj5FiDxytYs+NDYwgE7Qj5RcUFL76evRkTuD8xFEA&#10;QPvKRnz9X/4O33vq/xXjly1AVRWEQ6LvoUAN/uxP/08kYjE2apuam/HlP/nvePtNUdnUHwxi29at&#10;yGfFHLg9HqA8lcbdUFeP53/2M+ajIu4fmeuupaUF1dXVfBDY7Xbkcjk+TEKhEN555x1+fd1112F4&#10;eNj0/6HqGvT3ikJOpVIJtaEQcoUCysZhncpksP/dd/GP//zPAMCFCeKG0/G2W25FZHgEXre44Hhc&#10;LpQKRfzRE08AAH7wwx+iKhDA6pWrsIQI38uA2+mcMsgV4OzpM/ixUQyuY+VKxCcneR8Fg0G43W52&#10;4g4NDWF8fByZTIY/E4/HMT4+zpUYH3vsMZMj+MKFCzh37hynaQ309eHChQvIGobXqTNnsHb1apzv&#10;6sJaY6w//sAD3F6Wmf6WLzZXKHLFbtkw0jQN9fX13O58OoNQKIS8ZIDZnE7TeGiahmwqZbow6oUC&#10;VDr0VRXd58/jySefFC+hYN6cuTh28gQAkeZZKhSwdu1aXkuLlizBli1bpvgjNXV6gA9SWnbZzFVG&#10;/KHJZJL12UyG96WcUdfCSarruhgXQ1cTX53dbjdVWtWMdDgA+OUvf4mamhrW7w8//DDi8TgKxrz9&#10;4IdP4+tf/zpshtOTuM/smo2d716vVziTDMeJXbPBrtmmLqhWMYaFnH2R0TH8yz9/E/fffz/TQaxZ&#10;tRqHDx5i7qynn/oBvvrVr8JrOFCOHTmKr371qzzGjzz6OTz00EN8WRodHYWmaUgmk9xOvyVd9HJi&#10;LbIkFxCjS2w6neZ0WQCcom0tFGN1rGQNfulSqQSHzY58Noecsd/J5qF2W/nj5HVIkkgkTGmrxWIR&#10;yclJ1FiKi6UMJ6I3EBA868a8x+NxeL3eWacEyu0YGRnBK6+8gk2bNgHAZVOyL/V7NNalUgnZbJbH&#10;wOFw4MCBAxws2r9/P06fPs28zD6fD0899RTP9SOPPDKNykFRFAwPD3PaX11dHUZHR6f40Gx27N27&#10;lyvOrg+4JRYAACAASURBVFy5EqOjo5weKts9slMklUrxb4yNjUFVVezfvx+ACATni0W4DB0RTyYx&#10;t60NCeM3q4NBDI2MwO10ImM4XUuFAqCq8FAauaahmM8ja6y9cE0Nsvk8BzJa58zBxPg4c+cX83mE&#10;6+qw7513cObcOQDAiqXLcPL0aSxasAAAkM5moSkKksZZYdc05AoFbqcvEEBfTw8H74b6B9DU1ITI&#10;6ChchuOvKhBAOptF3DjffYEAgn4/JqjIit+P0UgEQwYndX9vHxITk9zOhro6JFIp2FSVgy6NTU3I&#10;Z7NwEge4XoaiadCLU47g34TM5CRXFIX5tY8ePYra2lo+54hr8MiRIwCArrPnsHnzZlPBnpUrV/Jr&#10;Shu9cOECO1KXLl2K48ePc0XjQqEAx65dzHsZj8dhdzrhMz5Pcxg39EU0EkFtfT3cTid2v74LAOC2&#10;O1BXV4eksf9tDgeikQh8xnr1e70YGRuDnfhibTY47XaMGDRN/b29OHPqNIJ+P3KGHopGImhoakKV&#10;8RuT8Tg8LhdixtlSHQwiXywyPU82n0e5VGJqIpuqAqoKn8fDaz6fzcLl8fBacrhcmDd3Lg6+J5xJ&#10;586cwa7XXsdcIxiRLxbh93r5zAv4fIKSxunkswIAUAaajQDeL195Bf/8j/+I242iaWfOnDGl7lJ6&#10;sJxSPRPX7uXE6jCVq34DgkNetgPj8Thqa2s5oBcMBrFr1y7mHtU0DdFolO9U5LAiu6+zsxP19fXs&#10;cEsmk3yXl7my3W43B9arqqpw5swZtrey2SyampqYw3JkZARHjx5lZ9TChQuRTCaRTqfR3Nxs6hud&#10;HaVSCUNDQ/z/kUgE+/bt43bW1dWhu7ub7aXm5mZEo1GTDZVMJk3OplKphLGxMewzCrJu2LCBaQGo&#10;X7Kej8ViyGQyaGho4DOOUt7lwlaFQmFaUVQS4vyVqR4URcGBAweY63HevHlcVAiYStf//ve/z3Pk&#10;crn4mbMttkQic3pbHV7ZbBa5XI5t4MHBQTgcDhOI4Pbbb4fD4eBz8+jRo9A0zTSHyWQSzzzzDADh&#10;pHe73Uzx9cQTT3BaPVU8L5VKuHDhAq83mquLBVBlOgYS8iXRd/x+P9555x3uS0tLC5qbm/G1r30N&#10;gCiWvX79era//umf/glr1qwxrb1CoWAq2jcTd7yqqmyTUdV7ar+8lun/rZQgVjoYl8uF4eFh0xzJ&#10;dkw+n592P7BWutd1Hffddx8Xc+zt7cX+/ftx4oS4y3R1dZnoSVatWoUFCxZ8NAAXH5B86M5Ph8PB&#10;k2YdWJp0OuwDtJl13WToanY788lYSd/VGSLuVh4yq8zEo1WRD15og9LmJSGFIfP3xWIxuN1uNvjr&#10;6uqQTqcZpREO///svWmUnOVxNnz13k+v0z3ds28azWgkjTYkIYRAIGQsIcRmmxBjQhwS7NjO63x+&#10;45PNyTk5Jz6xkx9xznljJ36d2P5s54tj2WAwIAQIES0sAoSEdo1mNJtm6Znp6X1/uvv78TxVc989&#10;I8FgiDCn64800z3Pci9VdVdddVVAylIRsoTuUVdXh1WrVmHD9Ro6wqE4cOHsWbidCnbcvk27sX6/&#10;t/XAhaI40dPZBrdLu8ZXvvoFPP3UU+hdvlq7p68OXq8XUYFA3abY2dgDkDI2APD6669jeHgYHU2a&#10;QxWPx1Go8cHZrHEodXR0oLm7S8pOZ5JJLUCsOzMv7d+PcrmMTfrBb/Xq1VowjwyVwYCywA1HitFM&#10;e8FoRG3Ah9WrV6Nd59shNPT1epbx3nseQDab5U6tNocDfl89k+XHIxGUDSXc+yktsGUwG7HjnttR&#10;KpX4oLdnzx6sXLmSM4INzdoevfFjOr/p+Di+853vIJvJ83OazTYOWBgMBtgsFqkrYyaZhMlg4Gxo&#10;b28v3G43IxhS8TicHg87mKVSCcuWLcOf/dmfAQDWXHcdinpXX0k3lEoSt6rZZoOqGwqTyYTe3l7W&#10;R9dt3IiyqsKg/8zdeQmVlMshn89rPHS6Ycskk4hFIlB1Q5pSVbhrarRmbLqsX78eXfpBESYTTAAj&#10;Au66806kUiks7+3l74+PjqKhoYEPaUaLBf6aGs5Y7961Sw5I6B26ibjd7nQil04zXxMAeHw+nNEP&#10;WQDw4O/8DiIzM3N8SIqCXDotNddyOp1sVCORCJNpMzq2ojP4O8oiUKCVjS5EUdW5JkdEDm8luyFw&#10;8YnNHhZCXRT18S0UCnjllVfwiz2aQzY6NAyv24OJmbkGH037WuBwOHBxQGsu8NBDD2Hr1q3v7mUw&#10;3/ZQIxHRCf0w2KbKZ7DZbFLjK0BHFZXLjOS888470dXVxWvL5nAAxSIfYBOJBIaGhnit1dXVIZ/P&#10;c2dvUURewKshCHPptMb9rF9TsdmwdvVqfOr+++Uvlsu4TF28L1/G5ZERmPR3aayvxx07duBLX9YS&#10;Eaqqore3l30NQvf9OtUilYcMOlxVNg6jcb7S34n7IZlMwmKxzKGSdL7fmpqaqzYGXGhM6RoOux0u&#10;l4v1heJywaoosAtVFjOhELxeL3cjn56cxN69e/Hwww8DALq6uvBf//VfUtL73Yj4bsRjLSKY3otj&#10;nslkeG0ZDAaJI+3WW29FPB7nA0EoFEIoFOJDHVUKUHMWh8MhBVLp+v/93//NSJmlS5cikUjwGve5&#10;PVxZAGh8h36/n68Tj8cxPj6OH/7whxzobW1tRTgc5mu4XC5Jj42NjeHy5cvSAXBwYIAPlytWrEB3&#10;dzfGx8cljkwxyWU0GqGqKut1h8OBTCaDs2fPAtD4uMUAgtVqZQ4ygz5PL774IgYGBjCiNysEtAA+&#10;cZG73W5YLBaJI9JkMmmBKmiBjOf37UOxWOT1Sod78rGomaPYhIq+BwCX+vuRy+V4rk6fPAlFUZBK&#10;pfjMcPfdd6NQKMBGDTn0ZzVRAOo9ViW8H3LixAkOwoRCISl5RMkS2osdHR04cOAAB0NdLhcmJyf5&#10;56GhISxduhQtLS0cUL106RJisRiG9cTt9PQ0ZmZmmDORkOYUUCE/XDxok+/tFqosDr70Et9j+fLl&#10;MBgMeOGFFwBoa3rFihUcKLBarYhEIuxf+f1+vHLkCAKBAO+LyclJWCwWnudMJoOuri5e87lcDul0&#10;mn2OdDotcTv6/X64XC5Eo1FuNmS1WrF+/XrmBZ+cnMSyZcs4ket0OnH65EmM69/3+XzIZrOMdAsG&#10;g7jrrrvQ2dnJySNFUWCyWrmpz9jYGPr6+vCLX/yCx+tg8iA/QygUgsPh4GAdPftiGrtQEFwMvJjN&#10;Ztbhly5dwuHDh3l/er1eDrTRPjpx4gTa2tp4XsPhMMLhMF8zEokgFotxcDQUCqGlpQWjo6N8T6qe&#10;XAgpCGi6LRaLYfVq7fw0MTEBi8UiNTZ7++23eV+ePXsW8XgcRqORbe3Y2BgikQjzS6bTaYyOjrJP&#10;MTExgTNnzuDb3/42gLkmQJSQdblcOHnyJNra2vhcQXz6pDMOHjyI0dFRHhtaxzQnyWQSb731Fut9&#10;m82GXC6H2tpaXp8nT57k5wHADf46dEAK6U1qEuRwOFBTUyMhBJuammC329nepFIpPPPMM1Lyw+12&#10;83jRvnw/eBmvZEtpfmm8d+3ahdtuuw3PPfcc74tLly5h3bp1nHTxer3ceArQ5kzUMevWrcOmTZvw&#10;9NNPA9B4Mp977jns3LmT5yQWi8Hn810RWXklEStxKFks7hOfz8dI4y996UuwWq38bk899RTa2tp4&#10;nn0+H44ePTqHcNfRkGNjY3j++ecBaLrN4/HwOe7SpUvIZrN8T7o2jQXZcPIxjh8/jlQqhdraWra9&#10;yWQSdrudfZOlS5dKHKCVUumD0jlIURReG/Qvfdfr9eIzn/kMr7/vfve7+NnPfoZe/bzZ09PzkQp8&#10;AlXOz6pUpSpVqUpVqlKVqlSlKlWpSlWqUpWqVKUqH1G55shPkctMVVXO9AFz2QcqAXrumb0YGBiQ&#10;shsejwe5XA5DenbZ6/Wiu7ubo+ZOp1MqHVu7di1WrFo1161WgE9fDUVUlfdXxNIOKjcjKZe1zrr0&#10;+Q9+8AMkk0m0tbVx1iubzeLcuXPM5XjXXXfh93//9/kahJoRrymWOv/ql7/EmTNnUF9fj9tuuw2A&#10;hqgYHh7Gvn37AGho0sbGRs4a3n777Xj88cc5m1cul+H3+zGoZ813796N7p5lnCEGgH06coHg5YVC&#10;AU899RRnXKjEgrI6hUIBwWCQP89nMvjVr36F+vp6bNOzrtlsFrFYDGUdbVPZDRYADGYzLFcqnSmX&#10;MTQ0hHK5zFmtyi60zc3NCAaDuKiXsBEvi1/P9DqdToyNjTEqYdmy5fAFagCYsPkmjRc0mUxg+/bt&#10;MFq0MY/MRPH6669j551atrOnphtmswkE9XS4tSxfPKIhGb773X/BpcF+rF27ljNliUQCgUCAM/x7&#10;9+7FF7/4RbTopTLMh6W/eyGVwvj4OL/X888+y6gWQuU2NjaibckSiRpjaGCA53Dp0qUoFou4dOkS&#10;AA11MD09LZWmrlixAt064tJit6NYLOLixYvM5WK1WrFy5UrWMU6nEygWGYH40osv4oUXXuDM4MaN&#10;GzE1NYXJSQ1V2N3djZMnT2JkZITXa1Nrq4aqFMRkMvF6PX36NHw+H2ejZ2dn0d7ejpV65h0Ajh49&#10;ivr6en4Xj8+Hrq4u3gNHX3kFNpuNPzfrnKk9eidCkoyODGnSEQxdXV2MJjEssoRrMSLqbJH3BoDU&#10;rVixWLW9X4FYrESTwWSa18mcUMUmiwX5fJ6RIl1dXWhracV0eGbuWiYjstksZ+OplHoxUomqFFHw&#10;C31+TcRk0igBdL1hs9lg19e9qHdTiQQjJ3K5HJqammTEtcnEGexIJIKjb7zOtnrXrl2M9iFbQOV8&#10;Ik94ZedxUWwOB1AqMf1NIpHQ/IliUZtrgP9PWfhkMoknnngCu3RakU2bNmHbtm3w6By2Fy9exPT0&#10;tIT8JE4l8kvEErf3IoTWJ/4mQEfC22wLUsSI709j4HK55pVhp9NphEIhRsLF43EEAgFGUFWWu1X+&#10;vVFHkhKnut1uR0tLC+LxOCN4isWixl2p64Jf6rb2jjs0qhcR7bfYMSExmUywWq08Fu+Vj0qkCCiV&#10;Skgmk7weV65cCa/Xy4ipO++8E7FYjNEoNpsNPT09vA6sVuu8ktVyuYxcLsdIpV27dsHhcPB9S3md&#10;g5H2jMmEVDzOCAyr1Qqz2YzR0VE8pFM59a5Zg9jsLPsMFrudfQFA07epeFzS2ZcvX+Z9tXXrVmy+&#10;6Sbt+YRuz0ajESaRDkqohiDOtccffxyA5m+1trby+jPbbIiGw0xLxVIsso+dSiYxODjIJdbr1q1j&#10;1Cog+DFEcxWLwe12IxqNSmim4eFhRo+2tbWhvaMDed3fLxQKGuJYv0YmlUI8Hke9ju6ZnpxEsL4e&#10;/6/uUwKaThApk3ju9PVmuIb61mw2M+py8+bN6O7unqNMsNuRTCYZwWYxWxCbneVKA0VREAwGuWvw&#10;uXPnsH79eixdtgz9ut/c1dMDQOOWBTTfplwu814mDtyBgQEAmv5tb2+XSjOJF4/WvclkQiKRYFRg&#10;Y2MjVFXlkt3m5mY88MADUsXf+Pg4d5C3Wq2YmZlBIpHg9TU7O4tkMskdpDOZDHp7e6XO5iLyM5vN&#10;wmw287wGAgF4PB4MDg5yfwhCj1KZdTabRWdnp8TxF4vF+PzZ0NAARVFY5wwNDWFwcBCd3d1w6feh&#10;aiGqkLrvvvvQ39/PJf2FQgGZ3FxpeGNjI1auXMmVTMD80tl3EpvNJp2baU5IotEoBgYGeB2QXWht&#10;beXvrVu3Dna7nXWE3+9HU1MTj8WFCxeQzWa5dLm+vh719fXzuolfDfkZiUQQDod5zhRFQTQa5Z87&#10;Ojrg9/vZd1JVFcViES6Xi/Xl+Pg4wuEwo0ctFgssFgufl9auXYvNmzczarOpqUmjJtA/z2QyCIVC&#10;UBSF553OOjQWv/d7v4eLFy/y35RKJaRSKf58ZmYGR44cYQqtpUuXIpfLYXJykvdFR0cHI5ppPoxG&#10;I/ujpVIJ+/fv5/NBd3c3SqWSVJGxevVqfOxjH2NbMD09ja6uLl4fRF1AJeKVNpB0+mJjGVf7PvHP&#10;03ycO3cOt912GzZu3MhUT/v27UNPTw/7T3v37sXQ0BDbb4fDAb/fz2f3UqmEzZs38/dfffVVvP32&#10;29i+fTvbVo/Hg5mZGanXwrsR0Y8RUaCA5jvFYjG2A6lUCl6vF7fcolG/Pffcczh06BB+67d+C4A2&#10;p52dnTh8+DBfp1wuo7+/H/v37wcAjI6Ooq6ujvezw+FAIpGQbLGiKPwMhUIB6XQa586dAwAcOHAA&#10;0WgUq1ev5r01MzMDRVHYZ6urq4PJZJL2XqFQkGykyKluNBrnUQyVSiWcPXuWEcp1dXW4ePGiRFHx&#10;d3/3d9xbx+fzYXJykp/hoyDXPPhZ2SQgm82yIqfDLJV1/PznP8eBAwegKApvCiqRpgM+LSz6mYjw&#10;yYj+7u/+Lurq6pgLJhAIADpBvVgmXHmgqgZD318RD23pdFrauDTvpDAOHDiAUqkEj8fDBqunpwdt&#10;bW0I6xxUPp9vHpG3eI9yuYxCocDBpGeeeQbd3d2YmJhgg2O22bB02TIuzzMYDPj5z3/OxjgUCqG/&#10;v5+diI0bNyIYDPJaymQyyOv8s7T+/vIv/xJbtmzB7bffDgBMMkzlI0uWLEEqleIDQTwexy233DIX&#10;rHv+eTz11FPo7e3F9ddfD0AzgsVikderxWyWDj+0p0j5USktreHZ2VkcO3YM586d43dZqh/OaK+d&#10;OnUKW7duZT6eWCyGuro6/PCHPwQA3H///Ugmk3hh/3MAgBUrNHj85eExdsbPnj2L22//GD/XG2+8&#10;gX/6p39iJ7erq0tycEny+Sw/d2trKywWCxuXXC6Hv/7rv+Y5+bd/+zd8//vfx1/91V8BALx+v9TQ&#10;zGazYWRkhEtHrFYrH9bpvo2NjfhkbS07OxMTE/ibv/kbbNy4EYDm6EUiESYWn5mZkUqRrVYrstks&#10;B1MD9fUYHBzE97//fQ5U7tixgwngAaBZaGpB9wTmDuN79uzBxYsX8dWvfhWAdhD3eDz453/+Zyxd&#10;unRuzirGLpvN8gEhl8uhvb2dqSFyuRwOHz6MP/iDPwAAvP3223jmmWckvqn+/n6sWrWKgxvRaBTr&#10;1q1jfTg1NYVkMomH9QNYY2MjDh06hBdffBEA8Cd/8ifw+v1obGzkhNQHKVfjuhSDnzaTGYVCgYNg&#10;RsGBpPFJVfB9FlVVsy9CQKC5uZlLbxLRGJqbm+Gp0Q4+w8PDiCUTUgku7Z/FvlNlc6OrBfiulRSL&#10;ReZDJec+n8+zsw5ofI8jerntmTNncOONN0qBNquicHnpyy+/DLtDkWyBwWCQnPp8Pg+73T6v7P1K&#10;TRPp/zSHFotFO8QI1yyXy8jrZZIA0NfXh2KxOBcA0B3WP//zPweg7bGenh5+TpPJNC9x++sEPkUR&#10;S4sXKmcT7SS9r/j+Ylk3PavBYOBripQigKYj7Ha71DyJDqEAEJ3RmgxRiVsul0NzczPzpgFaaVe5&#10;XMbXvvY1fodt27bxXhgdHWUdthgxGAzSvIsOPvmBixVx7KxWK3K5HOsDj8eD5uZmiasMmONDrWxC&#10;Bsz5NeKYl8tliYNOlJOntTI3SqgsWbJE4xWrKHv1+/1SOZvL5WIbp+ZyePHFF/ng3draiobGRsk2&#10;WCwW/pzK/IC5xJTFaNSClOL7GI1MlVOrU1DQc+ZyOVhtNmT1vW622TA2NoYnnniCEz6KoqBX5+YH&#10;AKfLBYfDwWPj9/vnvWcmmUR/v0YZUiqV0N3drflCFfMk8h/DaIRV9+Fo313Sr1FbWyut8ZqaGsBg&#10;wG233calhpVUEvlMBlardY5G6BqK3+/noMvtt98uBbWmpqZw7NgxTmBnkyn4/X5pzPOZDK+5VCrF&#10;tktcA2VV5TXf1NQEmEzIES+rxQJFUXj/O51ONDc3a0klaJzYw8PDyGQyvBfi8Thu2LIF3gruuh49&#10;0FooFFAr7AM1l8OSJUvY9kbD4Xn+Ed1L5Glcv349rJWNo8gOlEpa0LpCJ6xau5Z1xuTkJDo6Ovhd&#10;6B5iWXxnZyefDwwmE2Aw4JM6bdCTTzyhlfaWSnMJU2hUKzRPisuF1evWgdLNRVWVOGQX0lsLNcN6&#10;JxHL3Cuv53Q64fF4OPkkBq4psNvU1ITa2loOLrndbg50AVqS4fjx48w/CWj6eKEy5CudlZcvX45n&#10;nnmGG8rYbDak02l+X4PBgJ6eHt7DNpsNyWRSollQVRWhUIgDZZSYJ53h9/vhdDr5bOR0OqWEFtGI&#10;BAIBLjknO0++eTAYZIoRQNsDYpOkWCyGkZERpo9as2YNN0kV+beNRqNkSyrl5Zdf5mDSQnQ5ZrMZ&#10;H//4xyVe+7vuuov1GfGs0v4nob1KTZcW6y8uNH90DXpH+vmVV17BddddhxtvvJHH8x/+4R/wp3/6&#10;p/ycnZ2dCIfDEiVhQ0MD3+fNN9/EqVOnOKB93XXX4fDhw/jmN7/J9mbXrl2w2+3zgvzvVsTGoSTU&#10;F4TG/uDBg/jEJz7Bz7Vr1y48+eSTPIfHjx/HQw89xP4AXeumm25i38dut8Pn8zGIJZvNSuuiXC5j&#10;YGCAg44WiwVerxf36zRMdDbeuHGjlPAXA/hTU1NSAy4AEuAA0PyahXjbSTekUimcPXuWaWwuX76M&#10;1tZWfFLvz0BrSvTlP0qBT+BDEPwUuUoqSZ5p49Ike71e2Gw2OBwOjnonEtphk4JFFosFhUKBF0Ox&#10;WEQqlZK6GYqGt6iqMBnNyOfzvFgo+Ck61osloK7K1YXQd8BcdzISIn4nBfu3f/u3eOWVV2AwGDhI&#10;1NXVhZ6eHs7S3HbbbSgUCnwdkUsW0Jzg+vp6XmsOhwOf+tSn8PTTT7MDQELotWd+9SuMjo4yopTQ&#10;LMTnQUjMHp3fp1QqwWq3IRKJcLBty5Yt6O3tZec6pzt6lBlatWoV4vE4B5tGRkaYQwYA84d0dHTw&#10;QcHr9Wode4UsoYiuo5G8kuteq3f5piCqKHRf4n4iFEE+n8eRI0ewdu1aABpv2MWLFznARePq8Xh4&#10;30xPT2N2NsIB1ampKaxevZqNIHU3pQCVVbGgmC/x3na5XFixcgNuvvlmHvPBwUFGWAIaGuJnP/vZ&#10;HJ8pNGNho8ORzQafz8fjv3v3bmy5+WZMh0IccI5EInB6PNwk6fz587AIXKO+QABOp5NRBDt27JCe&#10;oZjPQ1XVOSe6VMLw8DAuXLjAXQ8VvWu6ZLzL5bmuqyYTduzYwWtqz09/CpvNhm3btmnja7ejua0N&#10;//Ef/yGjVARkDXQjKwZ1f/u3f5sPCIVsFt/61rckTtodO3bgvvvu48Du2bNn0dzczIf1TZs2Yfv2&#10;7ZIhPnLkyJxRNJkQDofZiE5PT/NY874S3vP9lIWcOlGPiEExCpxwF3W9WQ8hmgDNltTW1UmdcIuC&#10;8Qc0Z0DkYMzlctLB0GCez1+82HcSk3Vkh8R9utiOlx+UGAwGRkdR8C+fzzN6hBCVNAaEpPHQ+tXf&#10;MaqP/+zsLP74d/8f1uk0FiIaYjFcaIDesErUjXqzAuk9zGbYzGZOjCWTSTz88MNSgM5qteKzn/0s&#10;AM2H8Adq2TE3mUywWCxsz94PYURdRfCTgpEkYhPAhYLm4ruGw2FMTU3htdde478h0n5y1qemptDd&#10;3c06mvY9PU99UxP+6I/+SEKGORwOhMNhnidvTQ3OnzvH+nP79u146OGHtcZ10PaQ2+1e9HgZjUZ+&#10;n0KhgGw2y7ajoAdGFpukzuu6G9B8ArfbLTXxEJsZZLNZuN1uXs9Z6oStCx3kxaqVUqmEy5cvcwCK&#10;EhmE5jtw4ACy2ax0+F22bBnb+nQiAYfDAZ/PN6dLSiWYrFZkdf36wgsv4MyZM+xTBAIBqELDR4vd&#10;Do/Hw3NWGfAGcGX9LPxerNChMRF1cD6flzhSS6WSxCPocLuRzWZZ38ZiMe099fd6/ehR9Pf3s78A&#10;aNx5d999t4QoLRQK7Kfw/UnPm0woqyp+/OMfAwDuvfdeXLdxIwr6c1vsdqBUgsvlYhuWTqfhcrk4&#10;QVIoFOYH1a6RzM7OMu83rSlKIly6dAkDAwM8nv3nL2D16tVS8LNYLEpoSHpH6nug5nL4z//8T/bj&#10;HnnkEbRWBASdTifr9MrmpOFwGK+//jpCoRAHACKRCFpbW9GkH+RnZ2bg9/ulBpOiFItF2J1O9r++&#10;853v4POf/zy8Xq/E0V0oFBillc/ntf1Q0fyJ1prRaATKZRT156aKBELoAZoeEt9zenISjz/+OI+n&#10;2+3GrbfeilW6z5tOJOBwOlHQr0kI7vDMDJ8pzSYTzJhrtEt85yXBZxCF9CrptWQyuSAK+Z2Egm/a&#10;LUtS0pAaD9G+8vv9mJiYwNGjRxlxZrPZsH37dnTqPQAqq02IW5b2nc1m0/zsd+CXFN83HA5jdnZW&#10;0tEiem1oaAj79u1jn3f58uXzeA29Xi+SyaT0d6qqMjL52LFjWkNj/fPbb79dekaPx8PBTFHnhsNh&#10;PrMR/yklcW688UapgaHX64XD4ZCqFSlxRrbjqaeewo4dO9iuUvUK3TObzaK/v5/XosfjkRKIZHsq&#10;A+HEGQpAsk2AhoolnlDgvVUIXQnoJQY/jUYjdu/WGt1ed911zN1J9uf+++/HmTNneK8uX75cOj/N&#10;zMygtrYWX/ziF/m5RR/vU5/6FOx2O86ePcvnkKVLl2JwcPA9J/6pCZD4bhaLBatXr+a9Nz09DYvF&#10;wj/v3LkToVCI9W1LSwsCgQDbjWg0CoPBALfbzRy/CzWsE9eZqqqYnp5mfRsOh6EoCq/X5cuXQ1EU&#10;Kd5EY0NzXVdXh1Qqxfu5pPfAoecmfs/KgHokEuHEh9vtxqpVq3iNr1y5EplMhv2SN954A6lUin3g&#10;1tbWBRsp/SbLh6B+ripVqUpVqlKVqlSlKlWpSlWqUpWqVKUqValKVd5/ueZwRovFwlFvt9stcaoA&#10;N2VP9gAAIABJREFUkPglMno5isj5JXI5kNTU1HC2hzJ+lEHK5/OYuHwZDv1np9PJ6Bq6TmWZ8Iel&#10;zPCjJoS4CAQCaG5ullBSIjKUkCinT59mvo3vfe97sNlsnJEzm81wuVzSNXK5HM8hZUMps7FhwwYs&#10;6epCTU0Nc9J19fQgn8kwomfPnj1S2Wo8HsfExASOHDkCYC5LltGzoZs2bcLS7i6cPn0aP/vZzwAA&#10;3/jGN/Dyyy/zNSwWC3K5nHRdj8fD5SPRaBRmsxl9fX0AtIzikiVLpMxjMpnUkDn6usym01rJkJ75&#10;4fIXyh5RtkvguS2VShgdHWXOzrGxMY1HVP9OX18ftm/fzojS8ydP4mtf+xr+8R//EYC2x3K5HKMn&#10;9+59Gu3tSxCNRvlZiZeNyrBTqRQ2bdrEe7NUKkmozLIqc8y53FqHWbPNxojIjTqK4bTewfT555/X&#10;SlSEjJ7T42EagEQ0qpUzE7WB2QwYDAg2NPB9X331VSRjMUasXLhwATfddBNnbcuqisnJSV4nExMT&#10;MJlM3M2wq6uLOUcB4Mjhw5w1E1EOdrtd4l7JZ7PMz5nJZCS998CDD2L79u2w6Jm2gb4+vP322xI3&#10;EYuQ4RURVTMzM8hkMpyNHh0dxdTUFL9Xb28v86zRWFDWkEqAxsfHJQ618fFxXL58GWsEdElzczPT&#10;JzQ0NMBkMiGZTM4hAD8g5Oc7iVgCTEhwRoPryBARqVgsFlFWVQlFLSKASoUCoxcBQM3l8dZbbyGd&#10;1TLBra2tcDqdGBoaYrTOYsufFypx/7CWvVMJNQAJhSdy4Rb0LqiAlrEuFArSep0cG8NenV92aGgI&#10;K1as4PUtlprRGiZfgcvZdSSCiJQVxVAx/slkUuOPi8X4WmT79+zZw/e9Y/duiUqksaVlHgcgIZut&#10;ViscDsf7Wh1SiWCmfytRGZXI4soKChFFRHypFy9eZLqYZDKJuro6LoMl5B2VJhKVDKNIyto8Ssi4&#10;YhHBYFDicj158iSXJm7fvh0wGODWq3Oo63IlX9xihFCtxSsgqt6tWK1WRqgAkKqKCBVLiAtai6Qr&#10;Ce1MaCjyGcX9WtB1Bul90kmEwFi5ciV6enrQqXO/kVDZcTqdhsPtlmhWaP8QAuXw4cNYs2YNNm3S&#10;uLa9Xi9gMiGm+xheu12yV5OTk+gU/An9wRYeIPp9sYh4PD7HM2qxAAYDFMGeNTc344//9//G3qee&#10;AqDZn4U4Z4kLsqurC02trczXSbxw9B7RaBRvvPEGRkdHecyJ55L2Hs0N2TyTyYRsNos33ngDAHD9&#10;9dfjOoBLF2vtdhTyeSQSCf6dwWCQqmhoH9NzWd8B3fZBiljFRkJrZ/PmzVizZg1//n+/8y8AgFEd&#10;VdTa0QFFt0eA5rfkiUuWOGdLJczMzHCpdzQaRSsgfU/0m0ulElRVhVVAm09OTuLWW2/FOh35lYrH&#10;JZ+BaEYI1WY2myV+2HQ6jWKxyFycjz32GHp7e3GfXlZMIlYJ2Ww2iaLGdgVdQmuPVqDVamXEVOW4&#10;njlzBv39/cyh2NDQIFUa2O12QOBtpD4EtRVUFgBkXmvMVVQpDgfK5TI/g9lshsPhkPyUxUo+n5dK&#10;a0lEHUTfoWchXkXS++3t7QgEAnxOJn5K8pvT6TQikQi/h91ul9B6VxLRHp04cQKpVIp9InoumqOX&#10;X34Zjz32GOuYjo4O2Gw2JBIJvlc8HkcsFuPxs9m0SjviDTUYDHjttdd4jqjKTiw/N5lM83T0yZMn&#10;cfToUb7G+Pg4r4+Wlhb4/X4ev2w2i8nJSSleQP8SHcwPfvADtLa2sq9N3M0kdrsd9fX1UsWqz+fj&#10;a4rrgN7VYDBwDxNgTtdVVs6K90mlUr+WnQXm8+oDYIRwZ2cnkskkhoaGGJX6wAMPSCXW+Xwe/f39&#10;bGep8zrxnRLPLnFrNzU14Z577sFdd90lje0vf/lLqQx7MVIqlXisuCJCjz0RnVwsFpPPCNBoEsnf&#10;93q9SKVSrBNo7iolHA7z+qukzDEajaipqeH1WlvBkS1ek9asy+WS4iHJZBLj4+O8FwEwPzygrWdF&#10;Ufg9KU5RSdOTTCYZWauqKl566SVGUJtMJqTTaZw6dQoAcMMNN/A4fVTkmgc/Rc6FysAnCTk+X/nK&#10;V3DffffB6/Wy00OcVvSzoihcAgFoij6VSvGiWrNmDRrFsgv9YE4BT0BTHuJCea9k+lW5utD49vT0&#10;SNwxVIZEmzsUCqG2tha33HILQ+tPnjyJiYkJNt6i0SYplUp8jWQyiYmJCVZKbx07BpfLhbNnz7Iz&#10;fsMNN3BpIaA5l6lUihvd+Hw+iVw7l8shmUyiIFAsjI2NYWhoiOHkdXV1SCaTfM36+noUCgU+fMbj&#10;cSkoRgFDOqh4nS7U1dUhl8txmVs2qxGm53RDYCfjJpb8LHSYEQ4yVL4k7pNsNsuK3Wq1orW1FWnd&#10;8I6NjcHtdjNJNTVwoDm0WCwYHBxANBrlwM/4+GXE41HEYloZ0a23bsWpU6cwPn6Zx8brdcNm0/e8&#10;EbCaLciltfF8+Pd+D6HxcY2DS3fWiVie9uT1118vNZUhvk8KYKVSKUSjUaZLGBkZwdq1a1EulyXi&#10;8P7+fp6TJUuWwOPxcFCMeAZp7Zw8eRJnz57lZlA7d+6Ey+XiA1lfXx82b94MYK7Eq1QoYGRkROLn&#10;sSoKmnTjePPNN8vGtFhEQPhuc3MzLl68iK1bt87NWTo9z+m3Wq38HOfPn8ehQ4c4QD08PIyBgQHW&#10;p4rLhcjMDI4fP86B3SVLlsBut7MTp6oqbrvtNh6/Q4cO4e2338Zdd93F93S73bx/iVOxWCzOBXo/&#10;oIYRlfyGlSKW6FFgQioF0gMVdA2zWeMFtdJ3KhsP6eT6dA16Pw7yQnNqHQ4Hf7bYMu2FmhtV8oJ9&#10;KBoelcsSJ142m+V9wrrYYoHNaGQHz+/3S85eLp3G8ePH2ckjPbeQiOV2JpOJx+BqDRYAAGpR4gu0&#10;2+0IBoOsRwCt/OWn//Ef7PiRQ8ivqgfEyQkulUpwedwSlY6oT4DFNzy6UrmZeOAn+h7xYHQ130Q8&#10;vAIal9mDDz6IeDzO98rn8xgfH+c5e+uttxAOh3lNZzIZ2Gy2uYSaQeeeoqBruYzZ2VmJR+7EsWM4&#10;fvw4NwrwB4OYCYX4HuVyGel0eh4J/2Lk/Wp4BMwFNYlvXrwmURoAml8irj1KmtPhkn4vllkqiiLt&#10;32QyKR1Oz58/z41AAO3gdMfu3azXk8kkYrOzmJ2d5QQACR0mjx8/ju3bt3OAKpPJoKG5WdI91FiB&#10;nrOsN2sQD5eVSRZpb+ljQXafuPJFqWtsRCIaxQsvvABA8xFonkhcLhcHwdjX0G37xo0b4fP54NPL&#10;8sdHRzE5OQmTyTRX/llxOOUDP+01oxGKy8XJOJobMQlg0bnj6N0qgwN0zdyHIPhJlAeApgvEsmiD&#10;QetVQONdU1ODDRs2SIlyCDQfIkcxlWVbFQU7d+5knUf3EudMTAaazWbmVwU0XTg1NYWBgQGJC8+W&#10;y3EDSU/FfAcCAYnGwBcIYKCvj89wd9xxx5w+IT0jBJ7oHqIU83mJqozGh8vgdZobk9XK3yE/Ka6X&#10;uafTaZTLZW5k4/R4MK2XJQM6x7UQPBkdHUWxWMSGTZs4UVapQxRFAQRqN3ouWs+VtCLvhe/zSgFT&#10;cW+XSiW2vcS16XQ6OUHV1tbGDXJIRNAAUVT9OtQufr8fHo9HOjOoqspnnXA4jFtuuYVtDyVXxbgA&#10;JZzIlhgMBvh8Pvar3W43Tp8+zYE16hEhls97PB44nU7p3err65kTdceOHTh58iRTAvj9fni9Xp53&#10;h8OB+vp61qepVApOpxOFQoHXWzgclug7yCemz+PxOCwWC+v92tpaiddRnFMRmCCu6UKhIO11ml+a&#10;I7rnYmQhP6TSLgBzujEajaKmpkYK8kUiESiKwuNrtVpx8eJF5vwl7kiRDqmmpkY6G1Him2wa2eLF&#10;+tMk5PuXy2W2m2azGW63m9dWIBCQ9m46nWZOTpKBgQHml52cnITH44HD4ZhLbigKampqeI6Il1UE&#10;CczOzjK1hkjJSM9pNpul3jck9D1KppKuoD0rxq/En4kSSPQFY7EY3njjDfZpP/7xj+P06dM8No88&#10;8gjsdjs3vh0YGMDy5cvf8/h/GOWaBz/FCRY5S8Sf6d/rN2/GunXrtG7KuoIkrj3qsmdewFHJJJNz&#10;GWqD1sWSHTchwMlZQqFzoXj/qrx/Ui6XeYw79C5/JNlsFi6Xi5W4iJ6jA9OGDRukYB0pbTKcVqtV&#10;MprEo0lBnvb2dkxPT2P58uVsxCiTTJxYX/xf/wuvv/oqIz0/8YlPwO/3c/Oi7To6pkioA7MZR14+&#10;gvPnz+NLX/oSAK1xkMvl4ndVVRWNjY3MAUbPT889MzODdDrNjllnWztUVcXly5dZwZZKJekwwwEw&#10;3dCRE1OZfWYxmdDY2Ih8Ps/8Ok2trVAFpGwikUA6nea9eOfdd+POu+/Go488AkDrDun1ejnweN36&#10;tWhoaIDFZsfo8BAA4IXnX0SprDK6cfmKZUgmk3C6FJ4jg3EuC644bDBbbbDZdVSBqqKmpmYeyggm&#10;E2ceu7u7pT1fLBa1LL/+3PX19ejs7GRunQ69C2M2m2XUY7lcRjgc5n2+YcMG9PX1cZbRpihYvnw5&#10;H6i6u7uxZMkS7Ny5E4C2Xtw1NYywSCQSaG9vRygUkpq3ZbNZnkMO6Or37Orq0hC5Ar+cw+Vinjy3&#10;x4OdO3fKfGSEetLXH12b9lJLSwuuv/56doq6u7sRDAbZaCaiUZw6dQovv/wyenu1hlW77roLI4OD&#10;7KisXLmSD/CAlqUtlUqSsyMGFSORCKNTGVkndAX/oKUSvS+iECV0/wJ/azKZ5q21QqEgoYLEA5bi&#10;dKGtpRVTMxpKlhIIdXV1iCfn+HgWK5WBHDHgAnw47FFJVaU5JYRSJboZ0ILugJYUoEZvAHDkyBGc&#10;Pn0aa/TD5he+8AXU1dVJzYtISE+KPGbA/GBxpZTLZWmu2bEvlTCjo5svXbqEU6dOSQ0QGL0EDZ2q&#10;KAom9aROsVjEMq+H95nFYpEafmiXX/y8Vz43AKmBFB1Grxb8FA8vleOiqiofCitRKyQjIyMaspOa&#10;6QidUQFAzea0QK+wJ1wuF2AyYUpPkDz22GMSFxgABIJBhHU7QOifxR6kxYOc2WyWGtUs1Hzo3Qgd&#10;XIH5KO18Po9iscj60qGjtq52n1gsJnF2GY1GqUEnXYvm7eDBg1i9ejX/fOrUKXR3d3MDQrfbzcEm&#10;cT+ItjocDkNVVW4KODY2hi984Qt8T5Nu3+gQ19LSgnK5PE8nG7CwXhSF/BaLxSLp9XQiAYfbjVde&#10;eQWv6g3ONm/eDHdNzRyCuljE1NQU+zZ2ux1ZIcBC6NcRPVn32muvMSeamMAQk9psTwX0rdlmY/So&#10;3W7Xkr36OqHnFG0xn0H09UVz8esE598vKen8pMB8lCCgNar4yU9+AgBob27BI488wo2w9AvwPiM+&#10;25raWkT1oEtNbS2WLFkyN475vJRsJn+L1l6xWEQqkeBD8okTJ7B//34YjUauZvL7/diwYQM6BM7k&#10;aDjMPpjdbpfWTi6dxuHDh3n/3XfffVrncb3zPKD5uDabTdKLKJeR0deSUsENuaAUi0gmk/POlSKa&#10;cWRkBM8++ywAzZdpamriAGGxWIQF8vnUbDYjl07PAXhcLigV90S5zMF5tVCAWpJ5rMXGbcQ5uNhk&#10;juiXkI6q9BnIP125ciWy2SwuXLiAl156CcCcPr3pppsAaHzxog1zu91wOp3SuVhV1XesdhADZw0N&#10;DThy5AgHtGpqajAzM8PNMoeHh/H5z3+e9Qf9nTgW1KCysqkfjf/evXtx4MABPn/V1NQgkUhIgaJo&#10;NColqKgxKPn3gFYBQVVxdNYRqwhzuRyDFYiL2ul0ckOo22+/HT09PZKdFccil8sxmAbQzkKV9jqT&#10;yUj2XkTM0n3peWicstksn6eCwSA8Hs+vXSm00N/T+Dn0fQmAA2kmkwl2u12q1vH5fOx7AHJVD40j&#10;zXMikZgHPHO73WhpaZnXn+OdRKzqoj1H+nSh5kki76rD4ZAaMc3MzGD58uV89hQbAF3JJ7BYLNJa&#10;ozMRJXEsOqCi8nntdruUvBD/JhgMoqurSwIKiEFbbtCm/x0FP5PJpOQv2e12Psclk0m0tLTwnBCY&#10;hXptmEymefy7v+ly7U9RValKVapSlapUpSpVqUpVqlKVqlSlKlWpSlWq8gHINUd+moUuq4lEAplM&#10;hjOVVqsVqqpKGdhsNguL3c4IvpGREWzcuHGuvDkUgtPpZCj96tWrobhcjBQ1Wa1S9z2jntWMx+Oc&#10;SWltbV24I2ZV3jehTBigwfXFLCKNPWWEKJOZTqclKL2YEaTshijiNb1eLy5cuMBl8l/5sz+HxWKB&#10;yWrF/6d3BgWAc6dPc+c2AFi/fj2XN/f39yMjZKMBaMgFfX0mEwksXboUo6OjeP755wFoaKe33noL&#10;Dz74IL+TxWKZlykivplkMolyucz8J/HZCC5evIjBwUFGnLa0tMBoNHKGSh8kRkeY30XWeHp6Gmaz&#10;WULfmG02jOsUACMjI8jlcvOyPevXr9e+azZjdnaWs1/BYBAWuxUoFtHaoSF+xicu47//+wAcTm3O&#10;/vVfv4Nz5y7gpptuBADs3LkLTqeCUlkv07C5EI9EuEwK+vxJPIwGA9RcDjbKnOvcjYTgZsSCvpcT&#10;sdg8pIjBbIbicuHMyZMAtKzW8ePHeT2ZzWYcPHiQ3/nOO++E1+vlsow1a9agsakJWaIdcDqR1MsI&#10;tFsbcfz4cbzyyiu8Dr75938Pl8slIaqspdIcj6DJBBgMMFJpjb6m3EIpvMFggNVgYF1WKpVgUFVG&#10;tdgNBszOzjJCaseOHWhobkaDgNIsFoucXXzyySfR2tqKT3/603Pd68tliUdo48aNaGhoQKvQZfLQ&#10;Sy9xd/eVq1fDbrczR6jD4YBJLychxJrRYlmQ95MQQYZ3QA9cTSr3kZg9z2azXFINVeOGlu6ll6PS&#10;vBeLRUZ7Alp5pMVkkrhyHQ6HVCHQ29uL8BGNhziVSsFss0rjV1mq+k5SWeJOWX3qLCu+9zx+y/9B&#10;XlWjxQII65c6mZZKJYkGACaThPTy+Xy4rCNBn3jiCezcuRM79XKzf/4//4c5KAEt20+lZKSnVFXl&#10;0ndA8xkkRJyuM2gPmMxmJKJR3kft7e04ceIEYDSynfn617+OzZs3a9zBAF5//XUYDAZ8/3vfA6Dp&#10;wi9/+cuMrCsWi/AHanm8Q6HQvLlYLHKncu4WotwplUpIp9OMAHC73SjqFCYLCSHcxXJs6kgu3k/s&#10;FBwIBJjiAphDftIcOh1OjI+OokmgBsjn87AqCp5++mkAGrr+gQcf5GocVS+BJeRhQ0MDZmZmuKzw&#10;3Uo8HmebNzk5ifHxcebnJqS6SI/wbuRq6L6FyknfaY95vV4JBWw0GpHP53n8aD5JN37mM5/BDTfc&#10;gHYdTTLy93+P4eFhRm3W1NaiVCggGo1KJWdms5m/s3PnTqxfv55RG9/97ndx9uxZ5skGNNoU0kXj&#10;4+NoE2iG3q10dHSw3idOsYiO5qVS9VWrVrGvc/78efSdO4dluj+V0zseE5rE7/drJeWCvnvl8GE8&#10;99xzALQ5vf/++9HQ3MwcqFSqSGte5G8DwFQctC6cTidgMvFapC7n+Xx+Ts9bLCgKnIhkI4z/A3RX&#10;Ii/bQpQDmUyGn5PQUiIXXFtbG3dNPnb0dfzwhz/Eo3/4h3ydlIB0nJ6e5j0olvqn02kJlWlVlHm2&#10;mfbVxMQEnB4Po+IDo6P4yle+gnXr1rGv+C//8i+wWq0S8rOmtpaRYbFYDLlcDoo+Z8PDwxgdHcVX&#10;v/pVAGDu9VwuB7dQcmq22Rg12NLSgpKqztezoh6u3KsVVQM0FkHdhz23Zw+6u7uZ2mFkZASPP/44&#10;V56tXb9eur7H40FdXd0V+UbFe/I7mM0wGczzeBRFKo33UtkhVrWYzWbmUQW09Z1Op5l/EtDWTjAY&#10;ZLqDy5cv4+jRo+zj+v1+BINBnvcxvfpBtDXvhuNaLPnNZDLwer2SXh0dHeU+Dj/5yU9w5MgR/pxK&#10;gsvlMpcJNzU1Se8BgEvOAW1OzGYzn9luvvlmSW9OTEwgn88jFovx+Nh1GgzSGf/+7/+OZDKJ2267&#10;DYDWaVysECCEJaGfFUVBsVhEJpOZq6pKJDA1NcXdssV5AbRz4MjIiIQiLhQKC3b5ruR7p++USiWp&#10;GqJYLMJisXBFCn22mPW0kF8p/j19Rs/tdDoxNjaGF198kXmDI5EINmzYwH6E3W7Hnj17cFI/b33s&#10;Yx/DzMwM6zGbzYZCocDI8a1bt2JoaAizs7O47rrrAGh9GM6dO8d79uLFixKSsVAosG8IaHtbpJtb&#10;iDuf1qZIwxCJRHhPEOXPk08+CUDTmV6vl2lG4vE4bDYbWlpaJNRrKpXifTQzM4NgMMhoXJPJhEOH&#10;DrE/8NRTT2FoaIjHuL6+Hl6vF0NDQ3y2TiQScDgcEr/5G2+8IXGAFotFHu/Ozk5YrVbWWytWrGB6&#10;SHEevV4vvvWtbwEAPv3pT+OnP/0p7y2LxYK+vj4cO3YMALBr1y5s2bIFHyW55sFP4i8EtI1UCa0H&#10;BIezrBNu53I4cOAAAOC5555DU1MTLy4qVaIDwqOPPopt27bxgcytK1Z2bMpllFGWAiSpVEoq+QU+&#10;HKWGHzUR57nyUCGWftBnlYc2URZqeJFKpXjDq6qKYDDICsFqtXLZDRnHmVAIx48fx1tvvQUA3OyA&#10;eGPWrFkDRVG4HKJQKCASiXDDo3Xr1mHZ8h7cc889DI2nEmg67MRiMVy+fBmvvfYaAI1Lg5QZoAUR&#10;6+rqcPPNNwMAxkdGYTQaYbPZ+N2TyaRUNmjWBkkK0uiDof1TUfJL3DJGo5GNMXFlksFdunQpxsbG&#10;mL+TGouRwScHZa6soAAUrWwwAMDrdSMYDEr8cseOHWOem8lJjVScOT8BOJ0KAD0gaDZLJez6w2vB&#10;PuF35WJRXhfCXs1kMjCZTHwwPHPmDNavX49IJIInnniC5/Hmm2/m5x4eHsb09DQ7EdPT0xgcHGRu&#10;WOJ8ocPn6NAQWlpamEJgamqK+SZpDQ/098PpdPJz0CHMUKlX6OcrcbaK9ByVY6Pzq9GcDgwMoKur&#10;C37doM2EQgiHw9xYYGJiAnfffTfqm5pQEEj8GxsbeTxzuZxU4tp/4QIGBga4LKKYzyMSibD+DYfD&#10;TD8h6s9iocA/U4kqlwQVi4BA6G22vPsS+asFI0Rnhw9JIoeYzsUlceSYTDBW8CSV9Z8NOn+aWAIY&#10;i8WkQ7RYZk/vuhippHyhn1VVndfcRWzIJ+7vSud1sU2X3rUITQGJNqaSMD4Vj/N6bG9vl5qRtLW1&#10;Yffu3aynZmZmEI1GpXem8j3SN2LpGSCXDNLPZrOZf5eMxuD1+5HSHe10Oo1du3YhnUjge3pw0+Px&#10;4J577uG/6evrw6pVq6QAdqFQ4OBoNpvlAB69u91u/7XG+Upl6JWcpgs1QFnoOiSVTSmI/kUskRQD&#10;gOPj4+jr65MOxeJhs5TXGviQXY3H41i3bh1e+NGP+DBDXJ+VFERkAyk5UEn2/04iPidRu5CfJ77f&#10;tZZK3j6TySQl30QO1XvvvVcKntDhR5zH6elp1NbWSgErsVGby+VCTU0N25Rly5axz0KSSqV4rKTk&#10;hChCMqOSJqRYLGJmZoYPqIVCAXank4OegJbMaqY9De2Ams1mmcqF+IuJT3rFihVoaW/nwOT+/ftx&#10;/vx5PvCuWrWKfTPShyY9yUJjQXqB9kQxn4fN4eDEBh2WxaZURr20mMRqtcql4gAnAQHA/h54GN+L&#10;LMRdXFNTw+9CZd+iDnS73di6dSsAQLFYMTQ0JDUrcrrd/O7xeBy5XA7mCv2RSqXYr6N3NlQE7Wj8&#10;4/E4IjMzPO8bb7gBGzdtkvyVrq4uKIqCjNBITHG5OOid0Mvm6T0o0EH0KOFwmA/w4nXLuj2g5xHt&#10;wjzfdyHRG6SJ5aJi+X17ezs6OzuxRl9/y5Ytw+jo6Jze0SkAaE1Rcu7DIKqqSkFFUVfYbDYoisJz&#10;THyBW7Zs0ZrRQVtLP/7xjzmIU+lr5PN5pNNp1uHEc7gYm0c+ofhsxH0JaGuvubmZm72KjVPJ3iiK&#10;Ij0HoO0VsnMPP/wwGhoaWE9NTU0hk8lwMKqhoQGBQACKokgJ1Oeee47vWywWccMNNzAHqNlsltaM&#10;2PiIxp7oTUgoUEzrNZ1OSwlsg8EAq9UqXZfo3n4TROQdHR0dxfj4OL9bNptFNBpl/6ixsRE7d+5k&#10;P2JsbAwjIyNso5xOJ06dOsVz1tfXxz4VBaTdbjdWrFjBtot0Ga3TWCymNWfV92pbWxvz/AMyLYQo&#10;4nfy+TwOHz6MDh3o0dTUhLq6Ot4DqqoiGo1yQJvOA8lkktdCOBzG0aNHuTlQR0cHQqEQn4+8Xi+6&#10;urr4PWKxmOTDjI2N4fz58zh58iQndKk5ltgIVPTJQqEQZmZmJK7XCxcucOO2FStWzAtqW61WdHV1&#10;4dZbbwWgnXl7enq4ERMlqKjHSldXFyYnJ6VS/990uebBTyLxBeY6yC2UaSDx6gEJygSdO3cO4+Pj&#10;rAypGySJ0WiEzeFgw0DGjlBbVqsVRrNJQsFRN0kxc1aV91dEhFMmk0GpVGLFRRkt6RCtZwFpLujQ&#10;K6L1xH8Bmce1sbER27ZtY14X0dEkNGOgvh49PT0cnLNYLJiammKuElVV0dXVxbwujY2NsNls6Ncb&#10;IsViMbhcLnzyk5/kd6urq8OOHTsYxdrZ2YmVK1eyI0gEx9RdNxAIwOfzsSFZsawHMBoxMjjITToo&#10;KyseLksCgb9BD+xA+NkEzAVDi0UsW7ZM4vww6ghKv+7UbtiwgQ/KgHYIdjqd3OW7paVF6lbodLkA&#10;I6C45hybm2/egjVr1kgHi61bb2JHxaYoeOONo1rgVHsLqGoeJppDoxHFfF7L6JFjQY4/dbZ4qwmZ&#10;AAAgAElEQVQnknEh4FsSiNmLxSK8Xi8Ho4vFIg4cOCAhzNasWYMbNm/mwONWAFu2bOG11tDcjMuX&#10;L7PTNjU1hXA4zCikaDQKl8uFbt1YtbW1wWQysREFgPqmJhw8eHDu4Kk70nQwpE7OpHPMZrMUvBMD&#10;12KzFzFbTIT9FJhUVRVHjhyRGjH19PTwHI6OjuLUqVN44YUXeJ98/OMfZ8cM0NAPLx86xMZ7ZGQE&#10;MzMzUrKBOlXS8xkMBlgsljluHR2tb9Df9UrImvcbuSiOn9Vq1Yj/K7LhdrtdagQx7zkEp4kCUfS3&#10;RZ3DjubU4/FIxPx038U+cyX6k7pOXymTL5K5V773By4Vwc9KDk6nx4ONGzcC0Gw18fgBWrMyg9mM&#10;iO70khMpcliJa51EdGQpSCN+Rr8H5vwFEd1bLpfx8ssvc/XIo48+Crvdzmj7WCyG1tZWRn7Mzs5C&#10;URRs0N8jpR/cRQ5mMTkl3u/dirjGxPcQ15vJZJIQawuJOO/RaFTiKqNrXO3ZpqamMDIywgfBS5cu&#10;SU1Xgj4/crkcH2wMBgMOHTqEX/ziF+xsL126dEGkN/llxLsnNhJ4NyLadqfTiQ6BK7yyudO1FpFr&#10;TFwblXyS4yOjMEYi/OzUxEJsflff0CAFbUq6LiAdQ4EICn6Gw2EN2SQ8g8ijdkU9azRyMs6EuQ7Z&#10;/PHs7LzkA0kqHufAJa1Xt9st6QKL3Q6/3892lP4lP2Z8fBzlcpl5gQmtXRKQydB5Fmn8Krlp7Vfg&#10;b3VSYxBhf4lNUxVFkasCDIZF7+HFSOX4XQn5HYvF5gVFyV5FIhFYLBZeK+Qzc6MmRQEMBvZzjEaj&#10;1CGdJJFIsI/AQWH9nmoux3yQgOZ7ikGe6clJTE1NoXfNGiT1wJnNZkNjY6PEw1lWVRw/fhyABhKo&#10;ra3loGMwGERzczOjivft24f29nb8xV/8xdx46Z3B5zWEoTnSE6hXFEEvivalKCTOKZhCKOPR0VFu&#10;9ANoesvhcEi6ujL5cq1kIc5jsgWzs7PIZDIcbKLqDLHqy2g0oqOjg5MN4pmcri82L6N1uBifLRaL&#10;cYALmGuSSGvusccek3obZDIZDoBW8hnSejQajUgmk2yPAoEAmpubGahAgSOxE3YlbyQFIWk8/viP&#10;/xgOh0OyN6JdJSQ/2R7xe2LyeiHwlDheXq9X+lu3270ov+1/stLnSkLd01tbW/HJT34SwFzyT+y/&#10;cTV+2Fgshvb2drYHq1at4sTolcAAlT5wNBrF0aNHOVG0du3aBe9XifysFKvVys1qqfEZJ8Gu4l/Q&#10;c4VCISiKgi9/+csAtLEQ+TgrOcPj8fi8xoR9fX3o7OxkAFRjY+M78k9ns9m5BGCxiGeeeYZjZKVS&#10;CXa7fV4Av7u7m5MCxCVNz0J9RigJ/lFs+l2FM1alKlWpSlWqUpWqVKUqValKVapSlapUpSpV+UjK&#10;NUd+VvI2qqp6xRKwAnGp6QgI8e/Fjn0zMzOc1aVMU2Wm1VyBPhI7CeZyORQEJF1V3n8RkUqDg4Ow&#10;WCwMJycUHMnQ0BCOHz8Ou93OaLJsNitx0BgMBni9Xp53u92OcDjMGcJSqYRsNstZv2PHjsFsNmvl&#10;WwK3itls5nvU19djzZo1jFg5ePAgGhsbccsttwDQ1kkwGESXzhGUTCYRjUa5YyMAvj7xm+3duxc3&#10;3ngjZ3VKpRLzWAEaei+dTnMm027WOFwMBgPCegkAZZdi+tqenp6Gy+WSULAiSpbRPvqYRqNRtLS0&#10;oKGhgdEVai6HTDLJWTuv14ua2lrmi0zF4xp6gvaRyYRly5ZhxQoN7ZhKJmGzaaX4hC4IBALzyskI&#10;iUX3dDgcc3xyLpe2Jgx6dk4vU5KQnbR+9HdbKHtjNJlg1T/3+/0SnL+trQ2nT5+Gy+Xishav3w81&#10;l2Md4vR4tM6zlC3OZlEoFBjB1t7ejnA4zOPd2tqqjZvYBdRqRb3OL0vS2Ng4V66g/23leyw2v2YR&#10;9KfT5YLT48EDDzwAQENUxONxzoKvWrUKLS0tXLJ2xx13cCdi0qcGgwE1Ph/ztrW1tUlZ2xUrVqBQ&#10;KKBZ6OTc2trKY9PW1gaD2Qyv18tjTuPEWVcdFUYIi6tyZi1SRNshogIZ+UlzpD+D2G1xwcy02D1b&#10;pzLg0tqyVqpN91QUBSYdIfFeqwZMJtM8xEAlupE4LUU0QWV59P+0iM9QyYlMz/Xss88ilUrhs5/9&#10;LAAwhxBlmwlh9E5UAeK7Xum9xd+JndvzU1P46U9/im3btnG5aM/KlVKJJq0JmuehoSHs27cPd997&#10;LwAd5Q4wGpp8FrGceLFzQTbvamXvhPS+Utk7jT2tFUKEkV7LZrNwu91QVZWpCJxOp7RG29ra0NDQ&#10;gN/5nd8BoNkKo9HI6DEUS5iemuJ7eDwefP3rX8c999zD82owmzXEGF3XaARKJbbNVLWxWHRyoVDg&#10;OaGqC0J62O12CRl2rYWeo1AowOfz8RxmdVtC9v7ZZ5+Fqqo8vrFYDKqq8lhZzWbAaIRDqF4yWixA&#10;Lse+7ejoKH7xi19IyA9VVXneHS4XHA4H62Pyb3Lp9Lx9VKlT2O4ajRL/JPlW9PPZs2dx5swZDA8P&#10;M7Lb6XSirq6ObVxe/3t6Dn8wKHGmm81mZDIZ5hmbnp5GMBjE1q1bJT+iXC6zn0Jrl5FApRKmQiFG&#10;cedyOayNxaRSW1VV0d7ezvQ1hPwy6PvXZrMBJhMsH+BaEis5gCvrCxFtR3Re5BsePHgQ/f39vHZm&#10;p6bR1dXF85uIRrmyCNBoetKJhMYnrt83GYthcnKS0U25XI7L5un+2WyWr+Hz+ST0aF9fH1588UWp&#10;wmR2dpY7JItC+pEQ/g597jo7O+F0OnksBgYG0NraqlGY6H+by+VgNBpZpxEHnqkS7SnqFEHHGHRK&#10;G/K3AV332e1M+ZPJZHDp0iWuIozrlC201gjFRes7pvPJfxikkhtarB4pFArw+/28VwkpeerUKbZh&#10;DocDqqpymSu9N6EhqbN9ZQWGiB59J2loaJD0c6lUQk9PD3bt2gVgjo+eUG6pVAo2mw3FYpHnYGZm&#10;hvnlAW3O3nzzTTzzzDMANP90amqKKRSoe73Ie008oiSRSATj4+PMmTgxMYHR0VHW0evXr4dJ7w0C&#10;aPrilltu4c/FeAFdg8ZYpBoRy+ez2SxXcpBks9lF0bZcS3+P9ojZbMbQ0BBGR0elZy8UCvzuP/rR&#10;j5BKpdherVy5Ejt37uRqEoPBgOnpaa5CFP0Ruk84HMbp06e5YpJ4eUlMJhOmp6d5TkhEep934vws&#10;l8tIp9Nsn+g9Ktf4iy++CECzozfccINUdUKczLRe0+m0NC5PPvkkotEoo4aTySQ+85nP8OcUkyiV&#10;SuzbOJ1OlEol5mXev3+/1JV+27ZtqK+vlyrS/H7/XM8F/feVCGWimSQRkaFmsxmBQIB1hslkQjQa&#10;lSpSftPlmgc/FUXhBUrcM2S8KxvDmM1mDhpQ45rrr7+eOQ4ATYn39vaygiT4NJNB6wuRHXP9EGww&#10;GHiRi1wSVfnghBT/2bNnUVNTw6XJJpNJmvdvf/vbeOyxx+ByuXhtpNNpeL1eVrDlchl1dXVzjS5M&#10;JomPr1AoIJ1OM2eFxWBEsVhEKpWSyoZEIutAIIDOzk52No8dOwZFUZgzsa+vDz6fD616OYmiKIjE&#10;onw/eg6bzcbG+OLFi/D7/Th06BAATanH43Fep1SOwk6CWkQgEEBaOKhcunQJy5cv5z1AjR/eKfhJ&#10;fz8xMYFYLCaRh09PTyOXy7FSpr+hn6lMkfZIOp1Gf38/1qxZBQB6qbMJhUKB5ygUCsHr9bJTXHnw&#10;UxQFg4OD7DAYjUapzCuRyMzj0ysUCsjlcjw+brdbGhsKcNH45/N5iUR+06ZN/DtqRkTOi+i8e71e&#10;vmcymUQoFOIy9lgsJjVIK5VKEqcaBabEhEomk8H58+eZ76y+vh65XI6dT7PZLFF+RKNRqdyMdCGV&#10;QAPgZnBk1BRFgaIofI/GxkY0NDSwYU4kEnj++ee5lCEcDvNhgMbzV7/6FVRV5b3pcDiQTCZ5bblc&#10;LgwODnIJG60JKrEgLtrBwUEmQKemH/QdKsWlfbZmzRr0rlkjNal5r1JJDi9yb0qlG4LeX8g5YDEa&#10;5wLsOh0AByHKcw46oI1/vqj+WjQpleU8VEYulsvQ/a6UJLwWQo5lZaDW7nTyvBeLRaxatYqDjgaz&#10;GSiXpeD4ld6F1gbNl9h0Shwz+j3/Ti8XJheP9Ot1113HDeQAjZPOrq/HdDqNwcFBDph0dnbC7/fz&#10;PlILBZitlnmNlsTg0IeJKofWC/0rrmFgjo8M0N6jqamJ37W+vh6JRGLuvcwWbhACAGdOnoSqqnjo&#10;oYdQI3B4Go1CU8lymQN4gObMVx783o2Ia8Pj8UjlYvS5aP8/DGKxWNDc3Mw+hsvlkpJJmzZtgqqq&#10;XH7W09ODlULgqJjPw2SxQFEUaU0pLhc3qdu9ezecTifbr9bWVm4yROLz+ZjvnA5mCyadaO9W8AgT&#10;12abnvQKBoOwO52gQsBly5bB6/UiEonwferq6tCh+3SAVobt8/mkeRf97C1btiAUCvEhuFgsoqWl&#10;ZT4fJ+ZK5uldrEIpdjAYxKZNm/hzVwW9gtVigdfr5cMjJYBFmgApqPYB6FfySa6k70iXEtcaoO1f&#10;o9HI47ty5UrYbDb24RzrbOjs7OTyfXov+lwlOiDh3VxeL5YvX85j3t7ero2lwI1tsloXLPEFwPys&#10;iUSC17jb7UavTq0DzNHeUJCrubmZKRro+2JS/POf/7ymSwT9SiX0y/U17/V65XWx0H5fYHx9gQCP&#10;H+kP4jTfunUrli5dKjUOslgs3IwM0BrmuvQgQTAYXDRv8QchFEgj/ZDP56USXafTic7OTn6v2tpa&#10;7Ny5E11dXbyPyuUy7HY7UyaRraD5bm1tRSqVkoJLlRQ37yRLliyRqKAMBgN6enqY25CEEhcL8QvS&#10;eYDua7Va0draytft7OzEqlWr+MxWeW16DjEZ0tDQgJUrV/K55eTJk3A6nXy+orEQORVXr17N+sNm&#10;s/F36Jm3bNmCrq4ungeRPgDQ7AKBEUh+k/qKiNQXbrd7Hl2h2Mulrq4ORqMRQ0NDALSkTSAQYP/L&#10;4/EgGo3yeDocDg4W07gNDw/jRz/6ET73uc8B0OyNCACgRkPsm+u/rxzTq5W9p9Np5HI5ae+Ieg3Q&#10;Gi994xvfAADccsstWL9+vWSX7XY7MpkM2zVaZ3QWojPn2rVr+b3efPNNpuOz2WzIZDJSc2dAS8Cf&#10;OHECgHY+tdvtUiKo0geuLHN/tyKeKSr5Zz9KgU/gQxD8rER+FgqFeQuUJ0QwvETUumHDBlgsFrz6&#10;6qsANEW/fft25vPq7e0FIJPvF/N5lIVov8VmlTLl9Axi1uDDcMD8qAmN78jIyDyOT/Hzc+fOYWho&#10;CH6/n7My1OWXgtyqqmJiYoLniTgTydEmbkJaF8Vcnr9HB7ucjv4jVMzU1BROnz7Nyi0ejyMajWLf&#10;vn0ANCVksVhQ0BVdvpBHJZbFYrHAbrezMqypqcGJEyeYyDkcDiOVSs1Dn9FhaFQ3GJXy5ptvssGN&#10;J+KwWqxzCDXdKanM0pJQNkvMtsfiMdisNjb4LpcLQ0NDEhpaRJdms1kkU0ns3as5kNGY1uzCAEBR&#10;rDx/RqMR6Yx8yLVa5tAOuXwRZn3a1Yp8Q6DWD4vFxl2kAW0OUqkUGxWfz4dQKDSPl1FEwdjtds5w&#10;feOb34DJaILH4+EGHcVSETbrXDfi6elplFFGoDbA4xWLx/i5DDCgjDIM0HVIxazT5wBgt81lBMWO&#10;mza9cyk9g8lkkrpUp9NpWCwWNuYil6QY0BebgBFajYKw9fX1sNlsfChOJpPIZDLsEKZSKZw6fQpm&#10;kxmrVmlB7EQigUQiwVnD5uZmWIVGWOVyGZcuXZK468QDUW1tLYrFIqanpzmw29LSglAoxM/Z1tYm&#10;BXEfffRR9Pb2ap1/f00R17l4eDfoHG6VhzeRP3EeQpWkYh8x6s3tQTadgUdfNxaLBelcVnIE368k&#10;mngdsbGS+FzknJMdpb/xCwfL901KJW1cFkBgVo4fZcqXLVuGP/zDP5zHrZfSg46pVEpqZABA4mQD&#10;5iOlKtGS83gNjSb4g0FGdu7fvx9r167Fnbt3cxCgrKowmM1sK2jdEOr9c5/7nMRfp+prhg4AhNat&#10;DPwuRq508Knk/V1o7sXviteipjiiExuLxZAXOltHIhEEAgHpucn2AHNOMK2tRDQKd00NJnU7+q//&#10;+q+49dZb+eACALHZWS2YIY6FwcAHZ6/XC7vdvmif6p1QnR+WgDM1NQK08T19+jQGBgYAaAd74s8G&#10;tCRsqVTiLtbpdBrJZJL10qVLl2C1WvHss8+yX0J822SvCOlJc9rf38/crYA2LqFQCG+//TYAMH+1&#10;6COQfhSTB+Ln0WgUkUiEgwoUMKfgz9TUFCcvKZA2NjaG48eP875SFAXhcJg7MZ89exaKojCn+uDg&#10;IIrFIo8N2bLH9uzh9RWPx9Hf38/XbG1thc/n4/EyGo3w+Xy8nmOxGCb37WO9Ui6XUVNTg9HRUZw/&#10;fx4AsHnzZviDwblgWrkMlMsoEjfkr5GMu5JcKfApNpgqlUoYHh7GwYMHAWgJVOo4DGh6qq2tjZGf&#10;6XgCp0+fljog19bWcnNNQhiLSDqyh2Tfo9EoMpkMJyaNRiPsdjtOnToFQPP7zp8/zzaFOoL7/X7e&#10;3waDAdOTk7ymR0ZGUCgUGKCyYcMGhEIhTnrH43FOiADanPn9fqiqyuinSCSCuro6fg673Y7BwUH+&#10;G9JpYoMesXpPURTY7Xa43W5efxaLBYlEgteKzWZDbW0t+0vUcOUVvRu50WiE0+lk5OfY2NiiGxp+&#10;EEK8iySEIKR3P3fuHEZHR3nOa2trYTab0dLSwnutXC4jk8lwkKZQKEj6NhQKYXZ2lvcM+ZKLCf6O&#10;jIwgHo9zMH9kZERqWmU2m1FfX89+y+DgIOLxuMRbffnyZWQyGT73mUwmBINBrqRbsmQJPB4PJ1wz&#10;mQyGhoYk+9bf369x9Ot6R1EUbNy4kXs/zM7Owu/383OFw2F+ZkBb388++yw3tYnFYtyrgdbD6tWr&#10;UVNTw/uIYgikt1RVhdfrlVCBi7WH7/b7HwT/O42/w+FANBqVm4iVSrBarfxu9957LwN0AC1A3N3d&#10;LelsamQFaOsgHo9L5w6PxyPNAZ1haf9brVqzXbESVOTapHGoHAtxDEulEiKRCD+nQa8MI7s6OzuL&#10;/5+9Nw2S6zzLhq+z9um9e3pGs0oaabRYXmTZjrzETpw4jp0Vgh0SQnA+CggxqbwpoIqiWAoIX71V&#10;L5B6Xz74AxincIrwGcd8huw2OE6cxdiyk8i2bEeStc1oNHvP9Hb69Nm+H+fcdz/ndI80o0jRKO7r&#10;z0xvZ3nOs9zPfV/3dR84cCBS90LTtAgbnHRsqXAYMTDpGG9729uwd+9eDjJ84QtfwOHDh/mYihIQ&#10;iMS6NQAwMzPDOuzvec97cPXVV0dsRvFeXdfF5ORku85NuA8Xa6SIGvhAez2nZ1Kv1yMZqfTeubRH&#10;Lydc8plbjAIbhhGpwgZEHY9WvYFWq4VsocAL/pawE1FV6mKxiHQ63a7IpapomWZ7Yx12Aor22cKG&#10;RxTC1nWdBxJVkO3hwiIuWUCgZ07PY8uWLRgZGcF9993Hi1yz2USxWIxMiOIGQFEUTlMBggk1n8+3&#10;U1qWypBlGQMDAzwhkhFBkwbR9On68vk8XNflSXpgYACmaeJwmD61efNmaAmd2YkEsY8Xi0VUq1U2&#10;RKiCOk3ysixHqtRrkswsQzomRbxEOn63lElx0yw6gshhJjqHXdflqrHUXsQQpfamFBRqa13XUS4H&#10;k77nOUilk5E0rVwuFynUoGkaG8QAeIGj7yuKgkKhgEyaCjeUef8sMk6pQAE9k/n5eX7OfsgkE6tB&#10;J5NJjvLXajUsLi4in8+zA3V6ehqe50VY4rVajZ0AlPpFRjFFycXFemRkJLLhomum66KiFOJiUi6X&#10;I+kjxEQG2hv9bs80Xt2a2ob+0oaBDAba9F5//fVwHIfPUSwWMTw8zIXmgjZfxI4dO3iTS84nkQWb&#10;TCY50v5iyPyivkVpHrlcjvuwoigolUr8zIrFIg4dOoTJqSAdf2pq6uzFCs4DIhORQNXcwy8AYZpV&#10;hC3WrViQwIIxTZPbb2x4BPB83piT4ZLJZHi9OJ9qsPGCR57nRaq9r7ZpFqukxwsaXHDEnpdY6V28&#10;9m989av4yle+AiAw/HRd5zRD27aRymY5jTxeYZre68YwEQsexb8PCAZ/6KSl4OjTTz8dsNdkmQt0&#10;+L6PbKHAz2xkZCRSjEfXdViNBlZCZ358w0eZImLxrPUGTONOXfE+xLlMZPR3g3hOXdcja0+1WsXD&#10;Dz+Mubk5DsLMzs4GlcLDufCll17ClVdeycZ8qVSKbFB1TYdn23juuecABA7te++9F7JgHzGLa5Ux&#10;LctyVD5iHYgHE6iPbyQ2tHhfhw8fxr/927+x8/PKK6/EK6+80i7EOLCJ+w4Q3N/AwADPla+//joM&#10;w8Ds7CzLl1CROzoPBQ1oLbnqqqvgeR6njxcKBbRaLd7U/fCHP4Tv+5GAFAWGxGwRMc11cXERpmly&#10;f9q2bRtarRY7wSjLw3Ec7kuNRgOzs7P8TAqFAmzbZpuN1h7qW7VaDa1Wq+NZFgoFDnpXKhW8/vrr&#10;PF4GBwdhGAbPs7Ozs8jlcjx+a7UaarUa9xPP87igJAXn3v3ud+NN6XSbCRsGdTpSqi8gzhbsAIJ+&#10;4LouvvSlL+Hv/u7vAADf+ta30Gw2ObhJdg3dWzphoFwuR+zErVu3ciGhZDKJdDodKTJLfY/628rK&#10;CqrVKvfHRqOBsbExttucsOI69d/BwUF2lpKNZds2RkdH+ZktLi5icnKSiQeKomBwcJCPQXO4KGVm&#10;hZJIYmbS8PAws8eo6BXN2bVaLTI3ep4XyeCjQHJfXx8zC9PpNHzf5/64bds27Nq1i/eSpmlibm6O&#10;7bxUKoVNmzZxW9Trddx88824K2S0XirEpXLI6UvzwZNPPonnnnsOjzzyCH+fsqmovSjtnfY8xWIx&#10;woLTdR3T09PsSKfCRPE047Mhn89jbm6Oz3Hs2DHYts3j0DRNZDIZ7kdLS0uwLAuFQoGvc2FhAYqi&#10;cPYdZViRTaYoCrLZLI+RcrmMarXK/oBWq8UO9EcffZTvfWxsjPujpmkwTZPnW+rzZOcZhoHvfOc7&#10;zOLr6+tDPp/HwMBAZD+VSqV4HaVrFW24qakpfm5vf/vbA5b6ZVLtXaw2PjQ0FLE1aX8qOtb+9V//&#10;FS+++CIA4I//+I+xdetWdlCn02mMjY1FbOVsNhtZw6+88kpcddVVHQW4xHnUsqxIMC9uJ3WTFBJB&#10;JBtR3kBkX77++utYWFjA7/3e7wFApDAy3Sulo8fnNiIVkSQZgRzgYqCB5PzEc9frdd6TnThxAo1G&#10;g8fJwMAAdF3nNY/scJq3aBy7rhspvETfpfYWX1OgXcT52GsbGZcPz7qHHnrooYceeuihhx566KGH&#10;HnrooYceeuhhHbjkdMZms8ne+3Q6jVQq1cH8JCRSKY70iUzMeqXCdPxisRikusfS6UVNoFarxcxP&#10;Oo6Y8qPrOpLJ5DnFyHs4f4gMS5HFALTZHRQVO3r0KGq1Gnbs2ME6IaRxwwVMVomkixF/XdeZTp5J&#10;Z+C5LmRFQTOMkBq6Dtf3Oc2pVq0ik81iIaT494fRLkpFHxkbg6KqeGfYRyu1KnK5HCzL4n4rRm/o&#10;elRV5cikruuRFBNK2eYx4IfXkUrBFfS3rGYTEkWokknAdVnKQVoHY8GndPHYbxzbhqppnOIZ0cgN&#10;21NWFNTrQdp22kgAqgL4gOsGba4oKgAfDkkMGAnAB8JscdRXKkjnc6CscdtuQZVkOH5wTZpmAL4E&#10;17bBcW3Pg+26SIb9RVJVwPPQoHRZz4OiaczWs2wbKcNg2Yvq8jLqponBgQFOv11ZWkI6m+V7XC6X&#10;kc9mmbnk2jbURAI+RTdlGZIs4/ixYwCCfjM8NsaFAs7MzmLz6ChkTePfNFstSL7fLhbg+0G0mjQp&#10;dR22ZaFM6RKFAmzXhUvapY4DeB4kReEiR5KioLqyglzI1pV8HycnJ4MiGQByhQKSiQTmwoih77rY&#10;NjGB4yELyfE8jI2MwLJtVEI2g5FKwdD1oA3D31RqNY6SmZYFyzTRHzLvzXod5ZUVmGHk3bQsFHI5&#10;SIoCJeyPtUYD+WwWEjG9TRP/+LnP4cv/8R9875Ckdl9Uzj8mF9f8FP+PzxGUei9KJoh/xe8BQXq0&#10;yACmIiuUCmK2LI6u0rni7EuJ+j9dmhQOB+G167pQFZVf+27A/KSx5/s+PMcF5FDmQgpSKFU5jDZr&#10;GuB13u/FhMj8FNfvK664gqPdmzZtCorWhAwrzTAixYiIgRxPY4+z2kU2pOd5ETagyJIEAFVXUQ41&#10;fAFg7759KITnYy1A34djWTx/Dg0NISPoSZqWhUw2i03hdbcsC4qmwjKDObxer8NzwlRSv33d4lyH&#10;Ls9d/Pxs2n9iPz5b2nu348SLMM3NzcFxHNbOGx8fh+M4zDhJp9O47bbb2n0+ZLASS6NYKOJ73/se&#10;s2Y++9nPQta0dqo7EMxpYt8L9XWJkUbr4/mkqYt6fOLr+P1eSpaCWACBdOypPTdv3szptwCg+AEz&#10;hq7btm0UCgVm1tCx0uk0v0dFqGjeyeVyWFpa4jYZGhpCs9XiLI7RzZuDNSpMR98yNobyygq2bdsG&#10;h8aR48CybTjhdVi2Dc9x+PMtW7ag2WrxnD48OopGrYa8ULSi0NeHVrOJkyFjqtloYHh0lMebaVnw&#10;XZc10pcWFlCt1zlTYufu3UgZBiZDhmAmlUIynUajVoMhaBNm83kYpPmdz0MSWNbDw8OoVCrMkqnX&#10;6zAMg7M4iDV76tSpSDaJ67ptjclQo/ZSwBfsK9d1MT09ze1DGWjEkEomk3BdlxmVlgw0spAAACAA&#10;SURBVNnEFVdcgUFiDR8/Hug0hvPc0KZNqNRquHLHDiyHcjuL8/OwhYyThaUlSL6PkVCLsHLsGCq1&#10;Gn8uKQoSmsa2aLVaxdT0NFKGgb4w48R1XUyePs1zxvTMDBq1Ggrh/OC0WpAUhftvtV7HwuwsquE5&#10;BgcGsLC0BH9+nt+bmZ5GrdHATMjalBQlsOuINVypIJlOI0tp3JIE27JghnOO5PuQFAWHDx+GFs4N&#10;28fHsbS8zOn4pmWh1WrhtTC99PTkJHTDQC6cG0shs+9IaD8pkoQ9oazamp/vRdpKijqfNK/S66mp&#10;Kfzwhz+MyN+QtiCxWCkDi/ZHlM5L+5LNmzdHZJqOHj3a1pBdI/bv348jR47g2WefBRCwMkUWMdCu&#10;kQAgIglF45vkEUgKgsYAjRvSmhT1T7PZLL72ta8BaBdu6uvrY9160zRhGAbvyeLo7+/H8vJyx70S&#10;g5QgSvT19/dD0zSWdiAbJm5rUrrzO97xDmSz2YuSon4+oJqzvhT8T/2W/vdCjbJG00S9GqxvTivM&#10;voMfZIiE+zgZEiqVCk6daNe9GB4c4gwBXdNx8uRJbNs6DiCUjdGDeglzMwELe3B4CBPbtrfnQtuB&#10;HO43gwsDKssrzHb0XQ++FNjG9Dk8P5Aro3uTA4kyssGcVsCYzqaD8W4YBuADi0sBw/PIjw8HhYKS&#10;wXUfmjmEYr6AsS2bMTwUsNxbrRYyqTSPo3w+H2F1VqtVPPfccywFZZom7r33Xh6HlB0Rz3Ah9jwd&#10;4zvf+Q6ajWC/+YF7fgG3vflW/q5lBqn39Ix8P5Bo830fvhsW8bXtYI8R3jvVwaA+Tv4vsUhl3Jdx&#10;ueOSOz9JiwAIGrhSqfDrYrHYYSArigLfcdiZ4dk20rkcDySq1Eji5YquB5sr0mVstYKq1SGCjWZQ&#10;kIMmW13XWUAXwM+UzsFGgeO0C4OI2h1AQB0XxXVlOUj9rlQqkRR0MT00XiGeIGpc+L7f1riBHzhZ&#10;fB+JZDio/dCfEC5A6WwG8H2UBvrDz334Eth496X2ewB48RInu/hiRtchbs7i3xe1i9rXwb4OwPeh&#10;G4n2JA4/cF4Kn9OiRdcZWcBowvcFR1Nsc67qGuCHf8XPw5PQwpPOkJPAo4NDUaPabKrRDjxAeETp&#10;fCHynqaHxhs3hgzIwRhWBCeCFnciyDJSmTR/Lt5HIuZkyBYKyBYLkffyfX2R3xT6ipHPVTkROKnU&#10;tkMKPrBtYnvknBRg2bptnN+j3yQ1NeoMgcTPlY6ZMAxkCvnIMbs6S4T3+kqliIOl0F/q+E3fpoHI&#10;MfeE+p7iMYeowmGsveAD/UODqzpt1nqd8AEndIqrioqv/+cTvLFxfQ+u43AHX0+pEtEJIhrrnudF&#10;hMdt28bKykq7anVYyIE0D/k39TqSsfmetOCs0ElRLAWbiCPHXoemaXjplUMAgNve+hZoCR0r1Qqn&#10;ziWTSSiyjEZ4r6lstt0uYfuZjQaSlHLpB8YiYWlhEZqioLy4hP5icN7qSiXq2PR9SGjPdUlFQTJx&#10;cQ0Vz7a5ijMQpEvWarVIMSLfcTC+bRve+973AgAee+wxzM3N8RxMukzTYdphpNAbgmcal5xptVrQ&#10;NI3XgWw2G2mLeHEfIBjPN1ABlGwG3/yvJzE3P4dS2J6KpkLVdS5W94Mf/Qj3fOgX+fdGKomWZbF0&#10;jp5IwHc93mgXcoEDxnNceJS6JcuQFaXjWbcb0GenYPD97rviuOM3m81G1sZEIhGR6yFZCvqtqH+Y&#10;yWRQLBZx5513svOz27oZDxSQTiIQVIf+x3/8R/z6r/86HxMI51BK2XWcIIBIx5AkeEKQ4ZVXXkGr&#10;1erQdz0XxEJBp0+fxuOPP473ve99AMBahhtB99MwDF6/FxYW4DgOa8//5m/+Jnbv3s2buJQeFKwh&#10;HfGrr746olnneR5SqRTK5TI78CqVCprNJqe9ZTIZzM7O4qmnngIAvPPuuwFZ4o2O47nwXY/XekNP&#10;QNU1KJIM1yfnpwvHc+HaoW6w6wT9Oey0CU0/u00R/n/s6Ov48ZHAefTz7/85VGpVns9UXYMMKbAd&#10;AJQXl5BMpziIICkyRodH8ORT3wQADA8OYdcVu1FZXuk4T/w6CEsLC9i+fTseeughAMBtt92GiYkJ&#10;3jhqmoZ0Oo3PfOYz+P73vw8gmKNT2SwHKnmdJxvsImnrieOOAt5i0cpGo4HFxUV+78Ybb8Rv/dZv&#10;sXxBIpFANptlbVfP83DNNddg9kwwn1p2C8V8AZVaWFRRVqBoKrLpDL9n1hvYum0c3/l2UIAzk8ti&#10;fMtWzM4H5zD0xJqeu6En8Ph/BmnA77rrblh2C3YY9JZVBTIkmFbwnBOajnyxwMeUFBmV5RW24f6f&#10;//PX+M37P4FW0zrnc6fPFUle03U2avXA7gLQalrQjQQ7ESBLyGWy3H+Pv34MP/8LH8DUqUk+Zl+h&#10;yJ//1v33h3ayv+brvBiIOyZofRVTsDVNw6c+9SkAwZigegVbw73MQw89hF/6pV/iwqzkcBRlxMQ0&#10;Y9KspXOYponPfe5z+PjHPx6RoEqlUhEpJ8dxeH2SQxkhWhcWFxfx6quvMsGFpDzEeZ325gSq00Dr&#10;0+TkJF5//XXccccdAAItYjE1v1thxrjczg9+8AOWNACC/aioh0hFPek+ms0mNE1Ds9lkB/Pjjz8O&#10;WZbxpje9CUDgy2g0Gvxs/tf/+l84efIkr4GUlryegPVa55v16JArkgxIEsx64LzTDQOKqsKndH1Z&#10;hgSJiQwJTYciSZg6NcnkkclTpzC0aRMTzBKaho/9yn3YMb4NAPD0t76NzcMjkaJonuPCIl3mcN2S&#10;ICEdtrHTsjE3M4M3v/nNAABVlsPpOSQEeD7Meh2NWtDXLNMEQr1ihEeDJAVrUWws0jyVSqeRTqaY&#10;XEL2Gs2n3/rmN/EPDz4IK3SwHnrpZbzzzncCPrAUEqSSCQO+6yKXCfocVUinfcgDDzyAU6dOsYTC&#10;hz70IWzfvp3X8vn5eSwvL0c0P0kGj4Kf1++7Du+66278789+FkDglL3x+hu47yQMA5qiwg7XVSJF&#10;tJoWDDUMjOiJSFuT3R0PGtO42wh21YXGJXd+ig4s0lwUjYJyucwaIX25POslkrPT8zxkCwVmdrD+&#10;Gm2KHScYqMTqFBigQJvRViqVsG/fPgBBBS7DMM67eEEP54b4jFOpVGTQUX8QqxOSoZeMPT+C6Exd&#10;D0SjhP7v9t5aPr+YuKDXKcX+nuu9tXx+MRQ0LsZ19o55yY7JxpoUjFfqk7IsQ1aVCx71jhetEw1e&#10;GQBCrSyxOFa2UGA2bqvZhOd5zNZNpFLIZDI8VzUaDYxv34Zcoa21Mzc3F9kkJBIJtCwr4sBbXlxk&#10;50YikUCr1WIdSVVVUavV2NDpC9/vD4XTATAbeO0NgQ6D7ydFN3YsbSCYQSvLcGyb73VqagqPPPII&#10;BxlnZmawfft2DkZeddVVEXZKXPsUaNsItOkSWXPidYk6riSODwSagIePHsGXv/xlFu0vl8usCQYE&#10;DH5ysgKhg13U/PbBmwEg6EuyLCOhaRGHcPDd0Dh33SBAJTgEg4+DzyW/0yjvBtM02fFLmoziuIkz&#10;b8U2Adrad3ztsUDbuZBOp7Fp0ybWsBKrNnsOMf6VIKuCzitJkAUtaNIeXI9eHEHUEaOAKBA4P8/X&#10;BrgYoDbXdR2pVIrt0sHBQYyOjrbt1ULwPvX7rVu3IlsoYAsFWD2PsxsibMTY64GBAcyG/Xnfddd1&#10;9KXzKdopso7Xuin3vLaT9drr9kU29NRXRXYjFaak88myjJfDYNLQyDD27Nmzruu2zaCy+LZtwUZ7&#10;x44d2H3lldi1a1dwH6q6ZmfmRkAqlWKHyeDgIK6++uqObCdaW0zTxLZt2/jeyaEqaq53y35QFIWD&#10;dblcDnv27DmrvnQ3+L6P6ZmA5XbVNVdzZXqCyHqLEwSAwFFH7+2/6UbceOON62IarbWwoO/73F60&#10;vohFUROJBIZHg7lNVVXs37+fKzOTtmbLaWdDSZJ0yfcIq83fIvFDVVUuEnzHHXdw0Iue7/e///1I&#10;0Z94texzVXZvNBqYn5/HBz7wAV5rfd9HMplkuyWZTMISbCEKftJx5+bmMDExgXeHGqpUL0B8Zqqq&#10;RtYsst/IJjt27BiOHj2Ku+66i68rXok8rgcfz6649tpr0Ww28da3vhVA4NxMpVLMDKX6CxT4I1tB&#10;LMTa398PWZbZgZpMJtFsNvmZPPXUU5HXq5F3ftpoNZvQk8lIgUdA2N1JEhDaegCghdqUKWGsbt6y&#10;BfB9TIcBp1KphG3bt3OweHZ2FqdPn+Y5WTMMKJLEz1AR2iEjaK/39fW1P1OU6PZCkgLt1dCmMFIp&#10;DrrS5wFBSOqY/8nZ2ahWIYl9wfPguS7UsO+cPHkS//uv/op/981vfhMfvOcejG3dij7SUJ+e5voY&#10;QBAoN00TDz/8MIDAsX7//ffzOKP+QiiVSiiVSpG5T9d1bNu2jX+zJ6wMT/6qXC4X7FsEOIL9SkF7&#10;Q9c5sOdYVtD3aFxchD3CRkdP87OHHnrooYceeuihhx566KGHHnrooYceeviZxCVnfoqsv2eeeQZ/&#10;+Zd/yZG4bDaLarXargYXaksUi0WmoBthlPe73/0ugCDi8i//8i8dFSSJFk+RUKpOKjKQqCpirVbD&#10;7OwsRkONpB4uPOKpiuJrivJRNJf0aCjq1w0bRSulhx566A6KFrdarYgurlhV+EIhHt2nSrCyWO3d&#10;92FZFjMTGo0GCqUSa48Sy5DgWBYqlQpnImzZsgU7duxgnaFms8lVGonJmUwmO7INDhw4gB/84AcA&#10;2qlfFAEuFotYXFxkVtzHP/5xqIkEcoK0i8hSvFSQxHYEWP8rki0hy1ATCY7wf/jDH4bneVwl8/HH&#10;H8fExAQGwnTeUqkUqSJKzDAgyuQUtYksy+qqOyamgtP6AQQaW/V6HaOjo7zeT09Po1Ao8HpfLBY7&#10;WIlxFqosrEWO43CK3mqps67rAq7b1k4OWQge3dcamXWU5ge0WZxx5udqbUEsJ5Epez7IZDKRivd+&#10;+NyZJahprEfd/lL7NUkjiGzotUBVVb4X27YjFc7Ppf19qUDzAbH38vk8NE1jJigcF7OzszgW6kdf&#10;ccUVAYtDbD/XDTKXhDRsV+jziq5jamqKU1ZJkzaunS+2kSRJXMWY0O1/+rtW+2p6eprnR9u2I3p9&#10;QDBWaCwTu0U8l2VZOH78eHjbLq699tpVs326QTMMwHU5FXx6ehq7r7wyysheI0twIyCXyzGDh9pN&#10;7OONRoPvtdlsYu/evfx9sXKvCNI9BdqSU3SMYrGIiYmJDmbmudBsNplJT5XZRQkaUeO323wt9k+a&#10;49bD/DybDnL8PIRuch9AO118cnISpmlG+p8sy8wAtG2bmecbGXSfoqYl9SGS33jllVdw5swZToM/&#10;3/Ooqtqhxyy2XzytVnwtSRLbUkDwTOPMuPg90TkJYjYA0Mmso9+IKf1x0POnPkVz92r3Qf00J+iE&#10;k3YpMfx1XY9Ucs/lcrBtm9ObiQF7Mfax67Gtu437eqWCtHDtjuNwG6XSaVihXSxieWkJTz8dSGn4&#10;vo89e/bgRFgrY2FhIZgPhPEtrpGe58FuNgNtXoGda1kW6xv74ToijvtMJtOe80J2qrKWeSz8TSqb&#10;xZYtW/iZeSHzeNfu3QCAD3zgAxgaGmKt2HQ63SHdc+bMGczNzXE/1hMJJJNJDA0NAQhkbW699VZ+&#10;JuVyOdJvRM1ysvNs28bc3BxrE7/w3HPYtGkTz9kjIyOoLi+32Z9hW9mxDLGIj+VnrHL7+eCSOz9n&#10;Zmb4oRw5coQ1D4DAcBRTCLVQvDabzWJmdoaPcdWVV+Ho0aMAgg1UrVbjiaZSqaBer3OHliQJzWYT&#10;ulDwqFKrYnBwMJJuXa1Wf+YEXjcSRCOC0hsItLCIgvSNRqMj5S9eCKKHHnrYuBC1ncVCQxeqsFz8&#10;92KaeyqVCozXWOqo4zg8p5imCbNWa2t+SlKQCRIeo9FoQJIkNlYajQZOnjzJ65Vt22g2m7Asiwtu&#10;HD16NDhmuB75oaOM1pYdO3bAMAyev0qlEg4ePMiGjppIwLNttFotDgKud2N6UUBtLTxTcn5GihM5&#10;Drfnm266KXKI6elpvOUtb8FgqDfrui4UTeV5X0zLc4SUarGggdh2IsgIpmdGG5dSqYR3vOMdSCaT&#10;nLpdqVTw8z//87zukEYZgc5NzgdNCVJn4/02klrnOIEDVEhN7ZaayU7ddToC6bzxTZz4f7z4Ezm8&#10;xAIR602HpmCy6MBwHCei9QqEznHhuF441gCwA1Zc89cKMdVXTPGXZXlD2gB037QREfXwgKCdTNPk&#10;TQ9v5KmoHUJ9XUVBM9xQGek0FF1n7THf97GwsMBzjuu6kJTo8xC19WmMdttor+YMXeumXJShOFff&#10;Evsh3bskSbyhpHTS9TgEJEiRzXilUmk7j0P8pM7/nyYmJiZ44xwv7kLFj8T5KV7kT+oyT5FTmr5j&#10;2zbPeXSO9cLzPF4Hl5aWIkEs13Ujjgq6RjGgRbIpQDD/ivqIa8FaAymiLnir1YpoJlMKtRhcomuj&#10;6xTrE8iyHNFfvlSIByjoL/UL27Zh2za/b1kWSyDQc5+fn0e5XMaWLVsArC4jEB+L9LparbIWsViH&#10;wTCMiFamGPSmYkd0/fPz81xISTz22QoeWpaFZDLJ352amsLU1BRfP829kbUpdrz466mpKUiSxP0Z&#10;CHwO4hwt2q9A4HizLIuPU6lUkE6n+boqlQo0TeN+urCwgKWlJd4DX0zyzrrsakWO6Ll7JEsgOs50&#10;nQuNQZLYsUvrUSKVQj6fZ0f6iy++iIMHD7JD8LbbbmPtTgJpXdPv29cTroO+j927d7Okh6SqUGM2&#10;xvj4OOv3S6p6ztoBnh0UOJKEuaNQKLTt69BXRLb7fffdh0w+j/379wMIdMd3htrpBMMwMDY2xvNC&#10;0zShJXSeD6vVKv72b/+WbflrrrkGd911F+8HaA0sFAoR/fpiscjX9Z//+Z/YHTpk6Zojtk+4Rzlb&#10;nyLnMRX51DbCnuKnjEvu/Ny/fz/+/M//HECw8I6Ojka86RSlBoDKUjnw5isKvv71rwMIHvwtt9zC&#10;xg5V26YJmCYpceH3fZ+rRw4MDGBmbhaGYfAG6dSpU9i9e/eao4k9nB9o4aWqYqI2DNBevGnDJrIG&#10;4rhYUbMeeujhwqKb4PxPitUM5LNu5MLKn6KYflzryA6rhwKBEZLL5Zi11Ww2sby8HKm+OzIygoWF&#10;BZ7DCoVC5P6ogMmePXsAAHfeeWeHTqSiKMwEA4I1q1qtomUHxjc5OTYCRO0tkf0nQnTaVJeX+TvE&#10;rCEDlhyA1J6ik5fWgkQiEXFm5vP5yOaHCiTR+i8WKqDrjAfXzpw505UFItoUImwzKHBA/UJRFNax&#10;JEO6ZZrQxU2DonQ1xte7ZmmaFtUixeqbm7hum/h7kTmznmsg1m3ccanoepSt2OWaRCexoig/kbMy&#10;zujdSBDnHHLyipXu6X0ASOgJqKrKjp5MbP4BgqIJfQMDvBkfEjSICaIOvq7rULRO0z7ex9fDkl3r&#10;Blpkw3R7NmL/BRCpbKuqKnRdZ9Z1KpVaNzsYPpBIJvkYmUwm4vik81wuWFxcjLDD4nNsPp9nxvry&#10;8nLXNo+/J7LhaNNNa9rAwMC6mLbiMek8NDYJqxEVxP1VIpGIBGnijL4LBfG6aB2Ik1xoLG7fvr2j&#10;7eI2xvk4ii80ugV9gfY6SsEqcqKLDl8qADk0NIRiscjHWm/bkyaorusdNRvE8R5nfopoNpusmd7t&#10;vroh/nxoTRD1Ts92zm4g/WVa98nhTceJB9qoLcXzUFYGaz+G10k2B/kxqO9tpMCdaZpIh9cjSVLE&#10;Jl6an8fU1BT3G3JuDw4Osr2Uchykczku9lQqlZBOp7mdNo+PAwCmwkwFz/NQKpXYIWg1GrBDxyS1&#10;j6Lr2L9/P7bv3MnXYpNuJYK+tmnTpsgziBTlDANDkqpydk68wKYZzrNs9xWLkbnQ933A8zAWOnUp&#10;eF5bWUEm7CtjY2O48cYb2f4xkkl4vsdtkUqlsLi4yGvkm9/85sj8QxlGyWQyUgF+3759nG1z6thx&#10;bN26lfcQo6OjXJcgPAiKxWI7eOT78MMAlCwE/tREAvZlFAi80NhYOUI99NBDDz300EMPPfTQQw89&#10;9NBDDz300EMPFwiXPAQ6MjKCe++9F0BALRervZL3nxkWcpS6DgSe9jvvvLOjiur8TJAWn06nIxVJ&#10;Hcvq1DuQoik609PT7NWn69hIkZmfNQwNDSGfz3fVAgKCZ2gYBhKJxKoRyR7rs4ceNjZEppyYhrna&#10;uD8XzpZWGWd+NhqNiOYVIZFIMBOGWVfhbyhdiqLHqutifn6eNX+IBUq/I1bOwsJChL2YFtYfkvCg&#10;iLVlWTAkiVnwqVQKlUqlnXLVZV4jna6NgG7zbkRXTVVhCAwfXdf5OXieh2azyfqF8dTvs6Xd0nqc&#10;SCQiqbGUgh1nO4rHlCSJGaJAwDgRU+MURQmkcWKsEq5wGtMqdF0XzWYT5XIZx0P5nampKezduxd5&#10;wZ6BorQ1QcPrW292CaV7A93lIro9D1EyQEyTPR8kk8kOjW6+B5IosKxA2zSWjk/tmUqlkMvlWIpo&#10;rYgzqONVesWU1ktZOVfU0iQpiHjVdNZDDHUDaUzU6/VIf63X63j22Wdx3XXX4cCBAwCA22+/HYVS&#10;iZkqyUwGzWaTn2uz2YTqaZG2EFlqYtq0mCortmf873qqvYvyBiIzLs4qU1U1wiJOJBKRlNZWq8XV&#10;mtcK2Qd8QStYlmXA9+EKVX8vp7T31157jXXu6vV6V/3OOJtYlIvK5XKR+202mzAMg/sGZclRSmqr&#10;1eJUeGDtz12cc2VZhuM4zMJqtVqRPRQ9YzFjwnVdvk7TNIN14SKwKi3L4usyTRPpdDoyLlRVZQYa&#10;aZiKjFTLsritfN9n/eqNiNU0TV3XhWmayGQy/J1kMsl62uJ3u/1efC1KFdRqNZimGXnuhmFE2lfU&#10;8SZJBuoHlUoFCwsLEc1NWlvoGJTFGV9/6HOSVBFT5n3f52PS+i/6FeJ/qS/H11caZ7quw/M87s+2&#10;bTNzmcbe8vIy2wRAm1kt2rxSmDJO9yBKKlxIrGst9KOsX8/zoCCoYg4Af/EXf4FTp04xc7FQKLBG&#10;8xNPPAEguPd8Ps/3bFkWBgYGMDs7CyCoyyLasCQzSAz3zZs3wzRNOI7DtjnplW/fvh1AIL9TrVYj&#10;/ePUqVMYDPXjBwYGUKlU+F5IksAwjIitmE6nOSXd93088cQTePTRRwEA27Ztg6Io/MxmZmYifT6V&#10;SiGdTqNarfIxFEXB4cOH8eWvfhVAMIfMLy7gLW95C/+mWq2yff/ss8/i+eef5zT5TCaDRqOB2dlZ&#10;/Nd//Re3l5iO36hUIcsy98d8Po+VlRVuv1wuh+PHj/N9fvnLX0Yul0Mul+P22rt3L25961vf0H6t&#10;S+78zOfzqxrBHakPrgc/TK+bm5sDEEwqET2Z0Jh65plnAATO1TfddBOcsKO4rgsVYLqvZVnI5LKR&#10;ohOiXg1dRw8XHuQ0uOqqq5BIJDo2m7T40GfnKnjUe0499LBxQeOTxrKYnhUXL18L4mO+W9q7qHvo&#10;eR5rVEKSgNAwFg1+0gECEBFkBwDIMnK5HKcZmqbJRisQaJ2VSiUWsweCTYEjGOOO4yCZTHI6DaUU&#10;ZYQ1cHx8HONhahAkCYlUKhCETwVpLBtiw+V5EeeWuJkQnVRUDAcIUpcSqRRvVFKpVKRIkm/bUPW2&#10;00ZMqY/P+6KDhRyeADrWiFarFbEjqJCG6IAmKQJCN2dLROQ/2TbI6feO46BSqbBcwYsvvoiBgQG+&#10;F3rOnOIb6lWp6zQ+RekXahdRO1fcoFL/p75IDgYx1TguF3Eu+L7fkbLued66Uoho87re1EpxrJJu&#10;sOjI3SgB0LjWpqiHGk/plDQNibAoAoD2/+H3arUaDh8+jImJCZw5cwZAu3CJEgsqiGm88bT31dKI&#10;L7TNJMpHUTGu1bT7AETmQvqOKAEgptGuCX4QWKAxbBgGIEmRwhfGZbTho00r/R+3kX3f5/5Af+k5&#10;UztqQgqrpmmRMUMOaHGOEJ0y6wE5O0qlUkdxmHhhm/gzFVOVDcMI+vBFcAQlEgk+Lsl/UHvFZXjm&#10;5uY6Ch4RCYNAGoOXEuL4AtrzAj1DcnaLTkWxuAwAlv+JOwLXCtKzFAkqvu9HnIir7dHoOnO5XETr&#10;UMS51gqxsCU5JwmiE/Vs90btuLKywoEY+j3dI73uNieJfSme+k/2RlyLdCPIJsQhyqnYtg1F1/Hy&#10;yy8DAL7whS+g2Wyi3giC9X3FPiyVl6AqKg4dOgQA/JmIfC6PlUrb4SlLMutW2rbNxZAAcAo8OSeB&#10;YB30PI9fJxIJlMvlSNFJz/egKkH7Z7NZlJfL57xXWZIxHGrO67qO4yeORz5PJdv2qtWyIEGCDz/y&#10;e3H99jwvuFbhGLbr4ODBgwCCOUUMOm7duhWzs7NMfqC5V3TYE2ic5NMZLJWX+P3+Uj8WFttSWMVC&#10;EY7jcJDG9VwMbhpEX18fB3Tuvfde7N27l68zvwG0i3/auOTOT7E4UbPZjGxEaCKhTqDLCiRZhhIy&#10;N4BwYotpCDUaDbz22mv82zfddFNkkhePSec6G2Nio1UQ/VkBLXITExMdm2dxw0CVhEVR9Dh6mp89&#10;9LCxES9WQiAH2PkUPoob/qt9Tg5XdtgJgvkUxa7X68jlcpHMAKvR4AhrrljEu9/9btaTo4rVFN2f&#10;mprCddddh0wmwxWP9+7dGzleBoFhxsY8ORGFuYs2oEBbtyiRSHBQbr0aVhcFsblWnL95Hva8QHie&#10;Ci00GkgkEqxZSgwNEltvmiZUXeO+QWxM13U71mBav8UCK0DnJinuDCWniGVZ/DsyPEUGWjzbQ6xi&#10;S7av2Lfy+Tz6+vrYllFVFYuLi/zMkplMwEAj56fndWgRrgVUvAJoa1attu7Fs7xA3wAAIABJREFU&#10;GbCkxUeFPAjrWTfr9Xq0imjIEhP7eJz1CSDihLUsC81mM1LZdy0QmUl0THach07ZjRAAFfsgFTAQ&#10;HflxdIyd2LM5ffp0JMhCzy7e10W2qS91MnjEuZLYefHfrhZMWmu7NpvNSMEj8RnRcUQbPO5k6+aY&#10;X4+DQPGD+yf2Xq1WA7yANAEEBaa8n4D5/NOGyPBZWVmBaZoR9jAx7gBgdna2a5uKFYTjGr+KokTW&#10;wLiW71rbPv6cifVHn9H4BMAbe5oPMpkMfN+P6OKutxjaWuewsznB6DpFrcw4qLAPYSMwp0g/khBn&#10;l1NAguwUoH3vNE6q1WqkQrRYa4O+f7Y5gMZ6vOCW+LfbdcfXZuoL4jUC6GDnihD7aFwHmoLq63Gk&#10;nzp1CrlcjtuGnMfieePXFmek0m9oDMSrzmcyGV4b6HgbosZILKhNz4JsTkVRsHPnTnzwgx8EEDjv&#10;FhYWkE6n2QFIAWcaw57nYfv27ZgO2aMDAwM4fPgwH5MytOhcuVwO9Xodqqqy/bS0tMQFRYFgjl9a&#10;WorUdgHafT6ZTGJxcRF79+4FEPRvYh3TMcj3RM7PQ4cOob+/P1JrxPd9Zqm6rhvJFJuamoJlWSgU&#10;CpE5o6+vL6hUj8A+zRcLPJe88sor2L17N/dZXdfhOA4HuM6cOYP5+flIf6E5idq3L5fHq6++yn1r&#10;YmICs7OzbFcPDg6yDj0AHD9+HNlsFs1mk7MILMtqV4d/g6Ln1euhhx566KGHHnrooYceeuihhx56&#10;6KGHHn4mccmZn2J1y9W0fTiSIwSQbrzxRgDAY489hp07dzKFWk8m8Qf/438EOqAA3v72t/P73Y4p&#10;h9GWtFAtK15NtYcLDzFdxzCMSMSaUvmo/Sn1qVwu83eImUMRlHikciNjPUwbkc1BDCVd1yOpONVq&#10;FdlsliNWqqpGWLKkq0Pji9rOcRxu4/n5eQwMDLRZ1mE7U/ST2G70mqQIVquIvBqI9QMEkhekQUUg&#10;vRi651arFRmbpmlyig3QZtJQ29B1Er2/r6+PNfwIxOKKR5OJ/eA4Dh+nhwsDkb1Xr9dRLpf5GdIa&#10;cC4WZxxxxkP8d6qqct9Kp9Nd2SSapjEDTdf1Dj3oRCoVSQPKFYt4z/vfD6CtH/2jF14AEESS3/zm&#10;N0MzDLiUYqbrcAXtO0mSUKvVWCfJNE1OwwaCqO0LL7zA/VnWNCCcK6mv9/f3d62m/VOFkDIOBIyv&#10;VCqFrVu3clVZZoeG15pIpeBYFraE1TILhQJGR0fRCp+LEVujaR2OV4gG2lkZuq6zXhJBTK+r1+sd&#10;Y9m2bfT39+P555/nY4ian+K5V4Nn26xhRc9qfn6eI+uyLGNgYAClsCoqgfqS22p1ZXqI8gjE6qQ+&#10;nM/nIxp1YmYEve7G6BTf++3f/u3IZ8D6mNbFvj4cOHAAm0K2BBBopE/s2sXP2/c8SLLMY0CWZchC&#10;SuXy8nJb0xaBBJGW6GTrECzLgqZpsCyL1z1N01AsFlkj3nGciD2wIVg0COYEWZZZqoK0N8Xrm5mZ&#10;4fkgm82iZZrQw2e+aXiY+zitg8lkMlrJ1vMi1bK72ULdWJzrtW9p7aXftlqtCJufro2YMsT2E1ku&#10;QHu8UF8mmyOZTELTNGbRNMKqv+vR/HStFqd3A4joTAKAhHaWUISZJmi58ZNZ5xy7XvtTtL+I2Svq&#10;oZK+JLGA+vr6eK6i86VSKf5Nf39/hPVG66P4nOPMOc/zoOs6z5Fxhprruh1MUlE3EwilXRyHnzs9&#10;M3qdz+fREuY73/eZXS+C+hLN52TXitcijhsxa3CtbS8eQ9RsBtBhU8bT913XRTabZRuYtErXg7Ve&#10;53r2CKutVXSd5XIZKysrfK1iVgONLZIdOFul9bNdkyRJWFlZidjapK8Yb+e4ZjXB87zIWi6eT+7C&#10;RqTz+r7P90N663GZEVFiie5XPKa4XyIGa5wNH99fibJspPtJ35mdncXmzZs71jGRQZnJZHj9ovom&#10;op0o/o3/H2+Hs2Fd+03KQiIt2HDNoWe6sLCAPXv24J3vfCcA4IYbbgi+K7Ql11WhsUFtIGQEvec9&#10;7xFOKkX++uGzUMRMrRBe+PzIbhazdpLJJLe/ZVlIp9Nt/5KiwG42mVEKtKWmyE4hjWoxs0LMUNE0&#10;Dfl8nrO6qM9QRg39BgAcWksUBa4f1fyOS0GIDGiS84k/M5FZ77XsCGtY1NkG2uxncb8FAJ///Ofx&#10;2L8/BgDYtGkTygsLKJJshy8m86+Oy8XHshZcdt69lmlCTyaxNdxAjY2N4ZlnnsGDDz4IIOhs+/bt&#10;48+581NKhiDK3cOlgyRJHbpAInrPJ0Cj0WCjazVt3Gw2y/qDIqgN45viVqsVcSACbYNTfE8s3ECI&#10;G5trdXoS4vpP5XKZ0w4sy4pM6t2cHnGtONpgxR0clC5BmytRr4cQd34mY86XHi4cRFmKboLz69Ue&#10;FH9HiBvLojYhpRkRnDBVVzRAS6VS1wJDq8H3fcDz2LhYXFzEysoK+mObRUXXOfW7vLiIF154AV/5&#10;ylcABBvDVCrF99FqtbC8vMzrV3ijANoG/IYwQEIDWZQqoGAFbwi7XKfoXM7n80F6WGzu71aERXxP&#10;13Xe2FFRAXHzLvYDMXACBGOe+gQ5aUdGRiLzjG3bEYOUgnHscA0LL9Lvx8fHceDAAZw4cQJbtmzh&#10;88bTw88Gz3UBWSjuGM5TiUSCN6jJZPKSB/nKS0vYs2cPymGKVbG/HxMTE5Hv0AaK+0ZMB83zPC5m&#10;AwR9XtHawSjSxSXout5hLywvL6NSqUQcLKJm3aWE2HdoY0RrHl0j9dFqeRkPPfQQvv3tbwMI+qLo&#10;ZEyn05idnYXrujh58iQA4MEHH8SuXbt4Qzo9PY1///d/RzPcxH3605++KPcVkX5AMBbpGVKAVZQe&#10;iGvS0uu4gy1u64kO1fVqT8qyDEmWI/qnkGXIwsbbtm2kUim+jmQyGeiCbhCHuYi4ZEDc/ulmI50L&#10;ouOGUk7jepeipAfQToendZxS7XVd58AitR8VZlotMCmODTqXaZrsBF9cXITruhFiDH1Oc4CoW3mx&#10;UKlUIo5Cul7qN6lQi3ujQlwzRbmJbiny3ZwyFxp0XgoE0fim566qaiQothZUq9UOPdn+/n4+5srK&#10;ClRV5X0KST+IENPWAXARS3rO8XlBtEfOFyTltt6A/0YBX2+XOZM/o3md2irWZn7sfVr/KQVeLCoF&#10;SYInFJRKkw5yOD+5rVZE19l3HEiqCktwXGq6joKudzhU6TqSmUzgsBWuXzOMjvTwAQrutw8g3nxH&#10;e2ANj1a07ck+iOvWMhy3u2RSjGzgCDJOsixH7Kd4McI3Ii475ydN4DtCpuev/uqvYmZmhivwFotF&#10;vOUtb8HmzZsBCOK9sYHXc65tHNDi01FEofeMuCgI0DZA/+mf/gkvvPACG3+u66JUKkWMsnQ6zZ8r&#10;igLTNNmw2L17NyRJimimTE9PRybHvr4+JBIJdjJMT0/j8OHDPGFu3rwZo6Oj+PCHPwwgyuA+G0Q9&#10;p7m5OTzwwAPsuKjVahGRa2KNiFpEhmGgUChEolrVapX7Dhk7m0LG1fLyMmzbxhVXXAEg0GnxfR+p&#10;VCqyQbriiiuwb98+AO2NdA8XDqKjMm5o0//rNQDj80Pc+alpWiQiK36/m55Uq9XqYH6eDVQQifoR&#10;CfxDltuGmBsaKuH50uk0ms0mfvzjH/NvCoUCG+fHjx+Hrutc1ZJgWRY7WeOMmUsJ8RlS1XO+Plnm&#10;AoRA6IgQjLZUKoXl5WX41DaxwMpq/UFkcQ8PDyObzUY2wqJziZwyok4mMcxmZmYAgLWoCGIAhiAy&#10;qKTQmiWn+fj4OMbGxpBOp9ui9CHbiYOuMS1H1niMOTe63bNYtOtsRf9+GvB9H9dccw2vJfl8nhmI&#10;pKVIbOX4vdBzI+cLO/gyGUBq96U4Wy/O8KbPCoVCRzEKkRF8qRBnJlExEaDdt+iZ5opFjI6OcobS&#10;vn37UKvV2KkyPT2NiYkJ2LYdYciPj4+z45fYVvJFzFTqVnU9HsgkiAV26Hvia5EJJrI04zifvi6F&#10;LCR6/nx95OwLC43EnYobFaI+NjmWxeuNa22uBXHdXHGjHX9t23akGJHYl0WImtTUx1OxwikETdMi&#10;bD3LsiLO6GKxiG3btkXuM14YiyCyiC80yOHaLQAPoMNBsVEQZyqSXRIvxiP+v15dzPMBMR9pHqOx&#10;SfOYGMRcK+j7dK/1eh3pdJrvhfqkWOyJEC8cGNfrXM2+7Fawa70Q9zTA5eeP6JgzBUcatZMd2n1c&#10;ODSejRA7JrPeVzmnLMvQydYIMx88wa5TdD3iSBXnKrLLO+C6EZtf1B5VNQ2QJDhh36HCmvH1TZwH&#10;JEkK1mEKALou/NiNns1xzjamJK36vVarFayNtN5LEuC6ETIPXz/ahAMxaCbWFXij4vIacT300EMP&#10;PfTQQw899NBDDz300EMPPfTQQw9rxGXF/HRbrSAS53nszR4aHcXQ6CiuP3gQALBnzx7s3LkzotPW&#10;DW90r/elhsjsPHr0KHRdx/j4OIB2FO9yi4ZdLCwuLmJwcJCj3I7jYO/evXjb294GIIhULi0t4dVX&#10;XwUA/OhHP0Imk+FUdrG6HRBEWompRW3cCCsxi3qbL7/8Mmvr7t27F7fffjsfyzRNvPTSS/x6rcxP&#10;kS1CDMwbbrgBQMAE0zQtwibTdR2WZXFkjViZpDXaaDSgKAqzBoglJKbY2LbNKaoUZQbaTNoTJ06g&#10;VqvxMXqsz4uL1dLez+c4IuKMKzHtvV6vR9I8FOF90vBZXFzsSMk8G0zTRDKT4X5k23bHnOW6LhzL&#10;4vVITyYxPDzMUg+O46Cvrw/FYhFAW2cokvaOoK9uBFYbg3ShBOYIVfGNVJFWVRhi+pPrMtPyu9/9&#10;Lp577jnWR2q1WoAsRca/oigRVoYkSejr6+Nnv7CwgDNnzmB0dBQAurKDVksNpTkik8ngd3/3d9ua&#10;f6GMBrFxSQ+Y5t/RwSE4IYMMAB5++GG89tpruPbaa7kPzszMYHR0NEhnDyF3YdbwOVU1QoWg4zQa&#10;jci8Lc6PFyM18VwoFosRiRDWqmq12hrTIWOCmRYhI5hSpCnLQ2QS1ut1fi2mwxKIgUXPfXh4GJIk&#10;8TjaSMxPcV6ybRutViuy5sXnu/e9732sUX3zLbfAc11m01bKZTzwwANQFIWzGW655RbsDDMZCOl0&#10;GgdC7eGLAZoXaQ6l5yW2O6W403MUU6sB8DouMhnjz0lk3vwk/VtkS4sgBly1Wo3ILoi/6TZOLxXi&#10;GRIAIvNUq9WKMOHXgm5VvFeToCHWoGgnimtktVpFq9WKaCSK1y7+T8+dMgSIrRnPZCBbstlscuYR&#10;MfgsIZUT6D7fXyjEK3zTPVJ7N5tN1om/1Og2Vmgu7Kb9utZjXEjUarWI/X/8+HEUi0W2zScnJ3ke&#10;XC/o3kqlEmZmZrjydV9fH5aXl9m+Iojsb3FNBUKbTVjfAbD+NkGUcTofEPNTzIa6nBC53lDGhrOs&#10;wjWB2i++5sXTuoltLq4FzK4V9UA9r2NtoHUyQdcTn4Moi8RxIFEWFq1HzWaEWQ8gkjpPUGN6nszy&#10;5EwgQSc6uLj2+RWlg+Ial03o9uw5i0x4Te0Xr18TXHgX5nZs7RP7czKZ7Jq18UbCZeX8VHQdSV2H&#10;Waux86OvVAIEXSHLspCI67D4/qo6Dz0n6KWBLMtsRBw6dAiFQoGlCujzHgLQJlwsJDAxMYErr7wS&#10;QLAR2bFjB1588UUAwBe/+EWoqsoG48LCAjKZDE9+nuchmUwik8lEBLZN0+TXlmVh//79uPnmmwEA&#10;O3fujBSHaTabOHbs2JqdngRxk0uL/5ve9CYAbQNXLNTUDWfOnMGZM2f4NRVfAtppsNS3JiYmIgay&#10;6HQn7aGTJ0/i1KlTbGifj45WDxsbjUYj4pQjY4oKPgBhCtU6Nr6e58GxLO43tVoN9XodhVKJv6MI&#10;BTwI4ut40Zq+vj6cPn2aDS272YRmGJAkia9zvTq7FxVd9HnFVEDfcXgsJsO5YiSc5z/5yU9C0zR2&#10;RJ84cSKie0kGcNxwrtVqnO4myzJ27NjR5bKC78c3yyJ27twJALj77rs5GESg+ZHuzbZtPpbTtCDL&#10;Mhc8SqVSyOVy2LFjBwfwXn/99bW03jlBBXKAdhGkS61N+Nprr+FDH/pQ8EJRuMCBF3fCCLpgol4k&#10;rf200f3mk0+ivLLMbXfNNdewzid9nxw9NAYGBwfR39/f8Vw3ggafuG41Y0UW4oHd+koFmzdvxksv&#10;vQQAOBPKz9AckisWWZ7mxIkTAIB3vetdwW9DGzidy+HWW2/FmbA/XkyIzp74ZpWKeJBDOq5fSxI+&#10;8aIeIkTtPd/3I5qLa4bn8VhlxyBtNhUFulAcCtjYtmaz2YwE14Cok+p89Ae7pT3HdTjpNdlO5CCm&#10;lHWa42ke/uIXv8hBmrhuKNA5LuNORfG7lUoFTzzxBO6+++6O8U32J8kjXcxnl06nI+envinapxvF&#10;ThTbkNpEdH7GpVzIDhZTZUn/VTzGhUSpVOLCqkBQdEWUK3j22WfXFXwmVKtV7l+e5+HVV1/Frbfe&#10;CiBYJ+h8IuKa3vQeAA64ivPQhYCYyuw4Tkcg6HKC2O/d0C6J2878LNd6bzQni05PEYrCfkSv2Qwc&#10;jqKurfCaiAiyEEiNa5Hquh7ok4ewm01oiUT03OKzp7mx2/2I8kaiI91xIKtKZOyJAb5432u1Wnzt&#10;CSFdnRzyAJDQdPjCa5qX4jJi8XYX7fJcLveGr3FxWTk/CclMpm14xTrP3NwcXMdpTyarTOI9p+el&#10;Bw3WmZmZiCZNtyjyGxWk7wG0DcitW7didHSUmUhHjhxBKpXCj370IwDA6dOnMTExgW3btgEI+nq1&#10;WmWdwb179/KmjFhvO3bsQLFYZCP3tddew8MPP8wO6YmJCYyPj/OEnEqlYJomXnvtNQBgvcxzQTR2&#10;aPKNGyekJ2cYBlKpVKRKt2VZeP755/m8mzdvRiqVYkfmzMwMPM8LitcgKEqya9cudhQ3Gg12atB3&#10;kskk6vU6BgcH13QPPfxk6FbE5nzGfPw38eJHVDkRQIQ1BoSRYEWBYRi8gSsUCrDXwaIh0fX+sGJi&#10;qVTiMeqHhomkqjCEPt+oVrG0tBRxtBM7jK6bqqYCweZXM4zIRmVD6IxRWwrsiWQyGXFaAcH9J0U9&#10;Nt9ng5LaTQrv9fa3vW1N4vDdQHNEK8wOoTkzn893tFez2YRhGDwP3HrrrVAUJRJAFYu9ETuAXyvB&#10;sZfDOaevrw/lchnT09MYGxsDEFR+1zStbSivsoFiFqfnQVLatgpdv1gsh5h259qYXkwGz8rKCiYn&#10;J3mOTmYyzIxgm8vzgv4h9ANVyCrQdR3Ly8s4evQogGBtOTM7w/e5Z8+eiHOEGQ+Cs42cqXHNv43i&#10;yPKFTZhYXCD+bNKZDOr1OuvPGoaBQrHIjs1UKoWBgQGYpskBv4iGLoDFubkOxvWFBjH+qH1p7FD7&#10;nz59GmNjY/jxj3/M1zEzM4O5uTkuAlYoFCJO8Ph8Rg5UsQL1ec11MVYRvccIiz+IGulAbFNLzPZL&#10;jFqtxg5n6kfi/CrqWq/1+Z+L+RnH5OQks451XYfrujhw4ACfs6+vD5VKhXWqRbsT6KzSDkSdPZqm&#10;oSUwx4eHh/Hcc89xdWUA2L59O4rFIjP4aBxR2/w0NvLkEKP+mU6n161RebEQHye+73N/oPYX23y1&#10;cXWx2Z9iH1UUBZVKBc8//zwA4PDhw1xDYD0QM3yGhoYgSRIOhpmg27dvx/T0NAdkaI1JJBIdbUDX&#10;Rqy4uPb0T4o44190np+LlbvRIK71cUdbs16PrNWyogTzaXxODkHtwkGFmO0AoGM+1sLj+4JefyJW&#10;CE4WHLTd7AJJVQHPQyO0xVOpVOQcTpipIAZtPc/jdcIObU2RtarHnKe2bUOTo8X0xL1PnPm7mt5s&#10;ZPz6wbVrIit2jXaPLLXPoygKWqEtsSGyyX7KuKxGXKVcZiHtOD1Z3EgrQoGJ+CbNd93A279BjOQ3&#10;MmjAienXPUQhFgSgxdk0TTzxxBM4fvw4AOCFF17A+Pg4byaBgM103333AQiYn6+++ioefPBBAMFC&#10;UavVoCgKOyDuu+8+3HbbbeyE+Y//+A889NBDXEjsT/7kT7CyssIOwz/8wz9EPp/Hrl271nU/dHwg&#10;EDgvl8sd36FCIjSmxeh7IpGIFDR6+9vfjsHBQW6Lv/mbv8Hi4iLuvvtuAAED69ChQ+zE7WasWpaF&#10;5eVlZolomnbZRWI3OsQFn4o0iBtUkfGzVidovBBKnNkgOhXj1d6lMLrsOA5Onz4NIJCL2BdKMKwF&#10;1eVlZkwDgfOzFBPYT8SMWjLUae6jvhZnGdAmj8Z+q9ViRwOxXy45fJ/TujVNQyqV4orkAADPCyLf&#10;lLKuqvAch43SUjiGCa7jdIjDd4PoCFYUBY1GI8re7fL99iX7PM5pE0uMjDjbaTU4zYDp2BAqiVKB&#10;uZGREQCB01UXK4uS0zf2nCXB+dkNIsuKNrFnWyu7GdYXEoqiYGxsjDesN/g+M3kl0ebqcm66bqo+&#10;Sk68oaEhVGpVdmCSM0pkScYZgFQ8Q2RRb8SgabzgUQdTzPdx5swZ7r9UnZzawDRNXHPNNUgmk7jj&#10;jjsAtIN2ZAOXNm3Ciz/84UW1oeh6aC22bRuVSgVf+tKXAASOi/3796NcLvPYPHjwIJ5//nlcc801&#10;AIA77rgDqVSqY/yJY1mWZXZ4ZbPZ9W/KpGjBI/69uJ6HBTbj7BtGbKxeSsQLHnUr/LVeB7HIeuu2&#10;FscRT5H82te+hmeeeQZAwLo7cuQIPvaxj3FRSZo/4wxf8bmL59E0DY7j8Dluv/12/MM//AP+9E//&#10;FLvDwrb79u3DzTffzFlC8WJaFwNU8Ij6ULcU5Q0RiESn5I+YMUBrmzj3kMNJZPyeT9HJ9WB6ehoj&#10;IyM4fPgwAOCzn/0sjh49ygHDu+66i0kKawUVyyLs378fCwsL+OIXvwgAeOSRR5BIJPDJT34SALBr&#10;1y7eO8SdmmIWTjdnZDy4vl7Egw6i05Zkgy4XsL/F8zh4XQ6lBr7//e9D0zQmkywsLESICPHsB5rj&#10;uhVVixelou/s3LkTkiQx6aVeryOXy0UCxf39/ZyaDgArS0s4ceIEnz+Xy6HZbLIM07XXXgvXdSPF&#10;sfr7+yNp5mKATDOMTqZoeJ7FcF/baDSgG+3MRMpmIFBwm9qCMnscx+F9BWWn0b1pUpSxrOt6R6V7&#10;27Y5U5Sq0zuOA8/vLgfzRkTP49RDDz300EMPPfTQQw899NBDDz300EMPPfxM4rJifuaKRditVgfr&#10;s2maHKnJFQrdNSYoDcl1oYue+ksf3H1DQoyuKYoSieDatg1VVXtsUAgRRr/Nvshlsjh9+jS++/R3&#10;AACHXn0Frx85ilQmYM5kUmmMjY3hpv1BsSJJkXHdtfs44vqNr30dnudheHAI23dMAAB+8d4PYmhk&#10;GHMzgW7Y9PQ0LLPJRZSaDRPziwsYGwkKi9x///1wWjanza9Vq0dMZZMkKZISaNs2EolER/TZMptI&#10;JA3+v1KpQA4H7uDgICrLK9x/Wk0L4+Pj+OgvfxQA8OQ3n8S//3+PdTDCTNOMMLzEdLuLmT74RkVE&#10;B3KVtPf1Mtbiv4kzP8Vos1icAwAz8lZWVpjdvLKygkcffXTN92TbNkoDA3DCSHEyneYoMJ03AaBl&#10;mhw9ThgG0tks97Vmq4VKpYJayCIs5vNwhKIhVAyo0WzCduzIta8ZF2ONkyR4gnaRFM7hqpCy4/l+&#10;oOcpPhcAdniviVQKi3NzmAoj78eOHYOkyFDlkOmkqdAUFYqm8nuSIiObzqBuBsfQVQ2L5SVkUuHc&#10;l8vCrDfQaLbTIW3bjuh3VqvVCKOeCjEQC35kZCQizyGmEAKAlkigZVlcVMF2Xei6jmarxengddOM&#10;9jdJiqTeeoiK5Isp70Cb6dBsNllLz7KsCEv4UiBbKGDvvn14IRwziqZhZPNmmGEbAsL4Def1RqMR&#10;YfzrqoZ8NodSyG4mluzZUv/iRZ5ozRC1BN2Q0Qdc+jQuus440zteNEFWFDSbTWZ6T09PY3BwEJmQ&#10;/ZjKZnHrrbfCSKfxi7/0S8GxHQdzZ87wmpvJ57GwsHBR161qtYpsNgslZJ0omgJNaT+vTf0DuPnm&#10;m/G2t96OlWqQsp/P5nD48GHoajAOMplMxI6JP0tqGxqrqVRq/X1dYBcDgB7XgPU8NMPMl3rIrCFG&#10;IrOvZTmiBXcp9wiZTIbnom56tpZlMQOd7WWRQNblf9/1eOfnux483wveQ9gvfcD1gmfium5EY3py&#10;chIHDx5kNu/u3bvx1a9+FfPz85H+5/s+XxfZXvGUXxHifmD79u2oVCr4yEc+wkU7HcfB0tJSROai&#10;0WhcVI3fZrMZYX4Ss5zmsnq9zvI1lxq+77NNDADwBEawF1y3OF4VOSjEwuNZUaDK7awCyQd8KfgL&#10;tP+nzIz45/Se+Jf/D38zODiI+fl5/P3f/z0A4IYbbsAtt9yCf/7nfwYQ2OTFYnFdDEh6NvQcDMPA&#10;zp07+f18Po9PfepTePLJJ/k++/r6oKpqRDNRzPZaWVmJMO+6FWYT9TvXinj/F5mMYtr3RoQX+5/a&#10;znZd6GHxJ5Ii+8YTT0BXVewKmeBOqwXLttlOtmwbku9DDsd7QtMgqyqksD1VXUdC0+D6PrzwPI7n&#10;QVMU/s2BAwfQchycCbO2yisr6CsUAv8PgIFSCSNjY/jAL/wCAKBeq+HgwYN46tvfRj3sK4PDw5B8&#10;H5OTkwCA//7v/+Y0diCwA2+66SZcf/31AIJMC9YFJYTP1Avt/VdffRXf+973cDDU8FYUBYmk0eHf&#10;ICQSCRiGwWtQPp9HIpFApVJhmZtqtYpUKsVz4dLcfGS/mk6nYRgGr6ONRgONRgMf+9jHAARjJJ/P&#10;RwrjNZtN+L5/2cktXEhcXncuBRsi+h8AnJYN1/fQCB9sizaINM/Q5Bu4UHfnAAAgAElEQVROMrqq&#10;tN/r4ZJBVdVIAZ5yubyqPh/pyJFINP0euPyEooH1pSPqqhb0V9eFoQcTqGWa+OA99+L/+uivAABq&#10;jQa2jI3h86ER8ed/9mdoNkxebDTDQDadxp//2WcAAO+6852QFAWbR0exJSwyMTgwAPjApjBVwbUd&#10;2JaFX/6N3wAAfPQjH0GlVkOCtHVGRnDgmf+G0+oU4T/XvVO64+zsLCqVCv+2w5D1fEAOCtMsLwVp&#10;BIVcDqPDI5gLNdIss4lcPs+Gyn0f/SjmFxfx+Ne+BgCYnpnBX/3FX6BRC4zmZDrFBZ8Iqqoik8lE&#10;NqzrwXru/Y0KSuUA2tplopbt+RQOiDuCyHlOUFW17RQPN7wupbSExuydd96J6667DkBQSEs0QsmB&#10;2q2AAwAsLC1h89YtqCwH6SVXXXN18IEEdl748KEnk/DDnadlWfjofb+Ce+65BwBQNxtwbYedX7lM&#10;FivVCq7YFaT7SYqM8uISSgP9bICyoyy+xtHlSTivNW49xjw9Pzf8zdJyGZOnT2OxvASLCnNIoRNP&#10;bWsVqbrG1UDNpom+/n783//zfwIINgRjY2OcjrJSrSIVpgE3w4206/voKxRQDlN6NEXBYrmMvtAw&#10;VHUdK+Uy+kJHpuO5HZsMSj2i9cZ13YgEx+c//3kA7Q1VNpvlQh8AUG/UkU6n0Qz70uvHj6HlOFiu&#10;rGBTmGL04yOHQ2c4NW5gm9AGVEvo7fntLNB1PTI2xM22E2qbixuzVqsVcS6JchJrDSbats2GNAWj&#10;aOxKkoQPfugX8dRTTwEAvvGNb2BychKfuP9+/v3kqVPYvGULt1cqk0UKwFzo5G7WGxjoK+HEsUCq&#10;ZHp6OuLEaTabHdV1Sd6A7m1paQlf//rXWd6EvrNRQG2dz+dRr9dZ95IKdbalIXzWvgPaaxHBbbVg&#10;pFJwWy0oVF1WVbFpcJD1uoBAJ/HlV14BEOihmc12YSLDMDigDLTXofWM92wmG84p4WbPcbG8tIRm&#10;IzjPO9/xDowMj6BlmkER0hC7duzEoXAjePLkSTitFqbDtdu0mhHpEnIs0Sbv9ttvX7eUgecHQQPa&#10;D1CQxHGD/qsqKoxUErphwEgFNkAQoAFaVFAiaVz0+bOb8ySeFivLMnK5HPcHUaaDIKas+64XzCk0&#10;3sMbiDijIAV6eeF7mq5DQzCPAsH6AwDVlaA/FvqiVbIfffRRHDlyBJ/+9KeD7+dy+N73vgcgKsci&#10;plQTxLXZsqyOokeEqakp+L6PsbExvP/97w+up1rFH/zBH3Ca63vf+96Oc4jp/HSOs51ztTR2mvuq&#10;1WqHVp8kSfx5rVaLBHUuJNZlK/oIHJeiJqDcDiKqsgzJBxQ6ZtjUTsuGS3suRYWmKLCt4H50XV+T&#10;Y9Oi1FzHxZaxMZw4dhzbJwJChWs7wZwV/mZmZgYPPPAAP4NPfOITmJubw8svvwwATLRYr51Mjhwg&#10;2Ds+9dRTvJZ/6lOfwvXXX8/1EB555BHk83kMDQ1FAqKLi4ssJyKHmsDxYl9xiDJN8QKL5XIZuVyu&#10;XaQmkYDv+5HiZbqud5BGziVp0+38Fxq247Qd5bIE+IBlB23g+B4gS7DDMaAbieA5ayqWwsDv8OgI&#10;fuPXfh1e+OATmg7Hc9t9SJEBz4cdzsm+G+idUwB7fnEBvuuhf9MA0smgfar1Gsx6g+2lZsNEMp3C&#10;0kIwH1RqVQwPDjEB6OF/+X8xMjYKK1wH0tkMTMvC6OYx3HzjTQCAYqkPTstmp6CMYB0lp+PnPvc5&#10;JJPJNtnO96EZRjuIHba/SG4YGRnBsWPH8Du/8ztBezkOHM/lvqYoCmq1Gtt0iUQi8np2dhbbtm2D&#10;4zisA97f3x8pEO1aLQ7+0OdLS0uR4OFf//VfM9nphhtv5HMVC8F8rqoqTNNEikhBl5HkwoXC5eX8&#10;JIjETUWG7Mq8wQr0Prt8t9t7PVwyiJsyw4hGRlqtVuT1+RZE+VlArVIJJk5FCRwBCCa3sZERbA0d&#10;l5BlWI0G0uEErGkaivl8MFGHyGQyyIXskp/7uZ+DZVnRiR0API/ZD/Uw2rQ9PMc1YUEjsZBLsVjk&#10;SV2MCp8L9GxLpRKKxWKHEDsZAPOzs9g0PIxEKoUEGQm+D1WWWRc0YRhwWy2OGlYqFRx66SV2CFx7&#10;7bWRgjNvxEn+ZxXxOUHsR3H9qo7+LuhhkU7j6JYt7BwVzxH/n5yQmqZBVhVmo+i6DtuxMT8/zyxC&#10;el8KFx0jlYSRSsINnaO0+ReZbYklI8IEVLSgSAhdSbPZvORrHLM70WbvegiZuHJ7Uxkx2GPXKUlS&#10;wPTUA8PvY7/8UWzevJmfW71eRyKRgKIoHNzwfR/lchlDoZORNASpuvr+m27CzPQ0OzJKpRJMqxmJ&#10;epNusMg4f/nll/Hss89G7jG+3ogFkIDQgRm+7yFwYlFwNpVK4fDRI8jkAuOyWCx2sEccz4UiKZFj&#10;d4P4GQniA53s5kQiEWFfOY4TGSP0v8gwIc1a2uiR9pjokBL/thwbRsJg7b3JyUm89tpreOjzD+F9&#10;73kvAGBz6OijTaPnmAEztt7g9uvvK2H7+DZ+LWp+ddOe830/YhMsLi5iYWGBNwCZTIZ11DYSyEGz&#10;alXfsIAKseM4KCcGXCQJiq6jGc4zRjIZ6FoK361Wq9wWtWoVvhTVvyXdVOAn0En0PGZWyooSFHwJ&#10;11ZFUeDZNvRkkovGaYYB17bx9NNPAwDe+ta34p577uHABQDYrsP9OZFIRArfjI2Nnb/NJwv9NkKI&#10;8+C5XnuuQttu8X+K8+da4bpuR7EscU4VnZ+6HO1bZBPJZyseEhYiofmRnFmF0FaED1RrVXzrW98C&#10;ELDi/uiP/ojZoI899hjK5TLuvvtuLipDiM93IrkhrsNM6zMAbNmyBe9973vx9NNPs47orl278IlP&#10;fAKf+UwQwL/lllswPj7OmUd9fX2RY1K70RykqmqkEN5aEA88deuLGyU7rdtVyLH/I3OP60LVNHZ+&#10;Ls7Po1wuY2sYeFgr2C73PMzNzWE8nPsBBEHIgQE0wnnru09/B/l8Hr//+78PILDVjxw5wk79X/u1&#10;X1vXuQmO40TYyTfffDNOnjwJAHj++edx2223sRP9+PHjeP755/GRj3yEn229Xo+QITRNi/STbmuK&#10;mHUERPWsgcDu6O/vZ9Y2fZ8+TyaTcF2X5+yNtL+VJCkalBX+9RFqrvtCJlf4+f/P3peHSVVe6b91&#10;q+rW3lXVG3Q33WxKg0T2RTCAigvuitvPBTX7or9fokkmmZn4PJkkk5lJZjKJSTSZxKjRMWoSNcEE&#10;RQUBURQQaNlkX5ret9rrVtW99fvj3nPqu7ergSYi3Vrv8/hgd9fy3Xu/73znO+c97yF/yO/3I1Qe&#10;7qcrbLVfdMepOoICw2ONhmnxeBzReKEZUajI3CQ/0Mqa9ZcFkM1mTX50MByC3enA6LFjAPTXhyct&#10;97MN33zOnDn68xOaKskeD68Zu90OWLRac7kcAoEAxhsJAJskIaeaNWStDeB6e3vxwAMP8L254447&#10;MG/ePE6YAnpiifaBgJGgihi2L1hejuqaGlNQdubMmVwxRBrXiqKwDRZ9vI8rhoblLqGEEkoooYQS&#10;SiihhBJKKKGEEkoooYQSSviAMTyZnwIoqy52Cith6EMsdyLdC/rZmulWRW25UyjZGs6g8lmgUFbU&#10;3NyMY8eOIbp8OQC9XLesrAwbN24EACgZBYqimJgimUwGbuo463abWKEiSOtKkiREIhGsW6frijoc&#10;DiSTSe7MOG3aNPT29rLGnch0Ox5Ebafy8nKEQqECq8hgfVAmuNpgEiRjMS6Neeutt7Bnzx7OqO7Z&#10;sweqqjLFf9euXbDZbLj88ssBAIsvvRQA0GtkyUhbrYThj4G6dRJUVWUmXC6X668DaLfDI5SYAuin&#10;UXk85LJZSLBz6RLNY2KSElKC/qMkSSa2jlXb2GazMauZrpEYKGIm/UzDyngpptlq1WEd6DPouYRC&#10;IYTLy5ld5vP52E4FjYy1zWZDbW2tqYvnwYMHWTds7NixGDFiBJekAzprgJghxbQgk8kkpk+fjp1G&#10;2TB1FhdlOKxsSaDA0nM6nXC5XCgvL0dVVRVfW2dnp0nfyYoT3R/xuwjWEj8AJpamlcFSDCIjV9O0&#10;fnOw2D2yPisqEbzrrruwfPlyvPLKK1j1qq6rVlNTA1lg1soOJ2pqauA0mGk7d+6ELQ+MqBnJ4xTZ&#10;NiRnYb12u93OnxmJRNDX18eM4IHu15lAMUa69VmJcLlcbEPcbjfr6VrBOsDZLByyXLBTkoRAIGCS&#10;bZHdZnanw+EYsMz4pK9L00xamG63m+cbMUudgMm3OHLkCO/V5513HsaMH48x4ocWeVwfRCdaa0kz&#10;/UxM6WJMpGJs42K//zARj8dNchDiuABzZ2RJkCU4LsSy+VwOqqqynAaVlYvYtm0bNm3aBACYPHky&#10;JkyYwCXKa9aswezZszF9+vR+dsNqfwbat4pJAFx00UXo7u5mfch//dd/RX19PW699VYAwE9/+lPc&#10;e++9zLACYNKPpzUnzoNAIDCoueV2u01rhs4sxfaC4YCC1Iam++GCbFA0GtWZYiIjeBBIpVI4fPgw&#10;JOGZh0Ih5HM51tt899138ZX7vsrzZP/+/Xj00UfxpS99CQAwevTofqy4k/leEfl8HhMnTsRFF10E&#10;QGcmr1ixAldccQUA4IorrsBTTz0Fh8OBW265BQDYPmUFRp84BmsVBH0PzSWa5/l8nu9xKBQysVGT&#10;yaSJcS/LMrLZrEnP+5QZ+R8CrBI0xfYS+leSpONqbtN53hqrEX0XACb5F/p8et4ejwd9fX2m8nGx&#10;wkKWZbS1tfFaTafTSCaT8Pv9ps9NpVL8meXhcijJJL/Hbrejp6eH/fGg8a+154zL4+FKje7ubkQi&#10;EdM+Kc5pks2geZJOp9HR0YG/GTJtDocDM2bMwNy5c/v5ZHy/VL0Cw2pfSeYum832s6mqqkJRFGbX&#10;5gy7/3HGsI8UnrCsqIQhCWups7hx0KKmzYac1WIHoqHgoJ52aBqywmFekiS0tray7tprr72GkSNH&#10;clmA1+PlJhLGG8yl38bnicbVbrfrQQfjPjqdToRCIS4Fff3119Ha1oprr7kWgB7s9Hg8gw4mWnWt&#10;jvd3QC+zTyaT7CQEg0EsW7YMn/iErq+YTqeREhqekVYKaahBVXHs2DHUUQnBxyRo/nHAQGXJgD4P&#10;MpkMOzZer7do6UkmlcLevXsBAH19fabSWSrHFd+jqirrHU2cOBHJdMF5opJkUa+wpaUFPp+PHVtJ&#10;kpDJZNjRpsMrjd3lcqGiosJ0wHI4HBwEBQYOap0JFHsGx7PFYmDIau9TqRSymQwHTzRNM5Xa8vcJ&#10;zyQeiWDTpk1YsWIFAGDJkiW4/Kqr4BEda7Hs1SgRzufzXPbk9XrR1tbGWk8dHR2oq6szzZdcLtev&#10;6Q4Fo2RZRiAQQH19Perr6wEUmjtQMBQwO8GDKXMTX5dOp/s1iLHOe7qfxztIWkvpCVadUEC/Z5RE&#10;UPMaIpEIa3EFg0EsXboUM2bMQCKm2+hwOIyW5ubC/qPlEQqFoBr60C+88AJamo/xOCnwafXhrIdN&#10;UeOP1o31AMWNhM5gOWoxqYHjJedFnUFdNkIqjJ/K1HI5Dvg77HbTzwBQX1/Pc83j9QK2wjxNpVL9&#10;tOUGG2TgaxF+FnVz6TCrKAo8xnN9b+tWvPzyy7jwwgsBAPMXLKAP0v81Dmg0t8R5y99XRDvyeLAm&#10;x61rTNM0DpINpOU8lBCLxVhWhQ6u4jVR4gAAkDMfZvPCfWaQPbUkPygARAEIkj/as2cPXnvtNUyd&#10;OhUAsHTpUuzbtw9/+tOfAOh74KWXXgpZlvm5UQMZcRxiyW8ul+vXnMvj8ZgCG36/H0uWLOFg7L//&#10;+7/jO9/5Dm688UYAenO8f/u3f8NvfvMb/k5rM02rDRusTbCuVdJYtjZ2GnYQ7gPdE7/f3y/4NBhw&#10;88BIBH5jX5WcTryxZg3vzRdddBFqa2vR1NQEAPjud7+LJUuWsFzCqRCX8vm8KZjV2tqKmpoaXHDB&#10;BQCAQ4cOYcWKFXw2mj9/Pt5//308/fTT/L1kn2h9ZTIZ0zMuNnes+7fNZuOgE12LzWYr6Ela3k+2&#10;U2y6NFRQ7IxtTbhYfQaxhD+RSCCVSpnkeazyEWLwmOQp6Dkmk0lIkmT6jlwuh2w2a9rHZKG5ptPp&#10;NAXzent70dHRgZUrV/LvOjs7ceGFF2LSpEkAdN/F4/GYvueNN95gIs0777yD0aNHY/78+QD0+aso&#10;CnwU1Cb5EPoPun8WiUQQN5JJ/kCA54I4bgJpeRJ5qLu7G01NTXj66adNycx8Ps/X7nO5cfFll8Er&#10;nukB1tInH5Cvy26H03gO1DSV7ifFFYbSmeLDwrAPfpYwfEGOczqdhqIo/RxW2hBE7bKPdJDzOBD1&#10;iwA9+Ei6ax6PB9XV1WhubgagM6EkSeLOeIDejY6zspKkd6w7zr2kjeyss84CoLPZOjs72QkOh8PM&#10;eBoMxANXNBo1NfBwOp39nACbw4Hy8nK+9gMHDkCSJD4QNDU1obKyksepKAq2b9/Oc2nBggUnzUot&#10;YXih2MGWnKFsNmvKdFqz0aqqwg5gy5Yt2LBhAwDd6RUP28RAo7nEDoPhZB04cADtnR08jmQyiUQi&#10;gaqqKl4X3d3dSKVSJgcrmUyy0ytJElRVZSf55ptvxsKFC/sFXaPRqCnQMFQgBjKLaTUOBpIlm+3y&#10;eArNOyzOWcpIhhAznpIdjz32GDo7O7mpytGjR3H+gk/iUoMBXllZiWAwiGw2azqQiAyrYl2z6XBN&#10;10xBA4Isy2wTAd2W+SzOqaIoJpawaOsGCtZY9zwxiG/tPky6dnSIFasrgML8Fu9xsa7L4u/p+5lh&#10;YbfD6/GagmCKosDv96O6Ug++eX0+1NbVFV5gTNdoZxcAPRh36NAhbk5Ac+dEwQkxYBcKhVBeXt7v&#10;wE7jP9Pd3gkUZLNqp/Lzhn5Apv3M2lxDtGey2KzF4eDKju3bt6Ovr4+D9zu2b8fkcz/RL8lAoEDl&#10;YOxIPpczB6NzOcRiMd6/VVWFXZbhkWUcO3IEALB27Vr09vaamOyRnh5m0NBYBtL8PtUqLgrg0+cB&#10;5vs+UCO7oZpYH2juAOYAtMs+wP0Sn5vB3s0LgUqHy8WBoNGjRwMAN4x5/PHHEa4oZyYdoAcFiNV2&#10;ww03oKqqyqQ9XKwCw5popwoIoLA3k/1VFAWyLKO8vBzLli0DAPzhD3/AG2+8gU9+8pMAgNtuuw0/&#10;//nP8YMf/ACA3jynoqJiQHuWTCZNTLyTgdUXpaolcX8YTuwpK3svbwRzAd2/r6qqKmj6DzIx4vV6&#10;uSosbQSxI5EIXnvtNU4IXnzxxThy5Ajrx44cORJXXXUV6zaeCvuR9lOym9XV1aZ977bbbkN3dzc3&#10;MZw4cSLuvvtu9Pb2Ys2aNfwZ48aN4+RRKpUyVVhY5y9QnK1Mv6d/xT1NTA4AeoBQ3M8owHWmbU0x&#10;WLVNi1URiOufbJK4d4kENQAmv6WrqwttbW0YM2YMADBxJ5vN8mvEKgNAZxFnMhnWBBZ9HkDfO0Kh&#10;EL7whS/w71tbWzF69GgEhWpKALz3+n1+rF69GsuNisr29naEw2Fu6OZ2u7Fw0SJ+Xy6TMVdgQGcR&#10;l5WVcQLgRKB9mPz/7u5urF27FuvWrUNHRwd/JjVsBYCrllyOyZMno8aoMNOyWf2sb9xvt9fbf25S&#10;NQ0K5Car9vLHDR/fKy+hhBJKKKGEEkoooYQSSiihhBJKKKGEEj7SGPbMTzGTCwyvTNzHGaIWmjWT&#10;RLRtUa+vWAZf/HcoZsw+MBiZcdLXVBQFZ511Fq68Uu+uW15eDqcs4/vf+x4A4KWXX0IikeDsfjQa&#10;RSqVwkiRjXOC+5XNZtHR2YHFixcDAL72D/8AQNffBPRM2urVq7ksyarPcjzQc43H40ilUiYGgJgd&#10;7OnsRHlFBSSnEyNGjODvyeVyzCZZsGABNE1j5sKbb76JvXv3ctkLdcRtPnoUADg7XcLwRzHmp5h5&#10;F7WJIpGIaW+QZRlaNov29nZmGyxYsABjxowxfYbIIiIN0ZyQXU6mU8w6TiQS2L9/v4n5GYvFTAxp&#10;yvKK7KZYLIauLp0Vt337dp67BFVVTeO3ssPOBKwlqXSvT5RJtpYiAoW9IJlMIp1Os0RHLpPRS3ls&#10;tkKHTeNneo8H+v2g7P26deuQSqWw/+BBALrsQCaXxTnnnAOgoE0sSRKzRSVJQkVFBaqrqwGAS+To&#10;PhNTiWC326EoCo9fURSoqmpirlvvQ8YiMwKY9zUry1jM3IvzUWTGZDIZfh99p1gWNpDmXrEOxuL3&#10;Ho81efRYMwKBAIKBMtOYXC4XMzzVXA7JeBwB6s6az0M1WKf0/X6/n1lmJHtzIiai+HdiLoj7hbhW&#10;zzSsbPEB/VKDMUNzzfq6fD4Pm6rq+5jxt2QyCW8ggPfffx8A8MADD6C7uxsxYw309vbinv9b0EMk&#10;1jkx6zRNG9R+DVDXdPPazWQyJg0xwjPPPANAl3749Kc/zQzonKKYGPDpVAqy22VaFyJ7/FSYUKSp&#10;JvqOPH7h80Xd5RMxP88kvF6vSV4DMK9VURLIEy43vbfY+DVNgx1gyQS7pgFCR3lVVRHp6cHLL78M&#10;QJdh+cIXvsDz89FHH0U6ncaSJUsAAFVVVUin03A4HGybrPfRWhFgs9ngdrv5M4mBRNdHNs3lcrFN&#10;vuqqq/C73/2OP2fixIn4wQ9+gC9/+csAdFmmiy++mFldmUzGpJN3KixiYgeLcidWOzVU7M1gQWXa&#10;TrnQodvj8Zj2o8EgGo3C7XbDHwwy8/ull15COBzGF41n1NHRgdWrV/N8/c///E9mvAFgCYzBPiuq&#10;8gHAuq7kT1VWVuK2227Ds88+CwD4+c9/jm9+85u477778PDDDwPQGeqBQICZnyRLZO09YYX4e+u+&#10;STJu1t+JpfU2m43/bi2NPpM4Xtk7MT+t/gn9HtBthsfjYT/DKqND64n+7e3txf79+5kBTM9BZGvb&#10;bDZ0dXWxNuaKFSswc+ZMk88myhW4XC5MmDCB955QKIQRI0ZAlmWW10gmk6ioqOC9MBWL4+jRo8x6&#10;r62tRSaTYYbwTTfdhIWGRAIAOAx7pxp+GF2TuMelkkloyJskXcQSdtpDaU34fD6MGzcOfr8fkUgE&#10;gM6EjUQiaDOqmfx+v34/hfuYTiRM97ulpcXs/xl7Kf3O6/XqZfO09w6Bve7DxrAPflLgkwxVsZK1&#10;EoYeVFVlqvqoUaNQUVHBBpLKDMQGSNay9+HqdAwWSjIJl8cDyW5njbry8nJUVFSw3qbT7UZfdzdv&#10;pGWBMgQCAXZwg+Xl8BmbLqAfQhxOJyBJhTIXSTJpATkcDjgdzsImZzwDeiZevx9lZWX9SjsHg2Jl&#10;suKBp1zQyyONz/b2dhw+fJjL7WbOnImNGzfyuGpqavDJT37SVKYFAKOM0puPo5H/qKKYFhPNHVmW&#10;4fP5eM24XC6zE2u3Q7LbIcsy6oykwIzZs0/8pWJjH0lCT28P/8nlciEQCHAgHiiUKZNjqGkastms&#10;KYjlcrl4Pvf09BQtfRaDIkOhVEVVVZPDTpqNYjMdVVWPq9lHNlws2xYPCw7hHtnpQGSzAfk8ygSt&#10;4bKyMg5AX3/99bjkkkvYltXV1SFUHjaVPJJupuhYJxKJfrp33LBHlvs9Ewp4iuN3uVwclKX7IF5P&#10;sQOl6LAWC/aIe561VJ4CzqKo/969e9kH8vv9pnLSrq4uaJpm0oOmQDy9BtAPkOTA08GSvmNUQz0U&#10;RUFLrAVAIVHpcrmQVwvBYJfTCS78smg7JhIJdvbp2q1lyMXKCsVDcSQSQW9vLx+eg8HgoPUhTyfE&#10;wP7xtN2oRJPsQTGdQQpQkNYtfdaOHTsAAO+9956ut2nMvbfffhvXXHetqRmM+Nnisz5p2O2mvdNu&#10;t8PtdvO4NU1DJpXC22+/zc/kggsuQE9PD/bt28fvccgy1JPQ0wMKGsvuAZozDgRxrlmDn+KaOZEP&#10;ORSCn9b1X+xfMTAhYsDgp6ryXLI7HIjHYugxGkL29fUhmUxyo8vLL78cZWVleOGFFwAAmzZtwm23&#10;3YYJEyaYPvd4kidWrWRKTIrPWWwKZr1+QLdTN954Ix566CEAwL333ouKigrd1kMPYE2ZMqVf8JNw&#10;Kpp21kAnNcKxNigcLhD3H7YrxvgjkQji8ThCg20IauyB2WyWfRhqhvXWW2/he9/7HmTDRmzevBkt&#10;LS246667ABQa3ZJcR01NjanBzMkgn88jk8mYnq+1YVFdXR1uv/12AHqjrN/+9rf40pe+hIsvvhgA&#10;8Oyzz6Kzs5NtBb3fqj09kIYs2RJxXtD9tI5VTHqLOte0fs60zTlRoNe6dsXfiYkGcR+jZkTW99Br&#10;FEVBV1dXQTc2Hofb7UZZWRnf87a2NqxcuRKvvPIKAD0ZMn36dIwbN44/0+PxcMCwp6cHNTU1/aSJ&#10;6HVAwSYcNYgx+3a/j6lTp6KxsRGArqOdTCb5O/1+Pw7u28cBV9L+tDscyBl7L5X/08+kvy1C9OVJ&#10;35iS8uFwGHfccQcWLFhg0pZPp9PsZ6bjCTORCTD19KCZbyJJWOawQyiT/7jiIxH8LDE/hx/EjaS+&#10;vt7UOMeqlyJ25hyK2fnTCRcxeYSmEx0dHdi1axe2bdsGQNc/qaysNB0SEolEodu7zweH04mEwXTy&#10;FdE+snZyBXSj+4c//AEAsHr1akSjUQ4qLlu2jDe9wYLeQ4wh0TmmoAoh0tMDr9fLTVAaGxuxYcMG&#10;PlD19PSgvr4ea9euBaALVs+ePZt1xaK9vaZAcAkfHYiHE6tdkGUZXq+Xg5/jxo2D2+1mrUiXywXJ&#10;6UQ2m+WDHwuYF77A/IUG+4m+66UVK/DMH57ldRmJRFBbW4v777+fD4eikwfAZNcIqqoyc5ECB2IS&#10;j4KCVuftTMIaOKBklejAn6jJBDH1KGBIjTBkOsioKjfnIGfSIfZBWvkAACAASURBVMvQcjnWAKXu&#10;nHS/5s+fj3nz55scu5yaMzWYsgZTMpkMOjo6+LCSy+XM3TVR0GYFdPsldhbO5/XMvtfrLXRetly3&#10;w+EwVTtYNUNPluVmPdgBhWDWzp078Ze//AWHDh0CAMyePZuZxYDeDCKbzSIYDHLQilgQ9K/dbkco&#10;FOK5FovFEIlE2JFOKWmMGDGC9T2JZROJRCA79GsPBAK4celSQWtZ38/pO6lRET0HCnyKOo0D7Sv0&#10;nLu7u9Hd3d0vkDcUgp9ikJpYiGIzGBEUICcmCDeJEA5TTklCZ1sbqgxmjCzLaDl6lCtB5s2bh6lT&#10;p+KYEUTYtWsX0uk0/91ms5kC3uI8HOSFFf7fbofX6zXZomQyiY0bN+L8888HANQ1NOCFF15gm2Zz&#10;OKBls0QQhtvjAWww+e4ie9yqAXyyKKb5SSD7K/qUQxnioVe0PwQKIAEnF4jL5/Po7u5GhXGAhyWh&#10;4vF4TD5ZPB7HunXrsGXLFgDAokWL+PnS36kaR/TXFUXhZ0d2juadpmn9OqmL4yeN7Hw+z++ZOHEi&#10;stksFhmaeytWrIDH4+G5FY/HTax3q/2IRCJwOBzsD5wMrDaZ9jfrvjBcwGM1AjQOl4u7VHd1daGv&#10;rw+higr9NSe7Noz7PHLkSL0xbTbLwc9jx46hZtQovGoEj5qamvB/bruVk8M2mw2dnZ38s6Zpgwp8&#10;0meIBIy2tjaMHDmSz5PHjh1DXV0dB6xuvvlm/OQnP8HUqVO5Z4LNZkNHRwc/V6oqEBMmVoga4ETO&#10;AQoBp56eHoRCIVNCT9M03gNdLteQbc58vDM2nc2tTG7xdbTnWX0h2rtpzxPthVgBGIvFmI25c+dO&#10;AMDTTz8NVVVx6623AtCbVHk8HmbSptNpBINBTn5omoZ0Om1iXCYSCVMS3G63Y9euXXjiiScAAOMa&#10;RmPp0qUYY0kaTp8+HYCeGPrhD3+IG264AQAwZcoUVNfUAJLEiXp6rqbKVrmwh1ETVhpnOp1GOp3G&#10;sWPHAOi2L5fLmfpUKEbFBO+FeQCahtYWPQFdM2oUr2Pjhg+YSCeoqop8Lgd611Cdi6cTw8dyl1BC&#10;CSWUUEIJJZRQQgkllFBCCSWUUEIJJQwCw44OZc3WUhkCZQC7uroGldEdTmULHyWImj+TJk0ylREW&#10;Y+bkcjl4vV5msQQCAZM+zKloxQwr2O3MsiBtHtImOXLkCHw+HzM9stksKioqTFR4DFCWZGJEahqz&#10;OxwOB5cjAHo2jtiWAHD++eebWWw224lkRAvfKWi/jRkzhjOCxTQDXS4XnG43ckaGb+xZZ+GOO+7A&#10;ypUrAegdJKnbMKDrx9xwww2cufZ4POZrtNmAvDmr7/F44PV6+2UwTxYna0NKdqkAVVV5/Z8qE8ma&#10;rRTZdU6nE/F43FRW5HQ6C0xqoaSZmAPxaBT+YBAZgwUnyzJgt0Mx2GX0XmIhXnLJJWjraGd2tKqq&#10;mDJlCmqNLowAONMvdsIVuzu63W6EQiFT12Sx6ynpurndbl4bVNrzQWMwc876WmJCVlVVmbTbJEli&#10;VqHH4zGVI9LP9Iys3SeZOSpqAdtsOuvTeH4urxeSJDFzdseOHZg/fz7c9KxyOUTjMc6ka5qG9vZ2&#10;+Hw+zqRTVp1snTgeujax9F1VVVRWVqK9vR2AXqq0f/9+tLa28h5mtWMi87HY3+l3ZCPEMdD3OBwO&#10;JBIJ0/0ECnrL7e3tGDduHD772c8CwEmznGKxGMYYnVa3bduGYDDIPx85csTETOyN9KG8vBxarrB+&#10;ksmk/vyzuh1fv349tm7dihkzZujXYpMgyTK0WJzHm0qleL8OBoM4eqyZGasTJ07EyJEj+R4kk0l4&#10;vV7Tuhg9ejTWr1/P+qyxWAyBQGBIMLGszE+xJNCqXW6XZS4hB3TNL+TzkIxrp3kcDAaZ3dHU1ISn&#10;nnoK1113HQB9D6yvr4dsfEZrayvWrX+D9dEymQzuvvtunlu0/ga1x+SBRDRqqhqJRqPMmm9vb0dv&#10;by/OPfdcnHvuufyasWPH4t133wUAZNNpON3uAuMin0ce/TXgrPvkYPfCWCzGPoUo3wCAJRpkWe7H&#10;TCqmVXk6UawrOv1O0zTE43H09vaayjQVRTGVQ4oMclmWTT6cdfzpRAI7d+7Uu3obNqVyxAgkk0nW&#10;2ysvL0c+n2eb8uSTT6Jx0kRcaGjdzZs3z/SZNDbxWiRJMjGCSduY7u+JZAyI9SlJEvsItH/T9z/1&#10;1FP4zGc+g87OTgDAjBkzTP6/9d6+/fbbaGxshN/vN8mEsH4eCjItZOusZch0PxVBQiocDp95X61I&#10;taNmyG0ABbYZj1Mo3SdfRmQYA4CazbK+tojn//hHAMAVV1yh74nGPW9tbdV9FKeTy4YfffRRTJk8&#10;GXPOOw8AcN1116G2ttZ0H6sEaSva70Xd7N7eXlNVIADs37/fJOnR19fH+4Db7TbtE1Ym6dSpU3HN&#10;Ndfgf/7nf/Af//EfAHTWsPgME4mE6RlrmoZnnnkG8+fPB6DvPVb5GfLrRDvf2NjYTys8KzD6g8Eg&#10;z7VsNltUXufDBnVhN8kPWfRIHQ6H6bk5HA7kcjmunBH9HBFWFj+9PpPJwOfzcRUHlbJv3ryZ9aO9&#10;Xi+++MUvsm9NTE7y3a17hqIorBtMr7eOq7u7G7///e95jlx//fXsWwFAPpeDTZIwc+ZMAPoaKS8v&#10;x+OPPw5An2vVgsQVoO89bW1tPA/EjveAbqNF20Ql7XQvqqurEY1GTfEMGjf5uD6vrtXps5zvCwPP&#10;IxQK8esJIts4lUrpjFLhM860GfuwMeyiRcWovFa9iRKGB0QD63K5BjT8Pp+Pyz4/jvRsQNfpJOck&#10;HA6jsbERl112GQA94FdRUYEnn3wSAPCLX/wCra2tprJ3APCKh2FriS9gMqAulwsjRozgpkpLly41&#10;lTI0Njbi9ddfH3QJrlhuRmWuYvCT9F75uulvlkYftGH5g0H4UXB2q6urdYeCAqyGo50gQekijR5O&#10;ptlGCX8/xLIY8TD0QR4yKajodDrR3d3NgSNKoLiK6AiSHXK5XIBxAALAJV0U9CRnSCzrvuOOO7gs&#10;JplMYu7cuZAkCR0dHQD0/cnv97MDYxXBB/Q5XmGUm4klh4RipfJDDaRrKJaAFU22FNm/xbIo8VAh&#10;2e28jrnkE4DNbi8kwQwhe3ruTzzxBNatW4eosd7j8TjmzjsP3/rWtwDoTVjooC8eRAZz6KAghViu&#10;ay3dPpVmLVZYP4PKxcQ9UJQWoAYKZJNPtoSQ5h6g67QFAgE+ZNTU1JgC2A31DQCAqBGAV1UV4XBY&#10;H4OxtLxeLxKxWEEzzfg9PaNUKsUNogBg/PjxUPOF524NWNF9Fg8vFKSg39F7hto6ETUb6WcrUqkU&#10;319FUeAtosclezxYs2oVAOCdd97B1Vdfzc93wqRJAIBeIxA5qr4es2bN4vv28ssv49VXX2WNO3Ef&#10;t8priOWbomatBBt8fj8nIe12O+rr6/lztmzZAofDgdtvv92k1Z1KpfgzT6WE/VQgNsKiAJa4v1Mz&#10;E6sUwVD0Afx+PwciaR+xBl7EA3Yum9X13KEH1gFwIritrQ27du1Cb28vFl96KX+G0+nksuDt27cj&#10;kUiwvNHnPvc5eP0+Th4N9AzFMVm1d61nslQqZdL0L1b+TuuErp1+poaVy5Yt4/kMAGvWrMHLL7/M&#10;CYGysjKkUinWxW1vb0c2m0VNTQ0HDaxNvyiARaQCq60t5q8Mid4DFj1eK4rJRxQL9JsCdRYfhWQ2&#10;Nm/eDACYM2cO6hoa+O8+nw9utxu7d+zgEt5vfvObmDNnDo40NwMAJk+ebArYZLNZk81JpVLw+/0c&#10;BPP7/VBVlZspAfozocQcQXyOoVAIra2tvMfLsszSDIS5c+dymT4AHD58GKqqcol1Y2MjamtrOQDa&#10;1dWFnp4erF+/HoBe4j9QgO9EoOfgdDpNCRhKmA2F/ct6xhaliahBD+3lVu1TAOwH0rXFYjF4PJ5+&#10;61xMPimKYtLKf/DBB7Fz507ceOONAPRn5vV6+QxsXZvWMZMcCNl4MRBKQcGVK1di7NixuMBoMCpJ&#10;Er73ve9xaf2sWbPg8/m4zP2BBx7ApEmTODi7bt06fHLRIpaRoHGJkh4nu6c0CGtp165deOWVVzgw&#10;TpqgdM+jPb2Yfd55Jt17E2y6hr3pnhiyCyLxaCjMtTOJYRcpLHZ4ogkHoN/BsoShCdFoZrPZfs0h&#10;stksG0efz8fd4wZasGc6Y3ZaYQj4i4LcI0aM4G65ksMB2Gyse0kbq8PK6hQ0fzRNMzGoIEmmYKjL&#10;5UIqlWJnZc6cOabgaSaVQnd3N1oM3ZExY8ee1KVYNQFP5Dz2C3YbzlCz4VDt2r4ddrudfx6o47TI&#10;NrAeSEXN4BJOH8Sgt6jrJzZ9Af6+AIY4nxKJBAfJFEXRHRRyRgQ9J3ZIZRnZTIYD5sjnkU4mOXlA&#10;LAdydHp7e+HyuLFx40YAQGdnJ84++2yT/i4dwuiaiMVGIAYcOWYej6ffnLc2WRgKh3TrM1IUBYqi&#10;IJfL9Qt+Hs82i7rBHo+HmyMAMB3oHLQ3CGxtQGeTNTc3m1gDixcvRs6YB729vRjVUG86rCSMzphk&#10;T4n1fTLjLXbtdA3FmiR8EBC7O1v3QGsjLLfbzTb7ZMeQzWbZfq5cuRKBQABz5swBoAcmxYB9Ts3B&#10;YXewZpU1WQXoBySXy1Vg3POSK1QVhMNh1BtN6Grr6uDyuPmwaWWGFUtoq6patGO5yPA7k7AGPAdi&#10;F+ZzOaRSKT6QKYqid2EVoWno6uzEhg0bAOgHpYsuugi//vWvAeg25bzzz+f7seb119Eb6cPVV18N&#10;QGfQrF+/nplLxCoRde2s47YyV/LZnKmCIhKJIJFIsL5fTU0Nbr31VtQawSkA3EWc156xNrJCl+/T&#10;Abo2Gr91ryc7Ze0T8PcyTk8HZFk26QQC/YNvtOcFAgE9SWxcRzadRj6fx4EDBwDojOwXX3zRpNU6&#10;f8EChMNhvP/++wCA999/HxUVFVhkMD0rq6qQU3MmvT4xGEKsZbvdbtJZFZtjFrsm6zMRIbLf6cBP&#10;84iea01NjSlYomka3n33XezduxeAXk3m9Xp5b37kkUeQSqVgt9uZkR4IBExNaAKBgEnTs1jzMes1&#10;mZqKDCFIQlLX7/cPmAgT17t4bfmcvt4jRkJly5Yt2LhxI/73f/8XgE4ymD9/PgeC6urq0NTUhF/8&#10;4hdYsmQJAL3hma+sDGONZoQEmjs0R0RGulXDU9Q+pPfGYjHT9bS0tJgSfuK8iMViJu1NSZJQW1tr&#10;qs6JRqN46623uJqM5kh3dzcA3X6++uqrvC+dd955qKqqGpR+rDWwSb6CaGeHSvDTOgZRUx3Q5zzt&#10;V2LzTrHaQfRLrPeJ9Hnpfo4ZMwbt7e3YunUrAH2udXV14e6778Z5BmuYQH6eGDgG+ttqa4WF6KdQ&#10;cmPt2rVYtmwZxhpn1yMHDmLXrl1YsWIFAOCCxYuxa/t2PuN2dHRg5pw5HAz98Y9/DC2bheR0IidU&#10;45DmKXDyWpo0f48dO4aVK1di06ZN3IgpGo3C6XQiavTs+H9fvgdnnXUWwsLasFZliHMLAPLGM6F7&#10;wPEBy3no44Qzv9JKKKGEEkoooYQSSiihhBJKKKGEEkoooYQSTgOGFfPzeKVklH0oMT+HB8Qs6oED&#10;B+ByubicgcqSRL0+eu5ilriYHs9HDVo2C8lgMlDWq7m5GUePHmXtv5aWFowYMQKrV68GoN+/qqoq&#10;LhXP53JmfQ9Jgi2f1zW3iKWlaczM0F+i6zZt374dAPDwww8jFAoxW+ecc85h/azBQGRYFSs3tz5H&#10;yu7ljUyazeFAZWUlZ+9+9rOfmfQ6L7/8ctN1qJkM7A4H7EIWzGpDrJnKocD4+ChjoLL3gfQSB4I4&#10;f+g94nwkbTf67Lwo9VDsGVs0vjRDx0jUxdm9Ywd2GGynv/3tb5g+cwaOHDmi/233bhw5cgShUIht&#10;2Q033GBiKSQSCWbo0RglSWKGqqjtWRiWrei1nkkU0/y0Mj9PBpIkcYba7Xabyn0VRdEz2LJsel45&#10;RTHJYGSzWYwYMQKAXg559XXXIWXYSo/Xi0QyYWKTEJNR9BXEsr+B1j9dF41XLNskhtapyu4U+07y&#10;d6ydq8XXiuMmxht3DD/Jkkyn08lVBF6vF3v27MELL7zAf4/FYsz0mDvvPFx66aUIlenMT2JnybLM&#10;mp92u11nPvA8MF8bdZQXS70qKiqYLUHznWy/eD10rWVlZRg7duwZZ3ieCPR8BmIV2wzmk6kE28oO&#10;1TSsWbOG78Otd9wBqCrWrVsHAHjttdfwy8ZGZoL85Cc/QfXIEVwCPGfOHLS1tTFz9MILL+ynb221&#10;KVbGSjKZhI+YhQBCLhdrvQI682vU6NHMhKFrEfViCcTwPV3PTrQp1o7NNpuN9/vhUPZONhUwl5UC&#10;BY1r+jmZTDJjDyhI/hA7L5vNIp1O49prr2WNRADYsGEDvvGNbwDQ19U//dM/8TOLx2JIpgvSBSQ1&#10;IXZRThsMU3FO0X5A4xYrLIitKto18ZlRSasoX0Da12LZZj6f5++oqanBmDFj8OCDDwLQq8Ueeugh&#10;3R+EXro8fvx4TJ8+HXV1daZ7bK36IWYi2SH6O5Vpi68XGXFnElouxzrBVMVF99Pr9fZjflrtkdPp&#10;NO1dmqbBjgJrb9KkScjlcqzLPGPGDEyZMgWywVjbsmkTdu7cicmTJ7NkgsfvRzwSgd+oEshrGjK5&#10;LN8/q6SBdc0mk0nEYjE4nU6WBfH7/fB4PKbeDw0NDaY1IDINu7q6EAqF2L7F4/F+ez/tJbt37wYA&#10;vPrqq5g0aRJfB1Xv0B5ZW1s7aPk1q23JZDIsLQIUmJ9DAWJVFlDcLlptkrU6SdznIpEIAoEA7xXE&#10;wKbP3bx5M/70pz+xVrTH48Htt9/O2rEAcPDgQYwdO9ZUFSKO0creJ5krUV+WvpNsXzKZRENDA7/X&#10;4XBg5syZzMJ8beVKtLS04M477wSg73HJWAwNBlO0srIS7777LmbNnctzlzrQW6vZTgRidbpcLowf&#10;Px7jx49nBnNnZydUVWV9bVmWTTYob5GLAvrvrVb2rtPphORwFBjRH0M5wWEb/LSW1olNFkoY+nA4&#10;HGwMd+/ejXA4zAED64FBMfQuKShaDB/VgBUdJOyCNk40GsXRo0exadMmAPrmUVNTwwHBPPKmchyb&#10;wwG3eH9sNtgEPT3AWFtCcIjK7EkHZ8+ePejs7OTSuXvvvRfAqR1gRGfS+kxNov/ZrB74EJxct8OB&#10;sxobWWfxL3/5C6qqqlgw+uyzzzbfP0mCkk4XGt0MMJ5S2fvwQzHHQnTgHQ6HSXvHZrP1CyzQHAT0&#10;A4QpsOR0otIIqgHAprffxooVK5AwHPFvf/vbcMiFA1ogEIDf70dLSwtee+01ALpO0P3338/zsswo&#10;TREPsEAhIEBNb6xlgWJQcSgk+Kz2luyFqPk50GtFiHpk6XRal+EQGyAJtgAo2EPr5xdLaAz0/cUO&#10;ImIQsVjwuRis+p4fpO8hBrvF7xE1kwGzv2NtTHCyQfJkMsnf0d7ejs2bN/MBIRqNoqWlhQ+fwXAI&#10;U6ZM4eAnjU/TNH6OgUAAne3tUIz3SLDB6XbzZ6RSKVPyU83lYHc6+h2+reMXy7ZI+8+6/wy1YCiV&#10;vFsD66L/KpbwOQwJGxGapuHQoUMsRQDoByI6pDU0NODo0aPY9t57APSmHj19vfzas88+GzNnzuSy&#10;TjrU53I5UwmqeO8yltJ0X1kZYn19CBjzYt/77+Ovf/0rj2HBggVIxeMmDXC6duveerrtl1jKTP9a&#10;dXKHC5LJJO8N1oADYD4T2Ww2c3NHAxSgOnfaNPj9flOgJdbXh/Xr13PZ++TJk9HU1IS1b7wBQF//&#10;iVTSpLtrs9nY34pGo1AUBeeeey4/e4fDgVQqxQ04M5kMvF4vB7sikUg/n8vtdvPfy8rK4PF4sHnz&#10;ZlPjv0wmYzrvUQk0oJc719bW8r4bDoexfv16nH/++QCASy+9FKqqst0Q7511btB10BlELE227gVD&#10;xd5Y5U+0bJYTVslkEtlstqj28EDBT9L8pPUz7uyzEQ6H+Xs48GnMowceeACxWAw33HADvyeTSsEf&#10;DCJuPCO/0ZDO2nBN3M/ERi82mw2HDh3C008/jT179gDQg9xVVVVcEnzRRRfhpptu4oCny+VCX18f&#10;z5uzzjrLtJdQObCmaTx3gsEgJkyYwMGl3/zmN/jVr37F9vb888/Htddei6lTpwIoNFUaDGzCuQrQ&#10;g7CJRMKU8BsKSW0AprlCc14cm9Pp5HkvJpXouVnnUjAYxP79+7mc/M0334TX6+Xz/rFjx9DU1IRz&#10;zjkHAPCVr3wFgO6LkE2g0nRxvYnPtRgJwu/38/5GJAPSlQV0fdjq6mo+N1dVVaG6uhpz584FAHz/&#10;+9/Hpz71KR6n1W+srKzESy+9hGnTpsFpzGm+7kHGI6jZ5tlnn42lS5di6dKlvNYSiQRkWS5IDaTS&#10;pnOJzeFAQCh5p7FaxytKvRQ7C33cMOyCnwSRBTEcGkKUYIYoeN7W1tZPD0UE6fUNllX0UYKay5k6&#10;3Y4fPx6f+MQnAOjaOrIss77RypUrEY/HkaXmL263WRRdMHw2uteaZmqClM1m0d7ejtmzZwMAZs6c&#10;iUQiwZtQdXU1Dh48yOzTSqHJwYlAG74Y1Bb/xs5TOs06o+y4GdqldO379u3DBRdcwHqnVo0gm8MB&#10;KZcr6IwV6ahIGi3Ha9RSwgcHyhJbgzuDDR6J2WMCzSVKrpCTWiwoR6+n92SzWbi8Xm4U5nA44HC5&#10;0GYI+L/xxhtwuVy49vrrARgNZSQb6x8C+mFQkiR2lH0+HzZv3szrZNasWQAKHdvpvZTRJlaseC9y&#10;BnObxn+qYvunE8ezy9ZDl3WdmcThRfZ5MU0nVYXD5YJqrGebzQa3281df5944gkcOXIEGcHGnN04&#10;Addccw2AAmMIKMw70j48Wc1PStCQHh2xDD5IGyI6r+K/xQK91vdY33ciiMy8cDiMc889lw8gjY2N&#10;UBSFnea+aMQUQAAK+lF5Vb+fdMCgQ25e1dmMYidrU9LBYBmJEBmvxL7KZDKmw4/I4Pog9IJPBwYK&#10;fooQdR2LMYepgRrZFOT1rsL03C6++GJs2LABW7ZtAwB8/vOfx/K/vsjz0+12Y+LEidylNp/Po6mp&#10;Ce3t7Sb7KEmSiUEl2qGqcDk8Hg93Xn7sscfw1FNPYfHixQDQT9ePviedTvOhTc1kYJflgq7vafLl&#10;RN+y2P2m9StWFg302jMNsQlcsYY7orabVQNXEZiS9D6bzYZao3oHAPbv2YPe3l58+ctfBgBcdtll&#10;mDZtWkE/Lp9HPJkwaelSgxKg0BhL0zSejy6XyxSYzGaz8Hg8PD6yl2JDM0mSTLrXsixj2bJlpvsg&#10;+oYulwv5fN7UaCSXy/H8bGlpwXPPPcddwefOnYt0Oq2zY415l0gkUFFRUUjCGOMIWH1OA7Is92Nx&#10;+6z6vGcIJrtnrDsK6nR3d/P/E04U/CQ/m3QvK6qrEa6o4MovSZKQUxS8/fbbAHQbM3/+fASDQbbR&#10;1oZ1+tD6+2tiIE1VVQ4ELV++HDt27EBdXR2+/e1v6+OoqEBvby/rQ65fvx5f//rXcb3hky1ZsgSR&#10;SISTNx6PZ8BKCWsSZuLEiQD0gOr69ev5OxYuXIhbbrnFxJ4dbNDb6nNYmZ/A0LA/lMi0VlWK1S5O&#10;p5PXuilgbqyjYk0ZR40axVqZl112GYLBIH/HmjVrEIlEeC0dPHgQ5eXl8Pl8/dYX7SVerxe5XK7Q&#10;kE8YI6AHNisrK9lOke0Rr4uax9GZMdbbB1VVmahwzTXXYNq0abx2Vq1ahakzZiBmJHW8Xm/B/hpz&#10;ilitgwUxP/P5PAKBgOm6fT4f7HZ7oTGlcQkJ4z0+v9/cINEICoud66nigdaFKQj6McWwCn6KEB/e&#10;kOu+V8JJgTaQTCYzYDYbKAioi04tYF64ImPwIwdLQ55gMIjGxkYu9dQ0DZFIhO/h2rVr+zORBEaV&#10;CXQPLR0jNU1DWVkZZ86/8Y1voLKyko2n3W7Hli1bTikQY5UzsLKXxAYoBGJuZtNp5ASGXsjo9kzX&#10;7vF4oApOhcNgKhwvy2Xd8D/OG8LphBjsEhlB5CSfSuBiIKFzwOzo0IFL+COvK2vJDM1pRVFw9OhR&#10;7nBaUVGBRYsWcdkLALyx/g089thjfB2f+cxnsHDhQi5ZmTJlCl544QWsWbMGAPCJT3wCbrfbNBbK&#10;7NI4rbaMyhVpfNaGMEMBtJaPF5wjWB1+U+MrwU7FIxF2avmQ5nbz4Q7QGWkNDQ3sLO7fvx/pdBo9&#10;hoPq8XigZDO4wOjoWVFRwa8VWQPHK022giQbxIYpxQKVf28grlgQ03qwMDEoja71dAg4WTa72O2+&#10;s7MT0WiUHW1KdtEY1LwGu9S/IRdQYAvmcjn90EkMHkl/Lx1ArNIOTlnuNyeswU9KmIhBTjGQTk0T&#10;h8raMLHxbAM3PCKYAnFic0LoCTySVgAANZuFLMs8j4PBIEKhECZMmABAn+NiV3BVVRGLxThYHIvF&#10;kEqlcPjwYVNpsmiTU6kUNE3jubR96zbMmTMHk4zO8gsXLkR7ezuPqau9HeFwWGeMGc8kFouZDvgf&#10;1r4qMpOKrcFMJmPyMwYKlA4Ff0Dcz6wsJ/o7/RyPx00JbJdFRgTQ58rzf/wjqoxkdS6Xw4033siB&#10;dbssQ0kmoRj21dqUkDoZW6UMrPB4PFzlYMXJBgzFABP5fFb5K/GzVFXFpz71KQD6PXr++efxxz/+&#10;EYC+7+7fvx833XQTj8s6DgqmEmOV9hgRFLSi1w+FKgzAOAfTviDsAUBhvxrgjQD6NzwiiD44bIVE&#10;bzabRSaTwb59+wAA3/3ud5HP5xEOhzlp6XI6oWYyCAoSC4qi8Fgo2Ck+5/379+NnP/sZAGD27Nm4&#10;99574ff7eT9qbW2F2+3GhUZDrkmTJuGJJ57gQOUll1yCDq8jdgAAIABJREFUqqoqU+AnnU4XXePW&#10;vYKC3l//+tcxa9YsljPauHEjAoEAJ6yrq6sHHfSmfVq0OdamNEOh4VExMpm4f9HfaP0TiUH0Iex2&#10;u2lvpqoCCjJWVlaanjlV8dH9f/jhh1FdXY1ly5ZxsDORSGDcuHH9SG8ixLgBBWmtQWprcnHv3r2Y&#10;MmUKAJ19mcvleBxf/drXkIrHsc1IKnZ0dAAAM4T37t2La6+91nSu7uvrg9/vR8bYV09WBonup81m&#10;Y6Y23b9cLmdukhqP65ISBvteluVCk1b9RjBhgkC+U07Vzx0s7THEksUfJj6+V15CCSWUUEIJJZRQ&#10;QgkllFBCCSWUUEIJJXykMWyZn8XE/4GhKVpeQn9Y2U3i/6dSKbhcLhMbglifA7E7P9LMT+P6Y0YW&#10;rLW1FS6hnEN2u9HV1YUDhhh5Kp1C3mbjDKyayyErNjzSNGj5fH+RY2Et5Q0tspSRPVIUBWo+zyUA&#10;7Z2dOHjwYIHBNghyBGXLqdxPZI+aMukOB7KZDLRcjpmfTrcbWUErJ6dpuu4Ulc4bcyRuZGn9LhcU&#10;RYGPRNCLjNNaLlrC6YGYlS1W9v5BQMwGy7LM2X1uDEFsOJut3/O22WyI9PQgaJQ3uR0O7Ny5k0X+&#10;r776ajSMHYuUkXH1+P1oaGiA7NDXWSwWQ82Ikfr/RwwBc48b06dOw0svvQQA2LP7fUyZNpVLhAFA&#10;SaUL89kiXk4MQzETPFR0xkRQJv5UWFIim6evr48z64cPH4YkSaioqGCm0oiRIwFJKqxn6NpQxFBZ&#10;tmwZ7rrrroKumN2OSCwKm/Go165di/bWNjROmojakTo7NxgOwZYX2Hp56HZCnB75gm9B81dkQxCL&#10;41SZG6bvNr6a/h+aUKrlFOxj3mCxGUzMXC4HW17YS63XYSv+OzWbg+wxyq4lO5LJJDrbdZZDe3s7&#10;4tEYlKzOdiovL0coFGKGoM/n43HSPa+ursaRQ4eQIfaNlofs9SIvFdiQeRuQyxfmucjApv3Aup+L&#10;7AdiydB9E5mOQw3FtPaYVWiUDIuvyWtaYZsy5tOECRNY2qF+9GgkuruZhVlRUYEZhjwNACTicTQ0&#10;NPD96u7uRlNTEze+KSsrw3nnnYdZs2Yxi420R2kcpPvGzaZy+vMhbbOrrrkGNTU1eOJ//xeALgky&#10;d948OCQJKrFxFQUaCs9NcjpN+t2y+/TId9hsNjjtBZ1GnvPGddCaYRaWzVjHonPwYbkCwjq0Cd/J&#10;dkAtMDtpz9ByRsUEgFwmi1zGkHqxNIbLZLOQXS5u/tbR1oZN776LdWvWYP1bbwEALrvkEnz1/vvZ&#10;bqmGr0UyQQ7ZCb/cf78RyyepZJrYRKTNyc0q83nWOATAJe40L4qxSInFJWrXW1mWIuudGO8iw3r6&#10;9On44he/CAD485//jLq6OsiyzKxBku+g8ny/32/6DJJ+oJ9JqkNkFQ4pn1H0fTweZicGAoHiOtyW&#10;0mbT3iVcM+HtN9/EI48+CgCI9vWhu7cXVyxZAgCoGjECVdXVAMCSNMl0GoGyMmbByW5XUTYeobm5&#10;GatWreJnes4556C9vR0PPfQQPve5zwHQNREPHDiA++67DwBw55134vbbb8cjjzwCQGegfvWrX2X5&#10;g5whFyZem7WRYN6QEaHvra+vx7Jly/CP//iPAICHHnoIo0aN4kq7pUuX8hw6WdDeJjKpRa1nYOgw&#10;P4m5Kf7OCisrW6x+IdYn3V/WzDXsLGwAtDz6ovoZTUmlUVZWhiWX6XOps7MT//6Df8OKFSuw9Dpd&#10;ziAYDqG3uwczZ+uyUcgbn2tMYVVVAS0Ph2GrUokkkskkXHJhj1FSaf3vxnvsdjt2bt+B8WPH8Tip&#10;QRagVx65XC5mfs6ePRs5RcHevXsBAC+//DL+5V/+BQBYKisejyMcDiNP5wyqfili2+k6AKCyvILv&#10;azwaQ2trK9v1lJKG1+1hu1MeCsHj9/Mcd1oYzJlMBtFo1OwPCectYOg0ajuTGFbBz2Ilz2LHVUAv&#10;6yiVrQ59iF352tvbUVlZyYvV6/UinU73M8BWqvtAwdOPFGyFUlg6LIwZNw7L//oiVr2qi7sfOHQQ&#10;XreHN5PRY8bCFyhQ7+1OB9w+H7I5Q7fJ4YRkHIBT6cIB1ePz8qFXyWZQO2oUlv/1RQB6Z+vmlmO4&#10;3NigFl9yMULl5QgE9RKik3UCxWfq9XrR3Nw8cDDHBiTTKQTLgnx46enqRjAc4qYzv3/maWzYsAFX&#10;XHUlAKCvtxeh8jB3mIRNL421Bj1F/TiPx8O6nwBMzTs+SHzc7RKVkfX19Zk2Z2sp22AcQLFDvNU+&#10;iA1SVFVlnSDAkEMwyjypDM7hcCBYXo48idBLErZt24YlhoPfeM456OnsRLkRiNOyWSRicZQZ5byp&#10;VAqxSATIgwXIlXQaY8aOxYWLLgAA7Nuzx2gYQ5pqQHlFBQ4YwdFkMtmvVIYCn3StVO5yJmGz2Ux6&#10;XS6Xi3XZxEMvdXwmOBwOkxZhOp3mkrZkMonvfOc7WL16NQA9SKOqKhKJBOtxzZs3D1OnTsWNt9wC&#10;ANj8zjt4/vnn+Z4tX74cX/3a1/gA9sILL+CvK1bglZdfBgBIDgdGVFWhpa0NEwydwi/dcw8+OX9+&#10;oYmPzYZcJgsHaZEZTrvDCKiomh4Iov0rGAxi9OjRJk2wTCYzqJJIG2zIqxqXIUmwQVUzQN4JP5VE&#10;QddB5oCJqsLrKQQO2lvb4HW7oaT0++tyu5FVMnDS3kjl6WkFmjHHnS4Xsoqil8hCD1i1trTg2//0&#10;TwCA1vZ21NfVIW3czwULFuBHP/oRH6x7urpRbjy/9tZWfVjGfKW15g0EoGWzSGf0/ehoyzFoNsAX&#10;KGgUis3JBkI6neZkRiQSwapVq1hHDCgkCvRLPXP+gBgwoCAPjZvKz7jsTNWQTOoHNaAwb6zjP+us&#10;s7hh0Wc+/3lU19TgDaMpDXW0Fr//wIED/LOiKFi9ejV3rVUUhRuNDXTPrXI2ksMOm10ohbRLGNXQ&#10;gCVX6N+9473tWP/2Bhw9fARHmvVmJLNmzETViGpcevElAIBINIJgWRB5Yxs8HfthXtXvbcxIflIS&#10;itaMZLdDzeagZrO83gM+H5AH7LR35PUAjnSSJYunNlAhyWL8LAnjtEH/u1uWkVX0tRePRvVEBR2o&#10;HQ7kMhkux3S5XIANSCd138jt9QB5oLtXTya98tpriCXi+MnPfoZf/+bXAIBtW7birbc34OqrrgYA&#10;2G16kMDl0efrQH4d2Xix6zsdzsvKypDP51kPct++fdi5c6dJY3ns2LHc3fmcc85BX1+fScOXE/sD&#10;2FCxcY4IscGJ2+3m4OnatWvx7rvv4plnnuHght1uR01NjanBDhEvAD2xI/oT5CfSZ/p8vkEnXE5H&#10;sNSWL94IkMYZiUSgKEq/pCryeXS0twPQz2CZTKaQHLbb0dHZgepK3dfp7OrE7558ErcvuwMAMHb0&#10;GHznu/+ClrY2AIDTpT+LRDIBn9cIurpk01zSP9ZuavYolp739vais7MTn/nMZwDozbdefPFFvPLK&#10;KzxXzj77bGzcuBGvv/46AODaa6+Fx+PBwoULAQBbt25Fc3MzB4YkSUImkzF9jzV2UAzRaJT388bG&#10;RixbtgwbNmwAAKxevRrz5s3jz4zFYqz/SNqN8XgcdXV1/AzcbrcpuJnJZJBKpXg+DNZfOJ2wzlFN&#10;kF0jrV6ShtA0DT6fD06n0/Qa073VClIcANjP8RvzRM1m0XzkKNpbWgAAdy67E82HDqOnrw/3GI11&#10;31y/Hj9/8EHc97WvAQCmTJ2q+2ikRWqTILtcfObtaGtDPBoTLsrwhzIZ2GV9bLfe8n/w9FNP8V7x&#10;uc9/HosXL0abMadH1tWh+fBhXHzxxQD0svimpiaWZfj2t7/NBCKyGS6XC93d3XAZyfhcJgPJbodD&#10;SEhLksQ2Oqso8Lo9erNhAE1bt+GRRBI/+MEP4DDmyuRzz0VPVxf7zaNGjcIjjzzC5xD9Jhbkoux2&#10;O8rLy00BzpQRnCXJIpnkaT7GZ9JhFfwUYdVQogctZgpLGLoICMwdp9MJt9ttCoIoisKbi5iNPZ42&#10;6EcVsiwDsszsm2g8hvLyckw+V2/6o2QzKC8v587sx1pbsGPHDuw7sB+ArrHi9Xr5gEVNCILBIDuL&#10;PT09qK6uZkd6woQJePfddzkwEQqFoOY1dnI6OjqQTqdPab0RAyAajZqa1qTTaVPAyul0skNPz91f&#10;FoDdbkdZSD+41NTUAJKNHZVQue70ZIx7JcuyHkQVDpdiV0IAHLAZio1kPkoQA2Vut5udvePps31Q&#10;8Hq9cLlc/Q77YuOFbDaLeDzOzE81k8GhQ4ewf7++jmpqatDT04NWI8gTCATQ09Wl6/5Ad3Cz2SwO&#10;7tvHzndXVxcikQg7H+3RKLKK0i9bSyLrnZ2dUFXVNM5AIGAS7h9SbBMDYtb/RDZ5IJ3WVatWQVVV&#10;XHKJHiy57LLLMHr0aOzYsQOrVq0CoDN4tm7dyg3Pent70dTUhPf36N2Ky8rK0N7Sgu3btwMA7rvv&#10;PkyfPh333HMPAL1xm6ZpePHFF9HU1AQAeOG553D+vHkmDaCB/h8wHEibOWhvZe+drNaT6b6c4O/W&#10;cWiaZmbvk4YtBd/cbmbqMQytWzdpuUlSIVEE3V7W19ZxUJHYf8T4nzFjhmkc5SzCn+eAqHio47GL&#10;zCLJYH4OMnAgHmA7Ojpw+PBhk84oHUDPNMTEGQUY6XfUNIX2Gs04wFl1sK0IhULMmPzb8uWYOXMm&#10;s498Ph/aW1pQZTCTHA4Hxo8fzwfxHTt2QJZlTvKc6j6Xz+d5ktpsNtTU1aK8Un/+8+bNg6ZpeO+9&#10;93iunHfeeQDA+seE06nLqgcNhSoOTUM+l2P9WTWTQSadRjqdRta4n9zxnpJxpC0vBEMHU9kymLEe&#10;D7TO6BDscDhgt9gVUQuW7ms8qe81bq8HOTXHQZsjzUf1xm82oKGhAYB+UB47dmyBGatpUPOnxqCm&#10;+XXgwAFs2rQJLUYwo7a2Fl/5yld4/obDYezfvx9/+9vfAACvvvoqlixZwsHPtrY2VFZWDsqGxuNx&#10;uN1untuk3UdBs/3792PGjBmw2+2s0T1y5EjU1NRw1UBraytqamrYptD3i0lZqxa3yAI9Yyi23wrM&#10;O2LVs/011odNkliHme+b8R4llUJ1dTWvje9///uYMWsma8OGQiGUl5djpLG2NU0DbMY5XBiOZqFQ&#10;i/rdlByloFk6nYamaWhsbASg3+9x48Zh0aJFPI5nn30WPp+PmaDV1dWQZZk7dO/evRu7d+/m5y5J&#10;0qDtTW9vL8LhMI4ZjS7HjBmDWbNmYf78+QCAL37xi3j88cc5SBsIBJDNZmG321kTNZ/Po7OzEyNH&#10;jhQeSX/27XA9vxbTUKUYjFVDn19DgfV8XretxlxLJpOIWBpyXX755di+fTveMLTyDx8+jBkzZqBS&#10;SDA7HA7+DCWVguxycTO9UCiEYCDA1SeapsHt85n8oUmNjaivr2d//vChQ5g5cyZGCkmYUaNHo9MI&#10;hra0tODw4cO4+mo9UTRp0iTeI2h/oWZwaeO86fZ69UZ/gi3LZTLsf7k9HiTjcdZW9/v96O7uRnVl&#10;JZ9py/x+NJ59NtulkSNH8vkCgGl/AwC7scZE+0mMa5PO9TCdex8USpqfJZRQQgkllFBCCSWUUEIJ&#10;JZRQQgkllFDCRxLDivkpMv2sGROKihfr0FfC0EYoFDLJFSiKYupUS8wIUacFMJe1flTR1dUFj6Hf&#10;Q5pfiUQC1113Hf75n/8ZgF5GnEql8PDDDwMA/vu//xuPP/44d5gmRmV3dzcAPZMZiURQXV3NjJQD&#10;Bw7AZiswKCORCNLpNG6++WYAwN133w2Xy8VM0D179mD58uWDZn5ms1nWWFIUBcFgkJ+hqbMk9Iwg&#10;6UERa4BeQz/X1tYinU5zKZP4PUChbIrmk/V19FpR8zOVSp2wm2kJgwexC0jriJhiTqfztOsdMbuq&#10;SLZTlE4Rs/Pd3d147733UF9fD6CgG0rM5WnTpuHtt9/mzHFtbS2vLdKtPHjwIOrq6nj+7d69G+3t&#10;7Rg1ejQAIBGNcpdUQGdcUwk5jY3GTuMcKh2ti8HKXCvGbBB/JzI/PvWpT+Gzn/0sfAYbhbLqM2fO&#10;xJVX6rIW0WgUuVwOEydP5s+SZZm1nS688EKMqK3FiNpaALpcB3W/BvQSdbss47IrrsAhg9Ebi8WY&#10;vXlc0NwQdBEB3V7Ismwqdz5djA5r5YPxS9N3mrq8axp3blZVVWdcC3Y2k0pBkiQ4jPuTzWZRX1/P&#10;XZNrjblvGQQUg9ng8noR6+uDz+dDwLCtiUSiPztZYH7+PQxmek9PTw+6u7tZAmIo6uAC6DevrDZO&#10;MhgZXL5n6Mla7dTEiRPZ7mzYsAHjxo3DFVdcAQBw+3ymbs/+QAC1tbWsM9zd3Y0LL7yQpSMAnSlH&#10;rK9TuRbaV8VyP0CfP2TLrIxPkjKidTLY7z8pSJJJQsHKBCYWnKIo7LuI61b8nKEAkjwCitsUybhe&#10;QGcAq6pq8nFWrFiBPXv2AACmTJmCWbNmYdWqVXztjQb7iUCdmU8FNM7ly5cjl8thsmGjg8Eg6yXS&#10;6yZNmsTz5J133sGOHTt4z1y0aNGgmfNW2YxIJIKysjJmBD7//PP49Kc/jalTp2LGjBkAgBdffBGT&#10;J09mpnJdXR0ikQjPbfo80U6J8jOkdTgUkRc0lK1yNKLWJ10rdboXZYQA4LnnngOg+zYXX3wxz62X&#10;X34ZHo8H8+bNAwB+llZWufU5Wn0DUeuZXk9j6uzs1HXUa2r4d8uXL8fNN9/MLEySTyJfUlVVHDx4&#10;kD/vVMrJA4EANE3j73jsscdMEj833XQT/vznP2O04cMtXLiw33mBNHBNWs5FmJ+ibvhwgtW+5vN5&#10;kz0Vz1NWv0R8D1CYn/T7TCqFxsZGHDlyBL/85S8B6D7FmDFj8NOf/hQAcO+992LEiBHsyzgcDqiC&#10;rUwmk4jH4yZfxwrZ48Fll13G8+XRRx9FXV0dP9fRo0cjkUhg3bp1AHRGcDwex7e+9S0A4LOwCNrf&#10;Cr0wjN4CJL+VySCZTKLMWCd7d+/GH/7wB2zZsgWAzsifOHEivvWtb+GTixbp98lgdhIDtbm5GTaH&#10;A5qxb2maZl5nhg8uzjerjutQ1Uf/MDGsgp+appnKg4DCAioFP4cfyOmsqKgwLUbSRyGIZe9WR4Qw&#10;XMsHToTKykr+fwoa7tq1C2VlZexchkIhOJ1OLhtqaGgwleM4nU5UVFRwWVIymWSNJgoikkg9BRdr&#10;amrQ3t7OTRUqKyuRTCZ5fR07dgyZTGbQJXROp5NLQVwuF8LhMB/qvF4vNE0zBX4I4rOORCLchKam&#10;pgaqqhY/+AsQA6t9fX2mA0I6nUYgEODPKAU+P3iIwU3SzRIdqFwud1o1j6hZAT1jCvY4HA6eww6X&#10;S/+9YXuqa2qwcOFCfPrTnwYA1DU0oL2lhSUUWltbcf83voFuQyri0KFDGDNmDFpbW/labrntNnS1&#10;t7OD1dzcjGqjMQCgz0vJ6UTAWK9Ujig6hoqimPY1WsdnGsWceQ7eAP0cMPF14mfQeu/s7MSoUaOQ&#10;Nu5FX18fwuEwXF4vaozmFDX5PA4fPIguQ6tswoQJ+P3vf89BsJqaGvR1d+PoUV13cPTo0SgTSoSg&#10;qohHItA0DbVGgFT2eHD4wIH+mmiFH8zXm89DzWtsO6PRKGw2G/8MwHzY/ABRNPhp3G+Xy2XWi9Q0&#10;QJK4WZy1PArQ155dWHfl5eVobW3lgEBFRQUHdwFdvxOSxBqhgFHKLVxrRUUFrxGGcND7e/Zq8vPy&#10;+TxkWeYAmvVAdab9ATEwLu6z9Hs+CEr2fmXvxRI0qqpyyemhQ4cQi8VY1zMQCOhrSCiPdrlcXPY+&#10;ZswYXHrppfxZiqKcUuk7re9i16koCnK5HLZv327yWUTk8/l+DQ5PB2yCTZdl2TTnKbgilpwWJVQM&#10;EX8ynS40w6O1T4deyelEPp/ndUVJM7r2w4cPY8WKFayHeOONN6Krqwtbt27l5lf19fVcqgv0PySf&#10;LGw2Gwfb29vbce2113Lg8cknn4TNZsOUKVP4O/7rv/6LS5NnzZqFpqYmns+LFy9Ge3u7KWB6IlgT&#10;giQtQdIQjzzyCJ555hl84QtfwPXX601UXn31VXz/+9/Hl770JX6f3+8v6PEWuQ/pdNrkW4vyXUMJ&#10;YsMZSjDy2pUkLkEme0r/sgSR3Y6nnnqKCRQ//vGP4fP5WGvz2WefxZVXXolZs/QGNOxXWfaXYvqR&#10;1qaUBLfbbXp/VVUVtm/fjnw+z6XG2WwW06ZNYyLIzp07TZrHsVjM5F9RgHUwcig0hunTpwPQCSj3&#10;338/N0C68soroSgKXnxR74fgcrkwf/58uIzmqkBBd1GUTCgmBWONZwwXcBMjwacfqGmn3mAxb55/&#10;AoLBIBoaGlBprHc1k4Hs8eDKK6/k7wkEAqirq8N7770HAHj44YexePFiXHDBBTweuyzDLiTn7HY7&#10;csbziMfj/fYdj9+P8RMmYPyECQB0X/HBBx/Ej370IwBg/5DkO374wx/iOkFjHDDbYqBgo9keqSqf&#10;Neg+lYVCOGqcXx966CE899xzfG9In3f9+vVso2uNcz0lGOjsyo0Di5ybxGA0jUs8W2ezWX3sFHwf&#10;AnJBHzaGVfCTsgnFmCWivkkJQx8iiyAQCKC5uZk3tKqqKni93uIZ+Y8hKFhHxrCurg7t7e28EcRi&#10;ugYo6Qbec889CIfDbBSJmUaHobPOOosPMhRUIfYkdVWWJAm//OUv2dBGIhHTBkKvH6zGWnd3t0mM&#10;PJlMYuvWrQB0IWen08nBUFVV4ff7kUwm+Vp8Ph+2bt3KHfeqqqogSRKLVG/evNk0LsqK0bjpteFw&#10;GBFD6LqlpQUVFRUcQLEKsZfw90N0/JLJJBKJhIlxebrttpiJFn5Z9PdRY16UhcPw+/1sl+oaGvC7&#10;3/2OM8E9PT34zne+w0mHffv2Ydu2bThy5AjPpc7OTtx4yy18sKuvr4fs8SBrrDunMS8pmJ9MJjEZ&#10;Zk1rVVVNh+AzHdgpBjqEi8FPK6wduul3dF2VlZXo7u7mhkd79+7F3Llz0djYiLeM7sQvvvgijh07&#10;xgf2O++8E5dccgn/vHPnTvzud79j2+j3+3HLLbfgpptuAqDbymeffRYHDx7kgNC1S5dCVdUTZsOt&#10;uqaiVpnb7f5QfI8BA7TQkzZiB9lYNMpsTADMFhADs3ZZRk5R2EF3u91obm7GH//4RwC6w60oCgci&#10;enp6cNdddyEsBLhchq6VyOgvpl0prrN+3YVPAuKBHjCzhAj0DE5Fc/WDghjQp8SF2B0bKDxHu2Q3&#10;MYBsNtuAgTcKYl9wwQVwOBz47W9/CwB48803UV9fj5QQjP/GN/+B2dKBgK6TTU0qJEkadAIlLx5e&#10;BfA8stuRMljEBGvQQdT7O21QVUAIbFrHLBlMelmW+2lOm+77EGkGIQac+zERjWdCiV1qArRp0yYA&#10;QFNTEyZMmMDBIVVV8eqrr2LSpEnsK1KyzYpiCegTjZMYprNnz8bcuXPZf3/++ecxcuRI/PznPweg&#10;2+Dly5djx44dAIBf/epXWLBgAX79a70J0969e/uxhk8W5M+Sjzl+/HgAeuD3/7P3pkF2VdcZ6HfO&#10;Hc8d+t6e1Wq1BiQkgRBCYsY2YBCDBwK2ccqYuGzsJE5iP1c5rkol8ZR6L6lUnOSXh5f4vXKc2OXp&#10;JXYZDJjJxtjYBBAgEEhCaGgJ9TzdeTrD+3HOWnedfW+3umU1asH5qlStO51hnz2svda3vvWrX/0K&#10;P/rRj/ChD30IgOtkfeaZZ7gwU09PDwzD8LEh6d4Ad8xK52ckEpnX0b8SIQugqLUyIpEIEokEO0Fe&#10;eP553HvvvZz5lUwmceTIEdZLfc973oN3v/vdvvm3VCr5tAZpjycdgFIbW50LaE3lgjOrVqHRaODQ&#10;oUO8vn/4wx9GLBbjvkPP6Le//S0Ad58inaGnE4CkQDmNkXXr1mH//v1ccK6vrw/ve9/7MDw8DMBl&#10;4tu2jRtvvNG375AZPOo6Je0laptzCarmp1ybVXuag67qXOzd8+rVq2EYBldMz+fzyGaziBoGP0ty&#10;LlKwYWRkxEdYoeuxvPamTEbaM09PTyORSGBo/frmBdg2HNvm/WZXVxdeffVVDpwbhgFd1/kZDqlZ&#10;MF7fbldkleypSrEII5VitnWj0UDUMDgL85FHHoHjOHjHO97B91Uul3H//ffzvuLuu+8GbNvnRHVP&#10;79kQXvEiR9ifPvYpmvaWmnWzEvcSbxTOrREXIECAAAECBAgQIECAAAECBAgQIECAAIvEOcX8BOb3&#10;VNP751oE5a0K+Zy6urpw7NgxrjQu2YeAn0Y/n57cSqyAfKZA9y9TS/bt24cDBw4AcKOd2WyWo92U&#10;Wk7RxlQqhVQqxXqepmkiHo+jVqsxQ80wDBiGwemKpVIJu3btYtboM888g6NHjzLLIBKJYPPmzUtO&#10;Ve7o6PBJGORyOTz00EMA3Oc5NzfH2k/RaBSxWAyWZfG9JZNJ7Nu3j9l4W7ZsgWmazDqidBOK+FI0&#10;mpgu4+PjqNfrWLduHae3F4tFXHDBBcwOXan6cW8WUIokPZM3Io2bUkt964Onc0VskbqXnkp9idKl&#10;9+zZAwC45NJLccUVV2BqagqAO2+9/PLLPPcMDg6iUCjgne98J0ddf/SjH2FqfBzPPPMMAJdp45gm&#10;n1PTNIRjMRw86FYrn5mZwa7LLuUIt67rPk1AADxmzzZU1mw75me7OXo+5ifgMnaIJXf//ffjBz/4&#10;AXp6enwVRJPJJK8V//qv/4qvfOUrLCswNDSEWCzGa8jMzAy+9a1v4Sc/+QkANyJ+/PhxrF27Fjfc&#10;cAOf18f8nGctoevXQyGEtCYTq13K3xtRdVy1hdR+ks5mYdZqzPg3DANGKoWomN8c00Q4FoPjPYNw&#10;OIxcLoff/OY3/Ju5uTme5z/72c8ilUpxOlmlUkGyC4IDAAAgAElEQVQ6m0UoGuW1gfS7fGNN0b5U&#10;q5Eu9n5lmp3KwlJ1/84WZEq1bdu+bCWVxQf4x9F8dozULuvzWHHEWLn3vnvR3dUN3TtmJpNBLBZj&#10;9lw7veulaiyrfU1ldeq6jmQy6bLHvOOSlA5lUZDsCN3jcqyz9XodoVDIl/Lru25Pp7Gl8q17k80v&#10;rhDmp2EYbKfQ+OJn4bUtrRWapqFSqTBr2zAM/NVf/RX/7j/+4z8wPT2N3bt3+1LdSXMPcFN4JSt7&#10;sXa1aZo8FoltRWmZsVgM9Xodzz33HAB3Pf3Yxz7WnE91HV1dXWyfHj16lFl3iwWx72Wfkprxu3bt&#10;QrFYxM9+9jNOZ921axe+8IUv4Mtf/jIAVzJl06ZNPi1yQDCsPEkAOZaXW8LhdKHqScosL4bQd81k&#10;MnAcB2Oevf+1r30N119/Pd7//vcDcNl4//Zv/8bSGx/84Ad9fYPGumz/dpXWF5pziMVMmR933XUX&#10;TNPkDC3A7UvFYpFlWWiOo2wcx3GwZs0atiFOR0opEolgbm6O+044HMZf//Vf44tf/CIAdz/18Y9/&#10;HJ/85CcBAF//+tfx2GOPYePGjVgvmIX5fN4n3TCfTNC5DOl3kf3Nv160mUOEhGFPby+nvAOuhjVB&#10;yunYjQZLGvzFpz7VrBoPoFouIy7m9JmZGTiOg3/5l38B4DIqK5UK7rzzTvzBH/wBADftXdN1ls5J&#10;ZTK+LKJDhw6hu7ubpR02btyIeqXSXIuJ4dnmuRIM79jEyqxUKkh2dPAeY2JiAj09Pb4sznQ6zXY/&#10;4GbszE5N8XU5juOm+Iu+YzUaPE9FIhGfBBMdQ2YFRSIRX9u+FXH2LcUlQE6c6kRCxmTguDh3QM9z&#10;8+bNyOfzLCBMItU0uElYXOobAW/MBnMlgByGMtWTdCoJcoNF7UcG7ezsLLLZLKchxeNxTkFRCwlJ&#10;5HI53zkWSmlbrJEsj5HNZvHJT36SDQZ17JqmOe9mVhXPJrRLQ5CGoLx2MqqKxSI6OzuDuWMZoerz&#10;xuNx1n7t7e1d9rYnMf+WlByRotpoNJDOZpupwraNt73tbbj33nsBAPf+5CfYtm0bbrrpJgCus/PY&#10;sWNcSCSTyeDVV1/F0NAQp6jceOONePbZZ3mcve1tb4Nt2750ZDoW4ImZK/0VcMcn9XXVsDmbUJ9r&#10;u3Rn9buqQ5TG8gsvvIDrbrgB9/zxHwMA+vv7ceDAAdTrdZ4jbrjhBvQNDKDsGY+/+93v8Prrr7Ng&#10;/FVXXYWrr74a6zZsAAAcPXwYDzzwAF577TUA7jPauHEj3vGOd2C9lxIJNJ1US4F0EKhr03IF4+R8&#10;p2maz0lD2m60yZ2dncWePXtYUqG3txebNm1Cd3c3G/yZTAZOo4G9e/cCcOfc6667Dp/73OcAANd5&#10;DuKK53AfGxvDs88+yzIOjuNwYREqMtXf39+SAm2LwhbUVqfjqKRjkrOT2tmyrBXh+FShpuq3pHw6&#10;fgkgx3HaOt6sep2dnR3ZLKBprPl98003o1gswvSO8YEPfIAdOIDrBFIdQ7Ozs20LNswHWlel1IOm&#10;aez8sW3bdYSn02xLqDbFG6Glres6Qu0KHol+Qv9aHKT0NxSCY9vQVgCRQmqkqs44He79kYMpHA7j&#10;5Zdf5vG/e/duGIbBgbejR4/i1ltv9QWgG40G6vX6763HOzc3x2ORNvY0x+zcuRPd3d145JFHALj9&#10;4o477mA9yWPHjuHCCy/kdXRkZARHjx7FBm8OXwzIyaXapJRe2t3djW3btmFiYoKdw+vWrcPg4CDu&#10;uusuAK6kSiaTYSeuDOYAbvum02nux7Ztr5hApApNFEgkWSE1EOBYlq9g2ZEjR/C/Xl/p6enBJz7x&#10;CX6me/fuheM4XAgPaJIu6ByLcTSqdo0sSNTb24sLL7wQ+/fvB+Cmsq9atQp33nmn7zfhcJhrEczN&#10;zeFXv/oVO0MvvPBCJJNJvm5a15e6V+zt7eU17rzzzkM4HGa5hIceegiPP/44603edNNN+NGPfoSH&#10;HnoIH/7whwG4e5tarbbgeU9H+mWlQE1xp8Kc9H/ffWlt7lHKu9C+1Rt3tNZQES46pmEYvtT5SrHI&#10;n9u27TpNvc937dqFyy67DLtvuQUAMD4ygp/85CdIJBItew2aL+PJJD71qU+xBvD//M//4JZbbmmS&#10;sSIRTI2Po1s4Jb2T83mpPonUApWyQmoga/Xq1ZiZmcFmT3fUNE1MTU1hzZo1XHgJcEk/5Kw0ha6s&#10;fB58X16g41TFxt7qWHnW4gJY6IHRYHurOMTOdcjNYX9/P6644gqeZMjZKZ2fUjeG8FYYwPV6HbZt&#10;+4yEiFchVqIdw4omv+7ubnZ2Sui67tug1Ot1jpimUikfO4DOT8eoVCqsxwm0d562QygUYiZSR0cH&#10;Vq9e7buXfD7PTEBZxIJ+E/UYRvQZaUfSBkDXdVQqFTZYSURdFpqg75Jjl+6TvkPFNAIsD8LhMJJe&#10;hWLAZfstt+OCinUx2ycaBTxGBJ07HA67hox3XWOjo7jhppuYsfLEE0/g+uuvZ4F0wK3CLAtq7Nq1&#10;C3ooxPpFnZ2d+M1vfsPn6OrtxcnjxzFIhY1ME5OTkxzR7u/v9zFhaUxGIhHutyt1jSNWzFLmZekc&#10;IkYO4frrr8e7vUIHBU+vMO21TcIbu5dccgluvPlm/CEx2JNJn+Now6ZN+OM//mPWSwSAcqHAvwdc&#10;I7qtJmzzxnwvzUYD4WikpZqupWguLcdzanF+ekWNgCZ7lYz5O+64A7lcju+L2P7JZBLvfe97Abjs&#10;mo0bN7Lz83e/+x10Xcfrr7/uHrNex4kTJ/DAAw8AcPX7XnzxRe6jPT09eOWVV3DTTTcxM2ZmZqZt&#10;dVG16vlSN36mafqK0nV0dPBmggIbkqV1NkHXQf1C1frkQAC09s5PBaFoFB1iTSoXCly45Z3vfCeO&#10;HDmCkx5r6z3veQ/yxQJ/N51Oo1Ao+IqoLcXxSb+RAWnpXKXrrtfrME2zpSglPbNSqYRYLDavHueZ&#10;gNSuBQTzSx3Dgu2oFhRaScUf2tl1ZKOpNl0kEsGe55/jaua7d+/GSy+9xGP3oosu4grWhFAo1GJL&#10;Oo7jY20uBtPT09zm5BCUjvKdO3eyZuIf/uEfwnEcth03b96MWq3G2Q+GYSzJ8Qk09eNpPjBNE8lk&#10;kvtYsVhEd3c3rr/+etYm/fa3v40vfvGL7HjYvn07HnvsMa5grjo/AdculpXFJSvxrKEdS1kEUEOe&#10;I1R1DMsq0aZp4sCBA5whce+99yISiXDg93vf+x7+7u/+juf9Wq2GbDbbloRAzmOaL+h1KBSaV6MZ&#10;cNeSiy++GE8//TQA4MEHH8Sdd96J22+/3fd9x3HYVqjVanjwwQd5PqPCQ/7mWVogkgKyxGC2LAv9&#10;/f08dnRdx9e+9jV27l922WXYt28fHn74Ybz97W/ne1mobsC5rrnYrk1bmPTqb0izXtdbih4BIrvB&#10;stiZaFLWitfWFPROpNMwUinQrtOq1wHL4n2i4zjYsmULH7t/9WoMDAygLoKImUgE0HVmmrJd6PXJ&#10;o0ePuntn4XTs6e9v6vV7Y6darSLuzTvk+KW9ZCwSwYkTJ7Bh0ya+btg2B/Mvv/xy3H///Wx/DQwM&#10;4OTJk7j55ptx0UUXUWO7baPombfYT6LdpT1qeaxs+Z6c096qODfDDgECBAgQIECAAAECBAgQIECA&#10;AAECBAhwCpxzzM9Go8H6bYRarYbx8XEAzahogJUNTdM48pvJZHxMhFKphEwmw9HnQqEAwzAQiUQ4&#10;clipVHwRvrPN9FguLJaBKCNx0Wi0JR1VZTO2i9xJRqn6eSQS8bE4KLWkRYdqEZDMNpVBIj+TKYKS&#10;hSqh/h5oz0KVWicENXIWpL0vHYuNqofDYV9lUdu2ucrqvn37cMUVV7Rld58KkulVq9V8cwJVOabP&#10;HaFxBbgRUcMwmAFcrVZ9DMFVHrvgT//0TwEADz/8MP7rv/4LV1xxBQBgx44diCUSHNGmSo7FXI51&#10;Qg8dOoSOjg78qacPBbjszpIXoU4mk+gbGMCEpyNK90PrGDFzqtUqj9+VELUlNjq1dyqVQq1Wc9tA&#10;zDNyXpidnUVvby/P+5FIBJ2dncwMqdVqzeqYcKPkVCmUZAJ8mktwWe1Wvd5ksHiaf5rKJCaGiWCJ&#10;E4xUCrZt83XZpuljfxXzeaQymaZsiHd+SrUjRqXsWwuxPuaFrjfZEeEwIl47EpNKg9bCppRMW8Mw&#10;MDY2xumlyWQSu3fvxu7duwG4aYovv/wyfv7zn3Ol8I6ODnziE5/A4cOHAbhrbz6f55TUd7zjHTh2&#10;7BhrZ23duhWf+tSncPPNNwNwx8yPf/xjHDhwAN/5zncAAFdeeSU6Ozub41hhudA4zCrSD6dCOBz2&#10;Md3kOKC1aaXYAZLJHg6H+V5DoRAajUazr5gWGo0Gy15YHuuFZAYajQZrD1s0J0Sj7r16/aO7r8+t&#10;UOz18Ugkgq6uLt/cTCwl+nypbCiaP9V1XrIn4/E4DMNoqSpN/TeVSmFycpIzfBYLGndAU09uvjWi&#10;Ua0iEo8zI48rd3vXRLIQ0t6MRCKA4/g00EzTZGbPYrEkFtcim580DoFmhgqx1uempxGJRHjeisfj&#10;6O/vZ532xx57DMeOHcO73/1uAPDpES4EqdO6WGzZsoUZpj09Pb6U1VQqhVWrVuEv/uIv3OtPJLBv&#10;3z5maQHuc6HXN954I2ZnZ1nnfbGQsgo0/tppTv7Zn/0ZAFfX8p//+Z+Z6Xn8+HFkMhmu6kxrOK1x&#10;pVIJ4XCYz9NoNJYs5fCGMP08Jiix92mvxXZOqYR4MgndtjHsSaJEo1Hs3LkT//3jHwMATpw4gRde&#10;3MuV1++++25kMhked9Qm7bRhZZs7jsOv2927aqsPDAzgIx/5CAA31f6Xv/wl9u7dyxqwiUQCk5OT&#10;vN/ft28frrnmGq6W3W5NWWqbqzZMtVqFYRg8h1500UW4++67ub9Ho1Fce+21uO+++9iW6e3tbdFY&#10;lXMWaQ6/Ef1hKXO9zFIAXJshk8mwlAVJCNAcL6+f9E1HRkbw1FNP4aqrrgIAzE5NIZfL8V4tm82i&#10;Wq36dIalXA+1jWma7API5/OIxWLcl8ZHRlhmBwDbolLOo1Kp+OypSqWCl156CZdccgkAINPVhanx&#10;cX6u1E4kE0R+pcE1awC4WQXSPp2dmkJnTw90XUdNSGXkcjluL9u2WzKayqUSa5x+6UtfwtatW/HN&#10;b36Tr+Ev//Iv8fGPf7w5t1AbS59Xudzcq3hzbcRrm3qlgnA4zG0XikYxNT6OSCTC616L/u9bEOeU&#10;83M+SL2uc5VG/lbEfI49Vb+HFm0y8ggy7Sd47gECrFxYlsWboUajgVqt5iuuJVMyzmQRAan9JOUz&#10;QgBr2Ml5pjA3x/ON6RWDIefDJZdcgl/96lf47W9/CwCYnJxER0cHF0AaGRlBPB5HMplk48K2bbdo&#10;gDB8w7EYp2cSaOMnHcSAO69R+hi9d1qOtTMMKnBCIGdtpVLhgmW2baOnp4e/Q4EN6YhRjd5cLsf9&#10;gnQjOzs7uU+YpomySLGk98nQo3RzWkPICKViGiG4adm2bfPGq+6ldpOxqQrBpzynQ3weDUMy3kNK&#10;2tFySDlIvVf1OmOxGIaGhtjYvvbaa7FmzRqf0bx792586EMf4gJR27ZtQzqbxc6dOwEA559/Pubm&#10;5vj1wMAAuru72Vm6a9cutwCdeK7X33gjxkdG+LlPTU2hVqs1HciahnAkwmt0rVZDpVLhonVLAW0u&#10;y+Wyb6NmWZbPHjjb+p90firaR/1RFh0gxGKxloAGbbB0snkUWQYjkWDtLyridTZScFUdsXw+36I9&#10;LueJ+YKYC2EpQclIPA5HbJonJyexYcMGfh5GKoXe3l40RIEI7+KXfF1vBKRWY7FYdIM43lrS0dHh&#10;cwTbto3Z2Vku/nLw4EFs2bKFN/uRSATFYtE3/54pTE1NcZrpkSNHsHPnTp6ja7UaJicnuTgN4PYN&#10;Wg/C4TAOHz6MZ599FoA7J93iafWdadA6ALjBy+9+97t46qmnALhOme3bt/N3SIqG+k7FK4go9yEr&#10;Qh6JpE9kwT6l6JfjOD59XgCArnMgIpfL4fjx43zP99xzD9ZtWM/65ldffbVvLTdNE3UveHymQU76&#10;eDyORCKBPXv24LHHHuPzbtmyBdu3bwfgBqb7+/t9Tuh6ve7TogSWth5I5x/gjhs5z3V3d2P79u1s&#10;9335y19GrVZDtVrl887NzfE1Ak2ZAVmwj9ZBer0SAndqYSyfJJT3t7Oz0ydJVy6XUS6X2VG+f/9+&#10;lEollouqFIrI5XL8jNLpNK/fgNu+pmmy5i/pZlarVQ78SOkEwG0v+czJuU/OvVKp5Ba7VYKQpVKJ&#10;A7sHDhzA2NgYj4tKpYJMJsPPOhaLIZ1Oo+a1RyyR8I13mkejhsFrcaFQQKVS4SK+PT09KJVK/F0i&#10;MtBYikaj2LhxIzv8Q6EQLr74YszMzPiKIPX09PhsXXJKA01ZONIIrdfrmJ2dbabNww2Em6aJOU8+&#10;itqx4dntkZUwj73BeNM4PwnnqoDwWxHyWeXzeY7atSv2QcwcldkrdazO9oYnQIAA7SEro5IzT+rc&#10;Se3N04UaAJFaelJrjlCtVjE9Pc3vV6tVXyGicCjk01TctGULVq1axZHh//7v/8bY2BhvngqFAu64&#10;4w7cc889XIyEjK+GKELT29sLTTiGKsUijh8/DqAZ4FEZrYVCgR15K6XgUa1WY2Ow0WggHo/7qvYC&#10;zSq89H3p2KboPBmxTzzxBIBmFetSqcTHpDWBjFoy/KhKLbVNuVyGrut8nkajgWQyycw6TdMwPDyM&#10;Uqnk27iNjo6yc35uehqWZaHb2wg2qlXXAUM6w8UikumUz+lQr9dhWRY7saj4y5mGqtsM+FltPT09&#10;2HLhhfRlHH7tNV5Xu7q6YKRSWJ9KsTFeqVQwNT6O93/wgwCAd73rXcjlcmycT09Po1Kp4Pobb+Rj&#10;Skd+fnbW1URbvZqdXEePHnV107zrIn1dyRKq1Wr8nBcLqekZDof52QNNvdmVYv/JrAWqtgy01+my&#10;LIvH//T0NAYHB7ktw+EwYrEYRkZG+F6HhoZgmiZvDGu1Ghc1XO77mQ90X6Zp8nN96aWXfPqRPT09&#10;GB0dXXK2iGEYviCWdAiSBiB9bkSiPl3Gzs5OZsQALnv25MmTqNVqp5Vp8EZD0zTfxrlerzPzXQ+F&#10;kJubw4kTJwAA3/zmN/Hpz/wf+MY3vgHAXWdnZmZ8zuPlcHwC7uaaMiL+/u//Htlsltnh27ZtQywW&#10;47VteHgYmqbh4osvBuA6Sw8fPsxMMekkPdOoVCrc/26//XZ0dnayE6avrw/33XcfPv/5zwNwg0dA&#10;s5+S44IcMcDKyMKApxPsCHtK95jaEu30+WlsHj58GENDQ6xr+dGPfhTJdIrXTVoP6N6JAbtchf0A&#10;YNWqVVi1ahU7YAF3/W8XQJKfS7apLIq3WKhOSHLOyeyxTZs2sb1aLBY5kE4ZFM888wze9773zUvO&#10;IV1RWQRwJUC9Trpneu66rsM0TV8Qi5yEN3jFEePxuK9QW2e6A/l83lcIr1gs+qqTS0d6OByGpmk+&#10;+5IIEoRQKIRCoeArApfP5/m6NmzY4B5POPq3bt2KusgSsiwLqVTKVyOjWq0y43z79u3o6OzEnFc0&#10;jYoq6t51VKtVl/3tVWcH3Hnwmmuu4fY6duwYZmZmfMHQYrHI/XNgYACxWMxX3KhWq2HPnj2sTVyr&#10;1dDd3c33apqm7141TcPc3BzvS7LZLBzHYWcytblt26jW3H0Ijee3otOTsHJX/QABAgQIECBAgAAB&#10;AgQIECBAgAABAgT4PXDOU+WI3UOe90C379yAjNYXCgWcOHHCV907Fovx55QyK6u9ttOaCRAgwMqF&#10;rD6qVrE9XdmKhcY/sYQAN+KqnoN07HwsS6mlA2BqcpKvu6u3F6lMBhft2AEAuGjHDpQLBa6QeujQ&#10;IVxzzTXYtm2bj/EZiccR8aLgfR6rxRIVe41UiiOxJ0+ebLkPqlBJ0eSVomst03XL5TKq1SomJyc5&#10;/UmteCpT14GmxjBpUmaSLiuJ0q6IqRKNRvmeqWo1sUXpL/2GdY68tYQYB8RGJQ3CRCLBTAPHcTAw&#10;MMDMuWx3N6qClRhRZAYoii/XKzXdermkCdpJQkhdLMnsGh0Zwfe//322iW644QaYpokXX3yRU6qG&#10;h4eRTqe5cvhll12GfD6Pn/70pwCARx55BJZlcRXba665BmvXrsXExAQA4NFHH4VhGPjIRz7CaayV&#10;SsXH+Et47AJpoxmGsWS9PKD5vFevXo2tW7dye6v6p2cbpmDjynmI2MHUdzRoGBoaYvbea6+9hn37&#10;9vkyWur1OnRd5/FPbCwaE+FwGNFoFFsuuGDZ7me+tlXtsWKxyPfy0EMPYXZ2liU9stksCoVCMwV9&#10;kSmzUqOU7H1qT3pNnxfncjj//POZCa7OlaSXKt9fCemm82FmZobZT8lk0p8doeucbgu4LPh169b5&#10;5oBVq1bx/yUL/0zDtm1Ooe7p6cHLL7/MKajXXnutjyl2gddPSXrj/vvvR6lUcuVh4EpvLFcmVyQS&#10;8VWy3759u09b9OWXX+a577LLLvOxzQzDQKVS8aVFL5W9vizQdUCMTxoL0t6ilF8AWLt2Lf+Uxqam&#10;aUin07jdWwc6MhlAa00Bl2s4SY2cadA5C4UCyyNQvyVGN7HeSWOYfkNZH/K6lromUM0EVV+bzhmL&#10;xRCJRDg9/9Of/jQikQiGh4fxwx/+EABw33334aMf/ShLQaTTad+e17ZtRCIRXs9WUtaiWj8CaD4T&#10;wzBQq9UwMjICwNX5NE3Tx17s6OhAIpFo2iqOpzNLc08ohLonaQQA4WgU9WrVp+W+GORmZpChLCPb&#10;RrFQQMrLtsnncixXRbhoxw5ctGMHbC/Dh2SDuHp7PN7M8kFTMikr9KEl0pkM6t5v6VjnnX8+Pve5&#10;z7EEEGl7Spi1WlPiyzBaJVccBzXPhgLA1ejr3vofNQxUBHtUC4VQKhSQpHmfdE9JvsCzTaV2Nr1f&#10;8mzs5DJlBKxkrJwRd5ogo3cl6aEFWBxowp+amsKJEyd480nGG31eq9VgmiZ0XfdRv4HmRB04vQME&#10;WNmgDWe1WuXiOEDTIUDG0Oka1O3S3snICIVC0HXdb9gZBnp7e3ljFovHfSm9gGe8kCOiVvNpdZLx&#10;9aEPfQiAq/OUyWR8OkORSAR2o9G8J+GUA1yjWBaDImNYbsgpzYuMSVkU7GxC13U2jtPpNLq6upBK&#10;pfi9cDjsK+5C2piymJOmaawvmU61SRO3bdc4VA1ESvFrk1ZGKWXu19w+YAjjjjYkZCvQ9cjvqOnl&#10;lWIRYe++Yt7vpMOTNkSE5VqPfM5PrziO1NIsFApNoxeuM+13v/sdAOCBBx7A9PQ0bNtmPahsNotG&#10;o4F///d/BwB84xvfQLFYZG2o9evXY8uWLTh06BAAt4hKpVLhzU+tVsP73/9+n3br3Nwcuru7m8/E&#10;cZrpZ3DbyzCMJfdjSjsDXOenHCO0sVwpzk8COcal/p5EuVBAOp1mjUMuNtPGISc3PwB8RbyUk57B&#10;OwBf10LvUyGiz372s77PLctip+2ZTLmmeVw6FAAgpIfoC3SBAJptR4U0HMdp0bOTv1kp/Whqaorn&#10;U0qtlVq/fQMDuPzyywG4xcnWrFnDzr1cLscajoD7rJbLqSj3XX/yJ3+CPXv2sCPoyiuvZD1iAFi3&#10;bh0ef/xxdiZ1dHTgggsu4IIpwPI5g8LhMB87n88jGo2yVq6u67jxxhs56EaFm2T/kmsL0F6G5A0H&#10;9VWyn7y3aX6kICPdt7RPqH/cdtttuPzyy12nJwCz0UCpUuZ7T6VSrMUIuO0oCx6eSdB1036w0Whw&#10;Xwl5BQtlkZp2gW0JSY5aLKQ+fDQaRTQa9UltqGt9o9HA0NAQz+O//vWvUavVfNI3pHUPuDawlIJa&#10;aVBrqNDfVCqFQqGA1157DYAb6JyYmPA5cmdnZ9HR0cHru1135Y1ojgiFQiiXyzyvxeNxlMtldjbK&#10;QJuUnJByB7ZtY3p6mh2uJA8l0/MnRkcx7aWs12o1dqLT+CYtbnJUplIpHzFjcnISq1evZts8Go2y&#10;L4KuoVKpsCwCnXfTpk1sC73y0kvo8YoiAc2iaRT4m5mZQaFQ4LbIZDJ8XGq/eDIJu9Hg67Ysi8kG&#10;gDsWLctCwdtTxGIx2LbN431ifJw1ZWNRt78ZhgF4cmNvVZyTzk9VZF1OIu2qPwdYedA0rVmh1xPi&#10;lQLI9B16TRXL5e9VwyRAgAArF3LeDoVCbAC0MFrOAMjpQHNKZ2cn0ul0W/YnGV0HDxzA0NAQa+fE&#10;YjGsWbOGDRvSk5JVKh3B4urs7IQeiaBRrbJzk/RNJTNKVq3WNA1Wve5jFQBNjSXS6pE6lithjatW&#10;qz4dVQpAzszMYO/evQBcB9Xo6CizLsl4JKc3/Zbas152dTLJiCYtTapeDbgbolwu5yt8I4s5RCIR&#10;33PPZrNum3sGLuk6STYpie/HvGdGGopSUykcDrtRerhOBdO28MorrwBwnX0qK2i5jMpwOOyL5EeE&#10;7aNpGmsgAsDAmjX4zGc+w9p6c3NzmJubw9VXX427/uiP+JjjIyN49NFHAbgaVfV6ndv7fe97H9Zu&#10;2ID9+/YBAB5++GG88sorzHq58sorcdttt6Grt5eva+PGjawB610YgKajgJyUS92Qqo4G6SyhAMpK&#10;2Uwys7ON3SI3WIl5dGEdhTkaNQw/C0sW+bRtzM7MIOkd640swqJuUoEmGy4WiyEcDrcQEmjTttjr&#10;bNdP2p0XAEq5POLxOP+mVqv5Kt+ms1n09vb6HDl8HdS/xHx9tpHNZluDSUp77tq1C4A7PuTaQI6t&#10;5SgkqEIyC0mnkdbRXC6Hw4cPM9MzHA5jZGQEl156KQCXkS4DIcvJUFWDcbJNSKf5Xe96F4DmmiYZ&#10;UzXB2gJWGNlGGQsq81M67MqeXiIF/D74wTzj+igAACAASURBVA/6xmM4EkEm2mTrSuYj4DqK4vH4&#10;suy/qEp9d3c3DMNg5207zOf0lDbG6diW6pwNtDLVpYOQxuYOLyvoi1/8Igd15TVR36nX66jVaj4G&#10;uuybZxPJZNLXroVCge3ZRqOBI0eO4Etf+hIA18Z74YUXMDU1xXPP7OwsYrEYj+m0kfA5yh3H8Wm9&#10;G4aBQqHg+1zVSiXdbEmQyOVyzC5vNBpIJBI+/d5KpcJrzczMDEKhEBKJhC9oHYlEfLZkZ2cnX1ex&#10;WEQ6nWY7UNd1jIyMcN+ita1cLjcLCDUa2LRpExfDmp6exsDAAJ9jdnYWXV1d3Db5fB6lUol/v3bt&#10;WjiO46tFQNdJwYC5ubmW9UkW5SImNH2/VqtB0zQcOHCAx7hpmkAo1FLE862ElbHCBwgQIECAAAEC&#10;BAgQIECAAAECBAgQIMAZxjnF/GwXZVKZn6ejIxXgjYdMv3EcB41Gg1+rEer+/n7EYjFfpExlUAQI&#10;EGBlQ0Yro9EopwRJPbDfB2rqs0w3zWQyiCUSrLVp1esIRaNIJBKc9nLo0CG8+uqrePnllwG40VRK&#10;1aPjh0IhTgmORCIolUpNbaBsFoODg2g0GjxP9fT04OTJk7x2jY2NIZVKceSX2OuvHDgAwGXSAU3m&#10;gq7rqNfrME3Tl25ztkGMl6qoYj8+Po7777+fU6QbjQZGRkaYEUBsS8kwyeVyTcmacASZTIY12Eif&#10;zbIsPkY6nUYul+P2rdfrvrQ2dU0wTdOnMyiZn7TOlMtlxONxvg7LshCPx30Mgb6+PqSIyZBOo2GZ&#10;OHLkCABXp/W8885DXTB4Ozo6lmVtksdUo/+NRsNlCXr3VSuXsevyy7HLS4sF3PRfyVw6efw4Bteu&#10;xd0eE9T0+i49X0qx3bx5MwDggosugmOavtRJALAbDRw8eNA95smT6O/vhyavz0uL5u8Ldu5isRAr&#10;hqQjVkoFb1Wzk/orMXN9c5XQrKPPuL8KW8jHMtN1X/t2dnU1JTvOcjYMjW+6R2K1UOodsTCXgzWn&#10;6p7FSYNXtMn4+LiPTSbHPV3v2e4/BMliVef9eqWCqNTO1TRmwgNu2ubg4CC/pnTT5dojUfo4pQl/&#10;6lOf4s+ICQWA9ZblGJCst3g8vmwsOMnkLBQK0DSN+yv97Vd0+mRGmpTekmyrFQEhrSGrvdOcQuPQ&#10;9tYJCdI5L3nr1/T0NLp6ujm9XNd1pFIpnscajcay7b/WrFnD/6dUZpor6K8cq9Vq1cdu/n30PgH4&#10;KrsD82vSE9M5lUpB0zRUq1Vu8+3btyMSiWBychIAuFq3rEJfFRlC1J4rAbL9KPOAGJaks02v+/r6&#10;YBgGwuEw223RaBSmafr0Qm3bZvu14aVw03k0TeOsKoKs9wG4dh5VVweatuH4+DgAYHpmGgOrBtgW&#10;X7NmDdumgMvq1jTNpx9bq9WYFQm489fo6CjbmpRJQ2OgUqlgeHjY11YDAwMYGxtjln25XMaxY8f4&#10;uovFIk6ePMlzY6VSQVdXl4+RmkgkeE1cvXo1KpUKZmdnuf3q9Tocx+FxMTk5iZ6eHh7DhULBNxYp&#10;A4lsiGQyiVKphJ6eHt5zTU1NoTA3h7THDn0r4pxyfrYD0aHpQb+RKT8BTh/VapUnFXJS0ORPk6Kk&#10;sJPzk+jjKyrdJECAAKcELfjSiAFa05+XkqZ0qrQr+rwhnAuAKxIOAOvPO4+NnVKlAiMWg066gqtW&#10;oaunB9OeAVup1eBYFsrefViNBjq7u7FhwwYAQLarC2a9jlcOHIDt3Utvfz8ymQxCQquou7cXHd7c&#10;NzI2ho5UCrfeeisAINXhGid0TbquIxwOtzh2zzbq9TrC4TBfSzabxcDAAHp7e/m9mZkZZLNZNtLI&#10;KcxaRt4ml+61MDvn0yqilP98Ps8Fdug4cqNABfEAsJYfbV6q1SpKlQqSXnqPFgqhXCwCug7Dcyzx&#10;56RnpuvIdnVhzNO1LFUqWLtmDacVT824OlKkwVStVnlDrzp+ziRseGujcPQCTc3SQqnkGrfe57yh&#10;9TZYyY4ORA0DU+PjnO44uHatzwgOe0WsWFfQspDL5biwQCVfgJFOA14XNL2xbKTTuGCbqyM6MTaO&#10;UqkEq+4+k1AsBkBD2NNjDOshmNCWnHYkU8jL5TIMw/Clwa2ElEEC9UdKb5QFueTGEABMr/gFgBbN&#10;YViW+9xDIZ6zAKBYKCBE6ZiplO93zhvgj1lIX5XGL41TtbhQep5U/1OdT/5fOnZ85w6FUatWWZe3&#10;kM8j3dHhSxWPeoEOmudl4TKGvLdlak/nFIe24QYSaO2Ym5vz9QE9HPY5uoulInRd5/k0mUzCNE12&#10;0kjdwtO6WHgXLC/c+3+tUsXq1asBAPVqDVWrimjYcyo7Nnq6e/g39XqdHQtAU4eVxkwikUC5XD5j&#10;QVEVNGf09PSwY4auY2ZmhiU/KFBH1xWPx5FIJJqBIa/g1EqB7bVnw7IQi0RgCpkR07Z9Aa2U17Y1&#10;bw2DriMWj3PwIJlu7s2A5jOT69tyBWGl5I8qTUCQY1XaRzT30DOmgOBS1gZ1bqN0dbnnbDQavH89&#10;cOAAtm7d2iLdAMBXaFEGHRKJBEzT5HtVdUTPFnK5nC9wGwqFkMlkcNVVVwFoFgGiIP3g4CAuvfRS&#10;TE1NsZa61GgFgFTCnYci3txVrlZRKhSQ8NovEY9jenYWaZLs0HVEQiHYcG1sAMgVCijkcjyXkXYv&#10;zSGTk5PYsmUL24mDg4Oo1+vcvrFYDIZhoKenh5/DyMgIRkZGfEUqZQp7MplEoVDwSVaNjY3xMy0U&#10;ChgcHMTBgwd5D1AsFlGv133POmYYXBgpnkigu7MTRzxJkKmJCaxdvx4a1S6JxTAxNoa6aWLIK2yY&#10;KxQwPjrKwfd6tYq169fD8e799ZERWI0GaDTWKhWYto31XmGzdCaD/S+/jKF161D1xvva9ev9Gtwr&#10;KIbzRuHccn5qGmw4ULd+5WoFtYZXRCESbvl8wUOesYsLsBTIgZfL5ZDJZHgzKfWyAGDTpk1Yt24d&#10;nnrqKezZsweAW7RidnbWF6WSUV3HcXyRNsuyUCgUePLu6upinTCpLxIKhXgRIjbJfIVYQqEQotGo&#10;z9inKA3pw3R0dCAcDvMkXCqVkM/nW7RMpOOX/hEsy/KxZFT9k3YsWGnUkcCyXLxpU6Yel0DVeqkt&#10;aGMvNwpSw0Zei2wvVdttKY4baXDIghELOcdaWDWeRiM51qRuz0IadIspwKOKgquftYtkykqcC7FL&#10;qIKtGg2WBmc75pd6D9JgbVfsoN15qCAE3Vu7CP9C9z4fpB6Zpmk8Fqk6sKxevBhUKpV5KwaXSiVo&#10;mtY0nHUNDbPBVdeLpSJS4RTWn7cB6z3DBRrgWDa0EDGo3PfWefqGtmNDh4a36xp/7sABbHKo6oAD&#10;vO26a3mzaNkWQnqIVy3btABdaxbmUDeTaNV+CoVCvoq0+Xx+SeNoORxxpJlH8+0HPvABvP3tb28Z&#10;nxVZ1TMcbnFayvk3Fgr7ItYdHR1Ip9MwTZON2snJSZ/RW6/XYVmWTx9aFh+anp2FHg6x400Ph6A5&#10;gGlb7rOA+/+kkUA84faleDSGutlAIec6DfPFAsx6g51K5LyXFVAHBgbQ2dnJm+HFVrJmeMemDSvM&#10;BhzLRjQeg0UVYuGgYVmo1jxDOhaHA4ed8TEjjqmZGYyNjgIAkobhm4cKc3MIhUJIJpMoekwE0sks&#10;e2OR5sKKt3mhgpJzky5zq1auIKzpiNBYtmzYDRNwgJmxMQDAzOQU1q9fj5AmxlG9Ds0bJ9l0ByYq&#10;VSTiS2sjOX/l83nce++9uOuuu5pNqDhUzhYKhQLPdbFYDN3d3bwZfOihh5BIJNgesG0b6XQa3Z3u&#10;hirTmUU0HEHddMdVuVhCpVZF0kgA3rxjmxZKlTIqJdde0kI6MukOpDPu5iiRSGBubo6LPdCGjtaB&#10;kMcKI/YRAC5YIZnckUgEPT09AJoFOmhcSTYn0HQQJJNJHs9ybNNvpNYmjRWp39mu2EUymWS2falU&#10;QiKRYKZNIpFAqVTiz3t6ejAyMoK5mVkAgJFMoCvbCdubf+dmZjGXz6FQKiHT6Tr8Q5EIoIGdobZj&#10;A44Dx16+vmTZLguW1gnbsRGKRnkemMvlkCvkUapUcP3VruNhZm4Ojz/xKx43iVQSsUiU+wqtp9IG&#10;TqVSPBeVSiVMTEz4NuaqjaY+A9gO4vE4ol7blCoVVMtldsgO9Pejp68PJ4aHOcBoNRqoNRrNonSa&#10;hrAI2iTTKVSrVbb3aVyTrReLxdjmkIXrJHuRnG/0eaVSabHd6djUJpZlwRDauWQj071TUZXjx4/z&#10;OYeHh7moCjmrqE8T6205cDrrO7V/OOoVhfX6bzKdxmwhj2e8vVOqI410MgUbDupVdwxajo2kkWCn&#10;J2XZyQwUyXStVqus+w24mTWhUAjFYpG/I98Dmk5uyR6V7U/2gbR96LyyDoTcD5F9odrqcr8g+wk5&#10;r2WWBmU60LioVCqsV0zHqNVqzerb8Tji8TjPlZlMBiMjI8jlcr7zWJbF81J/fz+KxSJfH2WarFq1&#10;il8Dp/fczyRkRpLEhRde6Psr8UdCP3whaN4hHc39P9lT9H+NJj9pE6tBFxXSAX8Ktr7lOfB1xclM&#10;2WC6rrvBJdmujoOi0O+PGoavOvx8ML21LRyN8v0ueO9tPp/3N9Dat40SkKJ9CXStpT0dOHAsG5bl&#10;zo+LXeOW0ucW25fPFnv+3HJ+orWhLNvyMT8k1TnAuQFTpH1JyIUsn8/j+eefZ4M5HA5jbm6OWQSy&#10;6AP9lVR7VUCZFmky/uRnctDKoh70GV1XLBZDMpnkc1MhE7WYi6wGV6/XcfjwYd851cVbGp+UkqlG&#10;HXVd58U6kUiws5LOoes6X4NhGLzhoesmxwNdl+oApMqiZACQAUKfU9VLaldKY1INadm+dO0L3bv8&#10;/uTkJJLJJKLRqC91K5FI8EbOcRxf25yqui6ls6rfUSdqeV3knJYOanlPZJjNx04hyJQ0EtOnvsMp&#10;Sd41kXEpN/NkGJKQdWdnJ0ZGRvgYqVQKsViMjUvaEFCggSrHyo0BMZHkcw6FQr5NB1WzBsBsP/n5&#10;YiDTiI8ePYp8Ps/9l57fUtPxJCNAPk/AHXepVIrvfXR0FM8//zy33bFjx7jSOhmoZADLLAL1Wct+&#10;UC6XW5zR9H0aV5Zl+Y5BTghp4DcaDV6/iKlDqXe5XA61Wg25XM6X+n22QWODjOWLLroImzZt8lWV&#10;BU4dRJDPLQyNHfYAXGcAwetv+XweHZkMV3knB4tkfujhMBuw1UoFWkhvySqQGyKuCO/Nl6pjhzY+&#10;ahEbGchQHbtLBaX2RWLinr0uEjOa48PRxDzjbRiyXa5jvKenB//7v/+Lb/6//w8A4ILzN/tSrsnh&#10;JTd2JKswH2isO5bb3kOrB2HWm1Vrp6enUavVsHr1au7TUxOTuOTiHYD3G4QBRKKIe5VGrYaJerXG&#10;zNDFQs6nsiI94A9knW3I8WmaJk6ePMlFPA4ePIjZ2Vm+dsMwYBgG/yYej3MKJeDeZ6VS8TGkiY1G&#10;DtRIJIK+vj709vYCcOeMfD7P56jVaj6ngq7rcBwH1WqVx0M2m/U578fGxlCr1XhOln1I/lVtJ1kd&#10;l/qetMGkbUPvy/lVte9lMRE6RiwW89l9tm3z58lkEpOTk5xOahgGUqmUL0WwVCohmUyir+w6UI8d&#10;H8Z5553XXOP0EKC/QX2JfIyWDT3cnB/1sCvl1dXTjTEvqPDD/+9HOHnyJL+mStcEKhRE8xDNpfTc&#10;TdPk4m4S7YK0hJDjtinNjRRMpn6xatUq9PX14dlnn+Xjkl0p+4hkrGuaBtO2fLZnOBzmYyaTSXZQ&#10;yWOq10w2LACWNqF5TZ3D6ZoWsjfVvqfrOiYmJnDeeecBcOffgYEBTuFXU3XPFsh+o7WD7m921g0A&#10;nBwdwZEjR/B//v3/xd9vNBq+tTkej3O7A27RIdn+tG7IbAOqoA24c5BlWajX62xzdXd3wzRNDsLQ&#10;Oiudn3I/RYQOWcmdxr8auJFBF6B1HmpHNlA/n2/NoDlGVhaXbUFOcrr3ZDIJx3EwNzfH/TEej8M0&#10;TU53TqVS0HWd5WOOHDmCTCbjY4u+2SEzEtr+Xw6/hd4Dmo6/hcaf4zDjMmoYfnsSrvyDHom0vM/O&#10;zVgM0DRmSROk09Px9lA0LugzlquhfniKe1/sewBO3TbK77V2vyFn6tmfvs4aVoawTYAAAQIECBAg&#10;QIAAAQIECBAgQIAAAQKcYZxTzE8NgN4kRwNw0xRhO5zCVq/WglT2cwRST4YKAbSDZVlYv369j31T&#10;KBQwNzfnE4yWLMxQKIRKpcKf27btKzQyOjrKETyZUiG1h0zT5LRLoCm+LVNB4vE4n3NiYoJTu2Sk&#10;Uk37pogsnVNlPqhFLTKZDJLJJDM9JicnUSqVfKn1juNwlLFcLiMajbI2SSqVgmVZnGZULBZ97ABq&#10;P6CpmRuLxbgQjLwWlQXbLrIqU/rb3Y9kwUm9XmJP0ecTExMsYE5MGIpy03eIfaqmbUumgGQ/yLR9&#10;yfxUmQUq1PuSDIJ2KeHtNMnaMawkU0Fq2lFqJF0XtRPp1gBuZP3JJ59kFkxnZydCoRD3+ZKnAUiM&#10;oJGRES5GQNdGDAD5TPr6+nz6nNTPgWaEn/rLYouWpNNpPke9XsehQ4f43icmJjA3N8caX4tNg5Dj&#10;SmXvFgoFTE1NseD8t7/9bezfv5+f/8TEBKdoyiI1+Xy+hQVLoLQ7ei+dTrdlfsp2obaS8hFSG9Ky&#10;LGb5Ai5joFKp8DN2HAcdHR3Yt28fj/+VoDOmFs7QNI1ZaxKy/RYqWOi9Qng+9qT3foeX/k/FXiKn&#10;kEiIG0ZbbRtiaxLaFRyg10thJEtWi5R5OBXUDAM6hm3brHNFWlKqdAf1uR07diASifC8TRkVajEd&#10;yWKhNMKFmDO2bXMKlWEYmCwWkS+4c0ylVkWlUkGukOdU5LXr12HD5vOb6WOWCdg2ZubcdW96dgY2&#10;HKSzS9P0o8wKwO1/hUKB25t03VZC0YhSqcTjOZVKYffu3Wx3DA4OolQq8fxZLBbZDgGa90hjvFwu&#10;M5uK5vloNIpyucx2hOM46O7u5vafnp5GpVLhfkNrpuzv1K/ovc7OTnR2dnJ7TkxMoFwu+4q7yEJu&#10;qj4z2VFqlotMnVXnaMOTZZBox0KsVCq+6yDmKtCaFhsOh5ktT9cldRspm2JgYIDHZzabbSmUItmk&#10;7TQHf1+oY53aht6PRqNIpVLo6enhbAXq37SeE8uexnKhUEAmk+H5iuxVaiuSHJB2hpoWTK/p87Th&#10;1zKmbBFqK2Kvbd26tSXVWD6jUCgEh9KzGw1oIb1lriEbI51OI5VK4fjx4z77VB6T1lX6fHBw0Lc2&#10;q8xPmgflWkzsPmlLSjmT3t5eTE1NMROR+hW1RXd394Ks+TcK82XfkD21adMmn/QWZaN0dHT41rZ8&#10;Ps+sYmIIU3tHo1HfWk2fSemCcrnsy/xKJpMol8vMlCXJAbm/ksxP6if0fBqNBmcmyeco7ftIJNI2&#10;y4pAdjuNYbK1ZHYeFWGj9qH9m7STJYOd2oHuXWqTy3lR7imo2CMVBRwdHcXq1avZ9lSlSQIsAkq2&#10;l65p/qJ/jsPtm4LL/gSaae6NRgMhy2IpLGgaqqWSz6aIGUbTjrFdORSyRW3SAm5n560ARniAhXFO&#10;OT+B9mkx0uhdCWkIARYHmRoK+J+t3NRdcMEFuOeee2DbNouqU3ooGbmURksGFDk/SQeJnJ9kEJCm&#10;lZqCqi7O0ris1Wool8u8sSGnG20AqHKxLATSzrnUblM8X7+Nx+Po6OhALBbjiXxsbAxznn4b4G7O&#10;pdOLNi1kNCcSCV+aXKPR4Pume6NKhTIF+eTJk77rU69RPi+p36VqeMnvS2NTTSen/9Pnc3NzfI3S&#10;SJCpsvV6HYZh+BzY0pAh/VUy8qhfqX1NplDRRlpNmZILrbw3WeVRbSv5fjKZ5L5FxrzqdJDnkE5d&#10;6Syj/pZIJNDT0+NzoNZqNd4U1+t1dHd385h5+umnWfgbaKawqwZoJpPhcVMoFHxi7FTAgsbAYh2V&#10;clORTCaxc+dO1jvasmVLW8fZUiD7EZ0vHo/zvU9NTeHgwYO+TTAFBWRwgyonUltIx7g6T0lnDH2/&#10;Xdp7vV7nY8ZiMcTjcZ+eVKVS8Y2fRqPhc3T09fVhenqaj0FOjbOJdlpn5EiT6WTSUaHOIaq+XDjU&#10;xhyh9pVatqJC53xOO9LJ1DQN0LWWQIWa9iZT6UgyRWrnyXleDZRIuQ8aJ0vdxEg5ETomzTnSeUnj&#10;kkD6ZIBb4XStJ3Lv/mCBE5LzQxY3WgwcAPUGQI40TXOfkWUB6nHo2XnfpTkjn89zv18K1PVEzlt+&#10;J/rZBRWJAIBbbrkFV155JYaGhgC4TkYpf0LSJGq6rqqb2dvb67v3arXKae2NRoPTu+m3UkqD+q/s&#10;Y/L4ALhIGL0mRwatm7SZX8j5SRIi8znBAP8zJLkeAo1Ddb6oVqs+56ZMnaUK8jLYLOVi6Hc0v9Ka&#10;qmka9z96NnRMqlb8+6xHp4K63tO90vuRSASpVAp/8zd/w0HsTCbj00yloLDUVEylUmzDkUaldBTF&#10;YjGfjJAqX0T/l85PKXdUq9V8zvtQKMRSO/NJInBQUAQGw9Hmno1SqOn7qVQKyWTSVzVZdX7Sukz3&#10;1tfXx84zOqdsX7qvRqPBfVZ1fhLxQaZ6NxoNHgMUSKV7n5iYwCWXXLKo572coPuRmunhcBiXXnop&#10;AODP//zPfRXTyRmYTqd9shaTk5McOCOpCGnrSM1/Wpek9jZV8Kb+ms1mUS6Xud26urpa7CnZ52lc&#10;yjFLtpEMtstnRM5PVYZJptLLY9LxiEhA9yb3DJqmtZBi5Hyqzp00nqjKNp1XFjTq6uryFdMaHR1F&#10;V1cXtm3bBqAZYA38F0uAuif1HJ78mW2jywsUSVCaO6e7e8+zUashnky2OjNpjrZtaOEwv25bf8K2&#10;YZkmayIHWLk455yf6uRAxoCswBdg5UMa4JFIxOfAAuCriLp9+3Zs2bIFlmX5tD1V49Q0zRZdNunQ&#10;kpsMql6oMvhU41vqeagbE3pPvq/2P1qsWRPkFJOiakCSqHi7QiFSKJwcD9QO8nrV6ybHkNp2juMs&#10;+vqWc2NAIA0rAD7jR24AyIBSDRXV+Smdh6rzU4U0yICmoa2yHOk7cjNLv6e/8v1sNuurAqwyrto5&#10;ZCQTt9FouFWUhXGey+XY6KXoNN07aXNRsZx6ve4rAkbtqG5OgaaDrVgstowryQBabD8gRiO1J9B0&#10;EK1du7alPy4GsiCXOh/09PTg5ptvbtHJlE5GYh5J/UrpqATg22jLDR69XgzzU21jtdiVZLAYhtGi&#10;i5tMJjE7O8vM7pWw4VI3GWpA4/QO6vjF5t0TtHwtvAATi36tt3tTvqVpC9oKciMt+wiwfMV0pKOT&#10;1kQAPtb1gQMHsG/fPgAuM2lmZoafRSjkVtImZ0g8HPE5CMhBKJnzdH+SfQ/At27K/loulpDL5ZiZ&#10;PDg4iEKhgPHxcXZuksOAjrVmzRokUilYnjc22eGORSrUshTIcSTX85UEOZeRXqCEzCZJJpMt88Gp&#10;QOsCMT3PhM2rBgBSqdSCDvz57ICzoUesZqC0CypKtjzZkGoQQzo/f695bBFQgzXtGPOJRAK33HKL&#10;733JxlPHqgwcS7Rb3+eDan86DROhcNg/DzuOPyhFARD/DbbO5b7P/S/lWkoseJpjgPYECel8Iyfm&#10;fGOBHKfSRm9nB8q+1M72lpD26dkE2Reqzj0VahoaGmppFyraJ52bkkRE+4EWB7aAut+hQI06b9DY&#10;o3Gnau2rmWLyeNLWlX8JdN/qvau6ru3Oqe77pFNTLbwkg6E0BslhKYNKch6izCr6vWmaHKCidVmt&#10;5bAS17M3DcjZTn1W09hJCnjPzzRdB6cErSW67vs8HIsBlgWzVvMF15LJZHPuC5zZKxaBpzBAgAAB&#10;AgQIECBAgAABAgQIECBAgABvSpxTYQYZ0ZVQWRoBVj5kKm1HR0czYiI+l1hMGqEaNZPpDgSVdQa0&#10;RsZlH1so8quiXd9bDINgId0r0mhTU+PaHXM+vSNK35dpRrLCtzzvfEwENSVNTVldSHPnVPc73+cU&#10;0VXZufK6dV3nqpHyumQFdpVlpzJ+27EFKGIrr0eyH+W9E9tlvtR32RYy/VnOWyo7l+5R3hfJEtB3&#10;w+EwBgYGFmpKH9oxk9V7JIa0ZAmrafHy3ubTm1IhI9wU0ZcRc1l5eLEpw1KLjVLWZPrjpZdeivPP&#10;Px9Ac44hlozUo1X7h0ydk2yoxaa9y+9aluW7H0q/k/1ZMhfmu/eaiC6Txu/ZBM1Lan+VqUCUNrho&#10;tlHDbFZrd08CKGmYAPwpReqxPV0mk67LS4s71b2o55BQx0y9XveNXTkHyvS7paS+yzRS9X1Kda9W&#10;q3jggQd86Zf1ep3PQ+l6ExMTAICN69ajUqmwNpllWSyjIqtlkxYw0MxMkIwVufZEQmFMTU1xWnd/&#10;fz9KpRImJyeZ2U3pf/SbVatWIRaLcdu8+tqruOjCi3xz7GIgmV4y9RFosvXVdOyzAcoYAZrjQc7z&#10;cn2Sabny9xK0bkg9WUo3lpDtqY65dmOQ1hT5WqYLU3YMvZZrnrruq5kK8l7aZUUArVIP892/1M+j&#10;/qhqMc/3+/nkMWT/JP1ilem13DIKKotZnWei0aiPDU5sPLn+y7+AP4uAbAx5z+p5CfPN0Y7jwLas&#10;JkuGmJ5q2ziCtX8K1qfZaCAc9dvlsu+pmTdAe7a9lBk5FWQatP+y55dhaaf1LBnEmuZKLC2HJuxS&#10;4TgOXwfZLZJRqSIejyMSifCcovaJ+VjEhHbrpWqz0l/5jBZqb3XvRX13IWY8zY2nGquqnb3Qd9r1&#10;qXbnULW01eun9bgdSJqAxqrM5AuwSKjZn8q8o+m6K8cDuPNVKAQNTa1Oy7IQiUaZyRkleR4v681x&#10;HBiplG9e03Sdf69HIkAohHAo1JKNP+jfxwAAIABJREFURGzSNyJDMsDp4ZxyfmoO3HJHbfYoVPCo&#10;VqkurHXVctAzc20BlgaZatfT04NYLMZFAQD/pDE7O4tUKuUz5DgNz9vYyVRo+r2aRiG1jRY7KbUz&#10;lqTelKpZ085BL51ewPxOfIK8j3baeiromqRzVC1KI50S7Y7ZbrOoXudCaUULbd5OdZ75vh+NRtvK&#10;CNC1AK7RoBqfanEHicWmKbXra/NhKZukUxnrqiNOprSSwalqW8q0N2lsyVQdYP7CDWq6vbyOM2XY&#10;y00CObDP5OaSUpvIAUN6XnJOkQ5/2rjI9qI0N7XPz5dyRedtFzCY795ok6sa+YRiscgaanQflKZM&#10;waFTzR9vBKTUzKm+p6bGS8i+F2o314VC0JfST0gKZAHnyHzXuVjIzY6EGphZCtrNC1ScgRyNmzdv&#10;Rq1Ww/PPPw8AOH78OMLhMD8H27bR3d3NG/R9L+zlojME0vyV2tijo6M8NmOxWMsaJwv4rV69Gq+/&#10;/jo/s1QqxSmUNA7K5TIymYxPc7JYLHKgxgHQ2d21ZM1PXdd9m0WZFtkukHG2oGlay9ggSQDAbXN1&#10;nl0M6BkstKGm8/++UAOoi3UyqZAOVlq/1LTtU2Gh1Fh5HvU3Eur1k1Yo/V/9TqPRmNdhdiax0Nyo&#10;6le2ewZS1kJqOsq/cm1f8vykn+LeHcfVDQ6HF05zF9C01iJrqhQH4LfXac1T9bjp2Z2JQjGq05Xa&#10;lvqSYRhtdUXPNih4Kp+tdNJGIhHfa1noR+4FpMTPqdpzoXun9qJnrAYqlrL3UtPZKZVcOvgXE5SR&#10;WpykdS/3LDL4INctOqacd+iY7XS6ZRu0C/RQIFOmzQPNsXu2g9rnFHQdumwv2SfpWVAwz9tLhWMx&#10;1jinv6Y3NhzHQSQe92l+2mL/pOu6b4wYoRBMLzjNEkXeb+k5y/1HgJWFc8v5KSdNYVAR+wvwG5kB&#10;Vi7ks+zo6GjRWJGLq9QspEWcFg6p9SrZZGq0G/BH78i4XUj/sV0EGmgaoafrGGrnVGz3/3a/k7+X&#10;zCPVeNR13WfAyPYkh4PK6JPnkJqri8FSNjIE1WBRoWqrzvd/aSQDfiY4HUeKk9N1qJFb2RYLbXgc&#10;x/EVQKJ+0KKXpTBeTtVG0llJz1PtYyrTUla6lecCmuzqdlpNgD/yLu+3HZtBFmoifSj1HheC7EtU&#10;mEme83T0s+R413W9pZCYquOksoBVtg0xAOd79ir7id6Tjox2xrdkdqrfk8cBwJpQqiNDLcxwtou7&#10;mKbpY+vKgmKSDdpOf0/C5/zUQ4BtoyGcdaFQqMkEdX/QqgPqsT19x5UbEc2/eaJrUZ99u81Ku+tU&#10;x7vUR/t9N8ZSs4wcn1dddRUAl2G+YcMGnrempqbQ0dHBa+LY2Bj6+vrYEK8Uir6ACGkZNhoNDhpW&#10;q1Wf9hjdGx2T5hB6f+3atRgeHubfU2EHKvQHuIZ/Op32scfHx8cxODgIwHXabt68GRs9VvZiA9Dt&#10;gogqK38lOCSkBrQ6J9H1yeIkgH8tbDdOVEY60LrOnMohsdD3iDlP56bqzuqGfiFtPRpD87FOyf5S&#10;nSOnsgPU5y7vmeYXeU9SF7Pd79T7ko5+updT2QBnCqeyPaXOdLt2UAO9ql0INDVBFzpXO5sF8OZk&#10;YV/poVCLk2HRBdPomYTDcNBa/I5AmvYy6+pUAcbFZqDIQlbqOkxrFx1LBpXkOWluNAxjReh+yv4u&#10;QTaarusthAe1gCf1d6n5eSr2p3o8wG9TzeeEJ8wXxJB9sd18KOeQ+b5DoL6tjpuF2KRUREnayUtd&#10;V9RrajQaPltcZnDR5/V6vS3bOMACWKh/ahpeO3gQAHDkyBFMTU1haGiIC4El0mkcOnCAg8mlUglX&#10;XXUVLrjwQgDAzPQ0nn/+ebz++usAXNsom83i1ve8BwBQLhTwwgsv4JVXXuHirddddx3S2Szb8QFW&#10;Ls6+pRggQIAAAQIECBAgQIAAAQIECBAgQIAAywDNOcs8a2JRAWjRQQKUKHWbKz362mv4zW9+g9nZ&#10;WQDAyMgIbrvtNqxfvx4AMLh2LQCg4TFCI/E4GtUqIl60rlKtnDK1uFI59XcCnD6ofSVThKpbA4tn&#10;FZ7tVNDlwHIMT2IURKNRZko7jlsVXaaHAM2q38RgoVRFYvoQAyiRSPAx6TuGYWB2dpajmcQekr9R&#10;zyFZh1LPTsKyLL5ulVkTIMDvA4rQE3K5HKcdt3s9OzvLzHQAmJycRG9vL7+em5tDR0cH6zT29/cD&#10;cFl6ANDV1YVoNIqZmRl+/WYDjW9K4ZfakF1dXTzPz0xMYnh4GENDQwCAgTVrYNXr+Na3voXNmzcD&#10;cOeE6667DlFaj20bX/vqV/kYAwMD+NCHP8yMgOf27MHho0eQy+UAuPPcnXfeiXg8zmv69PQ0uru7&#10;34CWeIPhAFa97peCUFhKjmm62ljCzqp58zMAxAwD0DQ4lG5u24goc3LD05DmtNulsi+XsGyTrfjc&#10;c8/h0Ucfxd/+7d/6PlcZiW9FzGevUtsRw0imfs/MzCCbzXK7VSoV2LbNz7TRaCAej/sY1JKBVavV&#10;mIVIYzESiaBSqfjSsaUcz9lmzAVYBDzzU+rcmbVaU+NOaH1Oe1rD3X19AJrzSCyRQLVUQtibN2Zn&#10;Z9Hb38f9oFgsIpFI+LJNyuUy4vF4axVlD/l8Hh0dHb6+FmBlg2wrmjOq1WpL2n07trW0ySzLwvHj&#10;x7FhwwYA7fcIqrY9aXQD7eXQCO3YxQFWKBx3TpLj38dA9/TBv/KVrwAAZ6I8++yz+OpXv8q/+cIX&#10;voDVq1cDAIaHh2GaJv7vb34TAFCYm8Ojjz6KV199FQBw5ZVX4h/+4R/wyC9+AQB46skn8Z//+Z/o&#10;7u5m5mehUMDffOELTc1PXT8npBUX62d4A8fGsp/orKe9q1ol7VKZrIZrtJW9RbJer+Pxxx8HADz5&#10;5JNIp9O8YVq1ahWeeeYZpjLv3r0b69ev9z00abzHo80FV02DPR1dpgCLg3RyqcVe6DN6HmezeMGb&#10;EbVarSW1h6A6Fck4oRQ1qbEWDod9aRrRaBSNRoMN1lAo5HMMEWg8UcqQNFxlvyCjplgs8lhMp9MI&#10;hUKB0zPAsqBUKiGbzfJr6eiklP98Pg/AdSbJDZtt2y3pLnQscmqWSiVomsavqY+/GZ2egLuW0j2q&#10;8zjdM81FX/3qVzE1NYXPfOYzAIDe3l585zvfweHDh3meeeWVV3DkyBHccccdAIAf//jHGB4e5s3Q&#10;1NQU9jzzDKdU//SnP8XFl+zg57h161ZMT09j06ZNfB1vSscnXC2rcDiMlOjDtCmgolFaOIxKsegK&#10;+3uItUm9Yw1aw4AptIjD4TAi0ahrU5EjrFpFbJkcW2pRJTV1VqYuv1XRTrJEyhK00wbt6urC+Pg4&#10;z1/JZNLnjFBTw9VU1kgk0rboqGEYHOys1WowTdMXHAqwsjE3PY1sd7evgJ+014r5POLxOMKexjbg&#10;BlyoYBbBcRyEvc97Peco9UOyEYvFIgC3T5FWHtmfZJfK9Gp5jAArHySDQ/MBPVtZyM0wDH6dz+eR&#10;TCbRaDTYjgqFQhgYGOCifr29vSiVSryPoSJtMmgTjUa53wR480APhxGT67xlNdPgPQkHsj1vvfVW&#10;bNqyBZ//679mIkKxWMS2bduwe/duAK783j/90z/hiV/+EgBw2WWX4X133smHf+C++7Bz506MnDgB&#10;ABgfH8ett96Ka665hvvs17/+dbw+PIxBzx8VYOXirK8cahSmndZgyFvg0tks4ABGJIrXj7sdsFap&#10;4u67PowLLrrI/bKm4RcPP4ynnnoKADA+OoatW7Y2qxM6ADSh9aVowBGkdlGwwJ55yDYlo4kryv6e&#10;mpoBFkYsFmMHpbp5lJFYGTGl6sXSuSMjsuPj4+jv74dlWWyo0IJAhmu1WkU2m/UZJqr2UDsjRZ5z&#10;sTphAQKcDuS8NDc3h2QyyX28UCj4nJRqsa1KpcJOA9rIZTIZFItF7sMqQ8U0TUxPT6PP2xC+2fqz&#10;pmm+e67X6xytp7nm8OHD/Pnw8DBXIg/HYnjxxRfx3ve+Fzd6Bur/PvUUvvrVr+Luu+8GAOzduxe3&#10;3norrr76agDA/v37ceDAAQx4+pKrV6/Gtddey87TZDLJYvS0gaK2f7NB1/XWqsyhEEJUsVl8j5hd&#10;mqb5dPGIreWr2KsB0D3dvLA4PhcZ0JYtbi+dbdlstq325Fsd1AZS71yi0WhgamoKk5OTPAbPP/98&#10;9Pf3M0u7Uqng+eefZ1bMmjVrADTH6vj4OBKJBMbHxwEAQ0ND2LFjh+87juOgr68PPT09AMBs0wDn&#10;DtTsnKwXKBr1dPBee+01vOP661EtldAhAt25yUm25ZLJJPRIBDPT0wDcOX5qZprtxHQ6ja1bt7Jd&#10;SAGOkZER7n9U10HVXQ4IEucOarUa4vE47+9pvy01qUkvGmgWMwLAmZ2dnZ2Ix+M+0obU51UZ7/l8&#10;HolEImAGv9lAjHPpszHNFrPj5MmTAICXXnoJhmHgyJEjvs8HBgaw7rzzALhV3ru7uzk7K+H1w6ee&#10;fBIA8N3vfhef/vSnua+Vy2Vcdtll6F21ilnupVIJJ0+exJp1687s/QY44wgsxQABAgQIECBAgAAB&#10;AgQIECBAgAABArwpcdbDZTMzM5x2Vq/XUSwWOSKo6zoqlQo0j5wW1nXUqzUkkklmk61atQoXbN/e&#10;PKDj4Iabb8b+/fsBeJU3bRsOpUOFQoDjoFJzf6+FQrDhVgGm6KHjOFwNHPCn9AQ4M5DtOT09jXg8&#10;3sKOUisnBzhzkNpegNvW0WgUr732GgB33Jx33nm+tF+ZyvT0009j7969HIEdGBjAtm3bfClt4XAY&#10;x44dwwsvvACgyTi9/PLLAQCDg4O+6pqO4+C5557zpRVv3boVGzdu9F07aUTROQIEOFNIpVLc/0hi&#10;gUDzEDEX1feJjVKpVHjcWJbVwpaWqeCapqGzs/NNx/iUkFpamqb5pDKGh4e5mubtt9+O6elp35jO&#10;5/NutXNvvrry6qvxk5/8hFO5Ozo6cOuttyLuyWCkUim8+OKLPC89//zziCcMnOdF92dmZnD55Zcj&#10;nU775rY3I1gDi9ZPx3HbUWba1Gotae6+GZUqI3vHqlWriMZjvv5q2zZXBwaWN2OD5E4GBwdRKpVa&#10;7LLATnMhde/UNjl06BCeeOIJxGIxnusuv/xyXHPNNTjhpfT9+te/xt69e5kFc+edd+KCCy5g1vT0&#10;9DSOHz+Ol19+GQBw8cUXY2hoCK+88gqe9JgyxWIRQ0NDuPnmmwEA69evh23bfAwpLxJgZYK0lYmN&#10;BwC/fPRRPPjggwDcZ1ypVLBz506egx/82c+wd+9ezi4aGhrCXXfdxf3w6aefRt1sMKvzgQcewOc/&#10;/3meow3DwA9+8AMUCgXcdtttANz05nZajXSOwA5c+aA1+Yc//CEA4MCBA4hEIu76Djc1OZlM4uGH&#10;HwbgStzEYjFcffXVuOSSSwC4muvf//73ef/f0dGBHTt2cAXvo0eP4pFHHuE5RtM0XHHFFXyOAG9e&#10;aFI+0ZNfIy39xx9/HMPDw7Asi/1NhmHgwIEDbB/Fk0nous5rIgBMjo1h3759AIATJ07g6aefxq5d&#10;uwC462ooFMLk2BivtYODg765MsDKxVlfMaTeVjQabdkIGobRLHTkAJppA3oImze6ml2NRsP93OvA&#10;9VIJ0VQKhqflGYIGTQ+1iPAbSW9DqqFtipakyQepOmcelmVxWszBgwfZ0QU00yBUfZ8AZwa2bXPK&#10;unRETE9P4xeemPMzzzyDf/zHf2zRPCTnZygUcgtoeONkdHQUlmXh7W9/Ozt7CoUCvve97/FisnPn&#10;TuzZs4cXpA9+8IMsRA0AP//5z/Hkk082tX4tC6Ojo4hGo6zpq2kaF04JEOBMY3JyEt/97ncBAPfc&#10;c49vg/7666/jwQcf5PWgv78fiUQCV1xxBQDXuD9x4gQOHDiAm266CUBz7iKHwPHjx1Gr1fgYV111&#10;FbZt2/amLtxA4z+TybTc3/DwMG9kLt99E5577jmfni9pBsoiauvWrcPrw8MAXEdbKBRC2dvsRCIR&#10;FAoFXkMikQgmJiZ4k3zs2DE0Gg3cfvvtb/p1xW40XKelZ09ZXkBXUzTWfVpZyufw1mmLHPzxOKA1&#10;HdqWpyHKx0KzqMSZhmVZPO+vXbvWJ48kZYoCuLbTfHNJsVjE/v378bGPfYydnXv27MGOHTuYNHD4&#10;8GHs2LGDn/MTTzyB888/H1u2bAHgpskfPXoUo6OjANyxXSgU8Itf/IIDoOeffz5GRkZYgiqZTKKr&#10;qytwep5DMGs1N63YG2v1SgW/+MUvsM5L61yzZg1efPFFXHLJ/9/em0fHVV35/t8ab82qKg2WZGuy&#10;LQlbtmwzg41DbAhgSNJML076l4mkGzrNS/fq/F7eSuis153+/Vj9Xnh5v18ni3RCkm4ahyRg6IQp&#10;Ju0EY0zA2IDBYBlbni1ZQ8mSSjXemt4ft/bWuVclD3k2tuX9WYslLFXd8dxzz9nnu797KXo/+ACA&#10;UYxs7ty57O24ceNGNDY24uZbbwVgeOm5NDcHCX7605+iUCjw2NJms2HDhg3w+Xz46Ec/CgBcUIQg&#10;P1oZB1445PN5HD16FG+88QYAI2BdKpX439dffz0GBwfx1FNPATDsaGKxGCYmJthSY3BwEDt27EB3&#10;dzcAw9bG6/VyP/Xaa6/hyJEjHCzNZDI8vhBmECd512cyGRw7dgwNDQ0AgFWrVqGhoQHV1dU8Hi2V&#10;SoZti7ItTdPY4gMAauvrsXr1agBGe3ziiSe4eCaN46urq3lxuLW1FZqmIVMer3qkUPZ5y3nx5jh8&#10;+DAAQzETCoV4EE0vt/iY0dgiwRDGRo4jFApxYGx8fByHe3s5SBMMBrH3/fd5UOb1etF36JCpuE42&#10;m0Wx3N79VSE43UZVSvJpC4VCJm83GVSfeRwOBw92RkZG4HK5eGBt9YQRzizqxFRVZfl8PpOiUg1Q&#10;UwEwMqJfvnw5rr76ah5YPP744+wZqvowhcNhLC4rsz/2sY+hpqYGW7duBWAER30+H79sNm3ahObm&#10;Ztxyyy0AjJXhI0eOoLe3lxUobrd7SlVQX4UCHYLwx7B79248/fTTAICVK1eiubmZ3y3hcBjBYJCf&#10;ic2bN2PBggVYuXIlf3/btm148cUXcdVVVwEwJvyZTIYnabNnz0Zvby+2bdsGwAiYLliwYEYHP1VU&#10;Rdr4+Djee+897oPSZSUfqzoKBVRVVUHXdZ4o+0MhxGIxHDhwAIAxILXZbCY1rs/n423+4z/+I/zB&#10;AHuG7d+/Hy+88ALuuusu9iukvmWm43C7kctk4FKqu7stg/OSxXO5WCzC6XLBSe+M8lBIXZi0BiDU&#10;rJkziVqAx2azme4bHc9Mf35OlVKpZMqYKRaLfO3C4TBsNhs6Ojowu+yNe/z4cdhsNn72rrzyStxx&#10;xx1c6fbFF1+E0+nk9z9gvItpoaK5uRm6rqOxsRG33XYbACNg9bvf/Y591wAZ011oODUNRw8dYg87&#10;t9eL5uZmfud1dnbil7/8JQYGBjiovXLlSlx3/fW8jWw2i1KphHy5j166dClsDjtGyh6gq1evRltb&#10;GwclotEoli9fjnfffde0EKYWOMtms/D7/VIX4ALC6XQilUqx4vf+++9HOp3Gk08+CcDwWD927Bia&#10;m5sBAA888AD279+PX//614ZCD8Z4f9myZbj33nt5u1QHADDGFM3NzbjzzjsBGNmkkjk4g6F6EaWS&#10;yf+zWCwimUzyuPHGm28GYIz/aIGvvb0diUQC42UxTjqdRj6fNy20jMZiaCsXx2ybPx+vvPIKL8QX&#10;i0X09vai/ZJLEC+PL0dHR5HL5SToeQEgnp+CIAiCIAiCIAiCIAiCIMxIzrny891338X3v/99AEbq&#10;bEtLC68++3w+BINBHNhnVOiy5woo5PKw2+0YHh4GYMibX/rd77kaZT6fx8DAAHsRzZkzB3/Y8qpJ&#10;4ZZMJuH1G2oxd9APzevB2NgYrzwuXrwYt99+O3sNjo+Pc8VK4cxBlflcLhfsdvuUVVzx/Dx7kLqW&#10;VJc+nw9er5fTS7xeLytEgEnFNKUy+Xw+9tcBJr30VBWmpmlYu3Ytq0WcTicWL17MKcDRaBTJZJL3&#10;USgUcPPNN7P309y5c/HCCy8gn89P2was/ouC8H/C/Pnz0dHRAcBQSPl8Pn5WWlpa0NLSgoMHDwIw&#10;KkhSWwWM9huJRDA6OsqZB62trfD5fKwEBYzsBGrzHR0dsNvtM1q9rKp3xsbGTB6o2WyWr8WWLVuw&#10;ZcsWfu86HA7Y7Xbk83lewU+Mj6O/v58zMzRNw+HDh7li+549exAOh6eoESPlSsS1tbVsuzHTvZnY&#10;87OsjpiIx422rKgys6mUqX/1eDxwKu9hR6GAnK7DVlZVjMXH4Qv44fVMKhuKMHukO1xOnM4b+1Tz&#10;aqz3VFWXOhwOzhgSjDGTen1UT9Z8Po9YLIZt27bx+z+TyZiUn62trbwdAKx+p2ucy+Wwd+9ezt5p&#10;bGzEkSNHEI1GTVY5mUyGVbkE+fHN9OdvpuDxeJAptxOP349cLsdjuLfeeguvvvoqFi9ezON5TdMw&#10;GovxO62+vh4ej4f7+WKxiFQqiWeeeQaAkUXkdDpN4/9PfvKTOHDggMnaolAo8L91XTcpwYULA7vd&#10;zmrynp4eJBIJHk+FQiHU1taaKrlHIhFEIhFTHYh9+/axWnRwcBCXXnoprr32Wv7Opk2buC0Gg0Fc&#10;d911JsW6MAMoFAylZ/kdV8zljHouZTRNQyAQ4Oyed956C3a7Ha+88gpbUtXW1sLhcLDtgsvlQjKZ&#10;5Hfc0LFjeP755/G5z30OgGEXo+s6jz2bmpqwefNmhMNhriI/OjpqyhoWzl/OefCzt7cX69evB2A0&#10;nOrqag6whMNhRKNR7CoHMhujtbDDhng8zgNhr9eLiYkJvPPOOwCAnT07EQ1FMRo3ZMgHDx5EOp1G&#10;Nm94frkdbugFHXW1RsrU8eQEfAE/y5UBI5Bz/fXXc4crgc8zjzpwoZ/U6VC6taS0nB3UNBE1EAFM&#10;TnYcDgdSqRSnsAeDwSkBmr179+Jf/uVfAAALFizAF77wBdPfx8bGUFNTw3YSu3btwt69e3mw4/F4&#10;UCwWOTDR0NCA2bNnm/z9yOeNJnLkO0oBFRnUCGeS2tpaLFu2DIAx4VcnX6Ojo/B6vfj5z38OwBj8&#10;kFUHYDxXy5cvx+uvv84BAGsf9vrrr2PLli1YuHAhAPC+yEdophXh0XXdlIqczWb5eXe73ejq6uI+&#10;Z3BwCAcOHeJgSXVdHWbPng2708mps//joYdgs9nQVE7D7H30UcSOH8e15YIGmzZvRmN9PU9+nn3+&#10;OZRKJQ4+79ixA3a7HdlslvuzZDJpCtDOJEZjMezduxeA8X695JJLoPl8yJbHWDt27MAzzzzDnspX&#10;Xnklli5dCnt5fLVnzx68/fbbONrfDwBobm3BkmVL0T6/nffR29uLkZERDkC3traeFasgu93ObSWV&#10;SpkmyRQoFwysi4WqN2t/fz96enoQi8V43Dxr1ix4vV5+bjweD5LJJL9fR0dHMTw8zP2Zpmmw2+18&#10;z6urq7F//36Tx57X6zW9u6lNSNDzwmEiHkeNYi8xPDSEvr4+BMrtolQo4Gh/PxwOB3aVU5OPx2JY&#10;vGQJF1JLZTKI7d2La5YvBwB4fF4gk8YLL7wAAPjIRz6CdDpteldS+6XgOv0kPB4PcrmcBD8vIHRd&#10;Rzqd5qKqv/71r5FKpRCLxQAYggoaBwFGn+Pz+TBnzhwuirh7924MDQ3xXH3Pnj3I5XK8CG2321Ff&#10;X8/tZePGjXj//ffx9a9//UM7T+Hsky8W4VSe/XyxCCd5nANwaRpC4TC3rRc2bEA4FMLho0exaNEi&#10;AEAoHIbH40G8PD89fPAgItXVWFi2aYsND+Phhx9GttzWhgYGUF1by3Pm+R0dePzxx/Ha1q3oK3tn&#10;L+jqQl1DA1IkKgrMzHHlTOCcBz9XrVqFn/3sZwCAZ555BsVikc2MJyYm0NPTg2VLDPPiFVdchSOH&#10;DiOTybDnzLvvvouhoSH2Cdy0aRO2b9+OP/3TPwVgFFt4/vnnsbz84l26dCk2b96MZNoY/H/6C5/D&#10;bzf+B7Zv34477rgDgDEB6OrqwtjYGACpSnk2UL3d+vr60NjYyJNkqqKmqnUvVs7GuU8XWFYHmGNj&#10;Y7Db7TxRKRaLpqBpNpvFkiVL8I1vfAOA4XW4ceNGfP7zn0d/eaLc2NiI3//+9+xv6PP5oGkaHnjg&#10;Ad6Ppmk8KQsEAvB4PKzM8nq9rExRAyiJRIKDFRdz2xDOPE6nkz1pb7jhBlNwPRgMor+/n4vnvP32&#10;2/iTP/kT/ns2m0UgEEA6nWZ1U319PQqFAgf0aVGBCotdd911cLvdMy7oSajBYwBsQE9QJWjAUHFc&#10;95GVcNqNQW06k8Z9f/mX6Ovvw+ZNLwMA7E4H7r/vq3Bpxna/+KUvYd3jP8O6xx8HANy85has/ugq&#10;ZHTjHmUyGRw5cgSvvfYaAGMh87bbbkMymeRj885gf6ZITQ3+11e+AsAIGD766KMAwIr9119/HQ0N&#10;DRgYGAAAPPTQQ3jooYfQWA6Grlu3Dul0Gh8pFx753Uu/RyqVQocS/Az6A/jTT38G3/rWtwAA89om&#10;1dBnEtUv1uVyYfPmzVwQRf0MgIs+EFoqlXgRwel0wufzYd++fQCMZ+LrX/867rjjDh4XP/LIIwDA&#10;Poy5XA5+v5/90YaGhhAIBPhZ6evrw7Fjx7B27VoAwMDAAILBIHLlKrtELpfjQEVNTY2psM1Mfu5m&#10;CsGq8vuvHEs/fPQIOi65BDfdYnjoVUei+F////+H0fFxzqZzjLvQd6wfbS2tAIDGObOhZ7KwOSaf&#10;yUcffZQVWE1NTdA0zaTcttvtCIfDPE51u90YHx/nPttutyOXy4lA4hxzOll5brcbbrebixHddNNN&#10;SKVSvACTy+WQSqW4CHIkEkHiNyxiAAAgAElEQVQmk4GmaTw+uvLKK7F48WKu7n7zzTfjlVde4Yrc&#10;9957L3RdZ8HFjTfeiH/7t3/D22+/DQBYsmTJlCyBUqlkCqSLb/SZ5VTbyOnM5YzskhJs5U27NDds&#10;JaBU7qhsAKpra/Ct//bfAADjE3Hk9RxWfexG1JQX7GC34c/uvRcDQ4Y69Oqrr0ZNXS3vw+l24Qc/&#10;/CGGR4wA6qJFi1BdWwNqOc2tLfjv3/kO3u/ZhSuuuAIAsKBrIR/PhcTFOI8+58HPQCDA1bRWrVqF&#10;Z599lgOZHo8Hf/VXf4VP3f2fAADXrViJ3TvewW9/+1t84u67AQDXXnstnnjiCdxSnoTedNNNeOqp&#10;p9hUefmqVaivr+dA5p986lNYtGgRdrxrdLjRaBQPPvggnn/+eTZVrqurg6ZppkGccOahB07TNNMk&#10;Wdd1uN1uKWJwlqAqi2oRBMAYnNCgIJVKYWRkhCX8drsddrudA5WapqGxsRG33347ACNN6Xvf+x4m&#10;Jib42XvjjTfw6quvcoCjVCrh6rJCCzCCsLlcjlMT9u/fjw8++MCkpqMJEk2YrIEiSX0SzjRUBMTv&#10;92NiYoIXANxuN5qbm3nS9vrrr6Onp4fbdDAYxPj4OGKxGA/gASPgSavFTU1NuPzyyzlNZsOGDbjh&#10;hhtMQZ2LlVmzZpmCJS6XC7AZ7+Pl160AAMzvaEfr3DbuF9o7O/CZz3yGF0mam5sRqZ5MO1q5ciVG&#10;R0dZUaJpGmbNmmWy9JipA7/x48cxMjLCE8Xh4WHEYjF4vV7u57u7u/GfPv1pNv3/zne+g2w2i0T5&#10;el177bW4/vrrWQlaVVUFu9PBFkFUcK6rq4vb/NlS0tpsNj7uvr4+ziAAJgOjNGawBt0vNnw+H78z&#10;aRxLfVAwGMSxY8dgt9v5uaH3PD1Xvb29CIfDvIiTy+VMwcp9+/ZhaGiI38VVVVUYGxtDPp9nlXZd&#10;XR0HIeg4NE2ToOcFBLUPumeFQgHZnM7ZefX19bj88svRMLuRC9f2fLAbq2+8AQ6X0Wds3boVHR0d&#10;HKik/p2U2zSmVBcu0un0lGJqVsUwfU+4cBgbG+NCdStXrkSpVMKhQ4cAGO8nt9uNXbt2ATDaQywW&#10;Q29vL6655hoAxgLKyMgItx1d15HP53nOMDY2hlKpxP1ZOp1GJBLhAFwul+N5jtq2ZA5xYVKynfj/&#10;2+YZC7HZbBbFYtFkYwUA/mAAs8qftVrvhcNhzO9ox5yMsRDs8XgQCARM48Xq2hp02bsm/10eA13s&#10;i68XAnKHBEEQBEEQBEEQBEEQBEGYkZxz5afdbsemTZsAGL6BV1xxBadmXXPNNfje976Hdf/2GADg&#10;9S2v4q//81exbCSGf/yHbwMA/uZv/gZrP/Np/I//9/8BYCg/7/7s/4V/+eEPAQBuj4a1X/g8fvi9&#10;7wEAfvyDh/Hlr3wFiayRhvirX/0K9Y0NWLZsGa9I+v1+lEolWVk8i6iqQ03T2EMKwBSDfOHMQmkf&#10;uq7zShdde1KLJJPJikVYyEOlr68PLS0trPx47733cPToUZNSjlKTKM2FVl/pp9PphNPpZEVKTU0N&#10;XnzxRfYRO3DgAIaHh1FfX8/qFbfbLatqwlmjVCqx+lLXdTQ2NnI/RYo2ShXN5/PYvXs3qw5qa2th&#10;s9ngcrlYeWBVwdXX12PNmjXsw/ib3/yGPTAFQ+1JioxCoYBisQiXy4Xm5mYA4J/0bnY6nejq6jJt&#10;Q02PnjVrFitNAFS0UimVSjNS/Tk8PIy9e/ey3+l7773H6qojZY8qsiGgfry9vd2kgrn51lsBAENU&#10;OOCdd7B4STf38ZqmweFwIBqN8rvkbKmX1XvU39+PAwcOmP6m6/qMvI+nSyaTgcfjYYVLJpOBy+Vi&#10;C49UKoXt27djzpw5fA1tNhtGR0f5M1u3bsX27dtZYUVF4AhKi1eJRCIoFovs5fjSSy/h6NGjuPTS&#10;SwGAs6moDYoC9PzHeo91Xcfu3bs5W6epqQnvvvsuPv3pT6O+vh6AYZGwbt06Hj/29vbiuuuu43F9&#10;IpFAXV0d11JwuVymuVY+n0c6ncb4+DiGhoYAGN7uavqs+p4WLhzS6TRGR416HO+//z4mJiZYKT46&#10;OopwOMwK4i1btmDnzp04cuQIrr/+egCGN/rbb7/Nc4StW7fivffeYxu8P/zhDxgcHMRdd90FwLDB&#10;i8Vi3I5pbCHF8S4OVI/q6aD5Z6U2Ucny0BqfULO8CCnSfP5zXgQ/qfH86Ec/wurVq7kje+mllxCL&#10;xbjj++XPHse6detw5513ctrFo48+irVr1+Lmmw0Pml/96lcYGRlhL7bHH38csViM//3YY4/hxw8/&#10;jDvuNjrHpqYmrFu3DitWrOD0xUgkgpGRkYqNWjgzqMULisUiisUiT1zoBSVBrrOH3W43pRFSoJKu&#10;eTAY5MJTRD6f56DN5s2boWkaT456enpwyy23oLZ20jPF7/djZGQE//qv/wrAmOwMDQ3x893V1cUL&#10;DYCRYvnYY4/hsceMxQ6bzYZAIIB58+bxZJtS5WniJOkqwpmkUChwqubRo0e58jhgvI9CoRAWlw3R&#10;M5kMSqWSqWhYKpVCLpfjNm2329HX18epXE1NTaitrWUvPZoMSAB0siK1+h6gd4P1XUDvf8CcDkkF&#10;0dTqsGoxHJvNxn6IaiDUWkl8JvDaa68hGAzy2Ojw4cOoqqqC5vNx2np3dzdXfAeM4GcoFEJAsRZ5&#10;4dlnMV5Of96zZw8uvfwyk2UNYPT11BefzZRz2q+u65ySS78vFAoSUIOR4qcWg9I0DTabja9NfX09&#10;WlpaoGka9zsLFixAJBLhsXapVMLBgwd54YC8Vemad3V1wev18mKpy+XCrFmzcMMNN2DLli0ADL/9&#10;JUuW8PuejkUCDxcuXV1d6OvrYw/rqqoqtLe3IxwOo73d8AG+9dZb8eabb/JnPvGJT2DFihXs8R8I&#10;BLBw4UJuey6XC/l8nvvoUqkEh8OBxsZG7qMLhYIpoGCz2S56a4sLkXnz5vF9f/rpp01F1WghjvqL&#10;np4e9Pb2oru7G21tbQAMn/X9+/ezh/eePXvgdDp5G/l8Hrt27WJP6wMHDiAUCnFg3ir2AMBCp5k4&#10;BrjYofcTFd4rFos81qGFdRq30BhCHRda55eqXQIVEVQ/Q/+WtnT+c17cIap4q2kaXn31VaxZswaA&#10;8dL82c9+hpYmQ+1x/1f/M9Y/8SR+8eQT+POyif+jP/kJvvPd/4lvP/ggACBfKuK5555Dbb0xaPvS&#10;n/8Z/v7v/x5urzEY/L+/+Q1887/+V2z8/e8AAJ/5zGfwyyefQG9vr8nfRl0pIF8r4cxCStt0Oo1M&#10;JsODYprgyOrJ2cU6eLTZbDwAufTSS03emrquw+fzcTBoZGSEA5EAcNlll+HWskqIVAF1dXVYtmwZ&#10;30dN01BbW8sr/k6nE6lUiidly5cvN024XC4XGhsbeVBN3yGfH2DSi1QQzgSFQoHVhdRuaRK3Z88e&#10;jI6OstdgIpHAokWLuP1ms1lWXQ0PDwMwngGv18sKq0OHDsHj8eDNN98EYAQVxFvaQA18EuqEGJj0&#10;7FIDnmowxeVymRRBuq4jl8vxdu12OyvOK31/JrFx40bccccdsCmV20m1TNdvzpw50Hw+0GiHitMt&#10;WbIEALB+/Xps27YNy8q+offddx8WLppU2h4/fhzRaBStra0ccDtbSlp6toDJbBFCxgqT0Hub3pFW&#10;v85ly5ahvb0dgUCAvXDpO/Ruvv322zE2Nsb/Jui+1tfXIxQK8T7S6TSqqqrQ1tbGgQaHwzFljJHP&#10;52VieAGRSCRQKpW4v4hEIrjttts4qBAMBpHJZEwLgKtWrcKiRYv43ofDYRQKBVNAvqWlxaQqLZVK&#10;pnFcJBLBmjVr2H+70iK3zWYz+0ML5z1tbW24u1yv4+DBg9B1ncf30WgU2WwW99xzDwDjXTRv3jxe&#10;kAGAuXPnYvXq1dyH1NbWmrIO1qxZg1AoxP3UTTfdhOrq6hMWlKSCR9IvzTzUe0rqcrWwlTpOqRTs&#10;pNoY9Hf18xRMVb9TaaFeOD+RuyQIgiAIgiAIgiAIgiAIwozEVjrHS+aDg4OskolGo+jt7cXGjRsB&#10;AKtXr8Zll12GR374IwCA027HfX9+L77//e9ztP2uu+7Chg0bWD1z2223wel04rvf/S4A4Gtf+xqS&#10;ySSeffZZAMaKtq7r+MPrhmy+vrERbfPmoq+vj6u9r169Gh0dHbxSkEgkTrhyJJw+pVKJV4+feuop&#10;NDQ0cLpDPp9nfyjgxH4dwulzKsocq0JDVd0Ak/J+NW0emOpxeLoqoP7+fq4Wbz1mYGplZqn2LpxJ&#10;stksVx+tqqriCuSA4Zk4MjLC/w4Gg+ju7uaUK1LBvfHGG+ju7gYw6VG7fft2AEY7djqdXO39zjvv&#10;/FDP70LgZKpua59C3qDA9Aog1b6D+jXqU/L5/IxUDn3jv3wdV1xxBWet/O3f/i3+6Z/+CdcuX45H&#10;fmSMqXK5HO655x54yn32n91zD7761a9icdmn+etf+xruuOMOXE0+t7kcnG4XX+/x8XFEIhGsW7eO&#10;vW+7u7vPyjs7mUzyO+jtt9/Ghg0b8MADD/B5AFLlXYXaPCmqK71DVTVMNpvl58D63OVyuRM+I+p2&#10;rPslkskkMpkMtw1VLSicv+i6bnqudF3nFHa3241SqQSv14v+/n4AQGNj45Rx2eDgoMl7OZvN8jZJ&#10;wam2r1NVUNEcQp77c8PphA8oa+NEqG0tHo/z2Mo6zyDbG4/HY7JQo/6GYgpkw2VV/Vnbm7WNC2eO&#10;U20jpzNP/GO2WSqVpijMrduqdAzWtqfa9VWaexYKBZPNkvBHcdYv3DnXec+aNYsNjr/97W/j3nvv&#10;xSc/+UkAwI9//GOUSiXcdtttAICn16/He7vex1/85Vewfv16AED/wDHcc++f44mf/xwA8LuXfo+P&#10;f/zj+OznPwcAePb553DVVVfhi18ypPQvv/wywuEwPvWpTwEAHn3sMTTOmY26ujpO16GXNDVsCXye&#10;eYrFIg+CZ882rj9dbwp6ShrC2WG6l4CK0+k0TYYSiQTsdjsPEMifT93G8PDwFHsIm83Gk6FCoQBN&#10;03jgUigU4Pf7eQDr8XjY5w+YfNlQ6hVg9vcDxPNTOLOUSqUpxT3oGSB7Fmq/1NbVgTgAXHnllfzd&#10;RCKBQCDAgSGXywW3242FCxea9kFFAC5270/qmwCwD5z1PaD6dQJGH6MWy1NTlegdowY81cErfX8m&#10;8tnPfhaZTIZtGtra2uD1epFKJrkI3cMPP4x4PM7XKZlMss0DYAQtxsbGsL2cDn/s2DHc9omP8/Wm&#10;9jowMMB98+WXX35Wzsfv9/OxORwO+Hw+DnpSO7FOci9GaHHA+tzQezaTyXAasjrh1zTNtPAAGAs6&#10;gNHXqcECejbpc2rQk56riYkJhEIhvhd+vx9+v589lYULBzW93O12VwwUkWUSYLQxGsdHo1FT4JMC&#10;m1ZvPfXfdrsdhUIBE2WvYYfDAY/Hw5+hlFUJWF042Gw2JBIJk4hC7aNGRkYQDoe5f6DxVS6X434o&#10;EonA7Xab5hmlUglHjx4FYHiqAzDtI5PJcB/kcDhMnuzqsQkzD3UuSfeYxgjWRXTql+h31p+EuvAz&#10;HfQZ8SA/fzkvokvkK1RXV4cNGzZg7dq1AAwF5jPPPMPqmHv/4i/w3YcewsTEBAdEn3nmGeRyOdx0&#10;000AgH//93/Hgw8+iH/4h38AYExMH3nkEXzpS18CYPgKPvnkk0iUJ6yf+8Ln8ZOf/AR2ux1fKfuI&#10;JpNJFItFU3VqCcSdWdSgWVNTk8lbijqbi3kCczYhrxK1wiaZfquFWtxuN98Lq/cXvVRoG7lcDtFo&#10;lAcXhMvl4oELVWi0BkhV1U5dXZ3Ja9Hr9U5RiORyOf6OePEKZxLV/zGdTsPpdPKkP5/PTzHGz+Vy&#10;pjY4NDQETdN4wYzaLgWGyF+Kgk0DAwOor6+fUlX3YsVms01RmFlVQC6XiwM5uq5P6R8ocwAw7qHb&#10;7TaZ2hMz/f2ysFyY69IrrgAAdHZ2orW1FblcDleUiztev2sXHA4HXn75ZQDA3/3d36Hjkkt4G5df&#10;fjl27tyJdDmQEQ6HMTg4yG0+FAohl8shkUhwoOJsTiSt7yf6t7WK70y/tyei0mTN4XCcsPItZWyM&#10;jY0BMN6rPp8P0Wi04j4o8Kkq75xOpylDhCaHqqexpmmi+LyA0HWdCxBVggIIuq7zM5jP5znQDYCL&#10;x6rPrnXh3W63m4LnDoeDA57AZAYFBRUymQy8Xu+UhXLh/IWKy9C9GhsbQ1VVFfdXHo8HDofD1D/E&#10;43E4nU5T8JwWlAmbzcbCJRorWAu+qcHOStloaqabBEJnDtRfkEJY9fW0qtMpk1HtUyqpRK0BTet8&#10;1+FwSNDzAkDeGIIgCIIgCIIgCIIgCIIgzEjOueenynvvvYd3330X8XgcgFGpraenB7/97W8BAF+5&#10;7y+QzWaxfv16TkGcP38+NmzYgLlz5wIwlJ3PPfccrxRdccUVOHjwIF566SUAwDXXXIOGhgY8/PDD&#10;AIAbb/oY5syZgw0bNrB0/r777kNXV9eUSpjCmYVWTCqlaE33WfVzJ0vdPhmk5CKlkZqiDUz1jyOV&#10;o+rnoaZYFgoFVjucyEfEqmQqFAq8X1Vtqe7T6tlVyZNLVb04nU7+vK7rsNvtJgWbukpP2zwVtYyq&#10;jDvZtc/n85weDxjXs9KqK91bUlhX2q5audZarZm+Sz+t51EsFk3Xd7rzouPI5/Pw+XxT7oNaMRoA&#10;K538fv9JrwWd96leP1Keq2oIj8djOibyKTrRNguFArchl8tlUvdabQvU47Si3iNSZdD2re2xUCgg&#10;m83y6rtVaWzdhhVaraXjcDqdpv3R8ahtln5ar4Wa6qKq+dX907npug6v13tSxb+qdiIlJ+3D5XKd&#10;sC+jtmg9bvXaqb/L5/MoFovTPhfqZ6xtW+2XrKvYqgpnun2fCtYUcsCcLmRNKyoWi6bnyNrW1LT0&#10;6fo71a+L2pXaV1v9iU8FarPAqanJrcOmSsMo1fup0nVVVQaV/l5pm5WeV9oGKab4M+WvFxSVLGC0&#10;W4fSVlITE/CRnUi5v6D7MjIyguPHj8NVVgt6vV6EwlUmpXImk4Gu61OUhZSiTspb1c5GPV9ruzsV&#10;n+idO3fi2WefxTe/+U3T78UDUBAEQTgfEVsWQTglZr7npxqI6erqQjAY5KDjrFmzEAqFMHv2bABA&#10;dXU1qmtqkM1m0dbWZvyupgb5fB7hcBiAkV546623cudSW1dnSr1tamrC3Hnz8Nd//dcAgONjo+js&#10;7ITD4cCRI0cAgCX0kop4dlGDcfF4nAM9TqcTHo/HFJSsZLZvs9k4UFIsFv+oFGh1ojXdfohKL6xK&#10;ARj6PW1fLchBARU15dzqXaT+zTopBIxzzWazPNHL5/OIRCKmQKb605rmpgZnrOmCtO90Om36Hp2n&#10;dfKtTrwpGE3HXClImc1mpwS1prvm8Xic0+lovydLJ6BrraawqF6l2WyW77l6nHa7fcrknYJaqj+t&#10;iuo/SvdZvRa0f4JSt4h8Ps/3kIJC1vNUg3rWoIDb7ebzse4LAAe81TZUKWisGnfTNui5yufzFT2+&#10;1HQSOj7aJ/nxWfej3hM1sEvnRed+osCV9VlT26ua2klQAMbr9U55flX/MPWn9TPq9VWD63Tc6rWh&#10;66k+g2qwTm2L6jGoz7YaFLQu9tDPXC5nar9W1AWVSm13OmN3a4Bf3Z7artViFcCpDeYrBWDVRRtN&#10;00wBU/Xaq32i9T7R4g7to1L7OZmpvZpiSedJi7AulwuBQMA0cbFuo9I2KehPx6heX+r7TrQAUmmb&#10;iUSCr7Wmaab+lnwXqd/S3MZ9p0Cnd5qAIPWzAODUNNO9rK2vN7yYy3/XdX3K9VePAZi81tQu6W9u&#10;ZRvZbJa93WpqaqakJVoXNulZSyaTAIyUSV3XTV6E010zQRAEQTiXqAvEhOpZLQFRQfjwOOfKz3g8&#10;zhNlp9OJVCplCsioE5nh4WHU1tYikUjwYFfTNMTjcfYAIT81qwKAvIxKpRKqqqq400kkEqiurgZg&#10;NnfXNI0nztNNqIQ/HvJ7AcCKuOkmgoVCAZlMxtQeKgUqVFWbOnGmfagT6+l8P9QJFWEtmmFV2qjq&#10;MirOQ+3R6XSaAhWnohBUqyImk0kOYp1MHUvBDmul9mw2O+U8KRBnnaieDidTVNI9UI/L5/OdsFpe&#10;Pp/n504NLqqBcWBS4ROPx1FTU8OBCSp4YlVcVTpPtbBKLpczBS+rqqp4H4VCwRR0TaVSXKwJOHW/&#10;qbGxMd7OyaohJxIJ+P3+KUF0tb1Np5BSA6pq8DOVSkFTghulUgnZbJY/B0xfLVsll8vxPQoEAshk&#10;MnwtybdJvZ7WgB+h3jNVDUZKRoKCZtbiWWqfPF3/QdtJpVIcSKff03WiezHd4FPdp8vl4v1MVyHU&#10;Wu3xRJWSrc9lJSWt9VzouaNzsVYvtyo9T0WlSM+MNRhLWPvPdDptOs7pVJzqeUxnIH8qqOduXTiq&#10;pCL+YwoanEyVofYXp8LpVJCntljpGqn3xLpIpgZ+rX1KIasb94jOh+5FsYiiqsK2tOHUxMSkatvh&#10;mPwecYq3j+4ZBbipnZ7OdbFCavt33nkHW7duxf333w9g6oLV/8k+BEEQBOFMQYvi6rhQ13UWETid&#10;TqlfIAiTnPVVbPH8FARBEARBEARBEARBEARhRnLOlZ+AWXFBVSdVVE81j8eDYrHIyiO/319R9UNK&#10;CmCqKi2dTk+rlqjE+Pi4+H6eZZLJJKtdaAVsZGQEAFiZa0VNoT5dj69kMmlKdZwOq4oSOD3fS8BQ&#10;/NFjRunppGBxOBwIhUL82YmJCWiaxuczXdvWdd2UQqlpmim13qrims5TjZ6tTCbD26HzolRiYNIP&#10;lZ5VsiYgVAWb6p15IsUqKYLU85hO8UZ+cQ6H47zzc8vlcial3XSqrROp+bLZrEktGQqFTPeMrpNV&#10;wTY+Ps7Py3RqJ9pHOp2Gy+U66fUbGxvjbaqpqsCkr62qJqVKiipWVer4+LhJqaher0oercDJn63h&#10;4WE+TvqpqrbV86R03ZMpADOZDCv7yAphOiUgpUdXUh1Otx9KH7eqSU/lPTSdvUGlz1XyGa6U+q32&#10;GR+GWm46Sw/623SqV+tzdDKVJikqSBV6srakKv7J79eqIqQ07VOtVm3tu9UUf5vNhkKhwPsIBAKn&#10;/C6ZTj1OSu5UKgUAiEaMSt2lCkpVm9Inj8ZiiNTU0EaQy2bZ47NQruTuKF+DQDAI2GA6j0ptLZ1O&#10;n9A2aGJigu9hOBye4scLwGSL4XQ6Tfs5fPgwdu7ciVtvvdW0XfH8FARBEM4nKo3fM5kMv6vdbvcp&#10;jysE4SLgrCs/z7vgJ6W20+8dDgd7gHo8Hk5pV32urOmHyWSSAzOpVIrTWAk1oFUsFjE+Pm6agOq6&#10;bhq4p9Ppk3oNCqdHsVjE0NAQAODNN9/E9u3b+UVQU1MDm83GNgRf/OIXEQ6HUV1dzZOuAwcO4J13&#10;3sHBgwcBgFNvTzXt/Vvf+hb/jYKsO3fuxI4dOzA4OMjHSGm8RDabNRVuqKqq4vTsL3/5y5yGSJOw&#10;np4evPnmmxzsjEQi6O/v50lvMBhEbW0tT3xzuRzq6+vR0dEBwPDBJW9TOtfdu3ejr6+Pr4XH48HA&#10;wABP0n0+H7xeL/87FAqhtbUVra2tAIBo1JgU67qODz74gLc5Ojpq8pPLZrOmIJgauKipqUFnZyf7&#10;8VJqbzKZxIEDBwAAR44cQTabnfSTczqnFHRS0yFramrQ1NRkGgQUCgWMjIzg8OHDfK+cTicHjL1e&#10;L/x+Pwc7qB3Q8xsOh1FVVcX9AflsxuNxjI6OAjCCGmqxKk3TkEgk+DgKhQJSqRT3IfPnz68YKKJ7&#10;Go/HTeks9NPj8fCiTSaTgcPh4LYz3cCHnoFYLAa73Y5QKMRtJZvN8vWnc8tkMnwe9JO8C+ma0TFk&#10;s1kujqVeb/VYyLbAWnymUqAXmExLzufzJs9Za0BYtTwolUpIp9N8XNbFDurDVV8ktYCXCh1nLpeb&#10;Ekymc6bPkfUDBVl0XT9p6lEqleJ7G41Gkc/n2YeQ3iGVCivRuZVKpZPug4JYtE3yclQtO3K5HN/X&#10;QqGAcDhsegeq6eF0nU4UPC0WixgbGzP5M1rfeWQ/AoCDUSdKeweM602fqbS4YfVDVtvWyQqCqZ+h&#10;62UttnMqdiGVoGcJmHw2KfhJfYl6vtb3SyXo/QZMLapEC02V/KPVlH+rbyoV/gIqWJeUAJRKxn+A&#10;Ke0ddJw2G/R0Gm7lXhd0fUoqvHmzk1YmNlvlYoXWRUO1P624zRME5o1Dt0/Z5uHDh9Hc3GzaRqVC&#10;XoIgCIJwPqHruqkooMQYBIGZ+QWPksmkScFAhYsAcFVcCjqUSqWKCh63282diNU/LhgMmnwHc7mc&#10;qfiG3W5HOBw2bS+ZTGJkZIT3K53Smcdut3Nhqc7OTjidTr5HFKigyf3s2bN5skiTmra2NuTzecya&#10;NQuAMVEKhUKnHPycmJiAz+eDw+HgYMvixYsRiUR4Iu31ek2Bn3w+j2w2y8fpcrkQDAZ5UufxeKYo&#10;SefOnWvydgmFQpgzZw4fh9frhc/nM/lN1tbWoqmpCcBkkEwtcGRVJPl8PjQ2NnKb9vl8poJRwWAQ&#10;dXV1HPScmJiA2+1GIpHgazwxMcGekMDU4hn07NFxapqGZDI5JcBSKBQ4qHj06FH2QKW/zZ4921T8&#10;RVWMkh+vOkmmcz927BgAI0ibSCT4Ons8HnR2dnJggs6HzrW1tRUul4s/T+1seHgYPT09AIBDhw4h&#10;nU5zGwsEAqipqeHAZDweR19fH2/T5XKhra3N5K05NDSEffv28fbGxsZgt9v5XHw+H8bGxth7OJVK&#10;IRQKcZB74cKFmDNnDgdtJyYm0Nvbi+3btwMA9u3bh2KxiEgkYvK36+/vNwWLIpEIli1bBgC49tpr&#10;EYlE+HmKxWI4cOAAn+li/WAAAA0dSURBVPfAwAD3l6pv7fj4OF9Hu92Ozs5OrFy5EgDQ3d0Nlf7+&#10;frz11lvYsWMHAKO9UrCZ+uRUKoWBgQG+z5FIBB0dHXycHR0d8Pl8fP0/+OADDA4OchC9r68PyWQS&#10;LpeLP+PxeDA6OsqBR7fbjQULFmD58uV839Vg4KZNmzAwMICjR48CAPtGe71ePvd8Po/BwUFu83V1&#10;dbjyyitx2WWXcZtSj/PFF1/EkSNHEIvFuG1pmmZ6bihASH1GTU0NFi9ejHnz5vFxk+8qALz88suI&#10;xWKm83K5XKwuBow+Q9M03kc0GkV3dzcXAQRgeuc98sgjyOfz/G9STzscDn5+afEiEokAAFpaWjB3&#10;7lzuXwEjwEiLOM899xyfH23T6XSago3kT0vPzezZs9HQ0GB6n6p9444dO6b02RTsU4PeuVyOr8/8&#10;+fPR1tbG14/U6Xv37gUADA0Nwe128zNDnsrWYLLT6eTnvbm5GaFQyNQP5XI5Xnyi8Ye1qr31d0ND&#10;Q2hsbAQANDQ0TAl46rqOgYEBAJPBT+ob6ZlUC6mRpzWNkXw+n2nxiM6P7lEmkUSxWOQ+JVj+3kQ8&#10;ztePgta1041xSiVMjI8jVz4Gv9+PXGGyLdGxqn66drsdAwMDmDNnDp9nKpUyXc9YLGbqw1OpFF87&#10;8jqm/sNms8Hn85muJwDTwo+1YJwgCIIgnK+4XC5TJp0gCB8eMlIUBEEQBEEQBEEQBEEQBGFGcs6X&#10;G/x+PyvtstmsKd3cmn4Kmw1FlBBPTJh82cJVYXgsyoXRcUNhlUgkjNTkgKHqcJRXWHKFsnKhWGL1&#10;E6kuVPWpcHZQKyLPnz8f8+fPP+HndV03KXZtNhva29uxYMEC0zaJSh53qiqkkldcNBqFy+ViFZGm&#10;afB6vaaq1NaUVrX68/Hjx+H3+01K5lmzZiESifBn3G73lErEaoqqNfVTTUMl1V1HRwen5APGM5DJ&#10;ZEwqTfW46FyIQCAAm80GTdNYfdfe3g673c6qLFqVpG2Q76bqqaY+J9lsFpqmwefzob29HYChvgsE&#10;AvxcZTIZU7oz+YjSs+zxeFh5Rtfb4XAgGo2iq6sLANDY2Gg6TkqjV9PJbTYbq7hqa2un+PU6HA7U&#10;1dWx0mj27NlwOBx8PqQEp+McHx9HU1MTX++6ujo4HA6Tgq2trY2VXbNmzUIymYTdbjcpFd1uN6uy&#10;EokEKzUBQxGoqoaDwSCWLVvGqjlSvvr9fj4usiWg9joxMYFEIsHnQRXNSVlXU1ODqqoq1JT9/Y4f&#10;P458Pm9qJ8ViEfX19WwFQf1vQ0MD/z2Xy/F5NDY2IpfLscpSTcGm/aZSKQSDQT5O8rklexO73W56&#10;Bjo7O1FXV8fH2dbWxin6tB+Xy4VoNMqWKNlsFtFoFHV1daZ7TQrW7u5uzJkzhxXVqVQKDocDmqaZ&#10;Vt19Ph9/x+12o6Wlhe8BYCgA6fq3tLTA7XbzcZJFRiqV4jataRoKhQKfW21tLdrb203tnNoqYCjF&#10;A4EAp0j7/X64XC6k02nuNzweD0ZGRvh6Wp91ug90XnV1dSYLAKfTCa/XC6fTyb/TdR2jo6MmBbDq&#10;UWm321nhB4BV39Z+y+VymdSLqiKQbAJU1CyNAwcOmHwwVTscVU1qt9t5zFBfX29STDocDmQyGVbj&#10;7ty5k+1y6DgzmYzJL5qsc0ipSL64qnK4v7+fLUJI5UzfJ/Wkmvpvs9lQVVXF/Zbb7UZtbS3/PZvN&#10;ore3F3v27AEAbNu2bUr7ttlspueC7sXll18OALj66quntE1VhT18bIDV9ABYxTs4OMjPjc1mQ21t&#10;LVasWAHAUKCrKe8jw8PYvHkzesrnbrPZUCiZPWvpfUPX2OVyobOz0/RcqM9lb28v1q9fzyrsxsZG&#10;JBIJvjZVVVWw2+0mdWowGMTHP/5xfi4oa4M4mQ+uIAiCIJwrrLYsNpvNlAUnCMKHxzn3/CwUCti2&#10;bRsAw8NpzZo1PJCNxWLYvn07Bz+vX/VRvPPOO9i3bx+ntXm9XqxevZqDYB7Ng6HhIfz0pz8FYPhJ&#10;dnd3Y82aNQCMSbDL6cJ43Bj8P/GLX3KgYtGiRQCA5cuXm9I2aT/CmYOKWwAwBdgAIzBhnXwWi0Vk&#10;MhlTwE/9jjX971QgX0DVk/J8gYJLPp+PX5rqZH063z7ACGRY0++poA6AKZ6ahDqZtProVqJYLPI+&#10;1WtHz43H4zEdZzweNxV3OhmVij1N9zmi0ufVoC0Ffq3fp8IzlbZL1366Y6FraE2DtUJ+sEDltmZN&#10;l7bae1j3n0gkpjwnlYq50TYpdVoNFFVC9Q2lbU3XTigAZvUqtBbdoSCJei4nurfT+fepFgpqG6Xr&#10;aV0AqHSv1WOoBD17pVLJ1F7Jy1RdSFDTkukYrCnBgLlglPouIT9T9Zkkew0AvBhI5wuAU9bpXHK5&#10;nOmY0um0qQ+gAmmqRQUFVdXgp8/n4+tXLBanBFUpcEjHkMvlTP6xtFiiBirj8TifbygUqugjSudF&#10;RYZoH2QHYG2zPp8Phw4dAmAEzqqqqkxBMQDYv38/74NsAui8UqkUX1/apurFWlNTU7EvILsIatvq&#10;807tWf1dIpHggGqlon3JZBL9/f0AgNHRUVNwma69Gvwk72HaZk1NjckSgHyyaZt5PWcsKJeveaS6&#10;GnYAwyMjyJInqqbB5XBgbnnx0ef1IpVOw1duO7lCASPDw4iXbUVyhbzJUoEKRanFAz0eDwqFAgd+&#10;C4UCYrEYB18TiQTef/99k5UBLQYBxuITFb+kv1dVVUHTNA720r1Sg/On+r4QBEEQhA8TtWAsiTZO&#10;VhBVEC5SLo6CRz/4wQ8AAL/5zW/w4IMPchBy3bp1+MUvfoH7778fAPCxj30MP/nJT6BpGlatWgUA&#10;+PnPf47q6mrceOONAICmpib88z//MxcKWbFiBbZu3cqTui9/+cuoq6vDo48+CsAYvC9ZsgTpdBpP&#10;P/00AGDt2rW45ppr+Pik4JEgCIIgCBccNMKzlf/fNs3vcAp/FwRBEAThouV0wkZnIyvjVPcvGSEX&#10;LDO/4BEArthZXV2NAwcOcKDS5/Nh4cKFvMpfKpXQ2dmJQCDA6ofrrrsOhw4d4grdTU1NSKfTbIy/&#10;cuVKNDc3Y/PmzQCMlC+Px8PVo9vb27Fo0SKUSiUuLgIYAU9SsEjgUxAEQRCECw5bhf+v9LtT+bsg&#10;CIIgCIIgXKCIzloQBEEQBEEQBEEQBEEQhBnJOVd+5nI5LqYRiUQwNDSE3bt3AwCuuuoqLF26lL2h&#10;Dh48CIfDwZ8HgCVLluDw4cNs4A8YhvlWfznyhnK73QiFQuyv0dTUBJ/Ph0KhwF5jXq8XXq+X/cyc&#10;TqfIpwVBEARBEARBEARBEAThAuOcBz/VwKLP50NbWxsHHdvb21Eqlbg4gaZpGB0dxcTEBAcvh4eH&#10;0d/fj7lz55q2S9/RdR09PT3YtWsXAGDBggUolUq8jyNHjgAABgYGuEgCBVIl3V0QBEEQBEEQBEEQ&#10;BEEQLlzOefDTZrNhYGCA//+qq65CTU0NAKChoQHvv/8+xsbGABgKzrGxMTQ0NCAYDAIwfEDnzp2L&#10;9vZ2AEYF1Uwmg9bWVgCG0rO2tpart+q6jnQ6zQFXqsI6e/ZsNDU1ATCq/aoVjAVBEARBEARBEARB&#10;EARBuPAQz09BEARBEARBEARBEARBEGYk51z5mclkMDw8DMBQdvr9fnR0dAAwUtdjsRgmJiYAAKOj&#10;o+jt7cXLL7+Mzs5OAMBbb70Fn8+HqqoqAEA8Hkc8HkdPTw8AoK2tDTt27EA4HAYA1NfXw+PxcDX4&#10;WCyG3t5eFAoFrjKvaRqn1QOGLykpRwVBEARBEARBEARBEARBuDA458FPwEg5B8ABRvqZTCZRVVUF&#10;v98PwChOFI1GsX79ei5gNDw8jLvvvpv/HQqFUFdXh82bNwMA+vr6EI/HsWLFCgCTxZAoTf4//uM/&#10;8Nxzz6Gurg4ejwcA0NzcbCpwJIFPQRAEQRAEQRAEQRAEQbjwsJXUsujniGQyCcBQYba0tPDvS6US&#10;jhw5woHIpqYmjIyMYMeOHYhGowAMn9ClS5fyd/L5PGw2G5599lkARtEip9OJq666CgAQCAR42wCQ&#10;SqXw4osvYu7cuewTGg6Hoes6K0Ep+CoIgiAIgiAIgiAIgnAxcTphI1VI9mHv/2zsW/hQOOs3Tjw/&#10;BUEQBEEQBEEQBEEQBEGYkZwXyk9BEARBEARBEARBEARBEC46RPkpCIIgCIIgCIIgCIIgCILwxyDB&#10;T0EQBEEQBEEQBEEQBEEQZiQS/BQEQRAEQRAEQRAEQRAEYUYiwU9BEARBEARBEARBEARBEGYkEvwU&#10;BEEQBEEQBEEQBEEQBGFGIsFPQRAEQRAEQRAEQRAEQRBmJBL8FARBEARBEARBEARBEARhRiLBT0EQ&#10;BEEQBEEQBEEQBEEQZiQS/BQEQRAEQRAEQRAEQRAEYUYiwU9BEARBEARBEARBEARBEGYkEvwUBEEQ&#10;BEEQBEEQBEEQBGFG8r8BT9w1q8kP4k8AAAAASUVORK5CYIJQSwECLQAUAAYACAAAACEAsYJntgoB&#10;AAATAgAAEwAAAAAAAAAAAAAAAAAAAAAAW0NvbnRlbnRfVHlwZXNdLnhtbFBLAQItABQABgAIAAAA&#10;IQA4/SH/1gAAAJQBAAALAAAAAAAAAAAAAAAAADsBAABfcmVscy8ucmVsc1BLAQItABQABgAIAAAA&#10;IQDzrgoiVAQAAKoLAAAOAAAAAAAAAAAAAAAAADoCAABkcnMvZTJvRG9jLnhtbFBLAQItABQABgAI&#10;AAAAIQCqJg6+vAAAACEBAAAZAAAAAAAAAAAAAAAAALoGAABkcnMvX3JlbHMvZTJvRG9jLnhtbC5y&#10;ZWxzUEsBAi0AFAAGAAgAAAAhAAll74fhAAAADQEAAA8AAAAAAAAAAAAAAAAArQcAAGRycy9kb3du&#10;cmV2LnhtbFBLAQItAAoAAAAAAAAAIQADOBa1iTMQAIkzEAAUAAAAAAAAAAAAAAAAALsIAABkcnMv&#10;bWVkaWEvaW1hZ2UxLnBuZ1BLBQYAAAAABgAGAHwBAAB2PBAAAAA=&#10;">
                <v:shape id="Picture 19" o:spid="_x0000_s1027" type="#_x0000_t75" style="position:absolute;left:1169;top:1908;width:9667;height:13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zijAAAAA2wAAAA8AAABkcnMvZG93bnJldi54bWxET89rwjAUvgv7H8IbeNN0K8zRGWWMCcJO&#10;i168PZpnG2xeQpPZ1r/eHAYeP77f6+3oOnGlPlrPCl6WBQji2hvLjYLjYbd4BxETssHOMymYKMJ2&#10;8zRbY2X8wL901akROYRjhQralEIlZaxbchiXPhBn7ux7hynDvpGmxyGHu06+FsWbdGg5N7QY6Kul&#10;+qL/nIJG32z5PZyOuvwZptXKhp2eglLz5/HzA0SiMT3E/+69UVDmsflL/g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HOKMAAAADbAAAADwAAAAAAAAAAAAAAAACfAgAA&#10;ZHJzL2Rvd25yZXYueG1sUEsFBgAAAAAEAAQA9wAAAIwDAAAAAA==&#10;">
                  <v:imagedata r:id="rId25" o:title=""/>
                </v:shape>
                <v:rect id="Rectangle 18" o:spid="_x0000_s1028" style="position:absolute;left:7786;top:10320;width:108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w10:wrap anchorx="page" anchory="page"/>
              </v:group>
            </w:pict>
          </mc:Fallback>
        </mc:AlternateContent>
      </w:r>
    </w:p>
    <w:p w:rsidR="00874529" w:rsidRDefault="00533D5A">
      <w:pPr>
        <w:pStyle w:val="Corpsdetexte"/>
        <w:spacing w:before="69"/>
        <w:ind w:left="151" w:right="150"/>
      </w:pPr>
      <w:r>
        <w:rPr>
          <w:b/>
        </w:rPr>
        <w:t xml:space="preserve">Q14. </w:t>
      </w:r>
      <w:r>
        <w:rPr>
          <w:u w:val="single"/>
        </w:rPr>
        <w:t>Sur le schéma électrique ci-dessous colorier en bleu la masse et en vert la sortie du signal du circuit de 8006</w:t>
      </w:r>
      <w:r>
        <w:t>. Voir DR 11, 12, 13, 14</w:t>
      </w: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1"/>
        <w:rPr>
          <w:sz w:val="25"/>
        </w:rPr>
      </w:pPr>
    </w:p>
    <w:p w:rsidR="00874529" w:rsidRDefault="00533D5A">
      <w:pPr>
        <w:spacing w:before="82"/>
        <w:ind w:right="2523"/>
        <w:jc w:val="right"/>
        <w:rPr>
          <w:sz w:val="14"/>
        </w:rPr>
      </w:pPr>
      <w:r>
        <w:rPr>
          <w:sz w:val="14"/>
        </w:rPr>
        <w:t>8080 - 8025</w:t>
      </w: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3"/>
        <w:rPr>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8"/>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6"/>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8"/>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09"/>
              <w:rPr>
                <w:sz w:val="18"/>
              </w:rPr>
            </w:pPr>
            <w:r>
              <w:rPr>
                <w:sz w:val="18"/>
              </w:rPr>
              <w:t>Page 10 sur 14</w:t>
            </w:r>
          </w:p>
        </w:tc>
      </w:tr>
    </w:tbl>
    <w:p w:rsidR="00874529" w:rsidRDefault="00874529">
      <w:pPr>
        <w:spacing w:line="206" w:lineRule="exact"/>
        <w:rPr>
          <w:sz w:val="18"/>
        </w:rPr>
        <w:sectPr w:rsidR="00874529">
          <w:pgSz w:w="11900" w:h="16840"/>
          <w:pgMar w:top="900" w:right="700" w:bottom="280" w:left="700" w:header="710" w:footer="0" w:gutter="0"/>
          <w:cols w:space="720"/>
        </w:sectPr>
      </w:pPr>
    </w:p>
    <w:p w:rsidR="00874529" w:rsidRDefault="00533D5A">
      <w:pPr>
        <w:spacing w:before="47" w:line="206" w:lineRule="exact"/>
        <w:ind w:right="187"/>
        <w:jc w:val="right"/>
        <w:rPr>
          <w:sz w:val="18"/>
        </w:rPr>
      </w:pPr>
      <w:r>
        <w:rPr>
          <w:sz w:val="18"/>
        </w:rPr>
        <w:lastRenderedPageBreak/>
        <w:t>1606-MV VP T</w:t>
      </w:r>
    </w:p>
    <w:p w:rsidR="00874529" w:rsidRDefault="00533D5A">
      <w:pPr>
        <w:pStyle w:val="Corpsdetexte"/>
        <w:ind w:left="231"/>
      </w:pPr>
      <w:r>
        <w:rPr>
          <w:b/>
        </w:rPr>
        <w:t xml:space="preserve">Q15. </w:t>
      </w:r>
      <w:r>
        <w:rPr>
          <w:u w:val="single"/>
        </w:rPr>
        <w:t>Compléter le tableau suivant au regard du composant 8006 en vous aidant du dossier travail pages 10 et 11 et du dossier ressources pages 11, 12 ,13 ,14) :</w:t>
      </w:r>
    </w:p>
    <w:p w:rsidR="00874529" w:rsidRDefault="00874529">
      <w:pPr>
        <w:pStyle w:val="Corpsdetexte"/>
        <w:rPr>
          <w:sz w:val="20"/>
        </w:rPr>
      </w:pPr>
    </w:p>
    <w:p w:rsidR="00874529" w:rsidRDefault="00874529">
      <w:pPr>
        <w:pStyle w:val="Corpsdetexte"/>
        <w:spacing w:before="2"/>
        <w:rPr>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07"/>
        <w:gridCol w:w="2412"/>
        <w:gridCol w:w="2410"/>
        <w:gridCol w:w="1843"/>
        <w:gridCol w:w="1843"/>
        <w:gridCol w:w="1699"/>
        <w:gridCol w:w="1742"/>
      </w:tblGrid>
      <w:tr w:rsidR="00874529">
        <w:trPr>
          <w:trHeight w:hRule="exact" w:val="988"/>
        </w:trPr>
        <w:tc>
          <w:tcPr>
            <w:tcW w:w="960" w:type="dxa"/>
            <w:shd w:val="clear" w:color="auto" w:fill="D9D9D9"/>
          </w:tcPr>
          <w:p w:rsidR="00874529" w:rsidRDefault="00533D5A">
            <w:pPr>
              <w:pStyle w:val="TableParagraph"/>
              <w:spacing w:before="163"/>
              <w:ind w:left="316" w:right="168" w:hanging="130"/>
              <w:rPr>
                <w:b/>
                <w:sz w:val="28"/>
              </w:rPr>
            </w:pPr>
            <w:r>
              <w:rPr>
                <w:b/>
                <w:sz w:val="28"/>
              </w:rPr>
              <w:t>Test N°</w:t>
            </w:r>
          </w:p>
        </w:tc>
        <w:tc>
          <w:tcPr>
            <w:tcW w:w="2407" w:type="dxa"/>
            <w:shd w:val="clear" w:color="auto" w:fill="D9D9D9"/>
          </w:tcPr>
          <w:p w:rsidR="00874529" w:rsidRDefault="00533D5A">
            <w:pPr>
              <w:pStyle w:val="TableParagraph"/>
              <w:spacing w:before="163"/>
              <w:ind w:left="645" w:right="628" w:firstLine="24"/>
              <w:rPr>
                <w:b/>
                <w:sz w:val="28"/>
              </w:rPr>
            </w:pPr>
            <w:r>
              <w:rPr>
                <w:b/>
                <w:sz w:val="28"/>
              </w:rPr>
              <w:t>Type de contrôle</w:t>
            </w:r>
          </w:p>
        </w:tc>
        <w:tc>
          <w:tcPr>
            <w:tcW w:w="2412" w:type="dxa"/>
            <w:shd w:val="clear" w:color="auto" w:fill="D9D9D9"/>
          </w:tcPr>
          <w:p w:rsidR="00874529" w:rsidRDefault="00874529">
            <w:pPr>
              <w:pStyle w:val="TableParagraph"/>
              <w:spacing w:before="2"/>
              <w:rPr>
                <w:sz w:val="28"/>
              </w:rPr>
            </w:pPr>
          </w:p>
          <w:p w:rsidR="00874529" w:rsidRDefault="00533D5A">
            <w:pPr>
              <w:pStyle w:val="TableParagraph"/>
              <w:ind w:left="127" w:right="127"/>
              <w:jc w:val="center"/>
              <w:rPr>
                <w:b/>
                <w:sz w:val="28"/>
              </w:rPr>
            </w:pPr>
            <w:r>
              <w:rPr>
                <w:b/>
                <w:sz w:val="28"/>
              </w:rPr>
              <w:t>Bornes</w:t>
            </w:r>
          </w:p>
        </w:tc>
        <w:tc>
          <w:tcPr>
            <w:tcW w:w="2410" w:type="dxa"/>
            <w:shd w:val="clear" w:color="auto" w:fill="D9D9D9"/>
          </w:tcPr>
          <w:p w:rsidR="00874529" w:rsidRDefault="00533D5A">
            <w:pPr>
              <w:pStyle w:val="TableParagraph"/>
              <w:spacing w:before="163"/>
              <w:ind w:left="698" w:right="329" w:hanging="358"/>
              <w:rPr>
                <w:b/>
                <w:sz w:val="28"/>
              </w:rPr>
            </w:pPr>
            <w:r>
              <w:rPr>
                <w:b/>
                <w:sz w:val="28"/>
              </w:rPr>
              <w:t>Condition de mesure</w:t>
            </w:r>
          </w:p>
        </w:tc>
        <w:tc>
          <w:tcPr>
            <w:tcW w:w="1843" w:type="dxa"/>
            <w:shd w:val="clear" w:color="auto" w:fill="D9D9D9"/>
          </w:tcPr>
          <w:p w:rsidR="00874529" w:rsidRDefault="00533D5A">
            <w:pPr>
              <w:pStyle w:val="TableParagraph"/>
              <w:spacing w:before="163"/>
              <w:ind w:left="415" w:right="380" w:hanging="24"/>
              <w:rPr>
                <w:b/>
                <w:sz w:val="28"/>
              </w:rPr>
            </w:pPr>
            <w:r>
              <w:rPr>
                <w:b/>
                <w:sz w:val="28"/>
              </w:rPr>
              <w:t>Outil de mesure</w:t>
            </w:r>
          </w:p>
        </w:tc>
        <w:tc>
          <w:tcPr>
            <w:tcW w:w="1843" w:type="dxa"/>
            <w:shd w:val="clear" w:color="auto" w:fill="D9D9D9"/>
          </w:tcPr>
          <w:p w:rsidR="00874529" w:rsidRDefault="00533D5A">
            <w:pPr>
              <w:pStyle w:val="TableParagraph"/>
              <w:spacing w:before="163"/>
              <w:ind w:left="331" w:right="315" w:firstLine="153"/>
              <w:rPr>
                <w:b/>
                <w:sz w:val="28"/>
              </w:rPr>
            </w:pPr>
            <w:r>
              <w:rPr>
                <w:b/>
                <w:sz w:val="28"/>
              </w:rPr>
              <w:t>Valeur attendue</w:t>
            </w:r>
          </w:p>
        </w:tc>
        <w:tc>
          <w:tcPr>
            <w:tcW w:w="1699" w:type="dxa"/>
            <w:shd w:val="clear" w:color="auto" w:fill="D9D9D9"/>
          </w:tcPr>
          <w:p w:rsidR="00874529" w:rsidRDefault="00533D5A">
            <w:pPr>
              <w:pStyle w:val="TableParagraph"/>
              <w:spacing w:before="163"/>
              <w:ind w:left="338" w:right="320" w:firstLine="76"/>
              <w:rPr>
                <w:b/>
                <w:sz w:val="28"/>
              </w:rPr>
            </w:pPr>
            <w:r>
              <w:rPr>
                <w:b/>
                <w:sz w:val="28"/>
              </w:rPr>
              <w:t>Valeur trouvée</w:t>
            </w:r>
          </w:p>
        </w:tc>
        <w:tc>
          <w:tcPr>
            <w:tcW w:w="1742" w:type="dxa"/>
            <w:shd w:val="clear" w:color="auto" w:fill="D9D9D9"/>
          </w:tcPr>
          <w:p w:rsidR="00874529" w:rsidRDefault="00533D5A">
            <w:pPr>
              <w:pStyle w:val="TableParagraph"/>
              <w:spacing w:before="2"/>
              <w:ind w:left="103" w:right="102"/>
              <w:jc w:val="center"/>
              <w:rPr>
                <w:b/>
                <w:sz w:val="28"/>
              </w:rPr>
            </w:pPr>
            <w:r>
              <w:rPr>
                <w:b/>
                <w:sz w:val="28"/>
              </w:rPr>
              <w:t>Conclusion (Bon ou mauvais)</w:t>
            </w:r>
          </w:p>
        </w:tc>
      </w:tr>
      <w:tr w:rsidR="00874529">
        <w:trPr>
          <w:trHeight w:hRule="exact" w:val="1284"/>
        </w:trPr>
        <w:tc>
          <w:tcPr>
            <w:tcW w:w="960" w:type="dxa"/>
            <w:shd w:val="clear" w:color="auto" w:fill="D9D9D9"/>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jc w:val="center"/>
              <w:rPr>
                <w:sz w:val="24"/>
              </w:rPr>
            </w:pPr>
            <w:r>
              <w:rPr>
                <w:sz w:val="24"/>
              </w:rPr>
              <w:t>1</w:t>
            </w:r>
          </w:p>
        </w:tc>
        <w:tc>
          <w:tcPr>
            <w:tcW w:w="2407" w:type="dxa"/>
            <w:tcBorders>
              <w:left w:val="single" w:sz="41" w:space="0" w:color="D9D9D9"/>
            </w:tcBorders>
          </w:tcPr>
          <w:p w:rsidR="00874529" w:rsidRDefault="00874529">
            <w:pPr>
              <w:pStyle w:val="TableParagraph"/>
              <w:spacing w:before="1"/>
              <w:rPr>
                <w:sz w:val="31"/>
              </w:rPr>
            </w:pPr>
          </w:p>
          <w:p w:rsidR="00874529" w:rsidRDefault="00533D5A">
            <w:pPr>
              <w:pStyle w:val="TableParagraph"/>
              <w:ind w:left="850" w:right="354" w:hanging="528"/>
              <w:rPr>
                <w:sz w:val="24"/>
              </w:rPr>
            </w:pPr>
            <w:r>
              <w:rPr>
                <w:sz w:val="24"/>
              </w:rPr>
              <w:t>Continuité du fil 8052.</w:t>
            </w:r>
          </w:p>
        </w:tc>
        <w:tc>
          <w:tcPr>
            <w:tcW w:w="2412" w:type="dxa"/>
          </w:tcPr>
          <w:p w:rsidR="00874529" w:rsidRDefault="00874529">
            <w:pPr>
              <w:pStyle w:val="TableParagraph"/>
              <w:rPr>
                <w:sz w:val="19"/>
              </w:rPr>
            </w:pPr>
          </w:p>
          <w:p w:rsidR="00874529" w:rsidRDefault="00533D5A">
            <w:pPr>
              <w:pStyle w:val="TableParagraph"/>
              <w:ind w:left="218" w:right="200" w:hanging="22"/>
              <w:jc w:val="both"/>
              <w:rPr>
                <w:sz w:val="24"/>
              </w:rPr>
            </w:pPr>
            <w:r>
              <w:rPr>
                <w:sz w:val="24"/>
              </w:rPr>
              <w:t>Entre la voie 17 du 40VNR de BSI1 et la voie 1 de 8006</w:t>
            </w:r>
          </w:p>
        </w:tc>
        <w:tc>
          <w:tcPr>
            <w:tcW w:w="2410" w:type="dxa"/>
          </w:tcPr>
          <w:p w:rsidR="00874529" w:rsidRDefault="00874529">
            <w:pPr>
              <w:pStyle w:val="TableParagraph"/>
              <w:spacing w:before="1"/>
              <w:rPr>
                <w:sz w:val="31"/>
              </w:rPr>
            </w:pPr>
          </w:p>
          <w:p w:rsidR="00874529" w:rsidRDefault="00533D5A">
            <w:pPr>
              <w:pStyle w:val="TableParagraph"/>
              <w:ind w:left="242" w:right="164" w:hanging="68"/>
              <w:rPr>
                <w:sz w:val="24"/>
              </w:rPr>
            </w:pPr>
            <w:r>
              <w:rPr>
                <w:sz w:val="24"/>
              </w:rPr>
              <w:t>8006 et 40V NR de BSI 1 débranchés</w:t>
            </w:r>
          </w:p>
        </w:tc>
        <w:tc>
          <w:tcPr>
            <w:tcW w:w="1843" w:type="dxa"/>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ind w:left="348" w:right="189"/>
              <w:rPr>
                <w:sz w:val="24"/>
              </w:rPr>
            </w:pPr>
            <w:r>
              <w:rPr>
                <w:sz w:val="24"/>
              </w:rPr>
              <w:t>Ohmmètre</w:t>
            </w:r>
          </w:p>
        </w:tc>
        <w:tc>
          <w:tcPr>
            <w:tcW w:w="1843" w:type="dxa"/>
          </w:tcPr>
          <w:p w:rsidR="00874529" w:rsidRDefault="00874529">
            <w:pPr>
              <w:pStyle w:val="TableParagraph"/>
              <w:spacing w:before="1"/>
              <w:rPr>
                <w:sz w:val="31"/>
              </w:rPr>
            </w:pPr>
          </w:p>
          <w:p w:rsidR="00874529" w:rsidRDefault="00533D5A">
            <w:pPr>
              <w:pStyle w:val="TableParagraph"/>
              <w:ind w:left="151" w:right="156"/>
              <w:jc w:val="center"/>
              <w:rPr>
                <w:sz w:val="24"/>
              </w:rPr>
            </w:pPr>
            <w:r>
              <w:rPr>
                <w:sz w:val="24"/>
              </w:rPr>
              <w:t>0 Ω</w:t>
            </w:r>
          </w:p>
          <w:p w:rsidR="00874529" w:rsidRDefault="00533D5A">
            <w:pPr>
              <w:pStyle w:val="TableParagraph"/>
              <w:ind w:left="152" w:right="156"/>
              <w:jc w:val="center"/>
              <w:rPr>
                <w:sz w:val="24"/>
              </w:rPr>
            </w:pPr>
            <w:r>
              <w:rPr>
                <w:sz w:val="24"/>
              </w:rPr>
              <w:t>(+ ou – 0.2 Ω)</w:t>
            </w:r>
          </w:p>
        </w:tc>
        <w:tc>
          <w:tcPr>
            <w:tcW w:w="1699" w:type="dxa"/>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ind w:left="127" w:right="127"/>
              <w:jc w:val="center"/>
              <w:rPr>
                <w:sz w:val="24"/>
              </w:rPr>
            </w:pPr>
            <w:r>
              <w:rPr>
                <w:sz w:val="24"/>
              </w:rPr>
              <w:t>0,2 Ω</w:t>
            </w:r>
          </w:p>
        </w:tc>
        <w:tc>
          <w:tcPr>
            <w:tcW w:w="1742" w:type="dxa"/>
            <w:tcBorders>
              <w:top w:val="single" w:sz="7" w:space="0" w:color="000000"/>
            </w:tcBorders>
          </w:tcPr>
          <w:p w:rsidR="00874529" w:rsidRDefault="00874529">
            <w:pPr>
              <w:pStyle w:val="TableParagraph"/>
              <w:rPr>
                <w:sz w:val="24"/>
              </w:rPr>
            </w:pPr>
          </w:p>
          <w:p w:rsidR="00874529" w:rsidRDefault="00533D5A">
            <w:pPr>
              <w:pStyle w:val="TableParagraph"/>
              <w:spacing w:before="215"/>
              <w:ind w:left="101" w:right="102"/>
              <w:jc w:val="center"/>
              <w:rPr>
                <w:sz w:val="24"/>
              </w:rPr>
            </w:pPr>
            <w:r>
              <w:rPr>
                <w:sz w:val="24"/>
              </w:rPr>
              <w:t>Bon</w:t>
            </w:r>
          </w:p>
        </w:tc>
      </w:tr>
      <w:tr w:rsidR="00874529">
        <w:trPr>
          <w:trHeight w:hRule="exact" w:val="1138"/>
        </w:trPr>
        <w:tc>
          <w:tcPr>
            <w:tcW w:w="960" w:type="dxa"/>
            <w:shd w:val="clear" w:color="auto" w:fill="D9D9D9"/>
          </w:tcPr>
          <w:p w:rsidR="00874529" w:rsidRDefault="00874529">
            <w:pPr>
              <w:pStyle w:val="TableParagraph"/>
              <w:rPr>
                <w:sz w:val="24"/>
              </w:rPr>
            </w:pPr>
          </w:p>
          <w:p w:rsidR="00874529" w:rsidRDefault="00533D5A">
            <w:pPr>
              <w:pStyle w:val="TableParagraph"/>
              <w:spacing w:before="147"/>
              <w:jc w:val="center"/>
              <w:rPr>
                <w:sz w:val="24"/>
              </w:rPr>
            </w:pPr>
            <w:r>
              <w:rPr>
                <w:sz w:val="24"/>
              </w:rPr>
              <w:t>2</w:t>
            </w:r>
          </w:p>
        </w:tc>
        <w:tc>
          <w:tcPr>
            <w:tcW w:w="2407" w:type="dxa"/>
            <w:tcBorders>
              <w:left w:val="single" w:sz="41" w:space="0" w:color="D9D9D9"/>
            </w:tcBorders>
          </w:tcPr>
          <w:p w:rsidR="00874529" w:rsidRDefault="00874529">
            <w:pPr>
              <w:pStyle w:val="TableParagraph"/>
              <w:spacing w:before="7"/>
              <w:rPr>
                <w:sz w:val="24"/>
              </w:rPr>
            </w:pPr>
          </w:p>
          <w:p w:rsidR="00874529" w:rsidRDefault="00533D5A">
            <w:pPr>
              <w:pStyle w:val="TableParagraph"/>
              <w:ind w:left="850" w:right="354" w:hanging="528"/>
              <w:rPr>
                <w:sz w:val="24"/>
              </w:rPr>
            </w:pPr>
            <w:r>
              <w:rPr>
                <w:sz w:val="24"/>
              </w:rPr>
              <w:t>Continuité du fil 8051.</w:t>
            </w:r>
          </w:p>
        </w:tc>
        <w:tc>
          <w:tcPr>
            <w:tcW w:w="2412" w:type="dxa"/>
          </w:tcPr>
          <w:p w:rsidR="00874529" w:rsidRDefault="00533D5A">
            <w:pPr>
              <w:pStyle w:val="TableParagraph"/>
              <w:spacing w:before="147"/>
              <w:ind w:left="124" w:right="127"/>
              <w:jc w:val="center"/>
              <w:rPr>
                <w:b/>
                <w:i/>
                <w:sz w:val="24"/>
              </w:rPr>
            </w:pPr>
            <w:r>
              <w:rPr>
                <w:b/>
                <w:i/>
                <w:color w:val="FF0000"/>
                <w:sz w:val="24"/>
              </w:rPr>
              <w:t>Entre la voie 18 de BSI 1 et la voie 2</w:t>
            </w:r>
          </w:p>
          <w:p w:rsidR="00874529" w:rsidRDefault="00533D5A">
            <w:pPr>
              <w:pStyle w:val="TableParagraph"/>
              <w:ind w:left="127" w:right="127"/>
              <w:jc w:val="center"/>
              <w:rPr>
                <w:b/>
                <w:i/>
                <w:sz w:val="24"/>
              </w:rPr>
            </w:pPr>
            <w:r>
              <w:rPr>
                <w:b/>
                <w:i/>
                <w:color w:val="FF0000"/>
                <w:sz w:val="24"/>
              </w:rPr>
              <w:t>de 8006.</w:t>
            </w:r>
          </w:p>
        </w:tc>
        <w:tc>
          <w:tcPr>
            <w:tcW w:w="2410" w:type="dxa"/>
          </w:tcPr>
          <w:p w:rsidR="00874529" w:rsidRDefault="00874529">
            <w:pPr>
              <w:pStyle w:val="TableParagraph"/>
              <w:spacing w:before="7"/>
              <w:rPr>
                <w:sz w:val="24"/>
              </w:rPr>
            </w:pPr>
          </w:p>
          <w:p w:rsidR="00874529" w:rsidRDefault="00533D5A">
            <w:pPr>
              <w:pStyle w:val="TableParagraph"/>
              <w:ind w:left="189" w:right="150" w:hanging="27"/>
              <w:rPr>
                <w:b/>
                <w:i/>
                <w:sz w:val="24"/>
              </w:rPr>
            </w:pPr>
            <w:r>
              <w:rPr>
                <w:b/>
                <w:i/>
                <w:color w:val="FF0000"/>
                <w:sz w:val="24"/>
              </w:rPr>
              <w:t>8006 et 40V NR de BSI 1 débranchés</w:t>
            </w:r>
          </w:p>
        </w:tc>
        <w:tc>
          <w:tcPr>
            <w:tcW w:w="1843" w:type="dxa"/>
          </w:tcPr>
          <w:p w:rsidR="00874529" w:rsidRDefault="00874529">
            <w:pPr>
              <w:pStyle w:val="TableParagraph"/>
              <w:rPr>
                <w:sz w:val="24"/>
              </w:rPr>
            </w:pPr>
          </w:p>
          <w:p w:rsidR="00874529" w:rsidRDefault="00533D5A">
            <w:pPr>
              <w:pStyle w:val="TableParagraph"/>
              <w:spacing w:before="147"/>
              <w:ind w:left="348" w:right="189"/>
              <w:rPr>
                <w:sz w:val="24"/>
              </w:rPr>
            </w:pPr>
            <w:r>
              <w:rPr>
                <w:sz w:val="24"/>
              </w:rPr>
              <w:t>Ohmmètre</w:t>
            </w:r>
          </w:p>
        </w:tc>
        <w:tc>
          <w:tcPr>
            <w:tcW w:w="1843" w:type="dxa"/>
          </w:tcPr>
          <w:p w:rsidR="00874529" w:rsidRDefault="00874529">
            <w:pPr>
              <w:pStyle w:val="TableParagraph"/>
              <w:spacing w:before="7"/>
              <w:rPr>
                <w:sz w:val="24"/>
              </w:rPr>
            </w:pPr>
          </w:p>
          <w:p w:rsidR="00874529" w:rsidRDefault="00533D5A">
            <w:pPr>
              <w:pStyle w:val="TableParagraph"/>
              <w:ind w:left="152" w:right="152"/>
              <w:jc w:val="center"/>
              <w:rPr>
                <w:sz w:val="24"/>
              </w:rPr>
            </w:pPr>
            <w:r>
              <w:rPr>
                <w:sz w:val="24"/>
              </w:rPr>
              <w:t>0 Ω</w:t>
            </w:r>
          </w:p>
          <w:p w:rsidR="00874529" w:rsidRDefault="00533D5A">
            <w:pPr>
              <w:pStyle w:val="TableParagraph"/>
              <w:ind w:left="152" w:right="156"/>
              <w:jc w:val="center"/>
              <w:rPr>
                <w:sz w:val="24"/>
              </w:rPr>
            </w:pPr>
            <w:r>
              <w:rPr>
                <w:sz w:val="24"/>
              </w:rPr>
              <w:t>(+ ou – 0.2 Ω)</w:t>
            </w:r>
          </w:p>
        </w:tc>
        <w:tc>
          <w:tcPr>
            <w:tcW w:w="1699" w:type="dxa"/>
          </w:tcPr>
          <w:p w:rsidR="00874529" w:rsidRDefault="00874529">
            <w:pPr>
              <w:pStyle w:val="TableParagraph"/>
              <w:rPr>
                <w:sz w:val="24"/>
              </w:rPr>
            </w:pPr>
          </w:p>
          <w:p w:rsidR="00874529" w:rsidRDefault="00533D5A">
            <w:pPr>
              <w:pStyle w:val="TableParagraph"/>
              <w:spacing w:before="147"/>
              <w:ind w:left="127" w:right="127"/>
              <w:jc w:val="center"/>
              <w:rPr>
                <w:sz w:val="24"/>
              </w:rPr>
            </w:pPr>
            <w:r>
              <w:rPr>
                <w:sz w:val="24"/>
              </w:rPr>
              <w:t>0,2 Ω</w:t>
            </w:r>
          </w:p>
        </w:tc>
        <w:tc>
          <w:tcPr>
            <w:tcW w:w="1742" w:type="dxa"/>
          </w:tcPr>
          <w:p w:rsidR="00874529" w:rsidRDefault="00874529">
            <w:pPr>
              <w:pStyle w:val="TableParagraph"/>
              <w:rPr>
                <w:sz w:val="24"/>
              </w:rPr>
            </w:pPr>
          </w:p>
          <w:p w:rsidR="00874529" w:rsidRDefault="00533D5A">
            <w:pPr>
              <w:pStyle w:val="TableParagraph"/>
              <w:spacing w:before="147"/>
              <w:ind w:left="100" w:right="102"/>
              <w:jc w:val="center"/>
              <w:rPr>
                <w:b/>
                <w:i/>
                <w:sz w:val="24"/>
              </w:rPr>
            </w:pPr>
            <w:r>
              <w:rPr>
                <w:b/>
                <w:i/>
                <w:color w:val="FF0000"/>
                <w:sz w:val="24"/>
              </w:rPr>
              <w:t>Bon</w:t>
            </w:r>
          </w:p>
        </w:tc>
      </w:tr>
      <w:tr w:rsidR="00874529">
        <w:trPr>
          <w:trHeight w:hRule="exact" w:val="1262"/>
        </w:trPr>
        <w:tc>
          <w:tcPr>
            <w:tcW w:w="960" w:type="dxa"/>
            <w:shd w:val="clear" w:color="auto" w:fill="D9D9D9"/>
          </w:tcPr>
          <w:p w:rsidR="00874529" w:rsidRDefault="00874529">
            <w:pPr>
              <w:pStyle w:val="TableParagraph"/>
              <w:rPr>
                <w:sz w:val="24"/>
              </w:rPr>
            </w:pPr>
          </w:p>
          <w:p w:rsidR="00874529" w:rsidRDefault="00533D5A">
            <w:pPr>
              <w:pStyle w:val="TableParagraph"/>
              <w:spacing w:before="209"/>
              <w:jc w:val="center"/>
              <w:rPr>
                <w:sz w:val="24"/>
              </w:rPr>
            </w:pPr>
            <w:r>
              <w:rPr>
                <w:sz w:val="24"/>
              </w:rPr>
              <w:t>3</w:t>
            </w:r>
          </w:p>
        </w:tc>
        <w:tc>
          <w:tcPr>
            <w:tcW w:w="2407" w:type="dxa"/>
            <w:tcBorders>
              <w:left w:val="single" w:sz="41" w:space="0" w:color="D9D9D9"/>
            </w:tcBorders>
          </w:tcPr>
          <w:p w:rsidR="00874529" w:rsidRDefault="00874529">
            <w:pPr>
              <w:pStyle w:val="TableParagraph"/>
              <w:rPr>
                <w:sz w:val="24"/>
              </w:rPr>
            </w:pPr>
          </w:p>
          <w:p w:rsidR="00874529" w:rsidRDefault="00533D5A">
            <w:pPr>
              <w:pStyle w:val="TableParagraph"/>
              <w:spacing w:before="209"/>
              <w:ind w:left="89" w:right="96"/>
              <w:rPr>
                <w:sz w:val="24"/>
              </w:rPr>
            </w:pPr>
            <w:r>
              <w:rPr>
                <w:sz w:val="24"/>
              </w:rPr>
              <w:t>Résistance de 8006</w:t>
            </w:r>
          </w:p>
        </w:tc>
        <w:tc>
          <w:tcPr>
            <w:tcW w:w="2412" w:type="dxa"/>
          </w:tcPr>
          <w:p w:rsidR="00874529" w:rsidRDefault="00874529">
            <w:pPr>
              <w:pStyle w:val="TableParagraph"/>
              <w:spacing w:before="1"/>
              <w:rPr>
                <w:sz w:val="30"/>
              </w:rPr>
            </w:pPr>
          </w:p>
          <w:p w:rsidR="00874529" w:rsidRDefault="00533D5A">
            <w:pPr>
              <w:pStyle w:val="TableParagraph"/>
              <w:ind w:left="664" w:right="165" w:hanging="488"/>
              <w:rPr>
                <w:sz w:val="24"/>
              </w:rPr>
            </w:pPr>
            <w:r>
              <w:rPr>
                <w:sz w:val="24"/>
              </w:rPr>
              <w:t>Entre les voies 1 et 2 de 8006</w:t>
            </w:r>
          </w:p>
        </w:tc>
        <w:tc>
          <w:tcPr>
            <w:tcW w:w="2410" w:type="dxa"/>
          </w:tcPr>
          <w:p w:rsidR="00874529" w:rsidRDefault="00874529">
            <w:pPr>
              <w:pStyle w:val="TableParagraph"/>
              <w:rPr>
                <w:sz w:val="24"/>
              </w:rPr>
            </w:pPr>
          </w:p>
          <w:p w:rsidR="00874529" w:rsidRDefault="00533D5A">
            <w:pPr>
              <w:pStyle w:val="TableParagraph"/>
              <w:spacing w:before="209"/>
              <w:ind w:left="328" w:right="164"/>
              <w:rPr>
                <w:sz w:val="24"/>
              </w:rPr>
            </w:pPr>
            <w:r>
              <w:rPr>
                <w:sz w:val="24"/>
              </w:rPr>
              <w:t>8006 débranché</w:t>
            </w:r>
          </w:p>
        </w:tc>
        <w:tc>
          <w:tcPr>
            <w:tcW w:w="1843" w:type="dxa"/>
          </w:tcPr>
          <w:p w:rsidR="00874529" w:rsidRDefault="00874529">
            <w:pPr>
              <w:pStyle w:val="TableParagraph"/>
              <w:rPr>
                <w:sz w:val="24"/>
              </w:rPr>
            </w:pPr>
          </w:p>
          <w:p w:rsidR="00874529" w:rsidRDefault="00533D5A">
            <w:pPr>
              <w:pStyle w:val="TableParagraph"/>
              <w:spacing w:before="209"/>
              <w:ind w:left="348" w:right="189"/>
              <w:rPr>
                <w:sz w:val="24"/>
              </w:rPr>
            </w:pPr>
            <w:r>
              <w:rPr>
                <w:sz w:val="24"/>
              </w:rPr>
              <w:t>Ohmmètre</w:t>
            </w:r>
          </w:p>
        </w:tc>
        <w:tc>
          <w:tcPr>
            <w:tcW w:w="1843" w:type="dxa"/>
          </w:tcPr>
          <w:p w:rsidR="00874529" w:rsidRDefault="00874529">
            <w:pPr>
              <w:pStyle w:val="TableParagraph"/>
              <w:rPr>
                <w:sz w:val="24"/>
              </w:rPr>
            </w:pPr>
          </w:p>
          <w:p w:rsidR="00874529" w:rsidRDefault="00533D5A">
            <w:pPr>
              <w:pStyle w:val="TableParagraph"/>
              <w:spacing w:before="209"/>
              <w:ind w:left="264" w:right="189"/>
              <w:rPr>
                <w:b/>
                <w:i/>
                <w:sz w:val="24"/>
              </w:rPr>
            </w:pPr>
            <w:r>
              <w:rPr>
                <w:b/>
                <w:i/>
                <w:color w:val="FF0000"/>
                <w:sz w:val="24"/>
              </w:rPr>
              <w:t>4 KΩ à17°C</w:t>
            </w:r>
          </w:p>
        </w:tc>
        <w:tc>
          <w:tcPr>
            <w:tcW w:w="1699" w:type="dxa"/>
          </w:tcPr>
          <w:p w:rsidR="00874529" w:rsidRDefault="00874529">
            <w:pPr>
              <w:pStyle w:val="TableParagraph"/>
              <w:spacing w:before="1"/>
              <w:rPr>
                <w:sz w:val="30"/>
              </w:rPr>
            </w:pPr>
          </w:p>
          <w:p w:rsidR="00874529" w:rsidRDefault="00533D5A">
            <w:pPr>
              <w:pStyle w:val="TableParagraph"/>
              <w:ind w:left="126" w:right="127"/>
              <w:jc w:val="center"/>
              <w:rPr>
                <w:sz w:val="24"/>
              </w:rPr>
            </w:pPr>
            <w:r>
              <w:rPr>
                <w:sz w:val="24"/>
              </w:rPr>
              <w:t>4040 Ω à</w:t>
            </w:r>
          </w:p>
          <w:p w:rsidR="00874529" w:rsidRDefault="00533D5A">
            <w:pPr>
              <w:pStyle w:val="TableParagraph"/>
              <w:ind w:left="81" w:right="127"/>
              <w:jc w:val="center"/>
              <w:rPr>
                <w:sz w:val="24"/>
              </w:rPr>
            </w:pPr>
            <w:r>
              <w:rPr>
                <w:sz w:val="24"/>
              </w:rPr>
              <w:t>17°C</w:t>
            </w:r>
          </w:p>
        </w:tc>
        <w:tc>
          <w:tcPr>
            <w:tcW w:w="1742" w:type="dxa"/>
          </w:tcPr>
          <w:p w:rsidR="00874529" w:rsidRDefault="00874529">
            <w:pPr>
              <w:pStyle w:val="TableParagraph"/>
              <w:rPr>
                <w:sz w:val="24"/>
              </w:rPr>
            </w:pPr>
          </w:p>
          <w:p w:rsidR="00874529" w:rsidRDefault="00533D5A">
            <w:pPr>
              <w:pStyle w:val="TableParagraph"/>
              <w:spacing w:before="209"/>
              <w:ind w:left="100" w:right="102"/>
              <w:jc w:val="center"/>
              <w:rPr>
                <w:b/>
                <w:i/>
                <w:sz w:val="24"/>
              </w:rPr>
            </w:pPr>
            <w:r>
              <w:rPr>
                <w:b/>
                <w:i/>
                <w:color w:val="FF0000"/>
                <w:sz w:val="24"/>
              </w:rPr>
              <w:t>Bon</w:t>
            </w:r>
          </w:p>
        </w:tc>
      </w:tr>
      <w:tr w:rsidR="00874529">
        <w:trPr>
          <w:trHeight w:hRule="exact" w:val="1282"/>
        </w:trPr>
        <w:tc>
          <w:tcPr>
            <w:tcW w:w="960" w:type="dxa"/>
            <w:shd w:val="clear" w:color="auto" w:fill="D9D9D9"/>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jc w:val="center"/>
              <w:rPr>
                <w:sz w:val="24"/>
              </w:rPr>
            </w:pPr>
            <w:r>
              <w:rPr>
                <w:sz w:val="24"/>
              </w:rPr>
              <w:t>4</w:t>
            </w:r>
          </w:p>
        </w:tc>
        <w:tc>
          <w:tcPr>
            <w:tcW w:w="2407" w:type="dxa"/>
            <w:tcBorders>
              <w:left w:val="single" w:sz="41" w:space="0" w:color="D9D9D9"/>
            </w:tcBorders>
          </w:tcPr>
          <w:p w:rsidR="00874529" w:rsidRDefault="00874529">
            <w:pPr>
              <w:pStyle w:val="TableParagraph"/>
              <w:spacing w:before="9"/>
              <w:rPr>
                <w:sz w:val="18"/>
              </w:rPr>
            </w:pPr>
          </w:p>
          <w:p w:rsidR="00874529" w:rsidRDefault="00533D5A">
            <w:pPr>
              <w:pStyle w:val="TableParagraph"/>
              <w:ind w:left="241" w:right="291" w:hanging="1"/>
              <w:jc w:val="center"/>
              <w:rPr>
                <w:sz w:val="24"/>
              </w:rPr>
            </w:pPr>
            <w:r>
              <w:rPr>
                <w:sz w:val="24"/>
              </w:rPr>
              <w:t>Tension d’alimentation de 8006</w:t>
            </w:r>
          </w:p>
        </w:tc>
        <w:tc>
          <w:tcPr>
            <w:tcW w:w="2412"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127" w:right="127"/>
              <w:jc w:val="center"/>
              <w:rPr>
                <w:b/>
                <w:i/>
                <w:sz w:val="24"/>
              </w:rPr>
            </w:pPr>
            <w:r>
              <w:rPr>
                <w:b/>
                <w:i/>
                <w:color w:val="FF0000"/>
                <w:sz w:val="24"/>
              </w:rPr>
              <w:t>Entre la voie 1 et 2</w:t>
            </w:r>
          </w:p>
        </w:tc>
        <w:tc>
          <w:tcPr>
            <w:tcW w:w="2410" w:type="dxa"/>
          </w:tcPr>
          <w:p w:rsidR="00874529" w:rsidRDefault="00874529">
            <w:pPr>
              <w:pStyle w:val="TableParagraph"/>
              <w:spacing w:before="9"/>
              <w:rPr>
                <w:sz w:val="18"/>
              </w:rPr>
            </w:pPr>
          </w:p>
          <w:p w:rsidR="00874529" w:rsidRDefault="00533D5A">
            <w:pPr>
              <w:pStyle w:val="TableParagraph"/>
              <w:ind w:left="134" w:right="140" w:firstLine="2"/>
              <w:jc w:val="center"/>
              <w:rPr>
                <w:sz w:val="24"/>
              </w:rPr>
            </w:pPr>
            <w:r>
              <w:rPr>
                <w:sz w:val="24"/>
              </w:rPr>
              <w:t>Contact mis et connecteur de 8006 débranché</w:t>
            </w:r>
          </w:p>
        </w:tc>
        <w:tc>
          <w:tcPr>
            <w:tcW w:w="1843"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400" w:right="315"/>
              <w:rPr>
                <w:sz w:val="24"/>
              </w:rPr>
            </w:pPr>
            <w:r>
              <w:rPr>
                <w:sz w:val="24"/>
              </w:rPr>
              <w:t>Voltmètre</w:t>
            </w:r>
          </w:p>
        </w:tc>
        <w:tc>
          <w:tcPr>
            <w:tcW w:w="1843" w:type="dxa"/>
          </w:tcPr>
          <w:p w:rsidR="00874529" w:rsidRDefault="00874529">
            <w:pPr>
              <w:pStyle w:val="TableParagraph"/>
              <w:spacing w:before="10"/>
              <w:rPr>
                <w:sz w:val="30"/>
              </w:rPr>
            </w:pPr>
          </w:p>
          <w:p w:rsidR="00874529" w:rsidRDefault="00533D5A">
            <w:pPr>
              <w:pStyle w:val="TableParagraph"/>
              <w:ind w:left="204" w:right="189" w:firstLine="307"/>
              <w:rPr>
                <w:b/>
                <w:i/>
                <w:sz w:val="24"/>
              </w:rPr>
            </w:pPr>
            <w:r>
              <w:rPr>
                <w:b/>
                <w:i/>
                <w:color w:val="FF0000"/>
                <w:sz w:val="24"/>
              </w:rPr>
              <w:t>U = 5 V (+ou – 0,2 V)</w:t>
            </w:r>
          </w:p>
        </w:tc>
        <w:tc>
          <w:tcPr>
            <w:tcW w:w="1699"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127" w:right="127"/>
              <w:jc w:val="center"/>
              <w:rPr>
                <w:sz w:val="24"/>
              </w:rPr>
            </w:pPr>
            <w:r>
              <w:rPr>
                <w:sz w:val="24"/>
              </w:rPr>
              <w:t>U = 4,86 V</w:t>
            </w:r>
          </w:p>
        </w:tc>
        <w:tc>
          <w:tcPr>
            <w:tcW w:w="1742"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100" w:right="102"/>
              <w:jc w:val="center"/>
              <w:rPr>
                <w:b/>
                <w:i/>
                <w:sz w:val="24"/>
              </w:rPr>
            </w:pPr>
            <w:r>
              <w:rPr>
                <w:b/>
                <w:i/>
                <w:color w:val="FF0000"/>
                <w:sz w:val="24"/>
              </w:rPr>
              <w:t>Bon</w:t>
            </w:r>
          </w:p>
        </w:tc>
      </w:tr>
    </w:tbl>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10"/>
        <w:rPr>
          <w:sz w:val="21"/>
        </w:rPr>
      </w:pPr>
    </w:p>
    <w:tbl>
      <w:tblPr>
        <w:tblStyle w:val="TableNormal"/>
        <w:tblW w:w="0" w:type="auto"/>
        <w:tblInd w:w="2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5"/>
        <w:gridCol w:w="612"/>
        <w:gridCol w:w="1834"/>
      </w:tblGrid>
      <w:tr w:rsidR="00874529">
        <w:trPr>
          <w:trHeight w:hRule="exact" w:val="216"/>
        </w:trPr>
        <w:tc>
          <w:tcPr>
            <w:tcW w:w="6804" w:type="dxa"/>
            <w:gridSpan w:val="3"/>
          </w:tcPr>
          <w:p w:rsidR="00874529" w:rsidRDefault="00533D5A">
            <w:pPr>
              <w:pStyle w:val="TableParagraph"/>
              <w:spacing w:line="206" w:lineRule="exact"/>
              <w:ind w:left="208"/>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0"/>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line="206" w:lineRule="exact"/>
              <w:ind w:left="813"/>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0" w:right="662"/>
              <w:jc w:val="center"/>
              <w:rPr>
                <w:sz w:val="18"/>
              </w:rPr>
            </w:pPr>
            <w:r>
              <w:rPr>
                <w:sz w:val="18"/>
              </w:rPr>
              <w:t>DC</w:t>
            </w:r>
          </w:p>
        </w:tc>
        <w:tc>
          <w:tcPr>
            <w:tcW w:w="1834" w:type="dxa"/>
          </w:tcPr>
          <w:p w:rsidR="00874529" w:rsidRDefault="00533D5A">
            <w:pPr>
              <w:pStyle w:val="TableParagraph"/>
              <w:spacing w:line="206" w:lineRule="exact"/>
              <w:ind w:left="362"/>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1"/>
              <w:rPr>
                <w:sz w:val="18"/>
              </w:rPr>
            </w:pPr>
            <w:r>
              <w:rPr>
                <w:sz w:val="18"/>
              </w:rPr>
              <w:t>1606-MV VP T</w:t>
            </w:r>
          </w:p>
        </w:tc>
        <w:tc>
          <w:tcPr>
            <w:tcW w:w="2446" w:type="dxa"/>
          </w:tcPr>
          <w:p w:rsidR="00874529" w:rsidRDefault="00533D5A">
            <w:pPr>
              <w:pStyle w:val="TableParagraph"/>
              <w:spacing w:line="206" w:lineRule="exact"/>
              <w:ind w:left="547"/>
              <w:rPr>
                <w:sz w:val="18"/>
              </w:rPr>
            </w:pPr>
            <w:r>
              <w:rPr>
                <w:sz w:val="18"/>
              </w:rPr>
              <w:t>Durée : 3 heures</w:t>
            </w:r>
          </w:p>
        </w:tc>
        <w:tc>
          <w:tcPr>
            <w:tcW w:w="2443" w:type="dxa"/>
            <w:gridSpan w:val="2"/>
          </w:tcPr>
          <w:p w:rsidR="00874529" w:rsidRDefault="00533D5A">
            <w:pPr>
              <w:pStyle w:val="TableParagraph"/>
              <w:spacing w:line="206" w:lineRule="exact"/>
              <w:ind w:left="662"/>
              <w:rPr>
                <w:sz w:val="18"/>
              </w:rPr>
            </w:pPr>
            <w:r>
              <w:rPr>
                <w:sz w:val="18"/>
              </w:rPr>
              <w:t>Coefficient : 3</w:t>
            </w:r>
          </w:p>
        </w:tc>
        <w:tc>
          <w:tcPr>
            <w:tcW w:w="2446" w:type="dxa"/>
            <w:gridSpan w:val="2"/>
          </w:tcPr>
          <w:p w:rsidR="00874529" w:rsidRDefault="00533D5A">
            <w:pPr>
              <w:pStyle w:val="TableParagraph"/>
              <w:spacing w:line="206" w:lineRule="exact"/>
              <w:ind w:left="607"/>
              <w:rPr>
                <w:sz w:val="18"/>
              </w:rPr>
            </w:pPr>
            <w:r>
              <w:rPr>
                <w:sz w:val="18"/>
              </w:rPr>
              <w:t>Page 11 sur 14</w:t>
            </w:r>
          </w:p>
        </w:tc>
      </w:tr>
    </w:tbl>
    <w:p w:rsidR="00874529" w:rsidRDefault="00874529">
      <w:pPr>
        <w:spacing w:line="206" w:lineRule="exact"/>
        <w:rPr>
          <w:sz w:val="18"/>
        </w:rPr>
        <w:sectPr w:rsidR="00874529">
          <w:headerReference w:type="default" r:id="rId26"/>
          <w:pgSz w:w="16840" w:h="11900" w:orient="landscape"/>
          <w:pgMar w:top="660" w:right="660" w:bottom="280" w:left="620" w:header="0" w:footer="0" w:gutter="0"/>
          <w:cols w:space="720"/>
        </w:sectPr>
      </w:pPr>
    </w:p>
    <w:p w:rsidR="00874529" w:rsidRDefault="00533D5A">
      <w:pPr>
        <w:spacing w:before="47"/>
        <w:ind w:right="178"/>
        <w:jc w:val="right"/>
        <w:rPr>
          <w:sz w:val="18"/>
        </w:rPr>
      </w:pPr>
      <w:r>
        <w:rPr>
          <w:sz w:val="18"/>
        </w:rPr>
        <w:lastRenderedPageBreak/>
        <w:t>1606-MV VP T</w:t>
      </w:r>
    </w:p>
    <w:p w:rsidR="00874529" w:rsidRDefault="00874529">
      <w:pPr>
        <w:pStyle w:val="Corpsdetexte"/>
        <w:spacing w:before="9"/>
        <w:rPr>
          <w:sz w:val="17"/>
        </w:rPr>
      </w:pPr>
    </w:p>
    <w:p w:rsidR="00874529" w:rsidRDefault="00533D5A">
      <w:pPr>
        <w:pStyle w:val="Corpsdetexte"/>
        <w:spacing w:before="70"/>
        <w:ind w:left="271" w:right="949"/>
      </w:pPr>
      <w:r>
        <w:rPr>
          <w:b/>
        </w:rPr>
        <w:t xml:space="preserve">Q16. </w:t>
      </w:r>
      <w:r>
        <w:rPr>
          <w:u w:val="single"/>
        </w:rPr>
        <w:t>D’après les contrôles effectués dans le tableau précédent que peut-on conclure sur l’élément 8006 ?</w:t>
      </w:r>
    </w:p>
    <w:p w:rsidR="00874529" w:rsidRDefault="00874529">
      <w:pPr>
        <w:pStyle w:val="Corpsdetexte"/>
        <w:spacing w:before="11"/>
        <w:rPr>
          <w:sz w:val="17"/>
        </w:rPr>
      </w:pPr>
    </w:p>
    <w:p w:rsidR="00874529" w:rsidRDefault="00533D5A">
      <w:pPr>
        <w:pStyle w:val="Titre3"/>
        <w:spacing w:before="69"/>
        <w:ind w:left="271" w:right="579" w:firstLine="708"/>
      </w:pPr>
      <w:r>
        <w:rPr>
          <w:color w:val="FF0000"/>
        </w:rPr>
        <w:t xml:space="preserve">Les contrôles de l’élément 8006 répondent aux valeurs constructeur cela nous </w:t>
      </w:r>
      <w:r>
        <w:rPr>
          <w:color w:val="FF0000"/>
        </w:rPr>
        <w:t>permet d’en conclure que l’élément 8006 n’est pas la cause du non enclenchemen</w:t>
      </w:r>
      <w:r>
        <w:rPr>
          <w:color w:val="FF0000"/>
        </w:rPr>
        <w:t>t du compresseur de climatisation.</w:t>
      </w:r>
    </w:p>
    <w:p w:rsidR="00874529" w:rsidRDefault="00874529">
      <w:pPr>
        <w:pStyle w:val="Corpsdetexte"/>
        <w:rPr>
          <w:b/>
          <w:i/>
        </w:rPr>
      </w:pPr>
    </w:p>
    <w:p w:rsidR="00874529" w:rsidRDefault="00533D5A">
      <w:pPr>
        <w:pStyle w:val="Corpsdetexte"/>
        <w:ind w:left="271" w:right="443"/>
      </w:pPr>
      <w:r>
        <w:rPr>
          <w:b/>
        </w:rPr>
        <w:t xml:space="preserve">Q17. </w:t>
      </w:r>
      <w:r>
        <w:rPr>
          <w:u w:val="single"/>
        </w:rPr>
        <w:t>Sur le schéma électrique (DT10) colorier en bleu la masse, en rouge l’alimentation et en vert la sortie du signal du circuit de 8009 .</w:t>
      </w:r>
    </w:p>
    <w:p w:rsidR="00874529" w:rsidRDefault="00533D5A">
      <w:pPr>
        <w:pStyle w:val="Corpsdetexte"/>
        <w:spacing w:before="11"/>
        <w:rPr>
          <w:sz w:val="20"/>
        </w:rPr>
      </w:pPr>
      <w:r>
        <w:rPr>
          <w:noProof/>
          <w:lang w:val="fr-FR" w:eastAsia="fr-FR"/>
        </w:rPr>
        <w:drawing>
          <wp:anchor distT="0" distB="0" distL="0" distR="0" simplePos="0" relativeHeight="251649536" behindDoc="0" locked="0" layoutInCell="1" allowOverlap="1">
            <wp:simplePos x="0" y="0"/>
            <wp:positionH relativeFrom="page">
              <wp:posOffset>585216</wp:posOffset>
            </wp:positionH>
            <wp:positionV relativeFrom="paragraph">
              <wp:posOffset>260303</wp:posOffset>
            </wp:positionV>
            <wp:extent cx="205740" cy="27431"/>
            <wp:effectExtent l="0" t="0" r="0" b="0"/>
            <wp:wrapTopAndBottom/>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7" cstate="print"/>
                    <a:stretch>
                      <a:fillRect/>
                    </a:stretch>
                  </pic:blipFill>
                  <pic:spPr>
                    <a:xfrm>
                      <a:off x="0" y="0"/>
                      <a:ext cx="205740" cy="27431"/>
                    </a:xfrm>
                    <a:prstGeom prst="rect">
                      <a:avLst/>
                    </a:prstGeom>
                  </pic:spPr>
                </pic:pic>
              </a:graphicData>
            </a:graphic>
          </wp:anchor>
        </w:drawing>
      </w:r>
      <w:r>
        <w:rPr>
          <w:noProof/>
          <w:lang w:val="fr-FR" w:eastAsia="fr-FR"/>
        </w:rPr>
        <w:drawing>
          <wp:anchor distT="0" distB="0" distL="0" distR="0" simplePos="0" relativeHeight="251650560" behindDoc="0" locked="0" layoutInCell="1" allowOverlap="1">
            <wp:simplePos x="0" y="0"/>
            <wp:positionH relativeFrom="page">
              <wp:posOffset>864108</wp:posOffset>
            </wp:positionH>
            <wp:positionV relativeFrom="paragraph">
              <wp:posOffset>260303</wp:posOffset>
            </wp:positionV>
            <wp:extent cx="27432" cy="27431"/>
            <wp:effectExtent l="0" t="0" r="0" b="0"/>
            <wp:wrapTopAndBottom/>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28" cstate="print"/>
                    <a:stretch>
                      <a:fillRect/>
                    </a:stretch>
                  </pic:blipFill>
                  <pic:spPr>
                    <a:xfrm>
                      <a:off x="0" y="0"/>
                      <a:ext cx="27432" cy="27431"/>
                    </a:xfrm>
                    <a:prstGeom prst="rect">
                      <a:avLst/>
                    </a:prstGeom>
                  </pic:spPr>
                </pic:pic>
              </a:graphicData>
            </a:graphic>
          </wp:anchor>
        </w:drawing>
      </w:r>
      <w:r>
        <w:rPr>
          <w:noProof/>
          <w:lang w:val="fr-FR" w:eastAsia="fr-FR"/>
        </w:rPr>
        <w:drawing>
          <wp:anchor distT="0" distB="0" distL="0" distR="0" simplePos="0" relativeHeight="251651584" behindDoc="0" locked="0" layoutInCell="1" allowOverlap="1">
            <wp:simplePos x="0" y="0"/>
            <wp:positionH relativeFrom="page">
              <wp:posOffset>964691</wp:posOffset>
            </wp:positionH>
            <wp:positionV relativeFrom="paragraph">
              <wp:posOffset>260303</wp:posOffset>
            </wp:positionV>
            <wp:extent cx="210312" cy="27431"/>
            <wp:effectExtent l="0" t="0" r="0" b="0"/>
            <wp:wrapTopAndBottom/>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9" cstate="print"/>
                    <a:stretch>
                      <a:fillRect/>
                    </a:stretch>
                  </pic:blipFill>
                  <pic:spPr>
                    <a:xfrm>
                      <a:off x="0" y="0"/>
                      <a:ext cx="210312" cy="27431"/>
                    </a:xfrm>
                    <a:prstGeom prst="rect">
                      <a:avLst/>
                    </a:prstGeom>
                  </pic:spPr>
                </pic:pic>
              </a:graphicData>
            </a:graphic>
          </wp:anchor>
        </w:drawing>
      </w:r>
      <w:r>
        <w:rPr>
          <w:noProof/>
          <w:lang w:val="fr-FR" w:eastAsia="fr-FR"/>
        </w:rPr>
        <w:drawing>
          <wp:anchor distT="0" distB="0" distL="0" distR="0" simplePos="0" relativeHeight="251652608" behindDoc="0" locked="0" layoutInCell="1" allowOverlap="1">
            <wp:simplePos x="0" y="0"/>
            <wp:positionH relativeFrom="page">
              <wp:posOffset>1243583</wp:posOffset>
            </wp:positionH>
            <wp:positionV relativeFrom="paragraph">
              <wp:posOffset>260303</wp:posOffset>
            </wp:positionV>
            <wp:extent cx="32004" cy="27431"/>
            <wp:effectExtent l="0" t="0" r="0" b="0"/>
            <wp:wrapTopAndBottom/>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0" cstate="print"/>
                    <a:stretch>
                      <a:fillRect/>
                    </a:stretch>
                  </pic:blipFill>
                  <pic:spPr>
                    <a:xfrm>
                      <a:off x="0" y="0"/>
                      <a:ext cx="32004" cy="27431"/>
                    </a:xfrm>
                    <a:prstGeom prst="rect">
                      <a:avLst/>
                    </a:prstGeom>
                  </pic:spPr>
                </pic:pic>
              </a:graphicData>
            </a:graphic>
          </wp:anchor>
        </w:drawing>
      </w:r>
      <w:r>
        <w:rPr>
          <w:noProof/>
          <w:lang w:val="fr-FR" w:eastAsia="fr-FR"/>
        </w:rPr>
        <w:drawing>
          <wp:anchor distT="0" distB="0" distL="0" distR="0" simplePos="0" relativeHeight="251653632" behindDoc="0" locked="0" layoutInCell="1" allowOverlap="1">
            <wp:simplePos x="0" y="0"/>
            <wp:positionH relativeFrom="page">
              <wp:posOffset>1344167</wp:posOffset>
            </wp:positionH>
            <wp:positionV relativeFrom="paragraph">
              <wp:posOffset>260303</wp:posOffset>
            </wp:positionV>
            <wp:extent cx="86868" cy="27431"/>
            <wp:effectExtent l="0" t="0" r="0" b="0"/>
            <wp:wrapTopAndBottom/>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31" cstate="print"/>
                    <a:stretch>
                      <a:fillRect/>
                    </a:stretch>
                  </pic:blipFill>
                  <pic:spPr>
                    <a:xfrm>
                      <a:off x="0" y="0"/>
                      <a:ext cx="86868" cy="27431"/>
                    </a:xfrm>
                    <a:prstGeom prst="rect">
                      <a:avLst/>
                    </a:prstGeom>
                  </pic:spPr>
                </pic:pic>
              </a:graphicData>
            </a:graphic>
          </wp:anchor>
        </w:drawing>
      </w:r>
      <w:r>
        <w:rPr>
          <w:noProof/>
          <w:lang w:val="fr-FR" w:eastAsia="fr-FR"/>
        </w:rPr>
        <w:drawing>
          <wp:anchor distT="0" distB="0" distL="0" distR="0" simplePos="0" relativeHeight="251654656" behindDoc="0" locked="0" layoutInCell="1" allowOverlap="1">
            <wp:simplePos x="0" y="0"/>
            <wp:positionH relativeFrom="page">
              <wp:posOffset>1741932</wp:posOffset>
            </wp:positionH>
            <wp:positionV relativeFrom="paragraph">
              <wp:posOffset>178007</wp:posOffset>
            </wp:positionV>
            <wp:extent cx="493775" cy="169164"/>
            <wp:effectExtent l="0" t="0" r="0" b="0"/>
            <wp:wrapTopAndBottom/>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2" cstate="print"/>
                    <a:stretch>
                      <a:fillRect/>
                    </a:stretch>
                  </pic:blipFill>
                  <pic:spPr>
                    <a:xfrm>
                      <a:off x="0" y="0"/>
                      <a:ext cx="493775" cy="169164"/>
                    </a:xfrm>
                    <a:prstGeom prst="rect">
                      <a:avLst/>
                    </a:prstGeom>
                  </pic:spPr>
                </pic:pic>
              </a:graphicData>
            </a:graphic>
          </wp:anchor>
        </w:drawing>
      </w:r>
      <w:r>
        <w:rPr>
          <w:noProof/>
          <w:lang w:val="fr-FR" w:eastAsia="fr-FR"/>
        </w:rPr>
        <w:drawing>
          <wp:anchor distT="0" distB="0" distL="0" distR="0" simplePos="0" relativeHeight="251655680" behindDoc="0" locked="0" layoutInCell="1" allowOverlap="1">
            <wp:simplePos x="0" y="0"/>
            <wp:positionH relativeFrom="page">
              <wp:posOffset>2418588</wp:posOffset>
            </wp:positionH>
            <wp:positionV relativeFrom="paragraph">
              <wp:posOffset>255731</wp:posOffset>
            </wp:positionV>
            <wp:extent cx="845819" cy="27431"/>
            <wp:effectExtent l="0" t="0" r="0" b="0"/>
            <wp:wrapTopAndBottom/>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33" cstate="print"/>
                    <a:stretch>
                      <a:fillRect/>
                    </a:stretch>
                  </pic:blipFill>
                  <pic:spPr>
                    <a:xfrm>
                      <a:off x="0" y="0"/>
                      <a:ext cx="845819" cy="27431"/>
                    </a:xfrm>
                    <a:prstGeom prst="rect">
                      <a:avLst/>
                    </a:prstGeom>
                  </pic:spPr>
                </pic:pic>
              </a:graphicData>
            </a:graphic>
          </wp:anchor>
        </w:drawing>
      </w:r>
      <w:r>
        <w:rPr>
          <w:noProof/>
          <w:lang w:val="fr-FR" w:eastAsia="fr-FR"/>
        </w:rPr>
        <w:drawing>
          <wp:anchor distT="0" distB="0" distL="0" distR="0" simplePos="0" relativeHeight="251656704" behindDoc="0" locked="0" layoutInCell="1" allowOverlap="1">
            <wp:simplePos x="0" y="0"/>
            <wp:positionH relativeFrom="page">
              <wp:posOffset>3579876</wp:posOffset>
            </wp:positionH>
            <wp:positionV relativeFrom="paragraph">
              <wp:posOffset>200867</wp:posOffset>
            </wp:positionV>
            <wp:extent cx="507492" cy="128016"/>
            <wp:effectExtent l="0" t="0" r="0" b="0"/>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4" cstate="print"/>
                    <a:stretch>
                      <a:fillRect/>
                    </a:stretch>
                  </pic:blipFill>
                  <pic:spPr>
                    <a:xfrm>
                      <a:off x="0" y="0"/>
                      <a:ext cx="507492" cy="128016"/>
                    </a:xfrm>
                    <a:prstGeom prst="rect">
                      <a:avLst/>
                    </a:prstGeom>
                  </pic:spPr>
                </pic:pic>
              </a:graphicData>
            </a:graphic>
          </wp:anchor>
        </w:drawing>
      </w:r>
      <w:r>
        <w:rPr>
          <w:noProof/>
          <w:lang w:val="fr-FR" w:eastAsia="fr-FR"/>
        </w:rPr>
        <w:drawing>
          <wp:anchor distT="0" distB="0" distL="0" distR="0" simplePos="0" relativeHeight="251657728" behindDoc="0" locked="0" layoutInCell="1" allowOverlap="1">
            <wp:simplePos x="0" y="0"/>
            <wp:positionH relativeFrom="page">
              <wp:posOffset>4210811</wp:posOffset>
            </wp:positionH>
            <wp:positionV relativeFrom="paragraph">
              <wp:posOffset>278591</wp:posOffset>
            </wp:positionV>
            <wp:extent cx="845820" cy="22859"/>
            <wp:effectExtent l="0" t="0" r="0" b="0"/>
            <wp:wrapTopAndBottom/>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5" cstate="print"/>
                    <a:stretch>
                      <a:fillRect/>
                    </a:stretch>
                  </pic:blipFill>
                  <pic:spPr>
                    <a:xfrm>
                      <a:off x="0" y="0"/>
                      <a:ext cx="845820" cy="22859"/>
                    </a:xfrm>
                    <a:prstGeom prst="rect">
                      <a:avLst/>
                    </a:prstGeom>
                  </pic:spPr>
                </pic:pic>
              </a:graphicData>
            </a:graphic>
          </wp:anchor>
        </w:drawing>
      </w:r>
      <w:r>
        <w:rPr>
          <w:noProof/>
          <w:lang w:val="fr-FR" w:eastAsia="fr-FR"/>
        </w:rPr>
        <w:drawing>
          <wp:anchor distT="0" distB="0" distL="0" distR="0" simplePos="0" relativeHeight="251658752" behindDoc="0" locked="0" layoutInCell="1" allowOverlap="1">
            <wp:simplePos x="0" y="0"/>
            <wp:positionH relativeFrom="page">
              <wp:posOffset>5362955</wp:posOffset>
            </wp:positionH>
            <wp:positionV relativeFrom="paragraph">
              <wp:posOffset>214583</wp:posOffset>
            </wp:positionV>
            <wp:extent cx="1042415" cy="137159"/>
            <wp:effectExtent l="0" t="0" r="0" b="0"/>
            <wp:wrapTopAndBottom/>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36" cstate="print"/>
                    <a:stretch>
                      <a:fillRect/>
                    </a:stretch>
                  </pic:blipFill>
                  <pic:spPr>
                    <a:xfrm>
                      <a:off x="0" y="0"/>
                      <a:ext cx="1042415" cy="137159"/>
                    </a:xfrm>
                    <a:prstGeom prst="rect">
                      <a:avLst/>
                    </a:prstGeom>
                  </pic:spPr>
                </pic:pic>
              </a:graphicData>
            </a:graphic>
          </wp:anchor>
        </w:drawing>
      </w:r>
    </w:p>
    <w:p w:rsidR="00874529" w:rsidRDefault="00874529">
      <w:pPr>
        <w:pStyle w:val="Corpsdetexte"/>
        <w:spacing w:before="3"/>
        <w:rPr>
          <w:sz w:val="21"/>
        </w:rPr>
      </w:pPr>
    </w:p>
    <w:p w:rsidR="00874529" w:rsidRDefault="00533D5A">
      <w:pPr>
        <w:pStyle w:val="Corpsdetexte"/>
        <w:ind w:left="271" w:right="177"/>
        <w:jc w:val="both"/>
      </w:pPr>
      <w:r>
        <w:rPr>
          <w:b/>
        </w:rPr>
        <w:t xml:space="preserve">Q18. </w:t>
      </w:r>
      <w:r>
        <w:rPr>
          <w:u w:val="single"/>
        </w:rPr>
        <w:t xml:space="preserve">On vous demande de représenter graphiquement en rouge l’évolution du signal  du capteur de pression linéaire de fluide frigorigène sur le repère orthonormé suivant (Tension en fonction de la Pression). </w:t>
      </w:r>
      <w:r>
        <w:t>Voir DR 13</w:t>
      </w:r>
    </w:p>
    <w:p w:rsidR="00874529" w:rsidRDefault="00874529">
      <w:pPr>
        <w:pStyle w:val="Corpsdetexte"/>
        <w:rPr>
          <w:sz w:val="20"/>
        </w:rPr>
      </w:pPr>
    </w:p>
    <w:p w:rsidR="00874529" w:rsidRDefault="00CE7AF7">
      <w:pPr>
        <w:pStyle w:val="Corpsdetexte"/>
        <w:spacing w:before="8"/>
        <w:rPr>
          <w:sz w:val="19"/>
        </w:rPr>
      </w:pPr>
      <w:r>
        <w:rPr>
          <w:noProof/>
          <w:lang w:val="fr-FR" w:eastAsia="fr-FR"/>
        </w:rPr>
        <mc:AlternateContent>
          <mc:Choice Requires="wpg">
            <w:drawing>
              <wp:anchor distT="0" distB="0" distL="0" distR="0" simplePos="0" relativeHeight="251662848" behindDoc="0" locked="0" layoutInCell="1" allowOverlap="1">
                <wp:simplePos x="0" y="0"/>
                <wp:positionH relativeFrom="page">
                  <wp:posOffset>438785</wp:posOffset>
                </wp:positionH>
                <wp:positionV relativeFrom="paragraph">
                  <wp:posOffset>168910</wp:posOffset>
                </wp:positionV>
                <wp:extent cx="6551930" cy="3154680"/>
                <wp:effectExtent l="635" t="0" r="635" b="635"/>
                <wp:wrapTopAndBottom/>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3154680"/>
                          <a:chOff x="691" y="266"/>
                          <a:chExt cx="10318" cy="4968"/>
                        </a:xfrm>
                      </wpg:grpSpPr>
                      <pic:pic xmlns:pic="http://schemas.openxmlformats.org/drawingml/2006/picture">
                        <pic:nvPicPr>
                          <pic:cNvPr id="26"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2" y="266"/>
                            <a:ext cx="9907"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91" y="1202"/>
                            <a:ext cx="34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2" y="2290"/>
                            <a:ext cx="1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2" y="2621"/>
                            <a:ext cx="151"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91" y="4680"/>
                            <a:ext cx="33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4.55pt;margin-top:13.3pt;width:515.9pt;height:248.4pt;z-index:251662848;mso-wrap-distance-left:0;mso-wrap-distance-right:0;mso-position-horizontal-relative:page" coordorigin="691,266" coordsize="10318,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NUjbgQAAFgdAAAOAAAAZHJzL2Uyb0RvYy54bWzsWdtu4zYQfS/QfxD0&#10;rljU1RJiLxJfggJpG3S3H0BLtEWsJAokbSco+u+doSRfd5HFLvpQVwFiULxp5pyZI17uP7xWpbVj&#10;UnFRT2xy59oWqzOR83ozsf/8tHTGtqU0rXNaippN7Dem7A/Tn3+63zcp80QhypxJCyapVbpvJnah&#10;dZOORiorWEXVnWhYDY1rISuq4VFuRrmke5i9Kkee60ajvZB5I0XGlILaedtoT8386zXL9O/rtWLa&#10;Kic22KbNrzS/K/wdTe9pupG0KXjWmUG/w4qK8hpeephqTjW1tpJfTVXxTAol1vouE9VIrNc8Y8YH&#10;8Ia4F948SbFtjC+bdL9pDjABtBc4ffe02W+7F2nxfGJ7gW3VtAKOzGstQhCcfbNJoc+TbD42L7L1&#10;EIrPIvusoHl02Y7Pm7aztdr/KnKYj261MOC8rmWFU4Db1qvh4O3AAXvVVgaVURiSxAeqMmjzSRhE&#10;446lrAAqcVyUENuCVi+KWv6yYtGNJq5PIOJwbJBEY2we0bR9r7G1s2163/Ashf8OUyhdYfp+7MEo&#10;vZXM7iapvmmOisrP28YB+huq+YqXXL+ZUAaI0Kh698IzhBofTuiJenqgGd9qEeN936sdQ9EnQ45V&#10;i1lB6w17UA1kAeQmjO+rpBT7gtFcYTVidD6LeTyzY1XyZsnLEtnDcucxJNJFIH4BtDbI5yLbVqzW&#10;bdZKVoLzolYFb5RtyZRVKwZBKH/JiQkVCIdnpfF1GBgmk/7yxg+um3iPzix0Z07gxgvnIQliJ3YX&#10;ceAGYzIjs79xNAnSrWIAAy3nDe9shdora7+YNp3AtAlpEtvaUSMfbTSBQSaqehMhwBAStFXJ7A8A&#10;G/pBWUumswKLa0Cuq4fOhwYD8xFZ5EBBkr2bN4S43nkCIEaYPEnixl+JfogMqfQTE5WFBYAaDDVQ&#10;0x0g3brWd0Gja4GEG1fK+qwCfGhregROSUrcZDFejAMn8KIFkDSfOw/LWeBESxKHc38+m81JT1LB&#10;85zV+Jof58hALkqe92Gq5GY1K2XL3dL8dXKgjt1GGCtHM3pecTLEtI27hHiB++glzjIax06wDEIn&#10;id2x45LkMYncIAnmy3OXnnnNftwlaw+Mhl5oWDoxGuPsxDfX/F37RtOKa/i4lrya2ONDJ5pi5i/q&#10;3FCrKS/b8gkUaP4RCqC7J9pELMZoJxkQsv9BJYUPRPuhe+mVNET0zjXwBpTUM4HTc3ca0YOSnq8k&#10;iAeKavIBsx6V1A/ge4vLCBKeryIGHV0ur7XmRDxa/W1FY9DRG9ZRXKRf6GhwkzrqDzr6zk4uTroF&#10;qZd0m7VeR0kC20rUUS9MOtnod4H9YnNYjw7r0f/zetSH3LnQUf8mdTQYdPRbdTTyzLlMu2bH9SgJ&#10;4fwGdTSOjcLC+mrQ0Yk97OuHfX1/gO0fDrAP+3qzqbu5fX17IDTs679+s9DfEBwvD/r1qO931wPD&#10;vv70DHHQ0X9PR829E1zfmRPV7qoR7wdPn6F8eiE6/Qc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NMYyRLhAAAACgEAAA8AAABk&#10;cnMvZG93bnJldi54bWxMj8FqwzAQRO+F/oPYQm+NJKcxjWs5hND2FApNCqW3jbWxTSzJWIrt/H2V&#10;U3McZph5k68m07KBet84q0DOBDCypdONrRR879+fXoD5gFZj6ywpuJCHVXF/l2Om3Wi/aNiFisUS&#10;6zNUUIfQZZz7siaDfuY6stE7ut5giLKvuO5xjOWm5YkQKTfY2LhQY0ebmsrT7mwUfIw4rufybdie&#10;jpvL737x+bOVpNTjw7R+BRZoCv9huOJHdCgi08GdrfasVZAuZUwqSNIU2NWXQiyBHRQskvkz8CLn&#10;txeKPwAAAP//AwBQSwMECgAAAAAAAAAhABDTkFy4AgAAuAIAABQAAABkcnMvbWVkaWEvaW1hZ2U0&#10;LnBuZ4lQTkcNChoKAAAADUlIRFIAAAAVAAAAawgGAAAAmD/JJwAAAAZiS0dEAP8A/wD/oL2nkwAA&#10;AAlwSFlzAAAOxAAADsQBlSsOGwAAAlhJREFUaIHtWD2ysjAUPXnzKQWsgTYLYB0ULscurkhn3Ae9&#10;rWuARov7qosh3pCf8fkNA6dS0JPk/p5cRUSYg1Jq/gcC/vleNE2TTMb4kR4aY6htW3Rdl0Uq7vR6&#10;vWaRMZRk06qqCACGYQAAEJFKIRWPbyOV0EuqtYbWOpVrhGjTtm0BINtRok2Bl137vk8+vpcUmAZ+&#10;im3F4/MufQuEEPR+DpZDOuuoXCzn+N566sItMgwpfoOkXKxdMgbHr00+6yjf7nxgYq9Nm6YhrXU0&#10;IfDa9Z+ElGjTw+FAAHC5XACEi4lrJpH0fr+Pn2OqU9/3yi44wR4VW/Ls/3wvo3J61DAMo01F0rqu&#10;Udc1gLjiXFUVlWU5fv9eSAGv9EztqESkvpumwKs92/YKEQIJNk0pfStvJ6osyzctmup1F8s5/qZQ&#10;Po9oheLCrbPRuZ8rz72kRVEQADwejwlpKDG89dQYQwBwOp0mP47dadTdlAl9IsN9ntT35+6strmS&#10;vP98Pr3vdrsdmDQ6To0xdDwe3xxnL8iLijtlIWF30tAMgBfzkrKQ6LouSkwURUH7/X4k/q6YcMPE&#10;hs/r/C6407kcd0n53crr6f8p0tusLxnbrO8d26xvm/XlY+WVP1pL+fQqt/Lz+TzG8ccqv1KKeKFZ&#10;0hhCe4bFxNHy3IVPrkfL88nNQxhtRo3l7HYSO5azlZ9IervdQjxvsJV09uXMhS3dP9JOXOkeraR9&#10;tpWuQdkh5UNQ9KbqqKgJWkpfypqgpWAyQspRIxKWU6RXTjpJ05xLg4TlHP/vbbpl1MpIfwHffAEx&#10;9NSqHgAAAABJRU5ErkJgglBLAwQKAAAAAAAAACEAON4Tp3kBAAB5AQAAFAAAAGRycy9tZWRpYS9p&#10;bWFnZTMucG5niVBORw0KGgoAAAANSUhEUgAAABsAAAAkCAYAAAB4+EEtAAAABmJLR0QA/wD/AP+g&#10;vaeTAAAACXBIWXMAAA7EAAAOxAGVKw4bAAABGUlEQVRIie2XSw6DMAxEx1UlFnAbTsKJCDfiJNyG&#10;BWymKyQ+qZ0flVp1tsR5JLEnjpCEJuccAWAYBnUcSVEHABAfrGkaAsA8z1Z8FPwAExF9mZnQJwBU&#10;VVUcsmlbAEmRuq7VLQs5i03bT6/r6v3+zJn8rGVZDrHns/cmyF16fIz007BLNuYkiKVLNu4LuzRY&#10;3UYRYUlXEZJRXpiz2kudWS6QA1aLujQ42EFCwRo0ya6spHkHjC5q5xz7vo8NA+CpM5+6riMAjOOY&#10;BDFhbdsSAKZpCp7MSpIDLKX3iEl/86bOBewVdGY5gGBYaSMu2oNY+vcg3we7tQc5m4Tag8TCLQcS&#10;klGXZKpIykefTN46S3F8DaLC9ir5zH0B7tvVF0SQOAwAAAAASUVORK5CYIJQSwMECgAAAAAAAAAh&#10;ACSLwM11AgAAdQIAABQAAABkcnMvbWVkaWEvaW1hZ2UyLnBuZ4lQTkcNChoKAAAADUlIRFIAAAAw&#10;AAAAFggGAAAAhvcfrAAAAAZiS0dEAP8A/wD/oL2nkwAAAAlwSFlzAAAOxAAADsQBlSsOGwAAAhVJ&#10;REFUWIXFlz1LA0EQht+NUQPGj0JBECJaRAtBUIRgZWMZQiDF/Y9UqYxVKn+HJwinHtjYWIpBISCY&#10;WCgKQvwo/AQjmLHxYu5ud7N3udOnu92d3Zl9J7MTRkSQ0b+XIwD4pC9QxmDSxQKyRyUCgJ27Y9t4&#10;p/2KVZ0AYL22JbRhsgAWD/MEAKfPl0oH8mi/AB6iPeOmRgDw3mxI7SKig4tVndLjSy3n/RA3Nepl&#10;UaHzAMB2s64bzB6VaHVsXui8zV6kAG9jLwo45W+37ZQaorR1piJlDMZVIG5qNBDpV/WVi1kvw6yX&#10;uXPFWY2Z9TIWhqfdc1WdCskcVzUjVWD79yfoYz2tMVcATvmWR5K+Aqi93qL2eguAr1wiNopEbNRl&#10;V3m6QuXpSrjv3NAk5oYmW99R54L2SkEZg/FSSYW3tC5Nt5uPR0/jPNhulmwBWKnz3mz4LpmqnKxs&#10;cPe3VAPEygG/lbEVwOJhnmYGJ3D6fBm6805VuzkvAgRTMlUJ0nngR4HSxXZgG8oI2nkAYGvnm66a&#10;3Ak/B6s63+n1d84LX+Ig8XLzovLKgzIGc5XRMPCi2PzIFAB342dx9nJt+5Y2c4D99rymjrMhU7X3&#10;0kp0HYBoXtRCi/Bqa60PLYUOHiq+bY1UgbU/qjJCC0ClFZbxltZZ139oVLEOKs5qob7gPAIpo7LW&#10;OWy6VsD6wRmpwp/fPhBQCv0n31a/Ul6MjuBbAAAAAElFTkSuQmCCUEsDBAoAAAAAAAAAIQB6o5dy&#10;C+QAAAvkAAAUAAAAZHJzL21lZGlhL2ltYWdlMS5wbmeJUE5HDQoaCgAAAA1JSERSAAAFKQAAApcI&#10;BgAAAG5oz5gAAAAGYktHRAD/AP8A/6C9p5MAAAAJcEhZcwAADsQAAA7EAZUrDhsAACAASURBVHic&#10;7N1/fF1Vne//99onaUMa+gP6m7a0CLYISlqUVkSmRTqCYy/NeL1Tr4J2nFERZqRzkR+O2NM7+LgD&#10;M3NLvfAYYByIM6iM1zsEhLn4hYuREWillKKgpTo05YdN6Q9SmjZpkrPX94+cHU7b5Jx9kuzslXVe&#10;z8eDR0p7zsnq6spnr/Xea+9trLUCAAAAAAAAgLQEaTeglCAIbBAEJKkAAAAAAACAp5wOKT/5yU/a&#10;T3ziE2K3JwAAAAAAAOAv43IAOGXKFCtJe/fulbXWpN0eAAAAAAAAAMOvKu0GFNPZ2Zl2EwAAAAAA&#10;AAAkzOnLvQEAAAAAAAD4z9mQ8stf/rK9/PLL1d7eLkkyxrh7XToAAAAAAACAQXP2npSnnXaalaQd&#10;O3b0/R73pQQAAAAAAAD842xIWVNTYyXpyJEjfb9HSAkAAAAAAAD4x9kH59TU1Eg6OqQEAAAAAAAA&#10;4B8n70n55S9/2f7X//pfdeDAgaN+n/tSAgAAAAAAAP5x8nLv/u5HGeGSbwAAAAAAAMAvToaU1dXV&#10;VpJ6enqO+zNCSgAAAAAAAMAvTl7uXVdXp7q6urSbAQAAAAAAAGAEOBdSfv3rX7dXXXWV2tvb+/1z&#10;7ksJAAAAAAAA+MW5p3s/8sgjkvq/1BsAAAAAAACAf5y7J+UJJ5xgJamzs3PA13BfSgAAAAAAAMAf&#10;zl3uXVNTo5qamrSbAQAAAAAAAGCEOLeTstiTvQuxmxIAAAAAAADwg1M7KS+66CL74Q9/mPtRAgAA&#10;AAAAABXEqZ2UtbW1VpI6OjpKvpadlAAAAAAAAIAfBv107yuvvPK3kvTYY48N+Jrf/va3p5fzmWPG&#10;jJEUL6QEAAAAAAAA4IdB76Ssq6uzknTo0KEBX1PubseamhorSUeOHIn1enZTAgAAAAAAAKPfoO9J&#10;2d3dre7u7mFryA9/+MNrzj///NgBJQAAAAAAAAA/DPpy766urr5fD8eOxrfeeksvv/zyUD8GAAAA&#10;AAAAwCgzqMu9GxoarCQ1NTVxyTUAAAAAAACAIRnU5d6vvvqqXn31VUmSMcZ+6EMfssaYvv+GtYUA&#10;AAAAAAAAvDaonZRjx4610tGXfB9rOHZYPvTQQ1aSXnrpJdXV1amurm6oHzlsWltbJUlTpkxRJpNJ&#10;uTW9T0Q/cOCATjjhBE2YMCHt5vTZs2ePcrmcTjrppL6nt6epq6tL+/fvVyaT0ZQpU9JuTp8DBw6o&#10;o6NDEyZM0AknnJB2c5TL5bRnzx5J0vTp01NuzTva29vV3t7uVJtcqwVSbz3o6uqiFhTR1dWlAwcO&#10;UAdKiMa3Sz9zUR1waV7gah1wbV7gWh2Q3JwXuFgLXJwXuFgLJPfqgYu1QHKvHrhYCyRp//79fXO6&#10;tOuBi3VAcrMWuFYHJDdrgWt1QHKzFrhUByLV1dV7P/OZzyTSQYMKKePulhxqUNnY2GglqaWlZSgf&#10;M6wK+8sYN650r62tlSQdPnw45ZYcLeqfwT5BvlJEBblY6D/SXBznNTU1kqTOzs6UW/KOqJ9c6SOp&#10;tx5QC0Yf6kA8LtcByZ1+cnFeQB2Ih1oQD7UgHhdrgUQ9iCsKt3K5XMotcXN8S+7VAlf7ycVaEAS9&#10;F/WGYZhyS9xWXV0tScP60OrhUFNT89YNN9xwUhKfXdaDc5588sm/fOKJJ25eu3at1q1bJ+n4ILIw&#10;wDx8+HBtbW3toH8STjvttH1hGJ7c0tKibDbrxE/5b37zm4/ed999j06dOvUXV1111TlptyeSzWZt&#10;/qsT/SRJ69evt5K0Zs0aZ9rkYj81NTVZSVq5cqUzbfrmN795sKurq+4b3/hGJpPJOHHkaG5utpK0&#10;dOlSZ/pp7dq1YVVVVedNN91Um3ZbCmWzWevSGHe1FrjURy7WgW9/+9tPvfbaa+f/5//8nz/13ve+&#10;9/602yO9Uweam5udqeO33377S3v27HnPZz/72WWnnXZac9rtibh2vHOxDkju9ZOLteCRRx75Xz//&#10;+c+v/sAHPvD3H//4x7+cdnskN2vBD37wg/tfeumlP1q6dOm6ZcuWZdNuT8S1MS65WQ9c7Kd7773X&#10;StLq1atTb9P27dsv/e53v/tv06dP33rllVcuTLs9EddqwZYtW/74wQcf/Me5c+c2r169elna7Snk&#10;2hh3sQ5I7vWTS3Ugks1mbRAEiZ09KeuelBdeeOE3s9msyWazxlpr+tspuXbtWq1du3ZYGjdlypRH&#10;h+WDhlEYhhlJstYO+snogOsKfradKYYARlYul6sq/Ir+Rf0ThiH9BC/19PRU578yxouIakHUX4BP&#10;ojUwc4LimBOgEowfP/7V2traPUl9/rD/8GSzWePzw3Pyf7cw/x/gJWMMYzwGY0zoc71DZctfpkQd&#10;KCGql/mvgHeiWuDSpYsuKlgjMC+Ad6LxzbGuJCPqADz39ttvz6qurk7s3gGJJPyu3PQ0KZlMpicI&#10;Ago0vBUEQS6TyfSk3Q7XBUHQk+RWdyBNxphcJpPpIYgvzhgT5uslCQ68FI1xwonijDE2v0agZsJL&#10;1IHSonrJ+gA+C4KgxxjjxuXet95661/W1dXZuro6a4yxAy1curq6nLrh93DL/4MwAYG3jDG5JAuP&#10;L4IgoJ/grfxOYcZ3CfQTfJef8+c4YVEc/QTfMb5jsWQF8J0xJufMPSlPPvlkzZ8/X/Pnzx/wNQ0N&#10;DXblypVDbpjDbH5BwlkkeCs/0WaMl0AtgO8Y36VRL1EJGOOxWGNM2N89+4HRzlprmPeWZoyhXsJ7&#10;SdeCsi73PuOMM7RixQpJ0pYtWyT1Ts4LD8YPPPCA9wdmziDBd8V2SuMoVpwphaeoA/EU9BN9BW9R&#10;C0rLhxPUAniLOlCatZb5E7yX9LGurJDywgsv/OaFF174zXPPPdcuWrToqKCyv9d7fCaRogPfMcmO&#10;gUkIPEcdiI9+gu+oByVYayX6CH6jDpRmRD/Bf4mO70E9OOe5554zdXV1dty4cTp06FC/r/E4oAQA&#10;oBJwHAcAAIWYG8RDPwGDNOine7e3t5uNGzd+RZI2bdrU9/tf+cpXNgxDu1xH0YHX8icZGOclWGsN&#10;J2TgOcZ3PPQTfMe8oARjjEQfwW+M73joJ/gu0TnBoENKSVqyZMmG/Nfhac3oYKy1gSg+8Fs0zlGE&#10;tTagn+Ax6kAMBXWAeQG8lR/njPESqJnwGce60vLP66BewmtJj3EOpINA4YHvCN/ioZ/gs/xOYcZ3&#10;afQTvBbVgvxOQQyAmgnfsQYuzVpLmAvvJb0G5kA6CGEYVjEJgc/CMMyEYTikndaVgFoAn1lrA+pA&#10;aWEYBmEYVvEQLfgsf7xLuxlOs9aafM1kXgAvMb5jMfl6SUgJb+XHeCapz6fIlCmagIRhmNg/CpC2&#10;/BhnQVJCGIZVuVyOEAdeisI3JtrFRf0UhiFzKngpOmHB3Le4gn6iZsJL+XkvdaCIKCtIMsAB0pb0&#10;GpgJdflIbVAJGOcAJPU9SAsDi/qHugmvsVs4Hi6Lh+eoA0VEcyY2eqACJDbICSnLFBUeJmqoBIzz&#10;0liMwGNWYoyXEtVJwlx4zB7zFcXRT/BOFLqxNigu6h9jTJh2W4CE8eAcV1CYUQkIJQAUYKIdA/MD&#10;oLJRA+Az1gaxUQdQEZI85hFSlo/LuuA9LlEAEC1I2CFYErvM4LWChQi1oIiCuRO1AADgtSTzAkLK&#10;8jHxAFCImgCvsXsiNjoKXio4UcHxroiCWkktgI8Y1+WhXsJrSa4PCCkBHIdQIjYrJm1ARSOYACBJ&#10;lstQALwzF2BOAAwSIWX5KDjwHhPtstBX8BWXMZeB+9EBkLhlDvzE2gDASCGkLB8FGt4zbKWMi35C&#10;JWCcx8D6Db4jiC8umjsxhYKnGNhloF4Cg0dIWT4KNLzHYrss1AT4KlpwUxAA8BAtoIIxF4jNStRL&#10;YCgIKQePwgMA8J61lrlCEZzUQQXgHmsxUAvgOX7+46GfUCkSG+ssPMrHDAQA4L2CBXeYZjsApI77&#10;08ZjJMJKeI8QDkCiCCnLVLB1mwINnzG+AUR1gLlCcdRLeC2a+3L5YjzckxI+isJ3QvjYnCoEl1xy&#10;id24caO+853vpN0UeCLJWlCV2Cd7jgKNCuHUAdZFLNrgMXYFxUANgO8KHqbHWI+BmgDPMb6LcO2k&#10;zqWXXmol6cc//nHf70X3F3WljRidkjwhx+6IMhljFARBTxAEubTbAiQlP8Z70m6H6+gn+CwIglx+&#10;jHO5dxFRP7F7Cr4yxlALYjDGhPlawJkdeCcIgpA1cGlBEFhX+mnZsmW2s7NTjz76aL9/PnXq1DdH&#10;uEnwRNJrYHZSlskYI2NMjgkIfGaMCY0xqR9cXZcPJ+gn+Io6EAP1EpUgP8aZ+xZhjLGsEeCz/Pjm&#10;ZEVxztSB5ubmtJsATyVdC9hJWT4bBAEFGl4jfIuHyRp8Zoyx1IHS8run6Cd4i1oQT0E/pR5OAMNt&#10;woQJr9fV1b05bdq0X6bdFpe5UgcaGhrsypUr02wCPJZ0HsZOykHI/4MwAYHPLOFbafkdVPQTvMX4&#10;jidfC5gXwEszZ87csmPHjo+ccsopz6XdFpfNnDlzc2tra/306dN/kXZb4Idt27al3QRls9m+Y1tn&#10;Z6ceeuihK771rW9dsXTpUmWz2dTvc9LY2ChJamlp0ec+9zk7d+7cvj9Lo33W2tSygjPOOOOo79nS&#10;0lL09R0dHTVJtgf+SnoNTEg5OFaElPBYfrHNGC8hf2kX/QQvUQfimT179jOZTKZn/Pjxr6fdFpSv&#10;1CJuJPz85z+/6sCBA3Mkady4cbfu2bNHd9111y1TpkzRiSeeqOXLl1+fZvsWLVr0j88+++y7N2/e&#10;fPrmzZtvOe200457zUi3cfbs2bdK0oc+9KGR/LaSpLvuuuuWgf5szJgxD/7oRz/6wFlnnfXDkWxT&#10;MS4EScdas2aNc2360Ic+dGsa3/f6668fcDxJSqVNhVwcP4UaGxudal/+/tQ2jftU/+Y3v+n7pp/+&#10;9Kfteeedp+9973sDvv6EE07oHJGGwUeJrhEIKQfPqYIIDKdTTjnl552dnZMI4IqbPn36C9XV1YfS&#10;bofrfvvb36bdhOO4EEz0Z+nSpXb+/PmaMWPGcX/m+kJhOC1btmzA2tPW1qa2tjZls9kRbNHxCtvY&#10;0tKiW2655eVZs2apqqpKP/nJT1L/t6qk8VJKnGNZtBsnDeedd94dqX3zmL74xS+mGpQe67XXXrtO&#10;kp566qkRD0i/9KUvXdff78+YMUNTp07V7t27dcMNNzjTX9FOOJdqwvr1663kVlj51FNPXSeNfOD+&#10;85//vN/xJElXXHFF9MvUxlM0fqy1CsNQb7zxhl555RW5spOyubnZ5r+qpaVF0U7KMWPGHPra175W&#10;N9LtsdaNpdPfjhsnSXrCGLU60iYgLkJKJMbFYMJFZ5111oCTk5Hw1FNPffXY35s1a9aTu3btkgtP&#10;8rz//vuj9l135MgRfec73/nq2LFjJUmrVq36m/RaJs2fP/9HkvQ3f/M3x/Vh5Ktf/eqIt3H58uWp&#10;jqlj3XHHHalPYo/l2pn3qA78wR/8QdpNkSTlcrlaSTrttNNemTp16ksj/f1/8pOfmP6CpfXr10uS&#10;tm7dOtJNOk4URN5zzz3/sGPHjg9cddVV/2X69Onb025XxLVgYs2aNWb9+vV2/fr1dqSDCWutGSj4&#10;/r3f+72RbMqACi+prK+vlyTddtttik5apPnv+Pzzz3/uvvvuu/f111/X7t27tXTp0uNeM9LtW7p0&#10;qYnCiZFmre337/rggw/+r23btv3hhRdemOrcBKNLsZNa9957b+rpUvSz/fLLL3/8hz/84ffOO++8&#10;7ffcc8/7025XfxyZ26XaBnvjjVaSpv/zP8t0dupeSQ2S2DKJ0cTpkLK6unrXhAkTnrz44ot1++23&#10;/3TWrFk/6O91K1eu7PcM9L333nuVJB0+fLjfz7/qqquOe1+p96xaterHZ5555kt79uzJvP322783&#10;fvz4n0rSP/3TP10lSQcPHoz1fUq9p9z3TZky5ep+PySB7xX3Pe95z3uulqQ77rjjqlLvS6J9/b3v&#10;Yx/72NWS9O1vf/uqI0eOJPq94r4nk8kcN9hGcjz9x3/8x+Fi70tbFETedtttVuoNJxyZhOipp576&#10;b1VVVUdqa2tTvxyn0GOPPXbrY489dmsai9qmpqarjv29HTt23C6lv2OisG1bt269XZJOP/30q+vq&#10;ek+0D3QsGQkvvfTSrVF7Jk2apNra2rSaIqnvYTA9ra2tJ/f09KRyz6L+goAolGhraxv5Bg3gwIED&#10;i6uqqk57++23Z7sUUuJoAwUBheFgmgrrdVNTU7QzyIlj3RtvvPGBSZMmHVq6dOk/r1ix4sq02+Oq&#10;I0eOTOnu7p5w+PDhk9NuC5AEay0P3Y0hlX6KjmV33ilTMEe6RNLzkm6U1FTw8oFOtgBx5Md4YmPI&#10;6ZCyu7t7xoEDBy6UpL179+rqq68u63T36tWry15wlnpPa2vr+1555ZW5s2fPfrGurq5vq+AVV1xR&#10;9vcazHuKvS+bzdpsNnt7f8HEcH+vOO8p51KOkWrfeeedd8dgd5ck9W/8i1/84nZJOu200/pem/Z4&#10;+vu///uthw8fnhyG4d+7sJtSemdniUvhRFdX14m5XG7MX/zFXzh/qd5I6S/oW79+/e1ptOVYhW2L&#10;QsrPfOYzTv3bNTQ0ONGeIAg6c7ncmPb29pP379//rtmzZ29Mu02uGjNmjAmCIMhkMk6EXUASCCdi&#10;MfQTfJYf34zxEqy1wYiFgNHl+Bs2yLS19ZsaLZD0gKSeE0/U7O5u7eroIKDEkOTHeGK1wOmQ8pRT&#10;Trl99+7dn067HYXefvvtWYcPHz5p7969M40x+9NuD5CEtra2Od3d3bWcZSsuDMNMEASZtNsBJMFa&#10;y4I7hoJ+ol7CS4zx2KiZ8NqIhm+j2IjUyxjhZF97ampkOjrMlEmTrDIsWzB0FR1Sjh8/3rmdG2EY&#10;KpfLZay1oTGmI+32AEkIwzCTy+WqXLn5s6vy/cTRHl6y1hrqQGnUS/guqgVhGBJOFJFfI1AL4CVr&#10;rfJ1gCC+iIJ+Sqxe2hkzrCSZ1tZY4WT0msWLFyfVJFSYXC5XleRGHadDSkcZSRnOlMJnYRhmJBG+&#10;lWCtpRbAW/mxzRgvLVBvvSTAgZeoBfHQT/BZfgdlRlzuXVSS/VQYThZ93THhZGTJkiXD3SRUroy1&#10;lpDSFQVPG+U0Kbxl8oe1/p6uC6CyGGOcuC+tq+w726aol/AVYxyocNHagJ3CIy9uONn7YntcOAkk&#10;JLFiQEhZJu7DgQrBDCQmw1QA/mOQF0ENQKXgxGVxnOCFz6JwkhOXJQ3bpKDccHK4vi8QR5LzX0LK&#10;8vUWCxYlAHqxGIGXWIjEFtUAJgbwEqFbbPQTfMb4jmE4rrq08+YRTqKiEVKWLyoEFGoAEsEEgF7M&#10;C+ArgvgycDksfMRO4ZFh582zpqUlxgsJJ5GuJI91hJRlojADKGBFMAH/McbjYcEAX3GCvgysFeA5&#10;jnXFDeqqy77dk6UCyiGEkxs3bhzsW4HjcLm3g7jcGwBQITjgFcdDReA15rzxFPQTHQafcayLJ1Y/&#10;2YULEw8nI5s2bRrqRwAjgpCyTNG2Vi7lAJDHYgS+44AXA7un4CvmvLFxwgLeKqgDzHuLiHuyoi+c&#10;3Lq1+AdyWTcqECElgOOwayI2OgqVgHFenJEka22QdkMApIcQB55jXMdg86HiQCd3CCeB0ggpy0fB&#10;gPfYNQFA3IcOAMpRNJwARjkrMb5Lse+Ei0dlBnbZMsJJICZCyjIVXM5FAYG32EkJoOD2JhSEeFi5&#10;wVf9LrrRP+ZQ8BQDO4a6urrd+a+tUkE42dxc+s3MtwBJhJQA+kEoAUD5BQkL7pLoJwDSOzspKQbw&#10;GeO7iDPOOOPReTt3qmPnzk+23HCDnVvqgTgS4SRwDELKMhXcZ4JigkrAOC+NPgIqGzUAvmMnZXno&#10;J/iM8V1E1X/6Tx2flWQefbT0i8kTMIolmYcRUg6OFZd1wW+M8XispDDtRgBJyO8MpA6UZiVZTl7C&#10;Y1bMC+KwkqwxhnkBfEUdGIBtaOi9rNvhcHLx4sVpfFv4yRbcBnHYEVKWKQgCGwRBTxAEubTbAiQl&#10;CIJcEAQ9abfDdZlMhloAbxljckEQ9CQ5CfFBVC/pJ/gqCIIwP/clfCvCGGOpBfBVtAYmhD9aXzjZ&#10;1BTjxemezFyyZEma3x4eSToPKxpSPvzww1dI0v79+yVJV1xxxT8l1ZBRxAZBkGMCAp/lF92EbyXk&#10;Qxz6Cd5ifMdi6Sf4Lj/GmfsWYYyhZsJr+TUwIaVGVzgJDLd8LRj5kDKbzVpJWrduXd/vDSakbMj/&#10;ADcV+QEebZdIGWMIKeE1Y0yYZOHxRb4WMFmDl/LjmzpQAvUSvrPWijEeS1QLWCPAR5Y1sGRXryac&#10;RMVLeo0wYEhZGE4OxWOPPTYsn+OSfHGu6AIN7yV6nwlfUAvgO+pALJZaAJ8ZY5gTxEA/wXeVfKzr&#10;CycbG4u+7o2ZM/XEpZfqsDH64kg0DEhB0se7fkPKuro6O27cOB06dGjI36C7u3vIn+GgiizOqByV&#10;PAkpBwsS+IwH58RDP6FCMC8oIX9lGH0En1VcHbDNzV/Q/v1zzCmnfFOS9Jd/OfCLb77567s2b/7T&#10;V3/847875ZRTnh2hJgJpSLQOHBdSNjQ02OXLl/ddnn3++efr6aefHvQ36Orq6vv1aLusGwAAAABK&#10;yZ+wALwUreMraZzbNWt6g5g775Q6O4u88J2Mw+XNCxs3bky7CUAsx4WUhfeOtNaaofygNTQ02JUr&#10;V6qpqcm3gNKnvwtwHGt7r2hIux2us9Yaz2obcCzGdwn5GkA/wXeM89Ks6CP4rSLmvYXhpCkWTkrH&#10;3XfS5TXUpk2b0m4C/JHonOCokLLwMu/hKECvvvpq36+NMfbYXZmjtchZawM5WnyAYRLkxzmKoBbA&#10;Z/kQnjoQA7UAvqMWlFZQM6kF8JLv43so4WTEGCNrbTBacw4gjtNPP/3RsWPHvp3U5/eFlOeee66d&#10;P3++tmzZMmzh4YsvvnjU/x972bgxxo7GH2AKD3yXH+MsSEqgn+A5Qsp4jLU2cPkSL2AoCN9io2bC&#10;a96ugbPZ2OGknThR5q23BuwDa633YS7wR3/0R59M8vMDScpms3bFihXasmXLsH54V1fXUfek7E+p&#10;SX1nZ6c6S53JGEFTp079VX19feOiRYvuSbsthR5//HF7wQUXpN2Mo3R3d/v64KRhdfDgQR08eFDZ&#10;6ADpgEWLFv1jfX19o0uL7ra2NrW1taXdjKMsXLiwceHChdSCEqgFpblYBxYuXNhYX1/feMopp2xO&#10;uy0RF+vAokWL7qmvr288+eSTt6fdloiLdUCiFsQV1QNXnHnmmU319fWNZ5555gNpt6WQa7Xgve99&#10;7/319fWNZ5xxxqNptyVCLRjdOjo61NHR4cTcYNq0aS+6uAYeyryg7ZprbNs119jc+vXSunVFA8rc&#10;+PGStaZYQClJs2fP3lhfX99YX1//nUE1KiGPP/64/d//+3+n3YyjUAficakOjBRjrdXYsWOt1Bsq&#10;Hnt2pDCkKOfMya233rrn8OHDk9etW9fve48NPwb67MbGRitJLS0tcb91ovL3mZBUWTcOHowJEyZI&#10;kg4cOJByS1Auxnk8UT/RR/ARdSAe+gm+Y4zHQz/BZz6N75rOTi3ZuFFLNm1STYnNUJ01Ndq4eLE2&#10;Llmizpqakp/tej9t2LBBbW1t+spXvqKJEyem3RyMYrW1tXuvu+66KUl8tunq6qr95je/eSgKE+MY&#10;jm3ehcHoQJ/Z3Nxs818lSePHj9ekSZOG+q2HpLOzU62trZJ6C88pp5yiqqrjnj804nbu3Nn363Hj&#10;xmny5MkptqZXdFbrwIEDmjZtmmpiFPaktba2KgxDdXd369RTT027OZKkuro69fT06OWXX9bJJ5+s&#10;urq6tJuknTt39h1k586dm25j8mbMmKGenh5t3rxZEyZMcOLAGp08cakWSNIbb7yhnp4eZ2rBwYMH&#10;1dXVpfb2dmdqwe9+9zt1d3crk8lo1qxZaTfHyTqwe/dudXR0SOod4y7UTBfrwK5du3TkyBFJbtUC&#10;1+qARC2IK6oHe/fudaIWFO5UcqUWSL31oLOzU7/85S+d+Lfbt29f3w5Yl2pBe3u79u3bpyAINHv2&#10;7LSb02ffvn2y1qquro5aUERXV5d27dqV+tzg2DWwS3Wg1LzgkrvvliSZfftUt2+fatvaFIThca+z&#10;Y8bI5LOJnupqbVu6VC9+7GPqyG+8iePQoUPas2dP7/dzqA5I0mOPPaaWlhY988wzuvXWW1OfG7g4&#10;J5DcrAWu1IFIa2urMplM13XXXTc2ic9P7Cemrq7OSr0/qNLxIWThZeDPPvvsB0p93he+8IUPzJw5&#10;M/VLzrZt2/YH3//+9x+eMmXKS1dfffXZabcnEm3/zWazzpyyWb9+vXNtcrGfmpqabHV1tVNtuvnm&#10;mw92d3fXfeMb38hkMpnjj+IpiE5aSNKaNWuc6Ku1a9eGVVVVnTfddFNt2m0pFI3zr371q0700/r1&#10;620mk3FqjEd9dNNNNznRJhfrwF133bWpo6PjvIaGhsvr6+vvS7s9kpt14Fvf+ta2I0eOzL/88ssv&#10;Pv300/9f2u2JuFYHJGpBXFE9+LM/+zMn2vTQQw/d+dxzz31x0aJF/3DZZZd9Ie32RJqbm21NTY1y&#10;uZxWr16del/df//9P/z1r3/9iQ9/+MPfvPjii7+ednsKZbNZG4ahE/0UidYJV155pRNtcrEW3Hvv&#10;vXbMmDFO1Mxf//rXK+6///6Hpk6d+surrrrqfWm3J1JsXmBnzOh91HY+XC3K2qP2PVZJOjv/Xzme&#10;ffbZLzz88MN3zZkz598///nPX1jm2xO1c+dO++53v1tPP/106uNJcnNOILlXC1yqA5G1a9faE044&#10;oT2pz0/s5s7z58/X/Pnz+/2zhoYGu3Llyr7/f//7318yfHQhoJRKfIroKQAAIABJREFU30MTAAAf&#10;cLyLjX6C7+wxX9E/+gfeKpgTOD/O7bx51s6bZ01ra+mA0loz0JO6B/vth/GzAGflcrlMUp8dVFdX&#10;H85msyb/5L7j/it8cX+/N5AVK1ZoxYoVff9fuNh54IEHzAMPPNDv9xhFKEAAAADwWnRfNRfvrwYA&#10;kW3XX98bTra0yJR6nsXwh5PHfYcEPxtIXRiGiV2VPeQPHujBOtls1px77rl20aJFfU8N729XxigO&#10;KQFAYhICf1np6JvAA6g8UQ1gzl5ctM6hn+A5pyYF0//v/5UkXXP33ZoY5ynf/HwCwyLJE5eJ3sX1&#10;ueeeM3V1dXbcuHF996YsxEEccBO7JWKzkugseI16UFzBCVg6Cr5zKpxwFbfKAEaGnTfPzpdK75qU&#10;RiycJN8Ahi7xR021t7eb6Oaj0RPER/kP72huOxCLZetUOegr+IrjXTxGkowxTjxkDEA6CnacptwS&#10;wG924cLeB+I4FE5GCk7sOlcINm7cmHYTgFhKhpSlAkVrbV8IOZDoSUTZbLasxjnKuYIDJIBwIh4j&#10;+gr+4ngXD5d4oiKwq7o4k+8gdlLCRwXHuNQKQV84uXVrjBendkzubaODBXPTpk1pNwGIZVh2Uv7o&#10;Rz+S5E0ICQAA3tkhyIK7OCMRUsJr0RhPux1OK+gfagG8k+ZcYJSEkwCGyZBDyoaGBjtnzhw98MAD&#10;lVIQUj+LBADASLHWBmm3wWVRMEGYC48xtgGM+NrXLlsWO5xsmTtXc3fscGF9zkkdVIQkx/iQQ8oK&#10;CicjVBwAQCWIju/ca7G4SpsHofJwgr4MhBPwXOJ1oC+cbG4u/dqlS/XCZZepqa1N2YTbVSbqJbyW&#10;5C0NEn9wjm9cuB8HAABJK1hos5OyCC7zhu94IExs0S0yqAnwzkjUgXLCyeiy7p82N/c2KM57RhZ1&#10;AF5zeidlpWKiBs8RxsdHH8F3HPCAysacAEAkkTpgL73UlhNOuio6cUlWAN8leT6OkLJMxhhrjMkF&#10;QcDlb/BWEAQ5Y0wu7Xa4LgiCXBAEPWm3A0iCMSbM1wFm2kVQL+G7aIwz9y0uqpnGGPoJ3ilYAw/r&#10;8c42NPTunnz00RIvdDucjER1gHoJn+WPdYnNfQkpy2SMURAEPUxA4LP8wZXwrQRjTA/hBHxljLH5&#10;413aTXGaMSakn+CzgrkvJyyKiGpm2u0AkjKcdaAvnGxqKvHC0RFORlzOChYvXpx2E+CJIAh6hvuE&#10;RSFCyvJZdpbAdwU7qFBEEAShi5MQYDhQB+KJdpek3Q4gQcx9Y6Kf4KvoWDfUea+v4WSkYE7gXB1Y&#10;smRJ2k2AJ5K+aoCQchDyCzeCCXiLMR4P/QTfMb5jsfla4NyCBBgu1ILS8uEE/QRv5cf3oI51dvVq&#10;r8PJiLWWegnvJb0GJqQcBBYiqACWcR7LoCdrgOvyC27GdwlRP3GTfPiMWhAP/QSfDWZ894WTjY0x&#10;Xjy6A8o8w/wJvsuP78TGOCElgONwb7V4jDH0FXzGBDsGwklUEAZ7EdQC4B0VGE4ei4IADBIhJYDj&#10;MNGOh36C53xcNAw7TlSggjDYi6AWAJJds6Z3cnz//TKdnSVe7GU4GfH57wYkipByEKzfBRWQJMM4&#10;jyWgn+Aray11IAb6CZWAMV6atVbWWkNYCV8VqwN94eSdd1Z0OJm//YuRgyHlxo0b024CPJH0GCek&#10;HARrbSApSLsdQFKstUF+nKMI+gm+Y3zHYvL95NyCBBgu1IJYDP0En/V3rCsnnLQTJ8q89ZbXx8r8&#10;yYrAxautNm3alHYT4Imk18CElOUz1toMZ5Ths3zhyaTdDtcRUsJz1IEY8jsp6Sd4q2CMM/ctgTUC&#10;PBatgXvnvdls2eFkhfxgUC/hvaNqQQIIKcsUhqFyuVxVGIYEE/BWGIaZXC5X5eJZQJfkcrkqST1p&#10;twNIQhiGhjpQWhiGAf0En1lro7kvi+4iqJnw2bRp03455vDhsQd27qxvXrrU/t4LL8i0tRVN4ios&#10;nJR0VL0kK4C3crlcVRAEiZ2gJ6Qsn5GUaHIMpC0Mw4wkdgaVkD+LRB2Fl/LHOXYDlJDfMZHhPnTw&#10;VTTGmfuWFIh+gqdq/vqvW66RpA0bVFNq52RNjUxHR0UeFZk7oUJkkryKiMV1mYwx0elRTpPCW9Fi&#10;u2C8Y2D0EVDZrNS7ewJA5aIGwFd20iQ7VpJpayv+ugoOJyOsnVBBEhvrhJRl4j4zqBAcYGNi9xQ8&#10;Rh2IIaoBzA/gMSux+C4lCIKon9JuCjB8jCl5cCOcBCpPksc6QsryMVEDAAARggl4jauIYot2VdNP&#10;GPXsjBm9x7ZiryGcLIY6AAwSIWX5qMOoBBxYgQpHMFE2+gmoYOymhg/6wsnW1hIvtISTo8zixYvT&#10;bgI8kuT5OELKMrGDEhWCeUd81AT4jnpQHDUAvmOMx8PVVhi17Lx5RcPJI2PGqHX6dO089VRd+OST&#10;zAsG5uzP/5IlS9JuAjzC5d4A4CYrAhwAgN84zpWH/sKoYT/5yZ/puefONzt39oZrAwQPv9u27aLG&#10;xsafzJ49+6kLR7KBoxQnK4DBC9JuwGjDbWYAAJWE41483JMSqGwFNYCiiVHBzptntXnzh8yOHUbW&#10;Hv/flCl7FIaBwjDo7Oysk6Surq66tNvtOHPMV8BLXO4NYESx2I7NiMUIPEc9KMlI3I8OQF8owSYQ&#10;OM2eeWbvpd0tLSm3xF+c4IXvuNzbLSxC4D0OrGWhJsBX0dimIABACdHciad7w1V24cLecHLbthgv&#10;PvrEW0Egwbx3lNq4cWPaTQBiIaQsU8H9JSjQAADvsUOwJCNx/yn4i3CiPOw+h2v6wsmtW2O8uPgx&#10;nwx+9Nq0aVPaTQBiIaQE0B9m2ECFi8JJFtxAZeNEBTA6DXM4yb0WYygIcekn+C6xMU5IWaaoQDNh&#10;Q4VgnJdGHwGVjXkBAIlaAEfYZcuGLZzsB+O7CHaeo1Lw4Bz3WC7rguesuA9dHPQTfMft1UqjDsBr&#10;+dDNEr7FwhoBqekLJ5ubY7x4UD/PHO9KKKiXaTcFSFKixzpCyjIFQWCDIOgxxoRptwVIShAEuSAI&#10;etJuh+uCIOihn+CrIAjC/Bhnpl2EMSbMzwvoJ3gpqgWZTCaXdltcRi3AcPt+7S8lSf/9u5fbySdP&#10;1rOXrO83WByBcJI1cEwFcyfqJbyV9BgfNSHlR/7tehtOGNPvn/3kQ3/Vb7H91HN/ZyWptbNtWN4j&#10;SXdNufxjQRDkji3QSXyvgd4nSdlt9x81Adq1dIJe3vbyQC8fcdlt91tdOkPPPLNRD975JVtfX6+J&#10;Eyf2/tmCVZyJd9z48ePfOHz48GQm2sXV1tbuHzt27NtptwNIQn7BzSS7BGNMLt9P1Et4yRhjqQWl&#10;0U8YLmtevMdK0mM1O/p+r+VIu8yDDVaS7GUP9K2lbEODTTKcLNTfGhjHsfl+Yk4Ab+XHeGWGlDU1&#10;Nb/t7Ow8XZIWnrLgH962HWW9f+4JU/9Bkk7MnDCs7zHGhIWF5/uv//sXNu7frpbDb5bVvo37t0tS&#10;We+b99gX7YDvmTHI9+nog91Q3nPc+07q/b2f7v6xtDvmewb7vWK+R5JO/uGn7P7qzsS/11D+XsPZ&#10;FwO9b8D3zO79cl0QpD4RWfbUTb0/a9VSW9tbajvjgB585Go7ceIkScXD/KQdOnRo+qFDh6bP++7l&#10;dtasWaqqOr6kptm+NBx7AkWSohMWa1Joz0Ba6trTbsJoYFmMlDZ9+vRfdnd3140fP35X2m0BEhLV&#10;AhbdxVEzMWRX/uIuK0l37nh0wNeYBxvskrGz9PRdr8s0NRX/wGG8TcOxa2D0j3oJ3+VrQWLHO6dD&#10;ygkTJmyKQsq/PWf1F8p9//94z+XD/p7t27dfemzh+dSsD9/9qVkfvrvc77Vj+V1lHzR2LL/L9BcC&#10;7GrdVXQn5WC/V7nvid4XtfGZZzbqyJFOFe6kHM7vteSkd0uS5tZOLet9c46M1/tmnJ749xps+zpz&#10;XWW9frg17JitmlxGYRgGQcpBZRTy3fb4fVZjpa27tqrx03/rVPDXUteulrZtaTfDCQPulF6waoRb&#10;UlzjtW6NoUi0S6I/xU68JNIWY1JdcPedoChUcLIiO/JNOkpf+2b0/vet/+8vfiVJ0QmLtE9QNE9v&#10;lSStasraBQsWHPfnXNXQy8UTFi+q99+u6W+vtS7UqpkzZz7X0tKydObMmc+l3RaXzZo16+dvvvnm&#10;e2fMmBHjaSVA/4qFk4U2HnldG3K/1DUDvSCBe8gSvpVmjHE2zF28eHHaTYAnkh7jToeUDku16PS3&#10;sMjen7UzND2N5vQru2CVWb9+vb1Ep2rNmjWJTbC/f+5/G9RnP//p8kPRwXyvwbZv1yX3jkioPNB7&#10;br311t3d3d0nuHST/PqqWZKktvbfptySd2SzWSMp9bCkUDabtfmvI/5v1+8uyrxnntmoH6++LbXx&#10;VBh4dXR2aHfrbmWqMpo9q3fbcNqBksNSOd4NFNauH/cJRScr0haNme/95MH/uXP3Gwv/+A++8ifT&#10;Jk7+j7TbFWn+0p2M6QIDngA4o/dL48g1paSvr/ySU/92ixYtumfRokX3pN0Ol/R7EkWSFkr/563v&#10;/7Dluy3a8el/Tu3fcaDbQkUnLVw4SfHoxJ2SdNxtoa4/4w9POiEz5q0025aWS5/57/aSqQv16JvP&#10;v/ObxkjRQ1gKfy3pOxfN0TU/Ouawk+zcnQfnlJB/YI6TfbRkyZK0mwB/JFoLCCkBwCMXXXTRTU88&#10;8cRfZbNZO9JB5UCLnuiERZoKQ8gnn3zy60/85om/kqTsH418mFvMSO+WdNVA/dDc3Gwlt05WtG5/&#10;9SNH9rfNa3ur7VSXQsqld37JStL06dPlwk7K9evXW0mJnrgcyLKnbrJLJ5/d759FJy3SVhh67d2z&#10;V+2H2jX55MmqO7Eu9ZMoL7zwwmc2bdr0Z+edd94d9fX1/5RmWyJRLWhubh7xk3LFdrx/9jfvkiT9&#10;5Nr0AspjRVdbRbXAhYDyo/deYyX1e7XVLb/51/0utHGkHBt4b9x/zJVxhU+JPuaJ0c+v+UnhnyXd&#10;Z70P5zEV808zWHQQMESElIND8YHX8jsoGeej0IUXXnjzE0/0BnDoH31UFupACTW5jDrCwFTbIO2m&#10;HGVpa+/VFdkvuRHEX3jhhf/tySef/Ls0vnfRBxFms1aqG8nm9CtqY1NTk5WklZ9e6cS/myS99tpr&#10;H9yzZ897XnvttQ+6ElKmaTScTCoM+aKrrVypBZJ0SVvvics0Tlq4prA+NTyZtZdMeI+a3nrhnRcc&#10;s3syYi97wKSwX8+4dJWVw+gj+C7RMe7WjHqUIMBBBWASAkDUgdKstSb6L+22uOzcc8/9n2m3AYPD&#10;+AaSZ9essf/6wAFdeNv3j/kDd64cZg0cD/USvkt6XsBOykGw1mYoPvCZtTaw1mbSbgeA9OSPddSB&#10;0qiX8B5jHEiGXbOmN4W8804dCbtlPjpX1Tmr7oxbS818KMEaOIZ8P7EZDN5Keo1ASFk+E4ZhRpxF&#10;gsfCMMzkxzmACmWtFXWgNGutoZ/guzAMCSeAYVQYTprOTjVeNEfrVi1Qy9Ta0u9N6ZYD+TpA+FaC&#10;q/Vy48aNaTcBnsiPcUJKV+QXI1W5XI4FCbyVDymrrEOXmAAYWWEYBvk64NxE2yW5XC5DP8Fn1tqo&#10;FjD3BYYqm+2dXDc2yrS1lQwnTzwS6uDYd3LBtALKaA3Msa44l/tp06ZNaTcBnkg6DyOkLJ9V7y5K&#10;5woPMMwY40BlM+L+tCXln3RqpBQeYQCMjKgWpN0OYPTKh5N2wwaZtjZ956I5WrfqvJI7JydmJukv&#10;np+r5z8sPfiR1B9+ZNhJWVx0307mTvBconkYIWWZooJjjGGmBp8xzgFIog4A6A3gqQXAIBwTTj64&#10;eIbWrVqorfMmlHzryhmLVf/rGlm1Jd7MuKgDxdE/wNANS0hZX1//kiR1d3frpZdeOms4PtNVFB5U&#10;CMY5UOE43sUW9RO7JgAAfeykSb0Bf5nhZHRJ97333mslaadDISVKik7qpN0OIFFJrhOGHFKee+65&#10;NpPJaMuWLcPRntGExRsAwGcc58pDf8FLBQsRxjgQg50xoy+cbBpEOOk46kARBZd500/wWpK3gBlS&#10;SJnNZu2KFSu0bt264WoPAABwCPehK47dEqggDHagBDtjhjWtrWo+e7Ju/Ivf08Z3Tyr9HsJJbzAn&#10;QKVIcqwPKaQknAT8xAEWQCQIAhYmxXFpF7xWcKKCWgAMoG/3ZGurlt18gZrPnlz6PaMjnJTEMS4u&#10;TuwCQzfokLKurs6OGzdOhw4dGs72jAZUaHjPcoQFkMcTKmOjbsJXjG1gAHbevL5wsvnsyVp3demA&#10;stxwMptN/aneiKkgzHWubi5evDjtJgCxDCqkbGhosMuXL1dTU5Mk6fzzz9fTTz89rA1zmHMFB0gA&#10;kyEA3FcpHiMR5sJrRmInFVCoL5xsadHWeRN049rz9ejCqcXfM4p2TmLQnH2Y3pIlS9JuAhDLoELK&#10;KJyUeiflPAEUAADvODvRdhEhJQD479hwct2Ni9W0eEbx9xBOVhxO6gCDV3ZIWXiZd4VOyCvx7wwA&#10;qDwc72KI7o7BCVv4jjvBoJLZM88knEQc0dUVabcDSFQmk+lK6rPLCinPPfdcO3/+fG3ZsqVSA0qJ&#10;nSUAgMrAcS4eLouH78wxX4GKYRcu7A0nt21Ty9RaranccJI6EENBRkI/wVvXXHPNPGNMmNTnB3Ff&#10;mM1m7YoVK7Rly5ak2jIq1NbW7pOkurq63Wm3BUhKdXV1h8SlCkAlO/HEE38ncbwrZdy4cW9KUm1t&#10;7VtptwVIwoQJE14t/ApUArtwobULF1qzdat2/m67Vv/5Is27+/crNaBUbW3tHkmqq6trTbstLhs/&#10;fvyu/Nc30m4LkJRJkya1TJw4MbE5gYm7FXns2LFWkrq6uo7bRVl4idNw7rB85pln7tu5c+ent23b&#10;pgkTJmjixInD9dFDtnPnTknSKaecoqqqQT8kfdi0t7dr3759GjdunCZPLv5EuZH0+uuvK5fLadq0&#10;aaqpqUm7Oers7NTu3buVyWQ0a9astJvTZ+/evTp06JBOPvlk1dXVpd0c9fT06I03eo+tp556asqt&#10;eUdbW5sOHDjgVD1wrRZIbtYDakFprtUByc1a4GIdkHprAXWgONfqgEQtiItaEJ9r8wIXa4HkXj2I&#10;asG8V1/Viscf10mvvaaWqbVat2qBGi+aU/L9k8MT9J86FuiCI7OHtV2tra06cuSIHn33bm0a16o/&#10;PrRw2L9HXC7WAcnNWuBaHZB6a8EjjzyiXC6nlStXqra2Nu0mOVcHJDfnBVEdcGleUFVVtffyyy+f&#10;ksRnlwwpf/GLX3zmX//1X/9ZktatWxfrQ1taWuaeeuqpO4fauCeffPK+V1555dMtLS1D/SgAAAAA&#10;AI4zt6VFS3/6U81taVHrpBqtW7VAd350bsn31fVU60OtU7RkTyJr9T4Pnvqatp60X5ftnK36/Scl&#10;+r3grw0bNqitrU1f+cpXnAl0MTrV1tbuve666xIpfG7E+gOora3VlClTdOjQIUnSWWedlXKLpI6O&#10;Du3cuVO7du2SMUZLlixxIvVvbW1VtON04cKFaTdHkvTWW29p+/bt6ujoUH19vROFsK2tTVu3btXY&#10;sWP1wQ9+MO3mSOrdnfzGG29o586dWrBggaZPn552k7Rt2zbt2rVLkrRs2bKUW/OON998U7/61a80&#10;d+5czZ07N+3m9PWTS7VAkrZv367f/e53mjZtms4888y0m+NkLdixY4d27tzpTC1wsQ688cYbamtr&#10;05tvviljjJYuXZp2kyS5VwdeffVVHT58WLt27dIHP/hB6kARmzZtUk9Pj8466ywn6oDkXi2Q3mmT&#10;K7Vg3759am1tpRbEaM/+/fudmxe4WAvSnhdM2b5dktTd+ju9mtuv/b95Tie8ulM/nl+tBy9fosfP&#10;maruquJ3RTspqNWqMe/XZWPfpzEnZxJpZ3t7u1paWrR3715NnnyyFO7X/AULtHTMexL5fsV0dHTo&#10;lVdeca4OSG7Vgvb2dr3++uvO1QFJevjhh/t+vWTJktSPL2nXgYG4Ni8orAOuzAvefPNNWWvHJPX5&#10;ToeUM2fOfLK9vf3TZ511lpqbm7V06dLU7/Gxffv2Szdv3vx/pk2b9vKXv/xlN9LAvGw2aw8cOOBE&#10;P0nS+vXr7ZgxY3T99dc70Z7I1q1b7Y033uhMm5qamuykSZO0evVqZ9q0cePGvVVVVbVf+9rXTsxk&#10;Mrm02yNJzc3NdurUqfrVr36lz33uc0701c9+9rNDNTU1R2688UanTmk3NzdbSbryyiud6CcXa0HU&#10;R67UAhfrwLe//e2n9u/fv/AP//AP//Scc875btrtkdysA3fccccv9+/f/67PfvazHz/ttNOeSLs9&#10;EdfqgCQ9//zzdsyYMVq5cqUzbXKtFkhSW1ubdakWPPzww3fs379/9fvf//7vrFix4sq02xNpbm62&#10;LtWCH/zgB/+yZ8+eFRdeeOHffeQjH7kp7fZEXKwFac0LbEND70NwmprUNq5a8+7+fbWNq5YWTZU0&#10;td/3TKwep7c+dl8qfXfvvffacePGae/evaqtrZX9SHr3u9y2bdvHN2/e/IPp06dvu/LKKxel1Y5j&#10;uTYv2Lx5858+//zzG+bOnbtx9erVF6XdnkIN+fHvygOQXVwfSO7NC6I6cPXVVzvRHqk3d6qtrU3v&#10;6d7ve9/77nvf+953X74x/b4mqXtSzpw58+7t27ffNVyfN1yMMSEPFIHP8mM8sSd2+YJ+gucY3/FY&#10;Y0zoyqQfSAK1oDRjjKWf3HRsOHnbqgXasOJdvQHlANIMJ13FvDeefD/Fe/AHMApNmDBhx5gxYw4n&#10;9flO76R0Vb44U3jgLSba8TAJge+oA7FY5gXwHbWgNGst8wLH2E99qi+c7ByT0V/HCCerwkDdDf+H&#10;cLIf1IF46Cf47vDhw5O7uro6k/p8QkoAGIJSDx8DRiuuGIiHfgIgHX1lGdJlV6/uDSfvv1+dYzK6&#10;c8W7dMsn3q3WiWMHfM/YoEoLd0/SM39yt3NFPZvNpt6mgvHNOC/C5TqwePHitJsAxDIsIeVf//Vf&#10;3zAcnzOauFyAAIwcAgoAACCJCUHK+sLJxsbY4WRNUK2OFT8w2WyWtV08jPMiXN68sGTJkrSbAMQy&#10;LCHl9ddff8twfM4oYrj3FHyWH9+M8RKstdQC+Iw6EAP1EhWCMV5CPpygn1Jgr7yyL5yUpNtihJOS&#10;ZC9L70E0oxT9VUJ+8wL9BN8lOvflcu9BsNYGovjAY/nwLUi7Ha6z1gb0E3xlrRXjOx7mBfAdYzwe&#10;aubIsmvW9G5ba2yU6exU40VztG7VArVMrS39XgLKslEHSovmTmxigM+SXgMTUpbPhGGYYRICn1lr&#10;M2EYZtJuh+ustdQC+MxQB0qz1gb0EzwXzX3Tbofron4inEhYXzh5552EkyOI8R1LNHein+CtpPMw&#10;Qsoy5c+OUKDhtfzZERbdJYRhmAmCgH6Cl6gD8dBP8F009xWL7qLyV6GwRkgQ4WS6ODkfC3UA3ku6&#10;FhBSDkIYhlXsmoDPcrlcVRiGVeyaKC4Mw6pcLpdLux1AEsIwDPJ1gIl2EWEYZsIwZD4Fb0VjnHCi&#10;uPyuampmEqKH2jQ2yrS1qWnxDK1btUBb500o+VYfwslsNmuf/7D04EfSe8p3NCdgDVyctdbZrGDj&#10;xo1pNwGeyK+BE5v7Mqkunz3mK+Cd6On1PMU+FvoIqGxWcvuJnsBwYIzHw9xpGOXDSbthg0xbmx5c&#10;PEPrVi2smHDSJfkHwkjMe2NxsQ5s2rQp7SbAL4mNcULKMkVnRwsKNYAKRi2Ax5ybYLsoWoiwewq+&#10;isZ4EARh2m1xXFQzqQXDIZu1hJPu4CRF2egweC3JNTAhZZkKzopQeAAAgCROWMBfUThBEF9cwQkL&#10;1ghDZCdNspL001lVWnftBWo+e3Lp9xBOjoggCBjf8TAegUEipCwfBQcAUElYkMTDLjN4iRP0sbFG&#10;GCI7Y0bv7Yba2tR89mQtu/mC0u8hnBwR0Yk4MvjY6Ch4LclaQEhZPgoOgELUBHipIJhgARgP/QTf&#10;cbwrIlqwsau6fH3hZGurms+erHVXl949STiZDsZ3bNRLeI3LvQGMKCYgsVkRTMB/TLSLI8xFpWCM&#10;F0ctKNOjl1xiL96yRVV79mjrvAlad+NiNS2eUfQ9hJPpYidlbIxTYJAIKctHwYH3mIAAiHAfupKi&#10;B+pROIEKZt45w0stKOGPb75ZkjRh//7ecPJPCCddF91rlY0MACQu93YNEw94jwlIbEbUBPgrCt/S&#10;bseoQJgLAMXZefOsVBBOfpFwMo5sNutCHxiJjQxxuTh3Wrx4cdpNgEe43Nst7lUcYJgxASkLNQG+&#10;ohCUh/4CKhhzp4FF4aRpaVHL1FrdeO0HdP8Fp5R+HwGlM6KrBYyL6ZuDXKwHS5YsSbsJQCyElINH&#10;gQYA+IzjXBlYt6ECMMhRFrtw4VHh5Lo/X6TGi+aUfh/hpLNcDN8cxRgGBomQsnxUZlQCDqxAhYsu&#10;X2ZBUhL9BN8xJ0BZ+sLJrVsJJ1FRmAuggiRWrwkpy8SiDRWGyWJp9BG8xg7B2OgooLJFa4SKrQWF&#10;4WTrpBrd8vn36rYV7yr9PsJJ51XyuC5TxdcBVAYenOMg7scBII8zFvAaE22g4rHoLk/F9VN/4eSd&#10;l8xTZ3VQ9H11PdU6+IkfVFx/jVJWYqNOXEQFwOARUpYpCAIbBEGPMSaXdluApARB0BMEQU/a7XAd&#10;/QSfBUEQ5sd4mHZbXGaMCfPzAvoJXjLG5PK1gLlvEVEtqKSaaZctG1Q4OX3sRC1+42Q1ff5vSXJi&#10;yGaz9pElB/TsJetT668gCFRp43swormTi1nB5s2b024CPBEEQU8mk0lsDUxIOQgsRuC7IAhyhG+l&#10;UQvgs2jBnXY7XFfQTyy24SVjTHS8S7spTjPG2HwtqIh5gV2qTjkNAAAgAElEQVS2zJrmZrWNq9Yt&#10;V5yl21a8q2Q4ObF6nN762H1m/fr1bMcbhZj3xhLVAefG+EsvvZR2E+CJpIN4QspBMMaExhjnCg8w&#10;XPJjnElICfQTPGcZ36UZY+gn+I4xHo/NzwvSbkeiot2TB559SretWqANK96ltnHVRd8ThZMj0kAk&#10;hjVwPPQTfJf0GpiQsnzRRI3CA5+xIImBkBKeow7EEzIvgO8Y46UZY+RzzbQNDb2Xdud3T867+/cJ&#10;JysMdSAWQ0gJ3yU9xgkpB4eiA6/liw7jvIT8Dir6CV7K7wZifJdAP6FCMC8oIf9AEe/6qC+cbGpS&#10;55iMbvvEu3XLH55RNKCsCarVsYIH4njIu/GdEPoJvkt0TkBICQAA+sMkuwy+X+IJIB5fnn58bDh5&#10;54p36ZZPvFutE8cO+B7CSf9xcj42+gkYJELKweHgC98ZMc5LstYaay39BF9RB+IzvgQTwACoByXk&#10;T1SM+j6yq1cTTmIgzHtLyIe41Ev4LtHxTUg5CBRn+I7wLTYmIfAWdSCegn6ir+AtakFp1lqN5lrQ&#10;F042NkqSbosRTkqSveyBUfn3RfmoA6WN9joAxJH0GCekLJ+x1gbW2iDthgBJyS+6GeMlUAvgO8Z3&#10;LNRLeI8xHktUC0bVtupjw8nGi+Zo3aoFaplaW/x9hJMjJpvNmmzajZBsfnxTC0rIrw/SbsZxzjnn&#10;nLSbAE9Ya4MwDBOrBYSUg2CtzYizI/CYtTaTH+coIgzDTBAE9BO8lJ9kM75LoJ9QAUx+XsDctzgz&#10;mtYI9sorBxVOSgSUlYo6EIuzdaC+vj7tJsATSWcFhJRlstYql8tVJZkcA2nL5XKZXC5X5eJZQJfk&#10;crkqY0wu7XYASQjDMMjXAecm2i4p6CcKJrwUhqGhFpRW0E9pN6Uou2ZNbwMbG2U6O3X/h2fpxsvf&#10;QziJolgDxxPNCegn+CyXy1UluVGHkLJ8Rr3b3DlIw2fROEdxAYs2eMyIMR5HVC+pmfBSvgZQC0pw&#10;vZ8ebWy0H33hBenOO2U6O9W0eIbWrVqgrfMmlHwv4SQKLvVmLBRn1VsHmBPAZ4mOcUJKAP3pfURl&#10;7xPqAFSggp9/6kA89BO8xFwgnvzTvSXHQpxLfvxjSdL7n3tOprubcBKDQh0oT0E9AFAmQkoA/WEi&#10;EhOTEPguCALqQXFR/1AM4DWOdyX13uPRlX7KZq0kvf+ll1R18KAeXTRNN17+HsJJDErBDmHmBEUU&#10;/PzTT/BakicuCCnLZ6Xe+3IAgJiEwHNcslQSCzf4jsAqHnf6KZu1dsMGmbY2/ezsyVq36hw1nz25&#10;5NsIJ92UzWbtI0sO6NlL1vPv47iCjMC5OcHWrVvTbgIQCyFl+bgMFkAfV+89BQyD6DgXptoK90W7&#10;p5gXwEvc+iG29Pspv3vSbtign86q0rprLyCcxHDh5z+GaCeli3OCF154Ie0mwCNJbtojpCxTVHCc&#10;uZQDSICLB1ZHWWoBKgCDvIiCekk/wVfMCWJIe+5kJ03qXaO0temnZ0/WspsvKP0ewknEx1iJIQpu&#10;2MQA3yW5BiakLFNUcLjcGz7jwFoWigFQ2ZgXwGvMCeJJa41gZ8zoCye3zpugdVcuVtPiGcXfQziJ&#10;MqUdwo8WbF4Aho6QsnwUaACFmI3AV9xrEYBEDYhrRK+26gsnW1t7w8kbCSeRHE5WxJb+bR+AUY6Q&#10;EgAGjwkbKgHjvAgu7UIFiO7HnnY7XDciJ3YGE05OPlKjPf/l+/wDYtDYSRlPwVyAnzdgkAgpy0fB&#10;AQAAR2EBB19F4SS3NCgp0XDCzpvXF062TK3Vuj9fpMaL5hR9z9zaqVpd80GF/68liSYBOAYnc1Ap&#10;eHCOQ7hBPgAAKMBl8fAaO4Ni632y9jAv3PrCyZaW2OGk9M6l3dn8E78BJI+TOagUPDjHIVzOBQCo&#10;BBzvyhak3QAAqYouix+W2jnUcBL+yGazJptyGwrCN8ZXEQU//8710znnnJN2E+ARdlI6iMUbPOfs&#10;ARbAiOHnPwbmA/BdwX1XU26J84bl6d524cK+cLJ1Uo1u+fx7dduKd5V+H+EkElRw2wfGWXHRjmrn&#10;+qm+vj7tJsAjw3VCrj+ElGUyxlhjTM4YE6bdFiAp+TGeS7sdrjPGhNQC+Co/vnPca7G4IAiiekk/&#10;wUsFc1/GeHHhUOZOfeHk1q194eSdl8xTZ3XxTdqEkxgprIHjoZ/gu6THOCHlIOQXJBQeeCsIgjAI&#10;AkLKEoIg6CHMha+MMdSBGIwxNgiCXBAEBDjwUjTGeSBEcdHcKQiCstYIhJMYLQYzvitNQb1kTgBv&#10;FZygTwQh5SBwNhm+YydlPPnJGv0EL0W7p9Juh+uiHacuXtoFDAeuIoqvnDWC/eAH+8LJtnHVum3V&#10;At3yiXeXDCcnVo/TWx+7j3qDEZefE1AHSqBewndJZwWElOWz+QUJISW8lV+QcHAtgVoAz1EH4qGf&#10;4D3GeGkzZ858bteuXYumTZv2y1KvtcuWWbNxY184uWHFu9Q2rrroewgnkTbmvaUVrKHoJ3grf7VV&#10;8pd7r1+//lpJyuX6D0Svvfbav02qEaMNhQcVgHstxmPFGWV4ipMV8bAgQSWgFpR2wQUX3HrBBRfc&#10;Wuw1dtmy3t2Tzc3KEk4ipmw2ax9ZckDPXrI+1XFAHSjNWutsP23dujXtJsATSc97qySprq7OStKh&#10;Q4cGfGG5IWVDQ4OVpKampgFfM5ovjeIsEnzGfafiyYcTaTcDAICRwNx3kArDyc4xGd254l1at2pB&#10;0ffUBNXqWPEDJhlwCmvg4qJ1gYv99MILL6TdBCCWKklqb2/v9wBYGF4aY2w5oeJjjz02PC101GgO&#10;WAEAwPCw1rl1CJAU5r5lsvlNG4Xh5C2feLdaJ44d8D2Ek3AZa+DiCuYE9BMwSFXH7ngsLDzXXnut&#10;JGndunVlf3B3d/ewNNBRFB14LV8HGOclWGsNkzV4jvEdD/0E3zHGY8hms1aSpre26vOvvabqf/s3&#10;wkn4hPFZGmsoVIJEx3nVAw88MOCHD2VLcFdXV9+vPVvEG2ttIIoP/BaNcxRhrQ3oJ/gqH8Izvktj&#10;XgDvUQviWfUv/yJJWrBtmyTpzkvmad2qBUXDSUmylw28HgNckL+qkmNdDPQTfJdfAycXUhb7w2IB&#10;ZjENDQ125cqVampq8i2glCSFYZjx8e8FRKy1QRiGmbTb4TprbYaFGzxmqAOlUS9RAQxz3+Ls6tVW&#10;eiecbLxojtatWqCWqbXF30c4iVEkXweY95ZAvYTvkq4F/YaUY8eOtdLgd0O++uqrfb82xtjzzz9f&#10;Tz/99KA+y0UEE/BdvvCw6C4hDMNMEAT0E7yU30nJ+C4toJ/gM2utGOP9i8JJ09goKX44KRFQYvTJ&#10;r4EZtyWQFcB3+TGe2Lyg35DyyJEjQyo+L7744lH/XxhQSir7ITwusdaaMAyrwjAsugsVGM1yuVxV&#10;GIZVPBCiuDAMq3K5XC7tdgBJiI51o/V4PVJyuVyGOQF8FoZhJl8LCCrzjg0nmxbP0JrPv5dwEt4q&#10;WANTB4oo6CdCSnhryZIlt40ZM+ZQUp+fyKS6cAfmQEZrUBkEQa7wK+CjIAh6J99m1P2IjjhjDEku&#10;vBQEQU/+K8e7IqL+McaEabcFSEImk4lqQU/abUmbXbPmuHBy3aoF2jpvQun3Ek5ikLLZrMmm3IYg&#10;CML8V+YERbicFZxzzjlpNwGe+OhHP/rVJD+/aEgZPaEuerp3nFDx9ttv//XatWsHfE/hgj5OUNnZ&#10;2VnqW46o6dOnv7B8+fIbJk6cuCPtthR6/PHH7QUXXKCf/exnaTelj+dPeB82Bw8elNT785bNZp2Y&#10;wF588cVf6+7uro0mJC5oa2tLuwnHWb58+Q1VVVVH0m5HIWrB6ORiHbjgggtu3bdv3/w5c+Y8XfrV&#10;I8PFOrB06dK/OnDgwJypU6e+lHZbIi7WAYlaENfBgwedqgX19fX/NHHixFdPPfXUn6bdlkIjWQ/e&#10;/uM/tpJU973vKThyZNSEk9SC0a2jo0OSG3ODGTNmPL98+fIbJk2a9Eqa7TiWa/OCefPm/WT58uU3&#10;TJkyxZk5gdRbC66++mqnagF1IB6X6sBIMaUu5zz33HOtJG3ZskXS0O8nWW7w2djYaCWppaVlKN92&#10;2BT2F7vMipswoXfiduDAgZRb4rb6+npJ0tatW1NuyTtcHOdLly6VJDU3N6fajkJRP7nSR66iFpRG&#10;HYjH5TogudNPrqIWxONaPXB1jC9dujTxWlDX3q4LnnpK79+8WVU9PXp00TTdePl7YoWTc9vr9NHX&#10;Z2p6xwmJtnE0ohbEc+qpp0qSdu7cmXJL3K4DkjvzAlf7yUXUgXhcqgOFamtr91533XVTkvjsqrq6&#10;OitJhw71XlJ+bGg4Z84cSe+ElHEU+8xsNmvKuTxy7ty5ktwJKQEAAAD4Z03+q73nHp2we7e2zKvT&#10;+hWnqflLF+tAbbWOjCl+O75rXjxTW09+S6e2j9Pc9rrkGwwAQAo6OjomJfXZVfPnz5c0cAhZ+KTu&#10;uIp9ZkNDg125cqWamprK/lwXtre+/PLLl37ve9/7tylTprx49dVXvzft9hSKdqm60E+StH79eqfa&#10;E3Gtn5qampxqjyTdfPPNB7u7u+u+8Y1vZDKZjBOXfDc3N/ed3HClr9auXRtWVVV13HTTTePSbksh&#10;18a4i7XAtT5ysQ7cfffdG994443FDQ0Nl9fX19+XdnskN+vAt771rV/v27dvweWXX37x6aef/v/S&#10;bk/EtTEuUQvicq0ePPTQQ3//3HPPfWnRokV3X3bZZV9Muz2RqB4MSz/lx4HdsEGmrU0b55+kG79x&#10;nprPnlzyrYWXc2efz9q/O+9P/2TRokX/OOQ2DRMXxzi1IJ57772375j3yJIDevaS9am1bdu2bSu+&#10;//3vPzR16tRfXHXVVc7c3NC1ecGzzz77pw8//PDdc+bM+ennP//5pWm3p9DKlSutJDU1NaXeT5Kb&#10;dUByrxZEdcCV9kjS2rVr7dixYw8m9flVK1askPROoFh4n8iGhgY7Z86cvkAx7qXex35moQce4KbR&#10;gOu4PCE2K4nOgq94KFR5qAXAaHNMOPnCvAlad+ViNS2eUfKtx95rct++fWdYa9XR0TExodYCcJ85&#10;5qszXnjhhbSbAI8k+RDsqmw2a+rq6uy4ceP6Ls+Oezl24euOvaT73HPPtYsWLdKWLVsG/LzR+HRv&#10;OVhwgOFW6l61ACoH9aC46KROObeyAZAuO2NG71O6W1u1bdaJuvHK95QMJk/IjOmQpMMf/5fa/v78&#10;3//936+XJGtt8WvCgVHIMhkAUCAMw6IP4R6KKklqb283Y8eOtWPGjFFXV1e/Lyw3UHzuueeOCz+H&#10;8nkOoUDDe+ykjM2ImgB/GYl6UEq0bmP9Bl/5VAMKw8mWqbVa9+eL1HjRnOLvifl07iNHjoyXpM7O&#10;zvFDbijgHn8KwQjwqW4CIy2IfnHkyBHzsY99TCtXrjzqBdZaM9hAsb293Vx77bXD9nmOGM1tB2Jh&#10;sV0WagIAwFs+zAnsjBnWzphhTWurdoZva/WfL9K8u39/2ALKPOYD8FZ0tQDhWzw+1E0gLUdt0Sz3&#10;fpHWWhPdWHQg2WzWZLPZQTTNeVRoAAAAVIpRN/e18+aVvXNSKjuc7H0Pu6rhNyON6qshAYwSQ76O&#10;/Ec/+pEkydMgsj/MPAAA3osWIiy4S2LBBt+NujHeF062tKh1Uo1u+fx7decl89RZHRR/3yDCyQLO&#10;PjADwIijDsB3yT04Zyhvjp7+XUlP7GbRhgrBRBuAJC7tKgMdBaQspXAyEt3Hl0UCvFOwU5hjXQxk&#10;BfBdkmN8SCFlJYWT/ajkvzuAPCZr8BiXdsUT9Q8rEvjK+VpgFy5MM5w8+jMd7ieMTtls1mTTbkT+&#10;GMeJy+IKfv6d66hzzjkn7SbAI0nWgsQeG+6rIAhsEAQ9QRDk0m4LkJT8GO9Jux2uC4KgJ5PJ0E/w&#10;UlQHgiAI/3/27j/KjrLO9/3nqd3d6fzAdDCENGJImwEbCScJMDc6jkrCFRFtoWGc1R6PSC6jTs7y&#10;4mTdDMfM3AO77/Lo5F7XTeLSNbl6lGbG43BwZmgu3jXO4Zw5m6WjOGq6QRgCJ0CDozSo0NH8aJLs&#10;eu4fXdXshKSq9u5dXc9+9vu1litIUpsnTz/7W8/zqaeqim6Ly4wx1SAITrBwg6/iMe7i3Ld//379&#10;5sIL7VkHDmhqcad2D/Vrz8AaTS3uTDyup3OxXr7260390tb0EzUT3onXwMYY5+qAS4IgCF2tA+vX&#10;ry+6CfBEVAtyWwMTUjbAGFM1xjhXeIBmCYKgyiQkHf0Ez1nGdzpjTEg/wXcujvHLP/YxxeFkucBw&#10;MmaMiWsmu6rhpWgNzPhOQVYA30UX5XKbFxBSNiD6gVCg4bPQxR0TrmESAp8ZYyx1IJ0xhnoJr8W1&#10;wJVwwm7aZCXprAMHnAgna5sW1QK2VcNLUR1g3puCrAC+y7sWEFLWz0a7Jig88Fa0G4BJSIqoFtBP&#10;8BV1IIOaesm8AN5yoRbE4aSpVDTdVdLegTUaHupPPKY76NTRgXvmLTR0oZ+AnBjOddnQT/Bd3nkY&#10;IWVjKDrwWlR0GOcponCCfoLPGN8porcbWp5JCc8VVgtOF07uvPEiTfYsOOMx8x1O1mD+BJ8xtlPE&#10;ayjmBPBcruc6QsrGUaQBAN5igp1N3E9RWAn4bF4HeYuFk9RM5KZcLtuvXPGsfvb+O10YZJzsEtTM&#10;BZzrp/Hx8aKbAGRCSNk4F04SQC5YbGdjraUOAADaxbyc8+zg4Gw4KUkjm1dpx02XJIaTkmSvu7fQ&#10;czJzJ7QJ5r4Jai5WONdPDz/8cNFNADIhpGyAtTaQg4UHaKIgGudIZugneIzxnYG11jAvgO/moxbM&#10;hpOjo5JmwsnhoX5NrFiUfFzB4WQtaiZ8xvhOZ62ln+A9a22Q52YdQsr6mbx/KEDRahbdSEAtgM+o&#10;A5nRT/BenmO80XBSkj712MXSdXm1rG7UAniNC3KZkBXAe1EtyO18R0jZAGttSRRoeMxaW4rGORKE&#10;YVgKgoB+gq8MdSBdtBgpycHnTwFNYqJ5QVMXJHbLlpPCydGNvdpx0yXa/4Yl6cded6+pVCq2cqzS&#10;zCbNGWsE+CyPOuCjqA7QT/CWtbYUhmFuawRCyjpZa1WtVkthGFJ44K0wDINqtVri+UrJqtVqhzHm&#10;RNHtAPJAHcgmDEMT9RPBBLxUM8ab8nmz4eTIiKSZcHJ4qF/jfUvTj3Xo1u5T1dRMZ9sINIo1cDZx&#10;vQzDkDoAb1Wr1Vw36hBS1s9I4ioSvBZdAWQHVTqe3QlvRQttznfp4nrJggReqqkFcxrjvoaTsWb1&#10;E+CieHyLc10WzJ3gu1zHOCFlg2re3AV4yxjDFiqgzRljwqLb4Dh7yq8Aatht204KJytrl2vbLZd6&#10;E07GWBvAZ6wJ6kN/AY0jpGyQ5f43+I3xnRGLEviqZoLNIE/AdAC+i2tBI4tuu22b1d69MtPTqqxd&#10;ruGhflXWLk8/roXCyRoN9xOQpFwum3LBbajZIcz4TlCzLnCun9atW1d0E+CRPM91hJT1iycgRbcD&#10;gBucm4QAmD8EEsBrze6e3L07Ciev8DmcBNoB57oMXL5wuX79+qKbAGRCSFk/I7EoATCLBRUAwFtd&#10;XV2Ho1+PpP1Zu2PHzPw42j256TO/207hJGsDeIsNOpnRUWgLeQbyhJR1isNJl6+SAJg3VixK4C+e&#10;tVgfFibw0hVXXPGVN77xjT9YsWLFT874h8rlV8PJqSmN9y3V8NC61IDSk3Ay5tPfBThJfLs3YWWy&#10;+DnebGiC7/KsBYSUdaJAAwDaDCe8bFiQwEvLly9/Yvny5U+c9C+jUNLu2SMzNaX955+lHR95i0ZH&#10;rkz8LM9CyZOwNoDPakI3znXZUBCABhFS1o/CDKAWkxAA7JqA18pRKFkul43t7Z153uTkpJ5dsUjD&#10;t16mkc2rEo/3OZw8FXdbodnK5bL9yhXP6mfvv7Ow71G8UafmBTo4jfhihYt1YHx8vOgmAJkQUjbI&#10;xcIDNAu7ATKjo9AOOOFlwMINPnvrQw9Jkg6ddZZdcuiQJggnX8NGiwPmUED7cvkt6A8//HDRTQAy&#10;IaSsnznlV8A7hPAAaibanO+yoZ/gpXDlSnu1pOCFFzS5rFv/a4ZwUmqvgDLCTjP4jMVBfagDQIMI&#10;KevEi3MAAG3C2d0AjqKf4JX4tu44nNx5y6Xae02fpjuD5OPaL5wE2gEXLjOoyQjoJ6BBhJR14sU5&#10;AIB2UHOeS04kwMINXrF9fbPPnCScrEu7//3hNy7EZWAICdAm8ty0R0jZOAoQfMaiG2hzNZMPFiYJ&#10;uLUTvpgNJycmCCcbwF1W8FnNC2H4vieLCwH9BK/lGcgTUtYput07jP4HeMkYwxjPwBgT8kZf+Cqa&#10;e1AHUsT1MvoVaDm14eTU4k7tHurXnoE1mlrcmXhcT+divXzt11mIR2rWCMwL4J14fHOuS2VEHYD/&#10;cs0KCCkbUCqVTgRBQIGGt4IgqJZKpRNFt8N1QRCcCIKgWnQ7gDwYY6qlUukEQXwyY0wY1UvCGrQc&#10;u2GDJZxsDmOMjdYI1Ex4KZoTsAZOEM8JWB/AZ3mPcULKBhhjquLqCDxmjKlG4xwJgiCgn+CtaKcw&#10;4zsF/YRWZDdssJJ08H88ljmc7LCBjl//N4STZ2CMsdH8iTUCmqpcLpty0Y3Q7PqA8Z3MupoVrFu3&#10;rugmwBPGmCohpVtstCDhKhK8FU20GeMpqAXwHeM7HfUSrSQOJ834uKa7Srr4y1drsmdB4jHdQae2&#10;nLdJi779M+n6eWlmq7LGmJBn9sFH1lrDvDedMcbZudP69euLbgI8kXctIKRsAFeQ4Lto0c04T2fl&#10;4JVSoBmoA9nU9BN9BWfZTZtOCif3DqzRzhsvSgwou4NOHR24x0hSuVy2LBuSReEEtQDeYk6QzlrL&#10;/Aney/tcx2yjMRQd+I5JdgZMQuA56kB29BOcNBtOViqZw0mJN3Y3Inq7N7UAPmNekM6IfoL/ch3f&#10;hJQAAOB0CCmAFlUbTkrSyOZVGh7q18SKRcnHEU4CSEaNyIZ+AhpESNkYig68Fj1PiXGewlprePYU&#10;PMf4zoZ+ghPse9+bSzhZLpcZ4ymMMRK1AH5jfGdDP8F3uWYFhJT1M9baQBQf+C0e50hgrQ3oJ3iM&#10;OpBBTR1gXoDC2MHBmXDy29+WxM7JolAzkYdyuWy/csWz+tn77yz0+8q5Lp0xxkbzAuf6aXx8vOgm&#10;wBN5j3FCyga4WniAZiF8y4Z+gs+incKM73T0EwozG06OjkqSRjf2asdNl2j/G5akH0tA2VTUTPiO&#10;NXA6a62zYe7DDz9cdBPgibzXwISUDQjDsINJCHwWhmEpDEPqQ4owDDuCIDhRdDuAPFhrA+pAujAM&#10;gzAMO3iJFubT6cLJ4aF+jfctTT+WcDIX1loT1UzWCPAS4zsTE2UF1Fl4Kxrjpbw+n8VHneIJSBiG&#10;uf1QgKJFY7wjelMlziAMw45qtUodhZfi8I2JdrK4n8IwZOGG3NktWwgnHRVf2AnDkH6Gl6J5L2vg&#10;BHFWkGeAAxQt7zUwi+v6kdqgHTDOAUiafZEWzizuH+omcjMbTo6MSJIqa5drx02X6KGLlqUfSzg5&#10;r6IX6AC+4lyXIJ4zsdEDbSC3QU5IWae48HBbF9oB4zwdixF4bCYUYYwniuskYS7ycLpwcnioX5W1&#10;y9OPJZwsCnMneCcO3VgbJIv7xxgTFt0WIGe8OMcVFGa0A0IJADWYaGfA/ADN9vnt2+3/dvfdMtPT&#10;hJMtgBoAn7E2yIw6gLaQ5zmPkLJ+3NYF73GLAoB4QcIOwVT2lF+BObn0q1+VJL3/29/Ww29crG23&#10;XEE42QJq5k7UAgCA1/LMCwgp68fEA0AtagK8xu6JzOgozIndts1K0pv+63+VmZ7WeN9Sbdi1Kf04&#10;wkkn1NRKfh5oqnK5bMpFN4JxXS/n1gfr1q0rugnwSJ7rA0JKAK9BKJGZFZM2oK0RTGCu7I4dM4vZ&#10;vXtnw8nhoXUa3dibfBzhpFMst6EAeHUu4Fx9Xr9+fdFNADIhpKyfcwUHaDYm2nWhr+ArbmOuA8+j&#10;Q93K5VfDyakpTaxYpG3bNhJOtjimUPARawMA86WhkPLyyy+3krRv377Zf9dGz6yiQMN7hq2UWdFP&#10;aAeM8wxYvyGzKJy0e/bITE3p2RWLNHzrZRrZvCrxMMJJt8VzJ6ZQ8BQDuw5cuAQaV3dIuWDBAitJ&#10;x44dO+nfx1/ENggrff/7ASy260NNgK/iBTcFAWgGwkkALYq5QGbtkokAuakrpFyyZInt7OzU4cOH&#10;82pPK6HwAAC8Z60Nim6Dy7iogyxsb6+VJDM5qReWdWt463rtfc/q9OMIKFsGtQCeoxZlQz+hXeQ2&#10;1usKKQ8dOnTahixZssRK0uHDh2WMsZ5fOWAGAgDwXs2COyyyHUArqw0nJ5d1a+ctl2rvNX2a7kzO&#10;/nvUrZev+yuf59M+MhJhJZqvXC7b4Q0Pu3LRwoU2oAHj4+NFNwHIJHNIOTg4aCVpdHRU0slbmLdv&#10;3y5JGh4ebm7rHFTz96ZAw2eMbwBxHWAnZTLqJV6j0XDSXnev+eZ9f0PK1cJ4JiV8FIfvhPCZOVcI&#10;Hn744aKbAI/kWQsyh5T33nvmKzftOOAp0GgTzp1gXeP5znG0N3YFZUANQK3acHJqcaeG6wgn43/u&#10;tKWcW4k8URPgOcZ3gvj7Tx2A77q6uo7k9dkNvd37VEkBpm+MMQqC4EQQBNWi2wLkJRrjJ4puh+vo&#10;J/gsCIJqNMa53TtB3E/snmpvtq/vpHBy91C/9gys0dTizsTjejoX6+Vrv87g8YAxJoxqAVd24J0g&#10;CELWwOmCILD0E3w3PDyc67xlTiHl6d707ftVg9e97nU/7+7uPrh8+fInim4LkJezzjrr+SNHjpzD&#10;RDvZwoULpxYsWPDrotsB5OGcc87555deeunCnp6eZ7/iBVcAACAASURBVItui8uWL1/+5JEjR1ac&#10;ddZZk0W3BfNvNpycmCCcbHPnnnvuYxMTE5vPOeec/UW3BWi2eA3M+E62bNmyp7u7uw+uWLHin4tu&#10;C9CqjOu3cY2Ojlpp5kGvq1ev1urVqwtu0YxKpSJJeutb36ru7u5iGxOZnJzU/v37de655+riiy8u&#10;ujmSpO9///t65ZVXtH79evX09BTdHEnS1NSUxsfHtWDBAr3tbW8rujmSpMcff1wvvPCC+vv7tXLl&#10;yqKbI0manp7WQw89pCuvvLLopsyamJjQxMQEtSAFtSAddSCbuA5IcqYWuFgHJPdqgYt1QPKrFiz/&#10;zne09vbbNd1V0p/dcGGmcLJLHfq97g36UNflWmIWnPHPxfXAle+di7VAmvneUQuSUQuycXFeIElj&#10;Y2M6ePCghjfMPF7tvy/9VGFtcbUOuDgvcK0OSDO1YMeOHZqYmNCuXbu0fv36opvkXB2Q3KwFcR1w&#10;aY1QrVZ/edVVV52Tx2c7H1KOjIxYaab4AAAAAEXq379fVz74oFZOTmr3wBrtvPEiTfacOXCUpA4b&#10;6Ipfvl5vf2GFlhxvytOWALSROKS8Y2xdwS1BK7vrrrs0MTGhj370o84EumhNixYt+uVtt92WS0jZ&#10;lFlSuVy20qtv927mLd/nnnuuJDlzdeTIkSN68skn9fLLL8sY49TVkccee0y/+MUvnLlS+sILL+jZ&#10;Z5/VkSNHnLo68sQTT+j555935urI9PS0XnzxRT399NPOXB159NFHdezYMR08eFCbNm0qujmzXnrp&#10;JT3yyCNO1AJpZoc3tSCdi7WAOpBuYmJCL730kg4ePChjjDO7JlyrAwcOHNChQ4ecqwWu1QGp9WrB&#10;G7/73Zl/+OlPJUlPh7/SPx+Z0LPHfq2vvuN1euiiC/St3+5N/PwudWig61L96+4rdHbPIum30ts0&#10;PT2tZ555xpmdlC+++KL+5V/+xblaILm1k/LnP/+5XnzxRWpBBq1WC4oyNTU1O65iRX3/jhw5ov37&#10;9ztZB1yaF/z617/W008/7VwdkGZqwdq1azUxMaH169cXvpPSxToguVcLauuAK2uE5557TpIW5vX5&#10;mULKffv2XfF3f/d3A9Krz58cHh6+I/79crls/viP/7iyfft2/fCHP9SOHTs+97nPfW5HMxq4cOGr&#10;f/ebb7658Gf3PPnkk+8dGxv7zytXrjywdevWy4puT61KpWIlaevWrYX3kyTt2rXLdnZ2qlwuO9Ge&#10;WKVSsS61aXR01L7uda9zqp/+6Z/+6YXjx48vvP3225eVSiUnHvxcqVTs2WefLcmNWiBJ3/ve9w4u&#10;XLjw2Kc//elcriI1ilqQLu6jHTt2ONEmF+vAV7/61e8cPXp03Q033LB13bp1/6no9khu1oF//ud/&#10;fvjw4cN9N9100/Vr1qz5h6LbE3OtDkitUwvspk0zz5mMbtcb2bxKw0P9mlixSNIbz/hZtW/onovR&#10;0VHr0s/tW9/61peOHj36kSuuuOI/DQwMbC26PbH4Z+dKLfjmN7/5V4cPH37fO9/5zt1XXXXV7UW3&#10;J0YtyMa1eYEk3XnnnXbhwoUql8umXHBbnnjiifeNjY391XnnnffEJz7xid8uuDmzXJsX/OhHP/qD&#10;n/zkJ/93X1/fD2+++earim5PrUqlYi+//HLdf//9hfeT5GYdkNyrBbV1oOi2xMrlsl20aNHRvD4/&#10;U0g5MTFx2d/+7d/eLkn79u2TdHJIKUn/8A//8K749++6666PNrmdAAAAznH9sTnILjmcTDiuSeEk&#10;WpvvLw9F2zMS4zwD+gfeW7Jkyc+7uroO5/X5mULKCy64QAMDA5JeDSmNMTYuUoODg3bVqlUaHR2N&#10;/7zXbwK11gaiAMFj1loTjXMkoBbAd9SBTAy1oHWtnJx5KfszF19s+/bPvLR2dGOvhof6Nd63NPHY&#10;dgonqQXZUAvgM+pANvQTfDc9Pb20Wq125fX5mULKyy+//MuXX375l5csWWIXL16sw4dnQlNjTFtu&#10;H6DwwHfW2oBxno5+gs8Y35nFIWVbzola2eH3vMd+RNLi//JfJGUPJ6X2Cigl5r4ZcYEXXovGN2M8&#10;RTR/aqtzBNpL3muEul6cc+jQIbNgwQLb1dU1+2zKU7XBF9KwcIPvGOPZhGFYCoKgVHQ7gDywozqb&#10;mn7yff7T8uzg4Mzt3NGdPz9cu1zDQ/2q/Nvr049ts1CyFmM8M2omclEul+3whocLr0OEb9m4Wi/v&#10;uusuSVK5XC62IWh5ToWUkvS3f/u3H5CkMAyb35oWEIahqtVqRxiGTELgrTAMS9VqtYNnrSWL+omQ&#10;El6y1hrqQDrqpfvsli0nhZOVOJxcuzz92DYOJ2NxLQjDsO37Ikm8RqAWwEfWWtbAGdT0E/US3qpW&#10;qx15btSpO6R83/ved38eDWkhRlKJK6XwWRiGJUmEbymstdQCeCsa24zxdIFm6iULEsfMhpMjI5II&#10;JxtFLciGfoLPoh2UJXG7dyL6CW2iZK11J6RsdzXP4eQyKbxljIl/ZZwDbc4Y0563TmRkX902Rb10&#10;iN2yxcbh5HjfUu246RJ9e8OK9OMIJ0+HMQ60uXhtwE5hAJHcigEhZZ14DgfaBDOQjOJJG+AxBnkC&#10;aoBb7LZts7snx/uWanioX6Mbe9OPI5xMxYXLZFzghc/icJILl6k4l6At5Dn/JaSs38zkl0UJgBks&#10;RuAlFiKZxTWAiUGB4nBSe/fKTE9rcMfGTOHkxQvP0796rCvv5rU0QrfM6Cf4jPGdAXddAnNHSFm/&#10;eBFC4QEgEUwAmMG8oACnhpMTKxZpxyd/OzWgjHdOlstlfm7pCOLrwO2w8BE7hQHUyvNcR0hZJwoz&#10;gBpWBBPwH2M8GwKc+RSHizXh5PDHL9PI5lWJh3Fbd0O4QF8H1gpotnK5bMpFN+JV1NBkzt51uW7d&#10;uqKbAI9wu7eDXCw8AADkgBNeMm7tmk9ROGn37JGZmtKzhJO5Y86bTU0/0WHwGee6bJzrp/Xr1xfd&#10;BCATQso6xdtauZUDQITFCHzHCS8Ddk/l7JRw8oVl3Rreul5737M68TDCybljzpsZFyzgrZo6QE1N&#10;wMUKYO4IKQG8BrsmMqOj0A4Y58mMJFlrg6Ib4qXThJM7b7lUe6/p03TnmbuccBLzjRAHnmNcZ2Ct&#10;jecERTcFaFmElPWjQMN7nFgBiOfQoWC2t3fm2V6Tk5nDSYmAEoUhnIDPZi4YMb4TxSGlyAyAhhFS&#10;1qnmdi4KD7zFTkoANY83oSBkw8qtSWrDyanFndp50yXaPbAmNZzs6Vysl6/9OuO1+Vh014E5FDzF&#10;wM6gJitgTgA0iJASwGsQSgBQtCBhwZ2KfmqSU8PJ3UP92jOwRlOLOxOPI5yEI+KdlIxFNFW5XLbD&#10;Gx52ZZe4C21wlsuPfXj00UeLbgKQCSFlnWqeM+Fc4QFywDhPRx8B7Y0aMEe2r49w0m3spKwP/QSf&#10;Mb4TuPzinKeeeqroJsAjeeZhhJSNsWILN/zGGM/GSgqLbgSQh2iiTR1IZyVZLl7WbzacnJjQdFdJ&#10;u2+8SDtvuDA1nOwOOnV04B76e/5YMS/IwkqyxhjmBfAVdSAb+gm+szWPNmg6Qso6BUFggyA4EQRB&#10;tei2AHkJgqAaBMGJotvhulKpRC2At4wx1SAITuQ5CfFBXC/pp+zK5bK94667ZsPJvQNrtPPGizTZ&#10;syDxOMLJYgRBEEZzX8K3BMYYSy2Ar+I1MCF8spo6QD/BW3nnYYSU9bNBEFSZgMBn0aKb8C1FFOLQ&#10;T/AW4zsTSz9l86af/ESS9Pb779crv36ZcLKFRGOcuW8CYww1E16L1sCEbynICuC7aIwTUrrEGEPh&#10;gdeMMWGehccXUS1gsgYvReObOpCCepmN3bDBfkCSGR+XJPWOvDc1nJTkyosi2pq1VozxTOJawBoB&#10;PrKsgbNhfQDf5b1GIKRsQFScKdDwWa7PmfAFtQC+ow5kYqkFZ2Y3bJh57mQUTo5sXqXhof7UgJJw&#10;0h3GGOYEGdBP8B3numyoA/Bd3uc7QsrGUHjgNSYh2bAggc94cU429NPpnSmcnFixKPk4wklXMS9I&#10;Eb08iz6Cz6gD2dBH8F2uY5yQEgAAAE1hN206KZy8+x3na8dH3kI4Ce9FFyyApiuXy6ZccBuiEJ5x&#10;nsLlzQtjY2P88NASCCkbwxccXrN2Zo1ZdDtcZ6018aQN8BTjO0VUA9q+n2bDyUpFkjS6sVfDQ/0a&#10;71uafBzhZKtgnKezoo/gN+a9KVxeQ5XLZRv96mT70FJynRMQUjbAWhvI0eIDNEkQjXMkoBbAZ1EI&#10;Tx3IoJ1rAeFke6AWpKupmYxteInxnc4YI2ttQJgLn+U9xgkpG0Dhge+iMc6CJAX9BM8RUmZjrLWB&#10;y7d45cEODjYUTkoElK2G8C0zaia8xho4nbWWMBfey3sNTEhZPxOGYYlJCHwWhmEpDMNS0e1wnbWW&#10;foK3rLUB4ztdXAfaZeE2G06OjkqSKmuXa3ioX5W1y1OPvXL5Wr3lkbboJt/Ec9+i2+E0a62hZsJn&#10;rIEzMe00J0B7isZ4buc7Qso6RROQDiYh8FkUUnawIElWrVY7JFWLbgeQhzAMg6gOMNFOEIah8bmf&#10;Tg0lH4xDyZuvTz/2lB2Tu3bt4qTSguK5L+FEsujCjre1AMUpl8t2eMPDhe5Cr6kDjO8EcR1wMSvg&#10;WZRoljAMO6rVKiGlQ3goNtoF4zwdfQTf8ZD8FDW3dXkVwNktW04KJ8f7lmp4qF+jG3vTj+V2bh/x&#10;M01nlPPLBICC8UiDFDUvznFuTrBhwwYr8ZZvNEWuY4iQsk7xYq3dnj2F9sQ4T2cM53n4jTqQzMf+&#10;sVu2WDMyIolwEqiDPeVXwDs+nvOaKe4f1gdoA7w4xxUUZgBAO+B8l5k3/TS7e3JkhHAStQjfsqF/&#10;4K2aOQHjPBn9g7aQ5zqBkLJxFCAAANDy7LZtM3Oau++WmZ7WxIpF2rBrU/pxhJNtId4RxM4gAMiM&#10;rABey/PdFYSUADA3TELgKyvlOwlBsWbDyb17Z8PJ4Y9fppHNq5KPI5xsK3EN4Pm0yeJdJfQTPMek&#10;AECuFy4JKQG8BrslMuNFWvAe9SBZze0uLdNRhJNoEOFEBjwqA2hfXKQA5o6Qsn4UHnjPsnWqHvQV&#10;fMX5Lpv4hXph0Q1JVS6fFE5OLuvWzg9fqt0DaxIPI5wE0tXsOC24JQCKUnNhl0IANIiQsn4UHLQD&#10;FqTZGNFX8Bfnu2zcv8UzCiftnj0yU1N6IQon917Tp+nO4IyHEU6iFruqk5mog9hJiWYrl8umXHAb&#10;as5xFIJk8du9neunsbEx59oEnA4hJQAAOB0W3NkYyb2Qsnt6WpL0+NCQ7f/7v381nLwlPZyUCChx&#10;kniMF90Op9X0D98deIe5QOsrRxcsy+UyNQpOI6SsH1eRAABtw1qbnGa1uTiYcGkB9/Nbb7U3STr7&#10;K19R9/S0phZ3avdQv3beeFFqONnTuVgvX/t15jio5czYBlAYzgvZcFEHbYG3e7uFigMAaAfxgsT9&#10;Zy0Wy6mFm+3ttb2SzOSkphZ36s+G+rVnYI2mFncmHkc4iQRcoK8D4QQ8Rx3Ihn6C1/J8pAEhZZ14&#10;HgcAoB3ULLTZSZnAldu8bW/vzHOwonByN+EkmoQXwmQWPyKD7xO8Qx2oG3UAXmMnpYMo0PAcYXx2&#10;9BF8xwnPYbXh5HRXSbtvvEg7b7gwNZzsDjp1dOAe6heyYE4AIEYdSBBfuCQrgO/yvB5HSFknY4w1&#10;xlSDIOD2N3grCIKqMaZadDtcFwRBNQiCE0W3A8iDMSaM6gAz7QRF1Uvb13dSOLl3YI123niRJnsW&#10;JB5HOIl6xWOcuW+yuGYaY+gnNNUfffZP7J5LHi/0hWY1a2DWBwniOuBiveSFOWiW6FyXWy0gpKyT&#10;MUZBEJxgAgKfRSdXwrcUxpgThLnwlTHGRue7opviNGNMON/9ZPv6rJmYIJzEvKiZ+3LBIkFcM4tu&#10;B5AX6kA6l7OCDRs2WEkaGxtjLoA5CYLgRJ4XLAgp62fZWQLf1eygQoIgCEIXJyFAM1AHsol3l8zH&#10;f2t29+TEhPZe06fhof7UcFJSobtv4AXmvhnRT/BVfK5j3pusZk5AHYC38q4FhJQNiBZuFGh4izGe&#10;Df0E3zG+M7FRLchtQWIvvng2nJSkkc2rtPUP16Uet/6lszW25asElJgzakG6KJygn+CtaHwTviWw&#10;1lIv4b2818CElA1gmzvagGWcZ8JkDd6KFtyM7xRxP+XxkHwb3Zpl9u+XNBNODg/1a2LFouTjrrvX&#10;lMtlfnZoGmpBNvQTfMb4zsQwf4LvovGd2xgnpATwGjyDLhtjDH0FnzHBziDXcHJ8XJJ09zvO146P&#10;vCVTONn0xgCvoiYk4G2+AGpQEIAGEVICeA0m2tnQT/AcgVcGzbxQcWo4ObqxV8ND/RrvW5p8HOEk&#10;5gfjLAEXLQHUoCAADSKkbIC1lqID3xnGeSYB/QRfWWupAxk0o5/spk2Ek3AatSCdtVbWWkNYCV9R&#10;B9JFj38xIqSEx/Ie47Mh5cc//vGvSdKJEydO+we/9rWv/S/1fPDg4KCVpNHR0TP+mVYtdNbaQFJQ&#10;dDuAvFhrg2icIwH9BN8xvjMxUT/VPaeZDScrFUnSty87Vzs+8pbUcFIioMT8ohZkYugn5GH3n3zW&#10;7C66EZqtA5x7EkQXKwIX77YaGxvjZ4emyHsN3CFJS5YssZJ0+PDhM/7BO++8c0s9oeIDDzww58Y5&#10;ylhrS60asAJZRIWnVHQ7XEdICc9RBzKIdlLW1U+nhpOVtcs1PNSvytrl6ccSTmKe1Yxxxl4K1gjw&#10;WLwGZt6bzNl6Gb9Qr1wuO9c2tJa8a0FHuVy227dv1/DwcPwfnB208UCOf69m+3Kq48ePN72xLgjD&#10;UNVqtSMMQwo0vBWGYalarXa4eBXQJdVqtUPS6befAy0uDENDHUgXhmGQtZ9sdJcJ4SRaibU2nvsy&#10;BhNQM+Ez6kA2Nf1EVgBvVavVjiAIctvI0HH//fef8TfL5bK5/PLL7WWXXaZ9+/bV9cHHjh2b/WfP&#10;rigaSVxFgtfCMCxJYgdViugqEs/2hZei85yTuwEcE0gqBUFwxmRiNpyMHoHz0JvP1o6PvIVwEi0h&#10;2hXE3DddIPoJnorW8yXusEjG3AltItda0PHEE0/M/p/ThYmrVq2SpLpCysHBQXv99ddrdHTUt4BS&#10;xph4EcJlUngrfuh7zXjHmdFHQBt75zvf+bmpqanVK1aseOzU3zs1nBzvW6rhoX6NbuxN/VzCSaC1&#10;sIMSPqt5IRQDPQFrJ7SLPMd6x6FDhxInwc8991zdH1p7jDHG/s7v/I6+973vzf67Vg4uW7ntQB04&#10;wWbEWzzhMepABuvXr7/rdP/efuhDlnASnpgJ21l8J4p3UzMvgI8I4QHErr766ts6OjqO5vX5qbcp&#10;/vjHP677TPvoo4+e9P9rA0qpvmdbuqajo+OV6NdjaX8WaFVBEIQSE+0sWLTBV/F5Lj7vIRu7ZctM&#10;UHH33YST8EJXV9dRSers7MxtQeKDjo6O6ehX+glN9Uef/RO755LHCz1PxHOCzs5O1sAJarKC6aLb&#10;cipemINmefvb3/5/5fn5JumqyKmL76zBYtZFe5bPGxkZsZI0MTGR5SMBAADmXc/UlK588EGtHx+X&#10;JG259TKNbF6VftyxLr3r+XO1/qWz824iAKAFTXUd055LHlfPsS596rGLi24OWth9992n8fFxXXfd&#10;dVq/fn3RzUELW7Ro0S9vu+22c/L47DPupGw0oPziF7/4+B133HHat4Wf+rmtuKOyNtRll1mypUuX&#10;SpIOHjxYcEvcFp8gxqOFrQtcHOdXXnmlJKkSvRXXBXE/udJHrqIWpKMOZONiHVhy6JD+5//232bD&#10;yYkVizQ81J8aULZjOEktyMa1euBiLZBm6oFLtcDVfnIRtSCbCy64QJI09fz/KLgl7o5v1+YFrvaT&#10;NBNQuoQ6kE1cB5599tmCWzJ/ThtSNhpQStInP/nJiyWpXC6f9vfL5bKtZ6vx6tWrJc3spHRhi/Iz&#10;zzzzrpGRkcob3vCGhz7+8Y+/rej21CqXyzb6tfB+kqRdu3Y51Z6Ya/00OjrqVHsk6XOf+9xL09PT&#10;y26//fZSqVQKi26PJFUqldm65Epf3XHHHdWurq7Df/qnf/q6ottSy7Ux7mItcK2PXKwDd9111395&#10;+umn3z00NHT9xRdf7MTM1qU6YP/4j2du5fqP/1FmelrPvnGZPvPBN+svr3yjJGnBaY7ZuOyiHzz4&#10;u59513y0z7UxLlELsnKtHjzwwAOf/e53v7vj7W9/+/959dVX/7ui2xOL64Er/XTfffd9ed++fR+7&#10;+uqr//jtb3/754tuT8zFMU4tyObOO+88aU3+8gf/s9EHi2nLM888c+XIyMh/f+Mb3/iPf/AHf/C7&#10;xbTitVyaF0jST37yk6G//uu//quLLrro/g9/+MMfKLo9te677z4rufOODRfrgOReLYjrgCvtkaTP&#10;fOYz03k+Duo1IeVcAsos7rjjjuCzn/2slaRjx1rvkRavvPLKYkk6duzYkqLbAuSlWq12Ft2GVhGG&#10;YeqzfYFW9Morr5wlSdPT02cV3RaX2G3bZuZJe/fKTE9rclm3dv6bi7T3mj5NdwZSePyMx85XQAk0&#10;09GjR5dFv/YU3RaXTU9P90jS0aNHlxbdFqDZpqenl0isgdNMT0+/TpJeeeUV6gC8Za21eeYFJy2u&#10;mxVQLlmyxErS4cOHT/s5rRhOAu3EtdsTHGbEG5DhOerBjNOGkx++9NVwMulYXooDtIP4e55cEAB4&#10;j7ehw2cnTpzoPpZjqHdSSNmsXZNvfvObJUn79u17ze8NDg7a66+/XqOjo834TxWBhQa8x4m1LtQE&#10;+Coe2+1dEKLbfjQyIjM1RTgJ4LTiuZNlEgUP1Vyw5LwGQNbaUl6f3SGl73ys18DAgKTTh5T33tva&#10;E/aa3aYt/fcAACALV55dNO+icNLu2SMzNaWDizu1e6hfO2+8KDWc7OlcrJev/Xp79hu8QzhRH3af&#10;o9l2/8lnze6iGxEhg29dY2NjFCe0hI7BwUH77ne/+6Sdjafe9l2rdrFS++dq/325XDaXX365veyy&#10;y7Rv374zfl7bLnwA9/HdBNpcfI5uuwX3GcLJPQNrNLU4+fE73dWSjt7w123WYfAd83UANXWAepCg&#10;JsR1rp9ceyEMWl5u46jjgQceyOWDf/zjH5slS5bYxYsXz+7QrNWqE5643a3afqBOjPN09BHgCbts&#10;mZVUdzjZ07lY655bosof7qUeAO2LNQLaAeM7ATvP0S7y3FUdHD58+LQhYjMcOnTIbN++/aR/Z601&#10;Hpy8bdJuU8ADVu3+HLps6Cf4ri0er2Z7e63t7bVmakqvHPmNdg+sUd+Xr9bwUH9iQNkddMped6/5&#10;1D/9lq6cXDmPLQbmTzRvtx7M3+cDawT4jHlvipp6WXRTgDzleq7rmMuEw1pr4m3DZ1Iul025XG70&#10;P+GcIAhsEAQnjDFh0W0B8hIEQTUIghNFt8N1QRCcoJ/gqyAIwmiMezvTtr29MzsnJyc13VXS3oE1&#10;2nnjRZrsWZB4XHfQqaMD9xDYoC3EtaBUKlWLbovLjDFhtEbwtmaifbEGzqZm7kS9hLfyHuMd6X8k&#10;2f333y9J8imITGGDIKhSoOEzY0yVk2u6qBbQT/BStOD2cnw3M5z8zne+82l2TMBnxhjray1oJvoJ&#10;vmMNnEmcFTAxgLfyXgPPKaQcHBy0q1atavk3dtfLGBNSeOCzIAhCJiHpohCHfoKvrE91wPb1zQST&#10;ExMykkY2r9Lw/3G1JlYsSjzuYxe8+yuS9OX1//bjp/v9Rx555F93dnYe+dCHPvSBZrcZcERcC5j7&#10;JvOqZsIdf/TZP7F7Lnlc9rpi19ysgbNxtV7ywhw0S1QLcjvfzSmkbLdwMuZq4QGaJe/C4wtqAXxm&#10;jPFiwV0bTkpRODnUnxpO1rMYpBbAdz7UgrzFNZMQB77iXJfOGONsmLthwwYrSWNjY22Z4aB58h7j&#10;c77du005V3SAHDDOU0QLEvoJPmvZ8W2jyXgcTo5u7NW2Wy5tajgpzdQBtXA/ARkxztMZ0UfwG3Ug&#10;RfT4F/oIvsu1FhBSAgAAb8yGk+PjkmbCyeGhfo33LU0+ruDb6AC0Np5NC8/NnFsNp8oUdBAwR4SU&#10;jaH4wGvWWiPGeSprrYn6CvBVy4zvgsNJw8INnmNekCLaVU0fwWfMe7Ohj+C7XMc4IWUDCHDQBpiE&#10;ZEMtgNdaoQ6cGk5W1i7XtlsuTQ0npeYElPHFilboK6ARjO9s6Cf4jjVwNtQB+C7v8x0hZQOstSWK&#10;D3xmrQ2staWi2+G6MAxLQRAERbcDyEN0rnO2Dozv3m3X3XffSeHk8FC/KmuXpx7b5Fu7qZfwHmM8&#10;XTx3Yo0AH0WhBOM7g6ifWB/AW3mvEQgp62fCMCyJq0jwWBiGpWicI4G1ln6Ct6y1cm1890SB5M13&#10;3aXV0QtxCgwnZz7TWuNaPwHNFoYh4UQG1AL4LKoDhG8pqJfwXTTGCSldES1GOqrVKpMQeCsKKTt4&#10;CHyyarXaYYw5UXQ7gDyEYRhEdcCJibbdtMmuk2QqFUnSQ28+Wzs+8pbCwslYtVotudRPQLNZa+Na&#10;wNw3QbxGoBag2Xb/yWfN7oLbwPjOxuV+Ghsbc65NaE1552GElPWLH4rNlxy+Y4yn4/lT8JmRA2Pc&#10;Dg7OPHMyCifH+5ZqeKhfoxt704+dhzd2Ry/MMYrefAp4KK4FRbfDdYEcqJlAjgw7KZPFz+10sQ6U&#10;y2Ub/epc29Bycs3DCCnrFBec6A1+gK8Y5wAkFVsH7OCgNaOjktwLJ4E2MnOhgDlBmrDoBgB5ow4k&#10;o3+AuSOkrBOFB22CcZ5RtIsK8E7R4aQkmdFR7T//LO34yFtcDifjfqIYAGCtALS3+KJO0e0AcpXn&#10;uY6QsnFMQAAAPpv385z90Idmw0lJmlixSBd/BfwBtAAAIABJREFU8ar049zYOcm8AF6qWYgwxgFQ&#10;BxLU3OZNP8FreT4ChpASAOaAZ3TBd/Mxxu2WLTPh5N13S5oJJ4eH+jWyeVXycQ6Ek+yWQBthsAPt&#10;iwlvBswJ0C7yHOuElABegxNsZpa+gu+CIMhtYTIbTo6MSJIml3Vrx0fekhpOLjnRqd/ceI8rXz5u&#10;7YLXai5UEFIk4DZv5OXmz2+3d134VKEX5jjHZePy5gVemINWQUhZP77c8J51+QzrHvoKXsvjDZV2&#10;69bXhJM7b7hQe6/p03TnmV8cunJBj24w/0rLfjAl3djsVs0ZtQC+YmxnENdKplBA+6oJc50rBBs2&#10;bLCSNDY2Rp4BpxFS1s+5ggPkgJNXdvQVfNX05yrZbdtmPmtkRGZ6OnM4Ge8eqVQqVpIqYaVZTWqG&#10;OJigFsBXRmInVVbsqATaGi/TA+aIkBIAGscEBD5r2kR7Npzcu/fVcPLDl6aGk5Ibz53MgpASQIRa&#10;ALQ5LuoAjSOkrB8VBwDQDho/35XLVpLsnj0yU1M6uLhTuwfWaM9Xr9LU4s7EQ3s6F+vla7/eMufa&#10;+NZOdk/Bd9zGDACpeOwD2gJv93YLW7gBAO2g/vPc6cLJoX7tGViTGk52B506OuDMy3Dq0fTb4gHH&#10;mFN+xekRTsBn1IEMau6qoJ/gNd7u7RAKDwCgHdS10D4lnHylq6S9A2u088aLNNmzIPHQFg4nJZ3U&#10;Ty37dwDQPIb7POEhwvds+PqjXeT5mCNCygZRqOE5wngAmdhly2be1N1m4WQN6iW8VvPWasZ4MvoH&#10;uRjZ/nkzUnQjItSBVDMXbR3sJ97qjWZiJ6VDjDHWGFM1xoRFtwXISzTGq0W3w3XUAvjs9a9//YEX&#10;Xnhh3dKlS396pj9je3utmZrSdHuGk5KkIAjCqF5y9RJeisd4EASc7xLEcyfmBfBRvAamDqSK+8m5&#10;dVQ5uuulXC57MwdDMfLOCggp62SMURAEJyjQ8FkQBNUgCE4U3Q7XRf3k3CQEaIbf+73f+7CkD5/u&#10;92xv78zuyclJjWxepR03XZIaTkqt86buekSLkRPc4gVfGWNsNMYJ4hPEa4Si2wHkJaoDrIET1NQB&#10;6iW8FdUCQkqH2Kg4U6DhLWNMyCQkXRAE7DhFW6kNJyVpZPMqbbn1svTjPAwnY9HukpAABx6L576M&#10;8WSWuRN8Rh3IhjkBfGeMCfPctEdI2YCo8BTdDCA3hJTZ0E/wXXxr0PrxcV338MMnhZPDQ/2aWLEo&#10;8Xifw8ka1hgTuvj8KaBZONeliy9YFN0OIC/Me7MhpITv8t60R0jZAK4iwXdMtLNhEgLf/dGePZKk&#10;nqkpSdLoxl7tuOkS7X/DksTj2iScjLHLDN5jTpDOWsu8AF6jDmRDP8F3eZ/rCCkBYA6sZS0C/9i+&#10;PiudHE4OD/VrvG9p8nHtFU5KyvfthgBaB+Ek8nLz57fbuy58qtBzbM34ZpwncLkO8MIctApCyga5&#10;XIAAzB8CCvjEbtgw88zJiQlJhJMAUAfqINoB4zyBy5sXNkRzvLGxMX6GcBohZWMMz56Cz6LxzRhP&#10;Ya2lFsALs+Hk+LgkqbJ2ubbdcmlqOCkRUFIv0SYY4ymicIJ+gs8Y3ymizQv0E3yX69yXkLIB1tpA&#10;FB94LArfgqLb4TprbUA/oZWdLpwcHupXZe3y9GPbPJysxbwAvmOMZ8OcAD6jDqSz1sbrA/oJ3sp7&#10;DUxIWT8ThmGJSQh8Zq0thWFYKrodrrPWUgvQkuzb3kY42STW2oB6Cc/Fc9+i2+G6uJ+okfAS4zsT&#10;E80J6Cd4K+88jJCyTtHVEQo0vBZdHWHRnSIMw1IQBPQTWobdtGkmnHzoIUnSeN9SbbvlUsLJOaBe&#10;wnfx3FcsuhNFd6GwRoC3uDifCXUA3su7FhBSNiAMww52TcBn1Wq1IwzDDnZNJAvDsKNarVaLbgeQ&#10;ZjacrFQkzYSTw0P9Gt3Ym3rsyqML9fzQN5hsn0EYhqUwDJlPwVvxGCecSBbtqu4gnICPwjAMWAOn&#10;s9aSFcB70Ro4t7kvk+r62VN+BbwTv72et9hnQh/BaXbTJttIOGmvu9eUy2XGdzoruf1GT6AZGOPZ&#10;MHeCj6IXwkjMezOhDqAN5DbGCSnrFF8drSnUANoYtQCusoODs7snJ1Ys0rZbLs0cTubeOI/ECxF2&#10;T8FX8RgPgiAsui2Oixds1AI01cj2z5uRgtvARYq6OddhY2Nj1CY0TZ5rYELKOtVcFXGu8AAAMBtO&#10;jo5KkrbceplGNq9KP45wck64YAFfxeEEQXyymgsWrBHgrSAIGN/ZOFcv47tjyuWyc20DahFS1o8v&#10;NQDAOaeGkxMrFml4qD81oEwKJ5nI1oVdZvASF+gzo17CW/GFODL4zOgoeC3PWkBIWT8KDoBa1AQU&#10;ym7ZclI4ObmsWzs+8pY5hZNoCP0J33G+SxAv2NhVDZ8xvjOjXsJr3O4NYF4xAcnMimACBZkNJ0dG&#10;JM2EkztvuFB7r+nTdOeZX8JLONl0PIcO7YIxnoxaAO+xkzIz6gDQIELK+lFw4D0mIIC7CCedE79Q&#10;j8IJtDHz6hVeagG8Ez9rlY0MACRu93YNEw94jwlIZkbUBMwTu3XrSeHk1OJODQ/1E046gpeKAADy&#10;cPPnt9u7Lnyq6PO5kdjIkJWLaymeM45m4nZvt/DlhveYgNSFmoBc2W3bZr6QIyMy09OaWtyp3QNr&#10;tGdgjaYWdyYe29O5eD6aiBkUTqCNMXeCz+K7BYyL6ZuDXKwHGzZssJI0NjbGzxBOm1NIORi9SXQ0&#10;elh/rE12E7TD3xEAUJDZcHLv3lfDyaH+zOHky9d+nfPUPGLdhjbAIAfanIvhm6Ool0CDGg4pFyxY&#10;YCXp2LFjr/k9Y4z1OKikMqMd+Pr9BZw3l3CyO+jU0YF7+P7OL26Bg++oKQCQAXMBtJHc5gYNhZRL&#10;liyxnZ2dOnz48Bn/jK9BZfx3ogChTXj3Hc4BfYQ564zOp5Urr7S/u2+fOn7zG013lbR3YI123niR&#10;JnsWJB5POOkE+h9ob/EagVoA7zCuM6MOoC049eKccrlst2/fruHhYUknfwHL5bKVNPt7vgaVEs/j&#10;ADCLKxaYm3LZvk/Ssc9/Xl2HD2u6q6QvEk4CcAeL7vrQT/CRldiokxVRAdC4ukPK+++//4y/Vy6X&#10;zeWXX24vu+wy7du3b04Nc1UQBDYIghPGmGrRbQHyEgTBiSAIThTdDtfRT5izctnaPXtkpqYUdpW0&#10;O2M4KfHWblcYY8JoXhAW3RYgD8aYanS+Y+6bIK4FQRBQC+CdIAjE+E4XBEFIVgDfBUFwolQq5bYG&#10;rjukfOKJJ2b/+XRXVFetWiVJ3oaU0swPhcUIfBYEQZXwLR21AHNhly2beVPm1JRGNq/S8FC/JlYs&#10;Sj+OcNIpcTAhdk/BU8aY+HxXdFOcZoyxUS1gXgAvMe/NJK4DbDmFtxYuXPjywoULf5XX59cdUh46&#10;dChxhvLcc8813poWYYwJjTEUHngrGuNMQlLQT2iE7e2dDSclqe/LVxNOtjBjjKUOwHOM8WxsNC8o&#10;uh3wzMj2z5uRohsh1sBZudpPY2NjFCc0xW233bYiz89v+O3eZ/LjH//Y68Hf09PzXE9Pz7PnnXfe&#10;j4puC5CX5cuX7z969OjrXTzBumTZsmUTXV1dvym6HWgNs+Hk5KQkZd49STjptvPOO+9H1trS0qVL&#10;/6XotgB5OO+88348MTGxiblvsvPPP/+HL7744r9auXLlw0W3BWi2np6eZ1kDp1u+fPmTPT09z55/&#10;/vn/VHRbThW/P6RcLjOvhNNMMx9+e2qg0YwHbI+OjlpJGh8f1+rVq7V69eq5fmRTVCoVSdJb3/pW&#10;dXd3F9uYyOTkpPbv369zzz1XF198cdHNkSR9//vf1yuvvKL169erp6en6OZIkqampjQ+Pq4FCxbo&#10;bW97W9HNkSQ9/vjjeuGFF9Tf36+VK1cW3RxJ0vT0tB566CFdeeWVRTdl1sTEhCYmJqgFKagF6eaz&#10;Dpx333264C/+QgteekmSNLqxV8ND/RrvW5p43Ns736SbF7xVv1U6J9f2JYnrgCRnaoGLdUByrxa4&#10;WAek9q4F9YjnBa5871ysBdLM945akIxakI2rtWBsbEwHDx50Yo3gah1wcV7gWh2Q3KwFrtUByc1a&#10;4FIdiFWr1V9eddVVuSxSmhZS5hFQStLIyIiVZooPAACtYv34uK588EH1RLd1Zw0n+w8u1bueP1cr&#10;jy6cj2YCAAAAQGaLFi365W233ZZLSNmU273zCiglzSbFrlwdOXz4sB577DEdPnxYxhinro48/PDD&#10;evnll525OvKzn/1MP//5z3X48GGnro489thj+sUvfuHM1ZGjR4/qV7/6lQ4cOODM1ZGxsTEdO3ZM&#10;R44c0aZNm4puzqyDBw9qbGzMiVogST/84Q916NAhakEKF2tBM+vAm+67T5JkfvYzSdLz07/QD7p+&#10;oe8sM/rO9efrQO+b9f3+s/WLpWd+Y/fN9gqdc2KRfv3UpK68YINWbiy+Dhw4cEC/+tWvdOTIERlj&#10;nNk14Vod2L9/v3796187Ny9wrQ5I/teCZjl69KgmJiac2Un5/PPP67nnnnOuFkhu7aT86U9/quef&#10;f55akAG1IJtf/epXevHFF/X4y8/p6Yusti+/prC2HDp0SI899piTdcClecHU1JSefPJJ5+qA5N5O&#10;ShfrgOReLYjrgEt3XR44cEBBEKQ/UL9Bcwopt27d+uePPfbYJe94xzu+I0kf+tCH/mrr1q1/3pym&#10;zaj9Ut98882FPz/hySefvGZsbOyvV65c+eTWrVsvK7o9tSqVipWkrVu3Ft5PkrRr1y7b0dHh3HMv&#10;KpWKdalNo6OjdsmSJU710w9+8INfHD9+fOHtt9++tFQqVYtujzTzc1u6dGYHmgu1QJL+8R//8TcL&#10;Fy489ulPf/r1RbelFrUgXdxHO3bsaLhNdsOGmWdMjo/PfOba5Roe6ldl7XJJyROtU58zOTo6atUh&#10;Xf/vtjnTRwcOHPju8ePH199www2fWLdu3X8quj2Sm3Xgsccee+TYsWNvuummm65bs2bNfyu6PTHX&#10;6oDkby1ottHRUevSz+1b3/rWl44fP/7RK6644i8HBga2Ft2eWPyzc6UW3HPPPXcfO3bs/e985zt3&#10;XXXVVf++6PbEqAXZuFgL7rzzTtvd3a1fdx3X/9f5lL515Z8V1rYnnnji/ePj43f39vbu/8M//MMr&#10;imrHqVybF/zoRz/6g0cffXR3X1/fP918882bi25PrQ3RvNWVF+i4WAck92pBXAdc6qdKpWIXLVp0&#10;JK/Pn1NI+ed//ufOTFTmkbHWBtbaoOiGAHmx1hrGeDpqQXs6NZwc71uqHTddom9vSH/RXau9BIfx&#10;nQn1Et5jjGcS1wJeOggf2Wh8UwtSROuDopsB5GbBggVTpVJpOq/PbyikXLJkiZVmbn2Wmnt7dyuw&#10;1pYktdXfGe3FWluKxjkShGFYCoKAfmoT9m1ve004OTzUr9GNvenHtlg4Kc1OshnfKegntAETzQta&#10;ro7NM8MaAT6jDmRCHYD3jh8/vijPWlBXSPnNb37zT7/xjW985t3vfrdGR0dn//2pz6SMHT58eHGe&#10;20CLYK1VtVrtCMOQq0jwVrVaLVWr1Q6uAiarVqsdxhgnbodHfuymTTPhZPRGS9/DyVgYhkFUB1r2&#10;7zAfavqJggkvhWFoqAXpavqp6KYATccaOJt4TkA/wWfVarUjz406dYWUzzzzjB544IG82tIqjGa2&#10;uTNRg8/icY5kAYs2f82Gk5WKJGlixSJtu+VS78PJGkaM8SzieknNhJeiGkAtSEE/wWc1t3ozvpNZ&#10;zdQB5gTwWa5jvK6Q8vjx47O3eAPwmpHOvEsa8J3dtMnWhpPDQ/0a2bwq/Tg/wklJJ33/qQPZ0E/w&#10;EnOBbIyZLf/enAeAGHWgPjX1AECd6gopP/axj33lAx/4wP+b9c93d3fn9jBNALliIpIRkxC/2MHB&#10;2d2T7RpOnioIAupBsrh/vB0DgMT5LoOZ8wf9BA/V7BBmTpCg5vtPP8FreV64qCukXLFixYsrVqx4&#10;Ma/GtAgrzTyXAwDEJMQLs+Fk9LzlrVvXa+97Vqcf53E4GeOWpVQs3OA77+tck9BPyMXI9s+bkaIb&#10;gUxqMgLn5gRjY2PUKLSEht7u3ea4DRbALJ491dq+vn27/fBTT82Gk5PLurXzhgtTA8p2CCf16gQ7&#10;LLQV7ot3TzEvgJd49ENm9BN8xrjOIN5J6eKcoFwu2+jXdpjDImd5btojpKxTXHC4lQM+c/HE6ihL&#10;LWhN1993nyRp/fi4pJpw8po+TXeeeeNgm4STp2rHv3NmNfWSfoKvmBNkwNwJnuMcl0Ec3LCJAb7L&#10;cw1MSFmnuOBwuzd8xom1LhSDFmK3bLHSq+Hk1OJO7bzxIu0eWEM4iUYxL4DXmBNkwxoBPiOEz4bN&#10;C8DcEVLWjwINoBazkRYQh5NmZETSTDi5e2CN9gys0dTizjMe19O5WC9f+/V2/RnzrEUAEjUgK+62&#10;gre4WJEZj30A5oiQEgAax4TNcXbbNsLJuaMfEnBrF9pA/Dz2otvhOi7swFvspMymZi5AwQQaREhZ&#10;PwoOADguDie1d6/M9LSmu0r6sxsuTA0nJak76CSgRN1YwMFXcTjJbcypCCeQi+u/cKu974Kf8uiZ&#10;FuDyxZyJiYmimwCP8OIch/CAfABw1+nCyb0Da7Tzxos02bMg8djuoFNHB+6htqNe7J6C19gZlJmV&#10;CHOBduby9z8OKY0xlrs/MFe8OMchfKEBwD2Ek83H+a5uZ37zEoB2EN8WT+2Ed2rCN8Z3gprvP/0E&#10;r7GT0kEs3uA5TrBoDeXyzBlyZERmakqStDtjOCnx1u4U9E0GzAfgu5rnrhbcEufxdm94q+axD5zz&#10;ksU7qukneC3PC3KElHUyxlhjTNUYExbdFiAv0RivFt0O1xljQmpBQaJw0u7ZIzM1JSNpZPMqDQ/1&#10;a2LFotTDb1z2P+n87/5Gui7vhrauaHxXedZisiAI4npJP8FLNXNfxniykLkTfMYaOBv6Cb7Le4wT&#10;UjYgWpBQeOCtIAjCIAiYaKcIguAEC5IClMu20XAy3jlZLpet1JV3S1uaMYY6kIExxgZBUA2CgAAH&#10;XorHOHcxJ4vnTkEQsEaAlxjf6WrqJXMCeKvmAn0uCCkbwNVk+I6dlNlEkzX6ab4NDzccTiK7ePdU&#10;0e1wXbzjlFu74CvuIsqONQJ8Fs0JqAMpqJfwXd5ZASFl/Wy0IGECAm9FCxJOrimoBfPL9vZaaeah&#10;Xxt2bdJ439L0Ywgn54I6kA39BO8xxjOhFsBrzHvT1ayh6Cd4K7rbitu9XULhQRvgWYvZWHFFOXez&#10;4eTkpCRpdGNvakBJODl3XKzIhgUJ2gG1IBv6CXkYvfULTsxpGN/prLXO9tPq1aslSZVKxYnxhNaV&#10;97yXkLJBXEWCz3juVDZROFF0M7x1unByeKg/MaAknASA3DD3TcB8AO2ANXCyuA642E9xSAm4jpCy&#10;QTx7CgDyYfv6TgonK2uXa3ioX5W1y898DOEkCmKtc+sQIC/U2QRxLaAmwGesgZPVfP/pJ6BBhJSN&#10;oejAa9EEhHGewlprmKw1z2w4OTEhiXDSEfRvNvQTfMcYz4b5E3zG2E5HDUA7yHWcE1LWz1hrA1F8&#10;4Ld4nCOBtTagn+aOcNJNUQjP+E7HvADeoxZkQz/BV8YYy7kuG/oJvovWwISULgnDsMTuKfjMWhuE&#10;YVgquh2us9aWWJA0zm7YcFI4Od63VMND/Rrd2Jt8HAHlfDHUgXTUS7QBw9w3k7hmcr83vBTVAea9&#10;KaiX8F3etYCQsgEEE/BdVHhYdKcIw7AUBAH9VKfZcHJ8XFL2cFIioJxP0U5Kxne6gH6Cz6y1Yoyn&#10;q6mZnKfQVNd/4VZ73wU/LXwOFK2BGd8pXM0KJqJNAcBcRWM8t3kBIWWdrLUmDMOOMAzpO3irWq12&#10;hGHYwcPfk4Vh2FGtVqtFt6NV3D00ZG945BF1Pf64JMJJ18XnOhYkyarVaok5AXwWhmEpqgUElQmi&#10;XdUdYRg6F04Ac1WzBqYOJKjpJ+fqQBxSRrfuM7dDw6I1cG5zXybV9bOn/Ap4xxjD+M6OvkrxwS99&#10;SZJ0/lNPSZImVizSjpsu0d2/+4bUYwknCxUW3YAWYSXe6At/1cwJGOQZMIeC5xjfAKQcawEhZZ3i&#10;qw7GGBZv8B4T7XTGkKGdid20yUonh5PDQ/0a2bwq/VjCSZfws0gQ10l2JaANMCdIFvcPtQDeqVkD&#10;F92UlkBWgDbAi3NcQWiDdsAEBI2Kg0lTqeiFZd3aecOF2v1H16cfRyjpMibaGVA34THCtwziGsCu&#10;aniOAQ4g11yMkLJ+TNDgPSbYqJcdHJwNJyVp2y2Xau81fZruTH4kD+Gku2oW3PyMsiHMBcAOKniJ&#10;C3GZsYhCW8gzLyCkrB+FB0Cttq4Js+Hk6KgkaTLePTmwJvk4wsmWwcIkMzoKvmvr810dqAUAqJfw&#10;Wp7rA0JKAK9BKJGZVZsuRk4NJ6cWd2rnjRdp98CaxN2Tryt16+D7/6ot+6wFMcGuD+MaaGOW21CQ&#10;k9Fbv8D5pXWYU351xurVqyVJlUrFubYBtQgp68eXGt5jno0zsVu2vCac3D2wRnsG1mhqcecZj1sY&#10;lnRk8K+pny2IepAsvqjDM6uB9ma4wguPEcK3vjikBFxHSFk/CjS8xzw7M6M2qQmz4eTIiKTs4WRP&#10;52J96k3vV+ff/3Re2omm4k2eGcTrNtZv8BU1IDOKAHxGIagDdRNoHCFl/ag48B6L7bp4XRNODSen&#10;u0raPbBGO2+4MDGc7A46dXTgHiNJu3btspxuAKA1MSfIzOv5ANpbfLcA4Vs21E2gcawaG0eFBuAt&#10;u23ba8LJve9ZrZ03XqTJngWJx9YGlAAAb1DXE7CrGp4zkmStpQ4AyBUhZf2YeQDwVhxOau9emelp&#10;wsk2Fi9EWHCnYszDd4zxbJx9YQaAeUcdgO9yG+OElHVi0YY2wUS7zZwaTkqaua07QzgpSfa6exkr&#10;nuLWrszoKKC9xc/xZZGAprr+C7fa+y74aaFzrZqdwpzrMnAxK5iYmCi6CfBInmOckLJxFGgALT9Z&#10;szt2vCacHNm8SsND/ZpYsSj9eMJJn3FrVzZx/7i3IgGag1pQB/oJnuKZlBnUfP+d66g4pDTGWOoU&#10;5irPWkBIWacgCGwQBCeCIKgW3RYgL9EYP1F0O1wXBMGJUqnUmv1ULr8aTk5NSSKcxMniOhAEQVh0&#10;W1xmjKkGQXCChRt8FY9x5r7JavqJmgnvxGtgYwx1IEEQBCF1AL6LakFua2BCygYYY6rGGAoPvBUE&#10;QZVJSLqW7ady2do9e2SmpmQk3f2O87XjI28hnMSpbEuO73lmjAnpJ/iOMZ7OGBPXTHZVw0vRGpjx&#10;nYKsAL6LLsrlNi8gpGxA9AOhQMNnITsm0rXcJCTePTk8LCNpdGOvhof6Nd63NPVQwsn2Y4yx1IF0&#10;xhjqJbwW1wLCiVRxzeR8CS9FdaB15r0FISuA7/KuBYSU9bPRrgkKD7wV7QZgEpIiqgUt0U+2t3fm&#10;WUKTk4STyIo6kEFNvWReAG9RC7Khn+Axw7kuG/oJvss7DyOkbAxFB16Lig7jPEUUTjjdT7XhpCR9&#10;+7JzNbhjY/pxhJOY4fT4dkH0dkPLMynhOWpBNsyf4DPGdop4DcWcAJ7L9VxHSNk4ijQAJ731oYck&#10;SUeXLbMLo5fiVNYu1/BQvyprlyceSziJGBPsbOJ+isJKwGcM8gTUTLQJ6kCCmrkA/QQ0iJCyccxE&#10;4C0W29lYa52rA8fPOcdeJanzl7+URDgJAGgazhMJmDshL6O3fsGl755LbXFOzcUK5/pp9erVkqRK&#10;peJc24BahJQNsNYGcrDwAE0UROMcyYwr/WT7+qxEOImmcmZ8u8xaa5gXwHfUgmzoJ/iM8Z3OWuts&#10;P8UhJTBX1togz806hJT1M3n/UICi1Sy6kcCFWhCHk2ZiQpI03rdUw0P9Gt3Ym3wc4SRSUAcyo5/g&#10;PcZ4JtQCeI0LcpmQFcB7US3I7XxHSNkAa21JFGh4zFpbisY5EoRhWAqCoJB+ajSclAgokZmhDqSL&#10;FiMl8fwp+MtE8wICuBSsEeAz6kA2UR2gn+Ata20pDMPc1givCSm/8Y1vfCv6VZL0rW996/2NfPDg&#10;4KCVpNHR0TP+mVa8wmCtVbVaLYVhSOGBt8IwDKrVaonnKyWrVqsdxpgT8/nftBs2EE5iXlAHsgnD&#10;0ET9xPcLXqoZ40U3xWk1NZNaAO+wBs4mrpdhGFIH4K1qtZrrRp3XhJQf/vCH39eMD37ggQea8TEu&#10;MpK4igSvRVcA2UGVbt6e3TkbTo6PS5ImVizS8FC/RjavSj+WcBINiBbanO/SxfWS7xm8VFMLGOMJ&#10;6Cf4LB7f4lyXBXMn+C7XMT4bUpbL5aZeHj1+/HgzP845NW/uArxljGHbRMEIJ1E0Y0xYdBscZ0/5&#10;FUAbYm2AvFz/hVvtfRf8tNB5HWuC+rjYXxPRXViA6zokacmSJVaSDh8+3LQPPnbs2Ow/+3hF0XLP&#10;C/zG+M4or0WJ3bSp4XDyvFKPfvvps3JpF9pHzQTbu3N4MzEdgO/iWuDiotsx9BO8VbOeZ3wnqFkX&#10;ONdPcUhpjLE+5jOYX3me6zqOHDmySGpuQDk4OGivv/56jY6O+hhQxhOQotsBwA1NL9B20yZrKhVJ&#10;0uSybu284ULtHliTflx0hb3ZO+MBnBmBBACgDXCuy4ALl8DcnfRMSmutiRe3w8PDDX/oc889N/vP&#10;xhj7O7/zO/re97530n+n4Q8vnpFYlACY1bR6Nrt7slKZDSf3XtOn6c7kR35wWzcAYB5wrknG2gDe&#10;YoNOZnQU2kKej4PqWLRo0ZFDhw419cv06KOPnvT/awNKqbW3GMfhJFdJAGhmQTLnYmDf+97ZcFKS&#10;tt1yKeEkXMCzFuvD9xFecvn2RcdQA+Cjrj28AAAgAElEQVSteO1OWJksDm7Y0ASf/f7v//7vl0ql&#10;Y+l/sjGvebt3M9Q+j/JMWjWo7OzsPCJJCxYsaN798YBjSqXSiePHjzMRSWGMURAE1UaPt4ODM+Hk&#10;t78tSZpa3KndA2tSb+3u6Vysl6/9Oj8c5GrBggW/iX49VHRbXNbV1XW49lfAN93d3QclaeHChVNF&#10;t8VlCxcuPCi92l+AT+K5QFdXF3OCBDVzp98U3RYgL5dccsk38/x8c+qOwFNv9643SPziF7/4+C9/&#10;+cv+Mx1/6lWFtM8fGRmxEm+jAuCPlZOTuvLBB9W/f7+kV8PJPQNrNLW484zHdVdL2vjicr31F+eo&#10;u1qar+YCAACgIONnv6T7Lvip1r90tq579o1FNwctrFKp6MEHH9S73vUuXXnllUU3By1s0aJFv7zt&#10;ttvOyeOzm76T8pOf/OTFklQul0/7+3fccYekuT3zski1oS67zM5s6dKlkqSDB7mYnGT9+vWSpPHo&#10;Dc6ucG2cxyfRSnQ7tCvifkrro8XVmc2Wr/+Xf9E7vvtd/daBAzqyoKT/0btY/897VusrV6/Wrxf5&#10;G05SD9K5WAtcqwOSm7XAxX5yEXUgG2pBNtSC1kY9yOaCCy6QJI3/5qWCW+Lu+HatFrjaT9LMpq/V&#10;q1frwQcfLLopkqgDWcV14Nlnny24JSfL867oXG73TvK5z31u9p/f9KY3PZ30ZyuVil29erUqlYqW&#10;LVv29Kc+9an019vm7KmnnrrqL/7iL/7rypUrx7Zu3XpZ0e2JxTtgy+WyE9Vw165dTrUn5lo/jY6O&#10;OtWe2H/4D//h4LFjx153++23l0qlUm4Pxc2qUqnMnvFd6qtyuVzt7u4++OlPf/rs0/2+3bJl5nbu&#10;kRFJ0nRXSXvfs1o7//f3arJnQeJndwedOjpwT91/V9fGuORePXCxj1ysBV/72tcefPbZZ9/5wQ9+&#10;8PfXrl2b620dWblYC770pS898uKLL166ZcuWd65evfo7Rbcn5to4d60OxFzrJxdrwd/93d/teuih&#10;h/5o48aNX7j22ms/VXR7JDdrwd/8zd/85SOPPPJvNm/e/O/f9a53fabo9sRcG+OSm/XAxX668847&#10;rSSN3vqFwtt04MCBq//yL//y788777wffeITn/jtotsTc60WjI+P33Tvvffe9aY3vemBj370o1cX&#10;3Z5a8Rh35ZF7LtYByb1aENcBV9ojzfRRns9dbXpIuWTJEitJhw/PPJrp/2/v/qPzqu57z3/2eSRb&#10;WALLRhg7UNnCgBVCEgRNIV0wBRJIwr1uLBhWnHaR4KQhpKzJ1GvStJ6EIN3m9pa77hToryisycWZ&#10;JI2TdpaVkMu0K01Gd1oSpsGg/KBAJj9kQoIMBstGtmVbz9nzh86Rj4X0nPNIz/HZzz7v11osY1nP&#10;4+2t/XzP3p+zzzlzPwTJ+1X+9Kc/zRw6uhBQSlK1Wl0mSdPT08uKbguQF2tt7Se2QJL00Y9+9OL5&#10;nmy2YDh5y8W5hZNAo504caJN4niXplqttkr0E/x14sSJM5K/Yn5xzTx+/Dj9BO+cOHFiuSRNT0/X&#10;nsiW3PHjx+O5U1vRbQHy0t7ePp7n/WkbHlJu2rRJkvTEE0+85s/6+/vtli1bNDw83Oi/9rThyWYA&#10;YqtXr/5p8vd2+/aZM0q7dslMTUmSht7Zo8GtvanhpMTTuuGWxHGOkxa1mTm/Ar7hKbXZUAPgM+pA&#10;BoaQACUwOTm5trW1NbcHRjY8pNy8ebOkkyFl8ineu3d7tQD36d8CzMWiO4P4coCOyUn9T0eOaNlD&#10;D82Gkzuv79bg1l6NrVmR+j6Ek3BR4r5KLExqcOWyKSAv8Rif+7BNnIr+gc/i7I1jXqq4ENBP8J17&#10;96RMXoOeLFYDAwPmiiuusJdffvkpQeXc1zdrgYv+LWH0H+Cl6BJmxniKd/7jP0qSfv3xx9UyPS2J&#10;cBL+iBYk1IEUcb2c79YPgA/iWsAGodoSawTSSngnHt8c61IZUQfgv1yzglwenLNnzx7T0dFh29vb&#10;Z+9NmdSsAWWsUqlMB0FAgYa3giCoViqV6aLb4Sq7Y4eVpCtHR2d3Tg5fuU7bP/hGwkl4wxhTrVQq&#10;03neGNsHxpgwqpd8ruGleIwTTtRmjLHRGoGaiYa6duhOO3LnUOHHGOpAurheBkFQLbotc42NjRXd&#10;BHgi7zGe29O9JycnTXwp5ODgoKTmDydjxpiqODsCjxljqtE4R1JU0zQ0JDMxIWkmnBzc2qvRnpWp&#10;LyecRDMxxoTUgXT0E3xnjLHRvIC5bw30E3zH+M7EupoVEFKiUYwx1dMaUsaPNh8YGKj5QmvtbAi5&#10;kKzv1WRstCDhLBK8FU20GeOxqNbZBx6QmZiQEeEkyoE6kI56iTJgjGdijTGhL5sygCRrrWENnM4Y&#10;Q72E9/KuBUvaSfnwww9L8i6ETMUZJPguWnQzzucJJ//h8nO147ZLCCfhPepANol+oq/gLWpBuiic&#10;oBbAW9SBdNZa5k/wXt7HukWHlP39/ba7u9u3J3ZnRdGB70o/ybbr1llJMuPjMpJGLu3S4NZejVza&#10;lf5awkn4ofR1oA70E3xHPUgRPd2bPoLPqAPpjOgn+C/X8b3okLKk4SQAzyXDSYlwEqXGeAYAAEnM&#10;DbKhn4BFyu3BOZ6j6MBr0f2USjXO54aTj21arR23XUI4ibJjbGdDP8F3pZsX1MsYI9FH8BvjOxv6&#10;Cb7LdU5ASFk/Y60NRPGB3+Jx7j3b03NKODnas1KDW3s1fOW61NdetrJHm57kag54qzR1YCmstQHz&#10;AvguGueM8RTUTPiMY106Y4ylXsJ3eY9xQspFoPDAd4lFt7dmw8mxMUn1hZPxzsmB6ME6gI+stYSU&#10;2dBP8FpcC6KdglgANRN5GblzyIkPH2vgdNZaZ8PcDRs2FN0EeCLvrICQchHCMGxhEgKfhWFYCcPQ&#10;y/owN5x85vwzteO2S+oKJ4EysNYGvtaBRgrDMAjDsIUnecJn0dy36GY4zVproprJGgFeYnxnYqJ6&#10;6dyagZASjRKN8Upe78/io07xBCQMw9x+KEDRojHu1YJkbjg5tmaFBrf2auf13emvXSCc9Kl/gLni&#10;8M3FibZL4n4Kw5CFG7wUn7Bg7ltbop+omfBSGIYt1WqVOlBDnBXkGeAARYtqQW5ZIiFl/UglUAbe&#10;jHN78OBqXXvty40MJxPCtra2Q0tvJeAuQspUcf94UzeB+bBbOBsui4fnqAM1xHMmNjKgBHIb5ISU&#10;dYoLDxM1lEGzj3Pb1zeze3J0VFL2gPLx3/ovv57xrzDT09PLl9RIwF0znx8W3DXFdZIwFx6zc35F&#10;bfQTvBOHbs2+Nshb3D/GmLDotgA548E5rqAwowyaPZSYG06Or2rTvTdfpKF39miqdeErMrnnJDAv&#10;JtoZMD8Ayo0aAJ81+9rgNKIOoBTyPOYRUtaPy7rgvWa9RMFedx3hJNAg8YKEHYKp2GUGryUWItSC&#10;GhJzJ2oBGuraoTutK0/4RvMai259BTRCnnkBIWX9mHgAjpkNJ0dGJJ32cJKaAK+xeyIzOgpeSpyo&#10;4HhXQ6JWUgvgI8Z1fZyrl4SUaKQ81weElABeo1lCibnh5ER7q+7fvFEPbN6oifbW2q9tXEDZHJ0F&#10;IBcEEwAkyTbrZSgAGsnM+RVAnQgp60fBgfdcn2jbd71r0eFkZ2u7Dtz0xUZ+jp3uK2AJuIy5DtyP&#10;DoDUvLfMAWpxfW0AwB+ElPWjQMN7xtGtlGvHx7X/6qtt16OPSio8nJQ4aYFyYJxnwPoNviOIry2e&#10;Ozk6hQKWioFdB+olsHiElPWjQMN7ri22L/3kJyVJ10bh5NSyiobesUGDW3tTw8m2oFVHN381z88t&#10;NQG+ihfcbhUEAIXgIVpAeTEXyMxK1EtgKQgpF4/CA+TM9vdbSeqaE07ee8vFGu9cXvO1pyGcBErB&#10;Wrvw06fg3EkdIAfcYy0DagE8x+c/G/oJZZHbWCekrB8zEOA0sNu2WTM8LIlwEihCYsEdFtkOAIXj&#10;/rTZGImwEt5jjg0gV4SUdUps3aZAw2enfXzbbdtmHoazc6ck6fPXd2vwwRs1tmZF+msb86RuAKeK&#10;P1fspKyN+gOvxXNfLl/MhntSotFG7hwqfFDF4TshfGaF/8zmuvbaa4tuAjySZy0gpFwkCjRKIvcD&#10;rN2+febDtGuXzNSUJGnn9d3a9tHL01/rQDjJog0eY1dQBtQA+C7xMD3GegbUBHiO8V0DJ3VQFnme&#10;kCOkrJMxRkEQTAdBUC26LUBeojE+neffMRtODg3NhpPDV67Tjve9Qc+c11H7tQ6Ek9Lp6SegKEEQ&#10;VKMxzuXeNcT9xO4p+MoYQy3IwBgTRrWAMzvwThAEIWvgdEEQWPoJvst7DUxIWSdjjIwxVSYg8Jkx&#10;JjTG5HJwXSicHNzaq9GelTVf23twpZ5+305nkoAonGASAl/lVgd8kme9BFwRjXHmvjUYYyxrBPgs&#10;Gt+crKiNOgDv5V0LCCnrZ4MgoEDDa7mEbwMDiw4nt6y7Uv/u1Y16/smnGtqkpWKyBp8ZYywhfLpo&#10;9xT9BG9RC7JJ9BPhBLzE+E5HHUAZ5J2HEVIuQvQDofDAZ7ZhhScKJ+0DD8hMTMhIGrm0S9s/+MbU&#10;cDK+rHtkZMSqIj3fkAY1TrSDipAS3mJ8ZxPVAuYF8BZjPJ21lpqJXFw7dKd14eE51IF0iTrgXD+N&#10;jY0V3QR4Iu81MCHl4lg5WHiARokmIEsb4wuEk4NbezVyaVfqy12572Qt0aVd1AJ4qSF1oATifuIB&#10;Q/AcAzxFdF9a+gk+Y3yniOuAi/epJqREA+W6RiCkXDz3Kg/gCLtqlZXkbTiZRDABAABEgIMS4OR8&#10;bawLgKUjpATQMHbdutlwUpJGe1Zq+wff6GU4CQASCxIAM6y1zGPgs5ktgozzNPQPsESElItgrQ1E&#10;AYLHrLUmGufZvj8OJ8fHJc2Ek4NbezV85br01zZxOEktgO/qqQMlZqgF8B21IBtqAXxGHciGfoLv&#10;8j7WEVIuAoUHvrPWBlnGeVnDyVjWfgKaEeM7szikZEslvEUtyKSuE7xAs4nGN2M8RTR/avp1DrCQ&#10;vNcIhJT1Myzc4Lu0MW57ek4JJ585/0ztuO2S0oSTsTAMK0EQVIpuB5CHendUl1Win7ypbUASYzwz&#10;aia8RviWDfUSviOkdEwYhqpWqy1hGDIJgbfe8pa3fOb48eNnzndzbNvTY030dLixNSs0uLVXO6/v&#10;Tn1Pn8LJWBiGlWq1SkgJL1lrTbVabeGei7VFdYB+grfiWhCGoXfH8UaK1wjUAvjIWssaOINEP1Ev&#10;4a1qtdqS50YdQsr6GUkVzpTCZ29/+9s/Mfdrs7snx8ZKH07GrLXUAngrGtuM8XSBpIrYNQFPUQuy&#10;oZ+Ql5E7hwo/vkQ7KCvicu+aXO6nDRs2FN0E+KNirSWkdEViZxmnSVEK9vWvnw0nJWl8VZt6Hrwx&#10;/XUeh5NAmRhjwqLb4DJ7ctsU8wL4ijEOlJwxM9N6dgo3L0JKNFhuxYCQsk7chwNlsGvrVitJ1/73&#10;/6610X0nx1e16d6bL9LQO3tqvrZs4WQ8aQM8xiCvgRqAspjvFjA4Ka4F9BN8FIeTnLhMxaQApZDn&#10;/JeQsn4zu8pYlMBT1Te9yd4qqfLDH0o6NZycal34yoWyhZMJLEbgJRYimcU1oKw1EJ4jdMuMfoLP&#10;GN8ZcNUlsHSElPWLFyEUHnjF9vVZiXByEcr+7wcwg3kBfEUQXwcuh4WP2CkMICnPYx0hZZ0ozPCN&#10;ve66md3Bo6OSpIn2Vt2/eaMe2LxRE+2tC76us7VdB276YtkXLFYEE/AfYzybstdD+IsT9HVgrQDP&#10;cayrjasuUQpc7u0gCg+a3Ww4OTIiKXs4KbF7EigZPu+1cWkXvMacN5tEP9FhaKi+hz5on9z2OVfG&#10;Fce6bJzrp7HoIaiA6wgp6xRva+VSDjSrpYSTbUGrjm7+qiuTJFfQH/AdB7wM2D0FXzHnzYwTFvBW&#10;og4w763B5ZMVhJRoFoSUQEnY/v5TwsmpZRUNvWOD7r3lYo13Lq/5WsLJBdEnKAPGeW1Gkqy1C9+8&#10;F4D3CHHgOcZ1BtbaeE5QdFOApkVIWT8KNJrKbDg5PCypvnCyxQY6seX/ZMwD5cR96AAgO8IJ+MxK&#10;jO80cUgpMgNg0Qgp65S4nIvCA6ctJZyUpKteOkff/b0HGedASSVub0IdyIaVG3zForsO3MMTnmJg&#10;Z5DICpgTAItESAl4yPb32ziclKSd13drcGuvxtasSH/tu3ebgYEBDqwAjMSCOwP6CYB0ciclxQA+&#10;Y3zXwG0fgKUjpKxT4j4TFB44x27bdsruyXrDyXxb5y36DSg3agB8x07K+tBP8BnjuwaXH5wDNFKe&#10;eVhDQsqOjg4rSYcPHy5LeGfFFm44ZDac3LlTEuHkaWQlhUU3AshDNNHmWJfOSrIlmf+gnKyY+2Zh&#10;JVljDPMC+Io6kA39BN/ZxK0NGm7JIeXAwID92Mc+psHBwUa0x3lBENggCKaDIKgW3RZgbjgpScNX&#10;rtO2j16e/toa4eTAwACL7QwqlQq1AN4yxlSDIJjOcxLigyAI6Cd4LQiCMJr7Er7VYIyx1ALk4clt&#10;nyt8Xh6vgQnha0vUAef6acOGDUU3AZ7IOw9bckhZlnAywQZBUGUCgiLZ7dtnxt+uXTJTU5JmwsnB&#10;rb0a7VlZ+7XsnGyYKMQhpIS3GN+ZWPoJvovGOHPfGowx1Ex4LVoDOxe+ucbVrICQEo0SjXH3Qsoy&#10;P1jDGONk4YH/ZsPJoSHCSQdEtYDJGrwUjW8W3CmMMSH9BJ9Za8UYzySuBawR4CPLGjgb1gfwXd5r&#10;hEWFlMl7UJZRVJwp0Dht5gsnRy7t0o73vUGPXbyq9msJJ3NDLYDvWIxkYqkF8JkxJtd7T/mCfoLv&#10;ONZlQx2A7/I+3tUdUpY9oIxQeHB6xDuWd+6UmZiQNBNODm7t1cilXTVfSjiZPxYk8BkPzsmGfkJJ&#10;EE6kiB6eRR/BZ9SBbOgjeO2cc875t7a2tom83n9J96S01pr4su8S3psSyE/0ubIPPCAzMSGj7OGk&#10;REAJAABwOkUnLAAvRSE84zwFmxdQBnfccceVeb5/3SHl5ORkqSvT2Wef/ZP169f/87p1654oui3w&#10;0Dzh5GjPSm3/4BsJJx20fv36/6e1tfVI0e0A8nDxxRc/snz58kPnnnvuD4tui8suuuiiR/bt2/em&#10;1atX/7zotgB5uOCCC749MTGx4YILLvi/i26Lyy688MJ/PHbs2Jnr16//l6LbAr/0PfRBW/QTvru6&#10;un68fv36f37d6173eJHtcN3atWtH169f/88XXHDBt4tuy1xjY2NFNwHIxFi7tLB/7k7K+CxLIwwP&#10;D1tJGh0d1YYNG5x5ItXIyIgk6aqrrlJbW1uxjYmMj4/rmWee0bnnnqvXv/71RTdHkvTd735Xx44d&#10;02WXXabOzs6imyNJmpiY0OjoqJYvX663vvWtRTdHkvT000/r5V/+Upt/9jNd8vDDap2clDQTTg5u&#10;7dXwletS3+PCSpfet/wqXdO6sSFtmpqa0mOPPSZJuvbaaxvynks1NjamsbExp2qB5F49cLEWSG7V&#10;AxfrgDRTC/bt26fe3l6tXbu26OY4WQckN2uBa3VAcrMWuFQHYi7WA9dqgeRmPXCxFkju1QMXa4Hk&#10;Xj1wsRZI0pNPPqn/o/NHuvG8K/SuZZcU2hYX64DkZi1wrQ5IM7VgaGhIGzZs0O233150cyS5Vwek&#10;k7XApTH+5JNP6uDBg07NC6rV6v63ve1t5+Tx3k6HlDt37rQSqT/81TI9rV9//HFd/eij6lhEOLn2&#10;6Bn6rRfOVe/B2k/2BgAAANB8vrb+F1r/arsue2V10U1Bk4vDU5cCODSnFStW7P/4xz+eS0i5pHtS&#10;5q2trU2dnZ1qb2/Xs88+q/POO6/oJunYsWN64YUXJEnnn3++Wlrc6MLJyUm9/PLLqlQqOv/884tu&#10;jiRp//79stbqzDPPdOYM0tTUlPbt21dYP1331a9Kksy+fTrzpZd07OgB/f2Va/TgXZfoyPKKfrDh&#10;LL2w+ozU9+kKz9D/ePQS/cax86ROzfzXQL/4xS9UrVYlyZkzkqtWrdKJEyecqQWStHfvXllrZYzR&#10;eeed50Q9cLEWHD58WEePHtXhw4d17rnnFl4P4jogSevXry+0LbH29nYdP35cP/nJT3T22Wero6Oj&#10;6CbpxRdf1JEjM3czcKUOrFmzRidOnNDo6KhWrlzpxFn3ffv26ejRo5Lcmhe88MILOn78uNrb29XV&#10;lX67kNPBxXnB+Pi4jh075lTNbG1tdaoWHDp0SAcOHJg93rlSN1etWuVULThw4IAOHTrk3LzAxVrg&#10;2rxAcrMWSDNzFukXOrurS+vP/LXC2nHs2DGNj487VwdcmxccPXpUL774onN1QJK++c1vSpKeffZZ&#10;vf/97y+4NW7WAelkLXBljEsn1y6uzAtefPFFVSqVM/N6/yV/Yt70pjd94aWXXrrkz//8z/WlL31J&#10;zz33XHd3d/dzjWjcjTfe+K4f/OAH/1dbW5ueeuopbdu2rfD77T377LP/7m//9m8f7urqevpDH/rQ&#10;G4puT9LAwICtVqtO9JMk3XfffVaSPvKRjzjRntjAwIC9++67T2ubbE+PlSQT7QoeX9WmT2zt1dA7&#10;fj39tQXcZ/LTn/70q9Vqtf3uu+9ubWlpqZ7uv38+IyMjVpIztUCS7rnnnmqlUjn2qU99akXRbUly&#10;sRa0tLRoYGDAifZIJ68CcKWPhoeH7bJly5zqo89+9rP/75EjR97S39//vssuu+yLRbdHOlkHJGn7&#10;9u1O9NVf/MVfPH306NFNt912240XXnjhPxXdnlg8xv/wD//QiX6S3JwXxP10uucFtQwPD1uXasHX&#10;v/71oVdeeeWOyy+//H9/97vffUfR7YnF9cCVWrBr166/P3jw4M3XXHPNn7797W//ZNHtiblaC1yd&#10;F7hUCx566CEbBzef+51PFdqup59+evOuXbu+tmbNmh/eddddby6yLUmuzQu+973vffgb3/jGZ37t&#10;137t0d/7vd+7puj2JH3+85+30kwI58L818U6ILm3RojrgEv9dM8999gVK1a8mtf7LzmkPHHiRMcL&#10;L7xwhSTt2bNHhw8fbl96s2asXr36Hxr1Xg1kJTkzQOC2+cLJe2++SEPv7NFUa1D7tcU/BKfov78Z&#10;0EfwnWnkbVx8ZK0NNFMLeKInfEYdSGcS/wE+MtExDwuIbqXHnADeq1arrXm9txt7j5tIvFgzxlB4&#10;sCD7+tc3czg5i3GezhhnflxALqgDtdE/ACJ2zq9AQxT9ZO8kjnm1xf3j4vogvnXPyMiIe41D0yGk&#10;dAiFGWlsX581zzwjSZpob9Xg1t5M4WRbtaKjN/89Bw0ATuB4lxn9BN8RvmVD/8BbiTkB47w2Z/vH&#10;lfuLww95rhMIKRfP2QKEYti+vpkzZ6Ojmmhv1f2bN+qBzRs10V77JENna7vecfxC7brZnftMAAAA&#10;SCd3BLm4MwgAHEVWAK9FtzbIBSElsETJcFKa2T3Z8+CNmcLJAzd90QwPD3MQa278/OArK+U7CQHg&#10;vrgGcH/a2uJdJfQTPMekAECuJy6XHFLefPPNv2utrUjSxz72Ma1YseLI0psFuM9ed90p4eTUsor+&#10;7OaLUndPtgWtOrr5q05PYNktkRkP0oL3qAe1JS53oaPgO8KJDLhVBlBenKQAlm7JIWVra+vR+P+X&#10;LVu21LdrBhSekpsNJ0dGJM2Ek0Pv2KB7b7lY453LF3xdM4STMcvWqXrQV/BVU9QrB8QP1AuLbgiA&#10;4iR2nBbcEgBFSZzYpRAAi8Tl3vWj4JRUGcLJhGZrb1GM6Cv4i+NdNlziiVJgV3VtJuogdlKi0foe&#10;+qAt+gnfiWMchaC2+OnezvXT+Ph40U0AMiGkBFLY/v5FhZOSZN+927kDFABkxII7GyMRUsJr8Rgv&#10;uh1OS/QPtQDeYS7Q/OKQ0hhjmbPAZYSU9eMsUknMhpPDw7Nf23l9twa39mpszYraryWcBOAJa21Q&#10;dBtcFgcTLODgMcY2ANY22XBSB6XA073dQsXx3FLCSYmAEoA34lrGvRZro+bDd5ygrwPhBDxHHciG&#10;foLX8rylASFlnbgfh7/se99LOAkAkcRCm52UNXDJFHzHA2Eyi2+RQU2Ad6gDdaMOwGvspHQQBdof&#10;dtu2mXBy167Zrw1fuU6DW3s12rMy/fV+hpOE8dnRR/AdBzyg3JgTAIhRB2qIT1ySFcB3eZ6PI6Ss&#10;kzHGGmOqQRBw+VuTmw0nd+6c/Rrh5IwgCKrGmGrR7XBdEATVIAimi24HkAdjTBjVAWbaNVAv4bt4&#10;jDP3rS2umcYY+gneSayBOd7VENcB6iV8Fh3rcqsFhJR1MsYoCIJpJiDNq2NyUj/6jd+wl37ve7Nf&#10;I5w8VXRwJXxLYYyZJpyAr4wxNjreFd0UpxljQvoJPkvMfTlhUUNcM4tuB5AX6kA6sgKUQRAE03me&#10;sCCkrJ9lZ0nzOvSBD9g/+MIX1DI9M4ccubRLg1t7NXJpV+pryxBOxhI7qFBDEAQhkxD4ijqQTby7&#10;pOh2ADli7psR/YQ8PLntc4WvQeJjHfPe2hJzAufqwNq1ayVxL20sXd61gJByEaKFGwW6idjt260k&#10;nfnlL8tMTxNOpmCMZ0M/wXeM70xsVAucW5AAjUItSBeFE/QTvBWNb451NVhrna2XcUgJLFXea2BC&#10;ykVgIdI84nBSQ0MyU1OSpOs+fTXhZDrLOM+EyRq8FS24Gd8p4n7iJvnwGbUgG/oJPmN8Z2KYP8F3&#10;0fjObYwTUsJPAwMzH5qdO2UmJiRJoz0rteN9b0gNKEseTkrK92ldPjHG0FfwGRPsDAgnUSIM9hqo&#10;BQASKAjAIhFSwi9ROGkfeEBmYkJGM+Hk4NZeDV+5ruZLCSdPYqKdDf0Ez1ETM+BEBUqEwV4DtQBA&#10;AgUBWCRCykXgZrMOIpxsNMM4z7UV21gAACAASURBVCSgn+Aray11IAP6CWXAGE9nrZW11hBWwlfU&#10;gXTR7V+MCCnhsbzHOCHlIlhrA0lB0e3ADLtqlZU0G06OrVmhHe97g3ZdfV7t1xFOLshaG0TjHDXQ&#10;T/Ad4zsTE/UTxxR4i1qQiaGfkIe+hz5oXXjCN8e6dNHJisDFq63Gx8eLbgI8kfcamJCyfsZaW+FM&#10;UvHsunWz4aQ0E04Obu3Vzuu7a76u8/gyHbj1K/z8aogKT6XodriOkBKeow5kEO2kpJ/grcQYZ+6U&#10;gjUCPBavgZn31uZsvYxDysRuT2BR8q4FhJR1CsNQ1Wq1JQxDCnRBZsPJqNBmDSclacOKNXr/k+uk&#10;W/NtY7MLw7BSrVZbXDwL6JJqtdoiabrodgB5CMPQUAfShWEY0E/wmbU2nvuyqK2BmgmfUQeySfQT&#10;WQG8Va1WW4IgyO0EPSFl/YwkziIVYG44Ob6qTYNbezX0jg3pr01c2j3w6ACzxxRhGFYksTMoRXQW&#10;iToKL0XHOSd3A7gk2jFR4T508FU8xpn7pgpEP8FT0c67ClcO1MbcCSWRay1gcV0nY0wccBF0nSa2&#10;p+c14eS9N1+koXf2aKq19jyQ+04uTrzYTox3LIw+Aspt5sFt7J4CSo0aAJ8lTsQx0Gtg7YQSyW2s&#10;E1LWifs3nD6z4eTYmCTCydOMA2xG7J6Cx6gDGcQ1gPkBPDYzH2PxXVMQBHE/Fd0UoOEI4QEk5Xms&#10;I6SsHxO1nM0NJyfaW3XvLRfr/s0bU8PJztZ2Hbjpi8wOAQCnC8EEvMZVRJnFu6rpJ3iLY11m1AFg&#10;kQgp60dlzpHt67PJcPL+zRv1wOaNmmhvrfk6wsmG48AKlBzBRN3oJ6DE2E0NnyVuBRUW3BQADsjz&#10;fBwhZZ3YQZkP29c3sxNldJRw0g30aXbUBPiOelAbNQC+Y4xnw9VWyMWT2z7Hcbh5OPv5X7t2rSRO&#10;qKAxuNwb3kmGkpJ0bFlFQ+/YoHv/4F0a71y+4OvaglYd3fxVCitcYUWAAwDwG8e5+tBf8JGz4ZuL&#10;XDxZEYeUgOsIKevEbWaWxl533Snh5FQcTt5yMeEkADiI41423KcLKDeefgyfMRfIzMz5FfASl3uj&#10;6c2GkyMjs1+7f/PG1HBS4kndRWCxnZkRixF4jnqQykhcPgVgNpSo/ZRHAN4j1IXvuNzbLSxCMlq3&#10;d68kaaynx26IHoYjSTuv79bg1l6NrVlR8/WEk8XhwFoXxil8FY9tCgIApIjnTjzdGz5KBBLMewHk&#10;ipCyTon7S1Cga7D9/fY9kszw8OzXCCcBoPmwQzCVkdy8/xTQCIQT9WH3ORqt50u32Z//7hecGFhk&#10;8M1rfHy86CYAmRBSoqFsf//MZd2JcHLXNedrx22XpIaTEgGlQ/g5ACUXh5MsuIFy40QFgEQdoB7U&#10;kAhxneunOKQ0xljqOhogtzFESFmn+APNB/tU84WTw1eu0+DWXo32rEx/PeGkq/i5pKOPgHJjXgBA&#10;ohagHBjfNbDzHGXBg3PcY7msa4Z973sJJ/1kxX3osqCf4Dtur5aOOgCvRaEbO2+yYY0An3G8S5Go&#10;l0U3BchTrsc6Qso6BUFggyCYNsaERbelSHbbtplwcteu2a8RTvojCIJqEATTRbfDdUEQTNNP8FUQ&#10;BGE0xplp12CMCaN5Af0EL8W1oFKpVItui8uoBfAZa+BsEnMn6iW8lfcYJ6Ssnw2CoFrmAm23bbNm&#10;587Z349c2qXBrb0aubQr/bWEk03BGFPl4JouqgX0E7wULbgZ3ykS9ZJgAl4yxlhqQTr6Cb4r+xo4&#10;ozgrYE4Ab+W9BiakXARjTFjGwmM/8pGZ3ZNRQEk46a8gCEImIemiEId+gq8sdSCdMSbuJ45z8FU8&#10;xks3960TNRNeK+sauF7US/guqgW5He8IKRehbIXHbt8+82/duVNmaqqucLJ76iztfc/nWbg1mbwL&#10;jy/KVgtQLonwDSmoBfAdtSBdXDMJceArjnXpjDGEufBe3mOckHJxSlF0ZsPJoSGZqSlJ0mjPSl33&#10;6avTX/vu3ea+++4rRT95jJ9fimhBQj/BZ4zvFFENoJ/gO8Z5OiP6CDn4+e9+wZUNH9SBFNEDc5zs&#10;o7Vr10qafbgPsBS51gJCSrzGQuHk4NZeDV+5rvZruawbAAAAJcPTfOG5mdt+GZZ6KZztoDikBFxH&#10;SLk4zhafJRkYOHlZ98SEJMLJsorOsPEzTWGtNZyNhOcY39kYFm7wHPOCFNGuavoIPmPemw19BN/l&#10;OsYJKRfBuwAnCiftAw/ITEzISBpbs0I73vcG7br6vJovJZz0FpOQbPyqBcAc1IF08ckK+gq+Ynxn&#10;Qz/Bd96tgXNCHYDv8j7eEVIugrW24kXxWSCcHNzaq53Xd9d8KeGk36y1gbW2UnQ7XBeGYSUIgqDo&#10;dgB5iI511IF01Et4jzGeLp47ebFGAOaIQgnGdwZRP7E+gLfyXiMQUtbPhGFYUZOfRbKrVs3cV6TO&#10;cFIioCyDMAwr0ThHDdZa+gnestaK8Z3OWmvoJ/guDEPCiQyoBfBZVAcI31JQL+G7aIwTUroiWoy0&#10;VKvVppyE2HXrZsNJSRpf1aZ7b75I92/emP5awsnSiELKFm4CX1u1Wm0xxkwX3Q4gD2EYBlEdoPbX&#10;UK1WK/QTfGatjWtBU859T5d4jUAtQKP1fOk2W/QTvhnf2bjcT+Pj40U3AZ7IOw8jpKxffFNs5wpP&#10;LbPhZFSc4nBy6J09mmqtfUKMcLK0+Lmn4/5T8JkRYzxV9MAco+jJp4CH4lpQdDtcF4iaCb8ZdlLW&#10;Ft+308U6EIeUxhjrYvvQVHLNwwgp6xR/oKMn+DmPcBKL1FTjHEB+qANA6c3MJakFacKiGwDkjTpQ&#10;G/0DLN0pIeVf//VfPyVJf/M3fzP7taeeeuoNi3nj/v5+K0nDw8MLfk8zJvjNUnhsT88p4eREe6vu&#10;37xR995ycWo42dnargM3fbHpfjZoqKYY5y6IdlEB3mmW450D4n6iGACgdgLlFp/UKbodQK7yPNbN&#10;hpQdHR1Wkg4fPjzvX15voPjNb36zAc1zmrMTENvTY83YmKST4eQDmzdqor215usIJwEACc4e5xxF&#10;f8FLiYUIYxwAdaCGRGZCP8Fred4CpkWa2fV4ww031Nz1WK8TJ0407L2Qbu9/+A92WxBo5X33yUxM&#10;EE4Cpwn36ILvGOO1sVsCJcJgB8qLyUAGzAlQFnmO9RZJeuSRR2a/kNwxmbxku94brB4/fnze90Tj&#10;2b4+2y3JjI5Kkv7slot1780XpYaTbUGrjm7+Kj8bvAYH2MwsfQXfBUHAwqQ2Lu2C1xInKqgFNXCZ&#10;N3zGMS4bTuwCSxcMDAzYHTt2nBIqxnbv3m0eeeQRLVu2rK437e/vt1u2bJHkZUDpzL/H9vVZ29dn&#10;zeiozOioppZVdP/mjdpx2yU1A8q2oFX23bsNASUWYjnC1oO+gtc8PI7nhVoAXzG2M4hrJVMooLwS&#10;YS6FAFiklu9///s1v+HSSy+VJD3xxBOZ3/S5556b/X9jjP3N3/xNfec735n9WpMveAovOLavb2bX&#10;RrRzcmpZRUPv2KB7b7lY453LF3wdOydRB8ZJdvQVfMV9lbKJgwlqAXxlJHZSZcWOSjTaz3/3C3z4&#10;moezD9Nbu3atJOYrcF9LMlBMk/WS7x/96Een/D4ZUNbzPjiVfetbTwknJWnonT0a3NpbM5yUJPvu&#10;3fQ30Hh8ruAzZyfaLmJeAyBCLQBKzsWTOnFICTRCpVJ57aXYDdLy7LPPzv5mvgl2d3e3pPp2Us53&#10;6fhcTRxUnvY22+uumwknH3ts9ms7r+/W4NZeja1ZUfu1hJMAgMXh+JFBfGknu6fgOy5jBoBU3PYB&#10;3rvrrrveEARBNa/3Dxr9hn/1V3/19D333DP7e2utSf6X/N4sE/qpqSlNTU01upmLtmLFipclqb29&#10;ff9i3+MD37nPfuA799mrvvUxe9W3PrZgH0xddZWduuoqa0ZGZEZGJM2Ekz0P3qhtH728ZkBp373b&#10;FB1Qnjhxgqe8Z/Dqq6/q1Vdf1cDAgDNHs9bW1inJrbOAExMTmpiYKLoZpzDG2DzPIi3GP/3TP9mr&#10;r7666GacglqQzsU60NHRsU+S2tvbXyq6LTEX60A8LzjjjDMOFN2WmIt1QKIWZOVaLTjrrLN+lfzV&#10;Fa7Vgrh/zjzzTGf6iVrQ3I4ePaqjR486UQ9WrFjxiuTWnEByb17Q3t7+oiSdeeaZ40W3JcnFWkAd&#10;yMalOhBbs2bNv3V1dT2b/p2LY9rb260kHT58eN6dlMknfEtLv5wp7tzBwcFM77dz504rSWNjY0v5&#10;a50xHVj9xzf/YN4/u/DVs3TLz7t14d4X9PZvfUsbEv/mXdecrx23XZK6c1KS/uenXq/O4/U97AgA&#10;AAAAAACoZcWKFfs//vGPn5PHe7fk8aa1DAwMmGa+JCq5dXsxu8z+8fyFT67+5MxD+odVj2v0U/8w&#10;+7XhK9dpcGuvRntWpr5378GV+q0XznUmoKxUKpKkajW3ncBe6OjokCRNTk4W3JKTljrO89DZ2SnJ&#10;rZ0Tics8C26J26gF6agD2bhcByR3+slV1IJsXKsHro5x1+qBq/3kImpBNm1tbZKkn5tXtO5o+kaV&#10;PLk6vqkD2b366quSpJdeekkXXHBBwa2ZQS3IJq4FLl1hXK1WW/N675ZNmzZJmrnn5Hz3iaznwTpZ&#10;bdmy5RuSND09nfq9V1xxxTckadmyZfqd3/mdzQ1vTJ2effbZm7785S9//Zxzznn6rrvuemM9rzVf&#10;608NZ7//a20yw1t03+d+qA0vHskcUMaXdr/00kuXnHPOOf9WT7vyct9991lJ2r59uzMVOt7JOzAw&#10;4EybhoeHrSRt2bLFmTb96Z/+6cHjx4+333333csrlYoTR42RkREb/erMz29wcPBEpVI59slPfrKj&#10;6LYkuTbOqQXpXKwDDz744Hd/9atfvaW/v//9b37zm79UdHskN+vAX/7lXz798ssvX3Tbbbe9Y+PG&#10;jd8quj0x18a4RC3IyrV68PDDD39mz549H7r88ss/99u//dsfLro9MdfqwVe+8pWvPv300zdfc801&#10;/+ltb3vb3UW3J8m1ce5iLZDc66eHHnrIStJnlz1V+BO+n3nmmX+/a9eu4TVr1jz1+7//+28usi1J&#10;rtWBxx9//EPf+MY3PtPd3f0vH/jAB64tuj1JW7ZssZL0ta99zZmH/blYC1yrA9LJWrBt2zYn2jQw&#10;MGArlUpu1+q31PNgnKyDuaOjY/YS8vlet3v37s1Zd1O+/PLL/16SfvzjH2f59tydddZZv2praztU&#10;7zX42578S3t79/Xa+dy3T37RGCk+25L8f0n/622X6OiySur7Fn3fSfjJGFMNgiD9LELJRf3kRIgL&#10;NJoxxlIH0lEv4bu4FjTzlVCngzFG1AL4LKoDYdHtcF1UB6iX8FZnZ+fPW1tbj+T1/i1vfvPMiZD4&#10;npNz/ehHP6r7TZO7M+cT3+eyGQw8s+u1bd2yQU/L3nLt0J125M6h14SE793zv1lJGp86ddv54xP/&#10;36nfmHzq15wngKUFlISTyJMxJmQSki4IgqoxhpASXjLGWOpAurifCHDgsbgWMMZro2bCa9SBbJgT&#10;wHevvvrq2tbW1qN5vX/LwMCAWb58uV22bJmOHz/1IbX9/f32pptuWjDAXMjmzTNXZcch5dzLyHfv&#10;XnzAlgwAJ04c1ujBn5/y5wuFdz3f/LAdO/LivO9Z6zWStNDrtG7+Lz/2ysyuzwVftwSEkzgdCCmz&#10;oZ/gOcZ3NtYYE7py6RSQB2pBOk7swHfMe7MhpITvojqQWy1okaSbbrpJ0sxuyoU+UPNNvpPfm/zz&#10;gYEBc8UVV9jLL7/8lKAyy3umWWwAeNXqi7VhxZq6XvPzGz5r5t1JGRkZGVnwdXO/dvVDt1pJenR1&#10;4iqQOZd4J607sVwHloeaCmcu9SecxOnERDsbJiHwHXUgE3aZwXvUgnTWWuYF8Bp1IBv6Cb7L+1jX&#10;Is3sbOzo6LDt7e2z95Fcqj179tR8z8XuOJgvAMziy1f8L4t63UDv1oVf17s19fV2+3YrSf9y/9/r&#10;/s0b9egHE8/aWSCglKT39N4oSbrv0g8QTgIOszU+x0Azc+2plK6inwBI82/IAHyRGN+M8xqoA8DS&#10;tcT/Mzk5aeInGQ0ODs5+w1IuX8rjPZuJ3b7damhIJnpU/B88/FN95Zrz9djFq2q/jl2TQNMgoAAA&#10;AJKYECAXRT/Zew6X2uIclzcvrF27VlJ5shg0r5bkb+LHrA8MDGR6sbV2NoRcSL3v6YN492QyoIx9&#10;+b98T++65zf1zHkd87+WgBIOiA5ejMUU1lrDgR4eow5kQL1ESTDGU0ThBP0EnzG+U0SbF5zspzik&#10;BBog17lvS/q31Pbwww9LKlcIuZBa4WRsw4tHtGfHd3Xv4K16cFOo8eOHTr6egBKOiMK3oOh2uM5a&#10;G9BP8JW1VozvbKJ+4hgObzHGs6FmwmfUgXTx3IlNDPBZ3mvgJYWU/f39tru7e0lP6/ZCvJt0506Z&#10;iYkFv822tckcPWpWSBqM/gNcZK2thGFYKbodrrPWVliQwGOGOpDOWhvQT/CcCcOw4vJljI6I+6nc&#10;6yJ4i/GdSTx3op/gragWuBlSljmc/LM//mMrSVc99pj+h9FRBQcPLliJ4nCytJ2FphOdHWHRnSIM&#10;w0oQBPQTvEQdyIZ+gu+inUEsulNEV6EQ4sBbnJzPhDoA7+VdC5Z8uXcpDQzYP25r09S996ptgcu6&#10;Z1lLOImmU61WW8IwbGHXRG1hGLZUq9Vq0e0A8hCGYRDVAQ5jNYRhWAnDkPkUvBWPccKJ2qJd1dRM&#10;eCmeE3DlQG3WWtFP8F20Bs5t7sukuk523bqZu2KPj6st9ZuZpKA5GWNs8lfURB8B5WYlt5/oCTQC&#10;Yzwb5k5otFV/9x574NavFLquNCe33TC+M3CxDoyPjxfdBPgltzFOSJlRMpxM/2bCSaAsDHul4S/n&#10;Jtguihci7J6Cr+IxHgRBWHRbHBfXTGoBvMNJiro512FxSGmMscxZsFR5roEJKVMQTgIAgDScsICv&#10;4nCCRW1tiRMWzoUTQKMEQcD4zoZ6CSwSIeUCFgonj7e0aH9Xl5YfP66zX3kl+ubiJ20D0RPG77rr&#10;rjcU3RYAgFdYkGTDLjN4KXHZIrWgtsLXA0Be4hNxZPCZ0VHwWp61wOmQcmRkxEa/5vL+tqdnJogc&#10;G3vNny00y3hh3Tr9123bdP4vfqFrvvtd9T79NBMSoNyYhMBLiWCC41w29BN8x/GuhnjBxq5q+Izx&#10;nRn1El7LsxY0zVP6PvGJT6xo1HvZvj5r+/qsGRubN6A8xZEjK5L/Tf23/9YvSccuv/xHLgaU55xz&#10;zr8V3QY0PyYgmVkRTMB/TLRrI8xFWTDGa6MWwHvspMyMOgAsktM7KZNaW1uPNuJ9bF+fNaOjGb5x&#10;gUu4ly073oh2AC5jAgIgxn3oUhnJzSd5Ajh9zMkzvNQCeCe+1yobGQBIJb7cu5FsX99MYU0LKNMX&#10;Y0w84D0mIJkZURPgrzh8K7odTYEwFwDgMSOxkSEr5k7wHU/3XgL71rc2KpyMUXHgPSYgdaEmwFcU&#10;gvrQX0CJMXdCXg7c+pXC55rx1QKG9C0TF+vB2rVrJXFSFe7zNqS01103U0gfeyzlGxf9IeXDDQDw&#10;Gce5OrBuQwkwyIGSczF8c5Rz9TIOKQHXOR1S/smf/Ikk6Wc/+5kGBgYyvWY2nEx7Ivjiw0kqM8rA&#10;uQMrgNMrPtPOgiQV/QTfMScAgAyYC6BEcpsbOBlS9vf3W0n69re/Pfu1eIv5QtuTT0M4qeTfTwFC&#10;SbAwSUcfwWvsEMyMjgLKLV4jUAvgHcZ1ZtQBlEKpHpzz3ve+17a1tWnXrl3z/rkxxiY/9DYKNFPD&#10;SWnJAeWcdlB4AEjsrobnmGgDpceiuz70E3wUbxgquh1NgagAWDznQsqFwskkY4z9zIc/rA/v2ycz&#10;PJz+pg2cVAVBYIMgmDbGVBv1noBrgiCYDoJguuh2uI5+gs+CIAijMR4W3RaXGWPCaF5AP8FLxphq&#10;VAuY+9YQ1wJqJnwUBIEY3+niuRNZAXwWBMF0pVLJbQ0c5PXGi/Hwww9/4vbbb6/5PZdJ2i3pzs9+&#10;Nj2gtNY0MqCMsRiB74IgqBK+paMWwGfxgrvodrgu0U9sm4CXjDHx8a7opjjNGGOjWsC8AA216u/e&#10;48T2Rea9mcR1wImfWdL4+LjGx8eLbgY8kHcQ79ROyn379ml0dDT1+7akfUPOl6MYY8L4HpmAj6Ix&#10;ziQkBf0Ez1nGdzpjDP0E3zHGs7HRvKDodgC5YA2cjav9FAeUc2+fB9Qr7zWwUzspp6amNDExUfN7&#10;RiUtuH8yp52Tc/+W6AfiXOEBGogFSQaElPAcdSCbkHkBfMcYT2eMETUTPqMOZGJcDSmBRsl7jDsV&#10;Up577rm67LLLUr9vcO4XTk84ecrfeBr/LuC0i4oO4zxFtIOKfoKXot1AjO8U9BNKgnlBiuiBIvQR&#10;fMb4zoZ+gu9ynRM4FVLeeuut/3E4w4NwRiU90d0t29mZ+6XdAACUFJPsOnCJJwCJpx/Db5ycz4x+&#10;AhbJqXtSSprdSVnr3pQO3EOh6L8fyJsR4zyVtdY4UI+AvFAHsjMEE/Ac9SBFdKKCPoLPmPemiEJc&#10;6iV8l+v4dmonpSQ9+eSTZnx8XGvXrp33z10ojC60AcgT4VtmTELgLepANol+oq/gLWpBOmutqAXw&#10;GXUgHXUAZZD3GHduJ6UkvfDCC0aSRkZGbPSrBgYGXPmgG2ttYK11LuAFGiVadDPGU1AL4DvGdybU&#10;S3iPMZ5JXAvYVo2GOnDrV1xYB9tofFMLUkTrg6Kb8RrxJjDCZiyVtTYIwzC3WuBkSOk6a21FnB2B&#10;x6y1lWico4YwDCtBENBP8FI0yWZ8p6CfUAImmhcw963NsEaAz6gDmThbBxa6UhWoV95ZASFlnay1&#10;qlarLXkmx0DRqtVqpVqttrh4FtAl1Wq1xRhTLbodQB7CMAyiOuDcRNsliX6iYMJLYRgaakG6RD8V&#10;3RSg4VgDZxPPCegn+KxarbbkuVGHD0/9jGb6jYkafBaPc9QWsGiDx4wY41nE9ZKaCS9FNYBakIJ+&#10;gs8Sl3ozvmuzmqkDzAngs1zHOB8eAPOZeUTlzBPqAJRQ4vNPHciGfoKXmAtkEz3dWyLEgYeoA/VJ&#10;1AMAdSKkBDAfJiIZMQmB74IgoB7UFvcPxQBe43iXykr0E/yU2CHMnKCGxOeffoLX8jxxQUhZPyvN&#10;3JcDAMQkBJ7jkqVULNzgO1K3bOgn5GLV372H40uTSGQEzv3MxsfHNT4+XnQzgFQ8OKd+XAYLYBb3&#10;noLH4uNcWGgr3BfvnmJeAC9x64fM6Cf4jHGdQbyT0sU5QRxQGmMs6xcsVZ6b9tgdUae44HApB3zm&#10;4oHVUZZagBJgkNeQqJf0E3zFnCAD5k7wHMe4DOLghhAQvstzDUxIWae44HC5N3zGgbUuFAOg3JgX&#10;wGvMCbJhjQCfEcJnw+YFYOkIKetHgQaQxGwEvuJeiwAkakBWXG0Fb3GyIjNu+wAsESElACweEzaU&#10;AeO8Bi7tQgnE92Mvuh2u48QOvMVOymwScwEKJrBIhJT1o+AAAIBTsICDr+JwksuYUxFOACXHyRyU&#10;BQ/OcQg3yAcAAAnsnoLX2BmUmZUIc4Ey4/OPssgzkG9ZzIuef/75q6JfZ7921VVXPdagNjmNy7kA&#10;AGXA8a5unPgFyi2+LJ7aiYY6cOtXCh9TifCt8La4LPH5d66f1q5dK4n5HRojz0C+7pCyo6PDStLh&#10;w4fn/fOyDPqy/DtRWs4eYAGcNnz+M2A+AN8l7rtacEucx9O94a3EbR845tUW76h2rp/ikBJohDxP&#10;yNV11r+/v9/ecMMNCwaUZWCMscaYqjEmLLotQF6iMV4tuh2uM8aE1AL4KhrfVe61WFsQBHG9pJ/g&#10;pcTclzFeW8jcCT5jDZwN/QTf5T3G69pJ+cgjj8z+f/LsQH9/v5Wk4eFhGWOsi2cOGilakFB44K0g&#10;CMIgCJhopwiCYJoFCXxljKEOZGCMsUEQVIMgIMCBl+IxzlXMtcVzpyAIWCPAS4zvdIl6yZwA3kqc&#10;oM/n/bN80549e+4YGBiwO3bs0PHjx1/z57t37zaPPPKIli1b1vAGuoizyfAdOymziSZr9BO8FO+e&#10;Krodrot3nPp+ghblxVVE2bFGgM+iOQF1IAX1Er7LOyvItJPy5Zdf1ve///2a33PppZdKkp544oml&#10;t8ptNlqQMAGBt6IFCQfXFNQCeI46kA39BO8xxjOhFsBrzHvTJdZQ9BO8FV1tldvxLtNOysnJST33&#10;3HN67rnnMr3p3r171y+pVY6j8KAEuNdiNlacUYanOFmRDQsSlAG1IBv6CXlY9XfvceL4wvhOZ611&#10;tp/279+v/fv3F90MeCDveW+mnZQTExN69tlnZ38/3yVN3d3dkkqxk1LSzKKk6DYAeeG+U9lE4UTR&#10;zQAA4HRg7lsD8wGUAWvg2uI64GI/TU5OSlIpniGC5lbX071xEh9sAABgrXPrECAvzH1riGsBNQE+&#10;Yw1cW+LzTz/BW+edd973PvOZz5yzYcOGXA54hJSLQ9GB16IJCOM8hbXWMFmD5xjf2dBP8B1jPBvm&#10;T/AZYzsdNQDeu/3229+2d+9e7d27V8YY29bWZleuXGnPOOMMe+WVVy45uCSkrJ+x1gai+MBv8ThH&#10;DdbagH6Cr6IQnvGdjnkBvEctyIZ+gq+iS4Q51mVAP6Fsjh07pkOHDmlqakr/+q//KmOMXblypW1t&#10;bbWbNm2qO7TMdE/Kzs5Obdq0SdLMPSfnu49B1ofq+CAMwwq7p+Aza20QhmGl6Ha4zlpbYUECjxnq&#10;QDrqJUrAMPfNJK6ZXO8NL0V1gHlvCuolIB06dEiS9OMf/1jGGNve3i5jjJYvX679+/fX/HxkKjId&#10;HR3q7u6efThOmvXr1+/NELJa2AAAA1dJREFU9I1NimACvosOriy6U9BP8Fm0k5LxnS6gn+Aza60Y&#10;4+kSNZNwAl6K1sCM7xRkBcBrHT58WJOTk3r55ZdljLGtra121apVtrW11fb19Z1ycs9kubnznj17&#10;7nj44Yc/K0mDg4OSXnvT3OXLl1tJOn78eMNuqLtr1y4rSc8884xWrlypzs7ORrxtQ+zdO5PDnnfe&#10;eWppybQhdV4fWP11SdJ/feW3l9Se+Afe3t6urq6uJb1XIz3//POqVqs699xz1dbWVnRzNDU1pX37&#10;9qlSqej8888vujmz9u/fr8OHD+vss89WR0dH0c3R9PS0fvnLX0qS1q9fX3BrTpqYmNDBgwedqgeN&#10;qgWN5GI9oBakc60OSG7WAhfrgOReLXCxDkjUgqxcqwcu1gLJzXrgWi2Q3KwHrtUCyc16MD4+rv98&#10;4agmlh3Xf554m7rC9kLb42ItcLEOSO7VgsnJSe3Zs0ef//zntWnTJv3RH/1R0U2S5F4tcLEOSDO1&#10;4NixY07NC+64446GvudZZ52lY8eOZQspYwsFkf39/VaShoeHJTXuqV87d+60kjQ2NtaIt3PSYN/3&#10;JUn3PPnmglsCAAAAAAB8NDExodHRUXV2duqyyy4rujlocvEGxkZavXp1fSHl3DByPo3eAh4HlZ2d&#10;nU6dGYmD0/PPP9+ZMyP79+9XR0eHM2dIpZkzI9PT01q7dq0zZ0bGx8fV0tLi1JmR/fv3a3JyUl1d&#10;Xc6cGXn++eclSRs2bCi2MQkTExOamJhwqh64VgskN+sBtSCda3VAcrMWuFgHJPdqgYt1QKIWZOVa&#10;PXCxFkhu1gPXaoHkZj1wrRZIbtaD8fFxTU1NUQtqcLEOSO7VAhfrgOReLXCxDkhu1oIbbrhhSe/R&#10;0tKis846S0eOHNHrXvc6/fSnPzVSxsu9kzo6Oqw0c035fLhPBQAAAAAAAOAfY0zdD4k766yz1Nra&#10;qoMHD+pNb3qT9uzZM292WHdIKUkDAwNWOnV7J+EkAAAAAAAA4K8sIeWqVatUrVa1fPlyvfjii5nz&#10;wkWFlEeOHOmKfp39WldX1/663wgAAAAAAABAU5gbUsaXbh86dEgXX3yxnnrqqUVvYlxUSAkAAAAA&#10;AACgXOKHalcqFfX19enRRx9t2JXV/z9WUG6QpJ36rAAAAABJRU5ErkJgglBLAwQKAAAAAAAAACEA&#10;04TcoMwCAADMAgAAFAAAAGRycy9tZWRpYS9pbWFnZTUucG5niVBORw0KGgoAAAANSUhEUgAAAC8A&#10;AAAWCAYAAABQUsXJAAAABmJLR0QA/wD/AP+gvaeTAAAACXBIWXMAAA7EAAAOxAGVKw4bAAACbElE&#10;QVRYhcVXz0sbQRT+ZrtUoUZyUCoEFC/Gg5CDtEhPvXiUdUFo/g9POXV7yqn/xxYKaxrw4sVTESVC&#10;wEPioUUh4K+DNRU0Gl8PcYbZcX/MJpv0g2V3dt+++ebte9+8ZUQEDqfhEgB8aX4T98jyGFLE2I8N&#10;AoAOdUN923tlAoCt8/1QP2R5zOSDiWqRAOD26d5nxCo2ceNBiS/vbtLS5BwO//yKtNu5rGv5M4De&#10;SlenCy+Ipwmn4dLazLtY4gDwQI94oMdYOxMAti9q4oYcYfnzsYpNg0RfTsU4dKgbyEeF4TRcKi1s&#10;+F7g8FZKbPuihtfsVUKqfkxUi/TGGNOytffKtP72PYD4VDXr178jnS1NzgGA1ucOI7M6XRDF9yG7&#10;gJ/Xx6H2p3dX4ppVbFLt5QUZp3dXvheiwIs3CbbO9wVxsjwWRRwAjm5OcHRzIsaqvczBaLZbaLZb&#10;wrnqbHZ8CrPjU0k5A/Cni269dKgbmMIy+AKMvlhpYHl3k/KZHG6f7rWJOw2XPuc/iTFZHpMP2ZZV&#10;bDJfeEgBXBaTKAwAOItF9nwOfM4Xxv0OhXz5+Lu4TnOHdhaLTM55M5/JAeipSZCW6xazmOBZenl0&#10;ooq8n92by3aHujB5MepIYdp9jgq1RQmaTy5mo5CdRyE7H+pQla5hIp/JgWdCEOQNDAAYEYV2emp3&#10;l0bk5TRS/SXtahkRabegSYj0Qx7oSSwQn8ZkecwAej3MzmUduv3HMFH7+JU1261ILnzRQir/rrls&#10;FD8jOtDlwuQ/qX7AJ+EbzCgxcHtQPTtA9ewgDS6JMVDkeaF7K6WRRx1IIW3+J/4BF0Zn3rMDEpkA&#10;AAAASUVORK5CYIJQSwECLQAUAAYACAAAACEAsYJntgoBAAATAgAAEwAAAAAAAAAAAAAAAAAAAAAA&#10;W0NvbnRlbnRfVHlwZXNdLnhtbFBLAQItABQABgAIAAAAIQA4/SH/1gAAAJQBAAALAAAAAAAAAAAA&#10;AAAAADsBAABfcmVscy8ucmVsc1BLAQItABQABgAIAAAAIQDOWNUjbgQAAFgdAAAOAAAAAAAAAAAA&#10;AAAAADoCAABkcnMvZTJvRG9jLnhtbFBLAQItABQABgAIAAAAIQBcoUd+2gAAADEDAAAZAAAAAAAA&#10;AAAAAAAAANQGAABkcnMvX3JlbHMvZTJvRG9jLnhtbC5yZWxzUEsBAi0AFAAGAAgAAAAhANMYyRLh&#10;AAAACgEAAA8AAAAAAAAAAAAAAAAA5QcAAGRycy9kb3ducmV2LnhtbFBLAQItAAoAAAAAAAAAIQAQ&#10;05BcuAIAALgCAAAUAAAAAAAAAAAAAAAAAPMIAABkcnMvbWVkaWEvaW1hZ2U0LnBuZ1BLAQItAAoA&#10;AAAAAAAAIQA43hOneQEAAHkBAAAUAAAAAAAAAAAAAAAAAN0LAABkcnMvbWVkaWEvaW1hZ2UzLnBu&#10;Z1BLAQItAAoAAAAAAAAAIQAki8DNdQIAAHUCAAAUAAAAAAAAAAAAAAAAAIgNAABkcnMvbWVkaWEv&#10;aW1hZ2UyLnBuZ1BLAQItAAoAAAAAAAAAIQB6o5dyC+QAAAvkAAAUAAAAAAAAAAAAAAAAAC8QAABk&#10;cnMvbWVkaWEvaW1hZ2UxLnBuZ1BLAQItAAoAAAAAAAAAIQDThNygzAIAAMwCAAAUAAAAAAAAAAAA&#10;AAAAAGz0AABkcnMvbWVkaWEvaW1hZ2U1LnBuZ1BLBQYAAAAACgAKAIQCAABq9wAAAAA=&#10;">
                <v:shape id="Picture 16" o:spid="_x0000_s1027" type="#_x0000_t75" style="position:absolute;left:1102;top:266;width:9907;height:4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cDXFAAAA2wAAAA8AAABkcnMvZG93bnJldi54bWxEj09rwkAUxO8Fv8PyhN7qplJCSV2DFAQP&#10;gkQrenxkX/402bcxu8bop+8WCj0OM/MbZpGOphUD9a62rOB1FoEgzq2uuVTwdVi/vINwHllja5kU&#10;3MlBupw8LTDR9sYZDXtfigBhl6CCyvsukdLlFRl0M9sRB6+wvUEfZF9K3eMtwE0r51EUS4M1h4UK&#10;O/qsKG/2V6OAjrz7brjYFoesGFaP+Hy6ZG9KPU/H1QcIT6P/D/+1N1rBPIb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KHA1xQAAANsAAAAPAAAAAAAAAAAAAAAA&#10;AJ8CAABkcnMvZG93bnJldi54bWxQSwUGAAAAAAQABAD3AAAAkQMAAAAA&#10;">
                  <v:imagedata r:id="rId42" o:title=""/>
                </v:shape>
                <v:shape id="Picture 15" o:spid="_x0000_s1028" type="#_x0000_t75" style="position:absolute;left:691;top:1202;width:34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Gza9AAAA2wAAAA8AAABkcnMvZG93bnJldi54bWxET90KAUEUvlfeYTrKHbMksQxJiZILP4W7&#10;086xu9k5s+0Mlqc3F8rl1/c/ndemEE+qXG5ZQa8bgSBOrM45VXA6rjojEM4jaywsk4I3OZjPmo0p&#10;xtq+eE/Pg09FCGEXo4LM+zKW0iUZGXRdWxIH7mYrgz7AKpW6wlcIN4XsR9FQGsw5NGRY0jKj5H54&#10;GAXb9XnwudKQ1oPdmHi3OV1QRkq1W/ViAsJT7f/in3ujFfTD2P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yYbNr0AAADbAAAADwAAAAAAAAAAAAAAAACfAgAAZHJz&#10;L2Rvd25yZXYueG1sUEsFBgAAAAAEAAQA9wAAAIkDAAAAAA==&#10;">
                  <v:imagedata r:id="rId43" o:title=""/>
                </v:shape>
                <v:shape id="Picture 14" o:spid="_x0000_s1029" type="#_x0000_t75" style="position:absolute;left:792;top:2290;width:194;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H9DCAAAA2wAAAA8AAABkcnMvZG93bnJldi54bWxET89rwjAUvgv7H8IbeBFN3cCNrqnIQJgO&#10;wXUePL41b21p81KSaLv/fjkIHj++39l6NJ24kvONZQXLRQKCuLS64UrB6Xs7fwXhA7LGzjIp+CMP&#10;6/xhkmGq7cBfdC1CJWII+xQV1CH0qZS+rMmgX9ieOHK/1hkMEbpKaodDDDedfEqSlTTYcGyosaf3&#10;msq2uBgFko/tYfaz2wzoAsuifTnvT59KTR/HzRuIQGO4i2/uD63gOa6PX+IP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TB/QwgAAANsAAAAPAAAAAAAAAAAAAAAAAJ8C&#10;AABkcnMvZG93bnJldi54bWxQSwUGAAAAAAQABAD3AAAAjgMAAAAA&#10;">
                  <v:imagedata r:id="rId44" o:title=""/>
                </v:shape>
                <v:shape id="Picture 13" o:spid="_x0000_s1030" type="#_x0000_t75" style="position:absolute;left:792;top:2621;width:151;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94S7DAAAA2wAAAA8AAABkcnMvZG93bnJldi54bWxEj0FrAjEUhO8F/0N4hV6KZtdCKatRFkEQ&#10;KYK2FI+PzXOzdPMSkqjrvzcFocdhZr5h5svB9uJCIXaOFZSTAgRx43THrYLvr/X4A0RMyBp7x6Tg&#10;RhGWi9HTHCvtrrynyyG1IkM4VqjApOQrKWNjyGKcOE+cvZMLFlOWoZU64DXDbS+nRfEuLXacFwx6&#10;Whlqfg9nq6AL27o//9x2vi03x09Tv5Y+kVIvz0M9A5FoSP/hR3ujFbxN4e9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hLsMAAADbAAAADwAAAAAAAAAAAAAAAACf&#10;AgAAZHJzL2Rvd25yZXYueG1sUEsFBgAAAAAEAAQA9wAAAI8DAAAAAA==&#10;">
                  <v:imagedata r:id="rId45" o:title=""/>
                </v:shape>
                <v:shape id="Picture 12" o:spid="_x0000_s1031" type="#_x0000_t75" style="position:absolute;left:691;top:4680;width:338;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JjFAAAA2wAAAA8AAABkcnMvZG93bnJldi54bWxEj92KwjAUhO8XfIdwBO/W1B9EukYRQVAW&#10;FlZF9O5sc2yrzUlpoq0+vVkQvBxm5htmMmtMIW5Uudyygl43AkGcWJ1zqmC3XX6OQTiPrLGwTAru&#10;5GA2bX1MMNa25l+6bXwqAoRdjAoy78tYSpdkZNB1bUkcvJOtDPogq1TqCusAN4XsR9FIGsw5LGRY&#10;0iKj5LK5GgXn8+HnUe+XaA677bfdP9aD9O+oVKfdzL9AeGr8O/xqr7SCwRD+v4Qf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3vyYxQAAANsAAAAPAAAAAAAAAAAAAAAA&#10;AJ8CAABkcnMvZG93bnJldi54bWxQSwUGAAAAAAQABAD3AAAAkQMAAAAA&#10;">
                  <v:imagedata r:id="rId46" o:title=""/>
                </v:shape>
                <w10:wrap type="topAndBottom" anchorx="page"/>
              </v:group>
            </w:pict>
          </mc:Fallback>
        </mc:AlternateContent>
      </w:r>
    </w:p>
    <w:p w:rsidR="00874529" w:rsidRDefault="00874529">
      <w:pPr>
        <w:pStyle w:val="Corpsdetexte"/>
        <w:spacing w:before="2"/>
        <w:rPr>
          <w:sz w:val="6"/>
        </w:rPr>
      </w:pPr>
    </w:p>
    <w:p w:rsidR="00874529" w:rsidRDefault="00533D5A">
      <w:pPr>
        <w:tabs>
          <w:tab w:val="left" w:pos="1119"/>
          <w:tab w:val="left" w:pos="1875"/>
          <w:tab w:val="left" w:pos="3228"/>
          <w:tab w:val="left" w:pos="4611"/>
          <w:tab w:val="left" w:pos="5986"/>
          <w:tab w:val="left" w:pos="7383"/>
          <w:tab w:val="left" w:pos="7952"/>
          <w:tab w:val="left" w:pos="8765"/>
          <w:tab w:val="left" w:pos="10169"/>
        </w:tabs>
        <w:ind w:left="795"/>
        <w:rPr>
          <w:sz w:val="20"/>
        </w:rPr>
      </w:pPr>
      <w:r>
        <w:rPr>
          <w:noProof/>
          <w:position w:val="11"/>
          <w:sz w:val="20"/>
          <w:lang w:val="fr-FR" w:eastAsia="fr-FR"/>
        </w:rPr>
        <w:drawing>
          <wp:inline distT="0" distB="0" distL="0" distR="0">
            <wp:extent cx="36575" cy="82296"/>
            <wp:effectExtent l="0" t="0" r="0" b="0"/>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7" cstate="print"/>
                    <a:stretch>
                      <a:fillRect/>
                    </a:stretch>
                  </pic:blipFill>
                  <pic:spPr>
                    <a:xfrm>
                      <a:off x="0" y="0"/>
                      <a:ext cx="36575" cy="82296"/>
                    </a:xfrm>
                    <a:prstGeom prst="rect">
                      <a:avLst/>
                    </a:prstGeom>
                  </pic:spPr>
                </pic:pic>
              </a:graphicData>
            </a:graphic>
          </wp:inline>
        </w:drawing>
      </w:r>
      <w:r>
        <w:rPr>
          <w:position w:val="11"/>
          <w:sz w:val="20"/>
        </w:rPr>
        <w:tab/>
      </w:r>
      <w:r>
        <w:rPr>
          <w:noProof/>
          <w:sz w:val="20"/>
          <w:lang w:val="fr-FR" w:eastAsia="fr-FR"/>
        </w:rPr>
        <w:drawing>
          <wp:inline distT="0" distB="0" distL="0" distR="0">
            <wp:extent cx="150875" cy="100584"/>
            <wp:effectExtent l="0" t="0" r="0" b="0"/>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8" cstate="print"/>
                    <a:stretch>
                      <a:fillRect/>
                    </a:stretch>
                  </pic:blipFill>
                  <pic:spPr>
                    <a:xfrm>
                      <a:off x="0" y="0"/>
                      <a:ext cx="150875" cy="100584"/>
                    </a:xfrm>
                    <a:prstGeom prst="rect">
                      <a:avLst/>
                    </a:prstGeom>
                  </pic:spPr>
                </pic:pic>
              </a:graphicData>
            </a:graphic>
          </wp:inline>
        </w:drawing>
      </w:r>
      <w:r>
        <w:rPr>
          <w:sz w:val="20"/>
        </w:rPr>
        <w:tab/>
      </w:r>
      <w:r>
        <w:rPr>
          <w:noProof/>
          <w:position w:val="12"/>
          <w:sz w:val="20"/>
          <w:lang w:val="fr-FR" w:eastAsia="fr-FR"/>
        </w:rPr>
        <w:drawing>
          <wp:inline distT="0" distB="0" distL="0" distR="0">
            <wp:extent cx="54863" cy="82296"/>
            <wp:effectExtent l="0" t="0" r="0" b="0"/>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49" cstate="print"/>
                    <a:stretch>
                      <a:fillRect/>
                    </a:stretch>
                  </pic:blipFill>
                  <pic:spPr>
                    <a:xfrm>
                      <a:off x="0" y="0"/>
                      <a:ext cx="54863" cy="82296"/>
                    </a:xfrm>
                    <a:prstGeom prst="rect">
                      <a:avLst/>
                    </a:prstGeom>
                  </pic:spPr>
                </pic:pic>
              </a:graphicData>
            </a:graphic>
          </wp:inline>
        </w:drawing>
      </w:r>
      <w:r>
        <w:rPr>
          <w:position w:val="12"/>
          <w:sz w:val="20"/>
        </w:rPr>
        <w:tab/>
      </w:r>
      <w:r>
        <w:rPr>
          <w:noProof/>
          <w:position w:val="12"/>
          <w:sz w:val="20"/>
          <w:lang w:val="fr-FR" w:eastAsia="fr-FR"/>
        </w:rPr>
        <w:drawing>
          <wp:inline distT="0" distB="0" distL="0" distR="0">
            <wp:extent cx="114299" cy="82296"/>
            <wp:effectExtent l="0" t="0" r="0"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50" cstate="print"/>
                    <a:stretch>
                      <a:fillRect/>
                    </a:stretch>
                  </pic:blipFill>
                  <pic:spPr>
                    <a:xfrm>
                      <a:off x="0" y="0"/>
                      <a:ext cx="114299" cy="82296"/>
                    </a:xfrm>
                    <a:prstGeom prst="rect">
                      <a:avLst/>
                    </a:prstGeom>
                  </pic:spPr>
                </pic:pic>
              </a:graphicData>
            </a:graphic>
          </wp:inline>
        </w:drawing>
      </w:r>
      <w:r>
        <w:rPr>
          <w:position w:val="12"/>
          <w:sz w:val="20"/>
        </w:rPr>
        <w:tab/>
      </w:r>
      <w:r>
        <w:rPr>
          <w:noProof/>
          <w:position w:val="12"/>
          <w:sz w:val="20"/>
          <w:lang w:val="fr-FR" w:eastAsia="fr-FR"/>
        </w:rPr>
        <w:drawing>
          <wp:inline distT="0" distB="0" distL="0" distR="0">
            <wp:extent cx="114300" cy="82296"/>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51" cstate="print"/>
                    <a:stretch>
                      <a:fillRect/>
                    </a:stretch>
                  </pic:blipFill>
                  <pic:spPr>
                    <a:xfrm>
                      <a:off x="0" y="0"/>
                      <a:ext cx="114300" cy="82296"/>
                    </a:xfrm>
                    <a:prstGeom prst="rect">
                      <a:avLst/>
                    </a:prstGeom>
                  </pic:spPr>
                </pic:pic>
              </a:graphicData>
            </a:graphic>
          </wp:inline>
        </w:drawing>
      </w:r>
      <w:r>
        <w:rPr>
          <w:position w:val="12"/>
          <w:sz w:val="20"/>
        </w:rPr>
        <w:tab/>
      </w:r>
      <w:r>
        <w:rPr>
          <w:noProof/>
          <w:position w:val="12"/>
          <w:sz w:val="20"/>
          <w:lang w:val="fr-FR" w:eastAsia="fr-FR"/>
        </w:rPr>
        <w:drawing>
          <wp:inline distT="0" distB="0" distL="0" distR="0">
            <wp:extent cx="118872" cy="82296"/>
            <wp:effectExtent l="0" t="0" r="0" b="0"/>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52" cstate="print"/>
                    <a:stretch>
                      <a:fillRect/>
                    </a:stretch>
                  </pic:blipFill>
                  <pic:spPr>
                    <a:xfrm>
                      <a:off x="0" y="0"/>
                      <a:ext cx="118872" cy="82296"/>
                    </a:xfrm>
                    <a:prstGeom prst="rect">
                      <a:avLst/>
                    </a:prstGeom>
                  </pic:spPr>
                </pic:pic>
              </a:graphicData>
            </a:graphic>
          </wp:inline>
        </w:drawing>
      </w:r>
      <w:r>
        <w:rPr>
          <w:position w:val="12"/>
          <w:sz w:val="20"/>
        </w:rPr>
        <w:tab/>
      </w:r>
      <w:r>
        <w:rPr>
          <w:noProof/>
          <w:position w:val="11"/>
          <w:sz w:val="20"/>
          <w:lang w:val="fr-FR" w:eastAsia="fr-FR"/>
        </w:rPr>
        <w:drawing>
          <wp:inline distT="0" distB="0" distL="0" distR="0">
            <wp:extent cx="118872" cy="82296"/>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53" cstate="print"/>
                    <a:stretch>
                      <a:fillRect/>
                    </a:stretch>
                  </pic:blipFill>
                  <pic:spPr>
                    <a:xfrm>
                      <a:off x="0" y="0"/>
                      <a:ext cx="118872" cy="82296"/>
                    </a:xfrm>
                    <a:prstGeom prst="rect">
                      <a:avLst/>
                    </a:prstGeom>
                  </pic:spPr>
                </pic:pic>
              </a:graphicData>
            </a:graphic>
          </wp:inline>
        </w:drawing>
      </w:r>
      <w:r>
        <w:rPr>
          <w:position w:val="11"/>
          <w:sz w:val="20"/>
        </w:rPr>
        <w:tab/>
      </w:r>
      <w:r>
        <w:rPr>
          <w:noProof/>
          <w:position w:val="1"/>
          <w:sz w:val="20"/>
          <w:lang w:val="fr-FR" w:eastAsia="fr-FR"/>
        </w:rPr>
        <w:drawing>
          <wp:inline distT="0" distB="0" distL="0" distR="0">
            <wp:extent cx="118872" cy="82296"/>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54" cstate="print"/>
                    <a:stretch>
                      <a:fillRect/>
                    </a:stretch>
                  </pic:blipFill>
                  <pic:spPr>
                    <a:xfrm>
                      <a:off x="0" y="0"/>
                      <a:ext cx="118872" cy="82296"/>
                    </a:xfrm>
                    <a:prstGeom prst="rect">
                      <a:avLst/>
                    </a:prstGeom>
                  </pic:spPr>
                </pic:pic>
              </a:graphicData>
            </a:graphic>
          </wp:inline>
        </w:drawing>
      </w:r>
      <w:r>
        <w:rPr>
          <w:position w:val="1"/>
          <w:sz w:val="20"/>
        </w:rPr>
        <w:tab/>
      </w:r>
      <w:r>
        <w:rPr>
          <w:noProof/>
          <w:position w:val="11"/>
          <w:sz w:val="20"/>
          <w:lang w:val="fr-FR" w:eastAsia="fr-FR"/>
        </w:rPr>
        <w:drawing>
          <wp:inline distT="0" distB="0" distL="0" distR="0">
            <wp:extent cx="118872" cy="82296"/>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55" cstate="print"/>
                    <a:stretch>
                      <a:fillRect/>
                    </a:stretch>
                  </pic:blipFill>
                  <pic:spPr>
                    <a:xfrm>
                      <a:off x="0" y="0"/>
                      <a:ext cx="118872" cy="82296"/>
                    </a:xfrm>
                    <a:prstGeom prst="rect">
                      <a:avLst/>
                    </a:prstGeom>
                  </pic:spPr>
                </pic:pic>
              </a:graphicData>
            </a:graphic>
          </wp:inline>
        </w:drawing>
      </w:r>
      <w:r>
        <w:rPr>
          <w:position w:val="11"/>
          <w:sz w:val="20"/>
        </w:rPr>
        <w:tab/>
      </w:r>
      <w:r>
        <w:rPr>
          <w:noProof/>
          <w:position w:val="11"/>
          <w:sz w:val="20"/>
          <w:lang w:val="fr-FR" w:eastAsia="fr-FR"/>
        </w:rPr>
        <w:drawing>
          <wp:inline distT="0" distB="0" distL="0" distR="0">
            <wp:extent cx="118872" cy="82296"/>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56" cstate="print"/>
                    <a:stretch>
                      <a:fillRect/>
                    </a:stretch>
                  </pic:blipFill>
                  <pic:spPr>
                    <a:xfrm>
                      <a:off x="0" y="0"/>
                      <a:ext cx="118872" cy="82296"/>
                    </a:xfrm>
                    <a:prstGeom prst="rect">
                      <a:avLst/>
                    </a:prstGeom>
                  </pic:spPr>
                </pic:pic>
              </a:graphicData>
            </a:graphic>
          </wp:inline>
        </w:drawing>
      </w:r>
    </w:p>
    <w:p w:rsidR="00874529" w:rsidRDefault="00533D5A">
      <w:pPr>
        <w:pStyle w:val="Corpsdetexte"/>
        <w:spacing w:before="4"/>
        <w:rPr>
          <w:sz w:val="5"/>
        </w:rPr>
      </w:pPr>
      <w:r>
        <w:rPr>
          <w:noProof/>
          <w:lang w:val="fr-FR" w:eastAsia="fr-FR"/>
        </w:rPr>
        <w:drawing>
          <wp:anchor distT="0" distB="0" distL="0" distR="0" simplePos="0" relativeHeight="251659776" behindDoc="0" locked="0" layoutInCell="1" allowOverlap="1">
            <wp:simplePos x="0" y="0"/>
            <wp:positionH relativeFrom="page">
              <wp:posOffset>3442715</wp:posOffset>
            </wp:positionH>
            <wp:positionV relativeFrom="paragraph">
              <wp:posOffset>64392</wp:posOffset>
            </wp:positionV>
            <wp:extent cx="539495" cy="96012"/>
            <wp:effectExtent l="0" t="0" r="0" b="0"/>
            <wp:wrapTopAndBottom/>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57" cstate="print"/>
                    <a:stretch>
                      <a:fillRect/>
                    </a:stretch>
                  </pic:blipFill>
                  <pic:spPr>
                    <a:xfrm>
                      <a:off x="0" y="0"/>
                      <a:ext cx="539495" cy="96012"/>
                    </a:xfrm>
                    <a:prstGeom prst="rect">
                      <a:avLst/>
                    </a:prstGeom>
                  </pic:spPr>
                </pic:pic>
              </a:graphicData>
            </a:graphic>
          </wp:anchor>
        </w:drawing>
      </w:r>
      <w:r>
        <w:rPr>
          <w:noProof/>
          <w:lang w:val="fr-FR" w:eastAsia="fr-FR"/>
        </w:rPr>
        <w:drawing>
          <wp:anchor distT="0" distB="0" distL="0" distR="0" simplePos="0" relativeHeight="251660800" behindDoc="0" locked="0" layoutInCell="1" allowOverlap="1">
            <wp:simplePos x="0" y="0"/>
            <wp:positionH relativeFrom="page">
              <wp:posOffset>4037076</wp:posOffset>
            </wp:positionH>
            <wp:positionV relativeFrom="paragraph">
              <wp:posOffset>64392</wp:posOffset>
            </wp:positionV>
            <wp:extent cx="283463" cy="123444"/>
            <wp:effectExtent l="0" t="0" r="0" b="0"/>
            <wp:wrapTopAndBottom/>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58" cstate="print"/>
                    <a:stretch>
                      <a:fillRect/>
                    </a:stretch>
                  </pic:blipFill>
                  <pic:spPr>
                    <a:xfrm>
                      <a:off x="0" y="0"/>
                      <a:ext cx="283463" cy="123444"/>
                    </a:xfrm>
                    <a:prstGeom prst="rect">
                      <a:avLst/>
                    </a:prstGeom>
                  </pic:spPr>
                </pic:pic>
              </a:graphicData>
            </a:graphic>
          </wp:anchor>
        </w:drawing>
      </w:r>
    </w:p>
    <w:p w:rsidR="00874529" w:rsidRDefault="00874529">
      <w:pPr>
        <w:pStyle w:val="Corpsdetexte"/>
        <w:rPr>
          <w:sz w:val="20"/>
        </w:rPr>
      </w:pPr>
    </w:p>
    <w:p w:rsidR="00874529" w:rsidRDefault="00533D5A">
      <w:pPr>
        <w:pStyle w:val="Corpsdetexte"/>
        <w:spacing w:before="200"/>
        <w:ind w:left="271"/>
      </w:pPr>
      <w:r>
        <w:rPr>
          <w:b/>
        </w:rPr>
        <w:t xml:space="preserve">Q19. </w:t>
      </w:r>
      <w:r>
        <w:rPr>
          <w:u w:val="single"/>
        </w:rPr>
        <w:t>Compléter dans le tableau ci-dessous les valeurs de coupure (Haute Pression, Basse Pression) du compresseur de climatisation</w:t>
      </w:r>
      <w:r>
        <w:t>. Voir DR 9,10 et 13</w:t>
      </w:r>
    </w:p>
    <w:p w:rsidR="00874529" w:rsidRDefault="00874529">
      <w:pPr>
        <w:pStyle w:val="Corpsdetexte"/>
        <w:spacing w:before="4"/>
      </w:pPr>
    </w:p>
    <w:tbl>
      <w:tblPr>
        <w:tblStyle w:val="TableNormal"/>
        <w:tblW w:w="0" w:type="auto"/>
        <w:tblInd w:w="197" w:type="dxa"/>
        <w:tblBorders>
          <w:top w:val="nil"/>
          <w:left w:val="nil"/>
          <w:bottom w:val="nil"/>
          <w:right w:val="nil"/>
          <w:insideH w:val="nil"/>
          <w:insideV w:val="nil"/>
        </w:tblBorders>
        <w:tblLayout w:type="fixed"/>
        <w:tblLook w:val="01E0" w:firstRow="1" w:lastRow="1" w:firstColumn="1" w:lastColumn="1" w:noHBand="0" w:noVBand="0"/>
      </w:tblPr>
      <w:tblGrid>
        <w:gridCol w:w="3449"/>
        <w:gridCol w:w="3446"/>
        <w:gridCol w:w="3449"/>
      </w:tblGrid>
      <w:tr w:rsidR="00874529">
        <w:trPr>
          <w:trHeight w:hRule="exact" w:val="286"/>
        </w:trPr>
        <w:tc>
          <w:tcPr>
            <w:tcW w:w="3449" w:type="dxa"/>
            <w:tcBorders>
              <w:bottom w:val="single" w:sz="4" w:space="0" w:color="000000"/>
              <w:right w:val="single" w:sz="4" w:space="0" w:color="000000"/>
            </w:tcBorders>
          </w:tcPr>
          <w:p w:rsidR="00874529" w:rsidRDefault="00874529"/>
        </w:tc>
        <w:tc>
          <w:tcPr>
            <w:tcW w:w="3446"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161" w:right="1162"/>
              <w:jc w:val="center"/>
              <w:rPr>
                <w:sz w:val="24"/>
              </w:rPr>
            </w:pPr>
            <w:r>
              <w:rPr>
                <w:sz w:val="24"/>
              </w:rPr>
              <w:t>TENSION</w:t>
            </w:r>
          </w:p>
        </w:tc>
        <w:tc>
          <w:tcPr>
            <w:tcW w:w="3449"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082" w:right="1075"/>
              <w:jc w:val="center"/>
              <w:rPr>
                <w:sz w:val="24"/>
              </w:rPr>
            </w:pPr>
            <w:r>
              <w:rPr>
                <w:sz w:val="24"/>
              </w:rPr>
              <w:t>PRESSION</w:t>
            </w:r>
          </w:p>
        </w:tc>
      </w:tr>
      <w:tr w:rsidR="00874529">
        <w:trPr>
          <w:trHeight w:hRule="exact" w:val="286"/>
        </w:trPr>
        <w:tc>
          <w:tcPr>
            <w:tcW w:w="3449"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00"/>
              <w:rPr>
                <w:sz w:val="24"/>
              </w:rPr>
            </w:pPr>
            <w:r>
              <w:rPr>
                <w:sz w:val="24"/>
              </w:rPr>
              <w:t>SEUIL DE COUPURE BP</w:t>
            </w:r>
          </w:p>
        </w:tc>
        <w:tc>
          <w:tcPr>
            <w:tcW w:w="3446"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156" w:right="1165"/>
              <w:jc w:val="center"/>
              <w:rPr>
                <w:sz w:val="24"/>
              </w:rPr>
            </w:pPr>
            <w:r>
              <w:rPr>
                <w:color w:val="FF0000"/>
                <w:sz w:val="24"/>
              </w:rPr>
              <w:t>0.45 ± 0.1</w:t>
            </w:r>
          </w:p>
        </w:tc>
        <w:tc>
          <w:tcPr>
            <w:tcW w:w="3449"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062" w:right="1075"/>
              <w:jc w:val="center"/>
              <w:rPr>
                <w:sz w:val="24"/>
              </w:rPr>
            </w:pPr>
            <w:r>
              <w:rPr>
                <w:color w:val="FF0000"/>
                <w:sz w:val="24"/>
              </w:rPr>
              <w:t>2.5</w:t>
            </w:r>
          </w:p>
        </w:tc>
      </w:tr>
      <w:tr w:rsidR="00874529">
        <w:trPr>
          <w:trHeight w:hRule="exact" w:val="286"/>
        </w:trPr>
        <w:tc>
          <w:tcPr>
            <w:tcW w:w="3449"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00"/>
              <w:rPr>
                <w:sz w:val="24"/>
              </w:rPr>
            </w:pPr>
            <w:r>
              <w:rPr>
                <w:sz w:val="24"/>
              </w:rPr>
              <w:t>SEUIL DE COUPURE HP</w:t>
            </w:r>
          </w:p>
        </w:tc>
        <w:tc>
          <w:tcPr>
            <w:tcW w:w="3446"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156" w:right="1165"/>
              <w:jc w:val="center"/>
              <w:rPr>
                <w:sz w:val="24"/>
              </w:rPr>
            </w:pPr>
            <w:r>
              <w:rPr>
                <w:color w:val="FF0000"/>
                <w:sz w:val="24"/>
              </w:rPr>
              <w:t>4.20 ± 0.1</w:t>
            </w:r>
          </w:p>
        </w:tc>
        <w:tc>
          <w:tcPr>
            <w:tcW w:w="3449" w:type="dxa"/>
            <w:tcBorders>
              <w:top w:val="single" w:sz="4" w:space="0" w:color="000000"/>
              <w:left w:val="single" w:sz="4" w:space="0" w:color="000000"/>
              <w:bottom w:val="single" w:sz="4" w:space="0" w:color="000000"/>
              <w:right w:val="single" w:sz="4" w:space="0" w:color="000000"/>
            </w:tcBorders>
          </w:tcPr>
          <w:p w:rsidR="00874529" w:rsidRDefault="00533D5A">
            <w:pPr>
              <w:pStyle w:val="TableParagraph"/>
              <w:spacing w:line="272" w:lineRule="exact"/>
              <w:ind w:left="1062" w:right="1075"/>
              <w:jc w:val="center"/>
              <w:rPr>
                <w:sz w:val="24"/>
              </w:rPr>
            </w:pPr>
            <w:r>
              <w:rPr>
                <w:color w:val="FF0000"/>
                <w:sz w:val="24"/>
              </w:rPr>
              <w:t>27</w:t>
            </w:r>
          </w:p>
        </w:tc>
      </w:tr>
    </w:tbl>
    <w:p w:rsidR="00874529" w:rsidRDefault="00874529">
      <w:pPr>
        <w:pStyle w:val="Corpsdetexte"/>
        <w:spacing w:before="7"/>
        <w:rPr>
          <w:sz w:val="9"/>
        </w:rPr>
      </w:pPr>
    </w:p>
    <w:p w:rsidR="00874529" w:rsidRDefault="00533D5A">
      <w:pPr>
        <w:pStyle w:val="Corpsdetexte"/>
        <w:spacing w:before="70"/>
        <w:ind w:left="271"/>
      </w:pPr>
      <w:r>
        <w:rPr>
          <w:u w:val="single"/>
        </w:rPr>
        <w:t>Surligner en vert sur le graphique ci-dessus la plage correspondante</w:t>
      </w:r>
    </w:p>
    <w:p w:rsidR="00874529" w:rsidRDefault="00533D5A">
      <w:pPr>
        <w:pStyle w:val="Corpsdetexte"/>
        <w:spacing w:before="185"/>
        <w:ind w:left="271"/>
      </w:pPr>
      <w:r>
        <w:rPr>
          <w:b/>
          <w:u w:val="single"/>
        </w:rPr>
        <w:t xml:space="preserve">Q20. </w:t>
      </w:r>
      <w:r>
        <w:rPr>
          <w:u w:val="single"/>
        </w:rPr>
        <w:t xml:space="preserve">Quelle est la pression dans le circuit lorsque le moteur est arrêté ? </w:t>
      </w:r>
      <w:r>
        <w:t>Voir DR10</w:t>
      </w:r>
    </w:p>
    <w:p w:rsidR="00874529" w:rsidRDefault="00533D5A">
      <w:pPr>
        <w:pStyle w:val="Titre3"/>
        <w:ind w:left="654" w:right="566"/>
        <w:jc w:val="center"/>
      </w:pPr>
      <w:r>
        <w:rPr>
          <w:color w:val="FF0000"/>
        </w:rPr>
        <w:t>2,5 à 4 bars</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11"/>
        <w:rPr>
          <w:b/>
          <w:i/>
          <w:sz w:val="17"/>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6"/>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8"/>
        </w:trPr>
        <w:tc>
          <w:tcPr>
            <w:tcW w:w="2940" w:type="dxa"/>
          </w:tcPr>
          <w:p w:rsidR="00874529" w:rsidRDefault="00533D5A">
            <w:pPr>
              <w:pStyle w:val="TableParagraph"/>
              <w:spacing w:before="1"/>
              <w:ind w:left="873"/>
              <w:rPr>
                <w:sz w:val="18"/>
              </w:rPr>
            </w:pPr>
            <w:r>
              <w:rPr>
                <w:sz w:val="18"/>
              </w:rPr>
              <w:t>1606-MV VP T</w:t>
            </w:r>
          </w:p>
        </w:tc>
        <w:tc>
          <w:tcPr>
            <w:tcW w:w="2446" w:type="dxa"/>
          </w:tcPr>
          <w:p w:rsidR="00874529" w:rsidRDefault="00533D5A">
            <w:pPr>
              <w:pStyle w:val="TableParagraph"/>
              <w:spacing w:before="1"/>
              <w:ind w:left="548"/>
              <w:rPr>
                <w:sz w:val="18"/>
              </w:rPr>
            </w:pPr>
            <w:r>
              <w:rPr>
                <w:sz w:val="18"/>
              </w:rPr>
              <w:t>Durée : 3 heures</w:t>
            </w:r>
          </w:p>
        </w:tc>
        <w:tc>
          <w:tcPr>
            <w:tcW w:w="2446" w:type="dxa"/>
            <w:gridSpan w:val="2"/>
          </w:tcPr>
          <w:p w:rsidR="00874529" w:rsidRDefault="00533D5A">
            <w:pPr>
              <w:pStyle w:val="TableParagraph"/>
              <w:spacing w:before="1"/>
              <w:ind w:left="667"/>
              <w:rPr>
                <w:sz w:val="18"/>
              </w:rPr>
            </w:pPr>
            <w:r>
              <w:rPr>
                <w:sz w:val="18"/>
              </w:rPr>
              <w:t>Coefficient : 3</w:t>
            </w:r>
          </w:p>
        </w:tc>
        <w:tc>
          <w:tcPr>
            <w:tcW w:w="2443" w:type="dxa"/>
            <w:gridSpan w:val="2"/>
          </w:tcPr>
          <w:p w:rsidR="00874529" w:rsidRDefault="00533D5A">
            <w:pPr>
              <w:pStyle w:val="TableParagraph"/>
              <w:spacing w:before="1"/>
              <w:ind w:left="609"/>
              <w:rPr>
                <w:sz w:val="18"/>
              </w:rPr>
            </w:pPr>
            <w:r>
              <w:rPr>
                <w:sz w:val="18"/>
              </w:rPr>
              <w:t>Page 12 sur 14</w:t>
            </w:r>
          </w:p>
        </w:tc>
      </w:tr>
    </w:tbl>
    <w:p w:rsidR="00874529" w:rsidRDefault="00874529">
      <w:pPr>
        <w:rPr>
          <w:sz w:val="18"/>
        </w:rPr>
        <w:sectPr w:rsidR="00874529">
          <w:headerReference w:type="default" r:id="rId59"/>
          <w:pgSz w:w="11900" w:h="16840"/>
          <w:pgMar w:top="660" w:right="660" w:bottom="280" w:left="580" w:header="0" w:footer="0" w:gutter="0"/>
          <w:cols w:space="720"/>
        </w:sectPr>
      </w:pPr>
    </w:p>
    <w:p w:rsidR="00874529" w:rsidRDefault="00533D5A">
      <w:pPr>
        <w:spacing w:before="47" w:line="206" w:lineRule="exact"/>
        <w:ind w:right="187"/>
        <w:jc w:val="right"/>
        <w:rPr>
          <w:sz w:val="18"/>
        </w:rPr>
      </w:pPr>
      <w:r>
        <w:rPr>
          <w:sz w:val="18"/>
        </w:rPr>
        <w:lastRenderedPageBreak/>
        <w:t>1606-MV VP T</w:t>
      </w:r>
    </w:p>
    <w:p w:rsidR="00874529" w:rsidRDefault="00533D5A">
      <w:pPr>
        <w:pStyle w:val="Corpsdetexte"/>
        <w:ind w:left="231" w:right="859"/>
      </w:pPr>
      <w:r>
        <w:rPr>
          <w:b/>
        </w:rPr>
        <w:t xml:space="preserve">Q21. </w:t>
      </w:r>
      <w:r>
        <w:rPr>
          <w:u w:val="single"/>
        </w:rPr>
        <w:t>Vous décidez de poursuivre votre diagnostic en procédant au contrôle du capteur de pression linéaire de fluide frigorigène en vous aidant du DT 10 et 11 et du DR13. Compléter le tableau suivant.</w:t>
      </w:r>
    </w:p>
    <w:p w:rsidR="00874529" w:rsidRDefault="00874529">
      <w:pPr>
        <w:pStyle w:val="Corpsdetexte"/>
        <w:rPr>
          <w:sz w:val="20"/>
        </w:rPr>
      </w:pPr>
    </w:p>
    <w:p w:rsidR="00874529" w:rsidRDefault="00874529">
      <w:pPr>
        <w:pStyle w:val="Corpsdetexte"/>
        <w:spacing w:before="2"/>
        <w:rPr>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407"/>
        <w:gridCol w:w="2412"/>
        <w:gridCol w:w="2410"/>
        <w:gridCol w:w="1843"/>
        <w:gridCol w:w="1843"/>
        <w:gridCol w:w="1699"/>
        <w:gridCol w:w="1742"/>
      </w:tblGrid>
      <w:tr w:rsidR="00874529">
        <w:trPr>
          <w:trHeight w:hRule="exact" w:val="976"/>
        </w:trPr>
        <w:tc>
          <w:tcPr>
            <w:tcW w:w="960" w:type="dxa"/>
            <w:shd w:val="clear" w:color="auto" w:fill="D9D9D9"/>
          </w:tcPr>
          <w:p w:rsidR="00874529" w:rsidRDefault="00533D5A">
            <w:pPr>
              <w:pStyle w:val="TableParagraph"/>
              <w:spacing w:before="158"/>
              <w:ind w:left="316" w:right="168" w:hanging="130"/>
              <w:rPr>
                <w:b/>
                <w:sz w:val="28"/>
              </w:rPr>
            </w:pPr>
            <w:r>
              <w:rPr>
                <w:b/>
                <w:sz w:val="28"/>
              </w:rPr>
              <w:t>Test N°</w:t>
            </w:r>
          </w:p>
        </w:tc>
        <w:tc>
          <w:tcPr>
            <w:tcW w:w="2407" w:type="dxa"/>
            <w:shd w:val="clear" w:color="auto" w:fill="D9D9D9"/>
          </w:tcPr>
          <w:p w:rsidR="00874529" w:rsidRDefault="00533D5A">
            <w:pPr>
              <w:pStyle w:val="TableParagraph"/>
              <w:spacing w:before="158"/>
              <w:ind w:left="645" w:right="628" w:firstLine="24"/>
              <w:rPr>
                <w:b/>
                <w:sz w:val="28"/>
              </w:rPr>
            </w:pPr>
            <w:r>
              <w:rPr>
                <w:b/>
                <w:sz w:val="28"/>
              </w:rPr>
              <w:t>Type de contrôle</w:t>
            </w:r>
          </w:p>
        </w:tc>
        <w:tc>
          <w:tcPr>
            <w:tcW w:w="2412" w:type="dxa"/>
            <w:shd w:val="clear" w:color="auto" w:fill="D9D9D9"/>
          </w:tcPr>
          <w:p w:rsidR="00874529" w:rsidRDefault="00874529">
            <w:pPr>
              <w:pStyle w:val="TableParagraph"/>
              <w:spacing w:before="8"/>
              <w:rPr>
                <w:sz w:val="27"/>
              </w:rPr>
            </w:pPr>
          </w:p>
          <w:p w:rsidR="00874529" w:rsidRDefault="00533D5A">
            <w:pPr>
              <w:pStyle w:val="TableParagraph"/>
              <w:spacing w:before="1"/>
              <w:ind w:left="717" w:right="165"/>
              <w:rPr>
                <w:b/>
                <w:sz w:val="28"/>
              </w:rPr>
            </w:pPr>
            <w:r>
              <w:rPr>
                <w:b/>
                <w:sz w:val="28"/>
              </w:rPr>
              <w:t>Bornes</w:t>
            </w:r>
          </w:p>
        </w:tc>
        <w:tc>
          <w:tcPr>
            <w:tcW w:w="2410" w:type="dxa"/>
            <w:shd w:val="clear" w:color="auto" w:fill="D9D9D9"/>
          </w:tcPr>
          <w:p w:rsidR="00874529" w:rsidRDefault="00533D5A">
            <w:pPr>
              <w:pStyle w:val="TableParagraph"/>
              <w:spacing w:before="158"/>
              <w:ind w:left="698" w:right="329" w:hanging="358"/>
              <w:rPr>
                <w:b/>
                <w:sz w:val="28"/>
              </w:rPr>
            </w:pPr>
            <w:r>
              <w:rPr>
                <w:b/>
                <w:sz w:val="28"/>
              </w:rPr>
              <w:t>Condition de mesure</w:t>
            </w:r>
          </w:p>
        </w:tc>
        <w:tc>
          <w:tcPr>
            <w:tcW w:w="1843" w:type="dxa"/>
            <w:shd w:val="clear" w:color="auto" w:fill="D9D9D9"/>
          </w:tcPr>
          <w:p w:rsidR="00874529" w:rsidRDefault="00533D5A">
            <w:pPr>
              <w:pStyle w:val="TableParagraph"/>
              <w:spacing w:before="158"/>
              <w:ind w:left="415" w:right="380" w:hanging="24"/>
              <w:rPr>
                <w:b/>
                <w:sz w:val="28"/>
              </w:rPr>
            </w:pPr>
            <w:r>
              <w:rPr>
                <w:b/>
                <w:sz w:val="28"/>
              </w:rPr>
              <w:t>Outil de mesure</w:t>
            </w:r>
          </w:p>
        </w:tc>
        <w:tc>
          <w:tcPr>
            <w:tcW w:w="1843" w:type="dxa"/>
            <w:shd w:val="clear" w:color="auto" w:fill="D9D9D9"/>
          </w:tcPr>
          <w:p w:rsidR="00874529" w:rsidRDefault="00533D5A">
            <w:pPr>
              <w:pStyle w:val="TableParagraph"/>
              <w:spacing w:before="158"/>
              <w:ind w:left="331" w:right="315" w:firstLine="153"/>
              <w:rPr>
                <w:b/>
                <w:sz w:val="28"/>
              </w:rPr>
            </w:pPr>
            <w:r>
              <w:rPr>
                <w:b/>
                <w:sz w:val="28"/>
              </w:rPr>
              <w:t>Valeur attendue</w:t>
            </w:r>
          </w:p>
        </w:tc>
        <w:tc>
          <w:tcPr>
            <w:tcW w:w="1699" w:type="dxa"/>
            <w:shd w:val="clear" w:color="auto" w:fill="D9D9D9"/>
          </w:tcPr>
          <w:p w:rsidR="00874529" w:rsidRDefault="00533D5A">
            <w:pPr>
              <w:pStyle w:val="TableParagraph"/>
              <w:spacing w:before="158"/>
              <w:ind w:left="338" w:right="320" w:firstLine="76"/>
              <w:rPr>
                <w:b/>
                <w:sz w:val="28"/>
              </w:rPr>
            </w:pPr>
            <w:r>
              <w:rPr>
                <w:b/>
                <w:sz w:val="28"/>
              </w:rPr>
              <w:t>Valeur trouvée</w:t>
            </w:r>
          </w:p>
        </w:tc>
        <w:tc>
          <w:tcPr>
            <w:tcW w:w="1742" w:type="dxa"/>
            <w:shd w:val="clear" w:color="auto" w:fill="D9D9D9"/>
          </w:tcPr>
          <w:p w:rsidR="00874529" w:rsidRDefault="00533D5A">
            <w:pPr>
              <w:pStyle w:val="TableParagraph"/>
              <w:spacing w:before="2" w:line="322" w:lineRule="exact"/>
              <w:ind w:left="103" w:right="102"/>
              <w:jc w:val="center"/>
              <w:rPr>
                <w:b/>
                <w:sz w:val="28"/>
              </w:rPr>
            </w:pPr>
            <w:r>
              <w:rPr>
                <w:b/>
                <w:sz w:val="28"/>
              </w:rPr>
              <w:t>Conclusion (Bon ou mauvais)</w:t>
            </w:r>
          </w:p>
        </w:tc>
      </w:tr>
      <w:tr w:rsidR="00874529">
        <w:trPr>
          <w:trHeight w:hRule="exact" w:val="1390"/>
        </w:trPr>
        <w:tc>
          <w:tcPr>
            <w:tcW w:w="960" w:type="dxa"/>
            <w:shd w:val="clear" w:color="auto" w:fill="D9D9D9"/>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jc w:val="center"/>
              <w:rPr>
                <w:sz w:val="24"/>
              </w:rPr>
            </w:pPr>
            <w:r>
              <w:rPr>
                <w:sz w:val="24"/>
              </w:rPr>
              <w:t>1</w:t>
            </w:r>
          </w:p>
        </w:tc>
        <w:tc>
          <w:tcPr>
            <w:tcW w:w="2407" w:type="dxa"/>
            <w:tcBorders>
              <w:left w:val="single" w:sz="41" w:space="0" w:color="D9D9D9"/>
            </w:tcBorders>
          </w:tcPr>
          <w:p w:rsidR="00874529" w:rsidRDefault="00874529">
            <w:pPr>
              <w:pStyle w:val="TableParagraph"/>
              <w:spacing w:before="8"/>
              <w:rPr>
                <w:sz w:val="35"/>
              </w:rPr>
            </w:pPr>
          </w:p>
          <w:p w:rsidR="00874529" w:rsidRDefault="00533D5A">
            <w:pPr>
              <w:pStyle w:val="TableParagraph"/>
              <w:ind w:left="769" w:right="354" w:hanging="447"/>
              <w:rPr>
                <w:sz w:val="24"/>
              </w:rPr>
            </w:pPr>
            <w:r>
              <w:rPr>
                <w:sz w:val="24"/>
              </w:rPr>
              <w:t>Continuité du fil 8092A.</w:t>
            </w:r>
          </w:p>
        </w:tc>
        <w:tc>
          <w:tcPr>
            <w:tcW w:w="2412" w:type="dxa"/>
          </w:tcPr>
          <w:p w:rsidR="00874529" w:rsidRDefault="00533D5A">
            <w:pPr>
              <w:pStyle w:val="TableParagraph"/>
              <w:ind w:left="139" w:right="138" w:hanging="4"/>
              <w:jc w:val="center"/>
              <w:rPr>
                <w:sz w:val="24"/>
              </w:rPr>
            </w:pPr>
            <w:r>
              <w:rPr>
                <w:sz w:val="24"/>
              </w:rPr>
              <w:t>Entre la voie 1 du connecteur 3V NR de 8009 et D4 du connecteur 48V MR de1320</w:t>
            </w:r>
          </w:p>
        </w:tc>
        <w:tc>
          <w:tcPr>
            <w:tcW w:w="2410" w:type="dxa"/>
          </w:tcPr>
          <w:p w:rsidR="00874529" w:rsidRDefault="00874529">
            <w:pPr>
              <w:pStyle w:val="TableParagraph"/>
              <w:spacing w:before="8"/>
              <w:rPr>
                <w:sz w:val="35"/>
              </w:rPr>
            </w:pPr>
          </w:p>
          <w:p w:rsidR="00874529" w:rsidRDefault="00533D5A">
            <w:pPr>
              <w:pStyle w:val="TableParagraph"/>
              <w:ind w:left="268" w:right="152" w:hanging="108"/>
              <w:rPr>
                <w:sz w:val="24"/>
              </w:rPr>
            </w:pPr>
            <w:r>
              <w:rPr>
                <w:sz w:val="24"/>
              </w:rPr>
              <w:t>8009 et 48V MR de 1320 débranchés</w:t>
            </w:r>
          </w:p>
        </w:tc>
        <w:tc>
          <w:tcPr>
            <w:tcW w:w="1843"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314" w:right="189"/>
              <w:rPr>
                <w:b/>
                <w:i/>
                <w:sz w:val="24"/>
              </w:rPr>
            </w:pPr>
            <w:r>
              <w:rPr>
                <w:b/>
                <w:i/>
                <w:color w:val="FF0000"/>
                <w:sz w:val="24"/>
              </w:rPr>
              <w:t>Ohmmètre</w:t>
            </w:r>
          </w:p>
        </w:tc>
        <w:tc>
          <w:tcPr>
            <w:tcW w:w="1843" w:type="dxa"/>
          </w:tcPr>
          <w:p w:rsidR="00874529" w:rsidRDefault="00874529">
            <w:pPr>
              <w:pStyle w:val="TableParagraph"/>
              <w:spacing w:before="8"/>
              <w:rPr>
                <w:sz w:val="35"/>
              </w:rPr>
            </w:pPr>
          </w:p>
          <w:p w:rsidR="00874529" w:rsidRDefault="00533D5A">
            <w:pPr>
              <w:pStyle w:val="TableParagraph"/>
              <w:ind w:left="152" w:right="154"/>
              <w:jc w:val="center"/>
              <w:rPr>
                <w:b/>
                <w:i/>
                <w:sz w:val="24"/>
              </w:rPr>
            </w:pPr>
            <w:r>
              <w:rPr>
                <w:b/>
                <w:i/>
                <w:color w:val="FF0000"/>
                <w:sz w:val="24"/>
              </w:rPr>
              <w:t>0 Ω</w:t>
            </w:r>
          </w:p>
          <w:p w:rsidR="00874529" w:rsidRDefault="00533D5A">
            <w:pPr>
              <w:pStyle w:val="TableParagraph"/>
              <w:ind w:left="152" w:right="156"/>
              <w:jc w:val="center"/>
              <w:rPr>
                <w:b/>
                <w:i/>
                <w:sz w:val="24"/>
              </w:rPr>
            </w:pPr>
            <w:r>
              <w:rPr>
                <w:b/>
                <w:i/>
                <w:color w:val="FF0000"/>
                <w:sz w:val="24"/>
              </w:rPr>
              <w:t>(+ ou -0,2 Ω)</w:t>
            </w:r>
          </w:p>
        </w:tc>
        <w:tc>
          <w:tcPr>
            <w:tcW w:w="1699"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27" w:right="127"/>
              <w:jc w:val="center"/>
              <w:rPr>
                <w:sz w:val="24"/>
              </w:rPr>
            </w:pPr>
            <w:r>
              <w:rPr>
                <w:sz w:val="24"/>
              </w:rPr>
              <w:t>0,2 Ω</w:t>
            </w:r>
          </w:p>
        </w:tc>
        <w:tc>
          <w:tcPr>
            <w:tcW w:w="1742"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00" w:right="102"/>
              <w:jc w:val="center"/>
              <w:rPr>
                <w:b/>
                <w:i/>
                <w:sz w:val="24"/>
              </w:rPr>
            </w:pPr>
            <w:r>
              <w:rPr>
                <w:b/>
                <w:i/>
                <w:color w:val="FF0000"/>
                <w:sz w:val="24"/>
              </w:rPr>
              <w:t>Bon</w:t>
            </w:r>
          </w:p>
        </w:tc>
      </w:tr>
      <w:tr w:rsidR="00874529">
        <w:trPr>
          <w:trHeight w:hRule="exact" w:val="1390"/>
        </w:trPr>
        <w:tc>
          <w:tcPr>
            <w:tcW w:w="960" w:type="dxa"/>
            <w:shd w:val="clear" w:color="auto" w:fill="D9D9D9"/>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jc w:val="center"/>
              <w:rPr>
                <w:sz w:val="24"/>
              </w:rPr>
            </w:pPr>
            <w:r>
              <w:rPr>
                <w:sz w:val="24"/>
              </w:rPr>
              <w:t>2</w:t>
            </w:r>
          </w:p>
        </w:tc>
        <w:tc>
          <w:tcPr>
            <w:tcW w:w="2407" w:type="dxa"/>
            <w:tcBorders>
              <w:left w:val="single" w:sz="41" w:space="0" w:color="D9D9D9"/>
            </w:tcBorders>
          </w:tcPr>
          <w:p w:rsidR="00874529" w:rsidRDefault="00874529">
            <w:pPr>
              <w:pStyle w:val="TableParagraph"/>
              <w:spacing w:before="8"/>
              <w:rPr>
                <w:sz w:val="35"/>
              </w:rPr>
            </w:pPr>
          </w:p>
          <w:p w:rsidR="00874529" w:rsidRDefault="00533D5A">
            <w:pPr>
              <w:pStyle w:val="TableParagraph"/>
              <w:ind w:left="769" w:right="354" w:hanging="447"/>
              <w:rPr>
                <w:sz w:val="24"/>
              </w:rPr>
            </w:pPr>
            <w:r>
              <w:rPr>
                <w:sz w:val="24"/>
              </w:rPr>
              <w:t>Continuité du fil 8093A.</w:t>
            </w:r>
          </w:p>
        </w:tc>
        <w:tc>
          <w:tcPr>
            <w:tcW w:w="2412" w:type="dxa"/>
          </w:tcPr>
          <w:p w:rsidR="00874529" w:rsidRDefault="00533D5A">
            <w:pPr>
              <w:pStyle w:val="TableParagraph"/>
              <w:ind w:left="170" w:right="172" w:hanging="2"/>
              <w:jc w:val="center"/>
              <w:rPr>
                <w:sz w:val="24"/>
              </w:rPr>
            </w:pPr>
            <w:r>
              <w:rPr>
                <w:sz w:val="24"/>
              </w:rPr>
              <w:t>Entre la voie 2 du connecteur 3VNR de 8009 et E4 du connecteur 48VMR de 1320.</w:t>
            </w:r>
          </w:p>
        </w:tc>
        <w:tc>
          <w:tcPr>
            <w:tcW w:w="2410" w:type="dxa"/>
          </w:tcPr>
          <w:p w:rsidR="00874529" w:rsidRDefault="00874529">
            <w:pPr>
              <w:pStyle w:val="TableParagraph"/>
              <w:spacing w:before="8"/>
              <w:rPr>
                <w:sz w:val="35"/>
              </w:rPr>
            </w:pPr>
          </w:p>
          <w:p w:rsidR="00874529" w:rsidRDefault="00533D5A">
            <w:pPr>
              <w:pStyle w:val="TableParagraph"/>
              <w:ind w:left="268" w:right="152" w:hanging="108"/>
              <w:rPr>
                <w:sz w:val="24"/>
              </w:rPr>
            </w:pPr>
            <w:r>
              <w:rPr>
                <w:sz w:val="24"/>
              </w:rPr>
              <w:t>8009 et 48V MR de 1320 débranchés</w:t>
            </w:r>
          </w:p>
        </w:tc>
        <w:tc>
          <w:tcPr>
            <w:tcW w:w="1843"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348" w:right="189"/>
              <w:rPr>
                <w:sz w:val="24"/>
              </w:rPr>
            </w:pPr>
            <w:r>
              <w:rPr>
                <w:sz w:val="24"/>
              </w:rPr>
              <w:t>Ohmmètre</w:t>
            </w:r>
          </w:p>
        </w:tc>
        <w:tc>
          <w:tcPr>
            <w:tcW w:w="1843" w:type="dxa"/>
          </w:tcPr>
          <w:p w:rsidR="00874529" w:rsidRDefault="00874529">
            <w:pPr>
              <w:pStyle w:val="TableParagraph"/>
              <w:spacing w:before="8"/>
              <w:rPr>
                <w:sz w:val="35"/>
              </w:rPr>
            </w:pPr>
          </w:p>
          <w:p w:rsidR="00874529" w:rsidRDefault="00533D5A">
            <w:pPr>
              <w:pStyle w:val="TableParagraph"/>
              <w:ind w:left="152" w:right="152"/>
              <w:jc w:val="center"/>
              <w:rPr>
                <w:sz w:val="24"/>
              </w:rPr>
            </w:pPr>
            <w:r>
              <w:rPr>
                <w:sz w:val="24"/>
              </w:rPr>
              <w:t>0 Ω</w:t>
            </w:r>
          </w:p>
          <w:p w:rsidR="00874529" w:rsidRDefault="00533D5A">
            <w:pPr>
              <w:pStyle w:val="TableParagraph"/>
              <w:ind w:left="152" w:right="156"/>
              <w:jc w:val="center"/>
              <w:rPr>
                <w:sz w:val="24"/>
              </w:rPr>
            </w:pPr>
            <w:r>
              <w:rPr>
                <w:sz w:val="24"/>
              </w:rPr>
              <w:t>(+ ou -0,2 Ω)</w:t>
            </w:r>
          </w:p>
        </w:tc>
        <w:tc>
          <w:tcPr>
            <w:tcW w:w="1699"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27" w:right="127"/>
              <w:jc w:val="center"/>
              <w:rPr>
                <w:sz w:val="24"/>
              </w:rPr>
            </w:pPr>
            <w:r>
              <w:rPr>
                <w:sz w:val="24"/>
              </w:rPr>
              <w:t>0,2 Ω</w:t>
            </w:r>
          </w:p>
        </w:tc>
        <w:tc>
          <w:tcPr>
            <w:tcW w:w="1742"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00" w:right="102"/>
              <w:jc w:val="center"/>
              <w:rPr>
                <w:b/>
                <w:i/>
                <w:sz w:val="24"/>
              </w:rPr>
            </w:pPr>
            <w:r>
              <w:rPr>
                <w:b/>
                <w:i/>
                <w:color w:val="FF0000"/>
                <w:sz w:val="24"/>
              </w:rPr>
              <w:t>Bon</w:t>
            </w:r>
          </w:p>
        </w:tc>
      </w:tr>
      <w:tr w:rsidR="00874529">
        <w:trPr>
          <w:trHeight w:hRule="exact" w:val="1390"/>
        </w:trPr>
        <w:tc>
          <w:tcPr>
            <w:tcW w:w="960" w:type="dxa"/>
            <w:shd w:val="clear" w:color="auto" w:fill="D9D9D9"/>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jc w:val="center"/>
              <w:rPr>
                <w:sz w:val="24"/>
              </w:rPr>
            </w:pPr>
            <w:r>
              <w:rPr>
                <w:sz w:val="24"/>
              </w:rPr>
              <w:t>3</w:t>
            </w:r>
          </w:p>
        </w:tc>
        <w:tc>
          <w:tcPr>
            <w:tcW w:w="2407" w:type="dxa"/>
            <w:tcBorders>
              <w:left w:val="single" w:sz="41" w:space="0" w:color="D9D9D9"/>
            </w:tcBorders>
          </w:tcPr>
          <w:p w:rsidR="00874529" w:rsidRDefault="00874529">
            <w:pPr>
              <w:pStyle w:val="TableParagraph"/>
              <w:spacing w:before="8"/>
              <w:rPr>
                <w:sz w:val="35"/>
              </w:rPr>
            </w:pPr>
          </w:p>
          <w:p w:rsidR="00874529" w:rsidRDefault="00533D5A">
            <w:pPr>
              <w:pStyle w:val="TableParagraph"/>
              <w:ind w:left="769" w:right="354" w:hanging="447"/>
              <w:rPr>
                <w:sz w:val="24"/>
              </w:rPr>
            </w:pPr>
            <w:r>
              <w:rPr>
                <w:sz w:val="24"/>
              </w:rPr>
              <w:t>Continuité du fil 8094A.</w:t>
            </w:r>
          </w:p>
        </w:tc>
        <w:tc>
          <w:tcPr>
            <w:tcW w:w="2412" w:type="dxa"/>
          </w:tcPr>
          <w:p w:rsidR="00874529" w:rsidRDefault="00533D5A">
            <w:pPr>
              <w:pStyle w:val="TableParagraph"/>
              <w:ind w:left="170" w:right="172" w:hanging="2"/>
              <w:jc w:val="center"/>
              <w:rPr>
                <w:sz w:val="24"/>
              </w:rPr>
            </w:pPr>
            <w:r>
              <w:rPr>
                <w:sz w:val="24"/>
              </w:rPr>
              <w:t>Entre la voie 3 du connecteur 3VNR de 8009 et A3 du connecteur 48VMR de 1320.</w:t>
            </w:r>
          </w:p>
        </w:tc>
        <w:tc>
          <w:tcPr>
            <w:tcW w:w="2410" w:type="dxa"/>
          </w:tcPr>
          <w:p w:rsidR="00874529" w:rsidRDefault="00874529">
            <w:pPr>
              <w:pStyle w:val="TableParagraph"/>
              <w:spacing w:before="8"/>
              <w:rPr>
                <w:sz w:val="35"/>
              </w:rPr>
            </w:pPr>
          </w:p>
          <w:p w:rsidR="00874529" w:rsidRDefault="00533D5A">
            <w:pPr>
              <w:pStyle w:val="TableParagraph"/>
              <w:ind w:left="268" w:right="152" w:hanging="108"/>
              <w:rPr>
                <w:sz w:val="24"/>
              </w:rPr>
            </w:pPr>
            <w:r>
              <w:rPr>
                <w:sz w:val="24"/>
              </w:rPr>
              <w:t>8009 et 48V MR de 1320 débranchés</w:t>
            </w:r>
          </w:p>
        </w:tc>
        <w:tc>
          <w:tcPr>
            <w:tcW w:w="1843"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348" w:right="189"/>
              <w:rPr>
                <w:sz w:val="24"/>
              </w:rPr>
            </w:pPr>
            <w:r>
              <w:rPr>
                <w:sz w:val="24"/>
              </w:rPr>
              <w:t>Ohmmètre</w:t>
            </w:r>
          </w:p>
        </w:tc>
        <w:tc>
          <w:tcPr>
            <w:tcW w:w="1843" w:type="dxa"/>
          </w:tcPr>
          <w:p w:rsidR="00874529" w:rsidRDefault="00874529">
            <w:pPr>
              <w:pStyle w:val="TableParagraph"/>
              <w:spacing w:before="8"/>
              <w:rPr>
                <w:sz w:val="35"/>
              </w:rPr>
            </w:pPr>
          </w:p>
          <w:p w:rsidR="00874529" w:rsidRDefault="00533D5A">
            <w:pPr>
              <w:pStyle w:val="TableParagraph"/>
              <w:ind w:left="152" w:right="152"/>
              <w:jc w:val="center"/>
              <w:rPr>
                <w:sz w:val="24"/>
              </w:rPr>
            </w:pPr>
            <w:r>
              <w:rPr>
                <w:sz w:val="24"/>
              </w:rPr>
              <w:t>0 Ω</w:t>
            </w:r>
          </w:p>
          <w:p w:rsidR="00874529" w:rsidRDefault="00533D5A">
            <w:pPr>
              <w:pStyle w:val="TableParagraph"/>
              <w:ind w:left="152" w:right="156"/>
              <w:jc w:val="center"/>
              <w:rPr>
                <w:sz w:val="24"/>
              </w:rPr>
            </w:pPr>
            <w:r>
              <w:rPr>
                <w:sz w:val="24"/>
              </w:rPr>
              <w:t>(+ ou -0,2 Ω)</w:t>
            </w:r>
          </w:p>
        </w:tc>
        <w:tc>
          <w:tcPr>
            <w:tcW w:w="1699"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27" w:right="127"/>
              <w:jc w:val="center"/>
              <w:rPr>
                <w:sz w:val="24"/>
              </w:rPr>
            </w:pPr>
            <w:r>
              <w:rPr>
                <w:sz w:val="24"/>
              </w:rPr>
              <w:t>0,2 Ω</w:t>
            </w:r>
          </w:p>
        </w:tc>
        <w:tc>
          <w:tcPr>
            <w:tcW w:w="1742" w:type="dxa"/>
          </w:tcPr>
          <w:p w:rsidR="00874529" w:rsidRDefault="00874529">
            <w:pPr>
              <w:pStyle w:val="TableParagraph"/>
              <w:rPr>
                <w:sz w:val="24"/>
              </w:rPr>
            </w:pPr>
          </w:p>
          <w:p w:rsidR="00874529" w:rsidRDefault="00874529">
            <w:pPr>
              <w:pStyle w:val="TableParagraph"/>
              <w:spacing w:before="7"/>
              <w:rPr>
                <w:sz w:val="23"/>
              </w:rPr>
            </w:pPr>
          </w:p>
          <w:p w:rsidR="00874529" w:rsidRDefault="00533D5A">
            <w:pPr>
              <w:pStyle w:val="TableParagraph"/>
              <w:ind w:left="101" w:right="102"/>
              <w:jc w:val="center"/>
              <w:rPr>
                <w:sz w:val="24"/>
              </w:rPr>
            </w:pPr>
            <w:r>
              <w:rPr>
                <w:sz w:val="24"/>
              </w:rPr>
              <w:t>Bon</w:t>
            </w:r>
          </w:p>
        </w:tc>
      </w:tr>
      <w:tr w:rsidR="00874529">
        <w:trPr>
          <w:trHeight w:hRule="exact" w:val="1282"/>
        </w:trPr>
        <w:tc>
          <w:tcPr>
            <w:tcW w:w="960" w:type="dxa"/>
            <w:shd w:val="clear" w:color="auto" w:fill="D9D9D9"/>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jc w:val="center"/>
              <w:rPr>
                <w:sz w:val="24"/>
              </w:rPr>
            </w:pPr>
            <w:r>
              <w:rPr>
                <w:sz w:val="24"/>
              </w:rPr>
              <w:t>4</w:t>
            </w:r>
          </w:p>
        </w:tc>
        <w:tc>
          <w:tcPr>
            <w:tcW w:w="2407" w:type="dxa"/>
            <w:tcBorders>
              <w:left w:val="single" w:sz="41" w:space="0" w:color="D9D9D9"/>
            </w:tcBorders>
          </w:tcPr>
          <w:p w:rsidR="00874529" w:rsidRDefault="00874529">
            <w:pPr>
              <w:pStyle w:val="TableParagraph"/>
              <w:rPr>
                <w:sz w:val="19"/>
              </w:rPr>
            </w:pPr>
          </w:p>
          <w:p w:rsidR="00874529" w:rsidRDefault="00533D5A">
            <w:pPr>
              <w:pStyle w:val="TableParagraph"/>
              <w:ind w:left="241" w:right="291" w:hanging="1"/>
              <w:jc w:val="center"/>
              <w:rPr>
                <w:sz w:val="24"/>
              </w:rPr>
            </w:pPr>
            <w:r>
              <w:rPr>
                <w:sz w:val="24"/>
              </w:rPr>
              <w:t>Tension d’alimentation de 8009.</w:t>
            </w:r>
          </w:p>
        </w:tc>
        <w:tc>
          <w:tcPr>
            <w:tcW w:w="2412" w:type="dxa"/>
          </w:tcPr>
          <w:p w:rsidR="00874529" w:rsidRDefault="00533D5A">
            <w:pPr>
              <w:pStyle w:val="TableParagraph"/>
              <w:spacing w:before="79"/>
              <w:ind w:left="170" w:right="173"/>
              <w:jc w:val="center"/>
              <w:rPr>
                <w:sz w:val="24"/>
              </w:rPr>
            </w:pPr>
            <w:r>
              <w:rPr>
                <w:sz w:val="24"/>
              </w:rPr>
              <w:t>Entre la voie 1 et la voie 3 du connecteur 3V MR de 8009</w:t>
            </w:r>
          </w:p>
        </w:tc>
        <w:tc>
          <w:tcPr>
            <w:tcW w:w="2410" w:type="dxa"/>
          </w:tcPr>
          <w:p w:rsidR="00874529" w:rsidRDefault="00874529">
            <w:pPr>
              <w:pStyle w:val="TableParagraph"/>
              <w:spacing w:before="10"/>
              <w:rPr>
                <w:sz w:val="30"/>
              </w:rPr>
            </w:pPr>
          </w:p>
          <w:p w:rsidR="00874529" w:rsidRDefault="00533D5A">
            <w:pPr>
              <w:pStyle w:val="TableParagraph"/>
              <w:ind w:left="350" w:right="335" w:firstLine="79"/>
              <w:rPr>
                <w:sz w:val="24"/>
              </w:rPr>
            </w:pPr>
            <w:r>
              <w:rPr>
                <w:sz w:val="24"/>
              </w:rPr>
              <w:t>Contact mis et moteur tournant</w:t>
            </w:r>
          </w:p>
        </w:tc>
        <w:tc>
          <w:tcPr>
            <w:tcW w:w="1843" w:type="dxa"/>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ind w:left="360" w:right="315"/>
              <w:rPr>
                <w:b/>
                <w:i/>
                <w:sz w:val="24"/>
              </w:rPr>
            </w:pPr>
            <w:r>
              <w:rPr>
                <w:b/>
                <w:i/>
                <w:color w:val="FF0000"/>
                <w:sz w:val="24"/>
              </w:rPr>
              <w:t>Voltmètre</w:t>
            </w:r>
          </w:p>
        </w:tc>
        <w:tc>
          <w:tcPr>
            <w:tcW w:w="1843" w:type="dxa"/>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ind w:left="152" w:right="152"/>
              <w:jc w:val="center"/>
              <w:rPr>
                <w:b/>
                <w:i/>
                <w:sz w:val="24"/>
              </w:rPr>
            </w:pPr>
            <w:r>
              <w:rPr>
                <w:b/>
                <w:i/>
                <w:color w:val="FF0000"/>
                <w:sz w:val="24"/>
              </w:rPr>
              <w:t>5 V</w:t>
            </w:r>
          </w:p>
        </w:tc>
        <w:tc>
          <w:tcPr>
            <w:tcW w:w="1699" w:type="dxa"/>
          </w:tcPr>
          <w:p w:rsidR="00874529" w:rsidRDefault="00874529">
            <w:pPr>
              <w:pStyle w:val="TableParagraph"/>
              <w:spacing w:before="10"/>
              <w:rPr>
                <w:sz w:val="30"/>
              </w:rPr>
            </w:pPr>
          </w:p>
          <w:p w:rsidR="00874529" w:rsidRDefault="00533D5A">
            <w:pPr>
              <w:pStyle w:val="TableParagraph"/>
              <w:ind w:left="127" w:right="127"/>
              <w:jc w:val="center"/>
              <w:rPr>
                <w:sz w:val="24"/>
              </w:rPr>
            </w:pPr>
            <w:r>
              <w:rPr>
                <w:sz w:val="24"/>
              </w:rPr>
              <w:t>4,89 V</w:t>
            </w:r>
          </w:p>
          <w:p w:rsidR="00874529" w:rsidRDefault="00533D5A">
            <w:pPr>
              <w:pStyle w:val="TableParagraph"/>
              <w:ind w:left="127" w:right="127"/>
              <w:jc w:val="center"/>
              <w:rPr>
                <w:sz w:val="24"/>
              </w:rPr>
            </w:pPr>
            <w:r>
              <w:rPr>
                <w:sz w:val="24"/>
              </w:rPr>
              <w:t>(+ ou – 0,2V)</w:t>
            </w:r>
          </w:p>
        </w:tc>
        <w:tc>
          <w:tcPr>
            <w:tcW w:w="1742" w:type="dxa"/>
          </w:tcPr>
          <w:p w:rsidR="00874529" w:rsidRDefault="00874529">
            <w:pPr>
              <w:pStyle w:val="TableParagraph"/>
              <w:rPr>
                <w:sz w:val="24"/>
              </w:rPr>
            </w:pPr>
          </w:p>
          <w:p w:rsidR="00874529" w:rsidRDefault="00874529">
            <w:pPr>
              <w:pStyle w:val="TableParagraph"/>
              <w:rPr>
                <w:sz w:val="19"/>
              </w:rPr>
            </w:pPr>
          </w:p>
          <w:p w:rsidR="00874529" w:rsidRDefault="00533D5A">
            <w:pPr>
              <w:pStyle w:val="TableParagraph"/>
              <w:ind w:left="100" w:right="102"/>
              <w:jc w:val="center"/>
              <w:rPr>
                <w:b/>
                <w:i/>
                <w:sz w:val="24"/>
              </w:rPr>
            </w:pPr>
            <w:r>
              <w:rPr>
                <w:b/>
                <w:i/>
                <w:color w:val="FF0000"/>
                <w:sz w:val="24"/>
              </w:rPr>
              <w:t>Bon</w:t>
            </w:r>
          </w:p>
        </w:tc>
      </w:tr>
      <w:tr w:rsidR="00874529">
        <w:trPr>
          <w:trHeight w:hRule="exact" w:val="1279"/>
        </w:trPr>
        <w:tc>
          <w:tcPr>
            <w:tcW w:w="960" w:type="dxa"/>
            <w:shd w:val="clear" w:color="auto" w:fill="D9D9D9"/>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jc w:val="center"/>
              <w:rPr>
                <w:sz w:val="24"/>
              </w:rPr>
            </w:pPr>
            <w:r>
              <w:rPr>
                <w:sz w:val="24"/>
              </w:rPr>
              <w:t>5</w:t>
            </w:r>
          </w:p>
        </w:tc>
        <w:tc>
          <w:tcPr>
            <w:tcW w:w="2407" w:type="dxa"/>
            <w:tcBorders>
              <w:left w:val="single" w:sz="41" w:space="0" w:color="D9D9D9"/>
            </w:tcBorders>
          </w:tcPr>
          <w:p w:rsidR="00874529" w:rsidRDefault="00874529">
            <w:pPr>
              <w:pStyle w:val="TableParagraph"/>
              <w:spacing w:before="8"/>
              <w:rPr>
                <w:sz w:val="30"/>
              </w:rPr>
            </w:pPr>
          </w:p>
          <w:p w:rsidR="00874529" w:rsidRDefault="00533D5A">
            <w:pPr>
              <w:pStyle w:val="TableParagraph"/>
              <w:ind w:left="850" w:right="96" w:hanging="790"/>
              <w:rPr>
                <w:sz w:val="24"/>
              </w:rPr>
            </w:pPr>
            <w:r>
              <w:rPr>
                <w:sz w:val="24"/>
              </w:rPr>
              <w:t>Tension de sortie de 8009.</w:t>
            </w:r>
          </w:p>
        </w:tc>
        <w:tc>
          <w:tcPr>
            <w:tcW w:w="2412" w:type="dxa"/>
          </w:tcPr>
          <w:p w:rsidR="00874529" w:rsidRDefault="00533D5A">
            <w:pPr>
              <w:pStyle w:val="TableParagraph"/>
              <w:spacing w:before="77"/>
              <w:ind w:left="170" w:right="173"/>
              <w:jc w:val="center"/>
              <w:rPr>
                <w:sz w:val="24"/>
              </w:rPr>
            </w:pPr>
            <w:r>
              <w:rPr>
                <w:sz w:val="24"/>
              </w:rPr>
              <w:t>Entre la voie 2 et la voie 3 du connecteur 3V MR de 8009</w:t>
            </w:r>
          </w:p>
        </w:tc>
        <w:tc>
          <w:tcPr>
            <w:tcW w:w="2410" w:type="dxa"/>
          </w:tcPr>
          <w:p w:rsidR="00874529" w:rsidRDefault="00874529">
            <w:pPr>
              <w:pStyle w:val="TableParagraph"/>
              <w:spacing w:before="8"/>
              <w:rPr>
                <w:sz w:val="30"/>
              </w:rPr>
            </w:pPr>
          </w:p>
          <w:p w:rsidR="00874529" w:rsidRDefault="00533D5A">
            <w:pPr>
              <w:pStyle w:val="TableParagraph"/>
              <w:ind w:left="350" w:right="335" w:firstLine="79"/>
              <w:rPr>
                <w:sz w:val="24"/>
              </w:rPr>
            </w:pPr>
            <w:r>
              <w:rPr>
                <w:sz w:val="24"/>
              </w:rPr>
              <w:t>Contact mis et moteur tournant</w:t>
            </w:r>
          </w:p>
        </w:tc>
        <w:tc>
          <w:tcPr>
            <w:tcW w:w="1843"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360" w:right="315"/>
              <w:rPr>
                <w:b/>
                <w:i/>
                <w:sz w:val="24"/>
              </w:rPr>
            </w:pPr>
            <w:r>
              <w:rPr>
                <w:b/>
                <w:i/>
                <w:color w:val="FF0000"/>
                <w:sz w:val="24"/>
              </w:rPr>
              <w:t>Voltmètre</w:t>
            </w:r>
          </w:p>
        </w:tc>
        <w:tc>
          <w:tcPr>
            <w:tcW w:w="1843" w:type="dxa"/>
          </w:tcPr>
          <w:p w:rsidR="00874529" w:rsidRDefault="00874529">
            <w:pPr>
              <w:pStyle w:val="TableParagraph"/>
              <w:spacing w:before="8"/>
              <w:rPr>
                <w:sz w:val="30"/>
              </w:rPr>
            </w:pPr>
          </w:p>
          <w:p w:rsidR="00874529" w:rsidRDefault="00533D5A">
            <w:pPr>
              <w:pStyle w:val="TableParagraph"/>
              <w:ind w:left="633" w:right="107" w:hanging="514"/>
              <w:rPr>
                <w:b/>
                <w:i/>
                <w:sz w:val="24"/>
              </w:rPr>
            </w:pPr>
            <w:r>
              <w:rPr>
                <w:b/>
                <w:i/>
                <w:color w:val="FF0000"/>
                <w:sz w:val="24"/>
              </w:rPr>
              <w:t>Entre 0,45V et 0,7 V</w:t>
            </w:r>
          </w:p>
        </w:tc>
        <w:tc>
          <w:tcPr>
            <w:tcW w:w="1699"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496" w:right="320"/>
              <w:rPr>
                <w:sz w:val="24"/>
              </w:rPr>
            </w:pPr>
            <w:r>
              <w:rPr>
                <w:sz w:val="24"/>
              </w:rPr>
              <w:t>4.75 V</w:t>
            </w:r>
          </w:p>
        </w:tc>
        <w:tc>
          <w:tcPr>
            <w:tcW w:w="1742" w:type="dxa"/>
          </w:tcPr>
          <w:p w:rsidR="00874529" w:rsidRDefault="00874529">
            <w:pPr>
              <w:pStyle w:val="TableParagraph"/>
              <w:rPr>
                <w:sz w:val="24"/>
              </w:rPr>
            </w:pPr>
          </w:p>
          <w:p w:rsidR="00874529" w:rsidRDefault="00874529">
            <w:pPr>
              <w:pStyle w:val="TableParagraph"/>
              <w:spacing w:before="9"/>
              <w:rPr>
                <w:sz w:val="18"/>
              </w:rPr>
            </w:pPr>
          </w:p>
          <w:p w:rsidR="00874529" w:rsidRDefault="00533D5A">
            <w:pPr>
              <w:pStyle w:val="TableParagraph"/>
              <w:ind w:left="102" w:right="102"/>
              <w:jc w:val="center"/>
              <w:rPr>
                <w:b/>
                <w:i/>
                <w:sz w:val="24"/>
              </w:rPr>
            </w:pPr>
            <w:r>
              <w:rPr>
                <w:b/>
                <w:i/>
                <w:color w:val="FF0000"/>
                <w:sz w:val="24"/>
              </w:rPr>
              <w:t>Mauvais</w:t>
            </w:r>
          </w:p>
        </w:tc>
      </w:tr>
    </w:tbl>
    <w:p w:rsidR="00874529" w:rsidRDefault="00874529">
      <w:pPr>
        <w:pStyle w:val="Corpsdetexte"/>
        <w:rPr>
          <w:sz w:val="20"/>
        </w:rPr>
      </w:pPr>
    </w:p>
    <w:p w:rsidR="00874529" w:rsidRDefault="00874529">
      <w:pPr>
        <w:pStyle w:val="Corpsdetexte"/>
        <w:rPr>
          <w:sz w:val="20"/>
        </w:rPr>
      </w:pPr>
    </w:p>
    <w:p w:rsidR="00874529" w:rsidRDefault="00874529">
      <w:pPr>
        <w:pStyle w:val="Corpsdetexte"/>
        <w:rPr>
          <w:sz w:val="20"/>
        </w:rPr>
      </w:pPr>
    </w:p>
    <w:p w:rsidR="00874529" w:rsidRDefault="00874529">
      <w:pPr>
        <w:pStyle w:val="Corpsdetexte"/>
        <w:spacing w:before="6"/>
        <w:rPr>
          <w:sz w:val="29"/>
        </w:rPr>
      </w:pPr>
    </w:p>
    <w:tbl>
      <w:tblPr>
        <w:tblStyle w:val="TableNormal"/>
        <w:tblW w:w="0" w:type="auto"/>
        <w:tblInd w:w="2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5"/>
        <w:gridCol w:w="612"/>
        <w:gridCol w:w="1834"/>
      </w:tblGrid>
      <w:tr w:rsidR="00874529">
        <w:trPr>
          <w:trHeight w:hRule="exact" w:val="216"/>
        </w:trPr>
        <w:tc>
          <w:tcPr>
            <w:tcW w:w="6804" w:type="dxa"/>
            <w:gridSpan w:val="3"/>
          </w:tcPr>
          <w:p w:rsidR="00874529" w:rsidRDefault="00533D5A">
            <w:pPr>
              <w:pStyle w:val="TableParagraph"/>
              <w:spacing w:line="206" w:lineRule="exact"/>
              <w:ind w:left="208"/>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0"/>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line="206" w:lineRule="exact"/>
              <w:ind w:left="813"/>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0" w:right="662"/>
              <w:jc w:val="center"/>
              <w:rPr>
                <w:sz w:val="18"/>
              </w:rPr>
            </w:pPr>
            <w:r>
              <w:rPr>
                <w:sz w:val="18"/>
              </w:rPr>
              <w:t>DC</w:t>
            </w:r>
          </w:p>
        </w:tc>
        <w:tc>
          <w:tcPr>
            <w:tcW w:w="1834" w:type="dxa"/>
          </w:tcPr>
          <w:p w:rsidR="00874529" w:rsidRDefault="00533D5A">
            <w:pPr>
              <w:pStyle w:val="TableParagraph"/>
              <w:spacing w:line="206" w:lineRule="exact"/>
              <w:ind w:left="362"/>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1"/>
              <w:rPr>
                <w:sz w:val="18"/>
              </w:rPr>
            </w:pPr>
            <w:r>
              <w:rPr>
                <w:sz w:val="18"/>
              </w:rPr>
              <w:t>1606-MV VP T</w:t>
            </w:r>
          </w:p>
        </w:tc>
        <w:tc>
          <w:tcPr>
            <w:tcW w:w="2446" w:type="dxa"/>
          </w:tcPr>
          <w:p w:rsidR="00874529" w:rsidRDefault="00533D5A">
            <w:pPr>
              <w:pStyle w:val="TableParagraph"/>
              <w:spacing w:line="206" w:lineRule="exact"/>
              <w:ind w:left="547"/>
              <w:rPr>
                <w:sz w:val="18"/>
              </w:rPr>
            </w:pPr>
            <w:r>
              <w:rPr>
                <w:sz w:val="18"/>
              </w:rPr>
              <w:t>Durée : 3 heures</w:t>
            </w:r>
          </w:p>
        </w:tc>
        <w:tc>
          <w:tcPr>
            <w:tcW w:w="2443" w:type="dxa"/>
            <w:gridSpan w:val="2"/>
          </w:tcPr>
          <w:p w:rsidR="00874529" w:rsidRDefault="00533D5A">
            <w:pPr>
              <w:pStyle w:val="TableParagraph"/>
              <w:spacing w:line="206" w:lineRule="exact"/>
              <w:ind w:left="662"/>
              <w:rPr>
                <w:sz w:val="18"/>
              </w:rPr>
            </w:pPr>
            <w:r>
              <w:rPr>
                <w:sz w:val="18"/>
              </w:rPr>
              <w:t>Coefficient : 3</w:t>
            </w:r>
          </w:p>
        </w:tc>
        <w:tc>
          <w:tcPr>
            <w:tcW w:w="2446" w:type="dxa"/>
            <w:gridSpan w:val="2"/>
          </w:tcPr>
          <w:p w:rsidR="00874529" w:rsidRDefault="00533D5A">
            <w:pPr>
              <w:pStyle w:val="TableParagraph"/>
              <w:spacing w:line="206" w:lineRule="exact"/>
              <w:ind w:left="607"/>
              <w:rPr>
                <w:sz w:val="18"/>
              </w:rPr>
            </w:pPr>
            <w:r>
              <w:rPr>
                <w:sz w:val="18"/>
              </w:rPr>
              <w:t>Page 13 sur 14</w:t>
            </w:r>
          </w:p>
        </w:tc>
      </w:tr>
    </w:tbl>
    <w:p w:rsidR="00874529" w:rsidRDefault="00874529">
      <w:pPr>
        <w:spacing w:line="206" w:lineRule="exact"/>
        <w:rPr>
          <w:sz w:val="18"/>
        </w:rPr>
        <w:sectPr w:rsidR="00874529">
          <w:headerReference w:type="default" r:id="rId60"/>
          <w:pgSz w:w="16840" w:h="11900" w:orient="landscape"/>
          <w:pgMar w:top="660" w:right="660" w:bottom="280" w:left="620" w:header="0" w:footer="0" w:gutter="0"/>
          <w:cols w:space="720"/>
        </w:sectPr>
      </w:pPr>
    </w:p>
    <w:p w:rsidR="00874529" w:rsidRDefault="00533D5A">
      <w:pPr>
        <w:spacing w:before="47"/>
        <w:ind w:right="138"/>
        <w:jc w:val="right"/>
        <w:rPr>
          <w:sz w:val="18"/>
        </w:rPr>
      </w:pPr>
      <w:r>
        <w:rPr>
          <w:sz w:val="18"/>
        </w:rPr>
        <w:lastRenderedPageBreak/>
        <w:t>1606-MV VP T</w:t>
      </w:r>
    </w:p>
    <w:p w:rsidR="00874529" w:rsidRDefault="00874529">
      <w:pPr>
        <w:pStyle w:val="Corpsdetexte"/>
        <w:spacing w:before="9"/>
        <w:rPr>
          <w:sz w:val="17"/>
        </w:rPr>
      </w:pPr>
    </w:p>
    <w:p w:rsidR="00874529" w:rsidRDefault="00533D5A">
      <w:pPr>
        <w:pStyle w:val="Corpsdetexte"/>
        <w:spacing w:before="70"/>
        <w:ind w:left="151" w:right="190"/>
      </w:pPr>
      <w:r>
        <w:rPr>
          <w:b/>
        </w:rPr>
        <w:t xml:space="preserve">Q22. </w:t>
      </w:r>
      <w:r>
        <w:rPr>
          <w:u w:val="single"/>
        </w:rPr>
        <w:t>D’après les contrôles effectués, quel élément allez-vous remplacer ou réparer ? Justifier.</w:t>
      </w:r>
    </w:p>
    <w:p w:rsidR="00874529" w:rsidRDefault="00874529">
      <w:pPr>
        <w:pStyle w:val="Corpsdetexte"/>
        <w:rPr>
          <w:sz w:val="20"/>
        </w:rPr>
      </w:pPr>
    </w:p>
    <w:p w:rsidR="00874529" w:rsidRDefault="00874529">
      <w:pPr>
        <w:pStyle w:val="Corpsdetexte"/>
        <w:spacing w:before="11"/>
        <w:rPr>
          <w:sz w:val="21"/>
        </w:rPr>
      </w:pPr>
    </w:p>
    <w:p w:rsidR="00874529" w:rsidRDefault="00533D5A">
      <w:pPr>
        <w:pStyle w:val="Titre3"/>
        <w:spacing w:before="69"/>
        <w:ind w:right="392"/>
      </w:pPr>
      <w:r>
        <w:rPr>
          <w:color w:val="FF0000"/>
        </w:rPr>
        <w:t xml:space="preserve">On remplacera l’élément (8009) capteur de pression linéaire de fluide frigorigène, car le </w:t>
      </w:r>
      <w:r>
        <w:rPr>
          <w:color w:val="FF0000"/>
        </w:rPr>
        <w:t>signal de sortie est de 4,75V.</w:t>
      </w:r>
    </w:p>
    <w:p w:rsidR="00874529" w:rsidRDefault="00533D5A">
      <w:pPr>
        <w:ind w:left="151" w:right="365"/>
        <w:rPr>
          <w:b/>
          <w:i/>
          <w:sz w:val="24"/>
        </w:rPr>
      </w:pPr>
      <w:r>
        <w:rPr>
          <w:b/>
          <w:i/>
          <w:color w:val="FF0000"/>
          <w:sz w:val="24"/>
        </w:rPr>
        <w:t>Ce</w:t>
      </w:r>
      <w:r>
        <w:rPr>
          <w:b/>
          <w:i/>
          <w:color w:val="FF0000"/>
          <w:sz w:val="24"/>
        </w:rPr>
        <w:t>tte valeur correspond à une pression d’environ 31 bars alors que le compresseur est non fonctionnel.</w:t>
      </w:r>
    </w:p>
    <w:p w:rsidR="00874529" w:rsidRDefault="00533D5A">
      <w:pPr>
        <w:ind w:left="151" w:right="432"/>
        <w:rPr>
          <w:b/>
          <w:i/>
          <w:sz w:val="24"/>
        </w:rPr>
      </w:pPr>
      <w:r>
        <w:rPr>
          <w:b/>
          <w:i/>
          <w:color w:val="FF0000"/>
          <w:sz w:val="24"/>
        </w:rPr>
        <w:t>Normalement climatisation non enclenché la pression devrait se situer entre 2,5bars et 4,5 bars générant une tension entre 0,45V et 0,7V.</w:t>
      </w:r>
    </w:p>
    <w:p w:rsidR="00874529" w:rsidRDefault="00874529">
      <w:pPr>
        <w:pStyle w:val="Corpsdetexte"/>
        <w:rPr>
          <w:b/>
          <w:i/>
        </w:rPr>
      </w:pPr>
    </w:p>
    <w:p w:rsidR="00874529" w:rsidRDefault="00874529">
      <w:pPr>
        <w:pStyle w:val="Corpsdetexte"/>
        <w:spacing w:before="10"/>
        <w:rPr>
          <w:b/>
          <w:i/>
          <w:sz w:val="20"/>
        </w:rPr>
      </w:pPr>
    </w:p>
    <w:p w:rsidR="00874529" w:rsidRDefault="00CE7AF7">
      <w:pPr>
        <w:ind w:left="151" w:right="190"/>
        <w:rPr>
          <w:b/>
          <w:sz w:val="28"/>
        </w:rPr>
      </w:pPr>
      <w:r>
        <w:rPr>
          <w:noProof/>
          <w:lang w:val="fr-FR" w:eastAsia="fr-FR"/>
        </w:rPr>
        <mc:AlternateContent>
          <mc:Choice Requires="wps">
            <w:drawing>
              <wp:anchor distT="0" distB="0" distL="114300" distR="114300" simplePos="0" relativeHeight="251675136" behindDoc="1" locked="0" layoutInCell="1" allowOverlap="1">
                <wp:simplePos x="0" y="0"/>
                <wp:positionH relativeFrom="page">
                  <wp:posOffset>541020</wp:posOffset>
                </wp:positionH>
                <wp:positionV relativeFrom="paragraph">
                  <wp:posOffset>217170</wp:posOffset>
                </wp:positionV>
                <wp:extent cx="3983990" cy="0"/>
                <wp:effectExtent l="17145" t="17145" r="18415" b="1143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39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7.1pt" to="356.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bKFQIAACsEAAAOAAAAZHJzL2Uyb0RvYy54bWysU02P2jAQvVfqf7Byh3yQ0hARVlUCvdAu&#10;0m5/gLEdYtWxLdsQUNX/3rEhiG0vVdUcnLFn/Pxm3szy6dwLdGLGciWrKJ0mEWKSKMrloYq+vW4m&#10;RYSsw5JioSSroguz0dPq/bvloEuWqU4JygwCEGnLQVdR55wu49iSjvXYTpVmEpytMj12sDWHmBo8&#10;AHov4ixJ5vGgDNVGEWYtnDZXZ7QK+G3LiHtuW8scElUE3FxYTVj3fo1XS1weDNYdJzca+B9Y9JhL&#10;ePQO1WCH0dHwP6B6ToyyqnVTovpYtS0nLOQA2aTJb9m8dFizkAsUx+p7mez/gyVfTzuDOK2iLIuQ&#10;xD1otOWSoTTUZtC2hJBa7ozPjpzli94q8t0iqeoOywMLHF8vGu6lvprxmyt+YzW8sB++KAox+OhU&#10;KNS5Nb2HhBKgc9DjcteDnR0icDhbFLPFAmQjoy/G5XhRG+s+M9Ujb1SRANIBGJ+21nkiuBxD/DtS&#10;bbgQQW4h0QBsi6wowg2rBKfe6+OsOexrYdAJ+44JX0gLPI9hRh0lDWgdw3R9sx3m4mrD60J6PMgF&#10;+Nysa0v8WCSLdbEu8kmezdeTPGmayadNnU/mm/Tjh2bW1HWT/vTU0rzsOKVMenZje6b538l/G5Rr&#10;Y90b9F6H+C16KBiQHf+BdBDT6+fnyZZ7RS87M4oMHRmCb9PjW/5xD/bjjK9+AQAA//8DAFBLAwQU&#10;AAYACAAAACEAXO9+AtwAAAAIAQAADwAAAGRycy9kb3ducmV2LnhtbEyPzU7DMBCE70i8g7VI3KjT&#10;QEMV4lSAxAO0VHB14yU/xGsTO03K07OIQzmtdmc0+02xmW0vjjiE1pGC5SIBgVQ501KtYP/6crMG&#10;EaImo3tHqOCEATbl5UWhc+Mm2uJxF2vBIRRyraCJ0edShqpBq8PCeSTWPtxgdeR1qKUZ9MThtpdp&#10;kmTS6pb4Q6M9PjdYfe5Gq+DrbQwx6cLJd9PTfpW9f/ut65S6vpofH0BEnOPZDL/4jA4lMx3cSCaI&#10;XsF6lbJTwe0dT9bvl2kG4vB3kGUh/xcofwAAAP//AwBQSwECLQAUAAYACAAAACEAtoM4kv4AAADh&#10;AQAAEwAAAAAAAAAAAAAAAAAAAAAAW0NvbnRlbnRfVHlwZXNdLnhtbFBLAQItABQABgAIAAAAIQA4&#10;/SH/1gAAAJQBAAALAAAAAAAAAAAAAAAAAC8BAABfcmVscy8ucmVsc1BLAQItABQABgAIAAAAIQB4&#10;f3bKFQIAACsEAAAOAAAAAAAAAAAAAAAAAC4CAABkcnMvZTJvRG9jLnhtbFBLAQItABQABgAIAAAA&#10;IQBc734C3AAAAAgBAAAPAAAAAAAAAAAAAAAAAG8EAABkcnMvZG93bnJldi54bWxQSwUGAAAAAAQA&#10;BADzAAAAeAUAAAAA&#10;" strokeweight="1.44pt">
                <w10:wrap anchorx="page"/>
              </v:line>
            </w:pict>
          </mc:Fallback>
        </mc:AlternateContent>
      </w:r>
      <w:r w:rsidR="00533D5A">
        <w:rPr>
          <w:b/>
          <w:sz w:val="28"/>
        </w:rPr>
        <w:t>4</w:t>
      </w:r>
      <w:r w:rsidR="00533D5A">
        <w:rPr>
          <w:b/>
          <w:position w:val="13"/>
          <w:sz w:val="18"/>
        </w:rPr>
        <w:t xml:space="preserve">ème </w:t>
      </w:r>
      <w:r w:rsidR="00533D5A">
        <w:rPr>
          <w:b/>
          <w:sz w:val="28"/>
        </w:rPr>
        <w:t>partie : Proposer une intervention et régler</w:t>
      </w:r>
    </w:p>
    <w:p w:rsidR="00874529" w:rsidRDefault="00874529">
      <w:pPr>
        <w:pStyle w:val="Corpsdetexte"/>
        <w:spacing w:before="9"/>
        <w:rPr>
          <w:b/>
          <w:sz w:val="21"/>
        </w:rPr>
      </w:pPr>
    </w:p>
    <w:p w:rsidR="00874529" w:rsidRDefault="00533D5A">
      <w:pPr>
        <w:pStyle w:val="Corpsdetexte"/>
        <w:spacing w:before="70"/>
        <w:ind w:left="151" w:right="190"/>
      </w:pPr>
      <w:r>
        <w:rPr>
          <w:b/>
        </w:rPr>
        <w:t xml:space="preserve">Q23. </w:t>
      </w:r>
      <w:r>
        <w:rPr>
          <w:u w:val="single"/>
        </w:rPr>
        <w:t>Indiquer la procédure d’intervention pour le remplacement de l’élément diagnostiqué.</w:t>
      </w:r>
    </w:p>
    <w:p w:rsidR="00874529" w:rsidRDefault="00874529">
      <w:pPr>
        <w:pStyle w:val="Corpsdetexte"/>
        <w:spacing w:before="11"/>
        <w:rPr>
          <w:sz w:val="17"/>
        </w:rPr>
      </w:pPr>
    </w:p>
    <w:p w:rsidR="00874529" w:rsidRDefault="00533D5A">
      <w:pPr>
        <w:pStyle w:val="Titre3"/>
        <w:spacing w:before="69"/>
      </w:pPr>
      <w:r>
        <w:rPr>
          <w:color w:val="FF0000"/>
        </w:rPr>
        <w:t>Moteur arrêté</w:t>
      </w:r>
    </w:p>
    <w:p w:rsidR="00874529" w:rsidRDefault="00874529">
      <w:pPr>
        <w:pStyle w:val="Corpsdetexte"/>
        <w:rPr>
          <w:b/>
          <w:i/>
        </w:rPr>
      </w:pPr>
    </w:p>
    <w:p w:rsidR="00874529" w:rsidRDefault="00533D5A">
      <w:pPr>
        <w:ind w:left="151" w:right="1339"/>
        <w:rPr>
          <w:b/>
          <w:i/>
          <w:sz w:val="24"/>
        </w:rPr>
      </w:pPr>
      <w:r>
        <w:rPr>
          <w:b/>
          <w:i/>
          <w:color w:val="FF0000"/>
          <w:sz w:val="24"/>
        </w:rPr>
        <w:t>Pour remplacer le capteur de pression linéaire 8009, il suffit de le débloquer en maintenant le tuyau HP</w:t>
      </w:r>
      <w:r>
        <w:rPr>
          <w:b/>
          <w:i/>
          <w:color w:val="FF0000"/>
          <w:sz w:val="24"/>
        </w:rPr>
        <w:t xml:space="preserve"> pour éviter sa déformation et de le desserrer.</w:t>
      </w:r>
    </w:p>
    <w:p w:rsidR="00874529" w:rsidRDefault="00874529">
      <w:pPr>
        <w:pStyle w:val="Corpsdetexte"/>
        <w:rPr>
          <w:b/>
          <w:i/>
        </w:rPr>
      </w:pPr>
    </w:p>
    <w:p w:rsidR="00874529" w:rsidRDefault="00533D5A">
      <w:pPr>
        <w:ind w:left="151" w:right="1033"/>
        <w:rPr>
          <w:b/>
          <w:i/>
          <w:sz w:val="24"/>
        </w:rPr>
      </w:pPr>
      <w:r>
        <w:rPr>
          <w:b/>
          <w:i/>
          <w:color w:val="FF0000"/>
          <w:sz w:val="24"/>
        </w:rPr>
        <w:t>Procéder à la repose du nouveau capteur en lubrifiant le joint avec de l’huile pour compresseur et en respectant le couple de serrage (0,7 Da N m).</w:t>
      </w:r>
    </w:p>
    <w:p w:rsidR="00874529" w:rsidRDefault="00874529">
      <w:pPr>
        <w:pStyle w:val="Corpsdetexte"/>
        <w:rPr>
          <w:b/>
          <w:i/>
        </w:rPr>
      </w:pPr>
    </w:p>
    <w:p w:rsidR="00874529" w:rsidRDefault="00874529">
      <w:pPr>
        <w:pStyle w:val="Corpsdetexte"/>
        <w:rPr>
          <w:b/>
          <w:i/>
        </w:rPr>
      </w:pPr>
    </w:p>
    <w:p w:rsidR="00874529" w:rsidRDefault="00874529">
      <w:pPr>
        <w:pStyle w:val="Corpsdetexte"/>
        <w:rPr>
          <w:b/>
          <w:i/>
        </w:rPr>
      </w:pPr>
    </w:p>
    <w:p w:rsidR="00874529" w:rsidRDefault="00533D5A">
      <w:pPr>
        <w:pStyle w:val="Corpsdetexte"/>
        <w:ind w:left="151" w:right="190"/>
      </w:pPr>
      <w:r>
        <w:rPr>
          <w:b/>
        </w:rPr>
        <w:t xml:space="preserve">Q24. </w:t>
      </w:r>
      <w:r>
        <w:rPr>
          <w:u w:val="single"/>
        </w:rPr>
        <w:t xml:space="preserve">Indiquer les règles d’hygiène et de sécurité liées </w:t>
      </w:r>
      <w:r>
        <w:rPr>
          <w:u w:val="single"/>
        </w:rPr>
        <w:t>à l’intervention.</w:t>
      </w:r>
    </w:p>
    <w:p w:rsidR="00874529" w:rsidRDefault="00874529">
      <w:pPr>
        <w:pStyle w:val="Corpsdetexte"/>
        <w:rPr>
          <w:sz w:val="20"/>
        </w:rPr>
      </w:pPr>
    </w:p>
    <w:p w:rsidR="00874529" w:rsidRDefault="00874529">
      <w:pPr>
        <w:pStyle w:val="Corpsdetexte"/>
        <w:spacing w:before="11"/>
        <w:rPr>
          <w:sz w:val="21"/>
        </w:rPr>
      </w:pPr>
    </w:p>
    <w:p w:rsidR="00874529" w:rsidRDefault="00533D5A">
      <w:pPr>
        <w:pStyle w:val="Titre3"/>
        <w:spacing w:before="69"/>
      </w:pPr>
      <w:r>
        <w:rPr>
          <w:color w:val="FF0000"/>
        </w:rPr>
        <w:t>Porter des gants et des lunettes de protection afin d’éviter tout risque de projection.</w:t>
      </w:r>
    </w:p>
    <w:p w:rsidR="00874529" w:rsidRDefault="00874529">
      <w:pPr>
        <w:pStyle w:val="Corpsdetexte"/>
        <w:rPr>
          <w:b/>
          <w:i/>
        </w:rPr>
      </w:pPr>
    </w:p>
    <w:p w:rsidR="00874529" w:rsidRDefault="00533D5A">
      <w:pPr>
        <w:ind w:left="151" w:right="166"/>
        <w:rPr>
          <w:b/>
          <w:i/>
          <w:sz w:val="24"/>
        </w:rPr>
      </w:pPr>
      <w:r>
        <w:rPr>
          <w:b/>
          <w:i/>
          <w:color w:val="FF0000"/>
          <w:sz w:val="24"/>
        </w:rPr>
        <w:t>Ne pas manipuler de flamme ou de corps chaud (exemples : cigarette ou chalumeau) afin d’éviter tout risque de dégagement de vapeurs toxiques.</w:t>
      </w:r>
    </w:p>
    <w:p w:rsidR="00874529" w:rsidRDefault="00874529">
      <w:pPr>
        <w:pStyle w:val="Corpsdetexte"/>
        <w:rPr>
          <w:b/>
          <w:i/>
        </w:rPr>
      </w:pPr>
    </w:p>
    <w:p w:rsidR="00874529" w:rsidRDefault="00533D5A">
      <w:pPr>
        <w:ind w:left="151" w:right="190"/>
        <w:rPr>
          <w:b/>
          <w:i/>
          <w:sz w:val="24"/>
        </w:rPr>
      </w:pPr>
      <w:r>
        <w:rPr>
          <w:b/>
          <w:i/>
          <w:color w:val="FF0000"/>
          <w:sz w:val="24"/>
        </w:rPr>
        <w:t>Travailler dans un local aéré.</w:t>
      </w:r>
    </w:p>
    <w:p w:rsidR="00874529" w:rsidRDefault="00874529">
      <w:pPr>
        <w:pStyle w:val="Corpsdetexte"/>
        <w:rPr>
          <w:b/>
          <w:i/>
        </w:rPr>
      </w:pPr>
    </w:p>
    <w:p w:rsidR="00874529" w:rsidRDefault="00874529">
      <w:pPr>
        <w:pStyle w:val="Corpsdetexte"/>
        <w:rPr>
          <w:b/>
          <w:i/>
        </w:rPr>
      </w:pPr>
    </w:p>
    <w:p w:rsidR="00874529" w:rsidRDefault="00874529">
      <w:pPr>
        <w:pStyle w:val="Corpsdetexte"/>
        <w:rPr>
          <w:b/>
          <w:i/>
        </w:rPr>
      </w:pPr>
    </w:p>
    <w:p w:rsidR="00874529" w:rsidRDefault="00874529">
      <w:pPr>
        <w:pStyle w:val="Corpsdetexte"/>
        <w:rPr>
          <w:b/>
          <w:i/>
        </w:rPr>
      </w:pPr>
    </w:p>
    <w:p w:rsidR="00874529" w:rsidRDefault="00533D5A">
      <w:pPr>
        <w:pStyle w:val="Corpsdetexte"/>
        <w:ind w:left="151" w:right="230"/>
      </w:pPr>
      <w:r>
        <w:rPr>
          <w:b/>
        </w:rPr>
        <w:t xml:space="preserve">Q25. </w:t>
      </w:r>
      <w:r>
        <w:rPr>
          <w:u w:val="single"/>
        </w:rPr>
        <w:t>Pour la procédure de remplacement de l’élément diagnostiquer, est-il nécessaire d’utiliser la station de climatisation et de procéder à un tirage au vide ? Rayer la mention inutile.</w:t>
      </w:r>
    </w:p>
    <w:p w:rsidR="00874529" w:rsidRDefault="00533D5A">
      <w:pPr>
        <w:pStyle w:val="Corpsdetexte"/>
        <w:ind w:left="151" w:right="190"/>
      </w:pPr>
      <w:r>
        <w:rPr>
          <w:u w:val="single"/>
        </w:rPr>
        <w:t>Justifier votre réponse.</w:t>
      </w:r>
    </w:p>
    <w:p w:rsidR="00874529" w:rsidRDefault="00CE7AF7">
      <w:pPr>
        <w:pStyle w:val="Corpsdetexte"/>
        <w:spacing w:before="10"/>
        <w:rPr>
          <w:sz w:val="15"/>
        </w:rPr>
      </w:pPr>
      <w:r>
        <w:rPr>
          <w:noProof/>
          <w:lang w:val="fr-FR" w:eastAsia="fr-FR"/>
        </w:rPr>
        <mc:AlternateContent>
          <mc:Choice Requires="wpg">
            <w:drawing>
              <wp:anchor distT="0" distB="0" distL="0" distR="0" simplePos="0" relativeHeight="251663872" behindDoc="0" locked="0" layoutInCell="1" allowOverlap="1">
                <wp:simplePos x="0" y="0"/>
                <wp:positionH relativeFrom="page">
                  <wp:posOffset>1855470</wp:posOffset>
                </wp:positionH>
                <wp:positionV relativeFrom="paragraph">
                  <wp:posOffset>140970</wp:posOffset>
                </wp:positionV>
                <wp:extent cx="1543685" cy="546735"/>
                <wp:effectExtent l="7620" t="7620" r="1270" b="7620"/>
                <wp:wrapTopAndBottom/>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546735"/>
                          <a:chOff x="2922" y="222"/>
                          <a:chExt cx="2431" cy="861"/>
                        </a:xfrm>
                      </wpg:grpSpPr>
                      <pic:pic xmlns:pic="http://schemas.openxmlformats.org/drawingml/2006/picture">
                        <pic:nvPicPr>
                          <pic:cNvPr id="16"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45" y="244"/>
                            <a:ext cx="238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8"/>
                        <wps:cNvSpPr>
                          <a:spLocks/>
                        </wps:cNvSpPr>
                        <wps:spPr bwMode="auto">
                          <a:xfrm>
                            <a:off x="2945" y="244"/>
                            <a:ext cx="2386" cy="816"/>
                          </a:xfrm>
                          <a:custGeom>
                            <a:avLst/>
                            <a:gdLst>
                              <a:gd name="T0" fmla="+- 0 3082 2945"/>
                              <a:gd name="T1" fmla="*/ T0 w 2386"/>
                              <a:gd name="T2" fmla="+- 0 244 244"/>
                              <a:gd name="T3" fmla="*/ 244 h 816"/>
                              <a:gd name="T4" fmla="+- 0 3029 2945"/>
                              <a:gd name="T5" fmla="*/ T4 w 2386"/>
                              <a:gd name="T6" fmla="+- 0 255 244"/>
                              <a:gd name="T7" fmla="*/ 255 h 816"/>
                              <a:gd name="T8" fmla="+- 0 2985 2945"/>
                              <a:gd name="T9" fmla="*/ T8 w 2386"/>
                              <a:gd name="T10" fmla="+- 0 285 244"/>
                              <a:gd name="T11" fmla="*/ 285 h 816"/>
                              <a:gd name="T12" fmla="+- 0 2956 2945"/>
                              <a:gd name="T13" fmla="*/ T12 w 2386"/>
                              <a:gd name="T14" fmla="+- 0 328 244"/>
                              <a:gd name="T15" fmla="*/ 328 h 816"/>
                              <a:gd name="T16" fmla="+- 0 2945 2945"/>
                              <a:gd name="T17" fmla="*/ T16 w 2386"/>
                              <a:gd name="T18" fmla="+- 0 381 244"/>
                              <a:gd name="T19" fmla="*/ 381 h 816"/>
                              <a:gd name="T20" fmla="+- 0 2945 2945"/>
                              <a:gd name="T21" fmla="*/ T20 w 2386"/>
                              <a:gd name="T22" fmla="+- 0 924 244"/>
                              <a:gd name="T23" fmla="*/ 924 h 816"/>
                              <a:gd name="T24" fmla="+- 0 2956 2945"/>
                              <a:gd name="T25" fmla="*/ T24 w 2386"/>
                              <a:gd name="T26" fmla="+- 0 977 244"/>
                              <a:gd name="T27" fmla="*/ 977 h 816"/>
                              <a:gd name="T28" fmla="+- 0 2985 2945"/>
                              <a:gd name="T29" fmla="*/ T28 w 2386"/>
                              <a:gd name="T30" fmla="+- 0 1021 244"/>
                              <a:gd name="T31" fmla="*/ 1021 h 816"/>
                              <a:gd name="T32" fmla="+- 0 3029 2945"/>
                              <a:gd name="T33" fmla="*/ T32 w 2386"/>
                              <a:gd name="T34" fmla="+- 0 1050 244"/>
                              <a:gd name="T35" fmla="*/ 1050 h 816"/>
                              <a:gd name="T36" fmla="+- 0 3082 2945"/>
                              <a:gd name="T37" fmla="*/ T36 w 2386"/>
                              <a:gd name="T38" fmla="+- 0 1060 244"/>
                              <a:gd name="T39" fmla="*/ 1060 h 816"/>
                              <a:gd name="T40" fmla="+- 0 5196 2945"/>
                              <a:gd name="T41" fmla="*/ T40 w 2386"/>
                              <a:gd name="T42" fmla="+- 0 1060 244"/>
                              <a:gd name="T43" fmla="*/ 1060 h 816"/>
                              <a:gd name="T44" fmla="+- 0 5248 2945"/>
                              <a:gd name="T45" fmla="*/ T44 w 2386"/>
                              <a:gd name="T46" fmla="+- 0 1050 244"/>
                              <a:gd name="T47" fmla="*/ 1050 h 816"/>
                              <a:gd name="T48" fmla="+- 0 5291 2945"/>
                              <a:gd name="T49" fmla="*/ T48 w 2386"/>
                              <a:gd name="T50" fmla="+- 0 1021 244"/>
                              <a:gd name="T51" fmla="*/ 1021 h 816"/>
                              <a:gd name="T52" fmla="+- 0 5320 2945"/>
                              <a:gd name="T53" fmla="*/ T52 w 2386"/>
                              <a:gd name="T54" fmla="+- 0 977 244"/>
                              <a:gd name="T55" fmla="*/ 977 h 816"/>
                              <a:gd name="T56" fmla="+- 0 5330 2945"/>
                              <a:gd name="T57" fmla="*/ T56 w 2386"/>
                              <a:gd name="T58" fmla="+- 0 924 244"/>
                              <a:gd name="T59" fmla="*/ 924 h 816"/>
                              <a:gd name="T60" fmla="+- 0 5330 2945"/>
                              <a:gd name="T61" fmla="*/ T60 w 2386"/>
                              <a:gd name="T62" fmla="+- 0 381 244"/>
                              <a:gd name="T63" fmla="*/ 381 h 816"/>
                              <a:gd name="T64" fmla="+- 0 5320 2945"/>
                              <a:gd name="T65" fmla="*/ T64 w 2386"/>
                              <a:gd name="T66" fmla="+- 0 328 244"/>
                              <a:gd name="T67" fmla="*/ 328 h 816"/>
                              <a:gd name="T68" fmla="+- 0 5291 2945"/>
                              <a:gd name="T69" fmla="*/ T68 w 2386"/>
                              <a:gd name="T70" fmla="+- 0 285 244"/>
                              <a:gd name="T71" fmla="*/ 285 h 816"/>
                              <a:gd name="T72" fmla="+- 0 5248 2945"/>
                              <a:gd name="T73" fmla="*/ T72 w 2386"/>
                              <a:gd name="T74" fmla="+- 0 255 244"/>
                              <a:gd name="T75" fmla="*/ 255 h 816"/>
                              <a:gd name="T76" fmla="+- 0 5196 2945"/>
                              <a:gd name="T77" fmla="*/ T76 w 2386"/>
                              <a:gd name="T78" fmla="+- 0 244 244"/>
                              <a:gd name="T79" fmla="*/ 244 h 816"/>
                              <a:gd name="T80" fmla="+- 0 3082 2945"/>
                              <a:gd name="T81" fmla="*/ T80 w 2386"/>
                              <a:gd name="T82" fmla="+- 0 244 244"/>
                              <a:gd name="T83" fmla="*/ 244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6" h="816">
                                <a:moveTo>
                                  <a:pt x="137" y="0"/>
                                </a:moveTo>
                                <a:lnTo>
                                  <a:pt x="84" y="11"/>
                                </a:lnTo>
                                <a:lnTo>
                                  <a:pt x="40" y="41"/>
                                </a:lnTo>
                                <a:lnTo>
                                  <a:pt x="11" y="84"/>
                                </a:lnTo>
                                <a:lnTo>
                                  <a:pt x="0" y="137"/>
                                </a:lnTo>
                                <a:lnTo>
                                  <a:pt x="0" y="680"/>
                                </a:lnTo>
                                <a:lnTo>
                                  <a:pt x="11" y="733"/>
                                </a:lnTo>
                                <a:lnTo>
                                  <a:pt x="40" y="777"/>
                                </a:lnTo>
                                <a:lnTo>
                                  <a:pt x="84" y="806"/>
                                </a:lnTo>
                                <a:lnTo>
                                  <a:pt x="137" y="816"/>
                                </a:lnTo>
                                <a:lnTo>
                                  <a:pt x="2251" y="816"/>
                                </a:lnTo>
                                <a:lnTo>
                                  <a:pt x="2303" y="806"/>
                                </a:lnTo>
                                <a:lnTo>
                                  <a:pt x="2346" y="777"/>
                                </a:lnTo>
                                <a:lnTo>
                                  <a:pt x="2375" y="733"/>
                                </a:lnTo>
                                <a:lnTo>
                                  <a:pt x="2385" y="680"/>
                                </a:lnTo>
                                <a:lnTo>
                                  <a:pt x="2385" y="137"/>
                                </a:lnTo>
                                <a:lnTo>
                                  <a:pt x="2375" y="84"/>
                                </a:lnTo>
                                <a:lnTo>
                                  <a:pt x="2346" y="41"/>
                                </a:lnTo>
                                <a:lnTo>
                                  <a:pt x="2303" y="11"/>
                                </a:lnTo>
                                <a:lnTo>
                                  <a:pt x="2251" y="0"/>
                                </a:lnTo>
                                <a:lnTo>
                                  <a:pt x="13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7"/>
                        <wps:cNvSpPr txBox="1">
                          <a:spLocks noChangeArrowheads="1"/>
                        </wps:cNvSpPr>
                        <wps:spPr bwMode="auto">
                          <a:xfrm>
                            <a:off x="2922" y="222"/>
                            <a:ext cx="2431"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874529">
                              <w:pPr>
                                <w:spacing w:before="7"/>
                                <w:rPr>
                                  <w:sz w:val="29"/>
                                </w:rPr>
                              </w:pPr>
                            </w:p>
                            <w:p w:rsidR="00874529" w:rsidRDefault="00533D5A">
                              <w:pPr>
                                <w:ind w:left="885" w:right="882"/>
                                <w:jc w:val="center"/>
                                <w:rPr>
                                  <w:b/>
                                  <w:sz w:val="28"/>
                                </w:rPr>
                              </w:pPr>
                              <w:r>
                                <w:rPr>
                                  <w:b/>
                                  <w:sz w:val="28"/>
                                </w:rPr>
                                <w:t>OUI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1" style="position:absolute;margin-left:146.1pt;margin-top:11.1pt;width:121.55pt;height:43.05pt;z-index:251663872;mso-wrap-distance-left:0;mso-wrap-distance-right:0;mso-position-horizontal-relative:page" coordorigin="2922,222" coordsize="243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eTS3AgAAPAjAAAOAAAAZHJzL2Uyb0RvYy54bWzsWl2Po8gVfY+0/wHx&#10;mJXHUHxb073qsdujlSbJKEt+AMbYRouBAG73bJT/nnOrAFd5qLYzm92HaFtqG6hDce49994qqvz+&#10;h9djYbxkTZtX5YNpv7NMIyvTapuX+wfzH/F6FppG2yXlNimqMnswv2St+cPjd396f64XGasOVbHN&#10;GgOdlO3iXD+Yh66rF/N5mx6yY9K+q+qsROOuao5Jh9NmP982yRm9H4s5syx/fq6abd1Uada2uLoS&#10;jeYj73+3y9Lub7tdm3VG8WCCW8c/G/65oc/54/tksW+S+pCnPY3kG1gck7zEQ8euVkmXGKcm/6qr&#10;Y542VVvtundpdZxXu12eZtwGWGNbV9Z8bKpTzW3ZL877enQTXHvlp2/uNv3ry+fGyLfQzjWNMjlC&#10;I/5YwyffnOv9ApCPTf1T/bkRBuLwU5X+3KJ5ft1O53sBNjbnv1RbdJecuor75nXXHKkLWG28cgm+&#10;jBJkr52R4qLtuY4feqaRos1z/cDxhEbpAULSbSxizDTQyvDN5UsPz/3dzHVscWvo29Q4TxbiqZxp&#10;z+zxfZ2nC/z3DsXRVw69HXi4qzs1mdl3cryrj2PS/HyqZ9C+Trp8kxd594XHMRxEpMqXz3lKjqYT&#10;SRt/0AbN9FQjIusGkLglIZO4MkZZLQ9Juc+e2hoZAK/i9uFS01TnQ5ZsW7pMLlJ74acKjU2R1+u8&#10;KEg6Ou4NRhJdBeGEz0SAr6r0dMzKTmRskxWwvSrbQ163ptEssuMmQwA2P25tHieIhU9tR4+jqOBZ&#10;9C8WPllWxD7Mlp61nLlW8Dx7itxgFljPgWu5ob20l/+mu213cWozuCEpVnXec8XVr9hOpkxfXEQy&#10;8qQ2XhJeOkQwgRAPqoEi4otcQlzbJv07nA0cjrsm69IDHe7guf46wGMDd/PFs6RBiwy7mTQscpEc&#10;FP2uK6KffESZw5wQUUJpE9o8d8fYR2A0bfcxq44GHcDT4Mk9nbzA0cKyAUKcy4r05pYUpXIBfYor&#10;gwNkjSIreg6fQ3fmMv8ZGq1Ws6f10p35azvwVs5quVzZg0aHfLvNSnrMr5eIe7wq8u0QpW2z3yyL&#10;Rki35n99MWgvsDmFyoXGICt1Ri4VYRfZzLU+sGi29sNg5q5dbxYFVjiz7OhD5Ftu5K7Wqkmf8jL7&#10;9SYZ5wcz8pjHVZJIU5hJtln872vbksUx7zCuFvkR4TCCkgUl/nO55dJ2SV6IY8kVRP/iCsg9CM0D&#10;lkK0rxiIWBoeMGq3Q0XA2X1ZRmP21Hj30yGpM5hM3UrFD1MIMTCtmyyjqYARksk9ahiYWnlU4veL&#10;FoL9hqmVnkRqUdwM6YRpwLavYPttzz3G7GN3LDC5+H5mWIZjhczgycy1uMBQqgXsz3MjtoyzwfP6&#10;CoQBUOoLpcAYy8GlJ2cAoSeCHIy+MBC9gRUGfaknx2LRJCvUnAsrV8MK5Ufqi3neFKtgABErQCZZ&#10;QXG5pyhEV1T4rtwQDTDyVahhZauOZ9TXUDsvfrBlvxNmkpd95fjI8yeJ2bLvY5vpqF15n4WT1GTn&#10;O8BMU7vyPtw1TU0WILZ9HTVVAie0J6nJChBmkhq7UkBHjckaxEwb/KoIEZuMfiZLQJhpaqoCTCco&#10;KrGUAOhNk5eqCFEQTHmNyRIQZpqaqgDTJQGTNYgRHtPUHFUE22KTitL8ecx0Dpok56gaaOuGI6sQ&#10;O7pEcFQZbMuzphyHdwGZHEDT5FQVtKXWkXWIHV0qOKoQtuVPk5N14KBJcq6qg2dH0yXElYWIXV0y&#10;uKoQOnKurMMb5FQdPOaiIk0UXpqDjlESY2yZjjlXFUInqyvrwEHTnlN18FiECJ4iJwsRw4Jpcp4q&#10;hC4hPFkHfUJ4qg6eg/I1Rc6ThYg9XUJ4qhCaQuLJMmgLiaeq4DmOhposQ4yRTeM3VQZN+fVkEbTl&#10;11c10FLDy7wUb8i/aWq+KoJm0PJlCbSDlq8qoBXUlzWIfV0q+KoINIxPzEJ8WQLtUO+rCmgTwZc1&#10;iH1dIgSqCJoJUiBLoJ0gBaoC2gISyBrEgS4NAlUE3ZRSlkA7pwxUBbSFN5A1iANdGgSqCDTBnhA0&#10;kCUgzGRlC1UFtANWKGsQh7o0CFURNNRCWQKFGt76xveX5CBWCJJF+lr27zQ4MrC6RGt39NZTVy2t&#10;y8Ugh8WH2OlfR4GiVg0YkhE4uAsMJxIYc3S8AIDd213T5JvD+fvCbTj05nC+pHYTTpNUgmN+eQ8Z&#10;mjhy+H2W0mSO4JiG3dM7Ta84/D5TacLD4feZSlMQgmPycA+ZfmEqxnB+F7w3FQPsPXAaOIkMxry7&#10;4L2pGIfugdMAQ71jbLgL3quKen0XvDcVNfQeOBVHIhPcZyoVLA6/z1QqIgRH/ktkRNz3CU7rg9cb&#10;Jo1pYMNkQ/cg5ZOO6sJwSKtVYvnxIFYfqeFYvWRxxSEd1Qe7jz6+54LHXdqLUsaFqPngNyb70Dp8&#10;17w3mkYDhRAVRgytw7dA0Vs9UOjyLZToivjdRvmo1W+h+icGyMy3YD39ANq9Bet9EVrDgu5g3vDd&#10;m9m79rLwO7QP3wLHGM1mySHjCvEAGL57oGOJGLz1ZObQHB893rKEOYhmDrzhGcSRAN7y9Ai8Jdz4&#10;6BthMNpyI6jY4JwbITp6+0bEXOXFoERaVG0mgoPSjQ98Y95RukoLj8qCPc/G0IO/Kfm+ZfEY2479&#10;GrFuvfj/fxcAHh6XvoclZLHmvKm2X7BT01TYSUHpwOY3Dg5V84tpnLGR/GC2/zwltDFY/FhiQTyy&#10;Xcr2jp+4XkCrYY3cspFbkjJFVw9mZ2KKRYfLDme45VQ3+f6AJ4k9srJ6wrbqLue7N8RPsEKU0AnW&#10;5H+nxXmyRizOx7Rr8qF6NXhJIxZYwqcleKN7xeWBeL9M/8Z+pHSrMOLO1fvrbWHiwzfGtJvCf2yM&#10;rdf9+COVCWk3SGyoiVSgYkIu/WNj7GoLmOKVQlQEa/e6eeW/p+CTN2r7L+vFWCvGOoEDUSNw8D+s&#10;D/wnEfhZCR9Z+p/A0O9W5HNeTy4/1Hn8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JjpAffAAAACgEAAA8AAABkcnMvZG93bnJldi54bWxMj01rwzAMhu+D/QejwW6r80FGl8Up&#10;pWw7lcHawdhNjdUkNLZD7Cbpv596Wk+S0MOrR8VqNp0YafCtswriRQSCbOV0a2sF3/v3pyUIH9Bq&#10;7JwlBRfysCrv7wrMtZvsF427UAsOsT5HBU0IfS6lrxoy6BeuJ8u7oxsMBh6HWuoBJw43nUyi6Fka&#10;bC1faLCnTUPVaXc2Cj4mnNZp/DZuT8fN5Xefff5sY1Lq8WFev4IINId/GK76rA4lOx3c2WovOgXJ&#10;S5Iwys21MpClWQriwGS0TEGWhbx9ofwDAAD//wMAUEsDBAoAAAAAAAAAIQBcoXcvJ1sAACdbAAAU&#10;AAAAZHJzL21lZGlhL2ltYWdlMS5wbmeJUE5HDQoaCgAAAA1JSERSAAAA7gAAAFEIBgAAANVymoIA&#10;AAAGYktHRAD/AP8A/6C9p5MAAAAJcEhZcwAADsQAAA7EAZUrDhsAACAASURBVHicpJ13WJVXtv8X&#10;ESwoSO8gvR+kd2kqsfdeYqJJnCQzcyeZnjs3ycydkml3WmYySYwFe28EK0U4gHQOIF1FpHdUQNTM&#10;+v1xslfOPu/ex+T5vc8zf5yT77OygPlmfdba5QVLS0sAAHjrrbegtbUVBgcHARG5//3rX/8CT09P&#10;8PT0BCsrK9i9eze0trZCa2srDAwMKPSffvopeHp6grW1NQAA7Ny5k/T9/f2cdu/evRSb6V966SVo&#10;bW2Fvr4+ReyMjAzw9PQEGxsbAADYsmULxRbpjx07Bp6enmBrawsAAOvXr4fW1lbo7e1VaE+ePEm5&#10;MP2qVaugtbUVRkZGOO25c+fA09MT7OzsAABg+fLllEdPTw+n/eKLLyiuvb09AAAsWrQIWltbobu7&#10;W5HHlStXOP38+fMpdldXl0KfnZ0Nnp6e4ODgAAAAycnJUv2NGzcotqOjIwAAJCQkQGtrK3R2dipi&#10;FxUVgaenJzg5OQEAQExMDMXu6OhQ6MvKyjh9WFiYVFtVVUW5ODs7AwCASqWC1tZWuH//Pqetra0F&#10;T09PcHFxAQCAwMBAyqO9vZ3TNjQ0UFym9/b2htbWVrh3754ij9bWVtK7urqCh4cHxRbp29rawNPT&#10;E9zc3AAAwMXFhfRtbW2ctrOzk2IzvYODA7S2tsLdu3cVsXt7e8HT0xPmzJkDAADW1tYUW1dvPDw8&#10;DOyxtLQEKysrED0jIyMwNDREny0sLJAZTfSMjo7C4OAgfZ49ezaZ7XlaAABzc3Myj/7z4MEDGBgY&#10;+EZaAICHDx9Cf38/fTYzMyPDPU8LADBr1iyYPXt2IQAk6H7/6NEj6Ovr43TMmPrP2NgY9Pb2ct/N&#10;nDmTzGZIHxwcDKampmQ00TM+Pg49PT302ZB+YmICuru7ue9mzJhBZtN/Hj9+DF1dXfR5+vTpZLT/&#10;X/3k5CR0dnZy302bNo0Mp/s8efIEOjo66PPUqVPB1dVVGFdfCwBgYmJC5tF/nj59Cvfv3wcAAA8P&#10;D4NaAIBnz55Be3s7fTY2NiazPU8LADBlyhRwd3dnH410/9mXX34J9+7dk2m1z1tvvQUtLS3Q0tIi&#10;rJ7/+te/0MvLC62srBAAcPfu3djS0oL9/f2o/3zyySfo5eWFXl5eaG1tjQCAO3fulOr37duHXl5e&#10;aGNjgwCAO3bswJaWFmxpacG+vj6F/uDBg+jl5YW2trYIALh582ZsaWnB3t5ehfbo0aOUC9OvX79e&#10;qj958iR6eXmhnZ0dAgCuXr2acunp6UFEVCMinjt3juLa29sjAODy5cuxpaUFu7u7FXEzMzM57aJF&#10;iyhuV1eXQn/58mX08vJCBwcHBABcsGCBVJudnU25ODo6IgBgcnIytrS0YGdnp0Kfn5+PXl5e6OTk&#10;hACACQkJlEtHR4dCX1RUxOmjo6OxpaUF79+/r9CWlpZSLs7OzggAGB4eLtVXVVWhl5cXuri4IABg&#10;SEgI5dLe3k662tpaisu0AQEB2NLSgvfu3VPEbWhoQC8vL3R1dUUAQB8fH4or0re0tKCXlxe6ubkh&#10;AKCHhwe2tLRgW1ubQtvW1ka5ML2rqyu2tLTg3bt3FfqOjg708vLCOXPmIACgg4MD5XLnzh2Fvre3&#10;F728vNDd3R0BtNW2paUF7ty5o/Cl1LD//Oc/gSX5bUzLDLtr1y5KUl+/d+9e+gXom1Zk2IyMDE6/&#10;ZcsWii0y4ZEjRzjDbtiwQapnhtU17Zo1a3QNyx712bNnOR0z7Dc17eLFi6VaZthva1pm2JSUFMpF&#10;37Q3btxQGJyZVmTYwsJC0js5OWFMTIxBg5eUlHCGjYiIIL2+aSsrKxVGZKbVNSwiYk1NDacLDAwU&#10;mps99fX1nGl9fX2fa9hva1p9w4pMywwrMq3I4D09PaR3d3dHGxsbXYMrvDk4OAjGlpaWIEJeIyMj&#10;HBkZUSCshYWFEHmNjIxAV4+IMHv2bCnCjo6Ocrj7PP2DBw84hDU3N5firpGRkRCPZRj78OFDDnkR&#10;kcPes2fPwurVqwFAjMcy3AVQIrIMj42MjGB8fFyBsIaQV1ePiDBjxgwpkk5MTHD4CgAG9Y8fPyaE&#10;dXV1henTpwvxleWuj7zTpk2TYuzk5KQCY2XYK8JjQwiri7wAz8djfYT9NshrbGysRNivni+//BLa&#10;2tq474TI+9Xzn//8B+7evQsAADY2NvDCCy+Ap6cnAACCHkoDAIiqLf7zn/9Eb29vqp67d+/G5uZm&#10;bG5uVlTPTz75BL29vTn9rl27sLm5WVg9P//8c/T29uYqLYstq7be3t5UPbdu3YrNzc3SSstyYVVx&#10;w4YN2NzcrF89EVFbbXW1a9asoVx0q+KZM2fw7Nmzam9vbw6P9XXsyczMpDwcHBxw8eLFFFeGx97e&#10;3lQNFy5cSHr96nn9+nWKrVttm5ubhdUwLy8Pvb29CXcTExMptqzaent7U/WMjY3F5uZmKR6zXFhV&#10;jIiIwObmZmFFrKys5LQhISGUi25V1Gg0FJdVz6CgIIWOPfX19aR3c3NDPz8/iiuqni0tLaQFAPT0&#10;9CS9fkW8e/cuxWbV09XVVahFRLx//z56e3sz3EVHR0eKLcLj7u5u9Pb2Rg8PDwQAtLW1xebmZrx9&#10;+7a+FAYGBsDb2xu8vb2BM+1HH30E+iZkppXhsa721VdfNWhCmWkNGfbbmlbfsCLTnjhxQmFwZlqR&#10;ER+2FWBGRoYaAHDFihVCc7Pn4sWLZFgAwCVLlkgNe+nSJYUJmWlFPSozLdOmpqYaNKHMtIYM+01N&#10;W1JSwmmZYUWmraioUBh87ty5UoNrNBqFYZ9nWmZCZlqRYZubmzmD65pWZMI7d+5whnVzc5MaHFFp&#10;Wicnp+ca9huaFgcGBtDb2xs8PDy01V6vAN9FxLYvv/wSzMzM4Mc//jG8/fbbMGXKFJgyZQon/OST&#10;T+DPf/4zICKYmZmBmZkZzJkzBzw8PMDYWD8swN69e+HDDz8kDH3rrbfg3XffhRdeeEGoB9D+R+XL&#10;L7+EmTNnwuuvvw7vvfeeUH/06FF4//33ARHB1NQU3N3dwd3dXZqLbmxTU1N4++234cMPP5Tmcq2y&#10;H06cODHm7u7eZuhnzMzMhHfeeQcQEaZPnw7u7u4Gfye6eUybNg1ee+01+Oijj4R5XL9+Hd58800A&#10;0GIoi+3u7g4mJiaKuHl5efD6668DgBYvt23bBp9//jkYGRkJ9ex59uwZmJiYwMaNGyEjI0OoLy0t&#10;hW3btgGAFkXZ71uWi25sY2NjWLlyJZw4ccJgLt/kZ2xoaICVK1cCAMALL7zwXL1uHi+88AKkpaXB&#10;pUuXhHncvXsXXnzxRQDQtgLu7u7g5uYmjX3//n2YP38+GBlpqTYuLg7y8vIAQPv713+MjIzAyMgI&#10;nj59CgAAUVFRoFarhfqBgQGIj48HIyOju4jo4e7uDvDRRx+Bj48P+Pj4UOV84403sKmpSVhl//3v&#10;f6OPjw9VzVdffRWbmpqwqalJWmV19S+//DI2NTUJq+b+/fvRx8cHfXx8uCor0x8+fBh9fHyoam7a&#10;tIlyEaHxiRMn0MfHh3B37dq12NTUJKycZ86coVx2796Nv//979VNTU3CynnhwgX08fHhqizLQ1+f&#10;lZVFcVnlTE9Px6amJmGVvXbtGvr4+FDVTEtLo9iyKqurnzdvHjY1NQmrZkFBAeWiW2WbmpqElfDm&#10;zZvo4+NDVTMyMpJyEenLy8vRx8eHqmdoaCg2NTUJK6dGo6FcdH9/osp569Yt9PHx4aos0+tXwqam&#10;JorLKqeXl5dQi4h4+/Zt9PHxoao5Z84cii2qnO3t7Zze2dkZm5qahFWzq6uLcmFV1s7ODpuamrC1&#10;tVWh7+/vRx8fH/T09EQAQCsrK5YLgK+vL+gatrGxERsbG4Um/Pe//42+vr6caWXazz//HH19fdHX&#10;15dM+PLLL2NjY6PQhAcOHEBfX18y4bZt2ygXfRMePnyYYjP9xo0bsbGxUWjC48ePk97e3h7Xrl1L&#10;sUX606dPo6+vLxlx5cqV+PHHH6v1dRcuXKC4zIRLly7FxsZGoQmzsrI4bXp6OuUhMuG1a9fQ19eX&#10;TJiamoqNjY1CE+bm5lIuzITz5s2T6gsKCtDX15dMGBcXR7nom/DmzZsUm5kwKioKGxsbhSYsLy8n&#10;vZubG4aGhlJskRE1Gg1pAQCDg4OFurq6OorLTOjv74+NjY1CEzY1NaGvry+Zytvbm/IQmfDOnTuc&#10;3t3dHRsbG4UmvHfvHuXCTOjs7IyNjY1CE3Z1daGvry+Z0M7OjnLR1/f19VFsLy8vMm1jYyO2tLQg&#10;IoLx4OAgNzm2srIyuJlhaGiImwYb0g8PDys2M1haWkqnwSMjI9zE1sLCQjoJ1tcCaDd5yCa8o6Oj&#10;3HTXkBZAO8XW3dAgex4+fKiYBJuZmUk3M+jrZ82aZXAzw6NHj7hp8MyZM6XT3bGxMcVmBkP68fFx&#10;bmJramoqnQTrawG0U2nZxHZiYoKmu1ZWVjB9+nTptBZAO8XWn/CKnsnJSW5zAsDXWC16njx5wk13&#10;p06dSn3iN9GbmJiw6a7iefr0KU2Cv4n+2bNncOfOHfpsbGwMXl5eQu2XX34Jt2/f5r6bMmWKdjAF&#10;gGxpB9944w1saGiQVlo/Pz/08/NDW1tbfPXVV7GhoQEbGhqE1XPPnj2kha8qLdPrV8/9+/dTbN1q&#10;K9Iiaqutn58f4e6mTZsotqh6njhxAv38/Kh6rlu3DhsaGoTIe/r0acqFVcWVK1diQ0MDDg0NcRX3&#10;woULnG7p0qWUh371zMrKoriseqanpwu1iIhXr14lvbOzM6alpVFsWbX18/Oj6pmUlER6/epZUFBA&#10;sXWrbUNDg7B6FhcXo5+fH1dpWWxRVSwvL0c/Pz+qnqGhoVJtdXU15cIqaHBwMDY0NCgqaF1dHfr5&#10;+VE1DAgIoDz0q2djYyPF1a22DQ0Nwup5+/Zt0nt4eKC7uzvFFlXPe/fuoZ+fH1VPZ2dnqb6zs5Ni&#10;s+ppb2+PDQ0NrHpyT29vL/r5+aG3tzcCAFpbW1Ps5uZm0sEbb7wB7B8YMi3D49dee01q2M8++4wz&#10;uK5pZT2trmG3b98uNTii3LQyPGa5fBvT6uIxy+Ur7FUjIp4/f15hbmZaER5/8cUXnGFffPFFqcER&#10;vzYtw9358+dLDZuTk6MwITOtqOdkpmXa+Ph4yuXbmFZkwrKyMsqFmTYsLEyqr6qq4gyrUqkoF13T&#10;MsOKTCvCXWZafcPKTNva2kqGha/wWKZta2ujXJhpXVxcpAbv6OjgDOvg4EC5fBvT6hqWPcYA2q1V&#10;3xaPRbhrZGQEw8PDCoSV4bG+HhHBwsLCIMKOjIwQ8uJXmzYM4bEu7jK9bEODPh6bm5srkJdt7tDf&#10;zCDDYyMjIwXuzpo1S4qvAFo8ZsiLiM/FY12Exa8m698UeU1NTQ1uaNBFXgAtHsuQ9/HjxwqMlSEy&#10;27Shq582bZoQYycnJzl8RUSDyCvCYxm+AiiR93m4q4+wMuQ1MjJSIO+UKVPAx8dHGJvpW1tb6bsX&#10;XnhBrK+vrwdZpfX390d/f3+qnq+99hrW19dL8djf35+q5yuvvIL19fVYX18vxGMWWxeP6+vrhdXz&#10;0KFDpLe3t8dNmzZRbFH1PHbsGPr7+3OVVqY/ffo0xWYVdNWqVVhfX08V9Ny5c4iI6vPnz6O/vz9V&#10;z2XLllFcUfXMyspCf39/qp4vvvgi1tfXC6vn1atXKQ+mT0tLw/r6emH1zMnJQX9/f67Sslz0q2d+&#10;fj7FZtUzPj5eqEXU7lFmejc3N4yOjqbYsmrr7+9P1TM8PJz0+shbVVVFsVlVVKlUWF9fr6igtbW1&#10;nC4gIIDiiipiQ0MD+vv7U/X08fGRaltaWigPVj3d3d2xvr5eWD3b2trQ39+fqqerqyvlol89Ozs7&#10;KTarng4ODlhfXy+snr29vZzexsaGYjc1NSn0g4ODKDTtxx9/zBn29ddfp0D6pv3ss88UJmSmFeHu&#10;vn37OO327dsptiHTMjzevHmzVHv06FHKRd+0MjzWNezq1aspF13sPXfuHJ47d04tMq3IsF988QXl&#10;4eTkRIaVmfbKlSucYefPn096fdNmZ2dTbGba5ORkqcFv3LjBGTYhIUFqcMSvTctwNyYm5rmGFZlW&#10;NOVlpmXakJAQykXXtDU1NQpzBwYGCs2N+LVhmWl9fX0NGpyZlhnWw8OD9PqmZYYVmVaEux0dHZzW&#10;0dGRYotM29PTwxmcmVZk2IGBAcrFWIbIg4ODNBFGRLC2tpZOg4eGhhR4bGVlJZwIi3Da0tJSirts&#10;D7TuRFiG00ZGRjA6OqqY8hrCY109IoK5ublwyvvgwQNobGykz4a0ANrpMcNdlUoFZmZm3xiPAbQ4&#10;LcJdIyMjGBsb4/AVQDs9lunHx8c5vampqRR3mZ5NePGrPdAy/cTEBIe7qLP5RPTo4jTTyvBYf2Ir&#10;Q2kALR6zia2vry9MnTpVOrE1MjLi9ABaPP5qYqt4nj59KsRjmV4XpxERjI2NpXgMAAo8njJlCvj6&#10;+gq1//nPf6C5uZnfOfXxxx/DP/7xD0742muvwQ9+8ANhkD179sD//d//0eedO3fCD3/4Q2mCBw4c&#10;gN///vf0efv27fCzn/1MqD18+DD85je/4b7bvHkz/OIXvxDqjx8/Dr/85S/p87p167jPus/p06fh&#10;f/7nf7jvVq1apfj3iZ5ly5ZxP4P+88UXX8CPf/xj+rxo0SL485//LNRevXpV8btdsGAB/O1vfxPq&#10;c3Nz4a233qLPKSkp8M9//lOaS0FBAezevZs+JyQkwKeffirUFhcXw65du7jvoqOjYd++fUJ9WVkZ&#10;7Nixgz6Hh4fDwYMHhdqqqirYunUr911ISAgcPXpUmjt7AgMD4eTJk9J/3tjYCGvWrKHPvr6+cPbs&#10;WaG2tbUVVqxYwX3n6ekJFy9eFOrb2tpgyZIl9NnV1RUuX74szaWzsxMWLlxInx0dHeH69etCbW9v&#10;L6SmpnLf2djYwI0bN4T6wcFBmDdv3tdfsDL88ccfY2BgICHsa6+9hnV1dVhXV6dA3s8++wwDAwM5&#10;/SuvvIJ1dXVChN23bx/p7e3tcfv27RRbhLAHDx7EwMBAwt3NmzdL9UePHqXYDHnXr1+PdXV1winv&#10;qVOnMDAwkJB39erVFFuEvefPn8fAwEBcunSpevny5VhXVyfE3czMTMqDIeyiRYuwrq5OiLBXrlzh&#10;tPPnz6c89BE2OzubYjPkTU5Oxrq6OiHC3rhxg/Rubm6YkJBAsUX6wsJCDAwMJISNiYkhvT7ylpSU&#10;UGyGsREREVhXVyfE2MrKSgwMDKS+c+7cuRRbhLG1tbUYGBiInp6eGBQUhHV1dcKes76+nvJgyOvr&#10;64t1dXVChG1pacHAwEBCWE9PT8pDH2Hv3LlDsRnCurq6CrWI2j3KTM92xLHYIuTt7u7GwMBA9PX1&#10;RQDtHmWmb2xs5LT9/f0U28/PDwEALS0tkau4/f393IYJGxsb6QaIgYEBBR5bW1tLkXdwcJDDXUNa&#10;AC1+6054rayspLg7PDyswGNLS0vpJoiRkRFuymthYWFwE0RycjJoNBqwtraG2bNnS5F3dHRUsQHC&#10;3NxcOuF98OABN+E1MzOTTngfPnyowGND+kePHhHuurq6wqxZswxugBgbG+OQd+bMmVLcHR8fVxxZ&#10;MzU1lWLsxMQEh70zZswwOOVl+qCgIJg+fboUeR8/fszhLoAWp2UIOzk5ySGvIe2TJ084fAXQTqdl&#10;yPv06VNoaWkBAG2lNTExkeIugBanm5ub6bOxsTH4+fl9Iy0AAHz88ccYFBSEQUFBVD1ff/11rK2t&#10;FQ6XPvvsMwwKCqJh0c6dO7G2thZra2uF1Xb//v0YFBRE1fOll17C2tpaaaVlubDquXnzZqytrRVW&#10;z2PHjmFQUBBVz/Xr11Muoup56tQpTr9q1Sqsra0VVtBz585RLm+88Qb+7ne/U9fW1gqrZ2ZmJgYF&#10;BXGVluWhr798+TLFZdVzwYIFWFtbKxwWZWdnY1BQEA2LUlJSKLas2gYFBVH1TExMxNraWuGwqLCw&#10;kHJh1TMmJgZra2uF1bO0tBSDgoKoekZERFAuoupZWVnJ6efOnYu1tbXCClpTU0O5rFixguKKqmd9&#10;fT0GBQVR9fT19ZXqm5ubKS6rnp6enlhbWyusnnfu3MGgoCD08fFBAO2JIBZbVD3b29sxKCiIqqeT&#10;kxPW1tYqKieittKyXFj1tLOzw9raWmxoaFDoBwYGOK2VlRXlArqG3b17N/2Db2NaGR6zJL+NaXXx&#10;mOWib9qjR48qDM5MKzLsyZMnSe/k5ISrV6+m2CLTnj17FoOCgmjKu3z5cuFe5YsXL1JcZtrFixcL&#10;DYv4tWmZYRcuXEh5fBvTGjLstzUtM2xsbCzlom/akpIShcGZaUWGraioIL2HhwcZ9nmmZcgbFBQk&#10;1N26dYviMtP6+flJDd7U1MQZ1svLi/L4JqadM2fOcw37bU2rb1iRafv7+xUGZ6atr69HRETQrbI1&#10;NTVCE3766acYHByMwcHBaG9vjzt37sSamhqpfu/evRgcHMwZlun1TXvw4EGKzUy4ZcsWrKmpEVbZ&#10;o0ePYnBwMFXNDRs2UGxZlQ0ODiYTrlmzBmtqaqSGZbkwIy5fvhxrampwYGCAM25mZiYGBweTCRcv&#10;Xkx56Jvw8uXLFFe3ytbU1AhNeP36ddK7ublhSkoKxRaZMC8vD4ODgznDMr2+CdVqNcXWNa1Ii6g9&#10;YBAcHExVMzIykmLLTBscHEwmnDt3LtbU1AiNqNFoKBdmxKCgIKypqVEY8datWxgcHEwm9Pf3pzz0&#10;TdjU1ERxmQm9vLywpqZGaMI7d+5wend3d4otMmF7ezsGBweTYZ2dnUmvb8Kuri6KrWvampoaMqHu&#10;09fXh8HBwejv70+GZbF19ca6faqdnZ20p+3v7+d6VFtbW4M96sDAANej2tjYSHvUwcFBRY9qbW0t&#10;7VGHhoa4HtXKyspgjzo8PMz1npaWltI+dWRkRLGZ3sLCQni9j7529uzZ0p5zdHRU0aOam5tL+84H&#10;Dx5Qj+rp6WlQC6DtgXV7VDMzM2mP+ujRI0WPOmvWLGmPOjY2xvWoM2fONNijjo+Pc72nqamptE+d&#10;mJhQLLXMmDFD2Hs+fvyY6zunT58u7Tn1tQDanlbWd05OTlKP6u7uDlOnTpX2nADaHli37zQxMQF/&#10;f3+h9unTp9DU1MR9Z2xsDAEBAUL9s2fPuKVHoXb37t3kaBEes2rL8HjXrl3PrbSiaivDY91Ku3Xr&#10;Vsrl21RbGR6zXL5NtdWvtDU1NQx71YhaPNavyqzainD30qVLXKVduHAhxRVV22vXrlGlBdAe5ZNp&#10;c3NzKRf9aiuqzKzaskobFxcnrcyI8morqrTl5eWUC6u2oaGhz622rNIGBwdTLrrVllVaUbUV4S6r&#10;tkzr7e1NcUXV9vbt21xlZtVWVGnv3btHuehXW1GP2tnZyVVae3t7YfVkj6zairSg0WikeKxSqVCl&#10;UnE9rUajEZpw7969qFKpOMNqNBrUaDQKE2ZkZFBsXTzWaDRCEx45coT0Tk5OuGHDBootMuGJEydQ&#10;pVJxhpXpz5w5Q7GZEVesWIEajUa/T1VfvHgRVSoVmXDJkiUUV2ZalUpFJkxPT0eNRiM1LMuDmTA1&#10;NRU1Go0Uj1UqFZlw3rx5lIsIj1lsZsK4uDjUaDRCE968eZP0np6eGBUVRbFFJiwvLyctgPZwAdPr&#10;I291dTXF1jWtRqNRGLGurg5VKhVnWBZXZMLGxkZUqVRkQm9vb6m2tbWV8mAmnDNnDmo0GqlpVSoV&#10;mdDFxYVy0TdtZ2cnxWYmtLe3R41GIzRhb28v6QMCAtDa2ppi37p1S6EfHBxEYzs7Oyny9vX1KS7x&#10;trW1lSJvf3+/Ao9luDswMKDAY0P6wcFBDo+tra0N4vHQ0BCHx1ZWVlI8Hh4eVuCxpaUlLeNcvHgR&#10;li9fDgBaPNZFXgsLC4Ob9EdHR7lzprNnzzaIx/qb9M3NzaXI+/DhQw55zczMpLirrwXQ4rEMecfG&#10;xgh3ra2tYebMmVLc1dcDaPFYttQyPj4uxGMR9k5MTHDIK9Ox5/Hjx4S8AFqcNoTH+sss06ZNkyLy&#10;kydPOOSdOnWqQTzWxV0ALU4bwuOGhgYA0P6+jY2NITAwUKgFUN45BQAAn332GXz00Ud0f86uXbvg&#10;e9/7njDAvn374K9//SsAAOl37NgBb7/9tlB/8OBB+NOf/kTarVu30k4jRFTojx07Bh9++CHpN27c&#10;CD//+c+F2pMnT8Kvf/1rLpc1a9bAe++9J9SfO3cOPvjgA9KuWLECfvWrXwlzyczMhP/+7/+mz0uW&#10;LIHf/va3wriXL1+Gn/70p/R54cKF8Mc//lH6M16/fp3bcZaamgp/+ctfhPq8vDz4r//6L+67efPm&#10;wT/+8Q9hbLVaDW+99RZ3F9LHH38szaWkpITuqgLQ3oX02WefKXQAABUVFbBz504A+Pr3HRoaCvv2&#10;7RPG1mg08NJLL5E2ODgYDh06pNDV1dXRTiumDQgIgKNHjwrjNjU1wYYNG0jv4+NDu61E+tu3b8Oa&#10;NWsotru7O5w7d06ov3fvHu22YnoXFxfIzMwUxu7s7IQlS5aQ1sHBgXZbifR9fX2wcOFC0tvY2MD1&#10;69eF2qGhoa93W+mW4E8++QRDQkIwJCSEkHfXrl1YXV0txeOQkBDC3R07dmB1dTVWV1cLe9SMjAwM&#10;CQmhHnXr1q1YXV0txWOWC0PejRs3YnV1tRSPdbVr1qyhXPSXZs6cOUOxdfG4urpaiLwXLlygWx6X&#10;LFlCcUXIm5WVhSEhIRweV1dXC3H36tWrlAfD47S0NKyurhb2nLm5uRgSEkJ4nJSURLmIkLegoABD&#10;QkI4PK6urhbibnFxMeXCkDcqKkqqLysrw5CQEMLdsLAwykUfj6uqqig2w16VSoXV1dXCPrW2tpZw&#10;NyAggOKKkLehoQFDQkIId318fLC6ulqIu62trZQHofFQxQAAIABJREFUQ14PDw+srq4W9qhtbW0Y&#10;EhJCuOvq6kq5iJC3o6MDQ0JCMCAgAAG0Bwyqq6uFuNvb20u5BAYGIoD2gEF1dTXW1dUp9IODg5xW&#10;UXH7+voUZ1ifh8e6yGtrayvFXQAtIjPkRdTewCFD3sHBQQ538avDDjLkFeGxbNfS8PCwYspraWlp&#10;EHvZY2FhYXDCK8JjEe4aGRnBgwcPFAhrbm7+jZHXzMzM4IT30aNH3ER41qxZUuQdGxtTIKwMkdlh&#10;BF29qampEGOZVn/KK8NedgMie6ZPny7FV3auVxd5DeHu5OSkYsJrCHmfPHnCIa+JiYkUYdmtjQx5&#10;AcAg8j579gzq6+u576ZMmQJBQUFC/Zdffkl6Mu6nn34K//rXv0i0a9cu+O53vysMsHfvXvj73//O&#10;fbdjxw7pYYSMjAzuMMLWrVvhRz/6kVALAHDkyBH4wx/+QJ83btwoPYxw8uRJxeGAtWvXSg8jnD17&#10;ljt8sHLlSvjggw+kuVy8eBFKSkqgpqYGli5dSiiu/1y6dAl+/vOfc9+lp6dLDyRcv36d+x2kpaVJ&#10;DyPk5eUpfrdJSUnSwwhqtZr728XHxxs8jHDz5k34zne+Q5+jo6Phk08+EWrLy8vh1Vdf5b4LDw+H&#10;zz//XKjXaDTcYYSQkBA4cOCANJdbt24RJgcGBsLhw4eFusbGRti0aRP3na+vLxw/flyov337Nqxd&#10;u5Y+e3h4wJkzZ4TatrY2WLVqFfedq6srXLhwQajv7OyEpUuX0mdHR0fIysoSagG0BwzY1a8A2mJ3&#10;9epVoXZwcBDmz5/PfWdhYQHwySefYGhoKIaGhnJ4XFlZKcTdzz//HENDQzk8rqysxMrKSiHyZmRk&#10;YGhoKIfHlZWVQtw9fPgw5cIQdsOGDVhZWSnciXTixAlOu3btWspFhLxnzpzB0NBQmgqvWLECKysr&#10;hch74cIFyuXNN9/E3/zmN+rKykoh8mZlZWFoaCjhbnp6OuWhj7xXr16luAx509LSsLKyUoi7OTk5&#10;GBoaSriblJREsUUIW1BQgKGhoYS78fHxWFlZKdxZVFRURLkw5I2KisLKykohwpaVlWFoaCjhblhY&#10;GOUiwtiqqioMDQ0l7FWpVFhZWSnE2NraWspl9erVFFeEsA0NDRgaGkq46+PjQ3p9hG1paaG4DHk9&#10;PDyEWkTtmwtCQ0MJd11dXSm2CHnv37+PoaGhhLCOjo5YWVkpxN3u7m7KJSgoCAG0BwwqKyuxtrZW&#10;oR8YGMDQ0FAMDg5GAO3hApaLMQBAT0+P4kZDe3t7KfL29vZyeGxnZ2dwwtvX18dNhG1tbaW429/f&#10;r9iob2NjI0XegYEBbiJsbW1tEHcHBwc5RLayspJi79DQELS3t4OzszOoVCoICwuTxh0eHuYmwhYW&#10;FlLcHRkZUeDx7Nmzpcg7OjrK4a4hLYB2Oq074TUzM5NOeB8+fKjA41mzZkknt48ePeKQ15AWQIvf&#10;ulPemTNnSqe84+Pj0NzcDE+ePAFTU1ODGyAmJiY45J0xY4YUdx8/fqyY8E6fPl064Z2cnORwd9q0&#10;aQYnvE+ePOGQd+rUqVLcffr0Kdy6dYv7zsTEBIKDg4X6Z8+eQV1dHX02NjYGlUoFxmzCCADw6quv&#10;0m35omfv3r3ced0dO3YoJpzsycjIoMkoe7Zu3So9r3vkyBGavAJo8Vh3Mqv7nDhxAn73u99x361d&#10;u5ab+uo+Z86cgf/93/+lzytXroT3339fqAUAuHDhgsF/zp6srCzFv/PFF19U5Maeq1evcj/T/Pnz&#10;uZ9Z/8nNzYV33nmHPiclJdEEX/8pKCiA73//+9x38fHx8NFHHwn1xcXF3N86Ojoa/v3vfwu1ZWVl&#10;3KQZQIvHe/bsEeqrqqpo2gygxeP9+/cLtQDaKfL27dul/5w9DQ0NsGXLFu47X19fOHbsmFDf0tJC&#10;02YA7Q60U6dOSeO3tbXRy90AANzc3GjarP/cv39fcbbX0dERvvjiC6G+p6cHFi9eTJ9tbW3hypUr&#10;Qu3AwAB3rhdAO3/Jzs7m/mUIoL3cvKKiQorHYWFhGBYWhk5OTvjyyy9jRUUFVlRUCPH4wIEDGBYW&#10;RhPebdu2kV4fkQ8fPkyxGfJu2rQJKyoqhHh8/PhxDAsLI9xdt24dxZbhcVhYGE15V61ahRUVFUI8&#10;Pn/+POXCsHfp0qVYUVGBfX193F7lrKwsDAsLI9xdtGgR5SHCYxaXIe/8+fOxoqJCisdM7+npicnJ&#10;yRRbhMf5+fkYFhZGuJuQkEB6fUQuKiqi2Ax5Y2JisKKiQojHpaWlGBYWRrgbERFBsUV4XFlZiWFh&#10;YTTlDQkJwYqKCiEe19TUUC4MewMDA7GiokKByPX19RgWFka46+fnR3noI29zczPFZcjr6emJFRUV&#10;Qty9c+cO6dm5ZBZbhLzt7e0YFhZGuOvk5ER6feTt6uqi2Ax57ezssKKiAmtqahSx+/r6MCwsDFUq&#10;Fe2eYrE1Gg3pjHWR18HBwSAe6+Kuvb39c/FYF3nt7OwM4rH+BghbW1uDeKyLuzY2Ns/FY90pr7W1&#10;tUE81t8EIbv0fXh4mENeS0tLg3isfxWLhYWFQTxmuOvq6gqzZ882uAHiwYMHHPKam5sbxGP9Ca+Z&#10;mZlBPNbF3VmzZhk8azo2NsZNeWfOnCnF3vHxccWU19TUVIi9ExMTHPLOmDFDiruPHz/mcBdAi8cy&#10;5J2cnCTcnTNnDkybNk2Ku/p6AC0ey3D3yZMnQjxWqVRC/bNnz6C2tpY+GxsbQ0hICKcxfvXVV7mJ&#10;ov6zd+9ebiL58ssvS6fNBw4cUEybt27dKp02HzlyhJukbtq0iSatKFiAPnHiBDelXbt2LfzsZz8T&#10;as+cOaOYNq9cuRJ+8YtfCPUXLlzgps1Lly6lz7r6rKwsxbU3L774Ivz6178Wxr169So3bZ4/fz79&#10;DCJ9Tk4Od/VNcnIyvVxN/8nPz1dsdElISIC//e1vQn1xcTH3t4uJiaG/rUhfVlbG/X8jIiICPvnk&#10;E6G2qqpKMW2eO3cufP7550J9bW0tvPzyy/Q5KCiIps26+oaGBnrBGHv8/Pzg8OHDwrgtLS3ctNnL&#10;y4smzSL93bt3Yd26dfR5zpw5cPr0aaH2/v37NG1my1XOzs5w/vx5ob67uxuWLVtGWnt7e0JpkX5g&#10;YAAWLVpEeisrK7h69apQC+Xl5UI83rNnD4aHh2N4eDhNhF9++WUsLy8X4vH+/fsxPDycw+Py8nIs&#10;Ly9X4PGhQ4coti4el5eXC/H42LFjpHd1dcV169ZRbBEenzp1CsPDwzk8Znp9RD537hzFZni8bNky&#10;LC8vpwlyZmYmIqI6MzMTw8PDOTxmcUUbJq5cuYLh4eGExwsWLMDy8nIhHmdnZ1MebCKcnJyM5eXl&#10;wonwjRs3MDw8nMNjlos+8hYWFlJsXTwuLy8X4m5JSQnpfXx8MCIigmKLkLeiogLDw8MJj+fOnUt6&#10;feTVaDQUm+FxUFAQlpeXK5D31q1bGB4ezuExiytC3qamJgwPDyc89vLywvLyciHu3r59m/JgE+E5&#10;c+ZgeXm5cMLb3t6O4eHhhMfOzs6Uiz7ydnV1UWyGx/b29lheXs7hLnv6+vpIr1Kp0NrammJXV1cr&#10;9ENDQwgiE+7ZswcjIiI4w5aVlWFZWZnChPv378eIiAiMiIjgTFtWViY04aFDhzAiIoIzLIstMuHx&#10;48cxIiKC62nLysqEPeqpU6coF2bCVatWYVlZmXAZ5/z58xgREUFGXLZsGeWia8TMzEzMzMxUR0RE&#10;kAkXLVqEZWVlQhNeuXKF8vD09MQFCxZQXFGPmp2djREREWTClJQU0uub9saNGxSbmTAxMRHLysqE&#10;PWphYSFGRERQjxobG0uxZaaNiIggE0ZGRmJZWZnUsCwXZsK5c+diWVmZcBlHo9FgREQEGTEoKIhy&#10;0TVtXV0dxWUm9Pf3x7KyMqlhmZ7dE8XiykwbERFBJpwzZw7p9U177949is1M6OzsjGVlZcIetbOz&#10;EyMiIqhHtbe3p9gi0/b29mJERASGhIQggPbtBWVlZULDDg4OUi7Gsj61u7ub62kdHBykPWpPT49i&#10;Ccfe3l7ao/b29nI9rZ2dncEeta+vj+tpbW1tpT1qf3+/4uVRNjY20o36AwMDXE9rbW0t7FOHhoag&#10;oqKC+87Kykraow4NDVFP6+npCZaWlgZ71JGREa5HtbCwkPaoo6Ojih519uzZ0h71wYMHXI9qbm5u&#10;sEd9+PAh16OamZlJe9RHjx4petRZs2ZJl2bGxsa4PnXmzJnCPnV8fFzRo5qamkp71ImJCeo5vb29&#10;YcaMGQZ71MePH3N95/Tp06U96uTkJLckA6BdIpL1qE+ePOF61KlTpyp6VN3n6dOnUFNTQ59NTExg&#10;7ty5Qu2zZ89Ao9Hwhwz27NmjWBJ4+eWXuStBdZ8DBw5wy0Pbt29XLEnoPocPH+aWiDZt2iRdHjp+&#10;/LhiqWTdunXSJaLTp09zyzCrVq2SLg+dP3+eWx4C0F67+k2WgBYvXkwHEUTPlStXuH/vwoUL4be/&#10;/a1Qm52drfh5UlNTuV1juk9+fj63PDRv3jxuR5r+U1RUxP09YmNjFdfvsqe0tFSxFBgZGQm6y4W6&#10;T0VFBXf1a2hoqPQwgkajUVz9GhwcLL36Vffx9/eXXvsKoD1goHv1q7e3t/Ta19u3b8PGjRu579zd&#10;3aXXv967d4/bbeXi4iK9+hUAoKuri1sicnBwkF792tfXx139CqAtGrLrX4eGhiA9Pf3rL1gZ3rNn&#10;D0ZGRhLuvvLKK1haWoqlpaVCPI6MjMTIyEhC3u3bt2NpaakUj5ne1dUVN2/eTLFFeHzs2DGMjIyk&#10;HnX9+vWk10fkU6dOUWyGx6tXr8bS0lIhHp87dw4jIyMJj5cvX06xRX1qZmYmRkZG4sqVK9WLFy/G&#10;0tJSIR5funSJ8mA96oIFC7C0tFTYo16/fh0jIyM5PGZ56CNvXl4exdbF49LSUiHuqtVq0vv4+GBs&#10;bCzFFiHvzZs3MTIyksNjptdH3vLycorNkDc0NBRLS0uFO5E0Gg2nValUFFuEvbdu3cLIyEgMDAzE&#10;gIAALC0tFeJuY2Mj5cGQ18fHB0tLS4U96u3btzmth4cH5aGPvG1tbRSbIa+LiwuWlpYKcbejo4P0&#10;7IAOiy1C3p6eHoyMjMS5c+fS4QKmr6qq4rQDAwMUOzQ0FAEALSws+EMG3d3dHPI6OjoaxGP9JRwH&#10;BweDeKyLu/b29s/FY13ktbOzM4jH+ks4tra2BvFYdxnHxsbG4DtTY2JioKqqCmbPng3W1tYG8Vj/&#10;ulArKyspIg8PD3N4bGlpKcXjkZERBR5bWFhI8Xh0dJTwmF0rawiPHzx4oMBjGe4+fPhQiMeypZlH&#10;jx4p8NjQTqSxsTFoaGiAgIAAMDU1lSLv+Pi4YpP+jBkzpMg7MTGhwGMZ7j5+/FiIxzLknZycJDx2&#10;cHCAqVOnSnEXQIvHGo2GPpuYmEBoaKhQ++zZM6iurua+M96zZ4/idvtXXnlFukS0f/9+7jDC9u3b&#10;pctDAFo81t0Mv3nzZvjBD34gPXurj37r1q2DH/3oR0L96dOnueWh1atX02EEkf78+fPcEtHy5cul&#10;y0NffPEFLQdFR0fD4sWLIT09Xai9cuUKvPfeezTGX7hwIR1G0NdnZ2fT8hDTp6amwocffiiMfePG&#10;Dfjxj39M2nnz5sGf/vQn6c9YWFgIb7/9Nnf+9q9//atQe/PmTUJppo+MjJQeSKioqIA33niDO3sr&#10;O4wAoEXk1157jTt/u2fPHmEut27dgldeeQUAtEtDbKeVSNvU1ATbt2+nuN7e3nQYQV9/+/Zt2Lx5&#10;M/czenh4wLFjx4Sx7927B+vXryetq6sr7bYS6Ts7O2H16tWkd3R0hHPnzgm1vb29dCED09va2krP&#10;9g4ODnK7rSwtLb9G6aioKMLjnTt3YklJCZaUlAgPAezbtw+joqI4PC4pKRHi8cGDBzEqKgqjoqJo&#10;Irx582YsKSkRToSPHj2KUVFRHB6zXPSR9+TJkxRbF49LSkqEuHv27FnSu7u74/Llyym2CHsvXryI&#10;UVFRNEFevHix8HrWS5cuUVyGxwsXLsSSkhIhHl+7dg2joqIIj9PS0igP0UQ4Ly8Po6KiaCI8b948&#10;LCkpkeIxy4Uhb1xcHJaUlAjxuLi4GKOiomgaHBUVRbno43FZWRnFZsgbFhaGJSUlQjyuqqoifUBA&#10;AKpUKootwuO6ujqMioqiZZmAgAAhHjc0NFBcXTwuKSkR4nFLSwtGRUXRNNjDw4PyEE2E29raMCoq&#10;ivDY1dUVS0pKhLh7//59yoVNhB0dHbGkpESBu4haPI6KiiI8trW1pVwqKys57cDAAMVmeGxpaYkl&#10;JSVYUVGBiIjGXV1d3LtYHR0dpbhrZGQE3d3dHCLL8NjIyAh6enoUZ17t7e2l70sV4bHsHGt/f79i&#10;o76tra0QeY2MjGBgYICmvCqVCmxsbAxu1B8cHFTsdBI9Q0NDik36VlZWUuTVxWP86n3AhhB2ZGSE&#10;mwgbQt7R0VHFVSzm5ubCiTA7C6yLvGZmZkLcZe8E1t+oL8Nj9mIyhrEqlQpmzpxpcMqrj70o2nQA&#10;WtzVR1hDeKyPvNOnTzc44dVFXgAtHsuQ98mTJxzuAmgnyDLk1cdjY2NjCA8PF2qfPXsGVVVV3HdT&#10;pkwhPfW4r7zyCjcl1H3279/PTRe3b98unTQDABw6dIibXm7evFl6GOHYsWOKwwgbNmzgpqe6z6lT&#10;p7hp85o1a+AnP/mJNJfz589zU90VK1bAu+++K9RmZmYqps2LFy+G999/X/EfkMuXL3NT6PT0dOm0&#10;+fr164oJd2pqqvQwQl5eHjdtnjdvnsHDCGq1mpvOx8XFKX6n7Ll586bibxEVFSWdNpeXl3N/6/Dw&#10;cK5V0n80Gg13IEGlUkmnzXV1dYppc0BAgHDa3NjYyJ3r9fX1hYyMDGHc1tZWxUvGPDw8pNPmtrY2&#10;btrs5uYGJ06cEGoBADo6Orhps6Ojo3Ta3NPTAytXruS+s7W1lU6bBwYGuLO9lpaWcOnSJaVw586d&#10;WFxcjMXFxULk3b9/P8bExBDuvvTSS1hcXCycBh88eBBjYmIwJiaGkHfz5s1YXFwsxeOYmBjC3Q0b&#10;NlAuIuQ9efIkxsTE0ER49erVWFxcLMTds2fPUi4MeZcvX47FxcXCTRAXL17EmJgYQt7FixdTLl9h&#10;rxpRi8csLkPe9PR0LC4uFuLutWvXMCYmhnA3LS2N4oqQNzc3F2NiYgh3k5KSsLi4WIi7BQUFlAtD&#10;3ri4OCwuLhZugCguLsaYmBjC3ejoaMpFhLxlZWUYExNDmyDCwsKwuLhYiLFVVVWUC0NelUqFxcXF&#10;Qoytra3FmJgYQt7AwEDKRRdjGxoaKC5DXl9fXywuLhZOeFtaWjAmJoZw19PTk+KKkPfu3bsYExND&#10;COvm5obFxcVC3G1vb6dcGMI6OTlhcXGxAncRtTuoYmJiMCwsDOGrwwUsF4a8uk9/fz/GxMRgeHg4&#10;4XFxcTGWl5crtMYA2v2WMjwG0K5P6SKvk5OTdCLc3d2t2ADh6OgonQj39PRwE2EHBwfpNBhA2+Dr&#10;IrK9vb10ItzX16fAXTs7Oyki9/f3c1NhGxsbIfIODAwo8Nja2lo64R0aGuJw18rKyiAeDw8Pc8hr&#10;aWkp3QAxMjKimPBaWFhIJ8Kjo6Mc8s6ePVs6DQbQTpt1N0KYm5tLJ8IPHz5UTHlnzZolxdhHjx5x&#10;U96ZM2cKp7xjY2MKPDY1NZUi7/j4OIe7M2bMMDjhffz4MYew06dPl+Lu5OSkYsI7bdo06VntJ0+e&#10;cMg7depUKR4DaHG6srKSPpuYmEBERIRCZ/zaa68JA+zfv1+xGeOll16CN954Q6g/dOgQd/Zzy5Yt&#10;0pshjx07pjhXumHDBunNkCdPnuQOI6xZs4bbiK//nD17lps2r1ixQnGtDHsuXryoOIywZMkS7iBB&#10;VlYWLFmyBC5dusQdREhPT5e+gxdAi8i6V+ikpaVJ38Gbl5enuJ4nKSlJevWNWq3mrr6Jj4+XXn1T&#10;XFys+N1GR0dLr74pKyvj/nbh4eEGr76pqqri/n8REhIinTbX1taC/v/nAgMDhVffNDQ00KQZQIvH&#10;hq69aWlp4c71enl5CW+RBNAeLmDTZva4ublJr765f/8+rF+/nj47OztLz/Z2d3dz53oBtAXj/Pnz&#10;Qn1/fz9NmwG0/2GXnesF0P6HHUR4vHfvXoyNjeXwuKioCIuKihSInJGRgbGxsRgbG0t4vGXLFiwq&#10;KhJugDhy5AjGxsZyeMxiy/A4NjaW8HjNmjVYVFQkxOMzZ85QLgx5V6xYgUVFRVI8jo2NJeRdunQp&#10;5aI7Fc7KysKsrCx1bGwsbYBIT0/HoqIiIR5fvXqV8vDx8cG0tDSKK8LjnJwcjI2N5fCY6fWRNz8/&#10;n2IzPI6Pj8eioiIh7hYVFWFsbCyHxyy2aMJbVlaGsbGxhLsRERFYVFQkxOPKykrKhSFvSEgIFhUV&#10;CfG4pqYGY2NjCXkDAwMpF108vnXrFsVlyOvn54dFRUVCPG5ubiY9u3mSxRUh7507dzA2NpbDY6bX&#10;R9729naKzfDY2dkZi4qKhLjb1dWFsbGxhMf29vYUW4S8fX19GBsbixEREbRXuaioCMvKyhTawcFB&#10;ysVYhsidnZ0cHjs7O0vxuKurS4jHMuTt7u5W4LGhDRA9PT0KPJbhbm9vrxCPZZsg+vv7Oey1tbWV&#10;4vHNmze572xsbKR4PDg4SHjs6uoK1tbWBvF4aGiIw2MrKyspHg8PDwvxWIa8IyMjCjw2tAFidHRU&#10;gceyifDDhw8VZ03NzMwM4rEu9s6aNUuKx7q4C6BFaUN4zPb7enl5gampqUE8npiY4PB4xowZUjx+&#10;/PixEI9lyDs5OanAYxHusufp06fcPngTExOIjIwUap89ewbl5eX8XuV9+/bRBJAtEG/fvh12794t&#10;HM8fOnQIPv74Y9Ju2bLF4LT52LFj8I9//IP0GzZskE6bT506RZsxdC83l+1tPnv2LPzxj3/kLjeX&#10;7Wu+ePGiYqK7ZMkSePfdd6XLEOxJT0+nabJIe+3aNW7aPH/+fPjVr34l1Obm5tK0meWdnJwsvWi9&#10;oKAAfvrTn5I2ISFBuq8ZQIvIP/zhD0kfHR0tnTaXlZXR34Lpw8PD4e9//7v0/K3u3zokJER60Xpt&#10;ba1ixSIoKAg+/fRTYWzd61n9/Pxg7969wrgAWjzesWMH6b28vCAjI0OovXPnDp3tZfo5c+bAkSNH&#10;hPr29nbYtGkTd/bW0LS5u7sb1q5dy52/PXPmjDB2f3+/YtpsbW0NFy5cEOqHh4e5s720V3nv3r0Y&#10;FxfH4XFhYSEWFhYqJsIZGRkYFxeHcXFxHB4XFhZK8Zjp3d3dcePGjRRbhMcnTpzAuLg4mgavXbuW&#10;9PqIfObMGYrN8HjlypVYWFgoxOPz589jXFwch8cstmjTRFZWFv7qV7/C1atXq1988UUsLCwU4u6V&#10;K1coDzZBnj9/PhYWFgonwjk5ORgXF0e4m5ycTHmI8JjFZsibkJCAhYWFQjwuLCwkfUBAAMbExFBs&#10;ER6XlJRgXFwch8dMr4/IFRUVFJvh8dy5c7GwsFC4qaGmpgbj4uIIj4OCgii2CHvr6+sxLi6OLiIv&#10;LCwUToObmpooD4a83t7eWFhYKMTj27dvY1xcHOGuu7s75aGPx21tbRSbIa+zszMWFhYK8bizs5P0&#10;4eHhaG9vT7FFyNvb24txcXGExzY2NqQvLS3ltIODgxQ7MjKS9irD3r17MT4+HuPj48mEO3bsQLVa&#10;LVzCycjIwPj4eOpRt27dimq1GtVqtdS08fHx1KNu3LgR1Wq10LDHjx+nXJhp16xZg2q1WtrTxsfH&#10;c4ZluYhMeOHCBYyPj6c+denSpahWq4V9alZWFuXyve99D3/5y1+q1Wq10LRXr17F+Ph46lHnz59P&#10;eeibNjs7m+LqmlatVguXcG7cuIHx8fGcYVlskQmLioowPj6elnBiYmJQrVYLe9SSkhLKhZkwIiIC&#10;1Wq1sEetqKjA+Ph4MuHcuXMpF5FpNRoNxsfHU58aFBSEarVaaNhbt25RLuz/I2q1WmjCpqYmjI+P&#10;5wzL9PomvH37NsXVNa1arRaa8N69exgfH09LMi4uLhRb1KN2dHRgfHw8mdDBwQHVarXQsD09PZQL&#10;M6GNjQ2q1WqFYRG1po2Pj8eoqCgyLMvFGEC7oKzfo7q4uEiXcDo7O7ke1dnZ2eASTldXF9ejOjk5&#10;SXva7u5uRY/q6Ogo7Wl7enq4JRx7e3vpriUAbQ+s29Pa2dlJ+9S+vj5obW2lJZCEhARp3IGBAa5H&#10;tbGxkfaog4ODih7V2tpauoQzNDTE9ahWVlYGl3CGh4e5HtXCwkLao46MjCiWcGbPni3tUR88eMD1&#10;qObm5tKN+gDaHli3VzUzM5P2qY8ePYKamhrw9/eHWbNmGexRx8bGuB515syZ0h51fHxc0aPOmDFD&#10;2qNOTExwPer06dMN9qiTk5Ncjzpt2jRpj/rkyRMoLy/nvps6dSpERUUJ9U+fPoWysjL6bGJiAtHR&#10;0WCsO4bfsWMH3RuEAs4+ePAgN+bfsmULfOc73xFqjx49qlhC2LBhA3z3u9+VvrDr73//OzH82rVr&#10;6a4qff3Zs2dp6YPpV65cKX07woULF6gXNDIygqVLl0rfjACgXf757W9/S7FF+QJo75PS3y01f/58&#10;+OCDD6T3Sb333nv0OSUlhXZqifT5+fnw7rvvcj2t7DBCUVER7SBj+piYGDqQoP+UlpbCO++8Q9qI&#10;iAhaotOPX1lZqThnHRoaKn3RWE1NDZ3tNTIyguDgYIMvGquvr4fXX3+de+2ISNfU1EQ7rXQPGMhe&#10;Mnb79m2u/3V3dzd4tre9vR22bNnCvdxL9qKxzs5O2m2l+4KvkydPSg8Y6Pa/NjY2tNtKXz84OEj9&#10;L9NbWFjAxYsXv9bq4nFBQYEQjw8cOIAJCQmlFwiWAAAar0lEQVSYkJCAc+bMwa1bt2JBQQEWFBQI&#10;8fjw4cOYkJDA4THT6yPv8ePHKbZuT1tQUCDsUU+fPo0JCQnUo65atYpii/D4/PnzmJCQQHi8bNky&#10;LCgoEOLxF198QbmwPvXFF1/EgoIC7Orq4g4ZXLlyBRMSEgiPFyxYQHnoI292djbFZXickpKCBQUF&#10;wh71xo0bpA8ICMDExESKLcLjwsJCTEhIoB41NjaW9PqIfPPmTYrN8DgyMhILCgqEeFxeXo4JCQmE&#10;x6GhoRRbhLwajQYTEhIIj4ODg7GgoEDYp966dYtyYdjr7++PBQUFCkRubGzEhIQEwl0fHx/KQx+P&#10;W1paKC7rUd3d3bGgoECIx21tbaRn95qx2CLk7ejowISEBMJjR0dH0usjb09PD8VmeGxra4sFBQVY&#10;UlKiiN3f348JCQkYHR1Nu6dY7Js3b5LOWBeRXV1dpXjc0dFBeJyYmAguLi4G8bizs5PDY2dnZyke&#10;d3V1CfFYtoTT09PD4a6Dg8Nz8Vj3LKu9vb1BPNbd5QSgxWnRS8/6+/s5PLa1tZXi8cDAgBCPZcg7&#10;ODhIeJyYmAhWVlYGl3CGh4c55LW0tDSIx/pLOBYWFlI8Hh0dVeCxoY36Dx48UOCxDHsfPnzIXdsC&#10;oF0iEmHv2NgYh7wzZ86U7lgaHx9XbNI3NTU1iMdsx5KrqyvMmDHDIB4/fvxYgccy3J2cnBTicXR0&#10;tFD/9OlTKC0tpc8mJiYQExPDaYx37NhB+IESPNbdJL5161bp8tCRI0cIiXTfZ/vWW29J8Vh3eWjd&#10;unUGr745c+YMt5yxcuVKeOedd6TXrepvzF+6dCn85Cc/EeqzsrK4JaJFixbRYQRd/dWrVwlvWd4L&#10;FiyQvoM3OzubewdvSkqKwatvbty4Ab/4xS9In5iYKF0eKiwsVCB/bGws/OEPfxDqS0tL4Uc/+hHF&#10;joqKopZDpK+oqIAf/OAH3Plb/et32aPRaOhctu75W9mBhFu3bsF3vvMd0vr7+9O5cN1cmpqaFNe+&#10;+vj4SK99vX37Nrzyyivc2VvRta/saWtr4872urq6Sq9+7ejoUJztdXR0lO626unp4c722tnZGTzb&#10;Ozg4yJ3ttbS0lF79Cvn5+ULcPXDgACYmJmJiYiI3Qc7PzxdOhA8fPoyJiYmEx5s2bcL8/HzMz88X&#10;4jGLzSbC69atw/z8fCkeM72XlxeuWrWKYovw+Ny5c5iYmMjhMdPrT4UzMzMpNsPjRYsWYX5+vv5E&#10;WH358mVMTEwkPF64cCHFFU2Er1+/jomJiTQRTk1Nxfz8fCEe5+XlUR5sIpyYmIj5+fnCibBarcbE&#10;xEQOj1ku+sh78+ZNis3wOCoqCvPz84XT4PLyctKrVCoMCwuj2CI8rqqqwsTERDqXqlKpSK+PyLW1&#10;tRRbF4/z8/MVeNzQ0ICJiYkcHrO4IuRtaWnBxMREwmNPT0/Mz88XToPv3r1LeTDkdXV1xfz8fCEe&#10;379/HxMTEwl3nZycKBd9PO7u7qbYbCJsZ2eH+fn5HO6yp7+/n/TR0dFoZWVFsYuLixX64eFh7c4p&#10;2ZnXjo4OxZlXFxcXKfLq4jEigrOzs3Qa3NXVxU2DERGcnJykeNzd3U14rFKpwMHBQYq7RkZGQjwW&#10;7Vxi54D1z7Ha2dkR9l65coVei6iLx/jV+31luMvOATPkxa/e7ys7wzo4OKi42dDKykqKvCI8luHu&#10;yMgIh7v41Vlg2UR4dHSUcDcsLAzMzc2luMvO6+oir5mZmXTK++jRI8WU99vgsaFN+rqIjIgGkXdi&#10;YkJxc+f06dOlE2F95J02bZoUd588ecLhLiLC1KlTFcjLnqdPn0JJSQkAaP/mJiYmEBsbK/kpgd85&#10;xZ6MjAzuhU7btm1TbAxnz5EjRxSHETZt2iQ9jHD8+HFu2rxu3TrpYQQALR7rHkhYtWqV9DDC+fPn&#10;FRvtly1bJj2QkJWVBR9++CF9Xrx4sXTafOXKFe6AwIIFCxRvNGBPdnY2d/ggJSXF4GGEGzducLHm&#10;zZsnfQ9vYWGh4sBEXFwc93PoPjdv3uTOK0dFRUknzQBaPNb9/YaFhUlfNKbRaBR/O5VKJX3RWF1d&#10;HXeTZEBAgPBFYw0NDYqdVr6+vtJzva2trdxLxjw9PQ3eINnW1gYvvfQSfXZzc5NOmzs6OhQvGnNy&#10;cpKe7e3u7ubO9trZ2UlvkQTQFgLds71WVlbSs73Dw8Nf77bSLcEHDhzApKQkTEpKIuTdunUr5uXl&#10;SfE4KSmJpsGbNm3CvLw8zMvLEyLv8ePHMSkpiSbC69atw7y8PCHunj59mnJhyLtq1SrMy8sTToTP&#10;nTuHSUlJhLvLli2jXER4zGIz7F20aBHm5eUJkffy5cuYkZGhhq/wmMUVIe/169cxKSmJcDc1NRXz&#10;8vKE0+Dc3FzKgyHvvHnzMC8vT4rHSUlJhLtxcXGUiwh5b968iUlJSTThjYqKwry8PCHulpWVUS4M&#10;ecPCwjAvL084Ea6qqsKkpCTCXZVKRbnoT3lra2spNsPewMBAzMvLEyJvQ0MDbYDw9fWluCLkbW5u&#10;xqSkJMJdT09PzMvLE+LunTt3KA+GvG5ubpiXlyfcANHe3o5JSUmEu87OzpSLCHm7urowKSkJY2Ji&#10;EL46YJCXlyfE3b6+PsolNjYWAbQv+MrLy8OioiKFfmhoCJOSkjAuLg4BABUVt729XYHHbm5uUjy+&#10;f/8+NxF2cXExePF3R0cHh8jOzs7SiXBXV5fiZkMnJycpInd3d3MTYUdHR+nG/p6eHgUeOzg4GHwn&#10;K3vs7OwMboDo7+/nkNfW1lY6ER4YGFBsgLCxsZHi8eDgIDcRtrKyMrgBYmhoiENkS0tL6UR4ZGRE&#10;MeG1sLCQIvLo6Ci3CWL27NlSPH7w4IECj83MzAxiL3tmzZplcMI7NjbGIe/MmTOluDs+Pq6Y8Jqa&#10;mkonwhMTE9wGiOnTp0txF0A7bdZF5GnTpkmR98mTJ4qDK1OnToW4uDih/unTp1BcXAwAOqickZFB&#10;m7kBtNNj2WaMI0eO0ASQTcA2bdokvfrmxIkTNF00MjKCdevWGTyMcPr0ae4qlVWrVtEGeP1czp8/&#10;r9g4v2zZMvjhD38ovb1R9zDC4sWLCSVF+itXrkBFRQVUVVXBwoULpdfeXL9+XYG3KSkp0mnzjRs3&#10;uGnzvHnzaNqsr1er1XSuV/f2RtlF6zdv3iTkNzIygqioKNqAIsqlvLyc27wSHh4unTZXV1fTxhiW&#10;S0hIiPRFY3V1dfDd736XtIGBgQZfNNbY2Eg3jPr6+kpfMtbS0kLtm+4BA9ktknfv3uWmzXPmzJHe&#10;JNne3k4ozfROTk5w6NAh6cu9dKfN9vb29M5ekb6/v5+bNltbW0unzUNDQ7BmzRoul9mzZwPs378f&#10;k5OTMTk5mfB427ZtmJubK9wffOjQIUxOTubwODc3F3Nzc6V4nJycTHi8fv16zM3NFeLxqVOnKBdd&#10;PM7NzZXicXJyMuHx8uXLKRfRxv7MzExMTk6mTRCLFy/G3NxcKR6zXL7//e/j+++/r87NzRXi8bVr&#10;1zA5OZnDY5aHPvLm5uZSXIbHSUlJmJubK9wAUVBQgMnJybQBIj4+nmKL8Li4uBiTk5MJj6OjozE3&#10;N1eIx6WlpZQLw+Pw8HDMzc0V7hGuqqrC5ORkwt2QkBDKRXR1S01NDSYnJ9OUNzAwEHNzc4V4XF9f&#10;T7ls2bKF4oqQt7m5GZOTkwmPvby8SK+PvHfu3KG4DHnnzJmDubm5wg0Q9+7dw+TkZNoA4ezsTLFF&#10;eNzZ2YnJyckcHufm5gpxt7e3l3JhyGtjY4O5ublYWFio0A8ODmJycjLGx8cjfLVXmeViDKC9S1aE&#10;x7KJcHt7O4fHrq6uz8Vj3Q0TLi4uUjzu7OxU4LGzs7MUj7u6uhR4bAh3u7u7OUR2cHCQ7hHu7e2F&#10;xsZGmDZtGqxevRpSUlKkcfv6+jg8trOzk+Jxf3+/EI9lE+HBwUEOd62trZ+Lx7obIKysrKR4PDw8&#10;LMRjGfKOjIwo8Fi2CQJAi8i6GyHMzc2lePzw4UOorKwEPz8/eOeddwzi8aNHjxR4LMPdsbExIR7L&#10;JsITExMc7s6YMeO5eMwmwgBaPJbh7uTkpBCP4+PjhfqnT59CUVERfTYxMYGEhAQw3r9/P5Xgbdu2&#10;cdM5/efIkSOwZ88eDo91b/TTfY4fP66YGK5btw7eeOMN6eXmutPI1atX08RSX3/+/HmadLJcli9f&#10;Lp02Z2ZmcnubFy9ebPDqm8uXL3NXxojyBdDisf5VNGlpadJL1vPy8uCXv/wl5ZyUlAQffPCB9N+h&#10;Vqu5aXNcXJz0Pbw3b95UXLQeHR0t3dtcVlYGP/nJT7izt7Jpc1VVFd26qYvHsovWa2truYvWg4KC&#10;qPUR6RsaGuDNN9987l7l5uZmasd08Vg2bb5z5w7s2rWLw2M2bRbFv3//PneTpIuLi/Rsb2dnp+Js&#10;r729vXTa3NfXBxs3buT2KrOzvfrxh4aGuEkzgPY/ptzZ3q/WcHHbtm2Yk5MjxeOUlBRMSUlBT09P&#10;3Lx5M+bk5GBOTo4Qj48dO4YpKSkcHjO9PiKfPHmSYjM8Xr16Nebk5AiP0J09exZTUlIIj1esWEGx&#10;RXh88eJFTElJITxesmQJ5uTkCPE4KyuLcmGbJhYuXIg5OTnY0dHB7VW+du0apqSkEB6npaVRHiI8&#10;ZnHZRDgpKQlzcnKEeJyfn0/64OBgjI+Pp9gi5C0qKsKUlBQOj5lefyJcWlpKsdlEOCIiAnNycoR4&#10;XFFRgSkpKYTHc+fOpdgi5K2pqcGUlBTC46CgIMzJyRFOhOvr6ykXhr1+fn6Yk5OjQOSmpiZMSUmh&#10;abC3tzfloY/Hra2tFFcXj3NycqR4zPTR0dHo4uJCsUUT4Y6ODkxJSaFpsIODA+n1Ebmnp4di6+Jx&#10;Tk6OEI8HBgYwJSWF8NjS0pJiFxQUkA62b98O2dnZmJ2dLTVtamoq7XDavHkzZmdnCw179OhRTE1N&#10;xdTUVM602dnZwh711KlTmJqaSiZcs2YNslxkpk1NTaUlnOXLl2N2drbQhBcvXqRcdHva7OxsYZ96&#10;6dIlTE1NJSOmp6dTLl8t5agRtWdvWVzWo6alpWF2drZwCScnJwdTU1M5w7K4oh41Pz8fU1NTqadN&#10;SEjA7OxsqWFZLqxHjY6OxuzsbOESTmlpKaampnKGZbmIetTKykpMTU0lE86dOxezs7OFhtVoNJQL&#10;W8oJCgrC7OxsoWlv3bqFqampnGFZLrpGbGpqori6ps3OzhaasLW1FVNTU6lHdXd3p7iiHrWtrQ1T&#10;U1OpR3VxccHs7GypYVkuzLSOjo6YnZ0tNGFPTw+mpqaSCW1tbSkXtVrxYgwcGBjA1NRUTEhIINNm&#10;Z2dzhmWPMau6hm71v3fvHreEM2fOHGlP297erri61NXVVdqj3r9/n+tpXVxcDN7N1NnZyfWozs7O&#10;0p62q6tLsbHf0dFRupTT3d3NnXt1cHAQ9qm9vb2KHtXe3l66hNPX18ct4djZ2Un7WQBtD6zb09rY&#10;2Eh71MHBQUWPam1tLV3CGRoa4npUS0tLgz3q8PAwt4xjYWEh7VFHR0e5q0UBtD2wrFd98OAB16ea&#10;m5sLl3EePnyo6FFnzZol7VEfPXrELeHMnDnTYI86Pj7O9aimpqbSJZyJiQlFjzp9+nRpjzo5Ocn1&#10;qNOmTTN4rvvJkydQWFhIn6dOnQqJiYkKnfGOHTuEDH/48GFueQhA29Pu2rVLqD9+/Dh89tlnxPDr&#10;16+XLg+dOnVKcRhh9erV8Oabbwpjnzt3jlseWr58uXR5CEDb0/7lL3+h2EuWLJG+GeHSpUvU2zF9&#10;eno6t9vo6tWrkJ6eDteuXeN2KKWlpQkPIrAnL+//VXZuPU11TRyfJiqKolChIFigRKJoiSUWIXIo&#10;2ZstiSQ1IbFRLoxfxAsTv4LxwhsTSTBi1EDQLPamgSoe8YCK4gmwyLlQAihGTea56Lvm6epeq4/v&#10;3LWZTBY39Dcz/5kZgIsXLwr7pM6fP6/cJ8XzXe5/7NgxuHDhgtT/0aNHwurXmpoayrdT/Z89eya0&#10;hwAS87eq1a8vXrygGoDD4YDDhw+nHUZ4/fq1UF/wer3K2d53795R7SJ5r9SlS5dsvh8+fBBy3337&#10;9kmVVty+fPkizPV6PB64cuWK8rgXr+ckz99evXpVmdOePXtWGC7gaqtU//n5eZvaKi8vTznbG4vF&#10;hNnenJwcUlvJ/FdWVhJ/bOrP8LVr11DTNAGPLctCy7JsOWpnZydqmoaaphEeh0IhtCxLisddXV2o&#10;aZqAxzy2Co81TSM8DgaDaFmWFI+7u7vpLTxHPXHiBFqWJcXju3fvoqZphMctLS30lmSlE2MM+/r6&#10;HmiaJuCxZVnSHDUcDtM7vF4vBgIBiivD48HBQdQ0jXLUuro68k9F5KGhIYrN8bimpgYty5LmqE+e&#10;PEFN0wiP/X4/xZbh8fPnz1HTNMJjn8+HlmUp8Zi/heOx1+tFy7KkbZzR0VHUNI2Q98CBA/SWZDwe&#10;GxujuDxHLS8vR8uylHjM/Y8ePYoej4fiypB3cnISNU0j3HW73eSfmqNOTU1RbJ6j7tmzBy3LkuLx&#10;7OwsappGeOxyuSi2DHkXFxdR0zTCY6fTiZZlYSQSsfkuLy/TWzbJENnhcEjxWNXCiUajAu4i4n/i&#10;MW/hICLs3bs3bQtHhseqFs7MzIyAu/i/Q2YqYf/s7Cy1cRARCgoKbMjLD5iFw2Hh+/z8fCXyLiws&#10;EO42NjaCy+VStnD4MEJyCyc3N1eJu0tLS7ZjU7t371a2cJLxGBEhJycnrWJpZWVFaOH8Fx4n4y4i&#10;wq5du5TKpdXVVQF7s7KypMi7trYm4C5Aejz+/v074a7H44Ht27enFen/+PFDQN5t27YpcXdjY4MU&#10;S9z+Fo8RETIyMqS4yy0Vjzdv3gwNDQ1S3z9//kAkEnFw5ZQDALCjo4PUJNzOnDmjbBFdv35dGEYI&#10;hULKYQSABCInow7HY5nduXPHJlYPBoPKgYSenh5hM/+JEyeU7aF79+7ZhhGOHz+etkXETdf1tGtv&#10;wuGwoGgKBAIC0iZbJBKxzebW1dURMqfaw4cPhdU3tbW1tiNlyfb06VNB6XXkyBHlMMKLFy9sx9N8&#10;Pp/y2NjIyIiwKtfr9SpXv46OjtrW8B44cEB5aCzZysvL0x4Z+/z5s3DL2ePx2O49c5ucnLTN9rrd&#10;bltKyO3bt29w7tw5+lxYWJj2ksLc3By1iAAStQx+tzfVYrEYnD59WvjO6XQqZ3vj8bhwSQEQERAR&#10;rl27BrquC3hsmiaapinFY13XUdd1auGEQiE0TVOKxzdu3CD/8vJybGtro9iyFs6tW7dQ13XC45Mn&#10;T5J/KiJ3d3dTbI7Hra2taJqmFI97e3tR13UBj3lsWVW4r68PdV3HU6dOPWhubkbTNKV43N/fT+/g&#10;FeFAIICmaSrxWNd1AY/5O1IrwkNDQxSbI29tbS2apinF48ePH5O/z+dDv99PsWV4PDw8jLquEx5X&#10;VVWRf2pF+NWrVxSbV4QrKyvRNE0pHr99+xZ1XSc8rqiooNgy7B0bG0Nd1+nOr2ma0mrwp0+f6B28&#10;IlxWVoamaUrxeGJiAnVdJzwuLi6md6QibzQapdgcjwsLC9E0TWk1eGZmhvzr6urQ5XJRbBkeLyws&#10;oK7rWF9fjwCJ6wXcf3BwUPBdXl6m2A0NDQiQKPiRVtnhcMDk5KRjfHycsuHS0lIlHn/9+tWGx8XF&#10;xVI8djgcEI1GCY8rKyvB7XanxeNv374Jc6979+5V4vH09LQNjwsLC/8KjwEShYZ0t1u9Xi88e/YM&#10;tm3blhaP5+fnbcep0iHy4uKigMd5eXlKPI7FYn+Nx3y2l1eD/X4/OJ3OtHgcj8eFOdbs7Gwl7q6s&#10;rNjmWP8fPN65c6cSeQH+xeTy8nLYsWOHsiK8vr4uVIMBIC0ip+JxZmZmWjxOrgYDJPBYVRH++fMn&#10;4a7L5YKMjAwl7gIk8PjBgwcAADSr29jYKPX9/fs3RCIRgAQZAwDApo6ODtvPf3t7u4AIydbZ2Smg&#10;RSgUsuFHst28eVPYDNnW1iagTbLdvn3bhkXBYJBWoqRaT0+PsEqltbVVeRkBIIHI/DoCAEBLS4vy&#10;MkJfXx9h4qFDh6C5uVmZp4TDYWHtTVNTk3IYIRKJ2PC2vr5eQOBkGxoaEtC5trY27eqbp0+fCrd4&#10;q6urlYfGnj9/bsN+n8+nvI4wMjIiDCNUVlYqD40BJBCZDyQAJOZvVYfGxsbGKA3av3+/ch4ZIIHH&#10;yfPeZWVlymrzxMSETd1XXFwspHjJNjU1JaSGhYWFtvQx2WZnZ4XZ3vz8fOVs78LCgu1u7+7du5Vq&#10;q3g8DqFQiH90ZGdn/3tJwTAM6sm2t7cDYwwYYyBD3s7OTjQMgyrCoVAIGWPSanBXVxcahoGGYRDy&#10;trW1IWNMiceGYZBYIhgMImMMGWM25O3u7qbYHHlbW1uRMSade+3t7SX/gwcPYktLC8WWYS9jDA3D&#10;INFEc3MzXr582cZI/f39FJcjb1NTEzLGpIKJgYEBNAyDqsH19fX0DhnyDg0NoWEYpFqqra1FxpgU&#10;dx8/fkxv4cjr9/uRMSYVQAwPD6NhGFQNrqqqorekIu/Lly8pNkfeyspKZIxJ51jfvHlD/tXV1VhR&#10;UUGxZdj7/v17NAyDkJffv021jx8/UlyOvGVlZcgYk4r6x8fH0TAMwt2SkhJ6hwx5o9EoGoZBFd6i&#10;oiJkjElxd3p6mt7CkTc/Px8ZYzbcRUzgsWEY2NjYSHjM3zIwMCD4Li0tUexAIEB4zBiDcDgMiAib&#10;xsfHBcFEWVkZx2MHANiaSBMTEwIil5aWKgUTX79+tc28lpSUKBE5Go0Kggm3260US0xNTQl4DJDo&#10;w6mE/dPT0ySacLvdUFRUlBaPZ2ZmbJsQZTY3N2c7TlVQUKAUTMzPzwuCCZfLpawGAyT+Sycjcl5e&#10;nlIwEYvFbJsNc3NzlYi8tLQkCCacTqcSd+PxuE0EkZOToxT2r6ysUFW4oqICsrOz0+Lx6uqqDXtl&#10;tra2ZhNAZGVlKUX96+vrQkV4+/btaQUQP378ECq8mZmZStLa2Ngg3OW2detWJfL+/PkT7t+/T58z&#10;MjIgEAhIfX/9+gWDg4MASXi8ZcsWGnT5B1Tiri12VCKCAAAAAElFTkSuQmCCUEsBAi0AFAAGAAgA&#10;AAAhALGCZ7YKAQAAEwIAABMAAAAAAAAAAAAAAAAAAAAAAFtDb250ZW50X1R5cGVzXS54bWxQSwEC&#10;LQAUAAYACAAAACEAOP0h/9YAAACUAQAACwAAAAAAAAAAAAAAAAA7AQAAX3JlbHMvLnJlbHNQSwEC&#10;LQAUAAYACAAAACEATYXk0twIAADwIwAADgAAAAAAAAAAAAAAAAA6AgAAZHJzL2Uyb0RvYy54bWxQ&#10;SwECLQAUAAYACAAAACEAqiYOvrwAAAAhAQAAGQAAAAAAAAAAAAAAAABCCwAAZHJzL19yZWxzL2Uy&#10;b0RvYy54bWwucmVsc1BLAQItABQABgAIAAAAIQASY6QH3wAAAAoBAAAPAAAAAAAAAAAAAAAAADUM&#10;AABkcnMvZG93bnJldi54bWxQSwECLQAKAAAAAAAAACEAXKF3LydbAAAnWwAAFAAAAAAAAAAAAAAA&#10;AABBDQAAZHJzL21lZGlhL2ltYWdlMS5wbmdQSwUGAAAAAAYABgB8AQAAmmgAAAAA&#10;">
                <v:shape id="Picture 9" o:spid="_x0000_s1032" type="#_x0000_t75" style="position:absolute;left:2945;top:244;width:2386;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SocS7AAAA2wAAAA8AAABkcnMvZG93bnJldi54bWxET0sKwjAQ3QveIYzgzqaKiFSjiB902+oB&#10;hmZsi82kNFGrpzeC4G4e7zvLdWdq8aDWVZYVjKMYBHFudcWFgsv5MJqDcB5ZY22ZFLzIwXrV7y0x&#10;0fbJKT0yX4gQwi5BBaX3TSKly0sy6CLbEAfualuDPsC2kLrFZwg3tZzE8UwarDg0lNjQtqT8lt2N&#10;AodyX1fvXXYq5pv0nDfHdDpmpYaDbrMA4anzf/HPfdJh/gy+v4QD5O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BSocS7AAAA2wAAAA8AAAAAAAAAAAAAAAAAnwIAAGRycy9k&#10;b3ducmV2LnhtbFBLBQYAAAAABAAEAPcAAACHAwAAAAA=&#10;">
                  <v:imagedata r:id="rId62" o:title=""/>
                </v:shape>
                <v:shape id="Freeform 8" o:spid="_x0000_s1033" style="position:absolute;left:2945;top:244;width:2386;height:816;visibility:visible;mso-wrap-style:square;v-text-anchor:top" coordsize="238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8QA&#10;AADbAAAADwAAAGRycy9kb3ducmV2LnhtbESPQWvDMAyF74P+B6NCb6vTHULI6paxMhj0kqU9bDcR&#10;a3FoLKex1yb/fjoMdpN4T+992u4n36sbjbELbGCzzkARN8F23Bo4n94eC1AxIVvsA5OBmSLsd4uH&#10;LZY23PmDbnVqlYRwLNGAS2kotY6NI49xHQZi0b7D6DHJOrbajniXcN/rpyzLtceOpcHhQK+Omkv9&#10;4w1cKtI02+vRF9UmP+Tuq/9sBmNWy+nlGVSiKf2b/67freALrPwiA+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gmfEAAAA2wAAAA8AAAAAAAAAAAAAAAAAmAIAAGRycy9k&#10;b3ducmV2LnhtbFBLBQYAAAAABAAEAPUAAACJAwAAAAA=&#10;" path="m137,l84,11,40,41,11,84,,137,,680r11,53l40,777r44,29l137,816r2114,l2303,806r43,-29l2375,733r10,-53l2385,137,2375,84,2346,41,2303,11,2251,,137,xe" filled="f" strokeweight="2.25pt">
                  <v:path arrowok="t" o:connecttype="custom" o:connectlocs="137,244;84,255;40,285;11,328;0,381;0,924;11,977;40,1021;84,1050;137,1060;2251,1060;2303,1050;2346,1021;2375,977;2385,924;2385,381;2375,328;2346,285;2303,255;2251,244;137,244" o:connectangles="0,0,0,0,0,0,0,0,0,0,0,0,0,0,0,0,0,0,0,0,0"/>
                </v:shape>
                <v:shape id="Text Box 7" o:spid="_x0000_s1034" type="#_x0000_t202" style="position:absolute;left:2922;top:222;width:243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74529" w:rsidRDefault="00874529">
                        <w:pPr>
                          <w:spacing w:before="7"/>
                          <w:rPr>
                            <w:sz w:val="29"/>
                          </w:rPr>
                        </w:pPr>
                      </w:p>
                      <w:p w:rsidR="00874529" w:rsidRDefault="00533D5A">
                        <w:pPr>
                          <w:ind w:left="885" w:right="882"/>
                          <w:jc w:val="center"/>
                          <w:rPr>
                            <w:b/>
                            <w:sz w:val="28"/>
                          </w:rPr>
                        </w:pPr>
                        <w:r>
                          <w:rPr>
                            <w:b/>
                            <w:sz w:val="28"/>
                          </w:rPr>
                          <w:t>OUI</w:t>
                        </w:r>
                      </w:p>
                    </w:txbxContent>
                  </v:textbox>
                </v:shape>
                <w10:wrap type="topAndBottom" anchorx="page"/>
              </v:group>
            </w:pict>
          </mc:Fallback>
        </mc:AlternateContent>
      </w:r>
      <w:r>
        <w:rPr>
          <w:noProof/>
          <w:lang w:val="fr-FR" w:eastAsia="fr-FR"/>
        </w:rPr>
        <mc:AlternateContent>
          <mc:Choice Requires="wpg">
            <w:drawing>
              <wp:anchor distT="0" distB="0" distL="0" distR="0" simplePos="0" relativeHeight="251664896" behindDoc="0" locked="0" layoutInCell="1" allowOverlap="1">
                <wp:simplePos x="0" y="0"/>
                <wp:positionH relativeFrom="page">
                  <wp:posOffset>4109720</wp:posOffset>
                </wp:positionH>
                <wp:positionV relativeFrom="paragraph">
                  <wp:posOffset>140970</wp:posOffset>
                </wp:positionV>
                <wp:extent cx="1543685" cy="546735"/>
                <wp:effectExtent l="4445" t="7620" r="4445" b="762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546735"/>
                          <a:chOff x="6472" y="222"/>
                          <a:chExt cx="2431" cy="861"/>
                        </a:xfrm>
                      </wpg:grpSpPr>
                      <pic:pic xmlns:pic="http://schemas.openxmlformats.org/drawingml/2006/picture">
                        <pic:nvPicPr>
                          <pic:cNvPr id="8"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94" y="244"/>
                            <a:ext cx="238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4"/>
                        <wps:cNvSpPr>
                          <a:spLocks/>
                        </wps:cNvSpPr>
                        <wps:spPr bwMode="auto">
                          <a:xfrm>
                            <a:off x="6494" y="244"/>
                            <a:ext cx="2386" cy="816"/>
                          </a:xfrm>
                          <a:custGeom>
                            <a:avLst/>
                            <a:gdLst>
                              <a:gd name="T0" fmla="+- 0 6631 6494"/>
                              <a:gd name="T1" fmla="*/ T0 w 2386"/>
                              <a:gd name="T2" fmla="+- 0 244 244"/>
                              <a:gd name="T3" fmla="*/ 244 h 816"/>
                              <a:gd name="T4" fmla="+- 0 6578 6494"/>
                              <a:gd name="T5" fmla="*/ T4 w 2386"/>
                              <a:gd name="T6" fmla="+- 0 255 244"/>
                              <a:gd name="T7" fmla="*/ 255 h 816"/>
                              <a:gd name="T8" fmla="+- 0 6535 6494"/>
                              <a:gd name="T9" fmla="*/ T8 w 2386"/>
                              <a:gd name="T10" fmla="+- 0 285 244"/>
                              <a:gd name="T11" fmla="*/ 285 h 816"/>
                              <a:gd name="T12" fmla="+- 0 6505 6494"/>
                              <a:gd name="T13" fmla="*/ T12 w 2386"/>
                              <a:gd name="T14" fmla="+- 0 328 244"/>
                              <a:gd name="T15" fmla="*/ 328 h 816"/>
                              <a:gd name="T16" fmla="+- 0 6494 6494"/>
                              <a:gd name="T17" fmla="*/ T16 w 2386"/>
                              <a:gd name="T18" fmla="+- 0 381 244"/>
                              <a:gd name="T19" fmla="*/ 381 h 816"/>
                              <a:gd name="T20" fmla="+- 0 6494 6494"/>
                              <a:gd name="T21" fmla="*/ T20 w 2386"/>
                              <a:gd name="T22" fmla="+- 0 924 244"/>
                              <a:gd name="T23" fmla="*/ 924 h 816"/>
                              <a:gd name="T24" fmla="+- 0 6505 6494"/>
                              <a:gd name="T25" fmla="*/ T24 w 2386"/>
                              <a:gd name="T26" fmla="+- 0 977 244"/>
                              <a:gd name="T27" fmla="*/ 977 h 816"/>
                              <a:gd name="T28" fmla="+- 0 6535 6494"/>
                              <a:gd name="T29" fmla="*/ T28 w 2386"/>
                              <a:gd name="T30" fmla="+- 0 1021 244"/>
                              <a:gd name="T31" fmla="*/ 1021 h 816"/>
                              <a:gd name="T32" fmla="+- 0 6578 6494"/>
                              <a:gd name="T33" fmla="*/ T32 w 2386"/>
                              <a:gd name="T34" fmla="+- 0 1050 244"/>
                              <a:gd name="T35" fmla="*/ 1050 h 816"/>
                              <a:gd name="T36" fmla="+- 0 6631 6494"/>
                              <a:gd name="T37" fmla="*/ T36 w 2386"/>
                              <a:gd name="T38" fmla="+- 0 1060 244"/>
                              <a:gd name="T39" fmla="*/ 1060 h 816"/>
                              <a:gd name="T40" fmla="+- 0 8743 6494"/>
                              <a:gd name="T41" fmla="*/ T40 w 2386"/>
                              <a:gd name="T42" fmla="+- 0 1060 244"/>
                              <a:gd name="T43" fmla="*/ 1060 h 816"/>
                              <a:gd name="T44" fmla="+- 0 8797 6494"/>
                              <a:gd name="T45" fmla="*/ T44 w 2386"/>
                              <a:gd name="T46" fmla="+- 0 1050 244"/>
                              <a:gd name="T47" fmla="*/ 1050 h 816"/>
                              <a:gd name="T48" fmla="+- 0 8840 6494"/>
                              <a:gd name="T49" fmla="*/ T48 w 2386"/>
                              <a:gd name="T50" fmla="+- 0 1021 244"/>
                              <a:gd name="T51" fmla="*/ 1021 h 816"/>
                              <a:gd name="T52" fmla="+- 0 8869 6494"/>
                              <a:gd name="T53" fmla="*/ T52 w 2386"/>
                              <a:gd name="T54" fmla="+- 0 977 244"/>
                              <a:gd name="T55" fmla="*/ 977 h 816"/>
                              <a:gd name="T56" fmla="+- 0 8880 6494"/>
                              <a:gd name="T57" fmla="*/ T56 w 2386"/>
                              <a:gd name="T58" fmla="+- 0 924 244"/>
                              <a:gd name="T59" fmla="*/ 924 h 816"/>
                              <a:gd name="T60" fmla="+- 0 8880 6494"/>
                              <a:gd name="T61" fmla="*/ T60 w 2386"/>
                              <a:gd name="T62" fmla="+- 0 381 244"/>
                              <a:gd name="T63" fmla="*/ 381 h 816"/>
                              <a:gd name="T64" fmla="+- 0 8869 6494"/>
                              <a:gd name="T65" fmla="*/ T64 w 2386"/>
                              <a:gd name="T66" fmla="+- 0 328 244"/>
                              <a:gd name="T67" fmla="*/ 328 h 816"/>
                              <a:gd name="T68" fmla="+- 0 8840 6494"/>
                              <a:gd name="T69" fmla="*/ T68 w 2386"/>
                              <a:gd name="T70" fmla="+- 0 285 244"/>
                              <a:gd name="T71" fmla="*/ 285 h 816"/>
                              <a:gd name="T72" fmla="+- 0 8797 6494"/>
                              <a:gd name="T73" fmla="*/ T72 w 2386"/>
                              <a:gd name="T74" fmla="+- 0 255 244"/>
                              <a:gd name="T75" fmla="*/ 255 h 816"/>
                              <a:gd name="T76" fmla="+- 0 8743 6494"/>
                              <a:gd name="T77" fmla="*/ T76 w 2386"/>
                              <a:gd name="T78" fmla="+- 0 244 244"/>
                              <a:gd name="T79" fmla="*/ 244 h 816"/>
                              <a:gd name="T80" fmla="+- 0 6631 6494"/>
                              <a:gd name="T81" fmla="*/ T80 w 2386"/>
                              <a:gd name="T82" fmla="+- 0 244 244"/>
                              <a:gd name="T83" fmla="*/ 244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6" h="816">
                                <a:moveTo>
                                  <a:pt x="137" y="0"/>
                                </a:moveTo>
                                <a:lnTo>
                                  <a:pt x="84" y="11"/>
                                </a:lnTo>
                                <a:lnTo>
                                  <a:pt x="41" y="41"/>
                                </a:lnTo>
                                <a:lnTo>
                                  <a:pt x="11" y="84"/>
                                </a:lnTo>
                                <a:lnTo>
                                  <a:pt x="0" y="137"/>
                                </a:lnTo>
                                <a:lnTo>
                                  <a:pt x="0" y="680"/>
                                </a:lnTo>
                                <a:lnTo>
                                  <a:pt x="11" y="733"/>
                                </a:lnTo>
                                <a:lnTo>
                                  <a:pt x="41" y="777"/>
                                </a:lnTo>
                                <a:lnTo>
                                  <a:pt x="84" y="806"/>
                                </a:lnTo>
                                <a:lnTo>
                                  <a:pt x="137" y="816"/>
                                </a:lnTo>
                                <a:lnTo>
                                  <a:pt x="2249" y="816"/>
                                </a:lnTo>
                                <a:lnTo>
                                  <a:pt x="2303" y="806"/>
                                </a:lnTo>
                                <a:lnTo>
                                  <a:pt x="2346" y="777"/>
                                </a:lnTo>
                                <a:lnTo>
                                  <a:pt x="2375" y="733"/>
                                </a:lnTo>
                                <a:lnTo>
                                  <a:pt x="2386" y="680"/>
                                </a:lnTo>
                                <a:lnTo>
                                  <a:pt x="2386" y="137"/>
                                </a:lnTo>
                                <a:lnTo>
                                  <a:pt x="2375" y="84"/>
                                </a:lnTo>
                                <a:lnTo>
                                  <a:pt x="2346" y="41"/>
                                </a:lnTo>
                                <a:lnTo>
                                  <a:pt x="2303" y="11"/>
                                </a:lnTo>
                                <a:lnTo>
                                  <a:pt x="2249" y="0"/>
                                </a:lnTo>
                                <a:lnTo>
                                  <a:pt x="137"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3"/>
                        <wps:cNvSpPr txBox="1">
                          <a:spLocks noChangeArrowheads="1"/>
                        </wps:cNvSpPr>
                        <wps:spPr bwMode="auto">
                          <a:xfrm>
                            <a:off x="6472" y="222"/>
                            <a:ext cx="2431"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874529">
                              <w:pPr>
                                <w:spacing w:before="7"/>
                                <w:rPr>
                                  <w:sz w:val="29"/>
                                </w:rPr>
                              </w:pPr>
                            </w:p>
                            <w:p w:rsidR="00874529" w:rsidRDefault="00533D5A">
                              <w:pPr>
                                <w:ind w:left="885" w:right="882"/>
                                <w:jc w:val="center"/>
                                <w:rPr>
                                  <w:b/>
                                  <w:sz w:val="28"/>
                                </w:rPr>
                              </w:pPr>
                              <w:r>
                                <w:rPr>
                                  <w:b/>
                                  <w:sz w:val="28"/>
                                </w:rPr>
                                <w:t>NON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5" style="position:absolute;margin-left:323.6pt;margin-top:11.1pt;width:121.55pt;height:43.05pt;z-index:251664896;mso-wrap-distance-left:0;mso-wrap-distance-right:0;mso-position-horizontal-relative:page" coordorigin="6472,222" coordsize="243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f10QgAAO4jAAAOAAAAZHJzL2Uyb0RvYy54bWzsWtuO48YRfQ/gfyD4&#10;GEMr3i/CaoxZabQwsEkWMfMBFEVJhHkLSY20DvLvOdVNSt1a9ohZx34IPMBIJLtYPFWnqrpZrfc/&#10;XIpce02bNqvKpW6+M3QtLZNql5WHpf6PaDMLdK3t4nIX51WZLvUvaav/8PTdn96f60VqVccq36WN&#10;BiVluzjXS/3YdfViPm+TY1rE7buqTksM7qumiDucNof5ronP0F7kc8swvPm5anZ1UyVp2+Lqmg/q&#10;T0z/fp8m3d/2+zbttHypA1vHPhv2uaXP+dP7eHFo4vqYJT2M+BtQFHFW4qFXVeu4i7VTk32lqsiS&#10;pmqrffcuqYp5td9nScpsgDWmcWfNx6Y61cyWw+J8qK9ugmvv/PTNapO/vn5utGy31D1dK+MCFLGn&#10;aha55lwfFpD42NQ/1Z8bbh8OP1XJzy2G5/fjdH7gwtr2/JdqB3XxqauYay77piAVMFq7MAa+XBlI&#10;L52W4KLpOrYXuLqWYMx1PN92OUXJETzSbZ7jW7qGUctiEONFcnzp77Yc2+S3Bp5J983jBX8qQ9oj&#10;e3pfZ8kC/70/cfSVPx/HHe7qTk2q90qKSTqKuPn5VM9AfR132TbLs+4LC2M4iECVr5+zhBxNJzdq&#10;kEOcGozSQzXmlEGG3xGTRYwYraxWx7g8pM9tjfiHU3H7cKlpqvMxjXctXSYPyVrYqYRim2f1Jstz&#10;Yo6Oe3uRQnchOOIyHt7rKjkVadnxfG3SHKZXZXvM6lbXmkVabFOEX/PjzmRhglD41Hb0OAoKlkP/&#10;soJnwwitD7OVa6xmjuG/zJ5Dx5/5xovvGE5grszVv+lu01mc2hRuiPN1nfVYcfUrtKMJ05cWnoos&#10;pbXXmBUOHksAxGJqgIjwIpcQ1rZJ/g5nQw7HXZN2yZEO9/Bcfx3C1wHm5ptniYMWCfYwZzwndHjw&#10;Ow7PC/IRJY5lB0hgyprA9KTQR2A0bfcxrQqNDuBp4GSejl/haG7ZIEKYy4r4ZpbkpXQBJvArgwNE&#10;jkIjfAleAmfmWN4LOFqvZ8+blTPzNqbvru31arU2B46O2W6XlvSYX08R83iVZ7shStvmsF3lDadu&#10;w/56h7Q3sTmFyg3GQCspI5fysAtNyzE+WOFs4wX+zNk47iz0jWBmmOGH0DNAxnojm/QpK9Nfb5J2&#10;Xuqha7mMJQE0hZlgm8H+vrYtXhRZh1k1zwqEw1UoXlDiv5Q7Rm0XZzk/FlxB8G+uAN0D0SxgKUT7&#10;ioGIpdkBc3Y7VAScTcsymrHHZrufjnGdwmRSe6t9JmZtXvw2TZrSQkBjod9LDfNSK05K7H4+QmK/&#10;YWolJ55aFDdDOmERsOsr2GHXY49gxb7IsbT4fqYZmufZpsaSmXFxE0Op5mJ/nmuRoZ01ltd3Qpj/&#10;BF2W42j45+XgpskehKCJRI5aXxgI3oAKxUTQ5Ll+MIoK8/ENlaNAhfIj6LJcdwyVPwgRKoiMosJ0&#10;J2jyXNsdRRUOYuSrQIGKwkdQZgWjsEzR7yQzisuUHe+5xjgwU/R9ZFoqaLL3bSsY85gpOp9kxqHJ&#10;3qfQGvWZKRIQmZ4KmkyBHZij0EQGSGYUmiUzoIRmiRxEljL4ZRJCazT6LZECkhmHJjOgJBSVWEgA&#10;aFPkpUxC6PtjXrNECkhmHJrMgDIJLJGDCOExDs2WSTANa5RRWj5fM50JjYKzZQ6UdcMWWYhsVSLY&#10;Mg2m4RpjjsOrgAgOQuPgZBaUpdYWeYhsVSrYMhGm4Y2DE3lgQqPgHJmHwHfs0Tx1RCIiR5UMjkyE&#10;Cpwj8vAGOJmHwA/9cXAiERHmlvGYc2QiVLQ6Ig9MaNxzMg9BAKeMzaCOSETkqBLClYlQJYQr8qBO&#10;CFfmIQi8cBScKxIRuaqEcGUiFIXEFWlQFhJXZiEIgnG/uSINkatKB1emQVF+XZEEZfn1ZA6U0PAu&#10;f0v8CPk3Hm+eTIJi0vJECpSTliczoCTUEzmIPFUqeDIJiqneEylQTvWezIAyETyRg8hTJYIvk6BY&#10;IPkiBcoFEnVmhMWWsoD4IgeRr0oDXyZBtaQUKVCuKX2ZAWXh9UUOIl+VBr5MgmIN7osUKBfhgcyA&#10;csIKRA4ipPF4GgQyCQpogUiBBA1vfdf3l/jIOwRosl3K/p0GRxq6S9S6o7eeumqpLRcBHJoPkd2/&#10;jkKKRhXCoIyE/UnCcCIJY42O9yCge1s1Lb6ZOOuRPRYH30w8nKSdFqkkjvXlFDC0cGTi0yylxRyJ&#10;Yxk2RTstr5j4NFNpwcPEp5lKSxASx+JhChinNxXT+STx3lRMsFPEaeIkMJjzJon3pmIemiJOEwxp&#10;x9wwSbw3FfV6knhvKmroFHEqjgTGn2YqFSwmPs1UKiIkjvwXwPA06ROc+oP32yWNrmG7ZEv3IOXj&#10;jurCcEjdKt5+PPLuIw0U1WsaVUyko/pg9tHHdlzwuNt4XopyAWo+8F2TfRgdvmumrY9NfHEjhtHh&#10;m0vRWz10QeVbUqi+9EDgeyzloVa/JdU/0UdmviXWw/fB3VtivS8CY2joDuYN372ZvWtvjd9hfPjm&#10;cpZFa2NyyLVDPAgM372gbfAYfPRky6Y1PjQ+ssSyEc1M8IFneBxB4yNPXwUfEXd99IMwuNryIKis&#10;wTkPQvTq7QcRc5cXAxNJXrUpDw5KNzbxXfOO0lVoPEoNe5aNgQt/U/J9S/MYm459j1jVL/7/3wWA&#10;h6+t76GFzDvT22r3BTs1TYWdFJQObH3j4Fg1v+jaGdvIS7395ymmfcH8xxIN8dB06J2/YyeO61M3&#10;rBFHtuJIXCZQtdQ7HUssOlx1OMMtp7rJDkc8ie+RldUzdlX3Gdu9IXwcFaKETtCT/72a81hr8uZ8&#10;RLsmH6qLxiofoUALn1rwWnfB5QF436Z/Yz9SuJUbMbF7f78rTHjYxphyT/iPjbHNpp9/hDIh7Abx&#10;DTWeClRMyKV/bIzdbQFTvFKI8mDtLttL/2sKFG8a+y/rxbVWXOsEDniNwMH/sD6wX0TgRyVsZul/&#10;AEO/WhHPWT25/Uzn6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OqJ24QAA&#10;AAoBAAAPAAAAZHJzL2Rvd25yZXYueG1sTI/BSsNAEIbvgu+wjODN7ibRGmM2pRT1VARbQbxNk2kS&#10;mt0N2W2Svr3jSU/DMB//fH++mk0nRhp866yGaKFAkC1d1dpaw+f+9S4F4QPaCjtnScOFPKyK66sc&#10;s8pN9oPGXagFh1ifoYYmhD6T0pcNGfQL15Pl29ENBgOvQy2rAScON52MlVpKg63lDw32tGmoPO3O&#10;RsPbhNM6iV7G7em4uXzvH96/thFpfXszr59BBJrDHwy/+qwOBTsd3NlWXnQalvePMaMa4pgnA+mT&#10;SkAcmFRpArLI5f8KxQ8AAAD//wMAUEsDBAoAAAAAAAAAIQDW2n6q/gEAAP4BAAAUAAAAZHJzL21l&#10;ZGlhL2ltYWdlMS5wbmeJUE5HDQoaCgAAAA1JSERSAAAA7gAAAFEIBgAAANVymoIAAAAGYktHRAD/&#10;AP8A/6C9p5MAAAAJcEhZcwAADsQAAA7EAZUrDhsAAAGeSURBVHic7dnBbRNRFEDRNxaFkBZSGKXS&#10;QjpgzYZMVkFxbIaQyBlfc87Oksd6m6v353tZ13WAli8feFbxb/N9Zu73HoKrtbznobeEK1C4nD/1&#10;tRn04Z0/ClzWOhv9bYUrWtjf2Q7PhbtZOvDpTnr821GZD/j18/Hb3jNwM47iXV79HfTwubP8Fx5m&#10;5m7vIbgZdzPHt8qOx5fxY2a+7j0EN2OdmeXw4gMQ4R0XelbhQpBwIUi4ECRcCDqMG2XIsXEhSLgQ&#10;JFwIEi4ECReChAtBwoUg4UKQcCFIuBAkXAgSLgQJF4KEC0HChSDhQpBwIUi4ECRcCBIuBAkXgoQL&#10;QcKFIOFCkHAhSLgQJFwIEi4ECReChAtBwoUg4UKQcCFIuBAkXAgSLgQJF4KEC0HChSDhQpBwIUi4&#10;ECRcCBIuBAkXgoQLQcKFIOFCkHAhSLgQJFwIEi4ECReCDjOz7D0E8G9sXAgSLgQJF4KEC0HChZ7l&#10;OVw3yxDycuOKF67fMnN6VBYvXK/ffXrHhYajpXou3OX1l4BdnfS4tXHFC/s72+ETKwIfD96+w3YA&#10;AAAASUVORK5CYIJQSwECLQAUAAYACAAAACEAsYJntgoBAAATAgAAEwAAAAAAAAAAAAAAAAAAAAAA&#10;W0NvbnRlbnRfVHlwZXNdLnhtbFBLAQItABQABgAIAAAAIQA4/SH/1gAAAJQBAAALAAAAAAAAAAAA&#10;AAAAADsBAABfcmVscy8ucmVsc1BLAQItABQABgAIAAAAIQDxA/f10QgAAO4jAAAOAAAAAAAAAAAA&#10;AAAAADoCAABkcnMvZTJvRG9jLnhtbFBLAQItABQABgAIAAAAIQCqJg6+vAAAACEBAAAZAAAAAAAA&#10;AAAAAAAAADcLAABkcnMvX3JlbHMvZTJvRG9jLnhtbC5yZWxzUEsBAi0AFAAGAAgAAAAhAB86onbh&#10;AAAACgEAAA8AAAAAAAAAAAAAAAAAKgwAAGRycy9kb3ducmV2LnhtbFBLAQItAAoAAAAAAAAAIQDW&#10;2n6q/gEAAP4BAAAUAAAAAAAAAAAAAAAAADgNAABkcnMvbWVkaWEvaW1hZ2UxLnBuZ1BLBQYAAAAA&#10;BgAGAHwBAABoDwAAAAA=&#10;">
                <v:shape id="Picture 5" o:spid="_x0000_s1036" type="#_x0000_t75" style="position:absolute;left:6494;top:244;width:2386;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0tmK7AAAA2gAAAA8AAABkcnMvZG93bnJldi54bWxET8sOwUAU3Uv8w+RK7JiyQMoQhESIhdf+&#10;6lxto3On6YyqvzcLieXJec8WjSlETZXLLSsY9CMQxInVOacKrpdtbwLCeWSNhWVS8CEHi3m7NcNY&#10;2zefqD77VIQQdjEqyLwvYyldkpFB17clceAetjLoA6xSqSt8h3BTyGEUjaTBnENDhiWtM0qe55dR&#10;cKlrd9hvtsnB3+6rI433ZjIeKdXtNMspCE+N/4t/7p1WELaGK+EGyP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j0tmK7AAAA2gAAAA8AAAAAAAAAAAAAAAAAnwIAAGRycy9k&#10;b3ducmV2LnhtbFBLBQYAAAAABAAEAPcAAACHAwAAAAA=&#10;">
                  <v:imagedata r:id="rId64" o:title=""/>
                </v:shape>
                <v:shape id="Freeform 4" o:spid="_x0000_s1037" style="position:absolute;left:6494;top:244;width:2386;height:816;visibility:visible;mso-wrap-style:square;v-text-anchor:top" coordsize="238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OYcQA&#10;AADbAAAADwAAAGRycy9kb3ducmV2LnhtbESPQWvDMAyF74P+B6NCb6vTHULI6paxMhj0kqU9bDcR&#10;a3FoLKex1yb/fjoMdpN4T+992u4n36sbjbELbGCzzkARN8F23Bo4n94eC1AxIVvsA5OBmSLsd4uH&#10;LZY23PmDbnVqlYRwLNGAS2kotY6NI49xHQZi0b7D6DHJOrbajniXcN/rpyzLtceOpcHhQK+Omkv9&#10;4w1cKtI02+vRF9UmP+Tuq/9sBmNWy+nlGVSiKf2b/67freALvfwiA+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jmHEAAAA2wAAAA8AAAAAAAAAAAAAAAAAmAIAAGRycy9k&#10;b3ducmV2LnhtbFBLBQYAAAAABAAEAPUAAACJAwAAAAA=&#10;" path="m137,l84,11,41,41,11,84,,137,,680r11,53l41,777r43,29l137,816r2112,l2303,806r43,-29l2375,733r11,-53l2386,137,2375,84,2346,41,2303,11,2249,,137,xe" filled="f" strokeweight="2.25pt">
                  <v:path arrowok="t" o:connecttype="custom" o:connectlocs="137,244;84,255;41,285;11,328;0,381;0,924;11,977;41,1021;84,1050;137,1060;2249,1060;2303,1050;2346,1021;2375,977;2386,924;2386,381;2375,328;2346,285;2303,255;2249,244;137,244" o:connectangles="0,0,0,0,0,0,0,0,0,0,0,0,0,0,0,0,0,0,0,0,0"/>
                </v:shape>
                <v:shape id="Text Box 3" o:spid="_x0000_s1038" type="#_x0000_t202" style="position:absolute;left:6472;top:222;width:2431;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874529" w:rsidRDefault="00874529">
                        <w:pPr>
                          <w:spacing w:before="7"/>
                          <w:rPr>
                            <w:sz w:val="29"/>
                          </w:rPr>
                        </w:pPr>
                      </w:p>
                      <w:p w:rsidR="00874529" w:rsidRDefault="00533D5A">
                        <w:pPr>
                          <w:ind w:left="885" w:right="882"/>
                          <w:jc w:val="center"/>
                          <w:rPr>
                            <w:b/>
                            <w:sz w:val="28"/>
                          </w:rPr>
                        </w:pPr>
                        <w:r>
                          <w:rPr>
                            <w:b/>
                            <w:sz w:val="28"/>
                          </w:rPr>
                          <w:t>NON</w:t>
                        </w:r>
                      </w:p>
                    </w:txbxContent>
                  </v:textbox>
                </v:shape>
                <w10:wrap type="topAndBottom" anchorx="page"/>
              </v:group>
            </w:pict>
          </mc:Fallback>
        </mc:AlternateContent>
      </w:r>
    </w:p>
    <w:p w:rsidR="00874529" w:rsidRDefault="00874529">
      <w:pPr>
        <w:pStyle w:val="Corpsdetexte"/>
        <w:spacing w:before="3"/>
        <w:rPr>
          <w:sz w:val="17"/>
        </w:rPr>
      </w:pPr>
    </w:p>
    <w:p w:rsidR="00874529" w:rsidRDefault="00533D5A">
      <w:pPr>
        <w:pStyle w:val="Titre3"/>
        <w:spacing w:before="69"/>
        <w:ind w:right="339"/>
      </w:pPr>
      <w:r>
        <w:rPr>
          <w:b w:val="0"/>
          <w:i w:val="0"/>
          <w:u w:val="single"/>
        </w:rPr>
        <w:t xml:space="preserve">Justification </w:t>
      </w:r>
      <w:r>
        <w:rPr>
          <w:b w:val="0"/>
          <w:i w:val="0"/>
        </w:rPr>
        <w:t xml:space="preserve">: </w:t>
      </w:r>
      <w:r>
        <w:rPr>
          <w:color w:val="FF0000"/>
        </w:rPr>
        <w:t xml:space="preserve">Une valve de sécurité avec obus est installée sur le tuyau HP qui reçoit le </w:t>
      </w:r>
      <w:r>
        <w:rPr>
          <w:color w:val="FF0000"/>
        </w:rPr>
        <w:t>capteur de pression linéaire ; donc nulle besoin de vidanger le circuit de gaz réfrigérant pour le remplacement de ce dernier.</w:t>
      </w:r>
    </w:p>
    <w:p w:rsidR="00874529" w:rsidRDefault="00874529">
      <w:pPr>
        <w:pStyle w:val="Corpsdetexte"/>
        <w:rPr>
          <w:b/>
          <w:i/>
          <w:sz w:val="20"/>
        </w:rPr>
      </w:pPr>
    </w:p>
    <w:p w:rsidR="00874529" w:rsidRDefault="00874529">
      <w:pPr>
        <w:pStyle w:val="Corpsdetexte"/>
        <w:rPr>
          <w:b/>
          <w:i/>
          <w:sz w:val="20"/>
        </w:rPr>
      </w:pPr>
    </w:p>
    <w:p w:rsidR="00874529" w:rsidRDefault="00874529">
      <w:pPr>
        <w:pStyle w:val="Corpsdetexte"/>
        <w:spacing w:before="7"/>
        <w:rPr>
          <w:b/>
          <w:i/>
          <w:sz w:val="2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2446"/>
        <w:gridCol w:w="1418"/>
        <w:gridCol w:w="1028"/>
        <w:gridCol w:w="609"/>
        <w:gridCol w:w="1834"/>
      </w:tblGrid>
      <w:tr w:rsidR="00874529">
        <w:trPr>
          <w:trHeight w:hRule="exact" w:val="216"/>
        </w:trPr>
        <w:tc>
          <w:tcPr>
            <w:tcW w:w="6804" w:type="dxa"/>
            <w:gridSpan w:val="3"/>
          </w:tcPr>
          <w:p w:rsidR="00874529" w:rsidRDefault="00533D5A">
            <w:pPr>
              <w:pStyle w:val="TableParagraph"/>
              <w:spacing w:line="206" w:lineRule="exact"/>
              <w:ind w:left="211"/>
              <w:rPr>
                <w:sz w:val="18"/>
              </w:rPr>
            </w:pPr>
            <w:r>
              <w:rPr>
                <w:sz w:val="18"/>
              </w:rPr>
              <w:t>Baccalauréat professionnel MAINTENANCE DES VÉHICULES AUTOMOBILES</w:t>
            </w:r>
          </w:p>
        </w:tc>
        <w:tc>
          <w:tcPr>
            <w:tcW w:w="3470" w:type="dxa"/>
            <w:gridSpan w:val="3"/>
          </w:tcPr>
          <w:p w:rsidR="00874529" w:rsidRDefault="00533D5A">
            <w:pPr>
              <w:pStyle w:val="TableParagraph"/>
              <w:spacing w:line="206" w:lineRule="exact"/>
              <w:ind w:left="103"/>
              <w:rPr>
                <w:sz w:val="18"/>
              </w:rPr>
            </w:pPr>
            <w:r>
              <w:rPr>
                <w:sz w:val="18"/>
              </w:rPr>
              <w:t>Option A : VOITURES PARTICULIÈRES</w:t>
            </w:r>
          </w:p>
        </w:tc>
      </w:tr>
      <w:tr w:rsidR="00874529">
        <w:trPr>
          <w:trHeight w:hRule="exact" w:val="218"/>
        </w:trPr>
        <w:tc>
          <w:tcPr>
            <w:tcW w:w="6804" w:type="dxa"/>
            <w:gridSpan w:val="3"/>
          </w:tcPr>
          <w:p w:rsidR="00874529" w:rsidRDefault="00533D5A">
            <w:pPr>
              <w:pStyle w:val="TableParagraph"/>
              <w:spacing w:line="206" w:lineRule="exact"/>
              <w:ind w:left="815"/>
              <w:rPr>
                <w:sz w:val="18"/>
              </w:rPr>
            </w:pPr>
            <w:r>
              <w:rPr>
                <w:sz w:val="18"/>
              </w:rPr>
              <w:t>E2 - Épreuve technologique : Étude de cas - Expertise technique</w:t>
            </w:r>
          </w:p>
        </w:tc>
        <w:tc>
          <w:tcPr>
            <w:tcW w:w="1637" w:type="dxa"/>
            <w:gridSpan w:val="2"/>
          </w:tcPr>
          <w:p w:rsidR="00874529" w:rsidRDefault="00533D5A">
            <w:pPr>
              <w:pStyle w:val="TableParagraph"/>
              <w:spacing w:line="206" w:lineRule="exact"/>
              <w:ind w:left="662" w:right="659"/>
              <w:jc w:val="center"/>
              <w:rPr>
                <w:sz w:val="18"/>
              </w:rPr>
            </w:pPr>
            <w:r>
              <w:rPr>
                <w:sz w:val="18"/>
              </w:rPr>
              <w:t>DC</w:t>
            </w:r>
          </w:p>
        </w:tc>
        <w:tc>
          <w:tcPr>
            <w:tcW w:w="1834" w:type="dxa"/>
          </w:tcPr>
          <w:p w:rsidR="00874529" w:rsidRDefault="00533D5A">
            <w:pPr>
              <w:pStyle w:val="TableParagraph"/>
              <w:spacing w:line="206" w:lineRule="exact"/>
              <w:ind w:left="367"/>
              <w:rPr>
                <w:sz w:val="18"/>
              </w:rPr>
            </w:pPr>
            <w:r>
              <w:rPr>
                <w:sz w:val="18"/>
              </w:rPr>
              <w:t>Session 2016</w:t>
            </w:r>
          </w:p>
        </w:tc>
      </w:tr>
      <w:tr w:rsidR="00874529">
        <w:trPr>
          <w:trHeight w:hRule="exact" w:val="216"/>
        </w:trPr>
        <w:tc>
          <w:tcPr>
            <w:tcW w:w="2940" w:type="dxa"/>
          </w:tcPr>
          <w:p w:rsidR="00874529" w:rsidRDefault="00533D5A">
            <w:pPr>
              <w:pStyle w:val="TableParagraph"/>
              <w:spacing w:line="206" w:lineRule="exact"/>
              <w:ind w:left="873"/>
              <w:rPr>
                <w:sz w:val="18"/>
              </w:rPr>
            </w:pPr>
            <w:r>
              <w:rPr>
                <w:sz w:val="18"/>
              </w:rPr>
              <w:t>1606-MV VP T</w:t>
            </w:r>
          </w:p>
        </w:tc>
        <w:tc>
          <w:tcPr>
            <w:tcW w:w="2446" w:type="dxa"/>
          </w:tcPr>
          <w:p w:rsidR="00874529" w:rsidRDefault="00533D5A">
            <w:pPr>
              <w:pStyle w:val="TableParagraph"/>
              <w:spacing w:line="206" w:lineRule="exact"/>
              <w:ind w:left="548"/>
              <w:rPr>
                <w:sz w:val="18"/>
              </w:rPr>
            </w:pPr>
            <w:r>
              <w:rPr>
                <w:sz w:val="18"/>
              </w:rPr>
              <w:t>Durée : 3 heures</w:t>
            </w:r>
          </w:p>
        </w:tc>
        <w:tc>
          <w:tcPr>
            <w:tcW w:w="2446" w:type="dxa"/>
            <w:gridSpan w:val="2"/>
          </w:tcPr>
          <w:p w:rsidR="00874529" w:rsidRDefault="00533D5A">
            <w:pPr>
              <w:pStyle w:val="TableParagraph"/>
              <w:spacing w:line="206" w:lineRule="exact"/>
              <w:ind w:left="667"/>
              <w:rPr>
                <w:sz w:val="18"/>
              </w:rPr>
            </w:pPr>
            <w:r>
              <w:rPr>
                <w:sz w:val="18"/>
              </w:rPr>
              <w:t>Coefficient : 3</w:t>
            </w:r>
          </w:p>
        </w:tc>
        <w:tc>
          <w:tcPr>
            <w:tcW w:w="2443" w:type="dxa"/>
            <w:gridSpan w:val="2"/>
          </w:tcPr>
          <w:p w:rsidR="00874529" w:rsidRDefault="00533D5A">
            <w:pPr>
              <w:pStyle w:val="TableParagraph"/>
              <w:spacing w:line="206" w:lineRule="exact"/>
              <w:ind w:left="609"/>
              <w:rPr>
                <w:sz w:val="18"/>
              </w:rPr>
            </w:pPr>
            <w:r>
              <w:rPr>
                <w:sz w:val="18"/>
              </w:rPr>
              <w:t>Page 14 sur 14</w:t>
            </w:r>
          </w:p>
        </w:tc>
      </w:tr>
    </w:tbl>
    <w:p w:rsidR="00533D5A" w:rsidRDefault="00533D5A"/>
    <w:sectPr w:rsidR="00533D5A">
      <w:headerReference w:type="default" r:id="rId65"/>
      <w:pgSz w:w="11900" w:h="16840"/>
      <w:pgMar w:top="660" w:right="700" w:bottom="280" w:left="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D5A" w:rsidRDefault="00533D5A">
      <w:r>
        <w:separator/>
      </w:r>
    </w:p>
  </w:endnote>
  <w:endnote w:type="continuationSeparator" w:id="0">
    <w:p w:rsidR="00533D5A" w:rsidRDefault="0053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D5A" w:rsidRDefault="00533D5A">
      <w:r>
        <w:separator/>
      </w:r>
    </w:p>
  </w:footnote>
  <w:footnote w:type="continuationSeparator" w:id="0">
    <w:p w:rsidR="00533D5A" w:rsidRDefault="00533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CE7AF7">
    <w:pPr>
      <w:pStyle w:val="Corpsdetexte"/>
      <w:spacing w:line="14" w:lineRule="auto"/>
      <w:rPr>
        <w:sz w:val="20"/>
      </w:rPr>
    </w:pPr>
    <w:r>
      <w:rPr>
        <w:noProof/>
        <w:lang w:val="fr-FR" w:eastAsia="fr-FR"/>
      </w:rPr>
      <mc:AlternateContent>
        <mc:Choice Requires="wps">
          <w:drawing>
            <wp:anchor distT="0" distB="0" distL="114300" distR="114300" simplePos="0" relativeHeight="503264504" behindDoc="1" locked="0" layoutInCell="1" allowOverlap="1">
              <wp:simplePos x="0" y="0"/>
              <wp:positionH relativeFrom="page">
                <wp:posOffset>6259830</wp:posOffset>
              </wp:positionH>
              <wp:positionV relativeFrom="page">
                <wp:posOffset>450850</wp:posOffset>
              </wp:positionV>
              <wp:extent cx="775335" cy="139700"/>
              <wp:effectExtent l="1905" t="3175"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533D5A">
                          <w:pPr>
                            <w:spacing w:line="204" w:lineRule="exact"/>
                            <w:ind w:left="20"/>
                            <w:rPr>
                              <w:sz w:val="18"/>
                            </w:rPr>
                          </w:pPr>
                          <w:r>
                            <w:rPr>
                              <w:sz w:val="18"/>
                            </w:rPr>
                            <w:t>1606-MV VP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492.9pt;margin-top:35.5pt;width:61.05pt;height:11pt;z-index:-5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UnrgIAAKg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jESpIUWPbDBoFs5oMhWp+90Ck73HbiZAbahyy5T3d3J8ptGQm5qIvbsRinZ14xQYBfam/6TqyOO&#10;tiC7/qOkEIYcjHRAQ6VaWzooBgJ06NLjuTOWSgmby+V8NptjVMJROEuWgeucT9Lpcqe0ec9ki6yR&#10;YQWNd+DkeKeNJUPSycXGErLgTeOa34hnG+A47kBouGrPLAnXy59JkGxX21XsxdFi68VBnns3xSb2&#10;FkW4nOezfLPJw182bhinNaeUCRtm0lUY/1nfTgofFXFWlpYNpxbOUtJqv9s0Ch0J6Lpwnys5nFzc&#10;/Oc0XBEglxcphVEc3EaJVyxWSy8u4rkH5V15QZjcJosgTuK8eJ7SHRfs31NCfYaTeTQftXQh/SK3&#10;wH2vcyNpyw1Mjoa3GV6dnUhqFbgV1LXWEN6M9pNSWPqXUkC7p0Y7vVqJjmI1w24AFCvinaSPoFwl&#10;QVkgTxh3YNRS/cCoh9GRYf39QBTDqPkgQP12zkyGmozdZBBRwtUMG4xGc2PGeXToFN/XgDy+LyFv&#10;4IVU3Kn3wuL0rmAcuCROo8vOm6f/zusyYNe/AQAA//8DAFBLAwQUAAYACAAAACEAf0SZ798AAAAK&#10;AQAADwAAAGRycy9kb3ducmV2LnhtbEyPwU7DMBBE70j8g7VI3KgdEG0T4lQVghMSIg0Hjk68TaLG&#10;6xC7bfh7tic4jmY08ybfzG4QJ5xC70lDslAgkBpve2o1fFavd2sQIRqyZvCEGn4wwKa4vspNZv2Z&#10;SjztYiu4hEJmNHQxjpmUoenQmbDwIxJ7ez85E1lOrbSTOXO5G+S9UkvpTE+80JkRnztsDruj07D9&#10;ovKl/36vP8p92VdVquhtedD69mbePoGIOMe/MFzwGR0KZqr9kWwQg4Z0/cjoUcMq4U+XQKJWKYia&#10;rQcFssjl/wvFLwAAAP//AwBQSwECLQAUAAYACAAAACEAtoM4kv4AAADhAQAAEwAAAAAAAAAAAAAA&#10;AAAAAAAAW0NvbnRlbnRfVHlwZXNdLnhtbFBLAQItABQABgAIAAAAIQA4/SH/1gAAAJQBAAALAAAA&#10;AAAAAAAAAAAAAC8BAABfcmVscy8ucmVsc1BLAQItABQABgAIAAAAIQAhUIUnrgIAAKgFAAAOAAAA&#10;AAAAAAAAAAAAAC4CAABkcnMvZTJvRG9jLnhtbFBLAQItABQABgAIAAAAIQB/RJnv3wAAAAoBAAAP&#10;AAAAAAAAAAAAAAAAAAgFAABkcnMvZG93bnJldi54bWxQSwUGAAAAAAQABADzAAAAFAYAAAAA&#10;" filled="f" stroked="f">
              <v:textbox inset="0,0,0,0">
                <w:txbxContent>
                  <w:p w:rsidR="00874529" w:rsidRDefault="00533D5A">
                    <w:pPr>
                      <w:spacing w:line="204" w:lineRule="exact"/>
                      <w:ind w:left="20"/>
                      <w:rPr>
                        <w:sz w:val="18"/>
                      </w:rPr>
                    </w:pPr>
                    <w:r>
                      <w:rPr>
                        <w:sz w:val="18"/>
                      </w:rPr>
                      <w:t>1606-MV VP 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874529">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CE7AF7">
    <w:pPr>
      <w:pStyle w:val="Corpsdetexte"/>
      <w:spacing w:line="14" w:lineRule="auto"/>
      <w:rPr>
        <w:sz w:val="19"/>
      </w:rPr>
    </w:pPr>
    <w:r>
      <w:rPr>
        <w:noProof/>
        <w:lang w:val="fr-FR" w:eastAsia="fr-FR"/>
      </w:rPr>
      <mc:AlternateContent>
        <mc:Choice Requires="wps">
          <w:drawing>
            <wp:anchor distT="0" distB="0" distL="114300" distR="114300" simplePos="0" relativeHeight="503264528" behindDoc="1" locked="0" layoutInCell="1" allowOverlap="1">
              <wp:simplePos x="0" y="0"/>
              <wp:positionH relativeFrom="page">
                <wp:posOffset>6259830</wp:posOffset>
              </wp:positionH>
              <wp:positionV relativeFrom="page">
                <wp:posOffset>450850</wp:posOffset>
              </wp:positionV>
              <wp:extent cx="775335" cy="139700"/>
              <wp:effectExtent l="1905" t="317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529" w:rsidRDefault="00533D5A">
                          <w:pPr>
                            <w:spacing w:line="204" w:lineRule="exact"/>
                            <w:ind w:left="20"/>
                            <w:rPr>
                              <w:sz w:val="18"/>
                            </w:rPr>
                          </w:pPr>
                          <w:r>
                            <w:rPr>
                              <w:sz w:val="18"/>
                            </w:rPr>
                            <w:t>1606-MV VP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492.9pt;margin-top:35.5pt;width:61.05pt;height:11pt;z-index:-5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GtsQIAAK8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TjCSJAWSnRPB4Nu5IBCm52+0yk43XXgZgbYhio7prq7leVXjYTcNETs6bVSsm8oqSA6d9M/uzri&#10;aAuy6z/ICp4hByMd0FCr1qYOkoEAHar0cKqMDaWEzeVyPpvNMSrhKJwly8BVzifpdLlT2ryjskXW&#10;yLCCwjtwcrzVBmiA6+Ri3xKyYJy74nPxbAMcxx14Gq7aMxuEq+WPJEi2q+0q9uJosfXiIM+962IT&#10;e4siXM7zWb7Z5OFP+24Ypw2rKirsM5OuwvjP6vao8FERJ2VpyVll4WxIWu13G67QkYCuC/fZYkHw&#10;Z27+8zDcMXB5QSmM4uAmSrxisVp6cRHPPUjvygvC5CZZBHES58VzSrdM0H+nhPoMJ/NoPmrpt9wC&#10;973mRtKWGZgcnLUZXp2cSGoVuBWVK60hjI/2WSps+E+pgIxNhXZ6tRIdxWqG3eAa49QGO1k9gICV&#10;BIGBSmHqgdFI9R2jHiZIhvW3A1EUI/5eQBPYcTMZajJ2k0FECVczbDAazY0Zx9KhU2zfAPLYZkJe&#10;Q6PUzInYdtQYBTCwC5gKjsvjBLNj53ztvJ7m7PoXAAAA//8DAFBLAwQUAAYACAAAACEAf0SZ798A&#10;AAAKAQAADwAAAGRycy9kb3ducmV2LnhtbEyPwU7DMBBE70j8g7VI3KgdEG0T4lQVghMSIg0Hjk68&#10;TaLG6xC7bfh7tic4jmY08ybfzG4QJ5xC70lDslAgkBpve2o1fFavd2sQIRqyZvCEGn4wwKa4vspN&#10;Zv2ZSjztYiu4hEJmNHQxjpmUoenQmbDwIxJ7ez85E1lOrbSTOXO5G+S9UkvpTE+80JkRnztsDruj&#10;07D9ovKl/36vP8p92VdVquhtedD69mbePoGIOMe/MFzwGR0KZqr9kWwQg4Z0/cjoUcMq4U+XQKJW&#10;KYiarQcFssjl/wvFLwAAAP//AwBQSwECLQAUAAYACAAAACEAtoM4kv4AAADhAQAAEwAAAAAAAAAA&#10;AAAAAAAAAAAAW0NvbnRlbnRfVHlwZXNdLnhtbFBLAQItABQABgAIAAAAIQA4/SH/1gAAAJQBAAAL&#10;AAAAAAAAAAAAAAAAAC8BAABfcmVscy8ucmVsc1BLAQItABQABgAIAAAAIQCC3VGtsQIAAK8FAAAO&#10;AAAAAAAAAAAAAAAAAC4CAABkcnMvZTJvRG9jLnhtbFBLAQItABQABgAIAAAAIQB/RJnv3wAAAAoB&#10;AAAPAAAAAAAAAAAAAAAAAAsFAABkcnMvZG93bnJldi54bWxQSwUGAAAAAAQABADzAAAAFwYAAAAA&#10;" filled="f" stroked="f">
              <v:textbox inset="0,0,0,0">
                <w:txbxContent>
                  <w:p w:rsidR="00874529" w:rsidRDefault="00533D5A">
                    <w:pPr>
                      <w:spacing w:line="204" w:lineRule="exact"/>
                      <w:ind w:left="20"/>
                      <w:rPr>
                        <w:sz w:val="18"/>
                      </w:rPr>
                    </w:pPr>
                    <w:r>
                      <w:rPr>
                        <w:sz w:val="18"/>
                      </w:rPr>
                      <w:t>1606-MV VP 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874529">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874529">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874529">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29" w:rsidRDefault="00874529">
    <w:pPr>
      <w:pStyle w:val="Corpsdetex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71A93"/>
    <w:multiLevelType w:val="hybridMultilevel"/>
    <w:tmpl w:val="646AA046"/>
    <w:lvl w:ilvl="0" w:tplc="06E02B3C">
      <w:numFmt w:val="bullet"/>
      <w:lvlText w:val="-"/>
      <w:lvlJc w:val="left"/>
      <w:pPr>
        <w:ind w:left="2276" w:hanging="358"/>
      </w:pPr>
      <w:rPr>
        <w:rFonts w:ascii="Arial" w:eastAsia="Arial" w:hAnsi="Arial" w:cs="Arial" w:hint="default"/>
        <w:color w:val="FF0000"/>
        <w:spacing w:val="-3"/>
        <w:w w:val="100"/>
        <w:sz w:val="24"/>
        <w:szCs w:val="24"/>
      </w:rPr>
    </w:lvl>
    <w:lvl w:ilvl="1" w:tplc="227AEB82">
      <w:numFmt w:val="bullet"/>
      <w:lvlText w:val="•"/>
      <w:lvlJc w:val="left"/>
      <w:pPr>
        <w:ind w:left="3102" w:hanging="358"/>
      </w:pPr>
      <w:rPr>
        <w:rFonts w:hint="default"/>
      </w:rPr>
    </w:lvl>
    <w:lvl w:ilvl="2" w:tplc="9BF691A8">
      <w:numFmt w:val="bullet"/>
      <w:lvlText w:val="•"/>
      <w:lvlJc w:val="left"/>
      <w:pPr>
        <w:ind w:left="3924" w:hanging="358"/>
      </w:pPr>
      <w:rPr>
        <w:rFonts w:hint="default"/>
      </w:rPr>
    </w:lvl>
    <w:lvl w:ilvl="3" w:tplc="6D1C4EB8">
      <w:numFmt w:val="bullet"/>
      <w:lvlText w:val="•"/>
      <w:lvlJc w:val="left"/>
      <w:pPr>
        <w:ind w:left="4746" w:hanging="358"/>
      </w:pPr>
      <w:rPr>
        <w:rFonts w:hint="default"/>
      </w:rPr>
    </w:lvl>
    <w:lvl w:ilvl="4" w:tplc="65F002AC">
      <w:numFmt w:val="bullet"/>
      <w:lvlText w:val="•"/>
      <w:lvlJc w:val="left"/>
      <w:pPr>
        <w:ind w:left="5568" w:hanging="358"/>
      </w:pPr>
      <w:rPr>
        <w:rFonts w:hint="default"/>
      </w:rPr>
    </w:lvl>
    <w:lvl w:ilvl="5" w:tplc="E0C47802">
      <w:numFmt w:val="bullet"/>
      <w:lvlText w:val="•"/>
      <w:lvlJc w:val="left"/>
      <w:pPr>
        <w:ind w:left="6390" w:hanging="358"/>
      </w:pPr>
      <w:rPr>
        <w:rFonts w:hint="default"/>
      </w:rPr>
    </w:lvl>
    <w:lvl w:ilvl="6" w:tplc="4C9C5070">
      <w:numFmt w:val="bullet"/>
      <w:lvlText w:val="•"/>
      <w:lvlJc w:val="left"/>
      <w:pPr>
        <w:ind w:left="7212" w:hanging="358"/>
      </w:pPr>
      <w:rPr>
        <w:rFonts w:hint="default"/>
      </w:rPr>
    </w:lvl>
    <w:lvl w:ilvl="7" w:tplc="5416588A">
      <w:numFmt w:val="bullet"/>
      <w:lvlText w:val="•"/>
      <w:lvlJc w:val="left"/>
      <w:pPr>
        <w:ind w:left="8034" w:hanging="358"/>
      </w:pPr>
      <w:rPr>
        <w:rFonts w:hint="default"/>
      </w:rPr>
    </w:lvl>
    <w:lvl w:ilvl="8" w:tplc="238E7DF0">
      <w:numFmt w:val="bullet"/>
      <w:lvlText w:val="•"/>
      <w:lvlJc w:val="left"/>
      <w:pPr>
        <w:ind w:left="8856" w:hanging="358"/>
      </w:pPr>
      <w:rPr>
        <w:rFonts w:hint="default"/>
      </w:rPr>
    </w:lvl>
  </w:abstractNum>
  <w:abstractNum w:abstractNumId="1">
    <w:nsid w:val="6BE457FC"/>
    <w:multiLevelType w:val="hybridMultilevel"/>
    <w:tmpl w:val="69B48474"/>
    <w:lvl w:ilvl="0" w:tplc="D21E879A">
      <w:numFmt w:val="bullet"/>
      <w:lvlText w:val="-"/>
      <w:lvlJc w:val="left"/>
      <w:pPr>
        <w:ind w:left="860" w:hanging="349"/>
      </w:pPr>
      <w:rPr>
        <w:rFonts w:ascii="Arial" w:eastAsia="Arial" w:hAnsi="Arial" w:cs="Arial" w:hint="default"/>
        <w:spacing w:val="-5"/>
        <w:w w:val="100"/>
        <w:sz w:val="24"/>
        <w:szCs w:val="24"/>
      </w:rPr>
    </w:lvl>
    <w:lvl w:ilvl="1" w:tplc="A0D22EAE">
      <w:numFmt w:val="bullet"/>
      <w:lvlText w:val="•"/>
      <w:lvlJc w:val="left"/>
      <w:pPr>
        <w:ind w:left="1824" w:hanging="349"/>
      </w:pPr>
      <w:rPr>
        <w:rFonts w:hint="default"/>
      </w:rPr>
    </w:lvl>
    <w:lvl w:ilvl="2" w:tplc="27100FE6">
      <w:numFmt w:val="bullet"/>
      <w:lvlText w:val="•"/>
      <w:lvlJc w:val="left"/>
      <w:pPr>
        <w:ind w:left="2788" w:hanging="349"/>
      </w:pPr>
      <w:rPr>
        <w:rFonts w:hint="default"/>
      </w:rPr>
    </w:lvl>
    <w:lvl w:ilvl="3" w:tplc="3C0864DC">
      <w:numFmt w:val="bullet"/>
      <w:lvlText w:val="•"/>
      <w:lvlJc w:val="left"/>
      <w:pPr>
        <w:ind w:left="3752" w:hanging="349"/>
      </w:pPr>
      <w:rPr>
        <w:rFonts w:hint="default"/>
      </w:rPr>
    </w:lvl>
    <w:lvl w:ilvl="4" w:tplc="B3CAEDA6">
      <w:numFmt w:val="bullet"/>
      <w:lvlText w:val="•"/>
      <w:lvlJc w:val="left"/>
      <w:pPr>
        <w:ind w:left="4716" w:hanging="349"/>
      </w:pPr>
      <w:rPr>
        <w:rFonts w:hint="default"/>
      </w:rPr>
    </w:lvl>
    <w:lvl w:ilvl="5" w:tplc="97E2482E">
      <w:numFmt w:val="bullet"/>
      <w:lvlText w:val="•"/>
      <w:lvlJc w:val="left"/>
      <w:pPr>
        <w:ind w:left="5680" w:hanging="349"/>
      </w:pPr>
      <w:rPr>
        <w:rFonts w:hint="default"/>
      </w:rPr>
    </w:lvl>
    <w:lvl w:ilvl="6" w:tplc="5FACADD6">
      <w:numFmt w:val="bullet"/>
      <w:lvlText w:val="•"/>
      <w:lvlJc w:val="left"/>
      <w:pPr>
        <w:ind w:left="6644" w:hanging="349"/>
      </w:pPr>
      <w:rPr>
        <w:rFonts w:hint="default"/>
      </w:rPr>
    </w:lvl>
    <w:lvl w:ilvl="7" w:tplc="89FE6028">
      <w:numFmt w:val="bullet"/>
      <w:lvlText w:val="•"/>
      <w:lvlJc w:val="left"/>
      <w:pPr>
        <w:ind w:left="7608" w:hanging="349"/>
      </w:pPr>
      <w:rPr>
        <w:rFonts w:hint="default"/>
      </w:rPr>
    </w:lvl>
    <w:lvl w:ilvl="8" w:tplc="5A6A1A8A">
      <w:numFmt w:val="bullet"/>
      <w:lvlText w:val="•"/>
      <w:lvlJc w:val="left"/>
      <w:pPr>
        <w:ind w:left="8572" w:hanging="349"/>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529"/>
    <w:rsid w:val="00533D5A"/>
    <w:rsid w:val="00874529"/>
    <w:rsid w:val="00CE7A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151" w:right="190"/>
      <w:outlineLvl w:val="0"/>
    </w:pPr>
    <w:rPr>
      <w:b/>
      <w:bCs/>
      <w:sz w:val="28"/>
      <w:szCs w:val="28"/>
    </w:rPr>
  </w:style>
  <w:style w:type="paragraph" w:styleId="Titre2">
    <w:name w:val="heading 2"/>
    <w:basedOn w:val="Normal"/>
    <w:uiPriority w:val="1"/>
    <w:qFormat/>
    <w:pPr>
      <w:ind w:left="151"/>
      <w:outlineLvl w:val="1"/>
    </w:pPr>
    <w:rPr>
      <w:b/>
      <w:bCs/>
      <w:sz w:val="24"/>
      <w:szCs w:val="24"/>
    </w:rPr>
  </w:style>
  <w:style w:type="paragraph" w:styleId="Titre3">
    <w:name w:val="heading 3"/>
    <w:basedOn w:val="Normal"/>
    <w:uiPriority w:val="1"/>
    <w:qFormat/>
    <w:pPr>
      <w:ind w:left="151" w:right="190"/>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60" w:hanging="34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E7AF7"/>
    <w:rPr>
      <w:rFonts w:ascii="Tahoma" w:hAnsi="Tahoma" w:cs="Tahoma"/>
      <w:sz w:val="16"/>
      <w:szCs w:val="16"/>
    </w:rPr>
  </w:style>
  <w:style w:type="character" w:customStyle="1" w:styleId="TextedebullesCar">
    <w:name w:val="Texte de bulles Car"/>
    <w:basedOn w:val="Policepardfaut"/>
    <w:link w:val="Textedebulles"/>
    <w:uiPriority w:val="99"/>
    <w:semiHidden/>
    <w:rsid w:val="00CE7AF7"/>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151" w:right="190"/>
      <w:outlineLvl w:val="0"/>
    </w:pPr>
    <w:rPr>
      <w:b/>
      <w:bCs/>
      <w:sz w:val="28"/>
      <w:szCs w:val="28"/>
    </w:rPr>
  </w:style>
  <w:style w:type="paragraph" w:styleId="Titre2">
    <w:name w:val="heading 2"/>
    <w:basedOn w:val="Normal"/>
    <w:uiPriority w:val="1"/>
    <w:qFormat/>
    <w:pPr>
      <w:ind w:left="151"/>
      <w:outlineLvl w:val="1"/>
    </w:pPr>
    <w:rPr>
      <w:b/>
      <w:bCs/>
      <w:sz w:val="24"/>
      <w:szCs w:val="24"/>
    </w:rPr>
  </w:style>
  <w:style w:type="paragraph" w:styleId="Titre3">
    <w:name w:val="heading 3"/>
    <w:basedOn w:val="Normal"/>
    <w:uiPriority w:val="1"/>
    <w:qFormat/>
    <w:pPr>
      <w:ind w:left="151" w:right="190"/>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60" w:hanging="348"/>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CE7AF7"/>
    <w:rPr>
      <w:rFonts w:ascii="Tahoma" w:hAnsi="Tahoma" w:cs="Tahoma"/>
      <w:sz w:val="16"/>
      <w:szCs w:val="16"/>
    </w:rPr>
  </w:style>
  <w:style w:type="character" w:customStyle="1" w:styleId="TextedebullesCar">
    <w:name w:val="Texte de bulles Car"/>
    <w:basedOn w:val="Policepardfaut"/>
    <w:link w:val="Textedebulles"/>
    <w:uiPriority w:val="99"/>
    <w:semiHidden/>
    <w:rsid w:val="00CE7AF7"/>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6.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2388</Words>
  <Characters>13136</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DC E2</vt:lpstr>
    </vt:vector>
  </TitlesOfParts>
  <Company/>
  <LinksUpToDate>false</LinksUpToDate>
  <CharactersWithSpaces>15494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E2</dc:title>
  <dc:creator>cchiarappa</dc:creator>
  <cp:lastModifiedBy>Les Tateurs</cp:lastModifiedBy>
  <cp:revision>2</cp:revision>
  <dcterms:created xsi:type="dcterms:W3CDTF">2016-06-22T16:55:00Z</dcterms:created>
  <dcterms:modified xsi:type="dcterms:W3CDTF">2016-06-22T16:55:00Z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2016-03-03T00:00:00Z</vt:filetime>
  </property>
  <property fmtid="{D5CDD505-2E9C-101B-9397-08002B2CF9AE}" pid="3" name="Creator">
    <vt:lpwstr>PDFCreator Version 1.2.3</vt:lpwstr>
  </property>
  <property fmtid="{D5CDD505-2E9C-101B-9397-08002B2CF9AE}" pid="4" name="LastSaved">
    <vt:filetime>2016-06-22T00:00:00Z</vt:filetime>
  </property>
</Properties>
</file>