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27" w:rsidRDefault="00A427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-565150</wp:posOffset>
                </wp:positionV>
                <wp:extent cx="5894705" cy="842010"/>
                <wp:effectExtent l="8890" t="10795" r="11430" b="139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84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A22" w:rsidRPr="00DE1127" w:rsidRDefault="00BE1A22" w:rsidP="00DE112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E1127">
                              <w:rPr>
                                <w:rFonts w:ascii="Arial" w:hAnsi="Arial" w:cs="Arial"/>
                                <w:b/>
                              </w:rPr>
                              <w:t xml:space="preserve">Correctif sujet UP2.1 BEP </w:t>
                            </w:r>
                            <w:proofErr w:type="spellStart"/>
                            <w:r w:rsidRPr="00DE1127">
                              <w:rPr>
                                <w:rFonts w:ascii="Arial" w:hAnsi="Arial" w:cs="Arial"/>
                                <w:b/>
                              </w:rPr>
                              <w:t>R.I.P.I</w:t>
                            </w:r>
                            <w:proofErr w:type="spellEnd"/>
                            <w:r w:rsidRPr="00DE1127">
                              <w:rPr>
                                <w:rFonts w:ascii="Arial" w:hAnsi="Arial" w:cs="Arial"/>
                                <w:b/>
                              </w:rPr>
                              <w:t xml:space="preserve"> session juin 2015</w:t>
                            </w:r>
                          </w:p>
                          <w:p w:rsidR="00BE1A22" w:rsidRPr="00DE1127" w:rsidRDefault="00722CBA" w:rsidP="00BE1A2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Dans la dernière partie</w:t>
                            </w:r>
                            <w:r w:rsidR="00DE1127">
                              <w:rPr>
                                <w:rFonts w:ascii="Arial" w:hAnsi="Arial" w:cs="Arial"/>
                              </w:rPr>
                              <w:t xml:space="preserve"> du sujet</w:t>
                            </w:r>
                            <w:r w:rsidR="00FD7A12">
                              <w:rPr>
                                <w:rFonts w:ascii="Arial" w:hAnsi="Arial" w:cs="Arial"/>
                              </w:rPr>
                              <w:t xml:space="preserve"> (page 17/21)</w:t>
                            </w:r>
                            <w:bookmarkStart w:id="0" w:name="_GoBack"/>
                            <w:bookmarkEnd w:id="0"/>
                            <w:r w:rsidR="00DE1127">
                              <w:rPr>
                                <w:rFonts w:ascii="Arial" w:hAnsi="Arial" w:cs="Arial"/>
                              </w:rPr>
                              <w:t>, à</w:t>
                            </w:r>
                            <w:r w:rsidR="00BE1A22" w:rsidRPr="00DE1127">
                              <w:rPr>
                                <w:rFonts w:ascii="Arial" w:hAnsi="Arial" w:cs="Arial"/>
                              </w:rPr>
                              <w:t xml:space="preserve"> l’ouverture du fichier « QUADRICEPS N14 </w:t>
                            </w:r>
                            <w:proofErr w:type="spellStart"/>
                            <w:r w:rsidR="00BE1A22" w:rsidRPr="00DE1127">
                              <w:rPr>
                                <w:rFonts w:ascii="Arial" w:hAnsi="Arial" w:cs="Arial"/>
                              </w:rPr>
                              <w:t>Nouveau.sldasm</w:t>
                            </w:r>
                            <w:proofErr w:type="spellEnd"/>
                            <w:r w:rsidR="00BE1A22" w:rsidRPr="00DE1127">
                              <w:rPr>
                                <w:rFonts w:ascii="Arial" w:hAnsi="Arial" w:cs="Arial"/>
                              </w:rPr>
                              <w:t xml:space="preserve"> » des pièces </w:t>
                            </w:r>
                            <w:r w:rsidR="00F12CFD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="00BE1A22" w:rsidRPr="00DE1127">
                              <w:rPr>
                                <w:rFonts w:ascii="Arial" w:hAnsi="Arial" w:cs="Arial"/>
                              </w:rPr>
                              <w:t>inutiles à l’épreuve</w:t>
                            </w:r>
                            <w:r w:rsidR="00F12CFD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="00BE1A22" w:rsidRPr="00DE1127">
                              <w:rPr>
                                <w:rFonts w:ascii="Arial" w:hAnsi="Arial" w:cs="Arial"/>
                              </w:rPr>
                              <w:t xml:space="preserve"> sont manquantes et font apparaitre 3 messages d’erreur. Veuillez sélectionner les options suivantes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5pt;margin-top:-44.5pt;width:464.15pt;height:6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">
                <v:textbox>
                  <w:txbxContent>
                    <w:p w:rsidR="00BE1A22" w:rsidRPr="00DE1127" w:rsidRDefault="00BE1A22" w:rsidP="00DE112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E1127">
                        <w:rPr>
                          <w:rFonts w:ascii="Arial" w:hAnsi="Arial" w:cs="Arial"/>
                          <w:b/>
                        </w:rPr>
                        <w:t xml:space="preserve">Correctif sujet UP2.1 BEP </w:t>
                      </w:r>
                      <w:proofErr w:type="spellStart"/>
                      <w:r w:rsidRPr="00DE1127">
                        <w:rPr>
                          <w:rFonts w:ascii="Arial" w:hAnsi="Arial" w:cs="Arial"/>
                          <w:b/>
                        </w:rPr>
                        <w:t>R.I.P.I</w:t>
                      </w:r>
                      <w:proofErr w:type="spellEnd"/>
                      <w:r w:rsidRPr="00DE1127">
                        <w:rPr>
                          <w:rFonts w:ascii="Arial" w:hAnsi="Arial" w:cs="Arial"/>
                          <w:b/>
                        </w:rPr>
                        <w:t xml:space="preserve"> session juin 2015</w:t>
                      </w:r>
                    </w:p>
                    <w:p w:rsidR="00BE1A22" w:rsidRPr="00DE1127" w:rsidRDefault="00722CBA" w:rsidP="00BE1A22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Dans la dernière partie</w:t>
                      </w:r>
                      <w:r w:rsidR="00DE1127">
                        <w:rPr>
                          <w:rFonts w:ascii="Arial" w:hAnsi="Arial" w:cs="Arial"/>
                        </w:rPr>
                        <w:t xml:space="preserve"> du sujet</w:t>
                      </w:r>
                      <w:r w:rsidR="00FD7A12">
                        <w:rPr>
                          <w:rFonts w:ascii="Arial" w:hAnsi="Arial" w:cs="Arial"/>
                        </w:rPr>
                        <w:t xml:space="preserve"> (page 17/21)</w:t>
                      </w:r>
                      <w:bookmarkStart w:id="1" w:name="_GoBack"/>
                      <w:bookmarkEnd w:id="1"/>
                      <w:r w:rsidR="00DE1127">
                        <w:rPr>
                          <w:rFonts w:ascii="Arial" w:hAnsi="Arial" w:cs="Arial"/>
                        </w:rPr>
                        <w:t>, à</w:t>
                      </w:r>
                      <w:r w:rsidR="00BE1A22" w:rsidRPr="00DE1127">
                        <w:rPr>
                          <w:rFonts w:ascii="Arial" w:hAnsi="Arial" w:cs="Arial"/>
                        </w:rPr>
                        <w:t xml:space="preserve"> l’ouverture du fichier « QUADRICEPS N14 </w:t>
                      </w:r>
                      <w:proofErr w:type="spellStart"/>
                      <w:r w:rsidR="00BE1A22" w:rsidRPr="00DE1127">
                        <w:rPr>
                          <w:rFonts w:ascii="Arial" w:hAnsi="Arial" w:cs="Arial"/>
                        </w:rPr>
                        <w:t>Nouveau.sldasm</w:t>
                      </w:r>
                      <w:proofErr w:type="spellEnd"/>
                      <w:r w:rsidR="00BE1A22" w:rsidRPr="00DE1127">
                        <w:rPr>
                          <w:rFonts w:ascii="Arial" w:hAnsi="Arial" w:cs="Arial"/>
                        </w:rPr>
                        <w:t xml:space="preserve"> » des pièces </w:t>
                      </w:r>
                      <w:r w:rsidR="00F12CFD">
                        <w:rPr>
                          <w:rFonts w:ascii="Arial" w:hAnsi="Arial" w:cs="Arial"/>
                        </w:rPr>
                        <w:t>(</w:t>
                      </w:r>
                      <w:r w:rsidR="00BE1A22" w:rsidRPr="00DE1127">
                        <w:rPr>
                          <w:rFonts w:ascii="Arial" w:hAnsi="Arial" w:cs="Arial"/>
                        </w:rPr>
                        <w:t>inutiles à l’épreuve</w:t>
                      </w:r>
                      <w:r w:rsidR="00F12CFD">
                        <w:rPr>
                          <w:rFonts w:ascii="Arial" w:hAnsi="Arial" w:cs="Arial"/>
                        </w:rPr>
                        <w:t>)</w:t>
                      </w:r>
                      <w:r w:rsidR="00BE1A22" w:rsidRPr="00DE1127">
                        <w:rPr>
                          <w:rFonts w:ascii="Arial" w:hAnsi="Arial" w:cs="Arial"/>
                        </w:rPr>
                        <w:t xml:space="preserve"> sont manquantes et font apparaitre 3 messages d’erreur. Veuillez sélectionner les options suivantes :</w:t>
                      </w:r>
                    </w:p>
                  </w:txbxContent>
                </v:textbox>
              </v:shape>
            </w:pict>
          </mc:Fallback>
        </mc:AlternateContent>
      </w:r>
    </w:p>
    <w:p w:rsidR="000D65C8" w:rsidRDefault="00722CBA"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48895</wp:posOffset>
            </wp:positionV>
            <wp:extent cx="5761355" cy="3601720"/>
            <wp:effectExtent l="19050" t="0" r="0" b="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60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12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20007</wp:posOffset>
            </wp:positionH>
            <wp:positionV relativeFrom="paragraph">
              <wp:posOffset>2523300</wp:posOffset>
            </wp:positionV>
            <wp:extent cx="5760777" cy="3603009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77" cy="360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750" w:rsidRDefault="001D6750"/>
    <w:p w:rsidR="001D6750" w:rsidRDefault="00A4276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1362075</wp:posOffset>
                </wp:positionV>
                <wp:extent cx="415925" cy="177165"/>
                <wp:effectExtent l="6350" t="21590" r="15875" b="2032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177165"/>
                        </a:xfrm>
                        <a:prstGeom prst="rightArrow">
                          <a:avLst>
                            <a:gd name="adj1" fmla="val 50000"/>
                            <a:gd name="adj2" fmla="val 58692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127.65pt;margin-top:107.25pt;width:32.75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" fillcolor="black [3213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1501775</wp:posOffset>
                </wp:positionH>
                <wp:positionV relativeFrom="paragraph">
                  <wp:posOffset>3770630</wp:posOffset>
                </wp:positionV>
                <wp:extent cx="415925" cy="177165"/>
                <wp:effectExtent l="10795" t="20320" r="20955" b="2159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177165"/>
                        </a:xfrm>
                        <a:prstGeom prst="rightArrow">
                          <a:avLst>
                            <a:gd name="adj1" fmla="val 50000"/>
                            <a:gd name="adj2" fmla="val 58692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118.25pt;margin-top:296.9pt;width:32.75pt;height:13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" fillcolor="black [3213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6595745</wp:posOffset>
                </wp:positionV>
                <wp:extent cx="415925" cy="177165"/>
                <wp:effectExtent l="6350" t="16510" r="15875" b="158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177165"/>
                        </a:xfrm>
                        <a:prstGeom prst="rightArrow">
                          <a:avLst>
                            <a:gd name="adj1" fmla="val 50000"/>
                            <a:gd name="adj2" fmla="val 58692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3" style="position:absolute;margin-left:127.65pt;margin-top:519.35pt;width:32.75pt;height:1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" fillcolor="black [3213]" strokecolor="white [3212]"/>
            </w:pict>
          </mc:Fallback>
        </mc:AlternateContent>
      </w:r>
      <w:r w:rsidR="00722CBA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4642485</wp:posOffset>
            </wp:positionV>
            <wp:extent cx="5761355" cy="3601720"/>
            <wp:effectExtent l="19050" t="0" r="0" b="0"/>
            <wp:wrapNone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60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D6750" w:rsidSect="000D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50"/>
    <w:rsid w:val="000A74B7"/>
    <w:rsid w:val="000D65C8"/>
    <w:rsid w:val="001D6750"/>
    <w:rsid w:val="003D0958"/>
    <w:rsid w:val="00722CBA"/>
    <w:rsid w:val="00A42761"/>
    <w:rsid w:val="00BE1A22"/>
    <w:rsid w:val="00C5324E"/>
    <w:rsid w:val="00CC609A"/>
    <w:rsid w:val="00DE1127"/>
    <w:rsid w:val="00F12CFD"/>
    <w:rsid w:val="00FD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EDPI</dc:creator>
  <cp:lastModifiedBy>utilisateur</cp:lastModifiedBy>
  <cp:revision>4</cp:revision>
  <dcterms:created xsi:type="dcterms:W3CDTF">2015-05-29T15:33:00Z</dcterms:created>
  <dcterms:modified xsi:type="dcterms:W3CDTF">2015-05-29T16:42:00Z</dcterms:modified>
</cp:coreProperties>
</file>