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="12617" w:tblpY="883"/>
        <w:tblW w:w="1082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817"/>
        <w:gridCol w:w="2797"/>
        <w:gridCol w:w="1453"/>
        <w:gridCol w:w="1260"/>
        <w:gridCol w:w="1077"/>
        <w:gridCol w:w="3423"/>
      </w:tblGrid>
      <w:tr w:rsidR="00E70224" w:rsidRPr="00344380" w:rsidTr="00E70224">
        <w:trPr>
          <w:trHeight w:hRule="exact" w:val="1363"/>
        </w:trPr>
        <w:tc>
          <w:tcPr>
            <w:tcW w:w="3614" w:type="dxa"/>
            <w:gridSpan w:val="2"/>
            <w:shd w:val="clear" w:color="auto" w:fill="auto"/>
          </w:tcPr>
          <w:p w:rsidR="00E70224" w:rsidRPr="00D56697" w:rsidRDefault="00212D90" w:rsidP="00E70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>
                  <wp:extent cx="1860550" cy="741045"/>
                  <wp:effectExtent l="19050" t="0" r="6350" b="0"/>
                  <wp:docPr id="1" name="Image 1" descr="5885_hdr_2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5885_hdr_2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0" w:type="dxa"/>
            <w:gridSpan w:val="3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color w:val="FF0000"/>
                <w:sz w:val="36"/>
                <w:szCs w:val="36"/>
              </w:rPr>
            </w:pPr>
            <w:r w:rsidRPr="00344380">
              <w:rPr>
                <w:rFonts w:ascii="Arial Black" w:hAnsi="Arial Black"/>
                <w:color w:val="FF0000"/>
                <w:sz w:val="36"/>
                <w:szCs w:val="36"/>
              </w:rPr>
              <w:t>NOMENCLATURE DE</w:t>
            </w:r>
            <w:r>
              <w:rPr>
                <w:rFonts w:ascii="Arial Black" w:hAnsi="Arial Black"/>
                <w:color w:val="FF0000"/>
                <w:sz w:val="36"/>
                <w:szCs w:val="36"/>
              </w:rPr>
              <w:t>S</w:t>
            </w:r>
            <w:r w:rsidRPr="00344380">
              <w:rPr>
                <w:rFonts w:ascii="Arial Black" w:hAnsi="Arial Black"/>
                <w:color w:val="FF0000"/>
                <w:sz w:val="36"/>
                <w:szCs w:val="36"/>
              </w:rPr>
              <w:t xml:space="preserve"> PHASES</w:t>
            </w:r>
          </w:p>
        </w:tc>
        <w:tc>
          <w:tcPr>
            <w:tcW w:w="3423" w:type="dxa"/>
          </w:tcPr>
          <w:p w:rsidR="00E70224" w:rsidRDefault="00E70224" w:rsidP="00E7022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E70224" w:rsidRDefault="00E70224" w:rsidP="00E7022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E8798E" w:rsidRPr="0026296F" w:rsidRDefault="00CE0855" w:rsidP="00E8798E">
            <w:pPr>
              <w:jc w:val="center"/>
              <w:rPr>
                <w:rFonts w:ascii="Verdana" w:hAnsi="Verdana"/>
                <w:b/>
                <w:i/>
                <w:sz w:val="40"/>
                <w:szCs w:val="40"/>
              </w:rPr>
            </w:pPr>
            <w:r>
              <w:rPr>
                <w:rFonts w:ascii="Verdana" w:hAnsi="Verdana"/>
                <w:b/>
                <w:i/>
                <w:sz w:val="40"/>
                <w:szCs w:val="40"/>
              </w:rPr>
              <w:t>DT2</w:t>
            </w:r>
          </w:p>
          <w:p w:rsidR="00E70224" w:rsidRPr="00344380" w:rsidRDefault="00E70224" w:rsidP="00E7022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E70224" w:rsidRPr="00344380" w:rsidTr="00E70224">
        <w:trPr>
          <w:cantSplit/>
          <w:trHeight w:hRule="exact" w:val="964"/>
        </w:trPr>
        <w:tc>
          <w:tcPr>
            <w:tcW w:w="817" w:type="dxa"/>
            <w:shd w:val="clear" w:color="auto" w:fill="auto"/>
            <w:textDirection w:val="btLr"/>
            <w:vAlign w:val="center"/>
          </w:tcPr>
          <w:p w:rsidR="00E70224" w:rsidRPr="00344380" w:rsidRDefault="00E70224" w:rsidP="00E70224">
            <w:pPr>
              <w:ind w:left="-57" w:right="-57"/>
              <w:jc w:val="center"/>
              <w:rPr>
                <w:rFonts w:ascii="Verdana" w:hAnsi="Verdana"/>
              </w:rPr>
            </w:pPr>
            <w:r w:rsidRPr="00344380">
              <w:rPr>
                <w:rFonts w:ascii="Arial Black" w:hAnsi="Arial Black"/>
              </w:rPr>
              <w:t>Phase</w:t>
            </w:r>
          </w:p>
        </w:tc>
        <w:tc>
          <w:tcPr>
            <w:tcW w:w="4250" w:type="dxa"/>
            <w:gridSpan w:val="2"/>
            <w:shd w:val="clear" w:color="auto" w:fill="auto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</w:rPr>
            </w:pPr>
            <w:r w:rsidRPr="00344380">
              <w:rPr>
                <w:rFonts w:ascii="Arial Black" w:hAnsi="Arial Black"/>
              </w:rPr>
              <w:t>Opérations</w:t>
            </w:r>
          </w:p>
        </w:tc>
        <w:tc>
          <w:tcPr>
            <w:tcW w:w="1260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</w:rPr>
            </w:pPr>
            <w:r w:rsidRPr="00344380">
              <w:rPr>
                <w:rFonts w:ascii="Arial Black" w:hAnsi="Arial Black"/>
              </w:rPr>
              <w:t>Poste</w:t>
            </w:r>
          </w:p>
        </w:tc>
        <w:tc>
          <w:tcPr>
            <w:tcW w:w="4500" w:type="dxa"/>
            <w:gridSpan w:val="2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Modèles</w:t>
            </w:r>
          </w:p>
        </w:tc>
      </w:tr>
      <w:tr w:rsidR="00E70224" w:rsidRPr="00344380" w:rsidTr="00E70224">
        <w:trPr>
          <w:trHeight w:hRule="exact" w:val="2671"/>
        </w:trPr>
        <w:tc>
          <w:tcPr>
            <w:tcW w:w="817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7</w:t>
            </w:r>
            <w:r w:rsidRPr="00344380">
              <w:rPr>
                <w:rFonts w:ascii="Arial Black" w:hAnsi="Arial Black"/>
                <w:sz w:val="28"/>
                <w:szCs w:val="28"/>
              </w:rPr>
              <w:t>0</w:t>
            </w:r>
          </w:p>
        </w:tc>
        <w:tc>
          <w:tcPr>
            <w:tcW w:w="4250" w:type="dxa"/>
            <w:gridSpan w:val="2"/>
            <w:vAlign w:val="center"/>
          </w:tcPr>
          <w:p w:rsidR="00E70224" w:rsidRDefault="00E70224" w:rsidP="00E70224">
            <w:pPr>
              <w:tabs>
                <w:tab w:val="left" w:pos="306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E70224" w:rsidRDefault="00E70224" w:rsidP="00463803">
            <w:pPr>
              <w:tabs>
                <w:tab w:val="left" w:pos="306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4638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Pointer </w:t>
            </w:r>
            <w:r w:rsidRPr="00FD3325">
              <w:rPr>
                <w:rFonts w:ascii="Verdana" w:hAnsi="Verdana"/>
                <w:b/>
                <w:sz w:val="18"/>
                <w:szCs w:val="18"/>
              </w:rPr>
              <w:t>15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D3325">
              <w:rPr>
                <w:rFonts w:ascii="Verdana" w:hAnsi="Verdana"/>
                <w:sz w:val="18"/>
                <w:szCs w:val="18"/>
              </w:rPr>
              <w:t>(8 trous)</w:t>
            </w:r>
          </w:p>
          <w:p w:rsidR="00E70224" w:rsidRPr="00344380" w:rsidRDefault="00E70224" w:rsidP="00463803">
            <w:pPr>
              <w:tabs>
                <w:tab w:val="left" w:pos="306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4638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Percer </w:t>
            </w:r>
            <w:r w:rsidRPr="00FD3325">
              <w:rPr>
                <w:rFonts w:ascii="Verdana" w:hAnsi="Verdana"/>
                <w:b/>
                <w:sz w:val="18"/>
                <w:szCs w:val="18"/>
              </w:rPr>
              <w:t>15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D3325">
              <w:rPr>
                <w:rFonts w:ascii="Verdana" w:hAnsi="Verdana"/>
                <w:sz w:val="18"/>
                <w:szCs w:val="18"/>
              </w:rPr>
              <w:t>(8 trous)</w:t>
            </w:r>
          </w:p>
          <w:p w:rsidR="00E70224" w:rsidRPr="00344380" w:rsidRDefault="00E70224" w:rsidP="00463803">
            <w:pPr>
              <w:tabs>
                <w:tab w:val="left" w:pos="306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4638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Chanfreiner </w:t>
            </w:r>
            <w:r w:rsidRPr="00FD3325">
              <w:rPr>
                <w:rFonts w:ascii="Verdana" w:hAnsi="Verdana"/>
                <w:b/>
                <w:sz w:val="18"/>
                <w:szCs w:val="18"/>
              </w:rPr>
              <w:t>15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D3325">
              <w:rPr>
                <w:rFonts w:ascii="Verdana" w:hAnsi="Verdana"/>
                <w:sz w:val="18"/>
                <w:szCs w:val="18"/>
              </w:rPr>
              <w:t>(8 trous)</w:t>
            </w:r>
          </w:p>
          <w:p w:rsidR="00E70224" w:rsidRPr="00344380" w:rsidRDefault="00E70224" w:rsidP="00463803">
            <w:pPr>
              <w:tabs>
                <w:tab w:val="left" w:pos="306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4638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Fraiser 6 lumières </w:t>
            </w:r>
            <w:r w:rsidRPr="00FD3325">
              <w:rPr>
                <w:rFonts w:ascii="Verdana" w:hAnsi="Verdana"/>
                <w:b/>
                <w:sz w:val="18"/>
                <w:szCs w:val="18"/>
              </w:rPr>
              <w:t>16</w:t>
            </w:r>
          </w:p>
          <w:p w:rsidR="00E70224" w:rsidRPr="00344380" w:rsidRDefault="00E70224" w:rsidP="00E70224">
            <w:pPr>
              <w:tabs>
                <w:tab w:val="left" w:pos="306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E70224" w:rsidRPr="00344380" w:rsidRDefault="00E70224" w:rsidP="00E70224">
            <w:pPr>
              <w:tabs>
                <w:tab w:val="left" w:pos="306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C800 SK40</w:t>
            </w:r>
          </w:p>
        </w:tc>
        <w:tc>
          <w:tcPr>
            <w:tcW w:w="4500" w:type="dxa"/>
            <w:gridSpan w:val="2"/>
          </w:tcPr>
          <w:p w:rsidR="00E70224" w:rsidRDefault="00E70224" w:rsidP="00E70224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_x0000_s1529" type="#_x0000_t48" style="position:absolute;left:0;text-align:left;margin-left:5.7pt;margin-top:42.35pt;width:12.75pt;height:11.95pt;z-index:251650048;mso-position-horizontal-relative:text;mso-position-vertical-relative:text" adj="110118,57118,48706,16268,31765,16268,-100122,548857" strokeweight=".25pt">
                  <v:stroke startarrowwidth="narrow" startarrowlength="short"/>
                  <o:lock v:ext="edit" aspectratio="t"/>
                  <v:textbox style="mso-next-textbox:#_x0000_s1529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16</w:t>
                        </w:r>
                      </w:p>
                    </w:txbxContent>
                  </v:textbox>
                  <o:callout v:ext="edit" minusx="t" minusy="t"/>
                  <w10:anchorlock/>
                </v:shape>
              </w:pict>
            </w:r>
            <w:r>
              <w:rPr>
                <w:noProof/>
              </w:rPr>
              <w:pict>
                <v:shape id="_x0000_s1528" type="#_x0000_t48" style="position:absolute;left:0;text-align:left;margin-left:201.3pt;margin-top:38.55pt;width:12.75pt;height:11.95pt;z-index:251649024;mso-position-horizontal-relative:text;mso-position-vertical-relative:text" adj="-68612,41302,-22786,16268,-10165,16268,-142052,548857" strokeweight=".25pt">
                  <v:stroke startarrowwidth="narrow" startarrowlength="short"/>
                  <o:lock v:ext="edit" aspectratio="t"/>
                  <v:textbox style="mso-next-textbox:#_x0000_s1528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15</w:t>
                        </w:r>
                      </w:p>
                    </w:txbxContent>
                  </v:textbox>
                  <o:callout v:ext="edit" minusy="t"/>
                  <w10:anchorlock/>
                </v:shape>
              </w:pict>
            </w:r>
            <w:r w:rsidR="00212D90">
              <w:rPr>
                <w:noProof/>
              </w:rPr>
              <w:drawing>
                <wp:anchor distT="0" distB="0" distL="114300" distR="114300" simplePos="0" relativeHeight="251648000" behindDoc="1" locked="0" layoutInCell="1" allowOverlap="1">
                  <wp:simplePos x="0" y="0"/>
                  <wp:positionH relativeFrom="column">
                    <wp:posOffset>686435</wp:posOffset>
                  </wp:positionH>
                  <wp:positionV relativeFrom="paragraph">
                    <wp:posOffset>0</wp:posOffset>
                  </wp:positionV>
                  <wp:extent cx="1482090" cy="1627505"/>
                  <wp:effectExtent l="19050" t="0" r="3810" b="0"/>
                  <wp:wrapTight wrapText="bothSides">
                    <wp:wrapPolygon edited="0">
                      <wp:start x="-278" y="0"/>
                      <wp:lineTo x="-278" y="21238"/>
                      <wp:lineTo x="21656" y="21238"/>
                      <wp:lineTo x="21656" y="0"/>
                      <wp:lineTo x="-278" y="0"/>
                    </wp:wrapPolygon>
                  </wp:wrapTight>
                  <wp:docPr id="503" name="Image 503" descr="SAF 45 PHAS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 descr="SAF 45 PHAS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20000"/>
                          </a:blip>
                          <a:srcRect l="34657" t="17786" r="33443" b="188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090" cy="162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0224" w:rsidRPr="00344380" w:rsidTr="00E70224">
        <w:trPr>
          <w:trHeight w:hRule="exact" w:val="2042"/>
        </w:trPr>
        <w:tc>
          <w:tcPr>
            <w:tcW w:w="817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80</w:t>
            </w:r>
          </w:p>
        </w:tc>
        <w:tc>
          <w:tcPr>
            <w:tcW w:w="4250" w:type="dxa"/>
            <w:gridSpan w:val="2"/>
            <w:vAlign w:val="center"/>
          </w:tcPr>
          <w:p w:rsidR="00E70224" w:rsidRDefault="00E70224" w:rsidP="00463803">
            <w:pPr>
              <w:tabs>
                <w:tab w:val="left" w:pos="306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4638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Laver</w:t>
            </w:r>
          </w:p>
          <w:p w:rsidR="00E70224" w:rsidRDefault="00E70224" w:rsidP="00463803">
            <w:pPr>
              <w:tabs>
                <w:tab w:val="left" w:pos="306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4638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Dégraisser</w:t>
            </w:r>
          </w:p>
          <w:p w:rsidR="00E70224" w:rsidRPr="00344380" w:rsidRDefault="00E70224" w:rsidP="00E70224">
            <w:pPr>
              <w:tabs>
                <w:tab w:val="left" w:pos="306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00" w:type="dxa"/>
            <w:gridSpan w:val="2"/>
          </w:tcPr>
          <w:p w:rsidR="00E70224" w:rsidRDefault="00212D90" w:rsidP="00E7022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845820</wp:posOffset>
                  </wp:positionH>
                  <wp:positionV relativeFrom="paragraph">
                    <wp:posOffset>95250</wp:posOffset>
                  </wp:positionV>
                  <wp:extent cx="1073150" cy="1126490"/>
                  <wp:effectExtent l="247650" t="209550" r="241300" b="187960"/>
                  <wp:wrapTight wrapText="bothSides">
                    <wp:wrapPolygon edited="0">
                      <wp:start x="20973" y="-899"/>
                      <wp:lineTo x="423" y="-566"/>
                      <wp:lineTo x="-696" y="1640"/>
                      <wp:lineTo x="-803" y="10482"/>
                      <wp:lineTo x="-873" y="10994"/>
                      <wp:lineTo x="-745" y="20125"/>
                      <wp:lineTo x="-511" y="20414"/>
                      <wp:lineTo x="659" y="21861"/>
                      <wp:lineTo x="894" y="22150"/>
                      <wp:lineTo x="8258" y="22276"/>
                      <wp:lineTo x="8562" y="22053"/>
                      <wp:lineTo x="8796" y="22342"/>
                      <wp:lineTo x="15926" y="22179"/>
                      <wp:lineTo x="16230" y="21956"/>
                      <wp:lineTo x="21209" y="21528"/>
                      <wp:lineTo x="21746" y="21594"/>
                      <wp:lineTo x="22143" y="547"/>
                      <wp:lineTo x="20973" y="-899"/>
                    </wp:wrapPolygon>
                  </wp:wrapTight>
                  <wp:docPr id="506" name="Image 506" descr="SAF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 descr="SAF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4742132">
                            <a:off x="0" y="0"/>
                            <a:ext cx="1073150" cy="1126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0224" w:rsidRPr="00344380" w:rsidTr="00E70224">
        <w:trPr>
          <w:trHeight w:hRule="exact" w:val="2397"/>
        </w:trPr>
        <w:tc>
          <w:tcPr>
            <w:tcW w:w="817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90</w:t>
            </w:r>
          </w:p>
        </w:tc>
        <w:tc>
          <w:tcPr>
            <w:tcW w:w="4250" w:type="dxa"/>
            <w:gridSpan w:val="2"/>
            <w:vAlign w:val="center"/>
          </w:tcPr>
          <w:p w:rsidR="00E70224" w:rsidRDefault="00E70224" w:rsidP="00463803">
            <w:pPr>
              <w:tabs>
                <w:tab w:val="left" w:pos="306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4638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Contrôler unitairement</w:t>
            </w:r>
          </w:p>
          <w:p w:rsidR="00E70224" w:rsidRPr="00344380" w:rsidRDefault="00E70224" w:rsidP="00E70224">
            <w:pPr>
              <w:tabs>
                <w:tab w:val="left" w:pos="306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00" w:type="dxa"/>
            <w:gridSpan w:val="2"/>
          </w:tcPr>
          <w:p w:rsidR="00E70224" w:rsidRDefault="00212D90" w:rsidP="00E70224">
            <w:pPr>
              <w:tabs>
                <w:tab w:val="center" w:pos="2142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2096" behindDoc="1" locked="0" layoutInCell="1" allowOverlap="1">
                  <wp:simplePos x="0" y="0"/>
                  <wp:positionH relativeFrom="column">
                    <wp:posOffset>954405</wp:posOffset>
                  </wp:positionH>
                  <wp:positionV relativeFrom="paragraph">
                    <wp:posOffset>149225</wp:posOffset>
                  </wp:positionV>
                  <wp:extent cx="1073150" cy="1126490"/>
                  <wp:effectExtent l="266700" t="209550" r="241300" b="207010"/>
                  <wp:wrapTight wrapText="bothSides">
                    <wp:wrapPolygon edited="0">
                      <wp:start x="-698" y="789"/>
                      <wp:lineTo x="-613" y="21711"/>
                      <wp:lineTo x="20803" y="22143"/>
                      <wp:lineTo x="21897" y="21118"/>
                      <wp:lineTo x="22171" y="20862"/>
                      <wp:lineTo x="22175" y="20346"/>
                      <wp:lineTo x="22175" y="20346"/>
                      <wp:lineTo x="22244" y="12597"/>
                      <wp:lineTo x="21975" y="12337"/>
                      <wp:lineTo x="22249" y="12081"/>
                      <wp:lineTo x="22044" y="4588"/>
                      <wp:lineTo x="21775" y="4328"/>
                      <wp:lineTo x="21543" y="-65"/>
                      <wp:lineTo x="21274" y="-326"/>
                      <wp:lineTo x="18294" y="-608"/>
                      <wp:lineTo x="9888" y="-418"/>
                      <wp:lineTo x="9345" y="-422"/>
                      <wp:lineTo x="1212" y="-488"/>
                      <wp:lineTo x="670" y="-492"/>
                      <wp:lineTo x="-698" y="789"/>
                    </wp:wrapPolygon>
                  </wp:wrapTight>
                  <wp:docPr id="507" name="Image 507" descr="SAF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SAF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670870">
                            <a:off x="0" y="0"/>
                            <a:ext cx="1073150" cy="1126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0224" w:rsidRPr="00344380" w:rsidTr="00E70224">
        <w:trPr>
          <w:trHeight w:hRule="exact" w:val="2693"/>
        </w:trPr>
        <w:tc>
          <w:tcPr>
            <w:tcW w:w="817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100</w:t>
            </w:r>
          </w:p>
        </w:tc>
        <w:tc>
          <w:tcPr>
            <w:tcW w:w="4250" w:type="dxa"/>
            <w:gridSpan w:val="2"/>
            <w:vAlign w:val="center"/>
          </w:tcPr>
          <w:p w:rsidR="00E70224" w:rsidRPr="00344380" w:rsidRDefault="00E70224" w:rsidP="00463803">
            <w:pPr>
              <w:tabs>
                <w:tab w:val="left" w:pos="306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Traitement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Alodine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Epaisseur 15µ</w:t>
            </w:r>
          </w:p>
        </w:tc>
        <w:tc>
          <w:tcPr>
            <w:tcW w:w="1260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00" w:type="dxa"/>
            <w:gridSpan w:val="2"/>
          </w:tcPr>
          <w:p w:rsidR="00E70224" w:rsidRPr="00344380" w:rsidRDefault="00212D90" w:rsidP="00E70224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3120" behindDoc="1" locked="0" layoutInCell="1" allowOverlap="1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135890</wp:posOffset>
                  </wp:positionV>
                  <wp:extent cx="1453515" cy="1195070"/>
                  <wp:effectExtent l="228600" t="323850" r="203835" b="309880"/>
                  <wp:wrapTight wrapText="bothSides">
                    <wp:wrapPolygon edited="0">
                      <wp:start x="22338" y="21174"/>
                      <wp:lineTo x="22327" y="720"/>
                      <wp:lineTo x="16684" y="-1090"/>
                      <wp:lineTo x="15998" y="-481"/>
                      <wp:lineTo x="15831" y="-759"/>
                      <wp:lineTo x="8526" y="-667"/>
                      <wp:lineTo x="8297" y="-464"/>
                      <wp:lineTo x="8130" y="-742"/>
                      <wp:lineTo x="825" y="-649"/>
                      <wp:lineTo x="596" y="-446"/>
                      <wp:lineTo x="-318" y="366"/>
                      <wp:lineTo x="-547" y="569"/>
                      <wp:lineTo x="-329" y="6771"/>
                      <wp:lineTo x="-162" y="7049"/>
                      <wp:lineTo x="-391" y="7252"/>
                      <wp:lineTo x="-402" y="13656"/>
                      <wp:lineTo x="-235" y="13934"/>
                      <wp:lineTo x="-464" y="14138"/>
                      <wp:lineTo x="-475" y="20542"/>
                      <wp:lineTo x="360" y="21933"/>
                      <wp:lineTo x="21423" y="21986"/>
                      <wp:lineTo x="22338" y="21174"/>
                    </wp:wrapPolygon>
                  </wp:wrapTight>
                  <wp:docPr id="508" name="Image 508" descr="5885_hdr_2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5885_hdr_2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26505" r="64259"/>
                          <a:stretch>
                            <a:fillRect/>
                          </a:stretch>
                        </pic:blipFill>
                        <pic:spPr bwMode="auto">
                          <a:xfrm rot="12968053">
                            <a:off x="0" y="0"/>
                            <a:ext cx="1453515" cy="1195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0224" w:rsidRPr="00344380" w:rsidTr="00E70224">
        <w:trPr>
          <w:trHeight w:val="2992"/>
        </w:trPr>
        <w:tc>
          <w:tcPr>
            <w:tcW w:w="817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110</w:t>
            </w:r>
          </w:p>
        </w:tc>
        <w:tc>
          <w:tcPr>
            <w:tcW w:w="4250" w:type="dxa"/>
            <w:gridSpan w:val="2"/>
            <w:vAlign w:val="center"/>
          </w:tcPr>
          <w:p w:rsidR="00E70224" w:rsidRDefault="00E70224" w:rsidP="00463803">
            <w:pPr>
              <w:tabs>
                <w:tab w:val="left" w:pos="306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4638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Conditionner en carton par 6 pièces</w:t>
            </w:r>
          </w:p>
          <w:p w:rsidR="00E70224" w:rsidRPr="00344380" w:rsidRDefault="00E70224" w:rsidP="00E70224">
            <w:pPr>
              <w:tabs>
                <w:tab w:val="left" w:pos="306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Poste</w:t>
            </w:r>
          </w:p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Condit.</w:t>
            </w:r>
          </w:p>
        </w:tc>
        <w:tc>
          <w:tcPr>
            <w:tcW w:w="4500" w:type="dxa"/>
            <w:gridSpan w:val="2"/>
          </w:tcPr>
          <w:p w:rsidR="00E70224" w:rsidRDefault="00212D90" w:rsidP="00E7022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1" locked="0" layoutInCell="1" allowOverlap="1">
                  <wp:simplePos x="0" y="0"/>
                  <wp:positionH relativeFrom="column">
                    <wp:posOffset>636905</wp:posOffset>
                  </wp:positionH>
                  <wp:positionV relativeFrom="paragraph">
                    <wp:posOffset>67310</wp:posOffset>
                  </wp:positionV>
                  <wp:extent cx="1453515" cy="1195070"/>
                  <wp:effectExtent l="209550" t="247650" r="184785" b="233680"/>
                  <wp:wrapTight wrapText="bothSides">
                    <wp:wrapPolygon edited="0">
                      <wp:start x="20478" y="-534"/>
                      <wp:lineTo x="-165" y="-590"/>
                      <wp:lineTo x="-684" y="5585"/>
                      <wp:lineTo x="-658" y="20832"/>
                      <wp:lineTo x="878" y="21715"/>
                      <wp:lineTo x="1134" y="21862"/>
                      <wp:lineTo x="6197" y="21724"/>
                      <wp:lineTo x="6453" y="21871"/>
                      <wp:lineTo x="16835" y="21744"/>
                      <wp:lineTo x="21265" y="21623"/>
                      <wp:lineTo x="21762" y="21148"/>
                      <wp:lineTo x="22097" y="18674"/>
                      <wp:lineTo x="22119" y="12975"/>
                      <wp:lineTo x="21984" y="12516"/>
                      <wp:lineTo x="22262" y="6964"/>
                      <wp:lineTo x="22127" y="6506"/>
                      <wp:lineTo x="22149" y="806"/>
                      <wp:lineTo x="22014" y="348"/>
                      <wp:lineTo x="20478" y="-534"/>
                    </wp:wrapPolygon>
                  </wp:wrapTight>
                  <wp:docPr id="509" name="Image 509" descr="5885_hdr_2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5885_hdr_2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26505" r="64259"/>
                          <a:stretch>
                            <a:fillRect/>
                          </a:stretch>
                        </pic:blipFill>
                        <pic:spPr bwMode="auto">
                          <a:xfrm rot="-1517146">
                            <a:off x="0" y="0"/>
                            <a:ext cx="1453515" cy="1195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tbl>
      <w:tblPr>
        <w:tblpPr w:leftFromText="141" w:rightFromText="141" w:vertAnchor="page" w:horzAnchor="margin" w:tblpY="861"/>
        <w:tblW w:w="1116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96"/>
        <w:gridCol w:w="2571"/>
        <w:gridCol w:w="1068"/>
        <w:gridCol w:w="1281"/>
        <w:gridCol w:w="1456"/>
        <w:gridCol w:w="4193"/>
      </w:tblGrid>
      <w:tr w:rsidR="00E70224" w:rsidRPr="00344380" w:rsidTr="00E70224">
        <w:trPr>
          <w:trHeight w:hRule="exact" w:val="1352"/>
        </w:trPr>
        <w:tc>
          <w:tcPr>
            <w:tcW w:w="3167" w:type="dxa"/>
            <w:gridSpan w:val="2"/>
            <w:shd w:val="clear" w:color="auto" w:fill="auto"/>
          </w:tcPr>
          <w:p w:rsidR="00E70224" w:rsidRPr="00D56697" w:rsidRDefault="00212D90" w:rsidP="00E702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>
                  <wp:extent cx="1860550" cy="741045"/>
                  <wp:effectExtent l="19050" t="0" r="6350" b="0"/>
                  <wp:docPr id="2" name="Image 2" descr="5885_hdr_2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5885_hdr_2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5" w:type="dxa"/>
            <w:gridSpan w:val="3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color w:val="FF0000"/>
                <w:sz w:val="36"/>
                <w:szCs w:val="36"/>
              </w:rPr>
            </w:pPr>
            <w:r w:rsidRPr="00344380">
              <w:rPr>
                <w:rFonts w:ascii="Arial Black" w:hAnsi="Arial Black"/>
                <w:color w:val="FF0000"/>
                <w:sz w:val="36"/>
                <w:szCs w:val="36"/>
              </w:rPr>
              <w:t>NOMENCLATURE DE</w:t>
            </w:r>
            <w:r>
              <w:rPr>
                <w:rFonts w:ascii="Arial Black" w:hAnsi="Arial Black"/>
                <w:color w:val="FF0000"/>
                <w:sz w:val="36"/>
                <w:szCs w:val="36"/>
              </w:rPr>
              <w:t>S</w:t>
            </w:r>
            <w:r w:rsidRPr="00344380">
              <w:rPr>
                <w:rFonts w:ascii="Arial Black" w:hAnsi="Arial Black"/>
                <w:color w:val="FF0000"/>
                <w:sz w:val="36"/>
                <w:szCs w:val="36"/>
              </w:rPr>
              <w:t xml:space="preserve"> PHASES</w:t>
            </w:r>
          </w:p>
        </w:tc>
        <w:tc>
          <w:tcPr>
            <w:tcW w:w="4193" w:type="dxa"/>
          </w:tcPr>
          <w:p w:rsidR="00E70224" w:rsidRDefault="00E70224" w:rsidP="00E7022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E70224" w:rsidRDefault="00E70224" w:rsidP="00E7022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E70224" w:rsidRPr="0026296F" w:rsidRDefault="00E70224" w:rsidP="00E70224">
            <w:pPr>
              <w:jc w:val="center"/>
              <w:rPr>
                <w:rFonts w:ascii="Verdana" w:hAnsi="Verdana"/>
                <w:b/>
                <w:i/>
                <w:sz w:val="40"/>
                <w:szCs w:val="40"/>
              </w:rPr>
            </w:pPr>
            <w:r w:rsidRPr="0026296F">
              <w:rPr>
                <w:rFonts w:ascii="Verdana" w:hAnsi="Verdana"/>
                <w:b/>
                <w:i/>
                <w:sz w:val="40"/>
                <w:szCs w:val="40"/>
              </w:rPr>
              <w:t>DT2</w:t>
            </w:r>
          </w:p>
          <w:p w:rsidR="00E8798E" w:rsidRPr="000B6AA6" w:rsidRDefault="00E8798E" w:rsidP="00E70224">
            <w:pPr>
              <w:jc w:val="center"/>
              <w:rPr>
                <w:rFonts w:ascii="Verdana" w:hAnsi="Verdana"/>
                <w:i/>
                <w:sz w:val="40"/>
                <w:szCs w:val="40"/>
              </w:rPr>
            </w:pPr>
          </w:p>
        </w:tc>
      </w:tr>
      <w:tr w:rsidR="00E70224" w:rsidRPr="00344380" w:rsidTr="00E70224">
        <w:trPr>
          <w:cantSplit/>
          <w:trHeight w:hRule="exact" w:val="956"/>
        </w:trPr>
        <w:tc>
          <w:tcPr>
            <w:tcW w:w="596" w:type="dxa"/>
            <w:shd w:val="clear" w:color="auto" w:fill="auto"/>
            <w:textDirection w:val="btLr"/>
            <w:vAlign w:val="center"/>
          </w:tcPr>
          <w:p w:rsidR="00E70224" w:rsidRPr="00344380" w:rsidRDefault="00E70224" w:rsidP="00E70224">
            <w:pPr>
              <w:ind w:left="-57" w:right="-57"/>
              <w:jc w:val="center"/>
              <w:rPr>
                <w:rFonts w:ascii="Verdana" w:hAnsi="Verdana"/>
              </w:rPr>
            </w:pPr>
            <w:r w:rsidRPr="00344380">
              <w:rPr>
                <w:rFonts w:ascii="Arial Black" w:hAnsi="Arial Black"/>
              </w:rPr>
              <w:t>Phase</w:t>
            </w: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</w:rPr>
            </w:pPr>
            <w:r w:rsidRPr="00344380">
              <w:rPr>
                <w:rFonts w:ascii="Arial Black" w:hAnsi="Arial Black"/>
              </w:rPr>
              <w:t>Opérations</w:t>
            </w:r>
          </w:p>
        </w:tc>
        <w:tc>
          <w:tcPr>
            <w:tcW w:w="1281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</w:rPr>
            </w:pPr>
            <w:r w:rsidRPr="00344380">
              <w:rPr>
                <w:rFonts w:ascii="Arial Black" w:hAnsi="Arial Black"/>
              </w:rPr>
              <w:t>Poste</w:t>
            </w:r>
          </w:p>
        </w:tc>
        <w:tc>
          <w:tcPr>
            <w:tcW w:w="5649" w:type="dxa"/>
            <w:gridSpan w:val="2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Modèles</w:t>
            </w:r>
          </w:p>
        </w:tc>
      </w:tr>
      <w:tr w:rsidR="00E70224" w:rsidRPr="00344380" w:rsidTr="00E70224">
        <w:trPr>
          <w:trHeight w:hRule="exact" w:val="617"/>
        </w:trPr>
        <w:tc>
          <w:tcPr>
            <w:tcW w:w="596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344380">
              <w:rPr>
                <w:rFonts w:ascii="Arial Black" w:hAnsi="Arial Black"/>
                <w:sz w:val="28"/>
                <w:szCs w:val="28"/>
              </w:rPr>
              <w:t>10</w:t>
            </w:r>
          </w:p>
        </w:tc>
        <w:tc>
          <w:tcPr>
            <w:tcW w:w="3639" w:type="dxa"/>
            <w:gridSpan w:val="2"/>
            <w:vAlign w:val="center"/>
          </w:tcPr>
          <w:p w:rsidR="00E70224" w:rsidRPr="00344380" w:rsidRDefault="00E70224" w:rsidP="00E70224">
            <w:pPr>
              <w:tabs>
                <w:tab w:val="left" w:pos="306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Sciage du Brut</w:t>
            </w:r>
          </w:p>
        </w:tc>
        <w:tc>
          <w:tcPr>
            <w:tcW w:w="1281" w:type="dxa"/>
            <w:vAlign w:val="center"/>
          </w:tcPr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Scie à Ruban</w:t>
            </w:r>
          </w:p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649" w:type="dxa"/>
            <w:gridSpan w:val="2"/>
          </w:tcPr>
          <w:p w:rsidR="00E70224" w:rsidRDefault="002E0433" w:rsidP="00E70224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716" type="#_x0000_t202" style="position:absolute;left:0;text-align:left;margin-left:176.7pt;margin-top:2.05pt;width:41.55pt;height:29.55pt;z-index:251673600;mso-position-horizontal-relative:text;mso-position-vertical-relative:text" filled="f" stroked="f">
                  <v:textbox>
                    <w:txbxContent>
                      <w:p w:rsidR="002E0433" w:rsidRPr="002E0433" w:rsidRDefault="002E0433">
                        <w:pPr>
                          <w:rPr>
                            <w:noProof/>
                            <w:sz w:val="20"/>
                            <w:szCs w:val="20"/>
                          </w:rPr>
                        </w:pPr>
                        <w:r w:rsidRPr="002E0433">
                          <w:rPr>
                            <w:noProof/>
                            <w:sz w:val="20"/>
                            <w:szCs w:val="20"/>
                          </w:rPr>
                          <w:t>+1</w:t>
                        </w:r>
                      </w:p>
                      <w:p w:rsidR="002E0433" w:rsidRPr="002E0433" w:rsidRDefault="002E0433">
                        <w:pPr>
                          <w:rPr>
                            <w:sz w:val="20"/>
                            <w:szCs w:val="20"/>
                          </w:rPr>
                        </w:pPr>
                        <w:r w:rsidRPr="002E0433">
                          <w:rPr>
                            <w:noProof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  <w:p w:rsidR="00E70224" w:rsidRDefault="00E70224" w:rsidP="002E0433">
            <w:pPr>
              <w:jc w:val="center"/>
              <w:rPr>
                <w:noProof/>
              </w:rPr>
            </w:pPr>
            <w:r w:rsidRPr="003403EB">
              <w:rPr>
                <w:noProof/>
              </w:rPr>
              <w:t>Lopin Ø</w:t>
            </w:r>
            <w:r>
              <w:rPr>
                <w:noProof/>
              </w:rPr>
              <w:t>140</w:t>
            </w:r>
            <w:r w:rsidRPr="003403EB">
              <w:rPr>
                <w:noProof/>
              </w:rPr>
              <w:t>x</w:t>
            </w:r>
            <w:r>
              <w:rPr>
                <w:noProof/>
              </w:rPr>
              <w:t xml:space="preserve">124 </w:t>
            </w:r>
          </w:p>
        </w:tc>
      </w:tr>
      <w:tr w:rsidR="00E70224" w:rsidRPr="00344380" w:rsidTr="00E70224">
        <w:trPr>
          <w:trHeight w:hRule="exact" w:val="567"/>
        </w:trPr>
        <w:tc>
          <w:tcPr>
            <w:tcW w:w="596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20</w:t>
            </w:r>
          </w:p>
        </w:tc>
        <w:tc>
          <w:tcPr>
            <w:tcW w:w="3639" w:type="dxa"/>
            <w:gridSpan w:val="2"/>
            <w:vAlign w:val="center"/>
          </w:tcPr>
          <w:p w:rsidR="00E70224" w:rsidRPr="00344380" w:rsidRDefault="00E70224" w:rsidP="00E70224">
            <w:pPr>
              <w:tabs>
                <w:tab w:val="left" w:pos="306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Contrôle du brut</w:t>
            </w:r>
          </w:p>
        </w:tc>
        <w:tc>
          <w:tcPr>
            <w:tcW w:w="1281" w:type="dxa"/>
            <w:vAlign w:val="center"/>
          </w:tcPr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Poste de contrôle</w:t>
            </w:r>
          </w:p>
        </w:tc>
        <w:tc>
          <w:tcPr>
            <w:tcW w:w="5649" w:type="dxa"/>
            <w:gridSpan w:val="2"/>
          </w:tcPr>
          <w:p w:rsidR="00E70224" w:rsidRDefault="00E70224" w:rsidP="00E70224">
            <w:pPr>
              <w:jc w:val="center"/>
              <w:rPr>
                <w:noProof/>
              </w:rPr>
            </w:pPr>
          </w:p>
        </w:tc>
      </w:tr>
      <w:tr w:rsidR="00E70224" w:rsidRPr="00344380" w:rsidTr="00E70224">
        <w:trPr>
          <w:trHeight w:hRule="exact" w:val="2377"/>
        </w:trPr>
        <w:tc>
          <w:tcPr>
            <w:tcW w:w="596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30</w:t>
            </w:r>
          </w:p>
        </w:tc>
        <w:tc>
          <w:tcPr>
            <w:tcW w:w="3639" w:type="dxa"/>
            <w:gridSpan w:val="2"/>
            <w:vAlign w:val="center"/>
          </w:tcPr>
          <w:p w:rsidR="00E70224" w:rsidRPr="00344380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Dresser </w:t>
            </w:r>
            <w:r w:rsidRPr="00A56FE4">
              <w:rPr>
                <w:rFonts w:ascii="Verdana" w:hAnsi="Verdana"/>
                <w:b/>
                <w:sz w:val="18"/>
                <w:szCs w:val="18"/>
              </w:rPr>
              <w:t>1</w:t>
            </w:r>
          </w:p>
          <w:p w:rsidR="00E70224" w:rsidRPr="00344380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Ebaucher extérieur </w:t>
            </w:r>
            <w:r w:rsidRPr="00A56FE4">
              <w:rPr>
                <w:rFonts w:ascii="Verdana" w:hAnsi="Verdana"/>
                <w:b/>
                <w:sz w:val="18"/>
                <w:szCs w:val="18"/>
              </w:rPr>
              <w:t>2</w:t>
            </w:r>
          </w:p>
          <w:p w:rsidR="00E70224" w:rsidRPr="00344380" w:rsidRDefault="00E70224" w:rsidP="00E70224">
            <w:pPr>
              <w:tabs>
                <w:tab w:val="left" w:pos="113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 w:rsidRPr="00344380">
              <w:rPr>
                <w:rFonts w:ascii="Verdana" w:hAnsi="Verdana"/>
                <w:sz w:val="18"/>
                <w:szCs w:val="18"/>
              </w:rPr>
              <w:t xml:space="preserve">Percer </w:t>
            </w: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  <w:p w:rsidR="00E70224" w:rsidRPr="00344380" w:rsidRDefault="00E70224" w:rsidP="004922C9">
            <w:pPr>
              <w:tabs>
                <w:tab w:val="left" w:pos="113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 w:rsidR="004922C9">
              <w:rPr>
                <w:rFonts w:ascii="Verdana" w:hAnsi="Verdana"/>
                <w:sz w:val="18"/>
                <w:szCs w:val="18"/>
              </w:rPr>
              <w:t xml:space="preserve">Ebaucher profil intérieur </w:t>
            </w: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Montfort</w:t>
            </w:r>
          </w:p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RNC4</w:t>
            </w:r>
          </w:p>
        </w:tc>
        <w:tc>
          <w:tcPr>
            <w:tcW w:w="5649" w:type="dxa"/>
            <w:gridSpan w:val="2"/>
          </w:tcPr>
          <w:p w:rsidR="00E70224" w:rsidRDefault="00E70224" w:rsidP="00E70224">
            <w:pPr>
              <w:tabs>
                <w:tab w:val="center" w:pos="2142"/>
              </w:tabs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s1696" type="#_x0000_t48" style="position:absolute;left:0;text-align:left;margin-left:184.35pt;margin-top:89.95pt;width:12.75pt;height:11.95pt;z-index:251660288;mso-position-horizontal-relative:text;mso-position-vertical-relative:text" adj="-91906,-22142,-27953,16268,-10165,16268,-222522,359337" strokeweight=".25pt">
                  <v:stroke startarrowwidth="narrow" startarrowlength="short"/>
                  <o:lock v:ext="edit" aspectratio="t"/>
                  <v:textbox style="mso-next-textbox:#_x0000_s1696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695" type="#_x0000_t48" style="position:absolute;left:0;text-align:left;margin-left:56.95pt;margin-top:24.45pt;width:12.75pt;height:11.95pt;z-index:251659264;mso-position-horizontal-relative:text;mso-position-vertical-relative:text" adj="96311,46454,45826,16268,31765,16268,66325,527167" strokeweight=".25pt">
                  <v:stroke startarrowwidth="narrow" startarrowlength="short"/>
                  <o:lock v:ext="edit" aspectratio="t"/>
                  <v:textbox style="mso-next-textbox:#_x0000_s1695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>
              <w:rPr>
                <w:noProof/>
              </w:rPr>
              <w:pict>
                <v:shape id="_x0000_s1694" type="#_x0000_t48" style="position:absolute;left:0;text-align:left;margin-left:185.25pt;margin-top:36.4pt;width:12.75pt;height:11.95pt;z-index:251658240;mso-position-horizontal-relative:text;mso-position-vertical-relative:text" adj="-68612,41302,-22786,16268,-10165,16268,-142052,548857" strokeweight=".25pt">
                  <v:stroke startarrowwidth="narrow" startarrowlength="short"/>
                  <o:lock v:ext="edit" aspectratio="t"/>
                  <v:textbox style="mso-next-textbox:#_x0000_s1694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1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="00212D90"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784225</wp:posOffset>
                  </wp:positionH>
                  <wp:positionV relativeFrom="paragraph">
                    <wp:posOffset>212725</wp:posOffset>
                  </wp:positionV>
                  <wp:extent cx="1167130" cy="1125220"/>
                  <wp:effectExtent l="19050" t="0" r="0" b="0"/>
                  <wp:wrapNone/>
                  <wp:docPr id="669" name="Image 669" descr="SAF 45 PHAS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 descr="SAF 45 PHAS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20000" contrast="20000"/>
                          </a:blip>
                          <a:srcRect l="33340" t="13385" r="30815" b="149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1125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0224" w:rsidRPr="00344380" w:rsidTr="00E70224">
        <w:trPr>
          <w:trHeight w:hRule="exact" w:val="2671"/>
        </w:trPr>
        <w:tc>
          <w:tcPr>
            <w:tcW w:w="596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4</w:t>
            </w:r>
            <w:r w:rsidRPr="00344380">
              <w:rPr>
                <w:rFonts w:ascii="Arial Black" w:hAnsi="Arial Black"/>
                <w:sz w:val="28"/>
                <w:szCs w:val="28"/>
              </w:rPr>
              <w:t>0</w:t>
            </w:r>
          </w:p>
        </w:tc>
        <w:tc>
          <w:tcPr>
            <w:tcW w:w="3639" w:type="dxa"/>
            <w:gridSpan w:val="2"/>
            <w:vAlign w:val="center"/>
          </w:tcPr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Dresser </w:t>
            </w:r>
            <w:r w:rsidRPr="00770893">
              <w:rPr>
                <w:rFonts w:ascii="Verdana" w:hAnsi="Verdana"/>
                <w:b/>
                <w:sz w:val="18"/>
                <w:szCs w:val="18"/>
              </w:rPr>
              <w:t>4</w:t>
            </w:r>
          </w:p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Ebaucher profil extérieur </w:t>
            </w:r>
            <w:r w:rsidRPr="00770893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et 9</w:t>
            </w:r>
          </w:p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Ebaucher profil intérieur </w:t>
            </w:r>
            <w:r w:rsidRPr="00770893">
              <w:rPr>
                <w:rFonts w:ascii="Verdana" w:hAnsi="Verdana"/>
                <w:b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 xml:space="preserve"> et </w:t>
            </w:r>
            <w:r w:rsidRPr="009004A7">
              <w:rPr>
                <w:rFonts w:ascii="Verdana" w:hAnsi="Verdana"/>
                <w:b/>
                <w:sz w:val="18"/>
                <w:szCs w:val="18"/>
              </w:rPr>
              <w:t>11</w:t>
            </w:r>
          </w:p>
          <w:p w:rsidR="00E70224" w:rsidRPr="00344380" w:rsidRDefault="00E70224" w:rsidP="006A4F2F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Montfort</w:t>
            </w:r>
          </w:p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RNC4</w:t>
            </w:r>
          </w:p>
        </w:tc>
        <w:tc>
          <w:tcPr>
            <w:tcW w:w="5649" w:type="dxa"/>
            <w:gridSpan w:val="2"/>
          </w:tcPr>
          <w:p w:rsidR="00E70224" w:rsidRPr="00344380" w:rsidRDefault="003959A0" w:rsidP="00E70224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noProof/>
                <w:lang w:eastAsia="zh-TW"/>
              </w:rPr>
              <w:pict>
                <v:group id="_x0000_s1714" style="position:absolute;left:0;text-align:left;margin-left:8.4pt;margin-top:7.45pt;width:224.45pt;height:122.55pt;z-index:251672576;mso-position-horizontal-relative:text;mso-position-vertical-relative:text" coordorigin="6404,6908" coordsize="4489,245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677" type="#_x0000_t75" style="position:absolute;left:8468;top:7304;width:1728;height:1655" wrapcoords="-76 0 -76 21445 21600 21445 21600 0 -76 0" o:regroupid="6">
                    <v:imagedata r:id="rId13" o:title="SAF 45 PHASE 40" croptop="11916f" cropbottom="7275f" cropleft="20654f" cropright="21222f" gain="109227f"/>
                  </v:shape>
                  <v:shape id="_x0000_s1690" type="#_x0000_t48" style="position:absolute;left:9770;top:6984;width:255;height:239" adj="-49299,42567,-17958,16268,-10165,16268,-231247,565667" strokeweight=".25pt">
                    <v:stroke startarrowwidth="narrow" startarrowlength="short"/>
                    <o:lock v:ext="edit" aspectratio="t"/>
                    <v:textbox style="mso-next-textbox:#_x0000_s1690" inset="0,0,0,0">
                      <w:txbxContent>
                        <w:p w:rsidR="00E70224" w:rsidRPr="001B6569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sz w:val="4"/>
                              <w:szCs w:val="4"/>
                            </w:rPr>
                          </w:pPr>
                        </w:p>
                        <w:p w:rsidR="00E70224" w:rsidRPr="00AD6EB3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  <w:t>9</w:t>
                          </w:r>
                        </w:p>
                      </w:txbxContent>
                    </v:textbox>
                    <o:callout v:ext="edit" minusy="t"/>
                  </v:shape>
                  <v:shape id="_x0000_s1678" type="#_x0000_t75" style="position:absolute;left:6404;top:7172;width:1809;height:1787" wrapcoords="-76 0 -76 21445 21600 21445 21600 0 -76 0" o:regroupid="6">
                    <v:imagedata r:id="rId14" o:title="SAF 45 PHASE 40 coupe " croptop="10043f" cropbottom="8157f" cropleft="22514f" cropright="19585f" gain="109227f"/>
                  </v:shape>
                  <v:shape id="_x0000_s1679" type="#_x0000_t48" style="position:absolute;left:10638;top:7004;width:255;height:239" o:regroupid="6" adj="-67849,78176,-25073,16268,-10165,16268,-79708,418986" strokeweight=".25pt">
                    <v:stroke startarrowwidth="narrow" startarrowlength="short"/>
                    <o:lock v:ext="edit" aspectratio="t"/>
                    <v:textbox style="mso-next-textbox:#_x0000_s1679" inset="0,0,0,0">
                      <w:txbxContent>
                        <w:p w:rsidR="00E70224" w:rsidRPr="001B6569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sz w:val="4"/>
                              <w:szCs w:val="4"/>
                            </w:rPr>
                          </w:pPr>
                        </w:p>
                        <w:p w:rsidR="00E70224" w:rsidRPr="00AD6EB3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  <w:t>5</w:t>
                          </w:r>
                        </w:p>
                      </w:txbxContent>
                    </v:textbox>
                    <o:callout v:ext="edit" minusy="t"/>
                  </v:shape>
                  <v:shape id="_x0000_s1680" type="#_x0000_t48" style="position:absolute;left:7958;top:9120;width:255;height:239" o:regroupid="6" adj="-63106,-83146,-21600,16268,-10165,16268,-106475,418895" strokeweight=".25pt">
                    <v:stroke startarrowwidth="narrow" startarrowlength="short"/>
                    <o:lock v:ext="edit" aspectratio="t"/>
                    <v:textbox style="mso-next-textbox:#_x0000_s1680" inset="0,0,0,0">
                      <w:txbxContent>
                        <w:p w:rsidR="00E70224" w:rsidRPr="001B6569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sz w:val="4"/>
                              <w:szCs w:val="4"/>
                            </w:rPr>
                          </w:pPr>
                        </w:p>
                        <w:p w:rsidR="00E70224" w:rsidRPr="00AD6EB3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681" type="#_x0000_t48" style="position:absolute;left:8399;top:7172;width:255;height:239" o:regroupid="6" adj="-32442,63715,-14993,16268,-10165,16268,-106475,418895" strokeweight=".25pt">
                    <v:stroke startarrowwidth="narrow" startarrowlength="short"/>
                    <o:lock v:ext="edit" aspectratio="t"/>
                    <v:textbox style="mso-next-textbox:#_x0000_s1681" inset="0,0,0,0">
                      <w:txbxContent>
                        <w:p w:rsidR="00E70224" w:rsidRPr="001B6569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sz w:val="4"/>
                              <w:szCs w:val="4"/>
                            </w:rPr>
                          </w:pPr>
                        </w:p>
                        <w:p w:rsidR="00E70224" w:rsidRPr="00AD6EB3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  <w:t>4</w:t>
                          </w:r>
                        </w:p>
                      </w:txbxContent>
                    </v:textbox>
                    <o:callout v:ext="edit" minusy="t"/>
                  </v:shape>
                  <v:shape id="_x0000_s1682" type="#_x0000_t48" style="position:absolute;left:7867;top:6908;width:255;height:239" o:regroupid="6" adj="-75727,82152,-51840,16268,-10165,16268,-131294,604981" strokeweight=".25pt">
                    <v:stroke startarrowwidth="narrow" startarrowlength="short"/>
                    <o:lock v:ext="edit" aspectratio="t"/>
                    <v:textbox style="mso-next-textbox:#_x0000_s1682" inset="0,0,0,0">
                      <w:txbxContent>
                        <w:p w:rsidR="00E70224" w:rsidRPr="001B6569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sz w:val="4"/>
                              <w:szCs w:val="4"/>
                            </w:rPr>
                          </w:pPr>
                        </w:p>
                        <w:p w:rsidR="00E70224" w:rsidRPr="00AD6EB3" w:rsidRDefault="00E70224" w:rsidP="00E70224">
                          <w:pPr>
                            <w:jc w:val="center"/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2"/>
                              <w:szCs w:val="12"/>
                            </w:rPr>
                            <w:t>11</w:t>
                          </w:r>
                        </w:p>
                      </w:txbxContent>
                    </v:textbox>
                    <o:callout v:ext="edit" minusy="t"/>
                  </v:shape>
                </v:group>
              </w:pict>
            </w:r>
          </w:p>
        </w:tc>
      </w:tr>
      <w:tr w:rsidR="00E70224" w:rsidRPr="00344380" w:rsidTr="00E70224">
        <w:trPr>
          <w:trHeight w:hRule="exact" w:val="3269"/>
        </w:trPr>
        <w:tc>
          <w:tcPr>
            <w:tcW w:w="596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50</w:t>
            </w:r>
          </w:p>
        </w:tc>
        <w:tc>
          <w:tcPr>
            <w:tcW w:w="3639" w:type="dxa"/>
            <w:gridSpan w:val="2"/>
            <w:vAlign w:val="center"/>
          </w:tcPr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Dresse</w:t>
            </w:r>
            <w:r w:rsidR="000256BC">
              <w:rPr>
                <w:rFonts w:ascii="Verdana" w:hAnsi="Verdana"/>
                <w:sz w:val="18"/>
                <w:szCs w:val="18"/>
              </w:rPr>
              <w:t>r en finition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</w:p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Ebaucher profil extérieur 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Finir profil extérieur 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  <w:p w:rsidR="00355B8D" w:rsidRDefault="00355B8D" w:rsidP="00355B8D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Finir profil intérieur </w:t>
            </w: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  <w:p w:rsidR="00EF1007" w:rsidRDefault="00EF1007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Finir profil extérieur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9</w:t>
            </w:r>
          </w:p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EF1007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Défoncer gorge intérieure </w:t>
            </w:r>
            <w:r>
              <w:rPr>
                <w:rFonts w:ascii="Verdana" w:hAnsi="Verdana"/>
                <w:b/>
                <w:sz w:val="18"/>
                <w:szCs w:val="18"/>
              </w:rPr>
              <w:t>10</w:t>
            </w:r>
          </w:p>
          <w:p w:rsidR="00E70224" w:rsidRPr="00344380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Montfort</w:t>
            </w:r>
          </w:p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RNC4</w:t>
            </w:r>
          </w:p>
        </w:tc>
        <w:tc>
          <w:tcPr>
            <w:tcW w:w="5649" w:type="dxa"/>
            <w:gridSpan w:val="2"/>
          </w:tcPr>
          <w:p w:rsidR="00E70224" w:rsidRDefault="003959A0" w:rsidP="00E70224">
            <w:pPr>
              <w:jc w:val="center"/>
              <w:rPr>
                <w:noProof/>
              </w:rPr>
            </w:pPr>
            <w:r>
              <w:rPr>
                <w:noProof/>
                <w:lang w:eastAsia="zh-TW"/>
              </w:rPr>
              <w:pict>
                <v:shape id="_x0000_s1700" type="#_x0000_t48" style="position:absolute;left:0;text-align:left;margin-left:161.45pt;margin-top:122.1pt;width:12.75pt;height:11.95pt;z-index:251667456;mso-position-horizontal-relative:text;mso-position-vertical-relative:text" o:regroupid="5" adj="-56838,-26390,-30155,16268,-10165,16268,-134259,648723" strokeweight=".25pt">
                  <v:stroke startarrowwidth="narrow" startarrowlength="short"/>
                  <o:lock v:ext="edit" aspectratio="t"/>
                  <v:textbox style="mso-next-textbox:#_x0000_s1700" inset="0,0,0,0">
                    <w:txbxContent>
                      <w:p w:rsidR="00825CDB" w:rsidRPr="001B6569" w:rsidRDefault="00825CDB" w:rsidP="00825CDB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825CDB" w:rsidRPr="00AD6EB3" w:rsidRDefault="00825CDB" w:rsidP="00825CDB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zh-TW"/>
              </w:rPr>
              <w:pict>
                <v:oval id="_x0000_s1707" style="position:absolute;left:0;text-align:left;margin-left:86.1pt;margin-top:98.7pt;width:46.8pt;height:10.55pt;z-index:251668480;mso-position-horizontal-relative:text;mso-position-vertical-relative:text" o:regroupid="5" strokeweight=".1pt">
                  <v:fill opacity="0"/>
                </v:oval>
              </w:pict>
            </w:r>
            <w:r w:rsidR="0026296F">
              <w:rPr>
                <w:noProof/>
                <w:lang w:eastAsia="zh-TW"/>
              </w:rPr>
              <w:pict>
                <v:shape id="_x0000_s1674" type="#_x0000_t48" style="position:absolute;left:0;text-align:left;margin-left:132.9pt;margin-top:43pt;width:12.75pt;height:11.95pt;z-index:251665408;mso-position-horizontal-relative:text;mso-position-vertical-relative:text" o:regroupid="5" adj="-43200,88027,-25581,16268,-10165,16268,-330184,746059" strokeweight=".25pt">
                  <v:stroke startarrowwidth="narrow" startarrowlength="short"/>
                  <o:lock v:ext="edit" aspectratio="t"/>
                  <v:textbox style="mso-next-textbox:#_x0000_s1674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10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="0026296F">
              <w:rPr>
                <w:noProof/>
                <w:lang w:eastAsia="zh-TW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710" type="#_x0000_t32" style="position:absolute;left:0;text-align:left;margin-left:76.55pt;margin-top:19.8pt;width:16.55pt;height:7.5pt;flip:x;z-index:251671552;mso-position-horizontal-relative:text;mso-position-vertical-relative:text" o:connectortype="straight" o:regroupid="5" strokeweight=".25pt"/>
              </w:pict>
            </w:r>
            <w:r w:rsidR="0026296F">
              <w:rPr>
                <w:noProof/>
                <w:lang w:eastAsia="zh-TW"/>
              </w:rPr>
              <w:pict>
                <v:shape id="_x0000_s1709" type="#_x0000_t32" style="position:absolute;left:0;text-align:left;margin-left:93.1pt;margin-top:19.8pt;width:12.75pt;height:58.65pt;z-index:251670528;mso-position-horizontal-relative:text;mso-position-vertical-relative:text" o:connectortype="straight" o:regroupid="5" strokeweight=".25pt"/>
              </w:pict>
            </w:r>
            <w:r w:rsidR="0026296F">
              <w:rPr>
                <w:noProof/>
                <w:lang w:eastAsia="zh-TW"/>
              </w:rPr>
              <w:pict>
                <v:shape id="_x0000_s1708" type="#_x0000_t48" style="position:absolute;left:0;text-align:left;margin-left:110.85pt;margin-top:10.8pt;width:12.75pt;height:11.95pt;z-index:251669504;mso-position-horizontal-relative:text;mso-position-vertical-relative:text" o:regroupid="5" adj="-48367,68957,-29986,16268,-10165,16268,-424207,616007" strokeweight=".25pt">
                  <v:stroke startarrowwidth="narrow" startarrowlength="short"/>
                  <o:lock v:ext="edit" aspectratio="t"/>
                  <v:textbox style="mso-next-textbox:#_x0000_s1708" inset="0,0,0,0">
                    <w:txbxContent>
                      <w:p w:rsidR="0061364E" w:rsidRPr="001B6569" w:rsidRDefault="0061364E" w:rsidP="0061364E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61364E" w:rsidRPr="00AD6EB3" w:rsidRDefault="0061364E" w:rsidP="0061364E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8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="0026296F">
              <w:rPr>
                <w:noProof/>
                <w:lang w:eastAsia="zh-TW"/>
              </w:rPr>
              <w:pict>
                <v:shape id="_x0000_s1675" type="#_x0000_t48" style="position:absolute;left:0;text-align:left;margin-left:258.1pt;margin-top:131.45pt;width:12.75pt;height:11.95pt;z-index:251666432;mso-position-horizontal-relative:text;mso-position-vertical-relative:text" o:regroupid="5" adj="-34306,-6146,-21769,16268,-10165,16268,-429544,629382" strokeweight=".25pt">
                  <v:stroke startarrowwidth="narrow" startarrowlength="short"/>
                  <o:lock v:ext="edit" aspectratio="t"/>
                  <v:textbox style="mso-next-textbox:#_x0000_s1675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="0026296F">
              <w:rPr>
                <w:noProof/>
                <w:lang w:eastAsia="zh-TW"/>
              </w:rPr>
              <w:pict>
                <v:shape id="_x0000_s1673" type="#_x0000_t48" style="position:absolute;left:0;text-align:left;margin-left:226.8pt;margin-top:24.15pt;width:12.75pt;height:11.95pt;z-index:251664384;mso-position-horizontal-relative:text;mso-position-vertical-relative:text" o:regroupid="5" adj="42692,61908,37440,16268,31765,16268,-382278,616007" strokeweight=".25pt">
                  <v:stroke startarrowwidth="narrow" startarrowlength="short"/>
                  <o:lock v:ext="edit" aspectratio="t"/>
                  <v:textbox style="mso-next-textbox:#_x0000_s1673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8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="0026296F">
              <w:rPr>
                <w:noProof/>
                <w:lang w:eastAsia="zh-TW"/>
              </w:rPr>
              <w:pict>
                <v:shape id="_x0000_s1672" type="#_x0000_t48" style="position:absolute;left:0;text-align:left;margin-left:21.95pt;margin-top:13.1pt;width:12.75pt;height:11.95pt;z-index:251663360;mso-position-horizontal-relative:text;mso-position-vertical-relative:text" o:regroupid="5" adj="80809,56937,54635,16268,31765,16268,-197280,591334" strokeweight=".25pt">
                  <v:stroke startarrowwidth="narrow" startarrowlength="short"/>
                  <o:lock v:ext="edit" aspectratio="t"/>
                  <v:textbox style="mso-next-textbox:#_x0000_s1672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9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="00212D90"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1800225</wp:posOffset>
                  </wp:positionH>
                  <wp:positionV relativeFrom="paragraph">
                    <wp:posOffset>293370</wp:posOffset>
                  </wp:positionV>
                  <wp:extent cx="1621790" cy="1566545"/>
                  <wp:effectExtent l="19050" t="0" r="0" b="0"/>
                  <wp:wrapNone/>
                  <wp:docPr id="665" name="Image 1" descr="D:\staublï\nomenclature\SAF 45 PHASE 50 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:\staublï\nomenclature\SAF 45 PHASE 50 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10000" contrast="10000"/>
                          </a:blip>
                          <a:srcRect l="17039" r="36494" b="12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566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12D90"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293370</wp:posOffset>
                  </wp:positionV>
                  <wp:extent cx="1542415" cy="1646555"/>
                  <wp:effectExtent l="19050" t="0" r="635" b="0"/>
                  <wp:wrapNone/>
                  <wp:docPr id="682" name="Image 1" descr="D:\staublï\nomenclature\SAF 45 PHASE 50 s1coupe deta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:\staublï\nomenclature\SAF 45 PHASE 50 s1coupe deta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6952" t="9480" r="37321" b="73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1646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0224" w:rsidRPr="00344380" w:rsidTr="00E70224">
        <w:trPr>
          <w:trHeight w:hRule="exact" w:val="3401"/>
        </w:trPr>
        <w:tc>
          <w:tcPr>
            <w:tcW w:w="596" w:type="dxa"/>
            <w:vAlign w:val="center"/>
          </w:tcPr>
          <w:p w:rsidR="00E70224" w:rsidRPr="00344380" w:rsidRDefault="00E70224" w:rsidP="00E7022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60</w:t>
            </w:r>
          </w:p>
        </w:tc>
        <w:tc>
          <w:tcPr>
            <w:tcW w:w="3639" w:type="dxa"/>
            <w:gridSpan w:val="2"/>
            <w:vAlign w:val="center"/>
          </w:tcPr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Finir profil extérieur </w:t>
            </w: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Finir profil intérieur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6 </w:t>
            </w:r>
            <w:r w:rsidRPr="009004A7">
              <w:rPr>
                <w:rFonts w:ascii="Verdana" w:hAnsi="Verdana"/>
                <w:sz w:val="18"/>
                <w:szCs w:val="18"/>
              </w:rPr>
              <w:t>et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11</w:t>
            </w:r>
          </w:p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Défoncer gorge extérieure </w:t>
            </w:r>
            <w:r>
              <w:rPr>
                <w:rFonts w:ascii="Verdana" w:hAnsi="Verdana"/>
                <w:b/>
                <w:sz w:val="18"/>
                <w:szCs w:val="18"/>
              </w:rPr>
              <w:t>12</w:t>
            </w:r>
          </w:p>
          <w:p w:rsidR="00355B8D" w:rsidRDefault="00355B8D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</w:rPr>
              <w:t xml:space="preserve">Finir gorge extérieure </w:t>
            </w:r>
            <w:r>
              <w:rPr>
                <w:rFonts w:ascii="Verdana" w:hAnsi="Verdana"/>
                <w:b/>
                <w:sz w:val="18"/>
                <w:szCs w:val="18"/>
              </w:rPr>
              <w:t>12</w:t>
            </w:r>
          </w:p>
          <w:p w:rsidR="009C72EE" w:rsidRDefault="009C72EE" w:rsidP="009C72EE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Fileter profil intérieur </w:t>
            </w:r>
            <w:r>
              <w:rPr>
                <w:rFonts w:ascii="Verdana" w:hAnsi="Verdana"/>
                <w:b/>
                <w:sz w:val="18"/>
                <w:szCs w:val="18"/>
              </w:rPr>
              <w:t>13</w:t>
            </w:r>
          </w:p>
          <w:p w:rsidR="00E70224" w:rsidRDefault="00E70224" w:rsidP="00E70224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344380">
              <w:rPr>
                <w:rFonts w:ascii="Verdana" w:hAnsi="Verdana"/>
                <w:b/>
                <w:sz w:val="18"/>
                <w:szCs w:val="18"/>
              </w:rPr>
              <w:t>.</w:t>
            </w:r>
            <w:r w:rsidRPr="00344380">
              <w:rPr>
                <w:rFonts w:ascii="Verdana" w:hAnsi="Verdana"/>
                <w:b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Fileter profil extérieur </w:t>
            </w:r>
            <w:r>
              <w:rPr>
                <w:rFonts w:ascii="Verdana" w:hAnsi="Verdana"/>
                <w:b/>
                <w:sz w:val="18"/>
                <w:szCs w:val="18"/>
              </w:rPr>
              <w:t>14</w:t>
            </w:r>
          </w:p>
          <w:p w:rsidR="00E70224" w:rsidRPr="00344380" w:rsidRDefault="00E70224" w:rsidP="009C72EE">
            <w:pPr>
              <w:tabs>
                <w:tab w:val="left" w:pos="113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Montfort</w:t>
            </w:r>
          </w:p>
          <w:p w:rsidR="00E70224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E70224" w:rsidRPr="00344380" w:rsidRDefault="00E70224" w:rsidP="00E7022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RNC4</w:t>
            </w:r>
          </w:p>
        </w:tc>
        <w:tc>
          <w:tcPr>
            <w:tcW w:w="5649" w:type="dxa"/>
            <w:gridSpan w:val="2"/>
          </w:tcPr>
          <w:p w:rsidR="00E70224" w:rsidRDefault="00567146" w:rsidP="00E70224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s1684" type="#_x0000_t48" style="position:absolute;left:0;text-align:left;margin-left:27.85pt;margin-top:137.6pt;width:17.2pt;height:11.95pt;z-index:251642880;mso-position-horizontal-relative:text;mso-position-vertical-relative:text" adj="69195,-32264,39495,16268,29135,16268,-150133,574072" strokeweight=".25pt">
                  <v:stroke startarrowwidth="narrow" startarrowlength="short"/>
                  <o:lock v:ext="edit" aspectratio="t"/>
                  <v:textbox style="mso-next-textbox:#_x0000_s1684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13</w:t>
                        </w:r>
                      </w:p>
                    </w:txbxContent>
                  </v:textbox>
                  <o:callout v:ext="edit" minusx="t"/>
                </v:shape>
              </w:pict>
            </w:r>
            <w:r>
              <w:rPr>
                <w:noProof/>
              </w:rPr>
              <w:pict>
                <v:shape id="_x0000_s1686" type="#_x0000_t48" style="position:absolute;left:0;text-align:left;margin-left:3pt;margin-top:122.1pt;width:12.75pt;height:11.95pt;z-index:251644928;mso-position-horizontal-relative:text;mso-position-vertical-relative:text" adj="89619,-37868,43369,16268,31765,16268,-178136,590249" strokeweight=".25pt">
                  <v:stroke startarrowwidth="narrow" startarrowlength="short"/>
                  <o:lock v:ext="edit" aspectratio="t"/>
                  <v:textbox style="mso-next-textbox:#_x0000_s1686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6</w:t>
                        </w:r>
                      </w:p>
                    </w:txbxContent>
                  </v:textbox>
                  <o:callout v:ext="edit" minusx="t"/>
                </v:shape>
              </w:pict>
            </w:r>
            <w:r w:rsidR="00E70224">
              <w:rPr>
                <w:noProof/>
              </w:rPr>
              <w:pict>
                <v:shape id="_x0000_s1688" type="#_x0000_t48" style="position:absolute;left:0;text-align:left;margin-left:137.45pt;margin-top:133.65pt;width:12.75pt;height:11.95pt;z-index:251646976;mso-position-horizontal-relative:text;mso-position-vertical-relative:text" adj="-23548,-46363,-12875,16268,-10165,16268,-178645,579223" strokeweight=".25pt">
                  <v:stroke startarrowwidth="narrow" startarrowlength="short"/>
                  <o:lock v:ext="edit" aspectratio="t"/>
                  <v:textbox style="mso-next-textbox:#_x0000_s1688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  <w:r w:rsidR="00E70224">
              <w:rPr>
                <w:noProof/>
              </w:rPr>
              <w:pict>
                <v:shape id="_x0000_s1687" type="#_x0000_t48" style="position:absolute;left:0;text-align:left;margin-left:50.7pt;margin-top:9pt;width:12.75pt;height:11.95pt;z-index:251645952;mso-position-horizontal-relative:text;mso-position-vertical-relative:text" adj="-29816,51605,-14061,16268,-10165,16268,-211765,574705" strokeweight=".25pt">
                  <v:stroke startarrowwidth="narrow" startarrowlength="short"/>
                  <o:lock v:ext="edit" aspectratio="t"/>
                  <v:textbox style="mso-next-textbox:#_x0000_s1687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12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="00E70224">
              <w:rPr>
                <w:noProof/>
              </w:rPr>
              <w:pict>
                <v:shape id="_x0000_s1692" type="#_x0000_t48" style="position:absolute;left:0;text-align:left;margin-left:92.75pt;margin-top:22.7pt;width:12.75pt;height:11.95pt;z-index:251656192;mso-position-horizontal-relative:text;mso-position-vertical-relative:text" adj="-99191,90648,-69289,16268,-10165,16268,-154758,613476" strokeweight=".25pt">
                  <v:stroke startarrowwidth="narrow" startarrowlength="short"/>
                  <o:lock v:ext="edit" aspectratio="t"/>
                  <v:textbox style="mso-next-textbox:#_x0000_s1692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11</w:t>
                        </w:r>
                      </w:p>
                    </w:txbxContent>
                  </v:textbox>
                  <o:callout v:ext="edit" minusy="t"/>
                  <w10:anchorlock/>
                </v:shape>
              </w:pict>
            </w:r>
            <w:r w:rsidR="00212D90">
              <w:rPr>
                <w:noProof/>
              </w:rPr>
              <w:drawing>
                <wp:anchor distT="0" distB="0" distL="114300" distR="114300" simplePos="0" relativeHeight="251655168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288290</wp:posOffset>
                  </wp:positionV>
                  <wp:extent cx="1424305" cy="1409065"/>
                  <wp:effectExtent l="19050" t="0" r="4445" b="0"/>
                  <wp:wrapTight wrapText="bothSides">
                    <wp:wrapPolygon edited="0">
                      <wp:start x="-289" y="0"/>
                      <wp:lineTo x="-289" y="21318"/>
                      <wp:lineTo x="21667" y="21318"/>
                      <wp:lineTo x="21667" y="0"/>
                      <wp:lineTo x="-289" y="0"/>
                    </wp:wrapPolygon>
                  </wp:wrapTight>
                  <wp:docPr id="667" name="Image 667" descr="SAF 45 PHASE 60 coupe 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 descr="SAF 45 PHASE 60 coupe 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contrast="20000"/>
                          </a:blip>
                          <a:srcRect l="32031" t="11534" r="28194" b="16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305" cy="140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12D90">
              <w:rPr>
                <w:noProof/>
              </w:rPr>
              <w:drawing>
                <wp:anchor distT="0" distB="0" distL="114300" distR="114300" simplePos="0" relativeHeight="251643904" behindDoc="1" locked="0" layoutInCell="1" allowOverlap="1">
                  <wp:simplePos x="0" y="0"/>
                  <wp:positionH relativeFrom="column">
                    <wp:posOffset>1315085</wp:posOffset>
                  </wp:positionH>
                  <wp:positionV relativeFrom="paragraph">
                    <wp:posOffset>490220</wp:posOffset>
                  </wp:positionV>
                  <wp:extent cx="1443355" cy="1358900"/>
                  <wp:effectExtent l="19050" t="0" r="4445" b="0"/>
                  <wp:wrapNone/>
                  <wp:docPr id="661" name="Image 661" descr="SAF 45 PHAS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 descr="SAF 45 PHAS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contrast="20000"/>
                          </a:blip>
                          <a:srcRect l="28743" t="10214" r="27568" b="147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355" cy="135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224">
              <w:rPr>
                <w:noProof/>
              </w:rPr>
              <w:pict>
                <v:shape id="_x0000_s1683" type="#_x0000_t48" style="position:absolute;left:0;text-align:left;margin-left:188.55pt;margin-top:29.35pt;width:12.75pt;height:11.95pt;z-index:251641856;mso-position-horizontal-relative:text;mso-position-vertical-relative:text" adj="-38880,69048,-18466,16268,-10165,16268,-220066,561058" strokeweight=".25pt">
                  <v:stroke startarrowwidth="narrow" startarrowlength="short"/>
                  <o:lock v:ext="edit" aspectratio="t"/>
                  <v:textbox style="mso-next-textbox:#_x0000_s1683" inset="0,0,0,0">
                    <w:txbxContent>
                      <w:p w:rsidR="00E70224" w:rsidRPr="001B6569" w:rsidRDefault="00E70224" w:rsidP="00E70224">
                        <w:pPr>
                          <w:jc w:val="center"/>
                          <w:rPr>
                            <w:rFonts w:ascii="Verdana" w:hAnsi="Verdana"/>
                            <w:sz w:val="4"/>
                            <w:szCs w:val="4"/>
                          </w:rPr>
                        </w:pPr>
                      </w:p>
                      <w:p w:rsidR="00E70224" w:rsidRPr="00AD6EB3" w:rsidRDefault="00E70224" w:rsidP="00E70224">
                        <w:pPr>
                          <w:jc w:val="center"/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12"/>
                            <w:szCs w:val="12"/>
                          </w:rPr>
                          <w:t>5</w:t>
                        </w:r>
                      </w:p>
                    </w:txbxContent>
                  </v:textbox>
                  <o:callout v:ext="edit" minusy="t"/>
                </v:shape>
              </w:pict>
            </w:r>
          </w:p>
        </w:tc>
      </w:tr>
    </w:tbl>
    <w:p w:rsidR="00407B08" w:rsidRPr="00FA3500" w:rsidRDefault="00407B08" w:rsidP="00E70224">
      <w:pPr>
        <w:jc w:val="center"/>
        <w:rPr>
          <w:rFonts w:ascii="Verdana" w:hAnsi="Verdana"/>
          <w:sz w:val="2"/>
          <w:szCs w:val="2"/>
        </w:rPr>
      </w:pPr>
    </w:p>
    <w:sectPr w:rsidR="00407B08" w:rsidRPr="00FA3500" w:rsidSect="00DE32C4">
      <w:pgSz w:w="23814" w:h="16840" w:orient="landscape" w:code="287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E8B" w:rsidRDefault="00CD4E8B" w:rsidP="00D56697">
      <w:r>
        <w:separator/>
      </w:r>
    </w:p>
  </w:endnote>
  <w:endnote w:type="continuationSeparator" w:id="0">
    <w:p w:rsidR="00CD4E8B" w:rsidRDefault="00CD4E8B" w:rsidP="00D56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E8B" w:rsidRDefault="00CD4E8B" w:rsidP="00D56697">
      <w:r>
        <w:separator/>
      </w:r>
    </w:p>
  </w:footnote>
  <w:footnote w:type="continuationSeparator" w:id="0">
    <w:p w:rsidR="00CD4E8B" w:rsidRDefault="00CD4E8B" w:rsidP="00D566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E737E"/>
    <w:multiLevelType w:val="hybridMultilevel"/>
    <w:tmpl w:val="6528194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385"/>
    <w:rsid w:val="00001979"/>
    <w:rsid w:val="00004715"/>
    <w:rsid w:val="00021C95"/>
    <w:rsid w:val="000256BC"/>
    <w:rsid w:val="00026691"/>
    <w:rsid w:val="00043E2B"/>
    <w:rsid w:val="0004477D"/>
    <w:rsid w:val="00045E21"/>
    <w:rsid w:val="00090A82"/>
    <w:rsid w:val="000A24C5"/>
    <w:rsid w:val="000A3EB3"/>
    <w:rsid w:val="000B60CC"/>
    <w:rsid w:val="000B6AA6"/>
    <w:rsid w:val="000D58E1"/>
    <w:rsid w:val="000E6802"/>
    <w:rsid w:val="000F0997"/>
    <w:rsid w:val="000F660F"/>
    <w:rsid w:val="00143771"/>
    <w:rsid w:val="00152776"/>
    <w:rsid w:val="00162BDA"/>
    <w:rsid w:val="001704E8"/>
    <w:rsid w:val="00172A19"/>
    <w:rsid w:val="00177183"/>
    <w:rsid w:val="0018671B"/>
    <w:rsid w:val="00190A18"/>
    <w:rsid w:val="00195DFB"/>
    <w:rsid w:val="001B6569"/>
    <w:rsid w:val="001C2227"/>
    <w:rsid w:val="001C3399"/>
    <w:rsid w:val="001D46BB"/>
    <w:rsid w:val="001F0B1D"/>
    <w:rsid w:val="00200478"/>
    <w:rsid w:val="00212D90"/>
    <w:rsid w:val="00212EE3"/>
    <w:rsid w:val="002248BB"/>
    <w:rsid w:val="00242385"/>
    <w:rsid w:val="00252DB1"/>
    <w:rsid w:val="00261442"/>
    <w:rsid w:val="0026296F"/>
    <w:rsid w:val="00264D89"/>
    <w:rsid w:val="002667B7"/>
    <w:rsid w:val="002963D5"/>
    <w:rsid w:val="002A16F0"/>
    <w:rsid w:val="002B14E3"/>
    <w:rsid w:val="002B603C"/>
    <w:rsid w:val="002E0433"/>
    <w:rsid w:val="002F38DF"/>
    <w:rsid w:val="003207CB"/>
    <w:rsid w:val="003403EB"/>
    <w:rsid w:val="00340A67"/>
    <w:rsid w:val="00344380"/>
    <w:rsid w:val="003515D5"/>
    <w:rsid w:val="00355B8D"/>
    <w:rsid w:val="00372186"/>
    <w:rsid w:val="003847C4"/>
    <w:rsid w:val="00386A04"/>
    <w:rsid w:val="003902FA"/>
    <w:rsid w:val="003959A0"/>
    <w:rsid w:val="003979F0"/>
    <w:rsid w:val="003A785E"/>
    <w:rsid w:val="003C3395"/>
    <w:rsid w:val="003C3A3E"/>
    <w:rsid w:val="003D3E5D"/>
    <w:rsid w:val="00404C0B"/>
    <w:rsid w:val="00407B08"/>
    <w:rsid w:val="00462863"/>
    <w:rsid w:val="00463803"/>
    <w:rsid w:val="0048385E"/>
    <w:rsid w:val="004922C9"/>
    <w:rsid w:val="00494187"/>
    <w:rsid w:val="004A6F5C"/>
    <w:rsid w:val="004B0070"/>
    <w:rsid w:val="004B4829"/>
    <w:rsid w:val="004C1795"/>
    <w:rsid w:val="004C54A0"/>
    <w:rsid w:val="004C6B8D"/>
    <w:rsid w:val="004C6CAD"/>
    <w:rsid w:val="004D62D7"/>
    <w:rsid w:val="004D6F5B"/>
    <w:rsid w:val="004F2490"/>
    <w:rsid w:val="004F2D38"/>
    <w:rsid w:val="004F62A2"/>
    <w:rsid w:val="00505AC6"/>
    <w:rsid w:val="005301E8"/>
    <w:rsid w:val="00550F81"/>
    <w:rsid w:val="00560CC1"/>
    <w:rsid w:val="00562112"/>
    <w:rsid w:val="00567146"/>
    <w:rsid w:val="005748B5"/>
    <w:rsid w:val="00590A01"/>
    <w:rsid w:val="00593935"/>
    <w:rsid w:val="00596B4C"/>
    <w:rsid w:val="0059709B"/>
    <w:rsid w:val="005D6901"/>
    <w:rsid w:val="005E3ACB"/>
    <w:rsid w:val="005E3B28"/>
    <w:rsid w:val="005F4831"/>
    <w:rsid w:val="0061364E"/>
    <w:rsid w:val="0062373C"/>
    <w:rsid w:val="00636750"/>
    <w:rsid w:val="006440E1"/>
    <w:rsid w:val="00647978"/>
    <w:rsid w:val="00670D0B"/>
    <w:rsid w:val="00697F66"/>
    <w:rsid w:val="006A4F2F"/>
    <w:rsid w:val="006B653C"/>
    <w:rsid w:val="006E29AF"/>
    <w:rsid w:val="006F4F4D"/>
    <w:rsid w:val="006F626E"/>
    <w:rsid w:val="00743D21"/>
    <w:rsid w:val="007643EC"/>
    <w:rsid w:val="00764AFC"/>
    <w:rsid w:val="00770893"/>
    <w:rsid w:val="00783F0A"/>
    <w:rsid w:val="007840F6"/>
    <w:rsid w:val="007A76AD"/>
    <w:rsid w:val="007C3D49"/>
    <w:rsid w:val="007E4A66"/>
    <w:rsid w:val="007F6984"/>
    <w:rsid w:val="00822432"/>
    <w:rsid w:val="00825CDB"/>
    <w:rsid w:val="00851D66"/>
    <w:rsid w:val="00865D32"/>
    <w:rsid w:val="00874A11"/>
    <w:rsid w:val="008C60CB"/>
    <w:rsid w:val="008D033B"/>
    <w:rsid w:val="008E3D65"/>
    <w:rsid w:val="008E44F5"/>
    <w:rsid w:val="008E67AA"/>
    <w:rsid w:val="009004A7"/>
    <w:rsid w:val="009160BF"/>
    <w:rsid w:val="0091642E"/>
    <w:rsid w:val="0092658A"/>
    <w:rsid w:val="009308C8"/>
    <w:rsid w:val="00932E49"/>
    <w:rsid w:val="009920B7"/>
    <w:rsid w:val="009921E3"/>
    <w:rsid w:val="009A5E7B"/>
    <w:rsid w:val="009B1AA3"/>
    <w:rsid w:val="009B4294"/>
    <w:rsid w:val="009C2DBB"/>
    <w:rsid w:val="009C72EE"/>
    <w:rsid w:val="009D68D6"/>
    <w:rsid w:val="009F0176"/>
    <w:rsid w:val="00A37EFE"/>
    <w:rsid w:val="00A425E3"/>
    <w:rsid w:val="00A56FE4"/>
    <w:rsid w:val="00A57FF7"/>
    <w:rsid w:val="00A64762"/>
    <w:rsid w:val="00A911DC"/>
    <w:rsid w:val="00A9430B"/>
    <w:rsid w:val="00AC7EFA"/>
    <w:rsid w:val="00AD5D71"/>
    <w:rsid w:val="00AD6EB3"/>
    <w:rsid w:val="00AE1B0E"/>
    <w:rsid w:val="00AE2EDA"/>
    <w:rsid w:val="00B1748A"/>
    <w:rsid w:val="00B24501"/>
    <w:rsid w:val="00B4606E"/>
    <w:rsid w:val="00B72F64"/>
    <w:rsid w:val="00BA1CA3"/>
    <w:rsid w:val="00BA43FD"/>
    <w:rsid w:val="00BC38B2"/>
    <w:rsid w:val="00BD13F0"/>
    <w:rsid w:val="00BD4FA6"/>
    <w:rsid w:val="00C335D1"/>
    <w:rsid w:val="00C70713"/>
    <w:rsid w:val="00C72FB0"/>
    <w:rsid w:val="00C81203"/>
    <w:rsid w:val="00C93976"/>
    <w:rsid w:val="00C95423"/>
    <w:rsid w:val="00C976AE"/>
    <w:rsid w:val="00CC5426"/>
    <w:rsid w:val="00CD1564"/>
    <w:rsid w:val="00CD4E8B"/>
    <w:rsid w:val="00CE0855"/>
    <w:rsid w:val="00CE44BA"/>
    <w:rsid w:val="00CE5310"/>
    <w:rsid w:val="00CF06A2"/>
    <w:rsid w:val="00CF3E0C"/>
    <w:rsid w:val="00CF419F"/>
    <w:rsid w:val="00CF4CDE"/>
    <w:rsid w:val="00D111FC"/>
    <w:rsid w:val="00D45561"/>
    <w:rsid w:val="00D47D47"/>
    <w:rsid w:val="00D55089"/>
    <w:rsid w:val="00D56697"/>
    <w:rsid w:val="00D74DB0"/>
    <w:rsid w:val="00D81CE2"/>
    <w:rsid w:val="00DA1C86"/>
    <w:rsid w:val="00DA2E74"/>
    <w:rsid w:val="00DA48CB"/>
    <w:rsid w:val="00DD4439"/>
    <w:rsid w:val="00DD693E"/>
    <w:rsid w:val="00DE05CD"/>
    <w:rsid w:val="00DE32C4"/>
    <w:rsid w:val="00E03E9A"/>
    <w:rsid w:val="00E07611"/>
    <w:rsid w:val="00E31DBB"/>
    <w:rsid w:val="00E37B50"/>
    <w:rsid w:val="00E4188A"/>
    <w:rsid w:val="00E5439B"/>
    <w:rsid w:val="00E667BC"/>
    <w:rsid w:val="00E70224"/>
    <w:rsid w:val="00E752E9"/>
    <w:rsid w:val="00E8798E"/>
    <w:rsid w:val="00E91C20"/>
    <w:rsid w:val="00EE0EB6"/>
    <w:rsid w:val="00EF1007"/>
    <w:rsid w:val="00EF6CD6"/>
    <w:rsid w:val="00F03897"/>
    <w:rsid w:val="00F03F7C"/>
    <w:rsid w:val="00F078B3"/>
    <w:rsid w:val="00F174F8"/>
    <w:rsid w:val="00F233DB"/>
    <w:rsid w:val="00F24DF3"/>
    <w:rsid w:val="00F733B2"/>
    <w:rsid w:val="00FA3500"/>
    <w:rsid w:val="00FB6BE9"/>
    <w:rsid w:val="00FD3325"/>
    <w:rsid w:val="00FD5F1F"/>
    <w:rsid w:val="00FD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87" type="callout" idref="#_x0000_s1528"/>
        <o:r id="V:Rule288" type="callout" idref="#_x0000_s1529"/>
        <o:r id="V:Rule381" type="callout" idref="#_x0000_s1694"/>
        <o:r id="V:Rule382" type="callout" idref="#_x0000_s1695"/>
        <o:r id="V:Rule383" type="callout" idref="#_x0000_s1696"/>
        <o:r id="V:Rule384" type="callout" idref="#_x0000_s1679"/>
        <o:r id="V:Rule385" type="callout" idref="#_x0000_s1680"/>
        <o:r id="V:Rule386" type="callout" idref="#_x0000_s1681"/>
        <o:r id="V:Rule387" type="callout" idref="#_x0000_s1672"/>
        <o:r id="V:Rule388" type="callout" idref="#_x0000_s1673"/>
        <o:r id="V:Rule389" type="callout" idref="#_x0000_s1674"/>
        <o:r id="V:Rule390" type="callout" idref="#_x0000_s1675"/>
        <o:r id="V:Rule391" type="callout" idref="#_x0000_s1683"/>
        <o:r id="V:Rule392" type="callout" idref="#_x0000_s1684"/>
        <o:r id="V:Rule393" type="callout" idref="#_x0000_s1686"/>
        <o:r id="V:Rule394" type="callout" idref="#_x0000_s1687"/>
        <o:r id="V:Rule395" type="callout" idref="#_x0000_s1688"/>
        <o:r id="V:Rule396" type="callout" idref="#_x0000_s1682"/>
        <o:r id="V:Rule397" type="callout" idref="#_x0000_s1690"/>
        <o:r id="V:Rule398" type="callout" idref="#_x0000_s1692"/>
        <o:r id="V:Rule399" type="callout" idref="#_x0000_s1700"/>
        <o:r id="V:Rule400" type="callout" idref="#_x0000_s1708"/>
        <o:r id="V:Rule402" type="connector" idref="#_x0000_s1709"/>
        <o:r id="V:Rule403" type="connector" idref="#_x0000_s1710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2423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rsid w:val="00D566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6697"/>
    <w:rPr>
      <w:sz w:val="24"/>
      <w:szCs w:val="24"/>
    </w:rPr>
  </w:style>
  <w:style w:type="paragraph" w:styleId="Pieddepage">
    <w:name w:val="footer"/>
    <w:basedOn w:val="Normal"/>
    <w:link w:val="PieddepageCar"/>
    <w:rsid w:val="00D566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56697"/>
    <w:rPr>
      <w:sz w:val="24"/>
      <w:szCs w:val="24"/>
    </w:rPr>
  </w:style>
  <w:style w:type="paragraph" w:styleId="Textedebulles">
    <w:name w:val="Balloon Text"/>
    <w:basedOn w:val="Normal"/>
    <w:link w:val="TextedebullesCar"/>
    <w:rsid w:val="00D5669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566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171F7-16A3-4029-879F-E74A33C5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Ensemble :</vt:lpstr>
    </vt:vector>
  </TitlesOfParts>
  <Company>.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Ensemble :</dc:title>
  <dc:creator>LYB</dc:creator>
  <cp:lastModifiedBy>MARTIN Bertrand</cp:lastModifiedBy>
  <cp:revision>3</cp:revision>
  <cp:lastPrinted>2015-03-19T14:33:00Z</cp:lastPrinted>
  <dcterms:created xsi:type="dcterms:W3CDTF">2015-03-19T14:32:00Z</dcterms:created>
  <dcterms:modified xsi:type="dcterms:W3CDTF">2015-03-19T14:33:00Z</dcterms:modified>
</cp:coreProperties>
</file>