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C36F80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382905</wp:posOffset>
            </wp:positionH>
            <wp:positionV relativeFrom="paragraph">
              <wp:posOffset>0</wp:posOffset>
            </wp:positionV>
            <wp:extent cx="13571220" cy="9181465"/>
            <wp:effectExtent l="19050" t="0" r="0" b="0"/>
            <wp:wrapSquare wrapText="bothSides"/>
            <wp:docPr id="424" name="Image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880" b="3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1220" cy="918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Default="000B02C6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B02C6" w:rsidRPr="00AF372F" w:rsidRDefault="00C36F80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457" type="#_x0000_t202" style="position:absolute;margin-left:1021.75pt;margin-top:47.45pt;width:96.9pt;height:38.7pt;z-index:251659264" filled="f" stroked="f">
            <v:textbox style="mso-next-textbox:#_x0000_s1457">
              <w:txbxContent>
                <w:p w:rsidR="003D6EB7" w:rsidRPr="003D6EB7" w:rsidRDefault="003D6EB7" w:rsidP="003D6EB7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 w:rsidRPr="003D6EB7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D</w:t>
                  </w:r>
                  <w:r w:rsidR="00817743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T10</w:t>
                  </w:r>
                  <w:r w:rsidRPr="003D6EB7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/10</w:t>
                  </w:r>
                </w:p>
              </w:txbxContent>
            </v:textbox>
          </v:shape>
        </w:pict>
      </w:r>
    </w:p>
    <w:sectPr w:rsidR="000B02C6" w:rsidRPr="00AF372F" w:rsidSect="00BA1608">
      <w:type w:val="continuous"/>
      <w:pgSz w:w="23814" w:h="16840" w:orient="landscape" w:code="8"/>
      <w:pgMar w:top="851" w:right="567" w:bottom="992" w:left="709" w:header="720" w:footer="720" w:gutter="0"/>
      <w:cols w:num="2" w:space="567" w:equalWidth="0">
        <w:col w:w="10702" w:space="708"/>
        <w:col w:w="11128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771B9" w:rsidRDefault="001771B9">
      <w:r>
        <w:separator/>
      </w:r>
    </w:p>
  </w:endnote>
  <w:endnote w:type="continuationSeparator" w:id="1">
    <w:p w:rsidR="001771B9" w:rsidRDefault="001771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771B9" w:rsidRDefault="001771B9">
      <w:r>
        <w:separator/>
      </w:r>
    </w:p>
  </w:footnote>
  <w:footnote w:type="continuationSeparator" w:id="1">
    <w:p w:rsidR="001771B9" w:rsidRDefault="001771B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0.85pt;height:10.85pt" o:bullet="t">
        <v:imagedata r:id="rId1" o:title="mso2"/>
      </v:shape>
    </w:pict>
  </w:numPicBullet>
  <w:abstractNum w:abstractNumId="0">
    <w:nsid w:val="01BF2073"/>
    <w:multiLevelType w:val="multilevel"/>
    <w:tmpl w:val="574A1C9E"/>
    <w:lvl w:ilvl="0">
      <w:start w:val="1"/>
      <w:numFmt w:val="bullet"/>
      <w:lvlText w:val="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">
    <w:nsid w:val="064816D6"/>
    <w:multiLevelType w:val="multilevel"/>
    <w:tmpl w:val="83DC1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46640E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">
    <w:nsid w:val="113B3E50"/>
    <w:multiLevelType w:val="hybridMultilevel"/>
    <w:tmpl w:val="AD6A34C8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>
    <w:nsid w:val="152E3518"/>
    <w:multiLevelType w:val="multilevel"/>
    <w:tmpl w:val="2E1E7F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707779"/>
    <w:multiLevelType w:val="hybridMultilevel"/>
    <w:tmpl w:val="9C10A73A"/>
    <w:lvl w:ilvl="0" w:tplc="040C000B">
      <w:start w:val="1"/>
      <w:numFmt w:val="bullet"/>
      <w:lvlText w:val="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FFC775E">
      <w:start w:val="24"/>
      <w:numFmt w:val="decimal"/>
      <w:lvlText w:val="%2"/>
      <w:lvlJc w:val="left"/>
      <w:pPr>
        <w:tabs>
          <w:tab w:val="num" w:pos="5676"/>
        </w:tabs>
        <w:ind w:left="5676" w:hanging="354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6">
    <w:nsid w:val="1BB34A32"/>
    <w:multiLevelType w:val="hybridMultilevel"/>
    <w:tmpl w:val="4A8432D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C3F5BE9"/>
    <w:multiLevelType w:val="hybridMultilevel"/>
    <w:tmpl w:val="6570DB9A"/>
    <w:lvl w:ilvl="0" w:tplc="040C000F">
      <w:start w:val="1"/>
      <w:numFmt w:val="decimal"/>
      <w:lvlText w:val="%1."/>
      <w:lvlJc w:val="left"/>
      <w:pPr>
        <w:tabs>
          <w:tab w:val="num" w:pos="4117"/>
        </w:tabs>
        <w:ind w:left="4117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4837"/>
        </w:tabs>
        <w:ind w:left="4837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5557"/>
        </w:tabs>
        <w:ind w:left="5557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6277"/>
        </w:tabs>
        <w:ind w:left="6277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6997"/>
        </w:tabs>
        <w:ind w:left="6997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7717"/>
        </w:tabs>
        <w:ind w:left="7717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8437"/>
        </w:tabs>
        <w:ind w:left="8437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9157"/>
        </w:tabs>
        <w:ind w:left="9157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9877"/>
        </w:tabs>
        <w:ind w:left="9877" w:hanging="180"/>
      </w:pPr>
    </w:lvl>
  </w:abstractNum>
  <w:abstractNum w:abstractNumId="8">
    <w:nsid w:val="1D255D80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9">
    <w:nsid w:val="25822C61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0">
    <w:nsid w:val="2E5F3D85"/>
    <w:multiLevelType w:val="hybridMultilevel"/>
    <w:tmpl w:val="8A3CA0AC"/>
    <w:lvl w:ilvl="0" w:tplc="E9CCF02C">
      <w:start w:val="1"/>
      <w:numFmt w:val="bullet"/>
      <w:lvlText w:val="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58471A"/>
    <w:multiLevelType w:val="multilevel"/>
    <w:tmpl w:val="6570DB9A"/>
    <w:lvl w:ilvl="0">
      <w:start w:val="1"/>
      <w:numFmt w:val="decimal"/>
      <w:lvlText w:val="%1."/>
      <w:lvlJc w:val="left"/>
      <w:pPr>
        <w:tabs>
          <w:tab w:val="num" w:pos="4117"/>
        </w:tabs>
        <w:ind w:left="4117" w:hanging="360"/>
      </w:pPr>
    </w:lvl>
    <w:lvl w:ilvl="1">
      <w:start w:val="1"/>
      <w:numFmt w:val="lowerLetter"/>
      <w:lvlText w:val="%2."/>
      <w:lvlJc w:val="left"/>
      <w:pPr>
        <w:tabs>
          <w:tab w:val="num" w:pos="4837"/>
        </w:tabs>
        <w:ind w:left="4837" w:hanging="360"/>
      </w:pPr>
    </w:lvl>
    <w:lvl w:ilvl="2">
      <w:start w:val="1"/>
      <w:numFmt w:val="lowerRoman"/>
      <w:lvlText w:val="%3."/>
      <w:lvlJc w:val="right"/>
      <w:pPr>
        <w:tabs>
          <w:tab w:val="num" w:pos="5557"/>
        </w:tabs>
        <w:ind w:left="5557" w:hanging="180"/>
      </w:pPr>
    </w:lvl>
    <w:lvl w:ilvl="3">
      <w:start w:val="1"/>
      <w:numFmt w:val="decimal"/>
      <w:lvlText w:val="%4."/>
      <w:lvlJc w:val="left"/>
      <w:pPr>
        <w:tabs>
          <w:tab w:val="num" w:pos="6277"/>
        </w:tabs>
        <w:ind w:left="6277" w:hanging="360"/>
      </w:pPr>
    </w:lvl>
    <w:lvl w:ilvl="4">
      <w:start w:val="1"/>
      <w:numFmt w:val="lowerLetter"/>
      <w:lvlText w:val="%5."/>
      <w:lvlJc w:val="left"/>
      <w:pPr>
        <w:tabs>
          <w:tab w:val="num" w:pos="6997"/>
        </w:tabs>
        <w:ind w:left="6997" w:hanging="360"/>
      </w:pPr>
    </w:lvl>
    <w:lvl w:ilvl="5">
      <w:start w:val="1"/>
      <w:numFmt w:val="lowerRoman"/>
      <w:lvlText w:val="%6."/>
      <w:lvlJc w:val="right"/>
      <w:pPr>
        <w:tabs>
          <w:tab w:val="num" w:pos="7717"/>
        </w:tabs>
        <w:ind w:left="7717" w:hanging="180"/>
      </w:pPr>
    </w:lvl>
    <w:lvl w:ilvl="6">
      <w:start w:val="1"/>
      <w:numFmt w:val="decimal"/>
      <w:lvlText w:val="%7."/>
      <w:lvlJc w:val="left"/>
      <w:pPr>
        <w:tabs>
          <w:tab w:val="num" w:pos="8437"/>
        </w:tabs>
        <w:ind w:left="8437" w:hanging="360"/>
      </w:pPr>
    </w:lvl>
    <w:lvl w:ilvl="7">
      <w:start w:val="1"/>
      <w:numFmt w:val="lowerLetter"/>
      <w:lvlText w:val="%8."/>
      <w:lvlJc w:val="left"/>
      <w:pPr>
        <w:tabs>
          <w:tab w:val="num" w:pos="9157"/>
        </w:tabs>
        <w:ind w:left="9157" w:hanging="360"/>
      </w:pPr>
    </w:lvl>
    <w:lvl w:ilvl="8">
      <w:start w:val="1"/>
      <w:numFmt w:val="lowerRoman"/>
      <w:lvlText w:val="%9."/>
      <w:lvlJc w:val="right"/>
      <w:pPr>
        <w:tabs>
          <w:tab w:val="num" w:pos="9877"/>
        </w:tabs>
        <w:ind w:left="9877" w:hanging="180"/>
      </w:pPr>
    </w:lvl>
  </w:abstractNum>
  <w:abstractNum w:abstractNumId="12">
    <w:nsid w:val="39291789"/>
    <w:multiLevelType w:val="multilevel"/>
    <w:tmpl w:val="80D84180"/>
    <w:lvl w:ilvl="0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3BE45FBD"/>
    <w:multiLevelType w:val="hybridMultilevel"/>
    <w:tmpl w:val="620AA408"/>
    <w:lvl w:ilvl="0" w:tplc="8A324174">
      <w:start w:val="1"/>
      <w:numFmt w:val="bullet"/>
      <w:lvlText w:val="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40F95815"/>
    <w:multiLevelType w:val="multilevel"/>
    <w:tmpl w:val="56347078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5">
    <w:nsid w:val="48FD56AB"/>
    <w:multiLevelType w:val="hybridMultilevel"/>
    <w:tmpl w:val="366660A8"/>
    <w:lvl w:ilvl="0" w:tplc="8A324174">
      <w:start w:val="1"/>
      <w:numFmt w:val="bullet"/>
      <w:lvlText w:val="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6">
    <w:nsid w:val="49463591"/>
    <w:multiLevelType w:val="hybridMultilevel"/>
    <w:tmpl w:val="753E28D0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7">
    <w:nsid w:val="4ADA61A2"/>
    <w:multiLevelType w:val="multilevel"/>
    <w:tmpl w:val="A192F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5590576"/>
    <w:multiLevelType w:val="hybridMultilevel"/>
    <w:tmpl w:val="56347078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9">
    <w:nsid w:val="55C819F3"/>
    <w:multiLevelType w:val="hybridMultilevel"/>
    <w:tmpl w:val="797ACD94"/>
    <w:lvl w:ilvl="0" w:tplc="E9CCF02C">
      <w:start w:val="1"/>
      <w:numFmt w:val="bullet"/>
      <w:lvlText w:val="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0">
    <w:nsid w:val="5C087244"/>
    <w:multiLevelType w:val="hybridMultilevel"/>
    <w:tmpl w:val="EFB8EBD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DF43242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2">
    <w:nsid w:val="6A383D31"/>
    <w:multiLevelType w:val="hybridMultilevel"/>
    <w:tmpl w:val="80D84180"/>
    <w:lvl w:ilvl="0" w:tplc="040C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6BC70056"/>
    <w:multiLevelType w:val="multilevel"/>
    <w:tmpl w:val="2BE0A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6"/>
  </w:num>
  <w:num w:numId="3">
    <w:abstractNumId w:val="23"/>
  </w:num>
  <w:num w:numId="4">
    <w:abstractNumId w:val="1"/>
  </w:num>
  <w:num w:numId="5">
    <w:abstractNumId w:val="17"/>
  </w:num>
  <w:num w:numId="6">
    <w:abstractNumId w:val="4"/>
  </w:num>
  <w:num w:numId="7">
    <w:abstractNumId w:val="7"/>
  </w:num>
  <w:num w:numId="8">
    <w:abstractNumId w:val="11"/>
  </w:num>
  <w:num w:numId="9">
    <w:abstractNumId w:val="22"/>
  </w:num>
  <w:num w:numId="10">
    <w:abstractNumId w:val="12"/>
  </w:num>
  <w:num w:numId="11">
    <w:abstractNumId w:val="5"/>
  </w:num>
  <w:num w:numId="12">
    <w:abstractNumId w:val="0"/>
  </w:num>
  <w:num w:numId="13">
    <w:abstractNumId w:val="3"/>
  </w:num>
  <w:num w:numId="14">
    <w:abstractNumId w:val="9"/>
  </w:num>
  <w:num w:numId="15">
    <w:abstractNumId w:val="13"/>
  </w:num>
  <w:num w:numId="16">
    <w:abstractNumId w:val="8"/>
  </w:num>
  <w:num w:numId="17">
    <w:abstractNumId w:val="16"/>
  </w:num>
  <w:num w:numId="18">
    <w:abstractNumId w:val="2"/>
  </w:num>
  <w:num w:numId="19">
    <w:abstractNumId w:val="15"/>
  </w:num>
  <w:num w:numId="20">
    <w:abstractNumId w:val="21"/>
  </w:num>
  <w:num w:numId="21">
    <w:abstractNumId w:val="18"/>
  </w:num>
  <w:num w:numId="22">
    <w:abstractNumId w:val="14"/>
  </w:num>
  <w:num w:numId="23">
    <w:abstractNumId w:val="19"/>
  </w:num>
  <w:num w:numId="2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76"/>
  <w:printFractionalCharacterWidth/>
  <w:embedSystemFonts/>
  <w:proofState w:spelling="clean" w:grammar="clean"/>
  <w:stylePaneFormatFilter w:val="3F01"/>
  <w:defaultTabStop w:val="708"/>
  <w:hyphenationZone w:val="425"/>
  <w:doNotHyphenateCaps/>
  <w:drawingGridHorizontalSpacing w:val="6"/>
  <w:drawingGridVerticalSpacing w:val="6"/>
  <w:displayHorizontalDrawingGridEvery w:val="0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3074" fill="f" fillcolor="white">
      <v:fill color="white" on="f"/>
      <v:stroke startarrow="classic" weight=".25pt"/>
      <v:textbox style="mso-fit-shape-to-text:t"/>
    </o:shapedefaults>
  </w:hdrShapeDefaults>
  <w:footnotePr>
    <w:footnote w:id="0"/>
    <w:footnote w:id="1"/>
  </w:footnotePr>
  <w:endnotePr>
    <w:endnote w:id="0"/>
    <w:endnote w:id="1"/>
  </w:endnotePr>
  <w:compat/>
  <w:rsids>
    <w:rsidRoot w:val="00465240"/>
    <w:rsid w:val="00000C60"/>
    <w:rsid w:val="00001782"/>
    <w:rsid w:val="00012EB1"/>
    <w:rsid w:val="0001304E"/>
    <w:rsid w:val="000162FD"/>
    <w:rsid w:val="00042250"/>
    <w:rsid w:val="000615FC"/>
    <w:rsid w:val="00061AEB"/>
    <w:rsid w:val="0006401A"/>
    <w:rsid w:val="000870EB"/>
    <w:rsid w:val="00092F37"/>
    <w:rsid w:val="000A078F"/>
    <w:rsid w:val="000A36CF"/>
    <w:rsid w:val="000A6369"/>
    <w:rsid w:val="000A7D2F"/>
    <w:rsid w:val="000B02C6"/>
    <w:rsid w:val="000D2F23"/>
    <w:rsid w:val="0010059F"/>
    <w:rsid w:val="001111D8"/>
    <w:rsid w:val="00111771"/>
    <w:rsid w:val="00131DD3"/>
    <w:rsid w:val="00160FF7"/>
    <w:rsid w:val="00164779"/>
    <w:rsid w:val="0016765F"/>
    <w:rsid w:val="001771B9"/>
    <w:rsid w:val="00180A51"/>
    <w:rsid w:val="00196E6F"/>
    <w:rsid w:val="001A0B98"/>
    <w:rsid w:val="001B1914"/>
    <w:rsid w:val="001B6773"/>
    <w:rsid w:val="001E2AC4"/>
    <w:rsid w:val="001E31A4"/>
    <w:rsid w:val="001F2A1A"/>
    <w:rsid w:val="001F39DA"/>
    <w:rsid w:val="001F75D0"/>
    <w:rsid w:val="001F7786"/>
    <w:rsid w:val="002025F7"/>
    <w:rsid w:val="00203E1B"/>
    <w:rsid w:val="0021175C"/>
    <w:rsid w:val="00213E7A"/>
    <w:rsid w:val="0021755C"/>
    <w:rsid w:val="00254DCB"/>
    <w:rsid w:val="002554E4"/>
    <w:rsid w:val="00257F73"/>
    <w:rsid w:val="00260B78"/>
    <w:rsid w:val="0027400F"/>
    <w:rsid w:val="00292D0D"/>
    <w:rsid w:val="00292EFA"/>
    <w:rsid w:val="00297EE3"/>
    <w:rsid w:val="002B25E3"/>
    <w:rsid w:val="002C1AD5"/>
    <w:rsid w:val="002C292A"/>
    <w:rsid w:val="002C3B10"/>
    <w:rsid w:val="002E0322"/>
    <w:rsid w:val="002E51B4"/>
    <w:rsid w:val="002F1A80"/>
    <w:rsid w:val="002F6710"/>
    <w:rsid w:val="00302B2F"/>
    <w:rsid w:val="00311D43"/>
    <w:rsid w:val="0031553B"/>
    <w:rsid w:val="003359AE"/>
    <w:rsid w:val="00367C73"/>
    <w:rsid w:val="00372E82"/>
    <w:rsid w:val="00383AAE"/>
    <w:rsid w:val="00384FCB"/>
    <w:rsid w:val="003947F2"/>
    <w:rsid w:val="003A1FF2"/>
    <w:rsid w:val="003B029A"/>
    <w:rsid w:val="003B18B2"/>
    <w:rsid w:val="003D5F70"/>
    <w:rsid w:val="003D6EB7"/>
    <w:rsid w:val="003F0C68"/>
    <w:rsid w:val="003F6DD4"/>
    <w:rsid w:val="00413F5A"/>
    <w:rsid w:val="0044131E"/>
    <w:rsid w:val="00450F60"/>
    <w:rsid w:val="004537AE"/>
    <w:rsid w:val="00455FBF"/>
    <w:rsid w:val="00465240"/>
    <w:rsid w:val="00466824"/>
    <w:rsid w:val="00485306"/>
    <w:rsid w:val="00496882"/>
    <w:rsid w:val="004B1FA4"/>
    <w:rsid w:val="004C7555"/>
    <w:rsid w:val="004D0B55"/>
    <w:rsid w:val="004D7AA2"/>
    <w:rsid w:val="00500A1E"/>
    <w:rsid w:val="00502490"/>
    <w:rsid w:val="005055CA"/>
    <w:rsid w:val="00506A86"/>
    <w:rsid w:val="00532E27"/>
    <w:rsid w:val="0054136A"/>
    <w:rsid w:val="00551A4F"/>
    <w:rsid w:val="00554322"/>
    <w:rsid w:val="00585052"/>
    <w:rsid w:val="00590D48"/>
    <w:rsid w:val="005A102E"/>
    <w:rsid w:val="005B26C6"/>
    <w:rsid w:val="005B299F"/>
    <w:rsid w:val="005B358B"/>
    <w:rsid w:val="005C5E93"/>
    <w:rsid w:val="005C789F"/>
    <w:rsid w:val="005D0F74"/>
    <w:rsid w:val="00605BB8"/>
    <w:rsid w:val="00614348"/>
    <w:rsid w:val="00616ABC"/>
    <w:rsid w:val="00624166"/>
    <w:rsid w:val="00630169"/>
    <w:rsid w:val="00640B35"/>
    <w:rsid w:val="00643500"/>
    <w:rsid w:val="00643C61"/>
    <w:rsid w:val="0064649D"/>
    <w:rsid w:val="00647A1B"/>
    <w:rsid w:val="00673135"/>
    <w:rsid w:val="00674A58"/>
    <w:rsid w:val="006765D5"/>
    <w:rsid w:val="00677CEE"/>
    <w:rsid w:val="006A7DD6"/>
    <w:rsid w:val="006B6D71"/>
    <w:rsid w:val="006E25FB"/>
    <w:rsid w:val="006E29FE"/>
    <w:rsid w:val="006E6E2E"/>
    <w:rsid w:val="006E7E56"/>
    <w:rsid w:val="00703847"/>
    <w:rsid w:val="00717630"/>
    <w:rsid w:val="00717A12"/>
    <w:rsid w:val="00724A0E"/>
    <w:rsid w:val="0072753A"/>
    <w:rsid w:val="00733A32"/>
    <w:rsid w:val="00733D41"/>
    <w:rsid w:val="00734948"/>
    <w:rsid w:val="00743D9A"/>
    <w:rsid w:val="00747509"/>
    <w:rsid w:val="00763307"/>
    <w:rsid w:val="00764B0B"/>
    <w:rsid w:val="00764D8B"/>
    <w:rsid w:val="007701DE"/>
    <w:rsid w:val="00790BB4"/>
    <w:rsid w:val="0079433A"/>
    <w:rsid w:val="007963AA"/>
    <w:rsid w:val="007A17CE"/>
    <w:rsid w:val="007A4FD5"/>
    <w:rsid w:val="007D1A51"/>
    <w:rsid w:val="007E4D68"/>
    <w:rsid w:val="007F572C"/>
    <w:rsid w:val="00817743"/>
    <w:rsid w:val="00837B9C"/>
    <w:rsid w:val="00842215"/>
    <w:rsid w:val="008465A1"/>
    <w:rsid w:val="008577FA"/>
    <w:rsid w:val="0087609A"/>
    <w:rsid w:val="0088192D"/>
    <w:rsid w:val="008837FB"/>
    <w:rsid w:val="008B29B6"/>
    <w:rsid w:val="008B7FD6"/>
    <w:rsid w:val="008C672B"/>
    <w:rsid w:val="008C69AD"/>
    <w:rsid w:val="008D5520"/>
    <w:rsid w:val="008E7ECC"/>
    <w:rsid w:val="008F46CD"/>
    <w:rsid w:val="008F5A1A"/>
    <w:rsid w:val="009055D6"/>
    <w:rsid w:val="009065FF"/>
    <w:rsid w:val="009274FA"/>
    <w:rsid w:val="00935969"/>
    <w:rsid w:val="00936B63"/>
    <w:rsid w:val="009446C3"/>
    <w:rsid w:val="00975551"/>
    <w:rsid w:val="00977013"/>
    <w:rsid w:val="009A6240"/>
    <w:rsid w:val="009B0547"/>
    <w:rsid w:val="009B5715"/>
    <w:rsid w:val="009B60C1"/>
    <w:rsid w:val="009B7906"/>
    <w:rsid w:val="009C00A2"/>
    <w:rsid w:val="009C268B"/>
    <w:rsid w:val="009C5A86"/>
    <w:rsid w:val="009E3647"/>
    <w:rsid w:val="009E3CFF"/>
    <w:rsid w:val="009E6EB0"/>
    <w:rsid w:val="009F42DE"/>
    <w:rsid w:val="00A06399"/>
    <w:rsid w:val="00A06464"/>
    <w:rsid w:val="00A11ABC"/>
    <w:rsid w:val="00A17396"/>
    <w:rsid w:val="00A27B39"/>
    <w:rsid w:val="00A448F1"/>
    <w:rsid w:val="00A54C9C"/>
    <w:rsid w:val="00A71D35"/>
    <w:rsid w:val="00A85101"/>
    <w:rsid w:val="00A942B7"/>
    <w:rsid w:val="00A968F4"/>
    <w:rsid w:val="00AA5EC1"/>
    <w:rsid w:val="00AB220E"/>
    <w:rsid w:val="00AD7B88"/>
    <w:rsid w:val="00AE2E80"/>
    <w:rsid w:val="00AF372F"/>
    <w:rsid w:val="00AF45B2"/>
    <w:rsid w:val="00B05C7B"/>
    <w:rsid w:val="00B070FC"/>
    <w:rsid w:val="00B4251C"/>
    <w:rsid w:val="00B51451"/>
    <w:rsid w:val="00B674F3"/>
    <w:rsid w:val="00B75516"/>
    <w:rsid w:val="00B761F5"/>
    <w:rsid w:val="00B8406B"/>
    <w:rsid w:val="00B86EDB"/>
    <w:rsid w:val="00BA1608"/>
    <w:rsid w:val="00BA2FF4"/>
    <w:rsid w:val="00BA5580"/>
    <w:rsid w:val="00BB4B29"/>
    <w:rsid w:val="00BB525F"/>
    <w:rsid w:val="00BD6AC8"/>
    <w:rsid w:val="00BE2A72"/>
    <w:rsid w:val="00BE5CA5"/>
    <w:rsid w:val="00C0574C"/>
    <w:rsid w:val="00C163DF"/>
    <w:rsid w:val="00C1664C"/>
    <w:rsid w:val="00C238CF"/>
    <w:rsid w:val="00C27644"/>
    <w:rsid w:val="00C36F80"/>
    <w:rsid w:val="00C4342F"/>
    <w:rsid w:val="00C55BA8"/>
    <w:rsid w:val="00C65593"/>
    <w:rsid w:val="00C673F4"/>
    <w:rsid w:val="00C73E10"/>
    <w:rsid w:val="00C74D58"/>
    <w:rsid w:val="00C77463"/>
    <w:rsid w:val="00CB3505"/>
    <w:rsid w:val="00CC44F9"/>
    <w:rsid w:val="00CC5224"/>
    <w:rsid w:val="00CD4BAC"/>
    <w:rsid w:val="00CE729F"/>
    <w:rsid w:val="00CF12FE"/>
    <w:rsid w:val="00D14DE0"/>
    <w:rsid w:val="00D2653C"/>
    <w:rsid w:val="00D34B05"/>
    <w:rsid w:val="00D35DA6"/>
    <w:rsid w:val="00D60580"/>
    <w:rsid w:val="00D64376"/>
    <w:rsid w:val="00D6757D"/>
    <w:rsid w:val="00D76FB4"/>
    <w:rsid w:val="00D8179A"/>
    <w:rsid w:val="00D9246F"/>
    <w:rsid w:val="00D95183"/>
    <w:rsid w:val="00DA3414"/>
    <w:rsid w:val="00DB287D"/>
    <w:rsid w:val="00DB6BB1"/>
    <w:rsid w:val="00DD68C0"/>
    <w:rsid w:val="00DE6881"/>
    <w:rsid w:val="00DF0430"/>
    <w:rsid w:val="00DF4F0E"/>
    <w:rsid w:val="00E05C31"/>
    <w:rsid w:val="00E06FCB"/>
    <w:rsid w:val="00E140B1"/>
    <w:rsid w:val="00E4052A"/>
    <w:rsid w:val="00E413D9"/>
    <w:rsid w:val="00E42544"/>
    <w:rsid w:val="00E43645"/>
    <w:rsid w:val="00E50686"/>
    <w:rsid w:val="00E571C9"/>
    <w:rsid w:val="00E80401"/>
    <w:rsid w:val="00E91E2F"/>
    <w:rsid w:val="00EA2AD3"/>
    <w:rsid w:val="00EA4DC5"/>
    <w:rsid w:val="00EA6243"/>
    <w:rsid w:val="00EA630B"/>
    <w:rsid w:val="00EB20DE"/>
    <w:rsid w:val="00EB2A0D"/>
    <w:rsid w:val="00EB425F"/>
    <w:rsid w:val="00EE4632"/>
    <w:rsid w:val="00EE46C4"/>
    <w:rsid w:val="00EF77F9"/>
    <w:rsid w:val="00F018D5"/>
    <w:rsid w:val="00F33008"/>
    <w:rsid w:val="00F360A4"/>
    <w:rsid w:val="00F4014D"/>
    <w:rsid w:val="00F432B4"/>
    <w:rsid w:val="00F44D1F"/>
    <w:rsid w:val="00F503A0"/>
    <w:rsid w:val="00F62C22"/>
    <w:rsid w:val="00F77C2C"/>
    <w:rsid w:val="00F81A18"/>
    <w:rsid w:val="00F90A41"/>
    <w:rsid w:val="00FA1824"/>
    <w:rsid w:val="00FA44EA"/>
    <w:rsid w:val="00FA52A9"/>
    <w:rsid w:val="00FB0AE1"/>
    <w:rsid w:val="00FC04F7"/>
    <w:rsid w:val="00FC5709"/>
    <w:rsid w:val="00FD5122"/>
    <w:rsid w:val="00FE25CA"/>
    <w:rsid w:val="00FF55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="f" fillcolor="white">
      <v:fill color="white" on="f"/>
      <v:stroke startarrow="classic" weight=".25pt"/>
      <v:textbox style="mso-fit-shape-to-text:t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5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both"/>
      <w:outlineLvl w:val="0"/>
    </w:pPr>
    <w:rPr>
      <w:rFonts w:ascii="Arial" w:hAnsi="Arial" w:cs="Arial"/>
      <w:b/>
      <w:bCs/>
      <w:color w:val="000000"/>
      <w:sz w:val="22"/>
      <w:szCs w:val="22"/>
    </w:rPr>
  </w:style>
  <w:style w:type="paragraph" w:styleId="Titre2">
    <w:name w:val="heading 2"/>
    <w:basedOn w:val="Normal"/>
    <w:next w:val="Normal"/>
    <w:qFormat/>
    <w:pPr>
      <w:keepNext/>
      <w:ind w:firstLine="708"/>
      <w:jc w:val="both"/>
      <w:outlineLvl w:val="1"/>
    </w:pPr>
    <w:rPr>
      <w:rFonts w:ascii="Arial" w:hAnsi="Arial" w:cs="Arial"/>
      <w:b/>
      <w:bCs/>
      <w:color w:val="000000"/>
      <w:sz w:val="28"/>
      <w:szCs w:val="28"/>
    </w:rPr>
  </w:style>
  <w:style w:type="paragraph" w:styleId="Titre3">
    <w:name w:val="heading 3"/>
    <w:basedOn w:val="Normal"/>
    <w:next w:val="Normal"/>
    <w:qFormat/>
    <w:pPr>
      <w:keepNext/>
      <w:shd w:val="pct20" w:color="auto" w:fill="auto"/>
      <w:ind w:left="2268" w:right="2268"/>
      <w:jc w:val="center"/>
      <w:outlineLvl w:val="2"/>
    </w:pPr>
    <w:rPr>
      <w:rFonts w:ascii="Arial" w:hAnsi="Arial" w:cs="Arial"/>
      <w:b/>
      <w:bCs/>
      <w:sz w:val="28"/>
      <w:szCs w:val="28"/>
    </w:rPr>
  </w:style>
  <w:style w:type="paragraph" w:styleId="Titre4">
    <w:name w:val="heading 4"/>
    <w:basedOn w:val="Normal"/>
    <w:next w:val="Normal"/>
    <w:qFormat/>
    <w:pPr>
      <w:keepNext/>
      <w:ind w:firstLine="709"/>
      <w:jc w:val="both"/>
      <w:outlineLvl w:val="3"/>
    </w:pPr>
    <w:rPr>
      <w:rFonts w:ascii="Arial" w:hAnsi="Arial" w:cs="Arial"/>
      <w:b/>
      <w:bCs/>
      <w:color w:val="000000"/>
      <w:sz w:val="28"/>
      <w:szCs w:val="28"/>
    </w:rPr>
  </w:style>
  <w:style w:type="paragraph" w:styleId="Titre5">
    <w:name w:val="heading 5"/>
    <w:basedOn w:val="Normal"/>
    <w:next w:val="Normal"/>
    <w:qFormat/>
    <w:pPr>
      <w:keepNext/>
      <w:shd w:val="pct20" w:color="auto" w:fill="auto"/>
      <w:ind w:left="2268" w:right="2267"/>
      <w:jc w:val="center"/>
      <w:outlineLvl w:val="4"/>
    </w:pPr>
    <w:rPr>
      <w:rFonts w:ascii="Arial" w:hAnsi="Arial" w:cs="Arial"/>
      <w:b/>
      <w:bCs/>
      <w:sz w:val="28"/>
      <w:szCs w:val="28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rFonts w:ascii="Arial" w:hAnsi="Arial" w:cs="Arial"/>
      <w:b/>
      <w:bCs/>
      <w:color w:val="000000"/>
      <w:sz w:val="28"/>
      <w:szCs w:val="28"/>
    </w:rPr>
  </w:style>
  <w:style w:type="paragraph" w:styleId="Titre7">
    <w:name w:val="heading 7"/>
    <w:basedOn w:val="Normal"/>
    <w:next w:val="Normal"/>
    <w:qFormat/>
    <w:pPr>
      <w:keepNext/>
      <w:shd w:val="pct20" w:color="auto" w:fill="auto"/>
      <w:ind w:left="2268" w:right="2267"/>
      <w:jc w:val="center"/>
      <w:outlineLvl w:val="6"/>
    </w:pPr>
    <w:rPr>
      <w:rFonts w:ascii="Arial" w:hAnsi="Arial" w:cs="Arial"/>
      <w:b/>
      <w:bCs/>
      <w:sz w:val="40"/>
      <w:szCs w:val="40"/>
    </w:rPr>
  </w:style>
  <w:style w:type="paragraph" w:styleId="Titre8">
    <w:name w:val="heading 8"/>
    <w:basedOn w:val="Normal"/>
    <w:next w:val="Normal"/>
    <w:qFormat/>
    <w:pPr>
      <w:keepNext/>
      <w:ind w:left="709"/>
      <w:jc w:val="center"/>
      <w:outlineLvl w:val="7"/>
    </w:pPr>
    <w:rPr>
      <w:rFonts w:ascii="Arial" w:hAnsi="Arial" w:cs="Arial"/>
      <w:b/>
      <w:bCs/>
      <w:sz w:val="32"/>
      <w:szCs w:val="32"/>
      <w:u w:val="single"/>
    </w:rPr>
  </w:style>
  <w:style w:type="paragraph" w:styleId="Titre9">
    <w:name w:val="heading 9"/>
    <w:basedOn w:val="Normal"/>
    <w:next w:val="Normal"/>
    <w:qFormat/>
    <w:pPr>
      <w:keepNext/>
      <w:shd w:val="pct20" w:color="auto" w:fill="auto"/>
      <w:ind w:left="284" w:right="282"/>
      <w:jc w:val="center"/>
      <w:outlineLvl w:val="8"/>
    </w:pPr>
    <w:rPr>
      <w:rFonts w:ascii="Arial" w:hAnsi="Arial" w:cs="Arial"/>
      <w:b/>
      <w:bCs/>
      <w:color w:val="000000"/>
      <w:sz w:val="28"/>
      <w:szCs w:val="28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NormalWeb">
    <w:name w:val="Normal (Web)"/>
    <w:basedOn w:val="Normal"/>
    <w:rsid w:val="00D60580"/>
    <w:pPr>
      <w:spacing w:before="100" w:beforeAutospacing="1" w:after="100" w:afterAutospacing="1"/>
    </w:pPr>
    <w:rPr>
      <w:sz w:val="24"/>
      <w:szCs w:val="24"/>
    </w:rPr>
  </w:style>
  <w:style w:type="table" w:styleId="Grilledutableau">
    <w:name w:val="Table Grid"/>
    <w:basedOn w:val="TableauNormal"/>
    <w:rsid w:val="003A1FF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225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</vt:lpstr>
    </vt:vector>
  </TitlesOfParts>
  <Company>MEN</Company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BACCALAUREAT PROFESSIONNEL</dc:title>
  <dc:subject/>
  <dc:creator>RECTORAT</dc:creator>
  <cp:keywords/>
  <dc:description/>
  <cp:lastModifiedBy>philippe.devillez</cp:lastModifiedBy>
  <cp:revision>3</cp:revision>
  <cp:lastPrinted>2007-06-20T15:18:00Z</cp:lastPrinted>
  <dcterms:created xsi:type="dcterms:W3CDTF">2011-01-17T14:39:00Z</dcterms:created>
  <dcterms:modified xsi:type="dcterms:W3CDTF">2011-01-17T14:41:00Z</dcterms:modified>
</cp:coreProperties>
</file>