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C93" w:rsidRDefault="00F85C93"/>
    <w:p w:rsidR="00F85C93" w:rsidRDefault="00F85C93"/>
    <w:p w:rsidR="00F85C93" w:rsidRPr="00225405" w:rsidRDefault="004F4B7B">
      <w:r>
        <w:rPr>
          <w:noProof/>
        </w:rPr>
        <w:pict>
          <v:group id="_x0000_s1169" style="position:absolute;margin-left:.55pt;margin-top:.55pt;width:1123.85pt;height:665.85pt;z-index:251658240" coordorigin="578,635" coordsize="22477,13317">
            <v:group id="_x0000_s1167" style="position:absolute;left:578;top:635;width:22477;height:13317" coordorigin="578,635" coordsize="22477,1331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60" type="#_x0000_t75" style="position:absolute;left:578;top:635;width:10968;height:4296" o:allowoverlap="f">
                <v:imagedata r:id="rId4" o:title=""/>
              </v:shape>
              <v:shape id="_x0000_s1062" type="#_x0000_t75" style="position:absolute;left:704;top:5960;width:10992;height:7992;mso-position-vertical-relative:page" o:allowoverlap="f">
                <v:imagedata r:id="rId5" o:title=""/>
              </v:shape>
              <v:shape id="_x0000_s1063" type="#_x0000_t75" style="position:absolute;left:12063;top:1107;width:10992;height:2736">
                <v:imagedata r:id="rId6" o:title=""/>
              </v:shape>
              <v:shape id="_x0000_s1163" type="#_x0000_t75" style="position:absolute;left:12033;top:10287;width:10970;height:2775">
                <v:imagedata r:id="rId7" o:title=""/>
              </v:shape>
              <v:shape id="_x0000_s1165" type="#_x0000_t75" style="position:absolute;left:17337;top:4107;width:4739;height:5786">
                <v:imagedata r:id="rId8" o:title="" croptop="-2051f"/>
              </v:shape>
              <v:shape id="_x0000_s1166" type="#_x0000_t75" style="position:absolute;left:12345;top:4131;width:4739;height:5315">
                <v:imagedata r:id="rId9" o:title="" croptop="-2339f" cropbottom="3234f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68" type="#_x0000_t202" style="position:absolute;left:1107;top:1575;width:4638;height:1212" stroked="f">
              <v:textbox style="mso-next-textbox:#_x0000_s1168">
                <w:txbxContent>
                  <w:p w:rsidR="004F4B7B" w:rsidRPr="00470CF3" w:rsidRDefault="004F4B7B" w:rsidP="004F4B7B">
                    <w:pPr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</w:pPr>
                    <w:r w:rsidRPr="00470CF3"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  <w:t>Taquet d’entraînement</w:t>
                    </w:r>
                  </w:p>
                </w:txbxContent>
              </v:textbox>
            </v:shape>
          </v:group>
        </w:pict>
      </w:r>
    </w:p>
    <w:p w:rsidR="00F85C93" w:rsidRDefault="00F85C93"/>
    <w:p w:rsidR="00F85C93" w:rsidRDefault="00F85C93"/>
    <w:p w:rsidR="00F85C93" w:rsidRDefault="00F85C93"/>
    <w:p w:rsidR="00F85C93" w:rsidRDefault="00F85C93"/>
    <w:p w:rsidR="00F85C93" w:rsidRDefault="00F85C93"/>
    <w:p w:rsidR="00F85C93" w:rsidRDefault="00F85C93"/>
    <w:p w:rsidR="00F85C93" w:rsidRDefault="00F85C93"/>
    <w:p w:rsidR="00F85C93" w:rsidRDefault="00F85C93"/>
    <w:p w:rsidR="00F85C93" w:rsidRDefault="00F85C93"/>
    <w:p w:rsidR="00F85C93" w:rsidRDefault="00F85C93"/>
    <w:p w:rsidR="00F85C93" w:rsidRDefault="00F85C93"/>
    <w:p w:rsidR="00F85C93" w:rsidRDefault="00F85C93"/>
    <w:p w:rsidR="00F85C93" w:rsidRDefault="00F85C93"/>
    <w:p w:rsidR="00F85C93" w:rsidRDefault="00F85C93"/>
    <w:p w:rsidR="00F85C93" w:rsidRDefault="00F85C93"/>
    <w:p w:rsidR="00F85C93" w:rsidRDefault="00F85C93"/>
    <w:p w:rsidR="00F85C93" w:rsidRPr="00225405" w:rsidRDefault="00F85C93"/>
    <w:p w:rsidR="00225405" w:rsidRDefault="00225405"/>
    <w:p w:rsidR="00F85C93" w:rsidRDefault="00F85C93"/>
    <w:p w:rsidR="00F85C93" w:rsidRPr="00225405" w:rsidRDefault="00F85C93"/>
    <w:p w:rsidR="00F85C93" w:rsidRDefault="00F85C93"/>
    <w:p w:rsidR="00F85C93" w:rsidRPr="00225405" w:rsidRDefault="00F85C93"/>
    <w:p w:rsidR="00470CF3" w:rsidRDefault="00470CF3"/>
    <w:p w:rsidR="00470CF3" w:rsidRDefault="00470CF3"/>
    <w:p w:rsidR="00470CF3" w:rsidRDefault="00470CF3"/>
    <w:p w:rsidR="00470CF3" w:rsidRDefault="00470CF3"/>
    <w:p w:rsidR="00470CF3" w:rsidRDefault="00470CF3"/>
    <w:p w:rsidR="004F4B7B" w:rsidRDefault="004F4B7B" w:rsidP="0073434F"/>
    <w:p w:rsidR="004F4B7B" w:rsidRDefault="004F4B7B" w:rsidP="0073434F"/>
    <w:p w:rsidR="004F4B7B" w:rsidRDefault="004F4B7B" w:rsidP="0073434F"/>
    <w:p w:rsidR="00BF3BF3" w:rsidRPr="00F85C93" w:rsidRDefault="004F4B7B" w:rsidP="008D4C3B">
      <w:r>
        <w:rPr>
          <w:noProof/>
        </w:rPr>
        <w:pict>
          <v:shape id="_x0000_s1041" type="#_x0000_t202" style="position:absolute;margin-left:1035.4pt;margin-top:263.15pt;width:86.4pt;height:37.2pt;z-index:251657216" filled="f" stroked="f">
            <v:textbox style="mso-next-textbox:#_x0000_s1041">
              <w:txbxContent>
                <w:p w:rsidR="003C7319" w:rsidRPr="004F4B7B" w:rsidRDefault="003C7319" w:rsidP="003C7319">
                  <w:pPr>
                    <w:rPr>
                      <w:rFonts w:ascii="Century Gothic" w:hAnsi="Century Gothic"/>
                      <w:b/>
                      <w:sz w:val="40"/>
                      <w:szCs w:val="40"/>
                    </w:rPr>
                  </w:pPr>
                  <w:r w:rsidRPr="004F4B7B">
                    <w:rPr>
                      <w:rFonts w:ascii="Century Gothic" w:hAnsi="Century Gothic"/>
                      <w:b/>
                      <w:sz w:val="40"/>
                      <w:szCs w:val="40"/>
                    </w:rPr>
                    <w:t>DT</w:t>
                  </w:r>
                  <w:r w:rsidR="003D4E14">
                    <w:rPr>
                      <w:rFonts w:ascii="Century Gothic" w:hAnsi="Century Gothic"/>
                      <w:b/>
                      <w:sz w:val="40"/>
                      <w:szCs w:val="40"/>
                    </w:rPr>
                    <w:t>7</w:t>
                  </w:r>
                  <w:r w:rsidR="004F4B7B" w:rsidRPr="004F4B7B">
                    <w:rPr>
                      <w:rFonts w:ascii="Century Gothic" w:hAnsi="Century Gothic"/>
                      <w:b/>
                      <w:sz w:val="40"/>
                      <w:szCs w:val="40"/>
                    </w:rPr>
                    <w:t>/10</w:t>
                  </w:r>
                </w:p>
              </w:txbxContent>
            </v:textbox>
          </v:shape>
        </w:pict>
      </w:r>
    </w:p>
    <w:sectPr w:rsidR="00BF3BF3" w:rsidRPr="00F85C93" w:rsidSect="004F4B7B">
      <w:pgSz w:w="23814" w:h="16840" w:orient="landscape" w:code="8"/>
      <w:pgMar w:top="567" w:right="567" w:bottom="567" w:left="567" w:header="709" w:footer="709" w:gutter="0"/>
      <w:cols w:num="2" w:space="708" w:equalWidth="0">
        <w:col w:w="10986" w:space="708"/>
        <w:col w:w="10986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doNotDisplayPageBoundaries/>
  <w:proofState w:spelling="clean" w:grammar="clean"/>
  <w:stylePaneFormatFilter w:val="3F01"/>
  <w:defaultTabStop w:val="708"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compat/>
  <w:rsids>
    <w:rsidRoot w:val="00F85C93"/>
    <w:rsid w:val="00060F9B"/>
    <w:rsid w:val="00105315"/>
    <w:rsid w:val="00136C81"/>
    <w:rsid w:val="001A7483"/>
    <w:rsid w:val="00225405"/>
    <w:rsid w:val="00230061"/>
    <w:rsid w:val="002F0F71"/>
    <w:rsid w:val="003A7659"/>
    <w:rsid w:val="003C7319"/>
    <w:rsid w:val="003D4E14"/>
    <w:rsid w:val="003E48D2"/>
    <w:rsid w:val="00470CF3"/>
    <w:rsid w:val="004F4B7B"/>
    <w:rsid w:val="005C08FB"/>
    <w:rsid w:val="005D6FFC"/>
    <w:rsid w:val="006A1AFE"/>
    <w:rsid w:val="0073434F"/>
    <w:rsid w:val="00750A7D"/>
    <w:rsid w:val="00782DF8"/>
    <w:rsid w:val="007F2A79"/>
    <w:rsid w:val="00874119"/>
    <w:rsid w:val="008C0A36"/>
    <w:rsid w:val="008C3ECF"/>
    <w:rsid w:val="008D4C3B"/>
    <w:rsid w:val="008D6BF7"/>
    <w:rsid w:val="00965CE0"/>
    <w:rsid w:val="00A22B27"/>
    <w:rsid w:val="00A37860"/>
    <w:rsid w:val="00AC2064"/>
    <w:rsid w:val="00BA4618"/>
    <w:rsid w:val="00BF3BF3"/>
    <w:rsid w:val="00C23BBA"/>
    <w:rsid w:val="00D63A9A"/>
    <w:rsid w:val="00DD03D3"/>
    <w:rsid w:val="00ED5C55"/>
    <w:rsid w:val="00F07E05"/>
    <w:rsid w:val="00F11BFE"/>
    <w:rsid w:val="00F822A7"/>
    <w:rsid w:val="00F82870"/>
    <w:rsid w:val="00F85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red"/>
    </o:shapedefaults>
    <o:shapelayout v:ext="edit">
      <o:idmap v:ext="edit" data="1"/>
      <o:regrouptable v:ext="edit">
        <o:entry new="1" old="0"/>
        <o:entry new="2" old="0"/>
        <o:entry new="3" old="2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Lycée Val de Garonne - Marmande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DUSSUTOUR Frédéric</dc:creator>
  <cp:lastModifiedBy>Assistant Chef de Travaux</cp:lastModifiedBy>
  <cp:revision>2</cp:revision>
  <cp:lastPrinted>2007-06-22T08:14:00Z</cp:lastPrinted>
  <dcterms:created xsi:type="dcterms:W3CDTF">2012-04-06T13:23:00Z</dcterms:created>
  <dcterms:modified xsi:type="dcterms:W3CDTF">2012-04-06T13:23:00Z</dcterms:modified>
</cp:coreProperties>
</file>